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footer7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66F87E2" w14:textId="1D036125" w:rsidR="00F91880" w:rsidRPr="0038615C" w:rsidRDefault="00BD1D6B" w:rsidP="00547407">
      <w:pPr>
        <w:pBdr>
          <w:bottom w:val="single" w:sz="4" w:space="1" w:color="auto"/>
        </w:pBdr>
        <w:jc w:val="center"/>
        <w:rPr>
          <w:rFonts w:ascii="TH Sarabun New" w:hAnsi="TH Sarabun New" w:cs="TH Sarabun New"/>
          <w:b/>
          <w:bCs/>
          <w:sz w:val="36"/>
          <w:szCs w:val="36"/>
        </w:rPr>
      </w:pPr>
      <w:bookmarkStart w:id="0" w:name="_Hlk158196268"/>
      <w:bookmarkEnd w:id="0"/>
      <w:r w:rsidRPr="0038615C">
        <w:rPr>
          <w:rFonts w:ascii="TH Sarabun New" w:hAnsi="TH Sarabun New" w:cs="TH Sarabun New"/>
          <w:b/>
          <w:bCs/>
          <w:sz w:val="36"/>
          <w:szCs w:val="36"/>
          <w:cs/>
        </w:rPr>
        <w:t>คู่มือ</w:t>
      </w:r>
      <w:r w:rsidR="002B299F" w:rsidRPr="0038615C">
        <w:rPr>
          <w:rFonts w:ascii="TH Sarabun New" w:hAnsi="TH Sarabun New" w:cs="TH Sarabun New"/>
          <w:b/>
          <w:bCs/>
          <w:sz w:val="36"/>
          <w:szCs w:val="36"/>
          <w:cs/>
        </w:rPr>
        <w:t>การ</w:t>
      </w:r>
      <w:r w:rsidR="00F91880" w:rsidRPr="0038615C">
        <w:rPr>
          <w:rFonts w:ascii="TH Sarabun New" w:hAnsi="TH Sarabun New" w:cs="TH Sarabun New"/>
          <w:b/>
          <w:bCs/>
          <w:sz w:val="36"/>
          <w:szCs w:val="36"/>
          <w:cs/>
        </w:rPr>
        <w:t>ดูแล</w:t>
      </w:r>
      <w:r w:rsidR="002B299F" w:rsidRPr="0038615C">
        <w:rPr>
          <w:rFonts w:ascii="TH Sarabun New" w:hAnsi="TH Sarabun New" w:cs="TH Sarabun New"/>
          <w:b/>
          <w:bCs/>
          <w:sz w:val="36"/>
          <w:szCs w:val="36"/>
          <w:cs/>
        </w:rPr>
        <w:t>ระบบติดตามการบริหาร</w:t>
      </w:r>
      <w:r w:rsidR="00776538" w:rsidRPr="0038615C">
        <w:rPr>
          <w:rFonts w:ascii="TH Sarabun New" w:hAnsi="TH Sarabun New" w:cs="TH Sarabun New"/>
          <w:b/>
          <w:bCs/>
          <w:sz w:val="36"/>
          <w:szCs w:val="36"/>
          <w:cs/>
        </w:rPr>
        <w:t>งาน</w:t>
      </w:r>
      <w:r w:rsidR="002B299F" w:rsidRPr="0038615C">
        <w:rPr>
          <w:rFonts w:ascii="TH Sarabun New" w:hAnsi="TH Sarabun New" w:cs="TH Sarabun New"/>
          <w:b/>
          <w:bCs/>
          <w:sz w:val="36"/>
          <w:szCs w:val="36"/>
          <w:cs/>
        </w:rPr>
        <w:t>บำรุงปกติ</w:t>
      </w:r>
      <w:r w:rsidR="00FA385B"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 (</w:t>
      </w:r>
      <w:r w:rsidR="00FA385B">
        <w:rPr>
          <w:rFonts w:ascii="TH Sarabun New" w:hAnsi="TH Sarabun New" w:cs="TH Sarabun New"/>
          <w:b/>
          <w:bCs/>
          <w:sz w:val="36"/>
          <w:szCs w:val="36"/>
        </w:rPr>
        <w:t>RMMS</w:t>
      </w:r>
      <w:r w:rsidR="00FA385B">
        <w:rPr>
          <w:rFonts w:ascii="TH Sarabun New" w:hAnsi="TH Sarabun New" w:cs="TH Sarabun New" w:hint="cs"/>
          <w:b/>
          <w:bCs/>
          <w:sz w:val="36"/>
          <w:szCs w:val="36"/>
          <w:cs/>
        </w:rPr>
        <w:t>)</w:t>
      </w:r>
    </w:p>
    <w:p w14:paraId="66B4430B" w14:textId="77777777" w:rsidR="004778AF" w:rsidRPr="0038615C" w:rsidRDefault="00F91880" w:rsidP="00680869">
      <w:pPr>
        <w:pStyle w:val="ListParagraph"/>
        <w:spacing w:before="120" w:after="160"/>
        <w:ind w:left="0" w:firstLine="720"/>
        <w:jc w:val="thaiDistribute"/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t>ระบบติดตามการบริหาร</w:t>
      </w:r>
      <w:r w:rsidR="00776538" w:rsidRPr="0038615C">
        <w:rPr>
          <w:rFonts w:ascii="TH Sarabun New" w:hAnsi="TH Sarabun New" w:cs="TH Sarabun New"/>
          <w:sz w:val="32"/>
          <w:szCs w:val="32"/>
          <w:cs/>
        </w:rPr>
        <w:t>งาน</w:t>
      </w:r>
      <w:r w:rsidRPr="0038615C">
        <w:rPr>
          <w:rFonts w:ascii="TH Sarabun New" w:hAnsi="TH Sarabun New" w:cs="TH Sarabun New"/>
          <w:sz w:val="32"/>
          <w:szCs w:val="32"/>
          <w:cs/>
        </w:rPr>
        <w:t>บำรุงปกติ</w:t>
      </w:r>
      <w:r w:rsidR="00776538" w:rsidRPr="0038615C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481DF8" w:rsidRPr="0038615C">
        <w:rPr>
          <w:rFonts w:ascii="TH Sarabun New" w:hAnsi="TH Sarabun New" w:cs="TH Sarabun New"/>
          <w:sz w:val="32"/>
          <w:szCs w:val="32"/>
          <w:cs/>
        </w:rPr>
        <w:t>เป็นระบบที่</w:t>
      </w:r>
      <w:r w:rsidR="0004103D" w:rsidRPr="0038615C">
        <w:rPr>
          <w:rFonts w:ascii="TH Sarabun New" w:hAnsi="TH Sarabun New" w:cs="TH Sarabun New"/>
          <w:sz w:val="32"/>
          <w:szCs w:val="32"/>
          <w:cs/>
        </w:rPr>
        <w:t>พัฒนาขึ้นเพื่อเพิ่มประสิทธิภาพการทำงานภายในระบบ</w:t>
      </w:r>
      <w:r w:rsidR="00481DF8" w:rsidRPr="0038615C">
        <w:rPr>
          <w:rFonts w:ascii="TH Sarabun New" w:hAnsi="TH Sarabun New" w:cs="TH Sarabun New"/>
          <w:sz w:val="32"/>
          <w:szCs w:val="32"/>
          <w:cs/>
        </w:rPr>
        <w:t>ให้สอดคล้องกับความต้องการของผู้ใช้งานในปัจจุบัน</w:t>
      </w:r>
      <w:r w:rsidR="002672D8" w:rsidRPr="0038615C">
        <w:rPr>
          <w:rFonts w:ascii="TH Sarabun New" w:hAnsi="TH Sarabun New" w:cs="TH Sarabun New"/>
          <w:sz w:val="32"/>
          <w:szCs w:val="32"/>
          <w:cs/>
        </w:rPr>
        <w:t xml:space="preserve"> สำหรับผู้ดูแลระบบ </w:t>
      </w:r>
      <w:r w:rsidR="002672D8" w:rsidRPr="0038615C">
        <w:rPr>
          <w:rFonts w:ascii="TH Sarabun New" w:hAnsi="TH Sarabun New" w:cs="TH Sarabun New"/>
          <w:sz w:val="32"/>
          <w:szCs w:val="32"/>
        </w:rPr>
        <w:t>(Admin)</w:t>
      </w:r>
      <w:r w:rsidR="002672D8" w:rsidRPr="0038615C">
        <w:rPr>
          <w:rFonts w:ascii="TH Sarabun New" w:hAnsi="TH Sarabun New" w:cs="TH Sarabun New"/>
          <w:sz w:val="32"/>
          <w:szCs w:val="32"/>
          <w:cs/>
        </w:rPr>
        <w:t xml:space="preserve"> หรือสำนักบริหารบำรุงทาง</w:t>
      </w:r>
      <w:r w:rsidR="000A4DDE" w:rsidRPr="0038615C">
        <w:rPr>
          <w:rFonts w:ascii="TH Sarabun New" w:hAnsi="TH Sarabun New" w:cs="TH Sarabun New"/>
          <w:sz w:val="32"/>
          <w:szCs w:val="32"/>
          <w:cs/>
        </w:rPr>
        <w:t xml:space="preserve"> สามารถเข้าถึงข้อมูลได้ตั้งแต่การจัดการข้อมูลเกี่ยวกับผู้ใช้งาน </w:t>
      </w:r>
      <w:r w:rsidR="000A4DDE" w:rsidRPr="0038615C">
        <w:rPr>
          <w:rFonts w:ascii="TH Sarabun New" w:hAnsi="TH Sarabun New" w:cs="TH Sarabun New"/>
          <w:sz w:val="32"/>
          <w:szCs w:val="32"/>
        </w:rPr>
        <w:t>(User)</w:t>
      </w:r>
      <w:r w:rsidR="000A4DDE" w:rsidRPr="0038615C">
        <w:rPr>
          <w:rFonts w:ascii="TH Sarabun New" w:hAnsi="TH Sarabun New" w:cs="TH Sarabun New"/>
          <w:sz w:val="32"/>
          <w:szCs w:val="32"/>
          <w:cs/>
        </w:rPr>
        <w:t xml:space="preserve"> ทุกระดับ</w:t>
      </w:r>
      <w:r w:rsidR="00F209B0" w:rsidRPr="0038615C">
        <w:rPr>
          <w:rFonts w:ascii="TH Sarabun New" w:hAnsi="TH Sarabun New" w:cs="TH Sarabun New"/>
          <w:sz w:val="32"/>
          <w:szCs w:val="32"/>
          <w:cs/>
        </w:rPr>
        <w:t xml:space="preserve"> การกำหนดสิทธิผู้ใช้งาน</w:t>
      </w:r>
      <w:r w:rsidR="004C6C5C" w:rsidRPr="0038615C">
        <w:rPr>
          <w:rFonts w:ascii="TH Sarabun New" w:hAnsi="TH Sarabun New" w:cs="TH Sarabun New"/>
          <w:sz w:val="32"/>
          <w:szCs w:val="32"/>
          <w:cs/>
        </w:rPr>
        <w:t xml:space="preserve"> รวมทั้งการนำเข้าข้อมูล</w:t>
      </w:r>
      <w:r w:rsidR="004F4614" w:rsidRPr="0038615C">
        <w:rPr>
          <w:rFonts w:ascii="TH Sarabun New" w:hAnsi="TH Sarabun New" w:cs="TH Sarabun New"/>
          <w:sz w:val="32"/>
          <w:szCs w:val="32"/>
          <w:cs/>
        </w:rPr>
        <w:t xml:space="preserve">หลักต่าง ๆ เช่น </w:t>
      </w:r>
      <w:r w:rsidR="004C4477" w:rsidRPr="0038615C">
        <w:rPr>
          <w:rFonts w:ascii="TH Sarabun New" w:hAnsi="TH Sarabun New" w:cs="TH Sarabun New"/>
          <w:sz w:val="32"/>
          <w:szCs w:val="32"/>
          <w:cs/>
        </w:rPr>
        <w:t>ข้อมูลประเภทแรงงาน</w:t>
      </w:r>
      <w:r w:rsidR="007740C5" w:rsidRPr="0038615C">
        <w:rPr>
          <w:rFonts w:ascii="TH Sarabun New" w:hAnsi="TH Sarabun New" w:cs="TH Sarabun New"/>
          <w:sz w:val="32"/>
          <w:szCs w:val="32"/>
          <w:cs/>
        </w:rPr>
        <w:t xml:space="preserve"> ข้อมูลน้ำมัน ข้อมูลหมวดวัสดุ </w:t>
      </w:r>
      <w:r w:rsidR="00030A8D" w:rsidRPr="0038615C">
        <w:rPr>
          <w:rFonts w:ascii="TH Sarabun New" w:hAnsi="TH Sarabun New" w:cs="TH Sarabun New"/>
          <w:sz w:val="32"/>
          <w:szCs w:val="32"/>
          <w:cs/>
        </w:rPr>
        <w:br/>
      </w:r>
      <w:r w:rsidR="007740C5" w:rsidRPr="0038615C">
        <w:rPr>
          <w:rFonts w:ascii="TH Sarabun New" w:hAnsi="TH Sarabun New" w:cs="TH Sarabun New"/>
          <w:sz w:val="32"/>
          <w:szCs w:val="32"/>
          <w:cs/>
        </w:rPr>
        <w:t>ข้อมูลชนิดวัสดุ ข้อมูลรายการวัสดุ ข้อมูลหน่วยนับวัสดุ ข้อมูลรหัสงาน</w:t>
      </w:r>
      <w:r w:rsidR="00130F8F" w:rsidRPr="0038615C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BE3203" w:rsidRPr="0038615C">
        <w:rPr>
          <w:rFonts w:ascii="TH Sarabun New" w:hAnsi="TH Sarabun New" w:cs="TH Sarabun New"/>
          <w:sz w:val="32"/>
          <w:szCs w:val="32"/>
          <w:cs/>
        </w:rPr>
        <w:t>นอกจากนั้นผู้ดูแลระบบ</w:t>
      </w:r>
      <w:r w:rsidR="00547407" w:rsidRPr="0038615C">
        <w:rPr>
          <w:rFonts w:ascii="TH Sarabun New" w:hAnsi="TH Sarabun New" w:cs="TH Sarabun New"/>
          <w:sz w:val="32"/>
          <w:szCs w:val="32"/>
          <w:cs/>
        </w:rPr>
        <w:br/>
      </w:r>
      <w:r w:rsidR="001415CB" w:rsidRPr="0038615C">
        <w:rPr>
          <w:rFonts w:ascii="TH Sarabun New" w:hAnsi="TH Sarabun New" w:cs="TH Sarabun New"/>
          <w:sz w:val="32"/>
          <w:szCs w:val="32"/>
          <w:cs/>
        </w:rPr>
        <w:t>หรือสำนักบริหารบำรุงทาง</w:t>
      </w:r>
      <w:r w:rsidR="00BE3203" w:rsidRPr="0038615C">
        <w:rPr>
          <w:rFonts w:ascii="TH Sarabun New" w:hAnsi="TH Sarabun New" w:cs="TH Sarabun New"/>
          <w:sz w:val="32"/>
          <w:szCs w:val="32"/>
          <w:cs/>
        </w:rPr>
        <w:t>สามารถ</w:t>
      </w:r>
      <w:r w:rsidR="00C11A93" w:rsidRPr="0038615C">
        <w:rPr>
          <w:rFonts w:ascii="TH Sarabun New" w:hAnsi="TH Sarabun New" w:cs="TH Sarabun New"/>
          <w:sz w:val="32"/>
          <w:szCs w:val="32"/>
          <w:cs/>
        </w:rPr>
        <w:t>จัดสรรงบประมาณ</w:t>
      </w:r>
      <w:r w:rsidR="005D37F1" w:rsidRPr="0038615C">
        <w:rPr>
          <w:rFonts w:ascii="TH Sarabun New" w:hAnsi="TH Sarabun New" w:cs="TH Sarabun New"/>
          <w:sz w:val="32"/>
          <w:szCs w:val="32"/>
          <w:cs/>
        </w:rPr>
        <w:t xml:space="preserve">ให้กับหน่วยงานอื่น ๆ </w:t>
      </w:r>
      <w:r w:rsidR="00071EFB" w:rsidRPr="0038615C">
        <w:rPr>
          <w:rFonts w:ascii="TH Sarabun New" w:hAnsi="TH Sarabun New" w:cs="TH Sarabun New"/>
          <w:sz w:val="32"/>
          <w:szCs w:val="32"/>
          <w:cs/>
        </w:rPr>
        <w:t>รวมถึงอำนวยความสะดวก</w:t>
      </w:r>
      <w:r w:rsidR="00030A8D" w:rsidRPr="0038615C">
        <w:rPr>
          <w:rFonts w:ascii="TH Sarabun New" w:hAnsi="TH Sarabun New" w:cs="TH Sarabun New"/>
          <w:sz w:val="32"/>
          <w:szCs w:val="32"/>
          <w:cs/>
        </w:rPr>
        <w:br/>
      </w:r>
      <w:r w:rsidR="00071EFB" w:rsidRPr="0038615C">
        <w:rPr>
          <w:rFonts w:ascii="TH Sarabun New" w:hAnsi="TH Sarabun New" w:cs="TH Sarabun New"/>
          <w:sz w:val="32"/>
          <w:szCs w:val="32"/>
          <w:cs/>
        </w:rPr>
        <w:t>ให้แก่</w:t>
      </w:r>
      <w:r w:rsidR="00030A8D" w:rsidRPr="0038615C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071EFB" w:rsidRPr="0038615C">
        <w:rPr>
          <w:rFonts w:ascii="TH Sarabun New" w:hAnsi="TH Sarabun New" w:cs="TH Sarabun New"/>
          <w:sz w:val="32"/>
          <w:szCs w:val="32"/>
          <w:cs/>
        </w:rPr>
        <w:t>ผู้ใช้งาน</w:t>
      </w:r>
      <w:r w:rsidR="006A1F7A" w:rsidRPr="0038615C">
        <w:rPr>
          <w:rFonts w:ascii="TH Sarabun New" w:hAnsi="TH Sarabun New" w:cs="TH Sarabun New"/>
          <w:sz w:val="32"/>
          <w:szCs w:val="32"/>
          <w:cs/>
        </w:rPr>
        <w:t>ในการออก</w:t>
      </w:r>
      <w:r w:rsidR="003F0697" w:rsidRPr="0038615C">
        <w:rPr>
          <w:rFonts w:ascii="TH Sarabun New" w:hAnsi="TH Sarabun New" w:cs="TH Sarabun New"/>
          <w:sz w:val="32"/>
          <w:szCs w:val="32"/>
          <w:cs/>
        </w:rPr>
        <w:t>รายงาน</w:t>
      </w:r>
      <w:r w:rsidR="00C82DCD" w:rsidRPr="0038615C">
        <w:rPr>
          <w:rFonts w:ascii="TH Sarabun New" w:hAnsi="TH Sarabun New" w:cs="TH Sarabun New"/>
          <w:sz w:val="32"/>
          <w:szCs w:val="32"/>
          <w:cs/>
        </w:rPr>
        <w:t>สรุป</w:t>
      </w:r>
      <w:r w:rsidR="004F4AE0" w:rsidRPr="0038615C">
        <w:rPr>
          <w:rFonts w:ascii="TH Sarabun New" w:hAnsi="TH Sarabun New" w:cs="TH Sarabun New"/>
          <w:sz w:val="32"/>
          <w:szCs w:val="32"/>
          <w:cs/>
        </w:rPr>
        <w:t>แผนผลบำรุงปกติ</w:t>
      </w:r>
      <w:r w:rsidR="00623E70" w:rsidRPr="0038615C">
        <w:rPr>
          <w:rFonts w:ascii="TH Sarabun New" w:hAnsi="TH Sarabun New" w:cs="TH Sarabun New"/>
          <w:sz w:val="32"/>
          <w:szCs w:val="32"/>
          <w:cs/>
        </w:rPr>
        <w:t>ที่สอดคล้องกับลักษณะงาน</w:t>
      </w:r>
      <w:r w:rsidR="001415CB" w:rsidRPr="0038615C">
        <w:rPr>
          <w:rFonts w:ascii="TH Sarabun New" w:hAnsi="TH Sarabun New" w:cs="TH Sarabun New"/>
          <w:sz w:val="32"/>
          <w:szCs w:val="32"/>
          <w:cs/>
        </w:rPr>
        <w:t>ได้</w:t>
      </w:r>
      <w:r w:rsidR="00726877" w:rsidRPr="0038615C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C04B26" w:rsidRPr="0038615C">
        <w:rPr>
          <w:rFonts w:ascii="TH Sarabun New" w:hAnsi="TH Sarabun New" w:cs="TH Sarabun New"/>
          <w:sz w:val="32"/>
          <w:szCs w:val="32"/>
          <w:cs/>
        </w:rPr>
        <w:t>โดยมีรายละเอียดดังนี้</w:t>
      </w:r>
    </w:p>
    <w:p w14:paraId="623593B0" w14:textId="21F7112A" w:rsidR="00510B6D" w:rsidRPr="0038615C" w:rsidRDefault="00CC0950" w:rsidP="00180F5E">
      <w:pPr>
        <w:pStyle w:val="ListParagraph"/>
        <w:numPr>
          <w:ilvl w:val="0"/>
          <w:numId w:val="58"/>
        </w:numPr>
        <w:spacing w:after="160"/>
        <w:ind w:left="990" w:hanging="270"/>
        <w:jc w:val="thaiDistribute"/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t>องค์ประกอบภายในระบบ</w:t>
      </w:r>
      <w:r w:rsidR="009E3DBF" w:rsidRPr="0038615C">
        <w:rPr>
          <w:rFonts w:ascii="TH Sarabun New" w:hAnsi="TH Sarabun New" w:cs="TH Sarabun New"/>
          <w:sz w:val="32"/>
          <w:szCs w:val="32"/>
          <w:cs/>
        </w:rPr>
        <w:t xml:space="preserve"> (รายละเอียดดังหัวข้อที่ </w:t>
      </w:r>
      <w:r w:rsidR="009E3DBF" w:rsidRPr="0038615C">
        <w:rPr>
          <w:rFonts w:ascii="TH Sarabun New" w:hAnsi="TH Sarabun New" w:cs="TH Sarabun New"/>
          <w:sz w:val="32"/>
          <w:szCs w:val="32"/>
        </w:rPr>
        <w:t>1)</w:t>
      </w:r>
    </w:p>
    <w:p w14:paraId="26B4A539" w14:textId="4F81C512" w:rsidR="00B66B6B" w:rsidRPr="0038615C" w:rsidRDefault="00B66B6B" w:rsidP="00180F5E">
      <w:pPr>
        <w:pStyle w:val="ListParagraph"/>
        <w:numPr>
          <w:ilvl w:val="0"/>
          <w:numId w:val="58"/>
        </w:numPr>
        <w:spacing w:after="160"/>
        <w:ind w:left="990" w:hanging="270"/>
        <w:jc w:val="thaiDistribute"/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t>การตั้งค่าระบบติดตามการบริหารงานบำรุงปกติ</w:t>
      </w:r>
      <w:r w:rsidR="009E3DBF" w:rsidRPr="0038615C">
        <w:rPr>
          <w:rFonts w:ascii="TH Sarabun New" w:hAnsi="TH Sarabun New" w:cs="TH Sarabun New"/>
          <w:sz w:val="32"/>
          <w:szCs w:val="32"/>
          <w:cs/>
        </w:rPr>
        <w:t xml:space="preserve"> (รายละเอียดดังหัวข้อที่ </w:t>
      </w:r>
      <w:r w:rsidR="009E3DBF" w:rsidRPr="0038615C">
        <w:rPr>
          <w:rFonts w:ascii="TH Sarabun New" w:hAnsi="TH Sarabun New" w:cs="TH Sarabun New"/>
          <w:sz w:val="32"/>
          <w:szCs w:val="32"/>
        </w:rPr>
        <w:t>2)</w:t>
      </w:r>
    </w:p>
    <w:p w14:paraId="7997EE7D" w14:textId="33D0E72B" w:rsidR="005B3734" w:rsidRPr="0038615C" w:rsidRDefault="00F91880" w:rsidP="00180F5E">
      <w:pPr>
        <w:pStyle w:val="ListParagraph"/>
        <w:numPr>
          <w:ilvl w:val="0"/>
          <w:numId w:val="58"/>
        </w:numPr>
        <w:spacing w:after="160"/>
        <w:ind w:left="990" w:hanging="270"/>
        <w:jc w:val="thaiDistribute"/>
        <w:rPr>
          <w:rFonts w:ascii="TH Sarabun New" w:hAnsi="TH Sarabun New" w:cs="TH Sarabun New"/>
          <w:spacing w:val="-8"/>
          <w:sz w:val="32"/>
          <w:szCs w:val="32"/>
        </w:rPr>
      </w:pPr>
      <w:r w:rsidRPr="0038615C">
        <w:rPr>
          <w:rFonts w:ascii="TH Sarabun New" w:hAnsi="TH Sarabun New" w:cs="TH Sarabun New"/>
          <w:spacing w:val="-8"/>
          <w:sz w:val="32"/>
          <w:szCs w:val="32"/>
        </w:rPr>
        <w:t>Use</w:t>
      </w:r>
      <w:r w:rsidRPr="0038615C">
        <w:rPr>
          <w:rFonts w:ascii="TH Sarabun New" w:hAnsi="TH Sarabun New" w:cs="TH Sarabun New"/>
          <w:spacing w:val="-8"/>
          <w:sz w:val="32"/>
          <w:szCs w:val="32"/>
          <w:shd w:val="clear" w:color="auto" w:fill="FFFFFF"/>
        </w:rPr>
        <w:t xml:space="preserve"> Case Diagram</w:t>
      </w:r>
      <w:r w:rsidR="00547407" w:rsidRPr="0038615C">
        <w:rPr>
          <w:rFonts w:ascii="TH Sarabun New" w:hAnsi="TH Sarabun New" w:cs="TH Sarabun New"/>
          <w:spacing w:val="-8"/>
          <w:sz w:val="32"/>
          <w:szCs w:val="32"/>
          <w:shd w:val="clear" w:color="auto" w:fill="FFFFFF"/>
        </w:rPr>
        <w:t xml:space="preserve"> </w:t>
      </w:r>
      <w:r w:rsidRPr="0038615C">
        <w:rPr>
          <w:rFonts w:ascii="TH Sarabun New" w:hAnsi="TH Sarabun New" w:cs="TH Sarabun New"/>
          <w:spacing w:val="-8"/>
          <w:sz w:val="32"/>
          <w:szCs w:val="32"/>
          <w:shd w:val="clear" w:color="auto" w:fill="FFFFFF"/>
          <w:cs/>
        </w:rPr>
        <w:t>รายละเอียดการกำหนดฟังก์ชันของผู้ใช้งานแต่ละส่วน</w:t>
      </w:r>
      <w:r w:rsidR="009E3DBF" w:rsidRPr="0038615C">
        <w:rPr>
          <w:rFonts w:ascii="TH Sarabun New" w:hAnsi="TH Sarabun New" w:cs="TH Sarabun New"/>
          <w:spacing w:val="-8"/>
          <w:sz w:val="32"/>
          <w:szCs w:val="32"/>
          <w:shd w:val="clear" w:color="auto" w:fill="FFFFFF"/>
        </w:rPr>
        <w:t xml:space="preserve"> </w:t>
      </w:r>
      <w:r w:rsidR="009E3DBF" w:rsidRPr="0038615C">
        <w:rPr>
          <w:rFonts w:ascii="TH Sarabun New" w:hAnsi="TH Sarabun New" w:cs="TH Sarabun New"/>
          <w:spacing w:val="-8"/>
          <w:sz w:val="32"/>
          <w:szCs w:val="32"/>
          <w:cs/>
        </w:rPr>
        <w:t xml:space="preserve">(รายละเอียดดังหัวข้อที่ </w:t>
      </w:r>
      <w:r w:rsidR="009E3DBF" w:rsidRPr="0038615C">
        <w:rPr>
          <w:rFonts w:ascii="TH Sarabun New" w:hAnsi="TH Sarabun New" w:cs="TH Sarabun New"/>
          <w:spacing w:val="-8"/>
          <w:sz w:val="32"/>
          <w:szCs w:val="32"/>
        </w:rPr>
        <w:t>3)</w:t>
      </w:r>
    </w:p>
    <w:p w14:paraId="60E5166A" w14:textId="10E59F45" w:rsidR="005B3734" w:rsidRPr="0038615C" w:rsidRDefault="00F91880" w:rsidP="00180F5E">
      <w:pPr>
        <w:pStyle w:val="ListParagraph"/>
        <w:numPr>
          <w:ilvl w:val="0"/>
          <w:numId w:val="58"/>
        </w:numPr>
        <w:spacing w:after="160"/>
        <w:ind w:left="990" w:hanging="270"/>
        <w:jc w:val="thaiDistribute"/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sz w:val="32"/>
          <w:szCs w:val="32"/>
          <w:shd w:val="clear" w:color="auto" w:fill="FFFFFF"/>
        </w:rPr>
        <w:t xml:space="preserve">Activity Diagram </w:t>
      </w:r>
      <w:r w:rsidRPr="0038615C">
        <w:rPr>
          <w:rFonts w:ascii="TH Sarabun New" w:hAnsi="TH Sarabun New" w:cs="TH Sarabun New"/>
          <w:sz w:val="32"/>
          <w:szCs w:val="32"/>
          <w:shd w:val="clear" w:color="auto" w:fill="FFFFFF"/>
          <w:cs/>
        </w:rPr>
        <w:t>รายละเอียดฟังก์ชันในทำงานของระบบ</w:t>
      </w:r>
      <w:r w:rsidR="009E3DBF" w:rsidRPr="0038615C">
        <w:rPr>
          <w:rFonts w:ascii="TH Sarabun New" w:hAnsi="TH Sarabun New" w:cs="TH Sarabun New"/>
          <w:sz w:val="32"/>
          <w:szCs w:val="32"/>
          <w:shd w:val="clear" w:color="auto" w:fill="FFFFFF"/>
        </w:rPr>
        <w:t xml:space="preserve"> </w:t>
      </w:r>
      <w:r w:rsidR="009E3DBF" w:rsidRPr="0038615C">
        <w:rPr>
          <w:rFonts w:ascii="TH Sarabun New" w:hAnsi="TH Sarabun New" w:cs="TH Sarabun New"/>
          <w:sz w:val="32"/>
          <w:szCs w:val="32"/>
          <w:cs/>
        </w:rPr>
        <w:t xml:space="preserve">(รายละเอียดดังหัวข้อที่ </w:t>
      </w:r>
      <w:r w:rsidR="009E3DBF" w:rsidRPr="0038615C">
        <w:rPr>
          <w:rFonts w:ascii="TH Sarabun New" w:hAnsi="TH Sarabun New" w:cs="TH Sarabun New"/>
          <w:sz w:val="32"/>
          <w:szCs w:val="32"/>
        </w:rPr>
        <w:t>4)</w:t>
      </w:r>
    </w:p>
    <w:p w14:paraId="45AA3933" w14:textId="75F3E735" w:rsidR="005B3734" w:rsidRPr="0038615C" w:rsidRDefault="00F91880" w:rsidP="00180F5E">
      <w:pPr>
        <w:pStyle w:val="ListParagraph"/>
        <w:numPr>
          <w:ilvl w:val="0"/>
          <w:numId w:val="58"/>
        </w:numPr>
        <w:spacing w:after="160"/>
        <w:ind w:left="990" w:hanging="270"/>
        <w:jc w:val="thaiDistribute"/>
        <w:rPr>
          <w:rFonts w:ascii="TH Sarabun New" w:hAnsi="TH Sarabun New" w:cs="TH Sarabun New"/>
          <w:spacing w:val="-4"/>
          <w:sz w:val="32"/>
          <w:szCs w:val="32"/>
        </w:rPr>
      </w:pPr>
      <w:r w:rsidRPr="0038615C">
        <w:rPr>
          <w:rFonts w:ascii="TH Sarabun New" w:hAnsi="TH Sarabun New" w:cs="TH Sarabun New"/>
          <w:spacing w:val="-4"/>
          <w:sz w:val="32"/>
          <w:szCs w:val="32"/>
          <w:shd w:val="clear" w:color="auto" w:fill="FFFFFF"/>
        </w:rPr>
        <w:t>E</w:t>
      </w:r>
      <w:r w:rsidR="00A34FCF" w:rsidRPr="0038615C">
        <w:rPr>
          <w:rFonts w:ascii="TH Sarabun New" w:hAnsi="TH Sarabun New" w:cs="TH Sarabun New"/>
          <w:spacing w:val="-4"/>
          <w:sz w:val="32"/>
          <w:szCs w:val="32"/>
          <w:shd w:val="clear" w:color="auto" w:fill="FFFFFF"/>
        </w:rPr>
        <w:t>-</w:t>
      </w:r>
      <w:r w:rsidRPr="0038615C">
        <w:rPr>
          <w:rFonts w:ascii="TH Sarabun New" w:hAnsi="TH Sarabun New" w:cs="TH Sarabun New"/>
          <w:spacing w:val="-4"/>
          <w:sz w:val="32"/>
          <w:szCs w:val="32"/>
          <w:shd w:val="clear" w:color="auto" w:fill="FFFFFF"/>
        </w:rPr>
        <w:t xml:space="preserve">R Diagram </w:t>
      </w:r>
      <w:r w:rsidRPr="0038615C">
        <w:rPr>
          <w:rFonts w:ascii="TH Sarabun New" w:hAnsi="TH Sarabun New" w:cs="TH Sarabun New"/>
          <w:spacing w:val="-4"/>
          <w:sz w:val="32"/>
          <w:szCs w:val="32"/>
          <w:shd w:val="clear" w:color="auto" w:fill="FFFFFF"/>
          <w:cs/>
        </w:rPr>
        <w:t>รายละเอียดโครงสร้างแสดงความสัมพันธ์ระบบฐานข้อมูล</w:t>
      </w:r>
      <w:r w:rsidR="009E3DBF" w:rsidRPr="0038615C">
        <w:rPr>
          <w:rFonts w:ascii="TH Sarabun New" w:hAnsi="TH Sarabun New" w:cs="TH Sarabun New"/>
          <w:spacing w:val="-4"/>
          <w:sz w:val="32"/>
          <w:szCs w:val="32"/>
          <w:shd w:val="clear" w:color="auto" w:fill="FFFFFF"/>
        </w:rPr>
        <w:t xml:space="preserve"> </w:t>
      </w:r>
      <w:r w:rsidR="009E3DBF" w:rsidRPr="0038615C">
        <w:rPr>
          <w:rFonts w:ascii="TH Sarabun New" w:hAnsi="TH Sarabun New" w:cs="TH Sarabun New"/>
          <w:spacing w:val="-4"/>
          <w:sz w:val="32"/>
          <w:szCs w:val="32"/>
          <w:cs/>
        </w:rPr>
        <w:t xml:space="preserve">(รายละเอียดดังหัวข้อที่ </w:t>
      </w:r>
      <w:r w:rsidR="009E3DBF" w:rsidRPr="0038615C">
        <w:rPr>
          <w:rFonts w:ascii="TH Sarabun New" w:hAnsi="TH Sarabun New" w:cs="TH Sarabun New"/>
          <w:spacing w:val="-4"/>
          <w:sz w:val="32"/>
          <w:szCs w:val="32"/>
        </w:rPr>
        <w:t>5)</w:t>
      </w:r>
    </w:p>
    <w:p w14:paraId="0EE894C0" w14:textId="36E82131" w:rsidR="00F91880" w:rsidRPr="0038615C" w:rsidRDefault="00F91880" w:rsidP="00180F5E">
      <w:pPr>
        <w:pStyle w:val="ListParagraph"/>
        <w:numPr>
          <w:ilvl w:val="0"/>
          <w:numId w:val="58"/>
        </w:numPr>
        <w:spacing w:after="160"/>
        <w:ind w:left="990" w:hanging="270"/>
        <w:jc w:val="thaiDistribute"/>
        <w:rPr>
          <w:rFonts w:ascii="TH Sarabun New" w:hAnsi="TH Sarabun New" w:cs="TH Sarabun New"/>
          <w:sz w:val="32"/>
          <w:szCs w:val="32"/>
          <w:cs/>
        </w:rPr>
      </w:pPr>
      <w:r w:rsidRPr="0038615C">
        <w:rPr>
          <w:rFonts w:ascii="TH Sarabun New" w:hAnsi="TH Sarabun New" w:cs="TH Sarabun New"/>
          <w:sz w:val="32"/>
          <w:szCs w:val="32"/>
          <w:shd w:val="clear" w:color="auto" w:fill="FFFFFF"/>
        </w:rPr>
        <w:t xml:space="preserve">Data Dictionary </w:t>
      </w:r>
      <w:r w:rsidRPr="0038615C">
        <w:rPr>
          <w:rFonts w:ascii="TH Sarabun New" w:hAnsi="TH Sarabun New" w:cs="TH Sarabun New"/>
          <w:sz w:val="32"/>
          <w:szCs w:val="32"/>
          <w:shd w:val="clear" w:color="auto" w:fill="FFFFFF"/>
          <w:cs/>
        </w:rPr>
        <w:t>รายละเอียดพจนานุกรมฐานข้อมูล</w:t>
      </w:r>
      <w:r w:rsidR="009E3DBF" w:rsidRPr="0038615C">
        <w:rPr>
          <w:rFonts w:ascii="TH Sarabun New" w:hAnsi="TH Sarabun New" w:cs="TH Sarabun New"/>
          <w:sz w:val="32"/>
          <w:szCs w:val="32"/>
          <w:shd w:val="clear" w:color="auto" w:fill="FFFFFF"/>
        </w:rPr>
        <w:t xml:space="preserve"> </w:t>
      </w:r>
      <w:r w:rsidR="009E3DBF" w:rsidRPr="0038615C">
        <w:rPr>
          <w:rFonts w:ascii="TH Sarabun New" w:hAnsi="TH Sarabun New" w:cs="TH Sarabun New"/>
          <w:sz w:val="32"/>
          <w:szCs w:val="32"/>
          <w:cs/>
        </w:rPr>
        <w:t xml:space="preserve">(รายละเอียดดังหัวข้อที่ </w:t>
      </w:r>
      <w:r w:rsidR="009E3DBF" w:rsidRPr="0038615C">
        <w:rPr>
          <w:rFonts w:ascii="TH Sarabun New" w:hAnsi="TH Sarabun New" w:cs="TH Sarabun New"/>
          <w:sz w:val="32"/>
          <w:szCs w:val="32"/>
        </w:rPr>
        <w:t>6)</w:t>
      </w:r>
    </w:p>
    <w:p w14:paraId="69F7C693" w14:textId="77777777" w:rsidR="00F91880" w:rsidRPr="0038615C" w:rsidRDefault="00F91880" w:rsidP="00F91880">
      <w:pPr>
        <w:pStyle w:val="ListParagraph"/>
        <w:spacing w:after="160"/>
        <w:rPr>
          <w:rFonts w:ascii="TH Sarabun New" w:hAnsi="TH Sarabun New" w:cs="TH Sarabun New"/>
          <w:b/>
          <w:bCs/>
          <w:sz w:val="32"/>
          <w:szCs w:val="32"/>
        </w:rPr>
      </w:pPr>
    </w:p>
    <w:p w14:paraId="3C1D379C" w14:textId="77777777" w:rsidR="00766373" w:rsidRPr="0038615C" w:rsidRDefault="00766373" w:rsidP="00973DA3">
      <w:pPr>
        <w:rPr>
          <w:rFonts w:ascii="TH Sarabun New" w:hAnsi="TH Sarabun New" w:cs="TH Sarabun New"/>
          <w:sz w:val="32"/>
          <w:szCs w:val="32"/>
        </w:rPr>
      </w:pPr>
    </w:p>
    <w:p w14:paraId="69427045" w14:textId="77777777" w:rsidR="00F91880" w:rsidRPr="0038615C" w:rsidRDefault="00F91880" w:rsidP="00973DA3">
      <w:pPr>
        <w:rPr>
          <w:rFonts w:ascii="TH Sarabun New" w:hAnsi="TH Sarabun New" w:cs="TH Sarabun New"/>
          <w:sz w:val="32"/>
          <w:szCs w:val="32"/>
        </w:rPr>
      </w:pPr>
    </w:p>
    <w:p w14:paraId="2770409E" w14:textId="77777777" w:rsidR="00F91880" w:rsidRPr="0038615C" w:rsidRDefault="00F91880" w:rsidP="00973DA3">
      <w:pPr>
        <w:rPr>
          <w:rFonts w:ascii="TH Sarabun New" w:hAnsi="TH Sarabun New" w:cs="TH Sarabun New"/>
          <w:sz w:val="32"/>
          <w:szCs w:val="32"/>
        </w:rPr>
      </w:pPr>
    </w:p>
    <w:p w14:paraId="758B9196" w14:textId="77777777" w:rsidR="00F91880" w:rsidRPr="0038615C" w:rsidRDefault="00F91880" w:rsidP="00973DA3">
      <w:pPr>
        <w:rPr>
          <w:rFonts w:ascii="TH Sarabun New" w:hAnsi="TH Sarabun New" w:cs="TH Sarabun New"/>
          <w:sz w:val="32"/>
          <w:szCs w:val="32"/>
        </w:rPr>
      </w:pPr>
    </w:p>
    <w:p w14:paraId="3BD4AB59" w14:textId="77777777" w:rsidR="00F91880" w:rsidRPr="0038615C" w:rsidRDefault="00F91880" w:rsidP="00973DA3">
      <w:pPr>
        <w:rPr>
          <w:rFonts w:ascii="TH Sarabun New" w:hAnsi="TH Sarabun New" w:cs="TH Sarabun New"/>
          <w:sz w:val="32"/>
          <w:szCs w:val="32"/>
        </w:rPr>
      </w:pPr>
    </w:p>
    <w:p w14:paraId="27C9C280" w14:textId="77777777" w:rsidR="00F91880" w:rsidRPr="0038615C" w:rsidRDefault="00F91880" w:rsidP="00973DA3">
      <w:pPr>
        <w:rPr>
          <w:rFonts w:ascii="TH Sarabun New" w:hAnsi="TH Sarabun New" w:cs="TH Sarabun New"/>
          <w:sz w:val="32"/>
          <w:szCs w:val="32"/>
        </w:rPr>
      </w:pPr>
    </w:p>
    <w:p w14:paraId="26901547" w14:textId="77777777" w:rsidR="00F91880" w:rsidRPr="0038615C" w:rsidRDefault="00F91880" w:rsidP="00973DA3">
      <w:pPr>
        <w:rPr>
          <w:rFonts w:ascii="TH Sarabun New" w:hAnsi="TH Sarabun New" w:cs="TH Sarabun New"/>
          <w:sz w:val="32"/>
          <w:szCs w:val="32"/>
        </w:rPr>
      </w:pPr>
    </w:p>
    <w:p w14:paraId="40CBD64D" w14:textId="77777777" w:rsidR="00F91880" w:rsidRPr="0038615C" w:rsidRDefault="00F91880" w:rsidP="00973DA3">
      <w:pPr>
        <w:rPr>
          <w:rFonts w:ascii="TH Sarabun New" w:hAnsi="TH Sarabun New" w:cs="TH Sarabun New"/>
          <w:sz w:val="32"/>
          <w:szCs w:val="32"/>
        </w:rPr>
      </w:pPr>
    </w:p>
    <w:p w14:paraId="1B0A8B73" w14:textId="77777777" w:rsidR="00F91880" w:rsidRPr="0038615C" w:rsidRDefault="00F91880" w:rsidP="00973DA3">
      <w:pPr>
        <w:rPr>
          <w:rFonts w:ascii="TH Sarabun New" w:hAnsi="TH Sarabun New" w:cs="TH Sarabun New"/>
          <w:sz w:val="32"/>
          <w:szCs w:val="32"/>
        </w:rPr>
      </w:pPr>
    </w:p>
    <w:p w14:paraId="794CA6C1" w14:textId="77777777" w:rsidR="009E3DBF" w:rsidRPr="0038615C" w:rsidRDefault="009E3DBF" w:rsidP="00973DA3">
      <w:pPr>
        <w:rPr>
          <w:rFonts w:ascii="TH Sarabun New" w:hAnsi="TH Sarabun New" w:cs="TH Sarabun New"/>
          <w:sz w:val="32"/>
          <w:szCs w:val="32"/>
        </w:rPr>
      </w:pPr>
    </w:p>
    <w:p w14:paraId="50911AC8" w14:textId="77777777" w:rsidR="009E3DBF" w:rsidRPr="0038615C" w:rsidRDefault="009E3DBF" w:rsidP="00973DA3">
      <w:pPr>
        <w:rPr>
          <w:rFonts w:ascii="TH Sarabun New" w:hAnsi="TH Sarabun New" w:cs="TH Sarabun New"/>
          <w:sz w:val="32"/>
          <w:szCs w:val="32"/>
        </w:rPr>
      </w:pPr>
    </w:p>
    <w:p w14:paraId="1DB470DE" w14:textId="77777777" w:rsidR="009E3DBF" w:rsidRPr="0038615C" w:rsidRDefault="009E3DBF" w:rsidP="00973DA3">
      <w:pPr>
        <w:rPr>
          <w:rFonts w:ascii="TH Sarabun New" w:hAnsi="TH Sarabun New" w:cs="TH Sarabun New"/>
          <w:sz w:val="32"/>
          <w:szCs w:val="32"/>
        </w:rPr>
      </w:pPr>
    </w:p>
    <w:p w14:paraId="09541A7F" w14:textId="77777777" w:rsidR="00F91880" w:rsidRPr="0038615C" w:rsidRDefault="00F91880" w:rsidP="00973DA3">
      <w:pPr>
        <w:rPr>
          <w:rFonts w:ascii="TH Sarabun New" w:hAnsi="TH Sarabun New" w:cs="TH Sarabun New"/>
          <w:sz w:val="32"/>
          <w:szCs w:val="32"/>
        </w:rPr>
      </w:pPr>
    </w:p>
    <w:p w14:paraId="3A553D7D" w14:textId="77777777" w:rsidR="006A4926" w:rsidRDefault="006A4926" w:rsidP="233DD66E">
      <w:pPr>
        <w:rPr>
          <w:rFonts w:ascii="TH Sarabun New" w:hAnsi="TH Sarabun New" w:cs="TH Sarabun New"/>
          <w:sz w:val="32"/>
          <w:szCs w:val="32"/>
        </w:rPr>
      </w:pPr>
    </w:p>
    <w:p w14:paraId="123BC1B9" w14:textId="77777777" w:rsidR="00157D9F" w:rsidRPr="0038615C" w:rsidRDefault="00157D9F" w:rsidP="233DD66E">
      <w:pPr>
        <w:rPr>
          <w:rFonts w:ascii="TH Sarabun New" w:hAnsi="TH Sarabun New" w:cs="TH Sarabun New"/>
          <w:sz w:val="32"/>
          <w:szCs w:val="32"/>
        </w:rPr>
      </w:pPr>
    </w:p>
    <w:p w14:paraId="1898F347" w14:textId="5F52CA6A" w:rsidR="00CE5934" w:rsidRPr="0038615C" w:rsidRDefault="00E52D4E" w:rsidP="00670FE2">
      <w:pPr>
        <w:pStyle w:val="Heading1"/>
        <w:tabs>
          <w:tab w:val="clear" w:pos="1080"/>
          <w:tab w:val="num" w:pos="720"/>
        </w:tabs>
        <w:ind w:hanging="1080"/>
        <w:rPr>
          <w:rFonts w:ascii="TH Sarabun New" w:hAnsi="TH Sarabun New" w:cs="TH Sarabun New"/>
          <w:b w:val="0"/>
          <w:bCs/>
          <w:szCs w:val="32"/>
        </w:rPr>
      </w:pPr>
      <w:bookmarkStart w:id="1" w:name="_Toc164776088"/>
      <w:r w:rsidRPr="0038615C">
        <w:rPr>
          <w:rFonts w:ascii="TH Sarabun New" w:hAnsi="TH Sarabun New" w:cs="TH Sarabun New"/>
          <w:b w:val="0"/>
          <w:bCs/>
          <w:szCs w:val="32"/>
          <w:cs/>
        </w:rPr>
        <w:lastRenderedPageBreak/>
        <w:t>องค์ประกอบภายในระบบ</w:t>
      </w:r>
      <w:bookmarkEnd w:id="1"/>
    </w:p>
    <w:p w14:paraId="1E79A53C" w14:textId="5C9053B8" w:rsidR="0075471C" w:rsidRPr="0038615C" w:rsidRDefault="0075471C" w:rsidP="005D706E">
      <w:pPr>
        <w:pStyle w:val="ListParagraph"/>
        <w:spacing w:before="120"/>
        <w:ind w:left="1440" w:hanging="720"/>
        <w:rPr>
          <w:rFonts w:ascii="TH Sarabun New" w:hAnsi="TH Sarabun New" w:cs="TH Sarabun New"/>
          <w:b/>
          <w:bCs/>
          <w:sz w:val="32"/>
          <w:szCs w:val="32"/>
        </w:rPr>
      </w:pPr>
      <w:r w:rsidRPr="0038615C">
        <w:rPr>
          <w:rFonts w:ascii="TH Sarabun New" w:hAnsi="TH Sarabun New" w:cs="TH Sarabun New"/>
          <w:b/>
          <w:bCs/>
          <w:sz w:val="32"/>
          <w:szCs w:val="32"/>
        </w:rPr>
        <w:t>1.1</w:t>
      </w:r>
      <w:r w:rsidRPr="0038615C">
        <w:rPr>
          <w:rFonts w:ascii="TH Sarabun New" w:hAnsi="TH Sarabun New" w:cs="TH Sarabun New"/>
          <w:b/>
          <w:bCs/>
          <w:sz w:val="32"/>
          <w:szCs w:val="32"/>
          <w:cs/>
        </w:rPr>
        <w:t xml:space="preserve"> </w:t>
      </w:r>
      <w:r w:rsidR="005B3734" w:rsidRPr="0038615C">
        <w:rPr>
          <w:rFonts w:ascii="TH Sarabun New" w:hAnsi="TH Sarabun New" w:cs="TH Sarabun New"/>
          <w:b/>
          <w:bCs/>
          <w:sz w:val="32"/>
          <w:szCs w:val="32"/>
          <w:cs/>
        </w:rPr>
        <w:t xml:space="preserve">   </w:t>
      </w:r>
      <w:r w:rsidR="00401D04" w:rsidRPr="0038615C">
        <w:rPr>
          <w:rFonts w:ascii="TH Sarabun New" w:hAnsi="TH Sarabun New" w:cs="TH Sarabun New"/>
          <w:b/>
          <w:bCs/>
          <w:sz w:val="32"/>
          <w:szCs w:val="32"/>
          <w:cs/>
        </w:rPr>
        <w:tab/>
      </w:r>
      <w:r w:rsidRPr="0038615C">
        <w:rPr>
          <w:rFonts w:ascii="TH Sarabun New" w:hAnsi="TH Sarabun New" w:cs="TH Sarabun New"/>
          <w:b/>
          <w:bCs/>
          <w:sz w:val="32"/>
          <w:szCs w:val="32"/>
          <w:cs/>
        </w:rPr>
        <w:t>เครื่องมือที่ใช้พัฒนาระบบ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691"/>
        <w:gridCol w:w="1279"/>
        <w:gridCol w:w="6040"/>
      </w:tblGrid>
      <w:tr w:rsidR="00F21AFE" w:rsidRPr="0038615C" w14:paraId="74EF1BA6" w14:textId="77777777" w:rsidTr="0056767C">
        <w:trPr>
          <w:trHeight w:val="128"/>
        </w:trPr>
        <w:tc>
          <w:tcPr>
            <w:tcW w:w="938" w:type="pct"/>
            <w:shd w:val="clear" w:color="auto" w:fill="BFBFBF" w:themeFill="background1" w:themeFillShade="BF"/>
            <w:tcMar>
              <w:top w:w="140" w:type="dxa"/>
              <w:left w:w="60" w:type="dxa"/>
              <w:bottom w:w="60" w:type="dxa"/>
              <w:right w:w="60" w:type="dxa"/>
            </w:tcMar>
            <w:hideMark/>
          </w:tcPr>
          <w:p w14:paraId="3FE52B96" w14:textId="77777777" w:rsidR="00F21AFE" w:rsidRPr="0038615C" w:rsidRDefault="00F21AFE" w:rsidP="00F21AFE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27"/>
                <w:szCs w:val="27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color w:val="000000"/>
                <w:kern w:val="0"/>
                <w:sz w:val="27"/>
                <w:szCs w:val="27"/>
                <w14:ligatures w14:val="none"/>
              </w:rPr>
              <w:t>Software</w:t>
            </w:r>
          </w:p>
        </w:tc>
        <w:tc>
          <w:tcPr>
            <w:tcW w:w="710" w:type="pct"/>
            <w:shd w:val="clear" w:color="auto" w:fill="BFBFBF" w:themeFill="background1" w:themeFillShade="BF"/>
            <w:tcMar>
              <w:top w:w="140" w:type="dxa"/>
              <w:left w:w="140" w:type="dxa"/>
              <w:bottom w:w="140" w:type="dxa"/>
              <w:right w:w="140" w:type="dxa"/>
            </w:tcMar>
            <w:hideMark/>
          </w:tcPr>
          <w:p w14:paraId="55C5E6F8" w14:textId="77777777" w:rsidR="00F21AFE" w:rsidRPr="0038615C" w:rsidRDefault="00F21AFE" w:rsidP="00F21AFE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27"/>
                <w:szCs w:val="27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color w:val="000000"/>
                <w:kern w:val="0"/>
                <w:sz w:val="27"/>
                <w:szCs w:val="27"/>
                <w14:ligatures w14:val="none"/>
              </w:rPr>
              <w:t>version</w:t>
            </w:r>
          </w:p>
        </w:tc>
        <w:tc>
          <w:tcPr>
            <w:tcW w:w="3352" w:type="pct"/>
            <w:shd w:val="clear" w:color="auto" w:fill="BFBFBF" w:themeFill="background1" w:themeFillShade="BF"/>
            <w:tcMar>
              <w:top w:w="140" w:type="dxa"/>
              <w:left w:w="140" w:type="dxa"/>
              <w:bottom w:w="140" w:type="dxa"/>
              <w:right w:w="140" w:type="dxa"/>
            </w:tcMar>
            <w:hideMark/>
          </w:tcPr>
          <w:p w14:paraId="243A8AE4" w14:textId="77777777" w:rsidR="00F21AFE" w:rsidRPr="0038615C" w:rsidRDefault="00F21AFE" w:rsidP="005B3734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27"/>
                <w:szCs w:val="27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color w:val="000000"/>
                <w:kern w:val="0"/>
                <w:sz w:val="27"/>
                <w:szCs w:val="27"/>
                <w:cs/>
                <w14:ligatures w14:val="none"/>
              </w:rPr>
              <w:t>การใช้งาน</w:t>
            </w:r>
          </w:p>
        </w:tc>
      </w:tr>
      <w:tr w:rsidR="00F21AFE" w:rsidRPr="0038615C" w14:paraId="1B291F7B" w14:textId="77777777" w:rsidTr="0056767C">
        <w:trPr>
          <w:trHeight w:val="480"/>
        </w:trPr>
        <w:tc>
          <w:tcPr>
            <w:tcW w:w="938" w:type="pct"/>
            <w:tcMar>
              <w:top w:w="140" w:type="dxa"/>
              <w:left w:w="60" w:type="dxa"/>
              <w:bottom w:w="60" w:type="dxa"/>
              <w:right w:w="60" w:type="dxa"/>
            </w:tcMar>
            <w:vAlign w:val="center"/>
            <w:hideMark/>
          </w:tcPr>
          <w:p w14:paraId="1404B2CF" w14:textId="77777777" w:rsidR="00F21AFE" w:rsidRPr="0038615C" w:rsidRDefault="00F21AFE" w:rsidP="00AC51DC">
            <w:pPr>
              <w:jc w:val="center"/>
              <w:rPr>
                <w:rFonts w:ascii="TH Sarabun New" w:eastAsia="Times New Roman" w:hAnsi="TH Sarabun New" w:cs="TH Sarabun New"/>
                <w:kern w:val="0"/>
                <w:sz w:val="27"/>
                <w:szCs w:val="27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color w:val="000000"/>
                <w:kern w:val="0"/>
                <w:sz w:val="27"/>
                <w:szCs w:val="27"/>
                <w14:ligatures w14:val="none"/>
              </w:rPr>
              <w:t>Docker</w:t>
            </w:r>
          </w:p>
        </w:tc>
        <w:tc>
          <w:tcPr>
            <w:tcW w:w="710" w:type="pct"/>
            <w:tcMar>
              <w:top w:w="140" w:type="dxa"/>
              <w:left w:w="140" w:type="dxa"/>
              <w:bottom w:w="140" w:type="dxa"/>
              <w:right w:w="140" w:type="dxa"/>
            </w:tcMar>
            <w:vAlign w:val="center"/>
            <w:hideMark/>
          </w:tcPr>
          <w:p w14:paraId="134C5A49" w14:textId="77777777" w:rsidR="00F21AFE" w:rsidRPr="0038615C" w:rsidRDefault="00F21AFE" w:rsidP="00AC51DC">
            <w:pPr>
              <w:jc w:val="center"/>
              <w:rPr>
                <w:rFonts w:ascii="TH Sarabun New" w:eastAsia="Times New Roman" w:hAnsi="TH Sarabun New" w:cs="TH Sarabun New"/>
                <w:kern w:val="0"/>
                <w:sz w:val="27"/>
                <w:szCs w:val="27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color w:val="000000"/>
                <w:kern w:val="0"/>
                <w:sz w:val="27"/>
                <w:szCs w:val="27"/>
                <w14:ligatures w14:val="none"/>
              </w:rPr>
              <w:t>20.10</w:t>
            </w:r>
          </w:p>
        </w:tc>
        <w:tc>
          <w:tcPr>
            <w:tcW w:w="3352" w:type="pct"/>
            <w:tcMar>
              <w:top w:w="140" w:type="dxa"/>
              <w:left w:w="140" w:type="dxa"/>
              <w:bottom w:w="140" w:type="dxa"/>
              <w:right w:w="140" w:type="dxa"/>
            </w:tcMar>
            <w:hideMark/>
          </w:tcPr>
          <w:p w14:paraId="73306700" w14:textId="77777777" w:rsidR="00F21AFE" w:rsidRPr="0038615C" w:rsidRDefault="00F21AFE" w:rsidP="00AC51DC">
            <w:pPr>
              <w:rPr>
                <w:rFonts w:ascii="TH Sarabun New" w:eastAsia="Times New Roman" w:hAnsi="TH Sarabun New" w:cs="TH Sarabun New"/>
                <w:kern w:val="0"/>
                <w:sz w:val="27"/>
                <w:szCs w:val="27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color w:val="000000"/>
                <w:kern w:val="0"/>
                <w:sz w:val="27"/>
                <w:szCs w:val="27"/>
                <w:cs/>
                <w14:ligatures w14:val="none"/>
              </w:rPr>
              <w:t xml:space="preserve">ซอฟต์แวร์สำหรับจัดการระบบปฏิบัติงานในรูปแบบ </w:t>
            </w:r>
            <w:r w:rsidRPr="0038615C">
              <w:rPr>
                <w:rFonts w:ascii="TH Sarabun New" w:eastAsia="Times New Roman" w:hAnsi="TH Sarabun New" w:cs="TH Sarabun New"/>
                <w:color w:val="000000"/>
                <w:kern w:val="0"/>
                <w:sz w:val="27"/>
                <w:szCs w:val="27"/>
                <w14:ligatures w14:val="none"/>
              </w:rPr>
              <w:t xml:space="preserve">Sub-Systems </w:t>
            </w:r>
            <w:r w:rsidRPr="0038615C">
              <w:rPr>
                <w:rFonts w:ascii="TH Sarabun New" w:eastAsia="Times New Roman" w:hAnsi="TH Sarabun New" w:cs="TH Sarabun New"/>
                <w:color w:val="000000"/>
                <w:kern w:val="0"/>
                <w:sz w:val="27"/>
                <w:szCs w:val="27"/>
                <w:cs/>
                <w14:ligatures w14:val="none"/>
              </w:rPr>
              <w:t>หรือจำลอง</w:t>
            </w:r>
          </w:p>
          <w:p w14:paraId="22EC6BF4" w14:textId="0BB922E6" w:rsidR="00F21AFE" w:rsidRPr="0038615C" w:rsidRDefault="00F21AFE" w:rsidP="00AC51DC">
            <w:pPr>
              <w:rPr>
                <w:rFonts w:ascii="TH Sarabun New" w:eastAsia="Times New Roman" w:hAnsi="TH Sarabun New" w:cs="TH Sarabun New"/>
                <w:kern w:val="0"/>
                <w:sz w:val="27"/>
                <w:szCs w:val="27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color w:val="000000"/>
                <w:kern w:val="0"/>
                <w:sz w:val="27"/>
                <w:szCs w:val="27"/>
                <w:cs/>
                <w14:ligatures w14:val="none"/>
              </w:rPr>
              <w:t xml:space="preserve">และควบคุมสภาพแวดล้อมสำหรับประมวลผลเฉพาะแบบ </w:t>
            </w:r>
            <w:r w:rsidRPr="0038615C">
              <w:rPr>
                <w:rFonts w:ascii="TH Sarabun New" w:eastAsia="Times New Roman" w:hAnsi="TH Sarabun New" w:cs="TH Sarabun New"/>
                <w:color w:val="000000"/>
                <w:kern w:val="0"/>
                <w:sz w:val="27"/>
                <w:szCs w:val="27"/>
                <w14:ligatures w14:val="none"/>
              </w:rPr>
              <w:t xml:space="preserve">Container </w:t>
            </w:r>
            <w:r w:rsidR="00E65D14" w:rsidRPr="0038615C">
              <w:rPr>
                <w:rFonts w:ascii="TH Sarabun New" w:eastAsia="Times New Roman" w:hAnsi="TH Sarabun New" w:cs="TH Sarabun New"/>
                <w:color w:val="000000"/>
                <w:kern w:val="0"/>
                <w:sz w:val="27"/>
                <w:szCs w:val="27"/>
                <w:cs/>
                <w14:ligatures w14:val="none"/>
              </w:rPr>
              <w:br/>
            </w:r>
            <w:r w:rsidRPr="0038615C">
              <w:rPr>
                <w:rFonts w:ascii="TH Sarabun New" w:eastAsia="Times New Roman" w:hAnsi="TH Sarabun New" w:cs="TH Sarabun New"/>
                <w:color w:val="000000"/>
                <w:kern w:val="0"/>
                <w:sz w:val="27"/>
                <w:szCs w:val="27"/>
                <w:cs/>
                <w14:ligatures w14:val="none"/>
              </w:rPr>
              <w:t>ไม่ยุ่งเกี่ยวกับระบบปฏิบัติการทำงานอื่น ๆ</w:t>
            </w:r>
            <w:r w:rsidRPr="0038615C">
              <w:rPr>
                <w:rFonts w:ascii="TH Sarabun New" w:eastAsia="Times New Roman" w:hAnsi="TH Sarabun New" w:cs="TH Sarabun New"/>
                <w:color w:val="000000"/>
                <w:kern w:val="0"/>
                <w:sz w:val="27"/>
                <w:szCs w:val="27"/>
                <w14:ligatures w14:val="none"/>
              </w:rPr>
              <w:t> </w:t>
            </w:r>
          </w:p>
          <w:p w14:paraId="62F63A58" w14:textId="77777777" w:rsidR="00F21AFE" w:rsidRPr="0038615C" w:rsidRDefault="00F21AFE" w:rsidP="00AC51DC">
            <w:pPr>
              <w:rPr>
                <w:rFonts w:ascii="TH Sarabun New" w:eastAsia="Times New Roman" w:hAnsi="TH Sarabun New" w:cs="TH Sarabun New"/>
                <w:kern w:val="0"/>
                <w:sz w:val="27"/>
                <w:szCs w:val="27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color w:val="000000"/>
                <w:kern w:val="0"/>
                <w:sz w:val="27"/>
                <w:szCs w:val="27"/>
                <w14:ligatures w14:val="none"/>
              </w:rPr>
              <w:t>Docker version 20.10, build a872fc2/nginx version: nginx/1.17.5</w:t>
            </w:r>
          </w:p>
        </w:tc>
      </w:tr>
      <w:tr w:rsidR="00F21AFE" w:rsidRPr="0038615C" w14:paraId="653D84C6" w14:textId="77777777" w:rsidTr="0056767C">
        <w:trPr>
          <w:trHeight w:val="245"/>
        </w:trPr>
        <w:tc>
          <w:tcPr>
            <w:tcW w:w="938" w:type="pct"/>
            <w:tcMar>
              <w:top w:w="140" w:type="dxa"/>
              <w:left w:w="60" w:type="dxa"/>
              <w:bottom w:w="60" w:type="dxa"/>
              <w:right w:w="60" w:type="dxa"/>
            </w:tcMar>
            <w:vAlign w:val="center"/>
            <w:hideMark/>
          </w:tcPr>
          <w:p w14:paraId="13A97F8A" w14:textId="77777777" w:rsidR="00F21AFE" w:rsidRPr="0038615C" w:rsidRDefault="00F21AFE" w:rsidP="00AC51DC">
            <w:pPr>
              <w:jc w:val="center"/>
              <w:rPr>
                <w:rFonts w:ascii="TH Sarabun New" w:eastAsia="Times New Roman" w:hAnsi="TH Sarabun New" w:cs="TH Sarabun New"/>
                <w:kern w:val="0"/>
                <w:sz w:val="27"/>
                <w:szCs w:val="27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color w:val="000000"/>
                <w:kern w:val="0"/>
                <w:sz w:val="27"/>
                <w:szCs w:val="27"/>
                <w14:ligatures w14:val="none"/>
              </w:rPr>
              <w:t>Geoserver</w:t>
            </w:r>
          </w:p>
        </w:tc>
        <w:tc>
          <w:tcPr>
            <w:tcW w:w="710" w:type="pct"/>
            <w:tcMar>
              <w:top w:w="140" w:type="dxa"/>
              <w:left w:w="140" w:type="dxa"/>
              <w:bottom w:w="140" w:type="dxa"/>
              <w:right w:w="140" w:type="dxa"/>
            </w:tcMar>
            <w:vAlign w:val="center"/>
            <w:hideMark/>
          </w:tcPr>
          <w:p w14:paraId="688E7A0B" w14:textId="77777777" w:rsidR="00F21AFE" w:rsidRPr="0038615C" w:rsidRDefault="00F21AFE" w:rsidP="00AC51DC">
            <w:pPr>
              <w:jc w:val="center"/>
              <w:rPr>
                <w:rFonts w:ascii="TH Sarabun New" w:eastAsia="Times New Roman" w:hAnsi="TH Sarabun New" w:cs="TH Sarabun New"/>
                <w:kern w:val="0"/>
                <w:sz w:val="27"/>
                <w:szCs w:val="27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color w:val="000000"/>
                <w:kern w:val="0"/>
                <w:sz w:val="27"/>
                <w:szCs w:val="27"/>
                <w14:ligatures w14:val="none"/>
              </w:rPr>
              <w:t>2.20</w:t>
            </w:r>
          </w:p>
        </w:tc>
        <w:tc>
          <w:tcPr>
            <w:tcW w:w="3352" w:type="pct"/>
            <w:tcMar>
              <w:top w:w="140" w:type="dxa"/>
              <w:left w:w="140" w:type="dxa"/>
              <w:bottom w:w="140" w:type="dxa"/>
              <w:right w:w="140" w:type="dxa"/>
            </w:tcMar>
            <w:hideMark/>
          </w:tcPr>
          <w:p w14:paraId="3CECD894" w14:textId="77777777" w:rsidR="00F21AFE" w:rsidRPr="0038615C" w:rsidRDefault="00F21AFE" w:rsidP="00AC51DC">
            <w:pPr>
              <w:rPr>
                <w:rFonts w:ascii="TH Sarabun New" w:eastAsia="Times New Roman" w:hAnsi="TH Sarabun New" w:cs="TH Sarabun New"/>
                <w:kern w:val="0"/>
                <w:sz w:val="27"/>
                <w:szCs w:val="27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color w:val="000000"/>
                <w:kern w:val="0"/>
                <w:sz w:val="27"/>
                <w:szCs w:val="27"/>
                <w:cs/>
                <w14:ligatures w14:val="none"/>
              </w:rPr>
              <w:t>ให้บริการแผนที่</w:t>
            </w:r>
          </w:p>
        </w:tc>
      </w:tr>
      <w:tr w:rsidR="00F21AFE" w:rsidRPr="0038615C" w14:paraId="181AE5B4" w14:textId="77777777" w:rsidTr="0056767C">
        <w:trPr>
          <w:trHeight w:val="263"/>
        </w:trPr>
        <w:tc>
          <w:tcPr>
            <w:tcW w:w="938" w:type="pct"/>
            <w:tcMar>
              <w:top w:w="140" w:type="dxa"/>
              <w:left w:w="60" w:type="dxa"/>
              <w:bottom w:w="60" w:type="dxa"/>
              <w:right w:w="60" w:type="dxa"/>
            </w:tcMar>
            <w:vAlign w:val="center"/>
            <w:hideMark/>
          </w:tcPr>
          <w:p w14:paraId="041B8610" w14:textId="77777777" w:rsidR="00F21AFE" w:rsidRPr="0038615C" w:rsidRDefault="00F21AFE" w:rsidP="00AC51DC">
            <w:pPr>
              <w:jc w:val="center"/>
              <w:rPr>
                <w:rFonts w:ascii="TH Sarabun New" w:eastAsia="Times New Roman" w:hAnsi="TH Sarabun New" w:cs="TH Sarabun New"/>
                <w:kern w:val="0"/>
                <w:sz w:val="27"/>
                <w:szCs w:val="27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color w:val="000000"/>
                <w:kern w:val="0"/>
                <w:sz w:val="27"/>
                <w:szCs w:val="27"/>
                <w14:ligatures w14:val="none"/>
              </w:rPr>
              <w:t>MapProxy</w:t>
            </w:r>
          </w:p>
        </w:tc>
        <w:tc>
          <w:tcPr>
            <w:tcW w:w="710" w:type="pct"/>
            <w:tcMar>
              <w:top w:w="140" w:type="dxa"/>
              <w:left w:w="140" w:type="dxa"/>
              <w:bottom w:w="140" w:type="dxa"/>
              <w:right w:w="140" w:type="dxa"/>
            </w:tcMar>
            <w:vAlign w:val="center"/>
            <w:hideMark/>
          </w:tcPr>
          <w:p w14:paraId="2EF2B708" w14:textId="77777777" w:rsidR="00F21AFE" w:rsidRPr="0038615C" w:rsidRDefault="00F21AFE" w:rsidP="00AC51DC">
            <w:pPr>
              <w:jc w:val="center"/>
              <w:rPr>
                <w:rFonts w:ascii="TH Sarabun New" w:eastAsia="Times New Roman" w:hAnsi="TH Sarabun New" w:cs="TH Sarabun New"/>
                <w:kern w:val="0"/>
                <w:sz w:val="27"/>
                <w:szCs w:val="27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color w:val="000000"/>
                <w:kern w:val="0"/>
                <w:sz w:val="27"/>
                <w:szCs w:val="27"/>
                <w14:ligatures w14:val="none"/>
              </w:rPr>
              <w:t>1.11</w:t>
            </w:r>
          </w:p>
        </w:tc>
        <w:tc>
          <w:tcPr>
            <w:tcW w:w="3352" w:type="pct"/>
            <w:tcMar>
              <w:top w:w="140" w:type="dxa"/>
              <w:left w:w="140" w:type="dxa"/>
              <w:bottom w:w="140" w:type="dxa"/>
              <w:right w:w="140" w:type="dxa"/>
            </w:tcMar>
            <w:hideMark/>
          </w:tcPr>
          <w:p w14:paraId="30646F9F" w14:textId="77777777" w:rsidR="00F21AFE" w:rsidRPr="0038615C" w:rsidRDefault="00F21AFE" w:rsidP="00AC51DC">
            <w:pPr>
              <w:rPr>
                <w:rFonts w:ascii="TH Sarabun New" w:eastAsia="Times New Roman" w:hAnsi="TH Sarabun New" w:cs="TH Sarabun New"/>
                <w:kern w:val="0"/>
                <w:sz w:val="27"/>
                <w:szCs w:val="27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color w:val="000000"/>
                <w:kern w:val="0"/>
                <w:sz w:val="27"/>
                <w:szCs w:val="27"/>
                <w:cs/>
                <w14:ligatures w14:val="none"/>
              </w:rPr>
              <w:t xml:space="preserve">ซอฟต์แวร์ระบบบริหารจัดการแผนที่บนเครือข่าย แบบ </w:t>
            </w:r>
            <w:r w:rsidRPr="0038615C">
              <w:rPr>
                <w:rFonts w:ascii="TH Sarabun New" w:eastAsia="Times New Roman" w:hAnsi="TH Sarabun New" w:cs="TH Sarabun New"/>
                <w:color w:val="000000"/>
                <w:kern w:val="0"/>
                <w:sz w:val="27"/>
                <w:szCs w:val="27"/>
                <w14:ligatures w14:val="none"/>
              </w:rPr>
              <w:t>WMS Tile</w:t>
            </w:r>
          </w:p>
        </w:tc>
      </w:tr>
      <w:tr w:rsidR="00F21AFE" w:rsidRPr="0038615C" w14:paraId="304FBCF5" w14:textId="77777777" w:rsidTr="0056767C">
        <w:trPr>
          <w:trHeight w:val="272"/>
        </w:trPr>
        <w:tc>
          <w:tcPr>
            <w:tcW w:w="938" w:type="pct"/>
            <w:tcMar>
              <w:top w:w="140" w:type="dxa"/>
              <w:left w:w="60" w:type="dxa"/>
              <w:bottom w:w="60" w:type="dxa"/>
              <w:right w:w="60" w:type="dxa"/>
            </w:tcMar>
            <w:vAlign w:val="center"/>
            <w:hideMark/>
          </w:tcPr>
          <w:p w14:paraId="5AEAF40B" w14:textId="77777777" w:rsidR="00F21AFE" w:rsidRPr="0038615C" w:rsidRDefault="00F21AFE" w:rsidP="00AC51DC">
            <w:pPr>
              <w:jc w:val="center"/>
              <w:rPr>
                <w:rFonts w:ascii="TH Sarabun New" w:eastAsia="Times New Roman" w:hAnsi="TH Sarabun New" w:cs="TH Sarabun New"/>
                <w:kern w:val="0"/>
                <w:sz w:val="27"/>
                <w:szCs w:val="27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color w:val="000000"/>
                <w:kern w:val="0"/>
                <w:sz w:val="27"/>
                <w:szCs w:val="27"/>
                <w14:ligatures w14:val="none"/>
              </w:rPr>
              <w:t>Longdo Map API</w:t>
            </w:r>
          </w:p>
        </w:tc>
        <w:tc>
          <w:tcPr>
            <w:tcW w:w="710" w:type="pct"/>
            <w:tcMar>
              <w:top w:w="140" w:type="dxa"/>
              <w:left w:w="140" w:type="dxa"/>
              <w:bottom w:w="140" w:type="dxa"/>
              <w:right w:w="140" w:type="dxa"/>
            </w:tcMar>
            <w:vAlign w:val="center"/>
            <w:hideMark/>
          </w:tcPr>
          <w:p w14:paraId="02A1390B" w14:textId="77777777" w:rsidR="00F21AFE" w:rsidRPr="0038615C" w:rsidRDefault="00F21AFE" w:rsidP="00AC51DC">
            <w:pPr>
              <w:jc w:val="center"/>
              <w:rPr>
                <w:rFonts w:ascii="TH Sarabun New" w:eastAsia="Times New Roman" w:hAnsi="TH Sarabun New" w:cs="TH Sarabun New"/>
                <w:kern w:val="0"/>
                <w:sz w:val="27"/>
                <w:szCs w:val="27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color w:val="000000"/>
                <w:kern w:val="0"/>
                <w:sz w:val="27"/>
                <w:szCs w:val="27"/>
                <w14:ligatures w14:val="none"/>
              </w:rPr>
              <w:t>2</w:t>
            </w:r>
          </w:p>
        </w:tc>
        <w:tc>
          <w:tcPr>
            <w:tcW w:w="3352" w:type="pct"/>
            <w:tcMar>
              <w:top w:w="140" w:type="dxa"/>
              <w:left w:w="140" w:type="dxa"/>
              <w:bottom w:w="140" w:type="dxa"/>
              <w:right w:w="140" w:type="dxa"/>
            </w:tcMar>
            <w:hideMark/>
          </w:tcPr>
          <w:p w14:paraId="7E1615D0" w14:textId="77777777" w:rsidR="00F21AFE" w:rsidRPr="0038615C" w:rsidRDefault="00F21AFE" w:rsidP="00AC51DC">
            <w:pPr>
              <w:rPr>
                <w:rFonts w:ascii="TH Sarabun New" w:eastAsia="Times New Roman" w:hAnsi="TH Sarabun New" w:cs="TH Sarabun New"/>
                <w:kern w:val="0"/>
                <w:sz w:val="27"/>
                <w:szCs w:val="27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color w:val="000000"/>
                <w:kern w:val="0"/>
                <w:sz w:val="27"/>
                <w:szCs w:val="27"/>
                <w:cs/>
                <w14:ligatures w14:val="none"/>
              </w:rPr>
              <w:t>ซอฟต์แวร์ระบบให้บริการแผนที่บนเครือข่าย</w:t>
            </w:r>
          </w:p>
        </w:tc>
      </w:tr>
      <w:tr w:rsidR="00F21AFE" w:rsidRPr="0038615C" w14:paraId="4C9B42A1" w14:textId="77777777" w:rsidTr="0056767C">
        <w:trPr>
          <w:trHeight w:val="480"/>
        </w:trPr>
        <w:tc>
          <w:tcPr>
            <w:tcW w:w="938" w:type="pct"/>
            <w:tcMar>
              <w:top w:w="140" w:type="dxa"/>
              <w:left w:w="60" w:type="dxa"/>
              <w:bottom w:w="60" w:type="dxa"/>
              <w:right w:w="60" w:type="dxa"/>
            </w:tcMar>
            <w:vAlign w:val="center"/>
            <w:hideMark/>
          </w:tcPr>
          <w:p w14:paraId="7E10DF3D" w14:textId="77777777" w:rsidR="00F21AFE" w:rsidRPr="0038615C" w:rsidRDefault="00F21AFE" w:rsidP="00AC51DC">
            <w:pPr>
              <w:jc w:val="center"/>
              <w:rPr>
                <w:rFonts w:ascii="TH Sarabun New" w:eastAsia="Times New Roman" w:hAnsi="TH Sarabun New" w:cs="TH Sarabun New"/>
                <w:kern w:val="0"/>
                <w:sz w:val="27"/>
                <w:szCs w:val="27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color w:val="000000"/>
                <w:kern w:val="0"/>
                <w:sz w:val="27"/>
                <w:szCs w:val="27"/>
                <w14:ligatures w14:val="none"/>
              </w:rPr>
              <w:t>PostgreSQL</w:t>
            </w:r>
          </w:p>
        </w:tc>
        <w:tc>
          <w:tcPr>
            <w:tcW w:w="710" w:type="pct"/>
            <w:tcMar>
              <w:top w:w="140" w:type="dxa"/>
              <w:left w:w="140" w:type="dxa"/>
              <w:bottom w:w="140" w:type="dxa"/>
              <w:right w:w="140" w:type="dxa"/>
            </w:tcMar>
            <w:vAlign w:val="center"/>
            <w:hideMark/>
          </w:tcPr>
          <w:p w14:paraId="68511800" w14:textId="77777777" w:rsidR="00F21AFE" w:rsidRPr="0038615C" w:rsidRDefault="00F21AFE" w:rsidP="00AC51DC">
            <w:pPr>
              <w:jc w:val="center"/>
              <w:rPr>
                <w:rFonts w:ascii="TH Sarabun New" w:eastAsia="Times New Roman" w:hAnsi="TH Sarabun New" w:cs="TH Sarabun New"/>
                <w:kern w:val="0"/>
                <w:sz w:val="27"/>
                <w:szCs w:val="27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color w:val="000000"/>
                <w:kern w:val="0"/>
                <w:sz w:val="27"/>
                <w:szCs w:val="27"/>
                <w14:ligatures w14:val="none"/>
              </w:rPr>
              <w:t>14.2</w:t>
            </w:r>
          </w:p>
        </w:tc>
        <w:tc>
          <w:tcPr>
            <w:tcW w:w="3352" w:type="pct"/>
            <w:tcMar>
              <w:top w:w="140" w:type="dxa"/>
              <w:left w:w="140" w:type="dxa"/>
              <w:bottom w:w="140" w:type="dxa"/>
              <w:right w:w="140" w:type="dxa"/>
            </w:tcMar>
            <w:hideMark/>
          </w:tcPr>
          <w:p w14:paraId="0A12A71F" w14:textId="77777777" w:rsidR="00F21AFE" w:rsidRPr="0038615C" w:rsidRDefault="00F21AFE" w:rsidP="00AC51DC">
            <w:pPr>
              <w:rPr>
                <w:rFonts w:ascii="TH Sarabun New" w:eastAsia="Times New Roman" w:hAnsi="TH Sarabun New" w:cs="TH Sarabun New"/>
                <w:kern w:val="0"/>
                <w:sz w:val="27"/>
                <w:szCs w:val="27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color w:val="000000"/>
                <w:kern w:val="0"/>
                <w:sz w:val="27"/>
                <w:szCs w:val="27"/>
                <w:cs/>
                <w14:ligatures w14:val="none"/>
              </w:rPr>
              <w:t>ระบบบริหารจัดการฐานข้อมูล</w:t>
            </w:r>
          </w:p>
          <w:p w14:paraId="08A2120D" w14:textId="77777777" w:rsidR="00F21AFE" w:rsidRPr="0038615C" w:rsidRDefault="00F21AFE" w:rsidP="00AC51DC">
            <w:pPr>
              <w:rPr>
                <w:rFonts w:ascii="TH Sarabun New" w:eastAsia="Times New Roman" w:hAnsi="TH Sarabun New" w:cs="TH Sarabun New"/>
                <w:kern w:val="0"/>
                <w:sz w:val="27"/>
                <w:szCs w:val="27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color w:val="000000"/>
                <w:kern w:val="0"/>
                <w:sz w:val="27"/>
                <w:szCs w:val="27"/>
                <w14:ligatures w14:val="none"/>
              </w:rPr>
              <w:t>PostgreSQL 14.2 (Ubuntu 10.10-1. pgdg16.04+1) on x86_64-pc-linux-gnu, compiled by gcc (Ubuntu 5.4.0-6ubuntu1~16.04.11) 5.4.0 20160609, 64-bit</w:t>
            </w:r>
          </w:p>
        </w:tc>
      </w:tr>
      <w:tr w:rsidR="00F21AFE" w:rsidRPr="0038615C" w14:paraId="76A49CF6" w14:textId="77777777" w:rsidTr="0056767C">
        <w:trPr>
          <w:trHeight w:val="480"/>
        </w:trPr>
        <w:tc>
          <w:tcPr>
            <w:tcW w:w="938" w:type="pct"/>
            <w:tcMar>
              <w:top w:w="140" w:type="dxa"/>
              <w:left w:w="60" w:type="dxa"/>
              <w:bottom w:w="60" w:type="dxa"/>
              <w:right w:w="60" w:type="dxa"/>
            </w:tcMar>
            <w:vAlign w:val="center"/>
            <w:hideMark/>
          </w:tcPr>
          <w:p w14:paraId="7B580662" w14:textId="77777777" w:rsidR="00F21AFE" w:rsidRPr="0038615C" w:rsidRDefault="00F21AFE" w:rsidP="00AC51DC">
            <w:pPr>
              <w:jc w:val="center"/>
              <w:rPr>
                <w:rFonts w:ascii="TH Sarabun New" w:eastAsia="Times New Roman" w:hAnsi="TH Sarabun New" w:cs="TH Sarabun New"/>
                <w:kern w:val="0"/>
                <w:sz w:val="27"/>
                <w:szCs w:val="27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color w:val="000000"/>
                <w:kern w:val="0"/>
                <w:sz w:val="27"/>
                <w:szCs w:val="27"/>
                <w14:ligatures w14:val="none"/>
              </w:rPr>
              <w:t>PostGIS</w:t>
            </w:r>
          </w:p>
        </w:tc>
        <w:tc>
          <w:tcPr>
            <w:tcW w:w="710" w:type="pct"/>
            <w:tcMar>
              <w:top w:w="140" w:type="dxa"/>
              <w:left w:w="140" w:type="dxa"/>
              <w:bottom w:w="140" w:type="dxa"/>
              <w:right w:w="140" w:type="dxa"/>
            </w:tcMar>
            <w:vAlign w:val="center"/>
            <w:hideMark/>
          </w:tcPr>
          <w:p w14:paraId="7AF9CD04" w14:textId="77777777" w:rsidR="00F21AFE" w:rsidRPr="0038615C" w:rsidRDefault="00F21AFE" w:rsidP="00AC51DC">
            <w:pPr>
              <w:jc w:val="center"/>
              <w:rPr>
                <w:rFonts w:ascii="TH Sarabun New" w:eastAsia="Times New Roman" w:hAnsi="TH Sarabun New" w:cs="TH Sarabun New"/>
                <w:kern w:val="0"/>
                <w:sz w:val="27"/>
                <w:szCs w:val="27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color w:val="000000"/>
                <w:kern w:val="0"/>
                <w:sz w:val="27"/>
                <w:szCs w:val="27"/>
                <w14:ligatures w14:val="none"/>
              </w:rPr>
              <w:t>3.2</w:t>
            </w:r>
          </w:p>
        </w:tc>
        <w:tc>
          <w:tcPr>
            <w:tcW w:w="3352" w:type="pct"/>
            <w:tcMar>
              <w:top w:w="140" w:type="dxa"/>
              <w:left w:w="140" w:type="dxa"/>
              <w:bottom w:w="140" w:type="dxa"/>
              <w:right w:w="140" w:type="dxa"/>
            </w:tcMar>
            <w:hideMark/>
          </w:tcPr>
          <w:p w14:paraId="5C3B168D" w14:textId="77777777" w:rsidR="00F21AFE" w:rsidRPr="0038615C" w:rsidRDefault="00F21AFE" w:rsidP="00AC51DC">
            <w:pPr>
              <w:rPr>
                <w:rFonts w:ascii="TH Sarabun New" w:eastAsia="Times New Roman" w:hAnsi="TH Sarabun New" w:cs="TH Sarabun New"/>
                <w:kern w:val="0"/>
                <w:sz w:val="27"/>
                <w:szCs w:val="27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color w:val="000000"/>
                <w:kern w:val="0"/>
                <w:sz w:val="27"/>
                <w:szCs w:val="27"/>
                <w:cs/>
                <w14:ligatures w14:val="none"/>
              </w:rPr>
              <w:t>ฟังก์ชันเสริมด้านการจัดการข้อมูลเชิงพื้นที่ในระบบฐานข้อมูล</w:t>
            </w:r>
          </w:p>
          <w:p w14:paraId="61DD020D" w14:textId="77777777" w:rsidR="00F21AFE" w:rsidRPr="0038615C" w:rsidRDefault="00F21AFE" w:rsidP="00AC51DC">
            <w:pPr>
              <w:rPr>
                <w:rFonts w:ascii="TH Sarabun New" w:eastAsia="Times New Roman" w:hAnsi="TH Sarabun New" w:cs="TH Sarabun New"/>
                <w:kern w:val="0"/>
                <w:sz w:val="27"/>
                <w:szCs w:val="27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color w:val="000000"/>
                <w:kern w:val="0"/>
                <w:sz w:val="27"/>
                <w:szCs w:val="27"/>
                <w14:ligatures w14:val="none"/>
              </w:rPr>
              <w:t>POSTGIS="2.5.2 r17328" [EXTENSION] PGSQL="100" GEOS="3.5.0-CAPI-1.9.0 r4084" PROJ="Rel. 4.9.2, 08 September 2015" GDAL="GDAL 1.11.3, released 2015/09/16" LIBXML="2.9.3" LIBJSON="0.11.99" LIBPROTOBUF="1.2.1" TOPOLOGY RASTER</w:t>
            </w:r>
          </w:p>
        </w:tc>
      </w:tr>
      <w:tr w:rsidR="00F21AFE" w:rsidRPr="0038615C" w14:paraId="74EC0F7A" w14:textId="77777777" w:rsidTr="0056767C">
        <w:trPr>
          <w:trHeight w:val="24"/>
        </w:trPr>
        <w:tc>
          <w:tcPr>
            <w:tcW w:w="938" w:type="pct"/>
            <w:tcMar>
              <w:top w:w="140" w:type="dxa"/>
              <w:left w:w="60" w:type="dxa"/>
              <w:bottom w:w="60" w:type="dxa"/>
              <w:right w:w="60" w:type="dxa"/>
            </w:tcMar>
            <w:vAlign w:val="center"/>
            <w:hideMark/>
          </w:tcPr>
          <w:p w14:paraId="24268D51" w14:textId="77777777" w:rsidR="00F21AFE" w:rsidRPr="0038615C" w:rsidRDefault="00F21AFE" w:rsidP="00AC51DC">
            <w:pPr>
              <w:jc w:val="center"/>
              <w:rPr>
                <w:rFonts w:ascii="TH Sarabun New" w:eastAsia="Times New Roman" w:hAnsi="TH Sarabun New" w:cs="TH Sarabun New"/>
                <w:kern w:val="0"/>
                <w:sz w:val="27"/>
                <w:szCs w:val="27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color w:val="000000"/>
                <w:kern w:val="0"/>
                <w:sz w:val="27"/>
                <w:szCs w:val="27"/>
                <w14:ligatures w14:val="none"/>
              </w:rPr>
              <w:t>Slony-I</w:t>
            </w:r>
          </w:p>
        </w:tc>
        <w:tc>
          <w:tcPr>
            <w:tcW w:w="710" w:type="pct"/>
            <w:tcMar>
              <w:top w:w="140" w:type="dxa"/>
              <w:left w:w="140" w:type="dxa"/>
              <w:bottom w:w="140" w:type="dxa"/>
              <w:right w:w="140" w:type="dxa"/>
            </w:tcMar>
            <w:vAlign w:val="center"/>
            <w:hideMark/>
          </w:tcPr>
          <w:p w14:paraId="76083151" w14:textId="77777777" w:rsidR="00F21AFE" w:rsidRPr="0038615C" w:rsidRDefault="00F21AFE" w:rsidP="00AC51DC">
            <w:pPr>
              <w:jc w:val="center"/>
              <w:rPr>
                <w:rFonts w:ascii="TH Sarabun New" w:eastAsia="Times New Roman" w:hAnsi="TH Sarabun New" w:cs="TH Sarabun New"/>
                <w:kern w:val="0"/>
                <w:sz w:val="27"/>
                <w:szCs w:val="27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color w:val="000000"/>
                <w:kern w:val="0"/>
                <w:sz w:val="27"/>
                <w:szCs w:val="27"/>
                <w14:ligatures w14:val="none"/>
              </w:rPr>
              <w:t>2.2</w:t>
            </w:r>
          </w:p>
        </w:tc>
        <w:tc>
          <w:tcPr>
            <w:tcW w:w="3352" w:type="pct"/>
            <w:tcMar>
              <w:top w:w="140" w:type="dxa"/>
              <w:left w:w="140" w:type="dxa"/>
              <w:bottom w:w="140" w:type="dxa"/>
              <w:right w:w="140" w:type="dxa"/>
            </w:tcMar>
            <w:hideMark/>
          </w:tcPr>
          <w:p w14:paraId="3358E8E9" w14:textId="36331F56" w:rsidR="00F21AFE" w:rsidRPr="0038615C" w:rsidRDefault="00F53EA4" w:rsidP="00AC51DC">
            <w:pPr>
              <w:rPr>
                <w:rFonts w:ascii="TH Sarabun New" w:eastAsia="Times New Roman" w:hAnsi="TH Sarabun New" w:cs="TH Sarabun New"/>
                <w:kern w:val="0"/>
                <w:sz w:val="27"/>
                <w:szCs w:val="27"/>
                <w14:ligatures w14:val="none"/>
              </w:rPr>
            </w:pPr>
            <w:r w:rsidRPr="00F53EA4">
              <w:rPr>
                <w:rFonts w:ascii="TH Sarabun New" w:eastAsia="Times New Roman" w:hAnsi="TH Sarabun New" w:cs="TH Sarabun New"/>
                <w:color w:val="000000"/>
                <w:kern w:val="0"/>
                <w:sz w:val="27"/>
                <w:szCs w:val="27"/>
                <w:cs/>
                <w14:ligatures w14:val="none"/>
              </w:rPr>
              <w:t>แพ็กเกจ</w:t>
            </w:r>
            <w:r w:rsidR="00F21AFE" w:rsidRPr="0038615C">
              <w:rPr>
                <w:rFonts w:ascii="TH Sarabun New" w:eastAsia="Times New Roman" w:hAnsi="TH Sarabun New" w:cs="TH Sarabun New"/>
                <w:color w:val="000000"/>
                <w:kern w:val="0"/>
                <w:sz w:val="27"/>
                <w:szCs w:val="27"/>
                <w:cs/>
                <w14:ligatures w14:val="none"/>
              </w:rPr>
              <w:t xml:space="preserve">ส่วนขยายของ </w:t>
            </w:r>
            <w:r w:rsidR="00F21AFE" w:rsidRPr="0038615C">
              <w:rPr>
                <w:rFonts w:ascii="TH Sarabun New" w:eastAsia="Times New Roman" w:hAnsi="TH Sarabun New" w:cs="TH Sarabun New"/>
                <w:color w:val="000000"/>
                <w:kern w:val="0"/>
                <w:sz w:val="27"/>
                <w:szCs w:val="27"/>
                <w14:ligatures w14:val="none"/>
              </w:rPr>
              <w:t xml:space="preserve">PostgreSQL </w:t>
            </w:r>
            <w:r w:rsidR="00F21AFE" w:rsidRPr="0038615C">
              <w:rPr>
                <w:rFonts w:ascii="TH Sarabun New" w:eastAsia="Times New Roman" w:hAnsi="TH Sarabun New" w:cs="TH Sarabun New"/>
                <w:color w:val="000000"/>
                <w:kern w:val="0"/>
                <w:sz w:val="27"/>
                <w:szCs w:val="27"/>
                <w:cs/>
                <w14:ligatures w14:val="none"/>
              </w:rPr>
              <w:t>สำหรับเชื่อมโยงระบบฐานข้อมูล</w:t>
            </w:r>
          </w:p>
        </w:tc>
      </w:tr>
      <w:tr w:rsidR="00F21AFE" w:rsidRPr="0038615C" w14:paraId="613EDE79" w14:textId="77777777" w:rsidTr="0056767C">
        <w:trPr>
          <w:trHeight w:val="335"/>
        </w:trPr>
        <w:tc>
          <w:tcPr>
            <w:tcW w:w="938" w:type="pct"/>
            <w:tcMar>
              <w:top w:w="140" w:type="dxa"/>
              <w:left w:w="60" w:type="dxa"/>
              <w:bottom w:w="60" w:type="dxa"/>
              <w:right w:w="60" w:type="dxa"/>
            </w:tcMar>
            <w:vAlign w:val="center"/>
            <w:hideMark/>
          </w:tcPr>
          <w:p w14:paraId="1F1ABD8C" w14:textId="77777777" w:rsidR="00F21AFE" w:rsidRPr="0038615C" w:rsidRDefault="00F21AFE" w:rsidP="00AC51DC">
            <w:pPr>
              <w:jc w:val="center"/>
              <w:rPr>
                <w:rFonts w:ascii="TH Sarabun New" w:eastAsia="Times New Roman" w:hAnsi="TH Sarabun New" w:cs="TH Sarabun New"/>
                <w:kern w:val="0"/>
                <w:sz w:val="27"/>
                <w:szCs w:val="27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color w:val="000000"/>
                <w:kern w:val="0"/>
                <w:sz w:val="27"/>
                <w:szCs w:val="27"/>
                <w14:ligatures w14:val="none"/>
              </w:rPr>
              <w:t>SmartAdmin</w:t>
            </w:r>
          </w:p>
        </w:tc>
        <w:tc>
          <w:tcPr>
            <w:tcW w:w="710" w:type="pct"/>
            <w:tcMar>
              <w:top w:w="140" w:type="dxa"/>
              <w:left w:w="140" w:type="dxa"/>
              <w:bottom w:w="140" w:type="dxa"/>
              <w:right w:w="140" w:type="dxa"/>
            </w:tcMar>
            <w:vAlign w:val="center"/>
            <w:hideMark/>
          </w:tcPr>
          <w:p w14:paraId="5FE67202" w14:textId="77777777" w:rsidR="00F21AFE" w:rsidRPr="0038615C" w:rsidRDefault="00F21AFE" w:rsidP="00AC51DC">
            <w:pPr>
              <w:jc w:val="center"/>
              <w:rPr>
                <w:rFonts w:ascii="TH Sarabun New" w:eastAsia="Times New Roman" w:hAnsi="TH Sarabun New" w:cs="TH Sarabun New"/>
                <w:kern w:val="0"/>
                <w:sz w:val="27"/>
                <w:szCs w:val="27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color w:val="000000"/>
                <w:kern w:val="0"/>
                <w:sz w:val="27"/>
                <w:szCs w:val="27"/>
                <w14:ligatures w14:val="none"/>
              </w:rPr>
              <w:t>1.8</w:t>
            </w:r>
          </w:p>
        </w:tc>
        <w:tc>
          <w:tcPr>
            <w:tcW w:w="3352" w:type="pct"/>
            <w:tcMar>
              <w:top w:w="140" w:type="dxa"/>
              <w:left w:w="140" w:type="dxa"/>
              <w:bottom w:w="140" w:type="dxa"/>
              <w:right w:w="140" w:type="dxa"/>
            </w:tcMar>
            <w:hideMark/>
          </w:tcPr>
          <w:p w14:paraId="26B0A1E0" w14:textId="77777777" w:rsidR="00F21AFE" w:rsidRPr="0038615C" w:rsidRDefault="00F21AFE" w:rsidP="00AC51DC">
            <w:pPr>
              <w:rPr>
                <w:rFonts w:ascii="TH Sarabun New" w:eastAsia="Times New Roman" w:hAnsi="TH Sarabun New" w:cs="TH Sarabun New"/>
                <w:kern w:val="0"/>
                <w:sz w:val="27"/>
                <w:szCs w:val="27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color w:val="000000"/>
                <w:kern w:val="0"/>
                <w:sz w:val="27"/>
                <w:szCs w:val="27"/>
                <w:cs/>
                <w14:ligatures w14:val="none"/>
              </w:rPr>
              <w:t xml:space="preserve">ซอฟต์แวร์สำหรับใช้เป็น </w:t>
            </w:r>
            <w:r w:rsidRPr="0038615C">
              <w:rPr>
                <w:rFonts w:ascii="TH Sarabun New" w:eastAsia="Times New Roman" w:hAnsi="TH Sarabun New" w:cs="TH Sarabun New"/>
                <w:color w:val="000000"/>
                <w:kern w:val="0"/>
                <w:sz w:val="27"/>
                <w:szCs w:val="27"/>
                <w14:ligatures w14:val="none"/>
              </w:rPr>
              <w:t xml:space="preserve">Template </w:t>
            </w:r>
            <w:r w:rsidRPr="0038615C">
              <w:rPr>
                <w:rFonts w:ascii="TH Sarabun New" w:eastAsia="Times New Roman" w:hAnsi="TH Sarabun New" w:cs="TH Sarabun New"/>
                <w:color w:val="000000"/>
                <w:kern w:val="0"/>
                <w:sz w:val="27"/>
                <w:szCs w:val="27"/>
                <w:cs/>
                <w14:ligatures w14:val="none"/>
              </w:rPr>
              <w:t xml:space="preserve">สำหรับเว็ปแอปพลิเคชันในส่วน </w:t>
            </w:r>
            <w:r w:rsidRPr="0038615C">
              <w:rPr>
                <w:rFonts w:ascii="TH Sarabun New" w:eastAsia="Times New Roman" w:hAnsi="TH Sarabun New" w:cs="TH Sarabun New"/>
                <w:color w:val="000000"/>
                <w:kern w:val="0"/>
                <w:sz w:val="27"/>
                <w:szCs w:val="27"/>
                <w14:ligatures w14:val="none"/>
              </w:rPr>
              <w:t>Frontend</w:t>
            </w:r>
          </w:p>
        </w:tc>
      </w:tr>
      <w:tr w:rsidR="00F21AFE" w:rsidRPr="0038615C" w14:paraId="40D0A6C8" w14:textId="77777777" w:rsidTr="0056767C">
        <w:trPr>
          <w:trHeight w:val="317"/>
        </w:trPr>
        <w:tc>
          <w:tcPr>
            <w:tcW w:w="938" w:type="pct"/>
            <w:tcMar>
              <w:top w:w="140" w:type="dxa"/>
              <w:left w:w="60" w:type="dxa"/>
              <w:bottom w:w="60" w:type="dxa"/>
              <w:right w:w="60" w:type="dxa"/>
            </w:tcMar>
            <w:vAlign w:val="center"/>
            <w:hideMark/>
          </w:tcPr>
          <w:p w14:paraId="43E9A877" w14:textId="77777777" w:rsidR="00F21AFE" w:rsidRPr="0038615C" w:rsidRDefault="00F21AFE" w:rsidP="00AC51DC">
            <w:pPr>
              <w:jc w:val="center"/>
              <w:rPr>
                <w:rFonts w:ascii="TH Sarabun New" w:eastAsia="Times New Roman" w:hAnsi="TH Sarabun New" w:cs="TH Sarabun New"/>
                <w:kern w:val="0"/>
                <w:sz w:val="27"/>
                <w:szCs w:val="27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color w:val="000000"/>
                <w:kern w:val="0"/>
                <w:sz w:val="27"/>
                <w:szCs w:val="27"/>
                <w14:ligatures w14:val="none"/>
              </w:rPr>
              <w:t>Yii</w:t>
            </w:r>
          </w:p>
        </w:tc>
        <w:tc>
          <w:tcPr>
            <w:tcW w:w="710" w:type="pct"/>
            <w:tcMar>
              <w:top w:w="140" w:type="dxa"/>
              <w:left w:w="140" w:type="dxa"/>
              <w:bottom w:w="140" w:type="dxa"/>
              <w:right w:w="140" w:type="dxa"/>
            </w:tcMar>
            <w:vAlign w:val="center"/>
            <w:hideMark/>
          </w:tcPr>
          <w:p w14:paraId="75F0B545" w14:textId="77777777" w:rsidR="00F21AFE" w:rsidRPr="0038615C" w:rsidRDefault="00F21AFE" w:rsidP="00AC51DC">
            <w:pPr>
              <w:jc w:val="center"/>
              <w:rPr>
                <w:rFonts w:ascii="TH Sarabun New" w:eastAsia="Times New Roman" w:hAnsi="TH Sarabun New" w:cs="TH Sarabun New"/>
                <w:kern w:val="0"/>
                <w:sz w:val="27"/>
                <w:szCs w:val="27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color w:val="000000"/>
                <w:kern w:val="0"/>
                <w:sz w:val="27"/>
                <w:szCs w:val="27"/>
                <w14:ligatures w14:val="none"/>
              </w:rPr>
              <w:t>2.0</w:t>
            </w:r>
          </w:p>
        </w:tc>
        <w:tc>
          <w:tcPr>
            <w:tcW w:w="3352" w:type="pct"/>
            <w:tcMar>
              <w:top w:w="140" w:type="dxa"/>
              <w:left w:w="140" w:type="dxa"/>
              <w:bottom w:w="140" w:type="dxa"/>
              <w:right w:w="140" w:type="dxa"/>
            </w:tcMar>
            <w:hideMark/>
          </w:tcPr>
          <w:p w14:paraId="2E670251" w14:textId="77777777" w:rsidR="00F21AFE" w:rsidRPr="0038615C" w:rsidRDefault="00F21AFE" w:rsidP="00AC51DC">
            <w:pPr>
              <w:rPr>
                <w:rFonts w:ascii="TH Sarabun New" w:eastAsia="Times New Roman" w:hAnsi="TH Sarabun New" w:cs="TH Sarabun New"/>
                <w:kern w:val="0"/>
                <w:sz w:val="27"/>
                <w:szCs w:val="27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color w:val="000000"/>
                <w:kern w:val="0"/>
                <w:sz w:val="27"/>
                <w:szCs w:val="27"/>
                <w:cs/>
                <w14:ligatures w14:val="none"/>
              </w:rPr>
              <w:t xml:space="preserve">ซอฟต์แวร์ที่เป็น </w:t>
            </w:r>
            <w:r w:rsidRPr="0038615C">
              <w:rPr>
                <w:rFonts w:ascii="TH Sarabun New" w:eastAsia="Times New Roman" w:hAnsi="TH Sarabun New" w:cs="TH Sarabun New"/>
                <w:color w:val="000000"/>
                <w:kern w:val="0"/>
                <w:sz w:val="27"/>
                <w:szCs w:val="27"/>
                <w14:ligatures w14:val="none"/>
              </w:rPr>
              <w:t xml:space="preserve">PHP Framework </w:t>
            </w:r>
            <w:r w:rsidRPr="0038615C">
              <w:rPr>
                <w:rFonts w:ascii="TH Sarabun New" w:eastAsia="Times New Roman" w:hAnsi="TH Sarabun New" w:cs="TH Sarabun New"/>
                <w:color w:val="000000"/>
                <w:kern w:val="0"/>
                <w:sz w:val="27"/>
                <w:szCs w:val="27"/>
                <w:cs/>
                <w14:ligatures w14:val="none"/>
              </w:rPr>
              <w:t>สำหรับพัฒนาเว็ปแอปพลิเคชัน</w:t>
            </w:r>
          </w:p>
        </w:tc>
      </w:tr>
      <w:tr w:rsidR="00F21AFE" w:rsidRPr="0038615C" w14:paraId="3CBD3409" w14:textId="77777777" w:rsidTr="0056767C">
        <w:trPr>
          <w:trHeight w:val="24"/>
        </w:trPr>
        <w:tc>
          <w:tcPr>
            <w:tcW w:w="938" w:type="pct"/>
            <w:tcMar>
              <w:top w:w="140" w:type="dxa"/>
              <w:left w:w="60" w:type="dxa"/>
              <w:bottom w:w="60" w:type="dxa"/>
              <w:right w:w="60" w:type="dxa"/>
            </w:tcMar>
            <w:vAlign w:val="center"/>
            <w:hideMark/>
          </w:tcPr>
          <w:p w14:paraId="1F9B19D4" w14:textId="77777777" w:rsidR="00F21AFE" w:rsidRPr="0038615C" w:rsidRDefault="00F21AFE" w:rsidP="00AC51DC">
            <w:pPr>
              <w:jc w:val="center"/>
              <w:rPr>
                <w:rFonts w:ascii="TH Sarabun New" w:eastAsia="Times New Roman" w:hAnsi="TH Sarabun New" w:cs="TH Sarabun New"/>
                <w:kern w:val="0"/>
                <w:sz w:val="27"/>
                <w:szCs w:val="27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color w:val="000000"/>
                <w:kern w:val="0"/>
                <w:sz w:val="27"/>
                <w:szCs w:val="27"/>
                <w14:ligatures w14:val="none"/>
              </w:rPr>
              <w:t>PHP</w:t>
            </w:r>
          </w:p>
        </w:tc>
        <w:tc>
          <w:tcPr>
            <w:tcW w:w="710" w:type="pct"/>
            <w:tcMar>
              <w:top w:w="140" w:type="dxa"/>
              <w:left w:w="140" w:type="dxa"/>
              <w:bottom w:w="140" w:type="dxa"/>
              <w:right w:w="140" w:type="dxa"/>
            </w:tcMar>
            <w:vAlign w:val="center"/>
            <w:hideMark/>
          </w:tcPr>
          <w:p w14:paraId="1C3AA552" w14:textId="77777777" w:rsidR="00F21AFE" w:rsidRPr="0038615C" w:rsidRDefault="00F21AFE" w:rsidP="00AC51DC">
            <w:pPr>
              <w:jc w:val="center"/>
              <w:rPr>
                <w:rFonts w:ascii="TH Sarabun New" w:eastAsia="Times New Roman" w:hAnsi="TH Sarabun New" w:cs="TH Sarabun New"/>
                <w:kern w:val="0"/>
                <w:sz w:val="27"/>
                <w:szCs w:val="27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color w:val="000000"/>
                <w:kern w:val="0"/>
                <w:sz w:val="27"/>
                <w:szCs w:val="27"/>
                <w14:ligatures w14:val="none"/>
              </w:rPr>
              <w:t>7.0</w:t>
            </w:r>
          </w:p>
        </w:tc>
        <w:tc>
          <w:tcPr>
            <w:tcW w:w="3352" w:type="pct"/>
            <w:tcMar>
              <w:top w:w="140" w:type="dxa"/>
              <w:left w:w="140" w:type="dxa"/>
              <w:bottom w:w="140" w:type="dxa"/>
              <w:right w:w="140" w:type="dxa"/>
            </w:tcMar>
            <w:hideMark/>
          </w:tcPr>
          <w:p w14:paraId="10E50353" w14:textId="77777777" w:rsidR="00F21AFE" w:rsidRPr="0038615C" w:rsidRDefault="00F21AFE" w:rsidP="00AC51DC">
            <w:pPr>
              <w:rPr>
                <w:rFonts w:ascii="TH Sarabun New" w:eastAsia="Times New Roman" w:hAnsi="TH Sarabun New" w:cs="TH Sarabun New"/>
                <w:kern w:val="0"/>
                <w:sz w:val="27"/>
                <w:szCs w:val="27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color w:val="000000"/>
                <w:kern w:val="0"/>
                <w:sz w:val="27"/>
                <w:szCs w:val="27"/>
                <w:cs/>
                <w14:ligatures w14:val="none"/>
              </w:rPr>
              <w:t>ภาษาที่ใช้ในการพัฒนาเว็ปแอปพลิเคชัน</w:t>
            </w:r>
          </w:p>
        </w:tc>
      </w:tr>
      <w:tr w:rsidR="00F21AFE" w:rsidRPr="0038615C" w14:paraId="4EBDEAAB" w14:textId="77777777" w:rsidTr="0056767C">
        <w:trPr>
          <w:trHeight w:val="55"/>
        </w:trPr>
        <w:tc>
          <w:tcPr>
            <w:tcW w:w="938" w:type="pct"/>
            <w:tcMar>
              <w:top w:w="140" w:type="dxa"/>
              <w:left w:w="60" w:type="dxa"/>
              <w:bottom w:w="60" w:type="dxa"/>
              <w:right w:w="60" w:type="dxa"/>
            </w:tcMar>
            <w:vAlign w:val="center"/>
            <w:hideMark/>
          </w:tcPr>
          <w:p w14:paraId="41820F8B" w14:textId="77777777" w:rsidR="00F21AFE" w:rsidRPr="0038615C" w:rsidRDefault="00F21AFE" w:rsidP="00AC51DC">
            <w:pPr>
              <w:jc w:val="center"/>
              <w:rPr>
                <w:rFonts w:ascii="TH Sarabun New" w:eastAsia="Times New Roman" w:hAnsi="TH Sarabun New" w:cs="TH Sarabun New"/>
                <w:kern w:val="0"/>
                <w:sz w:val="27"/>
                <w:szCs w:val="27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color w:val="000000"/>
                <w:kern w:val="0"/>
                <w:sz w:val="27"/>
                <w:szCs w:val="27"/>
                <w14:ligatures w14:val="none"/>
              </w:rPr>
              <w:t>JasperServer</w:t>
            </w:r>
          </w:p>
        </w:tc>
        <w:tc>
          <w:tcPr>
            <w:tcW w:w="710" w:type="pct"/>
            <w:tcMar>
              <w:top w:w="140" w:type="dxa"/>
              <w:left w:w="140" w:type="dxa"/>
              <w:bottom w:w="140" w:type="dxa"/>
              <w:right w:w="140" w:type="dxa"/>
            </w:tcMar>
            <w:vAlign w:val="center"/>
            <w:hideMark/>
          </w:tcPr>
          <w:p w14:paraId="359B0BE8" w14:textId="77777777" w:rsidR="00F21AFE" w:rsidRPr="0038615C" w:rsidRDefault="00F21AFE" w:rsidP="00AC51DC">
            <w:pPr>
              <w:jc w:val="center"/>
              <w:rPr>
                <w:rFonts w:ascii="TH Sarabun New" w:eastAsia="Times New Roman" w:hAnsi="TH Sarabun New" w:cs="TH Sarabun New"/>
                <w:kern w:val="0"/>
                <w:sz w:val="27"/>
                <w:szCs w:val="27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color w:val="000000"/>
                <w:kern w:val="0"/>
                <w:sz w:val="27"/>
                <w:szCs w:val="27"/>
                <w14:ligatures w14:val="none"/>
              </w:rPr>
              <w:t>6.19</w:t>
            </w:r>
          </w:p>
        </w:tc>
        <w:tc>
          <w:tcPr>
            <w:tcW w:w="3352" w:type="pct"/>
            <w:tcMar>
              <w:top w:w="140" w:type="dxa"/>
              <w:left w:w="140" w:type="dxa"/>
              <w:bottom w:w="140" w:type="dxa"/>
              <w:right w:w="140" w:type="dxa"/>
            </w:tcMar>
            <w:hideMark/>
          </w:tcPr>
          <w:p w14:paraId="182496E7" w14:textId="77777777" w:rsidR="00F21AFE" w:rsidRPr="0038615C" w:rsidRDefault="00F21AFE" w:rsidP="00AC51DC">
            <w:pPr>
              <w:rPr>
                <w:rFonts w:ascii="TH Sarabun New" w:eastAsia="Times New Roman" w:hAnsi="TH Sarabun New" w:cs="TH Sarabun New"/>
                <w:kern w:val="0"/>
                <w:sz w:val="27"/>
                <w:szCs w:val="27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color w:val="000000"/>
                <w:kern w:val="0"/>
                <w:sz w:val="27"/>
                <w:szCs w:val="27"/>
                <w:cs/>
                <w14:ligatures w14:val="none"/>
              </w:rPr>
              <w:t>ซอฟต์แวร์สำหรับสร้างรายงาน</w:t>
            </w:r>
          </w:p>
        </w:tc>
      </w:tr>
      <w:tr w:rsidR="00F21AFE" w:rsidRPr="0038615C" w14:paraId="4B8E7D78" w14:textId="77777777" w:rsidTr="0056767C">
        <w:trPr>
          <w:trHeight w:val="317"/>
        </w:trPr>
        <w:tc>
          <w:tcPr>
            <w:tcW w:w="938" w:type="pct"/>
            <w:tcMar>
              <w:top w:w="140" w:type="dxa"/>
              <w:left w:w="60" w:type="dxa"/>
              <w:bottom w:w="60" w:type="dxa"/>
              <w:right w:w="60" w:type="dxa"/>
            </w:tcMar>
            <w:vAlign w:val="center"/>
            <w:hideMark/>
          </w:tcPr>
          <w:p w14:paraId="66E07849" w14:textId="77777777" w:rsidR="00F21AFE" w:rsidRPr="0038615C" w:rsidRDefault="00F21AFE" w:rsidP="00AC51DC">
            <w:pPr>
              <w:jc w:val="center"/>
              <w:rPr>
                <w:rFonts w:ascii="TH Sarabun New" w:eastAsia="Times New Roman" w:hAnsi="TH Sarabun New" w:cs="TH Sarabun New"/>
                <w:kern w:val="0"/>
                <w:sz w:val="27"/>
                <w:szCs w:val="27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color w:val="000000"/>
                <w:kern w:val="0"/>
                <w:sz w:val="27"/>
                <w:szCs w:val="27"/>
                <w14:ligatures w14:val="none"/>
              </w:rPr>
              <w:t>Ubuntu</w:t>
            </w:r>
          </w:p>
        </w:tc>
        <w:tc>
          <w:tcPr>
            <w:tcW w:w="710" w:type="pct"/>
            <w:tcMar>
              <w:top w:w="140" w:type="dxa"/>
              <w:left w:w="140" w:type="dxa"/>
              <w:bottom w:w="140" w:type="dxa"/>
              <w:right w:w="140" w:type="dxa"/>
            </w:tcMar>
            <w:vAlign w:val="center"/>
            <w:hideMark/>
          </w:tcPr>
          <w:p w14:paraId="4C738460" w14:textId="77777777" w:rsidR="00F21AFE" w:rsidRPr="0038615C" w:rsidRDefault="00F21AFE" w:rsidP="00AC51DC">
            <w:pPr>
              <w:jc w:val="center"/>
              <w:rPr>
                <w:rFonts w:ascii="TH Sarabun New" w:eastAsia="Times New Roman" w:hAnsi="TH Sarabun New" w:cs="TH Sarabun New"/>
                <w:kern w:val="0"/>
                <w:sz w:val="27"/>
                <w:szCs w:val="27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color w:val="000000"/>
                <w:kern w:val="0"/>
                <w:sz w:val="27"/>
                <w:szCs w:val="27"/>
                <w14:ligatures w14:val="none"/>
              </w:rPr>
              <w:t>22.04 LTS</w:t>
            </w:r>
          </w:p>
        </w:tc>
        <w:tc>
          <w:tcPr>
            <w:tcW w:w="3352" w:type="pct"/>
            <w:tcMar>
              <w:top w:w="140" w:type="dxa"/>
              <w:left w:w="140" w:type="dxa"/>
              <w:bottom w:w="140" w:type="dxa"/>
              <w:right w:w="140" w:type="dxa"/>
            </w:tcMar>
            <w:hideMark/>
          </w:tcPr>
          <w:p w14:paraId="06AA3A62" w14:textId="77777777" w:rsidR="00F21AFE" w:rsidRPr="0038615C" w:rsidRDefault="00F21AFE" w:rsidP="00AC51DC">
            <w:pPr>
              <w:rPr>
                <w:rFonts w:ascii="TH Sarabun New" w:eastAsia="Times New Roman" w:hAnsi="TH Sarabun New" w:cs="TH Sarabun New"/>
                <w:kern w:val="0"/>
                <w:sz w:val="27"/>
                <w:szCs w:val="27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color w:val="000000"/>
                <w:kern w:val="0"/>
                <w:sz w:val="27"/>
                <w:szCs w:val="27"/>
                <w:cs/>
                <w14:ligatures w14:val="none"/>
              </w:rPr>
              <w:t>ระบบปฏิบัติการ</w:t>
            </w:r>
          </w:p>
        </w:tc>
      </w:tr>
    </w:tbl>
    <w:p w14:paraId="0BC43CE1" w14:textId="77777777" w:rsidR="00547407" w:rsidRPr="0038615C" w:rsidRDefault="00547407" w:rsidP="00F21AFE">
      <w:pPr>
        <w:ind w:firstLine="720"/>
        <w:rPr>
          <w:rFonts w:ascii="TH Sarabun New" w:hAnsi="TH Sarabun New" w:cs="TH Sarabun New"/>
          <w:b/>
          <w:bCs/>
          <w:sz w:val="32"/>
          <w:szCs w:val="32"/>
        </w:rPr>
      </w:pPr>
    </w:p>
    <w:p w14:paraId="24DDB9DA" w14:textId="6D1DA3FF" w:rsidR="0075471C" w:rsidRPr="0038615C" w:rsidRDefault="0075471C" w:rsidP="005D706E">
      <w:pPr>
        <w:pStyle w:val="ListParagraph"/>
        <w:spacing w:after="120"/>
        <w:ind w:left="1440" w:hanging="720"/>
        <w:rPr>
          <w:rFonts w:ascii="TH Sarabun New" w:hAnsi="TH Sarabun New" w:cs="TH Sarabun New"/>
          <w:b/>
          <w:bCs/>
          <w:sz w:val="32"/>
          <w:szCs w:val="32"/>
        </w:rPr>
      </w:pPr>
      <w:r w:rsidRPr="0038615C">
        <w:rPr>
          <w:rFonts w:ascii="TH Sarabun New" w:hAnsi="TH Sarabun New" w:cs="TH Sarabun New"/>
          <w:b/>
          <w:bCs/>
          <w:sz w:val="32"/>
          <w:szCs w:val="32"/>
        </w:rPr>
        <w:lastRenderedPageBreak/>
        <w:t>1.2</w:t>
      </w:r>
      <w:r w:rsidRPr="0038615C">
        <w:rPr>
          <w:rFonts w:ascii="TH Sarabun New" w:hAnsi="TH Sarabun New" w:cs="TH Sarabun New"/>
          <w:b/>
          <w:bCs/>
          <w:sz w:val="32"/>
          <w:szCs w:val="32"/>
          <w:cs/>
        </w:rPr>
        <w:t xml:space="preserve"> </w:t>
      </w:r>
      <w:r w:rsidR="005B3734" w:rsidRPr="0038615C">
        <w:rPr>
          <w:rFonts w:ascii="TH Sarabun New" w:hAnsi="TH Sarabun New" w:cs="TH Sarabun New"/>
          <w:b/>
          <w:bCs/>
          <w:sz w:val="32"/>
          <w:szCs w:val="32"/>
          <w:cs/>
        </w:rPr>
        <w:tab/>
      </w:r>
      <w:r w:rsidRPr="0038615C">
        <w:rPr>
          <w:rFonts w:ascii="TH Sarabun New" w:hAnsi="TH Sarabun New" w:cs="TH Sarabun New"/>
          <w:b/>
          <w:bCs/>
          <w:sz w:val="32"/>
          <w:szCs w:val="32"/>
          <w:cs/>
        </w:rPr>
        <w:t>การเชื่อมโยงระบบภายนอก</w:t>
      </w:r>
    </w:p>
    <w:p w14:paraId="5B182AEB" w14:textId="77777777" w:rsidR="005D706E" w:rsidRPr="00AD27F8" w:rsidRDefault="005D706E" w:rsidP="005D706E">
      <w:pPr>
        <w:pStyle w:val="ListParagraph"/>
        <w:tabs>
          <w:tab w:val="left" w:pos="1440"/>
        </w:tabs>
        <w:spacing w:before="120"/>
        <w:ind w:firstLine="720"/>
        <w:jc w:val="thaiDistribute"/>
        <w:rPr>
          <w:rFonts w:ascii="TH Sarabun New" w:hAnsi="TH Sarabun New" w:cs="TH Sarabun New"/>
          <w:sz w:val="8"/>
          <w:szCs w:val="8"/>
        </w:rPr>
      </w:pPr>
    </w:p>
    <w:p w14:paraId="00D6B35B" w14:textId="728E607A" w:rsidR="00C745DF" w:rsidRPr="0038615C" w:rsidRDefault="00C745DF" w:rsidP="005D706E">
      <w:pPr>
        <w:pStyle w:val="ListParagraph"/>
        <w:tabs>
          <w:tab w:val="left" w:pos="1440"/>
        </w:tabs>
        <w:spacing w:before="120"/>
        <w:ind w:firstLine="720"/>
        <w:jc w:val="thaiDistribute"/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t>ระบบติดตามการบริหารบำรุงปกติ</w:t>
      </w:r>
      <w:r w:rsidR="002A518A" w:rsidRPr="0038615C">
        <w:rPr>
          <w:rFonts w:ascii="TH Sarabun New" w:hAnsi="TH Sarabun New" w:cs="TH Sarabun New"/>
          <w:sz w:val="32"/>
          <w:szCs w:val="32"/>
          <w:cs/>
        </w:rPr>
        <w:t>มีการเชื่อมโยงระบบสารสนเทศ</w:t>
      </w:r>
      <w:r w:rsidR="004E6E68" w:rsidRPr="0038615C">
        <w:rPr>
          <w:rFonts w:ascii="TH Sarabun New" w:hAnsi="TH Sarabun New" w:cs="TH Sarabun New"/>
          <w:sz w:val="32"/>
          <w:szCs w:val="32"/>
          <w:cs/>
        </w:rPr>
        <w:t>ที่เกี่ยวข้องและ</w:t>
      </w:r>
      <w:r w:rsidR="00F72045" w:rsidRPr="0038615C">
        <w:rPr>
          <w:rFonts w:ascii="TH Sarabun New" w:hAnsi="TH Sarabun New" w:cs="TH Sarabun New"/>
          <w:sz w:val="32"/>
          <w:szCs w:val="32"/>
          <w:cs/>
        </w:rPr>
        <w:br/>
      </w:r>
      <w:r w:rsidR="004E6E68" w:rsidRPr="0038615C">
        <w:rPr>
          <w:rFonts w:ascii="TH Sarabun New" w:hAnsi="TH Sarabun New" w:cs="TH Sarabun New"/>
          <w:sz w:val="32"/>
          <w:szCs w:val="32"/>
          <w:cs/>
        </w:rPr>
        <w:t>เป็นประโยชน์</w:t>
      </w:r>
      <w:r w:rsidR="000729A1" w:rsidRPr="0038615C">
        <w:rPr>
          <w:rFonts w:ascii="TH Sarabun New" w:hAnsi="TH Sarabun New" w:cs="TH Sarabun New"/>
          <w:sz w:val="32"/>
          <w:szCs w:val="32"/>
          <w:cs/>
        </w:rPr>
        <w:t xml:space="preserve">สำหรับผู้ใช้งาน </w:t>
      </w:r>
      <w:r w:rsidR="001D53B7" w:rsidRPr="0038615C">
        <w:rPr>
          <w:rFonts w:ascii="TH Sarabun New" w:hAnsi="TH Sarabun New" w:cs="TH Sarabun New"/>
          <w:sz w:val="32"/>
          <w:szCs w:val="32"/>
          <w:cs/>
        </w:rPr>
        <w:t xml:space="preserve">แสดงดังรูปที่ </w:t>
      </w:r>
      <w:r w:rsidR="005B3734" w:rsidRPr="0038615C">
        <w:rPr>
          <w:rFonts w:ascii="TH Sarabun New" w:hAnsi="TH Sarabun New" w:cs="TH Sarabun New"/>
          <w:sz w:val="32"/>
          <w:szCs w:val="32"/>
          <w:cs/>
        </w:rPr>
        <w:t>1</w:t>
      </w:r>
    </w:p>
    <w:tbl>
      <w:tblPr>
        <w:tblStyle w:val="TableGrid"/>
        <w:tblW w:w="0" w:type="auto"/>
        <w:tblInd w:w="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616"/>
      </w:tblGrid>
      <w:tr w:rsidR="00FA577A" w:rsidRPr="0038615C" w14:paraId="299C1990" w14:textId="77777777" w:rsidTr="002E3532">
        <w:tc>
          <w:tcPr>
            <w:tcW w:w="8290" w:type="dxa"/>
          </w:tcPr>
          <w:p w14:paraId="72E72C51" w14:textId="5494C8BC" w:rsidR="00FA577A" w:rsidRPr="0038615C" w:rsidRDefault="00912F9E" w:rsidP="005B3734">
            <w:pPr>
              <w:pStyle w:val="ListParagraph"/>
              <w:ind w:left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hAnsi="TH Sarabun New" w:cs="TH Sarabun New"/>
                <w:noProof/>
                <w:sz w:val="32"/>
                <w:szCs w:val="32"/>
              </w:rPr>
              <w:drawing>
                <wp:inline distT="0" distB="0" distL="0" distR="0" wp14:anchorId="103CD7BC" wp14:editId="5FEA1943">
                  <wp:extent cx="5329682" cy="3396343"/>
                  <wp:effectExtent l="0" t="0" r="4445" b="0"/>
                  <wp:docPr id="1675854855" name="Picture 16758548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86904" cy="34328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43FF852" w14:textId="053397E9" w:rsidR="00EF58E5" w:rsidRPr="0038615C" w:rsidRDefault="00EF58E5" w:rsidP="00EA7950">
      <w:pPr>
        <w:pStyle w:val="Caption"/>
        <w:spacing w:after="120"/>
        <w:jc w:val="center"/>
        <w:rPr>
          <w:rFonts w:ascii="TH Sarabun New" w:hAnsi="TH Sarabun New" w:cs="TH Sarabun New"/>
          <w:i w:val="0"/>
          <w:iCs w:val="0"/>
          <w:color w:val="auto"/>
          <w:sz w:val="32"/>
          <w:szCs w:val="32"/>
        </w:rPr>
      </w:pPr>
      <w:bookmarkStart w:id="2" w:name="_Toc164776655"/>
      <w:r w:rsidRPr="0038615C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</w:rPr>
        <w:t xml:space="preserve">รูปที่ </w:t>
      </w:r>
      <w:r w:rsidRPr="0038615C">
        <w:rPr>
          <w:rFonts w:ascii="TH Sarabun New" w:hAnsi="TH Sarabun New" w:cs="TH Sarabun New"/>
          <w:i w:val="0"/>
          <w:iCs w:val="0"/>
          <w:color w:val="auto"/>
          <w:sz w:val="32"/>
          <w:szCs w:val="32"/>
        </w:rPr>
        <w:fldChar w:fldCharType="begin"/>
      </w:r>
      <w:r w:rsidRPr="0038615C">
        <w:rPr>
          <w:rFonts w:ascii="TH Sarabun New" w:hAnsi="TH Sarabun New" w:cs="TH Sarabun New"/>
          <w:i w:val="0"/>
          <w:iCs w:val="0"/>
          <w:color w:val="auto"/>
          <w:sz w:val="32"/>
          <w:szCs w:val="32"/>
        </w:rPr>
        <w:instrText xml:space="preserve"> SEQ </w:instrText>
      </w:r>
      <w:r w:rsidRPr="0038615C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</w:rPr>
        <w:instrText>รูปที่</w:instrText>
      </w:r>
      <w:r w:rsidRPr="0038615C">
        <w:rPr>
          <w:rFonts w:ascii="TH Sarabun New" w:hAnsi="TH Sarabun New" w:cs="TH Sarabun New"/>
          <w:i w:val="0"/>
          <w:iCs w:val="0"/>
          <w:color w:val="auto"/>
          <w:sz w:val="32"/>
          <w:szCs w:val="32"/>
        </w:rPr>
        <w:instrText xml:space="preserve">_ \* ARABIC </w:instrText>
      </w:r>
      <w:r w:rsidRPr="0038615C">
        <w:rPr>
          <w:rFonts w:ascii="TH Sarabun New" w:hAnsi="TH Sarabun New" w:cs="TH Sarabun New"/>
          <w:i w:val="0"/>
          <w:iCs w:val="0"/>
          <w:color w:val="auto"/>
          <w:sz w:val="32"/>
          <w:szCs w:val="32"/>
        </w:rPr>
        <w:fldChar w:fldCharType="separate"/>
      </w:r>
      <w:r w:rsidR="00766285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</w:rPr>
        <w:t>1</w:t>
      </w:r>
      <w:r w:rsidRPr="0038615C">
        <w:rPr>
          <w:rFonts w:ascii="TH Sarabun New" w:hAnsi="TH Sarabun New" w:cs="TH Sarabun New"/>
          <w:i w:val="0"/>
          <w:iCs w:val="0"/>
          <w:color w:val="auto"/>
          <w:sz w:val="32"/>
          <w:szCs w:val="32"/>
        </w:rPr>
        <w:fldChar w:fldCharType="end"/>
      </w:r>
      <w:r w:rsidRPr="0038615C">
        <w:rPr>
          <w:rFonts w:ascii="TH Sarabun New" w:hAnsi="TH Sarabun New" w:cs="TH Sarabun New"/>
          <w:i w:val="0"/>
          <w:iCs w:val="0"/>
          <w:color w:val="auto"/>
          <w:sz w:val="32"/>
          <w:szCs w:val="32"/>
        </w:rPr>
        <w:t xml:space="preserve"> </w:t>
      </w:r>
      <w:r w:rsidRPr="0038615C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</w:rPr>
        <w:t>การเชื่อมโยงระบบภายนอก</w:t>
      </w:r>
      <w:bookmarkEnd w:id="2"/>
    </w:p>
    <w:p w14:paraId="0E2BA9AA" w14:textId="44C74FCF" w:rsidR="00FA577A" w:rsidRPr="0038615C" w:rsidRDefault="00C72A74" w:rsidP="00AF2A5E">
      <w:pPr>
        <w:pStyle w:val="ListParagraph"/>
        <w:ind w:firstLine="720"/>
        <w:jc w:val="thaiDistribute"/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t>โดย</w:t>
      </w:r>
      <w:r w:rsidR="00DE3A3F" w:rsidRPr="0038615C">
        <w:rPr>
          <w:rFonts w:ascii="TH Sarabun New" w:hAnsi="TH Sarabun New" w:cs="TH Sarabun New"/>
          <w:sz w:val="32"/>
          <w:szCs w:val="32"/>
          <w:cs/>
        </w:rPr>
        <w:t xml:space="preserve">เชื่อมโยงระบบภายนอกทั้งหมด </w:t>
      </w:r>
      <w:r w:rsidR="00DE3A3F" w:rsidRPr="0038615C">
        <w:rPr>
          <w:rFonts w:ascii="TH Sarabun New" w:hAnsi="TH Sarabun New" w:cs="TH Sarabun New"/>
          <w:sz w:val="32"/>
          <w:szCs w:val="32"/>
        </w:rPr>
        <w:t xml:space="preserve">7 </w:t>
      </w:r>
      <w:r w:rsidR="00DE3A3F" w:rsidRPr="0038615C">
        <w:rPr>
          <w:rFonts w:ascii="TH Sarabun New" w:hAnsi="TH Sarabun New" w:cs="TH Sarabun New"/>
          <w:sz w:val="32"/>
          <w:szCs w:val="32"/>
          <w:cs/>
        </w:rPr>
        <w:t>ระบบ</w:t>
      </w:r>
      <w:r w:rsidRPr="0038615C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DE3A3F" w:rsidRPr="0038615C">
        <w:rPr>
          <w:rFonts w:ascii="TH Sarabun New" w:hAnsi="TH Sarabun New" w:cs="TH Sarabun New"/>
          <w:sz w:val="32"/>
          <w:szCs w:val="32"/>
          <w:cs/>
        </w:rPr>
        <w:t>มีรายละเอียดดังต่อไปนี้</w:t>
      </w:r>
    </w:p>
    <w:p w14:paraId="1F1EE3D7" w14:textId="165FC184" w:rsidR="00DE3A3F" w:rsidRPr="0038615C" w:rsidRDefault="00DE3A3F" w:rsidP="00F72045">
      <w:pPr>
        <w:pStyle w:val="ListParagraph"/>
        <w:numPr>
          <w:ilvl w:val="0"/>
          <w:numId w:val="8"/>
        </w:numPr>
        <w:tabs>
          <w:tab w:val="left" w:pos="1800"/>
        </w:tabs>
        <w:ind w:firstLine="0"/>
        <w:jc w:val="thaiDistribute"/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b/>
          <w:bCs/>
          <w:sz w:val="32"/>
          <w:szCs w:val="32"/>
          <w:cs/>
        </w:rPr>
        <w:t>ระบบ</w:t>
      </w:r>
      <w:r w:rsidR="004D41BA" w:rsidRPr="0038615C">
        <w:rPr>
          <w:rFonts w:ascii="TH Sarabun New" w:hAnsi="TH Sarabun New" w:cs="TH Sarabun New"/>
          <w:b/>
          <w:bCs/>
          <w:sz w:val="32"/>
          <w:szCs w:val="32"/>
          <w:cs/>
        </w:rPr>
        <w:t xml:space="preserve"> </w:t>
      </w:r>
      <w:r w:rsidR="004D41BA" w:rsidRPr="0038615C">
        <w:rPr>
          <w:rFonts w:ascii="TH Sarabun New" w:hAnsi="TH Sarabun New" w:cs="TH Sarabun New"/>
          <w:b/>
          <w:bCs/>
          <w:sz w:val="32"/>
          <w:szCs w:val="32"/>
        </w:rPr>
        <w:t>HRIS</w:t>
      </w:r>
      <w:r w:rsidR="004D41BA" w:rsidRPr="0038615C">
        <w:rPr>
          <w:rFonts w:ascii="TH Sarabun New" w:hAnsi="TH Sarabun New" w:cs="TH Sarabun New"/>
          <w:sz w:val="32"/>
          <w:szCs w:val="32"/>
        </w:rPr>
        <w:t xml:space="preserve"> </w:t>
      </w:r>
      <w:r w:rsidR="004D41BA" w:rsidRPr="0038615C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967AB5" w:rsidRPr="0038615C">
        <w:rPr>
          <w:rFonts w:ascii="TH Sarabun New" w:hAnsi="TH Sarabun New" w:cs="TH Sarabun New"/>
          <w:sz w:val="32"/>
          <w:szCs w:val="32"/>
          <w:cs/>
        </w:rPr>
        <w:t>เชื่อมโยงระบบเพื่อ</w:t>
      </w:r>
      <w:r w:rsidR="00C0102F" w:rsidRPr="0038615C">
        <w:rPr>
          <w:rFonts w:ascii="TH Sarabun New" w:hAnsi="TH Sarabun New" w:cs="TH Sarabun New"/>
          <w:sz w:val="32"/>
          <w:szCs w:val="32"/>
          <w:cs/>
        </w:rPr>
        <w:t>แสดงข้อมูลสายทางบนแผนที่</w:t>
      </w:r>
      <w:r w:rsidR="001E19EE" w:rsidRPr="0038615C">
        <w:rPr>
          <w:rFonts w:ascii="TH Sarabun New" w:hAnsi="TH Sarabun New" w:cs="TH Sarabun New"/>
          <w:sz w:val="32"/>
          <w:szCs w:val="32"/>
          <w:cs/>
        </w:rPr>
        <w:t>ภายในระบบ</w:t>
      </w:r>
    </w:p>
    <w:p w14:paraId="4116FD70" w14:textId="66577F5C" w:rsidR="001E19EE" w:rsidRPr="0038615C" w:rsidRDefault="001E19EE" w:rsidP="00F72045">
      <w:pPr>
        <w:pStyle w:val="ListParagraph"/>
        <w:numPr>
          <w:ilvl w:val="0"/>
          <w:numId w:val="8"/>
        </w:numPr>
        <w:tabs>
          <w:tab w:val="left" w:pos="1800"/>
        </w:tabs>
        <w:ind w:left="1800"/>
        <w:jc w:val="thaiDistribute"/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ระบบ </w:t>
      </w:r>
      <w:r w:rsidRPr="0038615C">
        <w:rPr>
          <w:rFonts w:ascii="TH Sarabun New" w:hAnsi="TH Sarabun New" w:cs="TH Sarabun New"/>
          <w:b/>
          <w:bCs/>
          <w:sz w:val="32"/>
          <w:szCs w:val="32"/>
        </w:rPr>
        <w:t>PLANNET</w:t>
      </w:r>
      <w:r w:rsidRPr="0038615C">
        <w:rPr>
          <w:rFonts w:ascii="TH Sarabun New" w:hAnsi="TH Sarabun New" w:cs="TH Sarabun New"/>
          <w:sz w:val="32"/>
          <w:szCs w:val="32"/>
        </w:rPr>
        <w:t xml:space="preserve"> </w:t>
      </w:r>
      <w:r w:rsidRPr="0038615C">
        <w:rPr>
          <w:rFonts w:ascii="TH Sarabun New" w:hAnsi="TH Sarabun New" w:cs="TH Sarabun New"/>
          <w:sz w:val="32"/>
          <w:szCs w:val="32"/>
          <w:cs/>
        </w:rPr>
        <w:t>เชื่อมโยงระบบเพื่อ</w:t>
      </w:r>
      <w:r w:rsidR="00A83D9B" w:rsidRPr="0038615C">
        <w:rPr>
          <w:rFonts w:ascii="TH Sarabun New" w:hAnsi="TH Sarabun New" w:cs="TH Sarabun New"/>
          <w:sz w:val="32"/>
          <w:szCs w:val="32"/>
          <w:cs/>
        </w:rPr>
        <w:t>แสดงข</w:t>
      </w:r>
      <w:r w:rsidR="003A304E" w:rsidRPr="0038615C">
        <w:rPr>
          <w:rFonts w:ascii="TH Sarabun New" w:hAnsi="TH Sarabun New" w:cs="TH Sarabun New"/>
          <w:sz w:val="32"/>
          <w:szCs w:val="32"/>
          <w:cs/>
        </w:rPr>
        <w:t>้อมูลยอดโอนเปลี่ยนแปลงและเพื่อเตรียมข้อมูล</w:t>
      </w:r>
      <w:r w:rsidR="00B3306E" w:rsidRPr="0038615C">
        <w:rPr>
          <w:rFonts w:ascii="TH Sarabun New" w:hAnsi="TH Sarabun New" w:cs="TH Sarabun New"/>
          <w:sz w:val="32"/>
          <w:szCs w:val="32"/>
          <w:cs/>
        </w:rPr>
        <w:t>สำหรับตัวแปร</w:t>
      </w:r>
      <w:r w:rsidR="00A97EB4" w:rsidRPr="0038615C">
        <w:rPr>
          <w:rFonts w:ascii="TH Sarabun New" w:hAnsi="TH Sarabun New" w:cs="TH Sarabun New"/>
          <w:sz w:val="32"/>
          <w:szCs w:val="32"/>
          <w:cs/>
        </w:rPr>
        <w:t>ในการวิเคราะห์งบประมาณบำรุงปกติ</w:t>
      </w:r>
    </w:p>
    <w:p w14:paraId="67210CF1" w14:textId="48CC2AC9" w:rsidR="00A97EB4" w:rsidRPr="0038615C" w:rsidRDefault="00A97EB4" w:rsidP="00B6744A">
      <w:pPr>
        <w:pStyle w:val="ListParagraph"/>
        <w:numPr>
          <w:ilvl w:val="0"/>
          <w:numId w:val="8"/>
        </w:numPr>
        <w:tabs>
          <w:tab w:val="left" w:pos="1800"/>
        </w:tabs>
        <w:ind w:left="1800"/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  <w:r w:rsidRPr="0038615C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ระบบ </w:t>
      </w:r>
      <w:r w:rsidRPr="0038615C">
        <w:rPr>
          <w:rFonts w:ascii="TH Sarabun New" w:hAnsi="TH Sarabun New" w:cs="TH Sarabun New"/>
          <w:b/>
          <w:bCs/>
          <w:sz w:val="32"/>
          <w:szCs w:val="32"/>
        </w:rPr>
        <w:t>RAMS</w:t>
      </w:r>
      <w:r w:rsidR="00C72A74" w:rsidRPr="0038615C">
        <w:rPr>
          <w:rFonts w:ascii="TH Sarabun New" w:hAnsi="TH Sarabun New" w:cs="TH Sarabun New"/>
          <w:b/>
          <w:bCs/>
          <w:sz w:val="32"/>
          <w:szCs w:val="32"/>
          <w:cs/>
        </w:rPr>
        <w:t xml:space="preserve"> </w:t>
      </w:r>
      <w:r w:rsidR="00C72A74" w:rsidRPr="0038615C">
        <w:rPr>
          <w:rFonts w:ascii="TH Sarabun New" w:hAnsi="TH Sarabun New" w:cs="TH Sarabun New"/>
          <w:sz w:val="32"/>
          <w:szCs w:val="32"/>
          <w:cs/>
        </w:rPr>
        <w:t>เชื่อมโยงระบบเพื่อแสดงข้อมูลทรัพย์สินสำหรับเตรียมตัวแปร</w:t>
      </w:r>
      <w:r w:rsidR="00B6744A" w:rsidRPr="0038615C">
        <w:rPr>
          <w:rFonts w:ascii="TH Sarabun New" w:hAnsi="TH Sarabun New" w:cs="TH Sarabun New"/>
          <w:sz w:val="32"/>
          <w:szCs w:val="32"/>
          <w:cs/>
        </w:rPr>
        <w:br/>
      </w:r>
      <w:r w:rsidR="00C72A74" w:rsidRPr="0038615C">
        <w:rPr>
          <w:rFonts w:ascii="TH Sarabun New" w:hAnsi="TH Sarabun New" w:cs="TH Sarabun New"/>
          <w:sz w:val="32"/>
          <w:szCs w:val="32"/>
          <w:cs/>
        </w:rPr>
        <w:t>ในการวิเคราะห์งบประมาณบำรุงปกติ</w:t>
      </w:r>
    </w:p>
    <w:p w14:paraId="68F60AB2" w14:textId="77777777" w:rsidR="00C72A74" w:rsidRPr="0038615C" w:rsidRDefault="00A97EB4" w:rsidP="00B6744A">
      <w:pPr>
        <w:pStyle w:val="ListParagraph"/>
        <w:numPr>
          <w:ilvl w:val="0"/>
          <w:numId w:val="8"/>
        </w:numPr>
        <w:tabs>
          <w:tab w:val="left" w:pos="1800"/>
        </w:tabs>
        <w:ind w:left="1800"/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  <w:r w:rsidRPr="0038615C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ระบบ </w:t>
      </w:r>
      <w:r w:rsidRPr="0038615C">
        <w:rPr>
          <w:rFonts w:ascii="TH Sarabun New" w:hAnsi="TH Sarabun New" w:cs="TH Sarabun New"/>
          <w:b/>
          <w:bCs/>
          <w:sz w:val="32"/>
          <w:szCs w:val="32"/>
        </w:rPr>
        <w:t>ROA</w:t>
      </w:r>
      <w:r w:rsidR="007B245B" w:rsidRPr="0038615C">
        <w:rPr>
          <w:rFonts w:ascii="TH Sarabun New" w:hAnsi="TH Sarabun New" w:cs="TH Sarabun New"/>
          <w:b/>
          <w:bCs/>
          <w:sz w:val="32"/>
          <w:szCs w:val="32"/>
        </w:rPr>
        <w:t>DNET</w:t>
      </w:r>
      <w:r w:rsidR="00C72A74" w:rsidRPr="0038615C">
        <w:rPr>
          <w:rFonts w:ascii="TH Sarabun New" w:hAnsi="TH Sarabun New" w:cs="TH Sarabun New"/>
          <w:b/>
          <w:bCs/>
          <w:sz w:val="32"/>
          <w:szCs w:val="32"/>
          <w:cs/>
        </w:rPr>
        <w:t xml:space="preserve"> </w:t>
      </w:r>
      <w:r w:rsidR="00C72A74" w:rsidRPr="0038615C">
        <w:rPr>
          <w:rFonts w:ascii="TH Sarabun New" w:hAnsi="TH Sarabun New" w:cs="TH Sarabun New"/>
          <w:sz w:val="32"/>
          <w:szCs w:val="32"/>
          <w:cs/>
        </w:rPr>
        <w:t>เชื่อมโยงระบบเพื่อแสดงรายละเอียดสายทางสำหรับเตรียมตัวแปรในการวิเคราะห์งบประมาณบำรุงปกติ</w:t>
      </w:r>
    </w:p>
    <w:p w14:paraId="7BAEF726" w14:textId="79EB844C" w:rsidR="00C72A74" w:rsidRPr="0038615C" w:rsidRDefault="007B245B" w:rsidP="00B6744A">
      <w:pPr>
        <w:pStyle w:val="ListParagraph"/>
        <w:numPr>
          <w:ilvl w:val="0"/>
          <w:numId w:val="8"/>
        </w:numPr>
        <w:tabs>
          <w:tab w:val="left" w:pos="1800"/>
        </w:tabs>
        <w:ind w:left="1800"/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  <w:r w:rsidRPr="0038615C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ระบบ </w:t>
      </w:r>
      <w:r w:rsidRPr="0038615C">
        <w:rPr>
          <w:rFonts w:ascii="TH Sarabun New" w:hAnsi="TH Sarabun New" w:cs="TH Sarabun New"/>
          <w:b/>
          <w:bCs/>
          <w:sz w:val="32"/>
          <w:szCs w:val="32"/>
        </w:rPr>
        <w:t>HSMS</w:t>
      </w:r>
      <w:r w:rsidR="00C72A74" w:rsidRPr="0038615C">
        <w:rPr>
          <w:rFonts w:ascii="TH Sarabun New" w:hAnsi="TH Sarabun New" w:cs="TH Sarabun New"/>
          <w:b/>
          <w:bCs/>
          <w:sz w:val="32"/>
          <w:szCs w:val="32"/>
          <w:cs/>
        </w:rPr>
        <w:t xml:space="preserve"> </w:t>
      </w:r>
      <w:r w:rsidR="00C72A74" w:rsidRPr="0038615C">
        <w:rPr>
          <w:rFonts w:ascii="TH Sarabun New" w:hAnsi="TH Sarabun New" w:cs="TH Sarabun New"/>
          <w:sz w:val="32"/>
          <w:szCs w:val="32"/>
          <w:cs/>
        </w:rPr>
        <w:t>เชื่อมโยงระบบเพื่อแสดง</w:t>
      </w:r>
      <w:r w:rsidR="00C13126" w:rsidRPr="0038615C">
        <w:rPr>
          <w:rFonts w:ascii="TH Sarabun New" w:hAnsi="TH Sarabun New" w:cs="TH Sarabun New"/>
          <w:sz w:val="32"/>
          <w:szCs w:val="32"/>
          <w:cs/>
        </w:rPr>
        <w:t>ข้อมูล</w:t>
      </w:r>
      <w:r w:rsidR="00AF2A5E" w:rsidRPr="0038615C">
        <w:rPr>
          <w:rFonts w:ascii="TH Sarabun New" w:hAnsi="TH Sarabun New" w:cs="TH Sarabun New"/>
          <w:sz w:val="32"/>
          <w:szCs w:val="32"/>
          <w:cs/>
        </w:rPr>
        <w:t>อุปกรณ์อำนวยความปลอดภัยสำหรับ</w:t>
      </w:r>
      <w:r w:rsidR="00C72A74" w:rsidRPr="0038615C">
        <w:rPr>
          <w:rFonts w:ascii="TH Sarabun New" w:hAnsi="TH Sarabun New" w:cs="TH Sarabun New"/>
          <w:sz w:val="32"/>
          <w:szCs w:val="32"/>
          <w:cs/>
        </w:rPr>
        <w:t>เตรียมข้อมูลสำหรับเตรียมตัวแปรในการวิเคราะห์งบประมาณบำรุงปกติ</w:t>
      </w:r>
    </w:p>
    <w:p w14:paraId="712BAD1B" w14:textId="715CAB03" w:rsidR="00C72A74" w:rsidRPr="0038615C" w:rsidRDefault="007B245B" w:rsidP="00B6744A">
      <w:pPr>
        <w:pStyle w:val="ListParagraph"/>
        <w:numPr>
          <w:ilvl w:val="0"/>
          <w:numId w:val="8"/>
        </w:numPr>
        <w:tabs>
          <w:tab w:val="left" w:pos="1800"/>
        </w:tabs>
        <w:ind w:left="1800"/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  <w:r w:rsidRPr="0038615C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ระบบ </w:t>
      </w:r>
      <w:r w:rsidRPr="0038615C">
        <w:rPr>
          <w:rFonts w:ascii="TH Sarabun New" w:hAnsi="TH Sarabun New" w:cs="TH Sarabun New"/>
          <w:b/>
          <w:bCs/>
          <w:sz w:val="32"/>
          <w:szCs w:val="32"/>
        </w:rPr>
        <w:t>TIMS</w:t>
      </w:r>
      <w:r w:rsidR="00C72A74" w:rsidRPr="0038615C">
        <w:rPr>
          <w:rFonts w:ascii="TH Sarabun New" w:hAnsi="TH Sarabun New" w:cs="TH Sarabun New"/>
          <w:b/>
          <w:bCs/>
          <w:sz w:val="32"/>
          <w:szCs w:val="32"/>
          <w:cs/>
        </w:rPr>
        <w:t xml:space="preserve"> </w:t>
      </w:r>
      <w:r w:rsidR="00C72A74" w:rsidRPr="0038615C">
        <w:rPr>
          <w:rFonts w:ascii="TH Sarabun New" w:hAnsi="TH Sarabun New" w:cs="TH Sarabun New"/>
          <w:sz w:val="32"/>
          <w:szCs w:val="32"/>
          <w:cs/>
        </w:rPr>
        <w:t>เชื่อมโยงระบบเพื่อ</w:t>
      </w:r>
      <w:r w:rsidR="00AF2A5E" w:rsidRPr="0038615C">
        <w:rPr>
          <w:rFonts w:ascii="TH Sarabun New" w:hAnsi="TH Sarabun New" w:cs="TH Sarabun New"/>
          <w:sz w:val="32"/>
          <w:szCs w:val="32"/>
          <w:cs/>
        </w:rPr>
        <w:t>แสดงข้อมูลปริมาณจราจรและข้อมูลการเดินทางสำหรับ</w:t>
      </w:r>
      <w:r w:rsidR="00C72A74" w:rsidRPr="0038615C">
        <w:rPr>
          <w:rFonts w:ascii="TH Sarabun New" w:hAnsi="TH Sarabun New" w:cs="TH Sarabun New"/>
          <w:sz w:val="32"/>
          <w:szCs w:val="32"/>
          <w:cs/>
        </w:rPr>
        <w:t>เตรียมข้อมูลสำหรับเตรียมตัวแปรในการวิเคราะห์งบประมาณบำรุงปกติ</w:t>
      </w:r>
    </w:p>
    <w:p w14:paraId="5504D551" w14:textId="06BFABAC" w:rsidR="005B3734" w:rsidRPr="0038615C" w:rsidRDefault="00C72A74" w:rsidP="00B6744A">
      <w:pPr>
        <w:pStyle w:val="ListParagraph"/>
        <w:numPr>
          <w:ilvl w:val="0"/>
          <w:numId w:val="8"/>
        </w:numPr>
        <w:tabs>
          <w:tab w:val="left" w:pos="1800"/>
        </w:tabs>
        <w:ind w:left="1800"/>
        <w:jc w:val="thaiDistribute"/>
        <w:rPr>
          <w:rFonts w:ascii="TH Sarabun New" w:hAnsi="TH Sarabun New" w:cs="TH Sarabun New"/>
          <w:b/>
          <w:bCs/>
          <w:sz w:val="32"/>
          <w:szCs w:val="32"/>
          <w:cs/>
        </w:rPr>
      </w:pPr>
      <w:r w:rsidRPr="0038615C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ระบบ </w:t>
      </w:r>
      <w:r w:rsidRPr="0038615C">
        <w:rPr>
          <w:rFonts w:ascii="TH Sarabun New" w:hAnsi="TH Sarabun New" w:cs="TH Sarabun New"/>
          <w:b/>
          <w:bCs/>
          <w:sz w:val="32"/>
          <w:szCs w:val="32"/>
        </w:rPr>
        <w:t>BMMS</w:t>
      </w:r>
      <w:r w:rsidRPr="0038615C">
        <w:rPr>
          <w:rFonts w:ascii="TH Sarabun New" w:hAnsi="TH Sarabun New" w:cs="TH Sarabun New"/>
          <w:b/>
          <w:bCs/>
          <w:sz w:val="32"/>
          <w:szCs w:val="32"/>
          <w:cs/>
        </w:rPr>
        <w:t xml:space="preserve"> </w:t>
      </w:r>
      <w:r w:rsidRPr="0038615C">
        <w:rPr>
          <w:rFonts w:ascii="TH Sarabun New" w:hAnsi="TH Sarabun New" w:cs="TH Sarabun New"/>
          <w:sz w:val="32"/>
          <w:szCs w:val="32"/>
          <w:cs/>
        </w:rPr>
        <w:t>เชื่อมโยงระบบเพื่อ</w:t>
      </w:r>
      <w:r w:rsidR="00AF2A5E" w:rsidRPr="0038615C">
        <w:rPr>
          <w:rFonts w:ascii="TH Sarabun New" w:hAnsi="TH Sarabun New" w:cs="TH Sarabun New"/>
          <w:sz w:val="32"/>
          <w:szCs w:val="32"/>
          <w:cs/>
        </w:rPr>
        <w:t>แสดงข้อมูลจำนวนสะพานสำหรับ</w:t>
      </w:r>
      <w:r w:rsidRPr="0038615C">
        <w:rPr>
          <w:rFonts w:ascii="TH Sarabun New" w:hAnsi="TH Sarabun New" w:cs="TH Sarabun New"/>
          <w:sz w:val="32"/>
          <w:szCs w:val="32"/>
          <w:cs/>
        </w:rPr>
        <w:t>เตรียมข้อมูลสำหรับเตรียมตัวแปรในการวิเคราะห์งบประมาณบำรุงปกต</w:t>
      </w:r>
      <w:r w:rsidR="009744E0" w:rsidRPr="0038615C">
        <w:rPr>
          <w:rFonts w:ascii="TH Sarabun New" w:hAnsi="TH Sarabun New" w:cs="TH Sarabun New"/>
          <w:sz w:val="32"/>
          <w:szCs w:val="32"/>
          <w:cs/>
        </w:rPr>
        <w:t>ิ</w:t>
      </w:r>
    </w:p>
    <w:p w14:paraId="22DD4DDB" w14:textId="77777777" w:rsidR="007809DB" w:rsidRPr="0038615C" w:rsidRDefault="007809DB" w:rsidP="00FD416C">
      <w:pPr>
        <w:pStyle w:val="Heading1"/>
        <w:tabs>
          <w:tab w:val="clear" w:pos="1080"/>
          <w:tab w:val="num" w:pos="720"/>
        </w:tabs>
        <w:spacing w:before="0"/>
        <w:ind w:hanging="1080"/>
        <w:rPr>
          <w:rFonts w:ascii="TH Sarabun New" w:hAnsi="TH Sarabun New" w:cs="TH Sarabun New"/>
          <w:b w:val="0"/>
          <w:bCs/>
          <w:szCs w:val="32"/>
        </w:rPr>
      </w:pPr>
      <w:bookmarkStart w:id="3" w:name="_Toc164776089"/>
      <w:r w:rsidRPr="0038615C">
        <w:rPr>
          <w:rFonts w:ascii="TH Sarabun New" w:hAnsi="TH Sarabun New" w:cs="TH Sarabun New"/>
          <w:bCs/>
          <w:szCs w:val="32"/>
          <w:cs/>
        </w:rPr>
        <w:lastRenderedPageBreak/>
        <w:t>การตั้งค่าระบบติดตามการบริหารงานบำรุงปกติ</w:t>
      </w:r>
      <w:bookmarkEnd w:id="3"/>
    </w:p>
    <w:p w14:paraId="2862AD0B" w14:textId="2EE9C662" w:rsidR="008D4D17" w:rsidRPr="0038615C" w:rsidRDefault="008D4D17" w:rsidP="004C6B93">
      <w:pPr>
        <w:spacing w:after="120"/>
        <w:ind w:firstLine="720"/>
        <w:jc w:val="thaiDistribute"/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t xml:space="preserve">วิธีการเข้าสู่หน้าตั้งค่าระบบ ผู้ใช้งานสามารถเข้าใช้งานระบบได้ที่ </w:t>
      </w:r>
      <w:r w:rsidRPr="0038615C">
        <w:rPr>
          <w:rFonts w:ascii="TH Sarabun New" w:hAnsi="TH Sarabun New" w:cs="TH Sarabun New"/>
          <w:sz w:val="32"/>
          <w:szCs w:val="32"/>
        </w:rPr>
        <w:t xml:space="preserve">https://rmms.doh.go.th </w:t>
      </w:r>
      <w:r w:rsidRPr="0038615C">
        <w:rPr>
          <w:rFonts w:ascii="TH Sarabun New" w:hAnsi="TH Sarabun New" w:cs="TH Sarabun New"/>
          <w:sz w:val="32"/>
          <w:szCs w:val="32"/>
        </w:rPr>
        <w:br/>
      </w:r>
      <w:r w:rsidRPr="0038615C">
        <w:rPr>
          <w:rFonts w:ascii="TH Sarabun New" w:hAnsi="TH Sarabun New" w:cs="TH Sarabun New"/>
          <w:sz w:val="32"/>
          <w:szCs w:val="32"/>
          <w:cs/>
        </w:rPr>
        <w:t xml:space="preserve">ผ่านทาง </w:t>
      </w:r>
      <w:r w:rsidRPr="0038615C">
        <w:rPr>
          <w:rFonts w:ascii="TH Sarabun New" w:hAnsi="TH Sarabun New" w:cs="TH Sarabun New"/>
          <w:sz w:val="32"/>
          <w:szCs w:val="32"/>
        </w:rPr>
        <w:t xml:space="preserve">Web Browser </w:t>
      </w:r>
      <w:r w:rsidRPr="0038615C">
        <w:rPr>
          <w:rFonts w:ascii="TH Sarabun New" w:hAnsi="TH Sarabun New" w:cs="TH Sarabun New"/>
          <w:sz w:val="32"/>
          <w:szCs w:val="32"/>
          <w:cs/>
        </w:rPr>
        <w:t xml:space="preserve">ต่าง ๆ เช่น </w:t>
      </w:r>
      <w:r w:rsidRPr="0038615C">
        <w:rPr>
          <w:rFonts w:ascii="TH Sarabun New" w:hAnsi="TH Sarabun New" w:cs="TH Sarabun New"/>
          <w:sz w:val="32"/>
          <w:szCs w:val="32"/>
        </w:rPr>
        <w:t xml:space="preserve">Firefox, Chrome </w:t>
      </w:r>
      <w:r w:rsidRPr="0038615C">
        <w:rPr>
          <w:rFonts w:ascii="TH Sarabun New" w:hAnsi="TH Sarabun New" w:cs="TH Sarabun New"/>
          <w:sz w:val="32"/>
          <w:szCs w:val="32"/>
          <w:cs/>
        </w:rPr>
        <w:t xml:space="preserve">หรือ </w:t>
      </w:r>
      <w:r w:rsidRPr="0038615C">
        <w:rPr>
          <w:rFonts w:ascii="TH Sarabun New" w:hAnsi="TH Sarabun New" w:cs="TH Sarabun New"/>
          <w:sz w:val="32"/>
          <w:szCs w:val="32"/>
        </w:rPr>
        <w:t xml:space="preserve">Safari </w:t>
      </w:r>
      <w:r w:rsidRPr="0038615C">
        <w:rPr>
          <w:rFonts w:ascii="TH Sarabun New" w:hAnsi="TH Sarabun New" w:cs="TH Sarabun New"/>
          <w:sz w:val="32"/>
          <w:szCs w:val="32"/>
          <w:cs/>
        </w:rPr>
        <w:t>ทำการกรอกชื่อผู้ใช้หรือรหัสผู้ใช้งาน</w:t>
      </w:r>
      <w:r w:rsidRPr="0038615C">
        <w:rPr>
          <w:rFonts w:ascii="TH Sarabun New" w:hAnsi="TH Sarabun New" w:cs="TH Sarabun New"/>
          <w:sz w:val="32"/>
          <w:szCs w:val="32"/>
          <w:cs/>
        </w:rPr>
        <w:br/>
        <w:t xml:space="preserve">และรหัสผ่าน จากนั้นกดปุ่ม </w:t>
      </w:r>
      <w:r w:rsidRPr="0038615C">
        <w:rPr>
          <w:rFonts w:ascii="TH Sarabun New" w:hAnsi="TH Sarabun New" w:cs="TH Sarabun New"/>
          <w:sz w:val="32"/>
          <w:szCs w:val="32"/>
        </w:rPr>
        <w:t>“</w:t>
      </w:r>
      <w:r w:rsidRPr="0038615C">
        <w:rPr>
          <w:rFonts w:ascii="TH Sarabun New" w:hAnsi="TH Sarabun New" w:cs="TH Sarabun New"/>
          <w:sz w:val="32"/>
          <w:szCs w:val="32"/>
          <w:cs/>
        </w:rPr>
        <w:t>เข้าสู่ระบบ</w:t>
      </w:r>
      <w:r w:rsidRPr="0038615C">
        <w:rPr>
          <w:rFonts w:ascii="TH Sarabun New" w:hAnsi="TH Sarabun New" w:cs="TH Sarabun New"/>
          <w:sz w:val="32"/>
          <w:szCs w:val="32"/>
        </w:rPr>
        <w:t xml:space="preserve">” </w:t>
      </w:r>
      <w:r w:rsidRPr="0038615C">
        <w:rPr>
          <w:rFonts w:ascii="TH Sarabun New" w:hAnsi="TH Sarabun New" w:cs="TH Sarabun New"/>
          <w:sz w:val="32"/>
          <w:szCs w:val="32"/>
          <w:cs/>
        </w:rPr>
        <w:t xml:space="preserve">เพื่อเข้าใช้งาน แสดงดังรูปที่ </w:t>
      </w:r>
      <w:r w:rsidR="005B3734" w:rsidRPr="0038615C">
        <w:rPr>
          <w:rFonts w:ascii="TH Sarabun New" w:hAnsi="TH Sarabun New" w:cs="TH Sarabun New"/>
          <w:sz w:val="32"/>
          <w:szCs w:val="32"/>
        </w:rPr>
        <w:t>2</w:t>
      </w:r>
    </w:p>
    <w:p w14:paraId="6C95492C" w14:textId="77777777" w:rsidR="008D4D17" w:rsidRPr="0038615C" w:rsidRDefault="008D4D17" w:rsidP="00487DD4">
      <w:pPr>
        <w:spacing w:before="120"/>
        <w:rPr>
          <w:rFonts w:ascii="TH Sarabun New" w:hAnsi="TH Sarabun New" w:cs="TH Sarabun New"/>
          <w:b/>
          <w:bCs/>
          <w:sz w:val="32"/>
          <w:szCs w:val="32"/>
        </w:rPr>
      </w:pPr>
      <w:r w:rsidRPr="0038615C">
        <w:rPr>
          <w:rFonts w:ascii="TH Sarabun New" w:hAnsi="TH Sarabun New" w:cs="TH Sarabun New"/>
          <w:b/>
          <w:bCs/>
          <w:noProof/>
          <w:sz w:val="32"/>
          <w:szCs w:val="32"/>
        </w:rPr>
        <w:drawing>
          <wp:inline distT="0" distB="0" distL="0" distR="0" wp14:anchorId="3AD7936C" wp14:editId="7B3F6F19">
            <wp:extent cx="5726075" cy="3117600"/>
            <wp:effectExtent l="12700" t="12700" r="14605" b="6985"/>
            <wp:docPr id="2001819654" name="Picture 2001819654" descr="A screenshot of a login for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1819654" name="Picture 1" descr="A screenshot of a login form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6075" cy="31176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6251672" w14:textId="00C64DFA" w:rsidR="008D4D17" w:rsidRPr="0038615C" w:rsidRDefault="00EF58E5" w:rsidP="008D4D17">
      <w:pPr>
        <w:pStyle w:val="Caption"/>
        <w:spacing w:after="120"/>
        <w:jc w:val="center"/>
        <w:rPr>
          <w:rFonts w:ascii="TH Sarabun New" w:hAnsi="TH Sarabun New" w:cs="TH Sarabun New"/>
          <w:bCs/>
          <w:sz w:val="32"/>
          <w:szCs w:val="32"/>
        </w:rPr>
      </w:pPr>
      <w:bookmarkStart w:id="4" w:name="_Toc7292015"/>
      <w:bookmarkStart w:id="5" w:name="_Toc14248704"/>
      <w:bookmarkStart w:id="6" w:name="_Toc22306228"/>
      <w:bookmarkStart w:id="7" w:name="_Toc151726417"/>
      <w:bookmarkStart w:id="8" w:name="_Toc164776656"/>
      <w:r w:rsidRPr="0038615C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</w:rPr>
        <w:t xml:space="preserve">รูปที่ </w:t>
      </w:r>
      <w:r w:rsidRPr="0038615C">
        <w:rPr>
          <w:rFonts w:ascii="TH Sarabun New" w:hAnsi="TH Sarabun New" w:cs="TH Sarabun New"/>
          <w:i w:val="0"/>
          <w:iCs w:val="0"/>
          <w:color w:val="auto"/>
          <w:sz w:val="32"/>
          <w:szCs w:val="32"/>
        </w:rPr>
        <w:fldChar w:fldCharType="begin"/>
      </w:r>
      <w:r w:rsidRPr="0038615C">
        <w:rPr>
          <w:rFonts w:ascii="TH Sarabun New" w:hAnsi="TH Sarabun New" w:cs="TH Sarabun New"/>
          <w:i w:val="0"/>
          <w:iCs w:val="0"/>
          <w:color w:val="auto"/>
          <w:sz w:val="32"/>
          <w:szCs w:val="32"/>
        </w:rPr>
        <w:instrText xml:space="preserve"> SEQ </w:instrText>
      </w:r>
      <w:r w:rsidRPr="0038615C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</w:rPr>
        <w:instrText>รูปที่</w:instrText>
      </w:r>
      <w:r w:rsidRPr="0038615C">
        <w:rPr>
          <w:rFonts w:ascii="TH Sarabun New" w:hAnsi="TH Sarabun New" w:cs="TH Sarabun New"/>
          <w:i w:val="0"/>
          <w:iCs w:val="0"/>
          <w:color w:val="auto"/>
          <w:sz w:val="32"/>
          <w:szCs w:val="32"/>
        </w:rPr>
        <w:instrText xml:space="preserve">_ \* ARABIC </w:instrText>
      </w:r>
      <w:r w:rsidRPr="0038615C">
        <w:rPr>
          <w:rFonts w:ascii="TH Sarabun New" w:hAnsi="TH Sarabun New" w:cs="TH Sarabun New"/>
          <w:i w:val="0"/>
          <w:iCs w:val="0"/>
          <w:color w:val="auto"/>
          <w:sz w:val="32"/>
          <w:szCs w:val="32"/>
        </w:rPr>
        <w:fldChar w:fldCharType="separate"/>
      </w:r>
      <w:r w:rsidR="00766285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</w:rPr>
        <w:t>2</w:t>
      </w:r>
      <w:r w:rsidRPr="0038615C">
        <w:rPr>
          <w:rFonts w:ascii="TH Sarabun New" w:hAnsi="TH Sarabun New" w:cs="TH Sarabun New"/>
          <w:i w:val="0"/>
          <w:iCs w:val="0"/>
          <w:color w:val="auto"/>
          <w:sz w:val="32"/>
          <w:szCs w:val="32"/>
        </w:rPr>
        <w:fldChar w:fldCharType="end"/>
      </w:r>
      <w:r w:rsidRPr="0038615C">
        <w:rPr>
          <w:rFonts w:ascii="TH Sarabun New" w:hAnsi="TH Sarabun New" w:cs="TH Sarabun New"/>
          <w:i w:val="0"/>
          <w:iCs w:val="0"/>
          <w:color w:val="auto"/>
          <w:sz w:val="32"/>
          <w:szCs w:val="32"/>
        </w:rPr>
        <w:t xml:space="preserve"> </w:t>
      </w:r>
      <w:r w:rsidR="008D4D17" w:rsidRPr="0038615C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</w:rPr>
        <w:t>หน้าจอสำหรับเข้าสู่ระบบ</w:t>
      </w:r>
      <w:bookmarkEnd w:id="4"/>
      <w:bookmarkEnd w:id="5"/>
      <w:bookmarkEnd w:id="6"/>
      <w:bookmarkEnd w:id="7"/>
      <w:r w:rsidR="008D4D17" w:rsidRPr="0038615C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</w:rPr>
        <w:t>ติดตามการบริหารงานบำรุงปกติ</w:t>
      </w:r>
      <w:bookmarkEnd w:id="8"/>
    </w:p>
    <w:p w14:paraId="47DAD7D3" w14:textId="4E1143DA" w:rsidR="008D4D17" w:rsidRPr="0038615C" w:rsidRDefault="008D4D17" w:rsidP="00645150">
      <w:pPr>
        <w:tabs>
          <w:tab w:val="left" w:pos="360"/>
        </w:tabs>
        <w:ind w:firstLine="720"/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t xml:space="preserve">ผู้ใช้งานสามารถตั้งค่าและเข้าถึงการตั้งค่าระบบ ดังรูปที่ </w:t>
      </w:r>
      <w:r w:rsidR="005B3734" w:rsidRPr="0038615C">
        <w:rPr>
          <w:rFonts w:ascii="TH Sarabun New" w:hAnsi="TH Sarabun New" w:cs="TH Sarabun New"/>
          <w:sz w:val="32"/>
          <w:szCs w:val="32"/>
        </w:rPr>
        <w:t>3</w:t>
      </w:r>
      <w:r w:rsidRPr="0038615C">
        <w:rPr>
          <w:rFonts w:ascii="TH Sarabun New" w:hAnsi="TH Sarabun New" w:cs="TH Sarabun New"/>
          <w:sz w:val="32"/>
          <w:szCs w:val="32"/>
        </w:rPr>
        <w:t xml:space="preserve"> </w:t>
      </w:r>
      <w:r w:rsidRPr="0038615C">
        <w:rPr>
          <w:rFonts w:ascii="TH Sarabun New" w:hAnsi="TH Sarabun New" w:cs="TH Sarabun New"/>
          <w:sz w:val="32"/>
          <w:szCs w:val="32"/>
          <w:cs/>
        </w:rPr>
        <w:t>และมีรายละเอียดดังนี้</w:t>
      </w:r>
    </w:p>
    <w:p w14:paraId="31968D46" w14:textId="77777777" w:rsidR="008D4D17" w:rsidRPr="0038615C" w:rsidRDefault="008D4D17" w:rsidP="00645150">
      <w:pPr>
        <w:pStyle w:val="ListParagraph"/>
        <w:numPr>
          <w:ilvl w:val="0"/>
          <w:numId w:val="10"/>
        </w:numPr>
        <w:tabs>
          <w:tab w:val="left" w:pos="1080"/>
        </w:tabs>
        <w:spacing w:line="276" w:lineRule="auto"/>
        <w:ind w:firstLine="0"/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t>ข้อมูลผู้ใช้งาน</w:t>
      </w:r>
    </w:p>
    <w:p w14:paraId="77B6852D" w14:textId="77777777" w:rsidR="008D4D17" w:rsidRPr="0038615C" w:rsidRDefault="008D4D17" w:rsidP="00645150">
      <w:pPr>
        <w:pStyle w:val="ListParagraph"/>
        <w:numPr>
          <w:ilvl w:val="0"/>
          <w:numId w:val="10"/>
        </w:numPr>
        <w:tabs>
          <w:tab w:val="left" w:pos="1080"/>
        </w:tabs>
        <w:spacing w:line="276" w:lineRule="auto"/>
        <w:ind w:firstLine="0"/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t>จัดการข้อมูลระบบ</w:t>
      </w:r>
    </w:p>
    <w:p w14:paraId="30200BE1" w14:textId="77777777" w:rsidR="008D4D17" w:rsidRPr="0038615C" w:rsidRDefault="008D4D17" w:rsidP="00645150">
      <w:pPr>
        <w:pStyle w:val="ListParagraph"/>
        <w:numPr>
          <w:ilvl w:val="0"/>
          <w:numId w:val="10"/>
        </w:numPr>
        <w:tabs>
          <w:tab w:val="left" w:pos="1080"/>
        </w:tabs>
        <w:spacing w:line="276" w:lineRule="auto"/>
        <w:ind w:firstLine="0"/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t>ข้อมูลหลัก</w:t>
      </w:r>
    </w:p>
    <w:p w14:paraId="58748C61" w14:textId="77777777" w:rsidR="008D4D17" w:rsidRPr="0038615C" w:rsidRDefault="008D4D17" w:rsidP="00645150">
      <w:pPr>
        <w:pStyle w:val="ListParagraph"/>
        <w:numPr>
          <w:ilvl w:val="0"/>
          <w:numId w:val="10"/>
        </w:numPr>
        <w:tabs>
          <w:tab w:val="left" w:pos="1080"/>
        </w:tabs>
        <w:spacing w:line="276" w:lineRule="auto"/>
        <w:ind w:firstLine="0"/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t>การออกรายงาน</w:t>
      </w:r>
    </w:p>
    <w:p w14:paraId="0A3A56AF" w14:textId="77777777" w:rsidR="008D4D17" w:rsidRPr="0038615C" w:rsidRDefault="008D4D17" w:rsidP="008D4D17">
      <w:pPr>
        <w:rPr>
          <w:rFonts w:ascii="TH Sarabun New" w:hAnsi="TH Sarabun New" w:cs="TH Sarabun New"/>
          <w:sz w:val="32"/>
          <w:szCs w:val="32"/>
        </w:rPr>
      </w:pPr>
    </w:p>
    <w:p w14:paraId="7B1C2B32" w14:textId="77777777" w:rsidR="008D4D17" w:rsidRPr="0038615C" w:rsidRDefault="008D4D17" w:rsidP="008D4D17">
      <w:pPr>
        <w:rPr>
          <w:rFonts w:ascii="TH Sarabun New" w:hAnsi="TH Sarabun New" w:cs="TH Sarabun New"/>
          <w:sz w:val="32"/>
          <w:szCs w:val="32"/>
        </w:rPr>
      </w:pPr>
    </w:p>
    <w:p w14:paraId="02B22324" w14:textId="77777777" w:rsidR="008D4D17" w:rsidRPr="0038615C" w:rsidRDefault="008D4D17" w:rsidP="008D4D17">
      <w:pPr>
        <w:rPr>
          <w:rFonts w:ascii="TH Sarabun New" w:hAnsi="TH Sarabun New" w:cs="TH Sarabun New"/>
          <w:sz w:val="32"/>
          <w:szCs w:val="32"/>
        </w:rPr>
      </w:pPr>
    </w:p>
    <w:p w14:paraId="06FAC6DE" w14:textId="77777777" w:rsidR="008D4D17" w:rsidRPr="0038615C" w:rsidRDefault="008D4D17" w:rsidP="008D4D17">
      <w:pPr>
        <w:rPr>
          <w:rFonts w:ascii="TH Sarabun New" w:hAnsi="TH Sarabun New" w:cs="TH Sarabun New"/>
          <w:sz w:val="32"/>
          <w:szCs w:val="32"/>
        </w:rPr>
      </w:pPr>
    </w:p>
    <w:p w14:paraId="5DABDB43" w14:textId="77777777" w:rsidR="008D4D17" w:rsidRPr="0038615C" w:rsidRDefault="008D4D17" w:rsidP="008D4D17">
      <w:pPr>
        <w:rPr>
          <w:rFonts w:ascii="TH Sarabun New" w:hAnsi="TH Sarabun New" w:cs="TH Sarabun New"/>
          <w:sz w:val="32"/>
          <w:szCs w:val="32"/>
        </w:rPr>
      </w:pPr>
    </w:p>
    <w:p w14:paraId="2507750B" w14:textId="77777777" w:rsidR="008D4D17" w:rsidRPr="0038615C" w:rsidRDefault="008D4D17" w:rsidP="008D4D17">
      <w:pPr>
        <w:rPr>
          <w:rFonts w:ascii="TH Sarabun New" w:hAnsi="TH Sarabun New" w:cs="TH Sarabun New"/>
          <w:sz w:val="32"/>
          <w:szCs w:val="32"/>
        </w:rPr>
      </w:pPr>
    </w:p>
    <w:p w14:paraId="2A21FE24" w14:textId="77777777" w:rsidR="008D4D17" w:rsidRPr="0038615C" w:rsidRDefault="008D4D17" w:rsidP="008D4D17">
      <w:pPr>
        <w:rPr>
          <w:rFonts w:ascii="TH Sarabun New" w:hAnsi="TH Sarabun New" w:cs="TH Sarabun New"/>
          <w:sz w:val="32"/>
          <w:szCs w:val="32"/>
        </w:rPr>
      </w:pPr>
    </w:p>
    <w:p w14:paraId="5B91ADFF" w14:textId="77777777" w:rsidR="008D4D17" w:rsidRPr="0038615C" w:rsidRDefault="008D4D17" w:rsidP="008D4D17">
      <w:pPr>
        <w:rPr>
          <w:rFonts w:ascii="TH Sarabun New" w:hAnsi="TH Sarabun New" w:cs="TH Sarabun New"/>
          <w:sz w:val="32"/>
          <w:szCs w:val="32"/>
        </w:rPr>
      </w:pPr>
    </w:p>
    <w:p w14:paraId="7ECCE461" w14:textId="77777777" w:rsidR="008D4D17" w:rsidRPr="0038615C" w:rsidRDefault="008D4D17" w:rsidP="00D13FEE">
      <w:pPr>
        <w:spacing w:before="120"/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noProof/>
          <w:sz w:val="32"/>
          <w:szCs w:val="32"/>
        </w:rPr>
        <w:lastRenderedPageBreak/>
        <w:drawing>
          <wp:inline distT="0" distB="0" distL="0" distR="0" wp14:anchorId="4B95FC41" wp14:editId="53FB324A">
            <wp:extent cx="5734599" cy="3146400"/>
            <wp:effectExtent l="12700" t="12700" r="6350" b="16510"/>
            <wp:docPr id="150514922" name="Picture 15051492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514922" name="Picture 2" descr="A screenshot of a computer&#10;&#10;Description automatically generated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4599" cy="31464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56247CA" w14:textId="2FF2E34C" w:rsidR="008D4D17" w:rsidRPr="0038615C" w:rsidRDefault="00EF58E5" w:rsidP="008D4D17">
      <w:pPr>
        <w:jc w:val="center"/>
        <w:rPr>
          <w:rFonts w:ascii="TH Sarabun New" w:hAnsi="TH Sarabun New" w:cs="TH Sarabun New"/>
          <w:sz w:val="32"/>
          <w:szCs w:val="32"/>
        </w:rPr>
      </w:pPr>
      <w:bookmarkStart w:id="9" w:name="_Toc164776657"/>
      <w:r w:rsidRPr="0038615C">
        <w:rPr>
          <w:rFonts w:ascii="TH Sarabun New" w:hAnsi="TH Sarabun New" w:cs="TH Sarabun New"/>
          <w:sz w:val="32"/>
          <w:szCs w:val="32"/>
          <w:cs/>
        </w:rPr>
        <w:t xml:space="preserve">รูปที่ </w:t>
      </w:r>
      <w:r w:rsidRPr="0038615C">
        <w:rPr>
          <w:rFonts w:ascii="TH Sarabun New" w:hAnsi="TH Sarabun New" w:cs="TH Sarabun New"/>
          <w:sz w:val="32"/>
          <w:szCs w:val="32"/>
        </w:rPr>
        <w:fldChar w:fldCharType="begin"/>
      </w:r>
      <w:r w:rsidRPr="0038615C">
        <w:rPr>
          <w:rFonts w:ascii="TH Sarabun New" w:hAnsi="TH Sarabun New" w:cs="TH Sarabun New"/>
          <w:sz w:val="32"/>
          <w:szCs w:val="32"/>
        </w:rPr>
        <w:instrText xml:space="preserve"> SEQ 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>รูปที่</w:instrText>
      </w:r>
      <w:r w:rsidRPr="0038615C">
        <w:rPr>
          <w:rFonts w:ascii="TH Sarabun New" w:hAnsi="TH Sarabun New" w:cs="TH Sarabun New"/>
          <w:sz w:val="32"/>
          <w:szCs w:val="32"/>
        </w:rPr>
        <w:instrText xml:space="preserve">_ \* ARABIC </w:instrText>
      </w:r>
      <w:r w:rsidRPr="0038615C">
        <w:rPr>
          <w:rFonts w:ascii="TH Sarabun New" w:hAnsi="TH Sarabun New" w:cs="TH Sarabun New"/>
          <w:sz w:val="32"/>
          <w:szCs w:val="32"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</w:rPr>
        <w:t>3</w:t>
      </w:r>
      <w:r w:rsidRPr="0038615C">
        <w:rPr>
          <w:rFonts w:ascii="TH Sarabun New" w:hAnsi="TH Sarabun New" w:cs="TH Sarabun New"/>
          <w:sz w:val="32"/>
          <w:szCs w:val="32"/>
        </w:rPr>
        <w:fldChar w:fldCharType="end"/>
      </w:r>
      <w:r w:rsidRPr="0038615C">
        <w:rPr>
          <w:rFonts w:ascii="TH Sarabun New" w:hAnsi="TH Sarabun New" w:cs="TH Sarabun New"/>
          <w:i/>
          <w:iCs/>
          <w:sz w:val="32"/>
          <w:szCs w:val="32"/>
        </w:rPr>
        <w:t xml:space="preserve"> </w:t>
      </w:r>
      <w:r w:rsidR="008D4D17" w:rsidRPr="0038615C">
        <w:rPr>
          <w:rFonts w:ascii="TH Sarabun New" w:hAnsi="TH Sarabun New" w:cs="TH Sarabun New"/>
          <w:sz w:val="32"/>
          <w:szCs w:val="32"/>
          <w:cs/>
        </w:rPr>
        <w:t>หน้าจอหลักของระบบติดตามการบริหารงานบำรุงปกติ</w:t>
      </w:r>
      <w:bookmarkEnd w:id="9"/>
    </w:p>
    <w:p w14:paraId="1C27A7E2" w14:textId="77777777" w:rsidR="00CD7B53" w:rsidRPr="0038615C" w:rsidRDefault="00CD7B53" w:rsidP="008D4D17">
      <w:pPr>
        <w:jc w:val="center"/>
        <w:rPr>
          <w:rFonts w:ascii="TH Sarabun New" w:hAnsi="TH Sarabun New" w:cs="TH Sarabun New"/>
          <w:sz w:val="10"/>
          <w:szCs w:val="10"/>
        </w:rPr>
      </w:pPr>
    </w:p>
    <w:p w14:paraId="2DE38CF0" w14:textId="01AC2ECA" w:rsidR="008D4D17" w:rsidRPr="0038615C" w:rsidRDefault="008D4D17" w:rsidP="00645150">
      <w:pPr>
        <w:pStyle w:val="ListParagraph"/>
        <w:numPr>
          <w:ilvl w:val="1"/>
          <w:numId w:val="54"/>
        </w:numPr>
        <w:ind w:left="1440" w:hanging="720"/>
        <w:rPr>
          <w:rFonts w:ascii="TH Sarabun New" w:hAnsi="TH Sarabun New" w:cs="TH Sarabun New"/>
          <w:b/>
          <w:bCs/>
          <w:sz w:val="32"/>
          <w:szCs w:val="32"/>
        </w:rPr>
      </w:pPr>
      <w:r w:rsidRPr="0038615C">
        <w:rPr>
          <w:rFonts w:ascii="TH Sarabun New" w:hAnsi="TH Sarabun New" w:cs="TH Sarabun New"/>
          <w:b/>
          <w:bCs/>
          <w:sz w:val="32"/>
          <w:szCs w:val="32"/>
          <w:cs/>
        </w:rPr>
        <w:t>ข้อมูลผู้ใช้งาน</w:t>
      </w:r>
    </w:p>
    <w:p w14:paraId="0DA2A024" w14:textId="5D8E3E19" w:rsidR="008D4D17" w:rsidRPr="0038615C" w:rsidRDefault="008D4D17" w:rsidP="007D0689">
      <w:pPr>
        <w:pStyle w:val="ListParagraph"/>
        <w:ind w:firstLine="720"/>
        <w:jc w:val="thaiDistribute"/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t xml:space="preserve">หน้าจอแสดงรายละเอียดข้อมูลผู้ใช้งานทั้งหมดในระบบ โดยผู้ดูแลระบบสามารถเข้าถึงรายละเอียดของผู้ใช้งาน และแก้ไขข้อมูลผู้ใช้งานได้ดังรูปที่ </w:t>
      </w:r>
      <w:r w:rsidR="001F58A4" w:rsidRPr="0038615C">
        <w:rPr>
          <w:rFonts w:ascii="TH Sarabun New" w:hAnsi="TH Sarabun New" w:cs="TH Sarabun New"/>
          <w:sz w:val="32"/>
          <w:szCs w:val="32"/>
          <w:cs/>
        </w:rPr>
        <w:t>4</w:t>
      </w:r>
      <w:r w:rsidRPr="0038615C">
        <w:rPr>
          <w:rFonts w:ascii="TH Sarabun New" w:hAnsi="TH Sarabun New" w:cs="TH Sarabun New"/>
          <w:sz w:val="32"/>
          <w:szCs w:val="32"/>
        </w:rPr>
        <w:t xml:space="preserve"> </w:t>
      </w:r>
      <w:r w:rsidRPr="0038615C">
        <w:rPr>
          <w:rFonts w:ascii="TH Sarabun New" w:hAnsi="TH Sarabun New" w:cs="TH Sarabun New"/>
          <w:sz w:val="32"/>
          <w:szCs w:val="32"/>
          <w:cs/>
        </w:rPr>
        <w:t>และมีขั้นตอน ดังนี้</w:t>
      </w:r>
    </w:p>
    <w:p w14:paraId="32E64D76" w14:textId="77777777" w:rsidR="008D4D17" w:rsidRPr="0038615C" w:rsidRDefault="008D4D17" w:rsidP="00645150">
      <w:pPr>
        <w:pStyle w:val="ListParagraph"/>
        <w:numPr>
          <w:ilvl w:val="0"/>
          <w:numId w:val="11"/>
        </w:numPr>
        <w:tabs>
          <w:tab w:val="left" w:pos="1800"/>
        </w:tabs>
        <w:ind w:left="1530" w:hanging="90"/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t xml:space="preserve">เลือกแถบเมนู </w:t>
      </w:r>
      <w:r w:rsidRPr="0038615C">
        <w:rPr>
          <w:rFonts w:ascii="TH Sarabun New" w:hAnsi="TH Sarabun New" w:cs="TH Sarabun New"/>
          <w:sz w:val="32"/>
          <w:szCs w:val="32"/>
        </w:rPr>
        <w:t>“</w:t>
      </w:r>
      <w:r w:rsidRPr="0038615C">
        <w:rPr>
          <w:rFonts w:ascii="TH Sarabun New" w:hAnsi="TH Sarabun New" w:cs="TH Sarabun New"/>
          <w:sz w:val="32"/>
          <w:szCs w:val="32"/>
          <w:cs/>
        </w:rPr>
        <w:t>ข้อมูลผู้ใช้งาน</w:t>
      </w:r>
      <w:r w:rsidRPr="0038615C">
        <w:rPr>
          <w:rFonts w:ascii="TH Sarabun New" w:hAnsi="TH Sarabun New" w:cs="TH Sarabun New"/>
          <w:sz w:val="32"/>
          <w:szCs w:val="32"/>
        </w:rPr>
        <w:t>”</w:t>
      </w:r>
    </w:p>
    <w:p w14:paraId="48366D2D" w14:textId="77777777" w:rsidR="008D4D17" w:rsidRPr="0038615C" w:rsidRDefault="008D4D17" w:rsidP="00645150">
      <w:pPr>
        <w:pStyle w:val="ListParagraph"/>
        <w:numPr>
          <w:ilvl w:val="0"/>
          <w:numId w:val="11"/>
        </w:numPr>
        <w:tabs>
          <w:tab w:val="left" w:pos="1800"/>
        </w:tabs>
        <w:ind w:left="1530" w:hanging="90"/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t xml:space="preserve">เลือกหน่วยที่ต้องการดูรายละเอียด เลือกปุ่ม </w:t>
      </w:r>
      <w:r w:rsidRPr="0038615C">
        <w:rPr>
          <w:rFonts w:ascii="TH Sarabun New" w:hAnsi="TH Sarabun New" w:cs="TH Sarabun New"/>
          <w:sz w:val="32"/>
          <w:szCs w:val="32"/>
        </w:rPr>
        <w:t>“</w:t>
      </w:r>
      <w:r w:rsidRPr="0038615C">
        <w:rPr>
          <w:rFonts w:ascii="TH Sarabun New" w:hAnsi="TH Sarabun New" w:cs="TH Sarabun New"/>
          <w:sz w:val="32"/>
          <w:szCs w:val="32"/>
          <w:cs/>
        </w:rPr>
        <w:t>ดูรายละเอียด</w:t>
      </w:r>
      <w:r w:rsidRPr="0038615C">
        <w:rPr>
          <w:rFonts w:ascii="TH Sarabun New" w:hAnsi="TH Sarabun New" w:cs="TH Sarabun New"/>
          <w:sz w:val="32"/>
          <w:szCs w:val="32"/>
        </w:rPr>
        <w:t>”</w:t>
      </w:r>
    </w:p>
    <w:p w14:paraId="6B0731DC" w14:textId="77777777" w:rsidR="008D4D17" w:rsidRPr="0038615C" w:rsidRDefault="008D4D17" w:rsidP="00645150">
      <w:pPr>
        <w:pStyle w:val="ListParagraph"/>
        <w:numPr>
          <w:ilvl w:val="0"/>
          <w:numId w:val="11"/>
        </w:numPr>
        <w:tabs>
          <w:tab w:val="left" w:pos="1800"/>
        </w:tabs>
        <w:ind w:left="1530" w:hanging="90"/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t xml:space="preserve">เลือกแถบ </w:t>
      </w:r>
      <w:r w:rsidRPr="0038615C">
        <w:rPr>
          <w:rFonts w:ascii="TH Sarabun New" w:hAnsi="TH Sarabun New" w:cs="TH Sarabun New"/>
          <w:sz w:val="32"/>
          <w:szCs w:val="32"/>
        </w:rPr>
        <w:t>“</w:t>
      </w:r>
      <w:r w:rsidRPr="0038615C">
        <w:rPr>
          <w:rFonts w:ascii="TH Sarabun New" w:hAnsi="TH Sarabun New" w:cs="TH Sarabun New"/>
          <w:sz w:val="32"/>
          <w:szCs w:val="32"/>
          <w:cs/>
        </w:rPr>
        <w:t>ข้อมูลส่วนผู้ใช้งาน</w:t>
      </w:r>
      <w:r w:rsidRPr="0038615C">
        <w:rPr>
          <w:rFonts w:ascii="TH Sarabun New" w:hAnsi="TH Sarabun New" w:cs="TH Sarabun New"/>
          <w:sz w:val="32"/>
          <w:szCs w:val="32"/>
        </w:rPr>
        <w:t xml:space="preserve">” </w:t>
      </w:r>
      <w:r w:rsidRPr="0038615C">
        <w:rPr>
          <w:rFonts w:ascii="TH Sarabun New" w:hAnsi="TH Sarabun New" w:cs="TH Sarabun New"/>
          <w:sz w:val="32"/>
          <w:szCs w:val="32"/>
          <w:cs/>
        </w:rPr>
        <w:t>เพื่อดูรายละเอียด</w:t>
      </w:r>
    </w:p>
    <w:p w14:paraId="0E10AEF3" w14:textId="77777777" w:rsidR="008D4D17" w:rsidRPr="0038615C" w:rsidRDefault="008D4D17" w:rsidP="00645150">
      <w:pPr>
        <w:pStyle w:val="ListParagraph"/>
        <w:numPr>
          <w:ilvl w:val="0"/>
          <w:numId w:val="11"/>
        </w:numPr>
        <w:tabs>
          <w:tab w:val="left" w:pos="1800"/>
        </w:tabs>
        <w:ind w:left="1530" w:hanging="90"/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t>เลือกแถบ</w:t>
      </w:r>
      <w:r w:rsidRPr="0038615C">
        <w:rPr>
          <w:rFonts w:ascii="TH Sarabun New" w:hAnsi="TH Sarabun New" w:cs="TH Sarabun New"/>
          <w:sz w:val="32"/>
          <w:szCs w:val="32"/>
        </w:rPr>
        <w:t xml:space="preserve"> “</w:t>
      </w:r>
      <w:r w:rsidRPr="0038615C">
        <w:rPr>
          <w:rFonts w:ascii="TH Sarabun New" w:hAnsi="TH Sarabun New" w:cs="TH Sarabun New"/>
          <w:sz w:val="32"/>
          <w:szCs w:val="32"/>
          <w:cs/>
        </w:rPr>
        <w:t>แก้ไขข้อมูลผู้ใช้งาน</w:t>
      </w:r>
      <w:r w:rsidRPr="0038615C">
        <w:rPr>
          <w:rFonts w:ascii="TH Sarabun New" w:hAnsi="TH Sarabun New" w:cs="TH Sarabun New"/>
          <w:sz w:val="32"/>
          <w:szCs w:val="32"/>
        </w:rPr>
        <w:t xml:space="preserve">” </w:t>
      </w:r>
      <w:r w:rsidRPr="0038615C">
        <w:rPr>
          <w:rFonts w:ascii="TH Sarabun New" w:hAnsi="TH Sarabun New" w:cs="TH Sarabun New"/>
          <w:sz w:val="32"/>
          <w:szCs w:val="32"/>
          <w:cs/>
        </w:rPr>
        <w:t xml:space="preserve">ในกรณีแก้ไขข้อมูล </w:t>
      </w:r>
    </w:p>
    <w:p w14:paraId="311454A7" w14:textId="77777777" w:rsidR="008D4D17" w:rsidRPr="0038615C" w:rsidRDefault="008D4D17" w:rsidP="00645150">
      <w:pPr>
        <w:pStyle w:val="ListParagraph"/>
        <w:numPr>
          <w:ilvl w:val="0"/>
          <w:numId w:val="11"/>
        </w:numPr>
        <w:tabs>
          <w:tab w:val="left" w:pos="1800"/>
        </w:tabs>
        <w:ind w:left="1530" w:hanging="90"/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t xml:space="preserve">เลือกแถบ </w:t>
      </w:r>
      <w:r w:rsidRPr="0038615C">
        <w:rPr>
          <w:rFonts w:ascii="TH Sarabun New" w:hAnsi="TH Sarabun New" w:cs="TH Sarabun New"/>
          <w:sz w:val="32"/>
          <w:szCs w:val="32"/>
        </w:rPr>
        <w:t>“</w:t>
      </w:r>
      <w:r w:rsidRPr="0038615C">
        <w:rPr>
          <w:rFonts w:ascii="TH Sarabun New" w:hAnsi="TH Sarabun New" w:cs="TH Sarabun New"/>
          <w:sz w:val="32"/>
          <w:szCs w:val="32"/>
          <w:cs/>
        </w:rPr>
        <w:t>เปลี่ยนรหัสผ่าน</w:t>
      </w:r>
      <w:r w:rsidRPr="0038615C">
        <w:rPr>
          <w:rFonts w:ascii="TH Sarabun New" w:hAnsi="TH Sarabun New" w:cs="TH Sarabun New"/>
          <w:sz w:val="32"/>
          <w:szCs w:val="32"/>
        </w:rPr>
        <w:t xml:space="preserve">” </w:t>
      </w:r>
      <w:r w:rsidRPr="0038615C">
        <w:rPr>
          <w:rFonts w:ascii="TH Sarabun New" w:hAnsi="TH Sarabun New" w:cs="TH Sarabun New"/>
          <w:sz w:val="32"/>
          <w:szCs w:val="32"/>
          <w:cs/>
        </w:rPr>
        <w:t>ในกรณีเปลี่ยนรหัสผ่าน</w:t>
      </w:r>
    </w:p>
    <w:p w14:paraId="7400633B" w14:textId="77777777" w:rsidR="008D4D17" w:rsidRPr="0038615C" w:rsidRDefault="008D4D17" w:rsidP="008D4D17">
      <w:pPr>
        <w:rPr>
          <w:rFonts w:ascii="TH Sarabun New" w:hAnsi="TH Sarabun New" w:cs="TH Sarabun New"/>
          <w:sz w:val="32"/>
          <w:szCs w:val="32"/>
        </w:rPr>
      </w:pPr>
    </w:p>
    <w:p w14:paraId="4DEBC319" w14:textId="77777777" w:rsidR="008D4D17" w:rsidRPr="0038615C" w:rsidRDefault="008D4D17" w:rsidP="008D4D17">
      <w:pPr>
        <w:rPr>
          <w:rFonts w:ascii="TH Sarabun New" w:hAnsi="TH Sarabun New" w:cs="TH Sarabun New"/>
          <w:sz w:val="32"/>
          <w:szCs w:val="32"/>
        </w:rPr>
      </w:pPr>
    </w:p>
    <w:p w14:paraId="68A868E0" w14:textId="77777777" w:rsidR="008D4D17" w:rsidRPr="0038615C" w:rsidRDefault="008D4D17" w:rsidP="008D4D17">
      <w:pPr>
        <w:rPr>
          <w:rFonts w:ascii="TH Sarabun New" w:hAnsi="TH Sarabun New" w:cs="TH Sarabun New"/>
          <w:sz w:val="32"/>
          <w:szCs w:val="32"/>
        </w:rPr>
      </w:pPr>
    </w:p>
    <w:p w14:paraId="1FCC4E91" w14:textId="77777777" w:rsidR="008D4D17" w:rsidRPr="0038615C" w:rsidRDefault="008D4D17" w:rsidP="008D4D17">
      <w:pPr>
        <w:rPr>
          <w:rFonts w:ascii="TH Sarabun New" w:hAnsi="TH Sarabun New" w:cs="TH Sarabun New"/>
          <w:sz w:val="32"/>
          <w:szCs w:val="32"/>
        </w:rPr>
      </w:pPr>
    </w:p>
    <w:p w14:paraId="7BEEC772" w14:textId="77777777" w:rsidR="008D4D17" w:rsidRPr="0038615C" w:rsidRDefault="008D4D17" w:rsidP="00487DD4">
      <w:pPr>
        <w:spacing w:before="120"/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noProof/>
          <w:sz w:val="32"/>
          <w:szCs w:val="32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1658275" behindDoc="0" locked="0" layoutInCell="1" allowOverlap="1" wp14:anchorId="66C51134" wp14:editId="3131ED4E">
                <wp:simplePos x="0" y="0"/>
                <wp:positionH relativeFrom="column">
                  <wp:posOffset>5372805</wp:posOffset>
                </wp:positionH>
                <wp:positionV relativeFrom="paragraph">
                  <wp:posOffset>1111603</wp:posOffset>
                </wp:positionV>
                <wp:extent cx="312372" cy="375947"/>
                <wp:effectExtent l="0" t="0" r="0" b="0"/>
                <wp:wrapNone/>
                <wp:docPr id="841541288" name="Group 8415412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2372" cy="375947"/>
                          <a:chOff x="-26536" y="6456"/>
                          <a:chExt cx="312372" cy="375947"/>
                        </a:xfrm>
                      </wpg:grpSpPr>
                      <wps:wsp>
                        <wps:cNvPr id="1708786252" name="Oval 10"/>
                        <wps:cNvSpPr/>
                        <wps:spPr>
                          <a:xfrm>
                            <a:off x="0" y="58581"/>
                            <a:ext cx="193040" cy="186912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993460" name="Text Box 9"/>
                        <wps:cNvSpPr txBox="1"/>
                        <wps:spPr>
                          <a:xfrm>
                            <a:off x="-26536" y="6456"/>
                            <a:ext cx="312372" cy="37594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6E4917C" w14:textId="77777777" w:rsidR="008D4D17" w:rsidRPr="00A43A43" w:rsidRDefault="008D4D17" w:rsidP="008D4D17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6C51134" id="Group 841541288" o:spid="_x0000_s1026" style="position:absolute;margin-left:423.05pt;margin-top:87.55pt;width:24.6pt;height:29.6pt;z-index:251658275;mso-width-relative:margin" coordorigin="-26536,6456" coordsize="312372,37594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">
                <v:oval id="Oval 10" o:spid="_x0000_s1027" style="position:absolute;top:58581;width:193040;height:18691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" fillcolor="white [3201]" strokecolor="black [3200]" strokeweight="1pt">
                  <v:stroke joinstyle="miter"/>
                </v:oval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9" o:spid="_x0000_s1028" type="#_x0000_t202" style="position:absolute;left:-26536;top:6456;width:312372;height:3759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" filled="f" stroked="f" strokeweight=".5pt">
                  <v:textbox>
                    <w:txbxContent>
                      <w:p w14:paraId="26E4917C" w14:textId="77777777" w:rsidR="008D4D17" w:rsidRPr="00A43A43" w:rsidRDefault="008D4D17" w:rsidP="008D4D17">
                        <w:pPr>
                          <w:rPr>
                            <w:rFonts w:ascii="TH SarabunPSK" w:hAnsi="TH SarabunPSK" w:cs="TH SarabunPSK"/>
                            <w:b/>
                            <w:bCs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</w:rPr>
                          <w:t>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38615C">
        <w:rPr>
          <w:rFonts w:ascii="TH Sarabun New" w:hAnsi="TH Sarabun New" w:cs="TH Sarabun New"/>
          <w:noProof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1658276" behindDoc="0" locked="0" layoutInCell="1" allowOverlap="1" wp14:anchorId="63699503" wp14:editId="64867F76">
                <wp:simplePos x="0" y="0"/>
                <wp:positionH relativeFrom="column">
                  <wp:posOffset>501059</wp:posOffset>
                </wp:positionH>
                <wp:positionV relativeFrom="paragraph">
                  <wp:posOffset>379925</wp:posOffset>
                </wp:positionV>
                <wp:extent cx="312372" cy="375947"/>
                <wp:effectExtent l="0" t="0" r="0" b="0"/>
                <wp:wrapNone/>
                <wp:docPr id="1455300549" name="Group 14553005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2372" cy="375947"/>
                          <a:chOff x="-26536" y="6456"/>
                          <a:chExt cx="312372" cy="375947"/>
                        </a:xfrm>
                      </wpg:grpSpPr>
                      <wps:wsp>
                        <wps:cNvPr id="262047619" name="Oval 10"/>
                        <wps:cNvSpPr/>
                        <wps:spPr>
                          <a:xfrm>
                            <a:off x="0" y="58581"/>
                            <a:ext cx="193040" cy="186912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2657830" name="Text Box 9"/>
                        <wps:cNvSpPr txBox="1"/>
                        <wps:spPr>
                          <a:xfrm>
                            <a:off x="-26536" y="6456"/>
                            <a:ext cx="312372" cy="37594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9ADFEF7" w14:textId="77777777" w:rsidR="008D4D17" w:rsidRPr="00A43A43" w:rsidRDefault="008D4D17" w:rsidP="008D4D17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</w:rPr>
                              </w:pPr>
                              <w:r w:rsidRPr="00A43A43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3699503" id="Group 1455300549" o:spid="_x0000_s1029" style="position:absolute;margin-left:39.45pt;margin-top:29.9pt;width:24.6pt;height:29.6pt;z-index:251658276;mso-width-relative:margin" coordorigin="-26536,6456" coordsize="312372,37594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">
                <v:oval id="Oval 10" o:spid="_x0000_s1030" style="position:absolute;top:58581;width:193040;height:18691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" fillcolor="white [3201]" strokecolor="black [3200]" strokeweight="1pt">
                  <v:stroke joinstyle="miter"/>
                </v:oval>
                <v:shape id="Text Box 9" o:spid="_x0000_s1031" type="#_x0000_t202" style="position:absolute;left:-26536;top:6456;width:312372;height:3759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" filled="f" stroked="f" strokeweight=".5pt">
                  <v:textbox>
                    <w:txbxContent>
                      <w:p w14:paraId="29ADFEF7" w14:textId="77777777" w:rsidR="008D4D17" w:rsidRPr="00A43A43" w:rsidRDefault="008D4D17" w:rsidP="008D4D17">
                        <w:pPr>
                          <w:rPr>
                            <w:rFonts w:ascii="TH SarabunPSK" w:hAnsi="TH SarabunPSK" w:cs="TH SarabunPSK"/>
                            <w:b/>
                            <w:bCs/>
                          </w:rPr>
                        </w:pPr>
                        <w:r w:rsidRPr="00A43A43">
                          <w:rPr>
                            <w:rFonts w:ascii="TH SarabunPSK" w:hAnsi="TH SarabunPSK" w:cs="TH SarabunPSK" w:hint="cs"/>
                            <w:b/>
                            <w:bCs/>
                          </w:rPr>
                          <w:t>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38615C">
        <w:rPr>
          <w:rFonts w:ascii="TH Sarabun New" w:hAnsi="TH Sarabun New" w:cs="TH Sarabun New"/>
          <w:noProof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658241" behindDoc="0" locked="0" layoutInCell="1" allowOverlap="1" wp14:anchorId="16D4B6E0" wp14:editId="79785D27">
                <wp:simplePos x="0" y="0"/>
                <wp:positionH relativeFrom="column">
                  <wp:posOffset>5540375</wp:posOffset>
                </wp:positionH>
                <wp:positionV relativeFrom="paragraph">
                  <wp:posOffset>1292225</wp:posOffset>
                </wp:positionV>
                <wp:extent cx="146177" cy="129540"/>
                <wp:effectExtent l="12700" t="12700" r="19050" b="10160"/>
                <wp:wrapNone/>
                <wp:docPr id="107749593" name="Rectangle: Rounded Corners 1077495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6177" cy="129540"/>
                        </a:xfrm>
                        <a:prstGeom prst="round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rto="http://schemas.microsoft.com/office/word/2006/arto">
            <w:pict>
              <v:roundrect w14:anchorId="31D3FBB0" id="Rounded Rectangle 8" o:spid="_x0000_s1026" style="position:absolute;margin-left:436.25pt;margin-top:101.75pt;width:11.5pt;height:10.2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" filled="f" strokecolor="red" strokeweight="1.5pt">
                <v:stroke joinstyle="miter"/>
              </v:roundrect>
            </w:pict>
          </mc:Fallback>
        </mc:AlternateContent>
      </w:r>
      <w:r w:rsidRPr="0038615C">
        <w:rPr>
          <w:rFonts w:ascii="TH Sarabun New" w:hAnsi="TH Sarabun New" w:cs="TH Sarabun New"/>
          <w:noProof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199AA0B3" wp14:editId="5C13AC7F">
                <wp:simplePos x="0" y="0"/>
                <wp:positionH relativeFrom="column">
                  <wp:posOffset>24511</wp:posOffset>
                </wp:positionH>
                <wp:positionV relativeFrom="paragraph">
                  <wp:posOffset>548640</wp:posOffset>
                </wp:positionV>
                <wp:extent cx="578612" cy="164592"/>
                <wp:effectExtent l="12700" t="12700" r="18415" b="13335"/>
                <wp:wrapNone/>
                <wp:docPr id="648567797" name="Rectangle: Rounded Corners 6485677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8612" cy="164592"/>
                        </a:xfrm>
                        <a:prstGeom prst="round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arto="http://schemas.microsoft.com/office/word/2006/arto">
            <w:pict>
              <v:roundrect w14:anchorId="149D83C0" id="Rounded Rectangle 8" o:spid="_x0000_s1026" style="position:absolute;margin-left:1.95pt;margin-top:43.2pt;width:45.55pt;height:12.9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" filled="f" strokecolor="red" strokeweight="1.5pt">
                <v:stroke joinstyle="miter"/>
              </v:roundrect>
            </w:pict>
          </mc:Fallback>
        </mc:AlternateContent>
      </w:r>
      <w:r w:rsidRPr="0038615C">
        <w:rPr>
          <w:rFonts w:ascii="TH Sarabun New" w:hAnsi="TH Sarabun New" w:cs="TH Sarabun New"/>
          <w:noProof/>
          <w:sz w:val="32"/>
          <w:szCs w:val="32"/>
          <w:lang w:val="th-TH"/>
        </w:rPr>
        <w:drawing>
          <wp:inline distT="0" distB="0" distL="0" distR="0" wp14:anchorId="79CD6A30" wp14:editId="586F9C69">
            <wp:extent cx="5736566" cy="3128400"/>
            <wp:effectExtent l="12700" t="12700" r="17145" b="8890"/>
            <wp:docPr id="1431192816" name="Picture 143119281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1192816" name="Picture 3" descr="A screenshot of a computer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6566" cy="31284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2665827" w14:textId="1B1F4B85" w:rsidR="008D4D17" w:rsidRPr="0038615C" w:rsidRDefault="00EF58E5" w:rsidP="008D4D17">
      <w:pPr>
        <w:jc w:val="center"/>
        <w:rPr>
          <w:rFonts w:ascii="TH Sarabun New" w:hAnsi="TH Sarabun New" w:cs="TH Sarabun New"/>
          <w:sz w:val="32"/>
          <w:szCs w:val="32"/>
          <w:cs/>
        </w:rPr>
      </w:pPr>
      <w:bookmarkStart w:id="10" w:name="_Toc164776658"/>
      <w:r w:rsidRPr="0038615C">
        <w:rPr>
          <w:rFonts w:ascii="TH Sarabun New" w:hAnsi="TH Sarabun New" w:cs="TH Sarabun New"/>
          <w:sz w:val="32"/>
          <w:szCs w:val="32"/>
          <w:cs/>
        </w:rPr>
        <w:t xml:space="preserve">รูปที่ </w:t>
      </w:r>
      <w:r w:rsidRPr="0038615C">
        <w:rPr>
          <w:rFonts w:ascii="TH Sarabun New" w:hAnsi="TH Sarabun New" w:cs="TH Sarabun New"/>
          <w:sz w:val="32"/>
          <w:szCs w:val="32"/>
        </w:rPr>
        <w:fldChar w:fldCharType="begin"/>
      </w:r>
      <w:r w:rsidRPr="0038615C">
        <w:rPr>
          <w:rFonts w:ascii="TH Sarabun New" w:hAnsi="TH Sarabun New" w:cs="TH Sarabun New"/>
          <w:sz w:val="32"/>
          <w:szCs w:val="32"/>
        </w:rPr>
        <w:instrText xml:space="preserve"> SEQ 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>รูปที่</w:instrText>
      </w:r>
      <w:r w:rsidRPr="0038615C">
        <w:rPr>
          <w:rFonts w:ascii="TH Sarabun New" w:hAnsi="TH Sarabun New" w:cs="TH Sarabun New"/>
          <w:sz w:val="32"/>
          <w:szCs w:val="32"/>
        </w:rPr>
        <w:instrText xml:space="preserve">_ \* ARABIC </w:instrText>
      </w:r>
      <w:r w:rsidRPr="0038615C">
        <w:rPr>
          <w:rFonts w:ascii="TH Sarabun New" w:hAnsi="TH Sarabun New" w:cs="TH Sarabun New"/>
          <w:sz w:val="32"/>
          <w:szCs w:val="32"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</w:rPr>
        <w:t>4</w:t>
      </w:r>
      <w:r w:rsidRPr="0038615C">
        <w:rPr>
          <w:rFonts w:ascii="TH Sarabun New" w:hAnsi="TH Sarabun New" w:cs="TH Sarabun New"/>
          <w:sz w:val="32"/>
          <w:szCs w:val="32"/>
        </w:rPr>
        <w:fldChar w:fldCharType="end"/>
      </w:r>
      <w:r w:rsidRPr="0038615C">
        <w:rPr>
          <w:rFonts w:ascii="TH Sarabun New" w:hAnsi="TH Sarabun New" w:cs="TH Sarabun New"/>
          <w:i/>
          <w:iCs/>
          <w:sz w:val="32"/>
          <w:szCs w:val="32"/>
        </w:rPr>
        <w:t xml:space="preserve"> </w:t>
      </w:r>
      <w:r w:rsidR="008D4D17" w:rsidRPr="0038615C">
        <w:rPr>
          <w:rFonts w:ascii="TH Sarabun New" w:hAnsi="TH Sarabun New" w:cs="TH Sarabun New"/>
          <w:sz w:val="32"/>
          <w:szCs w:val="32"/>
          <w:cs/>
        </w:rPr>
        <w:t>หน้าจอข้อมูลผู้ใช้งานในระบบ</w:t>
      </w:r>
      <w:bookmarkEnd w:id="10"/>
    </w:p>
    <w:p w14:paraId="7B508DD5" w14:textId="77777777" w:rsidR="008D4D17" w:rsidRPr="0038615C" w:rsidRDefault="008D4D17" w:rsidP="008D4D17">
      <w:pPr>
        <w:rPr>
          <w:rFonts w:ascii="TH Sarabun New" w:hAnsi="TH Sarabun New" w:cs="TH Sarabun New"/>
          <w:sz w:val="10"/>
          <w:szCs w:val="10"/>
        </w:rPr>
      </w:pPr>
    </w:p>
    <w:p w14:paraId="5C5E1106" w14:textId="06FB2FEF" w:rsidR="008D4D17" w:rsidRPr="0038615C" w:rsidRDefault="00F424EB" w:rsidP="00487DD4">
      <w:pPr>
        <w:spacing w:before="120"/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noProof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658242" behindDoc="0" locked="0" layoutInCell="1" allowOverlap="1" wp14:anchorId="04BD28D7" wp14:editId="40D3B434">
                <wp:simplePos x="0" y="0"/>
                <wp:positionH relativeFrom="column">
                  <wp:posOffset>53975</wp:posOffset>
                </wp:positionH>
                <wp:positionV relativeFrom="paragraph">
                  <wp:posOffset>286261</wp:posOffset>
                </wp:positionV>
                <wp:extent cx="714663" cy="202045"/>
                <wp:effectExtent l="12700" t="12700" r="9525" b="13970"/>
                <wp:wrapNone/>
                <wp:docPr id="1219153599" name="Rectangle: Rounded Corners 12191535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4663" cy="202045"/>
                        </a:xfrm>
                        <a:prstGeom prst="round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C372772" id="Rectangle: Rounded Corners 1219153599" o:spid="_x0000_s1026" style="position:absolute;margin-left:4.25pt;margin-top:22.55pt;width:56.25pt;height:15.9pt;z-index:25165824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" filled="f" strokecolor="red" strokeweight="1.5pt">
                <v:stroke joinstyle="miter"/>
              </v:roundrect>
            </w:pict>
          </mc:Fallback>
        </mc:AlternateContent>
      </w:r>
      <w:r w:rsidR="008D4D17" w:rsidRPr="0038615C">
        <w:rPr>
          <w:rFonts w:ascii="TH Sarabun New" w:hAnsi="TH Sarabun New" w:cs="TH Sarabun New"/>
          <w:noProof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1658277" behindDoc="0" locked="0" layoutInCell="1" allowOverlap="1" wp14:anchorId="4CD0546A" wp14:editId="6550F7D8">
                <wp:simplePos x="0" y="0"/>
                <wp:positionH relativeFrom="column">
                  <wp:posOffset>599851</wp:posOffset>
                </wp:positionH>
                <wp:positionV relativeFrom="paragraph">
                  <wp:posOffset>325120</wp:posOffset>
                </wp:positionV>
                <wp:extent cx="312372" cy="375947"/>
                <wp:effectExtent l="0" t="0" r="0" b="0"/>
                <wp:wrapNone/>
                <wp:docPr id="1460524148" name="Group 14605241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2372" cy="375947"/>
                          <a:chOff x="-26536" y="6456"/>
                          <a:chExt cx="312372" cy="375947"/>
                        </a:xfrm>
                      </wpg:grpSpPr>
                      <wps:wsp>
                        <wps:cNvPr id="1790489167" name="Oval 10"/>
                        <wps:cNvSpPr/>
                        <wps:spPr>
                          <a:xfrm>
                            <a:off x="0" y="58581"/>
                            <a:ext cx="193040" cy="186912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73142851" name="Text Box 9"/>
                        <wps:cNvSpPr txBox="1"/>
                        <wps:spPr>
                          <a:xfrm>
                            <a:off x="-26536" y="6456"/>
                            <a:ext cx="312372" cy="37594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31B170F" w14:textId="77777777" w:rsidR="008D4D17" w:rsidRPr="00A43A43" w:rsidRDefault="008D4D17" w:rsidP="008D4D17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4CD0546A" id="Group 1460524148" o:spid="_x0000_s1032" style="position:absolute;margin-left:47.25pt;margin-top:25.6pt;width:24.6pt;height:29.6pt;z-index:251658277;mso-width-relative:margin" coordorigin="-26536,6456" coordsize="312372,37594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">
                <v:oval id="Oval 10" o:spid="_x0000_s1033" style="position:absolute;top:58581;width:193040;height:18691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" fillcolor="white [3201]" strokecolor="black [3200]" strokeweight="1pt">
                  <v:stroke joinstyle="miter"/>
                </v:oval>
                <v:shape id="Text Box 9" o:spid="_x0000_s1034" type="#_x0000_t202" style="position:absolute;left:-26536;top:6456;width:312372;height:3759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" filled="f" stroked="f" strokeweight=".5pt">
                  <v:textbox>
                    <w:txbxContent>
                      <w:p w14:paraId="131B170F" w14:textId="77777777" w:rsidR="008D4D17" w:rsidRPr="00A43A43" w:rsidRDefault="008D4D17" w:rsidP="008D4D17">
                        <w:pPr>
                          <w:rPr>
                            <w:rFonts w:ascii="TH SarabunPSK" w:hAnsi="TH SarabunPSK" w:cs="TH SarabunPSK"/>
                            <w:b/>
                            <w:bCs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</w:rPr>
                          <w:t>3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8D4D17" w:rsidRPr="0038615C">
        <w:rPr>
          <w:rFonts w:ascii="TH Sarabun New" w:hAnsi="TH Sarabun New" w:cs="TH Sarabun New"/>
          <w:noProof/>
          <w:sz w:val="32"/>
          <w:szCs w:val="32"/>
          <w:lang w:val="th-TH"/>
        </w:rPr>
        <w:drawing>
          <wp:inline distT="0" distB="0" distL="0" distR="0" wp14:anchorId="5CF86613" wp14:editId="4070D02D">
            <wp:extent cx="5732363" cy="2415600"/>
            <wp:effectExtent l="12700" t="12700" r="8255" b="10160"/>
            <wp:docPr id="719221731" name="Picture 71922173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9221731" name="Picture 4" descr="A screenshot of a computer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363" cy="24156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FBFFBB5" w14:textId="29C88A74" w:rsidR="008D4D17" w:rsidRPr="0038615C" w:rsidRDefault="00EF58E5" w:rsidP="008D4D17">
      <w:pPr>
        <w:jc w:val="center"/>
        <w:rPr>
          <w:rFonts w:ascii="TH Sarabun New" w:hAnsi="TH Sarabun New" w:cs="TH Sarabun New"/>
          <w:sz w:val="32"/>
          <w:szCs w:val="32"/>
          <w:cs/>
        </w:rPr>
      </w:pPr>
      <w:bookmarkStart w:id="11" w:name="_Toc164776659"/>
      <w:r w:rsidRPr="0038615C">
        <w:rPr>
          <w:rFonts w:ascii="TH Sarabun New" w:hAnsi="TH Sarabun New" w:cs="TH Sarabun New"/>
          <w:sz w:val="32"/>
          <w:szCs w:val="32"/>
          <w:cs/>
        </w:rPr>
        <w:t xml:space="preserve">รูปที่ </w:t>
      </w:r>
      <w:r w:rsidRPr="0038615C">
        <w:rPr>
          <w:rFonts w:ascii="TH Sarabun New" w:hAnsi="TH Sarabun New" w:cs="TH Sarabun New"/>
          <w:sz w:val="32"/>
          <w:szCs w:val="32"/>
        </w:rPr>
        <w:fldChar w:fldCharType="begin"/>
      </w:r>
      <w:r w:rsidRPr="0038615C">
        <w:rPr>
          <w:rFonts w:ascii="TH Sarabun New" w:hAnsi="TH Sarabun New" w:cs="TH Sarabun New"/>
          <w:sz w:val="32"/>
          <w:szCs w:val="32"/>
        </w:rPr>
        <w:instrText xml:space="preserve"> SEQ 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>รูปที่</w:instrText>
      </w:r>
      <w:r w:rsidRPr="0038615C">
        <w:rPr>
          <w:rFonts w:ascii="TH Sarabun New" w:hAnsi="TH Sarabun New" w:cs="TH Sarabun New"/>
          <w:sz w:val="32"/>
          <w:szCs w:val="32"/>
        </w:rPr>
        <w:instrText xml:space="preserve">_ \* ARABIC </w:instrText>
      </w:r>
      <w:r w:rsidRPr="0038615C">
        <w:rPr>
          <w:rFonts w:ascii="TH Sarabun New" w:hAnsi="TH Sarabun New" w:cs="TH Sarabun New"/>
          <w:sz w:val="32"/>
          <w:szCs w:val="32"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</w:rPr>
        <w:t>5</w:t>
      </w:r>
      <w:r w:rsidRPr="0038615C">
        <w:rPr>
          <w:rFonts w:ascii="TH Sarabun New" w:hAnsi="TH Sarabun New" w:cs="TH Sarabun New"/>
          <w:sz w:val="32"/>
          <w:szCs w:val="32"/>
        </w:rPr>
        <w:fldChar w:fldCharType="end"/>
      </w:r>
      <w:r w:rsidRPr="0038615C">
        <w:rPr>
          <w:rFonts w:ascii="TH Sarabun New" w:hAnsi="TH Sarabun New" w:cs="TH Sarabun New"/>
          <w:i/>
          <w:iCs/>
          <w:sz w:val="32"/>
          <w:szCs w:val="32"/>
        </w:rPr>
        <w:t xml:space="preserve"> </w:t>
      </w:r>
      <w:r w:rsidR="008D4D17" w:rsidRPr="0038615C">
        <w:rPr>
          <w:rFonts w:ascii="TH Sarabun New" w:hAnsi="TH Sarabun New" w:cs="TH Sarabun New"/>
          <w:sz w:val="32"/>
          <w:szCs w:val="32"/>
          <w:cs/>
        </w:rPr>
        <w:t>หน้าจอข้อมูลส่วนผู้ใช้งาน</w:t>
      </w:r>
      <w:bookmarkEnd w:id="11"/>
    </w:p>
    <w:p w14:paraId="23281124" w14:textId="77777777" w:rsidR="008D4D17" w:rsidRPr="0038615C" w:rsidRDefault="008D4D17" w:rsidP="008D4D17">
      <w:pPr>
        <w:jc w:val="center"/>
        <w:rPr>
          <w:rFonts w:ascii="TH Sarabun New" w:hAnsi="TH Sarabun New" w:cs="TH Sarabun New"/>
          <w:sz w:val="32"/>
          <w:szCs w:val="32"/>
        </w:rPr>
      </w:pPr>
    </w:p>
    <w:p w14:paraId="5326695E" w14:textId="77777777" w:rsidR="008D4D17" w:rsidRPr="0038615C" w:rsidRDefault="008D4D17" w:rsidP="008D4D17">
      <w:pPr>
        <w:rPr>
          <w:rFonts w:ascii="TH Sarabun New" w:hAnsi="TH Sarabun New" w:cs="TH Sarabun New"/>
          <w:sz w:val="32"/>
          <w:szCs w:val="32"/>
        </w:rPr>
      </w:pPr>
    </w:p>
    <w:p w14:paraId="03A52C72" w14:textId="77777777" w:rsidR="008D4D17" w:rsidRPr="0038615C" w:rsidRDefault="008D4D17" w:rsidP="00487DD4">
      <w:pPr>
        <w:spacing w:before="120"/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noProof/>
          <w:sz w:val="32"/>
          <w:szCs w:val="32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1658278" behindDoc="0" locked="0" layoutInCell="1" allowOverlap="1" wp14:anchorId="42EF300E" wp14:editId="6D135D87">
                <wp:simplePos x="0" y="0"/>
                <wp:positionH relativeFrom="column">
                  <wp:posOffset>1365770</wp:posOffset>
                </wp:positionH>
                <wp:positionV relativeFrom="paragraph">
                  <wp:posOffset>53257</wp:posOffset>
                </wp:positionV>
                <wp:extent cx="312372" cy="375947"/>
                <wp:effectExtent l="0" t="0" r="0" b="0"/>
                <wp:wrapNone/>
                <wp:docPr id="649880142" name="Group 6498801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2372" cy="375947"/>
                          <a:chOff x="-26536" y="6456"/>
                          <a:chExt cx="312372" cy="375947"/>
                        </a:xfrm>
                      </wpg:grpSpPr>
                      <wps:wsp>
                        <wps:cNvPr id="1498343693" name="Oval 10"/>
                        <wps:cNvSpPr/>
                        <wps:spPr>
                          <a:xfrm>
                            <a:off x="0" y="58581"/>
                            <a:ext cx="193040" cy="186912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8470702" name="Text Box 9"/>
                        <wps:cNvSpPr txBox="1"/>
                        <wps:spPr>
                          <a:xfrm>
                            <a:off x="-26536" y="6456"/>
                            <a:ext cx="312372" cy="37594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1505F50" w14:textId="77777777" w:rsidR="008D4D17" w:rsidRPr="00A43A43" w:rsidRDefault="008D4D17" w:rsidP="008D4D17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42EF300E" id="Group 649880142" o:spid="_x0000_s1035" style="position:absolute;margin-left:107.55pt;margin-top:4.2pt;width:24.6pt;height:29.6pt;z-index:251658278;mso-width-relative:margin" coordorigin="-26536,6456" coordsize="312372,37594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">
                <v:oval id="Oval 10" o:spid="_x0000_s1036" style="position:absolute;top:58581;width:193040;height:18691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" fillcolor="white [3201]" strokecolor="black [3200]" strokeweight="1pt">
                  <v:stroke joinstyle="miter"/>
                </v:oval>
                <v:shape id="Text Box 9" o:spid="_x0000_s1037" type="#_x0000_t202" style="position:absolute;left:-26536;top:6456;width:312372;height:3759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" filled="f" stroked="f" strokeweight=".5pt">
                  <v:textbox>
                    <w:txbxContent>
                      <w:p w14:paraId="11505F50" w14:textId="77777777" w:rsidR="008D4D17" w:rsidRPr="00A43A43" w:rsidRDefault="008D4D17" w:rsidP="008D4D17">
                        <w:pPr>
                          <w:rPr>
                            <w:rFonts w:ascii="TH SarabunPSK" w:hAnsi="TH SarabunPSK" w:cs="TH SarabunPSK"/>
                            <w:b/>
                            <w:bCs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</w:rPr>
                          <w:t>4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38615C">
        <w:rPr>
          <w:rFonts w:ascii="TH Sarabun New" w:hAnsi="TH Sarabun New" w:cs="TH Sarabun New"/>
          <w:noProof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658243" behindDoc="0" locked="0" layoutInCell="1" allowOverlap="1" wp14:anchorId="1AF7F915" wp14:editId="361B69FB">
                <wp:simplePos x="0" y="0"/>
                <wp:positionH relativeFrom="column">
                  <wp:posOffset>766733</wp:posOffset>
                </wp:positionH>
                <wp:positionV relativeFrom="paragraph">
                  <wp:posOffset>197201</wp:posOffset>
                </wp:positionV>
                <wp:extent cx="714663" cy="202045"/>
                <wp:effectExtent l="12700" t="12700" r="9525" b="13970"/>
                <wp:wrapNone/>
                <wp:docPr id="1560289215" name="Rectangle: Rounded Corners 15602892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4663" cy="202045"/>
                        </a:xfrm>
                        <a:prstGeom prst="round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rto="http://schemas.microsoft.com/office/word/2006/arto">
            <w:pict>
              <v:roundrect w14:anchorId="1C2BFC45" id="Rounded Rectangle 8" o:spid="_x0000_s1026" style="position:absolute;margin-left:60.35pt;margin-top:15.55pt;width:56.25pt;height:15.9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" filled="f" strokecolor="red" strokeweight="1.5pt">
                <v:stroke joinstyle="miter"/>
              </v:roundrect>
            </w:pict>
          </mc:Fallback>
        </mc:AlternateContent>
      </w:r>
      <w:r w:rsidRPr="0038615C">
        <w:rPr>
          <w:rFonts w:ascii="TH Sarabun New" w:hAnsi="TH Sarabun New" w:cs="TH Sarabun New"/>
          <w:noProof/>
          <w:sz w:val="32"/>
          <w:szCs w:val="32"/>
          <w:lang w:val="th-TH"/>
        </w:rPr>
        <w:drawing>
          <wp:inline distT="0" distB="0" distL="0" distR="0" wp14:anchorId="54BD835F" wp14:editId="0565AE67">
            <wp:extent cx="5715896" cy="2595600"/>
            <wp:effectExtent l="12700" t="12700" r="12065" b="8255"/>
            <wp:docPr id="994579156" name="Picture 99457915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4579156" name="Picture 5" descr="A screenshot of a computer&#10;&#10;Description automatically generated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896" cy="25956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2A6B71A" w14:textId="1DD828F8" w:rsidR="008D4D17" w:rsidRPr="0038615C" w:rsidRDefault="00EF58E5" w:rsidP="00D13FEE">
      <w:pPr>
        <w:jc w:val="center"/>
        <w:rPr>
          <w:rFonts w:ascii="TH Sarabun New" w:hAnsi="TH Sarabun New" w:cs="TH Sarabun New"/>
          <w:sz w:val="32"/>
          <w:szCs w:val="32"/>
          <w:cs/>
        </w:rPr>
      </w:pPr>
      <w:bookmarkStart w:id="12" w:name="_Toc164776660"/>
      <w:r w:rsidRPr="0038615C">
        <w:rPr>
          <w:rFonts w:ascii="TH Sarabun New" w:hAnsi="TH Sarabun New" w:cs="TH Sarabun New"/>
          <w:sz w:val="32"/>
          <w:szCs w:val="32"/>
          <w:cs/>
        </w:rPr>
        <w:t xml:space="preserve">รูปที่ </w:t>
      </w:r>
      <w:r w:rsidRPr="0038615C">
        <w:rPr>
          <w:rFonts w:ascii="TH Sarabun New" w:hAnsi="TH Sarabun New" w:cs="TH Sarabun New"/>
          <w:sz w:val="32"/>
          <w:szCs w:val="32"/>
        </w:rPr>
        <w:fldChar w:fldCharType="begin"/>
      </w:r>
      <w:r w:rsidRPr="0038615C">
        <w:rPr>
          <w:rFonts w:ascii="TH Sarabun New" w:hAnsi="TH Sarabun New" w:cs="TH Sarabun New"/>
          <w:sz w:val="32"/>
          <w:szCs w:val="32"/>
        </w:rPr>
        <w:instrText xml:space="preserve"> SEQ 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>รูปที่</w:instrText>
      </w:r>
      <w:r w:rsidRPr="0038615C">
        <w:rPr>
          <w:rFonts w:ascii="TH Sarabun New" w:hAnsi="TH Sarabun New" w:cs="TH Sarabun New"/>
          <w:sz w:val="32"/>
          <w:szCs w:val="32"/>
        </w:rPr>
        <w:instrText xml:space="preserve">_ \* ARABIC </w:instrText>
      </w:r>
      <w:r w:rsidRPr="0038615C">
        <w:rPr>
          <w:rFonts w:ascii="TH Sarabun New" w:hAnsi="TH Sarabun New" w:cs="TH Sarabun New"/>
          <w:sz w:val="32"/>
          <w:szCs w:val="32"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</w:rPr>
        <w:t>6</w:t>
      </w:r>
      <w:r w:rsidRPr="0038615C">
        <w:rPr>
          <w:rFonts w:ascii="TH Sarabun New" w:hAnsi="TH Sarabun New" w:cs="TH Sarabun New"/>
          <w:sz w:val="32"/>
          <w:szCs w:val="32"/>
        </w:rPr>
        <w:fldChar w:fldCharType="end"/>
      </w:r>
      <w:r w:rsidRPr="0038615C">
        <w:rPr>
          <w:rFonts w:ascii="TH Sarabun New" w:hAnsi="TH Sarabun New" w:cs="TH Sarabun New"/>
          <w:i/>
          <w:iCs/>
          <w:sz w:val="32"/>
          <w:szCs w:val="32"/>
        </w:rPr>
        <w:t xml:space="preserve"> </w:t>
      </w:r>
      <w:r w:rsidR="008D4D17" w:rsidRPr="0038615C">
        <w:rPr>
          <w:rFonts w:ascii="TH Sarabun New" w:hAnsi="TH Sarabun New" w:cs="TH Sarabun New"/>
          <w:sz w:val="32"/>
          <w:szCs w:val="32"/>
          <w:cs/>
        </w:rPr>
        <w:t>หน้าจอแก้ไขข้อมูลผู้ใช้งาน</w:t>
      </w:r>
      <w:bookmarkEnd w:id="12"/>
    </w:p>
    <w:p w14:paraId="00CB484D" w14:textId="77777777" w:rsidR="008D4D17" w:rsidRPr="00D13FEE" w:rsidRDefault="008D4D17" w:rsidP="008D4D17">
      <w:pPr>
        <w:rPr>
          <w:rFonts w:ascii="TH Sarabun New" w:hAnsi="TH Sarabun New" w:cs="TH Sarabun New"/>
          <w:sz w:val="8"/>
          <w:szCs w:val="8"/>
        </w:rPr>
      </w:pPr>
    </w:p>
    <w:p w14:paraId="11A15C29" w14:textId="747B98D8" w:rsidR="008D4D17" w:rsidRPr="0038615C" w:rsidRDefault="00F424EB" w:rsidP="00487DD4">
      <w:pPr>
        <w:spacing w:before="120"/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noProof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658244" behindDoc="0" locked="0" layoutInCell="1" allowOverlap="1" wp14:anchorId="27F25133" wp14:editId="646C3D03">
                <wp:simplePos x="0" y="0"/>
                <wp:positionH relativeFrom="column">
                  <wp:posOffset>1455776</wp:posOffset>
                </wp:positionH>
                <wp:positionV relativeFrom="paragraph">
                  <wp:posOffset>290783</wp:posOffset>
                </wp:positionV>
                <wp:extent cx="714663" cy="202045"/>
                <wp:effectExtent l="12700" t="12700" r="9525" b="13970"/>
                <wp:wrapNone/>
                <wp:docPr id="952029069" name="Rectangle: Rounded Corners 9520290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4663" cy="202045"/>
                        </a:xfrm>
                        <a:prstGeom prst="round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DF0E0CD" id="Rectangle: Rounded Corners 952029069" o:spid="_x0000_s1026" style="position:absolute;margin-left:114.65pt;margin-top:22.9pt;width:56.25pt;height:15.9pt;z-index:2516582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" filled="f" strokecolor="red" strokeweight="1.5pt">
                <v:stroke joinstyle="miter"/>
              </v:roundrect>
            </w:pict>
          </mc:Fallback>
        </mc:AlternateContent>
      </w:r>
      <w:r w:rsidR="008D4D17" w:rsidRPr="0038615C">
        <w:rPr>
          <w:rFonts w:ascii="TH Sarabun New" w:hAnsi="TH Sarabun New" w:cs="TH Sarabun New"/>
          <w:noProof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1658279" behindDoc="0" locked="0" layoutInCell="1" allowOverlap="1" wp14:anchorId="28E0658F" wp14:editId="0B3A4DFA">
                <wp:simplePos x="0" y="0"/>
                <wp:positionH relativeFrom="column">
                  <wp:posOffset>2059487</wp:posOffset>
                </wp:positionH>
                <wp:positionV relativeFrom="paragraph">
                  <wp:posOffset>95432</wp:posOffset>
                </wp:positionV>
                <wp:extent cx="312372" cy="375947"/>
                <wp:effectExtent l="0" t="0" r="0" b="0"/>
                <wp:wrapNone/>
                <wp:docPr id="1238605309" name="Group 12386053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2372" cy="375947"/>
                          <a:chOff x="-26536" y="6456"/>
                          <a:chExt cx="312372" cy="375947"/>
                        </a:xfrm>
                      </wpg:grpSpPr>
                      <wps:wsp>
                        <wps:cNvPr id="884187564" name="Oval 10"/>
                        <wps:cNvSpPr/>
                        <wps:spPr>
                          <a:xfrm>
                            <a:off x="0" y="58581"/>
                            <a:ext cx="193040" cy="186912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30071372" name="Text Box 9"/>
                        <wps:cNvSpPr txBox="1"/>
                        <wps:spPr>
                          <a:xfrm>
                            <a:off x="-26536" y="6456"/>
                            <a:ext cx="312372" cy="37594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36530C4" w14:textId="77777777" w:rsidR="008D4D17" w:rsidRPr="00A43A43" w:rsidRDefault="008D4D17" w:rsidP="008D4D17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28E0658F" id="Group 1238605309" o:spid="_x0000_s1038" style="position:absolute;margin-left:162.15pt;margin-top:7.5pt;width:24.6pt;height:29.6pt;z-index:251658279;mso-width-relative:margin" coordorigin="-26536,6456" coordsize="312372,37594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">
                <v:oval id="Oval 10" o:spid="_x0000_s1039" style="position:absolute;top:58581;width:193040;height:18691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" fillcolor="white [3201]" strokecolor="black [3200]" strokeweight="1pt">
                  <v:stroke joinstyle="miter"/>
                </v:oval>
                <v:shape id="Text Box 9" o:spid="_x0000_s1040" type="#_x0000_t202" style="position:absolute;left:-26536;top:6456;width:312372;height:3759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" filled="f" stroked="f" strokeweight=".5pt">
                  <v:textbox>
                    <w:txbxContent>
                      <w:p w14:paraId="536530C4" w14:textId="77777777" w:rsidR="008D4D17" w:rsidRPr="00A43A43" w:rsidRDefault="008D4D17" w:rsidP="008D4D17">
                        <w:pPr>
                          <w:rPr>
                            <w:rFonts w:ascii="TH SarabunPSK" w:hAnsi="TH SarabunPSK" w:cs="TH SarabunPSK"/>
                            <w:b/>
                            <w:bCs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</w:rPr>
                          <w:t>5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8D4D17" w:rsidRPr="0038615C">
        <w:rPr>
          <w:rFonts w:ascii="TH Sarabun New" w:hAnsi="TH Sarabun New" w:cs="TH Sarabun New"/>
          <w:noProof/>
          <w:sz w:val="32"/>
          <w:szCs w:val="32"/>
          <w:lang w:val="th-TH"/>
        </w:rPr>
        <w:drawing>
          <wp:inline distT="0" distB="0" distL="0" distR="0" wp14:anchorId="2A8F3204" wp14:editId="527E9832">
            <wp:extent cx="5717113" cy="1371600"/>
            <wp:effectExtent l="12700" t="12700" r="10795" b="12700"/>
            <wp:docPr id="1831328593" name="Picture 1831328593" descr="A screenshot of a login pa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1328593" name="Picture 7" descr="A screenshot of a login page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7113" cy="13716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2C4CA3F" w14:textId="2D47F138" w:rsidR="00B60207" w:rsidRPr="0038615C" w:rsidRDefault="00EF58E5" w:rsidP="00D13FEE">
      <w:pPr>
        <w:jc w:val="center"/>
        <w:rPr>
          <w:rFonts w:ascii="TH Sarabun New" w:hAnsi="TH Sarabun New" w:cs="TH Sarabun New"/>
          <w:sz w:val="32"/>
          <w:szCs w:val="32"/>
        </w:rPr>
      </w:pPr>
      <w:bookmarkStart w:id="13" w:name="_Toc164776661"/>
      <w:r w:rsidRPr="0038615C">
        <w:rPr>
          <w:rFonts w:ascii="TH Sarabun New" w:hAnsi="TH Sarabun New" w:cs="TH Sarabun New"/>
          <w:sz w:val="32"/>
          <w:szCs w:val="32"/>
          <w:cs/>
        </w:rPr>
        <w:t xml:space="preserve">รูปที่ </w:t>
      </w:r>
      <w:r w:rsidRPr="0038615C">
        <w:rPr>
          <w:rFonts w:ascii="TH Sarabun New" w:hAnsi="TH Sarabun New" w:cs="TH Sarabun New"/>
          <w:sz w:val="32"/>
          <w:szCs w:val="32"/>
        </w:rPr>
        <w:fldChar w:fldCharType="begin"/>
      </w:r>
      <w:r w:rsidRPr="0038615C">
        <w:rPr>
          <w:rFonts w:ascii="TH Sarabun New" w:hAnsi="TH Sarabun New" w:cs="TH Sarabun New"/>
          <w:sz w:val="32"/>
          <w:szCs w:val="32"/>
        </w:rPr>
        <w:instrText xml:space="preserve"> SEQ 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>รูปที่</w:instrText>
      </w:r>
      <w:r w:rsidRPr="0038615C">
        <w:rPr>
          <w:rFonts w:ascii="TH Sarabun New" w:hAnsi="TH Sarabun New" w:cs="TH Sarabun New"/>
          <w:sz w:val="32"/>
          <w:szCs w:val="32"/>
        </w:rPr>
        <w:instrText xml:space="preserve">_ \* ARABIC </w:instrText>
      </w:r>
      <w:r w:rsidRPr="0038615C">
        <w:rPr>
          <w:rFonts w:ascii="TH Sarabun New" w:hAnsi="TH Sarabun New" w:cs="TH Sarabun New"/>
          <w:sz w:val="32"/>
          <w:szCs w:val="32"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</w:rPr>
        <w:t>7</w:t>
      </w:r>
      <w:r w:rsidRPr="0038615C">
        <w:rPr>
          <w:rFonts w:ascii="TH Sarabun New" w:hAnsi="TH Sarabun New" w:cs="TH Sarabun New"/>
          <w:sz w:val="32"/>
          <w:szCs w:val="32"/>
        </w:rPr>
        <w:fldChar w:fldCharType="end"/>
      </w:r>
      <w:r w:rsidRPr="0038615C">
        <w:rPr>
          <w:rFonts w:ascii="TH Sarabun New" w:hAnsi="TH Sarabun New" w:cs="TH Sarabun New"/>
          <w:i/>
          <w:iCs/>
          <w:sz w:val="32"/>
          <w:szCs w:val="32"/>
        </w:rPr>
        <w:t xml:space="preserve"> </w:t>
      </w:r>
      <w:r w:rsidR="008D4D17" w:rsidRPr="0038615C">
        <w:rPr>
          <w:rFonts w:ascii="TH Sarabun New" w:hAnsi="TH Sarabun New" w:cs="TH Sarabun New"/>
          <w:sz w:val="32"/>
          <w:szCs w:val="32"/>
          <w:cs/>
        </w:rPr>
        <w:t>หน้าจอเปลี่ยนรหัสผ่าน</w:t>
      </w:r>
      <w:bookmarkEnd w:id="13"/>
    </w:p>
    <w:p w14:paraId="302171F7" w14:textId="77777777" w:rsidR="008D4D17" w:rsidRPr="0038615C" w:rsidRDefault="008D4D17" w:rsidP="002A51FF">
      <w:pPr>
        <w:pStyle w:val="ListParagraph"/>
        <w:numPr>
          <w:ilvl w:val="1"/>
          <w:numId w:val="54"/>
        </w:numPr>
        <w:ind w:left="1440" w:hanging="720"/>
        <w:rPr>
          <w:rFonts w:ascii="TH Sarabun New" w:hAnsi="TH Sarabun New" w:cs="TH Sarabun New"/>
          <w:b/>
          <w:bCs/>
          <w:sz w:val="32"/>
          <w:szCs w:val="32"/>
        </w:rPr>
      </w:pPr>
      <w:r w:rsidRPr="0038615C">
        <w:rPr>
          <w:rFonts w:ascii="TH Sarabun New" w:hAnsi="TH Sarabun New" w:cs="TH Sarabun New"/>
          <w:b/>
          <w:bCs/>
          <w:sz w:val="32"/>
          <w:szCs w:val="32"/>
          <w:cs/>
        </w:rPr>
        <w:t>จัดการข้อมูลระบบ</w:t>
      </w:r>
    </w:p>
    <w:p w14:paraId="2B94A208" w14:textId="09F01185" w:rsidR="008D4D17" w:rsidRPr="0038615C" w:rsidRDefault="008D4D17" w:rsidP="002A51FF">
      <w:pPr>
        <w:pStyle w:val="ListParagraph"/>
        <w:tabs>
          <w:tab w:val="left" w:pos="1980"/>
          <w:tab w:val="left" w:pos="2070"/>
        </w:tabs>
        <w:ind w:firstLine="720"/>
        <w:jc w:val="thaiDistribute"/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t xml:space="preserve">การจัดการข้อมูลระบบ เป็นส่วนในการตั้งค่าและจัดการข้อมูลในระบบ ประกอบด้วย </w:t>
      </w:r>
      <w:r w:rsidRPr="0038615C">
        <w:rPr>
          <w:rFonts w:ascii="TH Sarabun New" w:hAnsi="TH Sarabun New" w:cs="TH Sarabun New"/>
          <w:sz w:val="32"/>
          <w:szCs w:val="32"/>
        </w:rPr>
        <w:t xml:space="preserve">3 </w:t>
      </w:r>
      <w:r w:rsidRPr="0038615C">
        <w:rPr>
          <w:rFonts w:ascii="TH Sarabun New" w:hAnsi="TH Sarabun New" w:cs="TH Sarabun New"/>
          <w:sz w:val="32"/>
          <w:szCs w:val="32"/>
          <w:cs/>
        </w:rPr>
        <w:t>ส่วนที่ผู้ดูแลระบบดำเนินการ ได้แก่ กำหนดผู้ใช้งาน ข้อมูลบทบาท และข้อมูลสิทธิ มีรายละเอียดดังนี้</w:t>
      </w:r>
    </w:p>
    <w:p w14:paraId="0F300B1C" w14:textId="2C360248" w:rsidR="00B60207" w:rsidRPr="0038615C" w:rsidRDefault="008D4D17" w:rsidP="008C09D7">
      <w:pPr>
        <w:tabs>
          <w:tab w:val="left" w:pos="2160"/>
        </w:tabs>
        <w:ind w:left="720" w:firstLine="720"/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b/>
          <w:bCs/>
          <w:sz w:val="32"/>
          <w:szCs w:val="32"/>
        </w:rPr>
        <w:t>2.</w:t>
      </w:r>
      <w:r w:rsidR="00B60207" w:rsidRPr="0038615C">
        <w:rPr>
          <w:rFonts w:ascii="TH Sarabun New" w:hAnsi="TH Sarabun New" w:cs="TH Sarabun New"/>
          <w:b/>
          <w:bCs/>
          <w:sz w:val="32"/>
          <w:szCs w:val="32"/>
        </w:rPr>
        <w:t>2.</w:t>
      </w:r>
      <w:r w:rsidRPr="0038615C">
        <w:rPr>
          <w:rFonts w:ascii="TH Sarabun New" w:hAnsi="TH Sarabun New" w:cs="TH Sarabun New"/>
          <w:b/>
          <w:bCs/>
          <w:sz w:val="32"/>
          <w:szCs w:val="32"/>
        </w:rPr>
        <w:t xml:space="preserve">1 </w:t>
      </w:r>
      <w:r w:rsidR="00067E0E" w:rsidRPr="0038615C">
        <w:rPr>
          <w:rFonts w:ascii="TH Sarabun New" w:hAnsi="TH Sarabun New" w:cs="TH Sarabun New"/>
          <w:b/>
          <w:bCs/>
          <w:sz w:val="32"/>
          <w:szCs w:val="32"/>
        </w:rPr>
        <w:tab/>
      </w:r>
      <w:r w:rsidRPr="0038615C">
        <w:rPr>
          <w:rFonts w:ascii="TH Sarabun New" w:hAnsi="TH Sarabun New" w:cs="TH Sarabun New"/>
          <w:b/>
          <w:bCs/>
          <w:sz w:val="32"/>
          <w:szCs w:val="32"/>
          <w:cs/>
        </w:rPr>
        <w:t>กำหนดผู้ใช้งาน</w:t>
      </w:r>
      <w:r w:rsidRPr="0038615C">
        <w:rPr>
          <w:rFonts w:ascii="TH Sarabun New" w:hAnsi="TH Sarabun New" w:cs="TH Sarabun New"/>
          <w:sz w:val="32"/>
          <w:szCs w:val="32"/>
          <w:cs/>
        </w:rPr>
        <w:t xml:space="preserve"> </w:t>
      </w:r>
    </w:p>
    <w:p w14:paraId="0018E8C6" w14:textId="3A240495" w:rsidR="008D4D17" w:rsidRPr="0038615C" w:rsidRDefault="008D4D17" w:rsidP="002A51FF">
      <w:pPr>
        <w:tabs>
          <w:tab w:val="left" w:pos="1440"/>
        </w:tabs>
        <w:ind w:left="1440" w:firstLine="720"/>
        <w:jc w:val="thaiDistribute"/>
        <w:rPr>
          <w:rFonts w:ascii="TH Sarabun New" w:hAnsi="TH Sarabun New" w:cs="TH Sarabun New"/>
          <w:spacing w:val="6"/>
          <w:sz w:val="32"/>
          <w:szCs w:val="32"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t>การกำหนดบทบาทและสิทธิ์ให้กับผู้ใช้งานระบบ ในการเข้าถึงฟังก์ชัน</w:t>
      </w:r>
      <w:r w:rsidR="002A51FF" w:rsidRPr="0038615C">
        <w:rPr>
          <w:rFonts w:ascii="TH Sarabun New" w:hAnsi="TH Sarabun New" w:cs="TH Sarabun New"/>
          <w:sz w:val="32"/>
          <w:szCs w:val="32"/>
          <w:cs/>
        </w:rPr>
        <w:br/>
      </w:r>
      <w:r w:rsidRPr="0038615C">
        <w:rPr>
          <w:rFonts w:ascii="TH Sarabun New" w:hAnsi="TH Sarabun New" w:cs="TH Sarabun New"/>
          <w:spacing w:val="6"/>
          <w:sz w:val="32"/>
          <w:szCs w:val="32"/>
          <w:cs/>
        </w:rPr>
        <w:t>การทำงานต่าง</w:t>
      </w:r>
      <w:r w:rsidR="00067E0E" w:rsidRPr="0038615C">
        <w:rPr>
          <w:rFonts w:ascii="TH Sarabun New" w:hAnsi="TH Sarabun New" w:cs="TH Sarabun New"/>
          <w:spacing w:val="6"/>
          <w:sz w:val="32"/>
          <w:szCs w:val="32"/>
          <w:cs/>
        </w:rPr>
        <w:t xml:space="preserve"> </w:t>
      </w:r>
      <w:r w:rsidRPr="0038615C">
        <w:rPr>
          <w:rFonts w:ascii="TH Sarabun New" w:hAnsi="TH Sarabun New" w:cs="TH Sarabun New"/>
          <w:spacing w:val="6"/>
          <w:sz w:val="32"/>
          <w:szCs w:val="32"/>
          <w:cs/>
        </w:rPr>
        <w:t>ๆ ของระบบดังรูปที่</w:t>
      </w:r>
      <w:r w:rsidR="00067E0E" w:rsidRPr="0038615C">
        <w:rPr>
          <w:rFonts w:ascii="TH Sarabun New" w:hAnsi="TH Sarabun New" w:cs="TH Sarabun New"/>
          <w:spacing w:val="6"/>
          <w:sz w:val="32"/>
          <w:szCs w:val="32"/>
        </w:rPr>
        <w:t xml:space="preserve"> 8</w:t>
      </w:r>
      <w:r w:rsidRPr="0038615C">
        <w:rPr>
          <w:rFonts w:ascii="TH Sarabun New" w:hAnsi="TH Sarabun New" w:cs="TH Sarabun New"/>
          <w:spacing w:val="6"/>
          <w:sz w:val="32"/>
          <w:szCs w:val="32"/>
        </w:rPr>
        <w:t xml:space="preserve"> </w:t>
      </w:r>
      <w:r w:rsidRPr="0038615C">
        <w:rPr>
          <w:rFonts w:ascii="TH Sarabun New" w:hAnsi="TH Sarabun New" w:cs="TH Sarabun New"/>
          <w:spacing w:val="6"/>
          <w:sz w:val="32"/>
          <w:szCs w:val="32"/>
          <w:cs/>
        </w:rPr>
        <w:t>และมีขั้นตอนดังนี้</w:t>
      </w:r>
    </w:p>
    <w:p w14:paraId="56A69B91" w14:textId="77777777" w:rsidR="008D4D17" w:rsidRPr="0038615C" w:rsidRDefault="008D4D17" w:rsidP="002A51FF">
      <w:pPr>
        <w:pStyle w:val="ListParagraph"/>
        <w:numPr>
          <w:ilvl w:val="0"/>
          <w:numId w:val="12"/>
        </w:numPr>
        <w:tabs>
          <w:tab w:val="clear" w:pos="720"/>
          <w:tab w:val="left" w:pos="2430"/>
        </w:tabs>
        <w:ind w:firstLine="1440"/>
        <w:jc w:val="thaiDistribute"/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t xml:space="preserve">เลือกแถบเมนูหลัก </w:t>
      </w:r>
      <w:r w:rsidRPr="0038615C">
        <w:rPr>
          <w:rFonts w:ascii="TH Sarabun New" w:hAnsi="TH Sarabun New" w:cs="TH Sarabun New"/>
          <w:sz w:val="32"/>
          <w:szCs w:val="32"/>
        </w:rPr>
        <w:t>“</w:t>
      </w:r>
      <w:r w:rsidRPr="0038615C">
        <w:rPr>
          <w:rFonts w:ascii="TH Sarabun New" w:hAnsi="TH Sarabun New" w:cs="TH Sarabun New"/>
          <w:sz w:val="32"/>
          <w:szCs w:val="32"/>
          <w:cs/>
        </w:rPr>
        <w:t>จัดการข้อมูลระบบ</w:t>
      </w:r>
      <w:r w:rsidRPr="0038615C">
        <w:rPr>
          <w:rFonts w:ascii="TH Sarabun New" w:hAnsi="TH Sarabun New" w:cs="TH Sarabun New"/>
          <w:sz w:val="32"/>
          <w:szCs w:val="32"/>
        </w:rPr>
        <w:t xml:space="preserve">” </w:t>
      </w:r>
      <w:r w:rsidRPr="0038615C">
        <w:rPr>
          <w:rFonts w:ascii="TH Sarabun New" w:hAnsi="TH Sarabun New" w:cs="TH Sarabun New"/>
          <w:sz w:val="32"/>
          <w:szCs w:val="32"/>
          <w:cs/>
        </w:rPr>
        <w:t xml:space="preserve">จากนั้นเลือก </w:t>
      </w:r>
      <w:r w:rsidRPr="0038615C">
        <w:rPr>
          <w:rFonts w:ascii="TH Sarabun New" w:hAnsi="TH Sarabun New" w:cs="TH Sarabun New"/>
          <w:sz w:val="32"/>
          <w:szCs w:val="32"/>
        </w:rPr>
        <w:t>“</w:t>
      </w:r>
      <w:r w:rsidRPr="0038615C">
        <w:rPr>
          <w:rFonts w:ascii="TH Sarabun New" w:hAnsi="TH Sarabun New" w:cs="TH Sarabun New"/>
          <w:sz w:val="32"/>
          <w:szCs w:val="32"/>
          <w:cs/>
        </w:rPr>
        <w:t>กำหนดผู้ใช้งาน</w:t>
      </w:r>
      <w:r w:rsidRPr="0038615C">
        <w:rPr>
          <w:rFonts w:ascii="TH Sarabun New" w:hAnsi="TH Sarabun New" w:cs="TH Sarabun New"/>
          <w:sz w:val="32"/>
          <w:szCs w:val="32"/>
        </w:rPr>
        <w:t>”</w:t>
      </w:r>
    </w:p>
    <w:p w14:paraId="50AAE6E3" w14:textId="3D05DB50" w:rsidR="008D4D17" w:rsidRPr="0038615C" w:rsidRDefault="008D4D17" w:rsidP="00906AF3">
      <w:pPr>
        <w:pStyle w:val="ListParagraph"/>
        <w:numPr>
          <w:ilvl w:val="0"/>
          <w:numId w:val="12"/>
        </w:numPr>
        <w:tabs>
          <w:tab w:val="clear" w:pos="720"/>
          <w:tab w:val="left" w:pos="2430"/>
        </w:tabs>
        <w:ind w:firstLine="1440"/>
        <w:jc w:val="thaiDistribute"/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t>เลือกหน่วยงานที่ต้องการกำหนดบทบาท จากนั้นเลือกปุ่มสัญลักษณ์รูปดวงตา</w:t>
      </w:r>
      <w:r w:rsidRPr="0038615C">
        <w:rPr>
          <w:rFonts w:ascii="TH Sarabun New" w:hAnsi="TH Sarabun New" w:cs="TH Sarabun New"/>
          <w:sz w:val="32"/>
          <w:szCs w:val="32"/>
        </w:rPr>
        <w:t xml:space="preserve"> </w:t>
      </w:r>
      <w:r w:rsidR="00067E0E" w:rsidRPr="0038615C">
        <w:rPr>
          <w:rFonts w:ascii="TH Sarabun New" w:hAnsi="TH Sarabun New" w:cs="TH Sarabun New"/>
          <w:sz w:val="32"/>
          <w:szCs w:val="32"/>
        </w:rPr>
        <w:br/>
        <w:t xml:space="preserve"> </w:t>
      </w:r>
      <w:r w:rsidR="00067E0E" w:rsidRPr="0038615C">
        <w:rPr>
          <w:rFonts w:ascii="TH Sarabun New" w:hAnsi="TH Sarabun New" w:cs="TH Sarabun New"/>
          <w:sz w:val="32"/>
          <w:szCs w:val="32"/>
        </w:rPr>
        <w:tab/>
      </w:r>
      <w:r w:rsidRPr="0038615C">
        <w:rPr>
          <w:rFonts w:ascii="TH Sarabun New" w:hAnsi="TH Sarabun New" w:cs="TH Sarabun New"/>
          <w:sz w:val="32"/>
          <w:szCs w:val="32"/>
        </w:rPr>
        <w:t>“</w:t>
      </w:r>
      <w:r w:rsidRPr="0038615C">
        <w:rPr>
          <w:rFonts w:ascii="TH Sarabun New" w:hAnsi="TH Sarabun New" w:cs="TH Sarabun New"/>
          <w:sz w:val="32"/>
          <w:szCs w:val="32"/>
          <w:cs/>
        </w:rPr>
        <w:t>ดูรายละเอียด</w:t>
      </w:r>
      <w:r w:rsidRPr="0038615C">
        <w:rPr>
          <w:rFonts w:ascii="TH Sarabun New" w:hAnsi="TH Sarabun New" w:cs="TH Sarabun New"/>
          <w:sz w:val="32"/>
          <w:szCs w:val="32"/>
        </w:rPr>
        <w:t>”</w:t>
      </w:r>
    </w:p>
    <w:p w14:paraId="47687871" w14:textId="77777777" w:rsidR="008D4D17" w:rsidRPr="0038615C" w:rsidRDefault="008D4D17" w:rsidP="002A51FF">
      <w:pPr>
        <w:pStyle w:val="ListParagraph"/>
        <w:numPr>
          <w:ilvl w:val="0"/>
          <w:numId w:val="12"/>
        </w:numPr>
        <w:tabs>
          <w:tab w:val="clear" w:pos="720"/>
          <w:tab w:val="left" w:pos="2430"/>
        </w:tabs>
        <w:ind w:firstLine="1440"/>
        <w:jc w:val="thaiDistribute"/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t>เลือกสิทธิ์ที่ต้องการให้ผู้ใช้งานสามารถดำเนินการได้</w:t>
      </w:r>
      <w:r w:rsidRPr="0038615C">
        <w:rPr>
          <w:rFonts w:ascii="TH Sarabun New" w:hAnsi="TH Sarabun New" w:cs="TH Sarabun New"/>
          <w:sz w:val="32"/>
          <w:szCs w:val="32"/>
        </w:rPr>
        <w:t xml:space="preserve"> </w:t>
      </w:r>
    </w:p>
    <w:p w14:paraId="0DE1690F" w14:textId="77777777" w:rsidR="008D4D17" w:rsidRPr="0038615C" w:rsidRDefault="008D4D17" w:rsidP="002A51FF">
      <w:pPr>
        <w:pStyle w:val="ListParagraph"/>
        <w:numPr>
          <w:ilvl w:val="0"/>
          <w:numId w:val="12"/>
        </w:numPr>
        <w:tabs>
          <w:tab w:val="clear" w:pos="720"/>
          <w:tab w:val="left" w:pos="2430"/>
        </w:tabs>
        <w:ind w:firstLine="1440"/>
        <w:jc w:val="thaiDistribute"/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t>เลือกปุ่ม</w:t>
      </w:r>
      <w:r w:rsidRPr="0038615C">
        <w:rPr>
          <w:rFonts w:ascii="TH Sarabun New" w:hAnsi="TH Sarabun New" w:cs="TH Sarabun New"/>
          <w:sz w:val="32"/>
          <w:szCs w:val="32"/>
        </w:rPr>
        <w:t xml:space="preserve"> </w:t>
      </w:r>
      <w:r w:rsidRPr="0038615C">
        <w:rPr>
          <w:rFonts w:ascii="TH Sarabun New" w:hAnsi="TH Sarabun New" w:cs="TH Sarabun New"/>
          <w:noProof/>
          <w:sz w:val="32"/>
          <w:szCs w:val="32"/>
        </w:rPr>
        <w:drawing>
          <wp:inline distT="0" distB="0" distL="0" distR="0" wp14:anchorId="5DA1A0B6" wp14:editId="1C9F4B33">
            <wp:extent cx="213027" cy="167526"/>
            <wp:effectExtent l="0" t="0" r="3175" b="0"/>
            <wp:docPr id="1450639873" name="Picture 1450639873" descr="A green rectangle with white arrow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0639873" name="Picture 12" descr="A green rectangle with white arrows&#10;&#10;Description automatically generated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70" t="7800" r="7446" b="7861"/>
                    <a:stretch/>
                  </pic:blipFill>
                  <pic:spPr bwMode="auto">
                    <a:xfrm>
                      <a:off x="0" y="0"/>
                      <a:ext cx="241822" cy="1901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38615C">
        <w:rPr>
          <w:rFonts w:ascii="TH Sarabun New" w:hAnsi="TH Sarabun New" w:cs="TH Sarabun New"/>
          <w:sz w:val="32"/>
          <w:szCs w:val="32"/>
          <w:cs/>
        </w:rPr>
        <w:t xml:space="preserve"> (สีเขียว)</w:t>
      </w:r>
      <w:r w:rsidRPr="0038615C">
        <w:rPr>
          <w:rFonts w:ascii="TH Sarabun New" w:hAnsi="TH Sarabun New" w:cs="TH Sarabun New"/>
          <w:sz w:val="32"/>
          <w:szCs w:val="32"/>
        </w:rPr>
        <w:t xml:space="preserve"> </w:t>
      </w:r>
      <w:r w:rsidRPr="0038615C">
        <w:rPr>
          <w:rFonts w:ascii="TH Sarabun New" w:hAnsi="TH Sarabun New" w:cs="TH Sarabun New"/>
          <w:sz w:val="32"/>
          <w:szCs w:val="32"/>
          <w:cs/>
        </w:rPr>
        <w:t>เพื่อกำหนดสิทธิ์</w:t>
      </w:r>
    </w:p>
    <w:p w14:paraId="1B882E68" w14:textId="77777777" w:rsidR="008D4D17" w:rsidRPr="0038615C" w:rsidRDefault="008D4D17" w:rsidP="002A51FF">
      <w:pPr>
        <w:pStyle w:val="ListParagraph"/>
        <w:numPr>
          <w:ilvl w:val="0"/>
          <w:numId w:val="12"/>
        </w:numPr>
        <w:tabs>
          <w:tab w:val="clear" w:pos="720"/>
          <w:tab w:val="left" w:pos="2430"/>
        </w:tabs>
        <w:ind w:firstLine="1440"/>
        <w:jc w:val="thaiDistribute"/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t xml:space="preserve">กรณีต้องการแก้ไข ให้เลือกสิทธิ์ที่ต้องการแก้ไขหรือนำออก </w:t>
      </w:r>
    </w:p>
    <w:p w14:paraId="526909F9" w14:textId="77777777" w:rsidR="008D4D17" w:rsidRPr="0038615C" w:rsidRDefault="008D4D17" w:rsidP="002A51FF">
      <w:pPr>
        <w:pStyle w:val="ListParagraph"/>
        <w:numPr>
          <w:ilvl w:val="0"/>
          <w:numId w:val="12"/>
        </w:numPr>
        <w:tabs>
          <w:tab w:val="clear" w:pos="720"/>
          <w:tab w:val="left" w:pos="2430"/>
        </w:tabs>
        <w:ind w:firstLine="1440"/>
        <w:jc w:val="thaiDistribute"/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t xml:space="preserve">เลือกปุ่ม  </w:t>
      </w:r>
      <w:r w:rsidRPr="0038615C">
        <w:rPr>
          <w:rFonts w:ascii="TH Sarabun New" w:hAnsi="TH Sarabun New" w:cs="TH Sarabun New"/>
          <w:noProof/>
          <w:sz w:val="32"/>
          <w:szCs w:val="32"/>
        </w:rPr>
        <w:drawing>
          <wp:inline distT="0" distB="0" distL="0" distR="0" wp14:anchorId="26149847" wp14:editId="50ADBDF2">
            <wp:extent cx="204607" cy="168275"/>
            <wp:effectExtent l="0" t="0" r="0" b="0"/>
            <wp:docPr id="561176628" name="Picture 561176628" descr="A red rectangle with white arrow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1176628" name="Picture 13" descr="A red rectangle with white arrows&#10;&#10;Description automatically generated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02" t="7566" r="8696" b="9134"/>
                    <a:stretch/>
                  </pic:blipFill>
                  <pic:spPr bwMode="auto">
                    <a:xfrm flipH="1">
                      <a:off x="0" y="0"/>
                      <a:ext cx="249563" cy="2052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38615C">
        <w:rPr>
          <w:rFonts w:ascii="TH Sarabun New" w:hAnsi="TH Sarabun New" w:cs="TH Sarabun New"/>
          <w:sz w:val="32"/>
          <w:szCs w:val="32"/>
        </w:rPr>
        <w:t xml:space="preserve"> (</w:t>
      </w:r>
      <w:r w:rsidRPr="0038615C">
        <w:rPr>
          <w:rFonts w:ascii="TH Sarabun New" w:hAnsi="TH Sarabun New" w:cs="TH Sarabun New"/>
          <w:sz w:val="32"/>
          <w:szCs w:val="32"/>
          <w:cs/>
        </w:rPr>
        <w:t>สีแดง) เพื่อแก้ไขหรือนำออก</w:t>
      </w:r>
    </w:p>
    <w:p w14:paraId="784E8830" w14:textId="5F99F379" w:rsidR="00906AF3" w:rsidRPr="00893539" w:rsidRDefault="008D4D17" w:rsidP="00893539">
      <w:pPr>
        <w:pStyle w:val="ListParagraph"/>
        <w:ind w:left="0"/>
        <w:rPr>
          <w:rFonts w:ascii="TH Sarabun New" w:hAnsi="TH Sarabun New" w:cs="TH Sarabun New" w:hint="cs"/>
          <w:sz w:val="32"/>
          <w:szCs w:val="32"/>
        </w:rPr>
      </w:pPr>
      <w:r w:rsidRPr="0038615C">
        <w:rPr>
          <w:rFonts w:ascii="TH Sarabun New" w:hAnsi="TH Sarabun New" w:cs="TH Sarabun New"/>
          <w:noProof/>
          <w:sz w:val="32"/>
          <w:szCs w:val="32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1658280" behindDoc="0" locked="0" layoutInCell="1" allowOverlap="1" wp14:anchorId="70E6E1CC" wp14:editId="64714A37">
                <wp:simplePos x="0" y="0"/>
                <wp:positionH relativeFrom="column">
                  <wp:posOffset>5381855</wp:posOffset>
                </wp:positionH>
                <wp:positionV relativeFrom="paragraph">
                  <wp:posOffset>915766</wp:posOffset>
                </wp:positionV>
                <wp:extent cx="311785" cy="375920"/>
                <wp:effectExtent l="0" t="0" r="0" b="0"/>
                <wp:wrapNone/>
                <wp:docPr id="109943563" name="Group 1099435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1785" cy="375920"/>
                          <a:chOff x="-26536" y="6456"/>
                          <a:chExt cx="312372" cy="375947"/>
                        </a:xfrm>
                      </wpg:grpSpPr>
                      <wps:wsp>
                        <wps:cNvPr id="542746053" name="Oval 10"/>
                        <wps:cNvSpPr/>
                        <wps:spPr>
                          <a:xfrm>
                            <a:off x="0" y="58581"/>
                            <a:ext cx="193040" cy="186912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41287071" name="Text Box 9"/>
                        <wps:cNvSpPr txBox="1"/>
                        <wps:spPr>
                          <a:xfrm>
                            <a:off x="-26536" y="6456"/>
                            <a:ext cx="312372" cy="37594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C0CAB96" w14:textId="77777777" w:rsidR="008D4D17" w:rsidRPr="00A43A43" w:rsidRDefault="008D4D17" w:rsidP="008D4D17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70E6E1CC" id="Group 109943563" o:spid="_x0000_s1041" style="position:absolute;margin-left:423.75pt;margin-top:72.1pt;width:24.55pt;height:29.6pt;z-index:251658280;mso-width-relative:margin" coordorigin="-26536,6456" coordsize="312372,37594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">
                <v:oval id="Oval 10" o:spid="_x0000_s1042" style="position:absolute;top:58581;width:193040;height:18691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" fillcolor="white [3201]" strokecolor="black [3200]" strokeweight="1pt">
                  <v:stroke joinstyle="miter"/>
                </v:oval>
                <v:shape id="Text Box 9" o:spid="_x0000_s1043" type="#_x0000_t202" style="position:absolute;left:-26536;top:6456;width:312372;height:3759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" filled="f" stroked="f" strokeweight=".5pt">
                  <v:textbox>
                    <w:txbxContent>
                      <w:p w14:paraId="6C0CAB96" w14:textId="77777777" w:rsidR="008D4D17" w:rsidRPr="00A43A43" w:rsidRDefault="008D4D17" w:rsidP="008D4D17">
                        <w:pPr>
                          <w:rPr>
                            <w:rFonts w:ascii="TH SarabunPSK" w:hAnsi="TH SarabunPSK" w:cs="TH SarabunPSK"/>
                            <w:b/>
                            <w:bCs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</w:rPr>
                          <w:t>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38615C">
        <w:rPr>
          <w:rFonts w:ascii="TH Sarabun New" w:hAnsi="TH Sarabun New" w:cs="TH Sarabun New"/>
          <w:noProof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658246" behindDoc="0" locked="0" layoutInCell="1" allowOverlap="1" wp14:anchorId="69390A9A" wp14:editId="4C58A1FE">
                <wp:simplePos x="0" y="0"/>
                <wp:positionH relativeFrom="column">
                  <wp:posOffset>5529836</wp:posOffset>
                </wp:positionH>
                <wp:positionV relativeFrom="paragraph">
                  <wp:posOffset>1115951</wp:posOffset>
                </wp:positionV>
                <wp:extent cx="148211" cy="135751"/>
                <wp:effectExtent l="12700" t="12700" r="17145" b="17145"/>
                <wp:wrapNone/>
                <wp:docPr id="1327878974" name="Rectangle: Rounded Corners 13278789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8211" cy="135751"/>
                        </a:xfrm>
                        <a:prstGeom prst="round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rto="http://schemas.microsoft.com/office/word/2006/arto">
            <w:pict>
              <v:roundrect w14:anchorId="454C7A2B" id="Rounded Rectangle 8" o:spid="_x0000_s1026" style="position:absolute;margin-left:435.4pt;margin-top:87.85pt;width:11.65pt;height:10.7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" filled="f" strokecolor="red" strokeweight="1.5pt">
                <v:stroke joinstyle="miter"/>
              </v:roundrect>
            </w:pict>
          </mc:Fallback>
        </mc:AlternateContent>
      </w:r>
      <w:r w:rsidRPr="0038615C">
        <w:rPr>
          <w:rFonts w:ascii="TH Sarabun New" w:hAnsi="TH Sarabun New" w:cs="TH Sarabun New"/>
          <w:noProof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658245" behindDoc="0" locked="0" layoutInCell="1" allowOverlap="1" wp14:anchorId="7F4B6443" wp14:editId="0A525A20">
                <wp:simplePos x="0" y="0"/>
                <wp:positionH relativeFrom="column">
                  <wp:posOffset>124667</wp:posOffset>
                </wp:positionH>
                <wp:positionV relativeFrom="paragraph">
                  <wp:posOffset>957943</wp:posOffset>
                </wp:positionV>
                <wp:extent cx="714375" cy="158646"/>
                <wp:effectExtent l="12700" t="12700" r="9525" b="6985"/>
                <wp:wrapNone/>
                <wp:docPr id="1925502672" name="Rectangle: Rounded Corners 19255026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4375" cy="158646"/>
                        </a:xfrm>
                        <a:prstGeom prst="round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rto="http://schemas.microsoft.com/office/word/2006/arto">
            <w:pict>
              <v:roundrect w14:anchorId="00F1D8A2" id="Rounded Rectangle 8" o:spid="_x0000_s1026" style="position:absolute;margin-left:9.8pt;margin-top:75.45pt;width:56.25pt;height:12.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" filled="f" strokecolor="red" strokeweight="1.5pt">
                <v:stroke joinstyle="miter"/>
              </v:roundrect>
            </w:pict>
          </mc:Fallback>
        </mc:AlternateContent>
      </w:r>
      <w:r w:rsidRPr="0038615C">
        <w:rPr>
          <w:rFonts w:ascii="TH Sarabun New" w:hAnsi="TH Sarabun New" w:cs="TH Sarabun New"/>
          <w:noProof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1658281" behindDoc="0" locked="0" layoutInCell="1" allowOverlap="1" wp14:anchorId="145833CD" wp14:editId="16C7FF77">
                <wp:simplePos x="0" y="0"/>
                <wp:positionH relativeFrom="column">
                  <wp:posOffset>736600</wp:posOffset>
                </wp:positionH>
                <wp:positionV relativeFrom="paragraph">
                  <wp:posOffset>784225</wp:posOffset>
                </wp:positionV>
                <wp:extent cx="311785" cy="375920"/>
                <wp:effectExtent l="0" t="0" r="0" b="0"/>
                <wp:wrapNone/>
                <wp:docPr id="1987497825" name="Group 19874978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1785" cy="375920"/>
                          <a:chOff x="-26536" y="6456"/>
                          <a:chExt cx="312372" cy="375947"/>
                        </a:xfrm>
                      </wpg:grpSpPr>
                      <wps:wsp>
                        <wps:cNvPr id="1559190136" name="Oval 10"/>
                        <wps:cNvSpPr/>
                        <wps:spPr>
                          <a:xfrm>
                            <a:off x="0" y="58581"/>
                            <a:ext cx="193040" cy="186912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5606983" name="Text Box 9"/>
                        <wps:cNvSpPr txBox="1"/>
                        <wps:spPr>
                          <a:xfrm>
                            <a:off x="-26536" y="6456"/>
                            <a:ext cx="312372" cy="37594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D1F9845" w14:textId="77777777" w:rsidR="008D4D17" w:rsidRPr="00A43A43" w:rsidRDefault="008D4D17" w:rsidP="008D4D17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145833CD" id="Group 1987497825" o:spid="_x0000_s1044" style="position:absolute;margin-left:58pt;margin-top:61.75pt;width:24.55pt;height:29.6pt;z-index:251658281;mso-width-relative:margin" coordorigin="-26536,6456" coordsize="312372,37594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">
                <v:oval id="Oval 10" o:spid="_x0000_s1045" style="position:absolute;top:58581;width:193040;height:18691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" fillcolor="white [3201]" strokecolor="black [3200]" strokeweight="1pt">
                  <v:stroke joinstyle="miter"/>
                </v:oval>
                <v:shape id="Text Box 9" o:spid="_x0000_s1046" type="#_x0000_t202" style="position:absolute;left:-26536;top:6456;width:312372;height:3759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" filled="f" stroked="f" strokeweight=".5pt">
                  <v:textbox>
                    <w:txbxContent>
                      <w:p w14:paraId="3D1F9845" w14:textId="77777777" w:rsidR="008D4D17" w:rsidRPr="00A43A43" w:rsidRDefault="008D4D17" w:rsidP="008D4D17">
                        <w:pPr>
                          <w:rPr>
                            <w:rFonts w:ascii="TH SarabunPSK" w:hAnsi="TH SarabunPSK" w:cs="TH SarabunPSK"/>
                            <w:b/>
                            <w:bCs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</w:rPr>
                          <w:t>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38615C">
        <w:rPr>
          <w:rFonts w:ascii="TH Sarabun New" w:hAnsi="TH Sarabun New" w:cs="TH Sarabun New"/>
          <w:noProof/>
          <w:sz w:val="32"/>
          <w:szCs w:val="32"/>
          <w:lang w:val="th-TH"/>
        </w:rPr>
        <w:drawing>
          <wp:inline distT="0" distB="0" distL="0" distR="0" wp14:anchorId="11A0305B" wp14:editId="496BC868">
            <wp:extent cx="5727700" cy="3136900"/>
            <wp:effectExtent l="12700" t="12700" r="12700" b="12700"/>
            <wp:docPr id="180283551" name="Picture 18028355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283551" name="Picture 14" descr="A screenshot of a computer&#10;&#10;Description automatically generated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1369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44BD80F" w14:textId="13F5BAFC" w:rsidR="008D4D17" w:rsidRPr="0038615C" w:rsidRDefault="00EF58E5" w:rsidP="00487DD4">
      <w:pPr>
        <w:pStyle w:val="ListParagraph"/>
        <w:ind w:left="0"/>
        <w:jc w:val="center"/>
        <w:rPr>
          <w:rFonts w:ascii="TH Sarabun New" w:hAnsi="TH Sarabun New" w:cs="TH Sarabun New"/>
          <w:sz w:val="32"/>
          <w:szCs w:val="32"/>
        </w:rPr>
      </w:pPr>
      <w:bookmarkStart w:id="14" w:name="_Toc164776662"/>
      <w:r w:rsidRPr="0038615C">
        <w:rPr>
          <w:rFonts w:ascii="TH Sarabun New" w:hAnsi="TH Sarabun New" w:cs="TH Sarabun New"/>
          <w:sz w:val="32"/>
          <w:szCs w:val="32"/>
          <w:cs/>
        </w:rPr>
        <w:t xml:space="preserve">รูปที่ </w:t>
      </w:r>
      <w:r w:rsidRPr="0038615C">
        <w:rPr>
          <w:rFonts w:ascii="TH Sarabun New" w:hAnsi="TH Sarabun New" w:cs="TH Sarabun New"/>
          <w:sz w:val="32"/>
          <w:szCs w:val="32"/>
        </w:rPr>
        <w:fldChar w:fldCharType="begin"/>
      </w:r>
      <w:r w:rsidRPr="0038615C">
        <w:rPr>
          <w:rFonts w:ascii="TH Sarabun New" w:hAnsi="TH Sarabun New" w:cs="TH Sarabun New"/>
          <w:sz w:val="32"/>
          <w:szCs w:val="32"/>
        </w:rPr>
        <w:instrText xml:space="preserve"> SEQ 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>รูปที่</w:instrText>
      </w:r>
      <w:r w:rsidRPr="0038615C">
        <w:rPr>
          <w:rFonts w:ascii="TH Sarabun New" w:hAnsi="TH Sarabun New" w:cs="TH Sarabun New"/>
          <w:sz w:val="32"/>
          <w:szCs w:val="32"/>
        </w:rPr>
        <w:instrText xml:space="preserve">_ \* ARABIC </w:instrText>
      </w:r>
      <w:r w:rsidRPr="0038615C">
        <w:rPr>
          <w:rFonts w:ascii="TH Sarabun New" w:hAnsi="TH Sarabun New" w:cs="TH Sarabun New"/>
          <w:sz w:val="32"/>
          <w:szCs w:val="32"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</w:rPr>
        <w:t>8</w:t>
      </w:r>
      <w:r w:rsidRPr="0038615C">
        <w:rPr>
          <w:rFonts w:ascii="TH Sarabun New" w:hAnsi="TH Sarabun New" w:cs="TH Sarabun New"/>
          <w:sz w:val="32"/>
          <w:szCs w:val="32"/>
        </w:rPr>
        <w:fldChar w:fldCharType="end"/>
      </w:r>
      <w:r w:rsidRPr="0038615C">
        <w:rPr>
          <w:rFonts w:ascii="TH Sarabun New" w:hAnsi="TH Sarabun New" w:cs="TH Sarabun New"/>
          <w:i/>
          <w:iCs/>
          <w:sz w:val="32"/>
          <w:szCs w:val="32"/>
        </w:rPr>
        <w:t xml:space="preserve"> </w:t>
      </w:r>
      <w:r w:rsidR="008D4D17" w:rsidRPr="0038615C">
        <w:rPr>
          <w:rFonts w:ascii="TH Sarabun New" w:hAnsi="TH Sarabun New" w:cs="TH Sarabun New"/>
          <w:sz w:val="32"/>
          <w:szCs w:val="32"/>
          <w:cs/>
        </w:rPr>
        <w:t>หน้าจอการกำหนดผู้ใช้งาน</w:t>
      </w:r>
      <w:bookmarkEnd w:id="14"/>
    </w:p>
    <w:p w14:paraId="4CAC94E2" w14:textId="77777777" w:rsidR="008D4D17" w:rsidRPr="00C23A27" w:rsidRDefault="008D4D17" w:rsidP="008D4D17">
      <w:pPr>
        <w:pStyle w:val="ListParagraph"/>
        <w:ind w:left="0"/>
        <w:jc w:val="center"/>
        <w:rPr>
          <w:rFonts w:ascii="TH Sarabun New" w:hAnsi="TH Sarabun New" w:cs="TH Sarabun New"/>
          <w:sz w:val="12"/>
          <w:szCs w:val="12"/>
        </w:rPr>
      </w:pPr>
    </w:p>
    <w:p w14:paraId="76411E87" w14:textId="41283F6C" w:rsidR="00A54798" w:rsidRPr="00893539" w:rsidRDefault="008D4D17" w:rsidP="00893539">
      <w:pPr>
        <w:pStyle w:val="ListParagraph"/>
        <w:ind w:left="0"/>
        <w:jc w:val="center"/>
        <w:rPr>
          <w:rFonts w:ascii="TH Sarabun New" w:hAnsi="TH Sarabun New" w:cs="TH Sarabun New" w:hint="cs"/>
          <w:sz w:val="32"/>
          <w:szCs w:val="32"/>
        </w:rPr>
      </w:pPr>
      <w:r w:rsidRPr="0038615C">
        <w:rPr>
          <w:rFonts w:ascii="TH Sarabun New" w:hAnsi="TH Sarabun New" w:cs="TH Sarabun New"/>
          <w:noProof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1658282" behindDoc="0" locked="0" layoutInCell="1" allowOverlap="1" wp14:anchorId="46F42435" wp14:editId="1F1DEAB6">
                <wp:simplePos x="0" y="0"/>
                <wp:positionH relativeFrom="column">
                  <wp:posOffset>2483485</wp:posOffset>
                </wp:positionH>
                <wp:positionV relativeFrom="paragraph">
                  <wp:posOffset>306756</wp:posOffset>
                </wp:positionV>
                <wp:extent cx="311785" cy="375920"/>
                <wp:effectExtent l="0" t="0" r="0" b="0"/>
                <wp:wrapNone/>
                <wp:docPr id="1115629045" name="Group 11156290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1785" cy="375920"/>
                          <a:chOff x="-26536" y="6456"/>
                          <a:chExt cx="312372" cy="375947"/>
                        </a:xfrm>
                      </wpg:grpSpPr>
                      <wps:wsp>
                        <wps:cNvPr id="1901507001" name="Oval 10"/>
                        <wps:cNvSpPr/>
                        <wps:spPr>
                          <a:xfrm>
                            <a:off x="0" y="58581"/>
                            <a:ext cx="193040" cy="186912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49583201" name="Text Box 9"/>
                        <wps:cNvSpPr txBox="1"/>
                        <wps:spPr>
                          <a:xfrm>
                            <a:off x="-26536" y="6456"/>
                            <a:ext cx="312372" cy="37594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02175CC" w14:textId="77777777" w:rsidR="008D4D17" w:rsidRPr="00A43A43" w:rsidRDefault="008D4D17" w:rsidP="008D4D17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46F42435" id="Group 1115629045" o:spid="_x0000_s1047" style="position:absolute;left:0;text-align:left;margin-left:195.55pt;margin-top:24.15pt;width:24.55pt;height:29.6pt;z-index:251658282;mso-width-relative:margin" coordorigin="-26536,6456" coordsize="312372,37594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">
                <v:oval id="Oval 10" o:spid="_x0000_s1048" style="position:absolute;top:58581;width:193040;height:18691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" fillcolor="white [3201]" strokecolor="black [3200]" strokeweight="1pt">
                  <v:stroke joinstyle="miter"/>
                </v:oval>
                <v:shape id="Text Box 9" o:spid="_x0000_s1049" type="#_x0000_t202" style="position:absolute;left:-26536;top:6456;width:312372;height:3759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" filled="f" stroked="f" strokeweight=".5pt">
                  <v:textbox>
                    <w:txbxContent>
                      <w:p w14:paraId="002175CC" w14:textId="77777777" w:rsidR="008D4D17" w:rsidRPr="00A43A43" w:rsidRDefault="008D4D17" w:rsidP="008D4D17">
                        <w:pPr>
                          <w:rPr>
                            <w:rFonts w:ascii="TH SarabunPSK" w:hAnsi="TH SarabunPSK" w:cs="TH SarabunPSK"/>
                            <w:b/>
                            <w:bCs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</w:rPr>
                          <w:t>4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38615C">
        <w:rPr>
          <w:rFonts w:ascii="TH Sarabun New" w:hAnsi="TH Sarabun New" w:cs="TH Sarabun New"/>
          <w:noProof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658248" behindDoc="0" locked="0" layoutInCell="1" allowOverlap="1" wp14:anchorId="59C1F958" wp14:editId="01878BC6">
                <wp:simplePos x="0" y="0"/>
                <wp:positionH relativeFrom="column">
                  <wp:posOffset>2632484</wp:posOffset>
                </wp:positionH>
                <wp:positionV relativeFrom="paragraph">
                  <wp:posOffset>496944</wp:posOffset>
                </wp:positionV>
                <wp:extent cx="273401" cy="228522"/>
                <wp:effectExtent l="12700" t="12700" r="19050" b="13335"/>
                <wp:wrapNone/>
                <wp:docPr id="95289085" name="Rectangle: Rounded Corners 952890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3401" cy="228522"/>
                        </a:xfrm>
                        <a:prstGeom prst="round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rto="http://schemas.microsoft.com/office/word/2006/arto">
            <w:pict>
              <v:roundrect w14:anchorId="5C2D34EB" id="Rounded Rectangle 8" o:spid="_x0000_s1026" style="position:absolute;margin-left:207.3pt;margin-top:39.15pt;width:21.55pt;height:18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" filled="f" strokecolor="red" strokeweight="1.5pt">
                <v:stroke joinstyle="miter"/>
              </v:roundrect>
            </w:pict>
          </mc:Fallback>
        </mc:AlternateContent>
      </w:r>
      <w:r w:rsidRPr="0038615C">
        <w:rPr>
          <w:rFonts w:ascii="TH Sarabun New" w:hAnsi="TH Sarabun New" w:cs="TH Sarabun New"/>
          <w:noProof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1658283" behindDoc="0" locked="0" layoutInCell="1" allowOverlap="1" wp14:anchorId="4809E67F" wp14:editId="3EDC7F7D">
                <wp:simplePos x="0" y="0"/>
                <wp:positionH relativeFrom="column">
                  <wp:posOffset>856615</wp:posOffset>
                </wp:positionH>
                <wp:positionV relativeFrom="paragraph">
                  <wp:posOffset>555746</wp:posOffset>
                </wp:positionV>
                <wp:extent cx="311785" cy="375920"/>
                <wp:effectExtent l="0" t="0" r="0" b="0"/>
                <wp:wrapNone/>
                <wp:docPr id="1324763066" name="Group 13247630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1785" cy="375920"/>
                          <a:chOff x="-26536" y="6456"/>
                          <a:chExt cx="312372" cy="375947"/>
                        </a:xfrm>
                      </wpg:grpSpPr>
                      <wps:wsp>
                        <wps:cNvPr id="772899069" name="Oval 10"/>
                        <wps:cNvSpPr/>
                        <wps:spPr>
                          <a:xfrm>
                            <a:off x="0" y="58581"/>
                            <a:ext cx="193040" cy="186912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6058921" name="Text Box 9"/>
                        <wps:cNvSpPr txBox="1"/>
                        <wps:spPr>
                          <a:xfrm>
                            <a:off x="-26536" y="6456"/>
                            <a:ext cx="312372" cy="37594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EB0C7B6" w14:textId="77777777" w:rsidR="008D4D17" w:rsidRPr="00A43A43" w:rsidRDefault="008D4D17" w:rsidP="008D4D17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4809E67F" id="Group 1324763066" o:spid="_x0000_s1050" style="position:absolute;left:0;text-align:left;margin-left:67.45pt;margin-top:43.75pt;width:24.55pt;height:29.6pt;z-index:251658283;mso-width-relative:margin" coordorigin="-26536,6456" coordsize="312372,37594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">
                <v:oval id="Oval 10" o:spid="_x0000_s1051" style="position:absolute;top:58581;width:193040;height:18691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" fillcolor="white [3201]" strokecolor="black [3200]" strokeweight="1pt">
                  <v:stroke joinstyle="miter"/>
                </v:oval>
                <v:shape id="Text Box 9" o:spid="_x0000_s1052" type="#_x0000_t202" style="position:absolute;left:-26536;top:6456;width:312372;height:3759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" filled="f" stroked="f" strokeweight=".5pt">
                  <v:textbox>
                    <w:txbxContent>
                      <w:p w14:paraId="1EB0C7B6" w14:textId="77777777" w:rsidR="008D4D17" w:rsidRPr="00A43A43" w:rsidRDefault="008D4D17" w:rsidP="008D4D17">
                        <w:pPr>
                          <w:rPr>
                            <w:rFonts w:ascii="TH SarabunPSK" w:hAnsi="TH SarabunPSK" w:cs="TH SarabunPSK"/>
                            <w:b/>
                            <w:bCs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</w:rPr>
                          <w:t>3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38615C">
        <w:rPr>
          <w:rFonts w:ascii="TH Sarabun New" w:hAnsi="TH Sarabun New" w:cs="TH Sarabun New"/>
          <w:noProof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658247" behindDoc="0" locked="0" layoutInCell="1" allowOverlap="1" wp14:anchorId="2C13AC30" wp14:editId="09C175BF">
                <wp:simplePos x="0" y="0"/>
                <wp:positionH relativeFrom="column">
                  <wp:posOffset>217237</wp:posOffset>
                </wp:positionH>
                <wp:positionV relativeFrom="paragraph">
                  <wp:posOffset>757856</wp:posOffset>
                </wp:positionV>
                <wp:extent cx="739107" cy="110623"/>
                <wp:effectExtent l="12700" t="12700" r="10795" b="16510"/>
                <wp:wrapNone/>
                <wp:docPr id="2100994658" name="Rectangle: Rounded Corners 21009946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9107" cy="110623"/>
                        </a:xfrm>
                        <a:prstGeom prst="round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rto="http://schemas.microsoft.com/office/word/2006/arto">
            <w:pict>
              <v:roundrect w14:anchorId="2F03A420" id="Rounded Rectangle 8" o:spid="_x0000_s1026" style="position:absolute;margin-left:17.1pt;margin-top:59.65pt;width:58.2pt;height:8.7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" filled="f" strokecolor="red" strokeweight="1.5pt">
                <v:stroke joinstyle="miter"/>
              </v:roundrect>
            </w:pict>
          </mc:Fallback>
        </mc:AlternateContent>
      </w:r>
      <w:r w:rsidRPr="0038615C">
        <w:rPr>
          <w:rFonts w:ascii="TH Sarabun New" w:hAnsi="TH Sarabun New" w:cs="TH Sarabun New"/>
          <w:noProof/>
          <w:sz w:val="32"/>
          <w:szCs w:val="32"/>
        </w:rPr>
        <w:drawing>
          <wp:inline distT="0" distB="0" distL="0" distR="0" wp14:anchorId="5DCEDEBA" wp14:editId="64436434">
            <wp:extent cx="5730353" cy="2991600"/>
            <wp:effectExtent l="12700" t="12700" r="10160" b="18415"/>
            <wp:docPr id="426304070" name="Picture 42630407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304070" name="Picture 15" descr="A screenshot of a computer&#10;&#10;Description automatically generated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0353" cy="29916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6001CB9" w14:textId="3204DFFA" w:rsidR="008D4D17" w:rsidRPr="0038615C" w:rsidRDefault="00EF58E5" w:rsidP="00487DD4">
      <w:pPr>
        <w:pStyle w:val="ListParagraph"/>
        <w:ind w:left="0"/>
        <w:jc w:val="center"/>
        <w:rPr>
          <w:rFonts w:ascii="TH Sarabun New" w:hAnsi="TH Sarabun New" w:cs="TH Sarabun New"/>
          <w:sz w:val="32"/>
          <w:szCs w:val="32"/>
          <w:cs/>
        </w:rPr>
      </w:pPr>
      <w:bookmarkStart w:id="15" w:name="_Toc164776663"/>
      <w:r w:rsidRPr="0038615C">
        <w:rPr>
          <w:rFonts w:ascii="TH Sarabun New" w:hAnsi="TH Sarabun New" w:cs="TH Sarabun New"/>
          <w:sz w:val="32"/>
          <w:szCs w:val="32"/>
          <w:cs/>
        </w:rPr>
        <w:t xml:space="preserve">รูปที่ </w:t>
      </w:r>
      <w:r w:rsidRPr="0038615C">
        <w:rPr>
          <w:rFonts w:ascii="TH Sarabun New" w:hAnsi="TH Sarabun New" w:cs="TH Sarabun New"/>
          <w:sz w:val="32"/>
          <w:szCs w:val="32"/>
        </w:rPr>
        <w:fldChar w:fldCharType="begin"/>
      </w:r>
      <w:r w:rsidRPr="0038615C">
        <w:rPr>
          <w:rFonts w:ascii="TH Sarabun New" w:hAnsi="TH Sarabun New" w:cs="TH Sarabun New"/>
          <w:sz w:val="32"/>
          <w:szCs w:val="32"/>
        </w:rPr>
        <w:instrText xml:space="preserve"> SEQ 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>รูปที่</w:instrText>
      </w:r>
      <w:r w:rsidRPr="0038615C">
        <w:rPr>
          <w:rFonts w:ascii="TH Sarabun New" w:hAnsi="TH Sarabun New" w:cs="TH Sarabun New"/>
          <w:sz w:val="32"/>
          <w:szCs w:val="32"/>
        </w:rPr>
        <w:instrText xml:space="preserve">_ \* ARABIC </w:instrText>
      </w:r>
      <w:r w:rsidRPr="0038615C">
        <w:rPr>
          <w:rFonts w:ascii="TH Sarabun New" w:hAnsi="TH Sarabun New" w:cs="TH Sarabun New"/>
          <w:sz w:val="32"/>
          <w:szCs w:val="32"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</w:rPr>
        <w:t>9</w:t>
      </w:r>
      <w:r w:rsidRPr="0038615C">
        <w:rPr>
          <w:rFonts w:ascii="TH Sarabun New" w:hAnsi="TH Sarabun New" w:cs="TH Sarabun New"/>
          <w:sz w:val="32"/>
          <w:szCs w:val="32"/>
        </w:rPr>
        <w:fldChar w:fldCharType="end"/>
      </w:r>
      <w:r w:rsidRPr="0038615C">
        <w:rPr>
          <w:rFonts w:ascii="TH Sarabun New" w:hAnsi="TH Sarabun New" w:cs="TH Sarabun New"/>
          <w:sz w:val="32"/>
          <w:szCs w:val="32"/>
        </w:rPr>
        <w:t xml:space="preserve"> </w:t>
      </w:r>
      <w:r w:rsidR="008D4D17" w:rsidRPr="0038615C">
        <w:rPr>
          <w:rFonts w:ascii="TH Sarabun New" w:hAnsi="TH Sarabun New" w:cs="TH Sarabun New"/>
          <w:sz w:val="32"/>
          <w:szCs w:val="32"/>
          <w:cs/>
        </w:rPr>
        <w:t>การกำหนดผู้ใช้งาน</w:t>
      </w:r>
      <w:bookmarkEnd w:id="15"/>
    </w:p>
    <w:p w14:paraId="7D5AEBC6" w14:textId="46A177F4" w:rsidR="008D4D17" w:rsidRPr="0038615C" w:rsidRDefault="00AE52B1" w:rsidP="002A51FF">
      <w:pPr>
        <w:pStyle w:val="ListParagraph"/>
        <w:spacing w:after="120"/>
        <w:ind w:left="0"/>
        <w:jc w:val="center"/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noProof/>
          <w:sz w:val="32"/>
          <w:szCs w:val="3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658249" behindDoc="0" locked="0" layoutInCell="1" allowOverlap="1" wp14:anchorId="2753A319" wp14:editId="32EDA3B5">
                <wp:simplePos x="0" y="0"/>
                <wp:positionH relativeFrom="column">
                  <wp:posOffset>3207385</wp:posOffset>
                </wp:positionH>
                <wp:positionV relativeFrom="paragraph">
                  <wp:posOffset>696900</wp:posOffset>
                </wp:positionV>
                <wp:extent cx="738505" cy="138765"/>
                <wp:effectExtent l="12700" t="12700" r="10795" b="13970"/>
                <wp:wrapNone/>
                <wp:docPr id="328921543" name="Rectangle: Rounded Corners 3289215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8505" cy="138765"/>
                        </a:xfrm>
                        <a:prstGeom prst="round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C1ADD2F" id="Rectangle: Rounded Corners 328921543" o:spid="_x0000_s1026" style="position:absolute;margin-left:252.55pt;margin-top:54.85pt;width:58.15pt;height:10.95pt;z-index:25165824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" filled="f" strokecolor="red" strokeweight="1.5pt">
                <v:stroke joinstyle="miter"/>
              </v:roundrect>
            </w:pict>
          </mc:Fallback>
        </mc:AlternateContent>
      </w:r>
      <w:r w:rsidRPr="0038615C">
        <w:rPr>
          <w:rFonts w:ascii="TH Sarabun New" w:hAnsi="TH Sarabun New" w:cs="TH Sarabun New"/>
          <w:noProof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658250" behindDoc="0" locked="0" layoutInCell="1" allowOverlap="1" wp14:anchorId="50A72DA1" wp14:editId="51237554">
                <wp:simplePos x="0" y="0"/>
                <wp:positionH relativeFrom="column">
                  <wp:posOffset>2640330</wp:posOffset>
                </wp:positionH>
                <wp:positionV relativeFrom="paragraph">
                  <wp:posOffset>730885</wp:posOffset>
                </wp:positionV>
                <wp:extent cx="280035" cy="229870"/>
                <wp:effectExtent l="12700" t="12700" r="12065" b="11430"/>
                <wp:wrapNone/>
                <wp:docPr id="327802775" name="Rectangle: Rounded Corners 3278027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0035" cy="229870"/>
                        </a:xfrm>
                        <a:prstGeom prst="round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E3368B6" id="Rectangle: Rounded Corners 327802775" o:spid="_x0000_s1026" style="position:absolute;margin-left:207.9pt;margin-top:57.55pt;width:22.05pt;height:18.1pt;z-index:25165825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" filled="f" strokecolor="red" strokeweight="1.5pt">
                <v:stroke joinstyle="miter"/>
              </v:roundrect>
            </w:pict>
          </mc:Fallback>
        </mc:AlternateContent>
      </w:r>
      <w:r w:rsidR="008D4D17" w:rsidRPr="0038615C">
        <w:rPr>
          <w:rFonts w:ascii="TH Sarabun New" w:hAnsi="TH Sarabun New" w:cs="TH Sarabun New"/>
          <w:noProof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1658284" behindDoc="0" locked="0" layoutInCell="1" allowOverlap="1" wp14:anchorId="0868088B" wp14:editId="52CD0D19">
                <wp:simplePos x="0" y="0"/>
                <wp:positionH relativeFrom="column">
                  <wp:posOffset>2831273</wp:posOffset>
                </wp:positionH>
                <wp:positionV relativeFrom="paragraph">
                  <wp:posOffset>905077</wp:posOffset>
                </wp:positionV>
                <wp:extent cx="311785" cy="375920"/>
                <wp:effectExtent l="0" t="0" r="0" b="0"/>
                <wp:wrapNone/>
                <wp:docPr id="1411808815" name="Group 14118088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1785" cy="375920"/>
                          <a:chOff x="-26536" y="6456"/>
                          <a:chExt cx="312372" cy="375947"/>
                        </a:xfrm>
                      </wpg:grpSpPr>
                      <wps:wsp>
                        <wps:cNvPr id="1194270016" name="Oval 10"/>
                        <wps:cNvSpPr/>
                        <wps:spPr>
                          <a:xfrm>
                            <a:off x="0" y="58581"/>
                            <a:ext cx="193040" cy="186912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88278370" name="Text Box 9"/>
                        <wps:cNvSpPr txBox="1"/>
                        <wps:spPr>
                          <a:xfrm>
                            <a:off x="-26536" y="6456"/>
                            <a:ext cx="312372" cy="37594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EEA5839" w14:textId="77777777" w:rsidR="008D4D17" w:rsidRPr="00A43A43" w:rsidRDefault="008D4D17" w:rsidP="008D4D17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0868088B" id="Group 1411808815" o:spid="_x0000_s1053" style="position:absolute;left:0;text-align:left;margin-left:222.95pt;margin-top:71.25pt;width:24.55pt;height:29.6pt;z-index:251658284;mso-width-relative:margin" coordorigin="-26536,6456" coordsize="312372,37594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">
                <v:oval id="Oval 10" o:spid="_x0000_s1054" style="position:absolute;top:58581;width:193040;height:18691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" fillcolor="white [3201]" strokecolor="black [3200]" strokeweight="1pt">
                  <v:stroke joinstyle="miter"/>
                </v:oval>
                <v:shape id="Text Box 9" o:spid="_x0000_s1055" type="#_x0000_t202" style="position:absolute;left:-26536;top:6456;width:312372;height:3759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" filled="f" stroked="f" strokeweight=".5pt">
                  <v:textbox>
                    <w:txbxContent>
                      <w:p w14:paraId="7EEA5839" w14:textId="77777777" w:rsidR="008D4D17" w:rsidRPr="00A43A43" w:rsidRDefault="008D4D17" w:rsidP="008D4D17">
                        <w:pPr>
                          <w:rPr>
                            <w:rFonts w:ascii="TH SarabunPSK" w:hAnsi="TH SarabunPSK" w:cs="TH SarabunPSK"/>
                            <w:b/>
                            <w:bCs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</w:rPr>
                          <w:t>6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8D4D17" w:rsidRPr="0038615C">
        <w:rPr>
          <w:rFonts w:ascii="TH Sarabun New" w:hAnsi="TH Sarabun New" w:cs="TH Sarabun New"/>
          <w:noProof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1658285" behindDoc="0" locked="0" layoutInCell="1" allowOverlap="1" wp14:anchorId="45BB1F39" wp14:editId="6B1E7B68">
                <wp:simplePos x="0" y="0"/>
                <wp:positionH relativeFrom="column">
                  <wp:posOffset>3920697</wp:posOffset>
                </wp:positionH>
                <wp:positionV relativeFrom="paragraph">
                  <wp:posOffset>577266</wp:posOffset>
                </wp:positionV>
                <wp:extent cx="311785" cy="375920"/>
                <wp:effectExtent l="0" t="0" r="0" b="0"/>
                <wp:wrapNone/>
                <wp:docPr id="645208609" name="Group 6452086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1785" cy="375920"/>
                          <a:chOff x="-26536" y="6456"/>
                          <a:chExt cx="312372" cy="375947"/>
                        </a:xfrm>
                      </wpg:grpSpPr>
                      <wps:wsp>
                        <wps:cNvPr id="296477335" name="Oval 10"/>
                        <wps:cNvSpPr/>
                        <wps:spPr>
                          <a:xfrm>
                            <a:off x="0" y="58581"/>
                            <a:ext cx="193040" cy="186912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9788102" name="Text Box 9"/>
                        <wps:cNvSpPr txBox="1"/>
                        <wps:spPr>
                          <a:xfrm>
                            <a:off x="-26536" y="6456"/>
                            <a:ext cx="312372" cy="37594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F477964" w14:textId="77777777" w:rsidR="008D4D17" w:rsidRPr="00A43A43" w:rsidRDefault="008D4D17" w:rsidP="008D4D17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45BB1F39" id="Group 645208609" o:spid="_x0000_s1056" style="position:absolute;left:0;text-align:left;margin-left:308.7pt;margin-top:45.45pt;width:24.55pt;height:29.6pt;z-index:251658285;mso-width-relative:margin" coordorigin="-26536,6456" coordsize="312372,37594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">
                <v:oval id="Oval 10" o:spid="_x0000_s1057" style="position:absolute;top:58581;width:193040;height:18691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" fillcolor="white [3201]" strokecolor="black [3200]" strokeweight="1pt">
                  <v:stroke joinstyle="miter"/>
                </v:oval>
                <v:shape id="Text Box 9" o:spid="_x0000_s1058" type="#_x0000_t202" style="position:absolute;left:-26536;top:6456;width:312372;height:3759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" filled="f" stroked="f" strokeweight=".5pt">
                  <v:textbox>
                    <w:txbxContent>
                      <w:p w14:paraId="7F477964" w14:textId="77777777" w:rsidR="008D4D17" w:rsidRPr="00A43A43" w:rsidRDefault="008D4D17" w:rsidP="008D4D17">
                        <w:pPr>
                          <w:rPr>
                            <w:rFonts w:ascii="TH SarabunPSK" w:hAnsi="TH SarabunPSK" w:cs="TH SarabunPSK"/>
                            <w:b/>
                            <w:bCs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</w:rPr>
                          <w:t>5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8D4D17" w:rsidRPr="0038615C">
        <w:rPr>
          <w:rFonts w:ascii="TH Sarabun New" w:hAnsi="TH Sarabun New" w:cs="TH Sarabun New"/>
          <w:noProof/>
          <w:sz w:val="32"/>
          <w:szCs w:val="32"/>
          <w:lang w:val="th-TH"/>
        </w:rPr>
        <w:drawing>
          <wp:inline distT="0" distB="0" distL="0" distR="0" wp14:anchorId="23E06160" wp14:editId="1AAAC112">
            <wp:extent cx="5394960" cy="2794972"/>
            <wp:effectExtent l="19050" t="19050" r="15240" b="24765"/>
            <wp:docPr id="1583687668" name="Picture 158368766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3687668" name="Picture 16" descr="A screenshot of a computer&#10;&#10;Description automatically generated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4960" cy="279497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41413D3" w14:textId="617E1FA7" w:rsidR="008D4D17" w:rsidRPr="0038615C" w:rsidRDefault="00EF58E5" w:rsidP="008D4D17">
      <w:pPr>
        <w:pStyle w:val="ListParagraph"/>
        <w:ind w:left="0"/>
        <w:jc w:val="center"/>
        <w:rPr>
          <w:rFonts w:ascii="TH Sarabun New" w:hAnsi="TH Sarabun New" w:cs="TH Sarabun New"/>
          <w:sz w:val="32"/>
          <w:szCs w:val="32"/>
        </w:rPr>
      </w:pPr>
      <w:bookmarkStart w:id="16" w:name="_Toc164776664"/>
      <w:r w:rsidRPr="0038615C">
        <w:rPr>
          <w:rFonts w:ascii="TH Sarabun New" w:hAnsi="TH Sarabun New" w:cs="TH Sarabun New"/>
          <w:sz w:val="32"/>
          <w:szCs w:val="32"/>
          <w:cs/>
        </w:rPr>
        <w:t xml:space="preserve">รูปที่ </w:t>
      </w:r>
      <w:r w:rsidRPr="0038615C">
        <w:rPr>
          <w:rFonts w:ascii="TH Sarabun New" w:hAnsi="TH Sarabun New" w:cs="TH Sarabun New"/>
          <w:sz w:val="32"/>
          <w:szCs w:val="32"/>
        </w:rPr>
        <w:fldChar w:fldCharType="begin"/>
      </w:r>
      <w:r w:rsidRPr="0038615C">
        <w:rPr>
          <w:rFonts w:ascii="TH Sarabun New" w:hAnsi="TH Sarabun New" w:cs="TH Sarabun New"/>
          <w:sz w:val="32"/>
          <w:szCs w:val="32"/>
        </w:rPr>
        <w:instrText xml:space="preserve"> SEQ 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>รูปที่</w:instrText>
      </w:r>
      <w:r w:rsidRPr="0038615C">
        <w:rPr>
          <w:rFonts w:ascii="TH Sarabun New" w:hAnsi="TH Sarabun New" w:cs="TH Sarabun New"/>
          <w:sz w:val="32"/>
          <w:szCs w:val="32"/>
        </w:rPr>
        <w:instrText xml:space="preserve">_ \* ARABIC </w:instrText>
      </w:r>
      <w:r w:rsidRPr="0038615C">
        <w:rPr>
          <w:rFonts w:ascii="TH Sarabun New" w:hAnsi="TH Sarabun New" w:cs="TH Sarabun New"/>
          <w:sz w:val="32"/>
          <w:szCs w:val="32"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</w:rPr>
        <w:t>10</w:t>
      </w:r>
      <w:r w:rsidRPr="0038615C">
        <w:rPr>
          <w:rFonts w:ascii="TH Sarabun New" w:hAnsi="TH Sarabun New" w:cs="TH Sarabun New"/>
          <w:sz w:val="32"/>
          <w:szCs w:val="32"/>
        </w:rPr>
        <w:fldChar w:fldCharType="end"/>
      </w:r>
      <w:r w:rsidRPr="0038615C">
        <w:rPr>
          <w:rFonts w:ascii="TH Sarabun New" w:hAnsi="TH Sarabun New" w:cs="TH Sarabun New"/>
          <w:i/>
          <w:iCs/>
          <w:sz w:val="32"/>
          <w:szCs w:val="32"/>
        </w:rPr>
        <w:t xml:space="preserve"> </w:t>
      </w:r>
      <w:r w:rsidR="008D4D17" w:rsidRPr="0038615C">
        <w:rPr>
          <w:rFonts w:ascii="TH Sarabun New" w:hAnsi="TH Sarabun New" w:cs="TH Sarabun New"/>
          <w:sz w:val="32"/>
          <w:szCs w:val="32"/>
          <w:cs/>
        </w:rPr>
        <w:t>การแก้ไขหรือนำสิทธิ์ออกของผู้ใช้งาน</w:t>
      </w:r>
      <w:bookmarkEnd w:id="16"/>
    </w:p>
    <w:p w14:paraId="64606E19" w14:textId="40EA021F" w:rsidR="00677B3A" w:rsidRPr="0038615C" w:rsidRDefault="008D4D17" w:rsidP="002A51FF">
      <w:pPr>
        <w:pStyle w:val="ListParagraph"/>
        <w:numPr>
          <w:ilvl w:val="2"/>
          <w:numId w:val="55"/>
        </w:numPr>
        <w:ind w:left="2160"/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b/>
          <w:bCs/>
          <w:sz w:val="32"/>
          <w:szCs w:val="32"/>
          <w:cs/>
        </w:rPr>
        <w:t>ข้อมูลบทบาท</w:t>
      </w:r>
      <w:r w:rsidRPr="0038615C">
        <w:rPr>
          <w:rFonts w:ascii="TH Sarabun New" w:hAnsi="TH Sarabun New" w:cs="TH Sarabun New"/>
          <w:sz w:val="32"/>
          <w:szCs w:val="32"/>
          <w:cs/>
        </w:rPr>
        <w:t xml:space="preserve"> </w:t>
      </w:r>
    </w:p>
    <w:p w14:paraId="31495A19" w14:textId="40F4D395" w:rsidR="008D4D17" w:rsidRPr="0038615C" w:rsidRDefault="008D4D17" w:rsidP="002A51FF">
      <w:pPr>
        <w:ind w:left="1440" w:firstLine="720"/>
        <w:jc w:val="thaiDistribute"/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t>ผู้ดูแลระบบสามารถกำหนดได้ว่าผู้ใช้งานสามารถมีสิทธิ์ในการเข้าระบบส่วนต่าง</w:t>
      </w:r>
      <w:r w:rsidR="00AC5484" w:rsidRPr="0038615C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38615C">
        <w:rPr>
          <w:rFonts w:ascii="TH Sarabun New" w:hAnsi="TH Sarabun New" w:cs="TH Sarabun New"/>
          <w:sz w:val="32"/>
          <w:szCs w:val="32"/>
          <w:cs/>
        </w:rPr>
        <w:t xml:space="preserve">ๆ ได้แก่ ชื่อบทบาท ชื่อกฎ และรายละเอียด ดังรูปที่ </w:t>
      </w:r>
      <w:r w:rsidR="00067E0E" w:rsidRPr="0038615C">
        <w:rPr>
          <w:rFonts w:ascii="TH Sarabun New" w:hAnsi="TH Sarabun New" w:cs="TH Sarabun New"/>
          <w:sz w:val="32"/>
          <w:szCs w:val="32"/>
        </w:rPr>
        <w:t>11</w:t>
      </w:r>
      <w:r w:rsidRPr="0038615C">
        <w:rPr>
          <w:rFonts w:ascii="TH Sarabun New" w:hAnsi="TH Sarabun New" w:cs="TH Sarabun New"/>
          <w:sz w:val="32"/>
          <w:szCs w:val="32"/>
        </w:rPr>
        <w:t xml:space="preserve"> </w:t>
      </w:r>
      <w:r w:rsidRPr="0038615C">
        <w:rPr>
          <w:rFonts w:ascii="TH Sarabun New" w:hAnsi="TH Sarabun New" w:cs="TH Sarabun New"/>
          <w:sz w:val="32"/>
          <w:szCs w:val="32"/>
          <w:cs/>
        </w:rPr>
        <w:t>และมีขั้นตอนดังนี้</w:t>
      </w:r>
    </w:p>
    <w:p w14:paraId="66123FC1" w14:textId="77777777" w:rsidR="008D4D17" w:rsidRPr="0038615C" w:rsidRDefault="008D4D17" w:rsidP="006E013A">
      <w:pPr>
        <w:pStyle w:val="ListParagraph"/>
        <w:numPr>
          <w:ilvl w:val="0"/>
          <w:numId w:val="13"/>
        </w:numPr>
        <w:tabs>
          <w:tab w:val="left" w:pos="2430"/>
        </w:tabs>
        <w:ind w:left="2160" w:firstLine="0"/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t xml:space="preserve">เลือกแถบเมนูหลัก </w:t>
      </w:r>
      <w:r w:rsidRPr="0038615C">
        <w:rPr>
          <w:rFonts w:ascii="TH Sarabun New" w:hAnsi="TH Sarabun New" w:cs="TH Sarabun New"/>
          <w:sz w:val="32"/>
          <w:szCs w:val="32"/>
        </w:rPr>
        <w:t>“</w:t>
      </w:r>
      <w:r w:rsidRPr="0038615C">
        <w:rPr>
          <w:rFonts w:ascii="TH Sarabun New" w:hAnsi="TH Sarabun New" w:cs="TH Sarabun New"/>
          <w:sz w:val="32"/>
          <w:szCs w:val="32"/>
          <w:cs/>
        </w:rPr>
        <w:t>จัดการข้อมูลระบบ</w:t>
      </w:r>
      <w:r w:rsidRPr="0038615C">
        <w:rPr>
          <w:rFonts w:ascii="TH Sarabun New" w:hAnsi="TH Sarabun New" w:cs="TH Sarabun New"/>
          <w:sz w:val="32"/>
          <w:szCs w:val="32"/>
        </w:rPr>
        <w:t xml:space="preserve">” </w:t>
      </w:r>
      <w:r w:rsidRPr="0038615C">
        <w:rPr>
          <w:rFonts w:ascii="TH Sarabun New" w:hAnsi="TH Sarabun New" w:cs="TH Sarabun New"/>
          <w:sz w:val="32"/>
          <w:szCs w:val="32"/>
          <w:cs/>
        </w:rPr>
        <w:t xml:space="preserve">จากนั้นเลือกเมนู </w:t>
      </w:r>
      <w:r w:rsidRPr="0038615C">
        <w:rPr>
          <w:rFonts w:ascii="TH Sarabun New" w:hAnsi="TH Sarabun New" w:cs="TH Sarabun New"/>
          <w:sz w:val="32"/>
          <w:szCs w:val="32"/>
        </w:rPr>
        <w:t>“</w:t>
      </w:r>
      <w:r w:rsidRPr="0038615C">
        <w:rPr>
          <w:rFonts w:ascii="TH Sarabun New" w:hAnsi="TH Sarabun New" w:cs="TH Sarabun New"/>
          <w:sz w:val="32"/>
          <w:szCs w:val="32"/>
          <w:cs/>
        </w:rPr>
        <w:t>ข้อมูลบทบาท</w:t>
      </w:r>
      <w:r w:rsidRPr="0038615C">
        <w:rPr>
          <w:rFonts w:ascii="TH Sarabun New" w:hAnsi="TH Sarabun New" w:cs="TH Sarabun New"/>
          <w:sz w:val="32"/>
          <w:szCs w:val="32"/>
        </w:rPr>
        <w:t>”</w:t>
      </w:r>
    </w:p>
    <w:p w14:paraId="6524C4AC" w14:textId="77777777" w:rsidR="008D4D17" w:rsidRPr="0038615C" w:rsidRDefault="008D4D17" w:rsidP="002A51FF">
      <w:pPr>
        <w:pStyle w:val="ListParagraph"/>
        <w:numPr>
          <w:ilvl w:val="0"/>
          <w:numId w:val="13"/>
        </w:numPr>
        <w:tabs>
          <w:tab w:val="left" w:pos="2430"/>
        </w:tabs>
        <w:ind w:left="2160" w:firstLine="0"/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t xml:space="preserve">เลือกปุ่ม </w:t>
      </w:r>
      <w:r w:rsidRPr="0038615C">
        <w:rPr>
          <w:rFonts w:ascii="TH Sarabun New" w:hAnsi="TH Sarabun New" w:cs="TH Sarabun New"/>
          <w:sz w:val="32"/>
          <w:szCs w:val="32"/>
        </w:rPr>
        <w:t>“</w:t>
      </w:r>
      <w:r w:rsidRPr="0038615C">
        <w:rPr>
          <w:rFonts w:ascii="TH Sarabun New" w:hAnsi="TH Sarabun New" w:cs="TH Sarabun New"/>
          <w:sz w:val="32"/>
          <w:szCs w:val="32"/>
          <w:cs/>
        </w:rPr>
        <w:t>สร้างบทบาท</w:t>
      </w:r>
      <w:r w:rsidRPr="0038615C">
        <w:rPr>
          <w:rFonts w:ascii="TH Sarabun New" w:hAnsi="TH Sarabun New" w:cs="TH Sarabun New"/>
          <w:sz w:val="32"/>
          <w:szCs w:val="32"/>
        </w:rPr>
        <w:t>”</w:t>
      </w:r>
    </w:p>
    <w:p w14:paraId="4E99FA76" w14:textId="77777777" w:rsidR="008D4D17" w:rsidRPr="0038615C" w:rsidRDefault="008D4D17" w:rsidP="002A51FF">
      <w:pPr>
        <w:pStyle w:val="ListParagraph"/>
        <w:numPr>
          <w:ilvl w:val="0"/>
          <w:numId w:val="13"/>
        </w:numPr>
        <w:tabs>
          <w:tab w:val="left" w:pos="2430"/>
        </w:tabs>
        <w:ind w:left="2160" w:firstLine="0"/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t>บันทึกรายละเอียด</w:t>
      </w:r>
    </w:p>
    <w:p w14:paraId="042A6400" w14:textId="77777777" w:rsidR="008D4D17" w:rsidRPr="0038615C" w:rsidRDefault="008D4D17" w:rsidP="002A51FF">
      <w:pPr>
        <w:pStyle w:val="ListParagraph"/>
        <w:numPr>
          <w:ilvl w:val="0"/>
          <w:numId w:val="13"/>
        </w:numPr>
        <w:tabs>
          <w:tab w:val="left" w:pos="2430"/>
        </w:tabs>
        <w:ind w:left="2160" w:firstLine="0"/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t xml:space="preserve">เลือกปุ่ม </w:t>
      </w:r>
      <w:r w:rsidRPr="0038615C">
        <w:rPr>
          <w:rFonts w:ascii="TH Sarabun New" w:hAnsi="TH Sarabun New" w:cs="TH Sarabun New"/>
          <w:sz w:val="32"/>
          <w:szCs w:val="32"/>
        </w:rPr>
        <w:t>“</w:t>
      </w:r>
      <w:r w:rsidRPr="0038615C">
        <w:rPr>
          <w:rFonts w:ascii="TH Sarabun New" w:hAnsi="TH Sarabun New" w:cs="TH Sarabun New"/>
          <w:sz w:val="32"/>
          <w:szCs w:val="32"/>
          <w:cs/>
        </w:rPr>
        <w:t>สร้าง</w:t>
      </w:r>
      <w:r w:rsidRPr="0038615C">
        <w:rPr>
          <w:rFonts w:ascii="TH Sarabun New" w:hAnsi="TH Sarabun New" w:cs="TH Sarabun New"/>
          <w:sz w:val="32"/>
          <w:szCs w:val="32"/>
        </w:rPr>
        <w:t>”</w:t>
      </w:r>
    </w:p>
    <w:p w14:paraId="694B1363" w14:textId="77777777" w:rsidR="008D4D17" w:rsidRPr="0038615C" w:rsidRDefault="008D4D17" w:rsidP="002A51FF">
      <w:pPr>
        <w:pStyle w:val="ListParagraph"/>
        <w:numPr>
          <w:ilvl w:val="0"/>
          <w:numId w:val="13"/>
        </w:numPr>
        <w:tabs>
          <w:tab w:val="left" w:pos="2430"/>
        </w:tabs>
        <w:ind w:left="2160" w:firstLine="0"/>
        <w:rPr>
          <w:rFonts w:ascii="TH Sarabun New" w:hAnsi="TH Sarabun New" w:cs="TH Sarabun New"/>
          <w:sz w:val="32"/>
          <w:szCs w:val="32"/>
          <w:cs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t>กำหนดบทบาทให้กับผู้ใช้งาน</w:t>
      </w:r>
    </w:p>
    <w:p w14:paraId="0033B06F" w14:textId="37951EC6" w:rsidR="008D4D17" w:rsidRPr="0038615C" w:rsidRDefault="00B33C1B" w:rsidP="00FA349A">
      <w:pPr>
        <w:pStyle w:val="ListParagraph"/>
        <w:spacing w:after="120"/>
        <w:ind w:left="0"/>
        <w:jc w:val="center"/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noProof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658252" behindDoc="0" locked="0" layoutInCell="1" allowOverlap="1" wp14:anchorId="363BD9BE" wp14:editId="3D5D1FCE">
                <wp:simplePos x="0" y="0"/>
                <wp:positionH relativeFrom="column">
                  <wp:posOffset>1163955</wp:posOffset>
                </wp:positionH>
                <wp:positionV relativeFrom="paragraph">
                  <wp:posOffset>603053</wp:posOffset>
                </wp:positionV>
                <wp:extent cx="440061" cy="177418"/>
                <wp:effectExtent l="12700" t="12700" r="17145" b="13335"/>
                <wp:wrapNone/>
                <wp:docPr id="746567403" name="Rectangle: Rounded Corners 7465674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0061" cy="177418"/>
                        </a:xfrm>
                        <a:prstGeom prst="round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4225F26" id="Rectangle: Rounded Corners 746567403" o:spid="_x0000_s1026" style="position:absolute;margin-left:91.65pt;margin-top:47.5pt;width:34.65pt;height:13.95pt;z-index:2516582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" filled="f" strokecolor="red" strokeweight="1.5pt">
                <v:stroke joinstyle="miter"/>
              </v:roundrect>
            </w:pict>
          </mc:Fallback>
        </mc:AlternateContent>
      </w:r>
      <w:r w:rsidRPr="0038615C">
        <w:rPr>
          <w:rFonts w:ascii="TH Sarabun New" w:hAnsi="TH Sarabun New" w:cs="TH Sarabun New"/>
          <w:noProof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1658286" behindDoc="0" locked="0" layoutInCell="1" allowOverlap="1" wp14:anchorId="2BBC2CD5" wp14:editId="7600E6EA">
                <wp:simplePos x="0" y="0"/>
                <wp:positionH relativeFrom="column">
                  <wp:posOffset>1553915</wp:posOffset>
                </wp:positionH>
                <wp:positionV relativeFrom="paragraph">
                  <wp:posOffset>410085</wp:posOffset>
                </wp:positionV>
                <wp:extent cx="311785" cy="375920"/>
                <wp:effectExtent l="0" t="0" r="0" b="5080"/>
                <wp:wrapNone/>
                <wp:docPr id="1457737765" name="Group 14577377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1785" cy="375920"/>
                          <a:chOff x="-20428" y="360"/>
                          <a:chExt cx="312372" cy="375947"/>
                        </a:xfrm>
                      </wpg:grpSpPr>
                      <wps:wsp>
                        <wps:cNvPr id="134314920" name="Oval 10"/>
                        <wps:cNvSpPr/>
                        <wps:spPr>
                          <a:xfrm>
                            <a:off x="0" y="58581"/>
                            <a:ext cx="193040" cy="186912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57571031" name="Text Box 9"/>
                        <wps:cNvSpPr txBox="1"/>
                        <wps:spPr>
                          <a:xfrm>
                            <a:off x="-20428" y="360"/>
                            <a:ext cx="312372" cy="37594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408E6BD" w14:textId="77777777" w:rsidR="008D4D17" w:rsidRPr="00A43A43" w:rsidRDefault="008D4D17" w:rsidP="008D4D17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2BBC2CD5" id="Group 1457737765" o:spid="_x0000_s1059" style="position:absolute;left:0;text-align:left;margin-left:122.35pt;margin-top:32.3pt;width:24.55pt;height:29.6pt;z-index:251658286;mso-width-relative:margin" coordorigin="-20428,360" coordsize="312372,37594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">
                <v:oval id="Oval 10" o:spid="_x0000_s1060" style="position:absolute;top:58581;width:193040;height:18691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" fillcolor="white [3201]" strokecolor="black [3200]" strokeweight="1pt">
                  <v:stroke joinstyle="miter"/>
                </v:oval>
                <v:shape id="Text Box 9" o:spid="_x0000_s1061" type="#_x0000_t202" style="position:absolute;left:-20428;top:360;width:312372;height:3759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" filled="f" stroked="f" strokeweight=".5pt">
                  <v:textbox>
                    <w:txbxContent>
                      <w:p w14:paraId="7408E6BD" w14:textId="77777777" w:rsidR="008D4D17" w:rsidRPr="00A43A43" w:rsidRDefault="008D4D17" w:rsidP="008D4D17">
                        <w:pPr>
                          <w:rPr>
                            <w:rFonts w:ascii="TH SarabunPSK" w:hAnsi="TH SarabunPSK" w:cs="TH SarabunPSK"/>
                            <w:b/>
                            <w:bCs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</w:rPr>
                          <w:t>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DD1DB5" w:rsidRPr="0038615C">
        <w:rPr>
          <w:rFonts w:ascii="TH Sarabun New" w:hAnsi="TH Sarabun New" w:cs="TH Sarabun New"/>
          <w:noProof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1658287" behindDoc="0" locked="0" layoutInCell="1" allowOverlap="1" wp14:anchorId="442236E4" wp14:editId="2ACC1454">
                <wp:simplePos x="0" y="0"/>
                <wp:positionH relativeFrom="column">
                  <wp:posOffset>577850</wp:posOffset>
                </wp:positionH>
                <wp:positionV relativeFrom="paragraph">
                  <wp:posOffset>917448</wp:posOffset>
                </wp:positionV>
                <wp:extent cx="311785" cy="375920"/>
                <wp:effectExtent l="0" t="0" r="0" b="0"/>
                <wp:wrapNone/>
                <wp:docPr id="859852729" name="Group 8598527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1785" cy="375920"/>
                          <a:chOff x="-26536" y="6456"/>
                          <a:chExt cx="312372" cy="375947"/>
                        </a:xfrm>
                      </wpg:grpSpPr>
                      <wps:wsp>
                        <wps:cNvPr id="693509157" name="Oval 10"/>
                        <wps:cNvSpPr/>
                        <wps:spPr>
                          <a:xfrm>
                            <a:off x="0" y="58581"/>
                            <a:ext cx="193040" cy="186912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58993725" name="Text Box 9"/>
                        <wps:cNvSpPr txBox="1"/>
                        <wps:spPr>
                          <a:xfrm>
                            <a:off x="-26536" y="6456"/>
                            <a:ext cx="312372" cy="37594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488D2C7" w14:textId="77777777" w:rsidR="008D4D17" w:rsidRPr="00A43A43" w:rsidRDefault="008D4D17" w:rsidP="008D4D17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442236E4" id="Group 859852729" o:spid="_x0000_s1062" style="position:absolute;left:0;text-align:left;margin-left:45.5pt;margin-top:72.25pt;width:24.55pt;height:29.6pt;z-index:251658287;mso-width-relative:margin" coordorigin="-26536,6456" coordsize="312372,37594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">
                <v:oval id="Oval 10" o:spid="_x0000_s1063" style="position:absolute;top:58581;width:193040;height:18691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" fillcolor="white [3201]" strokecolor="black [3200]" strokeweight="1pt">
                  <v:stroke joinstyle="miter"/>
                </v:oval>
                <v:shape id="Text Box 9" o:spid="_x0000_s1064" type="#_x0000_t202" style="position:absolute;left:-26536;top:6456;width:312372;height:3759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" filled="f" stroked="f" strokeweight=".5pt">
                  <v:textbox>
                    <w:txbxContent>
                      <w:p w14:paraId="1488D2C7" w14:textId="77777777" w:rsidR="008D4D17" w:rsidRPr="00A43A43" w:rsidRDefault="008D4D17" w:rsidP="008D4D17">
                        <w:pPr>
                          <w:rPr>
                            <w:rFonts w:ascii="TH SarabunPSK" w:hAnsi="TH SarabunPSK" w:cs="TH SarabunPSK"/>
                            <w:b/>
                            <w:bCs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</w:rPr>
                          <w:t>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DD1DB5" w:rsidRPr="0038615C">
        <w:rPr>
          <w:rFonts w:ascii="TH Sarabun New" w:hAnsi="TH Sarabun New" w:cs="TH Sarabun New"/>
          <w:noProof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658251" behindDoc="0" locked="0" layoutInCell="1" allowOverlap="1" wp14:anchorId="01A6FF20" wp14:editId="7F294247">
                <wp:simplePos x="0" y="0"/>
                <wp:positionH relativeFrom="column">
                  <wp:posOffset>308864</wp:posOffset>
                </wp:positionH>
                <wp:positionV relativeFrom="paragraph">
                  <wp:posOffset>1088263</wp:posOffset>
                </wp:positionV>
                <wp:extent cx="434891" cy="167774"/>
                <wp:effectExtent l="12700" t="12700" r="10160" b="10160"/>
                <wp:wrapNone/>
                <wp:docPr id="767769329" name="Rectangle: Rounded Corners 7677693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4891" cy="167774"/>
                        </a:xfrm>
                        <a:prstGeom prst="round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F1FCC59" id="Rectangle: Rounded Corners 767769329" o:spid="_x0000_s1026" style="position:absolute;margin-left:24.3pt;margin-top:85.7pt;width:34.25pt;height:13.2pt;z-index:25165825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" filled="f" strokecolor="red" strokeweight="1.5pt">
                <v:stroke joinstyle="miter"/>
              </v:roundrect>
            </w:pict>
          </mc:Fallback>
        </mc:AlternateContent>
      </w:r>
      <w:r w:rsidR="008D4D17" w:rsidRPr="0038615C">
        <w:rPr>
          <w:rFonts w:ascii="TH Sarabun New" w:hAnsi="TH Sarabun New" w:cs="TH Sarabun New"/>
          <w:noProof/>
          <w:sz w:val="32"/>
          <w:szCs w:val="32"/>
          <w:lang w:val="th-TH"/>
        </w:rPr>
        <w:drawing>
          <wp:inline distT="0" distB="0" distL="0" distR="0" wp14:anchorId="5D8DB4D0" wp14:editId="307F1947">
            <wp:extent cx="5303520" cy="2904589"/>
            <wp:effectExtent l="19050" t="19050" r="11430" b="10160"/>
            <wp:docPr id="954902090" name="Picture 95490209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4902090" name="Picture 17" descr="A screenshot of a computer&#10;&#10;Description automatically generated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3520" cy="290458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A044247" w14:textId="7864C511" w:rsidR="008D4D17" w:rsidRPr="0038615C" w:rsidRDefault="00EF58E5" w:rsidP="008D4D17">
      <w:pPr>
        <w:pStyle w:val="ListParagraph"/>
        <w:ind w:left="0"/>
        <w:jc w:val="center"/>
        <w:rPr>
          <w:rFonts w:ascii="TH Sarabun New" w:hAnsi="TH Sarabun New" w:cs="TH Sarabun New"/>
          <w:sz w:val="32"/>
          <w:szCs w:val="32"/>
        </w:rPr>
      </w:pPr>
      <w:bookmarkStart w:id="17" w:name="_Toc164776665"/>
      <w:r w:rsidRPr="0038615C">
        <w:rPr>
          <w:rFonts w:ascii="TH Sarabun New" w:hAnsi="TH Sarabun New" w:cs="TH Sarabun New"/>
          <w:sz w:val="32"/>
          <w:szCs w:val="32"/>
          <w:cs/>
        </w:rPr>
        <w:t xml:space="preserve">รูปที่ </w:t>
      </w:r>
      <w:r w:rsidRPr="0038615C">
        <w:rPr>
          <w:rFonts w:ascii="TH Sarabun New" w:hAnsi="TH Sarabun New" w:cs="TH Sarabun New"/>
          <w:sz w:val="32"/>
          <w:szCs w:val="32"/>
        </w:rPr>
        <w:fldChar w:fldCharType="begin"/>
      </w:r>
      <w:r w:rsidRPr="0038615C">
        <w:rPr>
          <w:rFonts w:ascii="TH Sarabun New" w:hAnsi="TH Sarabun New" w:cs="TH Sarabun New"/>
          <w:sz w:val="32"/>
          <w:szCs w:val="32"/>
        </w:rPr>
        <w:instrText xml:space="preserve"> SEQ 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>รูปที่</w:instrText>
      </w:r>
      <w:r w:rsidRPr="0038615C">
        <w:rPr>
          <w:rFonts w:ascii="TH Sarabun New" w:hAnsi="TH Sarabun New" w:cs="TH Sarabun New"/>
          <w:sz w:val="32"/>
          <w:szCs w:val="32"/>
        </w:rPr>
        <w:instrText xml:space="preserve">_ \* ARABIC </w:instrText>
      </w:r>
      <w:r w:rsidRPr="0038615C">
        <w:rPr>
          <w:rFonts w:ascii="TH Sarabun New" w:hAnsi="TH Sarabun New" w:cs="TH Sarabun New"/>
          <w:sz w:val="32"/>
          <w:szCs w:val="32"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</w:rPr>
        <w:t>11</w:t>
      </w:r>
      <w:r w:rsidRPr="0038615C">
        <w:rPr>
          <w:rFonts w:ascii="TH Sarabun New" w:hAnsi="TH Sarabun New" w:cs="TH Sarabun New"/>
          <w:sz w:val="32"/>
          <w:szCs w:val="32"/>
        </w:rPr>
        <w:fldChar w:fldCharType="end"/>
      </w:r>
      <w:r w:rsidRPr="0038615C">
        <w:rPr>
          <w:rFonts w:ascii="TH Sarabun New" w:hAnsi="TH Sarabun New" w:cs="TH Sarabun New"/>
          <w:i/>
          <w:iCs/>
          <w:sz w:val="32"/>
          <w:szCs w:val="32"/>
        </w:rPr>
        <w:t xml:space="preserve"> </w:t>
      </w:r>
      <w:r w:rsidR="008D4D17" w:rsidRPr="0038615C">
        <w:rPr>
          <w:rFonts w:ascii="TH Sarabun New" w:hAnsi="TH Sarabun New" w:cs="TH Sarabun New"/>
          <w:sz w:val="32"/>
          <w:szCs w:val="32"/>
          <w:cs/>
        </w:rPr>
        <w:t>หน้าจอข้อมูลบทบาท</w:t>
      </w:r>
      <w:bookmarkEnd w:id="17"/>
    </w:p>
    <w:p w14:paraId="706F8139" w14:textId="77777777" w:rsidR="008D4D17" w:rsidRPr="0038615C" w:rsidRDefault="008D4D17" w:rsidP="008D4D17">
      <w:pPr>
        <w:pStyle w:val="ListParagraph"/>
        <w:ind w:left="0"/>
        <w:jc w:val="center"/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noProof/>
          <w:sz w:val="32"/>
          <w:szCs w:val="32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1658288" behindDoc="0" locked="0" layoutInCell="1" allowOverlap="1" wp14:anchorId="60A26A3A" wp14:editId="51D21D3E">
                <wp:simplePos x="0" y="0"/>
                <wp:positionH relativeFrom="column">
                  <wp:posOffset>318223</wp:posOffset>
                </wp:positionH>
                <wp:positionV relativeFrom="paragraph">
                  <wp:posOffset>1099133</wp:posOffset>
                </wp:positionV>
                <wp:extent cx="311785" cy="375920"/>
                <wp:effectExtent l="0" t="0" r="0" b="0"/>
                <wp:wrapNone/>
                <wp:docPr id="1866224560" name="Group 18662245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1785" cy="375920"/>
                          <a:chOff x="-26536" y="6456"/>
                          <a:chExt cx="312372" cy="375947"/>
                        </a:xfrm>
                      </wpg:grpSpPr>
                      <wps:wsp>
                        <wps:cNvPr id="2116625781" name="Oval 10"/>
                        <wps:cNvSpPr/>
                        <wps:spPr>
                          <a:xfrm>
                            <a:off x="0" y="58581"/>
                            <a:ext cx="193040" cy="186912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7538462" name="Text Box 9"/>
                        <wps:cNvSpPr txBox="1"/>
                        <wps:spPr>
                          <a:xfrm>
                            <a:off x="-26536" y="6456"/>
                            <a:ext cx="312372" cy="37594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00AE858" w14:textId="77777777" w:rsidR="008D4D17" w:rsidRPr="00A43A43" w:rsidRDefault="008D4D17" w:rsidP="008D4D17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0A26A3A" id="Group 1866224560" o:spid="_x0000_s1065" style="position:absolute;left:0;text-align:left;margin-left:25.05pt;margin-top:86.55pt;width:24.55pt;height:29.6pt;z-index:251658288;mso-width-relative:margin" coordorigin="-26536,6456" coordsize="312372,37594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">
                <v:oval id="Oval 10" o:spid="_x0000_s1066" style="position:absolute;top:58581;width:193040;height:18691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" fillcolor="white [3201]" strokecolor="black [3200]" strokeweight="1pt">
                  <v:stroke joinstyle="miter"/>
                </v:oval>
                <v:shape id="Text Box 9" o:spid="_x0000_s1067" type="#_x0000_t202" style="position:absolute;left:-26536;top:6456;width:312372;height:3759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" filled="f" stroked="f" strokeweight=".5pt">
                  <v:textbox>
                    <w:txbxContent>
                      <w:p w14:paraId="600AE858" w14:textId="77777777" w:rsidR="008D4D17" w:rsidRPr="00A43A43" w:rsidRDefault="008D4D17" w:rsidP="008D4D17">
                        <w:pPr>
                          <w:rPr>
                            <w:rFonts w:ascii="TH SarabunPSK" w:hAnsi="TH SarabunPSK" w:cs="TH SarabunPSK"/>
                            <w:b/>
                            <w:bCs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</w:rPr>
                          <w:t>4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38615C">
        <w:rPr>
          <w:rFonts w:ascii="TH Sarabun New" w:hAnsi="TH Sarabun New" w:cs="TH Sarabun New"/>
          <w:noProof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658254" behindDoc="0" locked="0" layoutInCell="1" allowOverlap="1" wp14:anchorId="04B8BC21" wp14:editId="3E15E0FB">
                <wp:simplePos x="0" y="0"/>
                <wp:positionH relativeFrom="column">
                  <wp:posOffset>56541</wp:posOffset>
                </wp:positionH>
                <wp:positionV relativeFrom="paragraph">
                  <wp:posOffset>1099446</wp:posOffset>
                </wp:positionV>
                <wp:extent cx="316108" cy="222302"/>
                <wp:effectExtent l="12700" t="12700" r="14605" b="19050"/>
                <wp:wrapNone/>
                <wp:docPr id="772027749" name="Rectangle: Rounded Corners 7720277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6108" cy="222302"/>
                        </a:xfrm>
                        <a:prstGeom prst="round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rto="http://schemas.microsoft.com/office/word/2006/arto">
            <w:pict>
              <v:roundrect w14:anchorId="5F56A32D" id="Rounded Rectangle 8" o:spid="_x0000_s1026" style="position:absolute;margin-left:4.45pt;margin-top:86.55pt;width:24.9pt;height:17.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" filled="f" strokecolor="red" strokeweight="1.5pt">
                <v:stroke joinstyle="miter"/>
              </v:roundrect>
            </w:pict>
          </mc:Fallback>
        </mc:AlternateContent>
      </w:r>
      <w:r w:rsidRPr="0038615C">
        <w:rPr>
          <w:rFonts w:ascii="TH Sarabun New" w:hAnsi="TH Sarabun New" w:cs="TH Sarabun New"/>
          <w:noProof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1658289" behindDoc="0" locked="0" layoutInCell="1" allowOverlap="1" wp14:anchorId="6864D05A" wp14:editId="7E99FE5C">
                <wp:simplePos x="0" y="0"/>
                <wp:positionH relativeFrom="column">
                  <wp:posOffset>5481407</wp:posOffset>
                </wp:positionH>
                <wp:positionV relativeFrom="paragraph">
                  <wp:posOffset>59939</wp:posOffset>
                </wp:positionV>
                <wp:extent cx="311785" cy="375920"/>
                <wp:effectExtent l="0" t="0" r="0" b="0"/>
                <wp:wrapNone/>
                <wp:docPr id="72655121" name="Group 726551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1785" cy="375920"/>
                          <a:chOff x="-26536" y="6456"/>
                          <a:chExt cx="312372" cy="375947"/>
                        </a:xfrm>
                      </wpg:grpSpPr>
                      <wps:wsp>
                        <wps:cNvPr id="1637405627" name="Oval 10"/>
                        <wps:cNvSpPr/>
                        <wps:spPr>
                          <a:xfrm>
                            <a:off x="0" y="58581"/>
                            <a:ext cx="193040" cy="186912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39148039" name="Text Box 9"/>
                        <wps:cNvSpPr txBox="1"/>
                        <wps:spPr>
                          <a:xfrm>
                            <a:off x="-26536" y="6456"/>
                            <a:ext cx="312372" cy="37594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D805FD2" w14:textId="77777777" w:rsidR="008D4D17" w:rsidRPr="00A43A43" w:rsidRDefault="008D4D17" w:rsidP="008D4D17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864D05A" id="Group 72655121" o:spid="_x0000_s1068" style="position:absolute;left:0;text-align:left;margin-left:431.6pt;margin-top:4.7pt;width:24.55pt;height:29.6pt;z-index:251658289;mso-width-relative:margin" coordorigin="-26536,6456" coordsize="312372,37594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">
                <v:oval id="Oval 10" o:spid="_x0000_s1069" style="position:absolute;top:58581;width:193040;height:18691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" fillcolor="white [3201]" strokecolor="black [3200]" strokeweight="1pt">
                  <v:stroke joinstyle="miter"/>
                </v:oval>
                <v:shape id="Text Box 9" o:spid="_x0000_s1070" type="#_x0000_t202" style="position:absolute;left:-26536;top:6456;width:312372;height:3759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" filled="f" stroked="f" strokeweight=".5pt">
                  <v:textbox>
                    <w:txbxContent>
                      <w:p w14:paraId="1D805FD2" w14:textId="77777777" w:rsidR="008D4D17" w:rsidRPr="00A43A43" w:rsidRDefault="008D4D17" w:rsidP="008D4D17">
                        <w:pPr>
                          <w:rPr>
                            <w:rFonts w:ascii="TH SarabunPSK" w:hAnsi="TH SarabunPSK" w:cs="TH SarabunPSK"/>
                            <w:b/>
                            <w:bCs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</w:rPr>
                          <w:t>3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38615C">
        <w:rPr>
          <w:rFonts w:ascii="TH Sarabun New" w:hAnsi="TH Sarabun New" w:cs="TH Sarabun New"/>
          <w:noProof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658253" behindDoc="0" locked="0" layoutInCell="1" allowOverlap="1" wp14:anchorId="74BFFE50" wp14:editId="048C3CAD">
                <wp:simplePos x="0" y="0"/>
                <wp:positionH relativeFrom="column">
                  <wp:posOffset>58136</wp:posOffset>
                </wp:positionH>
                <wp:positionV relativeFrom="paragraph">
                  <wp:posOffset>252111</wp:posOffset>
                </wp:positionV>
                <wp:extent cx="5626735" cy="799465"/>
                <wp:effectExtent l="12700" t="12700" r="12065" b="13335"/>
                <wp:wrapNone/>
                <wp:docPr id="891304825" name="Rectangle: Rounded Corners 8913048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26735" cy="799465"/>
                        </a:xfrm>
                        <a:prstGeom prst="roundRect">
                          <a:avLst>
                            <a:gd name="adj" fmla="val 7432"/>
                          </a:avLst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rto="http://schemas.microsoft.com/office/word/2006/arto">
            <w:pict>
              <v:roundrect w14:anchorId="1FBAED5F" id="Rounded Rectangle 8" o:spid="_x0000_s1026" style="position:absolute;margin-left:4.6pt;margin-top:19.85pt;width:443.05pt;height:62.9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4870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" filled="f" strokecolor="red" strokeweight="1.5pt">
                <v:stroke joinstyle="miter"/>
              </v:roundrect>
            </w:pict>
          </mc:Fallback>
        </mc:AlternateContent>
      </w:r>
      <w:r w:rsidRPr="0038615C">
        <w:rPr>
          <w:rFonts w:ascii="TH Sarabun New" w:hAnsi="TH Sarabun New" w:cs="TH Sarabun New"/>
          <w:noProof/>
          <w:sz w:val="32"/>
          <w:szCs w:val="32"/>
        </w:rPr>
        <w:drawing>
          <wp:inline distT="0" distB="0" distL="0" distR="0" wp14:anchorId="130064D5" wp14:editId="0C0D1845">
            <wp:extent cx="5727700" cy="1363345"/>
            <wp:effectExtent l="19050" t="19050" r="25400" b="27305"/>
            <wp:docPr id="8" name="Picture 8" descr="A screenshot of a computer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2EF027EA-5299-88B4-7DFF-8AEC4441215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7" descr="A screenshot of a computer&#10;&#10;Description automatically generated">
                      <a:extLst>
                        <a:ext uri="{FF2B5EF4-FFF2-40B4-BE49-F238E27FC236}">
                          <a16:creationId xmlns:a16="http://schemas.microsoft.com/office/drawing/2014/main" id="{2EF027EA-5299-88B4-7DFF-8AEC4441215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1363345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  <a:effectLst/>
                  </pic:spPr>
                </pic:pic>
              </a:graphicData>
            </a:graphic>
          </wp:inline>
        </w:drawing>
      </w:r>
    </w:p>
    <w:p w14:paraId="00BD515C" w14:textId="45CA3CE7" w:rsidR="008D4D17" w:rsidRPr="0038615C" w:rsidRDefault="00EF58E5" w:rsidP="008D4D17">
      <w:pPr>
        <w:pStyle w:val="ListParagraph"/>
        <w:ind w:left="0"/>
        <w:jc w:val="center"/>
        <w:rPr>
          <w:rFonts w:ascii="TH Sarabun New" w:hAnsi="TH Sarabun New" w:cs="TH Sarabun New"/>
          <w:sz w:val="32"/>
          <w:szCs w:val="32"/>
          <w:cs/>
        </w:rPr>
      </w:pPr>
      <w:bookmarkStart w:id="18" w:name="_Toc164776666"/>
      <w:r w:rsidRPr="0038615C">
        <w:rPr>
          <w:rFonts w:ascii="TH Sarabun New" w:hAnsi="TH Sarabun New" w:cs="TH Sarabun New"/>
          <w:sz w:val="32"/>
          <w:szCs w:val="32"/>
          <w:cs/>
        </w:rPr>
        <w:t xml:space="preserve">รูปที่ </w:t>
      </w:r>
      <w:r w:rsidRPr="0038615C">
        <w:rPr>
          <w:rFonts w:ascii="TH Sarabun New" w:hAnsi="TH Sarabun New" w:cs="TH Sarabun New"/>
          <w:sz w:val="32"/>
          <w:szCs w:val="32"/>
        </w:rPr>
        <w:fldChar w:fldCharType="begin"/>
      </w:r>
      <w:r w:rsidRPr="0038615C">
        <w:rPr>
          <w:rFonts w:ascii="TH Sarabun New" w:hAnsi="TH Sarabun New" w:cs="TH Sarabun New"/>
          <w:sz w:val="32"/>
          <w:szCs w:val="32"/>
        </w:rPr>
        <w:instrText xml:space="preserve"> SEQ 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>รูปที่</w:instrText>
      </w:r>
      <w:r w:rsidRPr="0038615C">
        <w:rPr>
          <w:rFonts w:ascii="TH Sarabun New" w:hAnsi="TH Sarabun New" w:cs="TH Sarabun New"/>
          <w:sz w:val="32"/>
          <w:szCs w:val="32"/>
        </w:rPr>
        <w:instrText xml:space="preserve">_ \* ARABIC </w:instrText>
      </w:r>
      <w:r w:rsidRPr="0038615C">
        <w:rPr>
          <w:rFonts w:ascii="TH Sarabun New" w:hAnsi="TH Sarabun New" w:cs="TH Sarabun New"/>
          <w:sz w:val="32"/>
          <w:szCs w:val="32"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</w:rPr>
        <w:t>12</w:t>
      </w:r>
      <w:r w:rsidRPr="0038615C">
        <w:rPr>
          <w:rFonts w:ascii="TH Sarabun New" w:hAnsi="TH Sarabun New" w:cs="TH Sarabun New"/>
          <w:sz w:val="32"/>
          <w:szCs w:val="32"/>
        </w:rPr>
        <w:fldChar w:fldCharType="end"/>
      </w:r>
      <w:r w:rsidRPr="0038615C">
        <w:rPr>
          <w:rFonts w:ascii="TH Sarabun New" w:hAnsi="TH Sarabun New" w:cs="TH Sarabun New"/>
          <w:i/>
          <w:iCs/>
          <w:sz w:val="32"/>
          <w:szCs w:val="32"/>
        </w:rPr>
        <w:t xml:space="preserve"> </w:t>
      </w:r>
      <w:r w:rsidR="008D4D17" w:rsidRPr="0038615C">
        <w:rPr>
          <w:rFonts w:ascii="TH Sarabun New" w:hAnsi="TH Sarabun New" w:cs="TH Sarabun New"/>
          <w:sz w:val="32"/>
          <w:szCs w:val="32"/>
          <w:cs/>
        </w:rPr>
        <w:t>หน้าจอสร้างบทบาท</w:t>
      </w:r>
      <w:bookmarkEnd w:id="18"/>
    </w:p>
    <w:p w14:paraId="79E6EE64" w14:textId="77777777" w:rsidR="008D4D17" w:rsidRPr="0038615C" w:rsidRDefault="008D4D17" w:rsidP="008D4D17">
      <w:pPr>
        <w:pStyle w:val="ListParagraph"/>
        <w:ind w:left="0"/>
        <w:jc w:val="center"/>
        <w:rPr>
          <w:rFonts w:ascii="TH Sarabun New" w:hAnsi="TH Sarabun New" w:cs="TH Sarabun New"/>
          <w:sz w:val="32"/>
          <w:szCs w:val="32"/>
        </w:rPr>
      </w:pPr>
    </w:p>
    <w:p w14:paraId="2B546678" w14:textId="77777777" w:rsidR="008D4D17" w:rsidRPr="0038615C" w:rsidRDefault="008D4D17" w:rsidP="008D4D17">
      <w:pPr>
        <w:pStyle w:val="ListParagraph"/>
        <w:ind w:left="0"/>
        <w:jc w:val="center"/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noProof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1658290" behindDoc="0" locked="0" layoutInCell="1" allowOverlap="1" wp14:anchorId="6E8E83F9" wp14:editId="6C69DCF1">
                <wp:simplePos x="0" y="0"/>
                <wp:positionH relativeFrom="column">
                  <wp:posOffset>2838662</wp:posOffset>
                </wp:positionH>
                <wp:positionV relativeFrom="paragraph">
                  <wp:posOffset>1666240</wp:posOffset>
                </wp:positionV>
                <wp:extent cx="311785" cy="375920"/>
                <wp:effectExtent l="0" t="0" r="0" b="0"/>
                <wp:wrapNone/>
                <wp:docPr id="927127325" name="Group 9271273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1785" cy="375920"/>
                          <a:chOff x="-26536" y="6456"/>
                          <a:chExt cx="312372" cy="375947"/>
                        </a:xfrm>
                      </wpg:grpSpPr>
                      <wps:wsp>
                        <wps:cNvPr id="1518950514" name="Oval 10"/>
                        <wps:cNvSpPr/>
                        <wps:spPr>
                          <a:xfrm>
                            <a:off x="0" y="58581"/>
                            <a:ext cx="193040" cy="186912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37974934" name="Text Box 9"/>
                        <wps:cNvSpPr txBox="1"/>
                        <wps:spPr>
                          <a:xfrm>
                            <a:off x="-26536" y="6456"/>
                            <a:ext cx="312372" cy="37594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0E8CBAF" w14:textId="77777777" w:rsidR="008D4D17" w:rsidRPr="00A43A43" w:rsidRDefault="008D4D17" w:rsidP="008D4D17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E8E83F9" id="Group 927127325" o:spid="_x0000_s1071" style="position:absolute;left:0;text-align:left;margin-left:223.5pt;margin-top:131.2pt;width:24.55pt;height:29.6pt;z-index:251658290;mso-width-relative:margin" coordorigin="-26536,6456" coordsize="312372,37594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">
                <v:oval id="Oval 10" o:spid="_x0000_s1072" style="position:absolute;top:58581;width:193040;height:18691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" fillcolor="white [3201]" strokecolor="black [3200]" strokeweight="1pt">
                  <v:stroke joinstyle="miter"/>
                </v:oval>
                <v:shape id="Text Box 9" o:spid="_x0000_s1073" type="#_x0000_t202" style="position:absolute;left:-26536;top:6456;width:312372;height:3759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" filled="f" stroked="f" strokeweight=".5pt">
                  <v:textbox>
                    <w:txbxContent>
                      <w:p w14:paraId="60E8CBAF" w14:textId="77777777" w:rsidR="008D4D17" w:rsidRPr="00A43A43" w:rsidRDefault="008D4D17" w:rsidP="008D4D17">
                        <w:pPr>
                          <w:rPr>
                            <w:rFonts w:ascii="TH SarabunPSK" w:hAnsi="TH SarabunPSK" w:cs="TH SarabunPSK"/>
                            <w:b/>
                            <w:bCs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</w:rPr>
                          <w:t>5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38615C">
        <w:rPr>
          <w:rFonts w:ascii="TH Sarabun New" w:hAnsi="TH Sarabun New" w:cs="TH Sarabun New"/>
          <w:noProof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658255" behindDoc="0" locked="0" layoutInCell="1" allowOverlap="1" wp14:anchorId="344E0290" wp14:editId="2FC50F47">
                <wp:simplePos x="0" y="0"/>
                <wp:positionH relativeFrom="column">
                  <wp:posOffset>2609144</wp:posOffset>
                </wp:positionH>
                <wp:positionV relativeFrom="paragraph">
                  <wp:posOffset>1560547</wp:posOffset>
                </wp:positionV>
                <wp:extent cx="316108" cy="563033"/>
                <wp:effectExtent l="12700" t="12700" r="14605" b="8890"/>
                <wp:wrapNone/>
                <wp:docPr id="1574587623" name="Rectangle: Rounded Corners 15745876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6108" cy="563033"/>
                        </a:xfrm>
                        <a:prstGeom prst="round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rto="http://schemas.microsoft.com/office/word/2006/arto">
            <w:pict>
              <v:roundrect w14:anchorId="60AC2322" id="Rounded Rectangle 8" o:spid="_x0000_s1026" style="position:absolute;margin-left:205.45pt;margin-top:122.9pt;width:24.9pt;height:44.3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" filled="f" strokecolor="red" strokeweight="1.5pt">
                <v:stroke joinstyle="miter"/>
              </v:roundrect>
            </w:pict>
          </mc:Fallback>
        </mc:AlternateContent>
      </w:r>
      <w:r w:rsidRPr="0038615C">
        <w:rPr>
          <w:rFonts w:ascii="TH Sarabun New" w:hAnsi="TH Sarabun New" w:cs="TH Sarabun New"/>
          <w:noProof/>
          <w:sz w:val="32"/>
          <w:szCs w:val="32"/>
        </w:rPr>
        <w:drawing>
          <wp:inline distT="0" distB="0" distL="0" distR="0" wp14:anchorId="35E7DCC7" wp14:editId="1B0D8ACC">
            <wp:extent cx="5727700" cy="3521710"/>
            <wp:effectExtent l="12700" t="12700" r="12700" b="8890"/>
            <wp:docPr id="11" name="Picture 11" descr="A screenshot of a computer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0CB0667E-B0E7-EBFC-D4EA-E85C243AB9B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0" descr="A screenshot of a computer&#10;&#10;Description automatically generated">
                      <a:extLst>
                        <a:ext uri="{FF2B5EF4-FFF2-40B4-BE49-F238E27FC236}">
                          <a16:creationId xmlns:a16="http://schemas.microsoft.com/office/drawing/2014/main" id="{0CB0667E-B0E7-EBFC-D4EA-E85C243AB9B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52171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ffectLst/>
                  </pic:spPr>
                </pic:pic>
              </a:graphicData>
            </a:graphic>
          </wp:inline>
        </w:drawing>
      </w:r>
    </w:p>
    <w:p w14:paraId="769AF557" w14:textId="51E12B1F" w:rsidR="008D4D17" w:rsidRPr="0038615C" w:rsidRDefault="00EF58E5" w:rsidP="004539CE">
      <w:pPr>
        <w:pStyle w:val="ListParagraph"/>
        <w:ind w:left="0"/>
        <w:jc w:val="center"/>
        <w:rPr>
          <w:rFonts w:ascii="TH Sarabun New" w:hAnsi="TH Sarabun New" w:cs="TH Sarabun New"/>
          <w:sz w:val="32"/>
          <w:szCs w:val="32"/>
        </w:rPr>
      </w:pPr>
      <w:bookmarkStart w:id="19" w:name="_Toc164776667"/>
      <w:r w:rsidRPr="0038615C">
        <w:rPr>
          <w:rFonts w:ascii="TH Sarabun New" w:hAnsi="TH Sarabun New" w:cs="TH Sarabun New"/>
          <w:sz w:val="32"/>
          <w:szCs w:val="32"/>
          <w:cs/>
        </w:rPr>
        <w:t xml:space="preserve">รูปที่ </w:t>
      </w:r>
      <w:r w:rsidRPr="0038615C">
        <w:rPr>
          <w:rFonts w:ascii="TH Sarabun New" w:hAnsi="TH Sarabun New" w:cs="TH Sarabun New"/>
          <w:sz w:val="32"/>
          <w:szCs w:val="32"/>
        </w:rPr>
        <w:fldChar w:fldCharType="begin"/>
      </w:r>
      <w:r w:rsidRPr="0038615C">
        <w:rPr>
          <w:rFonts w:ascii="TH Sarabun New" w:hAnsi="TH Sarabun New" w:cs="TH Sarabun New"/>
          <w:sz w:val="32"/>
          <w:szCs w:val="32"/>
        </w:rPr>
        <w:instrText xml:space="preserve"> SEQ 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>รูปที่</w:instrText>
      </w:r>
      <w:r w:rsidRPr="0038615C">
        <w:rPr>
          <w:rFonts w:ascii="TH Sarabun New" w:hAnsi="TH Sarabun New" w:cs="TH Sarabun New"/>
          <w:sz w:val="32"/>
          <w:szCs w:val="32"/>
        </w:rPr>
        <w:instrText xml:space="preserve">_ \* ARABIC </w:instrText>
      </w:r>
      <w:r w:rsidRPr="0038615C">
        <w:rPr>
          <w:rFonts w:ascii="TH Sarabun New" w:hAnsi="TH Sarabun New" w:cs="TH Sarabun New"/>
          <w:sz w:val="32"/>
          <w:szCs w:val="32"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</w:rPr>
        <w:t>13</w:t>
      </w:r>
      <w:r w:rsidRPr="0038615C">
        <w:rPr>
          <w:rFonts w:ascii="TH Sarabun New" w:hAnsi="TH Sarabun New" w:cs="TH Sarabun New"/>
          <w:sz w:val="32"/>
          <w:szCs w:val="32"/>
        </w:rPr>
        <w:fldChar w:fldCharType="end"/>
      </w:r>
      <w:r w:rsidRPr="0038615C">
        <w:rPr>
          <w:rFonts w:ascii="TH Sarabun New" w:hAnsi="TH Sarabun New" w:cs="TH Sarabun New"/>
          <w:i/>
          <w:iCs/>
          <w:sz w:val="32"/>
          <w:szCs w:val="32"/>
        </w:rPr>
        <w:t xml:space="preserve"> </w:t>
      </w:r>
      <w:r w:rsidR="008D4D17" w:rsidRPr="0038615C">
        <w:rPr>
          <w:rFonts w:ascii="TH Sarabun New" w:hAnsi="TH Sarabun New" w:cs="TH Sarabun New"/>
          <w:sz w:val="32"/>
          <w:szCs w:val="32"/>
          <w:cs/>
        </w:rPr>
        <w:t>หน้าจอการกำหนดบทบาท</w:t>
      </w:r>
      <w:bookmarkEnd w:id="19"/>
    </w:p>
    <w:p w14:paraId="0E06D7F8" w14:textId="77777777" w:rsidR="004539CE" w:rsidRPr="0038615C" w:rsidRDefault="004539CE" w:rsidP="004539CE">
      <w:pPr>
        <w:pStyle w:val="ListParagraph"/>
        <w:ind w:left="0"/>
        <w:jc w:val="center"/>
        <w:rPr>
          <w:rFonts w:ascii="TH Sarabun New" w:hAnsi="TH Sarabun New" w:cs="TH Sarabun New"/>
          <w:sz w:val="12"/>
          <w:szCs w:val="12"/>
        </w:rPr>
      </w:pPr>
    </w:p>
    <w:p w14:paraId="79EA62F2" w14:textId="369625F8" w:rsidR="00677B3A" w:rsidRPr="0038615C" w:rsidRDefault="008D4D17" w:rsidP="002A51FF">
      <w:pPr>
        <w:pStyle w:val="ListParagraph"/>
        <w:numPr>
          <w:ilvl w:val="2"/>
          <w:numId w:val="55"/>
        </w:numPr>
        <w:ind w:left="2160"/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b/>
          <w:bCs/>
          <w:sz w:val="32"/>
          <w:szCs w:val="32"/>
          <w:cs/>
        </w:rPr>
        <w:t>ข้อมูลสิทธิ์</w:t>
      </w:r>
      <w:r w:rsidRPr="0038615C">
        <w:rPr>
          <w:rFonts w:ascii="TH Sarabun New" w:hAnsi="TH Sarabun New" w:cs="TH Sarabun New"/>
          <w:sz w:val="32"/>
          <w:szCs w:val="32"/>
          <w:cs/>
        </w:rPr>
        <w:t xml:space="preserve"> </w:t>
      </w:r>
    </w:p>
    <w:p w14:paraId="31C2FAC6" w14:textId="2FA5221A" w:rsidR="008D4D17" w:rsidRPr="0038615C" w:rsidRDefault="008D4D17" w:rsidP="002A51FF">
      <w:pPr>
        <w:pStyle w:val="ListParagraph"/>
        <w:ind w:left="1440" w:firstLine="720"/>
        <w:jc w:val="thaiDistribute"/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t>ผู้ดูแลระบบสามารถเข้าถึงและสิทธิ์ให้กับบทบาทมีรายละเอียด</w:t>
      </w:r>
      <w:r w:rsidR="003C64E3" w:rsidRPr="0038615C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38615C">
        <w:rPr>
          <w:rFonts w:ascii="TH Sarabun New" w:hAnsi="TH Sarabun New" w:cs="TH Sarabun New"/>
          <w:sz w:val="32"/>
          <w:szCs w:val="32"/>
          <w:cs/>
        </w:rPr>
        <w:t xml:space="preserve">ได้แก่ ชื่อสิทธิ์ </w:t>
      </w:r>
      <w:r w:rsidR="006E013A" w:rsidRPr="0038615C">
        <w:rPr>
          <w:rFonts w:ascii="TH Sarabun New" w:hAnsi="TH Sarabun New" w:cs="TH Sarabun New"/>
          <w:sz w:val="32"/>
          <w:szCs w:val="32"/>
          <w:cs/>
        </w:rPr>
        <w:br/>
      </w:r>
      <w:r w:rsidRPr="0038615C">
        <w:rPr>
          <w:rFonts w:ascii="TH Sarabun New" w:hAnsi="TH Sarabun New" w:cs="TH Sarabun New"/>
          <w:sz w:val="32"/>
          <w:szCs w:val="32"/>
          <w:cs/>
        </w:rPr>
        <w:t xml:space="preserve">ชื่อกฎ และรายละเอียด ดังรูปที่ </w:t>
      </w:r>
      <w:r w:rsidR="004539CE" w:rsidRPr="0038615C">
        <w:rPr>
          <w:rFonts w:ascii="TH Sarabun New" w:hAnsi="TH Sarabun New" w:cs="TH Sarabun New"/>
          <w:sz w:val="32"/>
          <w:szCs w:val="32"/>
          <w:cs/>
        </w:rPr>
        <w:t>14</w:t>
      </w:r>
      <w:r w:rsidRPr="0038615C">
        <w:rPr>
          <w:rFonts w:ascii="TH Sarabun New" w:hAnsi="TH Sarabun New" w:cs="TH Sarabun New"/>
          <w:sz w:val="32"/>
          <w:szCs w:val="32"/>
        </w:rPr>
        <w:t xml:space="preserve"> </w:t>
      </w:r>
      <w:r w:rsidRPr="0038615C">
        <w:rPr>
          <w:rFonts w:ascii="TH Sarabun New" w:hAnsi="TH Sarabun New" w:cs="TH Sarabun New"/>
          <w:sz w:val="32"/>
          <w:szCs w:val="32"/>
          <w:cs/>
        </w:rPr>
        <w:t>และมีขั้นตอนดังนี้</w:t>
      </w:r>
    </w:p>
    <w:p w14:paraId="201B54A0" w14:textId="77777777" w:rsidR="008D4D17" w:rsidRPr="0038615C" w:rsidRDefault="008D4D17" w:rsidP="006E013A">
      <w:pPr>
        <w:pStyle w:val="ListParagraph"/>
        <w:numPr>
          <w:ilvl w:val="0"/>
          <w:numId w:val="14"/>
        </w:numPr>
        <w:tabs>
          <w:tab w:val="left" w:pos="2430"/>
        </w:tabs>
        <w:ind w:left="2160" w:firstLine="0"/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t xml:space="preserve">เลือกแถบเมนูหลัก </w:t>
      </w:r>
      <w:r w:rsidRPr="0038615C">
        <w:rPr>
          <w:rFonts w:ascii="TH Sarabun New" w:hAnsi="TH Sarabun New" w:cs="TH Sarabun New"/>
          <w:sz w:val="32"/>
          <w:szCs w:val="32"/>
        </w:rPr>
        <w:t>“</w:t>
      </w:r>
      <w:r w:rsidRPr="0038615C">
        <w:rPr>
          <w:rFonts w:ascii="TH Sarabun New" w:hAnsi="TH Sarabun New" w:cs="TH Sarabun New"/>
          <w:sz w:val="32"/>
          <w:szCs w:val="32"/>
          <w:cs/>
        </w:rPr>
        <w:t>จัดการข้อมูลระบบ</w:t>
      </w:r>
      <w:r w:rsidRPr="0038615C">
        <w:rPr>
          <w:rFonts w:ascii="TH Sarabun New" w:hAnsi="TH Sarabun New" w:cs="TH Sarabun New"/>
          <w:sz w:val="32"/>
          <w:szCs w:val="32"/>
        </w:rPr>
        <w:t xml:space="preserve">” </w:t>
      </w:r>
      <w:r w:rsidRPr="0038615C">
        <w:rPr>
          <w:rFonts w:ascii="TH Sarabun New" w:hAnsi="TH Sarabun New" w:cs="TH Sarabun New"/>
          <w:sz w:val="32"/>
          <w:szCs w:val="32"/>
          <w:cs/>
        </w:rPr>
        <w:t xml:space="preserve">จากนั้นเลือกเมนู </w:t>
      </w:r>
      <w:r w:rsidRPr="0038615C">
        <w:rPr>
          <w:rFonts w:ascii="TH Sarabun New" w:hAnsi="TH Sarabun New" w:cs="TH Sarabun New"/>
          <w:sz w:val="32"/>
          <w:szCs w:val="32"/>
        </w:rPr>
        <w:t>“</w:t>
      </w:r>
      <w:r w:rsidRPr="0038615C">
        <w:rPr>
          <w:rFonts w:ascii="TH Sarabun New" w:hAnsi="TH Sarabun New" w:cs="TH Sarabun New"/>
          <w:sz w:val="32"/>
          <w:szCs w:val="32"/>
          <w:cs/>
        </w:rPr>
        <w:t>ข้อมูลสิทธิ์</w:t>
      </w:r>
      <w:r w:rsidRPr="0038615C">
        <w:rPr>
          <w:rFonts w:ascii="TH Sarabun New" w:hAnsi="TH Sarabun New" w:cs="TH Sarabun New"/>
          <w:sz w:val="32"/>
          <w:szCs w:val="32"/>
        </w:rPr>
        <w:t>”</w:t>
      </w:r>
    </w:p>
    <w:p w14:paraId="538A37AB" w14:textId="77777777" w:rsidR="008D4D17" w:rsidRPr="0038615C" w:rsidRDefault="008D4D17" w:rsidP="006E013A">
      <w:pPr>
        <w:pStyle w:val="ListParagraph"/>
        <w:numPr>
          <w:ilvl w:val="0"/>
          <w:numId w:val="14"/>
        </w:numPr>
        <w:tabs>
          <w:tab w:val="left" w:pos="2430"/>
        </w:tabs>
        <w:ind w:left="2160" w:firstLine="0"/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t xml:space="preserve">เลือกปุ่ม </w:t>
      </w:r>
      <w:r w:rsidRPr="0038615C">
        <w:rPr>
          <w:rFonts w:ascii="TH Sarabun New" w:hAnsi="TH Sarabun New" w:cs="TH Sarabun New"/>
          <w:sz w:val="32"/>
          <w:szCs w:val="32"/>
        </w:rPr>
        <w:t>“</w:t>
      </w:r>
      <w:r w:rsidRPr="0038615C">
        <w:rPr>
          <w:rFonts w:ascii="TH Sarabun New" w:hAnsi="TH Sarabun New" w:cs="TH Sarabun New"/>
          <w:sz w:val="32"/>
          <w:szCs w:val="32"/>
          <w:cs/>
        </w:rPr>
        <w:t>สร้างสิทธิ์</w:t>
      </w:r>
      <w:r w:rsidRPr="0038615C">
        <w:rPr>
          <w:rFonts w:ascii="TH Sarabun New" w:hAnsi="TH Sarabun New" w:cs="TH Sarabun New"/>
          <w:sz w:val="32"/>
          <w:szCs w:val="32"/>
        </w:rPr>
        <w:t>”</w:t>
      </w:r>
    </w:p>
    <w:p w14:paraId="78868823" w14:textId="77777777" w:rsidR="008D4D17" w:rsidRPr="0038615C" w:rsidRDefault="008D4D17" w:rsidP="006E013A">
      <w:pPr>
        <w:pStyle w:val="ListParagraph"/>
        <w:numPr>
          <w:ilvl w:val="0"/>
          <w:numId w:val="14"/>
        </w:numPr>
        <w:tabs>
          <w:tab w:val="left" w:pos="2430"/>
        </w:tabs>
        <w:ind w:left="2160" w:firstLine="0"/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t>บันทึกรายละเอียด</w:t>
      </w:r>
    </w:p>
    <w:p w14:paraId="5C21B1EE" w14:textId="77777777" w:rsidR="008D4D17" w:rsidRPr="0038615C" w:rsidRDefault="008D4D17" w:rsidP="006E013A">
      <w:pPr>
        <w:pStyle w:val="ListParagraph"/>
        <w:numPr>
          <w:ilvl w:val="0"/>
          <w:numId w:val="14"/>
        </w:numPr>
        <w:tabs>
          <w:tab w:val="left" w:pos="2430"/>
        </w:tabs>
        <w:ind w:left="2160" w:firstLine="0"/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t xml:space="preserve">เลือกปุ่ม </w:t>
      </w:r>
      <w:r w:rsidRPr="0038615C">
        <w:rPr>
          <w:rFonts w:ascii="TH Sarabun New" w:hAnsi="TH Sarabun New" w:cs="TH Sarabun New"/>
          <w:sz w:val="32"/>
          <w:szCs w:val="32"/>
        </w:rPr>
        <w:t>“</w:t>
      </w:r>
      <w:r w:rsidRPr="0038615C">
        <w:rPr>
          <w:rFonts w:ascii="TH Sarabun New" w:hAnsi="TH Sarabun New" w:cs="TH Sarabun New"/>
          <w:sz w:val="32"/>
          <w:szCs w:val="32"/>
          <w:cs/>
        </w:rPr>
        <w:t>สร้าง</w:t>
      </w:r>
      <w:r w:rsidRPr="0038615C">
        <w:rPr>
          <w:rFonts w:ascii="TH Sarabun New" w:hAnsi="TH Sarabun New" w:cs="TH Sarabun New"/>
          <w:sz w:val="32"/>
          <w:szCs w:val="32"/>
        </w:rPr>
        <w:t>”</w:t>
      </w:r>
    </w:p>
    <w:p w14:paraId="13B3E42F" w14:textId="77777777" w:rsidR="008D4D17" w:rsidRPr="0038615C" w:rsidRDefault="008D4D17" w:rsidP="006E013A">
      <w:pPr>
        <w:pStyle w:val="ListParagraph"/>
        <w:numPr>
          <w:ilvl w:val="0"/>
          <w:numId w:val="14"/>
        </w:numPr>
        <w:tabs>
          <w:tab w:val="left" w:pos="2430"/>
        </w:tabs>
        <w:ind w:left="2160" w:firstLine="0"/>
        <w:rPr>
          <w:rFonts w:ascii="TH Sarabun New" w:hAnsi="TH Sarabun New" w:cs="TH Sarabun New"/>
          <w:sz w:val="32"/>
          <w:szCs w:val="32"/>
          <w:cs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t>กำหนดสิทธิ์ให้กับผู้ใช้งาน</w:t>
      </w:r>
    </w:p>
    <w:p w14:paraId="7745A80D" w14:textId="77777777" w:rsidR="008D4D17" w:rsidRPr="0038615C" w:rsidRDefault="008D4D17" w:rsidP="008D4D17">
      <w:pPr>
        <w:rPr>
          <w:rFonts w:ascii="TH Sarabun New" w:hAnsi="TH Sarabun New" w:cs="TH Sarabun New"/>
          <w:sz w:val="32"/>
          <w:szCs w:val="32"/>
        </w:rPr>
      </w:pPr>
    </w:p>
    <w:p w14:paraId="464CF7C7" w14:textId="77777777" w:rsidR="008D4D17" w:rsidRPr="0038615C" w:rsidRDefault="008D4D17" w:rsidP="008D4D17">
      <w:pPr>
        <w:rPr>
          <w:rFonts w:ascii="TH Sarabun New" w:hAnsi="TH Sarabun New" w:cs="TH Sarabun New"/>
          <w:sz w:val="32"/>
          <w:szCs w:val="32"/>
        </w:rPr>
      </w:pPr>
    </w:p>
    <w:p w14:paraId="11CA6D47" w14:textId="5BC3A62F" w:rsidR="008D4D17" w:rsidRPr="0038615C" w:rsidRDefault="006453BB" w:rsidP="008D4D17">
      <w:pPr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noProof/>
          <w:sz w:val="32"/>
          <w:szCs w:val="3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658257" behindDoc="0" locked="0" layoutInCell="1" allowOverlap="1" wp14:anchorId="2D420040" wp14:editId="7A426405">
                <wp:simplePos x="0" y="0"/>
                <wp:positionH relativeFrom="column">
                  <wp:posOffset>1073785</wp:posOffset>
                </wp:positionH>
                <wp:positionV relativeFrom="paragraph">
                  <wp:posOffset>643255</wp:posOffset>
                </wp:positionV>
                <wp:extent cx="376555" cy="190500"/>
                <wp:effectExtent l="12700" t="12700" r="17145" b="12700"/>
                <wp:wrapNone/>
                <wp:docPr id="1170845246" name="Rectangle: Rounded Corners 11708452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6555" cy="190500"/>
                        </a:xfrm>
                        <a:prstGeom prst="round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37C9C88" id="Rectangle: Rounded Corners 1170845246" o:spid="_x0000_s1026" style="position:absolute;margin-left:84.55pt;margin-top:50.65pt;width:29.65pt;height:15pt;z-index:25165825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" filled="f" strokecolor="red" strokeweight="1.5pt">
                <v:stroke joinstyle="miter"/>
              </v:roundrect>
            </w:pict>
          </mc:Fallback>
        </mc:AlternateContent>
      </w:r>
      <w:r w:rsidR="008D4D17" w:rsidRPr="0038615C">
        <w:rPr>
          <w:rFonts w:ascii="TH Sarabun New" w:hAnsi="TH Sarabun New" w:cs="TH Sarabun New"/>
          <w:noProof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1658291" behindDoc="0" locked="0" layoutInCell="1" allowOverlap="1" wp14:anchorId="7192790A" wp14:editId="3F2C1EB6">
                <wp:simplePos x="0" y="0"/>
                <wp:positionH relativeFrom="column">
                  <wp:posOffset>1371388</wp:posOffset>
                </wp:positionH>
                <wp:positionV relativeFrom="paragraph">
                  <wp:posOffset>496641</wp:posOffset>
                </wp:positionV>
                <wp:extent cx="311785" cy="375920"/>
                <wp:effectExtent l="0" t="0" r="0" b="0"/>
                <wp:wrapNone/>
                <wp:docPr id="1490905648" name="Group 14909056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1785" cy="375920"/>
                          <a:chOff x="-26536" y="6456"/>
                          <a:chExt cx="312372" cy="375947"/>
                        </a:xfrm>
                      </wpg:grpSpPr>
                      <wps:wsp>
                        <wps:cNvPr id="1208880588" name="Oval 10"/>
                        <wps:cNvSpPr/>
                        <wps:spPr>
                          <a:xfrm>
                            <a:off x="0" y="58581"/>
                            <a:ext cx="193040" cy="186912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32473320" name="Text Box 9"/>
                        <wps:cNvSpPr txBox="1"/>
                        <wps:spPr>
                          <a:xfrm>
                            <a:off x="-26536" y="6456"/>
                            <a:ext cx="312372" cy="37594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DDAF4F4" w14:textId="77777777" w:rsidR="008D4D17" w:rsidRPr="00A43A43" w:rsidRDefault="008D4D17" w:rsidP="008D4D17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7192790A" id="Group 1490905648" o:spid="_x0000_s1074" style="position:absolute;margin-left:108pt;margin-top:39.1pt;width:24.55pt;height:29.6pt;z-index:251658291;mso-width-relative:margin" coordorigin="-26536,6456" coordsize="312372,37594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">
                <v:oval id="Oval 10" o:spid="_x0000_s1075" style="position:absolute;top:58581;width:193040;height:18691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" fillcolor="white [3201]" strokecolor="black [3200]" strokeweight="1pt">
                  <v:stroke joinstyle="miter"/>
                </v:oval>
                <v:shape id="Text Box 9" o:spid="_x0000_s1076" type="#_x0000_t202" style="position:absolute;left:-26536;top:6456;width:312372;height:3759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" filled="f" stroked="f" strokeweight=".5pt">
                  <v:textbox>
                    <w:txbxContent>
                      <w:p w14:paraId="5DDAF4F4" w14:textId="77777777" w:rsidR="008D4D17" w:rsidRPr="00A43A43" w:rsidRDefault="008D4D17" w:rsidP="008D4D17">
                        <w:pPr>
                          <w:rPr>
                            <w:rFonts w:ascii="TH SarabunPSK" w:hAnsi="TH SarabunPSK" w:cs="TH SarabunPSK"/>
                            <w:b/>
                            <w:bCs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</w:rPr>
                          <w:t>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8D4D17" w:rsidRPr="0038615C">
        <w:rPr>
          <w:rFonts w:ascii="TH Sarabun New" w:hAnsi="TH Sarabun New" w:cs="TH Sarabun New"/>
          <w:noProof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1658292" behindDoc="0" locked="0" layoutInCell="1" allowOverlap="1" wp14:anchorId="04F2A908" wp14:editId="6C4B3846">
                <wp:simplePos x="0" y="0"/>
                <wp:positionH relativeFrom="column">
                  <wp:posOffset>489515</wp:posOffset>
                </wp:positionH>
                <wp:positionV relativeFrom="paragraph">
                  <wp:posOffset>1114685</wp:posOffset>
                </wp:positionV>
                <wp:extent cx="311785" cy="375920"/>
                <wp:effectExtent l="0" t="0" r="0" b="0"/>
                <wp:wrapNone/>
                <wp:docPr id="1130548243" name="Group 11305482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1785" cy="375920"/>
                          <a:chOff x="-26536" y="6456"/>
                          <a:chExt cx="312372" cy="375947"/>
                        </a:xfrm>
                      </wpg:grpSpPr>
                      <wps:wsp>
                        <wps:cNvPr id="1106875896" name="Oval 10"/>
                        <wps:cNvSpPr/>
                        <wps:spPr>
                          <a:xfrm>
                            <a:off x="0" y="58581"/>
                            <a:ext cx="193040" cy="186912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6140259" name="Text Box 9"/>
                        <wps:cNvSpPr txBox="1"/>
                        <wps:spPr>
                          <a:xfrm>
                            <a:off x="-26536" y="6456"/>
                            <a:ext cx="312372" cy="37594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3F42290" w14:textId="77777777" w:rsidR="008D4D17" w:rsidRPr="00A43A43" w:rsidRDefault="008D4D17" w:rsidP="008D4D17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04F2A908" id="Group 1130548243" o:spid="_x0000_s1077" style="position:absolute;margin-left:38.55pt;margin-top:87.75pt;width:24.55pt;height:29.6pt;z-index:251658292;mso-width-relative:margin" coordorigin="-26536,6456" coordsize="312372,37594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">
                <v:oval id="Oval 10" o:spid="_x0000_s1078" style="position:absolute;top:58581;width:193040;height:18691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" fillcolor="white [3201]" strokecolor="black [3200]" strokeweight="1pt">
                  <v:stroke joinstyle="miter"/>
                </v:oval>
                <v:shape id="Text Box 9" o:spid="_x0000_s1079" type="#_x0000_t202" style="position:absolute;left:-26536;top:6456;width:312372;height:3759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" filled="f" stroked="f" strokeweight=".5pt">
                  <v:textbox>
                    <w:txbxContent>
                      <w:p w14:paraId="33F42290" w14:textId="77777777" w:rsidR="008D4D17" w:rsidRPr="00A43A43" w:rsidRDefault="008D4D17" w:rsidP="008D4D17">
                        <w:pPr>
                          <w:rPr>
                            <w:rFonts w:ascii="TH SarabunPSK" w:hAnsi="TH SarabunPSK" w:cs="TH SarabunPSK"/>
                            <w:b/>
                            <w:bCs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</w:rPr>
                          <w:t>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8D4D17" w:rsidRPr="0038615C">
        <w:rPr>
          <w:rFonts w:ascii="TH Sarabun New" w:hAnsi="TH Sarabun New" w:cs="TH Sarabun New"/>
          <w:noProof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658256" behindDoc="0" locked="0" layoutInCell="1" allowOverlap="1" wp14:anchorId="1CBAC141" wp14:editId="43949CC6">
                <wp:simplePos x="0" y="0"/>
                <wp:positionH relativeFrom="column">
                  <wp:posOffset>131233</wp:posOffset>
                </wp:positionH>
                <wp:positionV relativeFrom="paragraph">
                  <wp:posOffset>1220611</wp:posOffset>
                </wp:positionV>
                <wp:extent cx="438856" cy="158679"/>
                <wp:effectExtent l="12700" t="12700" r="18415" b="6985"/>
                <wp:wrapNone/>
                <wp:docPr id="302768931" name="Rectangle: Rounded Corners 3027689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8856" cy="158679"/>
                        </a:xfrm>
                        <a:prstGeom prst="round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rto="http://schemas.microsoft.com/office/word/2006/arto">
            <w:pict>
              <v:roundrect w14:anchorId="300C3827" id="Rounded Rectangle 8" o:spid="_x0000_s1026" style="position:absolute;margin-left:10.35pt;margin-top:96.1pt;width:34.55pt;height:12.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" filled="f" strokecolor="red" strokeweight="1.5pt">
                <v:stroke joinstyle="miter"/>
              </v:roundrect>
            </w:pict>
          </mc:Fallback>
        </mc:AlternateContent>
      </w:r>
      <w:r w:rsidR="008D4D17" w:rsidRPr="0038615C">
        <w:rPr>
          <w:rFonts w:ascii="TH Sarabun New" w:hAnsi="TH Sarabun New" w:cs="TH Sarabun New"/>
          <w:noProof/>
          <w:sz w:val="32"/>
          <w:szCs w:val="32"/>
        </w:rPr>
        <w:drawing>
          <wp:inline distT="0" distB="0" distL="0" distR="0" wp14:anchorId="374F40AE" wp14:editId="76712A80">
            <wp:extent cx="5727700" cy="3193415"/>
            <wp:effectExtent l="12700" t="12700" r="12700" b="6985"/>
            <wp:docPr id="18" name="Picture 18" descr="A screenshot of a computer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50C96E0C-C608-0360-913D-B8D86A31AB4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7" descr="A screenshot of a computer&#10;&#10;Description automatically generated">
                      <a:extLst>
                        <a:ext uri="{FF2B5EF4-FFF2-40B4-BE49-F238E27FC236}">
                          <a16:creationId xmlns:a16="http://schemas.microsoft.com/office/drawing/2014/main" id="{50C96E0C-C608-0360-913D-B8D86A31AB4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19341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ffectLst/>
                  </pic:spPr>
                </pic:pic>
              </a:graphicData>
            </a:graphic>
          </wp:inline>
        </w:drawing>
      </w:r>
    </w:p>
    <w:p w14:paraId="1DCF0A6C" w14:textId="7443C077" w:rsidR="008D4D17" w:rsidRPr="0038615C" w:rsidRDefault="00EF58E5" w:rsidP="008D4D17">
      <w:pPr>
        <w:jc w:val="center"/>
        <w:rPr>
          <w:rFonts w:ascii="TH Sarabun New" w:hAnsi="TH Sarabun New" w:cs="TH Sarabun New"/>
          <w:sz w:val="32"/>
          <w:szCs w:val="32"/>
          <w:cs/>
        </w:rPr>
      </w:pPr>
      <w:bookmarkStart w:id="20" w:name="_Toc164776668"/>
      <w:r w:rsidRPr="0038615C">
        <w:rPr>
          <w:rFonts w:ascii="TH Sarabun New" w:hAnsi="TH Sarabun New" w:cs="TH Sarabun New"/>
          <w:sz w:val="32"/>
          <w:szCs w:val="32"/>
          <w:cs/>
        </w:rPr>
        <w:t xml:space="preserve">รูปที่ </w:t>
      </w:r>
      <w:r w:rsidRPr="0038615C">
        <w:rPr>
          <w:rFonts w:ascii="TH Sarabun New" w:hAnsi="TH Sarabun New" w:cs="TH Sarabun New"/>
          <w:sz w:val="32"/>
          <w:szCs w:val="32"/>
        </w:rPr>
        <w:fldChar w:fldCharType="begin"/>
      </w:r>
      <w:r w:rsidRPr="0038615C">
        <w:rPr>
          <w:rFonts w:ascii="TH Sarabun New" w:hAnsi="TH Sarabun New" w:cs="TH Sarabun New"/>
          <w:sz w:val="32"/>
          <w:szCs w:val="32"/>
        </w:rPr>
        <w:instrText xml:space="preserve"> SEQ 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>รูปที่</w:instrText>
      </w:r>
      <w:r w:rsidRPr="0038615C">
        <w:rPr>
          <w:rFonts w:ascii="TH Sarabun New" w:hAnsi="TH Sarabun New" w:cs="TH Sarabun New"/>
          <w:sz w:val="32"/>
          <w:szCs w:val="32"/>
        </w:rPr>
        <w:instrText xml:space="preserve">_ \* ARABIC </w:instrText>
      </w:r>
      <w:r w:rsidRPr="0038615C">
        <w:rPr>
          <w:rFonts w:ascii="TH Sarabun New" w:hAnsi="TH Sarabun New" w:cs="TH Sarabun New"/>
          <w:sz w:val="32"/>
          <w:szCs w:val="32"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</w:rPr>
        <w:t>14</w:t>
      </w:r>
      <w:r w:rsidRPr="0038615C">
        <w:rPr>
          <w:rFonts w:ascii="TH Sarabun New" w:hAnsi="TH Sarabun New" w:cs="TH Sarabun New"/>
          <w:sz w:val="32"/>
          <w:szCs w:val="32"/>
        </w:rPr>
        <w:fldChar w:fldCharType="end"/>
      </w:r>
      <w:r w:rsidRPr="0038615C">
        <w:rPr>
          <w:rFonts w:ascii="TH Sarabun New" w:hAnsi="TH Sarabun New" w:cs="TH Sarabun New"/>
          <w:i/>
          <w:iCs/>
          <w:sz w:val="32"/>
          <w:szCs w:val="32"/>
        </w:rPr>
        <w:t xml:space="preserve"> </w:t>
      </w:r>
      <w:r w:rsidR="008D4D17" w:rsidRPr="0038615C">
        <w:rPr>
          <w:rFonts w:ascii="TH Sarabun New" w:hAnsi="TH Sarabun New" w:cs="TH Sarabun New"/>
          <w:sz w:val="32"/>
          <w:szCs w:val="32"/>
          <w:cs/>
        </w:rPr>
        <w:t>หน้าจอระบบข้อมูลสิทธิ์</w:t>
      </w:r>
      <w:bookmarkEnd w:id="20"/>
    </w:p>
    <w:p w14:paraId="2ACF8B9B" w14:textId="77777777" w:rsidR="008D4D17" w:rsidRPr="0038615C" w:rsidRDefault="008D4D17" w:rsidP="008D4D17">
      <w:pPr>
        <w:rPr>
          <w:rFonts w:ascii="TH Sarabun New" w:hAnsi="TH Sarabun New" w:cs="TH Sarabun New"/>
          <w:sz w:val="32"/>
          <w:szCs w:val="32"/>
        </w:rPr>
      </w:pPr>
    </w:p>
    <w:p w14:paraId="772B7FE3" w14:textId="77777777" w:rsidR="008D4D17" w:rsidRPr="0038615C" w:rsidRDefault="008D4D17" w:rsidP="008D4D17">
      <w:pPr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noProof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1658293" behindDoc="0" locked="0" layoutInCell="1" allowOverlap="1" wp14:anchorId="6E7861CA" wp14:editId="1B4C74CD">
                <wp:simplePos x="0" y="0"/>
                <wp:positionH relativeFrom="column">
                  <wp:posOffset>311238</wp:posOffset>
                </wp:positionH>
                <wp:positionV relativeFrom="paragraph">
                  <wp:posOffset>1435100</wp:posOffset>
                </wp:positionV>
                <wp:extent cx="311785" cy="375920"/>
                <wp:effectExtent l="0" t="0" r="0" b="0"/>
                <wp:wrapNone/>
                <wp:docPr id="659886865" name="Group 6598868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1785" cy="375920"/>
                          <a:chOff x="-26536" y="6456"/>
                          <a:chExt cx="312372" cy="375947"/>
                        </a:xfrm>
                      </wpg:grpSpPr>
                      <wps:wsp>
                        <wps:cNvPr id="1569460715" name="Oval 10"/>
                        <wps:cNvSpPr/>
                        <wps:spPr>
                          <a:xfrm>
                            <a:off x="0" y="58581"/>
                            <a:ext cx="193040" cy="186912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24623555" name="Text Box 9"/>
                        <wps:cNvSpPr txBox="1"/>
                        <wps:spPr>
                          <a:xfrm>
                            <a:off x="-26536" y="6456"/>
                            <a:ext cx="312372" cy="37594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7DEB3B2" w14:textId="77777777" w:rsidR="008D4D17" w:rsidRPr="00A43A43" w:rsidRDefault="008D4D17" w:rsidP="008D4D17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E7861CA" id="Group 659886865" o:spid="_x0000_s1080" style="position:absolute;margin-left:24.5pt;margin-top:113pt;width:24.55pt;height:29.6pt;z-index:251658293;mso-width-relative:margin" coordorigin="-26536,6456" coordsize="312372,37594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">
                <v:oval id="Oval 10" o:spid="_x0000_s1081" style="position:absolute;top:58581;width:193040;height:18691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" fillcolor="white [3201]" strokecolor="black [3200]" strokeweight="1pt">
                  <v:stroke joinstyle="miter"/>
                </v:oval>
                <v:shape id="Text Box 9" o:spid="_x0000_s1082" type="#_x0000_t202" style="position:absolute;left:-26536;top:6456;width:312372;height:3759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" filled="f" stroked="f" strokeweight=".5pt">
                  <v:textbox>
                    <w:txbxContent>
                      <w:p w14:paraId="37DEB3B2" w14:textId="77777777" w:rsidR="008D4D17" w:rsidRPr="00A43A43" w:rsidRDefault="008D4D17" w:rsidP="008D4D17">
                        <w:pPr>
                          <w:rPr>
                            <w:rFonts w:ascii="TH SarabunPSK" w:hAnsi="TH SarabunPSK" w:cs="TH SarabunPSK"/>
                            <w:b/>
                            <w:bCs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</w:rPr>
                          <w:t>4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38615C">
        <w:rPr>
          <w:rFonts w:ascii="TH Sarabun New" w:hAnsi="TH Sarabun New" w:cs="TH Sarabun New"/>
          <w:noProof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658259" behindDoc="0" locked="0" layoutInCell="1" allowOverlap="1" wp14:anchorId="5F299E09" wp14:editId="5AA096A2">
                <wp:simplePos x="0" y="0"/>
                <wp:positionH relativeFrom="column">
                  <wp:posOffset>40640</wp:posOffset>
                </wp:positionH>
                <wp:positionV relativeFrom="paragraph">
                  <wp:posOffset>1454150</wp:posOffset>
                </wp:positionV>
                <wp:extent cx="314960" cy="205740"/>
                <wp:effectExtent l="12700" t="12700" r="15240" b="10160"/>
                <wp:wrapNone/>
                <wp:docPr id="790131526" name="Rectangle: Rounded Corners 7901315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4960" cy="205740"/>
                        </a:xfrm>
                        <a:prstGeom prst="round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rto="http://schemas.microsoft.com/office/word/2006/arto">
            <w:pict>
              <v:roundrect w14:anchorId="167420BF" id="Rounded Rectangle 8" o:spid="_x0000_s1026" style="position:absolute;margin-left:3.2pt;margin-top:114.5pt;width:24.8pt;height:16.2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" filled="f" strokecolor="red" strokeweight="1.5pt">
                <v:stroke joinstyle="miter"/>
              </v:roundrect>
            </w:pict>
          </mc:Fallback>
        </mc:AlternateContent>
      </w:r>
      <w:r w:rsidRPr="0038615C">
        <w:rPr>
          <w:rFonts w:ascii="TH Sarabun New" w:hAnsi="TH Sarabun New" w:cs="TH Sarabun New"/>
          <w:noProof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1658294" behindDoc="0" locked="0" layoutInCell="1" allowOverlap="1" wp14:anchorId="5DBFBD1C" wp14:editId="1FC6C978">
                <wp:simplePos x="0" y="0"/>
                <wp:positionH relativeFrom="column">
                  <wp:posOffset>764823</wp:posOffset>
                </wp:positionH>
                <wp:positionV relativeFrom="paragraph">
                  <wp:posOffset>70110</wp:posOffset>
                </wp:positionV>
                <wp:extent cx="311785" cy="375920"/>
                <wp:effectExtent l="0" t="0" r="0" b="0"/>
                <wp:wrapNone/>
                <wp:docPr id="1504884117" name="Group 15048841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1785" cy="375920"/>
                          <a:chOff x="-26536" y="6456"/>
                          <a:chExt cx="312372" cy="375947"/>
                        </a:xfrm>
                      </wpg:grpSpPr>
                      <wps:wsp>
                        <wps:cNvPr id="1832056360" name="Oval 10"/>
                        <wps:cNvSpPr/>
                        <wps:spPr>
                          <a:xfrm>
                            <a:off x="0" y="58581"/>
                            <a:ext cx="193040" cy="186912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93798334" name="Text Box 9"/>
                        <wps:cNvSpPr txBox="1"/>
                        <wps:spPr>
                          <a:xfrm>
                            <a:off x="-26536" y="6456"/>
                            <a:ext cx="312372" cy="37594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5A09525" w14:textId="77777777" w:rsidR="008D4D17" w:rsidRPr="00A43A43" w:rsidRDefault="008D4D17" w:rsidP="008D4D17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5DBFBD1C" id="Group 1504884117" o:spid="_x0000_s1083" style="position:absolute;margin-left:60.2pt;margin-top:5.5pt;width:24.55pt;height:29.6pt;z-index:251658294;mso-width-relative:margin" coordorigin="-26536,6456" coordsize="312372,37594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">
                <v:oval id="Oval 10" o:spid="_x0000_s1084" style="position:absolute;top:58581;width:193040;height:18691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" fillcolor="white [3201]" strokecolor="black [3200]" strokeweight="1pt">
                  <v:stroke joinstyle="miter"/>
                </v:oval>
                <v:shape id="Text Box 9" o:spid="_x0000_s1085" type="#_x0000_t202" style="position:absolute;left:-26536;top:6456;width:312372;height:3759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" filled="f" stroked="f" strokeweight=".5pt">
                  <v:textbox>
                    <w:txbxContent>
                      <w:p w14:paraId="75A09525" w14:textId="77777777" w:rsidR="008D4D17" w:rsidRPr="00A43A43" w:rsidRDefault="008D4D17" w:rsidP="008D4D17">
                        <w:pPr>
                          <w:rPr>
                            <w:rFonts w:ascii="TH SarabunPSK" w:hAnsi="TH SarabunPSK" w:cs="TH SarabunPSK"/>
                            <w:b/>
                            <w:bCs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</w:rPr>
                          <w:t>3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38615C">
        <w:rPr>
          <w:rFonts w:ascii="TH Sarabun New" w:hAnsi="TH Sarabun New" w:cs="TH Sarabun New"/>
          <w:noProof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658258" behindDoc="0" locked="0" layoutInCell="1" allowOverlap="1" wp14:anchorId="282BC275" wp14:editId="31CFCF62">
                <wp:simplePos x="0" y="0"/>
                <wp:positionH relativeFrom="column">
                  <wp:posOffset>40922</wp:posOffset>
                </wp:positionH>
                <wp:positionV relativeFrom="paragraph">
                  <wp:posOffset>218581</wp:posOffset>
                </wp:positionV>
                <wp:extent cx="5648325" cy="1200785"/>
                <wp:effectExtent l="12700" t="12700" r="15875" b="18415"/>
                <wp:wrapNone/>
                <wp:docPr id="1594646039" name="Rectangle: Rounded Corners 15946460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48325" cy="1200785"/>
                        </a:xfrm>
                        <a:prstGeom prst="roundRect">
                          <a:avLst>
                            <a:gd name="adj" fmla="val 6326"/>
                          </a:avLst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rto="http://schemas.microsoft.com/office/word/2006/arto">
            <w:pict>
              <v:roundrect w14:anchorId="0ACC3613" id="Rounded Rectangle 8" o:spid="_x0000_s1026" style="position:absolute;margin-left:3.2pt;margin-top:17.2pt;width:444.75pt;height:94.5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414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" filled="f" strokecolor="red" strokeweight="1.5pt">
                <v:stroke joinstyle="miter"/>
              </v:roundrect>
            </w:pict>
          </mc:Fallback>
        </mc:AlternateContent>
      </w:r>
      <w:r w:rsidRPr="0038615C">
        <w:rPr>
          <w:rFonts w:ascii="TH Sarabun New" w:hAnsi="TH Sarabun New" w:cs="TH Sarabun New"/>
          <w:noProof/>
          <w:sz w:val="32"/>
          <w:szCs w:val="32"/>
          <w:lang w:val="th-TH"/>
        </w:rPr>
        <w:drawing>
          <wp:inline distT="0" distB="0" distL="0" distR="0" wp14:anchorId="0C53A404" wp14:editId="7FC7F6E1">
            <wp:extent cx="5727700" cy="1691005"/>
            <wp:effectExtent l="12700" t="12700" r="12700" b="10795"/>
            <wp:docPr id="1352362602" name="Picture 135236260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2362602" name="Picture 18" descr="A screenshot of a computer&#10;&#10;Description automatically generated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169100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AD62BB6" w14:textId="3C6950DF" w:rsidR="008D4D17" w:rsidRPr="0038615C" w:rsidRDefault="00EF58E5" w:rsidP="008D4D17">
      <w:pPr>
        <w:jc w:val="center"/>
        <w:rPr>
          <w:rFonts w:ascii="TH Sarabun New" w:hAnsi="TH Sarabun New" w:cs="TH Sarabun New"/>
          <w:sz w:val="32"/>
          <w:szCs w:val="32"/>
        </w:rPr>
      </w:pPr>
      <w:bookmarkStart w:id="21" w:name="_Toc164776669"/>
      <w:r w:rsidRPr="0038615C">
        <w:rPr>
          <w:rFonts w:ascii="TH Sarabun New" w:hAnsi="TH Sarabun New" w:cs="TH Sarabun New"/>
          <w:sz w:val="32"/>
          <w:szCs w:val="32"/>
          <w:cs/>
        </w:rPr>
        <w:t xml:space="preserve">รูปที่ </w:t>
      </w:r>
      <w:r w:rsidRPr="0038615C">
        <w:rPr>
          <w:rFonts w:ascii="TH Sarabun New" w:hAnsi="TH Sarabun New" w:cs="TH Sarabun New"/>
          <w:sz w:val="32"/>
          <w:szCs w:val="32"/>
        </w:rPr>
        <w:fldChar w:fldCharType="begin"/>
      </w:r>
      <w:r w:rsidRPr="0038615C">
        <w:rPr>
          <w:rFonts w:ascii="TH Sarabun New" w:hAnsi="TH Sarabun New" w:cs="TH Sarabun New"/>
          <w:sz w:val="32"/>
          <w:szCs w:val="32"/>
        </w:rPr>
        <w:instrText xml:space="preserve"> SEQ 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>รูปที่</w:instrText>
      </w:r>
      <w:r w:rsidRPr="0038615C">
        <w:rPr>
          <w:rFonts w:ascii="TH Sarabun New" w:hAnsi="TH Sarabun New" w:cs="TH Sarabun New"/>
          <w:sz w:val="32"/>
          <w:szCs w:val="32"/>
        </w:rPr>
        <w:instrText xml:space="preserve">_ \* ARABIC </w:instrText>
      </w:r>
      <w:r w:rsidRPr="0038615C">
        <w:rPr>
          <w:rFonts w:ascii="TH Sarabun New" w:hAnsi="TH Sarabun New" w:cs="TH Sarabun New"/>
          <w:sz w:val="32"/>
          <w:szCs w:val="32"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</w:rPr>
        <w:t>15</w:t>
      </w:r>
      <w:r w:rsidRPr="0038615C">
        <w:rPr>
          <w:rFonts w:ascii="TH Sarabun New" w:hAnsi="TH Sarabun New" w:cs="TH Sarabun New"/>
          <w:sz w:val="32"/>
          <w:szCs w:val="32"/>
        </w:rPr>
        <w:fldChar w:fldCharType="end"/>
      </w:r>
      <w:r w:rsidRPr="0038615C">
        <w:rPr>
          <w:rFonts w:ascii="TH Sarabun New" w:hAnsi="TH Sarabun New" w:cs="TH Sarabun New"/>
          <w:i/>
          <w:iCs/>
          <w:sz w:val="32"/>
          <w:szCs w:val="32"/>
        </w:rPr>
        <w:t xml:space="preserve"> </w:t>
      </w:r>
      <w:r w:rsidR="008D4D17" w:rsidRPr="0038615C">
        <w:rPr>
          <w:rFonts w:ascii="TH Sarabun New" w:hAnsi="TH Sarabun New" w:cs="TH Sarabun New"/>
          <w:sz w:val="32"/>
          <w:szCs w:val="32"/>
          <w:cs/>
        </w:rPr>
        <w:t>การสร้างสิทธิ์</w:t>
      </w:r>
      <w:bookmarkEnd w:id="21"/>
    </w:p>
    <w:p w14:paraId="6557D5E2" w14:textId="77777777" w:rsidR="008D4D17" w:rsidRPr="0038615C" w:rsidRDefault="008D4D17" w:rsidP="008D4D17">
      <w:pPr>
        <w:jc w:val="center"/>
        <w:rPr>
          <w:rFonts w:ascii="TH Sarabun New" w:hAnsi="TH Sarabun New" w:cs="TH Sarabun New"/>
          <w:sz w:val="32"/>
          <w:szCs w:val="32"/>
        </w:rPr>
      </w:pPr>
    </w:p>
    <w:p w14:paraId="75B52719" w14:textId="77777777" w:rsidR="008D4D17" w:rsidRPr="0038615C" w:rsidRDefault="008D4D17" w:rsidP="008D4D17">
      <w:pPr>
        <w:jc w:val="center"/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noProof/>
          <w:sz w:val="32"/>
          <w:szCs w:val="3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658260" behindDoc="0" locked="0" layoutInCell="1" allowOverlap="1" wp14:anchorId="3557163E" wp14:editId="68FD0FC7">
                <wp:simplePos x="0" y="0"/>
                <wp:positionH relativeFrom="column">
                  <wp:posOffset>2576857</wp:posOffset>
                </wp:positionH>
                <wp:positionV relativeFrom="paragraph">
                  <wp:posOffset>1521779</wp:posOffset>
                </wp:positionV>
                <wp:extent cx="314960" cy="575585"/>
                <wp:effectExtent l="12700" t="12700" r="15240" b="8890"/>
                <wp:wrapNone/>
                <wp:docPr id="1394619874" name="Rectangle: Rounded Corners 13946198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4960" cy="575585"/>
                        </a:xfrm>
                        <a:prstGeom prst="round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rto="http://schemas.microsoft.com/office/word/2006/arto">
            <w:pict>
              <v:roundrect w14:anchorId="39683D8D" id="Rounded Rectangle 8" o:spid="_x0000_s1026" style="position:absolute;margin-left:202.9pt;margin-top:119.85pt;width:24.8pt;height:45.3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" filled="f" strokecolor="red" strokeweight="1.5pt">
                <v:stroke joinstyle="miter"/>
              </v:roundrect>
            </w:pict>
          </mc:Fallback>
        </mc:AlternateContent>
      </w:r>
      <w:r w:rsidRPr="0038615C">
        <w:rPr>
          <w:rFonts w:ascii="TH Sarabun New" w:hAnsi="TH Sarabun New" w:cs="TH Sarabun New"/>
          <w:noProof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1658295" behindDoc="0" locked="0" layoutInCell="1" allowOverlap="1" wp14:anchorId="4F533B87" wp14:editId="471F9C02">
                <wp:simplePos x="0" y="0"/>
                <wp:positionH relativeFrom="column">
                  <wp:posOffset>2847340</wp:posOffset>
                </wp:positionH>
                <wp:positionV relativeFrom="paragraph">
                  <wp:posOffset>1488440</wp:posOffset>
                </wp:positionV>
                <wp:extent cx="311785" cy="375920"/>
                <wp:effectExtent l="0" t="0" r="0" b="0"/>
                <wp:wrapNone/>
                <wp:docPr id="1388700769" name="Group 13887007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1785" cy="375920"/>
                          <a:chOff x="-26536" y="6456"/>
                          <a:chExt cx="312372" cy="375947"/>
                        </a:xfrm>
                      </wpg:grpSpPr>
                      <wps:wsp>
                        <wps:cNvPr id="1246752314" name="Oval 10"/>
                        <wps:cNvSpPr/>
                        <wps:spPr>
                          <a:xfrm>
                            <a:off x="0" y="58581"/>
                            <a:ext cx="193040" cy="186912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4399863" name="Text Box 9"/>
                        <wps:cNvSpPr txBox="1"/>
                        <wps:spPr>
                          <a:xfrm>
                            <a:off x="-26536" y="6456"/>
                            <a:ext cx="312372" cy="37594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C869258" w14:textId="77777777" w:rsidR="008D4D17" w:rsidRPr="00A43A43" w:rsidRDefault="008D4D17" w:rsidP="008D4D17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4F533B87" id="Group 1388700769" o:spid="_x0000_s1086" style="position:absolute;left:0;text-align:left;margin-left:224.2pt;margin-top:117.2pt;width:24.55pt;height:29.6pt;z-index:251658295;mso-width-relative:margin" coordorigin="-26536,6456" coordsize="312372,37594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">
                <v:oval id="Oval 10" o:spid="_x0000_s1087" style="position:absolute;top:58581;width:193040;height:18691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" fillcolor="white [3201]" strokecolor="black [3200]" strokeweight="1pt">
                  <v:stroke joinstyle="miter"/>
                </v:oval>
                <v:shape id="Text Box 9" o:spid="_x0000_s1088" type="#_x0000_t202" style="position:absolute;left:-26536;top:6456;width:312372;height:3759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" filled="f" stroked="f" strokeweight=".5pt">
                  <v:textbox>
                    <w:txbxContent>
                      <w:p w14:paraId="2C869258" w14:textId="77777777" w:rsidR="008D4D17" w:rsidRPr="00A43A43" w:rsidRDefault="008D4D17" w:rsidP="008D4D17">
                        <w:pPr>
                          <w:rPr>
                            <w:rFonts w:ascii="TH SarabunPSK" w:hAnsi="TH SarabunPSK" w:cs="TH SarabunPSK"/>
                            <w:b/>
                            <w:bCs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</w:rPr>
                          <w:t>5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38615C">
        <w:rPr>
          <w:rFonts w:ascii="TH Sarabun New" w:hAnsi="TH Sarabun New" w:cs="TH Sarabun New"/>
          <w:noProof/>
          <w:sz w:val="32"/>
          <w:szCs w:val="32"/>
        </w:rPr>
        <w:drawing>
          <wp:inline distT="0" distB="0" distL="0" distR="0" wp14:anchorId="22B0DD22" wp14:editId="7620241C">
            <wp:extent cx="5727700" cy="3449955"/>
            <wp:effectExtent l="12700" t="12700" r="12700" b="17145"/>
            <wp:docPr id="17" name="Picture 17" descr="A screenshot of a computer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761C30C9-7BD9-5880-F8F3-11370820FDF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6" descr="A screenshot of a computer&#10;&#10;Description automatically generated">
                      <a:extLst>
                        <a:ext uri="{FF2B5EF4-FFF2-40B4-BE49-F238E27FC236}">
                          <a16:creationId xmlns:a16="http://schemas.microsoft.com/office/drawing/2014/main" id="{761C30C9-7BD9-5880-F8F3-11370820FDF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44995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ffectLst/>
                  </pic:spPr>
                </pic:pic>
              </a:graphicData>
            </a:graphic>
          </wp:inline>
        </w:drawing>
      </w:r>
    </w:p>
    <w:p w14:paraId="41A9EEC8" w14:textId="13CD4E41" w:rsidR="008D4D17" w:rsidRPr="0038615C" w:rsidRDefault="00EF58E5" w:rsidP="008D4D17">
      <w:pPr>
        <w:jc w:val="center"/>
        <w:rPr>
          <w:rFonts w:ascii="TH Sarabun New" w:hAnsi="TH Sarabun New" w:cs="TH Sarabun New"/>
          <w:sz w:val="32"/>
          <w:szCs w:val="32"/>
        </w:rPr>
      </w:pPr>
      <w:bookmarkStart w:id="22" w:name="_Toc164776670"/>
      <w:r w:rsidRPr="0038615C">
        <w:rPr>
          <w:rFonts w:ascii="TH Sarabun New" w:hAnsi="TH Sarabun New" w:cs="TH Sarabun New"/>
          <w:sz w:val="32"/>
          <w:szCs w:val="32"/>
          <w:cs/>
        </w:rPr>
        <w:t xml:space="preserve">รูปที่ </w:t>
      </w:r>
      <w:r w:rsidRPr="0038615C">
        <w:rPr>
          <w:rFonts w:ascii="TH Sarabun New" w:hAnsi="TH Sarabun New" w:cs="TH Sarabun New"/>
          <w:sz w:val="32"/>
          <w:szCs w:val="32"/>
        </w:rPr>
        <w:fldChar w:fldCharType="begin"/>
      </w:r>
      <w:r w:rsidRPr="0038615C">
        <w:rPr>
          <w:rFonts w:ascii="TH Sarabun New" w:hAnsi="TH Sarabun New" w:cs="TH Sarabun New"/>
          <w:sz w:val="32"/>
          <w:szCs w:val="32"/>
        </w:rPr>
        <w:instrText xml:space="preserve"> SEQ 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>รูปที่</w:instrText>
      </w:r>
      <w:r w:rsidRPr="0038615C">
        <w:rPr>
          <w:rFonts w:ascii="TH Sarabun New" w:hAnsi="TH Sarabun New" w:cs="TH Sarabun New"/>
          <w:sz w:val="32"/>
          <w:szCs w:val="32"/>
        </w:rPr>
        <w:instrText xml:space="preserve">_ \* ARABIC </w:instrText>
      </w:r>
      <w:r w:rsidRPr="0038615C">
        <w:rPr>
          <w:rFonts w:ascii="TH Sarabun New" w:hAnsi="TH Sarabun New" w:cs="TH Sarabun New"/>
          <w:sz w:val="32"/>
          <w:szCs w:val="32"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</w:rPr>
        <w:t>16</w:t>
      </w:r>
      <w:r w:rsidRPr="0038615C">
        <w:rPr>
          <w:rFonts w:ascii="TH Sarabun New" w:hAnsi="TH Sarabun New" w:cs="TH Sarabun New"/>
          <w:sz w:val="32"/>
          <w:szCs w:val="32"/>
        </w:rPr>
        <w:fldChar w:fldCharType="end"/>
      </w:r>
      <w:r w:rsidRPr="0038615C">
        <w:rPr>
          <w:rFonts w:ascii="TH Sarabun New" w:hAnsi="TH Sarabun New" w:cs="TH Sarabun New"/>
          <w:sz w:val="32"/>
          <w:szCs w:val="32"/>
        </w:rPr>
        <w:t xml:space="preserve"> </w:t>
      </w:r>
      <w:r w:rsidR="008D4D17" w:rsidRPr="0038615C">
        <w:rPr>
          <w:rFonts w:ascii="TH Sarabun New" w:hAnsi="TH Sarabun New" w:cs="TH Sarabun New"/>
          <w:sz w:val="32"/>
          <w:szCs w:val="32"/>
          <w:cs/>
        </w:rPr>
        <w:t>การกำหนดสิทธิ์ให้กับผู้ใช้งาน</w:t>
      </w:r>
      <w:bookmarkEnd w:id="22"/>
    </w:p>
    <w:p w14:paraId="3C47ECE6" w14:textId="77777777" w:rsidR="007C3FEA" w:rsidRPr="0038615C" w:rsidRDefault="007C3FEA" w:rsidP="008D4D17">
      <w:pPr>
        <w:jc w:val="center"/>
        <w:rPr>
          <w:rFonts w:ascii="TH Sarabun New" w:hAnsi="TH Sarabun New" w:cs="TH Sarabun New"/>
          <w:sz w:val="12"/>
          <w:szCs w:val="12"/>
        </w:rPr>
      </w:pPr>
    </w:p>
    <w:p w14:paraId="2F3A3C82" w14:textId="77777777" w:rsidR="008D4D17" w:rsidRPr="0038615C" w:rsidRDefault="008D4D17" w:rsidP="004B55E1">
      <w:pPr>
        <w:pStyle w:val="ListParagraph"/>
        <w:numPr>
          <w:ilvl w:val="2"/>
          <w:numId w:val="55"/>
        </w:numPr>
        <w:tabs>
          <w:tab w:val="left" w:pos="2160"/>
        </w:tabs>
        <w:ind w:left="2160"/>
        <w:rPr>
          <w:rFonts w:ascii="TH Sarabun New" w:hAnsi="TH Sarabun New" w:cs="TH Sarabun New"/>
          <w:b/>
          <w:bCs/>
          <w:sz w:val="32"/>
          <w:szCs w:val="32"/>
        </w:rPr>
      </w:pPr>
      <w:bookmarkStart w:id="23" w:name="_Toc151106428"/>
      <w:bookmarkStart w:id="24" w:name="_Toc155175020"/>
      <w:r w:rsidRPr="0038615C">
        <w:rPr>
          <w:rFonts w:ascii="TH Sarabun New" w:hAnsi="TH Sarabun New" w:cs="TH Sarabun New"/>
          <w:bCs/>
          <w:sz w:val="32"/>
          <w:szCs w:val="32"/>
          <w:cs/>
        </w:rPr>
        <w:t>สิทธิ์การใช้งานระบบ</w:t>
      </w:r>
      <w:bookmarkEnd w:id="23"/>
      <w:r w:rsidRPr="0038615C">
        <w:rPr>
          <w:rFonts w:ascii="TH Sarabun New" w:hAnsi="TH Sarabun New" w:cs="TH Sarabun New"/>
          <w:bCs/>
          <w:sz w:val="32"/>
          <w:szCs w:val="32"/>
          <w:cs/>
        </w:rPr>
        <w:t>ติดตามการบริหารงานบำรุงปกติ</w:t>
      </w:r>
      <w:bookmarkEnd w:id="24"/>
    </w:p>
    <w:p w14:paraId="68301680" w14:textId="2D2DCCB5" w:rsidR="008D4D17" w:rsidRPr="0038615C" w:rsidRDefault="008D4D17" w:rsidP="006E013A">
      <w:pPr>
        <w:pStyle w:val="ListParagraph"/>
        <w:ind w:left="1440" w:firstLine="720"/>
        <w:jc w:val="thaiDistribute"/>
        <w:rPr>
          <w:rFonts w:ascii="TH Sarabun New" w:hAnsi="TH Sarabun New" w:cs="TH Sarabun New"/>
          <w:sz w:val="32"/>
          <w:szCs w:val="32"/>
          <w:cs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t>การเข้าถึงระบบติดตามการบริหารงานบำรุงปกติ เนื่องจากระบบได้จัดทำภายใต้การดำเนินงานของสำนักบริหารบำรุงทางจึงมีเจ้าหน้าที่และบุคลากรที่มีส่วนเกี่ยวข้องในการเข้าใช้งานระบบรายละเอียดดัง</w:t>
      </w:r>
      <w:r w:rsidR="004539CE" w:rsidRPr="0038615C">
        <w:rPr>
          <w:rFonts w:ascii="TH Sarabun New" w:hAnsi="TH Sarabun New" w:cs="TH Sarabun New"/>
          <w:sz w:val="32"/>
          <w:szCs w:val="32"/>
          <w:cs/>
        </w:rPr>
        <w:t>ตารางที่ 1</w:t>
      </w:r>
      <w:r w:rsidRPr="0038615C">
        <w:rPr>
          <w:rFonts w:ascii="TH Sarabun New" w:hAnsi="TH Sarabun New" w:cs="TH Sarabun New"/>
          <w:sz w:val="32"/>
          <w:szCs w:val="32"/>
          <w:cs/>
        </w:rPr>
        <w:t xml:space="preserve"> โดยแบ่งออกได้ทั้งหมด </w:t>
      </w:r>
      <w:r w:rsidRPr="0038615C">
        <w:rPr>
          <w:rFonts w:ascii="TH Sarabun New" w:hAnsi="TH Sarabun New" w:cs="TH Sarabun New"/>
          <w:sz w:val="32"/>
          <w:szCs w:val="32"/>
        </w:rPr>
        <w:t>4</w:t>
      </w:r>
      <w:r w:rsidRPr="0038615C">
        <w:rPr>
          <w:rFonts w:ascii="TH Sarabun New" w:hAnsi="TH Sarabun New" w:cs="TH Sarabun New"/>
          <w:sz w:val="32"/>
          <w:szCs w:val="32"/>
          <w:cs/>
        </w:rPr>
        <w:t xml:space="preserve"> กลุ่มผู้ใช้งาน ดังนี้</w:t>
      </w:r>
    </w:p>
    <w:p w14:paraId="17DC0D16" w14:textId="77777777" w:rsidR="008D4D17" w:rsidRPr="0038615C" w:rsidRDefault="008D4D17" w:rsidP="00CD4E3A">
      <w:pPr>
        <w:pStyle w:val="ListParagraph"/>
        <w:numPr>
          <w:ilvl w:val="0"/>
          <w:numId w:val="9"/>
        </w:numPr>
        <w:spacing w:after="160" w:line="228" w:lineRule="auto"/>
        <w:ind w:left="2430" w:hanging="270"/>
        <w:jc w:val="thaiDistribute"/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t xml:space="preserve">ผู้ใช้งานระดับสำนักบริหารบำรุงทาง </w:t>
      </w:r>
    </w:p>
    <w:p w14:paraId="6FEEBDA3" w14:textId="77777777" w:rsidR="008D4D17" w:rsidRPr="0038615C" w:rsidRDefault="008D4D17" w:rsidP="00206392">
      <w:pPr>
        <w:pStyle w:val="ListParagraph"/>
        <w:numPr>
          <w:ilvl w:val="0"/>
          <w:numId w:val="9"/>
        </w:numPr>
        <w:spacing w:after="160" w:line="228" w:lineRule="auto"/>
        <w:ind w:left="2430" w:hanging="270"/>
        <w:jc w:val="thaiDistribute"/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t xml:space="preserve">ผู้ใช้งานระดับสำนักงานทางหลวง </w:t>
      </w:r>
    </w:p>
    <w:p w14:paraId="34EDFC58" w14:textId="77777777" w:rsidR="008D4D17" w:rsidRPr="0038615C" w:rsidRDefault="008D4D17" w:rsidP="00206392">
      <w:pPr>
        <w:pStyle w:val="ListParagraph"/>
        <w:numPr>
          <w:ilvl w:val="0"/>
          <w:numId w:val="9"/>
        </w:numPr>
        <w:spacing w:after="160" w:line="228" w:lineRule="auto"/>
        <w:ind w:left="2430" w:hanging="270"/>
        <w:jc w:val="thaiDistribute"/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t xml:space="preserve">ผู้ใช้งานระดับแขวงทางหลวง </w:t>
      </w:r>
    </w:p>
    <w:p w14:paraId="28F685A0" w14:textId="77777777" w:rsidR="008D4D17" w:rsidRPr="0038615C" w:rsidRDefault="008D4D17" w:rsidP="00206392">
      <w:pPr>
        <w:pStyle w:val="ListParagraph"/>
        <w:numPr>
          <w:ilvl w:val="0"/>
          <w:numId w:val="9"/>
        </w:numPr>
        <w:spacing w:after="160" w:line="228" w:lineRule="auto"/>
        <w:ind w:left="2430" w:hanging="270"/>
        <w:jc w:val="thaiDistribute"/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t>ผู้ใช้งานระดับหมวดทางหลวง</w:t>
      </w:r>
    </w:p>
    <w:p w14:paraId="589A71B1" w14:textId="77777777" w:rsidR="007C3FEA" w:rsidRPr="0038615C" w:rsidRDefault="007C3FEA" w:rsidP="007C3FEA">
      <w:pPr>
        <w:pStyle w:val="ListParagraph"/>
        <w:tabs>
          <w:tab w:val="left" w:pos="2127"/>
          <w:tab w:val="left" w:pos="2430"/>
        </w:tabs>
        <w:spacing w:after="160" w:line="228" w:lineRule="auto"/>
        <w:ind w:left="2410"/>
        <w:jc w:val="thaiDistribute"/>
        <w:rPr>
          <w:rFonts w:ascii="TH Sarabun New" w:hAnsi="TH Sarabun New" w:cs="TH Sarabun New"/>
          <w:sz w:val="32"/>
          <w:szCs w:val="32"/>
        </w:rPr>
      </w:pPr>
    </w:p>
    <w:p w14:paraId="34CB73AB" w14:textId="77777777" w:rsidR="007C3FEA" w:rsidRPr="0038615C" w:rsidRDefault="007C3FEA" w:rsidP="007C3FEA">
      <w:pPr>
        <w:pStyle w:val="ListParagraph"/>
        <w:tabs>
          <w:tab w:val="left" w:pos="2127"/>
          <w:tab w:val="left" w:pos="2430"/>
        </w:tabs>
        <w:spacing w:after="160" w:line="228" w:lineRule="auto"/>
        <w:ind w:left="2410"/>
        <w:jc w:val="thaiDistribute"/>
        <w:rPr>
          <w:rFonts w:ascii="TH Sarabun New" w:hAnsi="TH Sarabun New" w:cs="TH Sarabun New"/>
          <w:sz w:val="32"/>
          <w:szCs w:val="32"/>
        </w:rPr>
      </w:pPr>
    </w:p>
    <w:p w14:paraId="59B6AE84" w14:textId="77777777" w:rsidR="007C3FEA" w:rsidRPr="0038615C" w:rsidRDefault="007C3FEA" w:rsidP="007C3FEA">
      <w:pPr>
        <w:pStyle w:val="ListParagraph"/>
        <w:tabs>
          <w:tab w:val="left" w:pos="2127"/>
          <w:tab w:val="left" w:pos="2430"/>
        </w:tabs>
        <w:spacing w:after="160" w:line="228" w:lineRule="auto"/>
        <w:ind w:left="2410"/>
        <w:jc w:val="thaiDistribute"/>
        <w:rPr>
          <w:rFonts w:ascii="TH Sarabun New" w:hAnsi="TH Sarabun New" w:cs="TH Sarabun New"/>
          <w:sz w:val="32"/>
          <w:szCs w:val="32"/>
        </w:rPr>
      </w:pPr>
    </w:p>
    <w:p w14:paraId="3B456A89" w14:textId="77777777" w:rsidR="007C3FEA" w:rsidRPr="0038615C" w:rsidRDefault="007C3FEA" w:rsidP="007C3FEA">
      <w:pPr>
        <w:pStyle w:val="ListParagraph"/>
        <w:tabs>
          <w:tab w:val="left" w:pos="2127"/>
          <w:tab w:val="left" w:pos="2430"/>
        </w:tabs>
        <w:spacing w:after="160" w:line="228" w:lineRule="auto"/>
        <w:ind w:left="2410"/>
        <w:jc w:val="thaiDistribute"/>
        <w:rPr>
          <w:rFonts w:ascii="TH Sarabun New" w:hAnsi="TH Sarabun New" w:cs="TH Sarabun New"/>
          <w:sz w:val="32"/>
          <w:szCs w:val="32"/>
        </w:rPr>
      </w:pPr>
    </w:p>
    <w:p w14:paraId="2D529F84" w14:textId="77777777" w:rsidR="007C3FEA" w:rsidRPr="0038615C" w:rsidRDefault="007C3FEA" w:rsidP="007C3FEA">
      <w:pPr>
        <w:pStyle w:val="ListParagraph"/>
        <w:tabs>
          <w:tab w:val="left" w:pos="2127"/>
          <w:tab w:val="left" w:pos="2430"/>
        </w:tabs>
        <w:spacing w:after="160" w:line="228" w:lineRule="auto"/>
        <w:ind w:left="2410"/>
        <w:jc w:val="thaiDistribute"/>
        <w:rPr>
          <w:rFonts w:ascii="TH Sarabun New" w:hAnsi="TH Sarabun New" w:cs="TH Sarabun New"/>
          <w:sz w:val="32"/>
          <w:szCs w:val="32"/>
        </w:rPr>
      </w:pPr>
    </w:p>
    <w:p w14:paraId="7DD9D7BF" w14:textId="77777777" w:rsidR="007C3FEA" w:rsidRPr="0038615C" w:rsidRDefault="007C3FEA" w:rsidP="007C3FEA">
      <w:pPr>
        <w:pStyle w:val="ListParagraph"/>
        <w:tabs>
          <w:tab w:val="left" w:pos="2127"/>
          <w:tab w:val="left" w:pos="2430"/>
        </w:tabs>
        <w:spacing w:after="160" w:line="228" w:lineRule="auto"/>
        <w:ind w:left="2410"/>
        <w:jc w:val="thaiDistribute"/>
        <w:rPr>
          <w:rFonts w:ascii="TH Sarabun New" w:hAnsi="TH Sarabun New" w:cs="TH Sarabun New"/>
          <w:sz w:val="32"/>
          <w:szCs w:val="32"/>
        </w:rPr>
      </w:pPr>
    </w:p>
    <w:p w14:paraId="7DED9446" w14:textId="77777777" w:rsidR="007C3FEA" w:rsidRPr="0038615C" w:rsidRDefault="007C3FEA" w:rsidP="007C3FEA">
      <w:pPr>
        <w:pStyle w:val="ListParagraph"/>
        <w:tabs>
          <w:tab w:val="left" w:pos="2127"/>
          <w:tab w:val="left" w:pos="2430"/>
        </w:tabs>
        <w:spacing w:after="160" w:line="228" w:lineRule="auto"/>
        <w:ind w:left="2410"/>
        <w:jc w:val="thaiDistribute"/>
        <w:rPr>
          <w:rFonts w:ascii="TH Sarabun New" w:hAnsi="TH Sarabun New" w:cs="TH Sarabun New"/>
          <w:sz w:val="32"/>
          <w:szCs w:val="32"/>
        </w:rPr>
      </w:pPr>
    </w:p>
    <w:p w14:paraId="7B2B6EDD" w14:textId="77777777" w:rsidR="007C3FEA" w:rsidRPr="0038615C" w:rsidRDefault="007C3FEA" w:rsidP="007C3FEA">
      <w:pPr>
        <w:pStyle w:val="ListParagraph"/>
        <w:tabs>
          <w:tab w:val="left" w:pos="2127"/>
          <w:tab w:val="left" w:pos="2430"/>
        </w:tabs>
        <w:spacing w:after="160" w:line="228" w:lineRule="auto"/>
        <w:ind w:left="2410"/>
        <w:jc w:val="thaiDistribute"/>
        <w:rPr>
          <w:rFonts w:ascii="TH Sarabun New" w:hAnsi="TH Sarabun New" w:cs="TH Sarabun New"/>
          <w:sz w:val="32"/>
          <w:szCs w:val="32"/>
        </w:rPr>
      </w:pPr>
    </w:p>
    <w:p w14:paraId="2F913589" w14:textId="77777777" w:rsidR="007C3FEA" w:rsidRPr="0038615C" w:rsidRDefault="007C3FEA" w:rsidP="007C3FEA">
      <w:pPr>
        <w:pStyle w:val="ListParagraph"/>
        <w:tabs>
          <w:tab w:val="left" w:pos="2127"/>
          <w:tab w:val="left" w:pos="2430"/>
        </w:tabs>
        <w:spacing w:after="160" w:line="228" w:lineRule="auto"/>
        <w:ind w:left="2410"/>
        <w:jc w:val="thaiDistribute"/>
        <w:rPr>
          <w:rFonts w:ascii="TH Sarabun New" w:hAnsi="TH Sarabun New" w:cs="TH Sarabun New"/>
          <w:sz w:val="32"/>
          <w:szCs w:val="32"/>
        </w:rPr>
      </w:pPr>
    </w:p>
    <w:p w14:paraId="24776197" w14:textId="77777777" w:rsidR="007C3FEA" w:rsidRPr="0038615C" w:rsidRDefault="007C3FEA" w:rsidP="007C3FEA">
      <w:pPr>
        <w:pStyle w:val="ListParagraph"/>
        <w:tabs>
          <w:tab w:val="left" w:pos="2127"/>
          <w:tab w:val="left" w:pos="2430"/>
        </w:tabs>
        <w:spacing w:after="160" w:line="228" w:lineRule="auto"/>
        <w:ind w:left="2410"/>
        <w:jc w:val="thaiDistribute"/>
        <w:rPr>
          <w:rFonts w:ascii="TH Sarabun New" w:hAnsi="TH Sarabun New" w:cs="TH Sarabun New"/>
          <w:sz w:val="32"/>
          <w:szCs w:val="32"/>
        </w:rPr>
      </w:pPr>
    </w:p>
    <w:p w14:paraId="147113CF" w14:textId="6A798F99" w:rsidR="008D4D17" w:rsidRDefault="00FC61BE" w:rsidP="00FC61BE">
      <w:pPr>
        <w:pStyle w:val="Caption"/>
        <w:spacing w:after="0"/>
        <w:rPr>
          <w:rFonts w:ascii="TH Sarabun New" w:hAnsi="TH Sarabun New" w:cs="TH Sarabun New"/>
          <w:i w:val="0"/>
          <w:iCs w:val="0"/>
          <w:color w:val="auto"/>
          <w:sz w:val="32"/>
          <w:szCs w:val="32"/>
        </w:rPr>
      </w:pPr>
      <w:bookmarkStart w:id="25" w:name="_Toc153486931"/>
      <w:bookmarkStart w:id="26" w:name="_Toc164776223"/>
      <w:r w:rsidRPr="0038615C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</w:rPr>
        <w:lastRenderedPageBreak/>
        <w:t xml:space="preserve">ตารางที่ </w:t>
      </w:r>
      <w:r w:rsidRPr="0038615C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</w:rPr>
        <w:fldChar w:fldCharType="begin"/>
      </w:r>
      <w:r w:rsidRPr="0038615C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i w:val="0"/>
          <w:iCs w:val="0"/>
          <w:color w:val="auto"/>
          <w:sz w:val="32"/>
          <w:szCs w:val="32"/>
        </w:rPr>
        <w:instrText xml:space="preserve">SEQ </w:instrText>
      </w:r>
      <w:r w:rsidRPr="0038615C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</w:rPr>
        <w:instrText xml:space="preserve">ตารางที่ </w:instrText>
      </w:r>
      <w:r w:rsidRPr="0038615C">
        <w:rPr>
          <w:rFonts w:ascii="TH Sarabun New" w:hAnsi="TH Sarabun New" w:cs="TH Sarabun New"/>
          <w:i w:val="0"/>
          <w:iCs w:val="0"/>
          <w:color w:val="auto"/>
          <w:sz w:val="32"/>
          <w:szCs w:val="32"/>
        </w:rPr>
        <w:instrText>\* ARABIC</w:instrText>
      </w:r>
      <w:r w:rsidRPr="0038615C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</w:rPr>
        <w:fldChar w:fldCharType="separate"/>
      </w:r>
      <w:r w:rsidR="00766285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</w:rPr>
        <w:t>1</w:t>
      </w:r>
      <w:r w:rsidRPr="0038615C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</w:rPr>
        <w:fldChar w:fldCharType="end"/>
      </w:r>
      <w:r w:rsidRPr="0038615C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</w:rPr>
        <w:t xml:space="preserve"> </w:t>
      </w:r>
      <w:r w:rsidR="008D4D17" w:rsidRPr="0038615C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</w:rPr>
        <w:t>สิทธิ์การเข้าใช้งานระบบ</w:t>
      </w:r>
      <w:bookmarkEnd w:id="25"/>
      <w:bookmarkEnd w:id="26"/>
    </w:p>
    <w:tbl>
      <w:tblPr>
        <w:tblW w:w="5000" w:type="pct"/>
        <w:tblLook w:val="04A0" w:firstRow="1" w:lastRow="0" w:firstColumn="1" w:lastColumn="0" w:noHBand="0" w:noVBand="1"/>
      </w:tblPr>
      <w:tblGrid>
        <w:gridCol w:w="393"/>
        <w:gridCol w:w="2912"/>
        <w:gridCol w:w="1249"/>
        <w:gridCol w:w="1524"/>
        <w:gridCol w:w="1409"/>
        <w:gridCol w:w="1523"/>
      </w:tblGrid>
      <w:tr w:rsidR="003B532D" w:rsidRPr="00817282" w14:paraId="16223DC9" w14:textId="77777777" w:rsidTr="000256DC">
        <w:trPr>
          <w:trHeight w:val="480"/>
          <w:tblHeader/>
        </w:trPr>
        <w:tc>
          <w:tcPr>
            <w:tcW w:w="183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0CECE"/>
            <w:noWrap/>
            <w:vAlign w:val="center"/>
            <w:hideMark/>
          </w:tcPr>
          <w:p w14:paraId="2074E1B5" w14:textId="77777777" w:rsidR="003B532D" w:rsidRPr="00817282" w:rsidRDefault="003B532D" w:rsidP="00047958">
            <w:pPr>
              <w:spacing w:line="228" w:lineRule="auto"/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28"/>
                <w:szCs w:val="28"/>
              </w:rPr>
            </w:pPr>
            <w:r w:rsidRPr="00817282">
              <w:rPr>
                <w:rFonts w:ascii="TH Sarabun New" w:hAnsi="TH Sarabun New" w:cs="TH Sarabun New"/>
                <w:b/>
                <w:bCs/>
                <w:color w:val="000000"/>
                <w:sz w:val="28"/>
                <w:szCs w:val="28"/>
                <w:cs/>
              </w:rPr>
              <w:t>รายการ</w:t>
            </w:r>
          </w:p>
        </w:tc>
        <w:tc>
          <w:tcPr>
            <w:tcW w:w="69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0CECE"/>
            <w:noWrap/>
            <w:vAlign w:val="center"/>
            <w:hideMark/>
          </w:tcPr>
          <w:p w14:paraId="3F0392DA" w14:textId="77777777" w:rsidR="003B532D" w:rsidRPr="00817282" w:rsidRDefault="003B532D" w:rsidP="00047958">
            <w:pPr>
              <w:spacing w:line="228" w:lineRule="auto"/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28"/>
                <w:szCs w:val="28"/>
              </w:rPr>
            </w:pPr>
            <w:r w:rsidRPr="00817282">
              <w:rPr>
                <w:rFonts w:ascii="TH Sarabun New" w:hAnsi="TH Sarabun New" w:cs="TH Sarabun New"/>
                <w:b/>
                <w:bCs/>
                <w:color w:val="000000"/>
                <w:sz w:val="28"/>
                <w:szCs w:val="28"/>
                <w:cs/>
              </w:rPr>
              <w:t>สำนักบริหาร</w:t>
            </w:r>
            <w:r w:rsidRPr="00817282">
              <w:rPr>
                <w:rFonts w:ascii="TH Sarabun New" w:hAnsi="TH Sarabun New" w:cs="TH Sarabun New"/>
                <w:b/>
                <w:bCs/>
                <w:color w:val="000000"/>
                <w:sz w:val="28"/>
                <w:szCs w:val="28"/>
                <w:cs/>
              </w:rPr>
              <w:br/>
              <w:t>บำรุงทาง</w:t>
            </w:r>
          </w:p>
        </w:tc>
        <w:tc>
          <w:tcPr>
            <w:tcW w:w="84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0CECE"/>
            <w:noWrap/>
            <w:vAlign w:val="center"/>
            <w:hideMark/>
          </w:tcPr>
          <w:p w14:paraId="07259495" w14:textId="77777777" w:rsidR="003B532D" w:rsidRPr="00817282" w:rsidRDefault="003B532D" w:rsidP="00047958">
            <w:pPr>
              <w:spacing w:line="228" w:lineRule="auto"/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28"/>
                <w:szCs w:val="28"/>
              </w:rPr>
            </w:pPr>
            <w:r w:rsidRPr="00817282">
              <w:rPr>
                <w:rFonts w:ascii="TH Sarabun New" w:hAnsi="TH Sarabun New" w:cs="TH Sarabun New"/>
                <w:b/>
                <w:bCs/>
                <w:color w:val="000000"/>
                <w:sz w:val="28"/>
                <w:szCs w:val="28"/>
                <w:cs/>
              </w:rPr>
              <w:t>สำนักงาน</w:t>
            </w: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szCs w:val="28"/>
                <w:cs/>
              </w:rPr>
              <w:br/>
            </w:r>
            <w:r w:rsidRPr="00817282">
              <w:rPr>
                <w:rFonts w:ascii="TH Sarabun New" w:hAnsi="TH Sarabun New" w:cs="TH Sarabun New"/>
                <w:b/>
                <w:bCs/>
                <w:color w:val="000000"/>
                <w:sz w:val="28"/>
                <w:szCs w:val="28"/>
                <w:cs/>
              </w:rPr>
              <w:t>ทางหลวง</w:t>
            </w:r>
          </w:p>
        </w:tc>
        <w:tc>
          <w:tcPr>
            <w:tcW w:w="78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0CECE"/>
            <w:noWrap/>
            <w:vAlign w:val="center"/>
            <w:hideMark/>
          </w:tcPr>
          <w:p w14:paraId="47C1D45F" w14:textId="77777777" w:rsidR="003B532D" w:rsidRPr="00817282" w:rsidRDefault="003B532D" w:rsidP="00047958">
            <w:pPr>
              <w:spacing w:line="228" w:lineRule="auto"/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28"/>
                <w:szCs w:val="28"/>
              </w:rPr>
            </w:pPr>
            <w:r w:rsidRPr="00817282">
              <w:rPr>
                <w:rFonts w:ascii="TH Sarabun New" w:hAnsi="TH Sarabun New" w:cs="TH Sarabun New"/>
                <w:b/>
                <w:bCs/>
                <w:color w:val="000000"/>
                <w:sz w:val="28"/>
                <w:szCs w:val="28"/>
                <w:cs/>
              </w:rPr>
              <w:t>แขวงทางหลวง</w:t>
            </w:r>
          </w:p>
        </w:tc>
        <w:tc>
          <w:tcPr>
            <w:tcW w:w="84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0CECE"/>
            <w:noWrap/>
            <w:vAlign w:val="center"/>
            <w:hideMark/>
          </w:tcPr>
          <w:p w14:paraId="71FD1BD9" w14:textId="77777777" w:rsidR="003B532D" w:rsidRPr="00817282" w:rsidRDefault="003B532D" w:rsidP="00047958">
            <w:pPr>
              <w:spacing w:line="228" w:lineRule="auto"/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28"/>
                <w:szCs w:val="28"/>
              </w:rPr>
            </w:pPr>
            <w:r w:rsidRPr="00817282">
              <w:rPr>
                <w:rFonts w:ascii="TH Sarabun New" w:hAnsi="TH Sarabun New" w:cs="TH Sarabun New"/>
                <w:b/>
                <w:bCs/>
                <w:color w:val="000000"/>
                <w:sz w:val="28"/>
                <w:szCs w:val="28"/>
                <w:cs/>
              </w:rPr>
              <w:t>หมวดทางหลวง</w:t>
            </w:r>
          </w:p>
        </w:tc>
      </w:tr>
      <w:tr w:rsidR="003B532D" w:rsidRPr="00817282" w14:paraId="3157E903" w14:textId="77777777" w:rsidTr="000256DC">
        <w:trPr>
          <w:trHeight w:val="480"/>
        </w:trPr>
        <w:tc>
          <w:tcPr>
            <w:tcW w:w="183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A8F55A" w14:textId="77777777" w:rsidR="003B532D" w:rsidRPr="00817282" w:rsidRDefault="003B532D" w:rsidP="00047958">
            <w:pPr>
              <w:spacing w:line="228" w:lineRule="auto"/>
              <w:rPr>
                <w:rFonts w:ascii="TH Sarabun New" w:hAnsi="TH Sarabun New" w:cs="TH Sarabun New"/>
                <w:b/>
                <w:bCs/>
                <w:color w:val="000000"/>
                <w:sz w:val="28"/>
                <w:szCs w:val="28"/>
              </w:rPr>
            </w:pPr>
            <w:r w:rsidRPr="00817282">
              <w:rPr>
                <w:rFonts w:ascii="TH Sarabun New" w:hAnsi="TH Sarabun New" w:cs="TH Sarabun New"/>
                <w:b/>
                <w:bCs/>
                <w:color w:val="000000"/>
                <w:sz w:val="28"/>
                <w:szCs w:val="28"/>
              </w:rPr>
              <w:t xml:space="preserve">1. </w:t>
            </w:r>
            <w:r w:rsidRPr="00817282">
              <w:rPr>
                <w:rFonts w:ascii="TH Sarabun New" w:hAnsi="TH Sarabun New" w:cs="TH Sarabun New"/>
                <w:b/>
                <w:bCs/>
                <w:color w:val="000000"/>
                <w:sz w:val="28"/>
                <w:szCs w:val="28"/>
                <w:cs/>
              </w:rPr>
              <w:t>ข้อมูลหลัก</w:t>
            </w:r>
          </w:p>
        </w:tc>
        <w:tc>
          <w:tcPr>
            <w:tcW w:w="6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D95369" w14:textId="77777777" w:rsidR="003B532D" w:rsidRPr="00817282" w:rsidRDefault="003B532D" w:rsidP="00047958">
            <w:pPr>
              <w:spacing w:line="228" w:lineRule="auto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  <w:r w:rsidRPr="00817282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 </w:t>
            </w:r>
          </w:p>
        </w:tc>
        <w:tc>
          <w:tcPr>
            <w:tcW w:w="8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61DB8D" w14:textId="77777777" w:rsidR="003B532D" w:rsidRPr="00817282" w:rsidRDefault="003B532D" w:rsidP="00047958">
            <w:pPr>
              <w:spacing w:line="228" w:lineRule="auto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  <w:r w:rsidRPr="00817282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 </w:t>
            </w:r>
          </w:p>
        </w:tc>
        <w:tc>
          <w:tcPr>
            <w:tcW w:w="7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30AC88" w14:textId="77777777" w:rsidR="003B532D" w:rsidRPr="00817282" w:rsidRDefault="003B532D" w:rsidP="00047958">
            <w:pPr>
              <w:spacing w:line="228" w:lineRule="auto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  <w:r w:rsidRPr="00817282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 </w:t>
            </w:r>
          </w:p>
        </w:tc>
        <w:tc>
          <w:tcPr>
            <w:tcW w:w="8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579E11" w14:textId="77777777" w:rsidR="003B532D" w:rsidRPr="00817282" w:rsidRDefault="003B532D" w:rsidP="00047958">
            <w:pPr>
              <w:spacing w:line="228" w:lineRule="auto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  <w:r w:rsidRPr="00817282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 </w:t>
            </w:r>
          </w:p>
        </w:tc>
      </w:tr>
      <w:tr w:rsidR="003B532D" w:rsidRPr="00817282" w14:paraId="1CCB8EFA" w14:textId="77777777" w:rsidTr="000256DC">
        <w:trPr>
          <w:trHeight w:val="480"/>
        </w:trPr>
        <w:tc>
          <w:tcPr>
            <w:tcW w:w="218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92F514" w14:textId="77777777" w:rsidR="003B532D" w:rsidRPr="00817282" w:rsidRDefault="003B532D" w:rsidP="00047958">
            <w:pPr>
              <w:spacing w:line="228" w:lineRule="auto"/>
              <w:jc w:val="center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  <w:r w:rsidRPr="00817282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 </w:t>
            </w:r>
          </w:p>
        </w:tc>
        <w:tc>
          <w:tcPr>
            <w:tcW w:w="16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D0C3B3" w14:textId="77777777" w:rsidR="003B532D" w:rsidRPr="00817282" w:rsidRDefault="003B532D" w:rsidP="00047958">
            <w:pPr>
              <w:spacing w:line="228" w:lineRule="auto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  <w:r w:rsidRPr="00817282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 xml:space="preserve">1.1 </w:t>
            </w:r>
            <w:r w:rsidRPr="00817282"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  <w:t>ข้อมูลแรงงาน</w:t>
            </w:r>
          </w:p>
        </w:tc>
        <w:tc>
          <w:tcPr>
            <w:tcW w:w="6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F09626" w14:textId="77777777" w:rsidR="003B532D" w:rsidRPr="00817282" w:rsidRDefault="003B532D" w:rsidP="00047958">
            <w:pPr>
              <w:spacing w:line="228" w:lineRule="auto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  <w:r w:rsidRPr="00817282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 </w:t>
            </w:r>
          </w:p>
        </w:tc>
        <w:tc>
          <w:tcPr>
            <w:tcW w:w="8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BD0DC4" w14:textId="77777777" w:rsidR="003B532D" w:rsidRPr="00817282" w:rsidRDefault="003B532D" w:rsidP="00047958">
            <w:pPr>
              <w:spacing w:line="228" w:lineRule="auto"/>
              <w:jc w:val="center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  <w:r w:rsidRPr="00817282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/</w:t>
            </w:r>
          </w:p>
        </w:tc>
        <w:tc>
          <w:tcPr>
            <w:tcW w:w="7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C5E981" w14:textId="77777777" w:rsidR="003B532D" w:rsidRPr="00817282" w:rsidRDefault="003B532D" w:rsidP="00047958">
            <w:pPr>
              <w:spacing w:line="228" w:lineRule="auto"/>
              <w:jc w:val="center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  <w:r w:rsidRPr="00817282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/</w:t>
            </w:r>
          </w:p>
        </w:tc>
        <w:tc>
          <w:tcPr>
            <w:tcW w:w="8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9BB06A" w14:textId="77777777" w:rsidR="003B532D" w:rsidRPr="00817282" w:rsidRDefault="003B532D" w:rsidP="00047958">
            <w:pPr>
              <w:spacing w:line="228" w:lineRule="auto"/>
              <w:jc w:val="center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  <w:r w:rsidRPr="00817282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/</w:t>
            </w:r>
          </w:p>
        </w:tc>
      </w:tr>
      <w:tr w:rsidR="003B532D" w:rsidRPr="00817282" w14:paraId="0E53FDEE" w14:textId="77777777" w:rsidTr="000256DC">
        <w:trPr>
          <w:trHeight w:val="480"/>
        </w:trPr>
        <w:tc>
          <w:tcPr>
            <w:tcW w:w="21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38D6B3" w14:textId="77777777" w:rsidR="003B532D" w:rsidRPr="00817282" w:rsidRDefault="003B532D" w:rsidP="00047958">
            <w:pPr>
              <w:spacing w:line="228" w:lineRule="auto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</w:p>
        </w:tc>
        <w:tc>
          <w:tcPr>
            <w:tcW w:w="16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916E9D" w14:textId="77777777" w:rsidR="003B532D" w:rsidRPr="00817282" w:rsidRDefault="003B532D" w:rsidP="00047958">
            <w:pPr>
              <w:spacing w:line="228" w:lineRule="auto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  <w:r w:rsidRPr="00817282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 xml:space="preserve">1.2 </w:t>
            </w:r>
            <w:r w:rsidRPr="00817282"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  <w:t>ข้อมูลประเภทแรงงาน</w:t>
            </w:r>
          </w:p>
        </w:tc>
        <w:tc>
          <w:tcPr>
            <w:tcW w:w="6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4D51DB" w14:textId="77777777" w:rsidR="003B532D" w:rsidRPr="00817282" w:rsidRDefault="003B532D" w:rsidP="00047958">
            <w:pPr>
              <w:spacing w:line="228" w:lineRule="auto"/>
              <w:jc w:val="center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  <w:r w:rsidRPr="00817282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/</w:t>
            </w:r>
          </w:p>
        </w:tc>
        <w:tc>
          <w:tcPr>
            <w:tcW w:w="8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4A09B5" w14:textId="77777777" w:rsidR="003B532D" w:rsidRPr="00817282" w:rsidRDefault="003B532D" w:rsidP="00047958">
            <w:pPr>
              <w:spacing w:line="228" w:lineRule="auto"/>
              <w:jc w:val="center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</w:p>
        </w:tc>
        <w:tc>
          <w:tcPr>
            <w:tcW w:w="7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636C12" w14:textId="77777777" w:rsidR="003B532D" w:rsidRPr="00817282" w:rsidRDefault="003B532D" w:rsidP="00047958">
            <w:pPr>
              <w:spacing w:line="228" w:lineRule="auto"/>
              <w:jc w:val="center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</w:p>
        </w:tc>
        <w:tc>
          <w:tcPr>
            <w:tcW w:w="8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35F063" w14:textId="77777777" w:rsidR="003B532D" w:rsidRPr="00817282" w:rsidRDefault="003B532D" w:rsidP="00047958">
            <w:pPr>
              <w:spacing w:line="228" w:lineRule="auto"/>
              <w:jc w:val="center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</w:p>
        </w:tc>
      </w:tr>
      <w:tr w:rsidR="003B532D" w:rsidRPr="00817282" w14:paraId="2794668C" w14:textId="77777777" w:rsidTr="000256DC">
        <w:trPr>
          <w:trHeight w:val="480"/>
        </w:trPr>
        <w:tc>
          <w:tcPr>
            <w:tcW w:w="21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413F98" w14:textId="77777777" w:rsidR="003B532D" w:rsidRPr="00817282" w:rsidRDefault="003B532D" w:rsidP="00047958">
            <w:pPr>
              <w:spacing w:line="228" w:lineRule="auto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</w:p>
        </w:tc>
        <w:tc>
          <w:tcPr>
            <w:tcW w:w="16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D318389" w14:textId="77777777" w:rsidR="003B532D" w:rsidRPr="00817282" w:rsidRDefault="003B532D" w:rsidP="00047958">
            <w:pPr>
              <w:spacing w:line="228" w:lineRule="auto"/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szCs w:val="28"/>
              </w:rPr>
              <w:t xml:space="preserve">1.3 </w:t>
            </w:r>
            <w:r>
              <w:rPr>
                <w:rFonts w:ascii="TH Sarabun New" w:hAnsi="TH Sarabun New" w:cs="TH Sarabun New" w:hint="cs"/>
                <w:color w:val="000000"/>
                <w:sz w:val="28"/>
                <w:szCs w:val="28"/>
                <w:cs/>
              </w:rPr>
              <w:t>ข้อมูลประเภทเครื่องจักร</w:t>
            </w:r>
          </w:p>
        </w:tc>
        <w:tc>
          <w:tcPr>
            <w:tcW w:w="6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F8FE606" w14:textId="77777777" w:rsidR="003B532D" w:rsidRPr="00817282" w:rsidRDefault="003B532D" w:rsidP="00047958">
            <w:pPr>
              <w:spacing w:line="228" w:lineRule="auto"/>
              <w:jc w:val="center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/</w:t>
            </w:r>
          </w:p>
        </w:tc>
        <w:tc>
          <w:tcPr>
            <w:tcW w:w="8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E786A6B" w14:textId="77777777" w:rsidR="003B532D" w:rsidRPr="00817282" w:rsidRDefault="003B532D" w:rsidP="00047958">
            <w:pPr>
              <w:spacing w:line="228" w:lineRule="auto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</w:p>
        </w:tc>
        <w:tc>
          <w:tcPr>
            <w:tcW w:w="7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C975679" w14:textId="77777777" w:rsidR="003B532D" w:rsidRPr="00817282" w:rsidRDefault="003B532D" w:rsidP="00047958">
            <w:pPr>
              <w:spacing w:line="228" w:lineRule="auto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</w:p>
        </w:tc>
        <w:tc>
          <w:tcPr>
            <w:tcW w:w="8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4DD445D" w14:textId="77777777" w:rsidR="003B532D" w:rsidRPr="00817282" w:rsidRDefault="003B532D" w:rsidP="00047958">
            <w:pPr>
              <w:spacing w:line="228" w:lineRule="auto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</w:p>
        </w:tc>
      </w:tr>
      <w:tr w:rsidR="003B532D" w:rsidRPr="00817282" w14:paraId="018AFD78" w14:textId="77777777" w:rsidTr="000256DC">
        <w:trPr>
          <w:trHeight w:val="480"/>
        </w:trPr>
        <w:tc>
          <w:tcPr>
            <w:tcW w:w="21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2EDCA2" w14:textId="77777777" w:rsidR="003B532D" w:rsidRPr="00817282" w:rsidRDefault="003B532D" w:rsidP="00047958">
            <w:pPr>
              <w:spacing w:line="228" w:lineRule="auto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</w:p>
        </w:tc>
        <w:tc>
          <w:tcPr>
            <w:tcW w:w="16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D2E92D" w14:textId="77777777" w:rsidR="003B532D" w:rsidRPr="00817282" w:rsidRDefault="003B532D" w:rsidP="00047958">
            <w:pPr>
              <w:spacing w:line="228" w:lineRule="auto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  <w:r w:rsidRPr="00817282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1.</w:t>
            </w:r>
            <w:r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4</w:t>
            </w:r>
            <w:r w:rsidRPr="00817282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 xml:space="preserve"> </w:t>
            </w:r>
            <w:r w:rsidRPr="00817282"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  <w:t>ข้อมูลเครื่องจักร</w:t>
            </w:r>
          </w:p>
        </w:tc>
        <w:tc>
          <w:tcPr>
            <w:tcW w:w="6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483147" w14:textId="77777777" w:rsidR="003B532D" w:rsidRPr="00817282" w:rsidRDefault="003B532D" w:rsidP="00047958">
            <w:pPr>
              <w:spacing w:line="228" w:lineRule="auto"/>
              <w:jc w:val="center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</w:p>
        </w:tc>
        <w:tc>
          <w:tcPr>
            <w:tcW w:w="8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9737AD" w14:textId="77777777" w:rsidR="003B532D" w:rsidRPr="00817282" w:rsidRDefault="003B532D" w:rsidP="00047958">
            <w:pPr>
              <w:spacing w:line="228" w:lineRule="auto"/>
              <w:jc w:val="center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  <w:r w:rsidRPr="00817282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/</w:t>
            </w:r>
          </w:p>
        </w:tc>
        <w:tc>
          <w:tcPr>
            <w:tcW w:w="7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3FBB3D" w14:textId="77777777" w:rsidR="003B532D" w:rsidRPr="00817282" w:rsidRDefault="003B532D" w:rsidP="00047958">
            <w:pPr>
              <w:spacing w:line="228" w:lineRule="auto"/>
              <w:jc w:val="center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  <w:r w:rsidRPr="00817282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/</w:t>
            </w:r>
          </w:p>
        </w:tc>
        <w:tc>
          <w:tcPr>
            <w:tcW w:w="8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FF19BC" w14:textId="77777777" w:rsidR="003B532D" w:rsidRPr="00817282" w:rsidRDefault="003B532D" w:rsidP="00047958">
            <w:pPr>
              <w:spacing w:line="228" w:lineRule="auto"/>
              <w:jc w:val="center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  <w:r w:rsidRPr="00817282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/</w:t>
            </w:r>
          </w:p>
        </w:tc>
      </w:tr>
      <w:tr w:rsidR="003B532D" w:rsidRPr="00817282" w14:paraId="6E1A6E2F" w14:textId="77777777" w:rsidTr="000256DC">
        <w:trPr>
          <w:trHeight w:val="480"/>
        </w:trPr>
        <w:tc>
          <w:tcPr>
            <w:tcW w:w="21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2A9299" w14:textId="77777777" w:rsidR="003B532D" w:rsidRPr="00817282" w:rsidRDefault="003B532D" w:rsidP="00047958">
            <w:pPr>
              <w:spacing w:line="228" w:lineRule="auto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</w:p>
        </w:tc>
        <w:tc>
          <w:tcPr>
            <w:tcW w:w="16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46E5A8" w14:textId="77777777" w:rsidR="003B532D" w:rsidRPr="00817282" w:rsidRDefault="003B532D" w:rsidP="00047958">
            <w:pPr>
              <w:spacing w:line="228" w:lineRule="auto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  <w:r w:rsidRPr="00817282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1.</w:t>
            </w:r>
            <w:r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5</w:t>
            </w:r>
            <w:r w:rsidRPr="00817282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 xml:space="preserve"> </w:t>
            </w:r>
            <w:r w:rsidRPr="00817282"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  <w:t>ข้อมูลน้ำมัน</w:t>
            </w:r>
          </w:p>
        </w:tc>
        <w:tc>
          <w:tcPr>
            <w:tcW w:w="6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E51673" w14:textId="77777777" w:rsidR="003B532D" w:rsidRPr="00817282" w:rsidRDefault="003B532D" w:rsidP="00047958">
            <w:pPr>
              <w:spacing w:line="228" w:lineRule="auto"/>
              <w:jc w:val="center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  <w:r w:rsidRPr="00817282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/</w:t>
            </w:r>
          </w:p>
        </w:tc>
        <w:tc>
          <w:tcPr>
            <w:tcW w:w="8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9B315D" w14:textId="77777777" w:rsidR="003B532D" w:rsidRPr="00817282" w:rsidRDefault="003B532D" w:rsidP="00047958">
            <w:pPr>
              <w:spacing w:line="228" w:lineRule="auto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  <w:r w:rsidRPr="00817282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 </w:t>
            </w:r>
          </w:p>
        </w:tc>
        <w:tc>
          <w:tcPr>
            <w:tcW w:w="7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C192BB" w14:textId="77777777" w:rsidR="003B532D" w:rsidRPr="00817282" w:rsidRDefault="003B532D" w:rsidP="00047958">
            <w:pPr>
              <w:spacing w:line="228" w:lineRule="auto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  <w:r w:rsidRPr="00817282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 </w:t>
            </w:r>
          </w:p>
        </w:tc>
        <w:tc>
          <w:tcPr>
            <w:tcW w:w="8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26D085" w14:textId="77777777" w:rsidR="003B532D" w:rsidRPr="00817282" w:rsidRDefault="003B532D" w:rsidP="00047958">
            <w:pPr>
              <w:spacing w:line="228" w:lineRule="auto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  <w:r w:rsidRPr="00817282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 </w:t>
            </w:r>
          </w:p>
        </w:tc>
      </w:tr>
      <w:tr w:rsidR="003B532D" w:rsidRPr="00817282" w14:paraId="334E5815" w14:textId="77777777" w:rsidTr="000256DC">
        <w:trPr>
          <w:trHeight w:val="480"/>
        </w:trPr>
        <w:tc>
          <w:tcPr>
            <w:tcW w:w="21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01E22F" w14:textId="77777777" w:rsidR="003B532D" w:rsidRPr="00817282" w:rsidRDefault="003B532D" w:rsidP="00047958">
            <w:pPr>
              <w:spacing w:line="228" w:lineRule="auto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</w:p>
        </w:tc>
        <w:tc>
          <w:tcPr>
            <w:tcW w:w="16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4EE822" w14:textId="77777777" w:rsidR="003B532D" w:rsidRPr="00817282" w:rsidRDefault="003B532D" w:rsidP="00047958">
            <w:pPr>
              <w:spacing w:line="228" w:lineRule="auto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  <w:r w:rsidRPr="00817282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1.</w:t>
            </w:r>
            <w:r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6</w:t>
            </w:r>
            <w:r w:rsidRPr="00817282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 xml:space="preserve"> </w:t>
            </w:r>
            <w:r w:rsidRPr="00817282"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  <w:t>ข้อมูลหมวดวัสดุ</w:t>
            </w:r>
          </w:p>
        </w:tc>
        <w:tc>
          <w:tcPr>
            <w:tcW w:w="6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2C4FFE" w14:textId="77777777" w:rsidR="003B532D" w:rsidRPr="00817282" w:rsidRDefault="003B532D" w:rsidP="00047958">
            <w:pPr>
              <w:spacing w:line="228" w:lineRule="auto"/>
              <w:jc w:val="center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  <w:r w:rsidRPr="00817282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/</w:t>
            </w:r>
          </w:p>
        </w:tc>
        <w:tc>
          <w:tcPr>
            <w:tcW w:w="8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05B5D8" w14:textId="77777777" w:rsidR="003B532D" w:rsidRPr="00817282" w:rsidRDefault="003B532D" w:rsidP="00047958">
            <w:pPr>
              <w:spacing w:line="228" w:lineRule="auto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  <w:r w:rsidRPr="00817282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 </w:t>
            </w:r>
          </w:p>
        </w:tc>
        <w:tc>
          <w:tcPr>
            <w:tcW w:w="7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1DC887" w14:textId="77777777" w:rsidR="003B532D" w:rsidRPr="00817282" w:rsidRDefault="003B532D" w:rsidP="00047958">
            <w:pPr>
              <w:spacing w:line="228" w:lineRule="auto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  <w:r w:rsidRPr="00817282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 </w:t>
            </w:r>
          </w:p>
        </w:tc>
        <w:tc>
          <w:tcPr>
            <w:tcW w:w="8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A2D190" w14:textId="77777777" w:rsidR="003B532D" w:rsidRPr="00817282" w:rsidRDefault="003B532D" w:rsidP="00047958">
            <w:pPr>
              <w:spacing w:line="228" w:lineRule="auto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  <w:r w:rsidRPr="00817282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 </w:t>
            </w:r>
          </w:p>
        </w:tc>
      </w:tr>
      <w:tr w:rsidR="003B532D" w:rsidRPr="00817282" w14:paraId="0A7BFEC3" w14:textId="77777777" w:rsidTr="000256DC">
        <w:trPr>
          <w:trHeight w:val="480"/>
        </w:trPr>
        <w:tc>
          <w:tcPr>
            <w:tcW w:w="21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95DE24" w14:textId="77777777" w:rsidR="003B532D" w:rsidRPr="00817282" w:rsidRDefault="003B532D" w:rsidP="00047958">
            <w:pPr>
              <w:spacing w:line="228" w:lineRule="auto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</w:p>
        </w:tc>
        <w:tc>
          <w:tcPr>
            <w:tcW w:w="16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77F3FB" w14:textId="77777777" w:rsidR="003B532D" w:rsidRPr="00817282" w:rsidRDefault="003B532D" w:rsidP="00047958">
            <w:pPr>
              <w:spacing w:line="228" w:lineRule="auto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  <w:r w:rsidRPr="00817282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1.</w:t>
            </w:r>
            <w:r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7</w:t>
            </w:r>
            <w:r w:rsidRPr="00817282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 xml:space="preserve"> </w:t>
            </w:r>
            <w:r w:rsidRPr="00817282"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  <w:t>ข้อมูลชนิดวัสดุ</w:t>
            </w:r>
          </w:p>
        </w:tc>
        <w:tc>
          <w:tcPr>
            <w:tcW w:w="6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D7A30C" w14:textId="77777777" w:rsidR="003B532D" w:rsidRPr="00817282" w:rsidRDefault="003B532D" w:rsidP="00047958">
            <w:pPr>
              <w:spacing w:line="228" w:lineRule="auto"/>
              <w:jc w:val="center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  <w:r w:rsidRPr="00817282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/</w:t>
            </w:r>
          </w:p>
        </w:tc>
        <w:tc>
          <w:tcPr>
            <w:tcW w:w="8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96EC69" w14:textId="77777777" w:rsidR="003B532D" w:rsidRPr="00817282" w:rsidRDefault="003B532D" w:rsidP="00047958">
            <w:pPr>
              <w:spacing w:line="228" w:lineRule="auto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  <w:r w:rsidRPr="00817282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 </w:t>
            </w:r>
          </w:p>
        </w:tc>
        <w:tc>
          <w:tcPr>
            <w:tcW w:w="7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F844F3" w14:textId="77777777" w:rsidR="003B532D" w:rsidRPr="00817282" w:rsidRDefault="003B532D" w:rsidP="00047958">
            <w:pPr>
              <w:spacing w:line="228" w:lineRule="auto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  <w:r w:rsidRPr="00817282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 </w:t>
            </w:r>
          </w:p>
        </w:tc>
        <w:tc>
          <w:tcPr>
            <w:tcW w:w="8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79D8B9" w14:textId="77777777" w:rsidR="003B532D" w:rsidRPr="00817282" w:rsidRDefault="003B532D" w:rsidP="00047958">
            <w:pPr>
              <w:spacing w:line="228" w:lineRule="auto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  <w:r w:rsidRPr="00817282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 </w:t>
            </w:r>
          </w:p>
        </w:tc>
      </w:tr>
      <w:tr w:rsidR="003B532D" w:rsidRPr="00817282" w14:paraId="5B32CE37" w14:textId="77777777" w:rsidTr="000256DC">
        <w:trPr>
          <w:trHeight w:val="480"/>
        </w:trPr>
        <w:tc>
          <w:tcPr>
            <w:tcW w:w="21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E9323D" w14:textId="77777777" w:rsidR="003B532D" w:rsidRPr="00817282" w:rsidRDefault="003B532D" w:rsidP="00047958">
            <w:pPr>
              <w:spacing w:line="228" w:lineRule="auto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</w:p>
        </w:tc>
        <w:tc>
          <w:tcPr>
            <w:tcW w:w="16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393F39" w14:textId="77777777" w:rsidR="003B532D" w:rsidRPr="00817282" w:rsidRDefault="003B532D" w:rsidP="00047958">
            <w:pPr>
              <w:spacing w:line="228" w:lineRule="auto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  <w:r w:rsidRPr="00817282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1.</w:t>
            </w:r>
            <w:r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8</w:t>
            </w:r>
            <w:r w:rsidRPr="00817282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 xml:space="preserve"> </w:t>
            </w:r>
            <w:r w:rsidRPr="00817282"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  <w:t>ข้อมูลรายการวัสดุ</w:t>
            </w:r>
          </w:p>
        </w:tc>
        <w:tc>
          <w:tcPr>
            <w:tcW w:w="6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3B7196" w14:textId="77777777" w:rsidR="003B532D" w:rsidRPr="00817282" w:rsidRDefault="003B532D" w:rsidP="00047958">
            <w:pPr>
              <w:spacing w:line="228" w:lineRule="auto"/>
              <w:jc w:val="center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  <w:r w:rsidRPr="00817282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/</w:t>
            </w:r>
          </w:p>
        </w:tc>
        <w:tc>
          <w:tcPr>
            <w:tcW w:w="8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812EFA" w14:textId="77777777" w:rsidR="003B532D" w:rsidRPr="00817282" w:rsidRDefault="003B532D" w:rsidP="00047958">
            <w:pPr>
              <w:spacing w:line="228" w:lineRule="auto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  <w:r w:rsidRPr="00817282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 </w:t>
            </w:r>
          </w:p>
        </w:tc>
        <w:tc>
          <w:tcPr>
            <w:tcW w:w="7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F42275" w14:textId="77777777" w:rsidR="003B532D" w:rsidRPr="00817282" w:rsidRDefault="003B532D" w:rsidP="00047958">
            <w:pPr>
              <w:spacing w:line="228" w:lineRule="auto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  <w:r w:rsidRPr="00817282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 </w:t>
            </w:r>
          </w:p>
        </w:tc>
        <w:tc>
          <w:tcPr>
            <w:tcW w:w="8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DACE8C" w14:textId="77777777" w:rsidR="003B532D" w:rsidRPr="00817282" w:rsidRDefault="003B532D" w:rsidP="00047958">
            <w:pPr>
              <w:spacing w:line="228" w:lineRule="auto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  <w:r w:rsidRPr="00817282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 </w:t>
            </w:r>
          </w:p>
        </w:tc>
      </w:tr>
      <w:tr w:rsidR="003B532D" w:rsidRPr="00817282" w14:paraId="726058CB" w14:textId="77777777" w:rsidTr="000256DC">
        <w:trPr>
          <w:trHeight w:val="480"/>
        </w:trPr>
        <w:tc>
          <w:tcPr>
            <w:tcW w:w="21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1DE979" w14:textId="77777777" w:rsidR="003B532D" w:rsidRPr="00817282" w:rsidRDefault="003B532D" w:rsidP="00047958">
            <w:pPr>
              <w:spacing w:line="228" w:lineRule="auto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</w:p>
        </w:tc>
        <w:tc>
          <w:tcPr>
            <w:tcW w:w="16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92AA76" w14:textId="77777777" w:rsidR="003B532D" w:rsidRPr="00817282" w:rsidRDefault="003B532D" w:rsidP="00047958">
            <w:pPr>
              <w:spacing w:line="228" w:lineRule="auto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  <w:r w:rsidRPr="00817282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1.</w:t>
            </w:r>
            <w:r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9</w:t>
            </w:r>
            <w:r w:rsidRPr="00817282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 xml:space="preserve"> </w:t>
            </w:r>
            <w:r w:rsidRPr="00817282"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  <w:t>ข้อมูลหน่วยงาน</w:t>
            </w:r>
          </w:p>
        </w:tc>
        <w:tc>
          <w:tcPr>
            <w:tcW w:w="6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A25319" w14:textId="77777777" w:rsidR="003B532D" w:rsidRPr="00817282" w:rsidRDefault="003B532D" w:rsidP="00047958">
            <w:pPr>
              <w:spacing w:line="228" w:lineRule="auto"/>
              <w:jc w:val="center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  <w:r w:rsidRPr="00817282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/</w:t>
            </w:r>
          </w:p>
        </w:tc>
        <w:tc>
          <w:tcPr>
            <w:tcW w:w="8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5AC4F1" w14:textId="77777777" w:rsidR="003B532D" w:rsidRPr="00817282" w:rsidRDefault="003B532D" w:rsidP="00047958">
            <w:pPr>
              <w:spacing w:line="228" w:lineRule="auto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  <w:r w:rsidRPr="00817282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 </w:t>
            </w:r>
          </w:p>
        </w:tc>
        <w:tc>
          <w:tcPr>
            <w:tcW w:w="7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4229BF" w14:textId="77777777" w:rsidR="003B532D" w:rsidRPr="00817282" w:rsidRDefault="003B532D" w:rsidP="00047958">
            <w:pPr>
              <w:spacing w:line="228" w:lineRule="auto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  <w:r w:rsidRPr="00817282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 </w:t>
            </w:r>
          </w:p>
        </w:tc>
        <w:tc>
          <w:tcPr>
            <w:tcW w:w="8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482FD8" w14:textId="77777777" w:rsidR="003B532D" w:rsidRPr="00817282" w:rsidRDefault="003B532D" w:rsidP="00047958">
            <w:pPr>
              <w:spacing w:line="228" w:lineRule="auto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  <w:r w:rsidRPr="00817282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 </w:t>
            </w:r>
          </w:p>
        </w:tc>
      </w:tr>
      <w:tr w:rsidR="003B532D" w:rsidRPr="00817282" w14:paraId="1286799F" w14:textId="77777777" w:rsidTr="000256DC">
        <w:trPr>
          <w:trHeight w:val="480"/>
        </w:trPr>
        <w:tc>
          <w:tcPr>
            <w:tcW w:w="21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3B5017" w14:textId="77777777" w:rsidR="003B532D" w:rsidRPr="00817282" w:rsidRDefault="003B532D" w:rsidP="00047958">
            <w:pPr>
              <w:spacing w:line="228" w:lineRule="auto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</w:p>
        </w:tc>
        <w:tc>
          <w:tcPr>
            <w:tcW w:w="16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7C7538" w14:textId="77777777" w:rsidR="003B532D" w:rsidRPr="00817282" w:rsidRDefault="003B532D" w:rsidP="00047958">
            <w:pPr>
              <w:spacing w:line="228" w:lineRule="auto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  <w:r w:rsidRPr="00817282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1.</w:t>
            </w:r>
            <w:r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10</w:t>
            </w:r>
            <w:r w:rsidRPr="00817282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 xml:space="preserve"> </w:t>
            </w:r>
            <w:r w:rsidRPr="00817282"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  <w:t>ข้อมูลรหัสงาน</w:t>
            </w:r>
          </w:p>
        </w:tc>
        <w:tc>
          <w:tcPr>
            <w:tcW w:w="6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A9D0B7" w14:textId="77777777" w:rsidR="003B532D" w:rsidRPr="00817282" w:rsidRDefault="003B532D" w:rsidP="00047958">
            <w:pPr>
              <w:spacing w:line="228" w:lineRule="auto"/>
              <w:jc w:val="center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  <w:r w:rsidRPr="00817282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/</w:t>
            </w:r>
          </w:p>
        </w:tc>
        <w:tc>
          <w:tcPr>
            <w:tcW w:w="8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B8E18F" w14:textId="77777777" w:rsidR="003B532D" w:rsidRPr="00817282" w:rsidRDefault="003B532D" w:rsidP="00047958">
            <w:pPr>
              <w:spacing w:line="228" w:lineRule="auto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  <w:r w:rsidRPr="00817282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 </w:t>
            </w:r>
          </w:p>
        </w:tc>
        <w:tc>
          <w:tcPr>
            <w:tcW w:w="7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B20611" w14:textId="77777777" w:rsidR="003B532D" w:rsidRPr="00817282" w:rsidRDefault="003B532D" w:rsidP="00047958">
            <w:pPr>
              <w:spacing w:line="228" w:lineRule="auto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  <w:r w:rsidRPr="00817282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 </w:t>
            </w:r>
          </w:p>
        </w:tc>
        <w:tc>
          <w:tcPr>
            <w:tcW w:w="8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9F68DC" w14:textId="77777777" w:rsidR="003B532D" w:rsidRPr="00817282" w:rsidRDefault="003B532D" w:rsidP="00047958">
            <w:pPr>
              <w:spacing w:line="228" w:lineRule="auto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  <w:r w:rsidRPr="00817282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 </w:t>
            </w:r>
          </w:p>
        </w:tc>
      </w:tr>
      <w:tr w:rsidR="003B532D" w:rsidRPr="00817282" w14:paraId="3EF57F98" w14:textId="77777777" w:rsidTr="000256DC">
        <w:trPr>
          <w:trHeight w:val="480"/>
        </w:trPr>
        <w:tc>
          <w:tcPr>
            <w:tcW w:w="21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F476FE" w14:textId="77777777" w:rsidR="003B532D" w:rsidRPr="00817282" w:rsidRDefault="003B532D" w:rsidP="00047958">
            <w:pPr>
              <w:spacing w:line="228" w:lineRule="auto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</w:p>
        </w:tc>
        <w:tc>
          <w:tcPr>
            <w:tcW w:w="16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85CAE2" w14:textId="77777777" w:rsidR="003B532D" w:rsidRPr="00817282" w:rsidRDefault="003B532D" w:rsidP="00047958">
            <w:pPr>
              <w:spacing w:line="228" w:lineRule="auto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  <w:r w:rsidRPr="00817282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1.1</w:t>
            </w:r>
            <w:r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1</w:t>
            </w:r>
            <w:r w:rsidRPr="00817282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 xml:space="preserve"> </w:t>
            </w:r>
            <w:r w:rsidRPr="00817282"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  <w:t>ข้อมูลหน่วยนับวัสดุ</w:t>
            </w:r>
          </w:p>
        </w:tc>
        <w:tc>
          <w:tcPr>
            <w:tcW w:w="6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C52D6C" w14:textId="77777777" w:rsidR="003B532D" w:rsidRPr="00817282" w:rsidRDefault="003B532D" w:rsidP="00047958">
            <w:pPr>
              <w:spacing w:line="228" w:lineRule="auto"/>
              <w:jc w:val="center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  <w:r w:rsidRPr="00817282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/</w:t>
            </w:r>
          </w:p>
        </w:tc>
        <w:tc>
          <w:tcPr>
            <w:tcW w:w="8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6C62AD" w14:textId="77777777" w:rsidR="003B532D" w:rsidRPr="00817282" w:rsidRDefault="003B532D" w:rsidP="00047958">
            <w:pPr>
              <w:spacing w:line="228" w:lineRule="auto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  <w:r w:rsidRPr="00817282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 </w:t>
            </w:r>
          </w:p>
        </w:tc>
        <w:tc>
          <w:tcPr>
            <w:tcW w:w="7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12438B" w14:textId="77777777" w:rsidR="003B532D" w:rsidRPr="00817282" w:rsidRDefault="003B532D" w:rsidP="00047958">
            <w:pPr>
              <w:spacing w:line="228" w:lineRule="auto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  <w:r w:rsidRPr="00817282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 </w:t>
            </w:r>
          </w:p>
        </w:tc>
        <w:tc>
          <w:tcPr>
            <w:tcW w:w="8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B5E3EB" w14:textId="77777777" w:rsidR="003B532D" w:rsidRPr="00817282" w:rsidRDefault="003B532D" w:rsidP="00047958">
            <w:pPr>
              <w:spacing w:line="228" w:lineRule="auto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  <w:r w:rsidRPr="00817282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 </w:t>
            </w:r>
          </w:p>
        </w:tc>
      </w:tr>
      <w:tr w:rsidR="00B40D55" w:rsidRPr="00817282" w14:paraId="09EBD20A" w14:textId="77777777" w:rsidTr="000256DC">
        <w:trPr>
          <w:trHeight w:val="480"/>
        </w:trPr>
        <w:tc>
          <w:tcPr>
            <w:tcW w:w="183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14:paraId="6574346B" w14:textId="77777777" w:rsidR="00B40D55" w:rsidRPr="00FF166C" w:rsidRDefault="00B40D55" w:rsidP="00047958">
            <w:pPr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28"/>
                <w:szCs w:val="28"/>
              </w:rPr>
            </w:pPr>
            <w:r w:rsidRPr="00FF166C">
              <w:rPr>
                <w:rFonts w:ascii="TH Sarabun New" w:hAnsi="TH Sarabun New" w:cs="TH Sarabun New"/>
                <w:b/>
                <w:bCs/>
                <w:color w:val="000000"/>
                <w:sz w:val="28"/>
                <w:szCs w:val="28"/>
                <w:cs/>
              </w:rPr>
              <w:t>รายการ</w:t>
            </w:r>
          </w:p>
        </w:tc>
        <w:tc>
          <w:tcPr>
            <w:tcW w:w="69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14:paraId="360BCA89" w14:textId="77777777" w:rsidR="00B40D55" w:rsidRPr="00FF166C" w:rsidRDefault="00B40D55" w:rsidP="00047958">
            <w:pPr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28"/>
                <w:szCs w:val="28"/>
              </w:rPr>
            </w:pPr>
            <w:r w:rsidRPr="00FF166C">
              <w:rPr>
                <w:rFonts w:ascii="TH Sarabun New" w:hAnsi="TH Sarabun New" w:cs="TH Sarabun New"/>
                <w:b/>
                <w:bCs/>
                <w:color w:val="000000"/>
                <w:sz w:val="28"/>
                <w:szCs w:val="28"/>
                <w:cs/>
              </w:rPr>
              <w:t>สำนักบริหาร</w:t>
            </w:r>
            <w:r w:rsidRPr="00FF166C">
              <w:rPr>
                <w:rFonts w:ascii="TH Sarabun New" w:hAnsi="TH Sarabun New" w:cs="TH Sarabun New"/>
                <w:b/>
                <w:bCs/>
                <w:color w:val="000000"/>
                <w:sz w:val="28"/>
                <w:szCs w:val="28"/>
                <w:cs/>
              </w:rPr>
              <w:br/>
              <w:t>บำรุงทาง</w:t>
            </w:r>
          </w:p>
        </w:tc>
        <w:tc>
          <w:tcPr>
            <w:tcW w:w="84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14:paraId="7D65AD94" w14:textId="77777777" w:rsidR="00B40D55" w:rsidRPr="00FF166C" w:rsidRDefault="00B40D55" w:rsidP="00047958">
            <w:pPr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28"/>
                <w:szCs w:val="28"/>
              </w:rPr>
            </w:pPr>
            <w:r w:rsidRPr="00FF166C">
              <w:rPr>
                <w:rFonts w:ascii="TH Sarabun New" w:hAnsi="TH Sarabun New" w:cs="TH Sarabun New"/>
                <w:b/>
                <w:bCs/>
                <w:color w:val="000000"/>
                <w:sz w:val="28"/>
                <w:szCs w:val="28"/>
                <w:cs/>
              </w:rPr>
              <w:t>สำนักงาน</w:t>
            </w:r>
            <w:r w:rsidRPr="00FF166C">
              <w:rPr>
                <w:rFonts w:ascii="TH Sarabun New" w:hAnsi="TH Sarabun New" w:cs="TH Sarabun New"/>
                <w:b/>
                <w:bCs/>
                <w:color w:val="000000"/>
                <w:sz w:val="28"/>
                <w:szCs w:val="28"/>
                <w:cs/>
              </w:rPr>
              <w:br/>
              <w:t>ทางหลวง</w:t>
            </w:r>
          </w:p>
        </w:tc>
        <w:tc>
          <w:tcPr>
            <w:tcW w:w="78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14:paraId="40C0EF5E" w14:textId="77777777" w:rsidR="00B40D55" w:rsidRPr="00FF166C" w:rsidRDefault="00B40D55" w:rsidP="00047958">
            <w:pPr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28"/>
                <w:szCs w:val="28"/>
              </w:rPr>
            </w:pPr>
            <w:r w:rsidRPr="00FF166C">
              <w:rPr>
                <w:rFonts w:ascii="TH Sarabun New" w:hAnsi="TH Sarabun New" w:cs="TH Sarabun New"/>
                <w:b/>
                <w:bCs/>
                <w:color w:val="000000"/>
                <w:sz w:val="28"/>
                <w:szCs w:val="28"/>
                <w:cs/>
              </w:rPr>
              <w:t>แขวงทางหลวง</w:t>
            </w:r>
          </w:p>
        </w:tc>
        <w:tc>
          <w:tcPr>
            <w:tcW w:w="84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14:paraId="44ABB281" w14:textId="77777777" w:rsidR="00B40D55" w:rsidRPr="00FF166C" w:rsidRDefault="00B40D55" w:rsidP="00047958">
            <w:pPr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28"/>
                <w:szCs w:val="28"/>
              </w:rPr>
            </w:pPr>
            <w:r w:rsidRPr="00FF166C">
              <w:rPr>
                <w:rFonts w:ascii="TH Sarabun New" w:hAnsi="TH Sarabun New" w:cs="TH Sarabun New"/>
                <w:b/>
                <w:bCs/>
                <w:color w:val="000000"/>
                <w:sz w:val="28"/>
                <w:szCs w:val="28"/>
                <w:cs/>
              </w:rPr>
              <w:t>หมวดทางหลวง</w:t>
            </w:r>
          </w:p>
        </w:tc>
      </w:tr>
      <w:tr w:rsidR="00B40D55" w:rsidRPr="00817282" w14:paraId="7F3AA413" w14:textId="77777777" w:rsidTr="000256DC">
        <w:trPr>
          <w:trHeight w:val="480"/>
        </w:trPr>
        <w:tc>
          <w:tcPr>
            <w:tcW w:w="183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E56E93" w14:textId="77777777" w:rsidR="00B40D55" w:rsidRPr="00817282" w:rsidRDefault="00B40D55" w:rsidP="00047958">
            <w:pPr>
              <w:rPr>
                <w:rFonts w:ascii="TH Sarabun New" w:hAnsi="TH Sarabun New" w:cs="TH Sarabun New"/>
                <w:b/>
                <w:bCs/>
                <w:color w:val="000000"/>
                <w:sz w:val="28"/>
                <w:szCs w:val="28"/>
              </w:rPr>
            </w:pPr>
            <w:r w:rsidRPr="00817282">
              <w:rPr>
                <w:rFonts w:ascii="TH Sarabun New" w:hAnsi="TH Sarabun New" w:cs="TH Sarabun New"/>
                <w:b/>
                <w:bCs/>
                <w:color w:val="000000"/>
                <w:sz w:val="28"/>
                <w:szCs w:val="28"/>
              </w:rPr>
              <w:t xml:space="preserve">2. </w:t>
            </w:r>
            <w:r w:rsidRPr="00817282">
              <w:rPr>
                <w:rFonts w:ascii="TH Sarabun New" w:hAnsi="TH Sarabun New" w:cs="TH Sarabun New"/>
                <w:b/>
                <w:bCs/>
                <w:color w:val="000000"/>
                <w:sz w:val="28"/>
                <w:szCs w:val="28"/>
                <w:cs/>
              </w:rPr>
              <w:t>จัดทำแผนการใช้งบบำรุงปกติ</w:t>
            </w:r>
          </w:p>
        </w:tc>
        <w:tc>
          <w:tcPr>
            <w:tcW w:w="69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CFC5EF" w14:textId="77777777" w:rsidR="00B40D55" w:rsidRPr="00817282" w:rsidRDefault="00B40D55" w:rsidP="00047958">
            <w:pPr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</w:p>
        </w:tc>
        <w:tc>
          <w:tcPr>
            <w:tcW w:w="84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E93512" w14:textId="77777777" w:rsidR="00B40D55" w:rsidRPr="00817282" w:rsidRDefault="00B40D55" w:rsidP="00047958">
            <w:pPr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</w:p>
        </w:tc>
        <w:tc>
          <w:tcPr>
            <w:tcW w:w="78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A5C5D0" w14:textId="77777777" w:rsidR="00B40D55" w:rsidRPr="00817282" w:rsidRDefault="00B40D55" w:rsidP="00047958">
            <w:pPr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</w:p>
        </w:tc>
        <w:tc>
          <w:tcPr>
            <w:tcW w:w="84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A280FA" w14:textId="77777777" w:rsidR="00B40D55" w:rsidRPr="00817282" w:rsidRDefault="00B40D55" w:rsidP="00047958">
            <w:pPr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</w:p>
        </w:tc>
      </w:tr>
      <w:tr w:rsidR="00B40D55" w:rsidRPr="00817282" w14:paraId="2C0E645B" w14:textId="77777777" w:rsidTr="000256DC">
        <w:trPr>
          <w:trHeight w:val="480"/>
        </w:trPr>
        <w:tc>
          <w:tcPr>
            <w:tcW w:w="218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B56205" w14:textId="77777777" w:rsidR="00B40D55" w:rsidRPr="00817282" w:rsidRDefault="00B40D55" w:rsidP="00047958">
            <w:pPr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</w:p>
        </w:tc>
        <w:tc>
          <w:tcPr>
            <w:tcW w:w="16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7E09B2" w14:textId="77777777" w:rsidR="00B40D55" w:rsidRPr="00817282" w:rsidRDefault="00B40D55" w:rsidP="00047958">
            <w:pPr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  <w:r w:rsidRPr="00817282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 xml:space="preserve">2.1 </w:t>
            </w:r>
            <w:r>
              <w:rPr>
                <w:rFonts w:ascii="TH Sarabun New" w:hAnsi="TH Sarabun New" w:cs="TH Sarabun New" w:hint="cs"/>
                <w:color w:val="000000"/>
                <w:sz w:val="28"/>
                <w:szCs w:val="28"/>
                <w:cs/>
              </w:rPr>
              <w:t>จัดสรร</w:t>
            </w:r>
            <w:r w:rsidRPr="00817282"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  <w:t>งบประมาณบำรุงปกติ</w:t>
            </w:r>
          </w:p>
        </w:tc>
        <w:tc>
          <w:tcPr>
            <w:tcW w:w="6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46CE21" w14:textId="77777777" w:rsidR="00B40D55" w:rsidRPr="00817282" w:rsidRDefault="00B40D55" w:rsidP="00047958">
            <w:pPr>
              <w:jc w:val="center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  <w:r w:rsidRPr="00817282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/</w:t>
            </w:r>
          </w:p>
        </w:tc>
        <w:tc>
          <w:tcPr>
            <w:tcW w:w="8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5E8102" w14:textId="77777777" w:rsidR="00B40D55" w:rsidRPr="00817282" w:rsidRDefault="00B40D55" w:rsidP="00047958">
            <w:pPr>
              <w:jc w:val="center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  <w:r w:rsidRPr="00817282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/</w:t>
            </w:r>
          </w:p>
        </w:tc>
        <w:tc>
          <w:tcPr>
            <w:tcW w:w="7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880C55" w14:textId="77777777" w:rsidR="00B40D55" w:rsidRPr="00817282" w:rsidRDefault="00B40D55" w:rsidP="00047958">
            <w:pPr>
              <w:jc w:val="center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  <w:r w:rsidRPr="00817282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/</w:t>
            </w:r>
          </w:p>
        </w:tc>
        <w:tc>
          <w:tcPr>
            <w:tcW w:w="8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4E0B24" w14:textId="77777777" w:rsidR="00B40D55" w:rsidRPr="00817282" w:rsidRDefault="00B40D55" w:rsidP="00047958">
            <w:pPr>
              <w:jc w:val="center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</w:p>
        </w:tc>
      </w:tr>
      <w:tr w:rsidR="00B40D55" w:rsidRPr="00817282" w14:paraId="5F204C3C" w14:textId="77777777" w:rsidTr="000256DC">
        <w:trPr>
          <w:trHeight w:val="500"/>
        </w:trPr>
        <w:tc>
          <w:tcPr>
            <w:tcW w:w="21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2CCFB3" w14:textId="77777777" w:rsidR="00B40D55" w:rsidRPr="00817282" w:rsidRDefault="00B40D55" w:rsidP="00047958">
            <w:pPr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</w:p>
        </w:tc>
        <w:tc>
          <w:tcPr>
            <w:tcW w:w="16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28DB4C" w14:textId="77777777" w:rsidR="00B40D55" w:rsidRPr="003912DA" w:rsidRDefault="00B40D55" w:rsidP="00047958">
            <w:pPr>
              <w:rPr>
                <w:rFonts w:ascii="TH Sarabun New" w:hAnsi="TH Sarabun New" w:cs="TH Sarabun New"/>
                <w:color w:val="000000"/>
                <w:spacing w:val="-6"/>
                <w:sz w:val="28"/>
                <w:szCs w:val="28"/>
              </w:rPr>
            </w:pPr>
            <w:r w:rsidRPr="003912DA">
              <w:rPr>
                <w:rFonts w:ascii="TH Sarabun New" w:hAnsi="TH Sarabun New" w:cs="TH Sarabun New"/>
                <w:color w:val="000000"/>
                <w:spacing w:val="-6"/>
                <w:sz w:val="28"/>
                <w:szCs w:val="28"/>
              </w:rPr>
              <w:t xml:space="preserve">2.2 </w:t>
            </w:r>
            <w:r w:rsidRPr="003912DA">
              <w:rPr>
                <w:rFonts w:ascii="TH Sarabun New" w:hAnsi="TH Sarabun New" w:cs="TH Sarabun New"/>
                <w:color w:val="000000"/>
                <w:spacing w:val="-6"/>
                <w:sz w:val="28"/>
                <w:szCs w:val="28"/>
                <w:cs/>
              </w:rPr>
              <w:t>นำเข้าข้อมูลงบประมาณบำรุงปกติ</w:t>
            </w:r>
          </w:p>
        </w:tc>
        <w:tc>
          <w:tcPr>
            <w:tcW w:w="6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71C135" w14:textId="77777777" w:rsidR="00B40D55" w:rsidRPr="00817282" w:rsidRDefault="00B40D55" w:rsidP="00047958">
            <w:pPr>
              <w:jc w:val="center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  <w:r w:rsidRPr="00817282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/</w:t>
            </w:r>
          </w:p>
        </w:tc>
        <w:tc>
          <w:tcPr>
            <w:tcW w:w="8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0DFCD9" w14:textId="77777777" w:rsidR="00B40D55" w:rsidRPr="00817282" w:rsidRDefault="00B40D55" w:rsidP="00047958">
            <w:pPr>
              <w:jc w:val="center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</w:p>
        </w:tc>
        <w:tc>
          <w:tcPr>
            <w:tcW w:w="7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A9EE91" w14:textId="77777777" w:rsidR="00B40D55" w:rsidRPr="00817282" w:rsidRDefault="00B40D55" w:rsidP="00047958">
            <w:pPr>
              <w:jc w:val="center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</w:p>
        </w:tc>
        <w:tc>
          <w:tcPr>
            <w:tcW w:w="8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32136F" w14:textId="77777777" w:rsidR="00B40D55" w:rsidRPr="00817282" w:rsidRDefault="00B40D55" w:rsidP="00047958">
            <w:pPr>
              <w:jc w:val="center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</w:p>
        </w:tc>
      </w:tr>
      <w:tr w:rsidR="00B40D55" w:rsidRPr="00817282" w14:paraId="4662BAF4" w14:textId="77777777" w:rsidTr="000256DC">
        <w:trPr>
          <w:trHeight w:val="500"/>
        </w:trPr>
        <w:tc>
          <w:tcPr>
            <w:tcW w:w="21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197B80" w14:textId="77777777" w:rsidR="00B40D55" w:rsidRPr="00817282" w:rsidRDefault="00B40D55" w:rsidP="00047958">
            <w:pPr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</w:p>
        </w:tc>
        <w:tc>
          <w:tcPr>
            <w:tcW w:w="16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A3D84E" w14:textId="77777777" w:rsidR="00B40D55" w:rsidRPr="00817282" w:rsidRDefault="00B40D55" w:rsidP="00047958">
            <w:pPr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  <w:r w:rsidRPr="00817282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 xml:space="preserve">2.3 </w:t>
            </w:r>
            <w:r w:rsidRPr="00817282"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  <w:t>บันทึกข้อมูลงบประมาณบำรุงปกติของแขวงทางหลวง</w:t>
            </w:r>
          </w:p>
        </w:tc>
        <w:tc>
          <w:tcPr>
            <w:tcW w:w="6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AE1D73" w14:textId="77777777" w:rsidR="00B40D55" w:rsidRPr="00817282" w:rsidRDefault="00B40D55" w:rsidP="00047958">
            <w:pPr>
              <w:jc w:val="center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</w:p>
        </w:tc>
        <w:tc>
          <w:tcPr>
            <w:tcW w:w="8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AC9B05" w14:textId="77777777" w:rsidR="00B40D55" w:rsidRPr="00817282" w:rsidRDefault="00B40D55" w:rsidP="00047958">
            <w:pPr>
              <w:jc w:val="center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</w:p>
        </w:tc>
        <w:tc>
          <w:tcPr>
            <w:tcW w:w="7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C3EB48" w14:textId="77777777" w:rsidR="00B40D55" w:rsidRPr="00817282" w:rsidRDefault="00B40D55" w:rsidP="00047958">
            <w:pPr>
              <w:jc w:val="center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  <w:r w:rsidRPr="00817282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/</w:t>
            </w:r>
          </w:p>
        </w:tc>
        <w:tc>
          <w:tcPr>
            <w:tcW w:w="8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25E22E" w14:textId="77777777" w:rsidR="00B40D55" w:rsidRPr="00817282" w:rsidRDefault="00B40D55" w:rsidP="00047958">
            <w:pPr>
              <w:jc w:val="center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</w:p>
        </w:tc>
      </w:tr>
      <w:tr w:rsidR="00B40D55" w:rsidRPr="00817282" w14:paraId="2B2FA359" w14:textId="77777777" w:rsidTr="000256DC">
        <w:trPr>
          <w:trHeight w:val="480"/>
        </w:trPr>
        <w:tc>
          <w:tcPr>
            <w:tcW w:w="21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AAFDFA" w14:textId="77777777" w:rsidR="00B40D55" w:rsidRPr="00817282" w:rsidRDefault="00B40D55" w:rsidP="00047958">
            <w:pPr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</w:p>
        </w:tc>
        <w:tc>
          <w:tcPr>
            <w:tcW w:w="16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DE49C5" w14:textId="77777777" w:rsidR="00B40D55" w:rsidRPr="00817282" w:rsidRDefault="00B40D55" w:rsidP="00047958">
            <w:pPr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  <w:r w:rsidRPr="00817282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 xml:space="preserve">2.4 </w:t>
            </w:r>
            <w:r w:rsidRPr="00817282"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  <w:t>จัดทำแผนดำเนินการเอง</w:t>
            </w:r>
          </w:p>
        </w:tc>
        <w:tc>
          <w:tcPr>
            <w:tcW w:w="6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C0DE42" w14:textId="77777777" w:rsidR="00B40D55" w:rsidRPr="00817282" w:rsidRDefault="00B40D55" w:rsidP="00047958">
            <w:pPr>
              <w:jc w:val="center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  <w:r w:rsidRPr="00817282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/</w:t>
            </w:r>
          </w:p>
        </w:tc>
        <w:tc>
          <w:tcPr>
            <w:tcW w:w="8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1B860F" w14:textId="77777777" w:rsidR="00B40D55" w:rsidRPr="00817282" w:rsidRDefault="00B40D55" w:rsidP="00047958">
            <w:pPr>
              <w:jc w:val="center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  <w:r w:rsidRPr="00817282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/</w:t>
            </w:r>
          </w:p>
        </w:tc>
        <w:tc>
          <w:tcPr>
            <w:tcW w:w="7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F2BF7E" w14:textId="77777777" w:rsidR="00B40D55" w:rsidRPr="00817282" w:rsidRDefault="00B40D55" w:rsidP="00047958">
            <w:pPr>
              <w:jc w:val="center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/</w:t>
            </w:r>
          </w:p>
        </w:tc>
        <w:tc>
          <w:tcPr>
            <w:tcW w:w="8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A94101" w14:textId="77777777" w:rsidR="00B40D55" w:rsidRPr="00817282" w:rsidRDefault="00B40D55" w:rsidP="00047958">
            <w:pPr>
              <w:jc w:val="center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  <w:r w:rsidRPr="00817282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/</w:t>
            </w:r>
          </w:p>
        </w:tc>
      </w:tr>
      <w:tr w:rsidR="00B40D55" w:rsidRPr="00817282" w14:paraId="7DA6EC41" w14:textId="77777777" w:rsidTr="000256DC">
        <w:trPr>
          <w:trHeight w:val="480"/>
        </w:trPr>
        <w:tc>
          <w:tcPr>
            <w:tcW w:w="21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9A5AF5" w14:textId="77777777" w:rsidR="00B40D55" w:rsidRPr="00817282" w:rsidRDefault="00B40D55" w:rsidP="00047958">
            <w:pPr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</w:p>
        </w:tc>
        <w:tc>
          <w:tcPr>
            <w:tcW w:w="16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A049BD" w14:textId="77777777" w:rsidR="00B40D55" w:rsidRPr="00817282" w:rsidRDefault="00B40D55" w:rsidP="00047958">
            <w:pPr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  <w:r w:rsidRPr="00817282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 xml:space="preserve">2.5 </w:t>
            </w:r>
            <w:r w:rsidRPr="00817282"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  <w:t>จัดทำแผนจ้างเหมา</w:t>
            </w:r>
          </w:p>
        </w:tc>
        <w:tc>
          <w:tcPr>
            <w:tcW w:w="6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399E3D" w14:textId="77777777" w:rsidR="00B40D55" w:rsidRPr="00817282" w:rsidRDefault="00B40D55" w:rsidP="00047958">
            <w:pPr>
              <w:jc w:val="center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/</w:t>
            </w:r>
          </w:p>
        </w:tc>
        <w:tc>
          <w:tcPr>
            <w:tcW w:w="8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788E69" w14:textId="77777777" w:rsidR="00B40D55" w:rsidRPr="00817282" w:rsidRDefault="00B40D55" w:rsidP="00047958">
            <w:pPr>
              <w:jc w:val="center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/</w:t>
            </w:r>
          </w:p>
        </w:tc>
        <w:tc>
          <w:tcPr>
            <w:tcW w:w="7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FC1C8D" w14:textId="77777777" w:rsidR="00B40D55" w:rsidRPr="00817282" w:rsidRDefault="00B40D55" w:rsidP="00047958">
            <w:pPr>
              <w:jc w:val="center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  <w:r w:rsidRPr="00817282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/</w:t>
            </w:r>
          </w:p>
        </w:tc>
        <w:tc>
          <w:tcPr>
            <w:tcW w:w="8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E00EDD" w14:textId="77777777" w:rsidR="00B40D55" w:rsidRPr="00817282" w:rsidRDefault="00B40D55" w:rsidP="00047958">
            <w:pPr>
              <w:jc w:val="center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</w:p>
        </w:tc>
      </w:tr>
      <w:tr w:rsidR="00B40D55" w:rsidRPr="00817282" w14:paraId="329A238F" w14:textId="77777777" w:rsidTr="000256DC">
        <w:trPr>
          <w:trHeight w:val="480"/>
        </w:trPr>
        <w:tc>
          <w:tcPr>
            <w:tcW w:w="183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C26DC2" w14:textId="77777777" w:rsidR="00B40D55" w:rsidRPr="00817282" w:rsidRDefault="00B40D55" w:rsidP="00047958">
            <w:pPr>
              <w:rPr>
                <w:rFonts w:ascii="TH Sarabun New" w:hAnsi="TH Sarabun New" w:cs="TH Sarabun New"/>
                <w:b/>
                <w:bCs/>
                <w:color w:val="000000"/>
                <w:sz w:val="28"/>
                <w:szCs w:val="28"/>
              </w:rPr>
            </w:pPr>
            <w:r w:rsidRPr="00817282">
              <w:rPr>
                <w:rFonts w:ascii="TH Sarabun New" w:hAnsi="TH Sarabun New" w:cs="TH Sarabun New"/>
                <w:b/>
                <w:bCs/>
                <w:color w:val="000000"/>
                <w:sz w:val="28"/>
                <w:szCs w:val="28"/>
              </w:rPr>
              <w:t>3.</w:t>
            </w:r>
            <w:r>
              <w:rPr>
                <w:rFonts w:ascii="TH Sarabun New" w:hAnsi="TH Sarabun New" w:cs="TH Sarabun New" w:hint="cs"/>
                <w:b/>
                <w:bCs/>
                <w:color w:val="000000"/>
                <w:sz w:val="28"/>
                <w:szCs w:val="28"/>
                <w:cs/>
              </w:rPr>
              <w:t xml:space="preserve"> งานเครื่องจักร</w:t>
            </w:r>
          </w:p>
        </w:tc>
        <w:tc>
          <w:tcPr>
            <w:tcW w:w="6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F94D6B" w14:textId="77777777" w:rsidR="00B40D55" w:rsidRPr="00817282" w:rsidRDefault="00B40D55" w:rsidP="00047958">
            <w:pPr>
              <w:jc w:val="center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</w:p>
        </w:tc>
        <w:tc>
          <w:tcPr>
            <w:tcW w:w="8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1BE694" w14:textId="77777777" w:rsidR="00B40D55" w:rsidRPr="00817282" w:rsidRDefault="00B40D55" w:rsidP="00047958">
            <w:pPr>
              <w:jc w:val="center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</w:p>
        </w:tc>
        <w:tc>
          <w:tcPr>
            <w:tcW w:w="7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69740A" w14:textId="77777777" w:rsidR="00B40D55" w:rsidRPr="00817282" w:rsidRDefault="00B40D55" w:rsidP="00047958">
            <w:pPr>
              <w:jc w:val="center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</w:p>
        </w:tc>
        <w:tc>
          <w:tcPr>
            <w:tcW w:w="8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9566EB" w14:textId="77777777" w:rsidR="00B40D55" w:rsidRPr="00817282" w:rsidRDefault="00B40D55" w:rsidP="00047958">
            <w:pPr>
              <w:jc w:val="center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</w:p>
        </w:tc>
      </w:tr>
      <w:tr w:rsidR="00B40D55" w:rsidRPr="00817282" w14:paraId="52C39460" w14:textId="77777777" w:rsidTr="000256DC">
        <w:trPr>
          <w:trHeight w:val="480"/>
        </w:trPr>
        <w:tc>
          <w:tcPr>
            <w:tcW w:w="21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52E4C9" w14:textId="77777777" w:rsidR="00B40D55" w:rsidRPr="00817282" w:rsidRDefault="00B40D55" w:rsidP="00047958">
            <w:pPr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</w:p>
        </w:tc>
        <w:tc>
          <w:tcPr>
            <w:tcW w:w="16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1FE9EF" w14:textId="77777777" w:rsidR="00B40D55" w:rsidRPr="00817282" w:rsidRDefault="00B40D55" w:rsidP="00047958">
            <w:pPr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</w:pPr>
            <w:r w:rsidRPr="00817282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 xml:space="preserve">3.1 </w:t>
            </w:r>
            <w:r>
              <w:rPr>
                <w:rFonts w:ascii="TH Sarabun New" w:hAnsi="TH Sarabun New" w:cs="TH Sarabun New" w:hint="cs"/>
                <w:color w:val="000000"/>
                <w:sz w:val="28"/>
                <w:szCs w:val="28"/>
                <w:cs/>
              </w:rPr>
              <w:t>ใบเรียกเก็บค่าเช่า</w:t>
            </w:r>
          </w:p>
        </w:tc>
        <w:tc>
          <w:tcPr>
            <w:tcW w:w="6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5E336A" w14:textId="77777777" w:rsidR="00B40D55" w:rsidRPr="00817282" w:rsidRDefault="00B40D55" w:rsidP="00047958">
            <w:pPr>
              <w:jc w:val="center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</w:p>
        </w:tc>
        <w:tc>
          <w:tcPr>
            <w:tcW w:w="8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E74F30" w14:textId="77777777" w:rsidR="00B40D55" w:rsidRPr="00817282" w:rsidRDefault="00B40D55" w:rsidP="00047958">
            <w:pPr>
              <w:jc w:val="center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/</w:t>
            </w:r>
          </w:p>
        </w:tc>
        <w:tc>
          <w:tcPr>
            <w:tcW w:w="7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D5AA92" w14:textId="77777777" w:rsidR="00B40D55" w:rsidRPr="00817282" w:rsidRDefault="00B40D55" w:rsidP="00047958">
            <w:pPr>
              <w:jc w:val="center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  <w:r w:rsidRPr="00817282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/</w:t>
            </w:r>
          </w:p>
        </w:tc>
        <w:tc>
          <w:tcPr>
            <w:tcW w:w="8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FD7D79" w14:textId="77777777" w:rsidR="00B40D55" w:rsidRPr="00817282" w:rsidRDefault="00B40D55" w:rsidP="00047958">
            <w:pPr>
              <w:jc w:val="center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  <w:r w:rsidRPr="00817282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/</w:t>
            </w:r>
          </w:p>
        </w:tc>
      </w:tr>
      <w:tr w:rsidR="00B40D55" w:rsidRPr="00817282" w14:paraId="3D424240" w14:textId="77777777" w:rsidTr="000256DC">
        <w:trPr>
          <w:trHeight w:val="480"/>
        </w:trPr>
        <w:tc>
          <w:tcPr>
            <w:tcW w:w="183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2005A9" w14:textId="77777777" w:rsidR="00B40D55" w:rsidRPr="00817282" w:rsidRDefault="00B40D55" w:rsidP="00047958">
            <w:pPr>
              <w:rPr>
                <w:rFonts w:ascii="TH Sarabun New" w:hAnsi="TH Sarabun New" w:cs="TH Sarabun New"/>
                <w:b/>
                <w:bCs/>
                <w:color w:val="000000"/>
                <w:sz w:val="28"/>
                <w:szCs w:val="28"/>
              </w:rPr>
            </w:pPr>
            <w:r w:rsidRPr="00817282">
              <w:rPr>
                <w:rFonts w:ascii="TH Sarabun New" w:hAnsi="TH Sarabun New" w:cs="TH Sarabun New"/>
                <w:b/>
                <w:bCs/>
                <w:color w:val="000000"/>
                <w:sz w:val="28"/>
                <w:szCs w:val="28"/>
              </w:rPr>
              <w:t xml:space="preserve">4. </w:t>
            </w:r>
            <w:r w:rsidRPr="00817282">
              <w:rPr>
                <w:rFonts w:ascii="TH Sarabun New" w:hAnsi="TH Sarabun New" w:cs="TH Sarabun New"/>
                <w:b/>
                <w:bCs/>
                <w:color w:val="000000"/>
                <w:sz w:val="28"/>
                <w:szCs w:val="28"/>
                <w:cs/>
              </w:rPr>
              <w:t>งาน</w:t>
            </w:r>
            <w:r>
              <w:rPr>
                <w:rFonts w:ascii="TH Sarabun New" w:hAnsi="TH Sarabun New" w:cs="TH Sarabun New" w:hint="cs"/>
                <w:b/>
                <w:bCs/>
                <w:color w:val="000000"/>
                <w:sz w:val="28"/>
                <w:szCs w:val="28"/>
                <w:cs/>
              </w:rPr>
              <w:t>พั</w:t>
            </w:r>
            <w:r w:rsidRPr="00817282">
              <w:rPr>
                <w:rFonts w:ascii="TH Sarabun New" w:hAnsi="TH Sarabun New" w:cs="TH Sarabun New"/>
                <w:b/>
                <w:bCs/>
                <w:color w:val="000000"/>
                <w:sz w:val="28"/>
                <w:szCs w:val="28"/>
                <w:cs/>
              </w:rPr>
              <w:t>สดุ</w:t>
            </w:r>
          </w:p>
        </w:tc>
        <w:tc>
          <w:tcPr>
            <w:tcW w:w="6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85F59E" w14:textId="77777777" w:rsidR="00B40D55" w:rsidRPr="00817282" w:rsidRDefault="00B40D55" w:rsidP="00047958">
            <w:pPr>
              <w:jc w:val="center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</w:p>
        </w:tc>
        <w:tc>
          <w:tcPr>
            <w:tcW w:w="8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2C8457" w14:textId="77777777" w:rsidR="00B40D55" w:rsidRPr="00817282" w:rsidRDefault="00B40D55" w:rsidP="00047958">
            <w:pPr>
              <w:jc w:val="center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</w:p>
        </w:tc>
        <w:tc>
          <w:tcPr>
            <w:tcW w:w="7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DDE48E" w14:textId="77777777" w:rsidR="00B40D55" w:rsidRPr="00817282" w:rsidRDefault="00B40D55" w:rsidP="00047958">
            <w:pPr>
              <w:jc w:val="center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</w:p>
        </w:tc>
        <w:tc>
          <w:tcPr>
            <w:tcW w:w="8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960B74" w14:textId="77777777" w:rsidR="00B40D55" w:rsidRPr="00817282" w:rsidRDefault="00B40D55" w:rsidP="00047958">
            <w:pPr>
              <w:jc w:val="center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</w:p>
        </w:tc>
      </w:tr>
      <w:tr w:rsidR="00B40D55" w:rsidRPr="00817282" w14:paraId="7202FE89" w14:textId="77777777" w:rsidTr="000256DC">
        <w:trPr>
          <w:trHeight w:val="480"/>
        </w:trPr>
        <w:tc>
          <w:tcPr>
            <w:tcW w:w="218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F45450" w14:textId="77777777" w:rsidR="00B40D55" w:rsidRPr="00817282" w:rsidRDefault="00B40D55" w:rsidP="00047958">
            <w:pPr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</w:p>
        </w:tc>
        <w:tc>
          <w:tcPr>
            <w:tcW w:w="16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534A59" w14:textId="77777777" w:rsidR="00B40D55" w:rsidRPr="00817282" w:rsidRDefault="00B40D55" w:rsidP="00047958">
            <w:pPr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  <w:r w:rsidRPr="00817282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 xml:space="preserve">4.1 </w:t>
            </w:r>
            <w:r w:rsidRPr="00817282"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  <w:t>รับวัสดุ</w:t>
            </w:r>
          </w:p>
        </w:tc>
        <w:tc>
          <w:tcPr>
            <w:tcW w:w="6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57DE2B" w14:textId="77777777" w:rsidR="00B40D55" w:rsidRPr="00817282" w:rsidRDefault="00B40D55" w:rsidP="00047958">
            <w:pPr>
              <w:jc w:val="center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</w:p>
        </w:tc>
        <w:tc>
          <w:tcPr>
            <w:tcW w:w="8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F30D69" w14:textId="77777777" w:rsidR="00B40D55" w:rsidRPr="00817282" w:rsidRDefault="00B40D55" w:rsidP="00047958">
            <w:pPr>
              <w:jc w:val="center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  <w:r w:rsidRPr="00817282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/</w:t>
            </w:r>
          </w:p>
        </w:tc>
        <w:tc>
          <w:tcPr>
            <w:tcW w:w="7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563D4C" w14:textId="77777777" w:rsidR="00B40D55" w:rsidRPr="00817282" w:rsidRDefault="00B40D55" w:rsidP="00047958">
            <w:pPr>
              <w:jc w:val="center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  <w:r w:rsidRPr="00817282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/</w:t>
            </w:r>
          </w:p>
        </w:tc>
        <w:tc>
          <w:tcPr>
            <w:tcW w:w="8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7A89BD" w14:textId="77777777" w:rsidR="00B40D55" w:rsidRPr="00817282" w:rsidRDefault="00B40D55" w:rsidP="00047958">
            <w:pPr>
              <w:jc w:val="center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</w:p>
        </w:tc>
      </w:tr>
      <w:tr w:rsidR="00B40D55" w:rsidRPr="00817282" w14:paraId="67FCDCE5" w14:textId="77777777" w:rsidTr="000256DC">
        <w:trPr>
          <w:trHeight w:val="480"/>
        </w:trPr>
        <w:tc>
          <w:tcPr>
            <w:tcW w:w="21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EBB6AB" w14:textId="77777777" w:rsidR="00B40D55" w:rsidRPr="00817282" w:rsidRDefault="00B40D55" w:rsidP="00047958">
            <w:pPr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</w:p>
        </w:tc>
        <w:tc>
          <w:tcPr>
            <w:tcW w:w="16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CBA35A" w14:textId="77777777" w:rsidR="00B40D55" w:rsidRPr="00817282" w:rsidRDefault="00B40D55" w:rsidP="00047958">
            <w:pPr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  <w:r w:rsidRPr="00817282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 xml:space="preserve">4.2 </w:t>
            </w:r>
            <w:r w:rsidRPr="00817282"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  <w:t>เบิก - จ่ายวัสดุ</w:t>
            </w:r>
          </w:p>
        </w:tc>
        <w:tc>
          <w:tcPr>
            <w:tcW w:w="6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467675" w14:textId="77777777" w:rsidR="00B40D55" w:rsidRPr="00817282" w:rsidRDefault="00B40D55" w:rsidP="00047958">
            <w:pPr>
              <w:jc w:val="center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</w:p>
        </w:tc>
        <w:tc>
          <w:tcPr>
            <w:tcW w:w="8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3B3A46" w14:textId="77777777" w:rsidR="00B40D55" w:rsidRPr="00817282" w:rsidRDefault="00B40D55" w:rsidP="00047958">
            <w:pPr>
              <w:jc w:val="center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</w:p>
        </w:tc>
        <w:tc>
          <w:tcPr>
            <w:tcW w:w="7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376C1D" w14:textId="77777777" w:rsidR="00B40D55" w:rsidRPr="00817282" w:rsidRDefault="00B40D55" w:rsidP="00047958">
            <w:pPr>
              <w:jc w:val="center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  <w:r w:rsidRPr="00817282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/</w:t>
            </w:r>
          </w:p>
        </w:tc>
        <w:tc>
          <w:tcPr>
            <w:tcW w:w="8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3B88D3" w14:textId="77777777" w:rsidR="00B40D55" w:rsidRPr="00817282" w:rsidRDefault="00B40D55" w:rsidP="00047958">
            <w:pPr>
              <w:jc w:val="center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  <w:r w:rsidRPr="00817282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/</w:t>
            </w:r>
          </w:p>
        </w:tc>
      </w:tr>
    </w:tbl>
    <w:p w14:paraId="1026DA16" w14:textId="51548135" w:rsidR="000256DC" w:rsidRDefault="000256DC" w:rsidP="000256DC">
      <w:pPr>
        <w:pStyle w:val="Caption"/>
        <w:spacing w:after="0"/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</w:rPr>
      </w:pPr>
      <w:r w:rsidRPr="0038615C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</w:rPr>
        <w:lastRenderedPageBreak/>
        <w:t xml:space="preserve">ตารางที่ </w:t>
      </w:r>
      <w:r>
        <w:rPr>
          <w:rFonts w:ascii="TH Sarabun New" w:hAnsi="TH Sarabun New" w:cs="TH Sarabun New"/>
          <w:i w:val="0"/>
          <w:iCs w:val="0"/>
          <w:color w:val="auto"/>
          <w:sz w:val="32"/>
          <w:szCs w:val="32"/>
        </w:rPr>
        <w:t>1</w:t>
      </w:r>
      <w:r w:rsidRPr="0038615C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</w:rPr>
        <w:t xml:space="preserve"> สิทธิ์การเข้าใช้งานระบบ</w:t>
      </w:r>
      <w:r>
        <w:rPr>
          <w:rFonts w:ascii="TH Sarabun New" w:hAnsi="TH Sarabun New" w:cs="TH Sarabun New"/>
          <w:i w:val="0"/>
          <w:iCs w:val="0"/>
          <w:color w:val="auto"/>
          <w:sz w:val="32"/>
          <w:szCs w:val="32"/>
        </w:rPr>
        <w:t xml:space="preserve"> </w:t>
      </w:r>
      <w:r>
        <w:rPr>
          <w:rFonts w:ascii="TH Sarabun New" w:hAnsi="TH Sarabun New" w:cs="TH Sarabun New" w:hint="cs"/>
          <w:i w:val="0"/>
          <w:iCs w:val="0"/>
          <w:color w:val="auto"/>
          <w:sz w:val="32"/>
          <w:szCs w:val="32"/>
          <w:cs/>
        </w:rPr>
        <w:t>(ต่อ)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393"/>
        <w:gridCol w:w="2912"/>
        <w:gridCol w:w="1249"/>
        <w:gridCol w:w="1524"/>
        <w:gridCol w:w="1409"/>
        <w:gridCol w:w="1523"/>
      </w:tblGrid>
      <w:tr w:rsidR="000256DC" w:rsidRPr="00817282" w14:paraId="1FDEEF01" w14:textId="77777777" w:rsidTr="00CA7765">
        <w:trPr>
          <w:trHeight w:val="480"/>
          <w:tblHeader/>
        </w:trPr>
        <w:tc>
          <w:tcPr>
            <w:tcW w:w="183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0CECE"/>
            <w:noWrap/>
            <w:vAlign w:val="center"/>
            <w:hideMark/>
          </w:tcPr>
          <w:p w14:paraId="1FE0A511" w14:textId="77777777" w:rsidR="000256DC" w:rsidRPr="00817282" w:rsidRDefault="000256DC" w:rsidP="00CA7765">
            <w:pPr>
              <w:spacing w:line="228" w:lineRule="auto"/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28"/>
                <w:szCs w:val="28"/>
              </w:rPr>
            </w:pPr>
            <w:r w:rsidRPr="00817282">
              <w:rPr>
                <w:rFonts w:ascii="TH Sarabun New" w:hAnsi="TH Sarabun New" w:cs="TH Sarabun New"/>
                <w:b/>
                <w:bCs/>
                <w:color w:val="000000"/>
                <w:sz w:val="28"/>
                <w:szCs w:val="28"/>
                <w:cs/>
              </w:rPr>
              <w:t>รายการ</w:t>
            </w:r>
          </w:p>
        </w:tc>
        <w:tc>
          <w:tcPr>
            <w:tcW w:w="69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0CECE"/>
            <w:noWrap/>
            <w:vAlign w:val="center"/>
            <w:hideMark/>
          </w:tcPr>
          <w:p w14:paraId="082932AE" w14:textId="77777777" w:rsidR="000256DC" w:rsidRPr="00817282" w:rsidRDefault="000256DC" w:rsidP="00CA7765">
            <w:pPr>
              <w:spacing w:line="228" w:lineRule="auto"/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28"/>
                <w:szCs w:val="28"/>
              </w:rPr>
            </w:pPr>
            <w:r w:rsidRPr="00817282">
              <w:rPr>
                <w:rFonts w:ascii="TH Sarabun New" w:hAnsi="TH Sarabun New" w:cs="TH Sarabun New"/>
                <w:b/>
                <w:bCs/>
                <w:color w:val="000000"/>
                <w:sz w:val="28"/>
                <w:szCs w:val="28"/>
                <w:cs/>
              </w:rPr>
              <w:t>สำนักบริหาร</w:t>
            </w:r>
            <w:r w:rsidRPr="00817282">
              <w:rPr>
                <w:rFonts w:ascii="TH Sarabun New" w:hAnsi="TH Sarabun New" w:cs="TH Sarabun New"/>
                <w:b/>
                <w:bCs/>
                <w:color w:val="000000"/>
                <w:sz w:val="28"/>
                <w:szCs w:val="28"/>
                <w:cs/>
              </w:rPr>
              <w:br/>
              <w:t>บำรุงทาง</w:t>
            </w:r>
          </w:p>
        </w:tc>
        <w:tc>
          <w:tcPr>
            <w:tcW w:w="84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0CECE"/>
            <w:noWrap/>
            <w:vAlign w:val="center"/>
            <w:hideMark/>
          </w:tcPr>
          <w:p w14:paraId="2F89E4D9" w14:textId="77777777" w:rsidR="000256DC" w:rsidRPr="00817282" w:rsidRDefault="000256DC" w:rsidP="00CA7765">
            <w:pPr>
              <w:spacing w:line="228" w:lineRule="auto"/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28"/>
                <w:szCs w:val="28"/>
              </w:rPr>
            </w:pPr>
            <w:r w:rsidRPr="00817282">
              <w:rPr>
                <w:rFonts w:ascii="TH Sarabun New" w:hAnsi="TH Sarabun New" w:cs="TH Sarabun New"/>
                <w:b/>
                <w:bCs/>
                <w:color w:val="000000"/>
                <w:sz w:val="28"/>
                <w:szCs w:val="28"/>
                <w:cs/>
              </w:rPr>
              <w:t>สำนักงาน</w:t>
            </w: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szCs w:val="28"/>
                <w:cs/>
              </w:rPr>
              <w:br/>
            </w:r>
            <w:r w:rsidRPr="00817282">
              <w:rPr>
                <w:rFonts w:ascii="TH Sarabun New" w:hAnsi="TH Sarabun New" w:cs="TH Sarabun New"/>
                <w:b/>
                <w:bCs/>
                <w:color w:val="000000"/>
                <w:sz w:val="28"/>
                <w:szCs w:val="28"/>
                <w:cs/>
              </w:rPr>
              <w:t>ทางหลวง</w:t>
            </w:r>
          </w:p>
        </w:tc>
        <w:tc>
          <w:tcPr>
            <w:tcW w:w="78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0CECE"/>
            <w:noWrap/>
            <w:vAlign w:val="center"/>
            <w:hideMark/>
          </w:tcPr>
          <w:p w14:paraId="581D360B" w14:textId="77777777" w:rsidR="000256DC" w:rsidRPr="00817282" w:rsidRDefault="000256DC" w:rsidP="00CA7765">
            <w:pPr>
              <w:spacing w:line="228" w:lineRule="auto"/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28"/>
                <w:szCs w:val="28"/>
              </w:rPr>
            </w:pPr>
            <w:r w:rsidRPr="00817282">
              <w:rPr>
                <w:rFonts w:ascii="TH Sarabun New" w:hAnsi="TH Sarabun New" w:cs="TH Sarabun New"/>
                <w:b/>
                <w:bCs/>
                <w:color w:val="000000"/>
                <w:sz w:val="28"/>
                <w:szCs w:val="28"/>
                <w:cs/>
              </w:rPr>
              <w:t>แขวงทางหลวง</w:t>
            </w:r>
          </w:p>
        </w:tc>
        <w:tc>
          <w:tcPr>
            <w:tcW w:w="84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0CECE"/>
            <w:noWrap/>
            <w:vAlign w:val="center"/>
            <w:hideMark/>
          </w:tcPr>
          <w:p w14:paraId="73AF1C55" w14:textId="77777777" w:rsidR="000256DC" w:rsidRPr="00817282" w:rsidRDefault="000256DC" w:rsidP="00CA7765">
            <w:pPr>
              <w:spacing w:line="228" w:lineRule="auto"/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28"/>
                <w:szCs w:val="28"/>
              </w:rPr>
            </w:pPr>
            <w:r w:rsidRPr="00817282">
              <w:rPr>
                <w:rFonts w:ascii="TH Sarabun New" w:hAnsi="TH Sarabun New" w:cs="TH Sarabun New"/>
                <w:b/>
                <w:bCs/>
                <w:color w:val="000000"/>
                <w:sz w:val="28"/>
                <w:szCs w:val="28"/>
                <w:cs/>
              </w:rPr>
              <w:t>หมวดทางหลวง</w:t>
            </w:r>
          </w:p>
        </w:tc>
      </w:tr>
      <w:tr w:rsidR="00B40D55" w:rsidRPr="00817282" w14:paraId="45050D6F" w14:textId="77777777" w:rsidTr="000256DC">
        <w:trPr>
          <w:trHeight w:val="480"/>
        </w:trPr>
        <w:tc>
          <w:tcPr>
            <w:tcW w:w="218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B319A7" w14:textId="77777777" w:rsidR="00B40D55" w:rsidRPr="00817282" w:rsidRDefault="00B40D55" w:rsidP="00047958">
            <w:pPr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</w:p>
        </w:tc>
        <w:tc>
          <w:tcPr>
            <w:tcW w:w="16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EBFB0D" w14:textId="021E0878" w:rsidR="00B40D55" w:rsidRPr="00817282" w:rsidRDefault="00B40D55" w:rsidP="00047958">
            <w:pPr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  <w:r w:rsidRPr="00817282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 xml:space="preserve">4.3 </w:t>
            </w:r>
            <w:r w:rsidRPr="00817282"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  <w:t xml:space="preserve">รับ </w:t>
            </w:r>
            <w:r w:rsidR="000256DC"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  <w:t>–</w:t>
            </w:r>
            <w:r w:rsidRPr="00817282"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  <w:t xml:space="preserve"> คืนวัสดุ</w:t>
            </w:r>
          </w:p>
        </w:tc>
        <w:tc>
          <w:tcPr>
            <w:tcW w:w="6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0B0454" w14:textId="77777777" w:rsidR="00B40D55" w:rsidRPr="00817282" w:rsidRDefault="00B40D55" w:rsidP="00047958">
            <w:pPr>
              <w:jc w:val="center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</w:p>
        </w:tc>
        <w:tc>
          <w:tcPr>
            <w:tcW w:w="8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B1E5DB" w14:textId="77777777" w:rsidR="00B40D55" w:rsidRPr="00817282" w:rsidRDefault="00B40D55" w:rsidP="00047958">
            <w:pPr>
              <w:jc w:val="center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</w:p>
        </w:tc>
        <w:tc>
          <w:tcPr>
            <w:tcW w:w="7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CBC625" w14:textId="77777777" w:rsidR="00B40D55" w:rsidRPr="00817282" w:rsidRDefault="00B40D55" w:rsidP="00047958">
            <w:pPr>
              <w:jc w:val="center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  <w:r w:rsidRPr="00817282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/</w:t>
            </w:r>
          </w:p>
        </w:tc>
        <w:tc>
          <w:tcPr>
            <w:tcW w:w="8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7D4D23" w14:textId="77777777" w:rsidR="00B40D55" w:rsidRPr="00817282" w:rsidRDefault="00B40D55" w:rsidP="00047958">
            <w:pPr>
              <w:jc w:val="center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  <w:r w:rsidRPr="00817282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/</w:t>
            </w:r>
          </w:p>
        </w:tc>
      </w:tr>
      <w:tr w:rsidR="00B40D55" w:rsidRPr="00817282" w14:paraId="7BB3997C" w14:textId="77777777" w:rsidTr="000256DC">
        <w:trPr>
          <w:trHeight w:val="480"/>
        </w:trPr>
        <w:tc>
          <w:tcPr>
            <w:tcW w:w="21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E12D5E" w14:textId="77777777" w:rsidR="00B40D55" w:rsidRPr="00817282" w:rsidRDefault="00B40D55" w:rsidP="00047958">
            <w:pPr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</w:p>
        </w:tc>
        <w:tc>
          <w:tcPr>
            <w:tcW w:w="16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966B60" w14:textId="77777777" w:rsidR="00B40D55" w:rsidRPr="00817282" w:rsidRDefault="00B40D55" w:rsidP="00047958">
            <w:pPr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  <w:r w:rsidRPr="00817282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 xml:space="preserve">4.4 </w:t>
            </w:r>
            <w:r w:rsidRPr="00817282"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  <w:t>สรุปยอดวัสดุคงเหลือ</w:t>
            </w:r>
          </w:p>
        </w:tc>
        <w:tc>
          <w:tcPr>
            <w:tcW w:w="6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A2483A" w14:textId="77777777" w:rsidR="00B40D55" w:rsidRPr="00817282" w:rsidRDefault="00B40D55" w:rsidP="00047958">
            <w:pPr>
              <w:jc w:val="center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</w:p>
        </w:tc>
        <w:tc>
          <w:tcPr>
            <w:tcW w:w="8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B98068" w14:textId="77777777" w:rsidR="00B40D55" w:rsidRPr="00817282" w:rsidRDefault="00B40D55" w:rsidP="00047958">
            <w:pPr>
              <w:jc w:val="center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  <w:r w:rsidRPr="00817282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/</w:t>
            </w:r>
          </w:p>
        </w:tc>
        <w:tc>
          <w:tcPr>
            <w:tcW w:w="7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7FFD7B" w14:textId="77777777" w:rsidR="00B40D55" w:rsidRPr="00817282" w:rsidRDefault="00B40D55" w:rsidP="00047958">
            <w:pPr>
              <w:jc w:val="center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  <w:r w:rsidRPr="00817282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/</w:t>
            </w:r>
          </w:p>
        </w:tc>
        <w:tc>
          <w:tcPr>
            <w:tcW w:w="8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2C4082" w14:textId="77777777" w:rsidR="00B40D55" w:rsidRPr="00817282" w:rsidRDefault="00B40D55" w:rsidP="00047958">
            <w:pPr>
              <w:jc w:val="center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  <w:r w:rsidRPr="00817282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/</w:t>
            </w:r>
          </w:p>
        </w:tc>
      </w:tr>
      <w:tr w:rsidR="00B40D55" w:rsidRPr="00817282" w14:paraId="0F2AFFB0" w14:textId="77777777" w:rsidTr="000256DC">
        <w:trPr>
          <w:trHeight w:val="480"/>
        </w:trPr>
        <w:tc>
          <w:tcPr>
            <w:tcW w:w="183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141738" w14:textId="77777777" w:rsidR="00B40D55" w:rsidRPr="00817282" w:rsidRDefault="00B40D55" w:rsidP="00047958">
            <w:pPr>
              <w:rPr>
                <w:rFonts w:ascii="TH Sarabun New" w:hAnsi="TH Sarabun New" w:cs="TH Sarabun New"/>
                <w:b/>
                <w:bCs/>
                <w:color w:val="000000"/>
                <w:sz w:val="28"/>
                <w:szCs w:val="28"/>
              </w:rPr>
            </w:pPr>
            <w:r w:rsidRPr="00817282">
              <w:rPr>
                <w:rFonts w:ascii="TH Sarabun New" w:hAnsi="TH Sarabun New" w:cs="TH Sarabun New"/>
                <w:b/>
                <w:bCs/>
                <w:color w:val="000000"/>
                <w:sz w:val="28"/>
                <w:szCs w:val="28"/>
              </w:rPr>
              <w:t xml:space="preserve">5. </w:t>
            </w:r>
            <w:r w:rsidRPr="00817282">
              <w:rPr>
                <w:rFonts w:ascii="TH Sarabun New" w:hAnsi="TH Sarabun New" w:cs="TH Sarabun New"/>
                <w:b/>
                <w:bCs/>
                <w:color w:val="000000"/>
                <w:sz w:val="28"/>
                <w:szCs w:val="28"/>
                <w:cs/>
              </w:rPr>
              <w:t>รายงานผลการปฏิบัติงาน</w:t>
            </w:r>
          </w:p>
        </w:tc>
        <w:tc>
          <w:tcPr>
            <w:tcW w:w="6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CB8BDA" w14:textId="77777777" w:rsidR="00B40D55" w:rsidRPr="00817282" w:rsidRDefault="00B40D55" w:rsidP="00047958">
            <w:pPr>
              <w:jc w:val="center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</w:p>
        </w:tc>
        <w:tc>
          <w:tcPr>
            <w:tcW w:w="8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C0C8C3" w14:textId="77777777" w:rsidR="00B40D55" w:rsidRPr="00817282" w:rsidRDefault="00B40D55" w:rsidP="00047958">
            <w:pPr>
              <w:jc w:val="center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</w:p>
        </w:tc>
        <w:tc>
          <w:tcPr>
            <w:tcW w:w="7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E2E53E" w14:textId="77777777" w:rsidR="00B40D55" w:rsidRPr="00817282" w:rsidRDefault="00B40D55" w:rsidP="00047958">
            <w:pPr>
              <w:jc w:val="center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</w:p>
        </w:tc>
        <w:tc>
          <w:tcPr>
            <w:tcW w:w="8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81446E" w14:textId="77777777" w:rsidR="00B40D55" w:rsidRPr="00817282" w:rsidRDefault="00B40D55" w:rsidP="00047958">
            <w:pPr>
              <w:jc w:val="center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</w:p>
        </w:tc>
      </w:tr>
      <w:tr w:rsidR="00B40D55" w:rsidRPr="00817282" w14:paraId="06BA0D9B" w14:textId="77777777" w:rsidTr="000256DC">
        <w:trPr>
          <w:trHeight w:val="480"/>
        </w:trPr>
        <w:tc>
          <w:tcPr>
            <w:tcW w:w="21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9FC09A" w14:textId="77777777" w:rsidR="00B40D55" w:rsidRPr="00817282" w:rsidRDefault="00B40D55" w:rsidP="00047958">
            <w:pPr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</w:p>
        </w:tc>
        <w:tc>
          <w:tcPr>
            <w:tcW w:w="16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ACC098" w14:textId="77777777" w:rsidR="00B40D55" w:rsidRPr="00817282" w:rsidRDefault="00B40D55" w:rsidP="00047958">
            <w:pPr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  <w:r w:rsidRPr="00817282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 xml:space="preserve">5.1 </w:t>
            </w:r>
            <w:r w:rsidRPr="00817282"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  <w:t>บันทึกผลการปฏิบัติงาน (ง.</w:t>
            </w:r>
            <w:r w:rsidRPr="00817282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4-01)</w:t>
            </w:r>
          </w:p>
        </w:tc>
        <w:tc>
          <w:tcPr>
            <w:tcW w:w="6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65493B" w14:textId="77777777" w:rsidR="00B40D55" w:rsidRPr="00817282" w:rsidRDefault="00B40D55" w:rsidP="00047958">
            <w:pPr>
              <w:jc w:val="center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</w:p>
        </w:tc>
        <w:tc>
          <w:tcPr>
            <w:tcW w:w="8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B73740" w14:textId="77777777" w:rsidR="00B40D55" w:rsidRPr="00817282" w:rsidRDefault="00B40D55" w:rsidP="00047958">
            <w:pPr>
              <w:jc w:val="center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  <w:r w:rsidRPr="00817282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/</w:t>
            </w:r>
          </w:p>
        </w:tc>
        <w:tc>
          <w:tcPr>
            <w:tcW w:w="7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CF4B6C" w14:textId="77777777" w:rsidR="00B40D55" w:rsidRPr="00817282" w:rsidRDefault="00B40D55" w:rsidP="00047958">
            <w:pPr>
              <w:jc w:val="center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  <w:r w:rsidRPr="00817282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/</w:t>
            </w:r>
          </w:p>
        </w:tc>
        <w:tc>
          <w:tcPr>
            <w:tcW w:w="8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8D386A" w14:textId="77777777" w:rsidR="00B40D55" w:rsidRPr="00817282" w:rsidRDefault="00B40D55" w:rsidP="00047958">
            <w:pPr>
              <w:jc w:val="center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  <w:r w:rsidRPr="00817282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/</w:t>
            </w:r>
          </w:p>
        </w:tc>
      </w:tr>
      <w:tr w:rsidR="00B40D55" w:rsidRPr="00817282" w14:paraId="3D78C709" w14:textId="77777777" w:rsidTr="000256DC">
        <w:trPr>
          <w:trHeight w:val="480"/>
        </w:trPr>
        <w:tc>
          <w:tcPr>
            <w:tcW w:w="183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A8B7A5" w14:textId="77777777" w:rsidR="00B40D55" w:rsidRPr="00817282" w:rsidRDefault="00B40D55" w:rsidP="00047958">
            <w:pPr>
              <w:rPr>
                <w:rFonts w:ascii="TH Sarabun New" w:hAnsi="TH Sarabun New" w:cs="TH Sarabun New"/>
                <w:b/>
                <w:bCs/>
                <w:color w:val="000000"/>
                <w:sz w:val="28"/>
                <w:szCs w:val="28"/>
              </w:rPr>
            </w:pPr>
            <w:r w:rsidRPr="00817282">
              <w:rPr>
                <w:rFonts w:ascii="TH Sarabun New" w:hAnsi="TH Sarabun New" w:cs="TH Sarabun New"/>
                <w:b/>
                <w:bCs/>
                <w:color w:val="000000"/>
                <w:sz w:val="28"/>
                <w:szCs w:val="28"/>
              </w:rPr>
              <w:t xml:space="preserve">6. </w:t>
            </w:r>
            <w:r w:rsidRPr="00817282">
              <w:rPr>
                <w:rFonts w:ascii="TH Sarabun New" w:hAnsi="TH Sarabun New" w:cs="TH Sarabun New"/>
                <w:b/>
                <w:bCs/>
                <w:color w:val="000000"/>
                <w:sz w:val="28"/>
                <w:szCs w:val="28"/>
                <w:cs/>
              </w:rPr>
              <w:t>สรุปรายงาน</w:t>
            </w:r>
          </w:p>
        </w:tc>
        <w:tc>
          <w:tcPr>
            <w:tcW w:w="6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9A0198" w14:textId="77777777" w:rsidR="00B40D55" w:rsidRPr="00817282" w:rsidRDefault="00B40D55" w:rsidP="00047958">
            <w:pPr>
              <w:jc w:val="center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</w:p>
        </w:tc>
        <w:tc>
          <w:tcPr>
            <w:tcW w:w="8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3BF717" w14:textId="77777777" w:rsidR="00B40D55" w:rsidRPr="00817282" w:rsidRDefault="00B40D55" w:rsidP="00047958">
            <w:pPr>
              <w:jc w:val="center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</w:p>
        </w:tc>
        <w:tc>
          <w:tcPr>
            <w:tcW w:w="7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830326" w14:textId="77777777" w:rsidR="00B40D55" w:rsidRPr="00817282" w:rsidRDefault="00B40D55" w:rsidP="00047958">
            <w:pPr>
              <w:jc w:val="center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</w:p>
        </w:tc>
        <w:tc>
          <w:tcPr>
            <w:tcW w:w="8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1CA1D2" w14:textId="77777777" w:rsidR="00B40D55" w:rsidRPr="00817282" w:rsidRDefault="00B40D55" w:rsidP="00047958">
            <w:pPr>
              <w:jc w:val="center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</w:p>
        </w:tc>
      </w:tr>
      <w:tr w:rsidR="00B40D55" w:rsidRPr="00817282" w14:paraId="5BA7666B" w14:textId="77777777" w:rsidTr="000256DC">
        <w:trPr>
          <w:trHeight w:val="480"/>
        </w:trPr>
        <w:tc>
          <w:tcPr>
            <w:tcW w:w="21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7884A0" w14:textId="77777777" w:rsidR="00B40D55" w:rsidRPr="00817282" w:rsidRDefault="00B40D55" w:rsidP="00047958">
            <w:pPr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</w:p>
        </w:tc>
        <w:tc>
          <w:tcPr>
            <w:tcW w:w="16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84DE97" w14:textId="77777777" w:rsidR="00B40D55" w:rsidRPr="00817282" w:rsidRDefault="00B40D55" w:rsidP="00047958">
            <w:pPr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  <w:r w:rsidRPr="00817282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 xml:space="preserve">5.1 </w:t>
            </w:r>
            <w:r w:rsidRPr="00817282"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  <w:t>สรุปรายงาน</w:t>
            </w:r>
          </w:p>
        </w:tc>
        <w:tc>
          <w:tcPr>
            <w:tcW w:w="6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5C3958" w14:textId="77777777" w:rsidR="00B40D55" w:rsidRPr="00817282" w:rsidRDefault="00B40D55" w:rsidP="00047958">
            <w:pPr>
              <w:jc w:val="center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  <w:r w:rsidRPr="00817282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/</w:t>
            </w:r>
          </w:p>
        </w:tc>
        <w:tc>
          <w:tcPr>
            <w:tcW w:w="8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10D3CA" w14:textId="77777777" w:rsidR="00B40D55" w:rsidRPr="00817282" w:rsidRDefault="00B40D55" w:rsidP="00047958">
            <w:pPr>
              <w:jc w:val="center"/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</w:pPr>
            <w:r w:rsidRPr="00817282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/</w:t>
            </w:r>
          </w:p>
        </w:tc>
        <w:tc>
          <w:tcPr>
            <w:tcW w:w="7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99B8AA" w14:textId="77777777" w:rsidR="00B40D55" w:rsidRPr="00817282" w:rsidRDefault="00B40D55" w:rsidP="00047958">
            <w:pPr>
              <w:jc w:val="center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  <w:r w:rsidRPr="00817282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/</w:t>
            </w:r>
          </w:p>
        </w:tc>
        <w:tc>
          <w:tcPr>
            <w:tcW w:w="8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4E01C9" w14:textId="77777777" w:rsidR="00B40D55" w:rsidRPr="00817282" w:rsidRDefault="00B40D55" w:rsidP="00047958">
            <w:pPr>
              <w:jc w:val="center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  <w:r w:rsidRPr="00817282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/</w:t>
            </w:r>
          </w:p>
        </w:tc>
      </w:tr>
      <w:tr w:rsidR="00B40D55" w:rsidRPr="00817282" w14:paraId="41230CDD" w14:textId="77777777" w:rsidTr="000256DC">
        <w:trPr>
          <w:trHeight w:val="480"/>
        </w:trPr>
        <w:tc>
          <w:tcPr>
            <w:tcW w:w="183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010EE03" w14:textId="77777777" w:rsidR="00B40D55" w:rsidRPr="00817282" w:rsidRDefault="00B40D55" w:rsidP="00047958">
            <w:pPr>
              <w:rPr>
                <w:rFonts w:ascii="TH Sarabun New" w:hAnsi="TH Sarabun New" w:cs="TH Sarabun New"/>
                <w:b/>
                <w:bCs/>
                <w:color w:val="000000"/>
                <w:sz w:val="28"/>
                <w:szCs w:val="28"/>
              </w:rPr>
            </w:pPr>
            <w:r w:rsidRPr="00817282">
              <w:rPr>
                <w:rFonts w:ascii="TH Sarabun New" w:hAnsi="TH Sarabun New" w:cs="TH Sarabun New"/>
                <w:b/>
                <w:bCs/>
                <w:color w:val="000000"/>
                <w:sz w:val="28"/>
                <w:szCs w:val="28"/>
              </w:rPr>
              <w:t xml:space="preserve">7. </w:t>
            </w:r>
            <w:r w:rsidRPr="00817282">
              <w:rPr>
                <w:rFonts w:ascii="TH Sarabun New" w:hAnsi="TH Sarabun New" w:cs="TH Sarabun New"/>
                <w:b/>
                <w:bCs/>
                <w:color w:val="000000"/>
                <w:sz w:val="28"/>
                <w:szCs w:val="28"/>
                <w:cs/>
              </w:rPr>
              <w:t>งานจ้างเหมา</w:t>
            </w:r>
          </w:p>
        </w:tc>
        <w:tc>
          <w:tcPr>
            <w:tcW w:w="6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87CC71" w14:textId="77777777" w:rsidR="00B40D55" w:rsidRPr="00817282" w:rsidRDefault="00B40D55" w:rsidP="00047958">
            <w:pPr>
              <w:jc w:val="center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</w:p>
        </w:tc>
        <w:tc>
          <w:tcPr>
            <w:tcW w:w="8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BB05B5" w14:textId="77777777" w:rsidR="00B40D55" w:rsidRPr="00817282" w:rsidRDefault="00B40D55" w:rsidP="00047958">
            <w:pPr>
              <w:jc w:val="center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</w:p>
        </w:tc>
        <w:tc>
          <w:tcPr>
            <w:tcW w:w="7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D6D7DB" w14:textId="77777777" w:rsidR="00B40D55" w:rsidRPr="00817282" w:rsidRDefault="00B40D55" w:rsidP="00047958">
            <w:pPr>
              <w:jc w:val="center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</w:p>
        </w:tc>
        <w:tc>
          <w:tcPr>
            <w:tcW w:w="8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23C400" w14:textId="77777777" w:rsidR="00B40D55" w:rsidRPr="00817282" w:rsidRDefault="00B40D55" w:rsidP="00047958">
            <w:pPr>
              <w:jc w:val="center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</w:p>
        </w:tc>
      </w:tr>
      <w:tr w:rsidR="00B40D55" w:rsidRPr="00817282" w14:paraId="0DC9E10C" w14:textId="77777777" w:rsidTr="000256DC">
        <w:trPr>
          <w:trHeight w:val="480"/>
        </w:trPr>
        <w:tc>
          <w:tcPr>
            <w:tcW w:w="21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B16475" w14:textId="77777777" w:rsidR="00B40D55" w:rsidRPr="00817282" w:rsidRDefault="00B40D55" w:rsidP="00047958">
            <w:pPr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</w:p>
        </w:tc>
        <w:tc>
          <w:tcPr>
            <w:tcW w:w="16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67C51B" w14:textId="77777777" w:rsidR="00B40D55" w:rsidRPr="00817282" w:rsidRDefault="00B40D55" w:rsidP="00047958">
            <w:pPr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  <w:r w:rsidRPr="00817282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 xml:space="preserve">7.1 </w:t>
            </w:r>
            <w:r>
              <w:rPr>
                <w:rFonts w:ascii="TH Sarabun New" w:hAnsi="TH Sarabun New" w:cs="TH Sarabun New" w:hint="cs"/>
                <w:color w:val="000000"/>
                <w:sz w:val="28"/>
                <w:szCs w:val="28"/>
                <w:cs/>
              </w:rPr>
              <w:t>สัญญาจ้าง</w:t>
            </w:r>
            <w:r>
              <w:rPr>
                <w:rFonts w:ascii="TH Sarabun New" w:hAnsi="TH Sarabun New" w:cs="TH Sarabun New"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6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01662A" w14:textId="77777777" w:rsidR="00B40D55" w:rsidRPr="00817282" w:rsidRDefault="00B40D55" w:rsidP="00047958">
            <w:pPr>
              <w:jc w:val="center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/</w:t>
            </w:r>
          </w:p>
        </w:tc>
        <w:tc>
          <w:tcPr>
            <w:tcW w:w="8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B92C6D" w14:textId="77777777" w:rsidR="00B40D55" w:rsidRPr="00817282" w:rsidRDefault="00B40D55" w:rsidP="00047958">
            <w:pPr>
              <w:jc w:val="center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  <w:r w:rsidRPr="00817282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/</w:t>
            </w:r>
          </w:p>
        </w:tc>
        <w:tc>
          <w:tcPr>
            <w:tcW w:w="7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EA4344" w14:textId="77777777" w:rsidR="00B40D55" w:rsidRPr="00817282" w:rsidRDefault="00B40D55" w:rsidP="00047958">
            <w:pPr>
              <w:jc w:val="center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  <w:r w:rsidRPr="00817282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/</w:t>
            </w:r>
          </w:p>
        </w:tc>
        <w:tc>
          <w:tcPr>
            <w:tcW w:w="8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23503C" w14:textId="77777777" w:rsidR="00B40D55" w:rsidRPr="00817282" w:rsidRDefault="00B40D55" w:rsidP="00047958">
            <w:pPr>
              <w:jc w:val="center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</w:p>
        </w:tc>
      </w:tr>
      <w:tr w:rsidR="00B40D55" w:rsidRPr="00817282" w14:paraId="7D4C0991" w14:textId="77777777" w:rsidTr="000256DC">
        <w:trPr>
          <w:trHeight w:val="480"/>
        </w:trPr>
        <w:tc>
          <w:tcPr>
            <w:tcW w:w="183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4CB3545" w14:textId="77777777" w:rsidR="00B40D55" w:rsidRPr="00817282" w:rsidRDefault="00B40D55" w:rsidP="00047958">
            <w:pPr>
              <w:rPr>
                <w:rFonts w:ascii="TH Sarabun New" w:hAnsi="TH Sarabun New" w:cs="TH Sarabun New"/>
                <w:b/>
                <w:bCs/>
                <w:color w:val="000000"/>
                <w:sz w:val="28"/>
                <w:szCs w:val="28"/>
              </w:rPr>
            </w:pPr>
            <w:r w:rsidRPr="00817282">
              <w:rPr>
                <w:rFonts w:ascii="TH Sarabun New" w:hAnsi="TH Sarabun New" w:cs="TH Sarabun New"/>
                <w:b/>
                <w:bCs/>
                <w:color w:val="000000"/>
                <w:sz w:val="28"/>
                <w:szCs w:val="28"/>
              </w:rPr>
              <w:t xml:space="preserve">8. </w:t>
            </w:r>
            <w:r w:rsidRPr="00817282">
              <w:rPr>
                <w:rFonts w:ascii="TH Sarabun New" w:hAnsi="TH Sarabun New" w:cs="TH Sarabun New"/>
                <w:b/>
                <w:bCs/>
                <w:color w:val="000000"/>
                <w:sz w:val="28"/>
                <w:szCs w:val="28"/>
                <w:cs/>
              </w:rPr>
              <w:t xml:space="preserve">ข้อมูล </w:t>
            </w:r>
            <w:r w:rsidRPr="00817282">
              <w:rPr>
                <w:rFonts w:ascii="TH Sarabun New" w:hAnsi="TH Sarabun New" w:cs="TH Sarabun New"/>
                <w:b/>
                <w:bCs/>
                <w:color w:val="000000"/>
                <w:sz w:val="28"/>
                <w:szCs w:val="28"/>
              </w:rPr>
              <w:t>GF</w:t>
            </w:r>
          </w:p>
        </w:tc>
        <w:tc>
          <w:tcPr>
            <w:tcW w:w="6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C75C7A" w14:textId="77777777" w:rsidR="00B40D55" w:rsidRPr="00817282" w:rsidRDefault="00B40D55" w:rsidP="00047958">
            <w:pPr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</w:p>
        </w:tc>
        <w:tc>
          <w:tcPr>
            <w:tcW w:w="8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3387F1" w14:textId="77777777" w:rsidR="00B40D55" w:rsidRPr="00817282" w:rsidRDefault="00B40D55" w:rsidP="00047958">
            <w:pPr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</w:p>
        </w:tc>
        <w:tc>
          <w:tcPr>
            <w:tcW w:w="7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F2F74C" w14:textId="77777777" w:rsidR="00B40D55" w:rsidRPr="00817282" w:rsidRDefault="00B40D55" w:rsidP="00047958">
            <w:pPr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</w:p>
        </w:tc>
        <w:tc>
          <w:tcPr>
            <w:tcW w:w="8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061B24" w14:textId="77777777" w:rsidR="00B40D55" w:rsidRPr="00817282" w:rsidRDefault="00B40D55" w:rsidP="00047958">
            <w:pPr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</w:p>
        </w:tc>
      </w:tr>
      <w:tr w:rsidR="00B40D55" w:rsidRPr="00817282" w14:paraId="1EB21309" w14:textId="77777777" w:rsidTr="000256DC">
        <w:trPr>
          <w:trHeight w:val="480"/>
        </w:trPr>
        <w:tc>
          <w:tcPr>
            <w:tcW w:w="21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18098B" w14:textId="77777777" w:rsidR="00B40D55" w:rsidRPr="00817282" w:rsidRDefault="00B40D55" w:rsidP="00047958">
            <w:pPr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</w:p>
        </w:tc>
        <w:tc>
          <w:tcPr>
            <w:tcW w:w="16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32FBBA" w14:textId="77777777" w:rsidR="00B40D55" w:rsidRPr="00817282" w:rsidRDefault="00B40D55" w:rsidP="00047958">
            <w:pPr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  <w:r w:rsidRPr="00817282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 xml:space="preserve">8.1 </w:t>
            </w:r>
            <w:r w:rsidRPr="00817282"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  <w:t xml:space="preserve">ข้อมูล </w:t>
            </w:r>
            <w:r w:rsidRPr="00817282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GF</w:t>
            </w:r>
          </w:p>
        </w:tc>
        <w:tc>
          <w:tcPr>
            <w:tcW w:w="6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EFED6D" w14:textId="77777777" w:rsidR="00B40D55" w:rsidRPr="00817282" w:rsidRDefault="00B40D55" w:rsidP="00047958">
            <w:pPr>
              <w:jc w:val="center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  <w:r w:rsidRPr="00817282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/</w:t>
            </w:r>
          </w:p>
        </w:tc>
        <w:tc>
          <w:tcPr>
            <w:tcW w:w="8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746D27" w14:textId="77777777" w:rsidR="00B40D55" w:rsidRPr="00817282" w:rsidRDefault="00B40D55" w:rsidP="00047958">
            <w:pPr>
              <w:jc w:val="center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  <w:r w:rsidRPr="00817282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/</w:t>
            </w:r>
          </w:p>
        </w:tc>
        <w:tc>
          <w:tcPr>
            <w:tcW w:w="7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8C4310" w14:textId="77777777" w:rsidR="00B40D55" w:rsidRPr="00817282" w:rsidRDefault="00B40D55" w:rsidP="00047958">
            <w:pPr>
              <w:jc w:val="center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  <w:r w:rsidRPr="00817282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/</w:t>
            </w:r>
          </w:p>
        </w:tc>
        <w:tc>
          <w:tcPr>
            <w:tcW w:w="8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F5AB1B" w14:textId="77777777" w:rsidR="00B40D55" w:rsidRPr="00817282" w:rsidRDefault="00B40D55" w:rsidP="00047958">
            <w:pPr>
              <w:jc w:val="center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  <w:r w:rsidRPr="00817282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/</w:t>
            </w:r>
          </w:p>
        </w:tc>
      </w:tr>
    </w:tbl>
    <w:p w14:paraId="5A3A4D1C" w14:textId="77777777" w:rsidR="00CE57DD" w:rsidRPr="00CE57DD" w:rsidRDefault="00CE57DD" w:rsidP="00CE57DD">
      <w:pPr>
        <w:rPr>
          <w:cs/>
        </w:rPr>
      </w:pPr>
    </w:p>
    <w:p w14:paraId="369AD92D" w14:textId="28568B95" w:rsidR="007C3FEA" w:rsidRPr="0038615C" w:rsidRDefault="007C3FEA" w:rsidP="00D27719">
      <w:pPr>
        <w:pStyle w:val="Caption"/>
        <w:spacing w:after="0" w:line="228" w:lineRule="auto"/>
        <w:rPr>
          <w:rFonts w:ascii="TH Sarabun New" w:hAnsi="TH Sarabun New" w:cs="TH Sarabun New"/>
          <w:bCs/>
          <w:i w:val="0"/>
          <w:iCs w:val="0"/>
          <w:color w:val="auto"/>
          <w:sz w:val="32"/>
          <w:szCs w:val="32"/>
          <w:cs/>
        </w:rPr>
      </w:pPr>
    </w:p>
    <w:p w14:paraId="54F56D90" w14:textId="77777777" w:rsidR="008D4D17" w:rsidRPr="0038615C" w:rsidRDefault="008D4D17" w:rsidP="008D4D17">
      <w:pPr>
        <w:rPr>
          <w:rFonts w:ascii="TH Sarabun New" w:hAnsi="TH Sarabun New" w:cs="TH Sarabun New"/>
          <w:sz w:val="12"/>
          <w:szCs w:val="12"/>
        </w:rPr>
      </w:pPr>
    </w:p>
    <w:p w14:paraId="7152D806" w14:textId="77777777" w:rsidR="00432FFC" w:rsidRPr="0038615C" w:rsidRDefault="00432FFC">
      <w:pPr>
        <w:rPr>
          <w:rFonts w:ascii="TH Sarabun New" w:hAnsi="TH Sarabun New" w:cs="TH Sarabun New"/>
          <w:b/>
          <w:bCs/>
          <w:sz w:val="32"/>
          <w:szCs w:val="32"/>
          <w:cs/>
        </w:rPr>
      </w:pPr>
      <w:r w:rsidRPr="0038615C">
        <w:rPr>
          <w:rFonts w:ascii="TH Sarabun New" w:hAnsi="TH Sarabun New" w:cs="TH Sarabun New"/>
          <w:b/>
          <w:bCs/>
          <w:sz w:val="32"/>
          <w:szCs w:val="32"/>
          <w:cs/>
        </w:rPr>
        <w:br w:type="page"/>
      </w:r>
    </w:p>
    <w:p w14:paraId="66791AA1" w14:textId="1896EEC6" w:rsidR="008D4D17" w:rsidRPr="0038615C" w:rsidRDefault="008D4D17" w:rsidP="00EC43A5">
      <w:pPr>
        <w:pStyle w:val="ListParagraph"/>
        <w:numPr>
          <w:ilvl w:val="1"/>
          <w:numId w:val="54"/>
        </w:numPr>
        <w:ind w:left="1440" w:hanging="720"/>
        <w:rPr>
          <w:rFonts w:ascii="TH Sarabun New" w:hAnsi="TH Sarabun New" w:cs="TH Sarabun New"/>
          <w:b/>
          <w:bCs/>
          <w:sz w:val="32"/>
          <w:szCs w:val="32"/>
        </w:rPr>
      </w:pPr>
      <w:r w:rsidRPr="0038615C"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 xml:space="preserve">ข้อมูลหลัก </w:t>
      </w:r>
    </w:p>
    <w:p w14:paraId="4EFF9337" w14:textId="7B2AF43F" w:rsidR="008D4D17" w:rsidRPr="0038615C" w:rsidRDefault="008D4D17" w:rsidP="00EC43A5">
      <w:pPr>
        <w:pStyle w:val="ListParagraph"/>
        <w:tabs>
          <w:tab w:val="left" w:pos="1080"/>
        </w:tabs>
        <w:ind w:firstLine="720"/>
        <w:jc w:val="thaiDistribute"/>
        <w:rPr>
          <w:rStyle w:val="1"/>
          <w:rFonts w:ascii="TH Sarabun New" w:hAnsi="TH Sarabun New" w:cs="TH Sarabun New"/>
          <w:color w:val="000000"/>
          <w:sz w:val="32"/>
          <w:szCs w:val="32"/>
        </w:rPr>
      </w:pPr>
      <w:r w:rsidRPr="0038615C">
        <w:rPr>
          <w:rStyle w:val="1"/>
          <w:rFonts w:ascii="TH Sarabun New" w:hAnsi="TH Sarabun New" w:cs="TH Sarabun New"/>
          <w:color w:val="000000"/>
          <w:sz w:val="32"/>
          <w:szCs w:val="32"/>
          <w:cs/>
        </w:rPr>
        <w:t xml:space="preserve">เป็นฐานข้อมูลที่สำคัญของระบบโดยการทำงานหลักคือการเพิ่มข้อมูลและแก้ไขข้อมูล </w:t>
      </w:r>
      <w:r w:rsidRPr="0038615C">
        <w:rPr>
          <w:rStyle w:val="1"/>
          <w:rFonts w:ascii="TH Sarabun New" w:hAnsi="TH Sarabun New" w:cs="TH Sarabun New"/>
          <w:color w:val="000000"/>
          <w:sz w:val="32"/>
          <w:szCs w:val="32"/>
        </w:rPr>
        <w:br/>
      </w:r>
      <w:r w:rsidRPr="0038615C">
        <w:rPr>
          <w:rStyle w:val="1"/>
          <w:rFonts w:ascii="TH Sarabun New" w:hAnsi="TH Sarabun New" w:cs="TH Sarabun New"/>
          <w:color w:val="000000"/>
          <w:sz w:val="32"/>
          <w:szCs w:val="32"/>
          <w:cs/>
        </w:rPr>
        <w:t>ซึ่งประกอบด้วยข้อมูลดังนี้</w:t>
      </w:r>
    </w:p>
    <w:p w14:paraId="3DBF8111" w14:textId="77777777" w:rsidR="008D4D17" w:rsidRPr="0038615C" w:rsidRDefault="008D4D17" w:rsidP="00EC43A5">
      <w:pPr>
        <w:pStyle w:val="ListParagraph"/>
        <w:numPr>
          <w:ilvl w:val="0"/>
          <w:numId w:val="16"/>
        </w:numPr>
        <w:tabs>
          <w:tab w:val="left" w:pos="1710"/>
        </w:tabs>
        <w:ind w:left="1350" w:firstLine="90"/>
        <w:jc w:val="thaiDistribute"/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t>ข้อมูลแรงงาน</w:t>
      </w:r>
    </w:p>
    <w:p w14:paraId="76C74C14" w14:textId="77777777" w:rsidR="008D4D17" w:rsidRPr="0038615C" w:rsidRDefault="008D4D17" w:rsidP="00EC43A5">
      <w:pPr>
        <w:pStyle w:val="ListParagraph"/>
        <w:numPr>
          <w:ilvl w:val="0"/>
          <w:numId w:val="16"/>
        </w:numPr>
        <w:tabs>
          <w:tab w:val="left" w:pos="1710"/>
        </w:tabs>
        <w:ind w:left="1350" w:firstLine="90"/>
        <w:jc w:val="thaiDistribute"/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t>ข้อมูลประเภทแรงงาน</w:t>
      </w:r>
    </w:p>
    <w:p w14:paraId="56BE927A" w14:textId="77777777" w:rsidR="008D4D17" w:rsidRPr="0038615C" w:rsidRDefault="008D4D17" w:rsidP="00EC43A5">
      <w:pPr>
        <w:pStyle w:val="ListParagraph"/>
        <w:numPr>
          <w:ilvl w:val="0"/>
          <w:numId w:val="16"/>
        </w:numPr>
        <w:tabs>
          <w:tab w:val="left" w:pos="1710"/>
        </w:tabs>
        <w:ind w:left="1350" w:firstLine="90"/>
        <w:jc w:val="thaiDistribute"/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t>ข้อมูลประเภทเครื่องจักร</w:t>
      </w:r>
    </w:p>
    <w:p w14:paraId="68062BDC" w14:textId="77777777" w:rsidR="008D4D17" w:rsidRPr="0038615C" w:rsidRDefault="008D4D17" w:rsidP="00EC43A5">
      <w:pPr>
        <w:pStyle w:val="ListParagraph"/>
        <w:numPr>
          <w:ilvl w:val="0"/>
          <w:numId w:val="16"/>
        </w:numPr>
        <w:tabs>
          <w:tab w:val="left" w:pos="1710"/>
        </w:tabs>
        <w:ind w:left="1350" w:firstLine="90"/>
        <w:jc w:val="thaiDistribute"/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t>ข้อมูลน้ำมัน</w:t>
      </w:r>
    </w:p>
    <w:p w14:paraId="4FCD7315" w14:textId="77777777" w:rsidR="008D4D17" w:rsidRPr="0038615C" w:rsidRDefault="008D4D17" w:rsidP="00EC43A5">
      <w:pPr>
        <w:pStyle w:val="ListParagraph"/>
        <w:numPr>
          <w:ilvl w:val="0"/>
          <w:numId w:val="16"/>
        </w:numPr>
        <w:tabs>
          <w:tab w:val="left" w:pos="1710"/>
        </w:tabs>
        <w:ind w:left="1350" w:firstLine="90"/>
        <w:jc w:val="thaiDistribute"/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t>ข้อมูลหมวดวัสดุ</w:t>
      </w:r>
    </w:p>
    <w:p w14:paraId="17C4D681" w14:textId="77777777" w:rsidR="008D4D17" w:rsidRPr="0038615C" w:rsidRDefault="008D4D17" w:rsidP="00EC43A5">
      <w:pPr>
        <w:pStyle w:val="ListParagraph"/>
        <w:numPr>
          <w:ilvl w:val="0"/>
          <w:numId w:val="16"/>
        </w:numPr>
        <w:tabs>
          <w:tab w:val="left" w:pos="1710"/>
        </w:tabs>
        <w:ind w:left="1350" w:firstLine="90"/>
        <w:jc w:val="thaiDistribute"/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t>ข้อมูลชนิดวัสดุ</w:t>
      </w:r>
    </w:p>
    <w:p w14:paraId="7565DF96" w14:textId="77777777" w:rsidR="008D4D17" w:rsidRPr="0038615C" w:rsidRDefault="008D4D17" w:rsidP="00EC43A5">
      <w:pPr>
        <w:pStyle w:val="ListParagraph"/>
        <w:numPr>
          <w:ilvl w:val="0"/>
          <w:numId w:val="16"/>
        </w:numPr>
        <w:tabs>
          <w:tab w:val="left" w:pos="1710"/>
        </w:tabs>
        <w:ind w:left="1350" w:firstLine="90"/>
        <w:jc w:val="thaiDistribute"/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t>ข้อมูลรายการวัสดุ</w:t>
      </w:r>
    </w:p>
    <w:p w14:paraId="603F7DB1" w14:textId="77777777" w:rsidR="008D4D17" w:rsidRPr="0038615C" w:rsidRDefault="008D4D17" w:rsidP="00EC43A5">
      <w:pPr>
        <w:pStyle w:val="ListParagraph"/>
        <w:numPr>
          <w:ilvl w:val="0"/>
          <w:numId w:val="16"/>
        </w:numPr>
        <w:tabs>
          <w:tab w:val="left" w:pos="1710"/>
        </w:tabs>
        <w:ind w:left="1350" w:firstLine="90"/>
        <w:jc w:val="thaiDistribute"/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t>ข้อมูลหน่วยงาน</w:t>
      </w:r>
    </w:p>
    <w:p w14:paraId="7EC5E768" w14:textId="77777777" w:rsidR="008D4D17" w:rsidRPr="0038615C" w:rsidRDefault="008D4D17" w:rsidP="00EC43A5">
      <w:pPr>
        <w:pStyle w:val="ListParagraph"/>
        <w:numPr>
          <w:ilvl w:val="0"/>
          <w:numId w:val="16"/>
        </w:numPr>
        <w:tabs>
          <w:tab w:val="left" w:pos="1710"/>
        </w:tabs>
        <w:ind w:left="1350" w:firstLine="90"/>
        <w:jc w:val="thaiDistribute"/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t>ข้อมูลรหัสงาน</w:t>
      </w:r>
    </w:p>
    <w:p w14:paraId="094B8782" w14:textId="77777777" w:rsidR="008D4D17" w:rsidRPr="0038615C" w:rsidRDefault="008D4D17" w:rsidP="00EC43A5">
      <w:pPr>
        <w:pStyle w:val="ListParagraph"/>
        <w:numPr>
          <w:ilvl w:val="0"/>
          <w:numId w:val="16"/>
        </w:numPr>
        <w:tabs>
          <w:tab w:val="left" w:pos="1710"/>
        </w:tabs>
        <w:ind w:left="1350" w:firstLine="90"/>
        <w:jc w:val="thaiDistribute"/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t>ข้อมูลหน่วยนับวัสดุ</w:t>
      </w:r>
    </w:p>
    <w:p w14:paraId="319A2A1E" w14:textId="2682510D" w:rsidR="008D4D17" w:rsidRPr="0038615C" w:rsidRDefault="008D4D17" w:rsidP="00566646">
      <w:pPr>
        <w:pStyle w:val="ListParagraph"/>
        <w:tabs>
          <w:tab w:val="left" w:pos="1080"/>
        </w:tabs>
        <w:ind w:firstLine="720"/>
        <w:jc w:val="thaiDistribute"/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t xml:space="preserve">ผู้ดูแลระแบบสามารถเพิ่ม และแก้ไขข้อมูลหลัก เพื่อแสดงข้อมูลให้หน่วยงานย่อยนำไปใช้งานในการจัดทำแผน และรายงานผลการปฏิบัติงาน ดังรูปที่ </w:t>
      </w:r>
      <w:r w:rsidR="00B25A17" w:rsidRPr="0038615C">
        <w:rPr>
          <w:rFonts w:ascii="TH Sarabun New" w:hAnsi="TH Sarabun New" w:cs="TH Sarabun New"/>
          <w:sz w:val="32"/>
          <w:szCs w:val="32"/>
          <w:cs/>
        </w:rPr>
        <w:t>17</w:t>
      </w:r>
      <w:r w:rsidRPr="0038615C">
        <w:rPr>
          <w:rFonts w:ascii="TH Sarabun New" w:hAnsi="TH Sarabun New" w:cs="TH Sarabun New"/>
          <w:sz w:val="32"/>
          <w:szCs w:val="32"/>
        </w:rPr>
        <w:t xml:space="preserve"> </w:t>
      </w:r>
      <w:r w:rsidRPr="0038615C">
        <w:rPr>
          <w:rFonts w:ascii="TH Sarabun New" w:hAnsi="TH Sarabun New" w:cs="TH Sarabun New"/>
          <w:sz w:val="32"/>
          <w:szCs w:val="32"/>
          <w:cs/>
        </w:rPr>
        <w:t>และมีขั้นตอนดังนี้</w:t>
      </w:r>
    </w:p>
    <w:p w14:paraId="024E9AF7" w14:textId="77777777" w:rsidR="008D4D17" w:rsidRPr="0038615C" w:rsidRDefault="008D4D17" w:rsidP="00566646">
      <w:pPr>
        <w:pStyle w:val="ListParagraph"/>
        <w:numPr>
          <w:ilvl w:val="0"/>
          <w:numId w:val="17"/>
        </w:numPr>
        <w:ind w:left="1710" w:hanging="270"/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t xml:space="preserve">เลือกแถบเมนูหลัก </w:t>
      </w:r>
      <w:r w:rsidRPr="0038615C">
        <w:rPr>
          <w:rFonts w:ascii="TH Sarabun New" w:hAnsi="TH Sarabun New" w:cs="TH Sarabun New"/>
          <w:sz w:val="32"/>
          <w:szCs w:val="32"/>
        </w:rPr>
        <w:t>“</w:t>
      </w:r>
      <w:r w:rsidRPr="0038615C">
        <w:rPr>
          <w:rFonts w:ascii="TH Sarabun New" w:hAnsi="TH Sarabun New" w:cs="TH Sarabun New"/>
          <w:sz w:val="32"/>
          <w:szCs w:val="32"/>
          <w:cs/>
        </w:rPr>
        <w:t>ข้อมูลหลัก</w:t>
      </w:r>
      <w:r w:rsidRPr="0038615C">
        <w:rPr>
          <w:rFonts w:ascii="TH Sarabun New" w:hAnsi="TH Sarabun New" w:cs="TH Sarabun New"/>
          <w:sz w:val="32"/>
          <w:szCs w:val="32"/>
        </w:rPr>
        <w:t xml:space="preserve">” </w:t>
      </w:r>
      <w:r w:rsidRPr="0038615C">
        <w:rPr>
          <w:rFonts w:ascii="TH Sarabun New" w:hAnsi="TH Sarabun New" w:cs="TH Sarabun New"/>
          <w:sz w:val="32"/>
          <w:szCs w:val="32"/>
          <w:cs/>
        </w:rPr>
        <w:t>จากนั้นเลือกข้อมูลที่ต้องการเพิ่มหรือแก้ไข</w:t>
      </w:r>
    </w:p>
    <w:p w14:paraId="1C9BB5F2" w14:textId="77777777" w:rsidR="008D4D17" w:rsidRPr="0038615C" w:rsidRDefault="008D4D17" w:rsidP="00566646">
      <w:pPr>
        <w:pStyle w:val="ListParagraph"/>
        <w:numPr>
          <w:ilvl w:val="0"/>
          <w:numId w:val="17"/>
        </w:numPr>
        <w:ind w:left="1710" w:hanging="270"/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t xml:space="preserve">เลือกปุ่ม </w:t>
      </w:r>
      <w:r w:rsidRPr="0038615C">
        <w:rPr>
          <w:rFonts w:ascii="TH Sarabun New" w:hAnsi="TH Sarabun New" w:cs="TH Sarabun New"/>
          <w:sz w:val="32"/>
          <w:szCs w:val="32"/>
        </w:rPr>
        <w:t>“</w:t>
      </w:r>
      <w:r w:rsidRPr="0038615C">
        <w:rPr>
          <w:rFonts w:ascii="TH Sarabun New" w:hAnsi="TH Sarabun New" w:cs="TH Sarabun New"/>
          <w:sz w:val="32"/>
          <w:szCs w:val="32"/>
          <w:cs/>
        </w:rPr>
        <w:t>เพิ่ม</w:t>
      </w:r>
      <w:r w:rsidRPr="0038615C">
        <w:rPr>
          <w:rFonts w:ascii="TH Sarabun New" w:hAnsi="TH Sarabun New" w:cs="TH Sarabun New"/>
          <w:sz w:val="32"/>
          <w:szCs w:val="32"/>
        </w:rPr>
        <w:t xml:space="preserve">” </w:t>
      </w:r>
      <w:r w:rsidRPr="0038615C">
        <w:rPr>
          <w:rFonts w:ascii="TH Sarabun New" w:hAnsi="TH Sarabun New" w:cs="TH Sarabun New"/>
          <w:sz w:val="32"/>
          <w:szCs w:val="32"/>
          <w:cs/>
        </w:rPr>
        <w:t>ระบบจะเปลี่ยนไปยังแถบเมนูรายละเอียด</w:t>
      </w:r>
    </w:p>
    <w:p w14:paraId="1C9FD1F2" w14:textId="77777777" w:rsidR="008D4D17" w:rsidRPr="0038615C" w:rsidRDefault="008D4D17" w:rsidP="00566646">
      <w:pPr>
        <w:pStyle w:val="ListParagraph"/>
        <w:numPr>
          <w:ilvl w:val="0"/>
          <w:numId w:val="17"/>
        </w:numPr>
        <w:ind w:left="1710" w:hanging="270"/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t>บันทึกรายละเอียดข้อมูลรายการวัสดุ ดังนี้</w:t>
      </w:r>
    </w:p>
    <w:p w14:paraId="3A45F0E7" w14:textId="77777777" w:rsidR="008D4D17" w:rsidRPr="0038615C" w:rsidRDefault="008D4D17" w:rsidP="00566646">
      <w:pPr>
        <w:pStyle w:val="ListParagraph"/>
        <w:numPr>
          <w:ilvl w:val="0"/>
          <w:numId w:val="1"/>
        </w:numPr>
        <w:tabs>
          <w:tab w:val="left" w:pos="1980"/>
          <w:tab w:val="left" w:pos="2340"/>
          <w:tab w:val="left" w:pos="2430"/>
        </w:tabs>
        <w:ind w:left="1980" w:hanging="270"/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t>หน่วยงาน</w:t>
      </w:r>
    </w:p>
    <w:p w14:paraId="2837AC68" w14:textId="77777777" w:rsidR="008D4D17" w:rsidRPr="0038615C" w:rsidRDefault="008D4D17" w:rsidP="00566646">
      <w:pPr>
        <w:pStyle w:val="ListParagraph"/>
        <w:numPr>
          <w:ilvl w:val="0"/>
          <w:numId w:val="1"/>
        </w:numPr>
        <w:tabs>
          <w:tab w:val="left" w:pos="1980"/>
          <w:tab w:val="left" w:pos="2340"/>
          <w:tab w:val="left" w:pos="2430"/>
        </w:tabs>
        <w:ind w:left="1980" w:hanging="270"/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t>หมวดวัสดุ</w:t>
      </w:r>
    </w:p>
    <w:p w14:paraId="7ADDC720" w14:textId="77777777" w:rsidR="008D4D17" w:rsidRPr="0038615C" w:rsidRDefault="008D4D17" w:rsidP="00566646">
      <w:pPr>
        <w:pStyle w:val="ListParagraph"/>
        <w:numPr>
          <w:ilvl w:val="0"/>
          <w:numId w:val="1"/>
        </w:numPr>
        <w:tabs>
          <w:tab w:val="left" w:pos="1980"/>
          <w:tab w:val="left" w:pos="2340"/>
          <w:tab w:val="left" w:pos="2430"/>
        </w:tabs>
        <w:ind w:left="1980" w:hanging="270"/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t>สถานะการใช้งาน</w:t>
      </w:r>
    </w:p>
    <w:p w14:paraId="292D236B" w14:textId="77777777" w:rsidR="008D4D17" w:rsidRPr="0038615C" w:rsidRDefault="008D4D17" w:rsidP="00566646">
      <w:pPr>
        <w:pStyle w:val="ListParagraph"/>
        <w:numPr>
          <w:ilvl w:val="0"/>
          <w:numId w:val="1"/>
        </w:numPr>
        <w:tabs>
          <w:tab w:val="left" w:pos="1980"/>
          <w:tab w:val="left" w:pos="2340"/>
          <w:tab w:val="left" w:pos="2430"/>
        </w:tabs>
        <w:ind w:left="1980" w:hanging="270"/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t>ขนาดปริมาณ</w:t>
      </w:r>
    </w:p>
    <w:p w14:paraId="43B47F09" w14:textId="77777777" w:rsidR="008D4D17" w:rsidRPr="0038615C" w:rsidRDefault="008D4D17" w:rsidP="00566646">
      <w:pPr>
        <w:pStyle w:val="ListParagraph"/>
        <w:numPr>
          <w:ilvl w:val="0"/>
          <w:numId w:val="1"/>
        </w:numPr>
        <w:tabs>
          <w:tab w:val="left" w:pos="1980"/>
          <w:tab w:val="left" w:pos="2340"/>
          <w:tab w:val="left" w:pos="2430"/>
        </w:tabs>
        <w:ind w:left="1980" w:hanging="270"/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t>ขนาดบรรจุ</w:t>
      </w:r>
    </w:p>
    <w:p w14:paraId="7E7A5AD3" w14:textId="77777777" w:rsidR="008D4D17" w:rsidRPr="0038615C" w:rsidRDefault="008D4D17" w:rsidP="00566646">
      <w:pPr>
        <w:pStyle w:val="ListParagraph"/>
        <w:numPr>
          <w:ilvl w:val="0"/>
          <w:numId w:val="1"/>
        </w:numPr>
        <w:tabs>
          <w:tab w:val="left" w:pos="1980"/>
          <w:tab w:val="left" w:pos="2340"/>
          <w:tab w:val="left" w:pos="2430"/>
        </w:tabs>
        <w:ind w:left="1980" w:hanging="270"/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t>รายการวัสดุ</w:t>
      </w:r>
    </w:p>
    <w:p w14:paraId="36FB59B2" w14:textId="77777777" w:rsidR="008D4D17" w:rsidRPr="0038615C" w:rsidRDefault="008D4D17" w:rsidP="00566646">
      <w:pPr>
        <w:pStyle w:val="ListParagraph"/>
        <w:numPr>
          <w:ilvl w:val="0"/>
          <w:numId w:val="17"/>
        </w:numPr>
        <w:ind w:left="1710" w:hanging="270"/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t xml:space="preserve">การบันทึกข้อมูลมีทั้งหมด </w:t>
      </w:r>
      <w:r w:rsidRPr="0038615C">
        <w:rPr>
          <w:rFonts w:ascii="TH Sarabun New" w:hAnsi="TH Sarabun New" w:cs="TH Sarabun New"/>
          <w:sz w:val="32"/>
          <w:szCs w:val="32"/>
        </w:rPr>
        <w:t xml:space="preserve">2 </w:t>
      </w:r>
      <w:r w:rsidRPr="0038615C">
        <w:rPr>
          <w:rFonts w:ascii="TH Sarabun New" w:hAnsi="TH Sarabun New" w:cs="TH Sarabun New"/>
          <w:sz w:val="32"/>
          <w:szCs w:val="32"/>
          <w:cs/>
        </w:rPr>
        <w:t>กรณี ดังนี้</w:t>
      </w:r>
    </w:p>
    <w:p w14:paraId="63ACE40B" w14:textId="77777777" w:rsidR="008D4D17" w:rsidRPr="0038615C" w:rsidRDefault="008D4D17" w:rsidP="00FE17B9">
      <w:pPr>
        <w:pStyle w:val="ListParagraph"/>
        <w:numPr>
          <w:ilvl w:val="0"/>
          <w:numId w:val="1"/>
        </w:numPr>
        <w:tabs>
          <w:tab w:val="left" w:pos="1980"/>
          <w:tab w:val="left" w:pos="2340"/>
          <w:tab w:val="left" w:pos="2430"/>
        </w:tabs>
        <w:ind w:left="1980" w:hanging="270"/>
        <w:jc w:val="thaiDistribute"/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t xml:space="preserve">กรณีเลือกปุ่ม </w:t>
      </w:r>
      <w:r w:rsidRPr="0038615C">
        <w:rPr>
          <w:rFonts w:ascii="TH Sarabun New" w:hAnsi="TH Sarabun New" w:cs="TH Sarabun New"/>
          <w:sz w:val="32"/>
          <w:szCs w:val="32"/>
        </w:rPr>
        <w:t>“</w:t>
      </w:r>
      <w:r w:rsidRPr="0038615C">
        <w:rPr>
          <w:rFonts w:ascii="TH Sarabun New" w:hAnsi="TH Sarabun New" w:cs="TH Sarabun New"/>
          <w:sz w:val="32"/>
          <w:szCs w:val="32"/>
          <w:cs/>
        </w:rPr>
        <w:t>บันทึก</w:t>
      </w:r>
      <w:r w:rsidRPr="0038615C">
        <w:rPr>
          <w:rFonts w:ascii="TH Sarabun New" w:hAnsi="TH Sarabun New" w:cs="TH Sarabun New"/>
          <w:sz w:val="32"/>
          <w:szCs w:val="32"/>
        </w:rPr>
        <w:t xml:space="preserve">” </w:t>
      </w:r>
      <w:r w:rsidRPr="0038615C">
        <w:rPr>
          <w:rFonts w:ascii="TH Sarabun New" w:hAnsi="TH Sarabun New" w:cs="TH Sarabun New"/>
          <w:sz w:val="32"/>
          <w:szCs w:val="32"/>
          <w:cs/>
        </w:rPr>
        <w:t xml:space="preserve">เป็นการบันทึกข้อมูล </w:t>
      </w:r>
      <w:r w:rsidRPr="0038615C">
        <w:rPr>
          <w:rFonts w:ascii="TH Sarabun New" w:hAnsi="TH Sarabun New" w:cs="TH Sarabun New"/>
          <w:sz w:val="32"/>
          <w:szCs w:val="32"/>
        </w:rPr>
        <w:t xml:space="preserve">1 </w:t>
      </w:r>
      <w:r w:rsidRPr="0038615C">
        <w:rPr>
          <w:rFonts w:ascii="TH Sarabun New" w:hAnsi="TH Sarabun New" w:cs="TH Sarabun New"/>
          <w:sz w:val="32"/>
          <w:szCs w:val="32"/>
          <w:cs/>
        </w:rPr>
        <w:t>รายการ เมื่อบันทึกระบบจะจัดเก็บข้อมูล และระบบจะแสดงหน้าค้นหาข้อมูล</w:t>
      </w:r>
    </w:p>
    <w:p w14:paraId="7AB566CA" w14:textId="4941F674" w:rsidR="008D4D17" w:rsidRPr="0038615C" w:rsidRDefault="008D4D17" w:rsidP="00FE17B9">
      <w:pPr>
        <w:pStyle w:val="ListParagraph"/>
        <w:numPr>
          <w:ilvl w:val="0"/>
          <w:numId w:val="1"/>
        </w:numPr>
        <w:tabs>
          <w:tab w:val="left" w:pos="1980"/>
          <w:tab w:val="left" w:pos="2340"/>
          <w:tab w:val="left" w:pos="2430"/>
        </w:tabs>
        <w:ind w:left="1980" w:hanging="270"/>
        <w:jc w:val="thaiDistribute"/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t xml:space="preserve">กรณีเลือกปุ่ม </w:t>
      </w:r>
      <w:r w:rsidRPr="0038615C">
        <w:rPr>
          <w:rFonts w:ascii="TH Sarabun New" w:hAnsi="TH Sarabun New" w:cs="TH Sarabun New"/>
          <w:sz w:val="32"/>
          <w:szCs w:val="32"/>
        </w:rPr>
        <w:t>“</w:t>
      </w:r>
      <w:r w:rsidRPr="0038615C">
        <w:rPr>
          <w:rFonts w:ascii="TH Sarabun New" w:hAnsi="TH Sarabun New" w:cs="TH Sarabun New"/>
          <w:sz w:val="32"/>
          <w:szCs w:val="32"/>
          <w:cs/>
        </w:rPr>
        <w:t>บันทึกต่อ</w:t>
      </w:r>
      <w:r w:rsidRPr="0038615C">
        <w:rPr>
          <w:rFonts w:ascii="TH Sarabun New" w:hAnsi="TH Sarabun New" w:cs="TH Sarabun New"/>
          <w:sz w:val="32"/>
          <w:szCs w:val="32"/>
        </w:rPr>
        <w:t xml:space="preserve">” </w:t>
      </w:r>
      <w:r w:rsidRPr="0038615C">
        <w:rPr>
          <w:rFonts w:ascii="TH Sarabun New" w:hAnsi="TH Sarabun New" w:cs="TH Sarabun New"/>
          <w:sz w:val="32"/>
          <w:szCs w:val="32"/>
          <w:cs/>
        </w:rPr>
        <w:t xml:space="preserve">เป็นการบันทึกข้อมูลมากกว่า </w:t>
      </w:r>
      <w:r w:rsidRPr="0038615C">
        <w:rPr>
          <w:rFonts w:ascii="TH Sarabun New" w:hAnsi="TH Sarabun New" w:cs="TH Sarabun New"/>
          <w:sz w:val="32"/>
          <w:szCs w:val="32"/>
        </w:rPr>
        <w:t xml:space="preserve">1 </w:t>
      </w:r>
      <w:r w:rsidRPr="0038615C">
        <w:rPr>
          <w:rFonts w:ascii="TH Sarabun New" w:hAnsi="TH Sarabun New" w:cs="TH Sarabun New"/>
          <w:sz w:val="32"/>
          <w:szCs w:val="32"/>
          <w:cs/>
        </w:rPr>
        <w:t>รายการ เมื่อบันทึกระบบ</w:t>
      </w:r>
      <w:r w:rsidR="002B30E8" w:rsidRPr="0038615C">
        <w:rPr>
          <w:rFonts w:ascii="TH Sarabun New" w:hAnsi="TH Sarabun New" w:cs="TH Sarabun New"/>
          <w:sz w:val="32"/>
          <w:szCs w:val="32"/>
          <w:cs/>
        </w:rPr>
        <w:br/>
      </w:r>
      <w:r w:rsidRPr="0038615C">
        <w:rPr>
          <w:rFonts w:ascii="TH Sarabun New" w:hAnsi="TH Sarabun New" w:cs="TH Sarabun New"/>
          <w:sz w:val="32"/>
          <w:szCs w:val="32"/>
          <w:cs/>
        </w:rPr>
        <w:t>จะจัดเก็บข้อมูล และยังแสดงหน้าเพิ่มข้อมูล เพื่อบันทึกข้อมูลรายการถัดไป</w:t>
      </w:r>
    </w:p>
    <w:p w14:paraId="1C3549B2" w14:textId="77777777" w:rsidR="008D4D17" w:rsidRPr="0038615C" w:rsidRDefault="008D4D17" w:rsidP="008D4D17">
      <w:pPr>
        <w:pStyle w:val="ListParagraph"/>
        <w:ind w:left="1800"/>
        <w:rPr>
          <w:rFonts w:ascii="TH Sarabun New" w:hAnsi="TH Sarabun New" w:cs="TH Sarabun New"/>
          <w:sz w:val="32"/>
          <w:szCs w:val="32"/>
        </w:rPr>
      </w:pPr>
    </w:p>
    <w:p w14:paraId="4359044F" w14:textId="77777777" w:rsidR="008D4D17" w:rsidRPr="0038615C" w:rsidRDefault="008D4D17" w:rsidP="008D4D17">
      <w:pPr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noProof/>
          <w:sz w:val="32"/>
          <w:szCs w:val="3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658262" behindDoc="0" locked="0" layoutInCell="1" allowOverlap="1" wp14:anchorId="4A16404E" wp14:editId="52ADCD2C">
                <wp:simplePos x="0" y="0"/>
                <wp:positionH relativeFrom="column">
                  <wp:posOffset>2609250</wp:posOffset>
                </wp:positionH>
                <wp:positionV relativeFrom="paragraph">
                  <wp:posOffset>1483995</wp:posOffset>
                </wp:positionV>
                <wp:extent cx="295338" cy="168114"/>
                <wp:effectExtent l="12700" t="12700" r="9525" b="10160"/>
                <wp:wrapNone/>
                <wp:docPr id="870038094" name="Rectangle: Rounded Corners 8700380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5338" cy="168114"/>
                        </a:xfrm>
                        <a:prstGeom prst="round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rto="http://schemas.microsoft.com/office/word/2006/arto">
            <w:pict>
              <v:roundrect w14:anchorId="323E9472" id="Rounded Rectangle 8" o:spid="_x0000_s1026" style="position:absolute;margin-left:205.45pt;margin-top:116.85pt;width:23.25pt;height:13.2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" filled="f" strokecolor="red" strokeweight="1.5pt">
                <v:stroke joinstyle="miter"/>
              </v:roundrect>
            </w:pict>
          </mc:Fallback>
        </mc:AlternateContent>
      </w:r>
      <w:r w:rsidRPr="0038615C">
        <w:rPr>
          <w:rFonts w:ascii="TH Sarabun New" w:hAnsi="TH Sarabun New" w:cs="TH Sarabun New"/>
          <w:noProof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658261" behindDoc="0" locked="0" layoutInCell="1" allowOverlap="1" wp14:anchorId="70A4ECD8" wp14:editId="021F0ED6">
                <wp:simplePos x="0" y="0"/>
                <wp:positionH relativeFrom="column">
                  <wp:posOffset>29739</wp:posOffset>
                </wp:positionH>
                <wp:positionV relativeFrom="paragraph">
                  <wp:posOffset>936841</wp:posOffset>
                </wp:positionV>
                <wp:extent cx="756920" cy="1594599"/>
                <wp:effectExtent l="12700" t="12700" r="17780" b="18415"/>
                <wp:wrapNone/>
                <wp:docPr id="1463941395" name="Rectangle: Rounded Corners 1463941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6920" cy="1594599"/>
                        </a:xfrm>
                        <a:prstGeom prst="roundRect">
                          <a:avLst>
                            <a:gd name="adj" fmla="val 4657"/>
                          </a:avLst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rto="http://schemas.microsoft.com/office/word/2006/arto">
            <w:pict>
              <v:roundrect w14:anchorId="2269E438" id="Rounded Rectangle 8" o:spid="_x0000_s1026" style="position:absolute;margin-left:2.35pt;margin-top:73.75pt;width:59.6pt;height:125.5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3052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" filled="f" strokecolor="red" strokeweight="1.5pt">
                <v:stroke joinstyle="miter"/>
              </v:roundrect>
            </w:pict>
          </mc:Fallback>
        </mc:AlternateContent>
      </w:r>
      <w:r w:rsidRPr="0038615C">
        <w:rPr>
          <w:rFonts w:ascii="TH Sarabun New" w:hAnsi="TH Sarabun New" w:cs="TH Sarabun New"/>
          <w:noProof/>
          <w:sz w:val="32"/>
          <w:szCs w:val="32"/>
          <w:lang w:val="th-TH"/>
        </w:rPr>
        <w:drawing>
          <wp:inline distT="0" distB="0" distL="0" distR="0" wp14:anchorId="7C88DEA9" wp14:editId="29D2FF12">
            <wp:extent cx="5727700" cy="3124835"/>
            <wp:effectExtent l="12700" t="12700" r="12700" b="12065"/>
            <wp:docPr id="1342390872" name="Picture 134239087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2390872" name="Picture 21" descr="A screenshot of a computer&#10;&#10;Description automatically generated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12483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Pr="0038615C">
        <w:rPr>
          <w:rFonts w:ascii="TH Sarabun New" w:hAnsi="TH Sarabun New" w:cs="TH Sarabun New"/>
          <w:noProof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1658296" behindDoc="0" locked="0" layoutInCell="1" allowOverlap="1" wp14:anchorId="1E9021E5" wp14:editId="1A710531">
                <wp:simplePos x="0" y="0"/>
                <wp:positionH relativeFrom="column">
                  <wp:posOffset>2824060</wp:posOffset>
                </wp:positionH>
                <wp:positionV relativeFrom="paragraph">
                  <wp:posOffset>1307131</wp:posOffset>
                </wp:positionV>
                <wp:extent cx="311785" cy="375920"/>
                <wp:effectExtent l="0" t="0" r="0" b="0"/>
                <wp:wrapNone/>
                <wp:docPr id="522661467" name="Group 5226614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1785" cy="375920"/>
                          <a:chOff x="-26536" y="6456"/>
                          <a:chExt cx="312372" cy="375947"/>
                        </a:xfrm>
                      </wpg:grpSpPr>
                      <wps:wsp>
                        <wps:cNvPr id="1860929762" name="Oval 10"/>
                        <wps:cNvSpPr/>
                        <wps:spPr>
                          <a:xfrm>
                            <a:off x="0" y="58581"/>
                            <a:ext cx="193040" cy="186912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68447253" name="Text Box 9"/>
                        <wps:cNvSpPr txBox="1"/>
                        <wps:spPr>
                          <a:xfrm>
                            <a:off x="-26536" y="6456"/>
                            <a:ext cx="312372" cy="37594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1A91502" w14:textId="77777777" w:rsidR="008D4D17" w:rsidRPr="00A43A43" w:rsidRDefault="008D4D17" w:rsidP="008D4D17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1E9021E5" id="Group 522661467" o:spid="_x0000_s1089" style="position:absolute;margin-left:222.35pt;margin-top:102.9pt;width:24.55pt;height:29.6pt;z-index:251658296;mso-width-relative:margin" coordorigin="-26536,6456" coordsize="312372,37594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">
                <v:oval id="Oval 10" o:spid="_x0000_s1090" style="position:absolute;top:58581;width:193040;height:18691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" fillcolor="white [3201]" strokecolor="black [3200]" strokeweight="1pt">
                  <v:stroke joinstyle="miter"/>
                </v:oval>
                <v:shape id="Text Box 9" o:spid="_x0000_s1091" type="#_x0000_t202" style="position:absolute;left:-26536;top:6456;width:312372;height:3759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" filled="f" stroked="f" strokeweight=".5pt">
                  <v:textbox>
                    <w:txbxContent>
                      <w:p w14:paraId="41A91502" w14:textId="77777777" w:rsidR="008D4D17" w:rsidRPr="00A43A43" w:rsidRDefault="008D4D17" w:rsidP="008D4D17">
                        <w:pPr>
                          <w:rPr>
                            <w:rFonts w:ascii="TH SarabunPSK" w:hAnsi="TH SarabunPSK" w:cs="TH SarabunPSK"/>
                            <w:b/>
                            <w:bCs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</w:rPr>
                          <w:t>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38615C">
        <w:rPr>
          <w:rFonts w:ascii="TH Sarabun New" w:hAnsi="TH Sarabun New" w:cs="TH Sarabun New"/>
          <w:noProof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1658297" behindDoc="0" locked="0" layoutInCell="1" allowOverlap="1" wp14:anchorId="7CE0E8B6" wp14:editId="5B4C8BFF">
                <wp:simplePos x="0" y="0"/>
                <wp:positionH relativeFrom="column">
                  <wp:posOffset>665681</wp:posOffset>
                </wp:positionH>
                <wp:positionV relativeFrom="paragraph">
                  <wp:posOffset>811363</wp:posOffset>
                </wp:positionV>
                <wp:extent cx="311785" cy="375920"/>
                <wp:effectExtent l="0" t="0" r="0" b="0"/>
                <wp:wrapNone/>
                <wp:docPr id="2029711408" name="Group 20297114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1785" cy="375920"/>
                          <a:chOff x="-26536" y="6456"/>
                          <a:chExt cx="312372" cy="375947"/>
                        </a:xfrm>
                      </wpg:grpSpPr>
                      <wps:wsp>
                        <wps:cNvPr id="1317394747" name="Oval 10"/>
                        <wps:cNvSpPr/>
                        <wps:spPr>
                          <a:xfrm>
                            <a:off x="0" y="58581"/>
                            <a:ext cx="193040" cy="186912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9298144" name="Text Box 9"/>
                        <wps:cNvSpPr txBox="1"/>
                        <wps:spPr>
                          <a:xfrm>
                            <a:off x="-26536" y="6456"/>
                            <a:ext cx="312372" cy="37594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E0C8BA6" w14:textId="77777777" w:rsidR="008D4D17" w:rsidRPr="00A43A43" w:rsidRDefault="008D4D17" w:rsidP="008D4D17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CE0E8B6" id="Group 2029711408" o:spid="_x0000_s1092" style="position:absolute;margin-left:52.4pt;margin-top:63.9pt;width:24.55pt;height:29.6pt;z-index:251658297;mso-width-relative:margin;mso-height-relative:margin" coordorigin="-26536,6456" coordsize="312372,37594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">
                <v:oval id="Oval 10" o:spid="_x0000_s1093" style="position:absolute;top:58581;width:193040;height:18691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" fillcolor="white [3201]" strokecolor="black [3200]" strokeweight="1pt">
                  <v:stroke joinstyle="miter"/>
                </v:oval>
                <v:shape id="Text Box 9" o:spid="_x0000_s1094" type="#_x0000_t202" style="position:absolute;left:-26536;top:6456;width:312372;height:3759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" filled="f" stroked="f" strokeweight=".5pt">
                  <v:textbox>
                    <w:txbxContent>
                      <w:p w14:paraId="6E0C8BA6" w14:textId="77777777" w:rsidR="008D4D17" w:rsidRPr="00A43A43" w:rsidRDefault="008D4D17" w:rsidP="008D4D17">
                        <w:pPr>
                          <w:rPr>
                            <w:rFonts w:ascii="TH SarabunPSK" w:hAnsi="TH SarabunPSK" w:cs="TH SarabunPSK"/>
                            <w:b/>
                            <w:bCs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</w:rPr>
                          <w:t>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90731F3" w14:textId="142723BC" w:rsidR="008D4D17" w:rsidRPr="0038615C" w:rsidRDefault="00EF58E5" w:rsidP="008D4D17">
      <w:pPr>
        <w:jc w:val="center"/>
        <w:rPr>
          <w:rFonts w:ascii="TH Sarabun New" w:hAnsi="TH Sarabun New" w:cs="TH Sarabun New"/>
          <w:sz w:val="32"/>
          <w:szCs w:val="32"/>
        </w:rPr>
      </w:pPr>
      <w:bookmarkStart w:id="27" w:name="_Toc164776671"/>
      <w:r w:rsidRPr="0038615C">
        <w:rPr>
          <w:rFonts w:ascii="TH Sarabun New" w:hAnsi="TH Sarabun New" w:cs="TH Sarabun New"/>
          <w:sz w:val="32"/>
          <w:szCs w:val="32"/>
          <w:cs/>
        </w:rPr>
        <w:t xml:space="preserve">รูปที่ </w:t>
      </w:r>
      <w:r w:rsidRPr="0038615C">
        <w:rPr>
          <w:rFonts w:ascii="TH Sarabun New" w:hAnsi="TH Sarabun New" w:cs="TH Sarabun New"/>
          <w:sz w:val="32"/>
          <w:szCs w:val="32"/>
        </w:rPr>
        <w:fldChar w:fldCharType="begin"/>
      </w:r>
      <w:r w:rsidRPr="0038615C">
        <w:rPr>
          <w:rFonts w:ascii="TH Sarabun New" w:hAnsi="TH Sarabun New" w:cs="TH Sarabun New"/>
          <w:sz w:val="32"/>
          <w:szCs w:val="32"/>
        </w:rPr>
        <w:instrText xml:space="preserve"> SEQ 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>รูปที่</w:instrText>
      </w:r>
      <w:r w:rsidRPr="0038615C">
        <w:rPr>
          <w:rFonts w:ascii="TH Sarabun New" w:hAnsi="TH Sarabun New" w:cs="TH Sarabun New"/>
          <w:sz w:val="32"/>
          <w:szCs w:val="32"/>
        </w:rPr>
        <w:instrText xml:space="preserve">_ \* ARABIC </w:instrText>
      </w:r>
      <w:r w:rsidRPr="0038615C">
        <w:rPr>
          <w:rFonts w:ascii="TH Sarabun New" w:hAnsi="TH Sarabun New" w:cs="TH Sarabun New"/>
          <w:sz w:val="32"/>
          <w:szCs w:val="32"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</w:rPr>
        <w:t>17</w:t>
      </w:r>
      <w:r w:rsidRPr="0038615C">
        <w:rPr>
          <w:rFonts w:ascii="TH Sarabun New" w:hAnsi="TH Sarabun New" w:cs="TH Sarabun New"/>
          <w:sz w:val="32"/>
          <w:szCs w:val="32"/>
        </w:rPr>
        <w:fldChar w:fldCharType="end"/>
      </w:r>
      <w:r w:rsidRPr="0038615C">
        <w:rPr>
          <w:rFonts w:ascii="TH Sarabun New" w:hAnsi="TH Sarabun New" w:cs="TH Sarabun New"/>
          <w:i/>
          <w:iCs/>
          <w:sz w:val="32"/>
          <w:szCs w:val="32"/>
        </w:rPr>
        <w:t xml:space="preserve"> </w:t>
      </w:r>
      <w:r w:rsidR="008D4D17" w:rsidRPr="0038615C">
        <w:rPr>
          <w:rFonts w:ascii="TH Sarabun New" w:hAnsi="TH Sarabun New" w:cs="TH Sarabun New"/>
          <w:sz w:val="32"/>
          <w:szCs w:val="32"/>
          <w:cs/>
        </w:rPr>
        <w:t>หน้าจอข้อมูลหลัก (ข้อมูลรายการวัสดุ)</w:t>
      </w:r>
      <w:bookmarkEnd w:id="27"/>
    </w:p>
    <w:p w14:paraId="4BA45DC7" w14:textId="77777777" w:rsidR="00432FFC" w:rsidRPr="0038615C" w:rsidRDefault="00432FFC" w:rsidP="008D4D17">
      <w:pPr>
        <w:jc w:val="center"/>
        <w:rPr>
          <w:rFonts w:ascii="TH Sarabun New" w:hAnsi="TH Sarabun New" w:cs="TH Sarabun New"/>
          <w:sz w:val="12"/>
          <w:szCs w:val="12"/>
        </w:rPr>
      </w:pPr>
    </w:p>
    <w:p w14:paraId="34141CA8" w14:textId="77777777" w:rsidR="008D4D17" w:rsidRPr="0038615C" w:rsidRDefault="008D4D17" w:rsidP="008D4D17">
      <w:pPr>
        <w:jc w:val="center"/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noProof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658263" behindDoc="0" locked="0" layoutInCell="1" allowOverlap="1" wp14:anchorId="22A39579" wp14:editId="78AA02A5">
                <wp:simplePos x="0" y="0"/>
                <wp:positionH relativeFrom="column">
                  <wp:posOffset>517197</wp:posOffset>
                </wp:positionH>
                <wp:positionV relativeFrom="paragraph">
                  <wp:posOffset>674764</wp:posOffset>
                </wp:positionV>
                <wp:extent cx="5166995" cy="1031065"/>
                <wp:effectExtent l="12700" t="12700" r="14605" b="10795"/>
                <wp:wrapNone/>
                <wp:docPr id="949122611" name="Rectangle: Rounded Corners 9491226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66995" cy="1031065"/>
                        </a:xfrm>
                        <a:prstGeom prst="roundRect">
                          <a:avLst>
                            <a:gd name="adj" fmla="val 6153"/>
                          </a:avLst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rto="http://schemas.microsoft.com/office/word/2006/arto">
            <w:pict>
              <v:roundrect w14:anchorId="3F7A7C87" id="Rounded Rectangle 8" o:spid="_x0000_s1026" style="position:absolute;margin-left:40.7pt;margin-top:53.15pt;width:406.85pt;height:81.2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4032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" filled="f" strokecolor="red" strokeweight="1.5pt">
                <v:stroke joinstyle="miter"/>
              </v:roundrect>
            </w:pict>
          </mc:Fallback>
        </mc:AlternateContent>
      </w:r>
      <w:r w:rsidRPr="0038615C">
        <w:rPr>
          <w:rFonts w:ascii="TH Sarabun New" w:hAnsi="TH Sarabun New" w:cs="TH Sarabun New"/>
          <w:noProof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1658298" behindDoc="0" locked="0" layoutInCell="1" allowOverlap="1" wp14:anchorId="2D345CEB" wp14:editId="4CDD6947">
                <wp:simplePos x="0" y="0"/>
                <wp:positionH relativeFrom="column">
                  <wp:posOffset>370840</wp:posOffset>
                </wp:positionH>
                <wp:positionV relativeFrom="paragraph">
                  <wp:posOffset>795020</wp:posOffset>
                </wp:positionV>
                <wp:extent cx="311785" cy="375920"/>
                <wp:effectExtent l="0" t="0" r="0" b="0"/>
                <wp:wrapNone/>
                <wp:docPr id="972417572" name="Group 9724175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1785" cy="375920"/>
                          <a:chOff x="-26536" y="6456"/>
                          <a:chExt cx="312372" cy="375947"/>
                        </a:xfrm>
                      </wpg:grpSpPr>
                      <wps:wsp>
                        <wps:cNvPr id="661831193" name="Oval 10"/>
                        <wps:cNvSpPr/>
                        <wps:spPr>
                          <a:xfrm>
                            <a:off x="0" y="58581"/>
                            <a:ext cx="193040" cy="186912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8116453" name="Text Box 9"/>
                        <wps:cNvSpPr txBox="1"/>
                        <wps:spPr>
                          <a:xfrm>
                            <a:off x="-26536" y="6456"/>
                            <a:ext cx="312372" cy="37594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5C33998" w14:textId="77777777" w:rsidR="008D4D17" w:rsidRPr="00A43A43" w:rsidRDefault="008D4D17" w:rsidP="008D4D17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2D345CEB" id="Group 972417572" o:spid="_x0000_s1095" style="position:absolute;left:0;text-align:left;margin-left:29.2pt;margin-top:62.6pt;width:24.55pt;height:29.6pt;z-index:251658298;mso-width-relative:margin" coordorigin="-26536,6456" coordsize="312372,37594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">
                <v:oval id="Oval 10" o:spid="_x0000_s1096" style="position:absolute;top:58581;width:193040;height:18691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" fillcolor="white [3201]" strokecolor="black [3200]" strokeweight="1pt">
                  <v:stroke joinstyle="miter"/>
                </v:oval>
                <v:shape id="Text Box 9" o:spid="_x0000_s1097" type="#_x0000_t202" style="position:absolute;left:-26536;top:6456;width:312372;height:3759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" filled="f" stroked="f" strokeweight=".5pt">
                  <v:textbox>
                    <w:txbxContent>
                      <w:p w14:paraId="75C33998" w14:textId="77777777" w:rsidR="008D4D17" w:rsidRPr="00A43A43" w:rsidRDefault="008D4D17" w:rsidP="008D4D17">
                        <w:pPr>
                          <w:rPr>
                            <w:rFonts w:ascii="TH SarabunPSK" w:hAnsi="TH SarabunPSK" w:cs="TH SarabunPSK"/>
                            <w:b/>
                            <w:bCs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</w:rPr>
                          <w:t>3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38615C">
        <w:rPr>
          <w:rFonts w:ascii="TH Sarabun New" w:hAnsi="TH Sarabun New" w:cs="TH Sarabun New"/>
          <w:noProof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658264" behindDoc="0" locked="0" layoutInCell="1" allowOverlap="1" wp14:anchorId="651CB4B0" wp14:editId="194CB35C">
                <wp:simplePos x="0" y="0"/>
                <wp:positionH relativeFrom="column">
                  <wp:posOffset>1011555</wp:posOffset>
                </wp:positionH>
                <wp:positionV relativeFrom="paragraph">
                  <wp:posOffset>1762760</wp:posOffset>
                </wp:positionV>
                <wp:extent cx="730885" cy="225425"/>
                <wp:effectExtent l="12700" t="12700" r="18415" b="15875"/>
                <wp:wrapNone/>
                <wp:docPr id="764120515" name="Rectangle: Rounded Corners 7641205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0885" cy="225425"/>
                        </a:xfrm>
                        <a:prstGeom prst="round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rto="http://schemas.microsoft.com/office/word/2006/arto">
            <w:pict>
              <v:roundrect w14:anchorId="4776A845" id="Rounded Rectangle 8" o:spid="_x0000_s1026" style="position:absolute;margin-left:79.65pt;margin-top:138.8pt;width:57.55pt;height:17.75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" filled="f" strokecolor="red" strokeweight="1.5pt">
                <v:stroke joinstyle="miter"/>
              </v:roundrect>
            </w:pict>
          </mc:Fallback>
        </mc:AlternateContent>
      </w:r>
      <w:r w:rsidRPr="0038615C">
        <w:rPr>
          <w:rFonts w:ascii="TH Sarabun New" w:hAnsi="TH Sarabun New" w:cs="TH Sarabun New"/>
          <w:noProof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1658299" behindDoc="0" locked="0" layoutInCell="1" allowOverlap="1" wp14:anchorId="2E8987B8" wp14:editId="6D2879A1">
                <wp:simplePos x="0" y="0"/>
                <wp:positionH relativeFrom="column">
                  <wp:posOffset>819829</wp:posOffset>
                </wp:positionH>
                <wp:positionV relativeFrom="paragraph">
                  <wp:posOffset>1696720</wp:posOffset>
                </wp:positionV>
                <wp:extent cx="311785" cy="375920"/>
                <wp:effectExtent l="0" t="0" r="0" b="0"/>
                <wp:wrapNone/>
                <wp:docPr id="978549429" name="Group 9785494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1785" cy="375920"/>
                          <a:chOff x="-26536" y="6456"/>
                          <a:chExt cx="312372" cy="375947"/>
                        </a:xfrm>
                      </wpg:grpSpPr>
                      <wps:wsp>
                        <wps:cNvPr id="1572763925" name="Oval 10"/>
                        <wps:cNvSpPr/>
                        <wps:spPr>
                          <a:xfrm>
                            <a:off x="0" y="58581"/>
                            <a:ext cx="193040" cy="186912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5691398" name="Text Box 9"/>
                        <wps:cNvSpPr txBox="1"/>
                        <wps:spPr>
                          <a:xfrm>
                            <a:off x="-26536" y="6456"/>
                            <a:ext cx="312372" cy="37594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54809E0" w14:textId="77777777" w:rsidR="008D4D17" w:rsidRPr="00A43A43" w:rsidRDefault="008D4D17" w:rsidP="008D4D17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2E8987B8" id="Group 978549429" o:spid="_x0000_s1098" style="position:absolute;left:0;text-align:left;margin-left:64.55pt;margin-top:133.6pt;width:24.55pt;height:29.6pt;z-index:251658299;mso-width-relative:margin" coordorigin="-26536,6456" coordsize="312372,37594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">
                <v:oval id="Oval 10" o:spid="_x0000_s1099" style="position:absolute;top:58581;width:193040;height:18691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" fillcolor="white [3201]" strokecolor="black [3200]" strokeweight="1pt">
                  <v:stroke joinstyle="miter"/>
                </v:oval>
                <v:shape id="Text Box 9" o:spid="_x0000_s1100" type="#_x0000_t202" style="position:absolute;left:-26536;top:6456;width:312372;height:3759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" filled="f" stroked="f" strokeweight=".5pt">
                  <v:textbox>
                    <w:txbxContent>
                      <w:p w14:paraId="654809E0" w14:textId="77777777" w:rsidR="008D4D17" w:rsidRPr="00A43A43" w:rsidRDefault="008D4D17" w:rsidP="008D4D17">
                        <w:pPr>
                          <w:rPr>
                            <w:rFonts w:ascii="TH SarabunPSK" w:hAnsi="TH SarabunPSK" w:cs="TH SarabunPSK"/>
                            <w:b/>
                            <w:bCs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</w:rPr>
                          <w:t>4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38615C">
        <w:rPr>
          <w:rFonts w:ascii="TH Sarabun New" w:hAnsi="TH Sarabun New" w:cs="TH Sarabun New"/>
          <w:noProof/>
          <w:sz w:val="32"/>
          <w:szCs w:val="32"/>
        </w:rPr>
        <w:drawing>
          <wp:inline distT="0" distB="0" distL="0" distR="0" wp14:anchorId="44CF02E2" wp14:editId="54AE796F">
            <wp:extent cx="5727700" cy="2039620"/>
            <wp:effectExtent l="12700" t="12700" r="12700" b="17780"/>
            <wp:docPr id="1774683174" name="Picture 177468317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4683174" name="Picture 22" descr="A screenshot of a computer&#10;&#10;Description automatically generated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03962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29C29A8" w14:textId="62CEB3AB" w:rsidR="008D4D17" w:rsidRPr="0038615C" w:rsidRDefault="00EF58E5" w:rsidP="008D4D17">
      <w:pPr>
        <w:jc w:val="center"/>
        <w:rPr>
          <w:rFonts w:ascii="TH Sarabun New" w:hAnsi="TH Sarabun New" w:cs="TH Sarabun New"/>
          <w:sz w:val="32"/>
          <w:szCs w:val="32"/>
        </w:rPr>
      </w:pPr>
      <w:bookmarkStart w:id="28" w:name="_Toc164776672"/>
      <w:r w:rsidRPr="0038615C">
        <w:rPr>
          <w:rFonts w:ascii="TH Sarabun New" w:hAnsi="TH Sarabun New" w:cs="TH Sarabun New"/>
          <w:sz w:val="32"/>
          <w:szCs w:val="32"/>
          <w:cs/>
        </w:rPr>
        <w:t xml:space="preserve">รูปที่ </w:t>
      </w:r>
      <w:r w:rsidRPr="0038615C">
        <w:rPr>
          <w:rFonts w:ascii="TH Sarabun New" w:hAnsi="TH Sarabun New" w:cs="TH Sarabun New"/>
          <w:sz w:val="32"/>
          <w:szCs w:val="32"/>
        </w:rPr>
        <w:fldChar w:fldCharType="begin"/>
      </w:r>
      <w:r w:rsidRPr="0038615C">
        <w:rPr>
          <w:rFonts w:ascii="TH Sarabun New" w:hAnsi="TH Sarabun New" w:cs="TH Sarabun New"/>
          <w:sz w:val="32"/>
          <w:szCs w:val="32"/>
        </w:rPr>
        <w:instrText xml:space="preserve"> SEQ 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>รูปที่</w:instrText>
      </w:r>
      <w:r w:rsidRPr="0038615C">
        <w:rPr>
          <w:rFonts w:ascii="TH Sarabun New" w:hAnsi="TH Sarabun New" w:cs="TH Sarabun New"/>
          <w:sz w:val="32"/>
          <w:szCs w:val="32"/>
        </w:rPr>
        <w:instrText xml:space="preserve">_ \* ARABIC </w:instrText>
      </w:r>
      <w:r w:rsidRPr="0038615C">
        <w:rPr>
          <w:rFonts w:ascii="TH Sarabun New" w:hAnsi="TH Sarabun New" w:cs="TH Sarabun New"/>
          <w:sz w:val="32"/>
          <w:szCs w:val="32"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</w:rPr>
        <w:t>18</w:t>
      </w:r>
      <w:r w:rsidRPr="0038615C">
        <w:rPr>
          <w:rFonts w:ascii="TH Sarabun New" w:hAnsi="TH Sarabun New" w:cs="TH Sarabun New"/>
          <w:sz w:val="32"/>
          <w:szCs w:val="32"/>
        </w:rPr>
        <w:fldChar w:fldCharType="end"/>
      </w:r>
      <w:r w:rsidRPr="0038615C">
        <w:rPr>
          <w:rFonts w:ascii="TH Sarabun New" w:hAnsi="TH Sarabun New" w:cs="TH Sarabun New"/>
          <w:i/>
          <w:iCs/>
          <w:sz w:val="32"/>
          <w:szCs w:val="32"/>
        </w:rPr>
        <w:t xml:space="preserve"> </w:t>
      </w:r>
      <w:r w:rsidR="008D4D17" w:rsidRPr="0038615C">
        <w:rPr>
          <w:rFonts w:ascii="TH Sarabun New" w:hAnsi="TH Sarabun New" w:cs="TH Sarabun New"/>
          <w:sz w:val="32"/>
          <w:szCs w:val="32"/>
          <w:cs/>
        </w:rPr>
        <w:t>การเพิ่มรายละเอียดข้อมูล</w:t>
      </w:r>
      <w:bookmarkEnd w:id="28"/>
    </w:p>
    <w:p w14:paraId="0793406B" w14:textId="3514F634" w:rsidR="008D4D17" w:rsidRPr="0038615C" w:rsidRDefault="008D4D17" w:rsidP="00223568">
      <w:pPr>
        <w:pStyle w:val="ListParagraph"/>
        <w:numPr>
          <w:ilvl w:val="1"/>
          <w:numId w:val="54"/>
        </w:numPr>
        <w:ind w:left="1440" w:hanging="720"/>
        <w:rPr>
          <w:rFonts w:ascii="TH Sarabun New" w:hAnsi="TH Sarabun New" w:cs="TH Sarabun New"/>
          <w:b/>
          <w:bCs/>
          <w:sz w:val="32"/>
          <w:szCs w:val="32"/>
        </w:rPr>
      </w:pPr>
      <w:r w:rsidRPr="0038615C">
        <w:rPr>
          <w:rFonts w:ascii="TH Sarabun New" w:hAnsi="TH Sarabun New" w:cs="TH Sarabun New"/>
          <w:b/>
          <w:bCs/>
          <w:sz w:val="32"/>
          <w:szCs w:val="32"/>
          <w:cs/>
        </w:rPr>
        <w:t>การออกรายงาน</w:t>
      </w:r>
    </w:p>
    <w:p w14:paraId="371B0005" w14:textId="1FB56430" w:rsidR="008D4D17" w:rsidRPr="0038615C" w:rsidRDefault="008D4D17" w:rsidP="00223568">
      <w:pPr>
        <w:tabs>
          <w:tab w:val="left" w:pos="851"/>
          <w:tab w:val="left" w:pos="1418"/>
        </w:tabs>
        <w:spacing w:line="221" w:lineRule="auto"/>
        <w:ind w:left="720" w:firstLine="720"/>
        <w:jc w:val="thaiDistribute"/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t xml:space="preserve">รายงาน เป็นส่วนรวบรวมการจัดทำรายงานของแต่ละหน่วยงาน ข้อมูลแผนผล สามารถเลือกแสดงข้อมูลได้จากระบุเงื่อนไขในการค้นหา เช่น ปีงบประมาณ ช่วงเดือน หน่วยงาน ประเภทงาน </w:t>
      </w:r>
      <w:r w:rsidR="00B25A17" w:rsidRPr="0038615C">
        <w:rPr>
          <w:rFonts w:ascii="TH Sarabun New" w:hAnsi="TH Sarabun New" w:cs="TH Sarabun New"/>
          <w:sz w:val="32"/>
          <w:szCs w:val="32"/>
          <w:cs/>
        </w:rPr>
        <w:br/>
      </w:r>
      <w:r w:rsidRPr="0038615C">
        <w:rPr>
          <w:rFonts w:ascii="TH Sarabun New" w:hAnsi="TH Sarabun New" w:cs="TH Sarabun New"/>
          <w:sz w:val="32"/>
          <w:szCs w:val="32"/>
          <w:cs/>
        </w:rPr>
        <w:t xml:space="preserve">รหัสงาน เป็นต้น ผู้ดูแลระบบสามารถค้นหารายงานแบ่งตามประเภท ดังรูปที่ </w:t>
      </w:r>
      <w:r w:rsidR="00B25A17" w:rsidRPr="0038615C">
        <w:rPr>
          <w:rFonts w:ascii="TH Sarabun New" w:hAnsi="TH Sarabun New" w:cs="TH Sarabun New"/>
          <w:sz w:val="32"/>
          <w:szCs w:val="32"/>
          <w:cs/>
        </w:rPr>
        <w:t>19</w:t>
      </w:r>
      <w:r w:rsidRPr="0038615C">
        <w:rPr>
          <w:rFonts w:ascii="TH Sarabun New" w:hAnsi="TH Sarabun New" w:cs="TH Sarabun New"/>
          <w:sz w:val="32"/>
          <w:szCs w:val="32"/>
        </w:rPr>
        <w:t xml:space="preserve"> </w:t>
      </w:r>
      <w:r w:rsidRPr="0038615C">
        <w:rPr>
          <w:rFonts w:ascii="TH Sarabun New" w:hAnsi="TH Sarabun New" w:cs="TH Sarabun New"/>
          <w:sz w:val="32"/>
          <w:szCs w:val="32"/>
          <w:cs/>
        </w:rPr>
        <w:t>และมีขั้นตอนดังนี้</w:t>
      </w:r>
    </w:p>
    <w:p w14:paraId="21DC8DAB" w14:textId="77777777" w:rsidR="008D4D17" w:rsidRPr="0038615C" w:rsidRDefault="008D4D17" w:rsidP="00EE247E">
      <w:pPr>
        <w:pStyle w:val="ListParagraph"/>
        <w:numPr>
          <w:ilvl w:val="0"/>
          <w:numId w:val="18"/>
        </w:numPr>
        <w:tabs>
          <w:tab w:val="left" w:pos="851"/>
          <w:tab w:val="left" w:pos="1418"/>
          <w:tab w:val="left" w:pos="1710"/>
        </w:tabs>
        <w:spacing w:line="221" w:lineRule="auto"/>
        <w:ind w:left="1350" w:firstLine="90"/>
        <w:jc w:val="thaiDistribute"/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t xml:space="preserve">เลือกแถบเมนูหลัก </w:t>
      </w:r>
      <w:r w:rsidRPr="0038615C">
        <w:rPr>
          <w:rFonts w:ascii="TH Sarabun New" w:hAnsi="TH Sarabun New" w:cs="TH Sarabun New"/>
          <w:sz w:val="32"/>
          <w:szCs w:val="32"/>
        </w:rPr>
        <w:t>“</w:t>
      </w:r>
      <w:r w:rsidRPr="0038615C">
        <w:rPr>
          <w:rFonts w:ascii="TH Sarabun New" w:hAnsi="TH Sarabun New" w:cs="TH Sarabun New"/>
          <w:sz w:val="32"/>
          <w:szCs w:val="32"/>
          <w:cs/>
        </w:rPr>
        <w:t>รายงาน</w:t>
      </w:r>
      <w:r w:rsidRPr="0038615C">
        <w:rPr>
          <w:rFonts w:ascii="TH Sarabun New" w:hAnsi="TH Sarabun New" w:cs="TH Sarabun New"/>
          <w:sz w:val="32"/>
          <w:szCs w:val="32"/>
        </w:rPr>
        <w:t xml:space="preserve">” </w:t>
      </w:r>
      <w:r w:rsidRPr="0038615C">
        <w:rPr>
          <w:rFonts w:ascii="TH Sarabun New" w:hAnsi="TH Sarabun New" w:cs="TH Sarabun New"/>
          <w:sz w:val="32"/>
          <w:szCs w:val="32"/>
          <w:cs/>
        </w:rPr>
        <w:t>จากนั้นเลือกแถบเมนูรายการที่ต้องการส่งออก</w:t>
      </w:r>
    </w:p>
    <w:p w14:paraId="2533A866" w14:textId="77777777" w:rsidR="008D4D17" w:rsidRPr="0038615C" w:rsidRDefault="008D4D17" w:rsidP="00EE247E">
      <w:pPr>
        <w:pStyle w:val="ListParagraph"/>
        <w:numPr>
          <w:ilvl w:val="0"/>
          <w:numId w:val="18"/>
        </w:numPr>
        <w:tabs>
          <w:tab w:val="left" w:pos="851"/>
          <w:tab w:val="left" w:pos="1418"/>
          <w:tab w:val="left" w:pos="1710"/>
        </w:tabs>
        <w:spacing w:line="221" w:lineRule="auto"/>
        <w:ind w:left="1350" w:firstLine="90"/>
        <w:jc w:val="thaiDistribute"/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t>ระบุเงื่อนไขการค้นหารายงาน</w:t>
      </w:r>
    </w:p>
    <w:p w14:paraId="49D00B46" w14:textId="77777777" w:rsidR="008D4D17" w:rsidRPr="0038615C" w:rsidRDefault="008D4D17" w:rsidP="00EE247E">
      <w:pPr>
        <w:pStyle w:val="ListParagraph"/>
        <w:numPr>
          <w:ilvl w:val="0"/>
          <w:numId w:val="18"/>
        </w:numPr>
        <w:tabs>
          <w:tab w:val="left" w:pos="851"/>
          <w:tab w:val="left" w:pos="1418"/>
          <w:tab w:val="left" w:pos="1710"/>
        </w:tabs>
        <w:spacing w:line="221" w:lineRule="auto"/>
        <w:ind w:left="1350" w:firstLine="90"/>
        <w:jc w:val="thaiDistribute"/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t xml:space="preserve">เลือกปุ่ม </w:t>
      </w:r>
      <w:r w:rsidRPr="0038615C">
        <w:rPr>
          <w:rFonts w:ascii="TH Sarabun New" w:hAnsi="TH Sarabun New" w:cs="TH Sarabun New"/>
          <w:sz w:val="32"/>
          <w:szCs w:val="32"/>
        </w:rPr>
        <w:t>“</w:t>
      </w:r>
      <w:r w:rsidRPr="0038615C">
        <w:rPr>
          <w:rFonts w:ascii="TH Sarabun New" w:hAnsi="TH Sarabun New" w:cs="TH Sarabun New"/>
          <w:sz w:val="32"/>
          <w:szCs w:val="32"/>
          <w:cs/>
        </w:rPr>
        <w:t>ค้นหา</w:t>
      </w:r>
      <w:r w:rsidRPr="0038615C">
        <w:rPr>
          <w:rFonts w:ascii="TH Sarabun New" w:hAnsi="TH Sarabun New" w:cs="TH Sarabun New"/>
          <w:sz w:val="32"/>
          <w:szCs w:val="32"/>
        </w:rPr>
        <w:t>”</w:t>
      </w:r>
    </w:p>
    <w:p w14:paraId="4D4D5B70" w14:textId="77777777" w:rsidR="008D4D17" w:rsidRPr="0038615C" w:rsidRDefault="008D4D17" w:rsidP="008D4D17">
      <w:pPr>
        <w:tabs>
          <w:tab w:val="left" w:pos="851"/>
          <w:tab w:val="left" w:pos="1418"/>
        </w:tabs>
        <w:spacing w:line="221" w:lineRule="auto"/>
        <w:ind w:left="426" w:firstLine="425"/>
        <w:jc w:val="thaiDistribute"/>
        <w:rPr>
          <w:rFonts w:ascii="TH Sarabun New" w:hAnsi="TH Sarabun New" w:cs="TH Sarabun New"/>
          <w:sz w:val="32"/>
          <w:szCs w:val="32"/>
          <w:cs/>
        </w:rPr>
      </w:pPr>
    </w:p>
    <w:p w14:paraId="2BB9BDD1" w14:textId="77777777" w:rsidR="008D4D17" w:rsidRPr="0038615C" w:rsidRDefault="008D4D17" w:rsidP="008D4D17">
      <w:pPr>
        <w:tabs>
          <w:tab w:val="left" w:pos="851"/>
          <w:tab w:val="left" w:pos="1418"/>
        </w:tabs>
        <w:spacing w:line="221" w:lineRule="auto"/>
        <w:jc w:val="thaiDistribute"/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noProof/>
          <w:sz w:val="32"/>
          <w:szCs w:val="32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1658300" behindDoc="0" locked="0" layoutInCell="1" allowOverlap="1" wp14:anchorId="44756F4A" wp14:editId="683B4D29">
                <wp:simplePos x="0" y="0"/>
                <wp:positionH relativeFrom="column">
                  <wp:posOffset>1682750</wp:posOffset>
                </wp:positionH>
                <wp:positionV relativeFrom="paragraph">
                  <wp:posOffset>2326640</wp:posOffset>
                </wp:positionV>
                <wp:extent cx="311785" cy="375920"/>
                <wp:effectExtent l="0" t="0" r="0" b="0"/>
                <wp:wrapNone/>
                <wp:docPr id="1615720392" name="Group 16157203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1785" cy="375920"/>
                          <a:chOff x="-26536" y="6456"/>
                          <a:chExt cx="312372" cy="375947"/>
                        </a:xfrm>
                      </wpg:grpSpPr>
                      <wps:wsp>
                        <wps:cNvPr id="255792844" name="Oval 10"/>
                        <wps:cNvSpPr/>
                        <wps:spPr>
                          <a:xfrm>
                            <a:off x="0" y="58581"/>
                            <a:ext cx="193040" cy="186912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613721" name="Text Box 9"/>
                        <wps:cNvSpPr txBox="1"/>
                        <wps:spPr>
                          <a:xfrm>
                            <a:off x="-26536" y="6456"/>
                            <a:ext cx="312372" cy="37594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D6EF877" w14:textId="77777777" w:rsidR="008D4D17" w:rsidRPr="00A43A43" w:rsidRDefault="008D4D17" w:rsidP="008D4D17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44756F4A" id="Group 1615720392" o:spid="_x0000_s1101" style="position:absolute;left:0;text-align:left;margin-left:132.5pt;margin-top:183.2pt;width:24.55pt;height:29.6pt;z-index:251658300;mso-width-relative:margin" coordorigin="-26536,6456" coordsize="312372,37594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">
                <v:oval id="Oval 10" o:spid="_x0000_s1102" style="position:absolute;top:58581;width:193040;height:18691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" fillcolor="white [3201]" strokecolor="black [3200]" strokeweight="1pt">
                  <v:stroke joinstyle="miter"/>
                </v:oval>
                <v:shape id="Text Box 9" o:spid="_x0000_s1103" type="#_x0000_t202" style="position:absolute;left:-26536;top:6456;width:312372;height:3759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" filled="f" stroked="f" strokeweight=".5pt">
                  <v:textbox>
                    <w:txbxContent>
                      <w:p w14:paraId="4D6EF877" w14:textId="77777777" w:rsidR="008D4D17" w:rsidRPr="00A43A43" w:rsidRDefault="008D4D17" w:rsidP="008D4D17">
                        <w:pPr>
                          <w:rPr>
                            <w:rFonts w:ascii="TH SarabunPSK" w:hAnsi="TH SarabunPSK" w:cs="TH SarabunPSK"/>
                            <w:b/>
                            <w:bCs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</w:rPr>
                          <w:t>3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38615C">
        <w:rPr>
          <w:rFonts w:ascii="TH Sarabun New" w:hAnsi="TH Sarabun New" w:cs="TH Sarabun New"/>
          <w:noProof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658267" behindDoc="0" locked="0" layoutInCell="1" allowOverlap="1" wp14:anchorId="460C1195" wp14:editId="580B6C5A">
                <wp:simplePos x="0" y="0"/>
                <wp:positionH relativeFrom="column">
                  <wp:posOffset>1859280</wp:posOffset>
                </wp:positionH>
                <wp:positionV relativeFrom="paragraph">
                  <wp:posOffset>2284095</wp:posOffset>
                </wp:positionV>
                <wp:extent cx="337820" cy="172720"/>
                <wp:effectExtent l="12700" t="12700" r="17780" b="17780"/>
                <wp:wrapNone/>
                <wp:docPr id="1036645136" name="Rectangle: Rounded Corners 10366451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7820" cy="172720"/>
                        </a:xfrm>
                        <a:prstGeom prst="round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rto="http://schemas.microsoft.com/office/word/2006/arto">
            <w:pict>
              <v:roundrect w14:anchorId="1A20DBEF" id="Rounded Rectangle 8" o:spid="_x0000_s1026" style="position:absolute;margin-left:146.4pt;margin-top:179.85pt;width:26.6pt;height:13.6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" filled="f" strokecolor="red" strokeweight="1.5pt">
                <v:stroke joinstyle="miter"/>
              </v:roundrect>
            </w:pict>
          </mc:Fallback>
        </mc:AlternateContent>
      </w:r>
      <w:r w:rsidRPr="0038615C">
        <w:rPr>
          <w:rFonts w:ascii="TH Sarabun New" w:hAnsi="TH Sarabun New" w:cs="TH Sarabun New"/>
          <w:noProof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1658301" behindDoc="0" locked="0" layoutInCell="1" allowOverlap="1" wp14:anchorId="49488FC3" wp14:editId="7FC00839">
                <wp:simplePos x="0" y="0"/>
                <wp:positionH relativeFrom="column">
                  <wp:posOffset>2007622</wp:posOffset>
                </wp:positionH>
                <wp:positionV relativeFrom="paragraph">
                  <wp:posOffset>558654</wp:posOffset>
                </wp:positionV>
                <wp:extent cx="311785" cy="375920"/>
                <wp:effectExtent l="0" t="0" r="0" b="0"/>
                <wp:wrapNone/>
                <wp:docPr id="1833617688" name="Group 18336176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1785" cy="375920"/>
                          <a:chOff x="-26536" y="6456"/>
                          <a:chExt cx="312372" cy="375947"/>
                        </a:xfrm>
                      </wpg:grpSpPr>
                      <wps:wsp>
                        <wps:cNvPr id="1695779185" name="Oval 10"/>
                        <wps:cNvSpPr/>
                        <wps:spPr>
                          <a:xfrm>
                            <a:off x="0" y="58581"/>
                            <a:ext cx="193040" cy="186912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3937626" name="Text Box 9"/>
                        <wps:cNvSpPr txBox="1"/>
                        <wps:spPr>
                          <a:xfrm>
                            <a:off x="-26536" y="6456"/>
                            <a:ext cx="312372" cy="37594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6EE921D" w14:textId="77777777" w:rsidR="008D4D17" w:rsidRPr="00A43A43" w:rsidRDefault="008D4D17" w:rsidP="008D4D17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49488FC3" id="Group 1833617688" o:spid="_x0000_s1104" style="position:absolute;left:0;text-align:left;margin-left:158.1pt;margin-top:44pt;width:24.55pt;height:29.6pt;z-index:251658301;mso-width-relative:margin" coordorigin="-26536,6456" coordsize="312372,37594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">
                <v:oval id="Oval 10" o:spid="_x0000_s1105" style="position:absolute;top:58581;width:193040;height:18691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" fillcolor="white [3201]" strokecolor="black [3200]" strokeweight="1pt">
                  <v:stroke joinstyle="miter"/>
                </v:oval>
                <v:shape id="Text Box 9" o:spid="_x0000_s1106" type="#_x0000_t202" style="position:absolute;left:-26536;top:6456;width:312372;height:3759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" filled="f" stroked="f" strokeweight=".5pt">
                  <v:textbox>
                    <w:txbxContent>
                      <w:p w14:paraId="46EE921D" w14:textId="77777777" w:rsidR="008D4D17" w:rsidRPr="00A43A43" w:rsidRDefault="008D4D17" w:rsidP="008D4D17">
                        <w:pPr>
                          <w:rPr>
                            <w:rFonts w:ascii="TH SarabunPSK" w:hAnsi="TH SarabunPSK" w:cs="TH SarabunPSK"/>
                            <w:b/>
                            <w:bCs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</w:rPr>
                          <w:t>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38615C">
        <w:rPr>
          <w:rFonts w:ascii="TH Sarabun New" w:hAnsi="TH Sarabun New" w:cs="TH Sarabun New"/>
          <w:noProof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658265" behindDoc="0" locked="0" layoutInCell="1" allowOverlap="1" wp14:anchorId="0508717D" wp14:editId="2FF688C6">
                <wp:simplePos x="0" y="0"/>
                <wp:positionH relativeFrom="column">
                  <wp:posOffset>1131562</wp:posOffset>
                </wp:positionH>
                <wp:positionV relativeFrom="paragraph">
                  <wp:posOffset>745107</wp:posOffset>
                </wp:positionV>
                <wp:extent cx="4553585" cy="1514475"/>
                <wp:effectExtent l="12700" t="12700" r="18415" b="9525"/>
                <wp:wrapNone/>
                <wp:docPr id="259925725" name="Rectangle: Rounded Corners 2599257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53585" cy="1514475"/>
                        </a:xfrm>
                        <a:prstGeom prst="roundRect">
                          <a:avLst>
                            <a:gd name="adj" fmla="val 5417"/>
                          </a:avLst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rto="http://schemas.microsoft.com/office/word/2006/arto">
            <w:pict>
              <v:roundrect w14:anchorId="34BB53AA" id="Rounded Rectangle 8" o:spid="_x0000_s1026" style="position:absolute;margin-left:89.1pt;margin-top:58.65pt;width:358.55pt;height:119.2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3550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" filled="f" strokecolor="red" strokeweight="1.5pt">
                <v:stroke joinstyle="miter"/>
              </v:roundrect>
            </w:pict>
          </mc:Fallback>
        </mc:AlternateContent>
      </w:r>
      <w:r w:rsidRPr="0038615C">
        <w:rPr>
          <w:rFonts w:ascii="TH Sarabun New" w:hAnsi="TH Sarabun New" w:cs="TH Sarabun New"/>
          <w:noProof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1658302" behindDoc="0" locked="0" layoutInCell="1" allowOverlap="1" wp14:anchorId="1FE9EEE5" wp14:editId="6C7E8E4C">
                <wp:simplePos x="0" y="0"/>
                <wp:positionH relativeFrom="column">
                  <wp:posOffset>759488</wp:posOffset>
                </wp:positionH>
                <wp:positionV relativeFrom="paragraph">
                  <wp:posOffset>554730</wp:posOffset>
                </wp:positionV>
                <wp:extent cx="311785" cy="375920"/>
                <wp:effectExtent l="0" t="0" r="0" b="0"/>
                <wp:wrapNone/>
                <wp:docPr id="1985871029" name="Group 19858710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1785" cy="375920"/>
                          <a:chOff x="-26536" y="6456"/>
                          <a:chExt cx="312372" cy="375947"/>
                        </a:xfrm>
                      </wpg:grpSpPr>
                      <wps:wsp>
                        <wps:cNvPr id="322282151" name="Oval 10"/>
                        <wps:cNvSpPr/>
                        <wps:spPr>
                          <a:xfrm>
                            <a:off x="0" y="58581"/>
                            <a:ext cx="193040" cy="186912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73490195" name="Text Box 9"/>
                        <wps:cNvSpPr txBox="1"/>
                        <wps:spPr>
                          <a:xfrm>
                            <a:off x="-26536" y="6456"/>
                            <a:ext cx="312372" cy="37594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DD5AC93" w14:textId="77777777" w:rsidR="008D4D17" w:rsidRPr="00A43A43" w:rsidRDefault="008D4D17" w:rsidP="008D4D17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1FE9EEE5" id="Group 1985871029" o:spid="_x0000_s1107" style="position:absolute;left:0;text-align:left;margin-left:59.8pt;margin-top:43.7pt;width:24.55pt;height:29.6pt;z-index:251658302;mso-width-relative:margin" coordorigin="-26536,6456" coordsize="312372,37594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">
                <v:oval id="Oval 10" o:spid="_x0000_s1108" style="position:absolute;top:58581;width:193040;height:18691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" fillcolor="white [3201]" strokecolor="black [3200]" strokeweight="1pt">
                  <v:stroke joinstyle="miter"/>
                </v:oval>
                <v:shape id="Text Box 9" o:spid="_x0000_s1109" type="#_x0000_t202" style="position:absolute;left:-26536;top:6456;width:312372;height:3759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" filled="f" stroked="f" strokeweight=".5pt">
                  <v:textbox>
                    <w:txbxContent>
                      <w:p w14:paraId="3DD5AC93" w14:textId="77777777" w:rsidR="008D4D17" w:rsidRPr="00A43A43" w:rsidRDefault="008D4D17" w:rsidP="008D4D17">
                        <w:pPr>
                          <w:rPr>
                            <w:rFonts w:ascii="TH SarabunPSK" w:hAnsi="TH SarabunPSK" w:cs="TH SarabunPSK"/>
                            <w:b/>
                            <w:bCs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</w:rPr>
                          <w:t>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38615C">
        <w:rPr>
          <w:rFonts w:ascii="TH Sarabun New" w:hAnsi="TH Sarabun New" w:cs="TH Sarabun New"/>
          <w:noProof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658266" behindDoc="0" locked="0" layoutInCell="1" allowOverlap="1" wp14:anchorId="4E25E1E9" wp14:editId="1E587B7E">
                <wp:simplePos x="0" y="0"/>
                <wp:positionH relativeFrom="column">
                  <wp:posOffset>109252</wp:posOffset>
                </wp:positionH>
                <wp:positionV relativeFrom="paragraph">
                  <wp:posOffset>716710</wp:posOffset>
                </wp:positionV>
                <wp:extent cx="799465" cy="2122170"/>
                <wp:effectExtent l="12700" t="12700" r="13335" b="11430"/>
                <wp:wrapNone/>
                <wp:docPr id="761674819" name="Rectangle: Rounded Corners 7616748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9465" cy="2122170"/>
                        </a:xfrm>
                        <a:prstGeom prst="roundRect">
                          <a:avLst>
                            <a:gd name="adj" fmla="val 8142"/>
                          </a:avLst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rto="http://schemas.microsoft.com/office/word/2006/arto">
            <w:pict>
              <v:roundrect w14:anchorId="1D1AA15A" id="Rounded Rectangle 8" o:spid="_x0000_s1026" style="position:absolute;margin-left:8.6pt;margin-top:56.45pt;width:62.95pt;height:167.1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533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" filled="f" strokecolor="red" strokeweight="1.5pt">
                <v:stroke joinstyle="miter"/>
              </v:roundrect>
            </w:pict>
          </mc:Fallback>
        </mc:AlternateContent>
      </w:r>
      <w:r w:rsidRPr="0038615C">
        <w:rPr>
          <w:rFonts w:ascii="TH Sarabun New" w:hAnsi="TH Sarabun New" w:cs="TH Sarabun New"/>
          <w:noProof/>
          <w:sz w:val="32"/>
          <w:szCs w:val="32"/>
        </w:rPr>
        <w:drawing>
          <wp:inline distT="0" distB="0" distL="0" distR="0" wp14:anchorId="43864E11" wp14:editId="126DABFC">
            <wp:extent cx="5727700" cy="3107690"/>
            <wp:effectExtent l="12700" t="12700" r="12700" b="16510"/>
            <wp:docPr id="1225474688" name="Picture 122547468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5474688" name="Picture 23" descr="A screenshot of a computer&#10;&#10;Description automatically generated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1076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FB3C482" w14:textId="0E48F1BC" w:rsidR="008D4D17" w:rsidRPr="0038615C" w:rsidRDefault="00EF58E5" w:rsidP="008D4D17">
      <w:pPr>
        <w:tabs>
          <w:tab w:val="left" w:pos="851"/>
          <w:tab w:val="left" w:pos="1418"/>
        </w:tabs>
        <w:spacing w:line="221" w:lineRule="auto"/>
        <w:jc w:val="center"/>
        <w:rPr>
          <w:rFonts w:ascii="TH Sarabun New" w:hAnsi="TH Sarabun New" w:cs="TH Sarabun New"/>
          <w:sz w:val="32"/>
          <w:szCs w:val="32"/>
          <w:cs/>
        </w:rPr>
      </w:pPr>
      <w:bookmarkStart w:id="29" w:name="_Toc164776673"/>
      <w:r w:rsidRPr="0038615C">
        <w:rPr>
          <w:rFonts w:ascii="TH Sarabun New" w:hAnsi="TH Sarabun New" w:cs="TH Sarabun New"/>
          <w:sz w:val="32"/>
          <w:szCs w:val="32"/>
          <w:cs/>
        </w:rPr>
        <w:t xml:space="preserve">รูปที่ </w:t>
      </w:r>
      <w:r w:rsidRPr="0038615C">
        <w:rPr>
          <w:rFonts w:ascii="TH Sarabun New" w:hAnsi="TH Sarabun New" w:cs="TH Sarabun New"/>
          <w:sz w:val="32"/>
          <w:szCs w:val="32"/>
        </w:rPr>
        <w:fldChar w:fldCharType="begin"/>
      </w:r>
      <w:r w:rsidRPr="0038615C">
        <w:rPr>
          <w:rFonts w:ascii="TH Sarabun New" w:hAnsi="TH Sarabun New" w:cs="TH Sarabun New"/>
          <w:sz w:val="32"/>
          <w:szCs w:val="32"/>
        </w:rPr>
        <w:instrText xml:space="preserve"> SEQ 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>รูปที่</w:instrText>
      </w:r>
      <w:r w:rsidRPr="0038615C">
        <w:rPr>
          <w:rFonts w:ascii="TH Sarabun New" w:hAnsi="TH Sarabun New" w:cs="TH Sarabun New"/>
          <w:sz w:val="32"/>
          <w:szCs w:val="32"/>
        </w:rPr>
        <w:instrText xml:space="preserve">_ \* ARABIC </w:instrText>
      </w:r>
      <w:r w:rsidRPr="0038615C">
        <w:rPr>
          <w:rFonts w:ascii="TH Sarabun New" w:hAnsi="TH Sarabun New" w:cs="TH Sarabun New"/>
          <w:sz w:val="32"/>
          <w:szCs w:val="32"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</w:rPr>
        <w:t>19</w:t>
      </w:r>
      <w:r w:rsidRPr="0038615C">
        <w:rPr>
          <w:rFonts w:ascii="TH Sarabun New" w:hAnsi="TH Sarabun New" w:cs="TH Sarabun New"/>
          <w:sz w:val="32"/>
          <w:szCs w:val="32"/>
        </w:rPr>
        <w:fldChar w:fldCharType="end"/>
      </w:r>
      <w:r w:rsidRPr="0038615C">
        <w:rPr>
          <w:rFonts w:ascii="TH Sarabun New" w:hAnsi="TH Sarabun New" w:cs="TH Sarabun New"/>
          <w:i/>
          <w:iCs/>
          <w:sz w:val="32"/>
          <w:szCs w:val="32"/>
        </w:rPr>
        <w:t xml:space="preserve"> </w:t>
      </w:r>
      <w:r w:rsidR="008D4D17" w:rsidRPr="0038615C">
        <w:rPr>
          <w:rFonts w:ascii="TH Sarabun New" w:hAnsi="TH Sarabun New" w:cs="TH Sarabun New"/>
          <w:sz w:val="32"/>
          <w:szCs w:val="32"/>
          <w:cs/>
        </w:rPr>
        <w:t>การส่งออกรายงาน</w:t>
      </w:r>
      <w:bookmarkEnd w:id="29"/>
    </w:p>
    <w:p w14:paraId="06A78C7F" w14:textId="77777777" w:rsidR="008D4D17" w:rsidRPr="0038615C" w:rsidRDefault="008D4D17" w:rsidP="008D4D17">
      <w:pPr>
        <w:rPr>
          <w:rFonts w:ascii="TH Sarabun New" w:hAnsi="TH Sarabun New" w:cs="TH Sarabun New"/>
          <w:sz w:val="12"/>
          <w:szCs w:val="12"/>
        </w:rPr>
      </w:pPr>
    </w:p>
    <w:p w14:paraId="64C5876D" w14:textId="7974DDE7" w:rsidR="008D4D17" w:rsidRPr="0038615C" w:rsidRDefault="008D4D17" w:rsidP="00087CF2">
      <w:pPr>
        <w:tabs>
          <w:tab w:val="left" w:pos="851"/>
          <w:tab w:val="left" w:pos="1418"/>
        </w:tabs>
        <w:spacing w:line="221" w:lineRule="auto"/>
        <w:ind w:left="720" w:firstLine="720"/>
        <w:jc w:val="thaiDistribute"/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t xml:space="preserve">ระบบติดตามการบริหารงานบำรุงปกติได้เพิ่มในส่วนของรายงานให้มีลักษณะคล้ายกับระบบ </w:t>
      </w:r>
      <w:r w:rsidR="00C1455F" w:rsidRPr="0038615C">
        <w:rPr>
          <w:rFonts w:ascii="TH Sarabun New" w:hAnsi="TH Sarabun New" w:cs="TH Sarabun New"/>
          <w:sz w:val="32"/>
          <w:szCs w:val="32"/>
        </w:rPr>
        <w:t>A</w:t>
      </w:r>
      <w:r w:rsidRPr="0038615C">
        <w:rPr>
          <w:rFonts w:ascii="TH Sarabun New" w:hAnsi="TH Sarabun New" w:cs="TH Sarabun New"/>
          <w:sz w:val="32"/>
          <w:szCs w:val="32"/>
        </w:rPr>
        <w:t xml:space="preserve">dmin </w:t>
      </w:r>
      <w:r w:rsidRPr="0038615C">
        <w:rPr>
          <w:rFonts w:ascii="TH Sarabun New" w:hAnsi="TH Sarabun New" w:cs="TH Sarabun New"/>
          <w:sz w:val="32"/>
          <w:szCs w:val="32"/>
          <w:cs/>
        </w:rPr>
        <w:t>(เดิม</w:t>
      </w:r>
      <w:r w:rsidRPr="0038615C">
        <w:rPr>
          <w:rFonts w:ascii="TH Sarabun New" w:hAnsi="TH Sarabun New" w:cs="TH Sarabun New"/>
          <w:sz w:val="32"/>
          <w:szCs w:val="32"/>
        </w:rPr>
        <w:t xml:space="preserve">) </w:t>
      </w:r>
      <w:r w:rsidRPr="0038615C">
        <w:rPr>
          <w:rFonts w:ascii="TH Sarabun New" w:hAnsi="TH Sarabun New" w:cs="TH Sarabun New"/>
          <w:sz w:val="32"/>
          <w:szCs w:val="32"/>
          <w:cs/>
        </w:rPr>
        <w:t xml:space="preserve">โดยมีรายละเอียดดังรูปที่ </w:t>
      </w:r>
      <w:r w:rsidR="00127389" w:rsidRPr="0038615C">
        <w:rPr>
          <w:rFonts w:ascii="TH Sarabun New" w:hAnsi="TH Sarabun New" w:cs="TH Sarabun New"/>
          <w:sz w:val="32"/>
          <w:szCs w:val="32"/>
        </w:rPr>
        <w:t>20</w:t>
      </w:r>
      <w:r w:rsidRPr="0038615C">
        <w:rPr>
          <w:rFonts w:ascii="TH Sarabun New" w:hAnsi="TH Sarabun New" w:cs="TH Sarabun New"/>
          <w:sz w:val="32"/>
          <w:szCs w:val="32"/>
        </w:rPr>
        <w:t xml:space="preserve"> </w:t>
      </w:r>
    </w:p>
    <w:p w14:paraId="08E94FA5" w14:textId="77777777" w:rsidR="008D4D17" w:rsidRPr="0038615C" w:rsidRDefault="008D4D17" w:rsidP="008D4D17">
      <w:pPr>
        <w:rPr>
          <w:rFonts w:ascii="TH Sarabun New" w:hAnsi="TH Sarabun New" w:cs="TH Sarabun New"/>
          <w:sz w:val="32"/>
          <w:szCs w:val="32"/>
          <w:cs/>
        </w:rPr>
      </w:pPr>
      <w:r w:rsidRPr="0038615C">
        <w:rPr>
          <w:rFonts w:ascii="TH Sarabun New" w:hAnsi="TH Sarabun New" w:cs="TH Sarabun New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58268" behindDoc="0" locked="0" layoutInCell="1" allowOverlap="1" wp14:anchorId="146B92CE" wp14:editId="7DEB9B69">
                <wp:simplePos x="0" y="0"/>
                <wp:positionH relativeFrom="column">
                  <wp:posOffset>63944</wp:posOffset>
                </wp:positionH>
                <wp:positionV relativeFrom="paragraph">
                  <wp:posOffset>260599</wp:posOffset>
                </wp:positionV>
                <wp:extent cx="2218393" cy="1847850"/>
                <wp:effectExtent l="25400" t="25400" r="93345" b="95250"/>
                <wp:wrapNone/>
                <wp:docPr id="20" name="Rectangle: Rounded Corners 20">
                  <a:extLst xmlns:a="http://schemas.openxmlformats.org/drawingml/2006/main">
                    <a:ext uri="{FF2B5EF4-FFF2-40B4-BE49-F238E27FC236}">
                      <a16:creationId xmlns:a16="http://schemas.microsoft.com/office/drawing/2014/main" id="{B97B4B21-315E-206A-3FDB-B509C36F17C3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18393" cy="1847850"/>
                        </a:xfrm>
                        <a:prstGeom prst="roundRect">
                          <a:avLst>
                            <a:gd name="adj" fmla="val 8895"/>
                          </a:avLst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4C8469E" w14:textId="77777777" w:rsidR="008D4D17" w:rsidRPr="00BB0168" w:rsidRDefault="008D4D17" w:rsidP="008D4D17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  <w14:ligatures w14:val="none"/>
                              </w:rPr>
                            </w:pPr>
                            <w:r w:rsidRPr="00BB0168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  <w:u w:val="single"/>
                                <w:cs/>
                              </w:rPr>
                              <w:t>รายงานประจำเดือน</w:t>
                            </w:r>
                            <w:r w:rsidRPr="00BB0168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  <w:u w:val="single"/>
                              </w:rPr>
                              <w:t xml:space="preserve"> </w:t>
                            </w:r>
                            <w:r w:rsidRPr="00BB0168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  <w:u w:val="single"/>
                                <w:cs/>
                              </w:rPr>
                              <w:t>(</w:t>
                            </w:r>
                            <w:r w:rsidRPr="00BB0168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  <w:u w:val="single"/>
                              </w:rPr>
                              <w:t>Admin)</w:t>
                            </w:r>
                          </w:p>
                          <w:p w14:paraId="5249FBC1" w14:textId="77777777" w:rsidR="008D4D17" w:rsidRPr="00BB0168" w:rsidRDefault="008D4D17" w:rsidP="006F1D64">
                            <w:pPr>
                              <w:pStyle w:val="ListParagraph"/>
                              <w:numPr>
                                <w:ilvl w:val="0"/>
                                <w:numId w:val="19"/>
                              </w:numPr>
                              <w:tabs>
                                <w:tab w:val="clear" w:pos="720"/>
                                <w:tab w:val="num" w:pos="630"/>
                              </w:tabs>
                              <w:rPr>
                                <w:rFonts w:ascii="TH SarabunPSK" w:hAnsi="TH SarabunPSK" w:cs="TH SarabunPSK"/>
                                <w:color w:val="000000" w:themeColor="text1"/>
                                <w:kern w:val="24"/>
                                <w:sz w:val="28"/>
                                <w:szCs w:val="28"/>
                                <w:cs/>
                              </w:rPr>
                            </w:pPr>
                            <w:r w:rsidRPr="00BB0168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kern w:val="24"/>
                                <w:sz w:val="28"/>
                                <w:szCs w:val="28"/>
                                <w:cs/>
                              </w:rPr>
                              <w:t>วัสดุ (</w:t>
                            </w:r>
                            <w:r w:rsidRPr="00BB0168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1031)</w:t>
                            </w:r>
                          </w:p>
                          <w:p w14:paraId="7B4C0B94" w14:textId="77777777" w:rsidR="008D4D17" w:rsidRPr="00BB0168" w:rsidRDefault="008D4D17" w:rsidP="006F1D64">
                            <w:pPr>
                              <w:pStyle w:val="ListParagraph"/>
                              <w:numPr>
                                <w:ilvl w:val="0"/>
                                <w:numId w:val="19"/>
                              </w:numPr>
                              <w:tabs>
                                <w:tab w:val="clear" w:pos="720"/>
                                <w:tab w:val="num" w:pos="630"/>
                              </w:tabs>
                              <w:rPr>
                                <w:rFonts w:ascii="TH SarabunPSK" w:hAnsi="TH SarabunPSK" w:cs="TH SarabunPSK"/>
                                <w:color w:val="000000" w:themeColor="text1"/>
                                <w:kern w:val="24"/>
                                <w:sz w:val="28"/>
                                <w:szCs w:val="28"/>
                                <w:cs/>
                              </w:rPr>
                            </w:pPr>
                            <w:r w:rsidRPr="00BB0168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kern w:val="24"/>
                                <w:sz w:val="28"/>
                                <w:szCs w:val="28"/>
                                <w:cs/>
                              </w:rPr>
                              <w:t xml:space="preserve">แรงงาน </w:t>
                            </w:r>
                            <w:r w:rsidRPr="00BB0168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(1032)</w:t>
                            </w:r>
                          </w:p>
                          <w:p w14:paraId="2F651F42" w14:textId="77777777" w:rsidR="008D4D17" w:rsidRPr="00BB0168" w:rsidRDefault="008D4D17" w:rsidP="006F1D64">
                            <w:pPr>
                              <w:pStyle w:val="ListParagraph"/>
                              <w:numPr>
                                <w:ilvl w:val="0"/>
                                <w:numId w:val="19"/>
                              </w:numPr>
                              <w:tabs>
                                <w:tab w:val="clear" w:pos="720"/>
                                <w:tab w:val="num" w:pos="630"/>
                              </w:tabs>
                              <w:rPr>
                                <w:rFonts w:ascii="TH SarabunPSK" w:hAnsi="TH SarabunPSK" w:cs="TH SarabunPSK"/>
                                <w:color w:val="000000" w:themeColor="text1"/>
                                <w:kern w:val="24"/>
                                <w:sz w:val="28"/>
                                <w:szCs w:val="28"/>
                                <w:cs/>
                              </w:rPr>
                            </w:pPr>
                            <w:r w:rsidRPr="00BB0168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kern w:val="24"/>
                                <w:sz w:val="28"/>
                                <w:szCs w:val="28"/>
                                <w:cs/>
                              </w:rPr>
                              <w:t>เครื่องจักร และน้ำมัน (</w:t>
                            </w:r>
                            <w:r w:rsidRPr="00BB0168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1033)</w:t>
                            </w:r>
                          </w:p>
                          <w:p w14:paraId="556CEF6E" w14:textId="77777777" w:rsidR="008D4D17" w:rsidRPr="00BB0168" w:rsidRDefault="008D4D17" w:rsidP="006F1D64">
                            <w:pPr>
                              <w:pStyle w:val="ListParagraph"/>
                              <w:numPr>
                                <w:ilvl w:val="0"/>
                                <w:numId w:val="19"/>
                              </w:numPr>
                              <w:tabs>
                                <w:tab w:val="clear" w:pos="720"/>
                                <w:tab w:val="num" w:pos="630"/>
                              </w:tabs>
                              <w:rPr>
                                <w:rFonts w:ascii="TH SarabunPSK" w:hAnsi="TH SarabunPSK" w:cs="TH SarabunPSK"/>
                                <w:color w:val="000000" w:themeColor="text1"/>
                                <w:kern w:val="24"/>
                                <w:sz w:val="28"/>
                                <w:szCs w:val="28"/>
                                <w:cs/>
                              </w:rPr>
                            </w:pPr>
                            <w:r w:rsidRPr="00BB0168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kern w:val="24"/>
                                <w:sz w:val="28"/>
                                <w:szCs w:val="28"/>
                                <w:cs/>
                              </w:rPr>
                              <w:t>ค่าใช้สอย (</w:t>
                            </w:r>
                            <w:r w:rsidRPr="00BB0168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1034)</w:t>
                            </w:r>
                          </w:p>
                          <w:p w14:paraId="4F2A419A" w14:textId="77777777" w:rsidR="008D4D17" w:rsidRPr="00BB0168" w:rsidRDefault="008D4D17" w:rsidP="006F1D64">
                            <w:pPr>
                              <w:pStyle w:val="ListParagraph"/>
                              <w:numPr>
                                <w:ilvl w:val="0"/>
                                <w:numId w:val="19"/>
                              </w:numPr>
                              <w:tabs>
                                <w:tab w:val="clear" w:pos="720"/>
                                <w:tab w:val="num" w:pos="630"/>
                              </w:tabs>
                              <w:rPr>
                                <w:rFonts w:ascii="TH SarabunPSK" w:hAnsi="TH SarabunPSK" w:cs="TH SarabunPSK"/>
                                <w:color w:val="000000" w:themeColor="text1"/>
                                <w:kern w:val="24"/>
                                <w:sz w:val="28"/>
                                <w:szCs w:val="28"/>
                                <w:cs/>
                              </w:rPr>
                            </w:pPr>
                            <w:r w:rsidRPr="00BB0168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kern w:val="24"/>
                                <w:sz w:val="28"/>
                                <w:szCs w:val="28"/>
                                <w:cs/>
                              </w:rPr>
                              <w:t>งานจ้างเหมา (จ่าย) (</w:t>
                            </w:r>
                            <w:r w:rsidRPr="00BB0168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1036)</w:t>
                            </w:r>
                          </w:p>
                        </w:txbxContent>
                      </wps:txbx>
                      <wps:bodyPr wrap="square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46B92CE" id="Rectangle: Rounded Corners 20" o:spid="_x0000_s1110" style="position:absolute;margin-left:5.05pt;margin-top:20.5pt;width:174.7pt;height:145.5pt;z-index:2516582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5828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" fillcolor="#ffe599 [1303]" stroked="f" strokeweight="1pt">
                <v:stroke joinstyle="miter"/>
                <v:shadow on="t" color="black" opacity="26214f" origin="-.5,-.5" offset=".74836mm,.74836mm"/>
                <v:textbox>
                  <w:txbxContent>
                    <w:p w14:paraId="44C8469E" w14:textId="77777777" w:rsidR="008D4D17" w:rsidRPr="00BB0168" w:rsidRDefault="008D4D17" w:rsidP="008D4D17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  <w14:ligatures w14:val="none"/>
                        </w:rPr>
                      </w:pPr>
                      <w:r w:rsidRPr="00BB0168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  <w:u w:val="single"/>
                          <w:cs/>
                        </w:rPr>
                        <w:t>รายงานประจำเดือน</w:t>
                      </w:r>
                      <w:r w:rsidRPr="00BB0168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  <w:u w:val="single"/>
                        </w:rPr>
                        <w:t xml:space="preserve"> </w:t>
                      </w:r>
                      <w:r w:rsidRPr="00BB0168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  <w:u w:val="single"/>
                          <w:cs/>
                        </w:rPr>
                        <w:t>(</w:t>
                      </w:r>
                      <w:r w:rsidRPr="00BB0168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  <w:u w:val="single"/>
                        </w:rPr>
                        <w:t>Admin)</w:t>
                      </w:r>
                    </w:p>
                    <w:p w14:paraId="5249FBC1" w14:textId="77777777" w:rsidR="008D4D17" w:rsidRPr="00BB0168" w:rsidRDefault="008D4D17" w:rsidP="006F1D64">
                      <w:pPr>
                        <w:pStyle w:val="ListParagraph"/>
                        <w:numPr>
                          <w:ilvl w:val="0"/>
                          <w:numId w:val="19"/>
                        </w:numPr>
                        <w:tabs>
                          <w:tab w:val="clear" w:pos="720"/>
                          <w:tab w:val="num" w:pos="630"/>
                        </w:tabs>
                        <w:rPr>
                          <w:rFonts w:ascii="TH SarabunPSK" w:hAnsi="TH SarabunPSK" w:cs="TH SarabunPSK"/>
                          <w:color w:val="000000" w:themeColor="text1"/>
                          <w:kern w:val="24"/>
                          <w:sz w:val="28"/>
                          <w:szCs w:val="28"/>
                          <w:cs/>
                        </w:rPr>
                      </w:pPr>
                      <w:r w:rsidRPr="00BB0168">
                        <w:rPr>
                          <w:rFonts w:ascii="TH SarabunPSK" w:hAnsi="TH SarabunPSK" w:cs="TH SarabunPSK" w:hint="cs"/>
                          <w:color w:val="000000" w:themeColor="text1"/>
                          <w:kern w:val="24"/>
                          <w:sz w:val="28"/>
                          <w:szCs w:val="28"/>
                          <w:cs/>
                        </w:rPr>
                        <w:t>วัสดุ (</w:t>
                      </w:r>
                      <w:r w:rsidRPr="00BB0168">
                        <w:rPr>
                          <w:rFonts w:ascii="TH SarabunPSK" w:hAnsi="TH SarabunPSK" w:cs="TH SarabunPSK" w:hint="cs"/>
                          <w:color w:val="000000" w:themeColor="text1"/>
                          <w:kern w:val="24"/>
                          <w:sz w:val="28"/>
                          <w:szCs w:val="28"/>
                        </w:rPr>
                        <w:t>1031)</w:t>
                      </w:r>
                    </w:p>
                    <w:p w14:paraId="7B4C0B94" w14:textId="77777777" w:rsidR="008D4D17" w:rsidRPr="00BB0168" w:rsidRDefault="008D4D17" w:rsidP="006F1D64">
                      <w:pPr>
                        <w:pStyle w:val="ListParagraph"/>
                        <w:numPr>
                          <w:ilvl w:val="0"/>
                          <w:numId w:val="19"/>
                        </w:numPr>
                        <w:tabs>
                          <w:tab w:val="clear" w:pos="720"/>
                          <w:tab w:val="num" w:pos="630"/>
                        </w:tabs>
                        <w:rPr>
                          <w:rFonts w:ascii="TH SarabunPSK" w:hAnsi="TH SarabunPSK" w:cs="TH SarabunPSK"/>
                          <w:color w:val="000000" w:themeColor="text1"/>
                          <w:kern w:val="24"/>
                          <w:sz w:val="28"/>
                          <w:szCs w:val="28"/>
                          <w:cs/>
                        </w:rPr>
                      </w:pPr>
                      <w:r w:rsidRPr="00BB0168">
                        <w:rPr>
                          <w:rFonts w:ascii="TH SarabunPSK" w:hAnsi="TH SarabunPSK" w:cs="TH SarabunPSK" w:hint="cs"/>
                          <w:color w:val="000000" w:themeColor="text1"/>
                          <w:kern w:val="24"/>
                          <w:sz w:val="28"/>
                          <w:szCs w:val="28"/>
                          <w:cs/>
                        </w:rPr>
                        <w:t xml:space="preserve">แรงงาน </w:t>
                      </w:r>
                      <w:r w:rsidRPr="00BB0168">
                        <w:rPr>
                          <w:rFonts w:ascii="TH SarabunPSK" w:hAnsi="TH SarabunPSK" w:cs="TH SarabunPSK" w:hint="cs"/>
                          <w:color w:val="000000" w:themeColor="text1"/>
                          <w:kern w:val="24"/>
                          <w:sz w:val="28"/>
                          <w:szCs w:val="28"/>
                        </w:rPr>
                        <w:t>(1032)</w:t>
                      </w:r>
                    </w:p>
                    <w:p w14:paraId="2F651F42" w14:textId="77777777" w:rsidR="008D4D17" w:rsidRPr="00BB0168" w:rsidRDefault="008D4D17" w:rsidP="006F1D64">
                      <w:pPr>
                        <w:pStyle w:val="ListParagraph"/>
                        <w:numPr>
                          <w:ilvl w:val="0"/>
                          <w:numId w:val="19"/>
                        </w:numPr>
                        <w:tabs>
                          <w:tab w:val="clear" w:pos="720"/>
                          <w:tab w:val="num" w:pos="630"/>
                        </w:tabs>
                        <w:rPr>
                          <w:rFonts w:ascii="TH SarabunPSK" w:hAnsi="TH SarabunPSK" w:cs="TH SarabunPSK"/>
                          <w:color w:val="000000" w:themeColor="text1"/>
                          <w:kern w:val="24"/>
                          <w:sz w:val="28"/>
                          <w:szCs w:val="28"/>
                          <w:cs/>
                        </w:rPr>
                      </w:pPr>
                      <w:r w:rsidRPr="00BB0168">
                        <w:rPr>
                          <w:rFonts w:ascii="TH SarabunPSK" w:hAnsi="TH SarabunPSK" w:cs="TH SarabunPSK" w:hint="cs"/>
                          <w:color w:val="000000" w:themeColor="text1"/>
                          <w:kern w:val="24"/>
                          <w:sz w:val="28"/>
                          <w:szCs w:val="28"/>
                          <w:cs/>
                        </w:rPr>
                        <w:t>เครื่องจักร และน้ำมัน (</w:t>
                      </w:r>
                      <w:r w:rsidRPr="00BB0168">
                        <w:rPr>
                          <w:rFonts w:ascii="TH SarabunPSK" w:hAnsi="TH SarabunPSK" w:cs="TH SarabunPSK" w:hint="cs"/>
                          <w:color w:val="000000" w:themeColor="text1"/>
                          <w:kern w:val="24"/>
                          <w:sz w:val="28"/>
                          <w:szCs w:val="28"/>
                        </w:rPr>
                        <w:t>1033)</w:t>
                      </w:r>
                    </w:p>
                    <w:p w14:paraId="556CEF6E" w14:textId="77777777" w:rsidR="008D4D17" w:rsidRPr="00BB0168" w:rsidRDefault="008D4D17" w:rsidP="006F1D64">
                      <w:pPr>
                        <w:pStyle w:val="ListParagraph"/>
                        <w:numPr>
                          <w:ilvl w:val="0"/>
                          <w:numId w:val="19"/>
                        </w:numPr>
                        <w:tabs>
                          <w:tab w:val="clear" w:pos="720"/>
                          <w:tab w:val="num" w:pos="630"/>
                        </w:tabs>
                        <w:rPr>
                          <w:rFonts w:ascii="TH SarabunPSK" w:hAnsi="TH SarabunPSK" w:cs="TH SarabunPSK"/>
                          <w:color w:val="000000" w:themeColor="text1"/>
                          <w:kern w:val="24"/>
                          <w:sz w:val="28"/>
                          <w:szCs w:val="28"/>
                          <w:cs/>
                        </w:rPr>
                      </w:pPr>
                      <w:r w:rsidRPr="00BB0168">
                        <w:rPr>
                          <w:rFonts w:ascii="TH SarabunPSK" w:hAnsi="TH SarabunPSK" w:cs="TH SarabunPSK" w:hint="cs"/>
                          <w:color w:val="000000" w:themeColor="text1"/>
                          <w:kern w:val="24"/>
                          <w:sz w:val="28"/>
                          <w:szCs w:val="28"/>
                          <w:cs/>
                        </w:rPr>
                        <w:t>ค่าใช้สอย (</w:t>
                      </w:r>
                      <w:r w:rsidRPr="00BB0168">
                        <w:rPr>
                          <w:rFonts w:ascii="TH SarabunPSK" w:hAnsi="TH SarabunPSK" w:cs="TH SarabunPSK" w:hint="cs"/>
                          <w:color w:val="000000" w:themeColor="text1"/>
                          <w:kern w:val="24"/>
                          <w:sz w:val="28"/>
                          <w:szCs w:val="28"/>
                        </w:rPr>
                        <w:t>1034)</w:t>
                      </w:r>
                    </w:p>
                    <w:p w14:paraId="4F2A419A" w14:textId="77777777" w:rsidR="008D4D17" w:rsidRPr="00BB0168" w:rsidRDefault="008D4D17" w:rsidP="006F1D64">
                      <w:pPr>
                        <w:pStyle w:val="ListParagraph"/>
                        <w:numPr>
                          <w:ilvl w:val="0"/>
                          <w:numId w:val="19"/>
                        </w:numPr>
                        <w:tabs>
                          <w:tab w:val="clear" w:pos="720"/>
                          <w:tab w:val="num" w:pos="630"/>
                        </w:tabs>
                        <w:rPr>
                          <w:rFonts w:ascii="TH SarabunPSK" w:hAnsi="TH SarabunPSK" w:cs="TH SarabunPSK"/>
                          <w:color w:val="000000" w:themeColor="text1"/>
                          <w:kern w:val="24"/>
                          <w:sz w:val="28"/>
                          <w:szCs w:val="28"/>
                          <w:cs/>
                        </w:rPr>
                      </w:pPr>
                      <w:r w:rsidRPr="00BB0168">
                        <w:rPr>
                          <w:rFonts w:ascii="TH SarabunPSK" w:hAnsi="TH SarabunPSK" w:cs="TH SarabunPSK" w:hint="cs"/>
                          <w:color w:val="000000" w:themeColor="text1"/>
                          <w:kern w:val="24"/>
                          <w:sz w:val="28"/>
                          <w:szCs w:val="28"/>
                          <w:cs/>
                        </w:rPr>
                        <w:t>งานจ้างเหมา (จ่าย) (</w:t>
                      </w:r>
                      <w:r w:rsidRPr="00BB0168">
                        <w:rPr>
                          <w:rFonts w:ascii="TH SarabunPSK" w:hAnsi="TH SarabunPSK" w:cs="TH SarabunPSK" w:hint="cs"/>
                          <w:color w:val="000000" w:themeColor="text1"/>
                          <w:kern w:val="24"/>
                          <w:sz w:val="28"/>
                          <w:szCs w:val="28"/>
                        </w:rPr>
                        <w:t>1036)</w:t>
                      </w:r>
                    </w:p>
                  </w:txbxContent>
                </v:textbox>
              </v:roundrect>
            </w:pict>
          </mc:Fallback>
        </mc:AlternateContent>
      </w:r>
      <w:r w:rsidRPr="0038615C">
        <w:rPr>
          <w:rFonts w:ascii="TH Sarabun New" w:hAnsi="TH Sarabun New" w:cs="TH Sarabun New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58269" behindDoc="0" locked="0" layoutInCell="1" allowOverlap="1" wp14:anchorId="52B5FC49" wp14:editId="2A9C6126">
                <wp:simplePos x="0" y="0"/>
                <wp:positionH relativeFrom="column">
                  <wp:posOffset>3375558</wp:posOffset>
                </wp:positionH>
                <wp:positionV relativeFrom="paragraph">
                  <wp:posOffset>208636</wp:posOffset>
                </wp:positionV>
                <wp:extent cx="2116726" cy="1899285"/>
                <wp:effectExtent l="25400" t="25400" r="93345" b="94615"/>
                <wp:wrapNone/>
                <wp:docPr id="21" name="Rectangle: Rounded Corners 21">
                  <a:extLst xmlns:a="http://schemas.openxmlformats.org/drawingml/2006/main">
                    <a:ext uri="{FF2B5EF4-FFF2-40B4-BE49-F238E27FC236}">
                      <a16:creationId xmlns:a16="http://schemas.microsoft.com/office/drawing/2014/main" id="{F0E5FE54-F473-4E64-6D04-C07442B451BF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16726" cy="1899285"/>
                        </a:xfrm>
                        <a:prstGeom prst="roundRect">
                          <a:avLst>
                            <a:gd name="adj" fmla="val 7578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50BD8A4" w14:textId="77777777" w:rsidR="008D4D17" w:rsidRPr="00BB0168" w:rsidRDefault="008D4D17" w:rsidP="008D4D17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  <w14:ligatures w14:val="none"/>
                              </w:rPr>
                            </w:pPr>
                            <w:r w:rsidRPr="00BB0168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  <w:u w:val="single"/>
                                <w:cs/>
                              </w:rPr>
                              <w:t>การตรวจสอบ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  <w:u w:val="single"/>
                                <w:cs/>
                              </w:rPr>
                              <w:t>รายงาน</w:t>
                            </w:r>
                          </w:p>
                          <w:p w14:paraId="5282E2B8" w14:textId="77777777" w:rsidR="008D4D17" w:rsidRPr="00BB0168" w:rsidRDefault="008D4D17" w:rsidP="006F1D64">
                            <w:pPr>
                              <w:pStyle w:val="ListParagraph"/>
                              <w:numPr>
                                <w:ilvl w:val="0"/>
                                <w:numId w:val="20"/>
                              </w:numPr>
                              <w:tabs>
                                <w:tab w:val="clear" w:pos="720"/>
                                <w:tab w:val="num" w:pos="900"/>
                              </w:tabs>
                              <w:ind w:left="900" w:hanging="270"/>
                              <w:rPr>
                                <w:rFonts w:ascii="TH SarabunPSK" w:hAnsi="TH SarabunPSK" w:cs="TH SarabunPSK"/>
                                <w:color w:val="000000" w:themeColor="text1"/>
                                <w:kern w:val="24"/>
                                <w:sz w:val="28"/>
                                <w:szCs w:val="28"/>
                                <w:cs/>
                              </w:rPr>
                            </w:pPr>
                            <w:r w:rsidRPr="00BB0168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kern w:val="24"/>
                                <w:sz w:val="28"/>
                                <w:szCs w:val="28"/>
                                <w:cs/>
                              </w:rPr>
                              <w:t>เครื่องจักรและน้ำมัน</w:t>
                            </w:r>
                          </w:p>
                          <w:p w14:paraId="02409034" w14:textId="77777777" w:rsidR="008D4D17" w:rsidRPr="00BB0168" w:rsidRDefault="008D4D17" w:rsidP="006F1D64">
                            <w:pPr>
                              <w:pStyle w:val="ListParagraph"/>
                              <w:numPr>
                                <w:ilvl w:val="0"/>
                                <w:numId w:val="20"/>
                              </w:numPr>
                              <w:tabs>
                                <w:tab w:val="clear" w:pos="720"/>
                                <w:tab w:val="num" w:pos="900"/>
                              </w:tabs>
                              <w:ind w:left="900" w:hanging="270"/>
                              <w:rPr>
                                <w:rFonts w:ascii="TH SarabunPSK" w:hAnsi="TH SarabunPSK" w:cs="TH SarabunPSK"/>
                                <w:color w:val="000000" w:themeColor="text1"/>
                                <w:kern w:val="24"/>
                                <w:sz w:val="28"/>
                                <w:szCs w:val="28"/>
                                <w:cs/>
                              </w:rPr>
                            </w:pPr>
                            <w:r w:rsidRPr="00BB0168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kern w:val="24"/>
                                <w:sz w:val="28"/>
                                <w:szCs w:val="28"/>
                                <w:cs/>
                              </w:rPr>
                              <w:t>แรงงานทั้งหมด</w:t>
                            </w:r>
                          </w:p>
                          <w:p w14:paraId="01E8C8D3" w14:textId="77777777" w:rsidR="008D4D17" w:rsidRPr="00BB0168" w:rsidRDefault="008D4D17" w:rsidP="006F1D64">
                            <w:pPr>
                              <w:pStyle w:val="ListParagraph"/>
                              <w:numPr>
                                <w:ilvl w:val="0"/>
                                <w:numId w:val="20"/>
                              </w:numPr>
                              <w:tabs>
                                <w:tab w:val="clear" w:pos="720"/>
                                <w:tab w:val="num" w:pos="900"/>
                              </w:tabs>
                              <w:ind w:left="900" w:hanging="270"/>
                              <w:rPr>
                                <w:rFonts w:ascii="TH SarabunPSK" w:hAnsi="TH SarabunPSK" w:cs="TH SarabunPSK"/>
                                <w:color w:val="000000" w:themeColor="text1"/>
                                <w:kern w:val="24"/>
                                <w:sz w:val="28"/>
                                <w:szCs w:val="28"/>
                                <w:cs/>
                              </w:rPr>
                            </w:pPr>
                            <w:r w:rsidRPr="00BB0168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kern w:val="24"/>
                                <w:sz w:val="28"/>
                                <w:szCs w:val="28"/>
                                <w:cs/>
                              </w:rPr>
                              <w:t>แรงงานบำรุง</w:t>
                            </w:r>
                          </w:p>
                          <w:p w14:paraId="5A6D0764" w14:textId="77777777" w:rsidR="008D4D17" w:rsidRPr="00BB0168" w:rsidRDefault="008D4D17" w:rsidP="006F1D64">
                            <w:pPr>
                              <w:pStyle w:val="ListParagraph"/>
                              <w:numPr>
                                <w:ilvl w:val="0"/>
                                <w:numId w:val="20"/>
                              </w:numPr>
                              <w:tabs>
                                <w:tab w:val="clear" w:pos="720"/>
                                <w:tab w:val="num" w:pos="900"/>
                              </w:tabs>
                              <w:ind w:left="900" w:hanging="270"/>
                              <w:rPr>
                                <w:rFonts w:ascii="TH SarabunPSK" w:hAnsi="TH SarabunPSK" w:cs="TH SarabunPSK"/>
                                <w:color w:val="000000" w:themeColor="text1"/>
                                <w:kern w:val="24"/>
                                <w:sz w:val="28"/>
                                <w:szCs w:val="28"/>
                                <w:cs/>
                              </w:rPr>
                            </w:pPr>
                            <w:r w:rsidRPr="00BB0168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kern w:val="24"/>
                                <w:sz w:val="28"/>
                                <w:szCs w:val="28"/>
                                <w:cs/>
                              </w:rPr>
                              <w:t>ค่าใช้สอย</w:t>
                            </w:r>
                          </w:p>
                          <w:p w14:paraId="23C175C5" w14:textId="77777777" w:rsidR="008D4D17" w:rsidRPr="00BB0168" w:rsidRDefault="008D4D17" w:rsidP="006F1D64">
                            <w:pPr>
                              <w:pStyle w:val="ListParagraph"/>
                              <w:numPr>
                                <w:ilvl w:val="0"/>
                                <w:numId w:val="20"/>
                              </w:numPr>
                              <w:tabs>
                                <w:tab w:val="clear" w:pos="720"/>
                                <w:tab w:val="num" w:pos="900"/>
                              </w:tabs>
                              <w:ind w:left="900" w:hanging="270"/>
                              <w:rPr>
                                <w:rFonts w:ascii="TH SarabunPSK" w:hAnsi="TH SarabunPSK" w:cs="TH SarabunPSK"/>
                                <w:color w:val="000000" w:themeColor="text1"/>
                                <w:kern w:val="24"/>
                                <w:sz w:val="28"/>
                                <w:szCs w:val="28"/>
                                <w:cs/>
                              </w:rPr>
                            </w:pPr>
                            <w:r w:rsidRPr="00BB0168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kern w:val="24"/>
                                <w:sz w:val="28"/>
                                <w:szCs w:val="28"/>
                                <w:cs/>
                              </w:rPr>
                              <w:t>งานจ้างเหมาจ่าย</w:t>
                            </w:r>
                          </w:p>
                          <w:p w14:paraId="4FCFCEB9" w14:textId="77777777" w:rsidR="008D4D17" w:rsidRPr="00BB0168" w:rsidRDefault="008D4D17" w:rsidP="006F1D64">
                            <w:pPr>
                              <w:pStyle w:val="ListParagraph"/>
                              <w:numPr>
                                <w:ilvl w:val="0"/>
                                <w:numId w:val="20"/>
                              </w:numPr>
                              <w:tabs>
                                <w:tab w:val="clear" w:pos="720"/>
                                <w:tab w:val="num" w:pos="900"/>
                              </w:tabs>
                              <w:ind w:left="900" w:hanging="270"/>
                              <w:rPr>
                                <w:rFonts w:ascii="TH SarabunPSK" w:hAnsi="TH SarabunPSK" w:cs="TH SarabunPSK"/>
                                <w:color w:val="000000" w:themeColor="text1"/>
                                <w:kern w:val="24"/>
                                <w:sz w:val="28"/>
                                <w:szCs w:val="28"/>
                                <w:cs/>
                              </w:rPr>
                            </w:pPr>
                            <w:r w:rsidRPr="00BB0168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kern w:val="24"/>
                                <w:sz w:val="28"/>
                                <w:szCs w:val="28"/>
                                <w:cs/>
                              </w:rPr>
                              <w:t>รายการวัสดุ</w:t>
                            </w:r>
                          </w:p>
                        </w:txbxContent>
                      </wps:txbx>
                      <wps:bodyPr wrap="square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2B5FC49" id="Rectangle: Rounded Corners 21" o:spid="_x0000_s1111" style="position:absolute;margin-left:265.8pt;margin-top:16.45pt;width:166.65pt;height:149.55pt;z-index:25165826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496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" fillcolor="#bdd6ee [1304]" stroked="f" strokeweight="1pt">
                <v:stroke joinstyle="miter"/>
                <v:shadow on="t" color="black" opacity="26214f" origin="-.5,-.5" offset=".74836mm,.74836mm"/>
                <v:textbox>
                  <w:txbxContent>
                    <w:p w14:paraId="250BD8A4" w14:textId="77777777" w:rsidR="008D4D17" w:rsidRPr="00BB0168" w:rsidRDefault="008D4D17" w:rsidP="008D4D17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  <w14:ligatures w14:val="none"/>
                        </w:rPr>
                      </w:pPr>
                      <w:r w:rsidRPr="00BB0168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  <w:u w:val="single"/>
                          <w:cs/>
                        </w:rPr>
                        <w:t>การตรวจสอบ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  <w:u w:val="single"/>
                          <w:cs/>
                        </w:rPr>
                        <w:t>รายงาน</w:t>
                      </w:r>
                    </w:p>
                    <w:p w14:paraId="5282E2B8" w14:textId="77777777" w:rsidR="008D4D17" w:rsidRPr="00BB0168" w:rsidRDefault="008D4D17" w:rsidP="006F1D64">
                      <w:pPr>
                        <w:pStyle w:val="ListParagraph"/>
                        <w:numPr>
                          <w:ilvl w:val="0"/>
                          <w:numId w:val="20"/>
                        </w:numPr>
                        <w:tabs>
                          <w:tab w:val="clear" w:pos="720"/>
                          <w:tab w:val="num" w:pos="900"/>
                        </w:tabs>
                        <w:ind w:left="900" w:hanging="270"/>
                        <w:rPr>
                          <w:rFonts w:ascii="TH SarabunPSK" w:hAnsi="TH SarabunPSK" w:cs="TH SarabunPSK"/>
                          <w:color w:val="000000" w:themeColor="text1"/>
                          <w:kern w:val="24"/>
                          <w:sz w:val="28"/>
                          <w:szCs w:val="28"/>
                          <w:cs/>
                        </w:rPr>
                      </w:pPr>
                      <w:r w:rsidRPr="00BB0168">
                        <w:rPr>
                          <w:rFonts w:ascii="TH SarabunPSK" w:hAnsi="TH SarabunPSK" w:cs="TH SarabunPSK" w:hint="cs"/>
                          <w:color w:val="000000" w:themeColor="text1"/>
                          <w:kern w:val="24"/>
                          <w:sz w:val="28"/>
                          <w:szCs w:val="28"/>
                          <w:cs/>
                        </w:rPr>
                        <w:t>เครื่องจักรและน้ำมัน</w:t>
                      </w:r>
                    </w:p>
                    <w:p w14:paraId="02409034" w14:textId="77777777" w:rsidR="008D4D17" w:rsidRPr="00BB0168" w:rsidRDefault="008D4D17" w:rsidP="006F1D64">
                      <w:pPr>
                        <w:pStyle w:val="ListParagraph"/>
                        <w:numPr>
                          <w:ilvl w:val="0"/>
                          <w:numId w:val="20"/>
                        </w:numPr>
                        <w:tabs>
                          <w:tab w:val="clear" w:pos="720"/>
                          <w:tab w:val="num" w:pos="900"/>
                        </w:tabs>
                        <w:ind w:left="900" w:hanging="270"/>
                        <w:rPr>
                          <w:rFonts w:ascii="TH SarabunPSK" w:hAnsi="TH SarabunPSK" w:cs="TH SarabunPSK"/>
                          <w:color w:val="000000" w:themeColor="text1"/>
                          <w:kern w:val="24"/>
                          <w:sz w:val="28"/>
                          <w:szCs w:val="28"/>
                          <w:cs/>
                        </w:rPr>
                      </w:pPr>
                      <w:r w:rsidRPr="00BB0168">
                        <w:rPr>
                          <w:rFonts w:ascii="TH SarabunPSK" w:hAnsi="TH SarabunPSK" w:cs="TH SarabunPSK" w:hint="cs"/>
                          <w:color w:val="000000" w:themeColor="text1"/>
                          <w:kern w:val="24"/>
                          <w:sz w:val="28"/>
                          <w:szCs w:val="28"/>
                          <w:cs/>
                        </w:rPr>
                        <w:t>แรงงานทั้งหมด</w:t>
                      </w:r>
                    </w:p>
                    <w:p w14:paraId="01E8C8D3" w14:textId="77777777" w:rsidR="008D4D17" w:rsidRPr="00BB0168" w:rsidRDefault="008D4D17" w:rsidP="006F1D64">
                      <w:pPr>
                        <w:pStyle w:val="ListParagraph"/>
                        <w:numPr>
                          <w:ilvl w:val="0"/>
                          <w:numId w:val="20"/>
                        </w:numPr>
                        <w:tabs>
                          <w:tab w:val="clear" w:pos="720"/>
                          <w:tab w:val="num" w:pos="900"/>
                        </w:tabs>
                        <w:ind w:left="900" w:hanging="270"/>
                        <w:rPr>
                          <w:rFonts w:ascii="TH SarabunPSK" w:hAnsi="TH SarabunPSK" w:cs="TH SarabunPSK"/>
                          <w:color w:val="000000" w:themeColor="text1"/>
                          <w:kern w:val="24"/>
                          <w:sz w:val="28"/>
                          <w:szCs w:val="28"/>
                          <w:cs/>
                        </w:rPr>
                      </w:pPr>
                      <w:r w:rsidRPr="00BB0168">
                        <w:rPr>
                          <w:rFonts w:ascii="TH SarabunPSK" w:hAnsi="TH SarabunPSK" w:cs="TH SarabunPSK" w:hint="cs"/>
                          <w:color w:val="000000" w:themeColor="text1"/>
                          <w:kern w:val="24"/>
                          <w:sz w:val="28"/>
                          <w:szCs w:val="28"/>
                          <w:cs/>
                        </w:rPr>
                        <w:t>แรงงานบำรุง</w:t>
                      </w:r>
                    </w:p>
                    <w:p w14:paraId="5A6D0764" w14:textId="77777777" w:rsidR="008D4D17" w:rsidRPr="00BB0168" w:rsidRDefault="008D4D17" w:rsidP="006F1D64">
                      <w:pPr>
                        <w:pStyle w:val="ListParagraph"/>
                        <w:numPr>
                          <w:ilvl w:val="0"/>
                          <w:numId w:val="20"/>
                        </w:numPr>
                        <w:tabs>
                          <w:tab w:val="clear" w:pos="720"/>
                          <w:tab w:val="num" w:pos="900"/>
                        </w:tabs>
                        <w:ind w:left="900" w:hanging="270"/>
                        <w:rPr>
                          <w:rFonts w:ascii="TH SarabunPSK" w:hAnsi="TH SarabunPSK" w:cs="TH SarabunPSK"/>
                          <w:color w:val="000000" w:themeColor="text1"/>
                          <w:kern w:val="24"/>
                          <w:sz w:val="28"/>
                          <w:szCs w:val="28"/>
                          <w:cs/>
                        </w:rPr>
                      </w:pPr>
                      <w:r w:rsidRPr="00BB0168">
                        <w:rPr>
                          <w:rFonts w:ascii="TH SarabunPSK" w:hAnsi="TH SarabunPSK" w:cs="TH SarabunPSK" w:hint="cs"/>
                          <w:color w:val="000000" w:themeColor="text1"/>
                          <w:kern w:val="24"/>
                          <w:sz w:val="28"/>
                          <w:szCs w:val="28"/>
                          <w:cs/>
                        </w:rPr>
                        <w:t>ค่าใช้สอย</w:t>
                      </w:r>
                    </w:p>
                    <w:p w14:paraId="23C175C5" w14:textId="77777777" w:rsidR="008D4D17" w:rsidRPr="00BB0168" w:rsidRDefault="008D4D17" w:rsidP="006F1D64">
                      <w:pPr>
                        <w:pStyle w:val="ListParagraph"/>
                        <w:numPr>
                          <w:ilvl w:val="0"/>
                          <w:numId w:val="20"/>
                        </w:numPr>
                        <w:tabs>
                          <w:tab w:val="clear" w:pos="720"/>
                          <w:tab w:val="num" w:pos="900"/>
                        </w:tabs>
                        <w:ind w:left="900" w:hanging="270"/>
                        <w:rPr>
                          <w:rFonts w:ascii="TH SarabunPSK" w:hAnsi="TH SarabunPSK" w:cs="TH SarabunPSK"/>
                          <w:color w:val="000000" w:themeColor="text1"/>
                          <w:kern w:val="24"/>
                          <w:sz w:val="28"/>
                          <w:szCs w:val="28"/>
                          <w:cs/>
                        </w:rPr>
                      </w:pPr>
                      <w:r w:rsidRPr="00BB0168">
                        <w:rPr>
                          <w:rFonts w:ascii="TH SarabunPSK" w:hAnsi="TH SarabunPSK" w:cs="TH SarabunPSK" w:hint="cs"/>
                          <w:color w:val="000000" w:themeColor="text1"/>
                          <w:kern w:val="24"/>
                          <w:sz w:val="28"/>
                          <w:szCs w:val="28"/>
                          <w:cs/>
                        </w:rPr>
                        <w:t>งานจ้างเหมาจ่าย</w:t>
                      </w:r>
                    </w:p>
                    <w:p w14:paraId="4FCFCEB9" w14:textId="77777777" w:rsidR="008D4D17" w:rsidRPr="00BB0168" w:rsidRDefault="008D4D17" w:rsidP="006F1D64">
                      <w:pPr>
                        <w:pStyle w:val="ListParagraph"/>
                        <w:numPr>
                          <w:ilvl w:val="0"/>
                          <w:numId w:val="20"/>
                        </w:numPr>
                        <w:tabs>
                          <w:tab w:val="clear" w:pos="720"/>
                          <w:tab w:val="num" w:pos="900"/>
                        </w:tabs>
                        <w:ind w:left="900" w:hanging="270"/>
                        <w:rPr>
                          <w:rFonts w:ascii="TH SarabunPSK" w:hAnsi="TH SarabunPSK" w:cs="TH SarabunPSK"/>
                          <w:color w:val="000000" w:themeColor="text1"/>
                          <w:kern w:val="24"/>
                          <w:sz w:val="28"/>
                          <w:szCs w:val="28"/>
                          <w:cs/>
                        </w:rPr>
                      </w:pPr>
                      <w:r w:rsidRPr="00BB0168">
                        <w:rPr>
                          <w:rFonts w:ascii="TH SarabunPSK" w:hAnsi="TH SarabunPSK" w:cs="TH SarabunPSK" w:hint="cs"/>
                          <w:color w:val="000000" w:themeColor="text1"/>
                          <w:kern w:val="24"/>
                          <w:sz w:val="28"/>
                          <w:szCs w:val="28"/>
                          <w:cs/>
                        </w:rPr>
                        <w:t>รายการวัสดุ</w:t>
                      </w:r>
                    </w:p>
                  </w:txbxContent>
                </v:textbox>
              </v:roundrect>
            </w:pict>
          </mc:Fallback>
        </mc:AlternateContent>
      </w:r>
    </w:p>
    <w:p w14:paraId="79A127C2" w14:textId="77777777" w:rsidR="008D4D17" w:rsidRPr="0038615C" w:rsidRDefault="008D4D17" w:rsidP="008D4D17">
      <w:pPr>
        <w:rPr>
          <w:rFonts w:ascii="TH Sarabun New" w:hAnsi="TH Sarabun New" w:cs="TH Sarabun New"/>
          <w:sz w:val="32"/>
          <w:szCs w:val="32"/>
        </w:rPr>
      </w:pPr>
    </w:p>
    <w:p w14:paraId="367F2DDF" w14:textId="77777777" w:rsidR="008D4D17" w:rsidRPr="0038615C" w:rsidRDefault="008D4D17" w:rsidP="008D4D17">
      <w:pPr>
        <w:rPr>
          <w:rFonts w:ascii="TH Sarabun New" w:hAnsi="TH Sarabun New" w:cs="TH Sarabun New"/>
          <w:sz w:val="32"/>
          <w:szCs w:val="32"/>
        </w:rPr>
      </w:pPr>
    </w:p>
    <w:p w14:paraId="480F892C" w14:textId="77777777" w:rsidR="008D4D17" w:rsidRPr="0038615C" w:rsidRDefault="008D4D17" w:rsidP="008D4D17">
      <w:pPr>
        <w:rPr>
          <w:rFonts w:ascii="TH Sarabun New" w:hAnsi="TH Sarabun New" w:cs="TH Sarabun New"/>
          <w:sz w:val="32"/>
          <w:szCs w:val="32"/>
        </w:rPr>
      </w:pPr>
    </w:p>
    <w:p w14:paraId="170E2990" w14:textId="77777777" w:rsidR="008D4D17" w:rsidRPr="0038615C" w:rsidRDefault="008D4D17" w:rsidP="008D4D17">
      <w:pPr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noProof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658270" behindDoc="0" locked="0" layoutInCell="1" allowOverlap="1" wp14:anchorId="4C47C678" wp14:editId="7895D75C">
                <wp:simplePos x="0" y="0"/>
                <wp:positionH relativeFrom="column">
                  <wp:posOffset>2436229</wp:posOffset>
                </wp:positionH>
                <wp:positionV relativeFrom="paragraph">
                  <wp:posOffset>103234</wp:posOffset>
                </wp:positionV>
                <wp:extent cx="633046" cy="0"/>
                <wp:effectExtent l="0" t="63500" r="0" b="63500"/>
                <wp:wrapNone/>
                <wp:docPr id="1363149102" name="Straight Arrow Connector 13631491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33046" cy="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arto="http://schemas.microsoft.com/office/word/2006/arto">
            <w:pict>
              <v:shapetype w14:anchorId="6E2D0A12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24" o:spid="_x0000_s1026" type="#_x0000_t32" style="position:absolute;margin-left:191.85pt;margin-top:8.15pt;width:49.85pt;height:0;z-index:25171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" strokecolor="black [3200]" strokeweight="1.5pt">
                <v:stroke endarrow="block" joinstyle="miter"/>
              </v:shape>
            </w:pict>
          </mc:Fallback>
        </mc:AlternateContent>
      </w:r>
    </w:p>
    <w:p w14:paraId="155D4538" w14:textId="77777777" w:rsidR="008D4D17" w:rsidRPr="0038615C" w:rsidRDefault="008D4D17" w:rsidP="008D4D17">
      <w:pPr>
        <w:rPr>
          <w:rFonts w:ascii="TH Sarabun New" w:hAnsi="TH Sarabun New" w:cs="TH Sarabun New"/>
          <w:sz w:val="32"/>
          <w:szCs w:val="32"/>
        </w:rPr>
      </w:pPr>
    </w:p>
    <w:p w14:paraId="363528E5" w14:textId="77777777" w:rsidR="008D4D17" w:rsidRPr="0038615C" w:rsidRDefault="008D4D17" w:rsidP="008D4D17">
      <w:pPr>
        <w:rPr>
          <w:rFonts w:ascii="TH Sarabun New" w:hAnsi="TH Sarabun New" w:cs="TH Sarabun New"/>
          <w:sz w:val="32"/>
          <w:szCs w:val="32"/>
        </w:rPr>
      </w:pPr>
    </w:p>
    <w:p w14:paraId="306EB1D5" w14:textId="77777777" w:rsidR="008D4D17" w:rsidRPr="0038615C" w:rsidRDefault="008D4D17" w:rsidP="008D4D17">
      <w:pPr>
        <w:rPr>
          <w:rFonts w:ascii="TH Sarabun New" w:hAnsi="TH Sarabun New" w:cs="TH Sarabun New"/>
          <w:sz w:val="32"/>
          <w:szCs w:val="32"/>
        </w:rPr>
      </w:pPr>
    </w:p>
    <w:p w14:paraId="21A90DA6" w14:textId="77777777" w:rsidR="008D4D17" w:rsidRPr="0038615C" w:rsidRDefault="008D4D17" w:rsidP="008D4D17">
      <w:pPr>
        <w:jc w:val="center"/>
        <w:rPr>
          <w:rFonts w:ascii="TH Sarabun New" w:hAnsi="TH Sarabun New" w:cs="TH Sarabun New"/>
          <w:sz w:val="32"/>
          <w:szCs w:val="32"/>
        </w:rPr>
      </w:pPr>
    </w:p>
    <w:p w14:paraId="6D7D67E7" w14:textId="2E82AFF4" w:rsidR="008D4D17" w:rsidRPr="0038615C" w:rsidRDefault="00355458" w:rsidP="008D4D17">
      <w:pPr>
        <w:jc w:val="center"/>
        <w:rPr>
          <w:rFonts w:ascii="TH Sarabun New" w:hAnsi="TH Sarabun New" w:cs="TH Sarabun New"/>
          <w:sz w:val="32"/>
          <w:szCs w:val="32"/>
        </w:rPr>
      </w:pPr>
      <w:bookmarkStart w:id="30" w:name="_Toc164776674"/>
      <w:r w:rsidRPr="0038615C">
        <w:rPr>
          <w:rFonts w:ascii="TH Sarabun New" w:hAnsi="TH Sarabun New" w:cs="TH Sarabun New"/>
          <w:sz w:val="32"/>
          <w:szCs w:val="32"/>
          <w:cs/>
        </w:rPr>
        <w:t xml:space="preserve">รูปที่ </w:t>
      </w:r>
      <w:r w:rsidRPr="0038615C">
        <w:rPr>
          <w:rFonts w:ascii="TH Sarabun New" w:hAnsi="TH Sarabun New" w:cs="TH Sarabun New"/>
          <w:sz w:val="32"/>
          <w:szCs w:val="32"/>
        </w:rPr>
        <w:fldChar w:fldCharType="begin"/>
      </w:r>
      <w:r w:rsidRPr="0038615C">
        <w:rPr>
          <w:rFonts w:ascii="TH Sarabun New" w:hAnsi="TH Sarabun New" w:cs="TH Sarabun New"/>
          <w:sz w:val="32"/>
          <w:szCs w:val="32"/>
        </w:rPr>
        <w:instrText xml:space="preserve"> SEQ 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>รูปที่</w:instrText>
      </w:r>
      <w:r w:rsidRPr="0038615C">
        <w:rPr>
          <w:rFonts w:ascii="TH Sarabun New" w:hAnsi="TH Sarabun New" w:cs="TH Sarabun New"/>
          <w:sz w:val="32"/>
          <w:szCs w:val="32"/>
        </w:rPr>
        <w:instrText xml:space="preserve">_ \* ARABIC </w:instrText>
      </w:r>
      <w:r w:rsidRPr="0038615C">
        <w:rPr>
          <w:rFonts w:ascii="TH Sarabun New" w:hAnsi="TH Sarabun New" w:cs="TH Sarabun New"/>
          <w:sz w:val="32"/>
          <w:szCs w:val="32"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</w:rPr>
        <w:t>20</w:t>
      </w:r>
      <w:r w:rsidRPr="0038615C">
        <w:rPr>
          <w:rFonts w:ascii="TH Sarabun New" w:hAnsi="TH Sarabun New" w:cs="TH Sarabun New"/>
          <w:sz w:val="32"/>
          <w:szCs w:val="32"/>
        </w:rPr>
        <w:fldChar w:fldCharType="end"/>
      </w:r>
      <w:r w:rsidRPr="0038615C">
        <w:rPr>
          <w:rFonts w:ascii="TH Sarabun New" w:hAnsi="TH Sarabun New" w:cs="TH Sarabun New"/>
          <w:i/>
          <w:iCs/>
          <w:sz w:val="32"/>
          <w:szCs w:val="32"/>
        </w:rPr>
        <w:t xml:space="preserve"> </w:t>
      </w:r>
      <w:r w:rsidR="008D4D17" w:rsidRPr="0038615C">
        <w:rPr>
          <w:rFonts w:ascii="TH Sarabun New" w:hAnsi="TH Sarabun New" w:cs="TH Sarabun New"/>
          <w:sz w:val="32"/>
          <w:szCs w:val="32"/>
          <w:cs/>
        </w:rPr>
        <w:t>การเพิ่มรายงานในระบบติดตามการบริหารบำรุงปกติ</w:t>
      </w:r>
      <w:bookmarkEnd w:id="30"/>
    </w:p>
    <w:p w14:paraId="7F07F782" w14:textId="77777777" w:rsidR="008D4D17" w:rsidRPr="0038615C" w:rsidRDefault="008D4D17" w:rsidP="008D4D17">
      <w:pPr>
        <w:rPr>
          <w:rFonts w:ascii="TH Sarabun New" w:hAnsi="TH Sarabun New" w:cs="TH Sarabun New"/>
          <w:sz w:val="12"/>
          <w:szCs w:val="12"/>
        </w:rPr>
      </w:pPr>
    </w:p>
    <w:p w14:paraId="6FAF3A53" w14:textId="1CACBD3F" w:rsidR="008D4D17" w:rsidRPr="0038615C" w:rsidRDefault="008D4D17" w:rsidP="00127389">
      <w:pPr>
        <w:tabs>
          <w:tab w:val="left" w:pos="851"/>
          <w:tab w:val="left" w:pos="1260"/>
        </w:tabs>
        <w:spacing w:line="221" w:lineRule="auto"/>
        <w:ind w:left="1080" w:firstLine="360"/>
        <w:jc w:val="thaiDistribute"/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t xml:space="preserve">การตรวจสอบรายงาน แสดงรายละเอียดดังรูปที่ </w:t>
      </w:r>
      <w:r w:rsidR="00127389" w:rsidRPr="0038615C">
        <w:rPr>
          <w:rFonts w:ascii="TH Sarabun New" w:hAnsi="TH Sarabun New" w:cs="TH Sarabun New"/>
          <w:sz w:val="32"/>
          <w:szCs w:val="32"/>
          <w:cs/>
        </w:rPr>
        <w:t>21</w:t>
      </w:r>
      <w:r w:rsidRPr="0038615C">
        <w:rPr>
          <w:rFonts w:ascii="TH Sarabun New" w:hAnsi="TH Sarabun New" w:cs="TH Sarabun New"/>
          <w:sz w:val="32"/>
          <w:szCs w:val="32"/>
          <w:cs/>
        </w:rPr>
        <w:t xml:space="preserve"> และมีขั้นตอนดังนี้</w:t>
      </w:r>
    </w:p>
    <w:p w14:paraId="305D64FC" w14:textId="77777777" w:rsidR="008D4D17" w:rsidRPr="0038615C" w:rsidRDefault="008D4D17" w:rsidP="00356742">
      <w:pPr>
        <w:pStyle w:val="ListParagraph"/>
        <w:numPr>
          <w:ilvl w:val="0"/>
          <w:numId w:val="4"/>
        </w:numPr>
        <w:tabs>
          <w:tab w:val="left" w:pos="1710"/>
        </w:tabs>
        <w:spacing w:line="228" w:lineRule="auto"/>
        <w:ind w:left="1440" w:firstLine="0"/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t xml:space="preserve">เลือกแถบเมนู </w:t>
      </w:r>
      <w:r w:rsidRPr="0038615C">
        <w:rPr>
          <w:rFonts w:ascii="TH Sarabun New" w:hAnsi="TH Sarabun New" w:cs="TH Sarabun New"/>
          <w:sz w:val="32"/>
          <w:szCs w:val="32"/>
        </w:rPr>
        <w:t>“</w:t>
      </w:r>
      <w:r w:rsidRPr="0038615C">
        <w:rPr>
          <w:rFonts w:ascii="TH Sarabun New" w:hAnsi="TH Sarabun New" w:cs="TH Sarabun New"/>
          <w:sz w:val="32"/>
          <w:szCs w:val="32"/>
          <w:cs/>
        </w:rPr>
        <w:t>ตรวจสอบรายงาน</w:t>
      </w:r>
      <w:r w:rsidRPr="0038615C">
        <w:rPr>
          <w:rFonts w:ascii="TH Sarabun New" w:hAnsi="TH Sarabun New" w:cs="TH Sarabun New"/>
          <w:sz w:val="32"/>
          <w:szCs w:val="32"/>
        </w:rPr>
        <w:t>”</w:t>
      </w:r>
    </w:p>
    <w:p w14:paraId="09F7E181" w14:textId="77777777" w:rsidR="008D4D17" w:rsidRPr="0038615C" w:rsidRDefault="008D4D17" w:rsidP="00C1455F">
      <w:pPr>
        <w:pStyle w:val="ListParagraph"/>
        <w:numPr>
          <w:ilvl w:val="0"/>
          <w:numId w:val="4"/>
        </w:numPr>
        <w:tabs>
          <w:tab w:val="left" w:pos="1710"/>
        </w:tabs>
        <w:spacing w:line="228" w:lineRule="auto"/>
        <w:ind w:left="1440" w:firstLine="0"/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t>ระบุเงื่อนไขส่งออกรายงาน</w:t>
      </w:r>
    </w:p>
    <w:p w14:paraId="0592D00F" w14:textId="77777777" w:rsidR="008D4D17" w:rsidRPr="0038615C" w:rsidRDefault="008D4D17" w:rsidP="00356742">
      <w:pPr>
        <w:pStyle w:val="ListParagraph"/>
        <w:numPr>
          <w:ilvl w:val="0"/>
          <w:numId w:val="3"/>
        </w:numPr>
        <w:tabs>
          <w:tab w:val="left" w:pos="1980"/>
        </w:tabs>
        <w:spacing w:line="228" w:lineRule="auto"/>
        <w:ind w:left="1701" w:firstLine="9"/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t xml:space="preserve">สำนักงานทางหลวง แขวงทางหลวง หมวดทางหลวง </w:t>
      </w:r>
    </w:p>
    <w:p w14:paraId="6C4479C8" w14:textId="77777777" w:rsidR="008D4D17" w:rsidRPr="0038615C" w:rsidRDefault="008D4D17" w:rsidP="00356742">
      <w:pPr>
        <w:pStyle w:val="ListParagraph"/>
        <w:numPr>
          <w:ilvl w:val="0"/>
          <w:numId w:val="3"/>
        </w:numPr>
        <w:tabs>
          <w:tab w:val="left" w:pos="1980"/>
        </w:tabs>
        <w:spacing w:line="228" w:lineRule="auto"/>
        <w:ind w:left="1701" w:firstLine="9"/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t xml:space="preserve">ปีงบประมาณเริ่มต้น </w:t>
      </w:r>
      <w:r w:rsidRPr="0038615C">
        <w:rPr>
          <w:rFonts w:ascii="TH Sarabun New" w:hAnsi="TH Sarabun New" w:cs="TH Sarabun New"/>
          <w:sz w:val="32"/>
          <w:szCs w:val="32"/>
        </w:rPr>
        <w:t xml:space="preserve">- </w:t>
      </w:r>
      <w:r w:rsidRPr="0038615C">
        <w:rPr>
          <w:rFonts w:ascii="TH Sarabun New" w:hAnsi="TH Sarabun New" w:cs="TH Sarabun New"/>
          <w:sz w:val="32"/>
          <w:szCs w:val="32"/>
          <w:cs/>
        </w:rPr>
        <w:t>สิ้นสุด</w:t>
      </w:r>
    </w:p>
    <w:p w14:paraId="1A00DF8D" w14:textId="17A16311" w:rsidR="008D4D17" w:rsidRPr="0038615C" w:rsidRDefault="008D4D17" w:rsidP="00356742">
      <w:pPr>
        <w:pStyle w:val="ListParagraph"/>
        <w:numPr>
          <w:ilvl w:val="0"/>
          <w:numId w:val="3"/>
        </w:numPr>
        <w:tabs>
          <w:tab w:val="left" w:pos="1980"/>
        </w:tabs>
        <w:spacing w:line="228" w:lineRule="auto"/>
        <w:ind w:left="1701" w:firstLine="9"/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t xml:space="preserve">เดือนงบประมาณเริ่มต้น </w:t>
      </w:r>
      <w:r w:rsidR="007860F6" w:rsidRPr="0038615C">
        <w:rPr>
          <w:rFonts w:ascii="TH Sarabun New" w:hAnsi="TH Sarabun New" w:cs="TH Sarabun New"/>
          <w:sz w:val="32"/>
          <w:szCs w:val="32"/>
        </w:rPr>
        <w:t>–</w:t>
      </w:r>
      <w:r w:rsidRPr="0038615C">
        <w:rPr>
          <w:rFonts w:ascii="TH Sarabun New" w:hAnsi="TH Sarabun New" w:cs="TH Sarabun New"/>
          <w:sz w:val="32"/>
          <w:szCs w:val="32"/>
        </w:rPr>
        <w:t xml:space="preserve"> </w:t>
      </w:r>
      <w:r w:rsidRPr="0038615C">
        <w:rPr>
          <w:rFonts w:ascii="TH Sarabun New" w:hAnsi="TH Sarabun New" w:cs="TH Sarabun New"/>
          <w:sz w:val="32"/>
          <w:szCs w:val="32"/>
          <w:cs/>
        </w:rPr>
        <w:t>สิ้นสุด</w:t>
      </w:r>
    </w:p>
    <w:p w14:paraId="0CA2D8B1" w14:textId="77777777" w:rsidR="007860F6" w:rsidRPr="0038615C" w:rsidRDefault="007860F6" w:rsidP="007860F6">
      <w:pPr>
        <w:pStyle w:val="ListParagraph"/>
        <w:tabs>
          <w:tab w:val="left" w:pos="2070"/>
        </w:tabs>
        <w:spacing w:line="228" w:lineRule="auto"/>
        <w:ind w:left="1800"/>
        <w:rPr>
          <w:rFonts w:ascii="TH Sarabun New" w:hAnsi="TH Sarabun New" w:cs="TH Sarabun New"/>
          <w:sz w:val="32"/>
          <w:szCs w:val="32"/>
        </w:rPr>
      </w:pPr>
    </w:p>
    <w:p w14:paraId="2E8CDB4C" w14:textId="77777777" w:rsidR="008D4D17" w:rsidRPr="0038615C" w:rsidRDefault="008D4D17" w:rsidP="003803E8">
      <w:pPr>
        <w:pStyle w:val="ListParagraph"/>
        <w:numPr>
          <w:ilvl w:val="0"/>
          <w:numId w:val="4"/>
        </w:numPr>
        <w:tabs>
          <w:tab w:val="left" w:pos="1710"/>
        </w:tabs>
        <w:spacing w:line="228" w:lineRule="auto"/>
        <w:ind w:left="1440" w:firstLine="0"/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lastRenderedPageBreak/>
        <w:t>ระบุข้อมูลในการส่งออกรายงาน โดยมีประเภทรายงาน ดังนี้</w:t>
      </w:r>
    </w:p>
    <w:p w14:paraId="6CC5B97D" w14:textId="7C61B8CA" w:rsidR="008D4D17" w:rsidRPr="0038615C" w:rsidRDefault="000E2DA5" w:rsidP="00356742">
      <w:pPr>
        <w:tabs>
          <w:tab w:val="left" w:pos="2070"/>
          <w:tab w:val="left" w:pos="2250"/>
        </w:tabs>
        <w:spacing w:line="233" w:lineRule="auto"/>
        <w:ind w:left="1434" w:firstLine="276"/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t>3.1)</w:t>
      </w:r>
      <w:r w:rsidRPr="0038615C">
        <w:rPr>
          <w:rFonts w:ascii="TH Sarabun New" w:hAnsi="TH Sarabun New" w:cs="TH Sarabun New"/>
          <w:sz w:val="32"/>
          <w:szCs w:val="32"/>
          <w:cs/>
        </w:rPr>
        <w:tab/>
      </w:r>
      <w:r w:rsidRPr="0038615C">
        <w:rPr>
          <w:rFonts w:ascii="TH Sarabun New" w:hAnsi="TH Sarabun New" w:cs="TH Sarabun New"/>
          <w:sz w:val="32"/>
          <w:szCs w:val="32"/>
          <w:cs/>
        </w:rPr>
        <w:tab/>
      </w:r>
      <w:r w:rsidR="008D4D17" w:rsidRPr="0038615C">
        <w:rPr>
          <w:rFonts w:ascii="TH Sarabun New" w:hAnsi="TH Sarabun New" w:cs="TH Sarabun New"/>
          <w:sz w:val="32"/>
          <w:szCs w:val="32"/>
          <w:cs/>
        </w:rPr>
        <w:t xml:space="preserve">ตรวจสอบแผนบำรุงปกติ </w:t>
      </w:r>
    </w:p>
    <w:p w14:paraId="7869EA2A" w14:textId="77777777" w:rsidR="008D4D17" w:rsidRPr="0038615C" w:rsidRDefault="008D4D17" w:rsidP="00356742">
      <w:pPr>
        <w:pStyle w:val="ListParagraph"/>
        <w:numPr>
          <w:ilvl w:val="0"/>
          <w:numId w:val="3"/>
        </w:numPr>
        <w:tabs>
          <w:tab w:val="left" w:pos="2700"/>
        </w:tabs>
        <w:spacing w:line="233" w:lineRule="auto"/>
        <w:ind w:left="2520" w:hanging="270"/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t>รายงานสรุปผลการดำเนินงานงบประมาณบำรุงปกติ (แบบรายงาน ก</w:t>
      </w:r>
      <w:r w:rsidRPr="0038615C">
        <w:rPr>
          <w:rFonts w:ascii="TH Sarabun New" w:hAnsi="TH Sarabun New" w:cs="TH Sarabun New"/>
          <w:sz w:val="32"/>
          <w:szCs w:val="32"/>
        </w:rPr>
        <w:t>-3)</w:t>
      </w:r>
    </w:p>
    <w:p w14:paraId="124953E8" w14:textId="77777777" w:rsidR="008D4D17" w:rsidRPr="0038615C" w:rsidRDefault="008D4D17" w:rsidP="00356742">
      <w:pPr>
        <w:pStyle w:val="ListParagraph"/>
        <w:numPr>
          <w:ilvl w:val="0"/>
          <w:numId w:val="3"/>
        </w:numPr>
        <w:tabs>
          <w:tab w:val="left" w:pos="2700"/>
        </w:tabs>
        <w:spacing w:line="233" w:lineRule="auto"/>
        <w:ind w:left="2520" w:hanging="270"/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t>แผนงบบำรุงปกติ (ดำเนินการเอง)</w:t>
      </w:r>
    </w:p>
    <w:p w14:paraId="2224AE7E" w14:textId="77777777" w:rsidR="008D4D17" w:rsidRPr="0038615C" w:rsidRDefault="008D4D17" w:rsidP="00356742">
      <w:pPr>
        <w:pStyle w:val="ListParagraph"/>
        <w:numPr>
          <w:ilvl w:val="0"/>
          <w:numId w:val="3"/>
        </w:numPr>
        <w:tabs>
          <w:tab w:val="left" w:pos="2700"/>
        </w:tabs>
        <w:spacing w:line="233" w:lineRule="auto"/>
        <w:ind w:left="2520" w:hanging="270"/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t>แผนงบบำรุงปกติ (จ้างเหมา)</w:t>
      </w:r>
    </w:p>
    <w:p w14:paraId="7446EEFD" w14:textId="77777777" w:rsidR="008D4D17" w:rsidRPr="0038615C" w:rsidRDefault="008D4D17" w:rsidP="00356742">
      <w:pPr>
        <w:pStyle w:val="ListParagraph"/>
        <w:numPr>
          <w:ilvl w:val="0"/>
          <w:numId w:val="3"/>
        </w:numPr>
        <w:tabs>
          <w:tab w:val="left" w:pos="2700"/>
        </w:tabs>
        <w:spacing w:line="233" w:lineRule="auto"/>
        <w:ind w:left="2520" w:hanging="270"/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t>แผนงบบำรุงปกติ</w:t>
      </w:r>
    </w:p>
    <w:p w14:paraId="604B4A3B" w14:textId="7473294E" w:rsidR="008D4D17" w:rsidRPr="0038615C" w:rsidRDefault="008D4D17" w:rsidP="00356742">
      <w:pPr>
        <w:pStyle w:val="ListParagraph"/>
        <w:numPr>
          <w:ilvl w:val="1"/>
          <w:numId w:val="56"/>
        </w:numPr>
        <w:spacing w:line="233" w:lineRule="auto"/>
        <w:ind w:left="2250" w:hanging="540"/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t>ตรวจสอบรายงานประจำเดือน</w:t>
      </w:r>
    </w:p>
    <w:p w14:paraId="436BB00C" w14:textId="77777777" w:rsidR="008D4D17" w:rsidRPr="0038615C" w:rsidRDefault="008D4D17" w:rsidP="00356742">
      <w:pPr>
        <w:pStyle w:val="ListParagraph"/>
        <w:numPr>
          <w:ilvl w:val="0"/>
          <w:numId w:val="3"/>
        </w:numPr>
        <w:spacing w:line="233" w:lineRule="auto"/>
        <w:ind w:left="2520" w:hanging="270"/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t>เครื่องจักรและน้ำมัน</w:t>
      </w:r>
    </w:p>
    <w:p w14:paraId="154D8471" w14:textId="77777777" w:rsidR="008D4D17" w:rsidRPr="0038615C" w:rsidRDefault="008D4D17" w:rsidP="00356742">
      <w:pPr>
        <w:pStyle w:val="ListParagraph"/>
        <w:numPr>
          <w:ilvl w:val="0"/>
          <w:numId w:val="3"/>
        </w:numPr>
        <w:spacing w:line="233" w:lineRule="auto"/>
        <w:ind w:left="2520" w:hanging="270"/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t>แรงงานทั้งหมด</w:t>
      </w:r>
    </w:p>
    <w:p w14:paraId="59DEB2D9" w14:textId="77777777" w:rsidR="008D4D17" w:rsidRPr="0038615C" w:rsidRDefault="008D4D17" w:rsidP="00356742">
      <w:pPr>
        <w:pStyle w:val="ListParagraph"/>
        <w:numPr>
          <w:ilvl w:val="0"/>
          <w:numId w:val="3"/>
        </w:numPr>
        <w:spacing w:line="233" w:lineRule="auto"/>
        <w:ind w:left="2520" w:hanging="270"/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t>แรงงานงบบำรุงปกติ</w:t>
      </w:r>
    </w:p>
    <w:p w14:paraId="4F8019D4" w14:textId="77777777" w:rsidR="008D4D17" w:rsidRPr="0038615C" w:rsidRDefault="008D4D17" w:rsidP="00356742">
      <w:pPr>
        <w:pStyle w:val="ListParagraph"/>
        <w:numPr>
          <w:ilvl w:val="0"/>
          <w:numId w:val="3"/>
        </w:numPr>
        <w:spacing w:line="233" w:lineRule="auto"/>
        <w:ind w:left="2520" w:hanging="270"/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t>ค่าใช้สอย</w:t>
      </w:r>
    </w:p>
    <w:p w14:paraId="006BC28B" w14:textId="77777777" w:rsidR="008D4D17" w:rsidRPr="0038615C" w:rsidRDefault="008D4D17" w:rsidP="00356742">
      <w:pPr>
        <w:pStyle w:val="ListParagraph"/>
        <w:numPr>
          <w:ilvl w:val="0"/>
          <w:numId w:val="3"/>
        </w:numPr>
        <w:spacing w:line="233" w:lineRule="auto"/>
        <w:ind w:left="2520" w:hanging="270"/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t>งานจ้างเหมาจ่าย</w:t>
      </w:r>
    </w:p>
    <w:p w14:paraId="411310E2" w14:textId="77777777" w:rsidR="008D4D17" w:rsidRPr="0038615C" w:rsidRDefault="008D4D17" w:rsidP="00356742">
      <w:pPr>
        <w:pStyle w:val="ListParagraph"/>
        <w:numPr>
          <w:ilvl w:val="0"/>
          <w:numId w:val="3"/>
        </w:numPr>
        <w:spacing w:line="233" w:lineRule="auto"/>
        <w:ind w:left="2520" w:hanging="270"/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t>รายการวัสดุ</w:t>
      </w:r>
    </w:p>
    <w:p w14:paraId="137B8566" w14:textId="13151181" w:rsidR="008D4D17" w:rsidRPr="0038615C" w:rsidRDefault="008D4D17" w:rsidP="00356742">
      <w:pPr>
        <w:pStyle w:val="ListParagraph"/>
        <w:numPr>
          <w:ilvl w:val="0"/>
          <w:numId w:val="4"/>
        </w:numPr>
        <w:tabs>
          <w:tab w:val="left" w:pos="1710"/>
        </w:tabs>
        <w:spacing w:line="228" w:lineRule="auto"/>
        <w:ind w:left="1440" w:firstLine="0"/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t xml:space="preserve">เลือกปุ่มรูปแบบไฟล์ส่งออกรายงาน </w:t>
      </w:r>
      <w:r w:rsidRPr="0038615C">
        <w:rPr>
          <w:rFonts w:ascii="TH Sarabun New" w:hAnsi="TH Sarabun New" w:cs="TH Sarabun New"/>
          <w:sz w:val="32"/>
          <w:szCs w:val="32"/>
        </w:rPr>
        <w:t xml:space="preserve">3 </w:t>
      </w:r>
      <w:r w:rsidRPr="0038615C">
        <w:rPr>
          <w:rFonts w:ascii="TH Sarabun New" w:hAnsi="TH Sarabun New" w:cs="TH Sarabun New"/>
          <w:sz w:val="32"/>
          <w:szCs w:val="32"/>
          <w:cs/>
        </w:rPr>
        <w:t>ประเภท ดังนี้</w:t>
      </w:r>
    </w:p>
    <w:p w14:paraId="04B94A16" w14:textId="77777777" w:rsidR="008D4D17" w:rsidRPr="0038615C" w:rsidRDefault="008D4D17" w:rsidP="00356742">
      <w:pPr>
        <w:pStyle w:val="ListParagraph"/>
        <w:numPr>
          <w:ilvl w:val="0"/>
          <w:numId w:val="3"/>
        </w:numPr>
        <w:tabs>
          <w:tab w:val="left" w:pos="1710"/>
          <w:tab w:val="left" w:pos="1980"/>
        </w:tabs>
        <w:spacing w:line="228" w:lineRule="auto"/>
        <w:ind w:firstLine="270"/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t xml:space="preserve">เลือกปุ่ม </w:t>
      </w:r>
      <w:r w:rsidRPr="0038615C">
        <w:rPr>
          <w:rFonts w:ascii="TH Sarabun New" w:hAnsi="TH Sarabun New" w:cs="TH Sarabun New"/>
          <w:sz w:val="32"/>
          <w:szCs w:val="32"/>
        </w:rPr>
        <w:t xml:space="preserve">“.pdf” </w:t>
      </w:r>
      <w:r w:rsidRPr="0038615C">
        <w:rPr>
          <w:rFonts w:ascii="TH Sarabun New" w:hAnsi="TH Sarabun New" w:cs="TH Sarabun New"/>
          <w:sz w:val="32"/>
          <w:szCs w:val="32"/>
          <w:cs/>
        </w:rPr>
        <w:t xml:space="preserve">ส่งออกรายงานในรูปแบบ </w:t>
      </w:r>
      <w:r w:rsidRPr="0038615C">
        <w:rPr>
          <w:rFonts w:ascii="TH Sarabun New" w:hAnsi="TH Sarabun New" w:cs="TH Sarabun New"/>
          <w:sz w:val="32"/>
          <w:szCs w:val="32"/>
        </w:rPr>
        <w:t>PDF</w:t>
      </w:r>
    </w:p>
    <w:p w14:paraId="535BF207" w14:textId="77777777" w:rsidR="008D4D17" w:rsidRPr="0038615C" w:rsidRDefault="008D4D17" w:rsidP="00356742">
      <w:pPr>
        <w:pStyle w:val="ListParagraph"/>
        <w:numPr>
          <w:ilvl w:val="0"/>
          <w:numId w:val="3"/>
        </w:numPr>
        <w:tabs>
          <w:tab w:val="left" w:pos="1710"/>
          <w:tab w:val="left" w:pos="1980"/>
        </w:tabs>
        <w:spacing w:line="228" w:lineRule="auto"/>
        <w:ind w:firstLine="270"/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t xml:space="preserve">เลือกปุ่ม </w:t>
      </w:r>
      <w:r w:rsidRPr="0038615C">
        <w:rPr>
          <w:rFonts w:ascii="TH Sarabun New" w:hAnsi="TH Sarabun New" w:cs="TH Sarabun New"/>
          <w:sz w:val="32"/>
          <w:szCs w:val="32"/>
        </w:rPr>
        <w:t xml:space="preserve">“.xls” </w:t>
      </w:r>
      <w:r w:rsidRPr="0038615C">
        <w:rPr>
          <w:rFonts w:ascii="TH Sarabun New" w:hAnsi="TH Sarabun New" w:cs="TH Sarabun New"/>
          <w:sz w:val="32"/>
          <w:szCs w:val="32"/>
          <w:cs/>
        </w:rPr>
        <w:t xml:space="preserve">ส่งออกรายงานในรูปแบบ </w:t>
      </w:r>
      <w:r w:rsidRPr="0038615C">
        <w:rPr>
          <w:rFonts w:ascii="TH Sarabun New" w:hAnsi="TH Sarabun New" w:cs="TH Sarabun New"/>
          <w:sz w:val="32"/>
          <w:szCs w:val="32"/>
        </w:rPr>
        <w:t>excel</w:t>
      </w:r>
    </w:p>
    <w:p w14:paraId="0960CDB0" w14:textId="77777777" w:rsidR="008D4D17" w:rsidRPr="0038615C" w:rsidRDefault="008D4D17" w:rsidP="00356742">
      <w:pPr>
        <w:pStyle w:val="ListParagraph"/>
        <w:numPr>
          <w:ilvl w:val="0"/>
          <w:numId w:val="3"/>
        </w:numPr>
        <w:tabs>
          <w:tab w:val="left" w:pos="1710"/>
          <w:tab w:val="left" w:pos="1980"/>
        </w:tabs>
        <w:spacing w:line="228" w:lineRule="auto"/>
        <w:ind w:firstLine="270"/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t xml:space="preserve">เลือกปุ่ม </w:t>
      </w:r>
      <w:r w:rsidRPr="0038615C">
        <w:rPr>
          <w:rFonts w:ascii="TH Sarabun New" w:hAnsi="TH Sarabun New" w:cs="TH Sarabun New"/>
          <w:sz w:val="32"/>
          <w:szCs w:val="32"/>
        </w:rPr>
        <w:t xml:space="preserve">“.html” </w:t>
      </w:r>
      <w:r w:rsidRPr="0038615C">
        <w:rPr>
          <w:rFonts w:ascii="TH Sarabun New" w:hAnsi="TH Sarabun New" w:cs="TH Sarabun New"/>
          <w:sz w:val="32"/>
          <w:szCs w:val="32"/>
          <w:cs/>
        </w:rPr>
        <w:t xml:space="preserve">ส่งออกรายงานในรูปแบบ </w:t>
      </w:r>
      <w:r w:rsidRPr="0038615C">
        <w:rPr>
          <w:rFonts w:ascii="TH Sarabun New" w:hAnsi="TH Sarabun New" w:cs="TH Sarabun New"/>
          <w:sz w:val="32"/>
          <w:szCs w:val="32"/>
        </w:rPr>
        <w:t>HTML</w:t>
      </w:r>
      <w:r w:rsidRPr="0038615C">
        <w:rPr>
          <w:rFonts w:ascii="TH Sarabun New" w:hAnsi="TH Sarabun New" w:cs="TH Sarabun New"/>
          <w:sz w:val="32"/>
          <w:szCs w:val="32"/>
          <w:cs/>
        </w:rPr>
        <w:t xml:space="preserve"> </w:t>
      </w:r>
    </w:p>
    <w:p w14:paraId="61BF95ED" w14:textId="77777777" w:rsidR="008D4D17" w:rsidRPr="0038615C" w:rsidRDefault="008D4D17" w:rsidP="008D4D17">
      <w:pPr>
        <w:pStyle w:val="ListParagraph"/>
        <w:tabs>
          <w:tab w:val="left" w:pos="1710"/>
          <w:tab w:val="left" w:pos="1980"/>
        </w:tabs>
        <w:spacing w:line="228" w:lineRule="auto"/>
        <w:ind w:left="1800"/>
        <w:rPr>
          <w:rFonts w:ascii="TH Sarabun New" w:hAnsi="TH Sarabun New" w:cs="TH Sarabun New"/>
          <w:sz w:val="12"/>
          <w:szCs w:val="12"/>
        </w:rPr>
      </w:pPr>
    </w:p>
    <w:p w14:paraId="0DE79FC2" w14:textId="77777777" w:rsidR="008D4D17" w:rsidRPr="0038615C" w:rsidRDefault="008D4D17" w:rsidP="008D4D17">
      <w:pPr>
        <w:spacing w:line="233" w:lineRule="auto"/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noProof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1658303" behindDoc="0" locked="0" layoutInCell="1" allowOverlap="1" wp14:anchorId="2773E899" wp14:editId="24AEF8F2">
                <wp:simplePos x="0" y="0"/>
                <wp:positionH relativeFrom="column">
                  <wp:posOffset>4983352</wp:posOffset>
                </wp:positionH>
                <wp:positionV relativeFrom="paragraph">
                  <wp:posOffset>1742317</wp:posOffset>
                </wp:positionV>
                <wp:extent cx="320040" cy="312420"/>
                <wp:effectExtent l="0" t="0" r="0" b="5080"/>
                <wp:wrapNone/>
                <wp:docPr id="184111454" name="Group 1841114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0040" cy="312420"/>
                          <a:chOff x="348101" y="31601"/>
                          <a:chExt cx="320431" cy="312615"/>
                        </a:xfrm>
                      </wpg:grpSpPr>
                      <wps:wsp>
                        <wps:cNvPr id="1525996373" name="Oval 2"/>
                        <wps:cNvSpPr/>
                        <wps:spPr>
                          <a:xfrm>
                            <a:off x="380023" y="106485"/>
                            <a:ext cx="203200" cy="20320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19050"/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12124263" name="Text Box 3"/>
                        <wps:cNvSpPr txBox="1"/>
                        <wps:spPr>
                          <a:xfrm>
                            <a:off x="348101" y="31601"/>
                            <a:ext cx="320431" cy="31261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566E855" w14:textId="77777777" w:rsidR="008D4D17" w:rsidRPr="00A87137" w:rsidRDefault="008D4D17" w:rsidP="008D4D17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2"/>
                                  <w:szCs w:val="36"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2"/>
                                  <w:szCs w:val="36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773E899" id="Group 184111454" o:spid="_x0000_s1112" style="position:absolute;margin-left:392.4pt;margin-top:137.2pt;width:25.2pt;height:24.6pt;z-index:251658303" coordorigin="3481,316" coordsize="3204,31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">
                <v:oval id="Oval 2" o:spid="_x0000_s1113" style="position:absolute;left:3800;top:1064;width:2032;height:203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" fillcolor="white [3212]" strokecolor="#09101d [484]" strokeweight="1.5pt">
                  <v:stroke joinstyle="miter"/>
                </v:oval>
                <v:shape id="Text Box 3" o:spid="_x0000_s1114" type="#_x0000_t202" style="position:absolute;left:3481;top:316;width:3204;height:31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" filled="f" stroked="f" strokeweight=".5pt">
                  <v:textbox>
                    <w:txbxContent>
                      <w:p w14:paraId="4566E855" w14:textId="77777777" w:rsidR="008D4D17" w:rsidRPr="00A87137" w:rsidRDefault="008D4D17" w:rsidP="008D4D17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sz w:val="32"/>
                            <w:szCs w:val="36"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  <w:sz w:val="32"/>
                            <w:szCs w:val="36"/>
                          </w:rPr>
                          <w:t>4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38615C">
        <w:rPr>
          <w:rFonts w:ascii="TH Sarabun New" w:hAnsi="TH Sarabun New" w:cs="TH Sarabun New"/>
          <w:noProof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658273" behindDoc="0" locked="0" layoutInCell="1" allowOverlap="1" wp14:anchorId="67911AB4" wp14:editId="44BA4D79">
                <wp:simplePos x="0" y="0"/>
                <wp:positionH relativeFrom="column">
                  <wp:posOffset>5154560</wp:posOffset>
                </wp:positionH>
                <wp:positionV relativeFrom="paragraph">
                  <wp:posOffset>1963972</wp:posOffset>
                </wp:positionV>
                <wp:extent cx="540119" cy="213995"/>
                <wp:effectExtent l="12700" t="12700" r="19050" b="14605"/>
                <wp:wrapNone/>
                <wp:docPr id="1469628489" name="Rectangle: Rounded Corners 14696284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 flipV="1">
                          <a:off x="0" y="0"/>
                          <a:ext cx="540119" cy="213995"/>
                        </a:xfrm>
                        <a:prstGeom prst="roundRect">
                          <a:avLst>
                            <a:gd name="adj" fmla="val 28481"/>
                          </a:avLst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58F441A3" id="Rectangle: Rounded Corners 1469628489" o:spid="_x0000_s1026" style="position:absolute;margin-left:405.85pt;margin-top:154.65pt;width:42.55pt;height:16.85pt;flip:x y;z-index:2517217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866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" filled="f" strokecolor="red" strokeweight="1.5pt">
                <v:stroke joinstyle="miter"/>
              </v:roundrect>
            </w:pict>
          </mc:Fallback>
        </mc:AlternateContent>
      </w:r>
      <w:r w:rsidRPr="0038615C">
        <w:rPr>
          <w:rFonts w:ascii="TH Sarabun New" w:hAnsi="TH Sarabun New" w:cs="TH Sarabun New"/>
          <w:noProof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1658304" behindDoc="0" locked="0" layoutInCell="1" allowOverlap="1" wp14:anchorId="3A3AEBE1" wp14:editId="0177F72D">
                <wp:simplePos x="0" y="0"/>
                <wp:positionH relativeFrom="column">
                  <wp:posOffset>2429600</wp:posOffset>
                </wp:positionH>
                <wp:positionV relativeFrom="paragraph">
                  <wp:posOffset>2144011</wp:posOffset>
                </wp:positionV>
                <wp:extent cx="320040" cy="312420"/>
                <wp:effectExtent l="0" t="0" r="0" b="5080"/>
                <wp:wrapNone/>
                <wp:docPr id="1519788368" name="Group 15197883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0040" cy="312420"/>
                          <a:chOff x="348101" y="31601"/>
                          <a:chExt cx="320431" cy="312615"/>
                        </a:xfrm>
                      </wpg:grpSpPr>
                      <wps:wsp>
                        <wps:cNvPr id="1544380548" name="Oval 2"/>
                        <wps:cNvSpPr/>
                        <wps:spPr>
                          <a:xfrm>
                            <a:off x="380023" y="106485"/>
                            <a:ext cx="203200" cy="20320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19050"/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25700951" name="Text Box 3"/>
                        <wps:cNvSpPr txBox="1"/>
                        <wps:spPr>
                          <a:xfrm>
                            <a:off x="348101" y="31601"/>
                            <a:ext cx="320431" cy="31261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110B064" w14:textId="77777777" w:rsidR="008D4D17" w:rsidRPr="00A87137" w:rsidRDefault="008D4D17" w:rsidP="008D4D17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2"/>
                                  <w:szCs w:val="36"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2"/>
                                  <w:szCs w:val="36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A3AEBE1" id="Group 1519788368" o:spid="_x0000_s1115" style="position:absolute;margin-left:191.3pt;margin-top:168.8pt;width:25.2pt;height:24.6pt;z-index:251658304" coordorigin="3481,316" coordsize="3204,31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">
                <v:oval id="Oval 2" o:spid="_x0000_s1116" style="position:absolute;left:3800;top:1064;width:2032;height:203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" fillcolor="white [3212]" strokecolor="#09101d [484]" strokeweight="1.5pt">
                  <v:stroke joinstyle="miter"/>
                </v:oval>
                <v:shape id="Text Box 3" o:spid="_x0000_s1117" type="#_x0000_t202" style="position:absolute;left:3481;top:316;width:3204;height:31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" filled="f" stroked="f" strokeweight=".5pt">
                  <v:textbox>
                    <w:txbxContent>
                      <w:p w14:paraId="5110B064" w14:textId="77777777" w:rsidR="008D4D17" w:rsidRPr="00A87137" w:rsidRDefault="008D4D17" w:rsidP="008D4D17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sz w:val="32"/>
                            <w:szCs w:val="36"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  <w:sz w:val="32"/>
                            <w:szCs w:val="36"/>
                          </w:rPr>
                          <w:t>3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38615C">
        <w:rPr>
          <w:rFonts w:ascii="TH Sarabun New" w:hAnsi="TH Sarabun New" w:cs="TH Sarabun New"/>
          <w:noProof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658274" behindDoc="0" locked="0" layoutInCell="1" allowOverlap="1" wp14:anchorId="7252240E" wp14:editId="543E1B75">
                <wp:simplePos x="0" y="0"/>
                <wp:positionH relativeFrom="column">
                  <wp:posOffset>853358</wp:posOffset>
                </wp:positionH>
                <wp:positionV relativeFrom="paragraph">
                  <wp:posOffset>1978720</wp:posOffset>
                </wp:positionV>
                <wp:extent cx="1661242" cy="754217"/>
                <wp:effectExtent l="12700" t="12700" r="15240" b="8255"/>
                <wp:wrapNone/>
                <wp:docPr id="2016305105" name="Rectangle: Rounded Corners 2016305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 flipV="1">
                          <a:off x="0" y="0"/>
                          <a:ext cx="1661242" cy="754217"/>
                        </a:xfrm>
                        <a:prstGeom prst="roundRect">
                          <a:avLst>
                            <a:gd name="adj" fmla="val 6487"/>
                          </a:avLst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4145850" id="Rectangle: Rounded Corners 2016305105" o:spid="_x0000_s1026" style="position:absolute;margin-left:67.2pt;margin-top:155.8pt;width:130.8pt;height:59.4pt;flip:x y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425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" filled="f" strokecolor="red" strokeweight="1.5pt">
                <v:stroke joinstyle="miter"/>
              </v:roundrect>
            </w:pict>
          </mc:Fallback>
        </mc:AlternateContent>
      </w:r>
      <w:r w:rsidRPr="0038615C">
        <w:rPr>
          <w:rFonts w:ascii="TH Sarabun New" w:hAnsi="TH Sarabun New" w:cs="TH Sarabun New"/>
          <w:noProof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1658305" behindDoc="0" locked="0" layoutInCell="1" allowOverlap="1" wp14:anchorId="6DB02BF2" wp14:editId="1A92D7F4">
                <wp:simplePos x="0" y="0"/>
                <wp:positionH relativeFrom="column">
                  <wp:posOffset>2515850</wp:posOffset>
                </wp:positionH>
                <wp:positionV relativeFrom="paragraph">
                  <wp:posOffset>323630</wp:posOffset>
                </wp:positionV>
                <wp:extent cx="320040" cy="312420"/>
                <wp:effectExtent l="0" t="0" r="0" b="5080"/>
                <wp:wrapNone/>
                <wp:docPr id="1729911356" name="Group 17299113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0040" cy="312420"/>
                          <a:chOff x="348101" y="31601"/>
                          <a:chExt cx="320431" cy="312615"/>
                        </a:xfrm>
                      </wpg:grpSpPr>
                      <wps:wsp>
                        <wps:cNvPr id="150924390" name="Oval 2"/>
                        <wps:cNvSpPr/>
                        <wps:spPr>
                          <a:xfrm>
                            <a:off x="380023" y="106485"/>
                            <a:ext cx="203200" cy="20320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19050"/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16131285" name="Text Box 3"/>
                        <wps:cNvSpPr txBox="1"/>
                        <wps:spPr>
                          <a:xfrm>
                            <a:off x="348101" y="31601"/>
                            <a:ext cx="320431" cy="31261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FA79E27" w14:textId="77777777" w:rsidR="008D4D17" w:rsidRPr="00A87137" w:rsidRDefault="008D4D17" w:rsidP="008D4D17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2"/>
                                  <w:szCs w:val="36"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2"/>
                                  <w:szCs w:val="36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DB02BF2" id="Group 1729911356" o:spid="_x0000_s1118" style="position:absolute;margin-left:198.1pt;margin-top:25.5pt;width:25.2pt;height:24.6pt;z-index:251658305" coordorigin="3481,316" coordsize="3204,31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">
                <v:oval id="Oval 2" o:spid="_x0000_s1119" style="position:absolute;left:3800;top:1064;width:2032;height:203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" fillcolor="white [3212]" strokecolor="#09101d [484]" strokeweight="1.5pt">
                  <v:stroke joinstyle="miter"/>
                </v:oval>
                <v:shape id="Text Box 3" o:spid="_x0000_s1120" type="#_x0000_t202" style="position:absolute;left:3481;top:316;width:3204;height:31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" filled="f" stroked="f" strokeweight=".5pt">
                  <v:textbox>
                    <w:txbxContent>
                      <w:p w14:paraId="5FA79E27" w14:textId="77777777" w:rsidR="008D4D17" w:rsidRPr="00A87137" w:rsidRDefault="008D4D17" w:rsidP="008D4D17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sz w:val="32"/>
                            <w:szCs w:val="36"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  <w:sz w:val="32"/>
                            <w:szCs w:val="36"/>
                          </w:rPr>
                          <w:t>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38615C">
        <w:rPr>
          <w:rFonts w:ascii="TH Sarabun New" w:hAnsi="TH Sarabun New" w:cs="TH Sarabun New"/>
          <w:noProof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658272" behindDoc="0" locked="0" layoutInCell="1" allowOverlap="1" wp14:anchorId="0E737AFE" wp14:editId="7F422375">
                <wp:simplePos x="0" y="0"/>
                <wp:positionH relativeFrom="column">
                  <wp:posOffset>764868</wp:posOffset>
                </wp:positionH>
                <wp:positionV relativeFrom="paragraph">
                  <wp:posOffset>481759</wp:posOffset>
                </wp:positionV>
                <wp:extent cx="1860345" cy="1257996"/>
                <wp:effectExtent l="12700" t="12700" r="6985" b="12065"/>
                <wp:wrapNone/>
                <wp:docPr id="847389806" name="Rectangle: Rounded Corners 8473898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 flipV="1">
                          <a:off x="0" y="0"/>
                          <a:ext cx="1860345" cy="1257996"/>
                        </a:xfrm>
                        <a:prstGeom prst="roundRect">
                          <a:avLst>
                            <a:gd name="adj" fmla="val 6487"/>
                          </a:avLst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F67A246" id="Rectangle: Rounded Corners 847389806" o:spid="_x0000_s1026" style="position:absolute;margin-left:60.25pt;margin-top:37.95pt;width:146.5pt;height:99.05pt;flip:x y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425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" filled="f" strokecolor="red" strokeweight="1.5pt">
                <v:stroke joinstyle="miter"/>
              </v:roundrect>
            </w:pict>
          </mc:Fallback>
        </mc:AlternateContent>
      </w:r>
      <w:r w:rsidRPr="0038615C">
        <w:rPr>
          <w:rFonts w:ascii="TH Sarabun New" w:hAnsi="TH Sarabun New" w:cs="TH Sarabun New"/>
          <w:noProof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1658306" behindDoc="0" locked="0" layoutInCell="1" allowOverlap="1" wp14:anchorId="275740C2" wp14:editId="595C12B0">
                <wp:simplePos x="0" y="0"/>
                <wp:positionH relativeFrom="column">
                  <wp:posOffset>530942</wp:posOffset>
                </wp:positionH>
                <wp:positionV relativeFrom="paragraph">
                  <wp:posOffset>2002892</wp:posOffset>
                </wp:positionV>
                <wp:extent cx="320040" cy="312420"/>
                <wp:effectExtent l="0" t="0" r="0" b="0"/>
                <wp:wrapNone/>
                <wp:docPr id="865076571" name="Group 8650765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0040" cy="312420"/>
                          <a:chOff x="156138" y="50745"/>
                          <a:chExt cx="320431" cy="312615"/>
                        </a:xfrm>
                      </wpg:grpSpPr>
                      <wps:wsp>
                        <wps:cNvPr id="1526987261" name="Oval 2"/>
                        <wps:cNvSpPr/>
                        <wps:spPr>
                          <a:xfrm>
                            <a:off x="180682" y="113863"/>
                            <a:ext cx="203200" cy="20320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19050"/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77234473" name="Text Box 3"/>
                        <wps:cNvSpPr txBox="1"/>
                        <wps:spPr>
                          <a:xfrm>
                            <a:off x="156138" y="50745"/>
                            <a:ext cx="320431" cy="31261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4091072" w14:textId="77777777" w:rsidR="008D4D17" w:rsidRPr="00A87137" w:rsidRDefault="008D4D17" w:rsidP="008D4D17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2"/>
                                  <w:szCs w:val="36"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2"/>
                                  <w:szCs w:val="36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275740C2" id="Group 865076571" o:spid="_x0000_s1121" style="position:absolute;margin-left:41.8pt;margin-top:157.7pt;width:25.2pt;height:24.6pt;z-index:251658306;mso-width-relative:margin" coordorigin="156138,50745" coordsize="320431,3126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">
                <v:oval id="Oval 2" o:spid="_x0000_s1122" style="position:absolute;left:180682;top:113863;width:203200;height:2032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" fillcolor="white [3212]" strokecolor="#09101d [484]" strokeweight="1.5pt">
                  <v:stroke joinstyle="miter"/>
                </v:oval>
                <v:shape id="Text Box 3" o:spid="_x0000_s1123" type="#_x0000_t202" style="position:absolute;left:156138;top:50745;width:320431;height:3126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" filled="f" stroked="f" strokeweight=".5pt">
                  <v:textbox>
                    <w:txbxContent>
                      <w:p w14:paraId="74091072" w14:textId="77777777" w:rsidR="008D4D17" w:rsidRPr="00A87137" w:rsidRDefault="008D4D17" w:rsidP="008D4D17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sz w:val="32"/>
                            <w:szCs w:val="36"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  <w:sz w:val="32"/>
                            <w:szCs w:val="36"/>
                          </w:rPr>
                          <w:t>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38615C">
        <w:rPr>
          <w:rFonts w:ascii="TH Sarabun New" w:hAnsi="TH Sarabun New" w:cs="TH Sarabun New"/>
          <w:noProof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658271" behindDoc="0" locked="0" layoutInCell="1" allowOverlap="1" wp14:anchorId="3C45DD54" wp14:editId="5F48AEDD">
                <wp:simplePos x="0" y="0"/>
                <wp:positionH relativeFrom="column">
                  <wp:posOffset>34823</wp:posOffset>
                </wp:positionH>
                <wp:positionV relativeFrom="paragraph">
                  <wp:posOffset>2213329</wp:posOffset>
                </wp:positionV>
                <wp:extent cx="620354" cy="120421"/>
                <wp:effectExtent l="12700" t="12700" r="15240" b="6985"/>
                <wp:wrapNone/>
                <wp:docPr id="140845389" name="Rectangle: Rounded Corners 1408453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 flipV="1">
                          <a:off x="0" y="0"/>
                          <a:ext cx="620354" cy="120421"/>
                        </a:xfrm>
                        <a:prstGeom prst="roundRect">
                          <a:avLst>
                            <a:gd name="adj" fmla="val 23005"/>
                          </a:avLst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428C4B62" id="Rectangle: Rounded Corners 140845389" o:spid="_x0000_s1026" style="position:absolute;margin-left:2.75pt;margin-top:174.3pt;width:48.85pt;height:9.5pt;flip:x y;z-index:25171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507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" filled="f" strokecolor="red" strokeweight="1.5pt">
                <v:stroke joinstyle="miter"/>
              </v:roundrect>
            </w:pict>
          </mc:Fallback>
        </mc:AlternateContent>
      </w:r>
      <w:r w:rsidRPr="0038615C">
        <w:rPr>
          <w:rFonts w:ascii="TH Sarabun New" w:hAnsi="TH Sarabun New" w:cs="TH Sarabun New"/>
          <w:noProof/>
          <w:sz w:val="32"/>
          <w:szCs w:val="32"/>
          <w:cs/>
        </w:rPr>
        <w:drawing>
          <wp:inline distT="0" distB="0" distL="0" distR="0" wp14:anchorId="02693BD7" wp14:editId="1A295BA2">
            <wp:extent cx="5726997" cy="2890800"/>
            <wp:effectExtent l="12700" t="12700" r="13970" b="17780"/>
            <wp:docPr id="620534387" name="Picture 62053438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0534387" name="Picture 1" descr="A screenshot of a computer&#10;&#10;Description automatically generated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26997" cy="28908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8D6A132" w14:textId="0A27261C" w:rsidR="009744E0" w:rsidRPr="0038615C" w:rsidRDefault="00355458" w:rsidP="00127389">
      <w:pPr>
        <w:jc w:val="center"/>
        <w:rPr>
          <w:rFonts w:ascii="TH Sarabun New" w:hAnsi="TH Sarabun New" w:cs="TH Sarabun New"/>
          <w:sz w:val="32"/>
          <w:szCs w:val="32"/>
        </w:rPr>
      </w:pPr>
      <w:bookmarkStart w:id="31" w:name="_Toc153487468"/>
      <w:bookmarkStart w:id="32" w:name="_Toc164776675"/>
      <w:r w:rsidRPr="0038615C">
        <w:rPr>
          <w:rFonts w:ascii="TH Sarabun New" w:hAnsi="TH Sarabun New" w:cs="TH Sarabun New"/>
          <w:sz w:val="32"/>
          <w:szCs w:val="32"/>
          <w:cs/>
        </w:rPr>
        <w:t xml:space="preserve">รูปที่ </w:t>
      </w:r>
      <w:r w:rsidRPr="0038615C">
        <w:rPr>
          <w:rFonts w:ascii="TH Sarabun New" w:hAnsi="TH Sarabun New" w:cs="TH Sarabun New"/>
          <w:sz w:val="32"/>
          <w:szCs w:val="32"/>
        </w:rPr>
        <w:fldChar w:fldCharType="begin"/>
      </w:r>
      <w:r w:rsidRPr="0038615C">
        <w:rPr>
          <w:rFonts w:ascii="TH Sarabun New" w:hAnsi="TH Sarabun New" w:cs="TH Sarabun New"/>
          <w:sz w:val="32"/>
          <w:szCs w:val="32"/>
        </w:rPr>
        <w:instrText xml:space="preserve"> SEQ 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>รูปที่</w:instrText>
      </w:r>
      <w:r w:rsidRPr="0038615C">
        <w:rPr>
          <w:rFonts w:ascii="TH Sarabun New" w:hAnsi="TH Sarabun New" w:cs="TH Sarabun New"/>
          <w:sz w:val="32"/>
          <w:szCs w:val="32"/>
        </w:rPr>
        <w:instrText xml:space="preserve">_ \* ARABIC </w:instrText>
      </w:r>
      <w:r w:rsidRPr="0038615C">
        <w:rPr>
          <w:rFonts w:ascii="TH Sarabun New" w:hAnsi="TH Sarabun New" w:cs="TH Sarabun New"/>
          <w:sz w:val="32"/>
          <w:szCs w:val="32"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</w:rPr>
        <w:t>21</w:t>
      </w:r>
      <w:r w:rsidRPr="0038615C">
        <w:rPr>
          <w:rFonts w:ascii="TH Sarabun New" w:hAnsi="TH Sarabun New" w:cs="TH Sarabun New"/>
          <w:sz w:val="32"/>
          <w:szCs w:val="32"/>
        </w:rPr>
        <w:fldChar w:fldCharType="end"/>
      </w:r>
      <w:r w:rsidRPr="0038615C">
        <w:rPr>
          <w:rFonts w:ascii="TH Sarabun New" w:hAnsi="TH Sarabun New" w:cs="TH Sarabun New"/>
          <w:i/>
          <w:iCs/>
          <w:sz w:val="32"/>
          <w:szCs w:val="32"/>
        </w:rPr>
        <w:t xml:space="preserve"> </w:t>
      </w:r>
      <w:r w:rsidR="008D4D17" w:rsidRPr="0038615C">
        <w:rPr>
          <w:rFonts w:ascii="TH Sarabun New" w:hAnsi="TH Sarabun New" w:cs="TH Sarabun New"/>
          <w:sz w:val="32"/>
          <w:szCs w:val="32"/>
          <w:cs/>
        </w:rPr>
        <w:t>แสดงการตรวจสอบรายงาน</w:t>
      </w:r>
      <w:bookmarkEnd w:id="31"/>
      <w:bookmarkEnd w:id="32"/>
    </w:p>
    <w:p w14:paraId="43EB9C98" w14:textId="0BD29624" w:rsidR="00F91880" w:rsidRPr="0038615C" w:rsidRDefault="00F91880" w:rsidP="00356742">
      <w:pPr>
        <w:pStyle w:val="Heading1"/>
        <w:tabs>
          <w:tab w:val="clear" w:pos="1080"/>
          <w:tab w:val="num" w:pos="720"/>
        </w:tabs>
        <w:ind w:hanging="1080"/>
        <w:rPr>
          <w:rFonts w:ascii="TH Sarabun New" w:hAnsi="TH Sarabun New" w:cs="TH Sarabun New"/>
          <w:b w:val="0"/>
          <w:bCs/>
          <w:szCs w:val="32"/>
        </w:rPr>
      </w:pPr>
      <w:bookmarkStart w:id="33" w:name="_Toc164776090"/>
      <w:r w:rsidRPr="0038615C">
        <w:rPr>
          <w:rFonts w:ascii="TH Sarabun New" w:hAnsi="TH Sarabun New" w:cs="TH Sarabun New"/>
          <w:bCs/>
          <w:color w:val="000000"/>
          <w:szCs w:val="32"/>
          <w:shd w:val="clear" w:color="auto" w:fill="FFFFFF"/>
        </w:rPr>
        <w:lastRenderedPageBreak/>
        <w:t xml:space="preserve">Use Case Diagram </w:t>
      </w:r>
      <w:r w:rsidRPr="0038615C">
        <w:rPr>
          <w:rFonts w:ascii="TH Sarabun New" w:hAnsi="TH Sarabun New" w:cs="TH Sarabun New"/>
          <w:bCs/>
          <w:color w:val="000000"/>
          <w:szCs w:val="32"/>
          <w:shd w:val="clear" w:color="auto" w:fill="FFFFFF"/>
          <w:cs/>
        </w:rPr>
        <w:t>รายละเอียดการกำหนดฟังก์ชันของผู้ใช้งานแต่ละส่วน</w:t>
      </w:r>
      <w:bookmarkEnd w:id="33"/>
    </w:p>
    <w:p w14:paraId="38C55091" w14:textId="77777777" w:rsidR="00E61145" w:rsidRPr="0038615C" w:rsidRDefault="00E61145" w:rsidP="00CB45E4">
      <w:pPr>
        <w:ind w:firstLine="720"/>
        <w:jc w:val="thaiDistribute"/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t xml:space="preserve">เป็นการแสดงการทำงานหรือความสัมพันธ์ระหว่าง ผู้ใช้งาน </w:t>
      </w:r>
      <w:r w:rsidRPr="0038615C">
        <w:rPr>
          <w:rFonts w:ascii="TH Sarabun New" w:hAnsi="TH Sarabun New" w:cs="TH Sarabun New"/>
          <w:sz w:val="32"/>
          <w:szCs w:val="32"/>
        </w:rPr>
        <w:t xml:space="preserve">(Actor) </w:t>
      </w:r>
      <w:r w:rsidRPr="0038615C">
        <w:rPr>
          <w:rFonts w:ascii="TH Sarabun New" w:hAnsi="TH Sarabun New" w:cs="TH Sarabun New"/>
          <w:sz w:val="32"/>
          <w:szCs w:val="32"/>
          <w:cs/>
        </w:rPr>
        <w:t>หรือผู้ที่เกี่ยวข้องกับระบบโดยมีรายละเอียดของแผนภาพดังนี้</w:t>
      </w:r>
    </w:p>
    <w:p w14:paraId="04B09562" w14:textId="5231A8FC" w:rsidR="00E61145" w:rsidRPr="0038615C" w:rsidRDefault="00E61145" w:rsidP="00CB45E4">
      <w:pPr>
        <w:pStyle w:val="ListParagraph"/>
        <w:numPr>
          <w:ilvl w:val="0"/>
          <w:numId w:val="21"/>
        </w:numPr>
        <w:tabs>
          <w:tab w:val="left" w:pos="1080"/>
          <w:tab w:val="left" w:pos="2340"/>
        </w:tabs>
        <w:ind w:left="990" w:hanging="270"/>
        <w:jc w:val="thaiDistribute"/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sz w:val="32"/>
          <w:szCs w:val="32"/>
        </w:rPr>
        <w:t>Use Case</w:t>
      </w:r>
      <w:r w:rsidRPr="0038615C">
        <w:rPr>
          <w:rFonts w:ascii="TH Sarabun New" w:hAnsi="TH Sarabun New" w:cs="TH Sarabun New"/>
          <w:sz w:val="32"/>
          <w:szCs w:val="32"/>
        </w:rPr>
        <w:tab/>
      </w:r>
      <w:r w:rsidRPr="0038615C">
        <w:rPr>
          <w:rFonts w:ascii="TH Sarabun New" w:hAnsi="TH Sarabun New" w:cs="TH Sarabun New"/>
          <w:sz w:val="32"/>
          <w:szCs w:val="32"/>
          <w:cs/>
        </w:rPr>
        <w:t>สัญลักษณ์รูปวงรี แทนหน้าที่ของระบบต้องกระทำ</w:t>
      </w:r>
    </w:p>
    <w:p w14:paraId="055F87C1" w14:textId="5C24183C" w:rsidR="00E61145" w:rsidRPr="0038615C" w:rsidRDefault="00E61145" w:rsidP="00CB45E4">
      <w:pPr>
        <w:pStyle w:val="ListParagraph"/>
        <w:numPr>
          <w:ilvl w:val="0"/>
          <w:numId w:val="21"/>
        </w:numPr>
        <w:tabs>
          <w:tab w:val="left" w:pos="2340"/>
        </w:tabs>
        <w:ind w:left="990" w:hanging="270"/>
        <w:jc w:val="thaiDistribute"/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sz w:val="32"/>
          <w:szCs w:val="32"/>
        </w:rPr>
        <w:t>Actor</w:t>
      </w:r>
      <w:r w:rsidRPr="0038615C">
        <w:rPr>
          <w:rFonts w:ascii="TH Sarabun New" w:hAnsi="TH Sarabun New" w:cs="TH Sarabun New"/>
          <w:sz w:val="32"/>
          <w:szCs w:val="32"/>
          <w:cs/>
        </w:rPr>
        <w:tab/>
        <w:t>สัญลักษณ์รูปคน แทนผู้ที่ต้องเกี่ยวข้องกับระบบ (ผู้ใช้งาน)</w:t>
      </w:r>
    </w:p>
    <w:p w14:paraId="1CBC4939" w14:textId="15B6F5C5" w:rsidR="00E61145" w:rsidRPr="0038615C" w:rsidRDefault="00E61145" w:rsidP="00CB45E4">
      <w:pPr>
        <w:pStyle w:val="ListParagraph"/>
        <w:numPr>
          <w:ilvl w:val="0"/>
          <w:numId w:val="21"/>
        </w:numPr>
        <w:tabs>
          <w:tab w:val="left" w:pos="990"/>
          <w:tab w:val="left" w:pos="2340"/>
        </w:tabs>
        <w:ind w:left="2340" w:hanging="1620"/>
        <w:jc w:val="thaiDistribute"/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sz w:val="32"/>
          <w:szCs w:val="32"/>
        </w:rPr>
        <w:t>Connection</w:t>
      </w:r>
      <w:r w:rsidRPr="0038615C">
        <w:rPr>
          <w:rFonts w:ascii="TH Sarabun New" w:hAnsi="TH Sarabun New" w:cs="TH Sarabun New"/>
          <w:sz w:val="32"/>
          <w:szCs w:val="32"/>
          <w:cs/>
        </w:rPr>
        <w:tab/>
        <w:t>สัญลักษณ์เส้นขีด</w:t>
      </w:r>
      <w:r w:rsidR="00044BD1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38615C">
        <w:rPr>
          <w:rFonts w:ascii="TH Sarabun New" w:hAnsi="TH Sarabun New" w:cs="TH Sarabun New"/>
          <w:sz w:val="32"/>
          <w:szCs w:val="32"/>
          <w:cs/>
        </w:rPr>
        <w:t xml:space="preserve">แทนการเชื่อมกันระหว่าง </w:t>
      </w:r>
      <w:r w:rsidRPr="0038615C">
        <w:rPr>
          <w:rFonts w:ascii="TH Sarabun New" w:hAnsi="TH Sarabun New" w:cs="TH Sarabun New"/>
          <w:sz w:val="32"/>
          <w:szCs w:val="32"/>
        </w:rPr>
        <w:t xml:space="preserve">Use Case </w:t>
      </w:r>
      <w:r w:rsidRPr="0038615C">
        <w:rPr>
          <w:rFonts w:ascii="TH Sarabun New" w:hAnsi="TH Sarabun New" w:cs="TH Sarabun New"/>
          <w:sz w:val="32"/>
          <w:szCs w:val="32"/>
          <w:cs/>
        </w:rPr>
        <w:t xml:space="preserve">กับ </w:t>
      </w:r>
      <w:r w:rsidRPr="0038615C">
        <w:rPr>
          <w:rFonts w:ascii="TH Sarabun New" w:hAnsi="TH Sarabun New" w:cs="TH Sarabun New"/>
          <w:sz w:val="32"/>
          <w:szCs w:val="32"/>
        </w:rPr>
        <w:t xml:space="preserve">Actor </w:t>
      </w:r>
      <w:r w:rsidRPr="0038615C">
        <w:rPr>
          <w:rFonts w:ascii="TH Sarabun New" w:hAnsi="TH Sarabun New" w:cs="TH Sarabun New"/>
          <w:sz w:val="32"/>
          <w:szCs w:val="32"/>
          <w:cs/>
        </w:rPr>
        <w:t>หรือ</w:t>
      </w:r>
      <w:r w:rsidR="00D7329A" w:rsidRPr="0038615C">
        <w:rPr>
          <w:rFonts w:ascii="TH Sarabun New" w:hAnsi="TH Sarabun New" w:cs="TH Sarabun New"/>
          <w:sz w:val="32"/>
          <w:szCs w:val="32"/>
        </w:rPr>
        <w:t xml:space="preserve"> </w:t>
      </w:r>
      <w:r w:rsidRPr="0038615C">
        <w:rPr>
          <w:rFonts w:ascii="TH Sarabun New" w:hAnsi="TH Sarabun New" w:cs="TH Sarabun New"/>
          <w:sz w:val="32"/>
          <w:szCs w:val="32"/>
        </w:rPr>
        <w:t xml:space="preserve">Use Case </w:t>
      </w:r>
      <w:r w:rsidRPr="0038615C">
        <w:rPr>
          <w:rFonts w:ascii="TH Sarabun New" w:hAnsi="TH Sarabun New" w:cs="TH Sarabun New"/>
          <w:sz w:val="32"/>
          <w:szCs w:val="32"/>
          <w:cs/>
        </w:rPr>
        <w:t xml:space="preserve">กับ </w:t>
      </w:r>
      <w:r w:rsidRPr="0038615C">
        <w:rPr>
          <w:rFonts w:ascii="TH Sarabun New" w:hAnsi="TH Sarabun New" w:cs="TH Sarabun New"/>
          <w:sz w:val="32"/>
          <w:szCs w:val="32"/>
        </w:rPr>
        <w:t xml:space="preserve">Use Case </w:t>
      </w:r>
      <w:r w:rsidRPr="0038615C">
        <w:rPr>
          <w:rFonts w:ascii="TH Sarabun New" w:hAnsi="TH Sarabun New" w:cs="TH Sarabun New"/>
          <w:sz w:val="32"/>
          <w:szCs w:val="32"/>
          <w:cs/>
        </w:rPr>
        <w:t>เป็นต้น</w:t>
      </w:r>
    </w:p>
    <w:p w14:paraId="7E51C9EC" w14:textId="34760C35" w:rsidR="00E61145" w:rsidRPr="0038615C" w:rsidRDefault="00E61145" w:rsidP="00CB45E4">
      <w:pPr>
        <w:spacing w:before="120"/>
        <w:ind w:firstLine="720"/>
        <w:jc w:val="thaiDistribute"/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t>ที่ปรึกษาได้ดำเนินการจัดทำแผนภาพที่ใช้แสดงขั้นตอนการทำงานที่สำคัญของ</w:t>
      </w:r>
      <w:r w:rsidRPr="0038615C">
        <w:rPr>
          <w:rFonts w:ascii="TH Sarabun New" w:hAnsi="TH Sarabun New" w:cs="TH Sarabun New"/>
          <w:spacing w:val="-6"/>
          <w:sz w:val="32"/>
          <w:szCs w:val="32"/>
          <w:cs/>
        </w:rPr>
        <w:t>ระบบติดตาม</w:t>
      </w:r>
      <w:r w:rsidR="00EA2015" w:rsidRPr="0038615C">
        <w:rPr>
          <w:rFonts w:ascii="TH Sarabun New" w:hAnsi="TH Sarabun New" w:cs="TH Sarabun New"/>
          <w:spacing w:val="-6"/>
          <w:sz w:val="32"/>
          <w:szCs w:val="32"/>
          <w:cs/>
        </w:rPr>
        <w:br/>
      </w:r>
      <w:r w:rsidRPr="0038615C">
        <w:rPr>
          <w:rFonts w:ascii="TH Sarabun New" w:hAnsi="TH Sarabun New" w:cs="TH Sarabun New"/>
          <w:spacing w:val="-6"/>
          <w:sz w:val="32"/>
          <w:szCs w:val="32"/>
          <w:cs/>
        </w:rPr>
        <w:t>การบริหารงานบำรุงปกติ</w:t>
      </w:r>
      <w:r w:rsidRPr="0038615C">
        <w:rPr>
          <w:rFonts w:ascii="TH Sarabun New" w:hAnsi="TH Sarabun New" w:cs="TH Sarabun New"/>
          <w:spacing w:val="-6"/>
          <w:sz w:val="32"/>
          <w:szCs w:val="32"/>
        </w:rPr>
        <w:t xml:space="preserve"> (RMMS)</w:t>
      </w:r>
      <w:r w:rsidRPr="0038615C">
        <w:rPr>
          <w:rFonts w:ascii="TH Sarabun New" w:hAnsi="TH Sarabun New" w:cs="TH Sarabun New"/>
          <w:spacing w:val="-6"/>
          <w:sz w:val="32"/>
          <w:szCs w:val="32"/>
          <w:cs/>
        </w:rPr>
        <w:t xml:space="preserve"> </w:t>
      </w:r>
      <w:r w:rsidRPr="0038615C">
        <w:rPr>
          <w:rFonts w:ascii="TH Sarabun New" w:hAnsi="TH Sarabun New" w:cs="TH Sarabun New"/>
          <w:sz w:val="32"/>
          <w:szCs w:val="32"/>
          <w:cs/>
        </w:rPr>
        <w:t>หรือแสดงหน้าที่และงานที่ระบบจะต้องปฏิบัติ เพื่อตอบสนองต่อผู้ใช้งาน</w:t>
      </w:r>
      <w:r w:rsidR="00EA2015" w:rsidRPr="0038615C">
        <w:rPr>
          <w:rFonts w:ascii="TH Sarabun New" w:hAnsi="TH Sarabun New" w:cs="TH Sarabun New"/>
          <w:sz w:val="32"/>
          <w:szCs w:val="32"/>
          <w:cs/>
        </w:rPr>
        <w:br/>
      </w:r>
      <w:r w:rsidRPr="0038615C">
        <w:rPr>
          <w:rFonts w:ascii="TH Sarabun New" w:hAnsi="TH Sarabun New" w:cs="TH Sarabun New"/>
          <w:sz w:val="32"/>
          <w:szCs w:val="32"/>
          <w:cs/>
        </w:rPr>
        <w:t>ในการใช้งานระบบ โดยแผนภาพจะแสดงความสัมพันธ์ระหว่างขั้นตอนการทำงานที่สำคัญของระบบ</w:t>
      </w:r>
      <w:r w:rsidR="00EA2015" w:rsidRPr="0038615C">
        <w:rPr>
          <w:rFonts w:ascii="TH Sarabun New" w:hAnsi="TH Sarabun New" w:cs="TH Sarabun New"/>
          <w:sz w:val="32"/>
          <w:szCs w:val="32"/>
          <w:cs/>
        </w:rPr>
        <w:br/>
      </w:r>
      <w:r w:rsidRPr="0038615C">
        <w:rPr>
          <w:rFonts w:ascii="TH Sarabun New" w:hAnsi="TH Sarabun New" w:cs="TH Sarabun New"/>
          <w:sz w:val="32"/>
          <w:szCs w:val="32"/>
          <w:cs/>
        </w:rPr>
        <w:t>และผู้กระทำต่อระบบ</w:t>
      </w:r>
      <w:r w:rsidRPr="0038615C">
        <w:rPr>
          <w:rFonts w:ascii="TH Sarabun New" w:hAnsi="TH Sarabun New" w:cs="TH Sarabun New"/>
          <w:sz w:val="32"/>
          <w:szCs w:val="32"/>
        </w:rPr>
        <w:t xml:space="preserve"> </w:t>
      </w:r>
      <w:r w:rsidRPr="0038615C">
        <w:rPr>
          <w:rFonts w:ascii="TH Sarabun New" w:hAnsi="TH Sarabun New" w:cs="TH Sarabun New"/>
          <w:sz w:val="32"/>
          <w:szCs w:val="32"/>
          <w:cs/>
        </w:rPr>
        <w:t xml:space="preserve">แสดงดังรูปที่ </w:t>
      </w:r>
      <w:r w:rsidR="00EA2015" w:rsidRPr="0038615C">
        <w:rPr>
          <w:rFonts w:ascii="TH Sarabun New" w:hAnsi="TH Sarabun New" w:cs="TH Sarabun New"/>
          <w:sz w:val="32"/>
          <w:szCs w:val="32"/>
          <w:cs/>
        </w:rPr>
        <w:t>22</w:t>
      </w:r>
      <w:r w:rsidRPr="0038615C">
        <w:rPr>
          <w:rFonts w:ascii="TH Sarabun New" w:hAnsi="TH Sarabun New" w:cs="TH Sarabun New"/>
          <w:sz w:val="32"/>
          <w:szCs w:val="32"/>
          <w:cs/>
        </w:rPr>
        <w:t xml:space="preserve"> โดยระบบได้แบ่งกลุ่มผู้ใช้งานได้ดังนี้</w:t>
      </w:r>
      <w:r w:rsidRPr="0038615C">
        <w:rPr>
          <w:rFonts w:ascii="TH Sarabun New" w:hAnsi="TH Sarabun New" w:cs="TH Sarabun New"/>
          <w:sz w:val="32"/>
          <w:szCs w:val="32"/>
        </w:rPr>
        <w:t xml:space="preserve"> </w:t>
      </w:r>
      <w:r w:rsidRPr="0038615C">
        <w:rPr>
          <w:rFonts w:ascii="TH Sarabun New" w:hAnsi="TH Sarabun New" w:cs="TH Sarabun New"/>
          <w:sz w:val="32"/>
          <w:szCs w:val="32"/>
          <w:cs/>
        </w:rPr>
        <w:t xml:space="preserve"> </w:t>
      </w:r>
    </w:p>
    <w:p w14:paraId="22BC681C" w14:textId="77777777" w:rsidR="00E61145" w:rsidRPr="0038615C" w:rsidRDefault="00E61145" w:rsidP="00E61145">
      <w:pPr>
        <w:rPr>
          <w:rFonts w:ascii="TH Sarabun New" w:hAnsi="TH Sarabun New" w:cs="TH Sarabun New"/>
          <w:sz w:val="32"/>
          <w:szCs w:val="32"/>
        </w:rPr>
      </w:pPr>
    </w:p>
    <w:p w14:paraId="30F2B9F0" w14:textId="77777777" w:rsidR="00E61145" w:rsidRPr="0038615C" w:rsidRDefault="00E61145" w:rsidP="00EA2015">
      <w:pPr>
        <w:jc w:val="center"/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noProof/>
          <w:sz w:val="32"/>
          <w:szCs w:val="32"/>
        </w:rPr>
        <w:drawing>
          <wp:inline distT="0" distB="0" distL="0" distR="0" wp14:anchorId="4F02BF2B" wp14:editId="5596D945">
            <wp:extent cx="5727700" cy="2918460"/>
            <wp:effectExtent l="0" t="0" r="0" b="0"/>
            <wp:docPr id="582238560" name="Picture 582238560" descr="A black background with white circles and black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2238560" name="Picture 27" descr="A black background with white circles and black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0" cy="2918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D3F5C4" w14:textId="68EAEB7C" w:rsidR="00E61145" w:rsidRPr="0038615C" w:rsidRDefault="00355458" w:rsidP="00E61145">
      <w:pPr>
        <w:jc w:val="center"/>
        <w:rPr>
          <w:rFonts w:ascii="TH Sarabun New" w:hAnsi="TH Sarabun New" w:cs="TH Sarabun New"/>
          <w:sz w:val="32"/>
          <w:szCs w:val="32"/>
          <w:cs/>
        </w:rPr>
      </w:pPr>
      <w:bookmarkStart w:id="34" w:name="_Toc164776676"/>
      <w:r w:rsidRPr="0038615C">
        <w:rPr>
          <w:rFonts w:ascii="TH Sarabun New" w:hAnsi="TH Sarabun New" w:cs="TH Sarabun New"/>
          <w:sz w:val="32"/>
          <w:szCs w:val="32"/>
          <w:cs/>
        </w:rPr>
        <w:t xml:space="preserve">รูปที่ </w:t>
      </w:r>
      <w:r w:rsidRPr="0038615C">
        <w:rPr>
          <w:rFonts w:ascii="TH Sarabun New" w:hAnsi="TH Sarabun New" w:cs="TH Sarabun New"/>
          <w:sz w:val="32"/>
          <w:szCs w:val="32"/>
        </w:rPr>
        <w:fldChar w:fldCharType="begin"/>
      </w:r>
      <w:r w:rsidRPr="0038615C">
        <w:rPr>
          <w:rFonts w:ascii="TH Sarabun New" w:hAnsi="TH Sarabun New" w:cs="TH Sarabun New"/>
          <w:sz w:val="32"/>
          <w:szCs w:val="32"/>
        </w:rPr>
        <w:instrText xml:space="preserve"> SEQ 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>รูปที่</w:instrText>
      </w:r>
      <w:r w:rsidRPr="0038615C">
        <w:rPr>
          <w:rFonts w:ascii="TH Sarabun New" w:hAnsi="TH Sarabun New" w:cs="TH Sarabun New"/>
          <w:sz w:val="32"/>
          <w:szCs w:val="32"/>
        </w:rPr>
        <w:instrText xml:space="preserve">_ \* ARABIC </w:instrText>
      </w:r>
      <w:r w:rsidRPr="0038615C">
        <w:rPr>
          <w:rFonts w:ascii="TH Sarabun New" w:hAnsi="TH Sarabun New" w:cs="TH Sarabun New"/>
          <w:sz w:val="32"/>
          <w:szCs w:val="32"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</w:rPr>
        <w:t>22</w:t>
      </w:r>
      <w:r w:rsidRPr="0038615C">
        <w:rPr>
          <w:rFonts w:ascii="TH Sarabun New" w:hAnsi="TH Sarabun New" w:cs="TH Sarabun New"/>
          <w:sz w:val="32"/>
          <w:szCs w:val="32"/>
        </w:rPr>
        <w:fldChar w:fldCharType="end"/>
      </w:r>
      <w:r w:rsidRPr="0038615C">
        <w:rPr>
          <w:rFonts w:ascii="TH Sarabun New" w:hAnsi="TH Sarabun New" w:cs="TH Sarabun New"/>
          <w:i/>
          <w:iCs/>
          <w:sz w:val="32"/>
          <w:szCs w:val="32"/>
        </w:rPr>
        <w:t xml:space="preserve"> </w:t>
      </w:r>
      <w:r w:rsidR="00E61145" w:rsidRPr="0038615C">
        <w:rPr>
          <w:rFonts w:ascii="TH Sarabun New" w:hAnsi="TH Sarabun New" w:cs="TH Sarabun New"/>
          <w:sz w:val="32"/>
          <w:szCs w:val="32"/>
          <w:cs/>
        </w:rPr>
        <w:t>ภาพรวมของระบบงาน</w:t>
      </w:r>
      <w:bookmarkEnd w:id="34"/>
    </w:p>
    <w:p w14:paraId="60884847" w14:textId="77777777" w:rsidR="00E61145" w:rsidRPr="0038615C" w:rsidRDefault="00E61145" w:rsidP="00E61145">
      <w:pPr>
        <w:rPr>
          <w:rFonts w:ascii="TH Sarabun New" w:hAnsi="TH Sarabun New" w:cs="TH Sarabun New"/>
          <w:sz w:val="32"/>
          <w:szCs w:val="32"/>
        </w:rPr>
      </w:pPr>
    </w:p>
    <w:p w14:paraId="2E1BB55E" w14:textId="77777777" w:rsidR="00EA2015" w:rsidRPr="0038615C" w:rsidRDefault="00EA2015" w:rsidP="00E61145">
      <w:pPr>
        <w:rPr>
          <w:rFonts w:ascii="TH Sarabun New" w:hAnsi="TH Sarabun New" w:cs="TH Sarabun New"/>
          <w:sz w:val="32"/>
          <w:szCs w:val="32"/>
        </w:rPr>
      </w:pPr>
    </w:p>
    <w:p w14:paraId="24DF3248" w14:textId="77777777" w:rsidR="00EA2015" w:rsidRPr="0038615C" w:rsidRDefault="00EA2015" w:rsidP="00E61145">
      <w:pPr>
        <w:rPr>
          <w:rFonts w:ascii="TH Sarabun New" w:hAnsi="TH Sarabun New" w:cs="TH Sarabun New"/>
          <w:sz w:val="32"/>
          <w:szCs w:val="32"/>
        </w:rPr>
      </w:pPr>
    </w:p>
    <w:p w14:paraId="7A5DACC2" w14:textId="77777777" w:rsidR="00EA2015" w:rsidRPr="0038615C" w:rsidRDefault="00EA2015" w:rsidP="00E61145">
      <w:pPr>
        <w:rPr>
          <w:rFonts w:ascii="TH Sarabun New" w:hAnsi="TH Sarabun New" w:cs="TH Sarabun New"/>
          <w:sz w:val="32"/>
          <w:szCs w:val="32"/>
        </w:rPr>
      </w:pPr>
    </w:p>
    <w:p w14:paraId="481C3587" w14:textId="77777777" w:rsidR="00EA2015" w:rsidRPr="0038615C" w:rsidRDefault="00EA2015" w:rsidP="00E61145">
      <w:pPr>
        <w:rPr>
          <w:rFonts w:ascii="TH Sarabun New" w:hAnsi="TH Sarabun New" w:cs="TH Sarabun New"/>
          <w:sz w:val="32"/>
          <w:szCs w:val="32"/>
        </w:rPr>
      </w:pPr>
    </w:p>
    <w:p w14:paraId="597D6746" w14:textId="77777777" w:rsidR="00EA2015" w:rsidRPr="0038615C" w:rsidRDefault="00EA2015" w:rsidP="00E61145">
      <w:pPr>
        <w:rPr>
          <w:rFonts w:ascii="TH Sarabun New" w:hAnsi="TH Sarabun New" w:cs="TH Sarabun New"/>
          <w:sz w:val="32"/>
          <w:szCs w:val="32"/>
        </w:rPr>
      </w:pPr>
    </w:p>
    <w:p w14:paraId="1EE4F5BC" w14:textId="77777777" w:rsidR="00EA2015" w:rsidRPr="0038615C" w:rsidRDefault="00EA2015" w:rsidP="00E61145">
      <w:pPr>
        <w:rPr>
          <w:rFonts w:ascii="TH Sarabun New" w:hAnsi="TH Sarabun New" w:cs="TH Sarabun New"/>
          <w:sz w:val="32"/>
          <w:szCs w:val="32"/>
        </w:rPr>
      </w:pPr>
    </w:p>
    <w:p w14:paraId="6749B12B" w14:textId="264C4FC7" w:rsidR="00E61145" w:rsidRPr="0038615C" w:rsidRDefault="00E61145" w:rsidP="00CB45E4">
      <w:pPr>
        <w:pStyle w:val="ListParagraph"/>
        <w:numPr>
          <w:ilvl w:val="1"/>
          <w:numId w:val="57"/>
        </w:numPr>
        <w:ind w:left="1440" w:hanging="720"/>
        <w:rPr>
          <w:rFonts w:ascii="TH Sarabun New" w:hAnsi="TH Sarabun New" w:cs="TH Sarabun New"/>
          <w:b/>
          <w:bCs/>
          <w:sz w:val="32"/>
          <w:szCs w:val="32"/>
        </w:rPr>
      </w:pPr>
      <w:r w:rsidRPr="0038615C"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 xml:space="preserve">หน้าหลัก </w:t>
      </w:r>
    </w:p>
    <w:p w14:paraId="111EB59C" w14:textId="27EE55A4" w:rsidR="00E61145" w:rsidRPr="0038615C" w:rsidRDefault="00E61145" w:rsidP="006123E7">
      <w:pPr>
        <w:pStyle w:val="ListParagraph"/>
        <w:tabs>
          <w:tab w:val="left" w:pos="720"/>
        </w:tabs>
        <w:ind w:firstLine="720"/>
        <w:jc w:val="thaiDistribute"/>
        <w:rPr>
          <w:rFonts w:ascii="TH Sarabun New" w:hAnsi="TH Sarabun New" w:cs="TH Sarabun New"/>
          <w:sz w:val="32"/>
          <w:szCs w:val="32"/>
          <w:cs/>
        </w:rPr>
      </w:pPr>
      <w:r w:rsidRPr="0038615C">
        <w:rPr>
          <w:rFonts w:ascii="TH Sarabun New" w:hAnsi="TH Sarabun New" w:cs="TH Sarabun New"/>
          <w:spacing w:val="-6"/>
          <w:sz w:val="32"/>
          <w:szCs w:val="32"/>
          <w:cs/>
        </w:rPr>
        <w:t xml:space="preserve">หน้าหลักแสดงรายละเอียดภาพรวมของระบบติดตามการบริหารงานบำรุงปกติ เช่น แผน </w:t>
      </w:r>
      <w:r w:rsidR="008D6D07" w:rsidRPr="0038615C">
        <w:rPr>
          <w:rFonts w:ascii="TH Sarabun New" w:hAnsi="TH Sarabun New" w:cs="TH Sarabun New"/>
          <w:spacing w:val="-6"/>
          <w:sz w:val="32"/>
          <w:szCs w:val="32"/>
          <w:cs/>
        </w:rPr>
        <w:t>–</w:t>
      </w:r>
      <w:r w:rsidRPr="0038615C">
        <w:rPr>
          <w:rFonts w:ascii="TH Sarabun New" w:hAnsi="TH Sarabun New" w:cs="TH Sarabun New"/>
          <w:spacing w:val="-6"/>
          <w:sz w:val="32"/>
          <w:szCs w:val="32"/>
        </w:rPr>
        <w:t xml:space="preserve"> </w:t>
      </w:r>
      <w:r w:rsidRPr="0038615C">
        <w:rPr>
          <w:rFonts w:ascii="TH Sarabun New" w:hAnsi="TH Sarabun New" w:cs="TH Sarabun New"/>
          <w:spacing w:val="-6"/>
          <w:sz w:val="32"/>
          <w:szCs w:val="32"/>
          <w:cs/>
        </w:rPr>
        <w:t>ผล</w:t>
      </w:r>
      <w:r w:rsidR="008D6D07" w:rsidRPr="0038615C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38615C">
        <w:rPr>
          <w:rFonts w:ascii="TH Sarabun New" w:hAnsi="TH Sarabun New" w:cs="TH Sarabun New"/>
          <w:sz w:val="32"/>
          <w:szCs w:val="32"/>
          <w:cs/>
        </w:rPr>
        <w:t xml:space="preserve">งานบำรุงปกติทั้งหมด แสดงสายทางที่มีการดำเนินของหน่วยงานบนแผนที่ ข้อมูลงานบำรุงปกติ </w:t>
      </w:r>
      <w:r w:rsidR="00EA2015" w:rsidRPr="0038615C">
        <w:rPr>
          <w:rFonts w:ascii="TH Sarabun New" w:hAnsi="TH Sarabun New" w:cs="TH Sarabun New"/>
          <w:sz w:val="32"/>
          <w:szCs w:val="32"/>
          <w:cs/>
        </w:rPr>
        <w:br/>
      </w:r>
      <w:r w:rsidRPr="0038615C">
        <w:rPr>
          <w:rFonts w:ascii="TH Sarabun New" w:hAnsi="TH Sarabun New" w:cs="TH Sarabun New"/>
          <w:sz w:val="32"/>
          <w:szCs w:val="32"/>
          <w:cs/>
        </w:rPr>
        <w:t xml:space="preserve">และข้อมูลระบบ </w:t>
      </w:r>
      <w:r w:rsidRPr="0038615C">
        <w:rPr>
          <w:rFonts w:ascii="TH Sarabun New" w:hAnsi="TH Sarabun New" w:cs="TH Sarabun New"/>
          <w:sz w:val="32"/>
          <w:szCs w:val="32"/>
        </w:rPr>
        <w:t xml:space="preserve">Plannet </w:t>
      </w:r>
      <w:r w:rsidRPr="0038615C">
        <w:rPr>
          <w:rFonts w:ascii="TH Sarabun New" w:hAnsi="TH Sarabun New" w:cs="TH Sarabun New"/>
          <w:sz w:val="32"/>
          <w:szCs w:val="32"/>
          <w:cs/>
        </w:rPr>
        <w:t>เพื่อใช้ในการติดตามความคืบหน้าในการดำเนินงานของหน่วยงานในสังกัด จากการค้นหาข้อมูลตามเงื่อนไข</w:t>
      </w:r>
    </w:p>
    <w:p w14:paraId="6229E63B" w14:textId="77777777" w:rsidR="00E61145" w:rsidRPr="0038615C" w:rsidRDefault="00E61145" w:rsidP="006123E7">
      <w:pPr>
        <w:pStyle w:val="ListParagraph"/>
        <w:numPr>
          <w:ilvl w:val="1"/>
          <w:numId w:val="57"/>
        </w:numPr>
        <w:ind w:left="1440" w:hanging="720"/>
        <w:rPr>
          <w:rFonts w:ascii="TH Sarabun New" w:hAnsi="TH Sarabun New" w:cs="TH Sarabun New"/>
          <w:b/>
          <w:bCs/>
          <w:sz w:val="32"/>
          <w:szCs w:val="32"/>
        </w:rPr>
      </w:pPr>
      <w:r w:rsidRPr="0038615C">
        <w:rPr>
          <w:rFonts w:ascii="TH Sarabun New" w:hAnsi="TH Sarabun New" w:cs="TH Sarabun New"/>
          <w:b/>
          <w:bCs/>
          <w:sz w:val="32"/>
          <w:szCs w:val="32"/>
          <w:cs/>
        </w:rPr>
        <w:t>จัดทำข้อมูลหลัก</w:t>
      </w:r>
    </w:p>
    <w:p w14:paraId="7C7246FD" w14:textId="29BDE21A" w:rsidR="00E61145" w:rsidRPr="0038615C" w:rsidRDefault="00E61145" w:rsidP="00E76E0D">
      <w:pPr>
        <w:pStyle w:val="ListParagraph"/>
        <w:tabs>
          <w:tab w:val="left" w:pos="720"/>
        </w:tabs>
        <w:ind w:firstLine="720"/>
        <w:jc w:val="thaiDistribute"/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t>ข้อมูลหลักเป็นข้อมูลตั้งต้นที่ถูกเก็บในฐานข้อมูล ซึ่งมีการปรับปรุงเปลี่ยนแปลง ซึ่งในระบบ</w:t>
      </w:r>
      <w:r w:rsidR="00EA2015" w:rsidRPr="0038615C">
        <w:rPr>
          <w:rFonts w:ascii="TH Sarabun New" w:hAnsi="TH Sarabun New" w:cs="TH Sarabun New"/>
          <w:sz w:val="32"/>
          <w:szCs w:val="32"/>
          <w:cs/>
        </w:rPr>
        <w:br/>
      </w:r>
      <w:r w:rsidRPr="0038615C">
        <w:rPr>
          <w:rFonts w:ascii="TH Sarabun New" w:hAnsi="TH Sarabun New" w:cs="TH Sarabun New"/>
          <w:sz w:val="32"/>
          <w:szCs w:val="32"/>
          <w:cs/>
        </w:rPr>
        <w:t xml:space="preserve">มีข้อมูลหลัก ได้แก่ ข้อมูลแรงงาน ข้อมูลประเภทแรงงาน ข้อมูลประเภทเครื่องจักร ข้อมูลน้ำมัน </w:t>
      </w:r>
      <w:r w:rsidR="00EA2015" w:rsidRPr="0038615C">
        <w:rPr>
          <w:rFonts w:ascii="TH Sarabun New" w:hAnsi="TH Sarabun New" w:cs="TH Sarabun New"/>
          <w:sz w:val="32"/>
          <w:szCs w:val="32"/>
          <w:cs/>
        </w:rPr>
        <w:br/>
      </w:r>
      <w:r w:rsidRPr="0038615C">
        <w:rPr>
          <w:rFonts w:ascii="TH Sarabun New" w:hAnsi="TH Sarabun New" w:cs="TH Sarabun New"/>
          <w:spacing w:val="-6"/>
          <w:sz w:val="32"/>
          <w:szCs w:val="32"/>
          <w:cs/>
        </w:rPr>
        <w:t>ข้อมูลหมวดวัสดุ ข้อมูลชนิดวัสดุ ข้อมูลรายการวัสดุ ข้อมูลหน่วยงาน ข้อมูลรหัสงาน ข้อมูลหน่วยนับวัสดุ</w:t>
      </w:r>
      <w:r w:rsidRPr="0038615C">
        <w:rPr>
          <w:rFonts w:ascii="TH Sarabun New" w:hAnsi="TH Sarabun New" w:cs="TH Sarabun New"/>
          <w:sz w:val="32"/>
          <w:szCs w:val="32"/>
          <w:cs/>
        </w:rPr>
        <w:t xml:space="preserve"> ผู้ใช้งานระดับสำนักบริหารบำรุงทางมีหน้าที่ในการเพิ่มปรับแก้ข้อมูลหลัก เพื่อให้หน่วยงาน</w:t>
      </w:r>
      <w:r w:rsidR="00E76E0D" w:rsidRPr="0038615C">
        <w:rPr>
          <w:rFonts w:ascii="TH Sarabun New" w:hAnsi="TH Sarabun New" w:cs="TH Sarabun New"/>
          <w:sz w:val="32"/>
          <w:szCs w:val="32"/>
          <w:cs/>
        </w:rPr>
        <w:br/>
      </w:r>
      <w:r w:rsidRPr="0038615C">
        <w:rPr>
          <w:rFonts w:ascii="TH Sarabun New" w:hAnsi="TH Sarabun New" w:cs="TH Sarabun New"/>
          <w:sz w:val="32"/>
          <w:szCs w:val="32"/>
          <w:cs/>
        </w:rPr>
        <w:t>ใต้สังกัดใช้ในการดำเนินการภายในระบบ</w:t>
      </w:r>
    </w:p>
    <w:p w14:paraId="471A44C8" w14:textId="77777777" w:rsidR="00E61145" w:rsidRPr="0038615C" w:rsidRDefault="00E61145" w:rsidP="00E76E0D">
      <w:pPr>
        <w:pStyle w:val="ListParagraph"/>
        <w:numPr>
          <w:ilvl w:val="1"/>
          <w:numId w:val="57"/>
        </w:numPr>
        <w:ind w:left="1440" w:hanging="720"/>
        <w:rPr>
          <w:rFonts w:ascii="TH Sarabun New" w:hAnsi="TH Sarabun New" w:cs="TH Sarabun New"/>
          <w:b/>
          <w:bCs/>
          <w:sz w:val="32"/>
          <w:szCs w:val="32"/>
        </w:rPr>
      </w:pPr>
      <w:r w:rsidRPr="0038615C">
        <w:rPr>
          <w:rFonts w:ascii="TH Sarabun New" w:hAnsi="TH Sarabun New" w:cs="TH Sarabun New"/>
          <w:b/>
          <w:bCs/>
          <w:sz w:val="32"/>
          <w:szCs w:val="32"/>
          <w:cs/>
        </w:rPr>
        <w:t>จัดทำแผนการใช้งบบำรุงปกติ</w:t>
      </w:r>
    </w:p>
    <w:p w14:paraId="55CD83A6" w14:textId="67A6EF3C" w:rsidR="00E61145" w:rsidRPr="0038615C" w:rsidRDefault="00E61145" w:rsidP="00E76E0D">
      <w:pPr>
        <w:pStyle w:val="ListParagraph"/>
        <w:tabs>
          <w:tab w:val="left" w:pos="720"/>
        </w:tabs>
        <w:ind w:firstLine="720"/>
        <w:jc w:val="thaiDistribute"/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t>การจัดสรรงบประมาณจะถูกจัดสรรให้หน่วยงานต่าง</w:t>
      </w:r>
      <w:r w:rsidR="0001413C">
        <w:rPr>
          <w:rFonts w:ascii="TH Sarabun New" w:hAnsi="TH Sarabun New" w:cs="TH Sarabun New"/>
          <w:sz w:val="32"/>
          <w:szCs w:val="32"/>
        </w:rPr>
        <w:t xml:space="preserve"> </w:t>
      </w:r>
      <w:r w:rsidRPr="0038615C">
        <w:rPr>
          <w:rFonts w:ascii="TH Sarabun New" w:hAnsi="TH Sarabun New" w:cs="TH Sarabun New"/>
          <w:sz w:val="32"/>
          <w:szCs w:val="32"/>
          <w:cs/>
        </w:rPr>
        <w:t>ๆ โดยผู้ใช้งานระดับสำนักบริหารบำรุงทางจัดสรรให้กับระดับสำนักงานทางหลวงและแขวงทางหลวง หลังจากนั้นแขวงทางหลวงดำเนินการจัดสรรให้กับระดับหมวดทางหลวงและหน่วยงานภายใต้สังกัด</w:t>
      </w:r>
    </w:p>
    <w:p w14:paraId="48404CB9" w14:textId="77777777" w:rsidR="00E61145" w:rsidRPr="0038615C" w:rsidRDefault="00E61145" w:rsidP="00E76E0D">
      <w:pPr>
        <w:pStyle w:val="ListParagraph"/>
        <w:numPr>
          <w:ilvl w:val="1"/>
          <w:numId w:val="57"/>
        </w:numPr>
        <w:ind w:left="1440" w:hanging="720"/>
        <w:rPr>
          <w:rFonts w:ascii="TH Sarabun New" w:hAnsi="TH Sarabun New" w:cs="TH Sarabun New"/>
          <w:b/>
          <w:bCs/>
          <w:sz w:val="32"/>
          <w:szCs w:val="32"/>
        </w:rPr>
      </w:pPr>
      <w:r w:rsidRPr="0038615C">
        <w:rPr>
          <w:rFonts w:ascii="TH Sarabun New" w:hAnsi="TH Sarabun New" w:cs="TH Sarabun New"/>
          <w:b/>
          <w:bCs/>
          <w:sz w:val="32"/>
          <w:szCs w:val="32"/>
          <w:cs/>
        </w:rPr>
        <w:t>สรุปและส่งงาน</w:t>
      </w:r>
    </w:p>
    <w:p w14:paraId="65CC31BE" w14:textId="78E74C0A" w:rsidR="00E61145" w:rsidRPr="0038615C" w:rsidRDefault="00E61145" w:rsidP="00E76E0D">
      <w:pPr>
        <w:pStyle w:val="ListParagraph"/>
        <w:tabs>
          <w:tab w:val="left" w:pos="720"/>
        </w:tabs>
        <w:ind w:firstLine="720"/>
        <w:jc w:val="thaiDistribute"/>
        <w:rPr>
          <w:rFonts w:ascii="TH Sarabun New" w:hAnsi="TH Sarabun New" w:cs="TH Sarabun New"/>
          <w:sz w:val="32"/>
          <w:szCs w:val="32"/>
          <w:cs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t xml:space="preserve">ผลจากการสรุปการปฏิบัติงานประจำวันเดือน แบ่งออกเป็น </w:t>
      </w:r>
      <w:r w:rsidRPr="0038615C">
        <w:rPr>
          <w:rFonts w:ascii="TH Sarabun New" w:hAnsi="TH Sarabun New" w:cs="TH Sarabun New"/>
          <w:sz w:val="32"/>
          <w:szCs w:val="32"/>
        </w:rPr>
        <w:t xml:space="preserve">2 </w:t>
      </w:r>
      <w:r w:rsidRPr="0038615C">
        <w:rPr>
          <w:rFonts w:ascii="TH Sarabun New" w:hAnsi="TH Sarabun New" w:cs="TH Sarabun New"/>
          <w:sz w:val="32"/>
          <w:szCs w:val="32"/>
          <w:cs/>
        </w:rPr>
        <w:t>รายงาน ประกอบด้วยรายงานบำรุงปกติ (ง</w:t>
      </w:r>
      <w:r w:rsidRPr="0038615C">
        <w:rPr>
          <w:rFonts w:ascii="TH Sarabun New" w:hAnsi="TH Sarabun New" w:cs="TH Sarabun New"/>
          <w:sz w:val="32"/>
          <w:szCs w:val="32"/>
        </w:rPr>
        <w:t xml:space="preserve">.4-01) </w:t>
      </w:r>
      <w:r w:rsidRPr="0038615C">
        <w:rPr>
          <w:rFonts w:ascii="TH Sarabun New" w:hAnsi="TH Sarabun New" w:cs="TH Sarabun New"/>
          <w:sz w:val="32"/>
          <w:szCs w:val="32"/>
          <w:cs/>
        </w:rPr>
        <w:t>แสดงตามรหัสงานและสายทางที่มีการดำเนินงาน และสรุปผลงานและค่าใช้จ่ายงานบำรุงปกติ (ง</w:t>
      </w:r>
      <w:r w:rsidRPr="0038615C">
        <w:rPr>
          <w:rFonts w:ascii="TH Sarabun New" w:hAnsi="TH Sarabun New" w:cs="TH Sarabun New"/>
          <w:sz w:val="32"/>
          <w:szCs w:val="32"/>
        </w:rPr>
        <w:t xml:space="preserve">.4-02) </w:t>
      </w:r>
      <w:r w:rsidRPr="0038615C">
        <w:rPr>
          <w:rFonts w:ascii="TH Sarabun New" w:hAnsi="TH Sarabun New" w:cs="TH Sarabun New"/>
          <w:sz w:val="32"/>
          <w:szCs w:val="32"/>
          <w:cs/>
        </w:rPr>
        <w:t xml:space="preserve">แสดงตามรหัสงานและหมวดค่าใช้จ่าย ประกอบด้วย ค่าแรงงาน ค่าวัสดุ </w:t>
      </w:r>
      <w:r w:rsidR="00E76E0D" w:rsidRPr="0038615C">
        <w:rPr>
          <w:rFonts w:ascii="TH Sarabun New" w:hAnsi="TH Sarabun New" w:cs="TH Sarabun New"/>
          <w:sz w:val="32"/>
          <w:szCs w:val="32"/>
          <w:cs/>
        </w:rPr>
        <w:br/>
      </w:r>
      <w:r w:rsidRPr="0038615C">
        <w:rPr>
          <w:rFonts w:ascii="TH Sarabun New" w:hAnsi="TH Sarabun New" w:cs="TH Sarabun New"/>
          <w:sz w:val="32"/>
          <w:szCs w:val="32"/>
          <w:cs/>
        </w:rPr>
        <w:t>ค่าเช่า และค่าน้ำมันเชื้อเพลิง ผู้ใช้งานระดับสำนักงานทางหลวงและหมวดทางหลวง บันทึกผลการปฏิบัติงาน และผู้ใช้งานระดับสำนักบริหารบำรุงทางและแขวงทางหลวง ยกเลิกผลการปฏิบัติงาน</w:t>
      </w:r>
    </w:p>
    <w:p w14:paraId="659D2C60" w14:textId="77777777" w:rsidR="00E61145" w:rsidRPr="0038615C" w:rsidRDefault="00E61145" w:rsidP="00E76E0D">
      <w:pPr>
        <w:pStyle w:val="ListParagraph"/>
        <w:numPr>
          <w:ilvl w:val="1"/>
          <w:numId w:val="57"/>
        </w:numPr>
        <w:ind w:left="1440" w:hanging="720"/>
        <w:rPr>
          <w:rFonts w:ascii="TH Sarabun New" w:hAnsi="TH Sarabun New" w:cs="TH Sarabun New"/>
          <w:b/>
          <w:bCs/>
          <w:sz w:val="32"/>
          <w:szCs w:val="32"/>
        </w:rPr>
      </w:pPr>
      <w:r w:rsidRPr="0038615C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บันทึกข้อมูล </w:t>
      </w:r>
      <w:r w:rsidRPr="0038615C">
        <w:rPr>
          <w:rFonts w:ascii="TH Sarabun New" w:hAnsi="TH Sarabun New" w:cs="TH Sarabun New"/>
          <w:b/>
          <w:bCs/>
          <w:sz w:val="32"/>
          <w:szCs w:val="32"/>
        </w:rPr>
        <w:t>GF</w:t>
      </w:r>
    </w:p>
    <w:p w14:paraId="59BC3D5C" w14:textId="255656AC" w:rsidR="00E61145" w:rsidRPr="0038615C" w:rsidRDefault="00E61145" w:rsidP="00E76E0D">
      <w:pPr>
        <w:pStyle w:val="ListParagraph"/>
        <w:tabs>
          <w:tab w:val="left" w:pos="720"/>
        </w:tabs>
        <w:ind w:firstLine="720"/>
        <w:jc w:val="thaiDistribute"/>
        <w:rPr>
          <w:rFonts w:ascii="TH Sarabun New" w:hAnsi="TH Sarabun New" w:cs="TH Sarabun New"/>
          <w:sz w:val="32"/>
          <w:szCs w:val="32"/>
          <w:cs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t>ข้อมูล</w:t>
      </w:r>
      <w:r w:rsidRPr="0038615C">
        <w:rPr>
          <w:rFonts w:ascii="TH Sarabun New" w:hAnsi="TH Sarabun New" w:cs="TH Sarabun New"/>
          <w:sz w:val="32"/>
          <w:szCs w:val="32"/>
        </w:rPr>
        <w:t xml:space="preserve"> GF </w:t>
      </w:r>
      <w:r w:rsidRPr="0038615C">
        <w:rPr>
          <w:rFonts w:ascii="TH Sarabun New" w:hAnsi="TH Sarabun New" w:cs="TH Sarabun New"/>
          <w:sz w:val="32"/>
          <w:szCs w:val="32"/>
          <w:cs/>
        </w:rPr>
        <w:t>เป็นข้อมูลการเบิกจ่ายเงินงบประมาณตามจริง ซึ่งใช้ในการเปรียบเทียบกับผล</w:t>
      </w:r>
      <w:r w:rsidR="00C30E09" w:rsidRPr="0038615C">
        <w:rPr>
          <w:rFonts w:ascii="TH Sarabun New" w:hAnsi="TH Sarabun New" w:cs="TH Sarabun New"/>
          <w:sz w:val="32"/>
          <w:szCs w:val="32"/>
          <w:cs/>
        </w:rPr>
        <w:br/>
      </w:r>
      <w:r w:rsidRPr="0038615C">
        <w:rPr>
          <w:rFonts w:ascii="TH Sarabun New" w:hAnsi="TH Sarabun New" w:cs="TH Sarabun New"/>
          <w:sz w:val="32"/>
          <w:szCs w:val="32"/>
          <w:cs/>
        </w:rPr>
        <w:t>การปฏิบัติงาน บันทึกข้อมูลโดยผู้ใช้งานระดับสำนักงานทางหลวงและแขวงทางหลวง</w:t>
      </w:r>
    </w:p>
    <w:p w14:paraId="258ACE23" w14:textId="77777777" w:rsidR="00E61145" w:rsidRPr="0038615C" w:rsidRDefault="00E61145" w:rsidP="00E76E0D">
      <w:pPr>
        <w:pStyle w:val="ListParagraph"/>
        <w:numPr>
          <w:ilvl w:val="1"/>
          <w:numId w:val="57"/>
        </w:numPr>
        <w:ind w:left="1440" w:hanging="720"/>
        <w:rPr>
          <w:rFonts w:ascii="TH Sarabun New" w:hAnsi="TH Sarabun New" w:cs="TH Sarabun New"/>
          <w:b/>
          <w:bCs/>
          <w:sz w:val="32"/>
          <w:szCs w:val="32"/>
        </w:rPr>
      </w:pPr>
      <w:r w:rsidRPr="0038615C">
        <w:rPr>
          <w:rFonts w:ascii="TH Sarabun New" w:hAnsi="TH Sarabun New" w:cs="TH Sarabun New"/>
          <w:b/>
          <w:bCs/>
          <w:sz w:val="32"/>
          <w:szCs w:val="32"/>
          <w:cs/>
        </w:rPr>
        <w:t>เบิกจ่ายวัสดุ</w:t>
      </w:r>
    </w:p>
    <w:p w14:paraId="5912D4C7" w14:textId="72527F56" w:rsidR="00E61145" w:rsidRPr="0038615C" w:rsidRDefault="00E61145" w:rsidP="00C30E09">
      <w:pPr>
        <w:pStyle w:val="ListParagraph"/>
        <w:tabs>
          <w:tab w:val="left" w:pos="720"/>
        </w:tabs>
        <w:ind w:firstLine="720"/>
        <w:jc w:val="thaiDistribute"/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t>ข้อมูลวัสดุในระบบติดตามการบริหารงานบำรุงปกติ บันทึกข้อมูลรายการวัสดุโดยผู้ใช้งานระดับสำนักบริหารบำรุงทาง ผู้ใช้งานระดับสำนักงานทางหลวงและแขวงทางหลวงทำการรับวัสดุ</w:t>
      </w:r>
      <w:r w:rsidR="00C30E09" w:rsidRPr="0038615C">
        <w:rPr>
          <w:rFonts w:ascii="TH Sarabun New" w:hAnsi="TH Sarabun New" w:cs="TH Sarabun New"/>
          <w:sz w:val="32"/>
          <w:szCs w:val="32"/>
          <w:cs/>
        </w:rPr>
        <w:br/>
      </w:r>
      <w:r w:rsidRPr="0038615C">
        <w:rPr>
          <w:rFonts w:ascii="TH Sarabun New" w:hAnsi="TH Sarabun New" w:cs="TH Sarabun New"/>
          <w:sz w:val="32"/>
          <w:szCs w:val="32"/>
          <w:cs/>
        </w:rPr>
        <w:t>เพื่อใช้ในการรายงานผลการปฏิบัติงาน และผู้ใช้งานระดับหมวดทางหลวง เบิกวัสดุจากแขวงทางหลวงในการรายงานผลการปฏิบัติงาน</w:t>
      </w:r>
    </w:p>
    <w:p w14:paraId="03E2CEBD" w14:textId="77777777" w:rsidR="00EA2015" w:rsidRPr="0038615C" w:rsidRDefault="00EA2015" w:rsidP="00EA2015">
      <w:pPr>
        <w:pStyle w:val="ListParagraph"/>
        <w:ind w:left="426" w:firstLine="744"/>
        <w:jc w:val="thaiDistribute"/>
        <w:rPr>
          <w:rFonts w:ascii="TH Sarabun New" w:hAnsi="TH Sarabun New" w:cs="TH Sarabun New"/>
          <w:sz w:val="32"/>
          <w:szCs w:val="32"/>
        </w:rPr>
      </w:pPr>
    </w:p>
    <w:p w14:paraId="3E2FBD1B" w14:textId="77777777" w:rsidR="00EA2015" w:rsidRPr="0038615C" w:rsidRDefault="00EA2015" w:rsidP="00EA2015">
      <w:pPr>
        <w:pStyle w:val="ListParagraph"/>
        <w:ind w:left="426" w:firstLine="744"/>
        <w:jc w:val="thaiDistribute"/>
        <w:rPr>
          <w:rFonts w:ascii="TH Sarabun New" w:hAnsi="TH Sarabun New" w:cs="TH Sarabun New"/>
          <w:sz w:val="32"/>
          <w:szCs w:val="32"/>
        </w:rPr>
      </w:pPr>
    </w:p>
    <w:p w14:paraId="4279BBBF" w14:textId="77777777" w:rsidR="00E61145" w:rsidRPr="0038615C" w:rsidRDefault="00E61145" w:rsidP="00E76E0D">
      <w:pPr>
        <w:pStyle w:val="ListParagraph"/>
        <w:numPr>
          <w:ilvl w:val="1"/>
          <w:numId w:val="57"/>
        </w:numPr>
        <w:ind w:left="1440" w:hanging="720"/>
        <w:rPr>
          <w:rFonts w:ascii="TH Sarabun New" w:hAnsi="TH Sarabun New" w:cs="TH Sarabun New"/>
          <w:b/>
          <w:bCs/>
          <w:sz w:val="32"/>
          <w:szCs w:val="32"/>
        </w:rPr>
      </w:pPr>
      <w:r w:rsidRPr="0038615C"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>รายงานผลการปฏิบัติงาน</w:t>
      </w:r>
    </w:p>
    <w:p w14:paraId="532465FA" w14:textId="63E485BA" w:rsidR="00E61145" w:rsidRPr="0038615C" w:rsidRDefault="00E61145" w:rsidP="00C30E09">
      <w:pPr>
        <w:pStyle w:val="ListParagraph"/>
        <w:tabs>
          <w:tab w:val="left" w:pos="720"/>
        </w:tabs>
        <w:ind w:firstLine="720"/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  <w:r w:rsidRPr="0038615C">
        <w:rPr>
          <w:rFonts w:ascii="TH Sarabun New" w:eastAsia="Calibri" w:hAnsi="TH Sarabun New" w:cs="TH Sarabun New"/>
          <w:spacing w:val="4"/>
          <w:kern w:val="0"/>
          <w:sz w:val="32"/>
          <w:szCs w:val="32"/>
          <w:cs/>
        </w:rPr>
        <w:t>ผู้ใช้งานระดับสำนักงานทางหลวงและหมวดทางหลวงเป็นผู้บันทึกรายงาน โดยการบันทึกข้อมูลการปฏิบัติงาน (ง</w:t>
      </w:r>
      <w:r w:rsidRPr="0038615C">
        <w:rPr>
          <w:rFonts w:ascii="TH Sarabun New" w:eastAsia="Calibri" w:hAnsi="TH Sarabun New" w:cs="TH Sarabun New"/>
          <w:spacing w:val="4"/>
          <w:kern w:val="0"/>
          <w:sz w:val="32"/>
          <w:szCs w:val="32"/>
        </w:rPr>
        <w:t>.4-01)</w:t>
      </w:r>
      <w:r w:rsidRPr="0038615C">
        <w:rPr>
          <w:rFonts w:ascii="TH Sarabun New" w:eastAsia="Calibri" w:hAnsi="TH Sarabun New" w:cs="TH Sarabun New"/>
          <w:spacing w:val="4"/>
          <w:kern w:val="0"/>
          <w:sz w:val="32"/>
          <w:szCs w:val="32"/>
          <w:cs/>
        </w:rPr>
        <w:t xml:space="preserve"> ประกอบด้วย 2 ส่วน ได้แก่ ข้อมูลเบื้องต้น ข้อมูลที่เกี่ยวข้องอื่น ๆ </w:t>
      </w:r>
      <w:r w:rsidR="00FA5020" w:rsidRPr="0038615C">
        <w:rPr>
          <w:rFonts w:ascii="TH Sarabun New" w:eastAsia="Calibri" w:hAnsi="TH Sarabun New" w:cs="TH Sarabun New"/>
          <w:spacing w:val="4"/>
          <w:kern w:val="0"/>
          <w:sz w:val="32"/>
          <w:szCs w:val="32"/>
        </w:rPr>
        <w:br/>
      </w:r>
      <w:r w:rsidRPr="0038615C">
        <w:rPr>
          <w:rFonts w:ascii="TH Sarabun New" w:eastAsia="Calibri" w:hAnsi="TH Sarabun New" w:cs="TH Sarabun New"/>
          <w:spacing w:val="4"/>
          <w:kern w:val="0"/>
          <w:sz w:val="32"/>
          <w:szCs w:val="32"/>
          <w:cs/>
        </w:rPr>
        <w:t>ในส่วนของข้อมูลเบื้องต้นจะประกอบด้วย ข้อมูลแผนการปฏิบัติงาน ข้อมูลลักษณะงาน และข้อมูลสายทาง และข้อมูลอื่น ๆ ที่เกี่ยวข้องประกอบด้วย ข้อมูลแรงงาน ข้อมูลวัสดุ ข้อมูลน้ำมัน</w:t>
      </w:r>
      <w:r w:rsidR="00FA5020" w:rsidRPr="0038615C">
        <w:rPr>
          <w:rFonts w:ascii="TH Sarabun New" w:eastAsia="Calibri" w:hAnsi="TH Sarabun New" w:cs="TH Sarabun New"/>
          <w:spacing w:val="4"/>
          <w:kern w:val="0"/>
          <w:sz w:val="32"/>
          <w:szCs w:val="32"/>
        </w:rPr>
        <w:br/>
      </w:r>
      <w:r w:rsidRPr="0038615C">
        <w:rPr>
          <w:rFonts w:ascii="TH Sarabun New" w:eastAsia="Calibri" w:hAnsi="TH Sarabun New" w:cs="TH Sarabun New"/>
          <w:spacing w:val="4"/>
          <w:kern w:val="0"/>
          <w:sz w:val="32"/>
          <w:szCs w:val="32"/>
          <w:cs/>
        </w:rPr>
        <w:t xml:space="preserve">และเครื่องจักร </w:t>
      </w:r>
    </w:p>
    <w:p w14:paraId="36690E9F" w14:textId="77777777" w:rsidR="00E61145" w:rsidRPr="0038615C" w:rsidRDefault="00E61145" w:rsidP="00E76E0D">
      <w:pPr>
        <w:pStyle w:val="ListParagraph"/>
        <w:numPr>
          <w:ilvl w:val="1"/>
          <w:numId w:val="57"/>
        </w:numPr>
        <w:ind w:left="1440" w:hanging="720"/>
        <w:rPr>
          <w:rFonts w:ascii="TH Sarabun New" w:hAnsi="TH Sarabun New" w:cs="TH Sarabun New"/>
          <w:b/>
          <w:bCs/>
          <w:sz w:val="32"/>
          <w:szCs w:val="32"/>
        </w:rPr>
      </w:pPr>
      <w:r w:rsidRPr="0038615C">
        <w:rPr>
          <w:rFonts w:ascii="TH Sarabun New" w:hAnsi="TH Sarabun New" w:cs="TH Sarabun New"/>
          <w:b/>
          <w:bCs/>
          <w:sz w:val="32"/>
          <w:szCs w:val="32"/>
          <w:cs/>
        </w:rPr>
        <w:t>บันทึกข้อมูลการเช่า</w:t>
      </w:r>
    </w:p>
    <w:p w14:paraId="7762CBB1" w14:textId="01F9BBD0" w:rsidR="00E61145" w:rsidRPr="0038615C" w:rsidRDefault="00EA2015" w:rsidP="00C30E09">
      <w:pPr>
        <w:pStyle w:val="ListParagraph"/>
        <w:tabs>
          <w:tab w:val="left" w:pos="720"/>
        </w:tabs>
        <w:ind w:firstLine="720"/>
        <w:jc w:val="thaiDistribute"/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E61145" w:rsidRPr="0038615C">
        <w:rPr>
          <w:rFonts w:ascii="TH Sarabun New" w:hAnsi="TH Sarabun New" w:cs="TH Sarabun New"/>
          <w:sz w:val="32"/>
          <w:szCs w:val="32"/>
          <w:cs/>
        </w:rPr>
        <w:t>ข้อมูลค่าเช่าเครื่องจักรได้จากการเรียกเก็บจากสำนักเครื่องจักรกลและสื่อสาร ไม่สามารถนำมาบันทึกเป็นอัตราได้โดยตรง ดังนั้นผู้ใช้งานระดับสำนักงานทางหลวงและแขวงทางหลวงจึงบันทึกข้อมูลลงในระบบเพื่อคำนวณอัตราค่าเช่า</w:t>
      </w:r>
    </w:p>
    <w:p w14:paraId="242D2EA7" w14:textId="77777777" w:rsidR="00E61145" w:rsidRPr="0038615C" w:rsidRDefault="00E61145" w:rsidP="00E76E0D">
      <w:pPr>
        <w:pStyle w:val="ListParagraph"/>
        <w:numPr>
          <w:ilvl w:val="1"/>
          <w:numId w:val="57"/>
        </w:numPr>
        <w:ind w:left="1440" w:hanging="720"/>
        <w:rPr>
          <w:rFonts w:ascii="TH Sarabun New" w:hAnsi="TH Sarabun New" w:cs="TH Sarabun New"/>
          <w:b/>
          <w:bCs/>
          <w:sz w:val="32"/>
          <w:szCs w:val="32"/>
        </w:rPr>
      </w:pPr>
      <w:r w:rsidRPr="0038615C">
        <w:rPr>
          <w:rFonts w:ascii="TH Sarabun New" w:hAnsi="TH Sarabun New" w:cs="TH Sarabun New"/>
          <w:b/>
          <w:bCs/>
          <w:sz w:val="32"/>
          <w:szCs w:val="32"/>
          <w:cs/>
        </w:rPr>
        <w:t>บันทึกงานจ้างเหมา</w:t>
      </w:r>
    </w:p>
    <w:p w14:paraId="2D425DA7" w14:textId="1DEDDCED" w:rsidR="00EA2015" w:rsidRPr="0038615C" w:rsidRDefault="00E61145" w:rsidP="00A56D0F">
      <w:pPr>
        <w:pStyle w:val="ListParagraph"/>
        <w:tabs>
          <w:tab w:val="left" w:pos="720"/>
        </w:tabs>
        <w:ind w:firstLine="720"/>
        <w:jc w:val="thaiDistribute"/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t>งานจ้างเหมา เป็นการดำเนินงานบำรุงปกติ โดยผู้รับจ้างเหมาซึ่งผู้ใช้งานระดับสำนักงาน</w:t>
      </w:r>
      <w:r w:rsidR="00FA5020" w:rsidRPr="0038615C">
        <w:rPr>
          <w:rFonts w:ascii="TH Sarabun New" w:hAnsi="TH Sarabun New" w:cs="TH Sarabun New"/>
          <w:sz w:val="32"/>
          <w:szCs w:val="32"/>
        </w:rPr>
        <w:br/>
      </w:r>
      <w:r w:rsidRPr="0038615C">
        <w:rPr>
          <w:rFonts w:ascii="TH Sarabun New" w:hAnsi="TH Sarabun New" w:cs="TH Sarabun New"/>
          <w:sz w:val="32"/>
          <w:szCs w:val="32"/>
          <w:cs/>
        </w:rPr>
        <w:t>ทางหลวง และแขวงทางหลวงเป็นผู้บันทึกข้อมูล</w:t>
      </w:r>
    </w:p>
    <w:p w14:paraId="3FD83469" w14:textId="77777777" w:rsidR="00187D82" w:rsidRPr="0038615C" w:rsidRDefault="00187D82" w:rsidP="00EA2015">
      <w:pPr>
        <w:pStyle w:val="ListParagraph"/>
        <w:ind w:left="284" w:firstLine="850"/>
        <w:jc w:val="thaiDistribute"/>
        <w:rPr>
          <w:rFonts w:ascii="TH Sarabun New" w:hAnsi="TH Sarabun New" w:cs="TH Sarabun New"/>
          <w:sz w:val="32"/>
          <w:szCs w:val="32"/>
        </w:rPr>
      </w:pPr>
    </w:p>
    <w:p w14:paraId="08B5981B" w14:textId="77777777" w:rsidR="00E61145" w:rsidRPr="0038615C" w:rsidRDefault="00E61145" w:rsidP="00E61145">
      <w:pPr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  <w:r w:rsidRPr="0038615C">
        <w:rPr>
          <w:rFonts w:ascii="TH Sarabun New" w:hAnsi="TH Sarabun New" w:cs="TH Sarabun New"/>
          <w:b/>
          <w:bCs/>
          <w:sz w:val="32"/>
          <w:szCs w:val="32"/>
        </w:rPr>
        <w:t xml:space="preserve">2.1 </w:t>
      </w:r>
      <w:r w:rsidRPr="0038615C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ข้อมูลหลัก </w:t>
      </w:r>
    </w:p>
    <w:p w14:paraId="399903B9" w14:textId="77777777" w:rsidR="00E61145" w:rsidRPr="0038615C" w:rsidRDefault="00E61145" w:rsidP="00E61145">
      <w:pPr>
        <w:jc w:val="thaiDistribute"/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noProof/>
          <w:sz w:val="32"/>
          <w:szCs w:val="32"/>
        </w:rPr>
        <w:drawing>
          <wp:inline distT="0" distB="0" distL="0" distR="0" wp14:anchorId="5DAA6AD7" wp14:editId="6DD1B4B0">
            <wp:extent cx="5727700" cy="3004820"/>
            <wp:effectExtent l="0" t="0" r="0" b="0"/>
            <wp:docPr id="188095351" name="Picture 188095351" descr="A black background with white circl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095351" name="Picture 30" descr="A black background with white circle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0" cy="3004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30A7B9" w14:textId="72B3A9EE" w:rsidR="00E61145" w:rsidRPr="0038615C" w:rsidRDefault="00355458" w:rsidP="00E61145">
      <w:pPr>
        <w:jc w:val="center"/>
        <w:rPr>
          <w:rFonts w:ascii="TH Sarabun New" w:hAnsi="TH Sarabun New" w:cs="TH Sarabun New"/>
          <w:sz w:val="32"/>
          <w:szCs w:val="32"/>
          <w:cs/>
        </w:rPr>
      </w:pPr>
      <w:bookmarkStart w:id="35" w:name="_Toc164776677"/>
      <w:r w:rsidRPr="0038615C">
        <w:rPr>
          <w:rFonts w:ascii="TH Sarabun New" w:hAnsi="TH Sarabun New" w:cs="TH Sarabun New"/>
          <w:sz w:val="32"/>
          <w:szCs w:val="32"/>
          <w:cs/>
        </w:rPr>
        <w:t xml:space="preserve">รูปที่ </w:t>
      </w:r>
      <w:r w:rsidRPr="0038615C">
        <w:rPr>
          <w:rFonts w:ascii="TH Sarabun New" w:hAnsi="TH Sarabun New" w:cs="TH Sarabun New"/>
          <w:sz w:val="32"/>
          <w:szCs w:val="32"/>
        </w:rPr>
        <w:fldChar w:fldCharType="begin"/>
      </w:r>
      <w:r w:rsidRPr="0038615C">
        <w:rPr>
          <w:rFonts w:ascii="TH Sarabun New" w:hAnsi="TH Sarabun New" w:cs="TH Sarabun New"/>
          <w:sz w:val="32"/>
          <w:szCs w:val="32"/>
        </w:rPr>
        <w:instrText xml:space="preserve"> SEQ 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>รูปที่</w:instrText>
      </w:r>
      <w:r w:rsidRPr="0038615C">
        <w:rPr>
          <w:rFonts w:ascii="TH Sarabun New" w:hAnsi="TH Sarabun New" w:cs="TH Sarabun New"/>
          <w:sz w:val="32"/>
          <w:szCs w:val="32"/>
        </w:rPr>
        <w:instrText xml:space="preserve">_ \* ARABIC </w:instrText>
      </w:r>
      <w:r w:rsidRPr="0038615C">
        <w:rPr>
          <w:rFonts w:ascii="TH Sarabun New" w:hAnsi="TH Sarabun New" w:cs="TH Sarabun New"/>
          <w:sz w:val="32"/>
          <w:szCs w:val="32"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</w:rPr>
        <w:t>23</w:t>
      </w:r>
      <w:r w:rsidRPr="0038615C">
        <w:rPr>
          <w:rFonts w:ascii="TH Sarabun New" w:hAnsi="TH Sarabun New" w:cs="TH Sarabun New"/>
          <w:sz w:val="32"/>
          <w:szCs w:val="32"/>
        </w:rPr>
        <w:fldChar w:fldCharType="end"/>
      </w:r>
      <w:r w:rsidRPr="0038615C">
        <w:rPr>
          <w:rFonts w:ascii="TH Sarabun New" w:hAnsi="TH Sarabun New" w:cs="TH Sarabun New"/>
          <w:i/>
          <w:iCs/>
          <w:sz w:val="32"/>
          <w:szCs w:val="32"/>
        </w:rPr>
        <w:t xml:space="preserve"> </w:t>
      </w:r>
      <w:r w:rsidR="00E61145" w:rsidRPr="0038615C">
        <w:rPr>
          <w:rFonts w:ascii="TH Sarabun New" w:hAnsi="TH Sarabun New" w:cs="TH Sarabun New"/>
          <w:sz w:val="32"/>
          <w:szCs w:val="32"/>
        </w:rPr>
        <w:t xml:space="preserve">Use case diagram </w:t>
      </w:r>
      <w:r w:rsidR="00E61145" w:rsidRPr="0038615C">
        <w:rPr>
          <w:rFonts w:ascii="TH Sarabun New" w:hAnsi="TH Sarabun New" w:cs="TH Sarabun New"/>
          <w:sz w:val="32"/>
          <w:szCs w:val="32"/>
          <w:cs/>
        </w:rPr>
        <w:t>ข้อมูลหลัก</w:t>
      </w:r>
      <w:bookmarkEnd w:id="35"/>
    </w:p>
    <w:p w14:paraId="6B9F440A" w14:textId="77777777" w:rsidR="00E61145" w:rsidRPr="0038615C" w:rsidRDefault="00E61145" w:rsidP="00E61145">
      <w:pPr>
        <w:jc w:val="thaiDistribute"/>
        <w:rPr>
          <w:rFonts w:ascii="TH Sarabun New" w:hAnsi="TH Sarabun New" w:cs="TH Sarabun New"/>
          <w:sz w:val="32"/>
          <w:szCs w:val="32"/>
        </w:rPr>
      </w:pPr>
    </w:p>
    <w:p w14:paraId="6FC3243D" w14:textId="77777777" w:rsidR="004E665F" w:rsidRPr="0038615C" w:rsidRDefault="004E665F" w:rsidP="00E61145">
      <w:pPr>
        <w:rPr>
          <w:rFonts w:ascii="TH Sarabun New" w:hAnsi="TH Sarabun New" w:cs="TH Sarabun New"/>
          <w:sz w:val="32"/>
          <w:szCs w:val="32"/>
        </w:rPr>
      </w:pPr>
    </w:p>
    <w:p w14:paraId="698576BD" w14:textId="77777777" w:rsidR="004E665F" w:rsidRPr="0038615C" w:rsidRDefault="004E665F" w:rsidP="00E61145">
      <w:pPr>
        <w:rPr>
          <w:rFonts w:ascii="TH Sarabun New" w:hAnsi="TH Sarabun New" w:cs="TH Sarabun New"/>
          <w:sz w:val="32"/>
          <w:szCs w:val="32"/>
        </w:rPr>
      </w:pPr>
    </w:p>
    <w:p w14:paraId="05BA91AE" w14:textId="77777777" w:rsidR="004E665F" w:rsidRPr="0038615C" w:rsidRDefault="004E665F" w:rsidP="00E61145">
      <w:pPr>
        <w:rPr>
          <w:rFonts w:ascii="TH Sarabun New" w:hAnsi="TH Sarabun New" w:cs="TH Sarabun New"/>
          <w:sz w:val="32"/>
          <w:szCs w:val="32"/>
        </w:rPr>
      </w:pPr>
    </w:p>
    <w:p w14:paraId="580219AF" w14:textId="6BE5BE27" w:rsidR="00E61145" w:rsidRPr="0038615C" w:rsidRDefault="00FC61BE" w:rsidP="00E61145">
      <w:pPr>
        <w:rPr>
          <w:rFonts w:ascii="TH Sarabun New" w:eastAsia="Sarabun" w:hAnsi="TH Sarabun New" w:cs="TH Sarabun New"/>
          <w:sz w:val="32"/>
          <w:szCs w:val="32"/>
        </w:rPr>
      </w:pPr>
      <w:bookmarkStart w:id="36" w:name="_Toc164776224"/>
      <w:r w:rsidRPr="0038615C">
        <w:rPr>
          <w:rFonts w:ascii="TH Sarabun New" w:hAnsi="TH Sarabun New" w:cs="TH Sarabun New"/>
          <w:sz w:val="32"/>
          <w:szCs w:val="32"/>
          <w:cs/>
        </w:rPr>
        <w:lastRenderedPageBreak/>
        <w:t xml:space="preserve">ตารางที่ 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begin"/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</w:rPr>
        <w:instrText xml:space="preserve">SEQ 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ตารางที่ </w:instrText>
      </w:r>
      <w:r w:rsidRPr="0038615C">
        <w:rPr>
          <w:rFonts w:ascii="TH Sarabun New" w:hAnsi="TH Sarabun New" w:cs="TH Sarabun New"/>
          <w:sz w:val="32"/>
          <w:szCs w:val="32"/>
        </w:rPr>
        <w:instrText>\* ARABIC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  <w:cs/>
        </w:rPr>
        <w:t>2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end"/>
      </w:r>
      <w:r w:rsidR="001F58A4" w:rsidRPr="0038615C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E61145" w:rsidRPr="0038615C">
        <w:rPr>
          <w:rFonts w:ascii="TH Sarabun New" w:hAnsi="TH Sarabun New" w:cs="TH Sarabun New"/>
          <w:sz w:val="32"/>
          <w:szCs w:val="32"/>
          <w:cs/>
        </w:rPr>
        <w:t xml:space="preserve">คำอธิบาย </w:t>
      </w:r>
      <w:r w:rsidR="00E61145" w:rsidRPr="0038615C">
        <w:rPr>
          <w:rFonts w:ascii="TH Sarabun New" w:eastAsia="Sarabun" w:hAnsi="TH Sarabun New" w:cs="TH Sarabun New"/>
          <w:sz w:val="32"/>
          <w:szCs w:val="32"/>
        </w:rPr>
        <w:t xml:space="preserve">Use case diagram: </w:t>
      </w:r>
      <w:r w:rsidR="00E61145" w:rsidRPr="0038615C">
        <w:rPr>
          <w:rFonts w:ascii="TH Sarabun New" w:eastAsia="Sarabun" w:hAnsi="TH Sarabun New" w:cs="TH Sarabun New"/>
          <w:sz w:val="32"/>
          <w:szCs w:val="32"/>
          <w:cs/>
        </w:rPr>
        <w:t>ข้อมูลแรงงาน</w:t>
      </w:r>
      <w:bookmarkEnd w:id="36"/>
    </w:p>
    <w:tbl>
      <w:tblPr>
        <w:tblW w:w="5000" w:type="pct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ook w:val="0600" w:firstRow="0" w:lastRow="0" w:firstColumn="0" w:lastColumn="0" w:noHBand="1" w:noVBand="1"/>
      </w:tblPr>
      <w:tblGrid>
        <w:gridCol w:w="2716"/>
        <w:gridCol w:w="6284"/>
      </w:tblGrid>
      <w:tr w:rsidR="00E61145" w:rsidRPr="0038615C" w14:paraId="659CEBCB" w14:textId="77777777" w:rsidTr="00187D82">
        <w:tc>
          <w:tcPr>
            <w:tcW w:w="1509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3A037B2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Case number</w:t>
            </w:r>
          </w:p>
        </w:tc>
        <w:tc>
          <w:tcPr>
            <w:tcW w:w="3491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485A1CD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>1.1</w:t>
            </w:r>
          </w:p>
        </w:tc>
      </w:tr>
      <w:tr w:rsidR="00E61145" w:rsidRPr="0038615C" w14:paraId="49D8880D" w14:textId="77777777" w:rsidTr="00187D82">
        <w:tc>
          <w:tcPr>
            <w:tcW w:w="1509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00EBF09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Use case name</w:t>
            </w:r>
          </w:p>
        </w:tc>
        <w:tc>
          <w:tcPr>
            <w:tcW w:w="3491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0C39283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ข้อมูลแรงงาน</w:t>
            </w:r>
          </w:p>
        </w:tc>
      </w:tr>
      <w:tr w:rsidR="00E61145" w:rsidRPr="0038615C" w14:paraId="04BEBDD9" w14:textId="77777777" w:rsidTr="00187D82">
        <w:tc>
          <w:tcPr>
            <w:tcW w:w="1509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2E83A1C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Actors</w:t>
            </w:r>
          </w:p>
        </w:tc>
        <w:tc>
          <w:tcPr>
            <w:tcW w:w="3491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20A0069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ผู้ใช้งาน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 xml:space="preserve">, 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สำนักงานทางหลวง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 xml:space="preserve">, 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แขวงทางหลวง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 xml:space="preserve">, 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หมวดทางหลวง</w:t>
            </w:r>
          </w:p>
        </w:tc>
      </w:tr>
      <w:tr w:rsidR="00E61145" w:rsidRPr="0038615C" w14:paraId="0AA41F4A" w14:textId="77777777" w:rsidTr="00187D82">
        <w:tc>
          <w:tcPr>
            <w:tcW w:w="1509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485F17F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Pre-condition</w:t>
            </w:r>
          </w:p>
        </w:tc>
        <w:tc>
          <w:tcPr>
            <w:tcW w:w="3491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18E4970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 xml:space="preserve">Login 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เข้าระบบ</w:t>
            </w:r>
          </w:p>
        </w:tc>
      </w:tr>
      <w:tr w:rsidR="00E61145" w:rsidRPr="0038615C" w14:paraId="47BE02EF" w14:textId="77777777" w:rsidTr="00187D82">
        <w:tc>
          <w:tcPr>
            <w:tcW w:w="1509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55105F1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Actor actions</w:t>
            </w:r>
          </w:p>
        </w:tc>
        <w:tc>
          <w:tcPr>
            <w:tcW w:w="3491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05DC0E6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>คลิกที่เมนู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ข้อมูลหลัก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 xml:space="preserve"> &gt; 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ข้อมูลแรงงาน</w:t>
            </w:r>
          </w:p>
        </w:tc>
      </w:tr>
      <w:tr w:rsidR="00E61145" w:rsidRPr="0038615C" w14:paraId="50310370" w14:textId="77777777" w:rsidTr="00187D82">
        <w:tc>
          <w:tcPr>
            <w:tcW w:w="1509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F835A52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System response</w:t>
            </w:r>
          </w:p>
        </w:tc>
        <w:tc>
          <w:tcPr>
            <w:tcW w:w="3491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D2CF147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แสดงข้อมูลแรงงาน ได้แก่ หน่วยงาน ประเภทแรงงาน บัตรประชาชน สถานะแรงงาน ชื่อและนามสกุล</w:t>
            </w:r>
          </w:p>
        </w:tc>
      </w:tr>
      <w:tr w:rsidR="00E61145" w:rsidRPr="0038615C" w14:paraId="4FA2A33D" w14:textId="77777777" w:rsidTr="00187D82">
        <w:tc>
          <w:tcPr>
            <w:tcW w:w="1509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35DC6F1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 xml:space="preserve">Main Flow </w:t>
            </w:r>
          </w:p>
        </w:tc>
        <w:tc>
          <w:tcPr>
            <w:tcW w:w="3491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FA5CA91" w14:textId="77777777" w:rsidR="00E61145" w:rsidRPr="0038615C" w:rsidRDefault="00E61145" w:rsidP="00232EC6">
            <w:pPr>
              <w:pStyle w:val="ListParagraph"/>
              <w:widowControl w:val="0"/>
              <w:numPr>
                <w:ilvl w:val="0"/>
                <w:numId w:val="35"/>
              </w:numPr>
              <w:ind w:left="321" w:hanging="321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>ร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ะบุข้อมูลแรงงาน</w:t>
            </w:r>
          </w:p>
          <w:p w14:paraId="5658ED4C" w14:textId="77777777" w:rsidR="00E61145" w:rsidRPr="0038615C" w:rsidRDefault="00E61145" w:rsidP="00232EC6">
            <w:pPr>
              <w:pStyle w:val="ListParagraph"/>
              <w:widowControl w:val="0"/>
              <w:numPr>
                <w:ilvl w:val="0"/>
                <w:numId w:val="35"/>
              </w:numPr>
              <w:ind w:left="321" w:hanging="321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บันทึกข้อมูลแรงงาน</w:t>
            </w:r>
          </w:p>
          <w:p w14:paraId="2C946789" w14:textId="77777777" w:rsidR="00E61145" w:rsidRPr="0038615C" w:rsidRDefault="00E61145" w:rsidP="00232EC6">
            <w:pPr>
              <w:pStyle w:val="ListParagraph"/>
              <w:widowControl w:val="0"/>
              <w:numPr>
                <w:ilvl w:val="0"/>
                <w:numId w:val="21"/>
              </w:numPr>
              <w:ind w:left="591" w:hanging="270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กรณีมีข้อมูลแรงงานในระบบ ให้ทำการแก้ไข (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>Update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)</w:t>
            </w:r>
          </w:p>
          <w:p w14:paraId="5454ADF6" w14:textId="77777777" w:rsidR="00E61145" w:rsidRPr="0038615C" w:rsidRDefault="00E61145" w:rsidP="00232EC6">
            <w:pPr>
              <w:pStyle w:val="ListParagraph"/>
              <w:widowControl w:val="0"/>
              <w:numPr>
                <w:ilvl w:val="0"/>
                <w:numId w:val="21"/>
              </w:numPr>
              <w:ind w:left="591" w:hanging="270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 xml:space="preserve">กรณีไม่มีข้อมูลแรงงานในระบบ ให้ทำการเพิ่มข้อมูล 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>(Insert)</w:t>
            </w:r>
          </w:p>
        </w:tc>
      </w:tr>
      <w:tr w:rsidR="00E61145" w:rsidRPr="0038615C" w14:paraId="026A0824" w14:textId="77777777" w:rsidTr="00187D82">
        <w:tc>
          <w:tcPr>
            <w:tcW w:w="1509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D5D3214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Alternative Flows</w:t>
            </w:r>
          </w:p>
        </w:tc>
        <w:tc>
          <w:tcPr>
            <w:tcW w:w="3491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B56F7B7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ในกรณีข้อมูลแรงงานถูกบันทึกในส่วนอื่น เช่น ลงบันทึกเวลาปฏิบัติงาน หากต้องการลบข้อมูลแรงงาน ไม่สามารถลบข้อมูลออกจากฐานข้อมูลได้</w:t>
            </w:r>
          </w:p>
        </w:tc>
      </w:tr>
    </w:tbl>
    <w:p w14:paraId="38C70CD8" w14:textId="77777777" w:rsidR="00E61145" w:rsidRPr="0038615C" w:rsidRDefault="00E61145" w:rsidP="00E61145">
      <w:pPr>
        <w:jc w:val="thaiDistribute"/>
        <w:rPr>
          <w:rFonts w:ascii="TH Sarabun New" w:hAnsi="TH Sarabun New" w:cs="TH Sarabun New"/>
          <w:sz w:val="32"/>
          <w:szCs w:val="32"/>
        </w:rPr>
      </w:pPr>
    </w:p>
    <w:p w14:paraId="7B81D811" w14:textId="77777777" w:rsidR="004E665F" w:rsidRPr="0038615C" w:rsidRDefault="004E665F" w:rsidP="00E61145">
      <w:pPr>
        <w:jc w:val="thaiDistribute"/>
        <w:rPr>
          <w:rFonts w:ascii="TH Sarabun New" w:hAnsi="TH Sarabun New" w:cs="TH Sarabun New"/>
          <w:sz w:val="32"/>
          <w:szCs w:val="32"/>
        </w:rPr>
      </w:pPr>
    </w:p>
    <w:p w14:paraId="3ADCFB9B" w14:textId="77777777" w:rsidR="004E665F" w:rsidRPr="0038615C" w:rsidRDefault="004E665F" w:rsidP="00E61145">
      <w:pPr>
        <w:jc w:val="thaiDistribute"/>
        <w:rPr>
          <w:rFonts w:ascii="TH Sarabun New" w:hAnsi="TH Sarabun New" w:cs="TH Sarabun New"/>
          <w:sz w:val="32"/>
          <w:szCs w:val="32"/>
        </w:rPr>
      </w:pPr>
    </w:p>
    <w:p w14:paraId="72A5899B" w14:textId="77777777" w:rsidR="004E665F" w:rsidRPr="0038615C" w:rsidRDefault="004E665F" w:rsidP="00E61145">
      <w:pPr>
        <w:jc w:val="thaiDistribute"/>
        <w:rPr>
          <w:rFonts w:ascii="TH Sarabun New" w:hAnsi="TH Sarabun New" w:cs="TH Sarabun New"/>
          <w:sz w:val="32"/>
          <w:szCs w:val="32"/>
        </w:rPr>
      </w:pPr>
    </w:p>
    <w:p w14:paraId="4676939E" w14:textId="77777777" w:rsidR="004E665F" w:rsidRPr="0038615C" w:rsidRDefault="004E665F" w:rsidP="00E61145">
      <w:pPr>
        <w:jc w:val="thaiDistribute"/>
        <w:rPr>
          <w:rFonts w:ascii="TH Sarabun New" w:hAnsi="TH Sarabun New" w:cs="TH Sarabun New"/>
          <w:sz w:val="32"/>
          <w:szCs w:val="32"/>
        </w:rPr>
      </w:pPr>
    </w:p>
    <w:p w14:paraId="702A7321" w14:textId="77777777" w:rsidR="004E665F" w:rsidRPr="0038615C" w:rsidRDefault="004E665F" w:rsidP="00E61145">
      <w:pPr>
        <w:jc w:val="thaiDistribute"/>
        <w:rPr>
          <w:rFonts w:ascii="TH Sarabun New" w:hAnsi="TH Sarabun New" w:cs="TH Sarabun New"/>
          <w:sz w:val="32"/>
          <w:szCs w:val="32"/>
        </w:rPr>
      </w:pPr>
    </w:p>
    <w:p w14:paraId="4CB56185" w14:textId="77777777" w:rsidR="004E665F" w:rsidRPr="0038615C" w:rsidRDefault="004E665F" w:rsidP="00E61145">
      <w:pPr>
        <w:jc w:val="thaiDistribute"/>
        <w:rPr>
          <w:rFonts w:ascii="TH Sarabun New" w:hAnsi="TH Sarabun New" w:cs="TH Sarabun New"/>
          <w:sz w:val="32"/>
          <w:szCs w:val="32"/>
        </w:rPr>
      </w:pPr>
    </w:p>
    <w:p w14:paraId="56443A9B" w14:textId="77777777" w:rsidR="004E665F" w:rsidRPr="0038615C" w:rsidRDefault="004E665F" w:rsidP="00E61145">
      <w:pPr>
        <w:jc w:val="thaiDistribute"/>
        <w:rPr>
          <w:rFonts w:ascii="TH Sarabun New" w:hAnsi="TH Sarabun New" w:cs="TH Sarabun New"/>
          <w:sz w:val="32"/>
          <w:szCs w:val="32"/>
        </w:rPr>
      </w:pPr>
    </w:p>
    <w:p w14:paraId="35778FB9" w14:textId="77777777" w:rsidR="004E665F" w:rsidRPr="0038615C" w:rsidRDefault="004E665F" w:rsidP="00E61145">
      <w:pPr>
        <w:jc w:val="thaiDistribute"/>
        <w:rPr>
          <w:rFonts w:ascii="TH Sarabun New" w:hAnsi="TH Sarabun New" w:cs="TH Sarabun New"/>
          <w:sz w:val="32"/>
          <w:szCs w:val="32"/>
        </w:rPr>
      </w:pPr>
    </w:p>
    <w:p w14:paraId="6EC86F43" w14:textId="77777777" w:rsidR="004E665F" w:rsidRPr="0038615C" w:rsidRDefault="004E665F" w:rsidP="00E61145">
      <w:pPr>
        <w:jc w:val="thaiDistribute"/>
        <w:rPr>
          <w:rFonts w:ascii="TH Sarabun New" w:hAnsi="TH Sarabun New" w:cs="TH Sarabun New"/>
          <w:sz w:val="32"/>
          <w:szCs w:val="32"/>
        </w:rPr>
      </w:pPr>
    </w:p>
    <w:p w14:paraId="226E64C4" w14:textId="77777777" w:rsidR="004E665F" w:rsidRPr="0038615C" w:rsidRDefault="004E665F" w:rsidP="00E61145">
      <w:pPr>
        <w:jc w:val="thaiDistribute"/>
        <w:rPr>
          <w:rFonts w:ascii="TH Sarabun New" w:hAnsi="TH Sarabun New" w:cs="TH Sarabun New"/>
          <w:sz w:val="32"/>
          <w:szCs w:val="32"/>
        </w:rPr>
      </w:pPr>
    </w:p>
    <w:p w14:paraId="61F15574" w14:textId="77777777" w:rsidR="004E665F" w:rsidRPr="0038615C" w:rsidRDefault="004E665F" w:rsidP="00E61145">
      <w:pPr>
        <w:jc w:val="thaiDistribute"/>
        <w:rPr>
          <w:rFonts w:ascii="TH Sarabun New" w:hAnsi="TH Sarabun New" w:cs="TH Sarabun New"/>
          <w:sz w:val="32"/>
          <w:szCs w:val="32"/>
        </w:rPr>
      </w:pPr>
    </w:p>
    <w:p w14:paraId="6FF35A9A" w14:textId="77777777" w:rsidR="00B25E5C" w:rsidRDefault="00B25E5C" w:rsidP="00E61145">
      <w:pPr>
        <w:rPr>
          <w:rFonts w:ascii="TH Sarabun New" w:hAnsi="TH Sarabun New" w:cs="TH Sarabun New"/>
          <w:sz w:val="32"/>
          <w:szCs w:val="32"/>
        </w:rPr>
      </w:pPr>
    </w:p>
    <w:p w14:paraId="4744840D" w14:textId="5CFB4432" w:rsidR="00E61145" w:rsidRPr="0038615C" w:rsidRDefault="00FC61BE" w:rsidP="00E61145">
      <w:pPr>
        <w:rPr>
          <w:rFonts w:ascii="TH Sarabun New" w:eastAsia="Sarabun" w:hAnsi="TH Sarabun New" w:cs="TH Sarabun New"/>
          <w:sz w:val="32"/>
          <w:szCs w:val="32"/>
        </w:rPr>
      </w:pPr>
      <w:bookmarkStart w:id="37" w:name="_Toc164776225"/>
      <w:r w:rsidRPr="0038615C">
        <w:rPr>
          <w:rFonts w:ascii="TH Sarabun New" w:hAnsi="TH Sarabun New" w:cs="TH Sarabun New"/>
          <w:sz w:val="32"/>
          <w:szCs w:val="32"/>
          <w:cs/>
        </w:rPr>
        <w:lastRenderedPageBreak/>
        <w:t xml:space="preserve">ตารางที่ 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begin"/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</w:rPr>
        <w:instrText xml:space="preserve">SEQ 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ตารางที่ </w:instrText>
      </w:r>
      <w:r w:rsidRPr="0038615C">
        <w:rPr>
          <w:rFonts w:ascii="TH Sarabun New" w:hAnsi="TH Sarabun New" w:cs="TH Sarabun New"/>
          <w:sz w:val="32"/>
          <w:szCs w:val="32"/>
        </w:rPr>
        <w:instrText>\* ARABIC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  <w:cs/>
        </w:rPr>
        <w:t>3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end"/>
      </w:r>
      <w:r w:rsidR="001F58A4" w:rsidRPr="0038615C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E61145" w:rsidRPr="0038615C">
        <w:rPr>
          <w:rFonts w:ascii="TH Sarabun New" w:hAnsi="TH Sarabun New" w:cs="TH Sarabun New"/>
          <w:sz w:val="32"/>
          <w:szCs w:val="32"/>
          <w:cs/>
        </w:rPr>
        <w:t xml:space="preserve">คำอธิบาย </w:t>
      </w:r>
      <w:r w:rsidR="00E61145" w:rsidRPr="0038615C">
        <w:rPr>
          <w:rFonts w:ascii="TH Sarabun New" w:eastAsia="Sarabun" w:hAnsi="TH Sarabun New" w:cs="TH Sarabun New"/>
          <w:sz w:val="32"/>
          <w:szCs w:val="32"/>
        </w:rPr>
        <w:t xml:space="preserve">Use case diagram: </w:t>
      </w:r>
      <w:r w:rsidR="00E61145" w:rsidRPr="0038615C">
        <w:rPr>
          <w:rFonts w:ascii="TH Sarabun New" w:eastAsia="Sarabun" w:hAnsi="TH Sarabun New" w:cs="TH Sarabun New"/>
          <w:sz w:val="32"/>
          <w:szCs w:val="32"/>
          <w:cs/>
        </w:rPr>
        <w:t>ข้อมูลประเภทแรงงาน</w:t>
      </w:r>
      <w:bookmarkEnd w:id="37"/>
    </w:p>
    <w:tbl>
      <w:tblPr>
        <w:tblW w:w="5000" w:type="pct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ook w:val="0600" w:firstRow="0" w:lastRow="0" w:firstColumn="0" w:lastColumn="0" w:noHBand="1" w:noVBand="1"/>
      </w:tblPr>
      <w:tblGrid>
        <w:gridCol w:w="2716"/>
        <w:gridCol w:w="6284"/>
      </w:tblGrid>
      <w:tr w:rsidR="00E61145" w:rsidRPr="0038615C" w14:paraId="323FD994" w14:textId="77777777" w:rsidTr="00B25E5C">
        <w:tc>
          <w:tcPr>
            <w:tcW w:w="1509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A8ABF70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Case number</w:t>
            </w:r>
          </w:p>
        </w:tc>
        <w:tc>
          <w:tcPr>
            <w:tcW w:w="3491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7DF07ED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>1.2</w:t>
            </w:r>
          </w:p>
        </w:tc>
      </w:tr>
      <w:tr w:rsidR="00E61145" w:rsidRPr="0038615C" w14:paraId="591C0EB8" w14:textId="77777777" w:rsidTr="00B25E5C">
        <w:tc>
          <w:tcPr>
            <w:tcW w:w="1509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68ACB5F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Use case name</w:t>
            </w:r>
          </w:p>
        </w:tc>
        <w:tc>
          <w:tcPr>
            <w:tcW w:w="3491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5A8D5BA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ข้อมูลประเภทแรงงาน</w:t>
            </w:r>
          </w:p>
        </w:tc>
      </w:tr>
      <w:tr w:rsidR="00E61145" w:rsidRPr="0038615C" w14:paraId="3665E805" w14:textId="77777777" w:rsidTr="00B25E5C">
        <w:tc>
          <w:tcPr>
            <w:tcW w:w="1509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46D93FE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Actors</w:t>
            </w:r>
          </w:p>
        </w:tc>
        <w:tc>
          <w:tcPr>
            <w:tcW w:w="3491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AD34760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สำนักบริหารบำรุงทาง</w:t>
            </w:r>
          </w:p>
        </w:tc>
      </w:tr>
      <w:tr w:rsidR="00E61145" w:rsidRPr="0038615C" w14:paraId="18EED48F" w14:textId="77777777" w:rsidTr="00B25E5C">
        <w:tc>
          <w:tcPr>
            <w:tcW w:w="1509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E82DFDB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Pre-condition</w:t>
            </w:r>
          </w:p>
        </w:tc>
        <w:tc>
          <w:tcPr>
            <w:tcW w:w="3491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DD2BECE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 xml:space="preserve">Login 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เข้าระบบ</w:t>
            </w:r>
          </w:p>
        </w:tc>
      </w:tr>
      <w:tr w:rsidR="00E61145" w:rsidRPr="0038615C" w14:paraId="4DB70214" w14:textId="77777777" w:rsidTr="00B25E5C">
        <w:tc>
          <w:tcPr>
            <w:tcW w:w="1509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D5D1ED5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Actor actions</w:t>
            </w:r>
          </w:p>
        </w:tc>
        <w:tc>
          <w:tcPr>
            <w:tcW w:w="3491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874A3A7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>คลิกที่เมนู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ข้อมูลหลัก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 xml:space="preserve"> &gt; 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ข้อมูลประเภทแรงงาน</w:t>
            </w:r>
          </w:p>
        </w:tc>
      </w:tr>
      <w:tr w:rsidR="00E61145" w:rsidRPr="0038615C" w14:paraId="2E02A727" w14:textId="77777777" w:rsidTr="00B25E5C">
        <w:tc>
          <w:tcPr>
            <w:tcW w:w="1509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D78CE4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System response</w:t>
            </w:r>
          </w:p>
        </w:tc>
        <w:tc>
          <w:tcPr>
            <w:tcW w:w="3491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844AF36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แสดงข้อมูลประเภทแรงงาน ได้แก่ ประเภทแรงงาน อัตราค่าจ้างต่อชั่วโมง สถานะการใช้งาน</w:t>
            </w:r>
          </w:p>
        </w:tc>
      </w:tr>
      <w:tr w:rsidR="00E61145" w:rsidRPr="0038615C" w14:paraId="221F8BDF" w14:textId="77777777" w:rsidTr="00B25E5C">
        <w:tc>
          <w:tcPr>
            <w:tcW w:w="1509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6D33DC3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 xml:space="preserve">Main Flow </w:t>
            </w:r>
          </w:p>
        </w:tc>
        <w:tc>
          <w:tcPr>
            <w:tcW w:w="3491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0F53D53" w14:textId="77777777" w:rsidR="00E61145" w:rsidRPr="0038615C" w:rsidRDefault="00E61145" w:rsidP="00B25E5C">
            <w:pPr>
              <w:pStyle w:val="ListParagraph"/>
              <w:widowControl w:val="0"/>
              <w:numPr>
                <w:ilvl w:val="0"/>
                <w:numId w:val="36"/>
              </w:numPr>
              <w:ind w:left="321" w:hanging="321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>ร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ะบุข้อมูลประเภทแรงงาน</w:t>
            </w:r>
          </w:p>
          <w:p w14:paraId="3B3E910A" w14:textId="77777777" w:rsidR="00E61145" w:rsidRPr="0038615C" w:rsidRDefault="00E61145" w:rsidP="00B25E5C">
            <w:pPr>
              <w:pStyle w:val="ListParagraph"/>
              <w:widowControl w:val="0"/>
              <w:numPr>
                <w:ilvl w:val="0"/>
                <w:numId w:val="36"/>
              </w:numPr>
              <w:ind w:left="321" w:hanging="321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บันทึกข้อมูลประเภทแรงงาน</w:t>
            </w:r>
          </w:p>
          <w:p w14:paraId="6A4EF815" w14:textId="77777777" w:rsidR="00E61145" w:rsidRPr="0038615C" w:rsidRDefault="00E61145" w:rsidP="00B25E5C">
            <w:pPr>
              <w:pStyle w:val="ListParagraph"/>
              <w:widowControl w:val="0"/>
              <w:numPr>
                <w:ilvl w:val="0"/>
                <w:numId w:val="21"/>
              </w:numPr>
              <w:ind w:left="591" w:hanging="270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กรณีมีข้อมูลประเภทแรงงานในระบบ ให้ทำการแก้ไข (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>Update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)</w:t>
            </w:r>
          </w:p>
          <w:p w14:paraId="72903A75" w14:textId="77777777" w:rsidR="00E61145" w:rsidRPr="0038615C" w:rsidRDefault="00E61145" w:rsidP="00B25E5C">
            <w:pPr>
              <w:pStyle w:val="ListParagraph"/>
              <w:widowControl w:val="0"/>
              <w:numPr>
                <w:ilvl w:val="0"/>
                <w:numId w:val="21"/>
              </w:numPr>
              <w:ind w:left="591" w:hanging="27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 xml:space="preserve">กรณีไม่มีข้อมูลประเภทแรงงานในระบบ ให้ทำการเพิ่มข้อมูล 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>(Insert)</w:t>
            </w:r>
          </w:p>
        </w:tc>
      </w:tr>
      <w:tr w:rsidR="00E61145" w:rsidRPr="0038615C" w14:paraId="12180AE2" w14:textId="77777777" w:rsidTr="00B25E5C">
        <w:tc>
          <w:tcPr>
            <w:tcW w:w="1509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F45BD1C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Alternative Flows</w:t>
            </w:r>
          </w:p>
        </w:tc>
        <w:tc>
          <w:tcPr>
            <w:tcW w:w="3491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1749F82" w14:textId="14D08E86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ในกรณีข้อมูลประเภทแรงงานถูกบันทึกในส่วนอื่น หากต้องการลบข้อมูลประเภทแรงงาน ไม่สามารถลบข้อมูลออกจากฐานข้อมูลได้</w:t>
            </w:r>
          </w:p>
        </w:tc>
      </w:tr>
    </w:tbl>
    <w:p w14:paraId="3F662C9C" w14:textId="77777777" w:rsidR="00E61145" w:rsidRPr="0038615C" w:rsidRDefault="00E61145" w:rsidP="00E61145">
      <w:pPr>
        <w:rPr>
          <w:rFonts w:ascii="TH Sarabun New" w:eastAsia="Sarabun" w:hAnsi="TH Sarabun New" w:cs="TH Sarabun New"/>
          <w:sz w:val="32"/>
          <w:szCs w:val="32"/>
        </w:rPr>
      </w:pPr>
    </w:p>
    <w:p w14:paraId="55E072BC" w14:textId="77777777" w:rsidR="004E665F" w:rsidRPr="0038615C" w:rsidRDefault="004E665F" w:rsidP="00E61145">
      <w:pPr>
        <w:rPr>
          <w:rFonts w:ascii="TH Sarabun New" w:hAnsi="TH Sarabun New" w:cs="TH Sarabun New"/>
          <w:sz w:val="32"/>
          <w:szCs w:val="32"/>
        </w:rPr>
      </w:pPr>
    </w:p>
    <w:p w14:paraId="4065F332" w14:textId="77777777" w:rsidR="004E665F" w:rsidRPr="0038615C" w:rsidRDefault="004E665F" w:rsidP="00E61145">
      <w:pPr>
        <w:rPr>
          <w:rFonts w:ascii="TH Sarabun New" w:hAnsi="TH Sarabun New" w:cs="TH Sarabun New"/>
          <w:sz w:val="32"/>
          <w:szCs w:val="32"/>
        </w:rPr>
      </w:pPr>
    </w:p>
    <w:p w14:paraId="1821B8F8" w14:textId="77777777" w:rsidR="004E665F" w:rsidRPr="0038615C" w:rsidRDefault="004E665F" w:rsidP="00E61145">
      <w:pPr>
        <w:rPr>
          <w:rFonts w:ascii="TH Sarabun New" w:hAnsi="TH Sarabun New" w:cs="TH Sarabun New"/>
          <w:sz w:val="32"/>
          <w:szCs w:val="32"/>
        </w:rPr>
      </w:pPr>
    </w:p>
    <w:p w14:paraId="03EC21DE" w14:textId="77777777" w:rsidR="004E665F" w:rsidRPr="0038615C" w:rsidRDefault="004E665F" w:rsidP="00E61145">
      <w:pPr>
        <w:rPr>
          <w:rFonts w:ascii="TH Sarabun New" w:hAnsi="TH Sarabun New" w:cs="TH Sarabun New"/>
          <w:sz w:val="32"/>
          <w:szCs w:val="32"/>
        </w:rPr>
      </w:pPr>
    </w:p>
    <w:p w14:paraId="5649136F" w14:textId="77777777" w:rsidR="004E665F" w:rsidRPr="0038615C" w:rsidRDefault="004E665F" w:rsidP="00E61145">
      <w:pPr>
        <w:rPr>
          <w:rFonts w:ascii="TH Sarabun New" w:hAnsi="TH Sarabun New" w:cs="TH Sarabun New"/>
          <w:sz w:val="32"/>
          <w:szCs w:val="32"/>
        </w:rPr>
      </w:pPr>
    </w:p>
    <w:p w14:paraId="34645642" w14:textId="77777777" w:rsidR="004E665F" w:rsidRPr="0038615C" w:rsidRDefault="004E665F" w:rsidP="00E61145">
      <w:pPr>
        <w:rPr>
          <w:rFonts w:ascii="TH Sarabun New" w:hAnsi="TH Sarabun New" w:cs="TH Sarabun New"/>
          <w:sz w:val="32"/>
          <w:szCs w:val="32"/>
        </w:rPr>
      </w:pPr>
    </w:p>
    <w:p w14:paraId="324F57C6" w14:textId="77777777" w:rsidR="004E665F" w:rsidRPr="0038615C" w:rsidRDefault="004E665F" w:rsidP="00E61145">
      <w:pPr>
        <w:rPr>
          <w:rFonts w:ascii="TH Sarabun New" w:hAnsi="TH Sarabun New" w:cs="TH Sarabun New"/>
          <w:sz w:val="32"/>
          <w:szCs w:val="32"/>
        </w:rPr>
      </w:pPr>
    </w:p>
    <w:p w14:paraId="41C4E692" w14:textId="77777777" w:rsidR="004E665F" w:rsidRPr="0038615C" w:rsidRDefault="004E665F" w:rsidP="00E61145">
      <w:pPr>
        <w:rPr>
          <w:rFonts w:ascii="TH Sarabun New" w:hAnsi="TH Sarabun New" w:cs="TH Sarabun New"/>
          <w:sz w:val="32"/>
          <w:szCs w:val="32"/>
        </w:rPr>
      </w:pPr>
    </w:p>
    <w:p w14:paraId="3B8F1D3C" w14:textId="77777777" w:rsidR="004E665F" w:rsidRPr="0038615C" w:rsidRDefault="004E665F" w:rsidP="00E61145">
      <w:pPr>
        <w:rPr>
          <w:rFonts w:ascii="TH Sarabun New" w:hAnsi="TH Sarabun New" w:cs="TH Sarabun New"/>
          <w:sz w:val="32"/>
          <w:szCs w:val="32"/>
        </w:rPr>
      </w:pPr>
    </w:p>
    <w:p w14:paraId="40184FA0" w14:textId="77777777" w:rsidR="004E665F" w:rsidRPr="0038615C" w:rsidRDefault="004E665F" w:rsidP="00E61145">
      <w:pPr>
        <w:rPr>
          <w:rFonts w:ascii="TH Sarabun New" w:hAnsi="TH Sarabun New" w:cs="TH Sarabun New"/>
          <w:sz w:val="32"/>
          <w:szCs w:val="32"/>
        </w:rPr>
      </w:pPr>
    </w:p>
    <w:p w14:paraId="422B74EA" w14:textId="77777777" w:rsidR="00403D55" w:rsidRDefault="00403D55" w:rsidP="00E61145">
      <w:pPr>
        <w:rPr>
          <w:rFonts w:ascii="TH Sarabun New" w:hAnsi="TH Sarabun New" w:cs="TH Sarabun New"/>
          <w:sz w:val="32"/>
          <w:szCs w:val="32"/>
        </w:rPr>
      </w:pPr>
    </w:p>
    <w:p w14:paraId="4DCA3277" w14:textId="7A4E9683" w:rsidR="00E61145" w:rsidRPr="0038615C" w:rsidRDefault="00FC61BE" w:rsidP="00E61145">
      <w:pPr>
        <w:rPr>
          <w:rFonts w:ascii="TH Sarabun New" w:eastAsia="Sarabun" w:hAnsi="TH Sarabun New" w:cs="TH Sarabun New"/>
          <w:sz w:val="32"/>
          <w:szCs w:val="32"/>
        </w:rPr>
      </w:pPr>
      <w:bookmarkStart w:id="38" w:name="_Toc164776226"/>
      <w:r w:rsidRPr="0038615C">
        <w:rPr>
          <w:rFonts w:ascii="TH Sarabun New" w:hAnsi="TH Sarabun New" w:cs="TH Sarabun New"/>
          <w:sz w:val="32"/>
          <w:szCs w:val="32"/>
          <w:cs/>
        </w:rPr>
        <w:lastRenderedPageBreak/>
        <w:t xml:space="preserve">ตารางที่ 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begin"/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</w:rPr>
        <w:instrText xml:space="preserve">SEQ 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ตารางที่ </w:instrText>
      </w:r>
      <w:r w:rsidRPr="0038615C">
        <w:rPr>
          <w:rFonts w:ascii="TH Sarabun New" w:hAnsi="TH Sarabun New" w:cs="TH Sarabun New"/>
          <w:sz w:val="32"/>
          <w:szCs w:val="32"/>
        </w:rPr>
        <w:instrText>\* ARABIC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  <w:cs/>
        </w:rPr>
        <w:t>4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end"/>
      </w:r>
      <w:r w:rsidR="001F58A4" w:rsidRPr="0038615C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E61145" w:rsidRPr="0038615C">
        <w:rPr>
          <w:rFonts w:ascii="TH Sarabun New" w:hAnsi="TH Sarabun New" w:cs="TH Sarabun New"/>
          <w:sz w:val="32"/>
          <w:szCs w:val="32"/>
          <w:cs/>
        </w:rPr>
        <w:t xml:space="preserve">คำอธิบาย </w:t>
      </w:r>
      <w:r w:rsidR="00E61145" w:rsidRPr="0038615C">
        <w:rPr>
          <w:rFonts w:ascii="TH Sarabun New" w:eastAsia="Sarabun" w:hAnsi="TH Sarabun New" w:cs="TH Sarabun New"/>
          <w:sz w:val="32"/>
          <w:szCs w:val="32"/>
        </w:rPr>
        <w:t xml:space="preserve">Use case diagram: </w:t>
      </w:r>
      <w:r w:rsidR="00E61145" w:rsidRPr="0038615C">
        <w:rPr>
          <w:rFonts w:ascii="TH Sarabun New" w:eastAsia="Sarabun" w:hAnsi="TH Sarabun New" w:cs="TH Sarabun New"/>
          <w:sz w:val="32"/>
          <w:szCs w:val="32"/>
          <w:cs/>
        </w:rPr>
        <w:t>ข้อมูลประเภทเครื่องจักร</w:t>
      </w:r>
      <w:bookmarkEnd w:id="38"/>
    </w:p>
    <w:tbl>
      <w:tblPr>
        <w:tblW w:w="5000" w:type="pct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ook w:val="0600" w:firstRow="0" w:lastRow="0" w:firstColumn="0" w:lastColumn="0" w:noHBand="1" w:noVBand="1"/>
      </w:tblPr>
      <w:tblGrid>
        <w:gridCol w:w="2716"/>
        <w:gridCol w:w="6284"/>
      </w:tblGrid>
      <w:tr w:rsidR="00E61145" w:rsidRPr="0038615C" w14:paraId="3596B936" w14:textId="77777777" w:rsidTr="00187D82">
        <w:tc>
          <w:tcPr>
            <w:tcW w:w="1509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0FED83E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Case number</w:t>
            </w:r>
          </w:p>
        </w:tc>
        <w:tc>
          <w:tcPr>
            <w:tcW w:w="3491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BBABAA3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>1.3</w:t>
            </w:r>
          </w:p>
        </w:tc>
      </w:tr>
      <w:tr w:rsidR="00E61145" w:rsidRPr="0038615C" w14:paraId="508B42B2" w14:textId="77777777" w:rsidTr="00187D82">
        <w:tc>
          <w:tcPr>
            <w:tcW w:w="1509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24C16B8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Use case name</w:t>
            </w:r>
          </w:p>
        </w:tc>
        <w:tc>
          <w:tcPr>
            <w:tcW w:w="3491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C108355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ข้อมูลประเภทเครื่องจักร</w:t>
            </w:r>
          </w:p>
        </w:tc>
      </w:tr>
      <w:tr w:rsidR="00E61145" w:rsidRPr="0038615C" w14:paraId="7D0302DB" w14:textId="77777777" w:rsidTr="00187D82">
        <w:tc>
          <w:tcPr>
            <w:tcW w:w="1509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98A9962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Actors</w:t>
            </w:r>
          </w:p>
        </w:tc>
        <w:tc>
          <w:tcPr>
            <w:tcW w:w="3491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52AFB9A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สำนักบริหารบำรุงทาง</w:t>
            </w:r>
          </w:p>
        </w:tc>
      </w:tr>
      <w:tr w:rsidR="00E61145" w:rsidRPr="0038615C" w14:paraId="66406D71" w14:textId="77777777" w:rsidTr="00187D82">
        <w:tc>
          <w:tcPr>
            <w:tcW w:w="1509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791896F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Pre-condition</w:t>
            </w:r>
          </w:p>
        </w:tc>
        <w:tc>
          <w:tcPr>
            <w:tcW w:w="3491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5526D86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 xml:space="preserve">Login 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เข้าระบบ</w:t>
            </w:r>
          </w:p>
        </w:tc>
      </w:tr>
      <w:tr w:rsidR="00E61145" w:rsidRPr="0038615C" w14:paraId="3231C2A3" w14:textId="77777777" w:rsidTr="00187D82">
        <w:tc>
          <w:tcPr>
            <w:tcW w:w="1509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0B377FE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Actor actions</w:t>
            </w:r>
          </w:p>
        </w:tc>
        <w:tc>
          <w:tcPr>
            <w:tcW w:w="3491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00F335A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>คลิกที่เมนู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ข้อมูลหลัก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 xml:space="preserve"> &gt; 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ข้อมูลประเภทเครื่องจักร</w:t>
            </w:r>
          </w:p>
        </w:tc>
      </w:tr>
      <w:tr w:rsidR="00E61145" w:rsidRPr="0038615C" w14:paraId="2A201E7C" w14:textId="77777777" w:rsidTr="00187D82">
        <w:tc>
          <w:tcPr>
            <w:tcW w:w="1509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A04B0DF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System response</w:t>
            </w:r>
          </w:p>
        </w:tc>
        <w:tc>
          <w:tcPr>
            <w:tcW w:w="3491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10223B1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แสดงข้อมูลประเภทเครื่องจักร รหัสประเภทเครื่องจักร ประเภทเครื่องจักร และสถานะการใช้งาน</w:t>
            </w:r>
          </w:p>
        </w:tc>
      </w:tr>
      <w:tr w:rsidR="00E61145" w:rsidRPr="0038615C" w14:paraId="2F6819E6" w14:textId="77777777" w:rsidTr="00187D82">
        <w:tc>
          <w:tcPr>
            <w:tcW w:w="1509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D3E4514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 xml:space="preserve">Main Flow </w:t>
            </w:r>
          </w:p>
        </w:tc>
        <w:tc>
          <w:tcPr>
            <w:tcW w:w="3491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8ECD56D" w14:textId="77777777" w:rsidR="00E61145" w:rsidRPr="0038615C" w:rsidRDefault="00E61145" w:rsidP="00B11AD3">
            <w:pPr>
              <w:pStyle w:val="ListParagraph"/>
              <w:widowControl w:val="0"/>
              <w:numPr>
                <w:ilvl w:val="0"/>
                <w:numId w:val="37"/>
              </w:numPr>
              <w:ind w:left="321" w:hanging="321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>ร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ะบุข้อมูลประเภทเครื่องจักร</w:t>
            </w:r>
          </w:p>
          <w:p w14:paraId="40C4832D" w14:textId="77777777" w:rsidR="00E61145" w:rsidRPr="0038615C" w:rsidRDefault="00E61145" w:rsidP="00B11AD3">
            <w:pPr>
              <w:pStyle w:val="ListParagraph"/>
              <w:widowControl w:val="0"/>
              <w:numPr>
                <w:ilvl w:val="0"/>
                <w:numId w:val="37"/>
              </w:numPr>
              <w:ind w:left="321" w:hanging="321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บันทึกข้อมูลประเภทเครื่องจักร</w:t>
            </w:r>
          </w:p>
          <w:p w14:paraId="4DE92140" w14:textId="77777777" w:rsidR="00E61145" w:rsidRPr="0038615C" w:rsidRDefault="00E61145" w:rsidP="00B11AD3">
            <w:pPr>
              <w:pStyle w:val="ListParagraph"/>
              <w:widowControl w:val="0"/>
              <w:numPr>
                <w:ilvl w:val="0"/>
                <w:numId w:val="21"/>
              </w:numPr>
              <w:ind w:left="591" w:hanging="270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กรณีมีข้อมูลประเภทเครื่องจักรในระบบ ให้ทำการแก้ไข (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>Update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)</w:t>
            </w:r>
          </w:p>
          <w:p w14:paraId="03AD6E2B" w14:textId="77777777" w:rsidR="00E61145" w:rsidRPr="0038615C" w:rsidRDefault="00E61145" w:rsidP="00B11AD3">
            <w:pPr>
              <w:pStyle w:val="ListParagraph"/>
              <w:widowControl w:val="0"/>
              <w:numPr>
                <w:ilvl w:val="0"/>
                <w:numId w:val="21"/>
              </w:numPr>
              <w:ind w:left="591" w:hanging="27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 xml:space="preserve">กรณีไม่มีข้อมูลประเภทเครื่องจักรในระบบ ให้ทำการเพิ่มข้อมูล 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>(Insert)</w:t>
            </w:r>
          </w:p>
        </w:tc>
      </w:tr>
      <w:tr w:rsidR="00E61145" w:rsidRPr="0038615C" w14:paraId="653747D8" w14:textId="77777777" w:rsidTr="00187D82">
        <w:tc>
          <w:tcPr>
            <w:tcW w:w="1509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7B661D3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Alternative Flows</w:t>
            </w:r>
          </w:p>
        </w:tc>
        <w:tc>
          <w:tcPr>
            <w:tcW w:w="3491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AD3AA41" w14:textId="348CB38A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ในกรณีข้อมูลประเภทเครื่องจักรถูกบันทึกในส่วนอื่น หากต้องการลบข้อมูลประเภทเครื่องจักร ไม่สามารถลบข้อมูลออกจากฐานข้อมูลได้</w:t>
            </w:r>
          </w:p>
        </w:tc>
      </w:tr>
    </w:tbl>
    <w:p w14:paraId="14CC0735" w14:textId="77777777" w:rsidR="00E61145" w:rsidRPr="0038615C" w:rsidRDefault="00E61145" w:rsidP="00E61145">
      <w:pPr>
        <w:rPr>
          <w:rFonts w:ascii="TH Sarabun New" w:eastAsia="Sarabun" w:hAnsi="TH Sarabun New" w:cs="TH Sarabun New"/>
          <w:sz w:val="32"/>
          <w:szCs w:val="32"/>
        </w:rPr>
      </w:pPr>
    </w:p>
    <w:p w14:paraId="27196EB6" w14:textId="77777777" w:rsidR="004E665F" w:rsidRPr="0038615C" w:rsidRDefault="004E665F" w:rsidP="00E61145">
      <w:pPr>
        <w:rPr>
          <w:rFonts w:ascii="TH Sarabun New" w:hAnsi="TH Sarabun New" w:cs="TH Sarabun New"/>
          <w:sz w:val="32"/>
          <w:szCs w:val="32"/>
        </w:rPr>
      </w:pPr>
    </w:p>
    <w:p w14:paraId="776CB69B" w14:textId="77777777" w:rsidR="004E665F" w:rsidRPr="0038615C" w:rsidRDefault="004E665F" w:rsidP="00E61145">
      <w:pPr>
        <w:rPr>
          <w:rFonts w:ascii="TH Sarabun New" w:hAnsi="TH Sarabun New" w:cs="TH Sarabun New"/>
          <w:sz w:val="32"/>
          <w:szCs w:val="32"/>
        </w:rPr>
      </w:pPr>
    </w:p>
    <w:p w14:paraId="2711BD2F" w14:textId="77777777" w:rsidR="004E665F" w:rsidRPr="0038615C" w:rsidRDefault="004E665F" w:rsidP="00E61145">
      <w:pPr>
        <w:rPr>
          <w:rFonts w:ascii="TH Sarabun New" w:hAnsi="TH Sarabun New" w:cs="TH Sarabun New"/>
          <w:sz w:val="32"/>
          <w:szCs w:val="32"/>
        </w:rPr>
      </w:pPr>
    </w:p>
    <w:p w14:paraId="2DAF7C12" w14:textId="77777777" w:rsidR="004E665F" w:rsidRPr="0038615C" w:rsidRDefault="004E665F" w:rsidP="00E61145">
      <w:pPr>
        <w:rPr>
          <w:rFonts w:ascii="TH Sarabun New" w:hAnsi="TH Sarabun New" w:cs="TH Sarabun New"/>
          <w:sz w:val="32"/>
          <w:szCs w:val="32"/>
        </w:rPr>
      </w:pPr>
    </w:p>
    <w:p w14:paraId="2BE9C06F" w14:textId="77777777" w:rsidR="004E665F" w:rsidRPr="0038615C" w:rsidRDefault="004E665F" w:rsidP="00E61145">
      <w:pPr>
        <w:rPr>
          <w:rFonts w:ascii="TH Sarabun New" w:hAnsi="TH Sarabun New" w:cs="TH Sarabun New"/>
          <w:sz w:val="32"/>
          <w:szCs w:val="32"/>
        </w:rPr>
      </w:pPr>
    </w:p>
    <w:p w14:paraId="2153B620" w14:textId="77777777" w:rsidR="004E665F" w:rsidRPr="0038615C" w:rsidRDefault="004E665F" w:rsidP="00E61145">
      <w:pPr>
        <w:rPr>
          <w:rFonts w:ascii="TH Sarabun New" w:hAnsi="TH Sarabun New" w:cs="TH Sarabun New"/>
          <w:sz w:val="32"/>
          <w:szCs w:val="32"/>
        </w:rPr>
      </w:pPr>
    </w:p>
    <w:p w14:paraId="4B0D43BD" w14:textId="77777777" w:rsidR="004E665F" w:rsidRPr="0038615C" w:rsidRDefault="004E665F" w:rsidP="00E61145">
      <w:pPr>
        <w:rPr>
          <w:rFonts w:ascii="TH Sarabun New" w:hAnsi="TH Sarabun New" w:cs="TH Sarabun New"/>
          <w:sz w:val="32"/>
          <w:szCs w:val="32"/>
        </w:rPr>
      </w:pPr>
    </w:p>
    <w:p w14:paraId="4A77D76E" w14:textId="77777777" w:rsidR="004E665F" w:rsidRPr="0038615C" w:rsidRDefault="004E665F" w:rsidP="00E61145">
      <w:pPr>
        <w:rPr>
          <w:rFonts w:ascii="TH Sarabun New" w:hAnsi="TH Sarabun New" w:cs="TH Sarabun New"/>
          <w:sz w:val="32"/>
          <w:szCs w:val="32"/>
        </w:rPr>
      </w:pPr>
    </w:p>
    <w:p w14:paraId="2B6F2CB2" w14:textId="77777777" w:rsidR="004E665F" w:rsidRPr="0038615C" w:rsidRDefault="004E665F" w:rsidP="00E61145">
      <w:pPr>
        <w:rPr>
          <w:rFonts w:ascii="TH Sarabun New" w:hAnsi="TH Sarabun New" w:cs="TH Sarabun New"/>
          <w:sz w:val="32"/>
          <w:szCs w:val="32"/>
        </w:rPr>
      </w:pPr>
    </w:p>
    <w:p w14:paraId="571CEC6F" w14:textId="77777777" w:rsidR="004E665F" w:rsidRPr="0038615C" w:rsidRDefault="004E665F" w:rsidP="00E61145">
      <w:pPr>
        <w:rPr>
          <w:rFonts w:ascii="TH Sarabun New" w:hAnsi="TH Sarabun New" w:cs="TH Sarabun New"/>
          <w:sz w:val="32"/>
          <w:szCs w:val="32"/>
        </w:rPr>
      </w:pPr>
    </w:p>
    <w:p w14:paraId="1A432809" w14:textId="77777777" w:rsidR="00E34B7D" w:rsidRDefault="00E34B7D" w:rsidP="00E61145">
      <w:pPr>
        <w:rPr>
          <w:rFonts w:ascii="TH Sarabun New" w:hAnsi="TH Sarabun New" w:cs="TH Sarabun New"/>
          <w:sz w:val="32"/>
          <w:szCs w:val="32"/>
        </w:rPr>
      </w:pPr>
    </w:p>
    <w:p w14:paraId="723D38A5" w14:textId="16E80F73" w:rsidR="00E61145" w:rsidRPr="0038615C" w:rsidRDefault="00FC61BE" w:rsidP="00E61145">
      <w:pPr>
        <w:rPr>
          <w:rFonts w:ascii="TH Sarabun New" w:eastAsia="Sarabun" w:hAnsi="TH Sarabun New" w:cs="TH Sarabun New"/>
          <w:sz w:val="32"/>
          <w:szCs w:val="32"/>
        </w:rPr>
      </w:pPr>
      <w:bookmarkStart w:id="39" w:name="_Toc164776227"/>
      <w:r w:rsidRPr="0038615C">
        <w:rPr>
          <w:rFonts w:ascii="TH Sarabun New" w:hAnsi="TH Sarabun New" w:cs="TH Sarabun New"/>
          <w:sz w:val="32"/>
          <w:szCs w:val="32"/>
          <w:cs/>
        </w:rPr>
        <w:lastRenderedPageBreak/>
        <w:t xml:space="preserve">ตารางที่ 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begin"/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</w:rPr>
        <w:instrText xml:space="preserve">SEQ 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ตารางที่ </w:instrText>
      </w:r>
      <w:r w:rsidRPr="0038615C">
        <w:rPr>
          <w:rFonts w:ascii="TH Sarabun New" w:hAnsi="TH Sarabun New" w:cs="TH Sarabun New"/>
          <w:sz w:val="32"/>
          <w:szCs w:val="32"/>
        </w:rPr>
        <w:instrText>\* ARABIC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  <w:cs/>
        </w:rPr>
        <w:t>5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end"/>
      </w:r>
      <w:r w:rsidR="001F58A4" w:rsidRPr="0038615C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E61145" w:rsidRPr="0038615C">
        <w:rPr>
          <w:rFonts w:ascii="TH Sarabun New" w:hAnsi="TH Sarabun New" w:cs="TH Sarabun New"/>
          <w:sz w:val="32"/>
          <w:szCs w:val="32"/>
          <w:cs/>
        </w:rPr>
        <w:t xml:space="preserve">คำอธิบาย </w:t>
      </w:r>
      <w:r w:rsidR="00E61145" w:rsidRPr="0038615C">
        <w:rPr>
          <w:rFonts w:ascii="TH Sarabun New" w:eastAsia="Sarabun" w:hAnsi="TH Sarabun New" w:cs="TH Sarabun New"/>
          <w:sz w:val="32"/>
          <w:szCs w:val="32"/>
        </w:rPr>
        <w:t xml:space="preserve">Use case diagram: </w:t>
      </w:r>
      <w:r w:rsidR="00E61145" w:rsidRPr="0038615C">
        <w:rPr>
          <w:rFonts w:ascii="TH Sarabun New" w:eastAsia="Sarabun" w:hAnsi="TH Sarabun New" w:cs="TH Sarabun New"/>
          <w:sz w:val="32"/>
          <w:szCs w:val="32"/>
          <w:cs/>
        </w:rPr>
        <w:t>ข้อมูลน้ำมัน</w:t>
      </w:r>
      <w:bookmarkEnd w:id="39"/>
    </w:p>
    <w:tbl>
      <w:tblPr>
        <w:tblW w:w="5000" w:type="pct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ook w:val="0600" w:firstRow="0" w:lastRow="0" w:firstColumn="0" w:lastColumn="0" w:noHBand="1" w:noVBand="1"/>
      </w:tblPr>
      <w:tblGrid>
        <w:gridCol w:w="2716"/>
        <w:gridCol w:w="6284"/>
      </w:tblGrid>
      <w:tr w:rsidR="00E61145" w:rsidRPr="0038615C" w14:paraId="02466A42" w14:textId="77777777" w:rsidTr="00187D82">
        <w:tc>
          <w:tcPr>
            <w:tcW w:w="1509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1B2FB38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Case number</w:t>
            </w:r>
          </w:p>
        </w:tc>
        <w:tc>
          <w:tcPr>
            <w:tcW w:w="3491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A5C4EC3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>1.4</w:t>
            </w:r>
          </w:p>
        </w:tc>
      </w:tr>
      <w:tr w:rsidR="00E61145" w:rsidRPr="0038615C" w14:paraId="1801E243" w14:textId="77777777" w:rsidTr="00187D82">
        <w:tc>
          <w:tcPr>
            <w:tcW w:w="1509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2670A2A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Use case name</w:t>
            </w:r>
          </w:p>
        </w:tc>
        <w:tc>
          <w:tcPr>
            <w:tcW w:w="3491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5FDE333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ข้อมูลน้ำมัน</w:t>
            </w:r>
          </w:p>
        </w:tc>
      </w:tr>
      <w:tr w:rsidR="00E61145" w:rsidRPr="0038615C" w14:paraId="315E92BB" w14:textId="77777777" w:rsidTr="00187D82">
        <w:tc>
          <w:tcPr>
            <w:tcW w:w="1509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B51E9CD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Actors</w:t>
            </w:r>
          </w:p>
        </w:tc>
        <w:tc>
          <w:tcPr>
            <w:tcW w:w="3491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0831F90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สำนักบริหารบำรุงทาง</w:t>
            </w:r>
          </w:p>
        </w:tc>
      </w:tr>
      <w:tr w:rsidR="00E61145" w:rsidRPr="0038615C" w14:paraId="638AF709" w14:textId="77777777" w:rsidTr="00187D82">
        <w:tc>
          <w:tcPr>
            <w:tcW w:w="1509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42FEB59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Pre-condition</w:t>
            </w:r>
          </w:p>
        </w:tc>
        <w:tc>
          <w:tcPr>
            <w:tcW w:w="3491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D647FE4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 xml:space="preserve">Login 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เข้าระบบ</w:t>
            </w:r>
          </w:p>
        </w:tc>
      </w:tr>
      <w:tr w:rsidR="00E61145" w:rsidRPr="0038615C" w14:paraId="585C4658" w14:textId="77777777" w:rsidTr="00187D82">
        <w:tc>
          <w:tcPr>
            <w:tcW w:w="1509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53410B9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Actor actions</w:t>
            </w:r>
          </w:p>
        </w:tc>
        <w:tc>
          <w:tcPr>
            <w:tcW w:w="3491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9727E19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>คลิกที่เมนู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ข้อมูลหลัก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 xml:space="preserve"> &gt; 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ข้อมูลน้ำมัน</w:t>
            </w:r>
          </w:p>
        </w:tc>
      </w:tr>
      <w:tr w:rsidR="00E61145" w:rsidRPr="0038615C" w14:paraId="4CE0B3B4" w14:textId="77777777" w:rsidTr="00187D82">
        <w:tc>
          <w:tcPr>
            <w:tcW w:w="1509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7037FD3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System response</w:t>
            </w:r>
          </w:p>
        </w:tc>
        <w:tc>
          <w:tcPr>
            <w:tcW w:w="3491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C4BA409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แสดงข้อมูลน้ำมัน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 xml:space="preserve"> 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ได้แก่ น้ำมัน และสถานะการใช้งาน</w:t>
            </w:r>
          </w:p>
        </w:tc>
      </w:tr>
      <w:tr w:rsidR="00E61145" w:rsidRPr="0038615C" w14:paraId="07FDDAA2" w14:textId="77777777" w:rsidTr="00187D82">
        <w:tc>
          <w:tcPr>
            <w:tcW w:w="1509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35AD056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System response</w:t>
            </w:r>
          </w:p>
        </w:tc>
        <w:tc>
          <w:tcPr>
            <w:tcW w:w="3491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DF76C2E" w14:textId="1D63AD40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 xml:space="preserve">แสดงข้อมูลประเภทเครื่องจักร รหัสประเภทเครื่องจักร </w:t>
            </w:r>
            <w:r w:rsidR="00E34B7D">
              <w:rPr>
                <w:rFonts w:ascii="TH Sarabun New" w:eastAsia="Sarabun" w:hAnsi="TH Sarabun New" w:cs="TH Sarabun New"/>
                <w:sz w:val="32"/>
                <w:szCs w:val="32"/>
              </w:rPr>
              <w:br/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ประเภทเครื่องจักร และสถานะการใช้งาน</w:t>
            </w:r>
          </w:p>
        </w:tc>
      </w:tr>
      <w:tr w:rsidR="00E61145" w:rsidRPr="0038615C" w14:paraId="05EC4E38" w14:textId="77777777" w:rsidTr="00187D82">
        <w:tc>
          <w:tcPr>
            <w:tcW w:w="1509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0B93BFD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 xml:space="preserve">Main Flow </w:t>
            </w:r>
          </w:p>
        </w:tc>
        <w:tc>
          <w:tcPr>
            <w:tcW w:w="3491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D3F2928" w14:textId="77777777" w:rsidR="00E61145" w:rsidRPr="0038615C" w:rsidRDefault="00E61145" w:rsidP="00B404A3">
            <w:pPr>
              <w:pStyle w:val="ListParagraph"/>
              <w:widowControl w:val="0"/>
              <w:numPr>
                <w:ilvl w:val="0"/>
                <w:numId w:val="38"/>
              </w:numPr>
              <w:ind w:left="321" w:hanging="321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>ร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ะบุรายการน้ำมัน</w:t>
            </w:r>
          </w:p>
          <w:p w14:paraId="0B1AD1FB" w14:textId="77777777" w:rsidR="00E61145" w:rsidRPr="0038615C" w:rsidRDefault="00E61145" w:rsidP="00B404A3">
            <w:pPr>
              <w:pStyle w:val="ListParagraph"/>
              <w:widowControl w:val="0"/>
              <w:numPr>
                <w:ilvl w:val="0"/>
                <w:numId w:val="38"/>
              </w:numPr>
              <w:ind w:left="321" w:hanging="321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บันทึกข้อมูลน้ำมัน</w:t>
            </w:r>
          </w:p>
          <w:p w14:paraId="1EF6339F" w14:textId="77777777" w:rsidR="00E61145" w:rsidRPr="0038615C" w:rsidRDefault="00E61145" w:rsidP="00B404A3">
            <w:pPr>
              <w:pStyle w:val="ListParagraph"/>
              <w:widowControl w:val="0"/>
              <w:numPr>
                <w:ilvl w:val="0"/>
                <w:numId w:val="21"/>
              </w:numPr>
              <w:ind w:left="591" w:hanging="270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กรณีมีข้อมูลน้ำมันในระบบ ให้ทำการแก้ไข (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>Update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)</w:t>
            </w:r>
          </w:p>
          <w:p w14:paraId="66271F65" w14:textId="77777777" w:rsidR="00E61145" w:rsidRPr="0038615C" w:rsidRDefault="00E61145" w:rsidP="00B404A3">
            <w:pPr>
              <w:pStyle w:val="ListParagraph"/>
              <w:widowControl w:val="0"/>
              <w:numPr>
                <w:ilvl w:val="0"/>
                <w:numId w:val="21"/>
              </w:numPr>
              <w:ind w:left="591" w:hanging="27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 xml:space="preserve">กรณีไม่มีข้อมูลน้ำมันในระบบ ให้ทำการเพิ่มข้อมูล 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>(Insert)</w:t>
            </w:r>
          </w:p>
        </w:tc>
      </w:tr>
      <w:tr w:rsidR="00E61145" w:rsidRPr="0038615C" w14:paraId="48F22100" w14:textId="77777777" w:rsidTr="00187D82">
        <w:tc>
          <w:tcPr>
            <w:tcW w:w="1509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5817CBB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Alternative Flows</w:t>
            </w:r>
          </w:p>
        </w:tc>
        <w:tc>
          <w:tcPr>
            <w:tcW w:w="3491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39AE939" w14:textId="63A9BCA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ในกรณีข้อมูลน้ำมันถูกบันทึกในส่วนอื่น</w:t>
            </w:r>
            <w:r w:rsidR="00E61A9F">
              <w:rPr>
                <w:rFonts w:ascii="TH Sarabun New" w:eastAsia="Sarabun" w:hAnsi="TH Sarabun New" w:cs="TH Sarabun New"/>
                <w:sz w:val="32"/>
                <w:szCs w:val="32"/>
              </w:rPr>
              <w:t xml:space="preserve"> 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 xml:space="preserve">หากต้องการลบข้อมูลน้ำมัน </w:t>
            </w:r>
            <w:r w:rsidR="00643584"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br/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ไม่สามารถลบข้อมูลออกจากฐานข้อมูลได้</w:t>
            </w:r>
          </w:p>
        </w:tc>
      </w:tr>
    </w:tbl>
    <w:p w14:paraId="0BE8C90E" w14:textId="77777777" w:rsidR="00E61145" w:rsidRPr="0038615C" w:rsidRDefault="00E61145" w:rsidP="00E61145">
      <w:pPr>
        <w:jc w:val="thaiDistribute"/>
        <w:rPr>
          <w:rFonts w:ascii="TH Sarabun New" w:hAnsi="TH Sarabun New" w:cs="TH Sarabun New"/>
          <w:sz w:val="32"/>
          <w:szCs w:val="32"/>
        </w:rPr>
      </w:pPr>
    </w:p>
    <w:p w14:paraId="2864BD78" w14:textId="77777777" w:rsidR="004E665F" w:rsidRPr="0038615C" w:rsidRDefault="004E665F" w:rsidP="00E61145">
      <w:pPr>
        <w:rPr>
          <w:rFonts w:ascii="TH Sarabun New" w:hAnsi="TH Sarabun New" w:cs="TH Sarabun New"/>
          <w:sz w:val="32"/>
          <w:szCs w:val="32"/>
        </w:rPr>
      </w:pPr>
    </w:p>
    <w:p w14:paraId="1D43770A" w14:textId="77777777" w:rsidR="004E665F" w:rsidRPr="0038615C" w:rsidRDefault="004E665F" w:rsidP="00E61145">
      <w:pPr>
        <w:rPr>
          <w:rFonts w:ascii="TH Sarabun New" w:hAnsi="TH Sarabun New" w:cs="TH Sarabun New"/>
          <w:sz w:val="32"/>
          <w:szCs w:val="32"/>
        </w:rPr>
      </w:pPr>
    </w:p>
    <w:p w14:paraId="20988C11" w14:textId="77777777" w:rsidR="004E665F" w:rsidRPr="0038615C" w:rsidRDefault="004E665F" w:rsidP="00E61145">
      <w:pPr>
        <w:rPr>
          <w:rFonts w:ascii="TH Sarabun New" w:hAnsi="TH Sarabun New" w:cs="TH Sarabun New"/>
          <w:sz w:val="32"/>
          <w:szCs w:val="32"/>
        </w:rPr>
      </w:pPr>
    </w:p>
    <w:p w14:paraId="5DF229ED" w14:textId="77777777" w:rsidR="004E665F" w:rsidRPr="0038615C" w:rsidRDefault="004E665F" w:rsidP="00E61145">
      <w:pPr>
        <w:rPr>
          <w:rFonts w:ascii="TH Sarabun New" w:hAnsi="TH Sarabun New" w:cs="TH Sarabun New"/>
          <w:sz w:val="32"/>
          <w:szCs w:val="32"/>
        </w:rPr>
      </w:pPr>
    </w:p>
    <w:p w14:paraId="4CC0F9CE" w14:textId="77777777" w:rsidR="004E665F" w:rsidRPr="0038615C" w:rsidRDefault="004E665F" w:rsidP="00E61145">
      <w:pPr>
        <w:rPr>
          <w:rFonts w:ascii="TH Sarabun New" w:hAnsi="TH Sarabun New" w:cs="TH Sarabun New"/>
          <w:sz w:val="32"/>
          <w:szCs w:val="32"/>
        </w:rPr>
      </w:pPr>
    </w:p>
    <w:p w14:paraId="7C62F87A" w14:textId="77777777" w:rsidR="004E665F" w:rsidRPr="0038615C" w:rsidRDefault="004E665F" w:rsidP="00E61145">
      <w:pPr>
        <w:rPr>
          <w:rFonts w:ascii="TH Sarabun New" w:hAnsi="TH Sarabun New" w:cs="TH Sarabun New"/>
          <w:sz w:val="32"/>
          <w:szCs w:val="32"/>
        </w:rPr>
      </w:pPr>
    </w:p>
    <w:p w14:paraId="5E2B78B7" w14:textId="77777777" w:rsidR="004E665F" w:rsidRPr="0038615C" w:rsidRDefault="004E665F" w:rsidP="00E61145">
      <w:pPr>
        <w:rPr>
          <w:rFonts w:ascii="TH Sarabun New" w:hAnsi="TH Sarabun New" w:cs="TH Sarabun New"/>
          <w:sz w:val="32"/>
          <w:szCs w:val="32"/>
        </w:rPr>
      </w:pPr>
    </w:p>
    <w:p w14:paraId="075B4D7A" w14:textId="77777777" w:rsidR="004E665F" w:rsidRPr="0038615C" w:rsidRDefault="004E665F" w:rsidP="00E61145">
      <w:pPr>
        <w:rPr>
          <w:rFonts w:ascii="TH Sarabun New" w:hAnsi="TH Sarabun New" w:cs="TH Sarabun New"/>
          <w:sz w:val="32"/>
          <w:szCs w:val="32"/>
        </w:rPr>
      </w:pPr>
    </w:p>
    <w:p w14:paraId="2F1794B7" w14:textId="77777777" w:rsidR="004E665F" w:rsidRPr="0038615C" w:rsidRDefault="004E665F" w:rsidP="00E61145">
      <w:pPr>
        <w:rPr>
          <w:rFonts w:ascii="TH Sarabun New" w:hAnsi="TH Sarabun New" w:cs="TH Sarabun New"/>
          <w:sz w:val="32"/>
          <w:szCs w:val="32"/>
        </w:rPr>
      </w:pPr>
    </w:p>
    <w:p w14:paraId="3F590F4F" w14:textId="77777777" w:rsidR="004E665F" w:rsidRPr="0038615C" w:rsidRDefault="004E665F" w:rsidP="00E61145">
      <w:pPr>
        <w:rPr>
          <w:rFonts w:ascii="TH Sarabun New" w:hAnsi="TH Sarabun New" w:cs="TH Sarabun New"/>
          <w:sz w:val="32"/>
          <w:szCs w:val="32"/>
        </w:rPr>
      </w:pPr>
    </w:p>
    <w:p w14:paraId="4A254338" w14:textId="77777777" w:rsidR="004E665F" w:rsidRPr="0038615C" w:rsidRDefault="004E665F" w:rsidP="00E61145">
      <w:pPr>
        <w:rPr>
          <w:rFonts w:ascii="TH Sarabun New" w:hAnsi="TH Sarabun New" w:cs="TH Sarabun New"/>
          <w:sz w:val="32"/>
          <w:szCs w:val="32"/>
        </w:rPr>
      </w:pPr>
    </w:p>
    <w:p w14:paraId="7C75DF92" w14:textId="489C215D" w:rsidR="00E61145" w:rsidRPr="0038615C" w:rsidRDefault="00FC61BE" w:rsidP="00E61145">
      <w:pPr>
        <w:rPr>
          <w:rFonts w:ascii="TH Sarabun New" w:eastAsia="Sarabun" w:hAnsi="TH Sarabun New" w:cs="TH Sarabun New"/>
          <w:sz w:val="32"/>
          <w:szCs w:val="32"/>
          <w:cs/>
        </w:rPr>
      </w:pPr>
      <w:bookmarkStart w:id="40" w:name="_Toc164776228"/>
      <w:r w:rsidRPr="0038615C">
        <w:rPr>
          <w:rFonts w:ascii="TH Sarabun New" w:hAnsi="TH Sarabun New" w:cs="TH Sarabun New"/>
          <w:sz w:val="32"/>
          <w:szCs w:val="32"/>
          <w:cs/>
        </w:rPr>
        <w:lastRenderedPageBreak/>
        <w:t xml:space="preserve">ตารางที่ 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begin"/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</w:rPr>
        <w:instrText xml:space="preserve">SEQ 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ตารางที่ </w:instrText>
      </w:r>
      <w:r w:rsidRPr="0038615C">
        <w:rPr>
          <w:rFonts w:ascii="TH Sarabun New" w:hAnsi="TH Sarabun New" w:cs="TH Sarabun New"/>
          <w:sz w:val="32"/>
          <w:szCs w:val="32"/>
        </w:rPr>
        <w:instrText>\* ARABIC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  <w:cs/>
        </w:rPr>
        <w:t>6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end"/>
      </w:r>
      <w:r w:rsidR="001F58A4" w:rsidRPr="0038615C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E61145" w:rsidRPr="0038615C">
        <w:rPr>
          <w:rFonts w:ascii="TH Sarabun New" w:hAnsi="TH Sarabun New" w:cs="TH Sarabun New"/>
          <w:sz w:val="32"/>
          <w:szCs w:val="32"/>
          <w:cs/>
        </w:rPr>
        <w:t xml:space="preserve">คำอธิบาย </w:t>
      </w:r>
      <w:r w:rsidR="00E61145" w:rsidRPr="0038615C">
        <w:rPr>
          <w:rFonts w:ascii="TH Sarabun New" w:eastAsia="Sarabun" w:hAnsi="TH Sarabun New" w:cs="TH Sarabun New"/>
          <w:sz w:val="32"/>
          <w:szCs w:val="32"/>
        </w:rPr>
        <w:t xml:space="preserve">Use case diagram: </w:t>
      </w:r>
      <w:r w:rsidR="00E61145" w:rsidRPr="0038615C">
        <w:rPr>
          <w:rFonts w:ascii="TH Sarabun New" w:eastAsia="Sarabun" w:hAnsi="TH Sarabun New" w:cs="TH Sarabun New"/>
          <w:sz w:val="32"/>
          <w:szCs w:val="32"/>
          <w:cs/>
        </w:rPr>
        <w:t>ข้อมูลหมวดวัสดุ</w:t>
      </w:r>
      <w:bookmarkEnd w:id="40"/>
    </w:p>
    <w:tbl>
      <w:tblPr>
        <w:tblW w:w="5000" w:type="pct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ook w:val="0600" w:firstRow="0" w:lastRow="0" w:firstColumn="0" w:lastColumn="0" w:noHBand="1" w:noVBand="1"/>
      </w:tblPr>
      <w:tblGrid>
        <w:gridCol w:w="2716"/>
        <w:gridCol w:w="6284"/>
      </w:tblGrid>
      <w:tr w:rsidR="00E61145" w:rsidRPr="0038615C" w14:paraId="32A44934" w14:textId="77777777" w:rsidTr="00187D82">
        <w:tc>
          <w:tcPr>
            <w:tcW w:w="1509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10EDACD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Case number</w:t>
            </w:r>
          </w:p>
        </w:tc>
        <w:tc>
          <w:tcPr>
            <w:tcW w:w="3491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1ECC091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>1.5</w:t>
            </w:r>
          </w:p>
        </w:tc>
      </w:tr>
      <w:tr w:rsidR="00E61145" w:rsidRPr="0038615C" w14:paraId="1C32B390" w14:textId="77777777" w:rsidTr="00187D82">
        <w:tc>
          <w:tcPr>
            <w:tcW w:w="1509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3991127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Use case name</w:t>
            </w:r>
          </w:p>
        </w:tc>
        <w:tc>
          <w:tcPr>
            <w:tcW w:w="3491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233E707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ข้อมูลหมวดวัสดุ</w:t>
            </w:r>
          </w:p>
        </w:tc>
      </w:tr>
      <w:tr w:rsidR="00E61145" w:rsidRPr="0038615C" w14:paraId="2553AA1D" w14:textId="77777777" w:rsidTr="00187D82">
        <w:tc>
          <w:tcPr>
            <w:tcW w:w="1509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01F61BF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Actors</w:t>
            </w:r>
          </w:p>
        </w:tc>
        <w:tc>
          <w:tcPr>
            <w:tcW w:w="3491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EF5C357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สำนักบริหารบำรุงทาง</w:t>
            </w:r>
          </w:p>
        </w:tc>
      </w:tr>
      <w:tr w:rsidR="00E61145" w:rsidRPr="0038615C" w14:paraId="2F72A3A0" w14:textId="77777777" w:rsidTr="00187D82">
        <w:tc>
          <w:tcPr>
            <w:tcW w:w="1509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5B1D548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Pre-condition</w:t>
            </w:r>
          </w:p>
        </w:tc>
        <w:tc>
          <w:tcPr>
            <w:tcW w:w="3491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24FEE37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 xml:space="preserve">Login 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เข้าระบบ</w:t>
            </w:r>
          </w:p>
        </w:tc>
      </w:tr>
      <w:tr w:rsidR="00E61145" w:rsidRPr="0038615C" w14:paraId="3E0B3BB5" w14:textId="77777777" w:rsidTr="00187D82">
        <w:tc>
          <w:tcPr>
            <w:tcW w:w="1509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BFBFD53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Actor actions</w:t>
            </w:r>
          </w:p>
        </w:tc>
        <w:tc>
          <w:tcPr>
            <w:tcW w:w="3491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D324EF0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>คลิกที่เมนู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ข้อมูลหลัก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 xml:space="preserve"> &gt; 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ข้อมูลหมวดวัสดุ</w:t>
            </w:r>
          </w:p>
        </w:tc>
      </w:tr>
      <w:tr w:rsidR="00E61145" w:rsidRPr="0038615C" w14:paraId="60FE13E7" w14:textId="77777777" w:rsidTr="00187D82">
        <w:tc>
          <w:tcPr>
            <w:tcW w:w="1509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FFE6598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System response</w:t>
            </w:r>
          </w:p>
        </w:tc>
        <w:tc>
          <w:tcPr>
            <w:tcW w:w="3491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D8C6610" w14:textId="3DC734AB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แสดงข้อมูลหมวดวัสดุ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 xml:space="preserve"> 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 xml:space="preserve">ได้แก่ ชื่อหมวดวัสดุ สถานะการใช้งาน </w:t>
            </w:r>
            <w:r w:rsidR="00135B07">
              <w:rPr>
                <w:rFonts w:ascii="TH Sarabun New" w:eastAsia="Sarabun" w:hAnsi="TH Sarabun New" w:cs="TH Sarabun New"/>
                <w:sz w:val="32"/>
                <w:szCs w:val="32"/>
              </w:rPr>
              <w:br/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และรายละเอียด</w:t>
            </w:r>
          </w:p>
          <w:p w14:paraId="3E345897" w14:textId="77777777" w:rsidR="00E61145" w:rsidRPr="0038615C" w:rsidRDefault="00E61145" w:rsidP="00135B07">
            <w:pPr>
              <w:pStyle w:val="ListParagraph"/>
              <w:widowControl w:val="0"/>
              <w:numPr>
                <w:ilvl w:val="0"/>
                <w:numId w:val="22"/>
              </w:numPr>
              <w:ind w:left="231" w:hanging="231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ชื่อหมวดวัสดุ</w:t>
            </w:r>
          </w:p>
          <w:p w14:paraId="79377E88" w14:textId="77777777" w:rsidR="00E61145" w:rsidRPr="0038615C" w:rsidRDefault="00E61145" w:rsidP="00135B07">
            <w:pPr>
              <w:pStyle w:val="ListParagraph"/>
              <w:widowControl w:val="0"/>
              <w:numPr>
                <w:ilvl w:val="0"/>
                <w:numId w:val="22"/>
              </w:numPr>
              <w:ind w:left="231" w:hanging="231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สถานะการใช้งาน</w:t>
            </w:r>
          </w:p>
        </w:tc>
      </w:tr>
      <w:tr w:rsidR="00E61145" w:rsidRPr="0038615C" w14:paraId="04D4A7C1" w14:textId="77777777" w:rsidTr="00187D82">
        <w:tc>
          <w:tcPr>
            <w:tcW w:w="1509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E4E5F5C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 xml:space="preserve">Main Flow </w:t>
            </w:r>
          </w:p>
        </w:tc>
        <w:tc>
          <w:tcPr>
            <w:tcW w:w="3491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FAD091C" w14:textId="77777777" w:rsidR="00E61145" w:rsidRPr="0038615C" w:rsidRDefault="00E61145" w:rsidP="00135B07">
            <w:pPr>
              <w:pStyle w:val="ListParagraph"/>
              <w:widowControl w:val="0"/>
              <w:numPr>
                <w:ilvl w:val="0"/>
                <w:numId w:val="39"/>
              </w:numPr>
              <w:ind w:left="321" w:hanging="321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>ร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ะบุ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>ช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ื่อหมวดวัสดุ</w:t>
            </w:r>
          </w:p>
          <w:p w14:paraId="5C437C51" w14:textId="77777777" w:rsidR="00E61145" w:rsidRPr="0038615C" w:rsidRDefault="00E61145" w:rsidP="00135B07">
            <w:pPr>
              <w:pStyle w:val="ListParagraph"/>
              <w:widowControl w:val="0"/>
              <w:numPr>
                <w:ilvl w:val="0"/>
                <w:numId w:val="39"/>
              </w:numPr>
              <w:ind w:left="321" w:hanging="321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บันทึกข้อมูลหมวดวัสดุ</w:t>
            </w:r>
          </w:p>
          <w:p w14:paraId="24052717" w14:textId="77777777" w:rsidR="00E61145" w:rsidRPr="0038615C" w:rsidRDefault="00E61145" w:rsidP="00135B07">
            <w:pPr>
              <w:pStyle w:val="ListParagraph"/>
              <w:widowControl w:val="0"/>
              <w:numPr>
                <w:ilvl w:val="0"/>
                <w:numId w:val="21"/>
              </w:numPr>
              <w:ind w:left="591" w:hanging="270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กรณีมีข้อมูลหมวดวัสดุในระบบ ให้ทำการแก้ไข (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>Update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)</w:t>
            </w:r>
          </w:p>
          <w:p w14:paraId="74B953E6" w14:textId="77777777" w:rsidR="00E61145" w:rsidRPr="0038615C" w:rsidRDefault="00E61145" w:rsidP="00135B07">
            <w:pPr>
              <w:pStyle w:val="ListParagraph"/>
              <w:widowControl w:val="0"/>
              <w:numPr>
                <w:ilvl w:val="0"/>
                <w:numId w:val="21"/>
              </w:numPr>
              <w:ind w:left="591" w:hanging="27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 xml:space="preserve">กรณีไม่มีข้อมูลหมวดวัสดุในระบบ ให้ทำการเพิ่มข้อมูล 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>(Insert)</w:t>
            </w:r>
          </w:p>
        </w:tc>
      </w:tr>
      <w:tr w:rsidR="00E61145" w:rsidRPr="0038615C" w14:paraId="764DE7C2" w14:textId="77777777" w:rsidTr="00187D82">
        <w:tc>
          <w:tcPr>
            <w:tcW w:w="1509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D343AB4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Alternative Flows</w:t>
            </w:r>
          </w:p>
        </w:tc>
        <w:tc>
          <w:tcPr>
            <w:tcW w:w="3491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7BCEFF3" w14:textId="0F5B960D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ในกรณีข้อมูลหมวดวัสดุถูกบันทึกในส่วนอื่น หากต้องการลบข้อมูล</w:t>
            </w:r>
            <w:r w:rsidR="003D0440"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br/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หมวดวัสดุ ไม่สามารถลบข้อมูลออกจากฐานข้อมูลได้</w:t>
            </w:r>
          </w:p>
        </w:tc>
      </w:tr>
    </w:tbl>
    <w:p w14:paraId="25C0FD4E" w14:textId="77777777" w:rsidR="00E61145" w:rsidRPr="0038615C" w:rsidRDefault="00E61145" w:rsidP="00E61145">
      <w:pPr>
        <w:jc w:val="thaiDistribute"/>
        <w:rPr>
          <w:rFonts w:ascii="TH Sarabun New" w:hAnsi="TH Sarabun New" w:cs="TH Sarabun New"/>
          <w:sz w:val="32"/>
          <w:szCs w:val="32"/>
        </w:rPr>
      </w:pPr>
    </w:p>
    <w:p w14:paraId="5172A9D4" w14:textId="77777777" w:rsidR="004E665F" w:rsidRPr="0038615C" w:rsidRDefault="004E665F" w:rsidP="00E61145">
      <w:pPr>
        <w:rPr>
          <w:rFonts w:ascii="TH Sarabun New" w:hAnsi="TH Sarabun New" w:cs="TH Sarabun New"/>
          <w:sz w:val="32"/>
          <w:szCs w:val="32"/>
        </w:rPr>
      </w:pPr>
    </w:p>
    <w:p w14:paraId="4D321CBE" w14:textId="77777777" w:rsidR="004E665F" w:rsidRPr="0038615C" w:rsidRDefault="004E665F" w:rsidP="00E61145">
      <w:pPr>
        <w:rPr>
          <w:rFonts w:ascii="TH Sarabun New" w:hAnsi="TH Sarabun New" w:cs="TH Sarabun New"/>
          <w:sz w:val="32"/>
          <w:szCs w:val="32"/>
        </w:rPr>
      </w:pPr>
    </w:p>
    <w:p w14:paraId="1D3AD51C" w14:textId="77777777" w:rsidR="004E665F" w:rsidRPr="0038615C" w:rsidRDefault="004E665F" w:rsidP="00E61145">
      <w:pPr>
        <w:rPr>
          <w:rFonts w:ascii="TH Sarabun New" w:hAnsi="TH Sarabun New" w:cs="TH Sarabun New"/>
          <w:sz w:val="32"/>
          <w:szCs w:val="32"/>
        </w:rPr>
      </w:pPr>
    </w:p>
    <w:p w14:paraId="43C3F16B" w14:textId="77777777" w:rsidR="004E665F" w:rsidRPr="0038615C" w:rsidRDefault="004E665F" w:rsidP="00E61145">
      <w:pPr>
        <w:rPr>
          <w:rFonts w:ascii="TH Sarabun New" w:hAnsi="TH Sarabun New" w:cs="TH Sarabun New"/>
          <w:sz w:val="32"/>
          <w:szCs w:val="32"/>
        </w:rPr>
      </w:pPr>
    </w:p>
    <w:p w14:paraId="6CCED594" w14:textId="77777777" w:rsidR="004E665F" w:rsidRPr="0038615C" w:rsidRDefault="004E665F" w:rsidP="00E61145">
      <w:pPr>
        <w:rPr>
          <w:rFonts w:ascii="TH Sarabun New" w:hAnsi="TH Sarabun New" w:cs="TH Sarabun New"/>
          <w:sz w:val="32"/>
          <w:szCs w:val="32"/>
        </w:rPr>
      </w:pPr>
    </w:p>
    <w:p w14:paraId="38AFFB7C" w14:textId="77777777" w:rsidR="004E665F" w:rsidRPr="0038615C" w:rsidRDefault="004E665F" w:rsidP="00E61145">
      <w:pPr>
        <w:rPr>
          <w:rFonts w:ascii="TH Sarabun New" w:hAnsi="TH Sarabun New" w:cs="TH Sarabun New"/>
          <w:sz w:val="32"/>
          <w:szCs w:val="32"/>
        </w:rPr>
      </w:pPr>
    </w:p>
    <w:p w14:paraId="52074F0B" w14:textId="77777777" w:rsidR="004E665F" w:rsidRPr="0038615C" w:rsidRDefault="004E665F" w:rsidP="00E61145">
      <w:pPr>
        <w:rPr>
          <w:rFonts w:ascii="TH Sarabun New" w:hAnsi="TH Sarabun New" w:cs="TH Sarabun New"/>
          <w:sz w:val="32"/>
          <w:szCs w:val="32"/>
        </w:rPr>
      </w:pPr>
    </w:p>
    <w:p w14:paraId="55832018" w14:textId="77777777" w:rsidR="004E665F" w:rsidRPr="0038615C" w:rsidRDefault="004E665F" w:rsidP="00E61145">
      <w:pPr>
        <w:rPr>
          <w:rFonts w:ascii="TH Sarabun New" w:hAnsi="TH Sarabun New" w:cs="TH Sarabun New"/>
          <w:sz w:val="32"/>
          <w:szCs w:val="32"/>
        </w:rPr>
      </w:pPr>
    </w:p>
    <w:p w14:paraId="332E8E89" w14:textId="77777777" w:rsidR="004E665F" w:rsidRPr="0038615C" w:rsidRDefault="004E665F" w:rsidP="00E61145">
      <w:pPr>
        <w:rPr>
          <w:rFonts w:ascii="TH Sarabun New" w:hAnsi="TH Sarabun New" w:cs="TH Sarabun New"/>
          <w:sz w:val="32"/>
          <w:szCs w:val="32"/>
        </w:rPr>
      </w:pPr>
    </w:p>
    <w:p w14:paraId="638728A7" w14:textId="77777777" w:rsidR="006A383C" w:rsidRDefault="006A383C" w:rsidP="00E61145">
      <w:pPr>
        <w:rPr>
          <w:rFonts w:ascii="TH Sarabun New" w:hAnsi="TH Sarabun New" w:cs="TH Sarabun New"/>
          <w:sz w:val="32"/>
          <w:szCs w:val="32"/>
        </w:rPr>
      </w:pPr>
    </w:p>
    <w:p w14:paraId="77C26EAD" w14:textId="4915C39C" w:rsidR="00E61145" w:rsidRPr="0038615C" w:rsidRDefault="00FC61BE" w:rsidP="00E61145">
      <w:pPr>
        <w:rPr>
          <w:rFonts w:ascii="TH Sarabun New" w:eastAsia="Sarabun" w:hAnsi="TH Sarabun New" w:cs="TH Sarabun New"/>
          <w:sz w:val="32"/>
          <w:szCs w:val="32"/>
          <w:cs/>
        </w:rPr>
      </w:pPr>
      <w:bookmarkStart w:id="41" w:name="_Toc164776229"/>
      <w:r w:rsidRPr="0038615C">
        <w:rPr>
          <w:rFonts w:ascii="TH Sarabun New" w:hAnsi="TH Sarabun New" w:cs="TH Sarabun New"/>
          <w:sz w:val="32"/>
          <w:szCs w:val="32"/>
          <w:cs/>
        </w:rPr>
        <w:lastRenderedPageBreak/>
        <w:t xml:space="preserve">ตารางที่ 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begin"/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</w:rPr>
        <w:instrText xml:space="preserve">SEQ 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ตารางที่ </w:instrText>
      </w:r>
      <w:r w:rsidRPr="0038615C">
        <w:rPr>
          <w:rFonts w:ascii="TH Sarabun New" w:hAnsi="TH Sarabun New" w:cs="TH Sarabun New"/>
          <w:sz w:val="32"/>
          <w:szCs w:val="32"/>
        </w:rPr>
        <w:instrText>\* ARABIC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  <w:cs/>
        </w:rPr>
        <w:t>7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end"/>
      </w:r>
      <w:r w:rsidRPr="0038615C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E61145" w:rsidRPr="0038615C">
        <w:rPr>
          <w:rFonts w:ascii="TH Sarabun New" w:hAnsi="TH Sarabun New" w:cs="TH Sarabun New"/>
          <w:sz w:val="32"/>
          <w:szCs w:val="32"/>
          <w:cs/>
        </w:rPr>
        <w:t xml:space="preserve">คำอธิบาย </w:t>
      </w:r>
      <w:r w:rsidR="00E61145" w:rsidRPr="0038615C">
        <w:rPr>
          <w:rFonts w:ascii="TH Sarabun New" w:eastAsia="Sarabun" w:hAnsi="TH Sarabun New" w:cs="TH Sarabun New"/>
          <w:sz w:val="32"/>
          <w:szCs w:val="32"/>
        </w:rPr>
        <w:t xml:space="preserve">Use case diagram: </w:t>
      </w:r>
      <w:r w:rsidR="00E61145" w:rsidRPr="0038615C">
        <w:rPr>
          <w:rFonts w:ascii="TH Sarabun New" w:eastAsia="Sarabun" w:hAnsi="TH Sarabun New" w:cs="TH Sarabun New"/>
          <w:sz w:val="32"/>
          <w:szCs w:val="32"/>
          <w:cs/>
        </w:rPr>
        <w:t>ข้อมูลชนิดวัสดุ</w:t>
      </w:r>
      <w:bookmarkEnd w:id="41"/>
    </w:p>
    <w:tbl>
      <w:tblPr>
        <w:tblW w:w="5000" w:type="pct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ook w:val="0600" w:firstRow="0" w:lastRow="0" w:firstColumn="0" w:lastColumn="0" w:noHBand="1" w:noVBand="1"/>
      </w:tblPr>
      <w:tblGrid>
        <w:gridCol w:w="2716"/>
        <w:gridCol w:w="6284"/>
      </w:tblGrid>
      <w:tr w:rsidR="00E61145" w:rsidRPr="0038615C" w14:paraId="5B2E9721" w14:textId="77777777" w:rsidTr="00187D82">
        <w:tc>
          <w:tcPr>
            <w:tcW w:w="1509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91CDEC7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Case number</w:t>
            </w:r>
          </w:p>
        </w:tc>
        <w:tc>
          <w:tcPr>
            <w:tcW w:w="3491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39B62EA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>1.6</w:t>
            </w:r>
          </w:p>
        </w:tc>
      </w:tr>
      <w:tr w:rsidR="00E61145" w:rsidRPr="0038615C" w14:paraId="4576CD50" w14:textId="77777777" w:rsidTr="00187D82">
        <w:tc>
          <w:tcPr>
            <w:tcW w:w="1509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568AAF3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Use case name</w:t>
            </w:r>
          </w:p>
        </w:tc>
        <w:tc>
          <w:tcPr>
            <w:tcW w:w="3491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B72FD93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ข้อมูลชนิดวัสดุ</w:t>
            </w:r>
          </w:p>
        </w:tc>
      </w:tr>
      <w:tr w:rsidR="00E61145" w:rsidRPr="0038615C" w14:paraId="1FD27747" w14:textId="77777777" w:rsidTr="00187D82">
        <w:tc>
          <w:tcPr>
            <w:tcW w:w="1509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9AF58E4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Actors</w:t>
            </w:r>
          </w:p>
        </w:tc>
        <w:tc>
          <w:tcPr>
            <w:tcW w:w="3491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6F21312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สำนักบริหารบำรุงทาง</w:t>
            </w:r>
          </w:p>
        </w:tc>
      </w:tr>
      <w:tr w:rsidR="00E61145" w:rsidRPr="0038615C" w14:paraId="2FE08F0A" w14:textId="77777777" w:rsidTr="00187D82">
        <w:tc>
          <w:tcPr>
            <w:tcW w:w="1509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8369B2F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Pre-condition</w:t>
            </w:r>
          </w:p>
        </w:tc>
        <w:tc>
          <w:tcPr>
            <w:tcW w:w="3491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1EC435A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 xml:space="preserve">Login 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เข้าระบบ</w:t>
            </w:r>
          </w:p>
        </w:tc>
      </w:tr>
      <w:tr w:rsidR="00E61145" w:rsidRPr="0038615C" w14:paraId="02BB24C1" w14:textId="77777777" w:rsidTr="00187D82">
        <w:tc>
          <w:tcPr>
            <w:tcW w:w="1509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4DC4713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Actor actions</w:t>
            </w:r>
          </w:p>
        </w:tc>
        <w:tc>
          <w:tcPr>
            <w:tcW w:w="3491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19F98F1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>คลิกที่เมนู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ข้อมูลหลัก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 xml:space="preserve"> &gt; 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ข้อมูลหมวดวัสดุ</w:t>
            </w:r>
          </w:p>
        </w:tc>
      </w:tr>
      <w:tr w:rsidR="00E61145" w:rsidRPr="0038615C" w14:paraId="0BF2E2C4" w14:textId="77777777" w:rsidTr="00187D82">
        <w:tc>
          <w:tcPr>
            <w:tcW w:w="1509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07DB35D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System response</w:t>
            </w:r>
          </w:p>
        </w:tc>
        <w:tc>
          <w:tcPr>
            <w:tcW w:w="3491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156D9EB" w14:textId="1CD231FA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แสดงข้อมูลหมวดวัสดุ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 xml:space="preserve"> 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 xml:space="preserve">ได้แก่ ชื่อหมวดวัสดุ ชนิดวัสดุ </w:t>
            </w:r>
            <w:r w:rsidR="00497C8A"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br/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และสถานะการใช้งาน</w:t>
            </w:r>
          </w:p>
        </w:tc>
      </w:tr>
      <w:tr w:rsidR="00E61145" w:rsidRPr="0038615C" w14:paraId="39372C9E" w14:textId="77777777" w:rsidTr="00187D82">
        <w:tc>
          <w:tcPr>
            <w:tcW w:w="1509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FF23D3C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 xml:space="preserve">Main Flow </w:t>
            </w:r>
          </w:p>
        </w:tc>
        <w:tc>
          <w:tcPr>
            <w:tcW w:w="3491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B24244E" w14:textId="77777777" w:rsidR="00E61145" w:rsidRPr="0038615C" w:rsidRDefault="00E61145" w:rsidP="006A383C">
            <w:pPr>
              <w:pStyle w:val="ListParagraph"/>
              <w:widowControl w:val="0"/>
              <w:numPr>
                <w:ilvl w:val="0"/>
                <w:numId w:val="40"/>
              </w:numPr>
              <w:ind w:left="321" w:hanging="321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>ร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ะบุ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>ช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ื่อชนิดวัสดุ</w:t>
            </w:r>
          </w:p>
          <w:p w14:paraId="04918168" w14:textId="77777777" w:rsidR="00E61145" w:rsidRPr="0038615C" w:rsidRDefault="00E61145" w:rsidP="006A383C">
            <w:pPr>
              <w:pStyle w:val="ListParagraph"/>
              <w:widowControl w:val="0"/>
              <w:numPr>
                <w:ilvl w:val="0"/>
                <w:numId w:val="40"/>
              </w:numPr>
              <w:ind w:left="321" w:hanging="321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บันทึกข้อมูลชนิดวัสดุ</w:t>
            </w:r>
          </w:p>
          <w:p w14:paraId="5D1E27AE" w14:textId="77777777" w:rsidR="00E61145" w:rsidRPr="0038615C" w:rsidRDefault="00E61145" w:rsidP="006A383C">
            <w:pPr>
              <w:pStyle w:val="ListParagraph"/>
              <w:widowControl w:val="0"/>
              <w:numPr>
                <w:ilvl w:val="0"/>
                <w:numId w:val="21"/>
              </w:numPr>
              <w:ind w:left="591" w:hanging="270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กรณีมีข้อมูลชนิดวัสดุในระบบ ให้ทำการแก้ไข (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>Update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)</w:t>
            </w:r>
          </w:p>
          <w:p w14:paraId="68E52130" w14:textId="77777777" w:rsidR="00E61145" w:rsidRPr="0038615C" w:rsidRDefault="00E61145" w:rsidP="006A383C">
            <w:pPr>
              <w:pStyle w:val="ListParagraph"/>
              <w:widowControl w:val="0"/>
              <w:numPr>
                <w:ilvl w:val="0"/>
                <w:numId w:val="21"/>
              </w:numPr>
              <w:ind w:left="591" w:hanging="27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 xml:space="preserve">กรณีไม่มีข้อมูลชนิดวัสดุในระบบ ให้ทำการเพิ่มข้อมูล 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>(Insert)</w:t>
            </w:r>
          </w:p>
        </w:tc>
      </w:tr>
      <w:tr w:rsidR="00E61145" w:rsidRPr="0038615C" w14:paraId="58D0CF54" w14:textId="77777777" w:rsidTr="00187D82">
        <w:tc>
          <w:tcPr>
            <w:tcW w:w="1509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4B77EBF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Alternative Flows</w:t>
            </w:r>
          </w:p>
        </w:tc>
        <w:tc>
          <w:tcPr>
            <w:tcW w:w="3491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E861497" w14:textId="44FB7011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ในกรณีข้อมูลหมวดวัสดุถูกบันทึกในส่วนอื่น หากต้องการลบข้อมูล</w:t>
            </w:r>
            <w:r w:rsidR="00497C8A"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br/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หมวดวัสดุ ไม่สามารถลบข้อมูลออกจากฐานข้อมูลได้</w:t>
            </w:r>
          </w:p>
        </w:tc>
      </w:tr>
    </w:tbl>
    <w:p w14:paraId="5DAEA7A0" w14:textId="77777777" w:rsidR="00E61145" w:rsidRPr="0038615C" w:rsidRDefault="00E61145" w:rsidP="00E61145">
      <w:pPr>
        <w:jc w:val="thaiDistribute"/>
        <w:rPr>
          <w:rFonts w:ascii="TH Sarabun New" w:hAnsi="TH Sarabun New" w:cs="TH Sarabun New"/>
          <w:sz w:val="32"/>
          <w:szCs w:val="32"/>
        </w:rPr>
      </w:pPr>
    </w:p>
    <w:p w14:paraId="1061845D" w14:textId="77777777" w:rsidR="00E61145" w:rsidRPr="0038615C" w:rsidRDefault="00E61145" w:rsidP="00E61145">
      <w:pPr>
        <w:jc w:val="thaiDistribute"/>
        <w:rPr>
          <w:rFonts w:ascii="TH Sarabun New" w:hAnsi="TH Sarabun New" w:cs="TH Sarabun New"/>
          <w:sz w:val="32"/>
          <w:szCs w:val="32"/>
        </w:rPr>
      </w:pPr>
    </w:p>
    <w:p w14:paraId="081F9218" w14:textId="77777777" w:rsidR="00E61145" w:rsidRPr="0038615C" w:rsidRDefault="00E61145" w:rsidP="00E61145">
      <w:pPr>
        <w:jc w:val="thaiDistribute"/>
        <w:rPr>
          <w:rFonts w:ascii="TH Sarabun New" w:hAnsi="TH Sarabun New" w:cs="TH Sarabun New"/>
          <w:sz w:val="32"/>
          <w:szCs w:val="32"/>
        </w:rPr>
      </w:pPr>
    </w:p>
    <w:p w14:paraId="3E345FF0" w14:textId="77777777" w:rsidR="00E61145" w:rsidRPr="0038615C" w:rsidRDefault="00E61145" w:rsidP="00E61145">
      <w:pPr>
        <w:jc w:val="thaiDistribute"/>
        <w:rPr>
          <w:rFonts w:ascii="TH Sarabun New" w:hAnsi="TH Sarabun New" w:cs="TH Sarabun New"/>
          <w:sz w:val="32"/>
          <w:szCs w:val="32"/>
        </w:rPr>
      </w:pPr>
    </w:p>
    <w:p w14:paraId="7A513D05" w14:textId="77777777" w:rsidR="00E61145" w:rsidRPr="0038615C" w:rsidRDefault="00E61145" w:rsidP="00E61145">
      <w:pPr>
        <w:jc w:val="thaiDistribute"/>
        <w:rPr>
          <w:rFonts w:ascii="TH Sarabun New" w:hAnsi="TH Sarabun New" w:cs="TH Sarabun New"/>
          <w:sz w:val="32"/>
          <w:szCs w:val="32"/>
        </w:rPr>
      </w:pPr>
    </w:p>
    <w:p w14:paraId="70893905" w14:textId="77777777" w:rsidR="004E665F" w:rsidRPr="0038615C" w:rsidRDefault="004E665F" w:rsidP="00E61145">
      <w:pPr>
        <w:jc w:val="thaiDistribute"/>
        <w:rPr>
          <w:rFonts w:ascii="TH Sarabun New" w:hAnsi="TH Sarabun New" w:cs="TH Sarabun New"/>
          <w:sz w:val="32"/>
          <w:szCs w:val="32"/>
        </w:rPr>
      </w:pPr>
    </w:p>
    <w:p w14:paraId="288D92F3" w14:textId="77777777" w:rsidR="004E665F" w:rsidRPr="0038615C" w:rsidRDefault="004E665F" w:rsidP="00E61145">
      <w:pPr>
        <w:jc w:val="thaiDistribute"/>
        <w:rPr>
          <w:rFonts w:ascii="TH Sarabun New" w:hAnsi="TH Sarabun New" w:cs="TH Sarabun New"/>
          <w:sz w:val="32"/>
          <w:szCs w:val="32"/>
        </w:rPr>
      </w:pPr>
    </w:p>
    <w:p w14:paraId="15B8C9CE" w14:textId="77777777" w:rsidR="004E665F" w:rsidRPr="0038615C" w:rsidRDefault="004E665F" w:rsidP="00E61145">
      <w:pPr>
        <w:jc w:val="thaiDistribute"/>
        <w:rPr>
          <w:rFonts w:ascii="TH Sarabun New" w:hAnsi="TH Sarabun New" w:cs="TH Sarabun New"/>
          <w:sz w:val="32"/>
          <w:szCs w:val="32"/>
        </w:rPr>
      </w:pPr>
    </w:p>
    <w:p w14:paraId="66F35D1D" w14:textId="77777777" w:rsidR="004E665F" w:rsidRPr="0038615C" w:rsidRDefault="004E665F" w:rsidP="00E61145">
      <w:pPr>
        <w:jc w:val="thaiDistribute"/>
        <w:rPr>
          <w:rFonts w:ascii="TH Sarabun New" w:hAnsi="TH Sarabun New" w:cs="TH Sarabun New"/>
          <w:sz w:val="32"/>
          <w:szCs w:val="32"/>
        </w:rPr>
      </w:pPr>
    </w:p>
    <w:p w14:paraId="66DBA5FC" w14:textId="77777777" w:rsidR="004E665F" w:rsidRPr="0038615C" w:rsidRDefault="004E665F" w:rsidP="00E61145">
      <w:pPr>
        <w:jc w:val="thaiDistribute"/>
        <w:rPr>
          <w:rFonts w:ascii="TH Sarabun New" w:hAnsi="TH Sarabun New" w:cs="TH Sarabun New"/>
          <w:sz w:val="32"/>
          <w:szCs w:val="32"/>
        </w:rPr>
      </w:pPr>
    </w:p>
    <w:p w14:paraId="0AFD44FF" w14:textId="77777777" w:rsidR="004E665F" w:rsidRPr="0038615C" w:rsidRDefault="004E665F" w:rsidP="00E61145">
      <w:pPr>
        <w:jc w:val="thaiDistribute"/>
        <w:rPr>
          <w:rFonts w:ascii="TH Sarabun New" w:hAnsi="TH Sarabun New" w:cs="TH Sarabun New"/>
          <w:sz w:val="32"/>
          <w:szCs w:val="32"/>
        </w:rPr>
      </w:pPr>
    </w:p>
    <w:p w14:paraId="62FE9458" w14:textId="77777777" w:rsidR="004E665F" w:rsidRPr="0038615C" w:rsidRDefault="004E665F" w:rsidP="00E61145">
      <w:pPr>
        <w:jc w:val="thaiDistribute"/>
        <w:rPr>
          <w:rFonts w:ascii="TH Sarabun New" w:hAnsi="TH Sarabun New" w:cs="TH Sarabun New"/>
          <w:sz w:val="32"/>
          <w:szCs w:val="32"/>
        </w:rPr>
      </w:pPr>
    </w:p>
    <w:p w14:paraId="233745F0" w14:textId="77777777" w:rsidR="00A156F2" w:rsidRDefault="00A156F2" w:rsidP="00E61145">
      <w:pPr>
        <w:rPr>
          <w:rFonts w:ascii="TH Sarabun New" w:hAnsi="TH Sarabun New" w:cs="TH Sarabun New"/>
          <w:sz w:val="32"/>
          <w:szCs w:val="32"/>
        </w:rPr>
      </w:pPr>
    </w:p>
    <w:p w14:paraId="0080B504" w14:textId="5E25CF35" w:rsidR="00E61145" w:rsidRPr="0038615C" w:rsidRDefault="00FC61BE" w:rsidP="00E61145">
      <w:pPr>
        <w:rPr>
          <w:rFonts w:ascii="TH Sarabun New" w:eastAsia="Sarabun" w:hAnsi="TH Sarabun New" w:cs="TH Sarabun New"/>
          <w:sz w:val="32"/>
          <w:szCs w:val="32"/>
          <w:cs/>
        </w:rPr>
      </w:pPr>
      <w:bookmarkStart w:id="42" w:name="_Toc164776230"/>
      <w:r w:rsidRPr="0038615C">
        <w:rPr>
          <w:rFonts w:ascii="TH Sarabun New" w:hAnsi="TH Sarabun New" w:cs="TH Sarabun New"/>
          <w:sz w:val="32"/>
          <w:szCs w:val="32"/>
          <w:cs/>
        </w:rPr>
        <w:lastRenderedPageBreak/>
        <w:t xml:space="preserve">ตารางที่ 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begin"/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</w:rPr>
        <w:instrText xml:space="preserve">SEQ 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ตารางที่ </w:instrText>
      </w:r>
      <w:r w:rsidRPr="0038615C">
        <w:rPr>
          <w:rFonts w:ascii="TH Sarabun New" w:hAnsi="TH Sarabun New" w:cs="TH Sarabun New"/>
          <w:sz w:val="32"/>
          <w:szCs w:val="32"/>
        </w:rPr>
        <w:instrText>\* ARABIC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  <w:cs/>
        </w:rPr>
        <w:t>8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end"/>
      </w:r>
      <w:r w:rsidR="001F58A4" w:rsidRPr="0038615C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E61145" w:rsidRPr="0038615C">
        <w:rPr>
          <w:rFonts w:ascii="TH Sarabun New" w:hAnsi="TH Sarabun New" w:cs="TH Sarabun New"/>
          <w:sz w:val="32"/>
          <w:szCs w:val="32"/>
          <w:cs/>
        </w:rPr>
        <w:t xml:space="preserve">คำอธิบาย </w:t>
      </w:r>
      <w:r w:rsidR="00E61145" w:rsidRPr="0038615C">
        <w:rPr>
          <w:rFonts w:ascii="TH Sarabun New" w:eastAsia="Sarabun" w:hAnsi="TH Sarabun New" w:cs="TH Sarabun New"/>
          <w:sz w:val="32"/>
          <w:szCs w:val="32"/>
        </w:rPr>
        <w:t xml:space="preserve">Use case diagram: </w:t>
      </w:r>
      <w:r w:rsidR="00E61145" w:rsidRPr="0038615C">
        <w:rPr>
          <w:rFonts w:ascii="TH Sarabun New" w:eastAsia="Sarabun" w:hAnsi="TH Sarabun New" w:cs="TH Sarabun New"/>
          <w:sz w:val="32"/>
          <w:szCs w:val="32"/>
          <w:cs/>
        </w:rPr>
        <w:t>ข้อมูลรายการวัสดุ</w:t>
      </w:r>
      <w:bookmarkEnd w:id="42"/>
    </w:p>
    <w:tbl>
      <w:tblPr>
        <w:tblW w:w="5000" w:type="pct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ook w:val="0600" w:firstRow="0" w:lastRow="0" w:firstColumn="0" w:lastColumn="0" w:noHBand="1" w:noVBand="1"/>
      </w:tblPr>
      <w:tblGrid>
        <w:gridCol w:w="2716"/>
        <w:gridCol w:w="6284"/>
      </w:tblGrid>
      <w:tr w:rsidR="00E61145" w:rsidRPr="0038615C" w14:paraId="68C802DF" w14:textId="77777777" w:rsidTr="00187D82">
        <w:tc>
          <w:tcPr>
            <w:tcW w:w="1509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4AD095B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Case number</w:t>
            </w:r>
          </w:p>
        </w:tc>
        <w:tc>
          <w:tcPr>
            <w:tcW w:w="3491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D4CDD05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>1.7</w:t>
            </w:r>
          </w:p>
        </w:tc>
      </w:tr>
      <w:tr w:rsidR="00E61145" w:rsidRPr="0038615C" w14:paraId="45CEA012" w14:textId="77777777" w:rsidTr="00187D82">
        <w:tc>
          <w:tcPr>
            <w:tcW w:w="1509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C232117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Use case name</w:t>
            </w:r>
          </w:p>
        </w:tc>
        <w:tc>
          <w:tcPr>
            <w:tcW w:w="3491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AB967C4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ข้อมูลรายการวัสดุ</w:t>
            </w:r>
          </w:p>
        </w:tc>
      </w:tr>
      <w:tr w:rsidR="00E61145" w:rsidRPr="0038615C" w14:paraId="2DA36D12" w14:textId="77777777" w:rsidTr="00187D82">
        <w:tc>
          <w:tcPr>
            <w:tcW w:w="1509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2DFB286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Actors</w:t>
            </w:r>
          </w:p>
        </w:tc>
        <w:tc>
          <w:tcPr>
            <w:tcW w:w="3491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AD08C4D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สำนักบริหารบำรุงทาง</w:t>
            </w:r>
          </w:p>
        </w:tc>
      </w:tr>
      <w:tr w:rsidR="00E61145" w:rsidRPr="0038615C" w14:paraId="52FB9F2C" w14:textId="77777777" w:rsidTr="00187D82">
        <w:tc>
          <w:tcPr>
            <w:tcW w:w="1509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19C1232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Pre-condition</w:t>
            </w:r>
          </w:p>
        </w:tc>
        <w:tc>
          <w:tcPr>
            <w:tcW w:w="3491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B72ED05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 xml:space="preserve">Login 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เข้าระบบ</w:t>
            </w:r>
          </w:p>
        </w:tc>
      </w:tr>
      <w:tr w:rsidR="00E61145" w:rsidRPr="0038615C" w14:paraId="5FA18429" w14:textId="77777777" w:rsidTr="00187D82">
        <w:tc>
          <w:tcPr>
            <w:tcW w:w="1509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A164A55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Actor actions</w:t>
            </w:r>
          </w:p>
        </w:tc>
        <w:tc>
          <w:tcPr>
            <w:tcW w:w="3491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42E4F35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>คลิกที่เมนู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ข้อมูลหลัก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 xml:space="preserve"> &gt; 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ข้อมูลรายการวัสดุ</w:t>
            </w:r>
          </w:p>
        </w:tc>
      </w:tr>
      <w:tr w:rsidR="00E61145" w:rsidRPr="0038615C" w14:paraId="77C4D27D" w14:textId="77777777" w:rsidTr="00187D82">
        <w:tc>
          <w:tcPr>
            <w:tcW w:w="1509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25805EA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System response</w:t>
            </w:r>
          </w:p>
        </w:tc>
        <w:tc>
          <w:tcPr>
            <w:tcW w:w="3491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5E7C6DD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แสดงข้อมูลรายการวัสดุ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 xml:space="preserve"> 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ได้แก่ ชื่อหมวดวัสดุ ชนิดวัสดุ รายการวัสดุ หน่วยนับและสถานะการใช้งาน</w:t>
            </w:r>
          </w:p>
        </w:tc>
      </w:tr>
      <w:tr w:rsidR="00E61145" w:rsidRPr="0038615C" w14:paraId="706AD8E6" w14:textId="77777777" w:rsidTr="00187D82">
        <w:trPr>
          <w:trHeight w:val="131"/>
        </w:trPr>
        <w:tc>
          <w:tcPr>
            <w:tcW w:w="1509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4CC0D2E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 xml:space="preserve">Main Flow </w:t>
            </w:r>
          </w:p>
        </w:tc>
        <w:tc>
          <w:tcPr>
            <w:tcW w:w="3491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3227CA5" w14:textId="77777777" w:rsidR="00E61145" w:rsidRPr="0038615C" w:rsidRDefault="00E61145" w:rsidP="00D8504A">
            <w:pPr>
              <w:pStyle w:val="ListParagraph"/>
              <w:widowControl w:val="0"/>
              <w:numPr>
                <w:ilvl w:val="0"/>
                <w:numId w:val="41"/>
              </w:numPr>
              <w:ind w:left="321" w:hanging="321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>ร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ะบุ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>ช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ื่อรายการวัสดุ</w:t>
            </w:r>
          </w:p>
          <w:p w14:paraId="4D14A51A" w14:textId="77777777" w:rsidR="00E61145" w:rsidRPr="0038615C" w:rsidRDefault="00E61145" w:rsidP="00D8504A">
            <w:pPr>
              <w:pStyle w:val="ListParagraph"/>
              <w:widowControl w:val="0"/>
              <w:numPr>
                <w:ilvl w:val="0"/>
                <w:numId w:val="41"/>
              </w:numPr>
              <w:ind w:left="321" w:hanging="321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บันทึกข้อมูลชนิดวัสดุ</w:t>
            </w:r>
          </w:p>
          <w:p w14:paraId="2C0EA426" w14:textId="77777777" w:rsidR="00E61145" w:rsidRPr="0038615C" w:rsidRDefault="00E61145" w:rsidP="00D8504A">
            <w:pPr>
              <w:pStyle w:val="ListParagraph"/>
              <w:widowControl w:val="0"/>
              <w:numPr>
                <w:ilvl w:val="0"/>
                <w:numId w:val="21"/>
              </w:numPr>
              <w:ind w:left="591" w:hanging="270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กรณีมีข้อมูลชนิดวัสดุในระบบ ให้ทำการแก้ไข (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>Update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)</w:t>
            </w:r>
          </w:p>
          <w:p w14:paraId="48BC0724" w14:textId="77777777" w:rsidR="00E61145" w:rsidRPr="0038615C" w:rsidRDefault="00E61145" w:rsidP="00D8504A">
            <w:pPr>
              <w:pStyle w:val="ListParagraph"/>
              <w:widowControl w:val="0"/>
              <w:numPr>
                <w:ilvl w:val="0"/>
                <w:numId w:val="21"/>
              </w:numPr>
              <w:ind w:left="591" w:hanging="27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 xml:space="preserve">กรณีไม่มีข้อมูลชนิดวัสดุในระบบ ให้ทำการเพิ่มข้อมูล 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>(Insert)</w:t>
            </w:r>
          </w:p>
        </w:tc>
      </w:tr>
      <w:tr w:rsidR="00E61145" w:rsidRPr="0038615C" w14:paraId="7A582D7B" w14:textId="77777777" w:rsidTr="00187D82">
        <w:trPr>
          <w:trHeight w:val="23"/>
        </w:trPr>
        <w:tc>
          <w:tcPr>
            <w:tcW w:w="1509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E0FF42D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Alternative Flows</w:t>
            </w:r>
          </w:p>
        </w:tc>
        <w:tc>
          <w:tcPr>
            <w:tcW w:w="3491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5174FAB" w14:textId="3992637E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ในกรณีข้อมูลรายการวัสดุถูกบันทึกในส่วนอื่น หากต้องการลบข้อมูลรายการวัสดุ ไม่สามารถลบข้อมูลออกจากฐานข้อมูลได้</w:t>
            </w:r>
          </w:p>
        </w:tc>
      </w:tr>
    </w:tbl>
    <w:p w14:paraId="23D5CA23" w14:textId="77777777" w:rsidR="00E61145" w:rsidRPr="0038615C" w:rsidRDefault="00E61145" w:rsidP="00E61145">
      <w:pPr>
        <w:jc w:val="thaiDistribute"/>
        <w:rPr>
          <w:rFonts w:ascii="TH Sarabun New" w:hAnsi="TH Sarabun New" w:cs="TH Sarabun New"/>
          <w:sz w:val="32"/>
          <w:szCs w:val="32"/>
        </w:rPr>
      </w:pPr>
    </w:p>
    <w:p w14:paraId="0D5544ED" w14:textId="77777777" w:rsidR="004E665F" w:rsidRPr="0038615C" w:rsidRDefault="004E665F" w:rsidP="00E61145">
      <w:pPr>
        <w:rPr>
          <w:rFonts w:ascii="TH Sarabun New" w:hAnsi="TH Sarabun New" w:cs="TH Sarabun New"/>
          <w:sz w:val="32"/>
          <w:szCs w:val="32"/>
        </w:rPr>
      </w:pPr>
    </w:p>
    <w:p w14:paraId="49D4E523" w14:textId="77777777" w:rsidR="004E665F" w:rsidRPr="0038615C" w:rsidRDefault="004E665F" w:rsidP="00E61145">
      <w:pPr>
        <w:rPr>
          <w:rFonts w:ascii="TH Sarabun New" w:hAnsi="TH Sarabun New" w:cs="TH Sarabun New"/>
          <w:sz w:val="32"/>
          <w:szCs w:val="32"/>
        </w:rPr>
      </w:pPr>
    </w:p>
    <w:p w14:paraId="1F8F08FE" w14:textId="77777777" w:rsidR="004E665F" w:rsidRPr="0038615C" w:rsidRDefault="004E665F" w:rsidP="00E61145">
      <w:pPr>
        <w:rPr>
          <w:rFonts w:ascii="TH Sarabun New" w:hAnsi="TH Sarabun New" w:cs="TH Sarabun New"/>
          <w:sz w:val="32"/>
          <w:szCs w:val="32"/>
        </w:rPr>
      </w:pPr>
    </w:p>
    <w:p w14:paraId="62F49A8B" w14:textId="77777777" w:rsidR="004E665F" w:rsidRPr="0038615C" w:rsidRDefault="004E665F" w:rsidP="00E61145">
      <w:pPr>
        <w:rPr>
          <w:rFonts w:ascii="TH Sarabun New" w:hAnsi="TH Sarabun New" w:cs="TH Sarabun New"/>
          <w:sz w:val="32"/>
          <w:szCs w:val="32"/>
        </w:rPr>
      </w:pPr>
    </w:p>
    <w:p w14:paraId="255BA43C" w14:textId="77777777" w:rsidR="004E665F" w:rsidRPr="0038615C" w:rsidRDefault="004E665F" w:rsidP="00E61145">
      <w:pPr>
        <w:rPr>
          <w:rFonts w:ascii="TH Sarabun New" w:hAnsi="TH Sarabun New" w:cs="TH Sarabun New"/>
          <w:sz w:val="32"/>
          <w:szCs w:val="32"/>
        </w:rPr>
      </w:pPr>
    </w:p>
    <w:p w14:paraId="0406F771" w14:textId="77777777" w:rsidR="004E665F" w:rsidRPr="0038615C" w:rsidRDefault="004E665F" w:rsidP="00E61145">
      <w:pPr>
        <w:rPr>
          <w:rFonts w:ascii="TH Sarabun New" w:hAnsi="TH Sarabun New" w:cs="TH Sarabun New"/>
          <w:sz w:val="32"/>
          <w:szCs w:val="32"/>
        </w:rPr>
      </w:pPr>
    </w:p>
    <w:p w14:paraId="7090438D" w14:textId="77777777" w:rsidR="004E665F" w:rsidRPr="0038615C" w:rsidRDefault="004E665F" w:rsidP="00E61145">
      <w:pPr>
        <w:rPr>
          <w:rFonts w:ascii="TH Sarabun New" w:hAnsi="TH Sarabun New" w:cs="TH Sarabun New"/>
          <w:sz w:val="32"/>
          <w:szCs w:val="32"/>
        </w:rPr>
      </w:pPr>
    </w:p>
    <w:p w14:paraId="642B01B0" w14:textId="77777777" w:rsidR="004E665F" w:rsidRPr="0038615C" w:rsidRDefault="004E665F" w:rsidP="00E61145">
      <w:pPr>
        <w:rPr>
          <w:rFonts w:ascii="TH Sarabun New" w:hAnsi="TH Sarabun New" w:cs="TH Sarabun New"/>
          <w:sz w:val="32"/>
          <w:szCs w:val="32"/>
        </w:rPr>
      </w:pPr>
    </w:p>
    <w:p w14:paraId="74158BC6" w14:textId="77777777" w:rsidR="004E665F" w:rsidRPr="0038615C" w:rsidRDefault="004E665F" w:rsidP="00E61145">
      <w:pPr>
        <w:rPr>
          <w:rFonts w:ascii="TH Sarabun New" w:hAnsi="TH Sarabun New" w:cs="TH Sarabun New"/>
          <w:sz w:val="32"/>
          <w:szCs w:val="32"/>
        </w:rPr>
      </w:pPr>
    </w:p>
    <w:p w14:paraId="1083EA73" w14:textId="77777777" w:rsidR="004E665F" w:rsidRPr="0038615C" w:rsidRDefault="004E665F" w:rsidP="00E61145">
      <w:pPr>
        <w:rPr>
          <w:rFonts w:ascii="TH Sarabun New" w:hAnsi="TH Sarabun New" w:cs="TH Sarabun New"/>
          <w:sz w:val="32"/>
          <w:szCs w:val="32"/>
        </w:rPr>
      </w:pPr>
    </w:p>
    <w:p w14:paraId="58C210E7" w14:textId="77777777" w:rsidR="004E665F" w:rsidRPr="0038615C" w:rsidRDefault="004E665F" w:rsidP="00E61145">
      <w:pPr>
        <w:rPr>
          <w:rFonts w:ascii="TH Sarabun New" w:hAnsi="TH Sarabun New" w:cs="TH Sarabun New"/>
          <w:sz w:val="32"/>
          <w:szCs w:val="32"/>
        </w:rPr>
      </w:pPr>
    </w:p>
    <w:p w14:paraId="4F8821CD" w14:textId="77777777" w:rsidR="00D8504A" w:rsidRDefault="00D8504A" w:rsidP="00E61145">
      <w:pPr>
        <w:rPr>
          <w:rFonts w:ascii="TH Sarabun New" w:hAnsi="TH Sarabun New" w:cs="TH Sarabun New"/>
          <w:sz w:val="32"/>
          <w:szCs w:val="32"/>
        </w:rPr>
      </w:pPr>
    </w:p>
    <w:p w14:paraId="5BB85D55" w14:textId="4F0B8772" w:rsidR="00E61145" w:rsidRPr="0038615C" w:rsidRDefault="00FC61BE" w:rsidP="00E61145">
      <w:pPr>
        <w:rPr>
          <w:rFonts w:ascii="TH Sarabun New" w:eastAsia="Sarabun" w:hAnsi="TH Sarabun New" w:cs="TH Sarabun New"/>
          <w:sz w:val="32"/>
          <w:szCs w:val="32"/>
          <w:cs/>
        </w:rPr>
      </w:pPr>
      <w:bookmarkStart w:id="43" w:name="_Toc164776231"/>
      <w:r w:rsidRPr="0038615C">
        <w:rPr>
          <w:rFonts w:ascii="TH Sarabun New" w:hAnsi="TH Sarabun New" w:cs="TH Sarabun New"/>
          <w:sz w:val="32"/>
          <w:szCs w:val="32"/>
          <w:cs/>
        </w:rPr>
        <w:lastRenderedPageBreak/>
        <w:t xml:space="preserve">ตารางที่ 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begin"/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</w:rPr>
        <w:instrText xml:space="preserve">SEQ 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ตารางที่ </w:instrText>
      </w:r>
      <w:r w:rsidRPr="0038615C">
        <w:rPr>
          <w:rFonts w:ascii="TH Sarabun New" w:hAnsi="TH Sarabun New" w:cs="TH Sarabun New"/>
          <w:sz w:val="32"/>
          <w:szCs w:val="32"/>
        </w:rPr>
        <w:instrText>\* ARABIC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  <w:cs/>
        </w:rPr>
        <w:t>9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end"/>
      </w:r>
      <w:r w:rsidR="00B87F82" w:rsidRPr="0038615C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E61145" w:rsidRPr="0038615C">
        <w:rPr>
          <w:rFonts w:ascii="TH Sarabun New" w:hAnsi="TH Sarabun New" w:cs="TH Sarabun New"/>
          <w:sz w:val="32"/>
          <w:szCs w:val="32"/>
          <w:cs/>
        </w:rPr>
        <w:t xml:space="preserve">คำอธิบาย </w:t>
      </w:r>
      <w:r w:rsidR="00E61145" w:rsidRPr="0038615C">
        <w:rPr>
          <w:rFonts w:ascii="TH Sarabun New" w:eastAsia="Sarabun" w:hAnsi="TH Sarabun New" w:cs="TH Sarabun New"/>
          <w:sz w:val="32"/>
          <w:szCs w:val="32"/>
        </w:rPr>
        <w:t xml:space="preserve">Use case diagram: </w:t>
      </w:r>
      <w:r w:rsidR="00E61145" w:rsidRPr="0038615C">
        <w:rPr>
          <w:rFonts w:ascii="TH Sarabun New" w:eastAsia="Sarabun" w:hAnsi="TH Sarabun New" w:cs="TH Sarabun New"/>
          <w:sz w:val="32"/>
          <w:szCs w:val="32"/>
          <w:cs/>
        </w:rPr>
        <w:t>ข้อมูลหน่วยงาน</w:t>
      </w:r>
      <w:bookmarkEnd w:id="43"/>
    </w:p>
    <w:tbl>
      <w:tblPr>
        <w:tblW w:w="5000" w:type="pct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ook w:val="0600" w:firstRow="0" w:lastRow="0" w:firstColumn="0" w:lastColumn="0" w:noHBand="1" w:noVBand="1"/>
      </w:tblPr>
      <w:tblGrid>
        <w:gridCol w:w="2716"/>
        <w:gridCol w:w="6284"/>
      </w:tblGrid>
      <w:tr w:rsidR="00E61145" w:rsidRPr="0038615C" w14:paraId="654E614B" w14:textId="77777777" w:rsidTr="00187D82">
        <w:tc>
          <w:tcPr>
            <w:tcW w:w="1509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AE15DB2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Case number</w:t>
            </w:r>
          </w:p>
        </w:tc>
        <w:tc>
          <w:tcPr>
            <w:tcW w:w="3491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2D44B02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>1.8</w:t>
            </w:r>
          </w:p>
        </w:tc>
      </w:tr>
      <w:tr w:rsidR="00E61145" w:rsidRPr="0038615C" w14:paraId="5693A3E0" w14:textId="77777777" w:rsidTr="00187D82">
        <w:tc>
          <w:tcPr>
            <w:tcW w:w="1509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AF764B9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Use case name</w:t>
            </w:r>
          </w:p>
        </w:tc>
        <w:tc>
          <w:tcPr>
            <w:tcW w:w="3491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FDFC4F4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ข้อมูลหน่วยงาน</w:t>
            </w:r>
          </w:p>
        </w:tc>
      </w:tr>
      <w:tr w:rsidR="00E61145" w:rsidRPr="0038615C" w14:paraId="2BB6FAAE" w14:textId="77777777" w:rsidTr="00187D82">
        <w:tc>
          <w:tcPr>
            <w:tcW w:w="1509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9029D0A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Actors</w:t>
            </w:r>
          </w:p>
        </w:tc>
        <w:tc>
          <w:tcPr>
            <w:tcW w:w="3491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44F9293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สำนักบริหารบำรุงทาง</w:t>
            </w:r>
          </w:p>
        </w:tc>
      </w:tr>
      <w:tr w:rsidR="00E61145" w:rsidRPr="0038615C" w14:paraId="7A513778" w14:textId="77777777" w:rsidTr="00187D82">
        <w:tc>
          <w:tcPr>
            <w:tcW w:w="1509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5BBA0A2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Pre-condition</w:t>
            </w:r>
          </w:p>
        </w:tc>
        <w:tc>
          <w:tcPr>
            <w:tcW w:w="3491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A0E1BE7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 xml:space="preserve">Login 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เข้าระบบ</w:t>
            </w:r>
          </w:p>
        </w:tc>
      </w:tr>
      <w:tr w:rsidR="00E61145" w:rsidRPr="0038615C" w14:paraId="022703C5" w14:textId="77777777" w:rsidTr="00187D82">
        <w:tc>
          <w:tcPr>
            <w:tcW w:w="1509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8C9EC89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Actor actions</w:t>
            </w:r>
          </w:p>
        </w:tc>
        <w:tc>
          <w:tcPr>
            <w:tcW w:w="3491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583F3A7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>คลิกที่เมนู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ข้อมูลหลัก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 xml:space="preserve"> &gt; 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ข้อมูลหน่วยงาน</w:t>
            </w:r>
          </w:p>
        </w:tc>
      </w:tr>
      <w:tr w:rsidR="00E61145" w:rsidRPr="0038615C" w14:paraId="7AC3376B" w14:textId="77777777" w:rsidTr="00187D82">
        <w:tc>
          <w:tcPr>
            <w:tcW w:w="1509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DC85597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System response</w:t>
            </w:r>
          </w:p>
        </w:tc>
        <w:tc>
          <w:tcPr>
            <w:tcW w:w="3491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9883E19" w14:textId="0740513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แสดงข้อมูลหน่วยงาน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 xml:space="preserve"> 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 xml:space="preserve">ได้แก่ หน่วยงานต้นสังกัด ชื่อหน่วยงาน </w:t>
            </w:r>
            <w:r w:rsidR="00416F28"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br/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และสถานะการใช้งาน</w:t>
            </w:r>
          </w:p>
        </w:tc>
      </w:tr>
      <w:tr w:rsidR="00E61145" w:rsidRPr="0038615C" w14:paraId="218B9CFC" w14:textId="77777777" w:rsidTr="00187D82">
        <w:tc>
          <w:tcPr>
            <w:tcW w:w="1509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E320B45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 xml:space="preserve">Main Flow </w:t>
            </w:r>
          </w:p>
        </w:tc>
        <w:tc>
          <w:tcPr>
            <w:tcW w:w="3491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0E7123C" w14:textId="77777777" w:rsidR="00E61145" w:rsidRPr="0038615C" w:rsidRDefault="00E61145" w:rsidP="00817F3F">
            <w:pPr>
              <w:pStyle w:val="ListParagraph"/>
              <w:widowControl w:val="0"/>
              <w:numPr>
                <w:ilvl w:val="0"/>
                <w:numId w:val="42"/>
              </w:numPr>
              <w:ind w:left="321" w:hanging="321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>ร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ะบุ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>ช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ื่อข้อมูลหน่วยงาน</w:t>
            </w:r>
          </w:p>
          <w:p w14:paraId="4BB35C2A" w14:textId="77777777" w:rsidR="00E61145" w:rsidRPr="0038615C" w:rsidRDefault="00E61145" w:rsidP="00817F3F">
            <w:pPr>
              <w:pStyle w:val="ListParagraph"/>
              <w:widowControl w:val="0"/>
              <w:numPr>
                <w:ilvl w:val="0"/>
                <w:numId w:val="42"/>
              </w:numPr>
              <w:ind w:left="321" w:hanging="321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บันทึกข้อมูลหน่วยงาน</w:t>
            </w:r>
          </w:p>
          <w:p w14:paraId="3AE3A554" w14:textId="77777777" w:rsidR="00E61145" w:rsidRPr="0038615C" w:rsidRDefault="00E61145" w:rsidP="00817F3F">
            <w:pPr>
              <w:pStyle w:val="ListParagraph"/>
              <w:widowControl w:val="0"/>
              <w:numPr>
                <w:ilvl w:val="0"/>
                <w:numId w:val="21"/>
              </w:numPr>
              <w:ind w:left="591" w:hanging="270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กรณีมีข้อมูลหน่วยงานในระบบ ให้ทำการแก้ไข (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>Update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)</w:t>
            </w:r>
          </w:p>
          <w:p w14:paraId="4A4A5AD6" w14:textId="77777777" w:rsidR="00E61145" w:rsidRPr="0038615C" w:rsidRDefault="00E61145" w:rsidP="00817F3F">
            <w:pPr>
              <w:pStyle w:val="ListParagraph"/>
              <w:widowControl w:val="0"/>
              <w:numPr>
                <w:ilvl w:val="0"/>
                <w:numId w:val="21"/>
              </w:numPr>
              <w:ind w:left="591" w:hanging="27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 xml:space="preserve">กรณีไม่มีข้อมูลหน่วยงานในระบบ ให้ทำการเพิ่มข้อมูล 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>(Insert)</w:t>
            </w:r>
          </w:p>
        </w:tc>
      </w:tr>
      <w:tr w:rsidR="00E61145" w:rsidRPr="0038615C" w14:paraId="547035E3" w14:textId="77777777" w:rsidTr="00187D82">
        <w:tc>
          <w:tcPr>
            <w:tcW w:w="1509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4122FD7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Alternative Flows</w:t>
            </w:r>
          </w:p>
        </w:tc>
        <w:tc>
          <w:tcPr>
            <w:tcW w:w="3491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8C1F8BD" w14:textId="1792591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ในกรณีข้อมูลหน่วยงานถูกบันทึกในส่วนอื่น หากต้องการลบข้อมูลหน่วยงาน ไม่สามารถลบข้อมูลออกจากฐานข้อมูลได้</w:t>
            </w:r>
          </w:p>
        </w:tc>
      </w:tr>
    </w:tbl>
    <w:p w14:paraId="6FD02D63" w14:textId="77777777" w:rsidR="00E61145" w:rsidRPr="0038615C" w:rsidRDefault="00E61145" w:rsidP="00E61145">
      <w:pPr>
        <w:jc w:val="thaiDistribute"/>
        <w:rPr>
          <w:rFonts w:ascii="TH Sarabun New" w:hAnsi="TH Sarabun New" w:cs="TH Sarabun New"/>
          <w:sz w:val="32"/>
          <w:szCs w:val="32"/>
        </w:rPr>
      </w:pPr>
    </w:p>
    <w:p w14:paraId="531D0A05" w14:textId="77777777" w:rsidR="004E665F" w:rsidRPr="0038615C" w:rsidRDefault="004E665F" w:rsidP="00E61145">
      <w:pPr>
        <w:jc w:val="thaiDistribute"/>
        <w:rPr>
          <w:rFonts w:ascii="TH Sarabun New" w:hAnsi="TH Sarabun New" w:cs="TH Sarabun New"/>
          <w:sz w:val="32"/>
          <w:szCs w:val="32"/>
        </w:rPr>
      </w:pPr>
    </w:p>
    <w:p w14:paraId="1FCCC1BC" w14:textId="77777777" w:rsidR="004E665F" w:rsidRPr="0038615C" w:rsidRDefault="004E665F" w:rsidP="00E61145">
      <w:pPr>
        <w:jc w:val="thaiDistribute"/>
        <w:rPr>
          <w:rFonts w:ascii="TH Sarabun New" w:hAnsi="TH Sarabun New" w:cs="TH Sarabun New"/>
          <w:sz w:val="32"/>
          <w:szCs w:val="32"/>
        </w:rPr>
      </w:pPr>
    </w:p>
    <w:p w14:paraId="2E0A2AD3" w14:textId="77777777" w:rsidR="004E665F" w:rsidRPr="0038615C" w:rsidRDefault="004E665F" w:rsidP="00E61145">
      <w:pPr>
        <w:jc w:val="thaiDistribute"/>
        <w:rPr>
          <w:rFonts w:ascii="TH Sarabun New" w:hAnsi="TH Sarabun New" w:cs="TH Sarabun New"/>
          <w:sz w:val="32"/>
          <w:szCs w:val="32"/>
        </w:rPr>
      </w:pPr>
    </w:p>
    <w:p w14:paraId="0DC16BBB" w14:textId="77777777" w:rsidR="004E665F" w:rsidRPr="0038615C" w:rsidRDefault="004E665F" w:rsidP="00E61145">
      <w:pPr>
        <w:jc w:val="thaiDistribute"/>
        <w:rPr>
          <w:rFonts w:ascii="TH Sarabun New" w:hAnsi="TH Sarabun New" w:cs="TH Sarabun New"/>
          <w:sz w:val="32"/>
          <w:szCs w:val="32"/>
        </w:rPr>
      </w:pPr>
    </w:p>
    <w:p w14:paraId="70FD940A" w14:textId="77777777" w:rsidR="004E665F" w:rsidRPr="0038615C" w:rsidRDefault="004E665F" w:rsidP="00E61145">
      <w:pPr>
        <w:jc w:val="thaiDistribute"/>
        <w:rPr>
          <w:rFonts w:ascii="TH Sarabun New" w:hAnsi="TH Sarabun New" w:cs="TH Sarabun New"/>
          <w:sz w:val="32"/>
          <w:szCs w:val="32"/>
        </w:rPr>
      </w:pPr>
    </w:p>
    <w:p w14:paraId="6E88C76B" w14:textId="77777777" w:rsidR="004E665F" w:rsidRPr="0038615C" w:rsidRDefault="004E665F" w:rsidP="00E61145">
      <w:pPr>
        <w:jc w:val="thaiDistribute"/>
        <w:rPr>
          <w:rFonts w:ascii="TH Sarabun New" w:hAnsi="TH Sarabun New" w:cs="TH Sarabun New"/>
          <w:sz w:val="32"/>
          <w:szCs w:val="32"/>
        </w:rPr>
      </w:pPr>
    </w:p>
    <w:p w14:paraId="00BFD48C" w14:textId="77777777" w:rsidR="004E665F" w:rsidRPr="0038615C" w:rsidRDefault="004E665F" w:rsidP="00E61145">
      <w:pPr>
        <w:jc w:val="thaiDistribute"/>
        <w:rPr>
          <w:rFonts w:ascii="TH Sarabun New" w:hAnsi="TH Sarabun New" w:cs="TH Sarabun New"/>
          <w:sz w:val="32"/>
          <w:szCs w:val="32"/>
        </w:rPr>
      </w:pPr>
    </w:p>
    <w:p w14:paraId="595C72A1" w14:textId="77777777" w:rsidR="004E665F" w:rsidRPr="0038615C" w:rsidRDefault="004E665F" w:rsidP="00E61145">
      <w:pPr>
        <w:jc w:val="thaiDistribute"/>
        <w:rPr>
          <w:rFonts w:ascii="TH Sarabun New" w:hAnsi="TH Sarabun New" w:cs="TH Sarabun New"/>
          <w:sz w:val="32"/>
          <w:szCs w:val="32"/>
        </w:rPr>
      </w:pPr>
    </w:p>
    <w:p w14:paraId="6CDC76C1" w14:textId="77777777" w:rsidR="004E665F" w:rsidRPr="0038615C" w:rsidRDefault="004E665F" w:rsidP="00E61145">
      <w:pPr>
        <w:jc w:val="thaiDistribute"/>
        <w:rPr>
          <w:rFonts w:ascii="TH Sarabun New" w:hAnsi="TH Sarabun New" w:cs="TH Sarabun New"/>
          <w:sz w:val="32"/>
          <w:szCs w:val="32"/>
        </w:rPr>
      </w:pPr>
    </w:p>
    <w:p w14:paraId="758FF9D4" w14:textId="77777777" w:rsidR="004E665F" w:rsidRPr="0038615C" w:rsidRDefault="004E665F" w:rsidP="00E61145">
      <w:pPr>
        <w:jc w:val="thaiDistribute"/>
        <w:rPr>
          <w:rFonts w:ascii="TH Sarabun New" w:hAnsi="TH Sarabun New" w:cs="TH Sarabun New"/>
          <w:sz w:val="32"/>
          <w:szCs w:val="32"/>
        </w:rPr>
      </w:pPr>
    </w:p>
    <w:p w14:paraId="7F39EAE1" w14:textId="77777777" w:rsidR="004E665F" w:rsidRPr="0038615C" w:rsidRDefault="004E665F" w:rsidP="00E61145">
      <w:pPr>
        <w:jc w:val="thaiDistribute"/>
        <w:rPr>
          <w:rFonts w:ascii="TH Sarabun New" w:hAnsi="TH Sarabun New" w:cs="TH Sarabun New"/>
          <w:sz w:val="32"/>
          <w:szCs w:val="32"/>
        </w:rPr>
      </w:pPr>
    </w:p>
    <w:p w14:paraId="4E79F877" w14:textId="77777777" w:rsidR="003A2F34" w:rsidRDefault="003A2F34" w:rsidP="00E61145">
      <w:pPr>
        <w:rPr>
          <w:rFonts w:ascii="TH Sarabun New" w:hAnsi="TH Sarabun New" w:cs="TH Sarabun New"/>
          <w:sz w:val="32"/>
          <w:szCs w:val="32"/>
        </w:rPr>
      </w:pPr>
    </w:p>
    <w:p w14:paraId="206A2CB2" w14:textId="611660AA" w:rsidR="00E61145" w:rsidRPr="0038615C" w:rsidRDefault="00FC61BE" w:rsidP="00E61145">
      <w:pPr>
        <w:rPr>
          <w:rFonts w:ascii="TH Sarabun New" w:eastAsia="Sarabun" w:hAnsi="TH Sarabun New" w:cs="TH Sarabun New"/>
          <w:sz w:val="32"/>
          <w:szCs w:val="32"/>
          <w:cs/>
        </w:rPr>
      </w:pPr>
      <w:bookmarkStart w:id="44" w:name="_Toc164776232"/>
      <w:r w:rsidRPr="00710AF4">
        <w:rPr>
          <w:rFonts w:ascii="TH Sarabun New" w:hAnsi="TH Sarabun New" w:cs="TH Sarabun New"/>
          <w:sz w:val="32"/>
          <w:szCs w:val="32"/>
          <w:cs/>
        </w:rPr>
        <w:lastRenderedPageBreak/>
        <w:t xml:space="preserve">ตารางที่ </w:t>
      </w:r>
      <w:r w:rsidRPr="00710AF4">
        <w:rPr>
          <w:rFonts w:ascii="TH Sarabun New" w:hAnsi="TH Sarabun New" w:cs="TH Sarabun New"/>
          <w:sz w:val="32"/>
          <w:szCs w:val="32"/>
          <w:cs/>
        </w:rPr>
        <w:fldChar w:fldCharType="begin"/>
      </w:r>
      <w:r w:rsidRPr="00710AF4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710AF4">
        <w:rPr>
          <w:rFonts w:ascii="TH Sarabun New" w:hAnsi="TH Sarabun New" w:cs="TH Sarabun New"/>
          <w:sz w:val="32"/>
          <w:szCs w:val="32"/>
        </w:rPr>
        <w:instrText xml:space="preserve">SEQ </w:instrText>
      </w:r>
      <w:r w:rsidRPr="00710AF4">
        <w:rPr>
          <w:rFonts w:ascii="TH Sarabun New" w:hAnsi="TH Sarabun New" w:cs="TH Sarabun New"/>
          <w:sz w:val="32"/>
          <w:szCs w:val="32"/>
          <w:cs/>
        </w:rPr>
        <w:instrText xml:space="preserve">ตารางที่ </w:instrText>
      </w:r>
      <w:r w:rsidRPr="00710AF4">
        <w:rPr>
          <w:rFonts w:ascii="TH Sarabun New" w:hAnsi="TH Sarabun New" w:cs="TH Sarabun New"/>
          <w:sz w:val="32"/>
          <w:szCs w:val="32"/>
        </w:rPr>
        <w:instrText>\* ARABIC</w:instrText>
      </w:r>
      <w:r w:rsidRPr="00710AF4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710AF4">
        <w:rPr>
          <w:rFonts w:ascii="TH Sarabun New" w:hAnsi="TH Sarabun New" w:cs="TH Sarabun New"/>
          <w:sz w:val="32"/>
          <w:szCs w:val="32"/>
          <w:cs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  <w:cs/>
        </w:rPr>
        <w:t>10</w:t>
      </w:r>
      <w:r w:rsidRPr="00710AF4">
        <w:rPr>
          <w:rFonts w:ascii="TH Sarabun New" w:hAnsi="TH Sarabun New" w:cs="TH Sarabun New"/>
          <w:sz w:val="32"/>
          <w:szCs w:val="32"/>
          <w:cs/>
        </w:rPr>
        <w:fldChar w:fldCharType="end"/>
      </w:r>
      <w:r w:rsidR="00B87F82" w:rsidRPr="00710AF4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E61145" w:rsidRPr="00710AF4">
        <w:rPr>
          <w:rFonts w:ascii="TH Sarabun New" w:hAnsi="TH Sarabun New" w:cs="TH Sarabun New"/>
          <w:sz w:val="32"/>
          <w:szCs w:val="32"/>
          <w:cs/>
        </w:rPr>
        <w:t xml:space="preserve">คำอธิบาย </w:t>
      </w:r>
      <w:r w:rsidR="00E61145" w:rsidRPr="00710AF4">
        <w:rPr>
          <w:rFonts w:ascii="TH Sarabun New" w:eastAsia="Sarabun" w:hAnsi="TH Sarabun New" w:cs="TH Sarabun New"/>
          <w:sz w:val="32"/>
          <w:szCs w:val="32"/>
        </w:rPr>
        <w:t xml:space="preserve">Use case diagram: </w:t>
      </w:r>
      <w:r w:rsidR="00E61145" w:rsidRPr="00710AF4">
        <w:rPr>
          <w:rFonts w:ascii="TH Sarabun New" w:eastAsia="Sarabun" w:hAnsi="TH Sarabun New" w:cs="TH Sarabun New"/>
          <w:sz w:val="32"/>
          <w:szCs w:val="32"/>
          <w:cs/>
        </w:rPr>
        <w:t>ข้อมูลรหัสงาน</w:t>
      </w:r>
      <w:bookmarkEnd w:id="44"/>
    </w:p>
    <w:tbl>
      <w:tblPr>
        <w:tblW w:w="5000" w:type="pct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ook w:val="0600" w:firstRow="0" w:lastRow="0" w:firstColumn="0" w:lastColumn="0" w:noHBand="1" w:noVBand="1"/>
      </w:tblPr>
      <w:tblGrid>
        <w:gridCol w:w="2716"/>
        <w:gridCol w:w="6284"/>
      </w:tblGrid>
      <w:tr w:rsidR="00E61145" w:rsidRPr="0038615C" w14:paraId="41413C88" w14:textId="77777777" w:rsidTr="00187D82">
        <w:tc>
          <w:tcPr>
            <w:tcW w:w="1509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4417AB6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Case number</w:t>
            </w:r>
          </w:p>
        </w:tc>
        <w:tc>
          <w:tcPr>
            <w:tcW w:w="3491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F0D6DFB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>1.9</w:t>
            </w:r>
          </w:p>
        </w:tc>
      </w:tr>
      <w:tr w:rsidR="00E61145" w:rsidRPr="0038615C" w14:paraId="0341BE0E" w14:textId="77777777" w:rsidTr="00187D82">
        <w:tc>
          <w:tcPr>
            <w:tcW w:w="1509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EBBFB1A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Use case name</w:t>
            </w:r>
          </w:p>
        </w:tc>
        <w:tc>
          <w:tcPr>
            <w:tcW w:w="3491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C9D2283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ข้อมูลรหัสงาน</w:t>
            </w:r>
          </w:p>
        </w:tc>
      </w:tr>
      <w:tr w:rsidR="00E61145" w:rsidRPr="0038615C" w14:paraId="61DCAE7A" w14:textId="77777777" w:rsidTr="00187D82">
        <w:tc>
          <w:tcPr>
            <w:tcW w:w="1509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C24D6FC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Actors</w:t>
            </w:r>
          </w:p>
        </w:tc>
        <w:tc>
          <w:tcPr>
            <w:tcW w:w="3491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C58485A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สำนักบริหารบำรุงทาง</w:t>
            </w:r>
          </w:p>
        </w:tc>
      </w:tr>
      <w:tr w:rsidR="00E61145" w:rsidRPr="0038615C" w14:paraId="6C8CB633" w14:textId="77777777" w:rsidTr="00187D82">
        <w:tc>
          <w:tcPr>
            <w:tcW w:w="1509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A1E70BC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Pre-condition</w:t>
            </w:r>
          </w:p>
        </w:tc>
        <w:tc>
          <w:tcPr>
            <w:tcW w:w="3491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CD7C426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 xml:space="preserve">Login 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เข้าระบบ</w:t>
            </w:r>
          </w:p>
        </w:tc>
      </w:tr>
      <w:tr w:rsidR="00E61145" w:rsidRPr="0038615C" w14:paraId="7C156859" w14:textId="77777777" w:rsidTr="00187D82">
        <w:tc>
          <w:tcPr>
            <w:tcW w:w="1509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D36BEE8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Actor actions</w:t>
            </w:r>
          </w:p>
        </w:tc>
        <w:tc>
          <w:tcPr>
            <w:tcW w:w="3491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846B833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>คลิกที่เมนู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ข้อมูลหลัก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 xml:space="preserve"> &gt; 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ข้อมูลรหัสงาน</w:t>
            </w:r>
          </w:p>
        </w:tc>
      </w:tr>
      <w:tr w:rsidR="00E61145" w:rsidRPr="0038615C" w14:paraId="1D1C4BD8" w14:textId="77777777" w:rsidTr="00187D82">
        <w:tc>
          <w:tcPr>
            <w:tcW w:w="1509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C5106C8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System response</w:t>
            </w:r>
          </w:p>
        </w:tc>
        <w:tc>
          <w:tcPr>
            <w:tcW w:w="3491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B7E0897" w14:textId="49786DF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แสดงข้อมูลรหัสงาน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 xml:space="preserve"> 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 xml:space="preserve">ได้แก่ รหัสงาน หน่วยของงาน ลักษณะงาน </w:t>
            </w:r>
            <w:r w:rsidR="00416F28"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br/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และสถานะการใช้งาน</w:t>
            </w:r>
          </w:p>
        </w:tc>
      </w:tr>
      <w:tr w:rsidR="00E61145" w:rsidRPr="0038615C" w14:paraId="0E8A5C86" w14:textId="77777777" w:rsidTr="00187D82">
        <w:tc>
          <w:tcPr>
            <w:tcW w:w="1509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1965FC7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 xml:space="preserve">Main Flow </w:t>
            </w:r>
          </w:p>
        </w:tc>
        <w:tc>
          <w:tcPr>
            <w:tcW w:w="3491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0E54BFA" w14:textId="77777777" w:rsidR="00E61145" w:rsidRPr="0038615C" w:rsidRDefault="00E61145" w:rsidP="005E6A40">
            <w:pPr>
              <w:pStyle w:val="ListParagraph"/>
              <w:widowControl w:val="0"/>
              <w:numPr>
                <w:ilvl w:val="0"/>
                <w:numId w:val="43"/>
              </w:numPr>
              <w:ind w:left="323" w:hanging="323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>ร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ะบุ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>ช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ื่อข้อมูลรหัสงาน</w:t>
            </w:r>
          </w:p>
          <w:p w14:paraId="57A0AB3B" w14:textId="77777777" w:rsidR="00E61145" w:rsidRPr="0038615C" w:rsidRDefault="00E61145" w:rsidP="005E6A40">
            <w:pPr>
              <w:pStyle w:val="ListParagraph"/>
              <w:widowControl w:val="0"/>
              <w:numPr>
                <w:ilvl w:val="0"/>
                <w:numId w:val="43"/>
              </w:numPr>
              <w:ind w:left="323" w:hanging="323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บันทึกข้อมูลรหัสงาน</w:t>
            </w:r>
          </w:p>
          <w:p w14:paraId="49D5E879" w14:textId="77777777" w:rsidR="00E61145" w:rsidRPr="0038615C" w:rsidRDefault="00E61145" w:rsidP="005E6A40">
            <w:pPr>
              <w:pStyle w:val="ListParagraph"/>
              <w:widowControl w:val="0"/>
              <w:numPr>
                <w:ilvl w:val="0"/>
                <w:numId w:val="21"/>
              </w:numPr>
              <w:ind w:left="593" w:hanging="270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กรณีมีข้อมูลรหัสงานในระบบ ให้ทำการแก้ไข (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>Update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)</w:t>
            </w:r>
          </w:p>
          <w:p w14:paraId="2E445555" w14:textId="77777777" w:rsidR="00E61145" w:rsidRPr="0038615C" w:rsidRDefault="00E61145" w:rsidP="005E6A40">
            <w:pPr>
              <w:pStyle w:val="ListParagraph"/>
              <w:widowControl w:val="0"/>
              <w:numPr>
                <w:ilvl w:val="0"/>
                <w:numId w:val="21"/>
              </w:numPr>
              <w:ind w:left="593" w:hanging="27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 xml:space="preserve">กรณีไม่มีข้อมูลรหัสงานในระบบ ให้ทำการเพิ่มข้อมูล 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>(Insert)</w:t>
            </w:r>
          </w:p>
        </w:tc>
      </w:tr>
      <w:tr w:rsidR="00E61145" w:rsidRPr="0038615C" w14:paraId="6BDB98BD" w14:textId="77777777" w:rsidTr="00187D82">
        <w:tc>
          <w:tcPr>
            <w:tcW w:w="1509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D0C2E75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Alternative Flows</w:t>
            </w:r>
          </w:p>
        </w:tc>
        <w:tc>
          <w:tcPr>
            <w:tcW w:w="3491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75F3E09" w14:textId="269A155C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ในกรณีข้อมูลรหัสงานถูกบันทึกในส่วนอื่น หากต้องการลบข้อมูลรหัสงาน ไม่สามารถลบข้อมูลออกจากฐานข้อมูลได้</w:t>
            </w:r>
          </w:p>
        </w:tc>
      </w:tr>
    </w:tbl>
    <w:p w14:paraId="627F70B6" w14:textId="77777777" w:rsidR="00E61145" w:rsidRPr="0038615C" w:rsidRDefault="00E61145" w:rsidP="00E61145">
      <w:pPr>
        <w:jc w:val="thaiDistribute"/>
        <w:rPr>
          <w:rFonts w:ascii="TH Sarabun New" w:hAnsi="TH Sarabun New" w:cs="TH Sarabun New"/>
          <w:sz w:val="32"/>
          <w:szCs w:val="32"/>
        </w:rPr>
      </w:pPr>
    </w:p>
    <w:p w14:paraId="7680E033" w14:textId="77777777" w:rsidR="004E665F" w:rsidRPr="0038615C" w:rsidRDefault="004E665F" w:rsidP="00E61145">
      <w:pPr>
        <w:jc w:val="thaiDistribute"/>
        <w:rPr>
          <w:rFonts w:ascii="TH Sarabun New" w:hAnsi="TH Sarabun New" w:cs="TH Sarabun New"/>
          <w:sz w:val="32"/>
          <w:szCs w:val="32"/>
        </w:rPr>
      </w:pPr>
    </w:p>
    <w:p w14:paraId="528A8BF0" w14:textId="77777777" w:rsidR="004E665F" w:rsidRPr="0038615C" w:rsidRDefault="004E665F" w:rsidP="00E61145">
      <w:pPr>
        <w:jc w:val="thaiDistribute"/>
        <w:rPr>
          <w:rFonts w:ascii="TH Sarabun New" w:hAnsi="TH Sarabun New" w:cs="TH Sarabun New"/>
          <w:sz w:val="32"/>
          <w:szCs w:val="32"/>
        </w:rPr>
      </w:pPr>
    </w:p>
    <w:p w14:paraId="096C34BE" w14:textId="77777777" w:rsidR="004E665F" w:rsidRPr="0038615C" w:rsidRDefault="004E665F" w:rsidP="00E61145">
      <w:pPr>
        <w:jc w:val="thaiDistribute"/>
        <w:rPr>
          <w:rFonts w:ascii="TH Sarabun New" w:hAnsi="TH Sarabun New" w:cs="TH Sarabun New"/>
          <w:sz w:val="32"/>
          <w:szCs w:val="32"/>
        </w:rPr>
      </w:pPr>
    </w:p>
    <w:p w14:paraId="28F5FBAF" w14:textId="77777777" w:rsidR="004E665F" w:rsidRPr="0038615C" w:rsidRDefault="004E665F" w:rsidP="00E61145">
      <w:pPr>
        <w:jc w:val="thaiDistribute"/>
        <w:rPr>
          <w:rFonts w:ascii="TH Sarabun New" w:hAnsi="TH Sarabun New" w:cs="TH Sarabun New"/>
          <w:sz w:val="32"/>
          <w:szCs w:val="32"/>
        </w:rPr>
      </w:pPr>
    </w:p>
    <w:p w14:paraId="4AF9AC0E" w14:textId="77777777" w:rsidR="004E665F" w:rsidRPr="0038615C" w:rsidRDefault="004E665F" w:rsidP="00E61145">
      <w:pPr>
        <w:jc w:val="thaiDistribute"/>
        <w:rPr>
          <w:rFonts w:ascii="TH Sarabun New" w:hAnsi="TH Sarabun New" w:cs="TH Sarabun New"/>
          <w:sz w:val="32"/>
          <w:szCs w:val="32"/>
        </w:rPr>
      </w:pPr>
    </w:p>
    <w:p w14:paraId="2C6ED8B4" w14:textId="77777777" w:rsidR="004E665F" w:rsidRPr="0038615C" w:rsidRDefault="004E665F" w:rsidP="00E61145">
      <w:pPr>
        <w:jc w:val="thaiDistribute"/>
        <w:rPr>
          <w:rFonts w:ascii="TH Sarabun New" w:hAnsi="TH Sarabun New" w:cs="TH Sarabun New"/>
          <w:sz w:val="32"/>
          <w:szCs w:val="32"/>
        </w:rPr>
      </w:pPr>
    </w:p>
    <w:p w14:paraId="40D239F4" w14:textId="77777777" w:rsidR="004E665F" w:rsidRPr="0038615C" w:rsidRDefault="004E665F" w:rsidP="00E61145">
      <w:pPr>
        <w:jc w:val="thaiDistribute"/>
        <w:rPr>
          <w:rFonts w:ascii="TH Sarabun New" w:hAnsi="TH Sarabun New" w:cs="TH Sarabun New"/>
          <w:sz w:val="32"/>
          <w:szCs w:val="32"/>
        </w:rPr>
      </w:pPr>
    </w:p>
    <w:p w14:paraId="70DE8FC5" w14:textId="77777777" w:rsidR="004E665F" w:rsidRPr="0038615C" w:rsidRDefault="004E665F" w:rsidP="00E61145">
      <w:pPr>
        <w:jc w:val="thaiDistribute"/>
        <w:rPr>
          <w:rFonts w:ascii="TH Sarabun New" w:hAnsi="TH Sarabun New" w:cs="TH Sarabun New"/>
          <w:sz w:val="32"/>
          <w:szCs w:val="32"/>
        </w:rPr>
      </w:pPr>
    </w:p>
    <w:p w14:paraId="64A6DD9C" w14:textId="77777777" w:rsidR="004E665F" w:rsidRPr="0038615C" w:rsidRDefault="004E665F" w:rsidP="00E61145">
      <w:pPr>
        <w:jc w:val="thaiDistribute"/>
        <w:rPr>
          <w:rFonts w:ascii="TH Sarabun New" w:hAnsi="TH Sarabun New" w:cs="TH Sarabun New"/>
          <w:sz w:val="32"/>
          <w:szCs w:val="32"/>
        </w:rPr>
      </w:pPr>
    </w:p>
    <w:p w14:paraId="76ACC0BF" w14:textId="77777777" w:rsidR="004E665F" w:rsidRPr="0038615C" w:rsidRDefault="004E665F" w:rsidP="00E61145">
      <w:pPr>
        <w:jc w:val="thaiDistribute"/>
        <w:rPr>
          <w:rFonts w:ascii="TH Sarabun New" w:hAnsi="TH Sarabun New" w:cs="TH Sarabun New"/>
          <w:sz w:val="32"/>
          <w:szCs w:val="32"/>
        </w:rPr>
      </w:pPr>
    </w:p>
    <w:p w14:paraId="1B6A9632" w14:textId="77777777" w:rsidR="004E665F" w:rsidRPr="0038615C" w:rsidRDefault="004E665F" w:rsidP="00E61145">
      <w:pPr>
        <w:jc w:val="thaiDistribute"/>
        <w:rPr>
          <w:rFonts w:ascii="TH Sarabun New" w:hAnsi="TH Sarabun New" w:cs="TH Sarabun New"/>
          <w:sz w:val="32"/>
          <w:szCs w:val="32"/>
        </w:rPr>
      </w:pPr>
    </w:p>
    <w:p w14:paraId="6C6A2C60" w14:textId="77777777" w:rsidR="007D4579" w:rsidRDefault="007D4579" w:rsidP="00187D82">
      <w:pPr>
        <w:spacing w:line="228" w:lineRule="auto"/>
        <w:rPr>
          <w:rFonts w:ascii="TH Sarabun New" w:hAnsi="TH Sarabun New" w:cs="TH Sarabun New"/>
          <w:sz w:val="32"/>
          <w:szCs w:val="32"/>
        </w:rPr>
      </w:pPr>
    </w:p>
    <w:p w14:paraId="4E13DF3E" w14:textId="681B41CE" w:rsidR="00E61145" w:rsidRPr="0038615C" w:rsidRDefault="00FC61BE" w:rsidP="00187D82">
      <w:pPr>
        <w:spacing w:line="228" w:lineRule="auto"/>
        <w:rPr>
          <w:rFonts w:ascii="TH Sarabun New" w:eastAsia="Sarabun" w:hAnsi="TH Sarabun New" w:cs="TH Sarabun New"/>
          <w:sz w:val="32"/>
          <w:szCs w:val="32"/>
          <w:cs/>
        </w:rPr>
      </w:pPr>
      <w:bookmarkStart w:id="45" w:name="_Toc164776233"/>
      <w:r w:rsidRPr="0038615C">
        <w:rPr>
          <w:rFonts w:ascii="TH Sarabun New" w:hAnsi="TH Sarabun New" w:cs="TH Sarabun New"/>
          <w:sz w:val="32"/>
          <w:szCs w:val="32"/>
          <w:cs/>
        </w:rPr>
        <w:lastRenderedPageBreak/>
        <w:t xml:space="preserve">ตารางที่ 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begin"/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</w:rPr>
        <w:instrText xml:space="preserve">SEQ 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ตารางที่ </w:instrText>
      </w:r>
      <w:r w:rsidRPr="0038615C">
        <w:rPr>
          <w:rFonts w:ascii="TH Sarabun New" w:hAnsi="TH Sarabun New" w:cs="TH Sarabun New"/>
          <w:sz w:val="32"/>
          <w:szCs w:val="32"/>
        </w:rPr>
        <w:instrText>\* ARABIC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  <w:cs/>
        </w:rPr>
        <w:t>11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end"/>
      </w:r>
      <w:r w:rsidRPr="0038615C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E61145" w:rsidRPr="0038615C">
        <w:rPr>
          <w:rFonts w:ascii="TH Sarabun New" w:hAnsi="TH Sarabun New" w:cs="TH Sarabun New"/>
          <w:sz w:val="32"/>
          <w:szCs w:val="32"/>
          <w:cs/>
        </w:rPr>
        <w:t xml:space="preserve">คำอธิบาย </w:t>
      </w:r>
      <w:r w:rsidR="00E61145" w:rsidRPr="0038615C">
        <w:rPr>
          <w:rFonts w:ascii="TH Sarabun New" w:eastAsia="Sarabun" w:hAnsi="TH Sarabun New" w:cs="TH Sarabun New"/>
          <w:sz w:val="32"/>
          <w:szCs w:val="32"/>
        </w:rPr>
        <w:t xml:space="preserve">Use case diagram: </w:t>
      </w:r>
      <w:r w:rsidR="00E61145" w:rsidRPr="0038615C">
        <w:rPr>
          <w:rFonts w:ascii="TH Sarabun New" w:eastAsia="Sarabun" w:hAnsi="TH Sarabun New" w:cs="TH Sarabun New"/>
          <w:sz w:val="32"/>
          <w:szCs w:val="32"/>
          <w:cs/>
        </w:rPr>
        <w:t>ข้อมูลหน่วยนับวัสดุ</w:t>
      </w:r>
      <w:bookmarkEnd w:id="45"/>
    </w:p>
    <w:tbl>
      <w:tblPr>
        <w:tblW w:w="5000" w:type="pct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ook w:val="0600" w:firstRow="0" w:lastRow="0" w:firstColumn="0" w:lastColumn="0" w:noHBand="1" w:noVBand="1"/>
      </w:tblPr>
      <w:tblGrid>
        <w:gridCol w:w="2716"/>
        <w:gridCol w:w="6284"/>
      </w:tblGrid>
      <w:tr w:rsidR="00E61145" w:rsidRPr="0038615C" w14:paraId="5AC69CD3" w14:textId="77777777" w:rsidTr="00187D82">
        <w:tc>
          <w:tcPr>
            <w:tcW w:w="1509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B68214A" w14:textId="77777777" w:rsidR="00E61145" w:rsidRPr="0038615C" w:rsidRDefault="00E61145" w:rsidP="00187D82">
            <w:pPr>
              <w:widowControl w:val="0"/>
              <w:spacing w:line="228" w:lineRule="auto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Case number</w:t>
            </w:r>
          </w:p>
        </w:tc>
        <w:tc>
          <w:tcPr>
            <w:tcW w:w="3491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4D216EF" w14:textId="77777777" w:rsidR="00E61145" w:rsidRPr="0038615C" w:rsidRDefault="00E61145" w:rsidP="00187D82">
            <w:pPr>
              <w:widowControl w:val="0"/>
              <w:spacing w:line="228" w:lineRule="auto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>1.11</w:t>
            </w:r>
          </w:p>
        </w:tc>
      </w:tr>
      <w:tr w:rsidR="00E61145" w:rsidRPr="0038615C" w14:paraId="42D7D6E2" w14:textId="77777777" w:rsidTr="00187D82">
        <w:tc>
          <w:tcPr>
            <w:tcW w:w="1509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07B27DE" w14:textId="77777777" w:rsidR="00E61145" w:rsidRPr="0038615C" w:rsidRDefault="00E61145" w:rsidP="00187D82">
            <w:pPr>
              <w:widowControl w:val="0"/>
              <w:spacing w:line="228" w:lineRule="auto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Use case name</w:t>
            </w:r>
          </w:p>
        </w:tc>
        <w:tc>
          <w:tcPr>
            <w:tcW w:w="3491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FB521A0" w14:textId="77777777" w:rsidR="00E61145" w:rsidRPr="0038615C" w:rsidRDefault="00E61145" w:rsidP="00187D82">
            <w:pPr>
              <w:widowControl w:val="0"/>
              <w:spacing w:line="228" w:lineRule="auto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ข้อมูลหน่วยนับวัสดุ</w:t>
            </w:r>
          </w:p>
        </w:tc>
      </w:tr>
      <w:tr w:rsidR="00E61145" w:rsidRPr="0038615C" w14:paraId="13C70872" w14:textId="77777777" w:rsidTr="00187D82">
        <w:tc>
          <w:tcPr>
            <w:tcW w:w="1509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D5B7B2F" w14:textId="77777777" w:rsidR="00E61145" w:rsidRPr="0038615C" w:rsidRDefault="00E61145" w:rsidP="00187D82">
            <w:pPr>
              <w:widowControl w:val="0"/>
              <w:spacing w:line="228" w:lineRule="auto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Actors</w:t>
            </w:r>
          </w:p>
        </w:tc>
        <w:tc>
          <w:tcPr>
            <w:tcW w:w="3491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991A72B" w14:textId="77777777" w:rsidR="00E61145" w:rsidRPr="0038615C" w:rsidRDefault="00E61145" w:rsidP="00187D82">
            <w:pPr>
              <w:widowControl w:val="0"/>
              <w:spacing w:line="228" w:lineRule="auto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สำนักบริหารบำรุงทาง</w:t>
            </w:r>
          </w:p>
        </w:tc>
      </w:tr>
      <w:tr w:rsidR="00E61145" w:rsidRPr="0038615C" w14:paraId="6C696C91" w14:textId="77777777" w:rsidTr="00187D82">
        <w:tc>
          <w:tcPr>
            <w:tcW w:w="1509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59BBF80" w14:textId="77777777" w:rsidR="00E61145" w:rsidRPr="0038615C" w:rsidRDefault="00E61145" w:rsidP="00187D82">
            <w:pPr>
              <w:widowControl w:val="0"/>
              <w:spacing w:line="228" w:lineRule="auto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Pre-condition</w:t>
            </w:r>
          </w:p>
        </w:tc>
        <w:tc>
          <w:tcPr>
            <w:tcW w:w="3491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30E7348" w14:textId="77777777" w:rsidR="00E61145" w:rsidRPr="0038615C" w:rsidRDefault="00E61145" w:rsidP="00187D82">
            <w:pPr>
              <w:widowControl w:val="0"/>
              <w:spacing w:line="228" w:lineRule="auto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 xml:space="preserve">Login 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เข้าระบบ</w:t>
            </w:r>
          </w:p>
        </w:tc>
      </w:tr>
      <w:tr w:rsidR="00E61145" w:rsidRPr="0038615C" w14:paraId="3945FEB6" w14:textId="77777777" w:rsidTr="00187D82">
        <w:tc>
          <w:tcPr>
            <w:tcW w:w="1509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376E798" w14:textId="77777777" w:rsidR="00E61145" w:rsidRPr="0038615C" w:rsidRDefault="00E61145" w:rsidP="00187D82">
            <w:pPr>
              <w:widowControl w:val="0"/>
              <w:spacing w:line="228" w:lineRule="auto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Actor actions</w:t>
            </w:r>
          </w:p>
        </w:tc>
        <w:tc>
          <w:tcPr>
            <w:tcW w:w="3491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39F81DF" w14:textId="77777777" w:rsidR="00E61145" w:rsidRPr="0038615C" w:rsidRDefault="00E61145" w:rsidP="00187D82">
            <w:pPr>
              <w:widowControl w:val="0"/>
              <w:spacing w:line="228" w:lineRule="auto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>คลิกที่เมนู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ข้อมูลหลัก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 xml:space="preserve"> &gt; 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ข้อมูลหน่วยนับวัสดุ</w:t>
            </w:r>
          </w:p>
        </w:tc>
      </w:tr>
      <w:tr w:rsidR="00E61145" w:rsidRPr="0038615C" w14:paraId="52DD45C2" w14:textId="77777777" w:rsidTr="00187D82">
        <w:tc>
          <w:tcPr>
            <w:tcW w:w="1509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D495685" w14:textId="77777777" w:rsidR="00E61145" w:rsidRPr="0038615C" w:rsidRDefault="00E61145" w:rsidP="00187D82">
            <w:pPr>
              <w:widowControl w:val="0"/>
              <w:spacing w:line="228" w:lineRule="auto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System response</w:t>
            </w:r>
          </w:p>
        </w:tc>
        <w:tc>
          <w:tcPr>
            <w:tcW w:w="3491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1891452" w14:textId="2C1F8568" w:rsidR="00E61145" w:rsidRPr="0038615C" w:rsidRDefault="00E61145" w:rsidP="00187D82">
            <w:pPr>
              <w:widowControl w:val="0"/>
              <w:spacing w:line="228" w:lineRule="auto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 xml:space="preserve">แสดงข้อมูลรหัสงาน ได้แก่ รหัสหน่วยนับวัสดุ ชื่อหน่วยนับวัสดุ </w:t>
            </w:r>
            <w:r w:rsidR="00416F28"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br/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และสถานะการใช้งาน</w:t>
            </w:r>
          </w:p>
        </w:tc>
      </w:tr>
      <w:tr w:rsidR="00E61145" w:rsidRPr="0038615C" w14:paraId="79A6B127" w14:textId="77777777" w:rsidTr="00187D82">
        <w:tc>
          <w:tcPr>
            <w:tcW w:w="1509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DCA179E" w14:textId="77777777" w:rsidR="00E61145" w:rsidRPr="0038615C" w:rsidRDefault="00E61145" w:rsidP="00187D82">
            <w:pPr>
              <w:widowControl w:val="0"/>
              <w:spacing w:line="228" w:lineRule="auto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 xml:space="preserve">Main Flow </w:t>
            </w:r>
          </w:p>
        </w:tc>
        <w:tc>
          <w:tcPr>
            <w:tcW w:w="3491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CF8D0B5" w14:textId="77777777" w:rsidR="00E61145" w:rsidRPr="0038615C" w:rsidRDefault="00E61145" w:rsidP="007D4579">
            <w:pPr>
              <w:pStyle w:val="ListParagraph"/>
              <w:widowControl w:val="0"/>
              <w:numPr>
                <w:ilvl w:val="0"/>
                <w:numId w:val="44"/>
              </w:numPr>
              <w:spacing w:line="228" w:lineRule="auto"/>
              <w:ind w:left="323" w:hanging="323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>ร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ะบุ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>ช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ื่อข้อมูลหน่วยนับวัสดุ</w:t>
            </w:r>
          </w:p>
          <w:p w14:paraId="106B6E19" w14:textId="77777777" w:rsidR="00E61145" w:rsidRPr="0038615C" w:rsidRDefault="00E61145" w:rsidP="007D4579">
            <w:pPr>
              <w:pStyle w:val="ListParagraph"/>
              <w:widowControl w:val="0"/>
              <w:numPr>
                <w:ilvl w:val="0"/>
                <w:numId w:val="44"/>
              </w:numPr>
              <w:spacing w:line="228" w:lineRule="auto"/>
              <w:ind w:left="323" w:hanging="323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บันทึกข้อมูลหน่วยนับวัสดุ</w:t>
            </w:r>
          </w:p>
          <w:p w14:paraId="046B6D5B" w14:textId="77777777" w:rsidR="00E61145" w:rsidRPr="0038615C" w:rsidRDefault="00E61145" w:rsidP="00B51F94">
            <w:pPr>
              <w:pStyle w:val="ListParagraph"/>
              <w:widowControl w:val="0"/>
              <w:numPr>
                <w:ilvl w:val="0"/>
                <w:numId w:val="21"/>
              </w:numPr>
              <w:spacing w:line="228" w:lineRule="auto"/>
              <w:ind w:left="593" w:hanging="270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กรณีมีข้อมูลหน่วยนับวัสดุในระบบ ให้ทำการแก้ไข (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>Update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)</w:t>
            </w:r>
          </w:p>
          <w:p w14:paraId="284EFF59" w14:textId="77777777" w:rsidR="00E61145" w:rsidRPr="0038615C" w:rsidRDefault="00E61145" w:rsidP="00B51F94">
            <w:pPr>
              <w:pStyle w:val="ListParagraph"/>
              <w:widowControl w:val="0"/>
              <w:numPr>
                <w:ilvl w:val="0"/>
                <w:numId w:val="21"/>
              </w:numPr>
              <w:spacing w:line="228" w:lineRule="auto"/>
              <w:ind w:left="593" w:hanging="27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 xml:space="preserve">กรณีไม่มีข้อมูลหน่วยนับวัสดุในระบบ ให้ทำการเพิ่มข้อมูล 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>(Insert)</w:t>
            </w:r>
          </w:p>
        </w:tc>
      </w:tr>
      <w:tr w:rsidR="00E61145" w:rsidRPr="0038615C" w14:paraId="4F577F67" w14:textId="77777777" w:rsidTr="00187D82">
        <w:tc>
          <w:tcPr>
            <w:tcW w:w="1509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AE70B60" w14:textId="77777777" w:rsidR="00E61145" w:rsidRPr="0038615C" w:rsidRDefault="00E61145" w:rsidP="00187D82">
            <w:pPr>
              <w:widowControl w:val="0"/>
              <w:spacing w:line="228" w:lineRule="auto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Alternative Flows</w:t>
            </w:r>
          </w:p>
        </w:tc>
        <w:tc>
          <w:tcPr>
            <w:tcW w:w="3491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CAC0C0F" w14:textId="3B42CDD8" w:rsidR="00E61145" w:rsidRPr="0038615C" w:rsidRDefault="00E61145" w:rsidP="00187D82">
            <w:pPr>
              <w:widowControl w:val="0"/>
              <w:spacing w:line="228" w:lineRule="auto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ในกรณีข้อมูลหน่วยนับวัสดุถูกบันทึกในส่วนอื่น หากต้องการลบข้อมูลหน่วยนับวัสดุ ไม่สามารถลบข้อมูลออกจากฐานข้อมูลได้</w:t>
            </w:r>
          </w:p>
        </w:tc>
      </w:tr>
    </w:tbl>
    <w:p w14:paraId="6ABF7818" w14:textId="77777777" w:rsidR="00E61145" w:rsidRPr="0038615C" w:rsidRDefault="00E61145" w:rsidP="00187D82">
      <w:pPr>
        <w:spacing w:line="228" w:lineRule="auto"/>
        <w:jc w:val="thaiDistribute"/>
        <w:rPr>
          <w:rFonts w:ascii="TH Sarabun New" w:hAnsi="TH Sarabun New" w:cs="TH Sarabun New"/>
          <w:sz w:val="8"/>
          <w:szCs w:val="8"/>
        </w:rPr>
      </w:pPr>
    </w:p>
    <w:p w14:paraId="17C0A16C" w14:textId="2ACB6931" w:rsidR="00E61145" w:rsidRPr="0038615C" w:rsidRDefault="00E61145" w:rsidP="00187D82">
      <w:pPr>
        <w:spacing w:line="228" w:lineRule="auto"/>
        <w:jc w:val="thaiDistribute"/>
        <w:rPr>
          <w:rFonts w:ascii="TH Sarabun New" w:hAnsi="TH Sarabun New" w:cs="TH Sarabun New"/>
          <w:b/>
          <w:bCs/>
          <w:sz w:val="32"/>
          <w:szCs w:val="32"/>
          <w:cs/>
        </w:rPr>
      </w:pPr>
      <w:r w:rsidRPr="0038615C">
        <w:rPr>
          <w:rFonts w:ascii="TH Sarabun New" w:hAnsi="TH Sarabun New" w:cs="TH Sarabun New"/>
          <w:b/>
          <w:bCs/>
          <w:sz w:val="32"/>
          <w:szCs w:val="32"/>
        </w:rPr>
        <w:t xml:space="preserve">2.2 </w:t>
      </w:r>
      <w:r w:rsidRPr="0038615C">
        <w:rPr>
          <w:rFonts w:ascii="TH Sarabun New" w:hAnsi="TH Sarabun New" w:cs="TH Sarabun New"/>
          <w:b/>
          <w:bCs/>
          <w:sz w:val="32"/>
          <w:szCs w:val="32"/>
          <w:cs/>
        </w:rPr>
        <w:t>จัดทำแผนการใช้งบบำรุงปกติ</w:t>
      </w:r>
    </w:p>
    <w:p w14:paraId="53FD68ED" w14:textId="77777777" w:rsidR="00E61145" w:rsidRPr="0038615C" w:rsidRDefault="00E61145" w:rsidP="00187D82">
      <w:pPr>
        <w:spacing w:line="228" w:lineRule="auto"/>
        <w:jc w:val="thaiDistribute"/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noProof/>
          <w:sz w:val="32"/>
          <w:szCs w:val="32"/>
        </w:rPr>
        <w:drawing>
          <wp:inline distT="0" distB="0" distL="0" distR="0" wp14:anchorId="210DA413" wp14:editId="235C222E">
            <wp:extent cx="5727700" cy="2590800"/>
            <wp:effectExtent l="0" t="0" r="0" b="0"/>
            <wp:docPr id="1398548696" name="Picture 1398548696" descr="A group of white ovals with black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8548696" name="Picture 31" descr="A group of white ovals with black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0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AF2AE2" w14:textId="24332D6A" w:rsidR="00E61145" w:rsidRDefault="00355458" w:rsidP="00187D82">
      <w:pPr>
        <w:spacing w:line="228" w:lineRule="auto"/>
        <w:jc w:val="center"/>
        <w:rPr>
          <w:rFonts w:ascii="TH Sarabun New" w:hAnsi="TH Sarabun New" w:cs="TH Sarabun New"/>
          <w:sz w:val="32"/>
          <w:szCs w:val="32"/>
        </w:rPr>
      </w:pPr>
      <w:bookmarkStart w:id="46" w:name="_Toc164776678"/>
      <w:r w:rsidRPr="0038615C">
        <w:rPr>
          <w:rFonts w:ascii="TH Sarabun New" w:hAnsi="TH Sarabun New" w:cs="TH Sarabun New"/>
          <w:sz w:val="32"/>
          <w:szCs w:val="32"/>
          <w:cs/>
        </w:rPr>
        <w:t xml:space="preserve">รูปที่ </w:t>
      </w:r>
      <w:r w:rsidRPr="0038615C">
        <w:rPr>
          <w:rFonts w:ascii="TH Sarabun New" w:hAnsi="TH Sarabun New" w:cs="TH Sarabun New"/>
          <w:sz w:val="32"/>
          <w:szCs w:val="32"/>
        </w:rPr>
        <w:fldChar w:fldCharType="begin"/>
      </w:r>
      <w:r w:rsidRPr="0038615C">
        <w:rPr>
          <w:rFonts w:ascii="TH Sarabun New" w:hAnsi="TH Sarabun New" w:cs="TH Sarabun New"/>
          <w:sz w:val="32"/>
          <w:szCs w:val="32"/>
        </w:rPr>
        <w:instrText xml:space="preserve"> SEQ 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>รูปที่</w:instrText>
      </w:r>
      <w:r w:rsidRPr="0038615C">
        <w:rPr>
          <w:rFonts w:ascii="TH Sarabun New" w:hAnsi="TH Sarabun New" w:cs="TH Sarabun New"/>
          <w:sz w:val="32"/>
          <w:szCs w:val="32"/>
        </w:rPr>
        <w:instrText xml:space="preserve">_ \* ARABIC </w:instrText>
      </w:r>
      <w:r w:rsidRPr="0038615C">
        <w:rPr>
          <w:rFonts w:ascii="TH Sarabun New" w:hAnsi="TH Sarabun New" w:cs="TH Sarabun New"/>
          <w:sz w:val="32"/>
          <w:szCs w:val="32"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</w:rPr>
        <w:t>24</w:t>
      </w:r>
      <w:r w:rsidRPr="0038615C">
        <w:rPr>
          <w:rFonts w:ascii="TH Sarabun New" w:hAnsi="TH Sarabun New" w:cs="TH Sarabun New"/>
          <w:sz w:val="32"/>
          <w:szCs w:val="32"/>
        </w:rPr>
        <w:fldChar w:fldCharType="end"/>
      </w:r>
      <w:r w:rsidRPr="0038615C">
        <w:rPr>
          <w:rFonts w:ascii="TH Sarabun New" w:hAnsi="TH Sarabun New" w:cs="TH Sarabun New"/>
          <w:i/>
          <w:iCs/>
          <w:sz w:val="32"/>
          <w:szCs w:val="32"/>
        </w:rPr>
        <w:t xml:space="preserve"> </w:t>
      </w:r>
      <w:r w:rsidR="00E61145" w:rsidRPr="0038615C">
        <w:rPr>
          <w:rFonts w:ascii="TH Sarabun New" w:hAnsi="TH Sarabun New" w:cs="TH Sarabun New"/>
          <w:sz w:val="32"/>
          <w:szCs w:val="32"/>
        </w:rPr>
        <w:t xml:space="preserve">Use case diagram </w:t>
      </w:r>
      <w:r w:rsidR="00E61145" w:rsidRPr="0038615C">
        <w:rPr>
          <w:rFonts w:ascii="TH Sarabun New" w:hAnsi="TH Sarabun New" w:cs="TH Sarabun New"/>
          <w:sz w:val="32"/>
          <w:szCs w:val="32"/>
          <w:cs/>
        </w:rPr>
        <w:t>จัดทำแผนการใช้งบบำรุงปกติ</w:t>
      </w:r>
      <w:bookmarkEnd w:id="46"/>
    </w:p>
    <w:p w14:paraId="2DE41947" w14:textId="77777777" w:rsidR="008146E8" w:rsidRDefault="008146E8" w:rsidP="00187D82">
      <w:pPr>
        <w:spacing w:line="228" w:lineRule="auto"/>
        <w:jc w:val="center"/>
        <w:rPr>
          <w:rFonts w:ascii="TH Sarabun New" w:hAnsi="TH Sarabun New" w:cs="TH Sarabun New"/>
          <w:sz w:val="32"/>
          <w:szCs w:val="32"/>
        </w:rPr>
      </w:pPr>
    </w:p>
    <w:p w14:paraId="0127AC4D" w14:textId="77777777" w:rsidR="008146E8" w:rsidRPr="0038615C" w:rsidRDefault="008146E8" w:rsidP="00187D82">
      <w:pPr>
        <w:spacing w:line="228" w:lineRule="auto"/>
        <w:jc w:val="center"/>
        <w:rPr>
          <w:rFonts w:ascii="TH Sarabun New" w:hAnsi="TH Sarabun New" w:cs="TH Sarabun New"/>
          <w:sz w:val="32"/>
          <w:szCs w:val="32"/>
          <w:cs/>
        </w:rPr>
      </w:pPr>
    </w:p>
    <w:p w14:paraId="6D92D318" w14:textId="7716B2D8" w:rsidR="00E61145" w:rsidRPr="0038615C" w:rsidRDefault="00FC61BE" w:rsidP="00E61145">
      <w:pPr>
        <w:rPr>
          <w:rFonts w:ascii="TH Sarabun New" w:eastAsia="Sarabun" w:hAnsi="TH Sarabun New" w:cs="TH Sarabun New"/>
          <w:sz w:val="32"/>
          <w:szCs w:val="32"/>
          <w:cs/>
        </w:rPr>
      </w:pPr>
      <w:bookmarkStart w:id="47" w:name="_Toc164776234"/>
      <w:r w:rsidRPr="0038615C">
        <w:rPr>
          <w:rFonts w:ascii="TH Sarabun New" w:hAnsi="TH Sarabun New" w:cs="TH Sarabun New"/>
          <w:sz w:val="32"/>
          <w:szCs w:val="32"/>
          <w:cs/>
        </w:rPr>
        <w:lastRenderedPageBreak/>
        <w:t xml:space="preserve">ตารางที่ 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begin"/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</w:rPr>
        <w:instrText xml:space="preserve">SEQ 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ตารางที่ </w:instrText>
      </w:r>
      <w:r w:rsidRPr="0038615C">
        <w:rPr>
          <w:rFonts w:ascii="TH Sarabun New" w:hAnsi="TH Sarabun New" w:cs="TH Sarabun New"/>
          <w:sz w:val="32"/>
          <w:szCs w:val="32"/>
        </w:rPr>
        <w:instrText>\* ARABIC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  <w:cs/>
        </w:rPr>
        <w:t>12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end"/>
      </w:r>
      <w:r w:rsidR="00B87F82" w:rsidRPr="0038615C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E61145" w:rsidRPr="0038615C">
        <w:rPr>
          <w:rFonts w:ascii="TH Sarabun New" w:hAnsi="TH Sarabun New" w:cs="TH Sarabun New"/>
          <w:sz w:val="32"/>
          <w:szCs w:val="32"/>
          <w:cs/>
        </w:rPr>
        <w:t xml:space="preserve">คำอธิบาย </w:t>
      </w:r>
      <w:r w:rsidR="00E61145" w:rsidRPr="0038615C">
        <w:rPr>
          <w:rFonts w:ascii="TH Sarabun New" w:eastAsia="Sarabun" w:hAnsi="TH Sarabun New" w:cs="TH Sarabun New"/>
          <w:sz w:val="32"/>
          <w:szCs w:val="32"/>
        </w:rPr>
        <w:t xml:space="preserve">Use case diagram: </w:t>
      </w:r>
      <w:r w:rsidR="00E61145" w:rsidRPr="0038615C">
        <w:rPr>
          <w:rFonts w:ascii="TH Sarabun New" w:eastAsia="Sarabun" w:hAnsi="TH Sarabun New" w:cs="TH Sarabun New"/>
          <w:sz w:val="32"/>
          <w:szCs w:val="32"/>
          <w:cs/>
        </w:rPr>
        <w:t>นำเข้าข้อมูลงบประมาณ</w:t>
      </w:r>
      <w:bookmarkEnd w:id="47"/>
    </w:p>
    <w:tbl>
      <w:tblPr>
        <w:tblW w:w="5000" w:type="pct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ook w:val="0600" w:firstRow="0" w:lastRow="0" w:firstColumn="0" w:lastColumn="0" w:noHBand="1" w:noVBand="1"/>
      </w:tblPr>
      <w:tblGrid>
        <w:gridCol w:w="2716"/>
        <w:gridCol w:w="6284"/>
      </w:tblGrid>
      <w:tr w:rsidR="00E61145" w:rsidRPr="0038615C" w14:paraId="21E153C3" w14:textId="77777777" w:rsidTr="00187D82">
        <w:tc>
          <w:tcPr>
            <w:tcW w:w="1509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4B926AC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Case number</w:t>
            </w:r>
          </w:p>
        </w:tc>
        <w:tc>
          <w:tcPr>
            <w:tcW w:w="3491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E0D5E24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>2.1</w:t>
            </w:r>
          </w:p>
        </w:tc>
      </w:tr>
      <w:tr w:rsidR="00E61145" w:rsidRPr="0038615C" w14:paraId="54D90DC1" w14:textId="77777777" w:rsidTr="00187D82">
        <w:tc>
          <w:tcPr>
            <w:tcW w:w="1509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C571AA8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Use case name</w:t>
            </w:r>
          </w:p>
        </w:tc>
        <w:tc>
          <w:tcPr>
            <w:tcW w:w="3491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4A68F6D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นำเข้าข้อมูลงบประมาณ</w:t>
            </w:r>
          </w:p>
        </w:tc>
      </w:tr>
      <w:tr w:rsidR="00E61145" w:rsidRPr="0038615C" w14:paraId="355BEFD3" w14:textId="77777777" w:rsidTr="00187D82">
        <w:tc>
          <w:tcPr>
            <w:tcW w:w="1509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5F1980E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Actors</w:t>
            </w:r>
          </w:p>
        </w:tc>
        <w:tc>
          <w:tcPr>
            <w:tcW w:w="3491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0631CFD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สำนักบริหารบำรุงทาง</w:t>
            </w:r>
          </w:p>
        </w:tc>
      </w:tr>
      <w:tr w:rsidR="00E61145" w:rsidRPr="0038615C" w14:paraId="52D33A8D" w14:textId="77777777" w:rsidTr="00187D82">
        <w:tc>
          <w:tcPr>
            <w:tcW w:w="1509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30C4A4B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Pre-condition</w:t>
            </w:r>
          </w:p>
        </w:tc>
        <w:tc>
          <w:tcPr>
            <w:tcW w:w="3491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98AF484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 xml:space="preserve">Login 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เข้าระบบ</w:t>
            </w:r>
          </w:p>
        </w:tc>
      </w:tr>
      <w:tr w:rsidR="00E61145" w:rsidRPr="0038615C" w14:paraId="1E6E3227" w14:textId="77777777" w:rsidTr="00187D82">
        <w:tc>
          <w:tcPr>
            <w:tcW w:w="1509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C7A21D2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Actor actions</w:t>
            </w:r>
          </w:p>
        </w:tc>
        <w:tc>
          <w:tcPr>
            <w:tcW w:w="3491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4702CA9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>คลิกที่เมนู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 xml:space="preserve">จัดทำแผนการใช้งบบำรุงปกติ 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 xml:space="preserve">&gt; 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แผนงบประมาณบำรุงปกติ</w:t>
            </w:r>
          </w:p>
        </w:tc>
      </w:tr>
      <w:tr w:rsidR="00E61145" w:rsidRPr="0038615C" w14:paraId="537831E6" w14:textId="77777777" w:rsidTr="00187D82">
        <w:tc>
          <w:tcPr>
            <w:tcW w:w="1509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486C515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System response</w:t>
            </w:r>
          </w:p>
        </w:tc>
        <w:tc>
          <w:tcPr>
            <w:tcW w:w="3491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14371F9" w14:textId="3A939EDD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 xml:space="preserve">แสดงข้อมูลการจัดสรรงบประมาณบำรุงปกติ ได้แก่ ปีงบประมาณ </w:t>
            </w:r>
            <w:r w:rsidR="00AE0A19"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br/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รหัสหน่วยงาน ชื่อหน่วยงาน ครั้งที่จัดสรรงบประมาณ วันที่จัดสรรงบประมาณ งบประมาณ</w:t>
            </w:r>
          </w:p>
        </w:tc>
      </w:tr>
      <w:tr w:rsidR="00E61145" w:rsidRPr="0038615C" w14:paraId="2C2423B3" w14:textId="77777777" w:rsidTr="00187D82">
        <w:tc>
          <w:tcPr>
            <w:tcW w:w="1509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51F3998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 xml:space="preserve">Main Flow </w:t>
            </w:r>
          </w:p>
        </w:tc>
        <w:tc>
          <w:tcPr>
            <w:tcW w:w="3491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9F14B6B" w14:textId="77777777" w:rsidR="00E61145" w:rsidRPr="0038615C" w:rsidRDefault="00E61145" w:rsidP="00145316">
            <w:pPr>
              <w:pStyle w:val="ListParagraph"/>
              <w:widowControl w:val="0"/>
              <w:numPr>
                <w:ilvl w:val="0"/>
                <w:numId w:val="45"/>
              </w:numPr>
              <w:ind w:left="323" w:hanging="323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ค้นหาข้อมูลงบประมาณบำรุงปกติ</w:t>
            </w:r>
          </w:p>
          <w:p w14:paraId="18E7217D" w14:textId="77777777" w:rsidR="00E61145" w:rsidRPr="0038615C" w:rsidRDefault="00E61145" w:rsidP="00145316">
            <w:pPr>
              <w:pStyle w:val="ListParagraph"/>
              <w:widowControl w:val="0"/>
              <w:numPr>
                <w:ilvl w:val="0"/>
                <w:numId w:val="45"/>
              </w:numPr>
              <w:ind w:left="323" w:hanging="323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ตรวจสอบข้อมูลการนำเข้าข้อมูลงบประมาณบำรุงปกติ</w:t>
            </w:r>
          </w:p>
          <w:p w14:paraId="75FC752D" w14:textId="77777777" w:rsidR="00E61145" w:rsidRPr="0038615C" w:rsidRDefault="00E61145" w:rsidP="00145316">
            <w:pPr>
              <w:pStyle w:val="ListParagraph"/>
              <w:widowControl w:val="0"/>
              <w:numPr>
                <w:ilvl w:val="0"/>
                <w:numId w:val="45"/>
              </w:numPr>
              <w:ind w:left="323" w:hanging="323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 xml:space="preserve">หากพบข้อมูลให้จบการทำงาน </w:t>
            </w:r>
          </w:p>
          <w:p w14:paraId="71282519" w14:textId="77777777" w:rsidR="00E61145" w:rsidRPr="0038615C" w:rsidRDefault="00E61145" w:rsidP="00145316">
            <w:pPr>
              <w:pStyle w:val="ListParagraph"/>
              <w:widowControl w:val="0"/>
              <w:numPr>
                <w:ilvl w:val="0"/>
                <w:numId w:val="45"/>
              </w:numPr>
              <w:ind w:left="323" w:hanging="323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หากไม่มีข้อมูลให้บันทึกข้อมูลงบประมาณบำรุงปกติ</w:t>
            </w:r>
          </w:p>
        </w:tc>
      </w:tr>
      <w:tr w:rsidR="00E61145" w:rsidRPr="0038615C" w14:paraId="2E2CFFF7" w14:textId="77777777" w:rsidTr="00187D82">
        <w:tc>
          <w:tcPr>
            <w:tcW w:w="1509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17A47FF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Alternative Flows</w:t>
            </w: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  <w:cs/>
              </w:rPr>
              <w:t xml:space="preserve"> </w:t>
            </w: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1</w:t>
            </w:r>
          </w:p>
        </w:tc>
        <w:tc>
          <w:tcPr>
            <w:tcW w:w="3491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B28BD6E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กรณีไม่พบข้อมูลงบประมาณบำรุงปกติ</w:t>
            </w:r>
          </w:p>
          <w:p w14:paraId="74F7FCDA" w14:textId="77777777" w:rsidR="00E61145" w:rsidRPr="0038615C" w:rsidRDefault="00E61145" w:rsidP="00DC025D">
            <w:pPr>
              <w:pStyle w:val="ListParagraph"/>
              <w:widowControl w:val="0"/>
              <w:numPr>
                <w:ilvl w:val="0"/>
                <w:numId w:val="46"/>
              </w:numPr>
              <w:ind w:left="323" w:hanging="323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 xml:space="preserve">สำนักบริหารบำรุงทาง จัดเตรียมไฟล์ 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 xml:space="preserve">Excel 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สำหรับนำเข้าข้อมูล</w:t>
            </w:r>
          </w:p>
          <w:p w14:paraId="68AC1EF8" w14:textId="77777777" w:rsidR="00E61145" w:rsidRPr="0038615C" w:rsidRDefault="00E61145" w:rsidP="00DC025D">
            <w:pPr>
              <w:pStyle w:val="ListParagraph"/>
              <w:widowControl w:val="0"/>
              <w:numPr>
                <w:ilvl w:val="0"/>
                <w:numId w:val="46"/>
              </w:numPr>
              <w:ind w:left="323" w:hanging="323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นำเข้าข้อมูลงบประมาณบำรุงปกติ</w:t>
            </w:r>
          </w:p>
        </w:tc>
      </w:tr>
      <w:tr w:rsidR="00E61145" w:rsidRPr="0038615C" w14:paraId="6D9EE1C2" w14:textId="77777777" w:rsidTr="00187D82">
        <w:tc>
          <w:tcPr>
            <w:tcW w:w="1509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F64617A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Alternative Flows</w:t>
            </w: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  <w:cs/>
              </w:rPr>
              <w:t xml:space="preserve"> </w:t>
            </w: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3491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8FC4862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กรณีไม่พบข้อมูลงบประมาณบำรุงปกติ</w:t>
            </w:r>
          </w:p>
          <w:p w14:paraId="2171A0E2" w14:textId="1CC07A10" w:rsidR="00E61145" w:rsidRPr="0038615C" w:rsidRDefault="00E61145" w:rsidP="0068330C">
            <w:pPr>
              <w:pStyle w:val="ListParagraph"/>
              <w:widowControl w:val="0"/>
              <w:numPr>
                <w:ilvl w:val="0"/>
                <w:numId w:val="47"/>
              </w:numPr>
              <w:ind w:left="323" w:hanging="323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สำนักบริหารบำรุงทาง จัดเตรียมข้อมูลงบประมาณที่ได้รับ</w:t>
            </w:r>
            <w:r w:rsidR="0068330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br/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การจัดสรรแล้ว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 xml:space="preserve"> </w:t>
            </w:r>
          </w:p>
          <w:p w14:paraId="1F35CA4E" w14:textId="77777777" w:rsidR="00E61145" w:rsidRPr="0038615C" w:rsidRDefault="00E61145" w:rsidP="0068330C">
            <w:pPr>
              <w:pStyle w:val="ListParagraph"/>
              <w:widowControl w:val="0"/>
              <w:numPr>
                <w:ilvl w:val="0"/>
                <w:numId w:val="47"/>
              </w:numPr>
              <w:ind w:left="323" w:hanging="323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บันทึกข้อมูลงบประมาณบำรุงปกติ</w:t>
            </w:r>
          </w:p>
        </w:tc>
      </w:tr>
      <w:tr w:rsidR="00E61145" w:rsidRPr="0038615C" w14:paraId="1D75542C" w14:textId="77777777" w:rsidTr="00187D82">
        <w:tc>
          <w:tcPr>
            <w:tcW w:w="1509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347BE00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Alternative Flows</w:t>
            </w: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  <w:cs/>
              </w:rPr>
              <w:t xml:space="preserve"> </w:t>
            </w: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3491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250B67A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แจ้งเงินงบประมาณบำรุงปกติที่ได้รับการจัดสรรให้กับหน่วยงาน</w:t>
            </w:r>
          </w:p>
        </w:tc>
      </w:tr>
      <w:tr w:rsidR="00E61145" w:rsidRPr="0038615C" w14:paraId="6EB190DC" w14:textId="77777777" w:rsidTr="00187D82">
        <w:tc>
          <w:tcPr>
            <w:tcW w:w="1509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92ACB1D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Post Conditions</w:t>
            </w:r>
          </w:p>
        </w:tc>
        <w:tc>
          <w:tcPr>
            <w:tcW w:w="3491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9BEFB0A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แสดงข้อมูลงบประมาณบำรุงปกติ ที่ทำการจัดเก็บ</w:t>
            </w:r>
          </w:p>
        </w:tc>
      </w:tr>
    </w:tbl>
    <w:p w14:paraId="2D0F4D25" w14:textId="77777777" w:rsidR="00E61145" w:rsidRPr="0038615C" w:rsidRDefault="00E61145" w:rsidP="00E61145">
      <w:pPr>
        <w:jc w:val="thaiDistribute"/>
        <w:rPr>
          <w:rFonts w:ascii="TH Sarabun New" w:hAnsi="TH Sarabun New" w:cs="TH Sarabun New"/>
          <w:sz w:val="32"/>
          <w:szCs w:val="32"/>
        </w:rPr>
      </w:pPr>
    </w:p>
    <w:p w14:paraId="3F0F5CC8" w14:textId="77777777" w:rsidR="00E61145" w:rsidRPr="0038615C" w:rsidRDefault="00E61145" w:rsidP="00E61145">
      <w:pPr>
        <w:jc w:val="thaiDistribute"/>
        <w:rPr>
          <w:rFonts w:ascii="TH Sarabun New" w:hAnsi="TH Sarabun New" w:cs="TH Sarabun New"/>
          <w:sz w:val="32"/>
          <w:szCs w:val="32"/>
        </w:rPr>
      </w:pPr>
    </w:p>
    <w:p w14:paraId="0D6629FA" w14:textId="77777777" w:rsidR="004E665F" w:rsidRPr="0038615C" w:rsidRDefault="004E665F" w:rsidP="00E61145">
      <w:pPr>
        <w:rPr>
          <w:rFonts w:ascii="TH Sarabun New" w:hAnsi="TH Sarabun New" w:cs="TH Sarabun New"/>
          <w:sz w:val="32"/>
          <w:szCs w:val="32"/>
        </w:rPr>
      </w:pPr>
    </w:p>
    <w:p w14:paraId="7A55C242" w14:textId="77777777" w:rsidR="004E665F" w:rsidRPr="0038615C" w:rsidRDefault="004E665F" w:rsidP="00E61145">
      <w:pPr>
        <w:rPr>
          <w:rFonts w:ascii="TH Sarabun New" w:hAnsi="TH Sarabun New" w:cs="TH Sarabun New"/>
          <w:sz w:val="32"/>
          <w:szCs w:val="32"/>
        </w:rPr>
      </w:pPr>
    </w:p>
    <w:p w14:paraId="4B67446A" w14:textId="054B904B" w:rsidR="00E61145" w:rsidRPr="0038615C" w:rsidRDefault="00FC61BE" w:rsidP="00E61145">
      <w:pPr>
        <w:rPr>
          <w:rFonts w:ascii="TH Sarabun New" w:eastAsia="Sarabun" w:hAnsi="TH Sarabun New" w:cs="TH Sarabun New"/>
          <w:sz w:val="32"/>
          <w:szCs w:val="32"/>
          <w:cs/>
        </w:rPr>
      </w:pPr>
      <w:bookmarkStart w:id="48" w:name="_Toc164776235"/>
      <w:r w:rsidRPr="0038615C">
        <w:rPr>
          <w:rFonts w:ascii="TH Sarabun New" w:hAnsi="TH Sarabun New" w:cs="TH Sarabun New"/>
          <w:sz w:val="32"/>
          <w:szCs w:val="32"/>
          <w:cs/>
        </w:rPr>
        <w:lastRenderedPageBreak/>
        <w:t xml:space="preserve">ตารางที่ 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begin"/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</w:rPr>
        <w:instrText xml:space="preserve">SEQ 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ตารางที่ </w:instrText>
      </w:r>
      <w:r w:rsidRPr="0038615C">
        <w:rPr>
          <w:rFonts w:ascii="TH Sarabun New" w:hAnsi="TH Sarabun New" w:cs="TH Sarabun New"/>
          <w:sz w:val="32"/>
          <w:szCs w:val="32"/>
        </w:rPr>
        <w:instrText>\* ARABIC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  <w:cs/>
        </w:rPr>
        <w:t>13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end"/>
      </w:r>
      <w:r w:rsidR="00B87F82" w:rsidRPr="0038615C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E61145" w:rsidRPr="0038615C">
        <w:rPr>
          <w:rFonts w:ascii="TH Sarabun New" w:hAnsi="TH Sarabun New" w:cs="TH Sarabun New"/>
          <w:sz w:val="32"/>
          <w:szCs w:val="32"/>
          <w:cs/>
        </w:rPr>
        <w:t xml:space="preserve">คำอธิบาย </w:t>
      </w:r>
      <w:r w:rsidR="00E61145" w:rsidRPr="0038615C">
        <w:rPr>
          <w:rFonts w:ascii="TH Sarabun New" w:eastAsia="Sarabun" w:hAnsi="TH Sarabun New" w:cs="TH Sarabun New"/>
          <w:sz w:val="32"/>
          <w:szCs w:val="32"/>
        </w:rPr>
        <w:t xml:space="preserve">Use case diagram: </w:t>
      </w:r>
      <w:r w:rsidR="00E61145" w:rsidRPr="0038615C">
        <w:rPr>
          <w:rFonts w:ascii="TH Sarabun New" w:eastAsia="Sarabun" w:hAnsi="TH Sarabun New" w:cs="TH Sarabun New"/>
          <w:sz w:val="32"/>
          <w:szCs w:val="32"/>
          <w:cs/>
        </w:rPr>
        <w:t>จัดทำแผนจ้างเหมา</w:t>
      </w:r>
      <w:bookmarkEnd w:id="48"/>
    </w:p>
    <w:tbl>
      <w:tblPr>
        <w:tblW w:w="5000" w:type="pct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ook w:val="0600" w:firstRow="0" w:lastRow="0" w:firstColumn="0" w:lastColumn="0" w:noHBand="1" w:noVBand="1"/>
      </w:tblPr>
      <w:tblGrid>
        <w:gridCol w:w="2716"/>
        <w:gridCol w:w="6284"/>
      </w:tblGrid>
      <w:tr w:rsidR="00E61145" w:rsidRPr="0038615C" w14:paraId="733E6C19" w14:textId="77777777" w:rsidTr="00620053">
        <w:tc>
          <w:tcPr>
            <w:tcW w:w="1509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3B87597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Case number</w:t>
            </w:r>
          </w:p>
        </w:tc>
        <w:tc>
          <w:tcPr>
            <w:tcW w:w="3491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6840EF3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>2.2</w:t>
            </w:r>
          </w:p>
        </w:tc>
      </w:tr>
      <w:tr w:rsidR="00E61145" w:rsidRPr="0038615C" w14:paraId="13175E98" w14:textId="77777777" w:rsidTr="00620053">
        <w:tc>
          <w:tcPr>
            <w:tcW w:w="1509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CC5E388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Use case name</w:t>
            </w:r>
          </w:p>
        </w:tc>
        <w:tc>
          <w:tcPr>
            <w:tcW w:w="3491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EB6BA57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จัดทำแผนจ้างเหมา</w:t>
            </w:r>
          </w:p>
        </w:tc>
      </w:tr>
      <w:tr w:rsidR="00E61145" w:rsidRPr="0038615C" w14:paraId="406E08FC" w14:textId="77777777" w:rsidTr="00620053">
        <w:tc>
          <w:tcPr>
            <w:tcW w:w="1509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294AF89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Actors</w:t>
            </w:r>
          </w:p>
        </w:tc>
        <w:tc>
          <w:tcPr>
            <w:tcW w:w="3491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D1EC4BB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สำนักงานทางหลวง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 xml:space="preserve">, 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แขวงทางหลวง</w:t>
            </w:r>
          </w:p>
        </w:tc>
      </w:tr>
      <w:tr w:rsidR="00E61145" w:rsidRPr="0038615C" w14:paraId="0F7C2DB5" w14:textId="77777777" w:rsidTr="00620053">
        <w:tc>
          <w:tcPr>
            <w:tcW w:w="1509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85B8E3A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Pre-condition</w:t>
            </w:r>
          </w:p>
        </w:tc>
        <w:tc>
          <w:tcPr>
            <w:tcW w:w="3491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B6C2960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ข้อมูลแผนบำรุงปกติจ้างเหมา</w:t>
            </w:r>
          </w:p>
        </w:tc>
      </w:tr>
      <w:tr w:rsidR="00E61145" w:rsidRPr="0038615C" w14:paraId="0B77FC9F" w14:textId="77777777" w:rsidTr="00620053">
        <w:tc>
          <w:tcPr>
            <w:tcW w:w="1509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9F22676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Actor actions</w:t>
            </w:r>
          </w:p>
        </w:tc>
        <w:tc>
          <w:tcPr>
            <w:tcW w:w="3491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9BA4F10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>คลิกที่เมนู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 xml:space="preserve">จัดทำแผนการใช้งบบำรุงปกติ 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 xml:space="preserve">&gt; 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จัดทำแผนจ้างเหมา</w:t>
            </w:r>
          </w:p>
        </w:tc>
      </w:tr>
      <w:tr w:rsidR="00E61145" w:rsidRPr="0038615C" w14:paraId="01D27E31" w14:textId="77777777" w:rsidTr="00620053">
        <w:tc>
          <w:tcPr>
            <w:tcW w:w="1509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5231124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System response</w:t>
            </w:r>
          </w:p>
        </w:tc>
        <w:tc>
          <w:tcPr>
            <w:tcW w:w="3491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F621BD4" w14:textId="761FBC9C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 xml:space="preserve">แสดงข้อมูลแผนจ้างเหมา ได้แก่ ปีงบประมาณ รหัสหน่วยงาน </w:t>
            </w:r>
            <w:r w:rsidR="00AE0A19"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br/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ชื่อหน่วยงาน จำนวนงานงบประมาณรวม และสถานะส่งงาน</w:t>
            </w:r>
          </w:p>
        </w:tc>
      </w:tr>
      <w:tr w:rsidR="00E61145" w:rsidRPr="0038615C" w14:paraId="6399DC14" w14:textId="77777777" w:rsidTr="00620053">
        <w:tc>
          <w:tcPr>
            <w:tcW w:w="1509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33FE00B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 xml:space="preserve">Main Flow </w:t>
            </w:r>
          </w:p>
        </w:tc>
        <w:tc>
          <w:tcPr>
            <w:tcW w:w="3491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482A8FD" w14:textId="621C2DC2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 xml:space="preserve">ระบุแผนจ้างเหมาบำรุงปกติ ได้แก่ หมายเลขสายทาง ตอนควบคุม </w:t>
            </w:r>
            <w:r w:rsidR="0072486B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br/>
            </w:r>
            <w:r w:rsidRPr="0072486B">
              <w:rPr>
                <w:rFonts w:ascii="TH Sarabun New" w:eastAsia="Sarabun" w:hAnsi="TH Sarabun New" w:cs="TH Sarabun New"/>
                <w:spacing w:val="-6"/>
                <w:sz w:val="32"/>
                <w:szCs w:val="32"/>
                <w:cs/>
              </w:rPr>
              <w:t>กม</w:t>
            </w:r>
            <w:r w:rsidRPr="0072486B">
              <w:rPr>
                <w:rFonts w:ascii="TH Sarabun New" w:eastAsia="Sarabun" w:hAnsi="TH Sarabun New" w:cs="TH Sarabun New"/>
                <w:spacing w:val="-6"/>
                <w:sz w:val="32"/>
                <w:szCs w:val="32"/>
              </w:rPr>
              <w:t>.</w:t>
            </w:r>
            <w:r w:rsidRPr="0072486B">
              <w:rPr>
                <w:rFonts w:ascii="TH Sarabun New" w:eastAsia="Sarabun" w:hAnsi="TH Sarabun New" w:cs="TH Sarabun New"/>
                <w:spacing w:val="-6"/>
                <w:sz w:val="32"/>
                <w:szCs w:val="32"/>
                <w:cs/>
              </w:rPr>
              <w:t xml:space="preserve">เริ่มต้น </w:t>
            </w:r>
            <w:r w:rsidRPr="0072486B">
              <w:rPr>
                <w:rFonts w:ascii="TH Sarabun New" w:eastAsia="Sarabun" w:hAnsi="TH Sarabun New" w:cs="TH Sarabun New"/>
                <w:spacing w:val="-6"/>
                <w:sz w:val="32"/>
                <w:szCs w:val="32"/>
              </w:rPr>
              <w:t xml:space="preserve">- </w:t>
            </w:r>
            <w:r w:rsidRPr="0072486B">
              <w:rPr>
                <w:rFonts w:ascii="TH Sarabun New" w:eastAsia="Sarabun" w:hAnsi="TH Sarabun New" w:cs="TH Sarabun New"/>
                <w:spacing w:val="-6"/>
                <w:sz w:val="32"/>
                <w:szCs w:val="32"/>
                <w:cs/>
              </w:rPr>
              <w:t>สิ้นสุด ปริมาณงาน เดือนที่ปฏิบัติงาน งบประมาณที่ใช้ รหัสงาน</w:t>
            </w:r>
          </w:p>
        </w:tc>
      </w:tr>
      <w:tr w:rsidR="00E61145" w:rsidRPr="0038615C" w14:paraId="30B689B0" w14:textId="77777777" w:rsidTr="00620053">
        <w:tc>
          <w:tcPr>
            <w:tcW w:w="1509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09CCC3A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Alternative Flows</w:t>
            </w: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3491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A538232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จัดส่งแผนบำรุงปกติ</w:t>
            </w:r>
          </w:p>
        </w:tc>
      </w:tr>
      <w:tr w:rsidR="00E61145" w:rsidRPr="0038615C" w14:paraId="608B171C" w14:textId="77777777" w:rsidTr="00620053">
        <w:tc>
          <w:tcPr>
            <w:tcW w:w="1509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5CCF063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Post Conditions</w:t>
            </w:r>
          </w:p>
        </w:tc>
        <w:tc>
          <w:tcPr>
            <w:tcW w:w="3491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22F02CD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บันทึกแผนบำรุงปกติจ้างเหมาเสร็จสิ้น</w:t>
            </w:r>
          </w:p>
        </w:tc>
      </w:tr>
    </w:tbl>
    <w:p w14:paraId="5302868F" w14:textId="77777777" w:rsidR="00E61145" w:rsidRPr="0038615C" w:rsidRDefault="00E61145" w:rsidP="00E61145">
      <w:pPr>
        <w:jc w:val="thaiDistribute"/>
        <w:rPr>
          <w:rFonts w:ascii="TH Sarabun New" w:hAnsi="TH Sarabun New" w:cs="TH Sarabun New"/>
          <w:sz w:val="32"/>
          <w:szCs w:val="32"/>
        </w:rPr>
      </w:pPr>
    </w:p>
    <w:p w14:paraId="22F0F052" w14:textId="77777777" w:rsidR="00E61145" w:rsidRPr="0038615C" w:rsidRDefault="00E61145" w:rsidP="00E61145">
      <w:pPr>
        <w:jc w:val="thaiDistribute"/>
        <w:rPr>
          <w:rFonts w:ascii="TH Sarabun New" w:hAnsi="TH Sarabun New" w:cs="TH Sarabun New"/>
          <w:sz w:val="32"/>
          <w:szCs w:val="32"/>
        </w:rPr>
      </w:pPr>
    </w:p>
    <w:p w14:paraId="10404180" w14:textId="77777777" w:rsidR="00E61145" w:rsidRPr="0038615C" w:rsidRDefault="00E61145" w:rsidP="00E61145">
      <w:pPr>
        <w:jc w:val="thaiDistribute"/>
        <w:rPr>
          <w:rFonts w:ascii="TH Sarabun New" w:hAnsi="TH Sarabun New" w:cs="TH Sarabun New"/>
          <w:sz w:val="32"/>
          <w:szCs w:val="32"/>
        </w:rPr>
      </w:pPr>
    </w:p>
    <w:p w14:paraId="706203C5" w14:textId="77777777" w:rsidR="004E665F" w:rsidRPr="0038615C" w:rsidRDefault="004E665F" w:rsidP="00E61145">
      <w:pPr>
        <w:jc w:val="thaiDistribute"/>
        <w:rPr>
          <w:rFonts w:ascii="TH Sarabun New" w:hAnsi="TH Sarabun New" w:cs="TH Sarabun New"/>
          <w:sz w:val="32"/>
          <w:szCs w:val="32"/>
        </w:rPr>
      </w:pPr>
    </w:p>
    <w:p w14:paraId="1E862EE7" w14:textId="77777777" w:rsidR="004E665F" w:rsidRPr="0038615C" w:rsidRDefault="004E665F" w:rsidP="00E61145">
      <w:pPr>
        <w:jc w:val="thaiDistribute"/>
        <w:rPr>
          <w:rFonts w:ascii="TH Sarabun New" w:hAnsi="TH Sarabun New" w:cs="TH Sarabun New"/>
          <w:sz w:val="32"/>
          <w:szCs w:val="32"/>
        </w:rPr>
      </w:pPr>
    </w:p>
    <w:p w14:paraId="5A24050D" w14:textId="77777777" w:rsidR="004E665F" w:rsidRPr="0038615C" w:rsidRDefault="004E665F" w:rsidP="00E61145">
      <w:pPr>
        <w:jc w:val="thaiDistribute"/>
        <w:rPr>
          <w:rFonts w:ascii="TH Sarabun New" w:hAnsi="TH Sarabun New" w:cs="TH Sarabun New"/>
          <w:sz w:val="32"/>
          <w:szCs w:val="32"/>
        </w:rPr>
      </w:pPr>
    </w:p>
    <w:p w14:paraId="3EDF7FA7" w14:textId="77777777" w:rsidR="004E665F" w:rsidRPr="0038615C" w:rsidRDefault="004E665F" w:rsidP="00E61145">
      <w:pPr>
        <w:jc w:val="thaiDistribute"/>
        <w:rPr>
          <w:rFonts w:ascii="TH Sarabun New" w:hAnsi="TH Sarabun New" w:cs="TH Sarabun New"/>
          <w:sz w:val="32"/>
          <w:szCs w:val="32"/>
        </w:rPr>
      </w:pPr>
    </w:p>
    <w:p w14:paraId="347D79A0" w14:textId="77777777" w:rsidR="004E665F" w:rsidRPr="0038615C" w:rsidRDefault="004E665F" w:rsidP="00E61145">
      <w:pPr>
        <w:jc w:val="thaiDistribute"/>
        <w:rPr>
          <w:rFonts w:ascii="TH Sarabun New" w:hAnsi="TH Sarabun New" w:cs="TH Sarabun New"/>
          <w:sz w:val="32"/>
          <w:szCs w:val="32"/>
        </w:rPr>
      </w:pPr>
    </w:p>
    <w:p w14:paraId="0EF13B14" w14:textId="77777777" w:rsidR="004E665F" w:rsidRPr="0038615C" w:rsidRDefault="004E665F" w:rsidP="00E61145">
      <w:pPr>
        <w:jc w:val="thaiDistribute"/>
        <w:rPr>
          <w:rFonts w:ascii="TH Sarabun New" w:hAnsi="TH Sarabun New" w:cs="TH Sarabun New"/>
          <w:sz w:val="32"/>
          <w:szCs w:val="32"/>
        </w:rPr>
      </w:pPr>
    </w:p>
    <w:p w14:paraId="1D8FC414" w14:textId="77777777" w:rsidR="004E665F" w:rsidRPr="0038615C" w:rsidRDefault="004E665F" w:rsidP="00E61145">
      <w:pPr>
        <w:jc w:val="thaiDistribute"/>
        <w:rPr>
          <w:rFonts w:ascii="TH Sarabun New" w:hAnsi="TH Sarabun New" w:cs="TH Sarabun New"/>
          <w:sz w:val="32"/>
          <w:szCs w:val="32"/>
        </w:rPr>
      </w:pPr>
    </w:p>
    <w:p w14:paraId="59C119FD" w14:textId="77777777" w:rsidR="004E665F" w:rsidRPr="0038615C" w:rsidRDefault="004E665F" w:rsidP="00E61145">
      <w:pPr>
        <w:jc w:val="thaiDistribute"/>
        <w:rPr>
          <w:rFonts w:ascii="TH Sarabun New" w:hAnsi="TH Sarabun New" w:cs="TH Sarabun New"/>
          <w:sz w:val="32"/>
          <w:szCs w:val="32"/>
        </w:rPr>
      </w:pPr>
    </w:p>
    <w:p w14:paraId="34FA0B49" w14:textId="77777777" w:rsidR="004E665F" w:rsidRPr="0038615C" w:rsidRDefault="004E665F" w:rsidP="00E61145">
      <w:pPr>
        <w:jc w:val="thaiDistribute"/>
        <w:rPr>
          <w:rFonts w:ascii="TH Sarabun New" w:hAnsi="TH Sarabun New" w:cs="TH Sarabun New"/>
          <w:sz w:val="32"/>
          <w:szCs w:val="32"/>
        </w:rPr>
      </w:pPr>
    </w:p>
    <w:p w14:paraId="5F977DD6" w14:textId="77777777" w:rsidR="004E665F" w:rsidRPr="0038615C" w:rsidRDefault="004E665F" w:rsidP="00E61145">
      <w:pPr>
        <w:jc w:val="thaiDistribute"/>
        <w:rPr>
          <w:rFonts w:ascii="TH Sarabun New" w:hAnsi="TH Sarabun New" w:cs="TH Sarabun New"/>
          <w:sz w:val="32"/>
          <w:szCs w:val="32"/>
        </w:rPr>
      </w:pPr>
    </w:p>
    <w:p w14:paraId="518FFBC3" w14:textId="77777777" w:rsidR="004E665F" w:rsidRPr="0038615C" w:rsidRDefault="004E665F" w:rsidP="00E61145">
      <w:pPr>
        <w:jc w:val="thaiDistribute"/>
        <w:rPr>
          <w:rFonts w:ascii="TH Sarabun New" w:hAnsi="TH Sarabun New" w:cs="TH Sarabun New"/>
          <w:sz w:val="32"/>
          <w:szCs w:val="32"/>
        </w:rPr>
      </w:pPr>
    </w:p>
    <w:p w14:paraId="28194F32" w14:textId="77777777" w:rsidR="00AE0A19" w:rsidRPr="0038615C" w:rsidRDefault="00AE0A19" w:rsidP="00E61145">
      <w:pPr>
        <w:rPr>
          <w:rFonts w:ascii="TH Sarabun New" w:hAnsi="TH Sarabun New" w:cs="TH Sarabun New"/>
          <w:sz w:val="32"/>
          <w:szCs w:val="32"/>
        </w:rPr>
      </w:pPr>
    </w:p>
    <w:p w14:paraId="0C1D7876" w14:textId="6CC4DB93" w:rsidR="00E61145" w:rsidRPr="0038615C" w:rsidRDefault="00FC61BE" w:rsidP="00E61145">
      <w:pPr>
        <w:rPr>
          <w:rFonts w:ascii="TH Sarabun New" w:eastAsia="Sarabun" w:hAnsi="TH Sarabun New" w:cs="TH Sarabun New"/>
          <w:sz w:val="32"/>
          <w:szCs w:val="32"/>
        </w:rPr>
      </w:pPr>
      <w:bookmarkStart w:id="49" w:name="_Toc164776236"/>
      <w:r w:rsidRPr="0038615C">
        <w:rPr>
          <w:rFonts w:ascii="TH Sarabun New" w:hAnsi="TH Sarabun New" w:cs="TH Sarabun New"/>
          <w:sz w:val="32"/>
          <w:szCs w:val="32"/>
          <w:cs/>
        </w:rPr>
        <w:lastRenderedPageBreak/>
        <w:t xml:space="preserve">ตารางที่ 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begin"/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</w:rPr>
        <w:instrText xml:space="preserve">SEQ 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ตารางที่ </w:instrText>
      </w:r>
      <w:r w:rsidRPr="0038615C">
        <w:rPr>
          <w:rFonts w:ascii="TH Sarabun New" w:hAnsi="TH Sarabun New" w:cs="TH Sarabun New"/>
          <w:sz w:val="32"/>
          <w:szCs w:val="32"/>
        </w:rPr>
        <w:instrText>\* ARABIC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  <w:cs/>
        </w:rPr>
        <w:t>14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end"/>
      </w:r>
      <w:r w:rsidR="00B87F82" w:rsidRPr="0038615C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E61145" w:rsidRPr="0038615C">
        <w:rPr>
          <w:rFonts w:ascii="TH Sarabun New" w:hAnsi="TH Sarabun New" w:cs="TH Sarabun New"/>
          <w:sz w:val="32"/>
          <w:szCs w:val="32"/>
          <w:cs/>
        </w:rPr>
        <w:t xml:space="preserve">คำอธิบาย </w:t>
      </w:r>
      <w:r w:rsidR="00E61145" w:rsidRPr="0038615C">
        <w:rPr>
          <w:rFonts w:ascii="TH Sarabun New" w:eastAsia="Sarabun" w:hAnsi="TH Sarabun New" w:cs="TH Sarabun New"/>
          <w:sz w:val="32"/>
          <w:szCs w:val="32"/>
        </w:rPr>
        <w:t xml:space="preserve">Use case diagram: </w:t>
      </w:r>
      <w:r w:rsidR="00E61145" w:rsidRPr="0038615C">
        <w:rPr>
          <w:rFonts w:ascii="TH Sarabun New" w:eastAsia="Sarabun" w:hAnsi="TH Sarabun New" w:cs="TH Sarabun New"/>
          <w:sz w:val="32"/>
          <w:szCs w:val="32"/>
          <w:cs/>
        </w:rPr>
        <w:t>จัดทำแผนดำเนินการเอง</w:t>
      </w:r>
      <w:bookmarkEnd w:id="49"/>
    </w:p>
    <w:tbl>
      <w:tblPr>
        <w:tblW w:w="5000" w:type="pct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ook w:val="0600" w:firstRow="0" w:lastRow="0" w:firstColumn="0" w:lastColumn="0" w:noHBand="1" w:noVBand="1"/>
      </w:tblPr>
      <w:tblGrid>
        <w:gridCol w:w="2716"/>
        <w:gridCol w:w="6284"/>
      </w:tblGrid>
      <w:tr w:rsidR="00E61145" w:rsidRPr="0038615C" w14:paraId="5F12C4D7" w14:textId="77777777" w:rsidTr="00620053">
        <w:tc>
          <w:tcPr>
            <w:tcW w:w="1509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1A2F9BE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Case number</w:t>
            </w:r>
          </w:p>
        </w:tc>
        <w:tc>
          <w:tcPr>
            <w:tcW w:w="3491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453D4AD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>2.3</w:t>
            </w:r>
          </w:p>
        </w:tc>
      </w:tr>
      <w:tr w:rsidR="00E61145" w:rsidRPr="0038615C" w14:paraId="2DB4414C" w14:textId="77777777" w:rsidTr="00620053">
        <w:tc>
          <w:tcPr>
            <w:tcW w:w="1509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E165DB2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Use case name</w:t>
            </w:r>
          </w:p>
        </w:tc>
        <w:tc>
          <w:tcPr>
            <w:tcW w:w="3491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B155D96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จัดทำแผนดำเนินการเอง</w:t>
            </w:r>
          </w:p>
        </w:tc>
      </w:tr>
      <w:tr w:rsidR="00E61145" w:rsidRPr="0038615C" w14:paraId="380801A1" w14:textId="77777777" w:rsidTr="00620053">
        <w:tc>
          <w:tcPr>
            <w:tcW w:w="1509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739D98C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Actors</w:t>
            </w:r>
          </w:p>
        </w:tc>
        <w:tc>
          <w:tcPr>
            <w:tcW w:w="3491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15BC101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สำนักงานทางหลวง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 xml:space="preserve">, 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แขวงทางหลวง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 xml:space="preserve">, 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หมวดทางหลวง</w:t>
            </w:r>
          </w:p>
        </w:tc>
      </w:tr>
      <w:tr w:rsidR="00E61145" w:rsidRPr="0038615C" w14:paraId="0B06EF37" w14:textId="77777777" w:rsidTr="00620053">
        <w:tc>
          <w:tcPr>
            <w:tcW w:w="1509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6335528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Pre-condition</w:t>
            </w:r>
          </w:p>
        </w:tc>
        <w:tc>
          <w:tcPr>
            <w:tcW w:w="3491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A56B268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ข้อมูลแผนดำเนินการเอง</w:t>
            </w:r>
          </w:p>
        </w:tc>
      </w:tr>
      <w:tr w:rsidR="00E61145" w:rsidRPr="0038615C" w14:paraId="60A8A0F0" w14:textId="77777777" w:rsidTr="00620053">
        <w:tc>
          <w:tcPr>
            <w:tcW w:w="1509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413C3A2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Actor actions</w:t>
            </w:r>
          </w:p>
        </w:tc>
        <w:tc>
          <w:tcPr>
            <w:tcW w:w="3491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544EF9A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>คลิกที่เมนู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 xml:space="preserve">จัดทำแผนการใช้งบบำรุงปกติ 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 xml:space="preserve">&gt; 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จัดทำแผนดำเนินการเอง</w:t>
            </w:r>
          </w:p>
        </w:tc>
      </w:tr>
      <w:tr w:rsidR="00E61145" w:rsidRPr="0038615C" w14:paraId="444505F9" w14:textId="77777777" w:rsidTr="00620053">
        <w:tc>
          <w:tcPr>
            <w:tcW w:w="1509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03307A8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System response</w:t>
            </w:r>
          </w:p>
        </w:tc>
        <w:tc>
          <w:tcPr>
            <w:tcW w:w="3491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80FE159" w14:textId="6E00060E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 xml:space="preserve">แสดงข้อมูลแผนดำเนินการเอง ได้แก่ ปีงบประมาณ รหัสหน่วยงาน </w:t>
            </w:r>
            <w:r w:rsidR="00AE0A19"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br/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ชื่อหน่วยงาน</w:t>
            </w:r>
            <w:r w:rsidR="00AE0A19"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 xml:space="preserve"> 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งบประมาณรวม และสถานะส่งงาน</w:t>
            </w:r>
          </w:p>
        </w:tc>
      </w:tr>
      <w:tr w:rsidR="00E61145" w:rsidRPr="0038615C" w14:paraId="7E1909C7" w14:textId="77777777" w:rsidTr="00620053">
        <w:tc>
          <w:tcPr>
            <w:tcW w:w="1509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7030351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 xml:space="preserve">Main Flow </w:t>
            </w:r>
          </w:p>
        </w:tc>
        <w:tc>
          <w:tcPr>
            <w:tcW w:w="3491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9A2F672" w14:textId="77777777" w:rsidR="00E61145" w:rsidRPr="0038615C" w:rsidRDefault="00E61145" w:rsidP="00912382">
            <w:pPr>
              <w:pStyle w:val="ListParagraph"/>
              <w:widowControl w:val="0"/>
              <w:numPr>
                <w:ilvl w:val="0"/>
                <w:numId w:val="48"/>
              </w:numPr>
              <w:ind w:left="323" w:hanging="323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ระบุแผนดำเนินการเอง ได้แก่ ปริมาณงาน รหัสงาน เดือนที่ดำเนินงาน งบประมาณที่ใช้</w:t>
            </w:r>
          </w:p>
          <w:p w14:paraId="3BD539D9" w14:textId="77777777" w:rsidR="00E61145" w:rsidRPr="0038615C" w:rsidRDefault="00E61145" w:rsidP="00AA12E8">
            <w:pPr>
              <w:pStyle w:val="ListParagraph"/>
              <w:widowControl w:val="0"/>
              <w:numPr>
                <w:ilvl w:val="0"/>
                <w:numId w:val="48"/>
              </w:numPr>
              <w:ind w:left="323" w:hanging="323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งบประมาณที่ใช้ ประกอบด้วย ค่าแรงงาน ค่าวัสดุ ค่าเช่าเครื่องจักร ค่าน้ำมันเชื้อเพลิง ค่าเบี้ยเลี้ยง ค่าใช้สอยตอบแทน</w:t>
            </w:r>
          </w:p>
        </w:tc>
      </w:tr>
      <w:tr w:rsidR="00E61145" w:rsidRPr="0038615C" w14:paraId="777962EF" w14:textId="77777777" w:rsidTr="00620053">
        <w:tc>
          <w:tcPr>
            <w:tcW w:w="1509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199103B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Alternative Flows</w:t>
            </w: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3491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8106182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จัดส่งแผนบำรุงปกติ</w:t>
            </w:r>
          </w:p>
        </w:tc>
      </w:tr>
      <w:tr w:rsidR="00E61145" w:rsidRPr="0038615C" w14:paraId="3B2F2E43" w14:textId="77777777" w:rsidTr="00620053">
        <w:tc>
          <w:tcPr>
            <w:tcW w:w="1509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6D55933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Post Conditions</w:t>
            </w:r>
          </w:p>
        </w:tc>
        <w:tc>
          <w:tcPr>
            <w:tcW w:w="3491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1CB9C12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บันทึกแผนบำรุงปกติดำเนินการเอง</w:t>
            </w:r>
          </w:p>
        </w:tc>
      </w:tr>
    </w:tbl>
    <w:p w14:paraId="5200D2B2" w14:textId="77777777" w:rsidR="004E665F" w:rsidRPr="0038615C" w:rsidRDefault="004E665F" w:rsidP="00E61145">
      <w:pPr>
        <w:jc w:val="thaiDistribute"/>
        <w:rPr>
          <w:rFonts w:ascii="TH Sarabun New" w:hAnsi="TH Sarabun New" w:cs="TH Sarabun New"/>
          <w:b/>
          <w:bCs/>
          <w:sz w:val="8"/>
          <w:szCs w:val="8"/>
        </w:rPr>
      </w:pPr>
    </w:p>
    <w:p w14:paraId="78C496CB" w14:textId="1BBA37F1" w:rsidR="00E61145" w:rsidRPr="0038615C" w:rsidRDefault="00E61145" w:rsidP="00E61145">
      <w:pPr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  <w:r w:rsidRPr="0038615C">
        <w:rPr>
          <w:rFonts w:ascii="TH Sarabun New" w:hAnsi="TH Sarabun New" w:cs="TH Sarabun New"/>
          <w:b/>
          <w:bCs/>
          <w:sz w:val="32"/>
          <w:szCs w:val="32"/>
        </w:rPr>
        <w:t xml:space="preserve">2.3 </w:t>
      </w:r>
      <w:r w:rsidRPr="0038615C">
        <w:rPr>
          <w:rFonts w:ascii="TH Sarabun New" w:hAnsi="TH Sarabun New" w:cs="TH Sarabun New"/>
          <w:b/>
          <w:bCs/>
          <w:sz w:val="32"/>
          <w:szCs w:val="32"/>
          <w:cs/>
        </w:rPr>
        <w:t>สรุปและส่งงาน</w:t>
      </w:r>
    </w:p>
    <w:p w14:paraId="28D9D21F" w14:textId="77777777" w:rsidR="00E61145" w:rsidRPr="0038615C" w:rsidRDefault="00E61145" w:rsidP="004E665F">
      <w:pPr>
        <w:jc w:val="center"/>
        <w:rPr>
          <w:rFonts w:ascii="TH Sarabun New" w:hAnsi="TH Sarabun New" w:cs="TH Sarabun New"/>
          <w:b/>
          <w:bCs/>
          <w:sz w:val="32"/>
          <w:szCs w:val="32"/>
          <w:cs/>
        </w:rPr>
      </w:pPr>
      <w:r w:rsidRPr="0038615C">
        <w:rPr>
          <w:rFonts w:ascii="TH Sarabun New" w:hAnsi="TH Sarabun New" w:cs="TH Sarabun New"/>
          <w:noProof/>
          <w:sz w:val="32"/>
          <w:szCs w:val="32"/>
        </w:rPr>
        <w:drawing>
          <wp:inline distT="0" distB="0" distL="0" distR="0" wp14:anchorId="2097F7CF" wp14:editId="2F39323F">
            <wp:extent cx="4937760" cy="2450817"/>
            <wp:effectExtent l="0" t="0" r="0" b="0"/>
            <wp:docPr id="714592657" name="Picture 714592657" descr="A black background with white circl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4592657" name="Picture 32" descr="A black background with white circle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7760" cy="2450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5ECA26" w14:textId="70D56EF5" w:rsidR="00E61145" w:rsidRPr="0038615C" w:rsidRDefault="00420DB3" w:rsidP="00E61145">
      <w:pPr>
        <w:jc w:val="center"/>
        <w:rPr>
          <w:rFonts w:ascii="TH Sarabun New" w:hAnsi="TH Sarabun New" w:cs="TH Sarabun New"/>
          <w:sz w:val="32"/>
          <w:szCs w:val="32"/>
        </w:rPr>
      </w:pPr>
      <w:bookmarkStart w:id="50" w:name="_Toc164776679"/>
      <w:r w:rsidRPr="0038615C">
        <w:rPr>
          <w:rFonts w:ascii="TH Sarabun New" w:hAnsi="TH Sarabun New" w:cs="TH Sarabun New"/>
          <w:sz w:val="32"/>
          <w:szCs w:val="32"/>
          <w:cs/>
        </w:rPr>
        <w:t xml:space="preserve">รูปที่ </w:t>
      </w:r>
      <w:r w:rsidRPr="0038615C">
        <w:rPr>
          <w:rFonts w:ascii="TH Sarabun New" w:hAnsi="TH Sarabun New" w:cs="TH Sarabun New"/>
          <w:sz w:val="32"/>
          <w:szCs w:val="32"/>
        </w:rPr>
        <w:fldChar w:fldCharType="begin"/>
      </w:r>
      <w:r w:rsidRPr="0038615C">
        <w:rPr>
          <w:rFonts w:ascii="TH Sarabun New" w:hAnsi="TH Sarabun New" w:cs="TH Sarabun New"/>
          <w:sz w:val="32"/>
          <w:szCs w:val="32"/>
        </w:rPr>
        <w:instrText xml:space="preserve"> SEQ 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>รูปที่</w:instrText>
      </w:r>
      <w:r w:rsidRPr="0038615C">
        <w:rPr>
          <w:rFonts w:ascii="TH Sarabun New" w:hAnsi="TH Sarabun New" w:cs="TH Sarabun New"/>
          <w:sz w:val="32"/>
          <w:szCs w:val="32"/>
        </w:rPr>
        <w:instrText xml:space="preserve">_ \* ARABIC </w:instrText>
      </w:r>
      <w:r w:rsidRPr="0038615C">
        <w:rPr>
          <w:rFonts w:ascii="TH Sarabun New" w:hAnsi="TH Sarabun New" w:cs="TH Sarabun New"/>
          <w:sz w:val="32"/>
          <w:szCs w:val="32"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</w:rPr>
        <w:t>25</w:t>
      </w:r>
      <w:r w:rsidRPr="0038615C">
        <w:rPr>
          <w:rFonts w:ascii="TH Sarabun New" w:hAnsi="TH Sarabun New" w:cs="TH Sarabun New"/>
          <w:sz w:val="32"/>
          <w:szCs w:val="32"/>
        </w:rPr>
        <w:fldChar w:fldCharType="end"/>
      </w:r>
      <w:r w:rsidRPr="0038615C">
        <w:rPr>
          <w:rFonts w:ascii="TH Sarabun New" w:hAnsi="TH Sarabun New" w:cs="TH Sarabun New"/>
          <w:i/>
          <w:iCs/>
          <w:sz w:val="32"/>
          <w:szCs w:val="32"/>
        </w:rPr>
        <w:t xml:space="preserve"> </w:t>
      </w:r>
      <w:r w:rsidR="00E61145" w:rsidRPr="0038615C">
        <w:rPr>
          <w:rFonts w:ascii="TH Sarabun New" w:hAnsi="TH Sarabun New" w:cs="TH Sarabun New"/>
          <w:sz w:val="32"/>
          <w:szCs w:val="32"/>
        </w:rPr>
        <w:t xml:space="preserve">Use case diagram </w:t>
      </w:r>
      <w:r w:rsidR="00E61145" w:rsidRPr="0038615C">
        <w:rPr>
          <w:rFonts w:ascii="TH Sarabun New" w:hAnsi="TH Sarabun New" w:cs="TH Sarabun New"/>
          <w:sz w:val="32"/>
          <w:szCs w:val="32"/>
          <w:cs/>
        </w:rPr>
        <w:t>สรุปและส่งงาน</w:t>
      </w:r>
      <w:bookmarkEnd w:id="50"/>
    </w:p>
    <w:p w14:paraId="317439B8" w14:textId="77777777" w:rsidR="002A63EA" w:rsidRPr="0038615C" w:rsidRDefault="002A63EA" w:rsidP="00E61145">
      <w:pPr>
        <w:rPr>
          <w:rFonts w:ascii="TH Sarabun New" w:hAnsi="TH Sarabun New" w:cs="TH Sarabun New"/>
          <w:sz w:val="32"/>
          <w:szCs w:val="32"/>
        </w:rPr>
      </w:pPr>
    </w:p>
    <w:p w14:paraId="6DF86EC1" w14:textId="1CE385C2" w:rsidR="00E61145" w:rsidRPr="0038615C" w:rsidRDefault="00FC61BE" w:rsidP="00E61145">
      <w:pPr>
        <w:rPr>
          <w:rFonts w:ascii="TH Sarabun New" w:eastAsia="Sarabun" w:hAnsi="TH Sarabun New" w:cs="TH Sarabun New"/>
          <w:sz w:val="32"/>
          <w:szCs w:val="32"/>
          <w:cs/>
        </w:rPr>
      </w:pPr>
      <w:bookmarkStart w:id="51" w:name="_Toc164776237"/>
      <w:r w:rsidRPr="0038615C">
        <w:rPr>
          <w:rFonts w:ascii="TH Sarabun New" w:hAnsi="TH Sarabun New" w:cs="TH Sarabun New"/>
          <w:sz w:val="32"/>
          <w:szCs w:val="32"/>
          <w:cs/>
        </w:rPr>
        <w:lastRenderedPageBreak/>
        <w:t xml:space="preserve">ตารางที่ 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begin"/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</w:rPr>
        <w:instrText xml:space="preserve">SEQ 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ตารางที่ </w:instrText>
      </w:r>
      <w:r w:rsidRPr="0038615C">
        <w:rPr>
          <w:rFonts w:ascii="TH Sarabun New" w:hAnsi="TH Sarabun New" w:cs="TH Sarabun New"/>
          <w:sz w:val="32"/>
          <w:szCs w:val="32"/>
        </w:rPr>
        <w:instrText>\* ARABIC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  <w:cs/>
        </w:rPr>
        <w:t>15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end"/>
      </w:r>
      <w:r w:rsidR="00B87F82" w:rsidRPr="0038615C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E61145" w:rsidRPr="0038615C">
        <w:rPr>
          <w:rFonts w:ascii="TH Sarabun New" w:hAnsi="TH Sarabun New" w:cs="TH Sarabun New"/>
          <w:sz w:val="32"/>
          <w:szCs w:val="32"/>
          <w:cs/>
        </w:rPr>
        <w:t xml:space="preserve">คำอธิบาย </w:t>
      </w:r>
      <w:r w:rsidR="00E61145" w:rsidRPr="0038615C">
        <w:rPr>
          <w:rFonts w:ascii="TH Sarabun New" w:eastAsia="Sarabun" w:hAnsi="TH Sarabun New" w:cs="TH Sarabun New"/>
          <w:sz w:val="32"/>
          <w:szCs w:val="32"/>
        </w:rPr>
        <w:t xml:space="preserve">Use case diagram: </w:t>
      </w:r>
      <w:r w:rsidR="00E61145" w:rsidRPr="0038615C">
        <w:rPr>
          <w:rFonts w:ascii="TH Sarabun New" w:eastAsia="Sarabun" w:hAnsi="TH Sarabun New" w:cs="TH Sarabun New"/>
          <w:sz w:val="32"/>
          <w:szCs w:val="32"/>
          <w:cs/>
        </w:rPr>
        <w:t>สรุปรายงาน</w:t>
      </w:r>
      <w:bookmarkEnd w:id="51"/>
    </w:p>
    <w:tbl>
      <w:tblPr>
        <w:tblW w:w="5000" w:type="pct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ook w:val="0600" w:firstRow="0" w:lastRow="0" w:firstColumn="0" w:lastColumn="0" w:noHBand="1" w:noVBand="1"/>
      </w:tblPr>
      <w:tblGrid>
        <w:gridCol w:w="2853"/>
        <w:gridCol w:w="6147"/>
      </w:tblGrid>
      <w:tr w:rsidR="00E61145" w:rsidRPr="0038615C" w14:paraId="4B14A295" w14:textId="77777777" w:rsidTr="00620053">
        <w:tc>
          <w:tcPr>
            <w:tcW w:w="1585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EBDDBF2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Case number</w:t>
            </w:r>
          </w:p>
        </w:tc>
        <w:tc>
          <w:tcPr>
            <w:tcW w:w="3415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4ABBA3E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>3.1</w:t>
            </w:r>
          </w:p>
        </w:tc>
      </w:tr>
      <w:tr w:rsidR="00E61145" w:rsidRPr="0038615C" w14:paraId="4001BDF6" w14:textId="77777777" w:rsidTr="00620053">
        <w:tc>
          <w:tcPr>
            <w:tcW w:w="1585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1AE0199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Use case name</w:t>
            </w:r>
          </w:p>
        </w:tc>
        <w:tc>
          <w:tcPr>
            <w:tcW w:w="3415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B8031C2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สรุปรายงาน</w:t>
            </w:r>
          </w:p>
        </w:tc>
      </w:tr>
      <w:tr w:rsidR="00E61145" w:rsidRPr="0038615C" w14:paraId="453B8EC1" w14:textId="77777777" w:rsidTr="00620053">
        <w:tc>
          <w:tcPr>
            <w:tcW w:w="1585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DE16215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Actors</w:t>
            </w:r>
          </w:p>
        </w:tc>
        <w:tc>
          <w:tcPr>
            <w:tcW w:w="3415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A7C7FB1" w14:textId="046B8579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สำนักงานทางหลวง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 xml:space="preserve">, 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แขวงทางหลวง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>,</w:t>
            </w:r>
            <w:r w:rsidR="00AA12E8">
              <w:rPr>
                <w:rFonts w:ascii="TH Sarabun New" w:eastAsia="Sarabun" w:hAnsi="TH Sarabun New" w:cs="TH Sarabun New" w:hint="cs"/>
                <w:sz w:val="32"/>
                <w:szCs w:val="32"/>
                <w:cs/>
              </w:rPr>
              <w:t xml:space="preserve"> 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หมวดทางหลวง</w:t>
            </w:r>
          </w:p>
        </w:tc>
      </w:tr>
      <w:tr w:rsidR="00E61145" w:rsidRPr="0038615C" w14:paraId="74AB7ABB" w14:textId="77777777" w:rsidTr="00620053">
        <w:tc>
          <w:tcPr>
            <w:tcW w:w="1585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8E059B5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Pre-condition</w:t>
            </w:r>
          </w:p>
        </w:tc>
        <w:tc>
          <w:tcPr>
            <w:tcW w:w="3415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1DE3531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รายงานประจำเดือน ง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 xml:space="preserve">.4-01 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ง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 xml:space="preserve">.4-02 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และงานจ้างเหมา</w:t>
            </w:r>
          </w:p>
        </w:tc>
      </w:tr>
      <w:tr w:rsidR="00E61145" w:rsidRPr="0038615C" w14:paraId="0EBDB88B" w14:textId="77777777" w:rsidTr="00620053">
        <w:tc>
          <w:tcPr>
            <w:tcW w:w="1585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190415B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Actor actions</w:t>
            </w:r>
          </w:p>
        </w:tc>
        <w:tc>
          <w:tcPr>
            <w:tcW w:w="3415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6282FC7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>คลิกที่เมนู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สรุปรายงาน</w:t>
            </w:r>
          </w:p>
        </w:tc>
      </w:tr>
      <w:tr w:rsidR="00E61145" w:rsidRPr="0038615C" w14:paraId="5BFEF56B" w14:textId="77777777" w:rsidTr="00620053">
        <w:tc>
          <w:tcPr>
            <w:tcW w:w="1585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F5D5868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System response</w:t>
            </w:r>
          </w:p>
        </w:tc>
        <w:tc>
          <w:tcPr>
            <w:tcW w:w="3415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B155231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 xml:space="preserve">แสดงข้อมูลการสรุปรายงาน ได้แก่ หน่วยงาน ปีงบประมาณ เดือน สถานะรายงาน </w:t>
            </w:r>
          </w:p>
        </w:tc>
      </w:tr>
      <w:tr w:rsidR="00E61145" w:rsidRPr="0038615C" w14:paraId="21E5EC3F" w14:textId="77777777" w:rsidTr="00620053">
        <w:tc>
          <w:tcPr>
            <w:tcW w:w="1585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F19FEFC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Main Flow</w:t>
            </w:r>
          </w:p>
        </w:tc>
        <w:tc>
          <w:tcPr>
            <w:tcW w:w="3415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357DFB8" w14:textId="77777777" w:rsidR="00E61145" w:rsidRPr="0038615C" w:rsidRDefault="00E61145" w:rsidP="00700662">
            <w:pPr>
              <w:pStyle w:val="ListParagraph"/>
              <w:widowControl w:val="0"/>
              <w:numPr>
                <w:ilvl w:val="0"/>
                <w:numId w:val="23"/>
              </w:numPr>
              <w:ind w:left="367" w:hanging="342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สรุปรายงาน ง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 xml:space="preserve">.4-01 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แต่ละรหัสงาน</w:t>
            </w:r>
          </w:p>
          <w:p w14:paraId="5D2E44F9" w14:textId="77777777" w:rsidR="00E61145" w:rsidRPr="0038615C" w:rsidRDefault="00E61145" w:rsidP="00700662">
            <w:pPr>
              <w:pStyle w:val="ListParagraph"/>
              <w:widowControl w:val="0"/>
              <w:numPr>
                <w:ilvl w:val="0"/>
                <w:numId w:val="22"/>
              </w:numPr>
              <w:ind w:left="637" w:hanging="270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แสดงผลรวมของการใช้วัสดุ</w:t>
            </w:r>
          </w:p>
          <w:p w14:paraId="5318E7F6" w14:textId="316C09F5" w:rsidR="00E61145" w:rsidRPr="0038615C" w:rsidRDefault="00E61145" w:rsidP="00700662">
            <w:pPr>
              <w:pStyle w:val="ListParagraph"/>
              <w:widowControl w:val="0"/>
              <w:numPr>
                <w:ilvl w:val="0"/>
                <w:numId w:val="22"/>
              </w:numPr>
              <w:ind w:left="637" w:hanging="270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 xml:space="preserve">แสดงผลรวมของการปฏิบัติงานของแรงงาน ค่าตอบแทน </w:t>
            </w:r>
            <w:r w:rsidR="00C475A9"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br/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และเบี้ยเลี้ยง</w:t>
            </w:r>
          </w:p>
          <w:p w14:paraId="7D87AA98" w14:textId="77777777" w:rsidR="00E61145" w:rsidRPr="0038615C" w:rsidRDefault="00E61145" w:rsidP="00BA5FE7">
            <w:pPr>
              <w:pStyle w:val="ListParagraph"/>
              <w:widowControl w:val="0"/>
              <w:numPr>
                <w:ilvl w:val="0"/>
                <w:numId w:val="23"/>
              </w:numPr>
              <w:ind w:left="367" w:hanging="342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แสดงผลรวมของการใช้งานเครื่องจักร</w:t>
            </w:r>
          </w:p>
          <w:p w14:paraId="58A88E71" w14:textId="77777777" w:rsidR="00E61145" w:rsidRPr="0038615C" w:rsidRDefault="00E61145" w:rsidP="00700662">
            <w:pPr>
              <w:pStyle w:val="ListParagraph"/>
              <w:widowControl w:val="0"/>
              <w:numPr>
                <w:ilvl w:val="0"/>
                <w:numId w:val="22"/>
              </w:numPr>
              <w:ind w:left="637" w:hanging="270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แสดงผลรวมของการใช้น้ำมันเชื้อเพลิง</w:t>
            </w:r>
          </w:p>
          <w:p w14:paraId="556D5D64" w14:textId="77777777" w:rsidR="00E61145" w:rsidRPr="0038615C" w:rsidRDefault="00E61145" w:rsidP="00BA5FE7">
            <w:pPr>
              <w:pStyle w:val="ListParagraph"/>
              <w:widowControl w:val="0"/>
              <w:numPr>
                <w:ilvl w:val="0"/>
                <w:numId w:val="23"/>
              </w:numPr>
              <w:ind w:left="367" w:hanging="342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สรุปรายงาน ง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 xml:space="preserve">.4-02 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ประจำเดือน</w:t>
            </w:r>
          </w:p>
          <w:p w14:paraId="5FA4A516" w14:textId="77777777" w:rsidR="00E61145" w:rsidRPr="0038615C" w:rsidRDefault="00E61145" w:rsidP="00441037">
            <w:pPr>
              <w:pStyle w:val="ListParagraph"/>
              <w:widowControl w:val="0"/>
              <w:numPr>
                <w:ilvl w:val="0"/>
                <w:numId w:val="22"/>
              </w:numPr>
              <w:ind w:left="637" w:hanging="270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แสดงผลรวมของการใช้วัสดุ</w:t>
            </w:r>
          </w:p>
          <w:p w14:paraId="4A5E1C13" w14:textId="37FCA4E9" w:rsidR="00E61145" w:rsidRPr="0038615C" w:rsidRDefault="00E61145" w:rsidP="00441037">
            <w:pPr>
              <w:pStyle w:val="ListParagraph"/>
              <w:widowControl w:val="0"/>
              <w:numPr>
                <w:ilvl w:val="0"/>
                <w:numId w:val="22"/>
              </w:numPr>
              <w:ind w:left="637" w:hanging="270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 xml:space="preserve">แสดงผลรวมของการปฏิบัติงานของแรงงาน ค่าตอบแทน </w:t>
            </w:r>
            <w:r w:rsidR="00B01174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br/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และเบี้ยเลี้ยง</w:t>
            </w:r>
          </w:p>
          <w:p w14:paraId="1767F200" w14:textId="77777777" w:rsidR="00E61145" w:rsidRPr="0038615C" w:rsidRDefault="00E61145" w:rsidP="00441037">
            <w:pPr>
              <w:pStyle w:val="ListParagraph"/>
              <w:widowControl w:val="0"/>
              <w:numPr>
                <w:ilvl w:val="0"/>
                <w:numId w:val="22"/>
              </w:numPr>
              <w:ind w:left="637" w:hanging="270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แสดงผลรวมของการใช้งานเครื่องจักร</w:t>
            </w:r>
          </w:p>
          <w:p w14:paraId="09BBAF76" w14:textId="77777777" w:rsidR="00E61145" w:rsidRPr="0038615C" w:rsidRDefault="00E61145" w:rsidP="00441037">
            <w:pPr>
              <w:pStyle w:val="ListParagraph"/>
              <w:widowControl w:val="0"/>
              <w:numPr>
                <w:ilvl w:val="0"/>
                <w:numId w:val="22"/>
              </w:numPr>
              <w:ind w:left="637" w:hanging="270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แสดงผลรวมของการใช้น้ำมันเชื้อเพลิง</w:t>
            </w:r>
          </w:p>
          <w:p w14:paraId="004703F5" w14:textId="77777777" w:rsidR="00E61145" w:rsidRPr="0038615C" w:rsidRDefault="00E61145" w:rsidP="00BA5FE7">
            <w:pPr>
              <w:pStyle w:val="ListParagraph"/>
              <w:widowControl w:val="0"/>
              <w:numPr>
                <w:ilvl w:val="0"/>
                <w:numId w:val="23"/>
              </w:numPr>
              <w:ind w:left="367" w:hanging="342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สรุป รายละเอียดงานจ้างเหมา ประจำเดือน</w:t>
            </w:r>
          </w:p>
          <w:p w14:paraId="3F6F896C" w14:textId="77777777" w:rsidR="00E61145" w:rsidRPr="0038615C" w:rsidRDefault="00E61145" w:rsidP="00441037">
            <w:pPr>
              <w:pStyle w:val="ListParagraph"/>
              <w:widowControl w:val="0"/>
              <w:numPr>
                <w:ilvl w:val="0"/>
                <w:numId w:val="22"/>
              </w:numPr>
              <w:ind w:left="637" w:hanging="270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แสดงผลรวมของงบประมาณ</w:t>
            </w:r>
          </w:p>
          <w:p w14:paraId="34F7CFA6" w14:textId="77777777" w:rsidR="00E61145" w:rsidRPr="0038615C" w:rsidRDefault="00E61145" w:rsidP="00BA5FE7">
            <w:pPr>
              <w:pStyle w:val="ListParagraph"/>
              <w:widowControl w:val="0"/>
              <w:numPr>
                <w:ilvl w:val="0"/>
                <w:numId w:val="23"/>
              </w:numPr>
              <w:ind w:left="367" w:hanging="342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บันทึกข้อมูล</w:t>
            </w:r>
          </w:p>
        </w:tc>
      </w:tr>
    </w:tbl>
    <w:p w14:paraId="0CA4F7AB" w14:textId="77777777" w:rsidR="00E61145" w:rsidRPr="0038615C" w:rsidRDefault="00E61145" w:rsidP="00E61145">
      <w:pPr>
        <w:jc w:val="thaiDistribute"/>
        <w:rPr>
          <w:rFonts w:ascii="TH Sarabun New" w:hAnsi="TH Sarabun New" w:cs="TH Sarabun New"/>
          <w:sz w:val="32"/>
          <w:szCs w:val="32"/>
        </w:rPr>
      </w:pPr>
    </w:p>
    <w:p w14:paraId="295A003C" w14:textId="77777777" w:rsidR="004E665F" w:rsidRPr="0038615C" w:rsidRDefault="004E665F" w:rsidP="00E61145">
      <w:pPr>
        <w:rPr>
          <w:rFonts w:ascii="TH Sarabun New" w:hAnsi="TH Sarabun New" w:cs="TH Sarabun New"/>
          <w:sz w:val="32"/>
          <w:szCs w:val="32"/>
        </w:rPr>
      </w:pPr>
    </w:p>
    <w:p w14:paraId="1441B818" w14:textId="77777777" w:rsidR="004E665F" w:rsidRPr="0038615C" w:rsidRDefault="004E665F" w:rsidP="00E61145">
      <w:pPr>
        <w:rPr>
          <w:rFonts w:ascii="TH Sarabun New" w:hAnsi="TH Sarabun New" w:cs="TH Sarabun New"/>
          <w:sz w:val="32"/>
          <w:szCs w:val="32"/>
        </w:rPr>
      </w:pPr>
    </w:p>
    <w:p w14:paraId="1384F820" w14:textId="77777777" w:rsidR="004E665F" w:rsidRPr="0038615C" w:rsidRDefault="004E665F" w:rsidP="00E61145">
      <w:pPr>
        <w:rPr>
          <w:rFonts w:ascii="TH Sarabun New" w:hAnsi="TH Sarabun New" w:cs="TH Sarabun New"/>
          <w:sz w:val="32"/>
          <w:szCs w:val="32"/>
        </w:rPr>
      </w:pPr>
    </w:p>
    <w:p w14:paraId="13ACE51D" w14:textId="77777777" w:rsidR="004E665F" w:rsidRPr="0038615C" w:rsidRDefault="004E665F" w:rsidP="00E61145">
      <w:pPr>
        <w:rPr>
          <w:rFonts w:ascii="TH Sarabun New" w:hAnsi="TH Sarabun New" w:cs="TH Sarabun New"/>
          <w:sz w:val="32"/>
          <w:szCs w:val="32"/>
        </w:rPr>
      </w:pPr>
    </w:p>
    <w:p w14:paraId="2FBE193D" w14:textId="1E3A466F" w:rsidR="00E61145" w:rsidRPr="0038615C" w:rsidRDefault="00FC61BE" w:rsidP="00E61145">
      <w:pPr>
        <w:rPr>
          <w:rFonts w:ascii="TH Sarabun New" w:eastAsia="Sarabun" w:hAnsi="TH Sarabun New" w:cs="TH Sarabun New"/>
          <w:sz w:val="32"/>
          <w:szCs w:val="32"/>
          <w:cs/>
        </w:rPr>
      </w:pPr>
      <w:bookmarkStart w:id="52" w:name="_Toc164776238"/>
      <w:r w:rsidRPr="0038615C">
        <w:rPr>
          <w:rFonts w:ascii="TH Sarabun New" w:hAnsi="TH Sarabun New" w:cs="TH Sarabun New"/>
          <w:sz w:val="32"/>
          <w:szCs w:val="32"/>
          <w:cs/>
        </w:rPr>
        <w:lastRenderedPageBreak/>
        <w:t xml:space="preserve">ตารางที่ 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begin"/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</w:rPr>
        <w:instrText xml:space="preserve">SEQ 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ตารางที่ </w:instrText>
      </w:r>
      <w:r w:rsidRPr="0038615C">
        <w:rPr>
          <w:rFonts w:ascii="TH Sarabun New" w:hAnsi="TH Sarabun New" w:cs="TH Sarabun New"/>
          <w:sz w:val="32"/>
          <w:szCs w:val="32"/>
        </w:rPr>
        <w:instrText>\* ARABIC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  <w:cs/>
        </w:rPr>
        <w:t>16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end"/>
      </w:r>
      <w:r w:rsidR="00B87F82" w:rsidRPr="0038615C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E61145" w:rsidRPr="0038615C">
        <w:rPr>
          <w:rFonts w:ascii="TH Sarabun New" w:hAnsi="TH Sarabun New" w:cs="TH Sarabun New"/>
          <w:sz w:val="32"/>
          <w:szCs w:val="32"/>
          <w:cs/>
        </w:rPr>
        <w:t xml:space="preserve">คำอธิบาย </w:t>
      </w:r>
      <w:r w:rsidR="00E61145" w:rsidRPr="0038615C">
        <w:rPr>
          <w:rFonts w:ascii="TH Sarabun New" w:eastAsia="Sarabun" w:hAnsi="TH Sarabun New" w:cs="TH Sarabun New"/>
          <w:sz w:val="32"/>
          <w:szCs w:val="32"/>
        </w:rPr>
        <w:t xml:space="preserve">Use case diagram: </w:t>
      </w:r>
      <w:r w:rsidR="00E61145" w:rsidRPr="0038615C">
        <w:rPr>
          <w:rFonts w:ascii="TH Sarabun New" w:eastAsia="Sarabun" w:hAnsi="TH Sarabun New" w:cs="TH Sarabun New"/>
          <w:sz w:val="32"/>
          <w:szCs w:val="32"/>
          <w:cs/>
        </w:rPr>
        <w:t>เรียกดูรายงาน</w:t>
      </w:r>
      <w:bookmarkEnd w:id="52"/>
    </w:p>
    <w:tbl>
      <w:tblPr>
        <w:tblW w:w="5000" w:type="pct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ook w:val="0600" w:firstRow="0" w:lastRow="0" w:firstColumn="0" w:lastColumn="0" w:noHBand="1" w:noVBand="1"/>
      </w:tblPr>
      <w:tblGrid>
        <w:gridCol w:w="2853"/>
        <w:gridCol w:w="6147"/>
      </w:tblGrid>
      <w:tr w:rsidR="00E61145" w:rsidRPr="0038615C" w14:paraId="48BA8962" w14:textId="77777777" w:rsidTr="00620053">
        <w:tc>
          <w:tcPr>
            <w:tcW w:w="1585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ADB02E4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Case number</w:t>
            </w:r>
          </w:p>
        </w:tc>
        <w:tc>
          <w:tcPr>
            <w:tcW w:w="3415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F0AB47A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>3.2</w:t>
            </w:r>
          </w:p>
        </w:tc>
      </w:tr>
      <w:tr w:rsidR="00E61145" w:rsidRPr="0038615C" w14:paraId="083E5B20" w14:textId="77777777" w:rsidTr="00620053">
        <w:tc>
          <w:tcPr>
            <w:tcW w:w="1585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7353F02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Use case name</w:t>
            </w:r>
          </w:p>
        </w:tc>
        <w:tc>
          <w:tcPr>
            <w:tcW w:w="3415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0BEF15E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เรียกดูรายงาน</w:t>
            </w:r>
          </w:p>
        </w:tc>
      </w:tr>
      <w:tr w:rsidR="00E61145" w:rsidRPr="0038615C" w14:paraId="5ED4B8E4" w14:textId="77777777" w:rsidTr="00620053">
        <w:tc>
          <w:tcPr>
            <w:tcW w:w="1585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B3A8209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Actors</w:t>
            </w:r>
          </w:p>
        </w:tc>
        <w:tc>
          <w:tcPr>
            <w:tcW w:w="3415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E9B81F0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สำนักบริหารบำรุงทาง</w:t>
            </w:r>
          </w:p>
        </w:tc>
      </w:tr>
      <w:tr w:rsidR="00E61145" w:rsidRPr="0038615C" w14:paraId="7A488722" w14:textId="77777777" w:rsidTr="00620053">
        <w:tc>
          <w:tcPr>
            <w:tcW w:w="1585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1C5E177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Pre-condition</w:t>
            </w:r>
          </w:p>
        </w:tc>
        <w:tc>
          <w:tcPr>
            <w:tcW w:w="3415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F675584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รายงานประจำเดือน ง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 xml:space="preserve">.4-01 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ง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 xml:space="preserve">.4-02 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และงานจ้างเหมา</w:t>
            </w:r>
          </w:p>
        </w:tc>
      </w:tr>
      <w:tr w:rsidR="00E61145" w:rsidRPr="0038615C" w14:paraId="70618D53" w14:textId="77777777" w:rsidTr="00620053">
        <w:tc>
          <w:tcPr>
            <w:tcW w:w="1585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B752FEB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Actor actions</w:t>
            </w:r>
          </w:p>
        </w:tc>
        <w:tc>
          <w:tcPr>
            <w:tcW w:w="3415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9BC1AEB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>คลิกที่เมนู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สรุปรายงาน</w:t>
            </w:r>
          </w:p>
        </w:tc>
      </w:tr>
      <w:tr w:rsidR="00E61145" w:rsidRPr="0038615C" w14:paraId="215A26E7" w14:textId="77777777" w:rsidTr="00620053">
        <w:tc>
          <w:tcPr>
            <w:tcW w:w="1585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9778ED4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System response</w:t>
            </w:r>
          </w:p>
        </w:tc>
        <w:tc>
          <w:tcPr>
            <w:tcW w:w="3415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AAF4797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แสดงข้อมูลการสรุปรายงาน ได้แก่ หน่วยงาน ปีงบประมาณ เดือน สถานะรายงาน</w:t>
            </w:r>
          </w:p>
        </w:tc>
      </w:tr>
      <w:tr w:rsidR="00E61145" w:rsidRPr="0038615C" w14:paraId="5DEBC83F" w14:textId="77777777" w:rsidTr="00620053">
        <w:tc>
          <w:tcPr>
            <w:tcW w:w="1585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A93247E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Main Flow</w:t>
            </w:r>
          </w:p>
        </w:tc>
        <w:tc>
          <w:tcPr>
            <w:tcW w:w="3415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9EBAE92" w14:textId="77777777" w:rsidR="00E61145" w:rsidRPr="0038615C" w:rsidRDefault="00E61145" w:rsidP="00DB4C08">
            <w:pPr>
              <w:pStyle w:val="ListParagraph"/>
              <w:widowControl w:val="0"/>
              <w:numPr>
                <w:ilvl w:val="0"/>
                <w:numId w:val="24"/>
              </w:numPr>
              <w:ind w:left="277" w:hanging="277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ระบุเดือน และปีงบประมาณ</w:t>
            </w:r>
          </w:p>
          <w:p w14:paraId="0194E4BE" w14:textId="77777777" w:rsidR="00E61145" w:rsidRPr="0038615C" w:rsidRDefault="00E61145" w:rsidP="00DB4C08">
            <w:pPr>
              <w:pStyle w:val="ListParagraph"/>
              <w:widowControl w:val="0"/>
              <w:numPr>
                <w:ilvl w:val="0"/>
                <w:numId w:val="24"/>
              </w:numPr>
              <w:ind w:left="277" w:hanging="277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ระบุเงื่อนไขในการค้นหา</w:t>
            </w:r>
          </w:p>
          <w:p w14:paraId="48180E5C" w14:textId="77777777" w:rsidR="00E61145" w:rsidRPr="0038615C" w:rsidRDefault="00E61145" w:rsidP="00DB4C08">
            <w:pPr>
              <w:pStyle w:val="ListParagraph"/>
              <w:widowControl w:val="0"/>
              <w:numPr>
                <w:ilvl w:val="0"/>
                <w:numId w:val="24"/>
              </w:numPr>
              <w:ind w:left="277" w:hanging="277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แสดงผลการค้นหา</w:t>
            </w:r>
          </w:p>
        </w:tc>
      </w:tr>
      <w:tr w:rsidR="00E61145" w:rsidRPr="0038615C" w14:paraId="267123BC" w14:textId="77777777" w:rsidTr="00620053">
        <w:tc>
          <w:tcPr>
            <w:tcW w:w="1585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96E029C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Post Conditions</w:t>
            </w:r>
          </w:p>
        </w:tc>
        <w:tc>
          <w:tcPr>
            <w:tcW w:w="3415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66FFD3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แสดงรายงานที่ถูกเลือก</w:t>
            </w:r>
          </w:p>
        </w:tc>
      </w:tr>
    </w:tbl>
    <w:p w14:paraId="5D74B438" w14:textId="77777777" w:rsidR="00E61145" w:rsidRPr="0038615C" w:rsidRDefault="00E61145" w:rsidP="00E61145">
      <w:pPr>
        <w:jc w:val="thaiDistribute"/>
        <w:rPr>
          <w:rFonts w:ascii="TH Sarabun New" w:hAnsi="TH Sarabun New" w:cs="TH Sarabun New"/>
          <w:sz w:val="8"/>
          <w:szCs w:val="8"/>
        </w:rPr>
      </w:pPr>
    </w:p>
    <w:p w14:paraId="53FF5D3E" w14:textId="77777777" w:rsidR="00620053" w:rsidRPr="0038615C" w:rsidRDefault="00620053" w:rsidP="00E61145">
      <w:pPr>
        <w:jc w:val="thaiDistribute"/>
        <w:rPr>
          <w:rFonts w:ascii="TH Sarabun New" w:hAnsi="TH Sarabun New" w:cs="TH Sarabun New"/>
          <w:b/>
          <w:bCs/>
          <w:sz w:val="8"/>
          <w:szCs w:val="8"/>
        </w:rPr>
      </w:pPr>
    </w:p>
    <w:p w14:paraId="6132A8C6" w14:textId="36A4312D" w:rsidR="00E61145" w:rsidRPr="0038615C" w:rsidRDefault="00E61145" w:rsidP="00E61145">
      <w:pPr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  <w:r w:rsidRPr="0038615C">
        <w:rPr>
          <w:rFonts w:ascii="TH Sarabun New" w:hAnsi="TH Sarabun New" w:cs="TH Sarabun New"/>
          <w:b/>
          <w:bCs/>
          <w:sz w:val="32"/>
          <w:szCs w:val="32"/>
        </w:rPr>
        <w:t xml:space="preserve">2.4 </w:t>
      </w:r>
      <w:r w:rsidRPr="0038615C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บันทึก </w:t>
      </w:r>
      <w:r w:rsidRPr="0038615C">
        <w:rPr>
          <w:rFonts w:ascii="TH Sarabun New" w:hAnsi="TH Sarabun New" w:cs="TH Sarabun New"/>
          <w:b/>
          <w:bCs/>
          <w:sz w:val="32"/>
          <w:szCs w:val="32"/>
        </w:rPr>
        <w:t>GF</w:t>
      </w:r>
    </w:p>
    <w:p w14:paraId="6F81AB5D" w14:textId="77777777" w:rsidR="00E61145" w:rsidRPr="0038615C" w:rsidRDefault="00E61145" w:rsidP="00E61145">
      <w:pPr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</w:p>
    <w:p w14:paraId="5C97FD27" w14:textId="77777777" w:rsidR="00E61145" w:rsidRPr="0038615C" w:rsidRDefault="00E61145" w:rsidP="00E61145">
      <w:pPr>
        <w:jc w:val="thaiDistribute"/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noProof/>
          <w:sz w:val="32"/>
          <w:szCs w:val="32"/>
        </w:rPr>
        <w:drawing>
          <wp:inline distT="0" distB="0" distL="0" distR="0" wp14:anchorId="0B602A5D" wp14:editId="0345F5C0">
            <wp:extent cx="5727700" cy="2065655"/>
            <wp:effectExtent l="0" t="0" r="0" b="0"/>
            <wp:docPr id="1850015313" name="Picture 1850015313" descr="A group of white ovals with black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0015313" name="Picture 33" descr="A group of white ovals with black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0" cy="2065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D7B070" w14:textId="2B182D26" w:rsidR="00E61145" w:rsidRPr="0038615C" w:rsidRDefault="00420DB3" w:rsidP="00E61145">
      <w:pPr>
        <w:jc w:val="center"/>
        <w:rPr>
          <w:rFonts w:ascii="TH Sarabun New" w:hAnsi="TH Sarabun New" w:cs="TH Sarabun New"/>
          <w:sz w:val="32"/>
          <w:szCs w:val="32"/>
        </w:rPr>
      </w:pPr>
      <w:bookmarkStart w:id="53" w:name="_Toc164776680"/>
      <w:r w:rsidRPr="0038615C">
        <w:rPr>
          <w:rFonts w:ascii="TH Sarabun New" w:hAnsi="TH Sarabun New" w:cs="TH Sarabun New"/>
          <w:sz w:val="32"/>
          <w:szCs w:val="32"/>
          <w:cs/>
        </w:rPr>
        <w:t xml:space="preserve">รูปที่ </w:t>
      </w:r>
      <w:r w:rsidRPr="0038615C">
        <w:rPr>
          <w:rFonts w:ascii="TH Sarabun New" w:hAnsi="TH Sarabun New" w:cs="TH Sarabun New"/>
          <w:sz w:val="32"/>
          <w:szCs w:val="32"/>
        </w:rPr>
        <w:fldChar w:fldCharType="begin"/>
      </w:r>
      <w:r w:rsidRPr="0038615C">
        <w:rPr>
          <w:rFonts w:ascii="TH Sarabun New" w:hAnsi="TH Sarabun New" w:cs="TH Sarabun New"/>
          <w:sz w:val="32"/>
          <w:szCs w:val="32"/>
        </w:rPr>
        <w:instrText xml:space="preserve"> SEQ 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>รูปที่</w:instrText>
      </w:r>
      <w:r w:rsidRPr="0038615C">
        <w:rPr>
          <w:rFonts w:ascii="TH Sarabun New" w:hAnsi="TH Sarabun New" w:cs="TH Sarabun New"/>
          <w:sz w:val="32"/>
          <w:szCs w:val="32"/>
        </w:rPr>
        <w:instrText xml:space="preserve">_ \* ARABIC </w:instrText>
      </w:r>
      <w:r w:rsidRPr="0038615C">
        <w:rPr>
          <w:rFonts w:ascii="TH Sarabun New" w:hAnsi="TH Sarabun New" w:cs="TH Sarabun New"/>
          <w:sz w:val="32"/>
          <w:szCs w:val="32"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</w:rPr>
        <w:t>26</w:t>
      </w:r>
      <w:r w:rsidRPr="0038615C">
        <w:rPr>
          <w:rFonts w:ascii="TH Sarabun New" w:hAnsi="TH Sarabun New" w:cs="TH Sarabun New"/>
          <w:sz w:val="32"/>
          <w:szCs w:val="32"/>
        </w:rPr>
        <w:fldChar w:fldCharType="end"/>
      </w:r>
      <w:r w:rsidRPr="0038615C">
        <w:rPr>
          <w:rFonts w:ascii="TH Sarabun New" w:hAnsi="TH Sarabun New" w:cs="TH Sarabun New"/>
          <w:i/>
          <w:iCs/>
          <w:sz w:val="32"/>
          <w:szCs w:val="32"/>
        </w:rPr>
        <w:t xml:space="preserve"> </w:t>
      </w:r>
      <w:r w:rsidR="00E61145" w:rsidRPr="0038615C">
        <w:rPr>
          <w:rFonts w:ascii="TH Sarabun New" w:hAnsi="TH Sarabun New" w:cs="TH Sarabun New"/>
          <w:sz w:val="32"/>
          <w:szCs w:val="32"/>
        </w:rPr>
        <w:t xml:space="preserve">Use case diagram </w:t>
      </w:r>
      <w:r w:rsidR="00E61145" w:rsidRPr="0038615C">
        <w:rPr>
          <w:rFonts w:ascii="TH Sarabun New" w:hAnsi="TH Sarabun New" w:cs="TH Sarabun New"/>
          <w:sz w:val="32"/>
          <w:szCs w:val="32"/>
          <w:cs/>
        </w:rPr>
        <w:t xml:space="preserve">บันทึก </w:t>
      </w:r>
      <w:r w:rsidR="00E61145" w:rsidRPr="0038615C">
        <w:rPr>
          <w:rFonts w:ascii="TH Sarabun New" w:hAnsi="TH Sarabun New" w:cs="TH Sarabun New"/>
          <w:sz w:val="32"/>
          <w:szCs w:val="32"/>
        </w:rPr>
        <w:t>GF</w:t>
      </w:r>
      <w:bookmarkEnd w:id="53"/>
    </w:p>
    <w:p w14:paraId="66988869" w14:textId="77777777" w:rsidR="00E61145" w:rsidRPr="0038615C" w:rsidRDefault="00E61145" w:rsidP="00E61145">
      <w:pPr>
        <w:jc w:val="center"/>
        <w:rPr>
          <w:rFonts w:ascii="TH Sarabun New" w:hAnsi="TH Sarabun New" w:cs="TH Sarabun New"/>
          <w:sz w:val="32"/>
          <w:szCs w:val="32"/>
        </w:rPr>
      </w:pPr>
    </w:p>
    <w:p w14:paraId="6E584569" w14:textId="77777777" w:rsidR="004E665F" w:rsidRPr="0038615C" w:rsidRDefault="004E665F" w:rsidP="00E61145">
      <w:pPr>
        <w:jc w:val="center"/>
        <w:rPr>
          <w:rFonts w:ascii="TH Sarabun New" w:hAnsi="TH Sarabun New" w:cs="TH Sarabun New"/>
          <w:sz w:val="32"/>
          <w:szCs w:val="32"/>
        </w:rPr>
      </w:pPr>
    </w:p>
    <w:p w14:paraId="7EAF43BC" w14:textId="77777777" w:rsidR="004E665F" w:rsidRPr="0038615C" w:rsidRDefault="004E665F" w:rsidP="00E61145">
      <w:pPr>
        <w:jc w:val="center"/>
        <w:rPr>
          <w:rFonts w:ascii="TH Sarabun New" w:hAnsi="TH Sarabun New" w:cs="TH Sarabun New"/>
          <w:sz w:val="32"/>
          <w:szCs w:val="32"/>
        </w:rPr>
      </w:pPr>
    </w:p>
    <w:p w14:paraId="2F7A7B4A" w14:textId="77777777" w:rsidR="00D14F13" w:rsidRPr="0038615C" w:rsidRDefault="00D14F13" w:rsidP="00E61145">
      <w:pPr>
        <w:rPr>
          <w:rFonts w:ascii="TH Sarabun New" w:hAnsi="TH Sarabun New" w:cs="TH Sarabun New"/>
          <w:sz w:val="32"/>
          <w:szCs w:val="32"/>
        </w:rPr>
      </w:pPr>
      <w:bookmarkStart w:id="54" w:name="OLE_LINK1"/>
      <w:bookmarkStart w:id="55" w:name="OLE_LINK2"/>
    </w:p>
    <w:p w14:paraId="04B6082E" w14:textId="441C70C2" w:rsidR="00E61145" w:rsidRPr="0038615C" w:rsidRDefault="00FC61BE" w:rsidP="00E61145">
      <w:pPr>
        <w:rPr>
          <w:rFonts w:ascii="TH Sarabun New" w:eastAsia="Sarabun" w:hAnsi="TH Sarabun New" w:cs="TH Sarabun New"/>
          <w:sz w:val="32"/>
          <w:szCs w:val="32"/>
        </w:rPr>
      </w:pPr>
      <w:bookmarkStart w:id="56" w:name="_Toc164776239"/>
      <w:r w:rsidRPr="0038615C">
        <w:rPr>
          <w:rFonts w:ascii="TH Sarabun New" w:hAnsi="TH Sarabun New" w:cs="TH Sarabun New"/>
          <w:sz w:val="32"/>
          <w:szCs w:val="32"/>
          <w:cs/>
        </w:rPr>
        <w:lastRenderedPageBreak/>
        <w:t xml:space="preserve">ตารางที่ 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begin"/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</w:rPr>
        <w:instrText xml:space="preserve">SEQ 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ตารางที่ </w:instrText>
      </w:r>
      <w:r w:rsidRPr="0038615C">
        <w:rPr>
          <w:rFonts w:ascii="TH Sarabun New" w:hAnsi="TH Sarabun New" w:cs="TH Sarabun New"/>
          <w:sz w:val="32"/>
          <w:szCs w:val="32"/>
        </w:rPr>
        <w:instrText>\* ARABIC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  <w:cs/>
        </w:rPr>
        <w:t>17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end"/>
      </w:r>
      <w:r w:rsidR="00B87F82" w:rsidRPr="0038615C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E61145" w:rsidRPr="0038615C">
        <w:rPr>
          <w:rFonts w:ascii="TH Sarabun New" w:hAnsi="TH Sarabun New" w:cs="TH Sarabun New"/>
          <w:sz w:val="32"/>
          <w:szCs w:val="32"/>
          <w:cs/>
        </w:rPr>
        <w:t xml:space="preserve">คำอธิบาย </w:t>
      </w:r>
      <w:r w:rsidR="00E61145" w:rsidRPr="0038615C">
        <w:rPr>
          <w:rFonts w:ascii="TH Sarabun New" w:eastAsia="Sarabun" w:hAnsi="TH Sarabun New" w:cs="TH Sarabun New"/>
          <w:sz w:val="32"/>
          <w:szCs w:val="32"/>
        </w:rPr>
        <w:t xml:space="preserve">Use case diagram: </w:t>
      </w:r>
      <w:r w:rsidR="00E61145" w:rsidRPr="0038615C">
        <w:rPr>
          <w:rFonts w:ascii="TH Sarabun New" w:eastAsia="Sarabun" w:hAnsi="TH Sarabun New" w:cs="TH Sarabun New"/>
          <w:sz w:val="32"/>
          <w:szCs w:val="32"/>
          <w:cs/>
        </w:rPr>
        <w:t xml:space="preserve">บันทึกข้อมูล </w:t>
      </w:r>
      <w:r w:rsidR="00E61145" w:rsidRPr="0038615C">
        <w:rPr>
          <w:rFonts w:ascii="TH Sarabun New" w:eastAsia="Sarabun" w:hAnsi="TH Sarabun New" w:cs="TH Sarabun New"/>
          <w:sz w:val="32"/>
          <w:szCs w:val="32"/>
        </w:rPr>
        <w:t>GF</w:t>
      </w:r>
      <w:bookmarkEnd w:id="56"/>
    </w:p>
    <w:tbl>
      <w:tblPr>
        <w:tblW w:w="5000" w:type="pct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ook w:val="0600" w:firstRow="0" w:lastRow="0" w:firstColumn="0" w:lastColumn="0" w:noHBand="1" w:noVBand="1"/>
      </w:tblPr>
      <w:tblGrid>
        <w:gridCol w:w="2853"/>
        <w:gridCol w:w="6147"/>
      </w:tblGrid>
      <w:tr w:rsidR="00E61145" w:rsidRPr="0038615C" w14:paraId="0366AD1A" w14:textId="77777777" w:rsidTr="00620053">
        <w:tc>
          <w:tcPr>
            <w:tcW w:w="1585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6646CA1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Case number</w:t>
            </w:r>
          </w:p>
        </w:tc>
        <w:tc>
          <w:tcPr>
            <w:tcW w:w="3415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5A844DD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>4.1</w:t>
            </w:r>
          </w:p>
        </w:tc>
      </w:tr>
      <w:tr w:rsidR="00E61145" w:rsidRPr="0038615C" w14:paraId="26E7AADD" w14:textId="77777777" w:rsidTr="00620053">
        <w:tc>
          <w:tcPr>
            <w:tcW w:w="1585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50B779E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Use case name</w:t>
            </w:r>
          </w:p>
        </w:tc>
        <w:tc>
          <w:tcPr>
            <w:tcW w:w="3415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3F8B293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 xml:space="preserve">บันทึกข้อมูล 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>GF</w:t>
            </w:r>
          </w:p>
        </w:tc>
      </w:tr>
      <w:tr w:rsidR="00E61145" w:rsidRPr="0038615C" w14:paraId="07A80346" w14:textId="77777777" w:rsidTr="00620053">
        <w:tc>
          <w:tcPr>
            <w:tcW w:w="1585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092A4B2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Actors</w:t>
            </w:r>
          </w:p>
        </w:tc>
        <w:tc>
          <w:tcPr>
            <w:tcW w:w="3415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4C51449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สำนักงานทางหลวง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 xml:space="preserve">, 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แขวงทางหลวง</w:t>
            </w:r>
          </w:p>
        </w:tc>
      </w:tr>
      <w:tr w:rsidR="00E61145" w:rsidRPr="0038615C" w14:paraId="05630564" w14:textId="77777777" w:rsidTr="00620053">
        <w:tc>
          <w:tcPr>
            <w:tcW w:w="1585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392443C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Pre-condition</w:t>
            </w:r>
          </w:p>
        </w:tc>
        <w:tc>
          <w:tcPr>
            <w:tcW w:w="3415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D50874B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 xml:space="preserve">ข้อมูลเบิกจ่าย จากระบบ 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>GF</w:t>
            </w:r>
          </w:p>
        </w:tc>
      </w:tr>
      <w:tr w:rsidR="00E61145" w:rsidRPr="0038615C" w14:paraId="14B41860" w14:textId="77777777" w:rsidTr="00620053">
        <w:tc>
          <w:tcPr>
            <w:tcW w:w="1585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2D28932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Actor actions</w:t>
            </w:r>
          </w:p>
        </w:tc>
        <w:tc>
          <w:tcPr>
            <w:tcW w:w="3415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1E62207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>คลิกที่เมนู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 xml:space="preserve">ข้อมูล 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>GF</w:t>
            </w:r>
          </w:p>
        </w:tc>
      </w:tr>
      <w:tr w:rsidR="00E61145" w:rsidRPr="0038615C" w14:paraId="5795C13C" w14:textId="77777777" w:rsidTr="00620053">
        <w:tc>
          <w:tcPr>
            <w:tcW w:w="1585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C17C655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System response</w:t>
            </w:r>
          </w:p>
        </w:tc>
        <w:tc>
          <w:tcPr>
            <w:tcW w:w="3415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7209235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 xml:space="preserve">แสดงข้อมูล 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 xml:space="preserve">GF 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ได้แก่ ปีงบประมาณ เดือนที่จ่าย รายการที่เบิกจ่าย</w:t>
            </w:r>
          </w:p>
        </w:tc>
      </w:tr>
      <w:tr w:rsidR="00E61145" w:rsidRPr="0038615C" w14:paraId="639B2E79" w14:textId="77777777" w:rsidTr="00620053">
        <w:tc>
          <w:tcPr>
            <w:tcW w:w="1585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7230DAA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Main Flow</w:t>
            </w:r>
          </w:p>
        </w:tc>
        <w:tc>
          <w:tcPr>
            <w:tcW w:w="3415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6CFF7B2" w14:textId="77777777" w:rsidR="00E61145" w:rsidRPr="0038615C" w:rsidRDefault="00E61145" w:rsidP="009C5B5E">
            <w:pPr>
              <w:pStyle w:val="ListParagraph"/>
              <w:widowControl w:val="0"/>
              <w:numPr>
                <w:ilvl w:val="0"/>
                <w:numId w:val="25"/>
              </w:numPr>
              <w:ind w:left="277" w:hanging="277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ระบุปีงบประมาณ</w:t>
            </w:r>
          </w:p>
          <w:p w14:paraId="735E1F55" w14:textId="77777777" w:rsidR="00E61145" w:rsidRPr="0038615C" w:rsidRDefault="00E61145" w:rsidP="009C5B5E">
            <w:pPr>
              <w:pStyle w:val="ListParagraph"/>
              <w:widowControl w:val="0"/>
              <w:numPr>
                <w:ilvl w:val="0"/>
                <w:numId w:val="25"/>
              </w:numPr>
              <w:ind w:left="277" w:hanging="277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ระบุเดือนที่จ่าย</w:t>
            </w:r>
          </w:p>
          <w:p w14:paraId="7CE4FE81" w14:textId="77777777" w:rsidR="00E61145" w:rsidRPr="0038615C" w:rsidRDefault="00E61145" w:rsidP="009C5B5E">
            <w:pPr>
              <w:pStyle w:val="ListParagraph"/>
              <w:widowControl w:val="0"/>
              <w:numPr>
                <w:ilvl w:val="0"/>
                <w:numId w:val="25"/>
              </w:numPr>
              <w:ind w:left="277" w:hanging="277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ระบุรายการที่เบิกจ่าย</w:t>
            </w:r>
          </w:p>
          <w:p w14:paraId="78049A2A" w14:textId="77777777" w:rsidR="00E61145" w:rsidRPr="0038615C" w:rsidRDefault="00E61145" w:rsidP="009C5B5E">
            <w:pPr>
              <w:pStyle w:val="ListParagraph"/>
              <w:widowControl w:val="0"/>
              <w:numPr>
                <w:ilvl w:val="0"/>
                <w:numId w:val="25"/>
              </w:numPr>
              <w:ind w:left="277" w:hanging="277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บันทึกข้อมูล</w:t>
            </w:r>
          </w:p>
        </w:tc>
      </w:tr>
      <w:bookmarkEnd w:id="54"/>
      <w:bookmarkEnd w:id="55"/>
    </w:tbl>
    <w:p w14:paraId="5352C37A" w14:textId="77777777" w:rsidR="00E61145" w:rsidRPr="0038615C" w:rsidRDefault="00E61145" w:rsidP="00E61145">
      <w:pPr>
        <w:jc w:val="thaiDistribute"/>
        <w:rPr>
          <w:rFonts w:ascii="TH Sarabun New" w:hAnsi="TH Sarabun New" w:cs="TH Sarabun New"/>
          <w:sz w:val="20"/>
          <w:szCs w:val="20"/>
        </w:rPr>
      </w:pPr>
    </w:p>
    <w:p w14:paraId="29221243" w14:textId="6C9855D1" w:rsidR="00E61145" w:rsidRPr="0038615C" w:rsidRDefault="00FC61BE" w:rsidP="00E61145">
      <w:pPr>
        <w:rPr>
          <w:rFonts w:ascii="TH Sarabun New" w:eastAsia="Sarabun" w:hAnsi="TH Sarabun New" w:cs="TH Sarabun New"/>
          <w:sz w:val="32"/>
          <w:szCs w:val="32"/>
        </w:rPr>
      </w:pPr>
      <w:bookmarkStart w:id="57" w:name="_Toc164776240"/>
      <w:r w:rsidRPr="0038615C">
        <w:rPr>
          <w:rFonts w:ascii="TH Sarabun New" w:hAnsi="TH Sarabun New" w:cs="TH Sarabun New"/>
          <w:sz w:val="32"/>
          <w:szCs w:val="32"/>
          <w:cs/>
        </w:rPr>
        <w:t xml:space="preserve">ตารางที่ 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begin"/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</w:rPr>
        <w:instrText xml:space="preserve">SEQ 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ตารางที่ </w:instrText>
      </w:r>
      <w:r w:rsidRPr="0038615C">
        <w:rPr>
          <w:rFonts w:ascii="TH Sarabun New" w:hAnsi="TH Sarabun New" w:cs="TH Sarabun New"/>
          <w:sz w:val="32"/>
          <w:szCs w:val="32"/>
        </w:rPr>
        <w:instrText>\* ARABIC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  <w:cs/>
        </w:rPr>
        <w:t>18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end"/>
      </w:r>
      <w:r w:rsidR="00B87F82" w:rsidRPr="0038615C">
        <w:rPr>
          <w:rFonts w:ascii="TH Sarabun New" w:hAnsi="TH Sarabun New" w:cs="TH Sarabun New"/>
          <w:i/>
          <w:iCs/>
          <w:sz w:val="32"/>
          <w:szCs w:val="32"/>
          <w:cs/>
        </w:rPr>
        <w:t xml:space="preserve"> </w:t>
      </w:r>
      <w:r w:rsidR="00E61145" w:rsidRPr="0038615C">
        <w:rPr>
          <w:rFonts w:ascii="TH Sarabun New" w:hAnsi="TH Sarabun New" w:cs="TH Sarabun New"/>
          <w:sz w:val="32"/>
          <w:szCs w:val="32"/>
          <w:cs/>
        </w:rPr>
        <w:t xml:space="preserve">คำอธิบาย </w:t>
      </w:r>
      <w:r w:rsidR="00E61145" w:rsidRPr="0038615C">
        <w:rPr>
          <w:rFonts w:ascii="TH Sarabun New" w:eastAsia="Sarabun" w:hAnsi="TH Sarabun New" w:cs="TH Sarabun New"/>
          <w:sz w:val="32"/>
          <w:szCs w:val="32"/>
        </w:rPr>
        <w:t xml:space="preserve">Use case diagram: </w:t>
      </w:r>
      <w:r w:rsidR="00E61145" w:rsidRPr="0038615C">
        <w:rPr>
          <w:rFonts w:ascii="TH Sarabun New" w:eastAsia="Sarabun" w:hAnsi="TH Sarabun New" w:cs="TH Sarabun New"/>
          <w:sz w:val="32"/>
          <w:szCs w:val="32"/>
          <w:cs/>
        </w:rPr>
        <w:t xml:space="preserve">เรียกดูรายงาน </w:t>
      </w:r>
      <w:r w:rsidR="00E61145" w:rsidRPr="0038615C">
        <w:rPr>
          <w:rFonts w:ascii="TH Sarabun New" w:eastAsia="Sarabun" w:hAnsi="TH Sarabun New" w:cs="TH Sarabun New"/>
          <w:sz w:val="32"/>
          <w:szCs w:val="32"/>
        </w:rPr>
        <w:t>GF</w:t>
      </w:r>
      <w:bookmarkEnd w:id="57"/>
    </w:p>
    <w:tbl>
      <w:tblPr>
        <w:tblW w:w="5000" w:type="pct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ook w:val="0600" w:firstRow="0" w:lastRow="0" w:firstColumn="0" w:lastColumn="0" w:noHBand="1" w:noVBand="1"/>
      </w:tblPr>
      <w:tblGrid>
        <w:gridCol w:w="2853"/>
        <w:gridCol w:w="6147"/>
      </w:tblGrid>
      <w:tr w:rsidR="00E61145" w:rsidRPr="0038615C" w14:paraId="48271554" w14:textId="77777777" w:rsidTr="005F27E2">
        <w:tc>
          <w:tcPr>
            <w:tcW w:w="1585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B23603F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Case number</w:t>
            </w:r>
          </w:p>
        </w:tc>
        <w:tc>
          <w:tcPr>
            <w:tcW w:w="3415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7300470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>4.2</w:t>
            </w:r>
          </w:p>
        </w:tc>
      </w:tr>
      <w:tr w:rsidR="00E61145" w:rsidRPr="0038615C" w14:paraId="790A20FD" w14:textId="77777777" w:rsidTr="005F27E2">
        <w:tc>
          <w:tcPr>
            <w:tcW w:w="1585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E6A0CC9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Use case name</w:t>
            </w:r>
          </w:p>
        </w:tc>
        <w:tc>
          <w:tcPr>
            <w:tcW w:w="3415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579499E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 xml:space="preserve">เรียกดูรายงาน 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>GF</w:t>
            </w:r>
          </w:p>
        </w:tc>
      </w:tr>
      <w:tr w:rsidR="00E61145" w:rsidRPr="0038615C" w14:paraId="10CBC8D5" w14:textId="77777777" w:rsidTr="005F27E2">
        <w:tc>
          <w:tcPr>
            <w:tcW w:w="1585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4A08E03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Actors</w:t>
            </w:r>
          </w:p>
        </w:tc>
        <w:tc>
          <w:tcPr>
            <w:tcW w:w="3415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E74C58E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สำนักบริหารบำรุงทาง</w:t>
            </w:r>
          </w:p>
        </w:tc>
      </w:tr>
      <w:tr w:rsidR="00E61145" w:rsidRPr="0038615C" w14:paraId="3012604A" w14:textId="77777777" w:rsidTr="005F27E2">
        <w:tc>
          <w:tcPr>
            <w:tcW w:w="1585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4E44ABF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Pre-condition</w:t>
            </w:r>
          </w:p>
        </w:tc>
        <w:tc>
          <w:tcPr>
            <w:tcW w:w="3415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5148A81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 xml:space="preserve">ข้อมูลเบิกจ่าย จากระบบ 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>GF</w:t>
            </w:r>
          </w:p>
        </w:tc>
      </w:tr>
      <w:tr w:rsidR="00E61145" w:rsidRPr="0038615C" w14:paraId="2639032F" w14:textId="77777777" w:rsidTr="005F27E2">
        <w:tc>
          <w:tcPr>
            <w:tcW w:w="1585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04C03D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Actor actions</w:t>
            </w:r>
          </w:p>
        </w:tc>
        <w:tc>
          <w:tcPr>
            <w:tcW w:w="3415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D4FB754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>คลิกที่เมนู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 xml:space="preserve">ข้อมูล 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>GF</w:t>
            </w:r>
          </w:p>
        </w:tc>
      </w:tr>
      <w:tr w:rsidR="00E61145" w:rsidRPr="0038615C" w14:paraId="543BF6BF" w14:textId="77777777" w:rsidTr="005F27E2">
        <w:tc>
          <w:tcPr>
            <w:tcW w:w="1585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43BEAAD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System response</w:t>
            </w:r>
          </w:p>
        </w:tc>
        <w:tc>
          <w:tcPr>
            <w:tcW w:w="3415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9A6EF6D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 xml:space="preserve">แสดงข้อมูล 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 xml:space="preserve">GF 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ได้แก่ ปีงบประมาณ เดือนที่จ่าย รายการที่เบิกจ่าย</w:t>
            </w:r>
          </w:p>
        </w:tc>
      </w:tr>
      <w:tr w:rsidR="00E61145" w:rsidRPr="0038615C" w14:paraId="6483B149" w14:textId="77777777" w:rsidTr="005F27E2">
        <w:tc>
          <w:tcPr>
            <w:tcW w:w="1585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B75E889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Main Flow</w:t>
            </w:r>
          </w:p>
        </w:tc>
        <w:tc>
          <w:tcPr>
            <w:tcW w:w="3415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5669FDF" w14:textId="77777777" w:rsidR="00E61145" w:rsidRPr="0038615C" w:rsidRDefault="00E61145" w:rsidP="006A44B8">
            <w:pPr>
              <w:pStyle w:val="ListParagraph"/>
              <w:widowControl w:val="0"/>
              <w:numPr>
                <w:ilvl w:val="0"/>
                <w:numId w:val="26"/>
              </w:numPr>
              <w:ind w:left="277" w:hanging="277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ระบุเดือน และปีงบประมาณ</w:t>
            </w:r>
          </w:p>
          <w:p w14:paraId="1D0FE829" w14:textId="77777777" w:rsidR="00E61145" w:rsidRPr="0038615C" w:rsidRDefault="00E61145" w:rsidP="006A44B8">
            <w:pPr>
              <w:pStyle w:val="ListParagraph"/>
              <w:widowControl w:val="0"/>
              <w:numPr>
                <w:ilvl w:val="0"/>
                <w:numId w:val="26"/>
              </w:numPr>
              <w:ind w:left="277" w:hanging="277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ระบุเงื่อนไขการค้นหา</w:t>
            </w:r>
          </w:p>
          <w:p w14:paraId="064A1E93" w14:textId="77777777" w:rsidR="00E61145" w:rsidRPr="0038615C" w:rsidRDefault="00E61145" w:rsidP="006A44B8">
            <w:pPr>
              <w:pStyle w:val="ListParagraph"/>
              <w:widowControl w:val="0"/>
              <w:numPr>
                <w:ilvl w:val="0"/>
                <w:numId w:val="26"/>
              </w:numPr>
              <w:ind w:left="277" w:hanging="277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แสดงผลการค้นหา</w:t>
            </w:r>
          </w:p>
        </w:tc>
      </w:tr>
      <w:tr w:rsidR="00E61145" w:rsidRPr="0038615C" w14:paraId="1A2AC467" w14:textId="77777777" w:rsidTr="005F27E2">
        <w:tc>
          <w:tcPr>
            <w:tcW w:w="1585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B352D17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Post Conditions</w:t>
            </w:r>
          </w:p>
        </w:tc>
        <w:tc>
          <w:tcPr>
            <w:tcW w:w="3415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20F9097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แสดงรายงานที่ถูกเลือก</w:t>
            </w:r>
          </w:p>
        </w:tc>
      </w:tr>
    </w:tbl>
    <w:p w14:paraId="65F8059C" w14:textId="77777777" w:rsidR="00D022C7" w:rsidRPr="0038615C" w:rsidRDefault="00D022C7" w:rsidP="00E61145">
      <w:pPr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</w:p>
    <w:p w14:paraId="7EC65DD0" w14:textId="6E163B90" w:rsidR="00E61145" w:rsidRPr="0038615C" w:rsidRDefault="00E61145" w:rsidP="00E61145">
      <w:pPr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  <w:r w:rsidRPr="0038615C">
        <w:rPr>
          <w:rFonts w:ascii="TH Sarabun New" w:hAnsi="TH Sarabun New" w:cs="TH Sarabun New"/>
          <w:b/>
          <w:bCs/>
          <w:sz w:val="32"/>
          <w:szCs w:val="32"/>
        </w:rPr>
        <w:lastRenderedPageBreak/>
        <w:t>2.5</w:t>
      </w:r>
      <w:r w:rsidRPr="0038615C">
        <w:rPr>
          <w:rFonts w:ascii="TH Sarabun New" w:hAnsi="TH Sarabun New" w:cs="TH Sarabun New"/>
          <w:b/>
          <w:bCs/>
          <w:sz w:val="32"/>
          <w:szCs w:val="32"/>
          <w:cs/>
        </w:rPr>
        <w:t xml:space="preserve"> เบิกจ่ายวัสดุ</w:t>
      </w:r>
    </w:p>
    <w:p w14:paraId="1B09F01F" w14:textId="77777777" w:rsidR="00E61145" w:rsidRPr="0038615C" w:rsidRDefault="00E61145" w:rsidP="00E61145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38615C">
        <w:rPr>
          <w:rFonts w:ascii="TH Sarabun New" w:hAnsi="TH Sarabun New" w:cs="TH Sarabun New"/>
          <w:noProof/>
          <w:sz w:val="32"/>
          <w:szCs w:val="32"/>
        </w:rPr>
        <w:drawing>
          <wp:inline distT="0" distB="0" distL="0" distR="0" wp14:anchorId="2DF17C10" wp14:editId="3618555F">
            <wp:extent cx="4684497" cy="2952392"/>
            <wp:effectExtent l="0" t="0" r="0" b="0"/>
            <wp:docPr id="1008181852" name="Picture 1008181852" descr="A screenshot of a black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8181852" name="Picture 34" descr="A screenshot of a black scree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9813" cy="2968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4D9CF7" w14:textId="7A2AF1FB" w:rsidR="00E61145" w:rsidRPr="0038615C" w:rsidRDefault="00420DB3" w:rsidP="00E61145">
      <w:pPr>
        <w:jc w:val="center"/>
        <w:rPr>
          <w:rFonts w:ascii="TH Sarabun New" w:hAnsi="TH Sarabun New" w:cs="TH Sarabun New"/>
          <w:sz w:val="32"/>
          <w:szCs w:val="32"/>
        </w:rPr>
      </w:pPr>
      <w:bookmarkStart w:id="58" w:name="_Toc164776681"/>
      <w:r w:rsidRPr="0038615C">
        <w:rPr>
          <w:rFonts w:ascii="TH Sarabun New" w:hAnsi="TH Sarabun New" w:cs="TH Sarabun New"/>
          <w:sz w:val="32"/>
          <w:szCs w:val="32"/>
          <w:cs/>
        </w:rPr>
        <w:t xml:space="preserve">รูปที่ </w:t>
      </w:r>
      <w:r w:rsidRPr="0038615C">
        <w:rPr>
          <w:rFonts w:ascii="TH Sarabun New" w:hAnsi="TH Sarabun New" w:cs="TH Sarabun New"/>
          <w:sz w:val="32"/>
          <w:szCs w:val="32"/>
        </w:rPr>
        <w:fldChar w:fldCharType="begin"/>
      </w:r>
      <w:r w:rsidRPr="0038615C">
        <w:rPr>
          <w:rFonts w:ascii="TH Sarabun New" w:hAnsi="TH Sarabun New" w:cs="TH Sarabun New"/>
          <w:sz w:val="32"/>
          <w:szCs w:val="32"/>
        </w:rPr>
        <w:instrText xml:space="preserve"> SEQ 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>รูปที่</w:instrText>
      </w:r>
      <w:r w:rsidRPr="0038615C">
        <w:rPr>
          <w:rFonts w:ascii="TH Sarabun New" w:hAnsi="TH Sarabun New" w:cs="TH Sarabun New"/>
          <w:sz w:val="32"/>
          <w:szCs w:val="32"/>
        </w:rPr>
        <w:instrText xml:space="preserve">_ \* ARABIC </w:instrText>
      </w:r>
      <w:r w:rsidRPr="0038615C">
        <w:rPr>
          <w:rFonts w:ascii="TH Sarabun New" w:hAnsi="TH Sarabun New" w:cs="TH Sarabun New"/>
          <w:sz w:val="32"/>
          <w:szCs w:val="32"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</w:rPr>
        <w:t>27</w:t>
      </w:r>
      <w:r w:rsidRPr="0038615C">
        <w:rPr>
          <w:rFonts w:ascii="TH Sarabun New" w:hAnsi="TH Sarabun New" w:cs="TH Sarabun New"/>
          <w:sz w:val="32"/>
          <w:szCs w:val="32"/>
        </w:rPr>
        <w:fldChar w:fldCharType="end"/>
      </w:r>
      <w:r w:rsidRPr="0038615C">
        <w:rPr>
          <w:rFonts w:ascii="TH Sarabun New" w:hAnsi="TH Sarabun New" w:cs="TH Sarabun New"/>
          <w:i/>
          <w:iCs/>
          <w:sz w:val="32"/>
          <w:szCs w:val="32"/>
        </w:rPr>
        <w:t xml:space="preserve"> </w:t>
      </w:r>
      <w:r w:rsidR="00E61145" w:rsidRPr="0038615C">
        <w:rPr>
          <w:rFonts w:ascii="TH Sarabun New" w:hAnsi="TH Sarabun New" w:cs="TH Sarabun New"/>
          <w:sz w:val="32"/>
          <w:szCs w:val="32"/>
        </w:rPr>
        <w:t xml:space="preserve">Use case diagram </w:t>
      </w:r>
      <w:r w:rsidR="00E61145" w:rsidRPr="0038615C">
        <w:rPr>
          <w:rFonts w:ascii="TH Sarabun New" w:hAnsi="TH Sarabun New" w:cs="TH Sarabun New"/>
          <w:sz w:val="32"/>
          <w:szCs w:val="32"/>
          <w:cs/>
        </w:rPr>
        <w:t>เบิกจ่ายวัสดุ</w:t>
      </w:r>
      <w:bookmarkEnd w:id="58"/>
    </w:p>
    <w:p w14:paraId="546821A0" w14:textId="0665BC80" w:rsidR="00E61145" w:rsidRPr="0038615C" w:rsidRDefault="00FC61BE" w:rsidP="00E61145">
      <w:pPr>
        <w:rPr>
          <w:rFonts w:ascii="TH Sarabun New" w:eastAsia="Sarabun" w:hAnsi="TH Sarabun New" w:cs="TH Sarabun New"/>
          <w:sz w:val="32"/>
          <w:szCs w:val="32"/>
        </w:rPr>
      </w:pPr>
      <w:bookmarkStart w:id="59" w:name="_Toc164776241"/>
      <w:r w:rsidRPr="0038615C">
        <w:rPr>
          <w:rFonts w:ascii="TH Sarabun New" w:hAnsi="TH Sarabun New" w:cs="TH Sarabun New"/>
          <w:sz w:val="32"/>
          <w:szCs w:val="32"/>
          <w:cs/>
        </w:rPr>
        <w:t xml:space="preserve">ตารางที่ 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begin"/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</w:rPr>
        <w:instrText xml:space="preserve">SEQ 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ตารางที่ </w:instrText>
      </w:r>
      <w:r w:rsidRPr="0038615C">
        <w:rPr>
          <w:rFonts w:ascii="TH Sarabun New" w:hAnsi="TH Sarabun New" w:cs="TH Sarabun New"/>
          <w:sz w:val="32"/>
          <w:szCs w:val="32"/>
        </w:rPr>
        <w:instrText>\* ARABIC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  <w:cs/>
        </w:rPr>
        <w:t>19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end"/>
      </w:r>
      <w:r w:rsidR="00B87F82" w:rsidRPr="0038615C">
        <w:rPr>
          <w:rFonts w:ascii="TH Sarabun New" w:hAnsi="TH Sarabun New" w:cs="TH Sarabun New"/>
          <w:i/>
          <w:iCs/>
          <w:sz w:val="32"/>
          <w:szCs w:val="32"/>
          <w:cs/>
        </w:rPr>
        <w:t xml:space="preserve"> </w:t>
      </w:r>
      <w:r w:rsidR="00E61145" w:rsidRPr="0038615C">
        <w:rPr>
          <w:rFonts w:ascii="TH Sarabun New" w:hAnsi="TH Sarabun New" w:cs="TH Sarabun New"/>
          <w:sz w:val="32"/>
          <w:szCs w:val="32"/>
          <w:cs/>
        </w:rPr>
        <w:t xml:space="preserve">คำอธิบาย </w:t>
      </w:r>
      <w:r w:rsidR="00E61145" w:rsidRPr="0038615C">
        <w:rPr>
          <w:rFonts w:ascii="TH Sarabun New" w:eastAsia="Sarabun" w:hAnsi="TH Sarabun New" w:cs="TH Sarabun New"/>
          <w:sz w:val="32"/>
          <w:szCs w:val="32"/>
        </w:rPr>
        <w:t xml:space="preserve">Use case diagram: </w:t>
      </w:r>
      <w:r w:rsidR="00E61145" w:rsidRPr="0038615C">
        <w:rPr>
          <w:rFonts w:ascii="TH Sarabun New" w:eastAsia="Sarabun" w:hAnsi="TH Sarabun New" w:cs="TH Sarabun New"/>
          <w:sz w:val="32"/>
          <w:szCs w:val="32"/>
          <w:cs/>
        </w:rPr>
        <w:t>เบิกวัสดุ</w:t>
      </w:r>
      <w:bookmarkEnd w:id="59"/>
    </w:p>
    <w:tbl>
      <w:tblPr>
        <w:tblW w:w="5000" w:type="pct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ook w:val="0600" w:firstRow="0" w:lastRow="0" w:firstColumn="0" w:lastColumn="0" w:noHBand="1" w:noVBand="1"/>
      </w:tblPr>
      <w:tblGrid>
        <w:gridCol w:w="2853"/>
        <w:gridCol w:w="6147"/>
      </w:tblGrid>
      <w:tr w:rsidR="00E61145" w:rsidRPr="0038615C" w14:paraId="7CCD8309" w14:textId="77777777" w:rsidTr="005F27E2">
        <w:tc>
          <w:tcPr>
            <w:tcW w:w="1585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9DEE8CB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Case number</w:t>
            </w:r>
          </w:p>
        </w:tc>
        <w:tc>
          <w:tcPr>
            <w:tcW w:w="3415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7957C47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>5.1</w:t>
            </w:r>
          </w:p>
        </w:tc>
      </w:tr>
      <w:tr w:rsidR="00E61145" w:rsidRPr="0038615C" w14:paraId="4007A9BD" w14:textId="77777777" w:rsidTr="005F27E2">
        <w:tc>
          <w:tcPr>
            <w:tcW w:w="1585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328E8E7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Use case name</w:t>
            </w:r>
          </w:p>
        </w:tc>
        <w:tc>
          <w:tcPr>
            <w:tcW w:w="3415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37BD0D8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เบิกวัสดุ</w:t>
            </w:r>
          </w:p>
        </w:tc>
      </w:tr>
      <w:tr w:rsidR="00E61145" w:rsidRPr="0038615C" w14:paraId="364F0A6B" w14:textId="77777777" w:rsidTr="005F27E2">
        <w:tc>
          <w:tcPr>
            <w:tcW w:w="1585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1078524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Actors</w:t>
            </w:r>
          </w:p>
        </w:tc>
        <w:tc>
          <w:tcPr>
            <w:tcW w:w="3415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88B6283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หมวดทางหลวง</w:t>
            </w:r>
          </w:p>
        </w:tc>
      </w:tr>
      <w:tr w:rsidR="00E61145" w:rsidRPr="0038615C" w14:paraId="3A887718" w14:textId="77777777" w:rsidTr="005F27E2">
        <w:tc>
          <w:tcPr>
            <w:tcW w:w="1585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14F6D26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Pre-condition</w:t>
            </w:r>
          </w:p>
        </w:tc>
        <w:tc>
          <w:tcPr>
            <w:tcW w:w="3415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F1B0480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วัสดุที่ต้องการเบิก</w:t>
            </w:r>
          </w:p>
        </w:tc>
      </w:tr>
      <w:tr w:rsidR="00E61145" w:rsidRPr="0038615C" w14:paraId="44D2B31B" w14:textId="77777777" w:rsidTr="005F27E2">
        <w:tc>
          <w:tcPr>
            <w:tcW w:w="1585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04DB055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Actor actions</w:t>
            </w:r>
          </w:p>
        </w:tc>
        <w:tc>
          <w:tcPr>
            <w:tcW w:w="3415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F7273D6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>คลิกที่เมนู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 xml:space="preserve">งานพัสดุ 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 xml:space="preserve">&gt; 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 xml:space="preserve">เบิก 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 xml:space="preserve">- 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จ่ายวัสดุ</w:t>
            </w:r>
          </w:p>
        </w:tc>
      </w:tr>
      <w:tr w:rsidR="00E61145" w:rsidRPr="0038615C" w14:paraId="0DB451EF" w14:textId="77777777" w:rsidTr="005F27E2">
        <w:tc>
          <w:tcPr>
            <w:tcW w:w="1585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22DEEE5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System response</w:t>
            </w:r>
          </w:p>
        </w:tc>
        <w:tc>
          <w:tcPr>
            <w:tcW w:w="3415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732AA19" w14:textId="31C21D7D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 xml:space="preserve">แสดงข้อมูลการเบิกวัสดุ ได้แก่ หน่วยงาน ปีงบประมาณ เดือน </w:t>
            </w:r>
            <w:r w:rsidR="00D12A52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br/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เลขที่ใบเบิก วันที่เบิก และสถานะเอกสาร</w:t>
            </w:r>
          </w:p>
        </w:tc>
      </w:tr>
      <w:tr w:rsidR="00E61145" w:rsidRPr="0038615C" w14:paraId="48922054" w14:textId="77777777" w:rsidTr="005F27E2">
        <w:tc>
          <w:tcPr>
            <w:tcW w:w="1585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9B7F0ED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Main Flow</w:t>
            </w:r>
          </w:p>
        </w:tc>
        <w:tc>
          <w:tcPr>
            <w:tcW w:w="3415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A2894C" w14:textId="77777777" w:rsidR="00E61145" w:rsidRPr="0038615C" w:rsidRDefault="00E61145" w:rsidP="00E07B25">
            <w:pPr>
              <w:pStyle w:val="ListParagraph"/>
              <w:widowControl w:val="0"/>
              <w:numPr>
                <w:ilvl w:val="0"/>
                <w:numId w:val="27"/>
              </w:numPr>
              <w:ind w:left="275" w:hanging="270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ค้นหารายละเอียดวัสดุ</w:t>
            </w:r>
          </w:p>
          <w:p w14:paraId="7679C9E0" w14:textId="77777777" w:rsidR="00E61145" w:rsidRPr="0038615C" w:rsidRDefault="00E61145" w:rsidP="00E07B25">
            <w:pPr>
              <w:pStyle w:val="ListParagraph"/>
              <w:widowControl w:val="0"/>
              <w:numPr>
                <w:ilvl w:val="0"/>
                <w:numId w:val="27"/>
              </w:numPr>
              <w:ind w:left="275" w:hanging="270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ระบุจำนวนเบิก</w:t>
            </w:r>
          </w:p>
          <w:p w14:paraId="39428918" w14:textId="77777777" w:rsidR="00E61145" w:rsidRPr="0038615C" w:rsidRDefault="00E61145" w:rsidP="00E07B25">
            <w:pPr>
              <w:pStyle w:val="ListParagraph"/>
              <w:widowControl w:val="0"/>
              <w:numPr>
                <w:ilvl w:val="0"/>
                <w:numId w:val="27"/>
              </w:numPr>
              <w:ind w:left="275" w:hanging="270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ยืนยันการส่งเบิกวัสดุ</w:t>
            </w:r>
          </w:p>
        </w:tc>
      </w:tr>
      <w:tr w:rsidR="00E61145" w:rsidRPr="0038615C" w14:paraId="7CE3EA88" w14:textId="77777777" w:rsidTr="005F27E2">
        <w:tc>
          <w:tcPr>
            <w:tcW w:w="1585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8EF22B7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Alternative Flows</w:t>
            </w:r>
          </w:p>
        </w:tc>
        <w:tc>
          <w:tcPr>
            <w:tcW w:w="3415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913850B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กรณีไม่พบรายละเอียดวัสดุ ให้บันทึกวัสดุ</w:t>
            </w:r>
          </w:p>
        </w:tc>
      </w:tr>
      <w:tr w:rsidR="00E61145" w:rsidRPr="0038615C" w14:paraId="31F8A8FB" w14:textId="77777777" w:rsidTr="005F27E2">
        <w:tc>
          <w:tcPr>
            <w:tcW w:w="1585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EA96734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Post Conditions</w:t>
            </w:r>
          </w:p>
        </w:tc>
        <w:tc>
          <w:tcPr>
            <w:tcW w:w="3415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3E92336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รอรับค่าต่อไป</w:t>
            </w:r>
          </w:p>
        </w:tc>
      </w:tr>
    </w:tbl>
    <w:p w14:paraId="38556F10" w14:textId="77777777" w:rsidR="00E54C7B" w:rsidRPr="0038615C" w:rsidRDefault="00E54C7B" w:rsidP="00E61145">
      <w:pPr>
        <w:rPr>
          <w:rFonts w:ascii="TH Sarabun New" w:hAnsi="TH Sarabun New" w:cs="TH Sarabun New"/>
          <w:sz w:val="32"/>
          <w:szCs w:val="32"/>
        </w:rPr>
      </w:pPr>
    </w:p>
    <w:p w14:paraId="22A716F9" w14:textId="1EF447AE" w:rsidR="00E61145" w:rsidRPr="0038615C" w:rsidRDefault="00FC61BE" w:rsidP="00E61145">
      <w:pPr>
        <w:rPr>
          <w:rFonts w:ascii="TH Sarabun New" w:eastAsia="Sarabun" w:hAnsi="TH Sarabun New" w:cs="TH Sarabun New"/>
          <w:sz w:val="32"/>
          <w:szCs w:val="32"/>
        </w:rPr>
      </w:pPr>
      <w:bookmarkStart w:id="60" w:name="_Toc164776242"/>
      <w:r w:rsidRPr="0038615C">
        <w:rPr>
          <w:rFonts w:ascii="TH Sarabun New" w:hAnsi="TH Sarabun New" w:cs="TH Sarabun New"/>
          <w:sz w:val="32"/>
          <w:szCs w:val="32"/>
          <w:cs/>
        </w:rPr>
        <w:lastRenderedPageBreak/>
        <w:t xml:space="preserve">ตารางที่ 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begin"/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</w:rPr>
        <w:instrText xml:space="preserve">SEQ 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ตารางที่ </w:instrText>
      </w:r>
      <w:r w:rsidRPr="0038615C">
        <w:rPr>
          <w:rFonts w:ascii="TH Sarabun New" w:hAnsi="TH Sarabun New" w:cs="TH Sarabun New"/>
          <w:sz w:val="32"/>
          <w:szCs w:val="32"/>
        </w:rPr>
        <w:instrText>\* ARABIC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  <w:cs/>
        </w:rPr>
        <w:t>20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end"/>
      </w:r>
      <w:r w:rsidR="00B87F82" w:rsidRPr="0038615C">
        <w:rPr>
          <w:rFonts w:ascii="TH Sarabun New" w:hAnsi="TH Sarabun New" w:cs="TH Sarabun New"/>
          <w:i/>
          <w:iCs/>
          <w:sz w:val="32"/>
          <w:szCs w:val="32"/>
          <w:cs/>
        </w:rPr>
        <w:t xml:space="preserve"> </w:t>
      </w:r>
      <w:r w:rsidR="00E61145" w:rsidRPr="0038615C">
        <w:rPr>
          <w:rFonts w:ascii="TH Sarabun New" w:hAnsi="TH Sarabun New" w:cs="TH Sarabun New"/>
          <w:sz w:val="32"/>
          <w:szCs w:val="32"/>
          <w:cs/>
        </w:rPr>
        <w:t xml:space="preserve">คำอธิบาย </w:t>
      </w:r>
      <w:r w:rsidR="00E61145" w:rsidRPr="0038615C">
        <w:rPr>
          <w:rFonts w:ascii="TH Sarabun New" w:eastAsia="Sarabun" w:hAnsi="TH Sarabun New" w:cs="TH Sarabun New"/>
          <w:sz w:val="32"/>
          <w:szCs w:val="32"/>
        </w:rPr>
        <w:t xml:space="preserve">Use case diagram: </w:t>
      </w:r>
      <w:r w:rsidR="00E61145" w:rsidRPr="0038615C">
        <w:rPr>
          <w:rFonts w:ascii="TH Sarabun New" w:eastAsia="Sarabun" w:hAnsi="TH Sarabun New" w:cs="TH Sarabun New"/>
          <w:sz w:val="32"/>
          <w:szCs w:val="32"/>
          <w:cs/>
        </w:rPr>
        <w:t>รับวัสดุ</w:t>
      </w:r>
      <w:bookmarkEnd w:id="60"/>
    </w:p>
    <w:tbl>
      <w:tblPr>
        <w:tblW w:w="5000" w:type="pct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ook w:val="0600" w:firstRow="0" w:lastRow="0" w:firstColumn="0" w:lastColumn="0" w:noHBand="1" w:noVBand="1"/>
      </w:tblPr>
      <w:tblGrid>
        <w:gridCol w:w="2853"/>
        <w:gridCol w:w="6147"/>
      </w:tblGrid>
      <w:tr w:rsidR="00E61145" w:rsidRPr="0038615C" w14:paraId="6B97A9D0" w14:textId="77777777" w:rsidTr="005F27E2">
        <w:tc>
          <w:tcPr>
            <w:tcW w:w="1585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F291F4D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Case number</w:t>
            </w:r>
          </w:p>
        </w:tc>
        <w:tc>
          <w:tcPr>
            <w:tcW w:w="3415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7A2CCCC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>5.2</w:t>
            </w:r>
          </w:p>
        </w:tc>
      </w:tr>
      <w:tr w:rsidR="00E61145" w:rsidRPr="0038615C" w14:paraId="166516BE" w14:textId="77777777" w:rsidTr="005F27E2">
        <w:tc>
          <w:tcPr>
            <w:tcW w:w="1585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45A8C7F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Use case name</w:t>
            </w:r>
          </w:p>
        </w:tc>
        <w:tc>
          <w:tcPr>
            <w:tcW w:w="3415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0CCA866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รับวัสดุ</w:t>
            </w:r>
          </w:p>
        </w:tc>
      </w:tr>
      <w:tr w:rsidR="00E61145" w:rsidRPr="0038615C" w14:paraId="6F38B387" w14:textId="77777777" w:rsidTr="005F27E2">
        <w:tc>
          <w:tcPr>
            <w:tcW w:w="1585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F2627A7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Actors</w:t>
            </w:r>
          </w:p>
        </w:tc>
        <w:tc>
          <w:tcPr>
            <w:tcW w:w="3415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5CC0716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สำนักงานทางหลวง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 xml:space="preserve">, 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แขวงทางหลวง</w:t>
            </w:r>
          </w:p>
        </w:tc>
      </w:tr>
      <w:tr w:rsidR="00E61145" w:rsidRPr="0038615C" w14:paraId="7EBF1EDF" w14:textId="77777777" w:rsidTr="005F27E2">
        <w:tc>
          <w:tcPr>
            <w:tcW w:w="1585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D4C2865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Pre-condition</w:t>
            </w:r>
          </w:p>
        </w:tc>
        <w:tc>
          <w:tcPr>
            <w:tcW w:w="3415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DB68954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บันทึกรับวัสดุ จากการจัดซื้อ</w:t>
            </w:r>
          </w:p>
        </w:tc>
      </w:tr>
      <w:tr w:rsidR="00E61145" w:rsidRPr="0038615C" w14:paraId="1231214B" w14:textId="77777777" w:rsidTr="005F27E2">
        <w:tc>
          <w:tcPr>
            <w:tcW w:w="1585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5105C88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Actor actions</w:t>
            </w:r>
          </w:p>
        </w:tc>
        <w:tc>
          <w:tcPr>
            <w:tcW w:w="3415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FBA8946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>คลิกที่เมนู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 xml:space="preserve">งานพัสดุ 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 xml:space="preserve">&gt; 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รับวัสดุ</w:t>
            </w:r>
          </w:p>
        </w:tc>
      </w:tr>
      <w:tr w:rsidR="00E61145" w:rsidRPr="0038615C" w14:paraId="7510AE88" w14:textId="77777777" w:rsidTr="005F27E2">
        <w:tc>
          <w:tcPr>
            <w:tcW w:w="1585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1D6EC14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System response</w:t>
            </w:r>
          </w:p>
        </w:tc>
        <w:tc>
          <w:tcPr>
            <w:tcW w:w="3415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D2B66BA" w14:textId="6170E4F8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 xml:space="preserve">แสดงข้อมูลรายการรับวัสดุ ได้แก่ หน่วยงาน ปีงบประมาณ </w:t>
            </w:r>
            <w:r w:rsidR="001831B6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br/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เลขที่ใบสั่งซื้อ และวันที่สั่งซื้อ</w:t>
            </w:r>
          </w:p>
        </w:tc>
      </w:tr>
      <w:tr w:rsidR="00E61145" w:rsidRPr="0038615C" w14:paraId="2A0D3055" w14:textId="77777777" w:rsidTr="005F27E2">
        <w:tc>
          <w:tcPr>
            <w:tcW w:w="1585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C049AC2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Main Flow</w:t>
            </w:r>
          </w:p>
        </w:tc>
        <w:tc>
          <w:tcPr>
            <w:tcW w:w="3415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7B1C7FC" w14:textId="77777777" w:rsidR="00E61145" w:rsidRPr="0038615C" w:rsidRDefault="00E61145" w:rsidP="003A055A">
            <w:pPr>
              <w:pStyle w:val="ListParagraph"/>
              <w:widowControl w:val="0"/>
              <w:numPr>
                <w:ilvl w:val="0"/>
                <w:numId w:val="28"/>
              </w:numPr>
              <w:ind w:left="275" w:hanging="270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ระบุรายละเอียดเกี่ยวกับการจัดซื้อ</w:t>
            </w:r>
          </w:p>
          <w:p w14:paraId="7A5201A2" w14:textId="77777777" w:rsidR="00E61145" w:rsidRPr="0038615C" w:rsidRDefault="00E61145" w:rsidP="003A055A">
            <w:pPr>
              <w:pStyle w:val="ListParagraph"/>
              <w:widowControl w:val="0"/>
              <w:numPr>
                <w:ilvl w:val="0"/>
                <w:numId w:val="28"/>
              </w:numPr>
              <w:ind w:left="275" w:hanging="270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ระบุวัสดุ</w:t>
            </w:r>
          </w:p>
          <w:p w14:paraId="3715A40E" w14:textId="77777777" w:rsidR="00E61145" w:rsidRPr="0038615C" w:rsidRDefault="00E61145" w:rsidP="003A055A">
            <w:pPr>
              <w:pStyle w:val="ListParagraph"/>
              <w:widowControl w:val="0"/>
              <w:numPr>
                <w:ilvl w:val="0"/>
                <w:numId w:val="28"/>
              </w:numPr>
              <w:ind w:left="275" w:hanging="270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ค้นหาวัสดุที่ต้องการรับ</w:t>
            </w:r>
          </w:p>
          <w:p w14:paraId="54437ED5" w14:textId="77777777" w:rsidR="00E61145" w:rsidRPr="0038615C" w:rsidRDefault="00E61145" w:rsidP="003A055A">
            <w:pPr>
              <w:pStyle w:val="ListParagraph"/>
              <w:widowControl w:val="0"/>
              <w:numPr>
                <w:ilvl w:val="0"/>
                <w:numId w:val="28"/>
              </w:numPr>
              <w:ind w:left="275" w:hanging="270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ระบุจำนวน</w:t>
            </w:r>
          </w:p>
          <w:p w14:paraId="3C6591BD" w14:textId="77777777" w:rsidR="00E61145" w:rsidRPr="0038615C" w:rsidRDefault="00E61145" w:rsidP="003A055A">
            <w:pPr>
              <w:pStyle w:val="ListParagraph"/>
              <w:widowControl w:val="0"/>
              <w:numPr>
                <w:ilvl w:val="0"/>
                <w:numId w:val="28"/>
              </w:numPr>
              <w:ind w:left="275" w:hanging="270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ระบุราคาต่อหน่วย</w:t>
            </w:r>
          </w:p>
          <w:p w14:paraId="1F94C9C4" w14:textId="77777777" w:rsidR="00E61145" w:rsidRPr="0038615C" w:rsidRDefault="00E61145" w:rsidP="003A055A">
            <w:pPr>
              <w:pStyle w:val="ListParagraph"/>
              <w:widowControl w:val="0"/>
              <w:numPr>
                <w:ilvl w:val="0"/>
                <w:numId w:val="28"/>
              </w:numPr>
              <w:ind w:left="275" w:hanging="270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บันทึกข้อมูล</w:t>
            </w:r>
          </w:p>
        </w:tc>
      </w:tr>
      <w:tr w:rsidR="00E61145" w:rsidRPr="0038615C" w14:paraId="4C6BB4B5" w14:textId="77777777" w:rsidTr="005F27E2">
        <w:tc>
          <w:tcPr>
            <w:tcW w:w="1585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703F555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 xml:space="preserve">Alternative Flows </w:t>
            </w:r>
          </w:p>
        </w:tc>
        <w:tc>
          <w:tcPr>
            <w:tcW w:w="3415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DE7B085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กรณีไม่พบวัสดุ ให้บันทึกรายละเอียดวัสดุ</w:t>
            </w:r>
          </w:p>
        </w:tc>
      </w:tr>
      <w:tr w:rsidR="00E61145" w:rsidRPr="0038615C" w14:paraId="0D68AB0F" w14:textId="77777777" w:rsidTr="005F27E2">
        <w:tc>
          <w:tcPr>
            <w:tcW w:w="1585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B006E27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Post Conditions</w:t>
            </w:r>
          </w:p>
        </w:tc>
        <w:tc>
          <w:tcPr>
            <w:tcW w:w="3415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A8EA54F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รอรับค่าต่อไป</w:t>
            </w:r>
          </w:p>
        </w:tc>
      </w:tr>
    </w:tbl>
    <w:p w14:paraId="03770C62" w14:textId="77777777" w:rsidR="00E61145" w:rsidRPr="0038615C" w:rsidRDefault="00E61145" w:rsidP="00E61145">
      <w:pPr>
        <w:jc w:val="thaiDistribute"/>
        <w:rPr>
          <w:rFonts w:ascii="TH Sarabun New" w:hAnsi="TH Sarabun New" w:cs="TH Sarabun New"/>
          <w:sz w:val="32"/>
          <w:szCs w:val="32"/>
        </w:rPr>
      </w:pPr>
    </w:p>
    <w:p w14:paraId="30BADF99" w14:textId="77777777" w:rsidR="004E665F" w:rsidRPr="0038615C" w:rsidRDefault="004E665F" w:rsidP="00E61145">
      <w:pPr>
        <w:jc w:val="thaiDistribute"/>
        <w:rPr>
          <w:rFonts w:ascii="TH Sarabun New" w:hAnsi="TH Sarabun New" w:cs="TH Sarabun New"/>
          <w:sz w:val="32"/>
          <w:szCs w:val="32"/>
        </w:rPr>
      </w:pPr>
    </w:p>
    <w:p w14:paraId="5E3F42B8" w14:textId="77777777" w:rsidR="004E665F" w:rsidRPr="0038615C" w:rsidRDefault="004E665F" w:rsidP="00E61145">
      <w:pPr>
        <w:jc w:val="thaiDistribute"/>
        <w:rPr>
          <w:rFonts w:ascii="TH Sarabun New" w:hAnsi="TH Sarabun New" w:cs="TH Sarabun New"/>
          <w:sz w:val="32"/>
          <w:szCs w:val="32"/>
        </w:rPr>
      </w:pPr>
    </w:p>
    <w:p w14:paraId="6CA47DD4" w14:textId="77777777" w:rsidR="004E665F" w:rsidRPr="0038615C" w:rsidRDefault="004E665F" w:rsidP="00E61145">
      <w:pPr>
        <w:jc w:val="thaiDistribute"/>
        <w:rPr>
          <w:rFonts w:ascii="TH Sarabun New" w:hAnsi="TH Sarabun New" w:cs="TH Sarabun New"/>
          <w:sz w:val="32"/>
          <w:szCs w:val="32"/>
        </w:rPr>
      </w:pPr>
    </w:p>
    <w:p w14:paraId="1B826015" w14:textId="77777777" w:rsidR="004E665F" w:rsidRPr="0038615C" w:rsidRDefault="004E665F" w:rsidP="00E61145">
      <w:pPr>
        <w:jc w:val="thaiDistribute"/>
        <w:rPr>
          <w:rFonts w:ascii="TH Sarabun New" w:hAnsi="TH Sarabun New" w:cs="TH Sarabun New"/>
          <w:sz w:val="32"/>
          <w:szCs w:val="32"/>
        </w:rPr>
      </w:pPr>
    </w:p>
    <w:p w14:paraId="46513AF1" w14:textId="77777777" w:rsidR="004E665F" w:rsidRPr="0038615C" w:rsidRDefault="004E665F" w:rsidP="00E61145">
      <w:pPr>
        <w:jc w:val="thaiDistribute"/>
        <w:rPr>
          <w:rFonts w:ascii="TH Sarabun New" w:hAnsi="TH Sarabun New" w:cs="TH Sarabun New"/>
          <w:sz w:val="32"/>
          <w:szCs w:val="32"/>
        </w:rPr>
      </w:pPr>
    </w:p>
    <w:p w14:paraId="36ABF608" w14:textId="77777777" w:rsidR="004E665F" w:rsidRPr="0038615C" w:rsidRDefault="004E665F" w:rsidP="00E61145">
      <w:pPr>
        <w:jc w:val="thaiDistribute"/>
        <w:rPr>
          <w:rFonts w:ascii="TH Sarabun New" w:hAnsi="TH Sarabun New" w:cs="TH Sarabun New"/>
          <w:sz w:val="32"/>
          <w:szCs w:val="32"/>
        </w:rPr>
      </w:pPr>
    </w:p>
    <w:p w14:paraId="7040B7F8" w14:textId="77777777" w:rsidR="004E665F" w:rsidRPr="0038615C" w:rsidRDefault="004E665F" w:rsidP="00E61145">
      <w:pPr>
        <w:jc w:val="thaiDistribute"/>
        <w:rPr>
          <w:rFonts w:ascii="TH Sarabun New" w:hAnsi="TH Sarabun New" w:cs="TH Sarabun New"/>
          <w:sz w:val="32"/>
          <w:szCs w:val="32"/>
        </w:rPr>
      </w:pPr>
    </w:p>
    <w:p w14:paraId="61DFA1B3" w14:textId="77777777" w:rsidR="004E665F" w:rsidRPr="0038615C" w:rsidRDefault="004E665F" w:rsidP="00E61145">
      <w:pPr>
        <w:jc w:val="thaiDistribute"/>
        <w:rPr>
          <w:rFonts w:ascii="TH Sarabun New" w:hAnsi="TH Sarabun New" w:cs="TH Sarabun New"/>
          <w:sz w:val="32"/>
          <w:szCs w:val="32"/>
        </w:rPr>
      </w:pPr>
    </w:p>
    <w:p w14:paraId="6F526725" w14:textId="77777777" w:rsidR="004E665F" w:rsidRPr="0038615C" w:rsidRDefault="004E665F" w:rsidP="00E61145">
      <w:pPr>
        <w:jc w:val="thaiDistribute"/>
        <w:rPr>
          <w:rFonts w:ascii="TH Sarabun New" w:hAnsi="TH Sarabun New" w:cs="TH Sarabun New"/>
          <w:sz w:val="32"/>
          <w:szCs w:val="32"/>
        </w:rPr>
      </w:pPr>
    </w:p>
    <w:p w14:paraId="1CB27F68" w14:textId="77777777" w:rsidR="00E54C7B" w:rsidRPr="0038615C" w:rsidRDefault="00E54C7B" w:rsidP="00E61145">
      <w:pPr>
        <w:rPr>
          <w:rFonts w:ascii="TH Sarabun New" w:hAnsi="TH Sarabun New" w:cs="TH Sarabun New"/>
          <w:sz w:val="32"/>
          <w:szCs w:val="32"/>
        </w:rPr>
      </w:pPr>
    </w:p>
    <w:p w14:paraId="0922CC58" w14:textId="771C2E62" w:rsidR="00E61145" w:rsidRPr="0038615C" w:rsidRDefault="00FC61BE" w:rsidP="00E61145">
      <w:pPr>
        <w:rPr>
          <w:rFonts w:ascii="TH Sarabun New" w:eastAsia="Sarabun" w:hAnsi="TH Sarabun New" w:cs="TH Sarabun New"/>
          <w:sz w:val="32"/>
          <w:szCs w:val="32"/>
        </w:rPr>
      </w:pPr>
      <w:bookmarkStart w:id="61" w:name="_Toc164776243"/>
      <w:r w:rsidRPr="0038615C">
        <w:rPr>
          <w:rFonts w:ascii="TH Sarabun New" w:hAnsi="TH Sarabun New" w:cs="TH Sarabun New"/>
          <w:sz w:val="32"/>
          <w:szCs w:val="32"/>
          <w:cs/>
        </w:rPr>
        <w:lastRenderedPageBreak/>
        <w:t xml:space="preserve">ตารางที่ 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begin"/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</w:rPr>
        <w:instrText xml:space="preserve">SEQ 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ตารางที่ </w:instrText>
      </w:r>
      <w:r w:rsidRPr="0038615C">
        <w:rPr>
          <w:rFonts w:ascii="TH Sarabun New" w:hAnsi="TH Sarabun New" w:cs="TH Sarabun New"/>
          <w:sz w:val="32"/>
          <w:szCs w:val="32"/>
        </w:rPr>
        <w:instrText>\* ARABIC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  <w:cs/>
        </w:rPr>
        <w:t>21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end"/>
      </w:r>
      <w:r w:rsidR="00B87F82" w:rsidRPr="0038615C">
        <w:rPr>
          <w:rFonts w:ascii="TH Sarabun New" w:hAnsi="TH Sarabun New" w:cs="TH Sarabun New"/>
          <w:i/>
          <w:iCs/>
          <w:sz w:val="32"/>
          <w:szCs w:val="32"/>
          <w:cs/>
        </w:rPr>
        <w:t xml:space="preserve"> </w:t>
      </w:r>
      <w:r w:rsidR="00E61145" w:rsidRPr="0038615C">
        <w:rPr>
          <w:rFonts w:ascii="TH Sarabun New" w:hAnsi="TH Sarabun New" w:cs="TH Sarabun New"/>
          <w:sz w:val="32"/>
          <w:szCs w:val="32"/>
          <w:cs/>
        </w:rPr>
        <w:t xml:space="preserve">คำอธิบาย </w:t>
      </w:r>
      <w:r w:rsidR="00E61145" w:rsidRPr="0038615C">
        <w:rPr>
          <w:rFonts w:ascii="TH Sarabun New" w:eastAsia="Sarabun" w:hAnsi="TH Sarabun New" w:cs="TH Sarabun New"/>
          <w:sz w:val="32"/>
          <w:szCs w:val="32"/>
        </w:rPr>
        <w:t xml:space="preserve">Use case diagram: </w:t>
      </w:r>
      <w:r w:rsidR="00E61145" w:rsidRPr="0038615C">
        <w:rPr>
          <w:rFonts w:ascii="TH Sarabun New" w:eastAsia="Sarabun" w:hAnsi="TH Sarabun New" w:cs="TH Sarabun New"/>
          <w:sz w:val="32"/>
          <w:szCs w:val="32"/>
          <w:cs/>
        </w:rPr>
        <w:t>จ่ายวัสดุ</w:t>
      </w:r>
      <w:bookmarkEnd w:id="61"/>
    </w:p>
    <w:tbl>
      <w:tblPr>
        <w:tblW w:w="5000" w:type="pct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ook w:val="0600" w:firstRow="0" w:lastRow="0" w:firstColumn="0" w:lastColumn="0" w:noHBand="1" w:noVBand="1"/>
      </w:tblPr>
      <w:tblGrid>
        <w:gridCol w:w="2853"/>
        <w:gridCol w:w="6147"/>
      </w:tblGrid>
      <w:tr w:rsidR="00E61145" w:rsidRPr="0038615C" w14:paraId="5E620AE1" w14:textId="77777777" w:rsidTr="005F27E2">
        <w:tc>
          <w:tcPr>
            <w:tcW w:w="1585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705FD0D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Case number</w:t>
            </w:r>
          </w:p>
        </w:tc>
        <w:tc>
          <w:tcPr>
            <w:tcW w:w="3415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BC98E39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>5.3</w:t>
            </w:r>
          </w:p>
        </w:tc>
      </w:tr>
      <w:tr w:rsidR="00E61145" w:rsidRPr="0038615C" w14:paraId="1A34CC9D" w14:textId="77777777" w:rsidTr="005F27E2">
        <w:tc>
          <w:tcPr>
            <w:tcW w:w="1585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2484256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Use case name</w:t>
            </w:r>
          </w:p>
        </w:tc>
        <w:tc>
          <w:tcPr>
            <w:tcW w:w="3415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925CCF6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จ่ายวัสดุ</w:t>
            </w:r>
          </w:p>
        </w:tc>
      </w:tr>
      <w:tr w:rsidR="00E61145" w:rsidRPr="0038615C" w14:paraId="0CAA31DF" w14:textId="77777777" w:rsidTr="005F27E2">
        <w:tc>
          <w:tcPr>
            <w:tcW w:w="1585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69A754E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Actors</w:t>
            </w:r>
          </w:p>
        </w:tc>
        <w:tc>
          <w:tcPr>
            <w:tcW w:w="3415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E931C1C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แขวงทางหลวง</w:t>
            </w:r>
          </w:p>
        </w:tc>
      </w:tr>
      <w:tr w:rsidR="00E61145" w:rsidRPr="0038615C" w14:paraId="5149FB1B" w14:textId="77777777" w:rsidTr="005F27E2">
        <w:tc>
          <w:tcPr>
            <w:tcW w:w="1585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847E75D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Pre-condition</w:t>
            </w:r>
          </w:p>
        </w:tc>
        <w:tc>
          <w:tcPr>
            <w:tcW w:w="3415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983D331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ตรวจสอบจำนวนวัสดุในสต๊อก และจ่ายวัสดุ</w:t>
            </w:r>
          </w:p>
        </w:tc>
      </w:tr>
      <w:tr w:rsidR="00E61145" w:rsidRPr="0038615C" w14:paraId="38711DF8" w14:textId="77777777" w:rsidTr="005F27E2">
        <w:tc>
          <w:tcPr>
            <w:tcW w:w="1585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E3321D6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Actor actions</w:t>
            </w:r>
          </w:p>
        </w:tc>
        <w:tc>
          <w:tcPr>
            <w:tcW w:w="3415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AA5DF38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>คลิกที่เมนู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 xml:space="preserve">งานพัสดุ 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 xml:space="preserve">&gt; 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 xml:space="preserve">เบิก 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>–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 xml:space="preserve"> จ่ายวัสดุ</w:t>
            </w:r>
          </w:p>
        </w:tc>
      </w:tr>
      <w:tr w:rsidR="00E61145" w:rsidRPr="0038615C" w14:paraId="4AF1FA38" w14:textId="77777777" w:rsidTr="005F27E2">
        <w:tc>
          <w:tcPr>
            <w:tcW w:w="1585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6977687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System response</w:t>
            </w:r>
          </w:p>
        </w:tc>
        <w:tc>
          <w:tcPr>
            <w:tcW w:w="3415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BAB052A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แสดงข้อมูลเบิกจ่าย ได้แก่ หน่วยงาน ปีงบประมาณ เดือน เลขที่ใบเบิก วันที่เบิกและสถานะเอกสาร</w:t>
            </w:r>
          </w:p>
        </w:tc>
      </w:tr>
      <w:tr w:rsidR="00E61145" w:rsidRPr="0038615C" w14:paraId="3E108D67" w14:textId="77777777" w:rsidTr="005F27E2">
        <w:tc>
          <w:tcPr>
            <w:tcW w:w="1585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01907A4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Main Flow</w:t>
            </w:r>
          </w:p>
        </w:tc>
        <w:tc>
          <w:tcPr>
            <w:tcW w:w="3415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B46FB7E" w14:textId="77777777" w:rsidR="00E61145" w:rsidRPr="0038615C" w:rsidRDefault="00E61145" w:rsidP="002D1884">
            <w:pPr>
              <w:pStyle w:val="ListParagraph"/>
              <w:widowControl w:val="0"/>
              <w:numPr>
                <w:ilvl w:val="0"/>
                <w:numId w:val="29"/>
              </w:numPr>
              <w:ind w:left="275" w:hanging="275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ค้นหาใบเบิกจากหมวดทางหลวง</w:t>
            </w:r>
          </w:p>
          <w:p w14:paraId="0D2ACD3E" w14:textId="77777777" w:rsidR="00E61145" w:rsidRPr="0038615C" w:rsidRDefault="00E61145" w:rsidP="002D1884">
            <w:pPr>
              <w:pStyle w:val="ListParagraph"/>
              <w:widowControl w:val="0"/>
              <w:numPr>
                <w:ilvl w:val="0"/>
                <w:numId w:val="29"/>
              </w:numPr>
              <w:ind w:left="275" w:hanging="275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ระบุจำนวนวัสดุในการจ่าย</w:t>
            </w:r>
          </w:p>
        </w:tc>
      </w:tr>
      <w:tr w:rsidR="00E61145" w:rsidRPr="0038615C" w14:paraId="58993B3A" w14:textId="77777777" w:rsidTr="005F27E2">
        <w:tc>
          <w:tcPr>
            <w:tcW w:w="1585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C0D8602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Post Conditions</w:t>
            </w:r>
          </w:p>
        </w:tc>
        <w:tc>
          <w:tcPr>
            <w:tcW w:w="3415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DDAA92E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รอรับค่าต่อไป</w:t>
            </w:r>
          </w:p>
        </w:tc>
      </w:tr>
    </w:tbl>
    <w:p w14:paraId="6E088930" w14:textId="77777777" w:rsidR="00E61145" w:rsidRPr="0038615C" w:rsidRDefault="00E61145" w:rsidP="00E61145">
      <w:pPr>
        <w:jc w:val="thaiDistribute"/>
        <w:rPr>
          <w:rFonts w:ascii="TH Sarabun New" w:hAnsi="TH Sarabun New" w:cs="TH Sarabun New"/>
          <w:sz w:val="32"/>
          <w:szCs w:val="32"/>
        </w:rPr>
      </w:pPr>
    </w:p>
    <w:p w14:paraId="5883EAF3" w14:textId="77777777" w:rsidR="00E61145" w:rsidRPr="0038615C" w:rsidRDefault="00E61145" w:rsidP="00E61145">
      <w:pPr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  <w:r w:rsidRPr="0038615C">
        <w:rPr>
          <w:rFonts w:ascii="TH Sarabun New" w:hAnsi="TH Sarabun New" w:cs="TH Sarabun New"/>
          <w:b/>
          <w:bCs/>
          <w:sz w:val="32"/>
          <w:szCs w:val="32"/>
        </w:rPr>
        <w:t xml:space="preserve">2.6 </w:t>
      </w:r>
      <w:r w:rsidRPr="0038615C">
        <w:rPr>
          <w:rFonts w:ascii="TH Sarabun New" w:hAnsi="TH Sarabun New" w:cs="TH Sarabun New"/>
          <w:b/>
          <w:bCs/>
          <w:sz w:val="32"/>
          <w:szCs w:val="32"/>
          <w:cs/>
        </w:rPr>
        <w:t>รายงานผลการปฏิบัติงาน</w:t>
      </w:r>
    </w:p>
    <w:p w14:paraId="57D95780" w14:textId="77777777" w:rsidR="00E61145" w:rsidRPr="0038615C" w:rsidRDefault="00E61145" w:rsidP="00E61145">
      <w:pPr>
        <w:jc w:val="thaiDistribute"/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noProof/>
          <w:sz w:val="32"/>
          <w:szCs w:val="32"/>
        </w:rPr>
        <w:drawing>
          <wp:inline distT="0" distB="0" distL="0" distR="0" wp14:anchorId="10AD8FBE" wp14:editId="6D7013FF">
            <wp:extent cx="5727700" cy="2872740"/>
            <wp:effectExtent l="0" t="0" r="0" b="0"/>
            <wp:docPr id="1271124453" name="Picture 1271124453" descr="A black background with white circles and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1124453" name="Picture 35" descr="A black background with white circles and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0" cy="2872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FEA091" w14:textId="4A4760D5" w:rsidR="00E61145" w:rsidRPr="0038615C" w:rsidRDefault="00420DB3" w:rsidP="00E61145">
      <w:pPr>
        <w:jc w:val="center"/>
        <w:rPr>
          <w:rFonts w:ascii="TH Sarabun New" w:hAnsi="TH Sarabun New" w:cs="TH Sarabun New"/>
          <w:sz w:val="32"/>
          <w:szCs w:val="32"/>
          <w:cs/>
        </w:rPr>
      </w:pPr>
      <w:bookmarkStart w:id="62" w:name="_Toc164776682"/>
      <w:r w:rsidRPr="0038615C">
        <w:rPr>
          <w:rFonts w:ascii="TH Sarabun New" w:hAnsi="TH Sarabun New" w:cs="TH Sarabun New"/>
          <w:sz w:val="32"/>
          <w:szCs w:val="32"/>
          <w:cs/>
        </w:rPr>
        <w:t xml:space="preserve">รูปที่ </w:t>
      </w:r>
      <w:r w:rsidRPr="0038615C">
        <w:rPr>
          <w:rFonts w:ascii="TH Sarabun New" w:hAnsi="TH Sarabun New" w:cs="TH Sarabun New"/>
          <w:sz w:val="32"/>
          <w:szCs w:val="32"/>
        </w:rPr>
        <w:fldChar w:fldCharType="begin"/>
      </w:r>
      <w:r w:rsidRPr="0038615C">
        <w:rPr>
          <w:rFonts w:ascii="TH Sarabun New" w:hAnsi="TH Sarabun New" w:cs="TH Sarabun New"/>
          <w:sz w:val="32"/>
          <w:szCs w:val="32"/>
        </w:rPr>
        <w:instrText xml:space="preserve"> SEQ 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>รูปที่</w:instrText>
      </w:r>
      <w:r w:rsidRPr="0038615C">
        <w:rPr>
          <w:rFonts w:ascii="TH Sarabun New" w:hAnsi="TH Sarabun New" w:cs="TH Sarabun New"/>
          <w:sz w:val="32"/>
          <w:szCs w:val="32"/>
        </w:rPr>
        <w:instrText xml:space="preserve">_ \* ARABIC </w:instrText>
      </w:r>
      <w:r w:rsidRPr="0038615C">
        <w:rPr>
          <w:rFonts w:ascii="TH Sarabun New" w:hAnsi="TH Sarabun New" w:cs="TH Sarabun New"/>
          <w:sz w:val="32"/>
          <w:szCs w:val="32"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</w:rPr>
        <w:t>28</w:t>
      </w:r>
      <w:r w:rsidRPr="0038615C">
        <w:rPr>
          <w:rFonts w:ascii="TH Sarabun New" w:hAnsi="TH Sarabun New" w:cs="TH Sarabun New"/>
          <w:sz w:val="32"/>
          <w:szCs w:val="32"/>
        </w:rPr>
        <w:fldChar w:fldCharType="end"/>
      </w:r>
      <w:r w:rsidRPr="0038615C">
        <w:rPr>
          <w:rFonts w:ascii="TH Sarabun New" w:hAnsi="TH Sarabun New" w:cs="TH Sarabun New"/>
          <w:i/>
          <w:iCs/>
          <w:sz w:val="32"/>
          <w:szCs w:val="32"/>
        </w:rPr>
        <w:t xml:space="preserve"> </w:t>
      </w:r>
      <w:r w:rsidR="00E61145" w:rsidRPr="0038615C">
        <w:rPr>
          <w:rFonts w:ascii="TH Sarabun New" w:hAnsi="TH Sarabun New" w:cs="TH Sarabun New"/>
          <w:sz w:val="32"/>
          <w:szCs w:val="32"/>
        </w:rPr>
        <w:t xml:space="preserve">Use case diagram </w:t>
      </w:r>
      <w:r w:rsidR="00E61145" w:rsidRPr="0038615C">
        <w:rPr>
          <w:rFonts w:ascii="TH Sarabun New" w:hAnsi="TH Sarabun New" w:cs="TH Sarabun New"/>
          <w:sz w:val="32"/>
          <w:szCs w:val="32"/>
          <w:cs/>
        </w:rPr>
        <w:t>รายงานผลการปฏิบัติงาน</w:t>
      </w:r>
      <w:bookmarkEnd w:id="62"/>
    </w:p>
    <w:p w14:paraId="0E62B711" w14:textId="77777777" w:rsidR="00E61145" w:rsidRPr="0038615C" w:rsidRDefault="00E61145" w:rsidP="00E61145">
      <w:pPr>
        <w:jc w:val="thaiDistribute"/>
        <w:rPr>
          <w:rFonts w:ascii="TH Sarabun New" w:hAnsi="TH Sarabun New" w:cs="TH Sarabun New"/>
          <w:sz w:val="32"/>
          <w:szCs w:val="32"/>
          <w:cs/>
        </w:rPr>
      </w:pPr>
    </w:p>
    <w:p w14:paraId="4A3735EF" w14:textId="77777777" w:rsidR="004E665F" w:rsidRPr="0038615C" w:rsidRDefault="004E665F" w:rsidP="00E61145">
      <w:pPr>
        <w:rPr>
          <w:rFonts w:ascii="TH Sarabun New" w:hAnsi="TH Sarabun New" w:cs="TH Sarabun New"/>
          <w:sz w:val="32"/>
          <w:szCs w:val="32"/>
        </w:rPr>
      </w:pPr>
    </w:p>
    <w:p w14:paraId="7FD7B3DA" w14:textId="77777777" w:rsidR="00FC61BE" w:rsidRPr="0038615C" w:rsidRDefault="00FC61BE" w:rsidP="00E61145">
      <w:pPr>
        <w:rPr>
          <w:rFonts w:ascii="TH Sarabun New" w:hAnsi="TH Sarabun New" w:cs="TH Sarabun New"/>
          <w:sz w:val="32"/>
          <w:szCs w:val="32"/>
        </w:rPr>
      </w:pPr>
    </w:p>
    <w:p w14:paraId="7C15B939" w14:textId="4B9B34DA" w:rsidR="00E61145" w:rsidRPr="0038615C" w:rsidRDefault="00FC61BE" w:rsidP="00E61145">
      <w:pPr>
        <w:rPr>
          <w:rFonts w:ascii="TH Sarabun New" w:eastAsia="Sarabun" w:hAnsi="TH Sarabun New" w:cs="TH Sarabun New"/>
          <w:sz w:val="32"/>
          <w:szCs w:val="32"/>
          <w:cs/>
        </w:rPr>
      </w:pPr>
      <w:bookmarkStart w:id="63" w:name="_Toc164776244"/>
      <w:r w:rsidRPr="0038615C">
        <w:rPr>
          <w:rFonts w:ascii="TH Sarabun New" w:hAnsi="TH Sarabun New" w:cs="TH Sarabun New"/>
          <w:sz w:val="32"/>
          <w:szCs w:val="32"/>
          <w:cs/>
        </w:rPr>
        <w:lastRenderedPageBreak/>
        <w:t xml:space="preserve">ตารางที่ 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begin"/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</w:rPr>
        <w:instrText xml:space="preserve">SEQ 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ตารางที่ </w:instrText>
      </w:r>
      <w:r w:rsidRPr="0038615C">
        <w:rPr>
          <w:rFonts w:ascii="TH Sarabun New" w:hAnsi="TH Sarabun New" w:cs="TH Sarabun New"/>
          <w:sz w:val="32"/>
          <w:szCs w:val="32"/>
        </w:rPr>
        <w:instrText>\* ARABIC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  <w:cs/>
        </w:rPr>
        <w:t>22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end"/>
      </w:r>
      <w:r w:rsidR="00B87F82" w:rsidRPr="0038615C">
        <w:rPr>
          <w:rFonts w:ascii="TH Sarabun New" w:hAnsi="TH Sarabun New" w:cs="TH Sarabun New"/>
          <w:i/>
          <w:iCs/>
          <w:sz w:val="32"/>
          <w:szCs w:val="32"/>
          <w:cs/>
        </w:rPr>
        <w:t xml:space="preserve"> </w:t>
      </w:r>
      <w:r w:rsidR="00E61145" w:rsidRPr="0038615C">
        <w:rPr>
          <w:rFonts w:ascii="TH Sarabun New" w:hAnsi="TH Sarabun New" w:cs="TH Sarabun New"/>
          <w:sz w:val="32"/>
          <w:szCs w:val="32"/>
          <w:cs/>
        </w:rPr>
        <w:t xml:space="preserve">คำอธิบาย </w:t>
      </w:r>
      <w:r w:rsidR="00E61145" w:rsidRPr="0038615C">
        <w:rPr>
          <w:rFonts w:ascii="TH Sarabun New" w:eastAsia="Sarabun" w:hAnsi="TH Sarabun New" w:cs="TH Sarabun New"/>
          <w:sz w:val="32"/>
          <w:szCs w:val="32"/>
        </w:rPr>
        <w:t xml:space="preserve">Use case diagram: </w:t>
      </w:r>
      <w:r w:rsidR="00E61145" w:rsidRPr="0038615C">
        <w:rPr>
          <w:rFonts w:ascii="TH Sarabun New" w:eastAsia="Sarabun" w:hAnsi="TH Sarabun New" w:cs="TH Sarabun New"/>
          <w:sz w:val="32"/>
          <w:szCs w:val="32"/>
          <w:cs/>
        </w:rPr>
        <w:t xml:space="preserve">รายงานผลการปฏิบัติงาน </w:t>
      </w:r>
      <w:r w:rsidR="00E61145" w:rsidRPr="0038615C">
        <w:rPr>
          <w:rFonts w:ascii="TH Sarabun New" w:eastAsia="Sarabun" w:hAnsi="TH Sarabun New" w:cs="TH Sarabun New"/>
          <w:sz w:val="32"/>
          <w:szCs w:val="32"/>
        </w:rPr>
        <w:t>(</w:t>
      </w:r>
      <w:r w:rsidR="00E61145" w:rsidRPr="0038615C">
        <w:rPr>
          <w:rFonts w:ascii="TH Sarabun New" w:eastAsia="Sarabun" w:hAnsi="TH Sarabun New" w:cs="TH Sarabun New"/>
          <w:sz w:val="32"/>
          <w:szCs w:val="32"/>
          <w:cs/>
        </w:rPr>
        <w:t>สายทาง)</w:t>
      </w:r>
      <w:bookmarkEnd w:id="63"/>
    </w:p>
    <w:tbl>
      <w:tblPr>
        <w:tblW w:w="5000" w:type="pct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ook w:val="0600" w:firstRow="0" w:lastRow="0" w:firstColumn="0" w:lastColumn="0" w:noHBand="1" w:noVBand="1"/>
      </w:tblPr>
      <w:tblGrid>
        <w:gridCol w:w="2853"/>
        <w:gridCol w:w="6147"/>
      </w:tblGrid>
      <w:tr w:rsidR="00E61145" w:rsidRPr="0038615C" w14:paraId="296A44E2" w14:textId="77777777" w:rsidTr="005F27E2">
        <w:tc>
          <w:tcPr>
            <w:tcW w:w="1585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86FCCCB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Case number</w:t>
            </w:r>
          </w:p>
        </w:tc>
        <w:tc>
          <w:tcPr>
            <w:tcW w:w="3415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4108926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>6.1</w:t>
            </w:r>
          </w:p>
        </w:tc>
      </w:tr>
      <w:tr w:rsidR="00E61145" w:rsidRPr="0038615C" w14:paraId="627386FD" w14:textId="77777777" w:rsidTr="005F27E2">
        <w:tc>
          <w:tcPr>
            <w:tcW w:w="1585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CE14FEA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Use case name</w:t>
            </w:r>
          </w:p>
        </w:tc>
        <w:tc>
          <w:tcPr>
            <w:tcW w:w="3415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AC3BE98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 xml:space="preserve">รายงานผลการปฏิบัติงาน 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>(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สายทาง)</w:t>
            </w:r>
          </w:p>
        </w:tc>
      </w:tr>
      <w:tr w:rsidR="00E61145" w:rsidRPr="0038615C" w14:paraId="7EBA201B" w14:textId="77777777" w:rsidTr="005F27E2">
        <w:tc>
          <w:tcPr>
            <w:tcW w:w="1585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50E737A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Actors</w:t>
            </w:r>
          </w:p>
        </w:tc>
        <w:tc>
          <w:tcPr>
            <w:tcW w:w="3415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670C173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สำนักงานทางหลวง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 xml:space="preserve">, 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แขวงทางหลวง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 xml:space="preserve">, 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หมวดทางหลวง</w:t>
            </w:r>
          </w:p>
        </w:tc>
      </w:tr>
      <w:tr w:rsidR="00E61145" w:rsidRPr="0038615C" w14:paraId="38F72679" w14:textId="77777777" w:rsidTr="005F27E2">
        <w:tc>
          <w:tcPr>
            <w:tcW w:w="1585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56EA904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Pre-condition</w:t>
            </w:r>
          </w:p>
        </w:tc>
        <w:tc>
          <w:tcPr>
            <w:tcW w:w="3415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156C603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เข้าสู่ระบบ</w:t>
            </w:r>
          </w:p>
        </w:tc>
      </w:tr>
      <w:tr w:rsidR="00E61145" w:rsidRPr="0038615C" w14:paraId="4ED3CAE5" w14:textId="77777777" w:rsidTr="005F27E2">
        <w:tc>
          <w:tcPr>
            <w:tcW w:w="1585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C8BD16F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Actor actions</w:t>
            </w:r>
          </w:p>
        </w:tc>
        <w:tc>
          <w:tcPr>
            <w:tcW w:w="3415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AEE9B98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>คลิกที่เมนู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 xml:space="preserve">รายงานผลการปฏิบัติงาน 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 xml:space="preserve">&gt; 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ผลการปฏิบัติงาน (ง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>.4-01)</w:t>
            </w:r>
          </w:p>
        </w:tc>
      </w:tr>
      <w:tr w:rsidR="00E61145" w:rsidRPr="0038615C" w14:paraId="205E3F53" w14:textId="77777777" w:rsidTr="005F27E2">
        <w:tc>
          <w:tcPr>
            <w:tcW w:w="1585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E1B8145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System response</w:t>
            </w:r>
          </w:p>
        </w:tc>
        <w:tc>
          <w:tcPr>
            <w:tcW w:w="3415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03AF1E1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แสดงข้อมูลแผนปฏิบัติงาน ได้แก่ รหัสหน่วยงาน ปีงบประมาณ เดือนที่ปฏิบัติงาน แผนปฏิบัติการ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 xml:space="preserve"> 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 xml:space="preserve">รหัสงาน หมายเลขสายทาง หมายเลขตอนควบคุม </w:t>
            </w:r>
          </w:p>
        </w:tc>
      </w:tr>
      <w:tr w:rsidR="00E61145" w:rsidRPr="0038615C" w14:paraId="47CB2EB2" w14:textId="77777777" w:rsidTr="005F27E2">
        <w:tc>
          <w:tcPr>
            <w:tcW w:w="1585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AB00CEC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Mian Flow</w:t>
            </w:r>
          </w:p>
        </w:tc>
        <w:tc>
          <w:tcPr>
            <w:tcW w:w="3415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EEC954C" w14:textId="77777777" w:rsidR="00E61145" w:rsidRPr="0038615C" w:rsidRDefault="00E61145" w:rsidP="009F4E8B">
            <w:pPr>
              <w:pStyle w:val="ListParagraph"/>
              <w:widowControl w:val="0"/>
              <w:numPr>
                <w:ilvl w:val="0"/>
                <w:numId w:val="30"/>
              </w:numPr>
              <w:ind w:left="275" w:hanging="275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ระบุเดือนที่ปฏิบัติงาน</w:t>
            </w:r>
          </w:p>
          <w:p w14:paraId="45285D1A" w14:textId="77777777" w:rsidR="00E61145" w:rsidRPr="0038615C" w:rsidRDefault="00E61145" w:rsidP="009F4E8B">
            <w:pPr>
              <w:pStyle w:val="ListParagraph"/>
              <w:widowControl w:val="0"/>
              <w:numPr>
                <w:ilvl w:val="0"/>
                <w:numId w:val="30"/>
              </w:numPr>
              <w:ind w:left="275" w:hanging="275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ระบุสายทางที่ปฏิบัติงาน</w:t>
            </w:r>
          </w:p>
          <w:p w14:paraId="388875C7" w14:textId="77777777" w:rsidR="00E61145" w:rsidRPr="0038615C" w:rsidRDefault="00E61145" w:rsidP="009F4E8B">
            <w:pPr>
              <w:pStyle w:val="ListParagraph"/>
              <w:widowControl w:val="0"/>
              <w:numPr>
                <w:ilvl w:val="0"/>
                <w:numId w:val="30"/>
              </w:numPr>
              <w:ind w:left="275" w:hanging="275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ระบุรหัสงาน</w:t>
            </w:r>
          </w:p>
          <w:p w14:paraId="661B2A22" w14:textId="77777777" w:rsidR="00E61145" w:rsidRPr="0038615C" w:rsidRDefault="00E61145" w:rsidP="009F4E8B">
            <w:pPr>
              <w:pStyle w:val="ListParagraph"/>
              <w:widowControl w:val="0"/>
              <w:numPr>
                <w:ilvl w:val="0"/>
                <w:numId w:val="30"/>
              </w:numPr>
              <w:ind w:left="275" w:hanging="275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ระบุปริมาณงานที่ปฏิบัติ</w:t>
            </w:r>
          </w:p>
          <w:p w14:paraId="3B2C4832" w14:textId="77777777" w:rsidR="00E61145" w:rsidRPr="0038615C" w:rsidRDefault="00E61145" w:rsidP="009F4E8B">
            <w:pPr>
              <w:pStyle w:val="ListParagraph"/>
              <w:widowControl w:val="0"/>
              <w:numPr>
                <w:ilvl w:val="0"/>
                <w:numId w:val="30"/>
              </w:numPr>
              <w:ind w:left="275" w:hanging="275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จัดเก็บข้อมูล</w:t>
            </w:r>
          </w:p>
          <w:p w14:paraId="2CDA8AF2" w14:textId="77777777" w:rsidR="00E61145" w:rsidRPr="0038615C" w:rsidRDefault="00E61145" w:rsidP="009F4E8B">
            <w:pPr>
              <w:pStyle w:val="ListParagraph"/>
              <w:widowControl w:val="0"/>
              <w:numPr>
                <w:ilvl w:val="0"/>
                <w:numId w:val="22"/>
              </w:numPr>
              <w:ind w:left="545" w:hanging="270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กรณีมีข้อมูลหน่วยงานในระบบ ให้ทำการแก้ไข (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>Update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)</w:t>
            </w:r>
          </w:p>
          <w:p w14:paraId="57112527" w14:textId="77777777" w:rsidR="00E61145" w:rsidRPr="0038615C" w:rsidRDefault="00E61145" w:rsidP="009F4E8B">
            <w:pPr>
              <w:pStyle w:val="ListParagraph"/>
              <w:widowControl w:val="0"/>
              <w:numPr>
                <w:ilvl w:val="0"/>
                <w:numId w:val="22"/>
              </w:numPr>
              <w:ind w:left="545" w:hanging="270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 xml:space="preserve">กรณีไม่มีข้อมูลหน่วยงานในระบบ ให้ทำการเพิ่มข้อมูล 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>(Insert)</w:t>
            </w:r>
          </w:p>
        </w:tc>
      </w:tr>
      <w:tr w:rsidR="00E61145" w:rsidRPr="0038615C" w14:paraId="65A55A45" w14:textId="77777777" w:rsidTr="005F27E2">
        <w:tc>
          <w:tcPr>
            <w:tcW w:w="1585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8CB4139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Post Conditions</w:t>
            </w:r>
          </w:p>
        </w:tc>
        <w:tc>
          <w:tcPr>
            <w:tcW w:w="3415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8920A64" w14:textId="4B01A087" w:rsidR="00E61145" w:rsidRPr="0038615C" w:rsidRDefault="00E61145" w:rsidP="00D2248F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บันทึกรายการใช้วัสดุ หรือรายงานการใช้แรงงาน หรือรายงานการ</w:t>
            </w:r>
            <w:r w:rsidR="00D2248F"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br/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ใช้เครื่องจักร ต่อไป</w:t>
            </w:r>
          </w:p>
        </w:tc>
      </w:tr>
    </w:tbl>
    <w:p w14:paraId="4A4FAA7C" w14:textId="77777777" w:rsidR="004E665F" w:rsidRPr="0038615C" w:rsidRDefault="004E665F" w:rsidP="00E61145">
      <w:pPr>
        <w:rPr>
          <w:rFonts w:ascii="TH Sarabun New" w:hAnsi="TH Sarabun New" w:cs="TH Sarabun New"/>
          <w:sz w:val="32"/>
          <w:szCs w:val="32"/>
        </w:rPr>
      </w:pPr>
    </w:p>
    <w:p w14:paraId="219A0802" w14:textId="77777777" w:rsidR="004E665F" w:rsidRPr="0038615C" w:rsidRDefault="004E665F" w:rsidP="00E61145">
      <w:pPr>
        <w:rPr>
          <w:rFonts w:ascii="TH Sarabun New" w:hAnsi="TH Sarabun New" w:cs="TH Sarabun New"/>
          <w:sz w:val="32"/>
          <w:szCs w:val="32"/>
        </w:rPr>
      </w:pPr>
    </w:p>
    <w:p w14:paraId="6E6C6725" w14:textId="77777777" w:rsidR="004E665F" w:rsidRPr="0038615C" w:rsidRDefault="004E665F" w:rsidP="00E61145">
      <w:pPr>
        <w:rPr>
          <w:rFonts w:ascii="TH Sarabun New" w:hAnsi="TH Sarabun New" w:cs="TH Sarabun New"/>
          <w:sz w:val="32"/>
          <w:szCs w:val="32"/>
        </w:rPr>
      </w:pPr>
    </w:p>
    <w:p w14:paraId="467520A3" w14:textId="77777777" w:rsidR="004E665F" w:rsidRPr="0038615C" w:rsidRDefault="004E665F" w:rsidP="00E61145">
      <w:pPr>
        <w:rPr>
          <w:rFonts w:ascii="TH Sarabun New" w:hAnsi="TH Sarabun New" w:cs="TH Sarabun New"/>
          <w:sz w:val="32"/>
          <w:szCs w:val="32"/>
        </w:rPr>
      </w:pPr>
    </w:p>
    <w:p w14:paraId="28B74CE9" w14:textId="77777777" w:rsidR="004E665F" w:rsidRPr="0038615C" w:rsidRDefault="004E665F" w:rsidP="00E61145">
      <w:pPr>
        <w:rPr>
          <w:rFonts w:ascii="TH Sarabun New" w:hAnsi="TH Sarabun New" w:cs="TH Sarabun New"/>
          <w:sz w:val="32"/>
          <w:szCs w:val="32"/>
        </w:rPr>
      </w:pPr>
    </w:p>
    <w:p w14:paraId="0D179A95" w14:textId="77777777" w:rsidR="004E665F" w:rsidRPr="0038615C" w:rsidRDefault="004E665F" w:rsidP="00E61145">
      <w:pPr>
        <w:rPr>
          <w:rFonts w:ascii="TH Sarabun New" w:hAnsi="TH Sarabun New" w:cs="TH Sarabun New"/>
          <w:sz w:val="32"/>
          <w:szCs w:val="32"/>
        </w:rPr>
      </w:pPr>
    </w:p>
    <w:p w14:paraId="44805CB6" w14:textId="77777777" w:rsidR="004E665F" w:rsidRPr="0038615C" w:rsidRDefault="004E665F" w:rsidP="00E61145">
      <w:pPr>
        <w:rPr>
          <w:rFonts w:ascii="TH Sarabun New" w:hAnsi="TH Sarabun New" w:cs="TH Sarabun New"/>
          <w:sz w:val="32"/>
          <w:szCs w:val="32"/>
        </w:rPr>
      </w:pPr>
    </w:p>
    <w:p w14:paraId="209F8A52" w14:textId="77777777" w:rsidR="004E665F" w:rsidRPr="0038615C" w:rsidRDefault="004E665F" w:rsidP="00E61145">
      <w:pPr>
        <w:rPr>
          <w:rFonts w:ascii="TH Sarabun New" w:hAnsi="TH Sarabun New" w:cs="TH Sarabun New"/>
          <w:sz w:val="32"/>
          <w:szCs w:val="32"/>
        </w:rPr>
      </w:pPr>
    </w:p>
    <w:p w14:paraId="78C2767E" w14:textId="77777777" w:rsidR="007112BE" w:rsidRDefault="007112BE" w:rsidP="00E61145">
      <w:pPr>
        <w:rPr>
          <w:rFonts w:ascii="TH Sarabun New" w:hAnsi="TH Sarabun New" w:cs="TH Sarabun New"/>
          <w:sz w:val="32"/>
          <w:szCs w:val="32"/>
        </w:rPr>
      </w:pPr>
    </w:p>
    <w:p w14:paraId="1384EEE6" w14:textId="05777A27" w:rsidR="00E61145" w:rsidRPr="0038615C" w:rsidRDefault="00FC61BE" w:rsidP="00E61145">
      <w:pPr>
        <w:rPr>
          <w:rFonts w:ascii="TH Sarabun New" w:eastAsia="Sarabun" w:hAnsi="TH Sarabun New" w:cs="TH Sarabun New"/>
          <w:sz w:val="32"/>
          <w:szCs w:val="32"/>
          <w:cs/>
        </w:rPr>
      </w:pPr>
      <w:bookmarkStart w:id="64" w:name="_Toc164776245"/>
      <w:r w:rsidRPr="0038615C">
        <w:rPr>
          <w:rFonts w:ascii="TH Sarabun New" w:hAnsi="TH Sarabun New" w:cs="TH Sarabun New"/>
          <w:sz w:val="32"/>
          <w:szCs w:val="32"/>
          <w:cs/>
        </w:rPr>
        <w:lastRenderedPageBreak/>
        <w:t xml:space="preserve">ตารางที่ 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begin"/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</w:rPr>
        <w:instrText xml:space="preserve">SEQ 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ตารางที่ </w:instrText>
      </w:r>
      <w:r w:rsidRPr="0038615C">
        <w:rPr>
          <w:rFonts w:ascii="TH Sarabun New" w:hAnsi="TH Sarabun New" w:cs="TH Sarabun New"/>
          <w:sz w:val="32"/>
          <w:szCs w:val="32"/>
        </w:rPr>
        <w:instrText>\* ARABIC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  <w:cs/>
        </w:rPr>
        <w:t>23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end"/>
      </w:r>
      <w:r w:rsidR="00B87F82" w:rsidRPr="0038615C">
        <w:rPr>
          <w:rFonts w:ascii="TH Sarabun New" w:hAnsi="TH Sarabun New" w:cs="TH Sarabun New"/>
          <w:i/>
          <w:iCs/>
          <w:sz w:val="32"/>
          <w:szCs w:val="32"/>
          <w:cs/>
        </w:rPr>
        <w:t xml:space="preserve"> </w:t>
      </w:r>
      <w:r w:rsidR="00E61145" w:rsidRPr="0038615C">
        <w:rPr>
          <w:rFonts w:ascii="TH Sarabun New" w:hAnsi="TH Sarabun New" w:cs="TH Sarabun New"/>
          <w:sz w:val="32"/>
          <w:szCs w:val="32"/>
          <w:cs/>
        </w:rPr>
        <w:t xml:space="preserve">คำอธิบาย </w:t>
      </w:r>
      <w:r w:rsidR="00E61145" w:rsidRPr="0038615C">
        <w:rPr>
          <w:rFonts w:ascii="TH Sarabun New" w:eastAsia="Sarabun" w:hAnsi="TH Sarabun New" w:cs="TH Sarabun New"/>
          <w:sz w:val="32"/>
          <w:szCs w:val="32"/>
        </w:rPr>
        <w:t xml:space="preserve">Use case diagram: </w:t>
      </w:r>
      <w:r w:rsidR="00E61145" w:rsidRPr="0038615C">
        <w:rPr>
          <w:rFonts w:ascii="TH Sarabun New" w:eastAsia="Sarabun" w:hAnsi="TH Sarabun New" w:cs="TH Sarabun New"/>
          <w:sz w:val="32"/>
          <w:szCs w:val="32"/>
          <w:cs/>
        </w:rPr>
        <w:t>รายงานการใช้วัสดุ</w:t>
      </w:r>
      <w:bookmarkEnd w:id="64"/>
    </w:p>
    <w:tbl>
      <w:tblPr>
        <w:tblW w:w="5000" w:type="pct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ook w:val="0600" w:firstRow="0" w:lastRow="0" w:firstColumn="0" w:lastColumn="0" w:noHBand="1" w:noVBand="1"/>
      </w:tblPr>
      <w:tblGrid>
        <w:gridCol w:w="2853"/>
        <w:gridCol w:w="6147"/>
      </w:tblGrid>
      <w:tr w:rsidR="00E61145" w:rsidRPr="0038615C" w14:paraId="7DF50AA5" w14:textId="77777777" w:rsidTr="005F27E2">
        <w:tc>
          <w:tcPr>
            <w:tcW w:w="1585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DCD9B42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Case number</w:t>
            </w:r>
          </w:p>
        </w:tc>
        <w:tc>
          <w:tcPr>
            <w:tcW w:w="3415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3CA2B8A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>6.2</w:t>
            </w:r>
          </w:p>
        </w:tc>
      </w:tr>
      <w:tr w:rsidR="00E61145" w:rsidRPr="0038615C" w14:paraId="3EF619D1" w14:textId="77777777" w:rsidTr="005F27E2">
        <w:tc>
          <w:tcPr>
            <w:tcW w:w="1585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CA66104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Use case name</w:t>
            </w:r>
          </w:p>
        </w:tc>
        <w:tc>
          <w:tcPr>
            <w:tcW w:w="3415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5E4A0B5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รายงานการใช้วัสดุ</w:t>
            </w:r>
          </w:p>
        </w:tc>
      </w:tr>
      <w:tr w:rsidR="00E61145" w:rsidRPr="0038615C" w14:paraId="17276C2F" w14:textId="77777777" w:rsidTr="005F27E2">
        <w:tc>
          <w:tcPr>
            <w:tcW w:w="1585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2494D82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Actors</w:t>
            </w:r>
          </w:p>
        </w:tc>
        <w:tc>
          <w:tcPr>
            <w:tcW w:w="3415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12F1AE4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สำนักงานทางหลวง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 xml:space="preserve">, 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แขวงทางหลวง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 xml:space="preserve">, 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หมวดทางหลวง</w:t>
            </w:r>
          </w:p>
        </w:tc>
      </w:tr>
      <w:tr w:rsidR="00E61145" w:rsidRPr="0038615C" w14:paraId="624E44FC" w14:textId="77777777" w:rsidTr="005F27E2">
        <w:tc>
          <w:tcPr>
            <w:tcW w:w="1585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E6DF8E6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Pre-condition</w:t>
            </w:r>
          </w:p>
        </w:tc>
        <w:tc>
          <w:tcPr>
            <w:tcW w:w="3415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BF287BE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รายงานสายทางที่บำรุงปกติ</w:t>
            </w:r>
          </w:p>
        </w:tc>
      </w:tr>
      <w:tr w:rsidR="00E61145" w:rsidRPr="0038615C" w14:paraId="6D38B5AC" w14:textId="77777777" w:rsidTr="005F27E2">
        <w:tc>
          <w:tcPr>
            <w:tcW w:w="1585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FB963E4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Actor actions</w:t>
            </w:r>
          </w:p>
        </w:tc>
        <w:tc>
          <w:tcPr>
            <w:tcW w:w="3415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63A14B2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pacing w:val="-8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pacing w:val="-8"/>
                <w:sz w:val="32"/>
                <w:szCs w:val="32"/>
              </w:rPr>
              <w:t>คลิกที่เมนู</w:t>
            </w:r>
            <w:r w:rsidRPr="0038615C">
              <w:rPr>
                <w:rFonts w:ascii="TH Sarabun New" w:eastAsia="Sarabun" w:hAnsi="TH Sarabun New" w:cs="TH Sarabun New"/>
                <w:spacing w:val="-8"/>
                <w:sz w:val="32"/>
                <w:szCs w:val="32"/>
                <w:cs/>
              </w:rPr>
              <w:t xml:space="preserve">รายงานผลการปฏิบัติงาน </w:t>
            </w:r>
            <w:r w:rsidRPr="0038615C">
              <w:rPr>
                <w:rFonts w:ascii="TH Sarabun New" w:eastAsia="Sarabun" w:hAnsi="TH Sarabun New" w:cs="TH Sarabun New"/>
                <w:spacing w:val="-8"/>
                <w:sz w:val="32"/>
                <w:szCs w:val="32"/>
              </w:rPr>
              <w:t xml:space="preserve">&gt; </w:t>
            </w:r>
            <w:r w:rsidRPr="0038615C">
              <w:rPr>
                <w:rFonts w:ascii="TH Sarabun New" w:eastAsia="Sarabun" w:hAnsi="TH Sarabun New" w:cs="TH Sarabun New"/>
                <w:spacing w:val="-8"/>
                <w:sz w:val="32"/>
                <w:szCs w:val="32"/>
                <w:cs/>
              </w:rPr>
              <w:t>ผลการปฏิบัติงาน (ง</w:t>
            </w:r>
            <w:r w:rsidRPr="0038615C">
              <w:rPr>
                <w:rFonts w:ascii="TH Sarabun New" w:eastAsia="Sarabun" w:hAnsi="TH Sarabun New" w:cs="TH Sarabun New"/>
                <w:spacing w:val="-8"/>
                <w:sz w:val="32"/>
                <w:szCs w:val="32"/>
              </w:rPr>
              <w:t>.4-01)</w:t>
            </w:r>
            <w:r w:rsidRPr="0038615C">
              <w:rPr>
                <w:rFonts w:ascii="TH Sarabun New" w:eastAsia="Sarabun" w:hAnsi="TH Sarabun New" w:cs="TH Sarabun New"/>
                <w:spacing w:val="-8"/>
                <w:sz w:val="32"/>
                <w:szCs w:val="32"/>
                <w:cs/>
              </w:rPr>
              <w:t xml:space="preserve"> </w:t>
            </w:r>
            <w:r w:rsidRPr="0038615C">
              <w:rPr>
                <w:rFonts w:ascii="TH Sarabun New" w:eastAsia="Sarabun" w:hAnsi="TH Sarabun New" w:cs="TH Sarabun New"/>
                <w:spacing w:val="-8"/>
                <w:sz w:val="32"/>
                <w:szCs w:val="32"/>
              </w:rPr>
              <w:t xml:space="preserve">&gt; </w:t>
            </w:r>
            <w:r w:rsidRPr="0038615C">
              <w:rPr>
                <w:rFonts w:ascii="TH Sarabun New" w:eastAsia="Sarabun" w:hAnsi="TH Sarabun New" w:cs="TH Sarabun New"/>
                <w:spacing w:val="-8"/>
                <w:sz w:val="32"/>
                <w:szCs w:val="32"/>
                <w:cs/>
              </w:rPr>
              <w:t>วัสดุ</w:t>
            </w:r>
          </w:p>
        </w:tc>
      </w:tr>
      <w:tr w:rsidR="00E61145" w:rsidRPr="0038615C" w14:paraId="35F1DFC0" w14:textId="77777777" w:rsidTr="005F27E2">
        <w:tc>
          <w:tcPr>
            <w:tcW w:w="1585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39E6C7D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System response</w:t>
            </w:r>
          </w:p>
        </w:tc>
        <w:tc>
          <w:tcPr>
            <w:tcW w:w="3415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FB4CB8E" w14:textId="6C3D308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 xml:space="preserve">แสดงรายงานการใช้วัสดุ ได้แก่ หมวดวัสดุ รหัส รายการวัสดุ </w:t>
            </w:r>
            <w:r w:rsidR="00D2248F"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br/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ราคาต่อหน่วย และปริมาณ</w:t>
            </w:r>
          </w:p>
        </w:tc>
      </w:tr>
      <w:tr w:rsidR="00E61145" w:rsidRPr="0038615C" w14:paraId="05F72B65" w14:textId="77777777" w:rsidTr="005F27E2">
        <w:tc>
          <w:tcPr>
            <w:tcW w:w="1585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B21A870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Main Flow</w:t>
            </w:r>
          </w:p>
        </w:tc>
        <w:tc>
          <w:tcPr>
            <w:tcW w:w="3415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5478270" w14:textId="77777777" w:rsidR="00E61145" w:rsidRPr="0038615C" w:rsidRDefault="00E61145" w:rsidP="007014D9">
            <w:pPr>
              <w:pStyle w:val="ListParagraph"/>
              <w:widowControl w:val="0"/>
              <w:numPr>
                <w:ilvl w:val="0"/>
                <w:numId w:val="31"/>
              </w:numPr>
              <w:ind w:left="275" w:hanging="275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ระบุรายการวัสดุ</w:t>
            </w:r>
          </w:p>
          <w:p w14:paraId="5363F3E7" w14:textId="77777777" w:rsidR="00E61145" w:rsidRPr="0038615C" w:rsidRDefault="00E61145" w:rsidP="007014D9">
            <w:pPr>
              <w:pStyle w:val="ListParagraph"/>
              <w:widowControl w:val="0"/>
              <w:numPr>
                <w:ilvl w:val="0"/>
                <w:numId w:val="31"/>
              </w:numPr>
              <w:ind w:left="275" w:hanging="275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ค้นหาราคาวัสดุต่อหน่วย</w:t>
            </w:r>
          </w:p>
          <w:p w14:paraId="3C90D071" w14:textId="77777777" w:rsidR="00E61145" w:rsidRPr="0038615C" w:rsidRDefault="00E61145" w:rsidP="007014D9">
            <w:pPr>
              <w:pStyle w:val="ListParagraph"/>
              <w:widowControl w:val="0"/>
              <w:numPr>
                <w:ilvl w:val="0"/>
                <w:numId w:val="31"/>
              </w:numPr>
              <w:ind w:left="275" w:hanging="275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ระบุปริมาณการใช้งาน</w:t>
            </w:r>
          </w:p>
          <w:p w14:paraId="1A994BA1" w14:textId="77777777" w:rsidR="00E61145" w:rsidRPr="0038615C" w:rsidRDefault="00E61145" w:rsidP="007014D9">
            <w:pPr>
              <w:pStyle w:val="ListParagraph"/>
              <w:widowControl w:val="0"/>
              <w:numPr>
                <w:ilvl w:val="0"/>
                <w:numId w:val="31"/>
              </w:numPr>
              <w:ind w:left="275" w:hanging="275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จัดเก็บข้อมูล</w:t>
            </w:r>
          </w:p>
        </w:tc>
      </w:tr>
      <w:tr w:rsidR="00E61145" w:rsidRPr="0038615C" w14:paraId="6394B499" w14:textId="77777777" w:rsidTr="005F27E2">
        <w:tc>
          <w:tcPr>
            <w:tcW w:w="1585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648753D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Alternative Flows</w:t>
            </w:r>
          </w:p>
        </w:tc>
        <w:tc>
          <w:tcPr>
            <w:tcW w:w="3415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4C6A42A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กรณีไม่พบรายการวัสดุ ให้เพิ่มรายการวัสดุ</w:t>
            </w:r>
          </w:p>
        </w:tc>
      </w:tr>
      <w:tr w:rsidR="00E61145" w:rsidRPr="0038615C" w14:paraId="6E6894EC" w14:textId="77777777" w:rsidTr="005F27E2">
        <w:tc>
          <w:tcPr>
            <w:tcW w:w="1585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AE14D83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Post Conditions</w:t>
            </w:r>
          </w:p>
        </w:tc>
        <w:tc>
          <w:tcPr>
            <w:tcW w:w="3415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0678511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บันทึกรายงานการใช้แรงงาน หรือรายงานการใช้เครื่องจักร ต่อไป</w:t>
            </w:r>
          </w:p>
        </w:tc>
      </w:tr>
    </w:tbl>
    <w:p w14:paraId="3D2600F8" w14:textId="77777777" w:rsidR="00E61145" w:rsidRPr="0038615C" w:rsidRDefault="00E61145" w:rsidP="00E61145">
      <w:pPr>
        <w:jc w:val="thaiDistribute"/>
        <w:rPr>
          <w:rFonts w:ascii="TH Sarabun New" w:hAnsi="TH Sarabun New" w:cs="TH Sarabun New"/>
          <w:sz w:val="32"/>
          <w:szCs w:val="32"/>
        </w:rPr>
      </w:pPr>
    </w:p>
    <w:p w14:paraId="08567D6B" w14:textId="77777777" w:rsidR="004E665F" w:rsidRPr="0038615C" w:rsidRDefault="004E665F" w:rsidP="00E61145">
      <w:pPr>
        <w:rPr>
          <w:rFonts w:ascii="TH Sarabun New" w:hAnsi="TH Sarabun New" w:cs="TH Sarabun New"/>
          <w:sz w:val="32"/>
          <w:szCs w:val="32"/>
        </w:rPr>
      </w:pPr>
    </w:p>
    <w:p w14:paraId="6075C695" w14:textId="77777777" w:rsidR="004E665F" w:rsidRPr="0038615C" w:rsidRDefault="004E665F" w:rsidP="00E61145">
      <w:pPr>
        <w:rPr>
          <w:rFonts w:ascii="TH Sarabun New" w:hAnsi="TH Sarabun New" w:cs="TH Sarabun New"/>
          <w:sz w:val="32"/>
          <w:szCs w:val="32"/>
        </w:rPr>
      </w:pPr>
    </w:p>
    <w:p w14:paraId="1ADA78EC" w14:textId="77777777" w:rsidR="004E665F" w:rsidRPr="0038615C" w:rsidRDefault="004E665F" w:rsidP="00E61145">
      <w:pPr>
        <w:rPr>
          <w:rFonts w:ascii="TH Sarabun New" w:hAnsi="TH Sarabun New" w:cs="TH Sarabun New"/>
          <w:sz w:val="32"/>
          <w:szCs w:val="32"/>
        </w:rPr>
      </w:pPr>
    </w:p>
    <w:p w14:paraId="0722C36E" w14:textId="77777777" w:rsidR="004E665F" w:rsidRPr="0038615C" w:rsidRDefault="004E665F" w:rsidP="00E61145">
      <w:pPr>
        <w:rPr>
          <w:rFonts w:ascii="TH Sarabun New" w:hAnsi="TH Sarabun New" w:cs="TH Sarabun New"/>
          <w:sz w:val="32"/>
          <w:szCs w:val="32"/>
        </w:rPr>
      </w:pPr>
    </w:p>
    <w:p w14:paraId="0AC00AB1" w14:textId="77777777" w:rsidR="004E665F" w:rsidRPr="0038615C" w:rsidRDefault="004E665F" w:rsidP="00E61145">
      <w:pPr>
        <w:rPr>
          <w:rFonts w:ascii="TH Sarabun New" w:hAnsi="TH Sarabun New" w:cs="TH Sarabun New"/>
          <w:sz w:val="32"/>
          <w:szCs w:val="32"/>
        </w:rPr>
      </w:pPr>
    </w:p>
    <w:p w14:paraId="78973822" w14:textId="77777777" w:rsidR="004E665F" w:rsidRPr="0038615C" w:rsidRDefault="004E665F" w:rsidP="00E61145">
      <w:pPr>
        <w:rPr>
          <w:rFonts w:ascii="TH Sarabun New" w:hAnsi="TH Sarabun New" w:cs="TH Sarabun New"/>
          <w:sz w:val="32"/>
          <w:szCs w:val="32"/>
        </w:rPr>
      </w:pPr>
    </w:p>
    <w:p w14:paraId="3CFB7674" w14:textId="77777777" w:rsidR="004E665F" w:rsidRPr="0038615C" w:rsidRDefault="004E665F" w:rsidP="00E61145">
      <w:pPr>
        <w:rPr>
          <w:rFonts w:ascii="TH Sarabun New" w:hAnsi="TH Sarabun New" w:cs="TH Sarabun New"/>
          <w:sz w:val="32"/>
          <w:szCs w:val="32"/>
        </w:rPr>
      </w:pPr>
    </w:p>
    <w:p w14:paraId="008985DF" w14:textId="77777777" w:rsidR="004E665F" w:rsidRPr="0038615C" w:rsidRDefault="004E665F" w:rsidP="00E61145">
      <w:pPr>
        <w:rPr>
          <w:rFonts w:ascii="TH Sarabun New" w:hAnsi="TH Sarabun New" w:cs="TH Sarabun New"/>
          <w:sz w:val="32"/>
          <w:szCs w:val="32"/>
        </w:rPr>
      </w:pPr>
    </w:p>
    <w:p w14:paraId="02E0702E" w14:textId="77777777" w:rsidR="004E665F" w:rsidRPr="0038615C" w:rsidRDefault="004E665F" w:rsidP="00E61145">
      <w:pPr>
        <w:rPr>
          <w:rFonts w:ascii="TH Sarabun New" w:hAnsi="TH Sarabun New" w:cs="TH Sarabun New"/>
          <w:sz w:val="32"/>
          <w:szCs w:val="32"/>
        </w:rPr>
      </w:pPr>
    </w:p>
    <w:p w14:paraId="5F176632" w14:textId="77777777" w:rsidR="004E665F" w:rsidRPr="0038615C" w:rsidRDefault="004E665F" w:rsidP="00E61145">
      <w:pPr>
        <w:rPr>
          <w:rFonts w:ascii="TH Sarabun New" w:hAnsi="TH Sarabun New" w:cs="TH Sarabun New"/>
          <w:sz w:val="32"/>
          <w:szCs w:val="32"/>
        </w:rPr>
      </w:pPr>
    </w:p>
    <w:p w14:paraId="0319646A" w14:textId="77777777" w:rsidR="004E665F" w:rsidRPr="0038615C" w:rsidRDefault="004E665F" w:rsidP="00E61145">
      <w:pPr>
        <w:rPr>
          <w:rFonts w:ascii="TH Sarabun New" w:hAnsi="TH Sarabun New" w:cs="TH Sarabun New"/>
          <w:sz w:val="32"/>
          <w:szCs w:val="32"/>
        </w:rPr>
      </w:pPr>
    </w:p>
    <w:p w14:paraId="27D7533F" w14:textId="77777777" w:rsidR="005E0680" w:rsidRPr="0038615C" w:rsidRDefault="005E0680" w:rsidP="00E61145">
      <w:pPr>
        <w:rPr>
          <w:rFonts w:ascii="TH Sarabun New" w:hAnsi="TH Sarabun New" w:cs="TH Sarabun New"/>
          <w:sz w:val="32"/>
          <w:szCs w:val="32"/>
        </w:rPr>
      </w:pPr>
    </w:p>
    <w:p w14:paraId="75FFFED6" w14:textId="120CCDB8" w:rsidR="00E61145" w:rsidRPr="0038615C" w:rsidRDefault="00FC61BE" w:rsidP="00E61145">
      <w:pPr>
        <w:rPr>
          <w:rFonts w:ascii="TH Sarabun New" w:eastAsia="Sarabun" w:hAnsi="TH Sarabun New" w:cs="TH Sarabun New"/>
          <w:sz w:val="32"/>
          <w:szCs w:val="32"/>
          <w:cs/>
        </w:rPr>
      </w:pPr>
      <w:bookmarkStart w:id="65" w:name="_Toc164776246"/>
      <w:r w:rsidRPr="0038615C">
        <w:rPr>
          <w:rFonts w:ascii="TH Sarabun New" w:hAnsi="TH Sarabun New" w:cs="TH Sarabun New"/>
          <w:sz w:val="32"/>
          <w:szCs w:val="32"/>
          <w:cs/>
        </w:rPr>
        <w:lastRenderedPageBreak/>
        <w:t xml:space="preserve">ตารางที่ 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begin"/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</w:rPr>
        <w:instrText xml:space="preserve">SEQ 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ตารางที่ </w:instrText>
      </w:r>
      <w:r w:rsidRPr="0038615C">
        <w:rPr>
          <w:rFonts w:ascii="TH Sarabun New" w:hAnsi="TH Sarabun New" w:cs="TH Sarabun New"/>
          <w:sz w:val="32"/>
          <w:szCs w:val="32"/>
        </w:rPr>
        <w:instrText>\* ARABIC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  <w:cs/>
        </w:rPr>
        <w:t>24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end"/>
      </w:r>
      <w:r w:rsidR="00B87F82" w:rsidRPr="0038615C">
        <w:rPr>
          <w:rFonts w:ascii="TH Sarabun New" w:hAnsi="TH Sarabun New" w:cs="TH Sarabun New"/>
          <w:i/>
          <w:iCs/>
          <w:sz w:val="32"/>
          <w:szCs w:val="32"/>
          <w:cs/>
        </w:rPr>
        <w:t xml:space="preserve"> </w:t>
      </w:r>
      <w:r w:rsidR="00E61145" w:rsidRPr="0038615C">
        <w:rPr>
          <w:rFonts w:ascii="TH Sarabun New" w:hAnsi="TH Sarabun New" w:cs="TH Sarabun New"/>
          <w:sz w:val="32"/>
          <w:szCs w:val="32"/>
          <w:cs/>
        </w:rPr>
        <w:t xml:space="preserve">คำอธิบาย </w:t>
      </w:r>
      <w:r w:rsidR="00E61145" w:rsidRPr="0038615C">
        <w:rPr>
          <w:rFonts w:ascii="TH Sarabun New" w:eastAsia="Sarabun" w:hAnsi="TH Sarabun New" w:cs="TH Sarabun New"/>
          <w:sz w:val="32"/>
          <w:szCs w:val="32"/>
        </w:rPr>
        <w:t xml:space="preserve">Use case diagram: </w:t>
      </w:r>
      <w:r w:rsidR="00E61145" w:rsidRPr="0038615C">
        <w:rPr>
          <w:rFonts w:ascii="TH Sarabun New" w:eastAsia="Sarabun" w:hAnsi="TH Sarabun New" w:cs="TH Sarabun New"/>
          <w:sz w:val="32"/>
          <w:szCs w:val="32"/>
          <w:cs/>
        </w:rPr>
        <w:t>รายงานการใช้แรงงาน</w:t>
      </w:r>
      <w:bookmarkEnd w:id="65"/>
    </w:p>
    <w:tbl>
      <w:tblPr>
        <w:tblW w:w="5000" w:type="pct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ook w:val="0600" w:firstRow="0" w:lastRow="0" w:firstColumn="0" w:lastColumn="0" w:noHBand="1" w:noVBand="1"/>
      </w:tblPr>
      <w:tblGrid>
        <w:gridCol w:w="2853"/>
        <w:gridCol w:w="6147"/>
      </w:tblGrid>
      <w:tr w:rsidR="00E61145" w:rsidRPr="0038615C" w14:paraId="38FD794C" w14:textId="77777777" w:rsidTr="005F27E2">
        <w:tc>
          <w:tcPr>
            <w:tcW w:w="1585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8E04249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Case number</w:t>
            </w:r>
          </w:p>
        </w:tc>
        <w:tc>
          <w:tcPr>
            <w:tcW w:w="3415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E5BF61C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>6.3</w:t>
            </w:r>
          </w:p>
        </w:tc>
      </w:tr>
      <w:tr w:rsidR="00E61145" w:rsidRPr="0038615C" w14:paraId="133B8F1A" w14:textId="77777777" w:rsidTr="005F27E2">
        <w:tc>
          <w:tcPr>
            <w:tcW w:w="1585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F232C60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Use case name</w:t>
            </w:r>
          </w:p>
        </w:tc>
        <w:tc>
          <w:tcPr>
            <w:tcW w:w="3415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36A61ED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รายงานการใช้แรงงาน</w:t>
            </w:r>
          </w:p>
        </w:tc>
      </w:tr>
      <w:tr w:rsidR="00E61145" w:rsidRPr="0038615C" w14:paraId="32194254" w14:textId="77777777" w:rsidTr="005F27E2">
        <w:tc>
          <w:tcPr>
            <w:tcW w:w="1585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EED8F4A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Actors</w:t>
            </w:r>
          </w:p>
        </w:tc>
        <w:tc>
          <w:tcPr>
            <w:tcW w:w="3415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A9F0897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สำนักงานทางหลวง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 xml:space="preserve">, 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แขวงทางหลวง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 xml:space="preserve">, 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หมวดทางหลวง</w:t>
            </w:r>
          </w:p>
        </w:tc>
      </w:tr>
      <w:tr w:rsidR="00E61145" w:rsidRPr="0038615C" w14:paraId="45B5E17B" w14:textId="77777777" w:rsidTr="005F27E2">
        <w:tc>
          <w:tcPr>
            <w:tcW w:w="1585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E125035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Pre-condition</w:t>
            </w:r>
          </w:p>
        </w:tc>
        <w:tc>
          <w:tcPr>
            <w:tcW w:w="3415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F9BC3DD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รายงานสายทางที่บำรุงปกติ</w:t>
            </w:r>
          </w:p>
        </w:tc>
      </w:tr>
      <w:tr w:rsidR="00E61145" w:rsidRPr="0038615C" w14:paraId="1BF4090E" w14:textId="77777777" w:rsidTr="005F27E2">
        <w:tc>
          <w:tcPr>
            <w:tcW w:w="1585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D98109C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Actor actions</w:t>
            </w:r>
          </w:p>
        </w:tc>
        <w:tc>
          <w:tcPr>
            <w:tcW w:w="3415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DC22435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>คลิกที่เมนู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 xml:space="preserve">รายงานผลการปฏิบัติงาน 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 xml:space="preserve">&gt; 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ผลการปฏิบัติงาน (ง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>.4-01)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 xml:space="preserve"> 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 xml:space="preserve">&gt; 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แรงงาน</w:t>
            </w:r>
          </w:p>
        </w:tc>
      </w:tr>
      <w:tr w:rsidR="00E61145" w:rsidRPr="0038615C" w14:paraId="0E3932A9" w14:textId="77777777" w:rsidTr="005F27E2">
        <w:tc>
          <w:tcPr>
            <w:tcW w:w="1585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C0C250A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System response</w:t>
            </w:r>
          </w:p>
        </w:tc>
        <w:tc>
          <w:tcPr>
            <w:tcW w:w="3415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8F5F15B" w14:textId="361C21DB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แสดงข้อมูลแรงงาน ได้แก่ แรงงาน ประเภทแรงงาน อัตราค่าจ้าง</w:t>
            </w:r>
            <w:r w:rsidR="00B87B97"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br/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ต่อชั่วโมง ชั่วโมงปฏิบัติงาน และค่าตอบแทน</w:t>
            </w:r>
          </w:p>
        </w:tc>
      </w:tr>
      <w:tr w:rsidR="00E61145" w:rsidRPr="0038615C" w14:paraId="286C76A4" w14:textId="77777777" w:rsidTr="005F27E2">
        <w:tc>
          <w:tcPr>
            <w:tcW w:w="1585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35947F3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Main Flow</w:t>
            </w:r>
          </w:p>
        </w:tc>
        <w:tc>
          <w:tcPr>
            <w:tcW w:w="3415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32A04DA" w14:textId="77777777" w:rsidR="00E61145" w:rsidRPr="0038615C" w:rsidRDefault="00E61145" w:rsidP="00D06066">
            <w:pPr>
              <w:pStyle w:val="ListParagraph"/>
              <w:widowControl w:val="0"/>
              <w:numPr>
                <w:ilvl w:val="0"/>
                <w:numId w:val="32"/>
              </w:numPr>
              <w:ind w:left="275" w:hanging="275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ระบุชื่อแรงงาน</w:t>
            </w:r>
          </w:p>
          <w:p w14:paraId="0E08F54B" w14:textId="77777777" w:rsidR="00E61145" w:rsidRPr="0038615C" w:rsidRDefault="00E61145" w:rsidP="00D06066">
            <w:pPr>
              <w:pStyle w:val="ListParagraph"/>
              <w:widowControl w:val="0"/>
              <w:numPr>
                <w:ilvl w:val="0"/>
                <w:numId w:val="32"/>
              </w:numPr>
              <w:ind w:left="275" w:hanging="275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ค้นหารายชื่อแรงงาน</w:t>
            </w:r>
          </w:p>
          <w:p w14:paraId="08B6E669" w14:textId="77777777" w:rsidR="00E61145" w:rsidRPr="0038615C" w:rsidRDefault="00E61145" w:rsidP="00D06066">
            <w:pPr>
              <w:pStyle w:val="ListParagraph"/>
              <w:widowControl w:val="0"/>
              <w:numPr>
                <w:ilvl w:val="0"/>
                <w:numId w:val="32"/>
              </w:numPr>
              <w:ind w:left="275" w:hanging="275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ระบุชั่วโมงการทำงาน</w:t>
            </w:r>
          </w:p>
          <w:p w14:paraId="6BB20B68" w14:textId="77777777" w:rsidR="00E61145" w:rsidRPr="0038615C" w:rsidRDefault="00E61145" w:rsidP="00D06066">
            <w:pPr>
              <w:pStyle w:val="ListParagraph"/>
              <w:widowControl w:val="0"/>
              <w:numPr>
                <w:ilvl w:val="0"/>
                <w:numId w:val="32"/>
              </w:numPr>
              <w:ind w:left="275" w:hanging="275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จัดเก็บข้อมูล</w:t>
            </w:r>
          </w:p>
        </w:tc>
      </w:tr>
      <w:tr w:rsidR="00E61145" w:rsidRPr="0038615C" w14:paraId="3536F62F" w14:textId="77777777" w:rsidTr="005F27E2">
        <w:tc>
          <w:tcPr>
            <w:tcW w:w="1585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4102DBE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Alternative Flows</w:t>
            </w:r>
          </w:p>
        </w:tc>
        <w:tc>
          <w:tcPr>
            <w:tcW w:w="3415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BB7CCC1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กรณีไม่พบข้อมูลแรงงาน ให้ตรวจสอบการบันทึกข้อมูลแรงงาน</w:t>
            </w:r>
          </w:p>
        </w:tc>
      </w:tr>
      <w:tr w:rsidR="00E61145" w:rsidRPr="0038615C" w14:paraId="675EDC1C" w14:textId="77777777" w:rsidTr="005F27E2">
        <w:tc>
          <w:tcPr>
            <w:tcW w:w="1585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88F3C66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Post Conditions</w:t>
            </w:r>
          </w:p>
        </w:tc>
        <w:tc>
          <w:tcPr>
            <w:tcW w:w="3415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A0CC7EE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บันทึกรายงาน หรือรายงานการใช้เครื่องจักร ต่อไป</w:t>
            </w:r>
          </w:p>
        </w:tc>
      </w:tr>
    </w:tbl>
    <w:p w14:paraId="3D2F1888" w14:textId="77777777" w:rsidR="00E61145" w:rsidRPr="0038615C" w:rsidRDefault="00E61145" w:rsidP="00E61145">
      <w:pPr>
        <w:jc w:val="thaiDistribute"/>
        <w:rPr>
          <w:rFonts w:ascii="TH Sarabun New" w:hAnsi="TH Sarabun New" w:cs="TH Sarabun New"/>
          <w:sz w:val="32"/>
          <w:szCs w:val="32"/>
        </w:rPr>
      </w:pPr>
    </w:p>
    <w:p w14:paraId="46F7555B" w14:textId="77777777" w:rsidR="004E665F" w:rsidRPr="0038615C" w:rsidRDefault="004E665F" w:rsidP="00E61145">
      <w:pPr>
        <w:rPr>
          <w:rFonts w:ascii="TH Sarabun New" w:hAnsi="TH Sarabun New" w:cs="TH Sarabun New"/>
          <w:sz w:val="32"/>
          <w:szCs w:val="32"/>
        </w:rPr>
      </w:pPr>
    </w:p>
    <w:p w14:paraId="1D3D8858" w14:textId="77777777" w:rsidR="004E665F" w:rsidRPr="0038615C" w:rsidRDefault="004E665F" w:rsidP="00E61145">
      <w:pPr>
        <w:rPr>
          <w:rFonts w:ascii="TH Sarabun New" w:hAnsi="TH Sarabun New" w:cs="TH Sarabun New"/>
          <w:sz w:val="32"/>
          <w:szCs w:val="32"/>
        </w:rPr>
      </w:pPr>
    </w:p>
    <w:p w14:paraId="27FD2E6C" w14:textId="77777777" w:rsidR="004E665F" w:rsidRPr="0038615C" w:rsidRDefault="004E665F" w:rsidP="00E61145">
      <w:pPr>
        <w:rPr>
          <w:rFonts w:ascii="TH Sarabun New" w:hAnsi="TH Sarabun New" w:cs="TH Sarabun New"/>
          <w:sz w:val="32"/>
          <w:szCs w:val="32"/>
        </w:rPr>
      </w:pPr>
    </w:p>
    <w:p w14:paraId="62D719EE" w14:textId="77777777" w:rsidR="004E665F" w:rsidRPr="0038615C" w:rsidRDefault="004E665F" w:rsidP="00E61145">
      <w:pPr>
        <w:rPr>
          <w:rFonts w:ascii="TH Sarabun New" w:hAnsi="TH Sarabun New" w:cs="TH Sarabun New"/>
          <w:sz w:val="32"/>
          <w:szCs w:val="32"/>
        </w:rPr>
      </w:pPr>
    </w:p>
    <w:p w14:paraId="4373596C" w14:textId="77777777" w:rsidR="004E665F" w:rsidRPr="0038615C" w:rsidRDefault="004E665F" w:rsidP="00E61145">
      <w:pPr>
        <w:rPr>
          <w:rFonts w:ascii="TH Sarabun New" w:hAnsi="TH Sarabun New" w:cs="TH Sarabun New"/>
          <w:sz w:val="32"/>
          <w:szCs w:val="32"/>
        </w:rPr>
      </w:pPr>
    </w:p>
    <w:p w14:paraId="49EA088E" w14:textId="77777777" w:rsidR="004E665F" w:rsidRPr="0038615C" w:rsidRDefault="004E665F" w:rsidP="00E61145">
      <w:pPr>
        <w:rPr>
          <w:rFonts w:ascii="TH Sarabun New" w:hAnsi="TH Sarabun New" w:cs="TH Sarabun New"/>
          <w:sz w:val="32"/>
          <w:szCs w:val="32"/>
        </w:rPr>
      </w:pPr>
    </w:p>
    <w:p w14:paraId="51F4568B" w14:textId="77777777" w:rsidR="004E665F" w:rsidRPr="0038615C" w:rsidRDefault="004E665F" w:rsidP="00E61145">
      <w:pPr>
        <w:rPr>
          <w:rFonts w:ascii="TH Sarabun New" w:hAnsi="TH Sarabun New" w:cs="TH Sarabun New"/>
          <w:sz w:val="32"/>
          <w:szCs w:val="32"/>
        </w:rPr>
      </w:pPr>
    </w:p>
    <w:p w14:paraId="5C2934CB" w14:textId="77777777" w:rsidR="004E665F" w:rsidRPr="0038615C" w:rsidRDefault="004E665F" w:rsidP="00E61145">
      <w:pPr>
        <w:rPr>
          <w:rFonts w:ascii="TH Sarabun New" w:hAnsi="TH Sarabun New" w:cs="TH Sarabun New"/>
          <w:sz w:val="32"/>
          <w:szCs w:val="32"/>
        </w:rPr>
      </w:pPr>
    </w:p>
    <w:p w14:paraId="7B0DA332" w14:textId="77777777" w:rsidR="004E665F" w:rsidRPr="0038615C" w:rsidRDefault="004E665F" w:rsidP="00E61145">
      <w:pPr>
        <w:rPr>
          <w:rFonts w:ascii="TH Sarabun New" w:hAnsi="TH Sarabun New" w:cs="TH Sarabun New"/>
          <w:sz w:val="32"/>
          <w:szCs w:val="32"/>
        </w:rPr>
      </w:pPr>
    </w:p>
    <w:p w14:paraId="44C61181" w14:textId="77777777" w:rsidR="004E665F" w:rsidRPr="0038615C" w:rsidRDefault="004E665F" w:rsidP="00E61145">
      <w:pPr>
        <w:rPr>
          <w:rFonts w:ascii="TH Sarabun New" w:hAnsi="TH Sarabun New" w:cs="TH Sarabun New"/>
          <w:sz w:val="32"/>
          <w:szCs w:val="32"/>
        </w:rPr>
      </w:pPr>
    </w:p>
    <w:p w14:paraId="252A40A9" w14:textId="77777777" w:rsidR="004E665F" w:rsidRPr="0038615C" w:rsidRDefault="004E665F" w:rsidP="00E61145">
      <w:pPr>
        <w:rPr>
          <w:rFonts w:ascii="TH Sarabun New" w:hAnsi="TH Sarabun New" w:cs="TH Sarabun New"/>
          <w:sz w:val="32"/>
          <w:szCs w:val="32"/>
        </w:rPr>
      </w:pPr>
    </w:p>
    <w:p w14:paraId="52CCE4A2" w14:textId="497E42AD" w:rsidR="00E61145" w:rsidRPr="0038615C" w:rsidRDefault="00FC61BE" w:rsidP="00E61145">
      <w:pPr>
        <w:rPr>
          <w:rFonts w:ascii="TH Sarabun New" w:eastAsia="Sarabun" w:hAnsi="TH Sarabun New" w:cs="TH Sarabun New"/>
          <w:sz w:val="32"/>
          <w:szCs w:val="32"/>
          <w:cs/>
        </w:rPr>
      </w:pPr>
      <w:bookmarkStart w:id="66" w:name="_Toc164776247"/>
      <w:r w:rsidRPr="0038615C">
        <w:rPr>
          <w:rFonts w:ascii="TH Sarabun New" w:hAnsi="TH Sarabun New" w:cs="TH Sarabun New"/>
          <w:sz w:val="32"/>
          <w:szCs w:val="32"/>
          <w:cs/>
        </w:rPr>
        <w:lastRenderedPageBreak/>
        <w:t xml:space="preserve">ตารางที่ 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begin"/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</w:rPr>
        <w:instrText xml:space="preserve">SEQ 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ตารางที่ </w:instrText>
      </w:r>
      <w:r w:rsidRPr="0038615C">
        <w:rPr>
          <w:rFonts w:ascii="TH Sarabun New" w:hAnsi="TH Sarabun New" w:cs="TH Sarabun New"/>
          <w:sz w:val="32"/>
          <w:szCs w:val="32"/>
        </w:rPr>
        <w:instrText>\* ARABIC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  <w:cs/>
        </w:rPr>
        <w:t>25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end"/>
      </w:r>
      <w:r w:rsidR="00B87F82" w:rsidRPr="0038615C">
        <w:rPr>
          <w:rFonts w:ascii="TH Sarabun New" w:hAnsi="TH Sarabun New" w:cs="TH Sarabun New"/>
          <w:i/>
          <w:iCs/>
          <w:sz w:val="32"/>
          <w:szCs w:val="32"/>
          <w:cs/>
        </w:rPr>
        <w:t xml:space="preserve"> </w:t>
      </w:r>
      <w:r w:rsidR="00E61145" w:rsidRPr="0038615C">
        <w:rPr>
          <w:rFonts w:ascii="TH Sarabun New" w:hAnsi="TH Sarabun New" w:cs="TH Sarabun New"/>
          <w:sz w:val="32"/>
          <w:szCs w:val="32"/>
          <w:cs/>
        </w:rPr>
        <w:t xml:space="preserve">คำอธิบาย </w:t>
      </w:r>
      <w:r w:rsidR="00E61145" w:rsidRPr="0038615C">
        <w:rPr>
          <w:rFonts w:ascii="TH Sarabun New" w:eastAsia="Sarabun" w:hAnsi="TH Sarabun New" w:cs="TH Sarabun New"/>
          <w:sz w:val="32"/>
          <w:szCs w:val="32"/>
        </w:rPr>
        <w:t xml:space="preserve">Use case diagram: </w:t>
      </w:r>
      <w:r w:rsidR="00E61145" w:rsidRPr="0038615C">
        <w:rPr>
          <w:rFonts w:ascii="TH Sarabun New" w:eastAsia="Sarabun" w:hAnsi="TH Sarabun New" w:cs="TH Sarabun New"/>
          <w:sz w:val="32"/>
          <w:szCs w:val="32"/>
          <w:cs/>
        </w:rPr>
        <w:t>รายงานการใช้เครื่องจักร</w:t>
      </w:r>
      <w:bookmarkEnd w:id="66"/>
    </w:p>
    <w:tbl>
      <w:tblPr>
        <w:tblW w:w="5000" w:type="pct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ook w:val="0600" w:firstRow="0" w:lastRow="0" w:firstColumn="0" w:lastColumn="0" w:noHBand="1" w:noVBand="1"/>
      </w:tblPr>
      <w:tblGrid>
        <w:gridCol w:w="2853"/>
        <w:gridCol w:w="6147"/>
      </w:tblGrid>
      <w:tr w:rsidR="00E61145" w:rsidRPr="0038615C" w14:paraId="00031C4C" w14:textId="77777777" w:rsidTr="005F27E2">
        <w:tc>
          <w:tcPr>
            <w:tcW w:w="1585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96C02C8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Case number</w:t>
            </w:r>
          </w:p>
        </w:tc>
        <w:tc>
          <w:tcPr>
            <w:tcW w:w="3415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FB363A8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>6.4</w:t>
            </w:r>
          </w:p>
        </w:tc>
      </w:tr>
      <w:tr w:rsidR="00E61145" w:rsidRPr="0038615C" w14:paraId="1A66A91B" w14:textId="77777777" w:rsidTr="005F27E2">
        <w:tc>
          <w:tcPr>
            <w:tcW w:w="1585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261312E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Use case name</w:t>
            </w:r>
          </w:p>
        </w:tc>
        <w:tc>
          <w:tcPr>
            <w:tcW w:w="3415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5A87393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รายงานการใช้เครื่องจักร</w:t>
            </w:r>
          </w:p>
        </w:tc>
      </w:tr>
      <w:tr w:rsidR="00E61145" w:rsidRPr="0038615C" w14:paraId="3DC9C42A" w14:textId="77777777" w:rsidTr="005F27E2">
        <w:tc>
          <w:tcPr>
            <w:tcW w:w="1585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F7232BE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Actors</w:t>
            </w:r>
          </w:p>
        </w:tc>
        <w:tc>
          <w:tcPr>
            <w:tcW w:w="3415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B119D3C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สำนักงานทางหลวง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 xml:space="preserve">, 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แขวงทางหลวง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 xml:space="preserve">, 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หมวดทางหลวง</w:t>
            </w:r>
          </w:p>
        </w:tc>
      </w:tr>
      <w:tr w:rsidR="00E61145" w:rsidRPr="0038615C" w14:paraId="27AFE9BC" w14:textId="77777777" w:rsidTr="005F27E2">
        <w:tc>
          <w:tcPr>
            <w:tcW w:w="1585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775009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Pre-condition</w:t>
            </w:r>
          </w:p>
        </w:tc>
        <w:tc>
          <w:tcPr>
            <w:tcW w:w="3415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C461566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รายงานสายทางที่บำรุงปกติ</w:t>
            </w:r>
          </w:p>
        </w:tc>
      </w:tr>
      <w:tr w:rsidR="00E61145" w:rsidRPr="0038615C" w14:paraId="774BE0A1" w14:textId="77777777" w:rsidTr="005F27E2">
        <w:tc>
          <w:tcPr>
            <w:tcW w:w="1585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2A6A418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Actor actions</w:t>
            </w:r>
          </w:p>
        </w:tc>
        <w:tc>
          <w:tcPr>
            <w:tcW w:w="3415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DF1FB8A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>คลิกที่เมนู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 xml:space="preserve">รายงานผลการปฏิบัติงาน 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 xml:space="preserve">&gt; 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ผลการปฏิบัติงาน (ง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>.4-01)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 xml:space="preserve"> 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 xml:space="preserve">&gt; 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เครื่องจักร</w:t>
            </w:r>
          </w:p>
        </w:tc>
      </w:tr>
      <w:tr w:rsidR="00E61145" w:rsidRPr="0038615C" w14:paraId="64DCD0F6" w14:textId="77777777" w:rsidTr="005F27E2">
        <w:tc>
          <w:tcPr>
            <w:tcW w:w="1585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4F5784D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System response</w:t>
            </w:r>
          </w:p>
        </w:tc>
        <w:tc>
          <w:tcPr>
            <w:tcW w:w="3415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814E688" w14:textId="704BA5FF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แสดงข้อมูลเครื่องจักร ได้แก่ หมายเลขเครื่องจักร ประเภทเครื่องจักร ชนิดน้ำมัน ชั่วโมงการทำงาน อัตราค่าเช่าต่อชั่วโมง และปริมาณการ</w:t>
            </w:r>
            <w:r w:rsidR="00B87B97"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br/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ใช้น้ำมัน</w:t>
            </w:r>
          </w:p>
        </w:tc>
      </w:tr>
      <w:tr w:rsidR="00E61145" w:rsidRPr="0038615C" w14:paraId="129292A1" w14:textId="77777777" w:rsidTr="005F27E2">
        <w:tc>
          <w:tcPr>
            <w:tcW w:w="1585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6495A3E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Main Flow</w:t>
            </w:r>
          </w:p>
        </w:tc>
        <w:tc>
          <w:tcPr>
            <w:tcW w:w="3415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717AD14" w14:textId="77777777" w:rsidR="00E61145" w:rsidRPr="0038615C" w:rsidRDefault="00E61145" w:rsidP="00512E94">
            <w:pPr>
              <w:pStyle w:val="ListParagraph"/>
              <w:widowControl w:val="0"/>
              <w:numPr>
                <w:ilvl w:val="0"/>
                <w:numId w:val="33"/>
              </w:numPr>
              <w:ind w:left="275" w:hanging="270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ระบุหมายเลขเครื่องจักร</w:t>
            </w:r>
          </w:p>
          <w:p w14:paraId="7257A6B6" w14:textId="77777777" w:rsidR="00E61145" w:rsidRPr="0038615C" w:rsidRDefault="00E61145" w:rsidP="00512E94">
            <w:pPr>
              <w:pStyle w:val="ListParagraph"/>
              <w:widowControl w:val="0"/>
              <w:numPr>
                <w:ilvl w:val="0"/>
                <w:numId w:val="33"/>
              </w:numPr>
              <w:ind w:left="275" w:hanging="270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ค้นหาหมายเลขเครื่องจักร</w:t>
            </w:r>
          </w:p>
          <w:p w14:paraId="27A39B24" w14:textId="77777777" w:rsidR="00E61145" w:rsidRPr="0038615C" w:rsidRDefault="00E61145" w:rsidP="00512E94">
            <w:pPr>
              <w:pStyle w:val="ListParagraph"/>
              <w:widowControl w:val="0"/>
              <w:numPr>
                <w:ilvl w:val="0"/>
                <w:numId w:val="33"/>
              </w:numPr>
              <w:ind w:left="275" w:hanging="270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เลือกชนิดน้ำมัน</w:t>
            </w:r>
          </w:p>
          <w:p w14:paraId="4A8373D7" w14:textId="77777777" w:rsidR="00E61145" w:rsidRPr="0038615C" w:rsidRDefault="00E61145" w:rsidP="00512E94">
            <w:pPr>
              <w:pStyle w:val="ListParagraph"/>
              <w:widowControl w:val="0"/>
              <w:numPr>
                <w:ilvl w:val="0"/>
                <w:numId w:val="33"/>
              </w:numPr>
              <w:ind w:left="275" w:hanging="270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ระบุปริมาณน้ำมัน</w:t>
            </w:r>
          </w:p>
          <w:p w14:paraId="2FFFEF0D" w14:textId="77777777" w:rsidR="00E61145" w:rsidRPr="0038615C" w:rsidRDefault="00E61145" w:rsidP="00512E94">
            <w:pPr>
              <w:pStyle w:val="ListParagraph"/>
              <w:widowControl w:val="0"/>
              <w:numPr>
                <w:ilvl w:val="0"/>
                <w:numId w:val="33"/>
              </w:numPr>
              <w:ind w:left="275" w:hanging="270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ระบุชั่วโมงการทำงาน</w:t>
            </w:r>
          </w:p>
          <w:p w14:paraId="08828770" w14:textId="77777777" w:rsidR="00E61145" w:rsidRPr="0038615C" w:rsidRDefault="00E61145" w:rsidP="00512E94">
            <w:pPr>
              <w:pStyle w:val="ListParagraph"/>
              <w:widowControl w:val="0"/>
              <w:numPr>
                <w:ilvl w:val="0"/>
                <w:numId w:val="33"/>
              </w:numPr>
              <w:ind w:left="275" w:hanging="270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จัดเก็บข้อมูล</w:t>
            </w:r>
          </w:p>
        </w:tc>
      </w:tr>
      <w:tr w:rsidR="00E61145" w:rsidRPr="0038615C" w14:paraId="04DC9E73" w14:textId="77777777" w:rsidTr="005F27E2">
        <w:tc>
          <w:tcPr>
            <w:tcW w:w="1585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C0FF425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Post Conditions</w:t>
            </w:r>
          </w:p>
        </w:tc>
        <w:tc>
          <w:tcPr>
            <w:tcW w:w="3415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B15F820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บันทึกรายงานการใช้วัสดุ หรือรายงานการใช้แรงงาน ต่อไป</w:t>
            </w:r>
          </w:p>
        </w:tc>
      </w:tr>
    </w:tbl>
    <w:p w14:paraId="6E1A58C6" w14:textId="77777777" w:rsidR="00E61145" w:rsidRPr="0038615C" w:rsidRDefault="00E61145" w:rsidP="00E61145">
      <w:pPr>
        <w:jc w:val="thaiDistribute"/>
        <w:rPr>
          <w:rFonts w:ascii="TH Sarabun New" w:hAnsi="TH Sarabun New" w:cs="TH Sarabun New"/>
          <w:sz w:val="8"/>
          <w:szCs w:val="8"/>
        </w:rPr>
      </w:pPr>
    </w:p>
    <w:p w14:paraId="6949CE44" w14:textId="1D9DF510" w:rsidR="00E61145" w:rsidRPr="0038615C" w:rsidRDefault="00E61145" w:rsidP="00B87B97">
      <w:pPr>
        <w:pStyle w:val="ListParagraph"/>
        <w:numPr>
          <w:ilvl w:val="1"/>
          <w:numId w:val="29"/>
        </w:numPr>
        <w:ind w:left="450" w:hanging="450"/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  <w:r w:rsidRPr="0038615C">
        <w:rPr>
          <w:rFonts w:ascii="TH Sarabun New" w:hAnsi="TH Sarabun New" w:cs="TH Sarabun New"/>
          <w:b/>
          <w:bCs/>
          <w:sz w:val="32"/>
          <w:szCs w:val="32"/>
          <w:cs/>
        </w:rPr>
        <w:t>บันทึกข้อมูลการเช่า</w:t>
      </w:r>
    </w:p>
    <w:p w14:paraId="4F7AF705" w14:textId="77777777" w:rsidR="00E61145" w:rsidRPr="0038615C" w:rsidRDefault="00E61145" w:rsidP="00E61145">
      <w:pPr>
        <w:jc w:val="center"/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noProof/>
          <w:sz w:val="32"/>
          <w:szCs w:val="32"/>
        </w:rPr>
        <w:drawing>
          <wp:inline distT="0" distB="0" distL="0" distR="0" wp14:anchorId="7FBC0705" wp14:editId="4E18F9EF">
            <wp:extent cx="3200400" cy="2190892"/>
            <wp:effectExtent l="0" t="0" r="0" b="0"/>
            <wp:docPr id="1049533668" name="Picture 1049533668" descr="A black background with white do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9533668" name="Picture 36" descr="A black background with white dot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2190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635F5F" w14:textId="44137081" w:rsidR="00E61145" w:rsidRPr="0038615C" w:rsidRDefault="00420DB3" w:rsidP="00E61145">
      <w:pPr>
        <w:jc w:val="center"/>
        <w:rPr>
          <w:rFonts w:ascii="TH Sarabun New" w:hAnsi="TH Sarabun New" w:cs="TH Sarabun New"/>
          <w:sz w:val="32"/>
          <w:szCs w:val="32"/>
          <w:cs/>
        </w:rPr>
      </w:pPr>
      <w:bookmarkStart w:id="67" w:name="_Toc164776683"/>
      <w:r w:rsidRPr="0038615C">
        <w:rPr>
          <w:rFonts w:ascii="TH Sarabun New" w:hAnsi="TH Sarabun New" w:cs="TH Sarabun New"/>
          <w:sz w:val="32"/>
          <w:szCs w:val="32"/>
          <w:cs/>
        </w:rPr>
        <w:t xml:space="preserve">รูปที่ </w:t>
      </w:r>
      <w:r w:rsidRPr="0038615C">
        <w:rPr>
          <w:rFonts w:ascii="TH Sarabun New" w:hAnsi="TH Sarabun New" w:cs="TH Sarabun New"/>
          <w:sz w:val="32"/>
          <w:szCs w:val="32"/>
        </w:rPr>
        <w:fldChar w:fldCharType="begin"/>
      </w:r>
      <w:r w:rsidRPr="0038615C">
        <w:rPr>
          <w:rFonts w:ascii="TH Sarabun New" w:hAnsi="TH Sarabun New" w:cs="TH Sarabun New"/>
          <w:sz w:val="32"/>
          <w:szCs w:val="32"/>
        </w:rPr>
        <w:instrText xml:space="preserve"> SEQ 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>รูปที่</w:instrText>
      </w:r>
      <w:r w:rsidRPr="0038615C">
        <w:rPr>
          <w:rFonts w:ascii="TH Sarabun New" w:hAnsi="TH Sarabun New" w:cs="TH Sarabun New"/>
          <w:sz w:val="32"/>
          <w:szCs w:val="32"/>
        </w:rPr>
        <w:instrText xml:space="preserve">_ \* ARABIC </w:instrText>
      </w:r>
      <w:r w:rsidRPr="0038615C">
        <w:rPr>
          <w:rFonts w:ascii="TH Sarabun New" w:hAnsi="TH Sarabun New" w:cs="TH Sarabun New"/>
          <w:sz w:val="32"/>
          <w:szCs w:val="32"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</w:rPr>
        <w:t>29</w:t>
      </w:r>
      <w:r w:rsidRPr="0038615C">
        <w:rPr>
          <w:rFonts w:ascii="TH Sarabun New" w:hAnsi="TH Sarabun New" w:cs="TH Sarabun New"/>
          <w:sz w:val="32"/>
          <w:szCs w:val="32"/>
        </w:rPr>
        <w:fldChar w:fldCharType="end"/>
      </w:r>
      <w:r w:rsidRPr="0038615C">
        <w:rPr>
          <w:rFonts w:ascii="TH Sarabun New" w:hAnsi="TH Sarabun New" w:cs="TH Sarabun New"/>
          <w:i/>
          <w:iCs/>
          <w:sz w:val="32"/>
          <w:szCs w:val="32"/>
        </w:rPr>
        <w:t xml:space="preserve"> </w:t>
      </w:r>
      <w:r w:rsidR="00E61145" w:rsidRPr="0038615C">
        <w:rPr>
          <w:rFonts w:ascii="TH Sarabun New" w:hAnsi="TH Sarabun New" w:cs="TH Sarabun New"/>
          <w:sz w:val="32"/>
          <w:szCs w:val="32"/>
        </w:rPr>
        <w:t xml:space="preserve">Use case diagram </w:t>
      </w:r>
      <w:r w:rsidR="00E61145" w:rsidRPr="0038615C">
        <w:rPr>
          <w:rFonts w:ascii="TH Sarabun New" w:hAnsi="TH Sarabun New" w:cs="TH Sarabun New"/>
          <w:sz w:val="32"/>
          <w:szCs w:val="32"/>
          <w:cs/>
        </w:rPr>
        <w:t>บันทึกข้อมูลการเช่า</w:t>
      </w:r>
      <w:bookmarkEnd w:id="67"/>
    </w:p>
    <w:p w14:paraId="56FF3325" w14:textId="3783586B" w:rsidR="00E61145" w:rsidRPr="0038615C" w:rsidRDefault="00FC61BE" w:rsidP="00E61145">
      <w:pPr>
        <w:rPr>
          <w:rFonts w:ascii="TH Sarabun New" w:eastAsia="Sarabun" w:hAnsi="TH Sarabun New" w:cs="TH Sarabun New"/>
          <w:sz w:val="32"/>
          <w:szCs w:val="32"/>
          <w:cs/>
        </w:rPr>
      </w:pPr>
      <w:bookmarkStart w:id="68" w:name="_Toc164776248"/>
      <w:r w:rsidRPr="0038615C">
        <w:rPr>
          <w:rFonts w:ascii="TH Sarabun New" w:hAnsi="TH Sarabun New" w:cs="TH Sarabun New"/>
          <w:sz w:val="32"/>
          <w:szCs w:val="32"/>
          <w:cs/>
        </w:rPr>
        <w:lastRenderedPageBreak/>
        <w:t xml:space="preserve">ตารางที่ 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begin"/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</w:rPr>
        <w:instrText xml:space="preserve">SEQ 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ตารางที่ </w:instrText>
      </w:r>
      <w:r w:rsidRPr="0038615C">
        <w:rPr>
          <w:rFonts w:ascii="TH Sarabun New" w:hAnsi="TH Sarabun New" w:cs="TH Sarabun New"/>
          <w:sz w:val="32"/>
          <w:szCs w:val="32"/>
        </w:rPr>
        <w:instrText>\* ARABIC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  <w:cs/>
        </w:rPr>
        <w:t>26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end"/>
      </w:r>
      <w:r w:rsidR="00B87F82" w:rsidRPr="0038615C">
        <w:rPr>
          <w:rFonts w:ascii="TH Sarabun New" w:hAnsi="TH Sarabun New" w:cs="TH Sarabun New"/>
          <w:i/>
          <w:iCs/>
          <w:sz w:val="32"/>
          <w:szCs w:val="32"/>
          <w:cs/>
        </w:rPr>
        <w:t xml:space="preserve"> </w:t>
      </w:r>
      <w:r w:rsidR="00E61145" w:rsidRPr="0038615C">
        <w:rPr>
          <w:rFonts w:ascii="TH Sarabun New" w:hAnsi="TH Sarabun New" w:cs="TH Sarabun New"/>
          <w:sz w:val="32"/>
          <w:szCs w:val="32"/>
          <w:cs/>
        </w:rPr>
        <w:t xml:space="preserve">คำอธิบาย </w:t>
      </w:r>
      <w:r w:rsidR="00E61145" w:rsidRPr="0038615C">
        <w:rPr>
          <w:rFonts w:ascii="TH Sarabun New" w:eastAsia="Sarabun" w:hAnsi="TH Sarabun New" w:cs="TH Sarabun New"/>
          <w:sz w:val="32"/>
          <w:szCs w:val="32"/>
        </w:rPr>
        <w:t xml:space="preserve">Use case diagram: </w:t>
      </w:r>
      <w:r w:rsidR="00E61145" w:rsidRPr="0038615C">
        <w:rPr>
          <w:rFonts w:ascii="TH Sarabun New" w:eastAsia="Sarabun" w:hAnsi="TH Sarabun New" w:cs="TH Sarabun New"/>
          <w:sz w:val="32"/>
          <w:szCs w:val="32"/>
          <w:cs/>
        </w:rPr>
        <w:t>บันทึกข้อมูลการเช่า</w:t>
      </w:r>
      <w:bookmarkEnd w:id="68"/>
    </w:p>
    <w:tbl>
      <w:tblPr>
        <w:tblW w:w="5000" w:type="pct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ook w:val="0600" w:firstRow="0" w:lastRow="0" w:firstColumn="0" w:lastColumn="0" w:noHBand="1" w:noVBand="1"/>
      </w:tblPr>
      <w:tblGrid>
        <w:gridCol w:w="2853"/>
        <w:gridCol w:w="6147"/>
      </w:tblGrid>
      <w:tr w:rsidR="00E61145" w:rsidRPr="0038615C" w14:paraId="6DCC1428" w14:textId="77777777" w:rsidTr="005F27E2">
        <w:tc>
          <w:tcPr>
            <w:tcW w:w="1585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759EFE1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Case number</w:t>
            </w:r>
          </w:p>
        </w:tc>
        <w:tc>
          <w:tcPr>
            <w:tcW w:w="3415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054519E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>7.1</w:t>
            </w:r>
          </w:p>
        </w:tc>
      </w:tr>
      <w:tr w:rsidR="00E61145" w:rsidRPr="0038615C" w14:paraId="678668EE" w14:textId="77777777" w:rsidTr="005F27E2">
        <w:tc>
          <w:tcPr>
            <w:tcW w:w="1585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92E22D0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Use case name</w:t>
            </w:r>
          </w:p>
        </w:tc>
        <w:tc>
          <w:tcPr>
            <w:tcW w:w="3415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9FA6F24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บันทึกใบเรียกเก็บค่าเช่า</w:t>
            </w:r>
          </w:p>
        </w:tc>
      </w:tr>
      <w:tr w:rsidR="00E61145" w:rsidRPr="0038615C" w14:paraId="3A6F4E47" w14:textId="77777777" w:rsidTr="005F27E2">
        <w:tc>
          <w:tcPr>
            <w:tcW w:w="1585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A745CC9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Actors</w:t>
            </w:r>
          </w:p>
        </w:tc>
        <w:tc>
          <w:tcPr>
            <w:tcW w:w="3415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D185B31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สำนักงานทางหลวง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 xml:space="preserve">, 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แขวงทางหลวง</w:t>
            </w:r>
          </w:p>
        </w:tc>
      </w:tr>
      <w:tr w:rsidR="00E61145" w:rsidRPr="0038615C" w14:paraId="3446A3B5" w14:textId="77777777" w:rsidTr="005F27E2">
        <w:tc>
          <w:tcPr>
            <w:tcW w:w="1585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B1ACDB6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Pre-condition</w:t>
            </w:r>
          </w:p>
        </w:tc>
        <w:tc>
          <w:tcPr>
            <w:tcW w:w="3415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E52A9BE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ใบเรียกเก็บค่าเช่าจากระบบบริหารเครื่อจักรกล</w:t>
            </w:r>
          </w:p>
        </w:tc>
      </w:tr>
      <w:tr w:rsidR="00E61145" w:rsidRPr="0038615C" w14:paraId="0B2A3460" w14:textId="77777777" w:rsidTr="005F27E2">
        <w:tc>
          <w:tcPr>
            <w:tcW w:w="1585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5032DC0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Actor actions</w:t>
            </w:r>
          </w:p>
        </w:tc>
        <w:tc>
          <w:tcPr>
            <w:tcW w:w="3415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5FECDCE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>คลิกที่เมนู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 xml:space="preserve">งานเครื่องจักร 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 xml:space="preserve">&gt; 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ใบเรียกเก็บค่าเช่า</w:t>
            </w:r>
          </w:p>
        </w:tc>
      </w:tr>
      <w:tr w:rsidR="00E61145" w:rsidRPr="0038615C" w14:paraId="0921A35B" w14:textId="77777777" w:rsidTr="005F27E2">
        <w:tc>
          <w:tcPr>
            <w:tcW w:w="1585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D2806DD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System response</w:t>
            </w:r>
          </w:p>
        </w:tc>
        <w:tc>
          <w:tcPr>
            <w:tcW w:w="3415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39C2AC5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แสดงข้อมูลใบเรียกเก็บค่าเช่า</w:t>
            </w:r>
          </w:p>
        </w:tc>
      </w:tr>
      <w:tr w:rsidR="00E61145" w:rsidRPr="0038615C" w14:paraId="6A0FCC58" w14:textId="77777777" w:rsidTr="005F27E2">
        <w:tc>
          <w:tcPr>
            <w:tcW w:w="1585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A84A117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Main Flow</w:t>
            </w:r>
          </w:p>
        </w:tc>
        <w:tc>
          <w:tcPr>
            <w:tcW w:w="3415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D24D0AF" w14:textId="77777777" w:rsidR="00E61145" w:rsidRPr="0038615C" w:rsidRDefault="00E61145" w:rsidP="00975C29">
            <w:pPr>
              <w:pStyle w:val="ListParagraph"/>
              <w:widowControl w:val="0"/>
              <w:numPr>
                <w:ilvl w:val="0"/>
                <w:numId w:val="34"/>
              </w:numPr>
              <w:ind w:left="275" w:hanging="270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ค้นหาเครื่องจักรในฐานข้อมูลหลัก</w:t>
            </w:r>
          </w:p>
          <w:p w14:paraId="0866C7E8" w14:textId="7B4639C3" w:rsidR="00E61145" w:rsidRPr="0038615C" w:rsidRDefault="00E61145" w:rsidP="00975C29">
            <w:pPr>
              <w:pStyle w:val="ListParagraph"/>
              <w:widowControl w:val="0"/>
              <w:numPr>
                <w:ilvl w:val="0"/>
                <w:numId w:val="34"/>
              </w:numPr>
              <w:ind w:left="275" w:hanging="270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 xml:space="preserve">บันทึกอัตราเช่า และชั่วโมงการทำงานของเครื่องจักร </w:t>
            </w:r>
            <w:r w:rsidR="00B87B97"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br/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ตามใบเรียกเก็บค่าเช่า</w:t>
            </w:r>
          </w:p>
        </w:tc>
      </w:tr>
      <w:tr w:rsidR="00E61145" w:rsidRPr="0038615C" w14:paraId="7CB1B36A" w14:textId="77777777" w:rsidTr="005F27E2">
        <w:tc>
          <w:tcPr>
            <w:tcW w:w="1585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B1F4D97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 xml:space="preserve">Alternative Flow </w:t>
            </w:r>
          </w:p>
        </w:tc>
        <w:tc>
          <w:tcPr>
            <w:tcW w:w="3415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AF0A332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กรณีไม่พบเครื่องจักร ให้เพิ่มข้อมูลเครื่องจักรก่อน</w:t>
            </w:r>
          </w:p>
        </w:tc>
      </w:tr>
      <w:tr w:rsidR="00E61145" w:rsidRPr="0038615C" w14:paraId="185A5AEE" w14:textId="77777777" w:rsidTr="005F27E2">
        <w:tc>
          <w:tcPr>
            <w:tcW w:w="1585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83CEC42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Post Condition</w:t>
            </w:r>
          </w:p>
        </w:tc>
        <w:tc>
          <w:tcPr>
            <w:tcW w:w="3415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4407877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บันทึกข้อมูลใบเรียกเก็บค่าเช่า</w:t>
            </w:r>
          </w:p>
        </w:tc>
      </w:tr>
    </w:tbl>
    <w:p w14:paraId="2D4BB4B0" w14:textId="77777777" w:rsidR="00E61145" w:rsidRPr="0038615C" w:rsidRDefault="00E61145" w:rsidP="00E61145">
      <w:pPr>
        <w:rPr>
          <w:rFonts w:ascii="TH Sarabun New" w:hAnsi="TH Sarabun New" w:cs="TH Sarabun New"/>
          <w:sz w:val="12"/>
          <w:szCs w:val="12"/>
        </w:rPr>
      </w:pPr>
    </w:p>
    <w:p w14:paraId="4C5F832D" w14:textId="77777777" w:rsidR="00E61145" w:rsidRPr="0038615C" w:rsidRDefault="00E61145" w:rsidP="00EE74ED">
      <w:pPr>
        <w:pStyle w:val="ListParagraph"/>
        <w:numPr>
          <w:ilvl w:val="1"/>
          <w:numId w:val="34"/>
        </w:numPr>
        <w:ind w:left="360"/>
        <w:rPr>
          <w:rFonts w:ascii="TH Sarabun New" w:hAnsi="TH Sarabun New" w:cs="TH Sarabun New"/>
          <w:b/>
          <w:bCs/>
          <w:sz w:val="32"/>
          <w:szCs w:val="32"/>
        </w:rPr>
      </w:pPr>
      <w:r w:rsidRPr="0038615C">
        <w:rPr>
          <w:rFonts w:ascii="TH Sarabun New" w:hAnsi="TH Sarabun New" w:cs="TH Sarabun New"/>
          <w:b/>
          <w:bCs/>
          <w:sz w:val="32"/>
          <w:szCs w:val="32"/>
          <w:cs/>
        </w:rPr>
        <w:t>บันทึกงานจ้างเหมา</w:t>
      </w:r>
    </w:p>
    <w:p w14:paraId="07383AE1" w14:textId="77777777" w:rsidR="00E61145" w:rsidRPr="0038615C" w:rsidRDefault="00E61145" w:rsidP="00E61145">
      <w:pPr>
        <w:spacing w:after="160"/>
        <w:jc w:val="center"/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noProof/>
          <w:sz w:val="32"/>
          <w:szCs w:val="32"/>
        </w:rPr>
        <w:drawing>
          <wp:inline distT="0" distB="0" distL="0" distR="0" wp14:anchorId="4E3C11DB" wp14:editId="6E87BE36">
            <wp:extent cx="4688840" cy="2048256"/>
            <wp:effectExtent l="0" t="0" r="0" b="0"/>
            <wp:docPr id="1807400297" name="Picture 1807400297" descr="A white circle with black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7400297" name="Picture 1" descr="A white circle with black backgroun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3032" cy="2050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3781F0" w14:textId="03863851" w:rsidR="00E61145" w:rsidRPr="0038615C" w:rsidRDefault="00420DB3" w:rsidP="00E61145">
      <w:pPr>
        <w:jc w:val="center"/>
        <w:rPr>
          <w:rFonts w:ascii="TH Sarabun New" w:hAnsi="TH Sarabun New" w:cs="TH Sarabun New"/>
          <w:sz w:val="32"/>
          <w:szCs w:val="32"/>
        </w:rPr>
      </w:pPr>
      <w:bookmarkStart w:id="69" w:name="_Toc164776684"/>
      <w:r w:rsidRPr="0038615C">
        <w:rPr>
          <w:rFonts w:ascii="TH Sarabun New" w:hAnsi="TH Sarabun New" w:cs="TH Sarabun New"/>
          <w:sz w:val="32"/>
          <w:szCs w:val="32"/>
          <w:cs/>
        </w:rPr>
        <w:t xml:space="preserve">รูปที่ </w:t>
      </w:r>
      <w:r w:rsidRPr="0038615C">
        <w:rPr>
          <w:rFonts w:ascii="TH Sarabun New" w:hAnsi="TH Sarabun New" w:cs="TH Sarabun New"/>
          <w:sz w:val="32"/>
          <w:szCs w:val="32"/>
        </w:rPr>
        <w:fldChar w:fldCharType="begin"/>
      </w:r>
      <w:r w:rsidRPr="0038615C">
        <w:rPr>
          <w:rFonts w:ascii="TH Sarabun New" w:hAnsi="TH Sarabun New" w:cs="TH Sarabun New"/>
          <w:sz w:val="32"/>
          <w:szCs w:val="32"/>
        </w:rPr>
        <w:instrText xml:space="preserve"> SEQ 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>รูปที่</w:instrText>
      </w:r>
      <w:r w:rsidRPr="0038615C">
        <w:rPr>
          <w:rFonts w:ascii="TH Sarabun New" w:hAnsi="TH Sarabun New" w:cs="TH Sarabun New"/>
          <w:sz w:val="32"/>
          <w:szCs w:val="32"/>
        </w:rPr>
        <w:instrText xml:space="preserve">_ \* ARABIC </w:instrText>
      </w:r>
      <w:r w:rsidRPr="0038615C">
        <w:rPr>
          <w:rFonts w:ascii="TH Sarabun New" w:hAnsi="TH Sarabun New" w:cs="TH Sarabun New"/>
          <w:sz w:val="32"/>
          <w:szCs w:val="32"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</w:rPr>
        <w:t>30</w:t>
      </w:r>
      <w:r w:rsidRPr="0038615C">
        <w:rPr>
          <w:rFonts w:ascii="TH Sarabun New" w:hAnsi="TH Sarabun New" w:cs="TH Sarabun New"/>
          <w:sz w:val="32"/>
          <w:szCs w:val="32"/>
        </w:rPr>
        <w:fldChar w:fldCharType="end"/>
      </w:r>
      <w:r w:rsidRPr="0038615C">
        <w:rPr>
          <w:rFonts w:ascii="TH Sarabun New" w:hAnsi="TH Sarabun New" w:cs="TH Sarabun New"/>
          <w:i/>
          <w:iCs/>
          <w:sz w:val="32"/>
          <w:szCs w:val="32"/>
        </w:rPr>
        <w:t xml:space="preserve"> </w:t>
      </w:r>
      <w:r w:rsidR="00E61145" w:rsidRPr="0038615C">
        <w:rPr>
          <w:rFonts w:ascii="TH Sarabun New" w:hAnsi="TH Sarabun New" w:cs="TH Sarabun New"/>
          <w:sz w:val="32"/>
          <w:szCs w:val="32"/>
        </w:rPr>
        <w:t xml:space="preserve">Use case diagram </w:t>
      </w:r>
      <w:r w:rsidR="00E61145" w:rsidRPr="0038615C">
        <w:rPr>
          <w:rFonts w:ascii="TH Sarabun New" w:hAnsi="TH Sarabun New" w:cs="TH Sarabun New"/>
          <w:sz w:val="32"/>
          <w:szCs w:val="32"/>
          <w:cs/>
        </w:rPr>
        <w:t>บันทึกงานจ้างเหมา</w:t>
      </w:r>
      <w:bookmarkEnd w:id="69"/>
    </w:p>
    <w:p w14:paraId="53809081" w14:textId="77777777" w:rsidR="00E61145" w:rsidRPr="0038615C" w:rsidRDefault="00E61145" w:rsidP="00E61145">
      <w:pPr>
        <w:rPr>
          <w:rFonts w:ascii="TH Sarabun New" w:hAnsi="TH Sarabun New" w:cs="TH Sarabun New"/>
          <w:sz w:val="32"/>
          <w:szCs w:val="32"/>
        </w:rPr>
      </w:pPr>
    </w:p>
    <w:p w14:paraId="5738FA2A" w14:textId="77777777" w:rsidR="004E665F" w:rsidRPr="0038615C" w:rsidRDefault="004E665F" w:rsidP="00E61145">
      <w:pPr>
        <w:rPr>
          <w:rFonts w:ascii="TH Sarabun New" w:hAnsi="TH Sarabun New" w:cs="TH Sarabun New"/>
          <w:sz w:val="32"/>
          <w:szCs w:val="32"/>
        </w:rPr>
      </w:pPr>
    </w:p>
    <w:p w14:paraId="5EA57FA7" w14:textId="77777777" w:rsidR="004E665F" w:rsidRPr="0038615C" w:rsidRDefault="004E665F" w:rsidP="00E61145">
      <w:pPr>
        <w:rPr>
          <w:rFonts w:ascii="TH Sarabun New" w:hAnsi="TH Sarabun New" w:cs="TH Sarabun New"/>
          <w:sz w:val="32"/>
          <w:szCs w:val="32"/>
        </w:rPr>
      </w:pPr>
    </w:p>
    <w:p w14:paraId="58E46C3B" w14:textId="77777777" w:rsidR="004E665F" w:rsidRPr="0038615C" w:rsidRDefault="004E665F" w:rsidP="00E61145">
      <w:pPr>
        <w:rPr>
          <w:rFonts w:ascii="TH Sarabun New" w:hAnsi="TH Sarabun New" w:cs="TH Sarabun New"/>
          <w:sz w:val="32"/>
          <w:szCs w:val="32"/>
        </w:rPr>
      </w:pPr>
    </w:p>
    <w:p w14:paraId="0634872C" w14:textId="6AFC975C" w:rsidR="00E61145" w:rsidRPr="0038615C" w:rsidRDefault="00FC61BE" w:rsidP="00E61145">
      <w:pPr>
        <w:rPr>
          <w:rFonts w:ascii="TH Sarabun New" w:eastAsia="Sarabun" w:hAnsi="TH Sarabun New" w:cs="TH Sarabun New"/>
          <w:sz w:val="32"/>
          <w:szCs w:val="32"/>
          <w:cs/>
        </w:rPr>
      </w:pPr>
      <w:bookmarkStart w:id="70" w:name="_Toc164776249"/>
      <w:r w:rsidRPr="0038615C">
        <w:rPr>
          <w:rFonts w:ascii="TH Sarabun New" w:hAnsi="TH Sarabun New" w:cs="TH Sarabun New"/>
          <w:sz w:val="32"/>
          <w:szCs w:val="32"/>
          <w:cs/>
        </w:rPr>
        <w:lastRenderedPageBreak/>
        <w:t xml:space="preserve">ตารางที่ 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begin"/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</w:rPr>
        <w:instrText xml:space="preserve">SEQ 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ตารางที่ </w:instrText>
      </w:r>
      <w:r w:rsidRPr="0038615C">
        <w:rPr>
          <w:rFonts w:ascii="TH Sarabun New" w:hAnsi="TH Sarabun New" w:cs="TH Sarabun New"/>
          <w:sz w:val="32"/>
          <w:szCs w:val="32"/>
        </w:rPr>
        <w:instrText>\* ARABIC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  <w:cs/>
        </w:rPr>
        <w:t>27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end"/>
      </w:r>
      <w:r w:rsidR="00B87F82" w:rsidRPr="0038615C">
        <w:rPr>
          <w:rFonts w:ascii="TH Sarabun New" w:hAnsi="TH Sarabun New" w:cs="TH Sarabun New"/>
          <w:i/>
          <w:iCs/>
          <w:sz w:val="32"/>
          <w:szCs w:val="32"/>
          <w:cs/>
        </w:rPr>
        <w:t xml:space="preserve"> </w:t>
      </w:r>
      <w:r w:rsidR="00E61145" w:rsidRPr="0038615C">
        <w:rPr>
          <w:rFonts w:ascii="TH Sarabun New" w:hAnsi="TH Sarabun New" w:cs="TH Sarabun New"/>
          <w:sz w:val="32"/>
          <w:szCs w:val="32"/>
          <w:cs/>
        </w:rPr>
        <w:t xml:space="preserve">คำอธิบาย </w:t>
      </w:r>
      <w:r w:rsidR="00E61145" w:rsidRPr="0038615C">
        <w:rPr>
          <w:rFonts w:ascii="TH Sarabun New" w:eastAsia="Sarabun" w:hAnsi="TH Sarabun New" w:cs="TH Sarabun New"/>
          <w:sz w:val="32"/>
          <w:szCs w:val="32"/>
        </w:rPr>
        <w:t xml:space="preserve">Use case diagram: </w:t>
      </w:r>
      <w:r w:rsidR="00E61145" w:rsidRPr="0038615C">
        <w:rPr>
          <w:rFonts w:ascii="TH Sarabun New" w:eastAsia="Sarabun" w:hAnsi="TH Sarabun New" w:cs="TH Sarabun New"/>
          <w:sz w:val="32"/>
          <w:szCs w:val="32"/>
          <w:cs/>
        </w:rPr>
        <w:t>บันทึกสัญญาจ้าง</w:t>
      </w:r>
      <w:bookmarkEnd w:id="70"/>
    </w:p>
    <w:tbl>
      <w:tblPr>
        <w:tblW w:w="5000" w:type="pct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ook w:val="0600" w:firstRow="0" w:lastRow="0" w:firstColumn="0" w:lastColumn="0" w:noHBand="1" w:noVBand="1"/>
      </w:tblPr>
      <w:tblGrid>
        <w:gridCol w:w="2853"/>
        <w:gridCol w:w="6147"/>
      </w:tblGrid>
      <w:tr w:rsidR="00E61145" w:rsidRPr="0038615C" w14:paraId="4B3BBC07" w14:textId="77777777" w:rsidTr="005F27E2">
        <w:tc>
          <w:tcPr>
            <w:tcW w:w="1585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8326273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Case number</w:t>
            </w:r>
          </w:p>
        </w:tc>
        <w:tc>
          <w:tcPr>
            <w:tcW w:w="3415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FF7A9D9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>8.1</w:t>
            </w:r>
          </w:p>
        </w:tc>
      </w:tr>
      <w:tr w:rsidR="00E61145" w:rsidRPr="0038615C" w14:paraId="05927948" w14:textId="77777777" w:rsidTr="005F27E2">
        <w:tc>
          <w:tcPr>
            <w:tcW w:w="1585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DA93C59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Use case name</w:t>
            </w:r>
          </w:p>
        </w:tc>
        <w:tc>
          <w:tcPr>
            <w:tcW w:w="3415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07CFA12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บันทึกสัญญาจ้าง</w:t>
            </w:r>
          </w:p>
        </w:tc>
      </w:tr>
      <w:tr w:rsidR="00E61145" w:rsidRPr="0038615C" w14:paraId="1E492812" w14:textId="77777777" w:rsidTr="005F27E2">
        <w:tc>
          <w:tcPr>
            <w:tcW w:w="1585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F4372A1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Actors</w:t>
            </w:r>
          </w:p>
        </w:tc>
        <w:tc>
          <w:tcPr>
            <w:tcW w:w="3415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9918286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สำนักงานทางหลวง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 xml:space="preserve">, 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แขวงทางหลวง</w:t>
            </w:r>
          </w:p>
        </w:tc>
      </w:tr>
      <w:tr w:rsidR="00E61145" w:rsidRPr="0038615C" w14:paraId="23180D0F" w14:textId="77777777" w:rsidTr="005F27E2">
        <w:tc>
          <w:tcPr>
            <w:tcW w:w="1585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79308C3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Pre-condition</w:t>
            </w:r>
          </w:p>
        </w:tc>
        <w:tc>
          <w:tcPr>
            <w:tcW w:w="3415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EC412F4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สัญญาจ้างบำรุงปกติระหว่างหน่วยงานภายใต้สังกัดกรมทางหลวง</w:t>
            </w:r>
          </w:p>
        </w:tc>
      </w:tr>
      <w:tr w:rsidR="00E61145" w:rsidRPr="0038615C" w14:paraId="3BCCDC96" w14:textId="77777777" w:rsidTr="005F27E2">
        <w:tc>
          <w:tcPr>
            <w:tcW w:w="1585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CB9B9EF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Actor actions</w:t>
            </w:r>
          </w:p>
        </w:tc>
        <w:tc>
          <w:tcPr>
            <w:tcW w:w="3415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C1EFC96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>คลิกที่เมนู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 xml:space="preserve">งานจ้างเหมา 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 xml:space="preserve">&gt; 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สัญญาจ้าง</w:t>
            </w:r>
          </w:p>
        </w:tc>
      </w:tr>
      <w:tr w:rsidR="00E61145" w:rsidRPr="0038615C" w14:paraId="4D975B1F" w14:textId="77777777" w:rsidTr="005F27E2">
        <w:tc>
          <w:tcPr>
            <w:tcW w:w="1585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D373504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System response</w:t>
            </w:r>
          </w:p>
        </w:tc>
        <w:tc>
          <w:tcPr>
            <w:tcW w:w="3415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9F9C215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แสดงรายละเอียดสัญญาจ้าง ได้แก่ เลขที่สัญญา วันที่สัญญา วันที่เริ่มต้น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 xml:space="preserve"> - 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สิ้นสุดสัญญา</w:t>
            </w:r>
          </w:p>
        </w:tc>
      </w:tr>
      <w:tr w:rsidR="00E61145" w:rsidRPr="0038615C" w14:paraId="2A0C9A65" w14:textId="77777777" w:rsidTr="005F27E2">
        <w:tc>
          <w:tcPr>
            <w:tcW w:w="1585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28F96A5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Main Flow</w:t>
            </w:r>
          </w:p>
        </w:tc>
        <w:tc>
          <w:tcPr>
            <w:tcW w:w="3415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992FE60" w14:textId="77777777" w:rsidR="00E61145" w:rsidRPr="0038615C" w:rsidRDefault="00E61145" w:rsidP="000E03DE">
            <w:pPr>
              <w:pStyle w:val="ListParagraph"/>
              <w:widowControl w:val="0"/>
              <w:numPr>
                <w:ilvl w:val="0"/>
                <w:numId w:val="49"/>
              </w:numPr>
              <w:ind w:left="275" w:hanging="275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ระบุปีงบประมาณ</w:t>
            </w:r>
          </w:p>
          <w:p w14:paraId="373578D3" w14:textId="77777777" w:rsidR="00E61145" w:rsidRPr="0038615C" w:rsidRDefault="00E61145" w:rsidP="000E03DE">
            <w:pPr>
              <w:pStyle w:val="ListParagraph"/>
              <w:widowControl w:val="0"/>
              <w:numPr>
                <w:ilvl w:val="0"/>
                <w:numId w:val="49"/>
              </w:numPr>
              <w:ind w:left="275" w:hanging="275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ระบุเลขที่สัญญา</w:t>
            </w:r>
          </w:p>
          <w:p w14:paraId="1969093A" w14:textId="77777777" w:rsidR="00E61145" w:rsidRPr="0038615C" w:rsidRDefault="00E61145" w:rsidP="000E03DE">
            <w:pPr>
              <w:pStyle w:val="ListParagraph"/>
              <w:widowControl w:val="0"/>
              <w:numPr>
                <w:ilvl w:val="0"/>
                <w:numId w:val="49"/>
              </w:numPr>
              <w:ind w:left="275" w:hanging="275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ระบุวันที่ลงนาม</w:t>
            </w:r>
          </w:p>
          <w:p w14:paraId="6D93AFFD" w14:textId="77777777" w:rsidR="00E61145" w:rsidRPr="0038615C" w:rsidRDefault="00E61145" w:rsidP="000E03DE">
            <w:pPr>
              <w:pStyle w:val="ListParagraph"/>
              <w:widowControl w:val="0"/>
              <w:numPr>
                <w:ilvl w:val="0"/>
                <w:numId w:val="49"/>
              </w:numPr>
              <w:ind w:left="275" w:hanging="275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ระบุวันที่เริ่มต้น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 xml:space="preserve"> – 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สิ้นสุดสัญญา (ต้องระบุวันไม่เกินปีงบประมาณ)</w:t>
            </w:r>
          </w:p>
          <w:p w14:paraId="55D36668" w14:textId="77777777" w:rsidR="00E61145" w:rsidRPr="0038615C" w:rsidRDefault="00E61145" w:rsidP="000E03DE">
            <w:pPr>
              <w:pStyle w:val="ListParagraph"/>
              <w:widowControl w:val="0"/>
              <w:numPr>
                <w:ilvl w:val="0"/>
                <w:numId w:val="49"/>
              </w:numPr>
              <w:ind w:left="275" w:hanging="275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จัดเก็บลงฐานข้อมูล</w:t>
            </w:r>
          </w:p>
        </w:tc>
      </w:tr>
      <w:tr w:rsidR="00E61145" w:rsidRPr="0038615C" w14:paraId="5B153591" w14:textId="77777777" w:rsidTr="005F27E2">
        <w:tc>
          <w:tcPr>
            <w:tcW w:w="1585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08BDCC6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 xml:space="preserve">Alternative Flow </w:t>
            </w:r>
          </w:p>
        </w:tc>
        <w:tc>
          <w:tcPr>
            <w:tcW w:w="3415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0A167BA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 xml:space="preserve">กรณีวันที่เริ่มต้น 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 xml:space="preserve">– 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สิ้นสุดสัญญา ไม่ได้อยู่ในปีงบประมาณ ให้ตรวจสอบการบันทึกใหม่</w:t>
            </w:r>
          </w:p>
        </w:tc>
      </w:tr>
      <w:tr w:rsidR="00E61145" w:rsidRPr="0038615C" w14:paraId="03D7B817" w14:textId="77777777" w:rsidTr="005F27E2">
        <w:tc>
          <w:tcPr>
            <w:tcW w:w="1585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7B4E433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Post Condition</w:t>
            </w:r>
          </w:p>
        </w:tc>
        <w:tc>
          <w:tcPr>
            <w:tcW w:w="3415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1A36147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ระบุรายการบำรุงรักษา หรือรายการเบิกจ่ายงบประมาณ</w:t>
            </w:r>
          </w:p>
        </w:tc>
      </w:tr>
    </w:tbl>
    <w:p w14:paraId="05BDEEED" w14:textId="77777777" w:rsidR="00E61145" w:rsidRPr="0038615C" w:rsidRDefault="00E61145" w:rsidP="00E61145">
      <w:pPr>
        <w:spacing w:after="160"/>
        <w:rPr>
          <w:rFonts w:ascii="TH Sarabun New" w:hAnsi="TH Sarabun New" w:cs="TH Sarabun New"/>
          <w:sz w:val="32"/>
          <w:szCs w:val="32"/>
        </w:rPr>
      </w:pPr>
    </w:p>
    <w:p w14:paraId="62839FC9" w14:textId="77777777" w:rsidR="00E61145" w:rsidRPr="0038615C" w:rsidRDefault="00E61145" w:rsidP="00E61145">
      <w:pPr>
        <w:spacing w:after="160"/>
        <w:rPr>
          <w:rFonts w:ascii="TH Sarabun New" w:hAnsi="TH Sarabun New" w:cs="TH Sarabun New"/>
          <w:sz w:val="32"/>
          <w:szCs w:val="32"/>
        </w:rPr>
      </w:pPr>
    </w:p>
    <w:p w14:paraId="065EB7BC" w14:textId="77777777" w:rsidR="00FB2CA9" w:rsidRPr="0038615C" w:rsidRDefault="00FB2CA9" w:rsidP="00E61145">
      <w:pPr>
        <w:rPr>
          <w:rFonts w:ascii="TH Sarabun New" w:hAnsi="TH Sarabun New" w:cs="TH Sarabun New"/>
          <w:sz w:val="32"/>
          <w:szCs w:val="32"/>
        </w:rPr>
      </w:pPr>
    </w:p>
    <w:p w14:paraId="010EEA2D" w14:textId="77777777" w:rsidR="00FB2CA9" w:rsidRPr="0038615C" w:rsidRDefault="00FB2CA9" w:rsidP="00E61145">
      <w:pPr>
        <w:rPr>
          <w:rFonts w:ascii="TH Sarabun New" w:hAnsi="TH Sarabun New" w:cs="TH Sarabun New"/>
          <w:sz w:val="32"/>
          <w:szCs w:val="32"/>
        </w:rPr>
      </w:pPr>
    </w:p>
    <w:p w14:paraId="3E77D9FC" w14:textId="77777777" w:rsidR="00FB2CA9" w:rsidRPr="0038615C" w:rsidRDefault="00FB2CA9" w:rsidP="00E61145">
      <w:pPr>
        <w:rPr>
          <w:rFonts w:ascii="TH Sarabun New" w:hAnsi="TH Sarabun New" w:cs="TH Sarabun New"/>
          <w:sz w:val="32"/>
          <w:szCs w:val="32"/>
        </w:rPr>
      </w:pPr>
    </w:p>
    <w:p w14:paraId="6E8C9C90" w14:textId="77777777" w:rsidR="00FB2CA9" w:rsidRPr="0038615C" w:rsidRDefault="00FB2CA9" w:rsidP="00E61145">
      <w:pPr>
        <w:rPr>
          <w:rFonts w:ascii="TH Sarabun New" w:hAnsi="TH Sarabun New" w:cs="TH Sarabun New"/>
          <w:sz w:val="32"/>
          <w:szCs w:val="32"/>
        </w:rPr>
      </w:pPr>
    </w:p>
    <w:p w14:paraId="17496491" w14:textId="77777777" w:rsidR="00FB2CA9" w:rsidRPr="0038615C" w:rsidRDefault="00FB2CA9" w:rsidP="00E61145">
      <w:pPr>
        <w:rPr>
          <w:rFonts w:ascii="TH Sarabun New" w:hAnsi="TH Sarabun New" w:cs="TH Sarabun New"/>
          <w:sz w:val="32"/>
          <w:szCs w:val="32"/>
        </w:rPr>
      </w:pPr>
    </w:p>
    <w:p w14:paraId="2778B70A" w14:textId="77777777" w:rsidR="00FB2CA9" w:rsidRPr="0038615C" w:rsidRDefault="00FB2CA9" w:rsidP="00E61145">
      <w:pPr>
        <w:rPr>
          <w:rFonts w:ascii="TH Sarabun New" w:hAnsi="TH Sarabun New" w:cs="TH Sarabun New"/>
          <w:sz w:val="32"/>
          <w:szCs w:val="32"/>
        </w:rPr>
      </w:pPr>
    </w:p>
    <w:p w14:paraId="68E5870C" w14:textId="77777777" w:rsidR="00FB2CA9" w:rsidRPr="0038615C" w:rsidRDefault="00FB2CA9" w:rsidP="00E61145">
      <w:pPr>
        <w:rPr>
          <w:rFonts w:ascii="TH Sarabun New" w:hAnsi="TH Sarabun New" w:cs="TH Sarabun New"/>
          <w:sz w:val="32"/>
          <w:szCs w:val="32"/>
        </w:rPr>
      </w:pPr>
    </w:p>
    <w:p w14:paraId="2A738277" w14:textId="77777777" w:rsidR="00A92534" w:rsidRDefault="00A92534" w:rsidP="00E61145">
      <w:pPr>
        <w:rPr>
          <w:rFonts w:ascii="TH Sarabun New" w:hAnsi="TH Sarabun New" w:cs="TH Sarabun New"/>
          <w:sz w:val="32"/>
          <w:szCs w:val="32"/>
        </w:rPr>
      </w:pPr>
    </w:p>
    <w:p w14:paraId="6E95C9DE" w14:textId="1ABA8AAA" w:rsidR="00E61145" w:rsidRPr="0038615C" w:rsidRDefault="00FC61BE" w:rsidP="00E61145">
      <w:pPr>
        <w:rPr>
          <w:rFonts w:ascii="TH Sarabun New" w:eastAsia="Sarabun" w:hAnsi="TH Sarabun New" w:cs="TH Sarabun New"/>
          <w:sz w:val="32"/>
          <w:szCs w:val="32"/>
          <w:cs/>
        </w:rPr>
      </w:pPr>
      <w:bookmarkStart w:id="71" w:name="_Toc164776250"/>
      <w:r w:rsidRPr="0038615C">
        <w:rPr>
          <w:rFonts w:ascii="TH Sarabun New" w:hAnsi="TH Sarabun New" w:cs="TH Sarabun New"/>
          <w:sz w:val="32"/>
          <w:szCs w:val="32"/>
          <w:cs/>
        </w:rPr>
        <w:lastRenderedPageBreak/>
        <w:t xml:space="preserve">ตารางที่ 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begin"/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</w:rPr>
        <w:instrText xml:space="preserve">SEQ 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ตารางที่ </w:instrText>
      </w:r>
      <w:r w:rsidRPr="0038615C">
        <w:rPr>
          <w:rFonts w:ascii="TH Sarabun New" w:hAnsi="TH Sarabun New" w:cs="TH Sarabun New"/>
          <w:sz w:val="32"/>
          <w:szCs w:val="32"/>
        </w:rPr>
        <w:instrText>\* ARABIC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  <w:cs/>
        </w:rPr>
        <w:t>28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end"/>
      </w:r>
      <w:r w:rsidR="00B87F82" w:rsidRPr="0038615C">
        <w:rPr>
          <w:rFonts w:ascii="TH Sarabun New" w:hAnsi="TH Sarabun New" w:cs="TH Sarabun New"/>
          <w:i/>
          <w:iCs/>
          <w:sz w:val="32"/>
          <w:szCs w:val="32"/>
          <w:cs/>
        </w:rPr>
        <w:t xml:space="preserve"> </w:t>
      </w:r>
      <w:r w:rsidR="00E61145" w:rsidRPr="0038615C">
        <w:rPr>
          <w:rFonts w:ascii="TH Sarabun New" w:hAnsi="TH Sarabun New" w:cs="TH Sarabun New"/>
          <w:sz w:val="32"/>
          <w:szCs w:val="32"/>
          <w:cs/>
        </w:rPr>
        <w:t xml:space="preserve">คำอธิบาย </w:t>
      </w:r>
      <w:r w:rsidR="00E61145" w:rsidRPr="0038615C">
        <w:rPr>
          <w:rFonts w:ascii="TH Sarabun New" w:eastAsia="Sarabun" w:hAnsi="TH Sarabun New" w:cs="TH Sarabun New"/>
          <w:sz w:val="32"/>
          <w:szCs w:val="32"/>
        </w:rPr>
        <w:t xml:space="preserve">Use case diagram: </w:t>
      </w:r>
      <w:r w:rsidR="00E61145" w:rsidRPr="0038615C">
        <w:rPr>
          <w:rFonts w:ascii="TH Sarabun New" w:eastAsia="Sarabun" w:hAnsi="TH Sarabun New" w:cs="TH Sarabun New"/>
          <w:sz w:val="32"/>
          <w:szCs w:val="32"/>
          <w:cs/>
        </w:rPr>
        <w:t>รายการบำรุงรักษา</w:t>
      </w:r>
      <w:bookmarkEnd w:id="71"/>
    </w:p>
    <w:tbl>
      <w:tblPr>
        <w:tblW w:w="5000" w:type="pct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ook w:val="0600" w:firstRow="0" w:lastRow="0" w:firstColumn="0" w:lastColumn="0" w:noHBand="1" w:noVBand="1"/>
      </w:tblPr>
      <w:tblGrid>
        <w:gridCol w:w="2853"/>
        <w:gridCol w:w="6147"/>
      </w:tblGrid>
      <w:tr w:rsidR="00E61145" w:rsidRPr="0038615C" w14:paraId="08F33CB0" w14:textId="77777777" w:rsidTr="005F27E2">
        <w:tc>
          <w:tcPr>
            <w:tcW w:w="1585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36E406A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Case number</w:t>
            </w:r>
          </w:p>
        </w:tc>
        <w:tc>
          <w:tcPr>
            <w:tcW w:w="3415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7A9D23D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>8.2</w:t>
            </w:r>
          </w:p>
        </w:tc>
      </w:tr>
      <w:tr w:rsidR="00E61145" w:rsidRPr="0038615C" w14:paraId="792A5521" w14:textId="77777777" w:rsidTr="005F27E2">
        <w:tc>
          <w:tcPr>
            <w:tcW w:w="1585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66BED32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Use case name</w:t>
            </w:r>
          </w:p>
        </w:tc>
        <w:tc>
          <w:tcPr>
            <w:tcW w:w="3415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5779F63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รายการบำรุงรักษา</w:t>
            </w:r>
          </w:p>
        </w:tc>
      </w:tr>
      <w:tr w:rsidR="00E61145" w:rsidRPr="0038615C" w14:paraId="0B761913" w14:textId="77777777" w:rsidTr="005F27E2">
        <w:tc>
          <w:tcPr>
            <w:tcW w:w="1585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810CDB8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Actors</w:t>
            </w:r>
          </w:p>
        </w:tc>
        <w:tc>
          <w:tcPr>
            <w:tcW w:w="3415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7B0FA10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 w:hint="cs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สำนักงานทางหลวง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 xml:space="preserve">, 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แขวงทางหลวง</w:t>
            </w:r>
          </w:p>
        </w:tc>
      </w:tr>
      <w:tr w:rsidR="00E61145" w:rsidRPr="0038615C" w14:paraId="746E0FEF" w14:textId="77777777" w:rsidTr="005F27E2">
        <w:tc>
          <w:tcPr>
            <w:tcW w:w="1585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AC9889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Pre-condition</w:t>
            </w:r>
          </w:p>
        </w:tc>
        <w:tc>
          <w:tcPr>
            <w:tcW w:w="3415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464A72C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สัญญาจ้างบำรุงปกติระหว่างหน่วยงานภายใต้สังกัดกรมทางหลวง</w:t>
            </w:r>
          </w:p>
        </w:tc>
      </w:tr>
      <w:tr w:rsidR="00E61145" w:rsidRPr="0038615C" w14:paraId="11818097" w14:textId="77777777" w:rsidTr="005F27E2">
        <w:tc>
          <w:tcPr>
            <w:tcW w:w="1585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D663292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Actor actions</w:t>
            </w:r>
          </w:p>
        </w:tc>
        <w:tc>
          <w:tcPr>
            <w:tcW w:w="3415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4AED080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>คลิกที่เมนู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 xml:space="preserve">งานจ้างเหมา 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 xml:space="preserve">&gt; 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สัญญาจ้าง</w:t>
            </w:r>
          </w:p>
        </w:tc>
      </w:tr>
      <w:tr w:rsidR="00E61145" w:rsidRPr="0038615C" w14:paraId="7AEEDD05" w14:textId="77777777" w:rsidTr="005F27E2">
        <w:tc>
          <w:tcPr>
            <w:tcW w:w="1585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02EDC46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System response</w:t>
            </w:r>
          </w:p>
        </w:tc>
        <w:tc>
          <w:tcPr>
            <w:tcW w:w="3415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0C544D8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แสดงรายละเอียดสัญญาจ้าง ได้แก่ เลขที่สัญญา วันที่สัญญา วันที่เริ่มต้น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 xml:space="preserve"> - 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สิ้นสุดสัญญา</w:t>
            </w:r>
          </w:p>
        </w:tc>
      </w:tr>
      <w:tr w:rsidR="00E61145" w:rsidRPr="0038615C" w14:paraId="7EEBDB30" w14:textId="77777777" w:rsidTr="005F27E2">
        <w:tc>
          <w:tcPr>
            <w:tcW w:w="1585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8A1FEC1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Main Flow</w:t>
            </w:r>
          </w:p>
        </w:tc>
        <w:tc>
          <w:tcPr>
            <w:tcW w:w="3415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9B7085B" w14:textId="77777777" w:rsidR="00E61145" w:rsidRPr="0038615C" w:rsidRDefault="00E61145" w:rsidP="008C180D">
            <w:pPr>
              <w:pStyle w:val="ListParagraph"/>
              <w:widowControl w:val="0"/>
              <w:numPr>
                <w:ilvl w:val="0"/>
                <w:numId w:val="50"/>
              </w:numPr>
              <w:ind w:left="275" w:hanging="270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หมายเลขสายทาง</w:t>
            </w:r>
          </w:p>
          <w:p w14:paraId="3DC86785" w14:textId="77777777" w:rsidR="00E61145" w:rsidRPr="0038615C" w:rsidRDefault="00E61145" w:rsidP="008C180D">
            <w:pPr>
              <w:pStyle w:val="ListParagraph"/>
              <w:widowControl w:val="0"/>
              <w:numPr>
                <w:ilvl w:val="0"/>
                <w:numId w:val="50"/>
              </w:numPr>
              <w:ind w:left="275" w:hanging="270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ระบุรหัสงาน</w:t>
            </w:r>
          </w:p>
          <w:p w14:paraId="4C3838B3" w14:textId="77777777" w:rsidR="00E61145" w:rsidRPr="0038615C" w:rsidRDefault="00E61145" w:rsidP="008C180D">
            <w:pPr>
              <w:pStyle w:val="ListParagraph"/>
              <w:widowControl w:val="0"/>
              <w:numPr>
                <w:ilvl w:val="0"/>
                <w:numId w:val="50"/>
              </w:numPr>
              <w:ind w:left="275" w:hanging="270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ระบุปริมาณงาน</w:t>
            </w:r>
          </w:p>
          <w:p w14:paraId="23E40DA3" w14:textId="77777777" w:rsidR="00E61145" w:rsidRPr="0038615C" w:rsidRDefault="00E61145" w:rsidP="008C180D">
            <w:pPr>
              <w:pStyle w:val="ListParagraph"/>
              <w:widowControl w:val="0"/>
              <w:numPr>
                <w:ilvl w:val="0"/>
                <w:numId w:val="50"/>
              </w:numPr>
              <w:ind w:left="275" w:hanging="270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จัดเก็บลงฐานข้อมูล</w:t>
            </w:r>
          </w:p>
        </w:tc>
      </w:tr>
      <w:tr w:rsidR="00E61145" w:rsidRPr="0038615C" w14:paraId="0DB9C7DB" w14:textId="77777777" w:rsidTr="005F27E2">
        <w:tc>
          <w:tcPr>
            <w:tcW w:w="1585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944AA63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Post Condition</w:t>
            </w:r>
          </w:p>
        </w:tc>
        <w:tc>
          <w:tcPr>
            <w:tcW w:w="3415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A496BD0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ระบุรายการเบิกจ่ายงบประมาณ หรือจบการทำงาน</w:t>
            </w:r>
          </w:p>
        </w:tc>
      </w:tr>
    </w:tbl>
    <w:p w14:paraId="2B3F45E6" w14:textId="77777777" w:rsidR="00FB2CA9" w:rsidRPr="0038615C" w:rsidRDefault="00FB2CA9" w:rsidP="00E61145">
      <w:pPr>
        <w:rPr>
          <w:rFonts w:ascii="TH Sarabun New" w:hAnsi="TH Sarabun New" w:cs="TH Sarabun New"/>
          <w:sz w:val="32"/>
          <w:szCs w:val="32"/>
        </w:rPr>
      </w:pPr>
    </w:p>
    <w:p w14:paraId="275809B6" w14:textId="77777777" w:rsidR="00FB2CA9" w:rsidRPr="0038615C" w:rsidRDefault="00FB2CA9" w:rsidP="00E61145">
      <w:pPr>
        <w:rPr>
          <w:rFonts w:ascii="TH Sarabun New" w:hAnsi="TH Sarabun New" w:cs="TH Sarabun New"/>
          <w:sz w:val="32"/>
          <w:szCs w:val="32"/>
        </w:rPr>
      </w:pPr>
    </w:p>
    <w:p w14:paraId="021556E0" w14:textId="77777777" w:rsidR="00FB2CA9" w:rsidRPr="0038615C" w:rsidRDefault="00FB2CA9" w:rsidP="00E61145">
      <w:pPr>
        <w:rPr>
          <w:rFonts w:ascii="TH Sarabun New" w:hAnsi="TH Sarabun New" w:cs="TH Sarabun New"/>
          <w:sz w:val="32"/>
          <w:szCs w:val="32"/>
        </w:rPr>
      </w:pPr>
    </w:p>
    <w:p w14:paraId="6835A124" w14:textId="77777777" w:rsidR="00FB2CA9" w:rsidRPr="0038615C" w:rsidRDefault="00FB2CA9" w:rsidP="00E61145">
      <w:pPr>
        <w:rPr>
          <w:rFonts w:ascii="TH Sarabun New" w:hAnsi="TH Sarabun New" w:cs="TH Sarabun New"/>
          <w:sz w:val="32"/>
          <w:szCs w:val="32"/>
        </w:rPr>
      </w:pPr>
    </w:p>
    <w:p w14:paraId="3218D835" w14:textId="77777777" w:rsidR="00FB2CA9" w:rsidRPr="0038615C" w:rsidRDefault="00FB2CA9" w:rsidP="00E61145">
      <w:pPr>
        <w:rPr>
          <w:rFonts w:ascii="TH Sarabun New" w:hAnsi="TH Sarabun New" w:cs="TH Sarabun New"/>
          <w:sz w:val="32"/>
          <w:szCs w:val="32"/>
        </w:rPr>
      </w:pPr>
    </w:p>
    <w:p w14:paraId="5DC2357E" w14:textId="77777777" w:rsidR="00FB2CA9" w:rsidRPr="0038615C" w:rsidRDefault="00FB2CA9" w:rsidP="00E61145">
      <w:pPr>
        <w:rPr>
          <w:rFonts w:ascii="TH Sarabun New" w:hAnsi="TH Sarabun New" w:cs="TH Sarabun New"/>
          <w:sz w:val="32"/>
          <w:szCs w:val="32"/>
        </w:rPr>
      </w:pPr>
    </w:p>
    <w:p w14:paraId="35AADD77" w14:textId="77777777" w:rsidR="00FB2CA9" w:rsidRPr="0038615C" w:rsidRDefault="00FB2CA9" w:rsidP="00E61145">
      <w:pPr>
        <w:rPr>
          <w:rFonts w:ascii="TH Sarabun New" w:hAnsi="TH Sarabun New" w:cs="TH Sarabun New"/>
          <w:sz w:val="32"/>
          <w:szCs w:val="32"/>
        </w:rPr>
      </w:pPr>
    </w:p>
    <w:p w14:paraId="2E5D1DC4" w14:textId="77777777" w:rsidR="00FB2CA9" w:rsidRPr="0038615C" w:rsidRDefault="00FB2CA9" w:rsidP="00E61145">
      <w:pPr>
        <w:rPr>
          <w:rFonts w:ascii="TH Sarabun New" w:hAnsi="TH Sarabun New" w:cs="TH Sarabun New"/>
          <w:sz w:val="32"/>
          <w:szCs w:val="32"/>
        </w:rPr>
      </w:pPr>
    </w:p>
    <w:p w14:paraId="023E2144" w14:textId="77777777" w:rsidR="00FB2CA9" w:rsidRPr="0038615C" w:rsidRDefault="00FB2CA9" w:rsidP="00E61145">
      <w:pPr>
        <w:rPr>
          <w:rFonts w:ascii="TH Sarabun New" w:hAnsi="TH Sarabun New" w:cs="TH Sarabun New"/>
          <w:sz w:val="32"/>
          <w:szCs w:val="32"/>
        </w:rPr>
      </w:pPr>
    </w:p>
    <w:p w14:paraId="159E5334" w14:textId="77777777" w:rsidR="00FB2CA9" w:rsidRPr="0038615C" w:rsidRDefault="00FB2CA9" w:rsidP="00E61145">
      <w:pPr>
        <w:rPr>
          <w:rFonts w:ascii="TH Sarabun New" w:hAnsi="TH Sarabun New" w:cs="TH Sarabun New"/>
          <w:sz w:val="32"/>
          <w:szCs w:val="32"/>
        </w:rPr>
      </w:pPr>
    </w:p>
    <w:p w14:paraId="45EAF7EA" w14:textId="77777777" w:rsidR="00FB2CA9" w:rsidRPr="0038615C" w:rsidRDefault="00FB2CA9" w:rsidP="00E61145">
      <w:pPr>
        <w:rPr>
          <w:rFonts w:ascii="TH Sarabun New" w:hAnsi="TH Sarabun New" w:cs="TH Sarabun New"/>
          <w:sz w:val="32"/>
          <w:szCs w:val="32"/>
        </w:rPr>
      </w:pPr>
    </w:p>
    <w:p w14:paraId="4086F7BA" w14:textId="77777777" w:rsidR="00FB2CA9" w:rsidRPr="0038615C" w:rsidRDefault="00FB2CA9" w:rsidP="00E61145">
      <w:pPr>
        <w:rPr>
          <w:rFonts w:ascii="TH Sarabun New" w:hAnsi="TH Sarabun New" w:cs="TH Sarabun New"/>
          <w:sz w:val="32"/>
          <w:szCs w:val="32"/>
        </w:rPr>
      </w:pPr>
    </w:p>
    <w:p w14:paraId="1B043994" w14:textId="77777777" w:rsidR="00FB2CA9" w:rsidRPr="0038615C" w:rsidRDefault="00FB2CA9" w:rsidP="00E61145">
      <w:pPr>
        <w:rPr>
          <w:rFonts w:ascii="TH Sarabun New" w:hAnsi="TH Sarabun New" w:cs="TH Sarabun New"/>
          <w:sz w:val="32"/>
          <w:szCs w:val="32"/>
        </w:rPr>
      </w:pPr>
    </w:p>
    <w:p w14:paraId="020BBD7D" w14:textId="77777777" w:rsidR="00FB2CA9" w:rsidRPr="0038615C" w:rsidRDefault="00FB2CA9" w:rsidP="00E61145">
      <w:pPr>
        <w:rPr>
          <w:rFonts w:ascii="TH Sarabun New" w:hAnsi="TH Sarabun New" w:cs="TH Sarabun New"/>
          <w:sz w:val="32"/>
          <w:szCs w:val="32"/>
        </w:rPr>
      </w:pPr>
    </w:p>
    <w:p w14:paraId="27765467" w14:textId="385BBB3F" w:rsidR="00E61145" w:rsidRPr="0038615C" w:rsidRDefault="00FC61BE" w:rsidP="00E61145">
      <w:pPr>
        <w:rPr>
          <w:rFonts w:ascii="TH Sarabun New" w:eastAsia="Sarabun" w:hAnsi="TH Sarabun New" w:cs="TH Sarabun New"/>
          <w:sz w:val="32"/>
          <w:szCs w:val="32"/>
          <w:cs/>
        </w:rPr>
      </w:pPr>
      <w:bookmarkStart w:id="72" w:name="_Toc164776251"/>
      <w:r w:rsidRPr="0038615C">
        <w:rPr>
          <w:rFonts w:ascii="TH Sarabun New" w:hAnsi="TH Sarabun New" w:cs="TH Sarabun New"/>
          <w:sz w:val="32"/>
          <w:szCs w:val="32"/>
          <w:cs/>
        </w:rPr>
        <w:lastRenderedPageBreak/>
        <w:t xml:space="preserve">ตารางที่ 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begin"/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</w:rPr>
        <w:instrText xml:space="preserve">SEQ 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ตารางที่ </w:instrText>
      </w:r>
      <w:r w:rsidRPr="0038615C">
        <w:rPr>
          <w:rFonts w:ascii="TH Sarabun New" w:hAnsi="TH Sarabun New" w:cs="TH Sarabun New"/>
          <w:sz w:val="32"/>
          <w:szCs w:val="32"/>
        </w:rPr>
        <w:instrText>\* ARABIC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  <w:cs/>
        </w:rPr>
        <w:t>29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end"/>
      </w:r>
      <w:r w:rsidR="00B87F82" w:rsidRPr="0038615C">
        <w:rPr>
          <w:rFonts w:ascii="TH Sarabun New" w:hAnsi="TH Sarabun New" w:cs="TH Sarabun New"/>
          <w:i/>
          <w:iCs/>
          <w:sz w:val="32"/>
          <w:szCs w:val="32"/>
          <w:cs/>
        </w:rPr>
        <w:t xml:space="preserve"> </w:t>
      </w:r>
      <w:r w:rsidR="00E61145" w:rsidRPr="0038615C">
        <w:rPr>
          <w:rFonts w:ascii="TH Sarabun New" w:hAnsi="TH Sarabun New" w:cs="TH Sarabun New"/>
          <w:sz w:val="32"/>
          <w:szCs w:val="32"/>
          <w:cs/>
        </w:rPr>
        <w:t xml:space="preserve">คำอธิบาย </w:t>
      </w:r>
      <w:r w:rsidR="00E61145" w:rsidRPr="0038615C">
        <w:rPr>
          <w:rFonts w:ascii="TH Sarabun New" w:eastAsia="Sarabun" w:hAnsi="TH Sarabun New" w:cs="TH Sarabun New"/>
          <w:sz w:val="32"/>
          <w:szCs w:val="32"/>
        </w:rPr>
        <w:t xml:space="preserve">Use case diagram: </w:t>
      </w:r>
      <w:r w:rsidR="00E61145" w:rsidRPr="0038615C">
        <w:rPr>
          <w:rFonts w:ascii="TH Sarabun New" w:eastAsia="Sarabun" w:hAnsi="TH Sarabun New" w:cs="TH Sarabun New"/>
          <w:sz w:val="32"/>
          <w:szCs w:val="32"/>
          <w:cs/>
        </w:rPr>
        <w:t>รายการเบิกจ่ายงบประมาณ</w:t>
      </w:r>
      <w:bookmarkEnd w:id="72"/>
    </w:p>
    <w:tbl>
      <w:tblPr>
        <w:tblW w:w="5000" w:type="pct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ook w:val="0600" w:firstRow="0" w:lastRow="0" w:firstColumn="0" w:lastColumn="0" w:noHBand="1" w:noVBand="1"/>
      </w:tblPr>
      <w:tblGrid>
        <w:gridCol w:w="2853"/>
        <w:gridCol w:w="6147"/>
      </w:tblGrid>
      <w:tr w:rsidR="00E61145" w:rsidRPr="0038615C" w14:paraId="3B007902" w14:textId="77777777" w:rsidTr="005F27E2">
        <w:tc>
          <w:tcPr>
            <w:tcW w:w="1585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190CC5D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Case number</w:t>
            </w:r>
          </w:p>
        </w:tc>
        <w:tc>
          <w:tcPr>
            <w:tcW w:w="3415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AFCB034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>8.3</w:t>
            </w:r>
          </w:p>
        </w:tc>
      </w:tr>
      <w:tr w:rsidR="00E61145" w:rsidRPr="0038615C" w14:paraId="266E5E83" w14:textId="77777777" w:rsidTr="005F27E2">
        <w:tc>
          <w:tcPr>
            <w:tcW w:w="1585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C2F16F6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Use case name</w:t>
            </w:r>
          </w:p>
        </w:tc>
        <w:tc>
          <w:tcPr>
            <w:tcW w:w="3415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5909343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รายการเบิกจ่ายงบประมาณ</w:t>
            </w:r>
          </w:p>
        </w:tc>
      </w:tr>
      <w:tr w:rsidR="00E61145" w:rsidRPr="0038615C" w14:paraId="32E377E3" w14:textId="77777777" w:rsidTr="005F27E2">
        <w:tc>
          <w:tcPr>
            <w:tcW w:w="1585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32C9404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Actors</w:t>
            </w:r>
          </w:p>
        </w:tc>
        <w:tc>
          <w:tcPr>
            <w:tcW w:w="3415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03741C9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สำนักงานทางหลวง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 xml:space="preserve">, 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แขวงทางหลวง</w:t>
            </w:r>
          </w:p>
        </w:tc>
      </w:tr>
      <w:tr w:rsidR="00E61145" w:rsidRPr="0038615C" w14:paraId="4EC9B7CA" w14:textId="77777777" w:rsidTr="005F27E2">
        <w:tc>
          <w:tcPr>
            <w:tcW w:w="1585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B7B1E53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Pre-condition</w:t>
            </w:r>
          </w:p>
        </w:tc>
        <w:tc>
          <w:tcPr>
            <w:tcW w:w="3415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D472E58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สัญญาจ้างบำรุงปกติ</w:t>
            </w:r>
          </w:p>
        </w:tc>
      </w:tr>
      <w:tr w:rsidR="00E61145" w:rsidRPr="0038615C" w14:paraId="68AF2CF2" w14:textId="77777777" w:rsidTr="005F27E2">
        <w:tc>
          <w:tcPr>
            <w:tcW w:w="1585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B9CA7B6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Actor actions</w:t>
            </w:r>
          </w:p>
        </w:tc>
        <w:tc>
          <w:tcPr>
            <w:tcW w:w="3415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3DAB71A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>คลิกที่เมนู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 xml:space="preserve">งานจ้างเหมา 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 xml:space="preserve">&gt; 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สัญญาจ้าง</w:t>
            </w:r>
          </w:p>
        </w:tc>
      </w:tr>
      <w:tr w:rsidR="00E61145" w:rsidRPr="0038615C" w14:paraId="723DA2EE" w14:textId="77777777" w:rsidTr="005F27E2">
        <w:tc>
          <w:tcPr>
            <w:tcW w:w="1585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35C2B37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System response</w:t>
            </w:r>
          </w:p>
        </w:tc>
        <w:tc>
          <w:tcPr>
            <w:tcW w:w="3415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1F294A8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แสดงรายละเอียดสัญญาจ้าง ได้แก่ เลขที่สัญญา วันที่สัญญา วันที่เริ่มต้น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</w:rPr>
              <w:t xml:space="preserve"> - </w:t>
            </w: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สิ้นสุดสัญญา</w:t>
            </w:r>
          </w:p>
        </w:tc>
      </w:tr>
      <w:tr w:rsidR="00E61145" w:rsidRPr="0038615C" w14:paraId="4A818C86" w14:textId="77777777" w:rsidTr="005F27E2">
        <w:tc>
          <w:tcPr>
            <w:tcW w:w="1585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1A0839D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Main Flow</w:t>
            </w:r>
          </w:p>
        </w:tc>
        <w:tc>
          <w:tcPr>
            <w:tcW w:w="3415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5E60151" w14:textId="77777777" w:rsidR="00E61145" w:rsidRPr="0038615C" w:rsidRDefault="00E61145" w:rsidP="00BF7981">
            <w:pPr>
              <w:pStyle w:val="ListParagraph"/>
              <w:widowControl w:val="0"/>
              <w:numPr>
                <w:ilvl w:val="0"/>
                <w:numId w:val="51"/>
              </w:numPr>
              <w:ind w:left="275" w:hanging="275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ระบุเดือนที่เบิกจ่าย</w:t>
            </w:r>
          </w:p>
          <w:p w14:paraId="23CD4DC1" w14:textId="77777777" w:rsidR="00E61145" w:rsidRPr="0038615C" w:rsidRDefault="00E61145" w:rsidP="00BF7981">
            <w:pPr>
              <w:pStyle w:val="ListParagraph"/>
              <w:widowControl w:val="0"/>
              <w:numPr>
                <w:ilvl w:val="0"/>
                <w:numId w:val="51"/>
              </w:numPr>
              <w:ind w:left="275" w:hanging="275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ระบุจำนวนเงินที่เบิกจ่าย</w:t>
            </w:r>
          </w:p>
          <w:p w14:paraId="162CA9FA" w14:textId="77777777" w:rsidR="00E61145" w:rsidRPr="0038615C" w:rsidRDefault="00E61145" w:rsidP="00BF7981">
            <w:pPr>
              <w:pStyle w:val="ListParagraph"/>
              <w:widowControl w:val="0"/>
              <w:numPr>
                <w:ilvl w:val="0"/>
                <w:numId w:val="51"/>
              </w:numPr>
              <w:ind w:left="275" w:hanging="275"/>
              <w:rPr>
                <w:rFonts w:ascii="TH Sarabun New" w:eastAsia="Sarabun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จัดเก็บลงฐานข้อมูล</w:t>
            </w:r>
          </w:p>
        </w:tc>
      </w:tr>
      <w:tr w:rsidR="00E61145" w:rsidRPr="0038615C" w14:paraId="3444D095" w14:textId="77777777" w:rsidTr="005F27E2">
        <w:tc>
          <w:tcPr>
            <w:tcW w:w="1585" w:type="pct"/>
            <w:shd w:val="clear" w:color="auto" w:fill="E7E6E6" w:themeFill="background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6F8CD10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</w:pPr>
            <w:r w:rsidRPr="0038615C">
              <w:rPr>
                <w:rFonts w:ascii="TH Sarabun New" w:eastAsia="Sarabun" w:hAnsi="TH Sarabun New" w:cs="TH Sarabun New"/>
                <w:b/>
                <w:bCs/>
                <w:sz w:val="32"/>
                <w:szCs w:val="32"/>
              </w:rPr>
              <w:t>Post Condition</w:t>
            </w:r>
          </w:p>
        </w:tc>
        <w:tc>
          <w:tcPr>
            <w:tcW w:w="3415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1DFDD97" w14:textId="77777777" w:rsidR="00E61145" w:rsidRPr="0038615C" w:rsidRDefault="00E61145" w:rsidP="002119C2">
            <w:pPr>
              <w:widowControl w:val="0"/>
              <w:rPr>
                <w:rFonts w:ascii="TH Sarabun New" w:eastAsia="Sarabun" w:hAnsi="TH Sarabun New" w:cs="TH Sarabun New"/>
                <w:sz w:val="32"/>
                <w:szCs w:val="32"/>
                <w:cs/>
              </w:rPr>
            </w:pPr>
            <w:r w:rsidRPr="0038615C">
              <w:rPr>
                <w:rFonts w:ascii="TH Sarabun New" w:eastAsia="Sarabun" w:hAnsi="TH Sarabun New" w:cs="TH Sarabun New"/>
                <w:sz w:val="32"/>
                <w:szCs w:val="32"/>
                <w:cs/>
              </w:rPr>
              <w:t>ระบุรายการบำรุงรักษา หรือจบการทำงาน</w:t>
            </w:r>
          </w:p>
        </w:tc>
      </w:tr>
    </w:tbl>
    <w:p w14:paraId="6CEE9449" w14:textId="77777777" w:rsidR="00EE6558" w:rsidRPr="0038615C" w:rsidRDefault="00EE6558" w:rsidP="00B6744A">
      <w:pPr>
        <w:pStyle w:val="NoSpacing"/>
        <w:rPr>
          <w:rFonts w:ascii="TH Sarabun New" w:hAnsi="TH Sarabun New" w:cs="TH Sarabun New"/>
        </w:rPr>
      </w:pPr>
    </w:p>
    <w:p w14:paraId="67E8D50C" w14:textId="77777777" w:rsidR="00EE6558" w:rsidRPr="0038615C" w:rsidRDefault="00EE6558" w:rsidP="00EE6558">
      <w:pPr>
        <w:rPr>
          <w:rFonts w:ascii="TH Sarabun New" w:hAnsi="TH Sarabun New" w:cs="TH Sarabun New"/>
        </w:rPr>
      </w:pPr>
    </w:p>
    <w:p w14:paraId="06F4C956" w14:textId="77777777" w:rsidR="00EE6558" w:rsidRPr="0038615C" w:rsidRDefault="00EE6558" w:rsidP="00EE6558">
      <w:pPr>
        <w:rPr>
          <w:rFonts w:ascii="TH Sarabun New" w:hAnsi="TH Sarabun New" w:cs="TH Sarabun New"/>
        </w:rPr>
      </w:pPr>
    </w:p>
    <w:p w14:paraId="62E78F31" w14:textId="77777777" w:rsidR="00EE6558" w:rsidRPr="0038615C" w:rsidRDefault="00EE6558" w:rsidP="00EE6558">
      <w:pPr>
        <w:rPr>
          <w:rFonts w:ascii="TH Sarabun New" w:hAnsi="TH Sarabun New" w:cs="TH Sarabun New"/>
        </w:rPr>
      </w:pPr>
    </w:p>
    <w:p w14:paraId="7D241A81" w14:textId="77777777" w:rsidR="00046D65" w:rsidRPr="0038615C" w:rsidRDefault="00046D65" w:rsidP="00EE6558">
      <w:pPr>
        <w:rPr>
          <w:rFonts w:ascii="TH Sarabun New" w:hAnsi="TH Sarabun New" w:cs="TH Sarabun New"/>
        </w:rPr>
      </w:pPr>
    </w:p>
    <w:p w14:paraId="10ABEC4A" w14:textId="77777777" w:rsidR="00046D65" w:rsidRPr="0038615C" w:rsidRDefault="00046D65" w:rsidP="00EE6558">
      <w:pPr>
        <w:rPr>
          <w:rFonts w:ascii="TH Sarabun New" w:hAnsi="TH Sarabun New" w:cs="TH Sarabun New"/>
        </w:rPr>
      </w:pPr>
    </w:p>
    <w:p w14:paraId="12BF8B6D" w14:textId="77777777" w:rsidR="00046D65" w:rsidRPr="0038615C" w:rsidRDefault="00046D65" w:rsidP="00EE6558">
      <w:pPr>
        <w:rPr>
          <w:rFonts w:ascii="TH Sarabun New" w:hAnsi="TH Sarabun New" w:cs="TH Sarabun New"/>
        </w:rPr>
      </w:pPr>
    </w:p>
    <w:p w14:paraId="1A8217C0" w14:textId="77777777" w:rsidR="00046D65" w:rsidRPr="0038615C" w:rsidRDefault="00046D65" w:rsidP="00EE6558">
      <w:pPr>
        <w:rPr>
          <w:rFonts w:ascii="TH Sarabun New" w:hAnsi="TH Sarabun New" w:cs="TH Sarabun New"/>
        </w:rPr>
      </w:pPr>
    </w:p>
    <w:p w14:paraId="26DF33DD" w14:textId="77777777" w:rsidR="00046D65" w:rsidRPr="0038615C" w:rsidRDefault="00046D65" w:rsidP="00EE6558">
      <w:pPr>
        <w:rPr>
          <w:rFonts w:ascii="TH Sarabun New" w:hAnsi="TH Sarabun New" w:cs="TH Sarabun New"/>
        </w:rPr>
      </w:pPr>
    </w:p>
    <w:p w14:paraId="247B6E57" w14:textId="77777777" w:rsidR="00046D65" w:rsidRPr="0038615C" w:rsidRDefault="00046D65" w:rsidP="00EE6558">
      <w:pPr>
        <w:rPr>
          <w:rFonts w:ascii="TH Sarabun New" w:hAnsi="TH Sarabun New" w:cs="TH Sarabun New"/>
        </w:rPr>
      </w:pPr>
    </w:p>
    <w:p w14:paraId="1DEA2F0B" w14:textId="77777777" w:rsidR="00046D65" w:rsidRPr="0038615C" w:rsidRDefault="00046D65" w:rsidP="00EE6558">
      <w:pPr>
        <w:rPr>
          <w:rFonts w:ascii="TH Sarabun New" w:hAnsi="TH Sarabun New" w:cs="TH Sarabun New"/>
        </w:rPr>
      </w:pPr>
    </w:p>
    <w:p w14:paraId="04E91AF1" w14:textId="77777777" w:rsidR="00046D65" w:rsidRPr="0038615C" w:rsidRDefault="00046D65" w:rsidP="00EE6558">
      <w:pPr>
        <w:rPr>
          <w:rFonts w:ascii="TH Sarabun New" w:hAnsi="TH Sarabun New" w:cs="TH Sarabun New"/>
        </w:rPr>
      </w:pPr>
    </w:p>
    <w:p w14:paraId="12E20269" w14:textId="77777777" w:rsidR="00046D65" w:rsidRPr="0038615C" w:rsidRDefault="00046D65" w:rsidP="00EE6558">
      <w:pPr>
        <w:rPr>
          <w:rFonts w:ascii="TH Sarabun New" w:hAnsi="TH Sarabun New" w:cs="TH Sarabun New"/>
        </w:rPr>
      </w:pPr>
    </w:p>
    <w:p w14:paraId="59900E0E" w14:textId="77777777" w:rsidR="00046D65" w:rsidRPr="0038615C" w:rsidRDefault="00046D65" w:rsidP="00EE6558">
      <w:pPr>
        <w:rPr>
          <w:rFonts w:ascii="TH Sarabun New" w:hAnsi="TH Sarabun New" w:cs="TH Sarabun New"/>
        </w:rPr>
      </w:pPr>
    </w:p>
    <w:p w14:paraId="45F57E07" w14:textId="77777777" w:rsidR="00046D65" w:rsidRPr="0038615C" w:rsidRDefault="00046D65" w:rsidP="00EE6558">
      <w:pPr>
        <w:rPr>
          <w:rFonts w:ascii="TH Sarabun New" w:hAnsi="TH Sarabun New" w:cs="TH Sarabun New"/>
        </w:rPr>
      </w:pPr>
    </w:p>
    <w:p w14:paraId="791D5A11" w14:textId="77777777" w:rsidR="006E0809" w:rsidRPr="0038615C" w:rsidRDefault="006E0809" w:rsidP="00EE6558">
      <w:pPr>
        <w:rPr>
          <w:rFonts w:ascii="TH Sarabun New" w:hAnsi="TH Sarabun New" w:cs="TH Sarabun New"/>
        </w:rPr>
      </w:pPr>
    </w:p>
    <w:p w14:paraId="298DCF66" w14:textId="77777777" w:rsidR="006E0809" w:rsidRPr="0038615C" w:rsidRDefault="006E0809" w:rsidP="00EE6558">
      <w:pPr>
        <w:rPr>
          <w:rFonts w:ascii="TH Sarabun New" w:hAnsi="TH Sarabun New" w:cs="TH Sarabun New"/>
        </w:rPr>
      </w:pPr>
    </w:p>
    <w:p w14:paraId="2E3CEFD3" w14:textId="77777777" w:rsidR="00046D65" w:rsidRPr="0038615C" w:rsidRDefault="00046D65" w:rsidP="00EE6558">
      <w:pPr>
        <w:rPr>
          <w:rFonts w:ascii="TH Sarabun New" w:hAnsi="TH Sarabun New" w:cs="TH Sarabun New"/>
        </w:rPr>
      </w:pPr>
    </w:p>
    <w:p w14:paraId="52E539A0" w14:textId="77777777" w:rsidR="00EE6558" w:rsidRPr="0038615C" w:rsidRDefault="00EE6558" w:rsidP="00EE6558">
      <w:pPr>
        <w:rPr>
          <w:rFonts w:ascii="TH Sarabun New" w:hAnsi="TH Sarabun New" w:cs="TH Sarabun New"/>
        </w:rPr>
      </w:pPr>
    </w:p>
    <w:p w14:paraId="40E35A8C" w14:textId="2F2D0391" w:rsidR="00F91880" w:rsidRPr="0038615C" w:rsidRDefault="00F91880" w:rsidP="006E0809">
      <w:pPr>
        <w:pStyle w:val="Heading1"/>
        <w:tabs>
          <w:tab w:val="clear" w:pos="1080"/>
          <w:tab w:val="num" w:pos="720"/>
        </w:tabs>
        <w:ind w:hanging="1080"/>
        <w:rPr>
          <w:rFonts w:ascii="TH Sarabun New" w:hAnsi="TH Sarabun New" w:cs="TH Sarabun New"/>
          <w:b w:val="0"/>
          <w:bCs/>
          <w:szCs w:val="32"/>
        </w:rPr>
      </w:pPr>
      <w:bookmarkStart w:id="73" w:name="_Toc164776091"/>
      <w:r w:rsidRPr="0038615C">
        <w:rPr>
          <w:rFonts w:ascii="TH Sarabun New" w:hAnsi="TH Sarabun New" w:cs="TH Sarabun New"/>
          <w:bCs/>
          <w:color w:val="000000"/>
          <w:szCs w:val="32"/>
          <w:shd w:val="clear" w:color="auto" w:fill="FFFFFF"/>
        </w:rPr>
        <w:lastRenderedPageBreak/>
        <w:t xml:space="preserve">Activity Diagram </w:t>
      </w:r>
      <w:r w:rsidRPr="0038615C">
        <w:rPr>
          <w:rFonts w:ascii="TH Sarabun New" w:hAnsi="TH Sarabun New" w:cs="TH Sarabun New"/>
          <w:bCs/>
          <w:color w:val="000000"/>
          <w:szCs w:val="32"/>
          <w:shd w:val="clear" w:color="auto" w:fill="FFFFFF"/>
          <w:cs/>
        </w:rPr>
        <w:t>รายละเอียดฟังก์ชันในทำงานของระบบ</w:t>
      </w:r>
      <w:bookmarkEnd w:id="73"/>
    </w:p>
    <w:p w14:paraId="2FC4B585" w14:textId="3370023B" w:rsidR="00F91880" w:rsidRPr="0038615C" w:rsidRDefault="00F91880" w:rsidP="006F4D83">
      <w:pPr>
        <w:pStyle w:val="ListParagraph"/>
        <w:ind w:left="0" w:firstLine="720"/>
        <w:jc w:val="thaiDistribute"/>
        <w:rPr>
          <w:rFonts w:ascii="TH Sarabun New" w:hAnsi="TH Sarabun New" w:cs="TH Sarabun New"/>
          <w:color w:val="000000"/>
          <w:sz w:val="32"/>
          <w:szCs w:val="32"/>
          <w:shd w:val="clear" w:color="auto" w:fill="FFFFFF"/>
        </w:rPr>
      </w:pPr>
      <w:r w:rsidRPr="0038615C">
        <w:rPr>
          <w:rFonts w:ascii="TH Sarabun New" w:hAnsi="TH Sarabun New" w:cs="TH Sarabun New"/>
          <w:color w:val="000000"/>
          <w:sz w:val="32"/>
          <w:szCs w:val="32"/>
          <w:shd w:val="clear" w:color="auto" w:fill="FFFFFF"/>
        </w:rPr>
        <w:t>Activity Diagram</w:t>
      </w:r>
      <w:r w:rsidRPr="0038615C">
        <w:rPr>
          <w:rFonts w:ascii="TH Sarabun New" w:hAnsi="TH Sarabun New" w:cs="TH Sarabun New"/>
          <w:color w:val="000000"/>
          <w:sz w:val="32"/>
          <w:szCs w:val="32"/>
          <w:shd w:val="clear" w:color="auto" w:fill="FFFFFF"/>
          <w:cs/>
        </w:rPr>
        <w:t xml:space="preserve"> หรือ แผนภาพกิจกรรม ใช้อธิบายกิจกรรมที่เกิดขึ้นในลักษณะกระแสการไหล</w:t>
      </w:r>
      <w:r w:rsidR="00010BAF">
        <w:rPr>
          <w:rFonts w:ascii="TH Sarabun New" w:hAnsi="TH Sarabun New" w:cs="TH Sarabun New"/>
          <w:color w:val="000000"/>
          <w:sz w:val="32"/>
          <w:szCs w:val="32"/>
          <w:shd w:val="clear" w:color="auto" w:fill="FFFFFF"/>
          <w:cs/>
        </w:rPr>
        <w:br/>
      </w:r>
      <w:r w:rsidRPr="0038615C">
        <w:rPr>
          <w:rFonts w:ascii="TH Sarabun New" w:hAnsi="TH Sarabun New" w:cs="TH Sarabun New"/>
          <w:color w:val="000000"/>
          <w:sz w:val="32"/>
          <w:szCs w:val="32"/>
          <w:shd w:val="clear" w:color="auto" w:fill="FFFFFF"/>
          <w:cs/>
        </w:rPr>
        <w:t xml:space="preserve">ของการทำงานหรือ </w:t>
      </w:r>
      <w:r w:rsidRPr="0038615C">
        <w:rPr>
          <w:rFonts w:ascii="TH Sarabun New" w:hAnsi="TH Sarabun New" w:cs="TH Sarabun New"/>
          <w:color w:val="000000"/>
          <w:sz w:val="32"/>
          <w:szCs w:val="32"/>
          <w:shd w:val="clear" w:color="auto" w:fill="FFFFFF"/>
        </w:rPr>
        <w:t xml:space="preserve">Workflow </w:t>
      </w:r>
      <w:r w:rsidR="00861421" w:rsidRPr="0097150B">
        <w:rPr>
          <w:rFonts w:ascii="TH Sarabun New" w:hAnsi="TH Sarabun New" w:cs="TH Sarabun New"/>
          <w:color w:val="000000"/>
          <w:sz w:val="32"/>
          <w:szCs w:val="32"/>
          <w:shd w:val="clear" w:color="auto" w:fill="FFFFFF"/>
          <w:cs/>
        </w:rPr>
        <w:t xml:space="preserve">แสดงดังรูปที่ </w:t>
      </w:r>
      <w:r w:rsidR="00FB2CA9" w:rsidRPr="0097150B">
        <w:rPr>
          <w:rFonts w:ascii="TH Sarabun New" w:hAnsi="TH Sarabun New" w:cs="TH Sarabun New"/>
          <w:color w:val="000000"/>
          <w:sz w:val="32"/>
          <w:szCs w:val="32"/>
          <w:shd w:val="clear" w:color="auto" w:fill="FFFFFF"/>
          <w:cs/>
        </w:rPr>
        <w:t>31</w:t>
      </w:r>
      <w:r w:rsidR="00861421" w:rsidRPr="0097150B">
        <w:rPr>
          <w:rFonts w:ascii="TH Sarabun New" w:hAnsi="TH Sarabun New" w:cs="TH Sarabun New"/>
          <w:color w:val="000000"/>
          <w:sz w:val="32"/>
          <w:szCs w:val="32"/>
          <w:shd w:val="clear" w:color="auto" w:fill="FFFFFF"/>
          <w:cs/>
        </w:rPr>
        <w:t xml:space="preserve"> ถึง รูปที่ </w:t>
      </w:r>
      <w:r w:rsidR="006F274C" w:rsidRPr="0097150B">
        <w:rPr>
          <w:rFonts w:ascii="TH Sarabun New" w:hAnsi="TH Sarabun New" w:cs="TH Sarabun New" w:hint="cs"/>
          <w:color w:val="000000"/>
          <w:sz w:val="32"/>
          <w:szCs w:val="32"/>
          <w:shd w:val="clear" w:color="auto" w:fill="FFFFFF"/>
          <w:cs/>
        </w:rPr>
        <w:t>51</w:t>
      </w:r>
    </w:p>
    <w:p w14:paraId="4D75161A" w14:textId="1F7D6ADC" w:rsidR="00407F70" w:rsidRPr="0038615C" w:rsidRDefault="00407F70" w:rsidP="00747F39">
      <w:pPr>
        <w:pStyle w:val="ListParagraph"/>
        <w:numPr>
          <w:ilvl w:val="1"/>
          <w:numId w:val="2"/>
        </w:numPr>
        <w:tabs>
          <w:tab w:val="left" w:pos="1890"/>
        </w:tabs>
        <w:ind w:left="1080" w:hanging="360"/>
        <w:jc w:val="thaiDistribute"/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color w:val="000000"/>
          <w:sz w:val="32"/>
          <w:szCs w:val="32"/>
          <w:shd w:val="clear" w:color="auto" w:fill="FFFFFF"/>
        </w:rPr>
        <w:t>Activity</w:t>
      </w:r>
      <w:r w:rsidR="00142F5F" w:rsidRPr="0038615C">
        <w:rPr>
          <w:rFonts w:ascii="TH Sarabun New" w:hAnsi="TH Sarabun New" w:cs="TH Sarabun New"/>
          <w:color w:val="000000"/>
          <w:sz w:val="32"/>
          <w:szCs w:val="32"/>
          <w:shd w:val="clear" w:color="auto" w:fill="FFFFFF"/>
        </w:rPr>
        <w:t xml:space="preserve"> </w:t>
      </w:r>
      <w:r w:rsidR="00142F5F" w:rsidRPr="0038615C">
        <w:rPr>
          <w:rFonts w:ascii="TH Sarabun New" w:hAnsi="TH Sarabun New" w:cs="TH Sarabun New"/>
          <w:color w:val="000000"/>
          <w:sz w:val="32"/>
          <w:szCs w:val="32"/>
          <w:shd w:val="clear" w:color="auto" w:fill="FFFFFF"/>
          <w:cs/>
        </w:rPr>
        <w:tab/>
        <w:t>กิจกรรม ขั้นตอน หรือกระบวนการ</w:t>
      </w:r>
    </w:p>
    <w:p w14:paraId="7C1FC00D" w14:textId="2B84FD0E" w:rsidR="00142F5F" w:rsidRPr="0038615C" w:rsidRDefault="00142F5F" w:rsidP="00747F39">
      <w:pPr>
        <w:pStyle w:val="ListParagraph"/>
        <w:numPr>
          <w:ilvl w:val="1"/>
          <w:numId w:val="2"/>
        </w:numPr>
        <w:tabs>
          <w:tab w:val="clear" w:pos="1800"/>
          <w:tab w:val="num" w:pos="1890"/>
        </w:tabs>
        <w:ind w:left="1080" w:hanging="360"/>
        <w:jc w:val="thaiDistribute"/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color w:val="000000"/>
          <w:sz w:val="32"/>
          <w:szCs w:val="32"/>
          <w:shd w:val="clear" w:color="auto" w:fill="FFFFFF"/>
        </w:rPr>
        <w:t xml:space="preserve">Flow </w:t>
      </w:r>
      <w:r w:rsidRPr="0038615C">
        <w:rPr>
          <w:rFonts w:ascii="TH Sarabun New" w:hAnsi="TH Sarabun New" w:cs="TH Sarabun New"/>
          <w:color w:val="000000"/>
          <w:sz w:val="32"/>
          <w:szCs w:val="32"/>
          <w:shd w:val="clear" w:color="auto" w:fill="FFFFFF"/>
          <w:cs/>
        </w:rPr>
        <w:tab/>
        <w:t>ทิศทางการไหลของข้อมูล</w:t>
      </w:r>
    </w:p>
    <w:p w14:paraId="78F26875" w14:textId="77777777" w:rsidR="002E7C24" w:rsidRPr="0038615C" w:rsidRDefault="002E7C24" w:rsidP="002E7C24">
      <w:pPr>
        <w:pStyle w:val="ListParagraph"/>
        <w:ind w:left="1080"/>
        <w:jc w:val="thaiDistribute"/>
        <w:rPr>
          <w:rFonts w:ascii="TH Sarabun New" w:hAnsi="TH Sarabun New" w:cs="TH Sarabun New"/>
          <w:sz w:val="12"/>
          <w:szCs w:val="12"/>
        </w:rPr>
      </w:pPr>
    </w:p>
    <w:p w14:paraId="28748376" w14:textId="77777777" w:rsidR="00F91880" w:rsidRPr="0038615C" w:rsidRDefault="00F91880" w:rsidP="002E7C24">
      <w:pPr>
        <w:pStyle w:val="ListParagraph"/>
        <w:numPr>
          <w:ilvl w:val="1"/>
          <w:numId w:val="5"/>
        </w:numPr>
        <w:tabs>
          <w:tab w:val="left" w:pos="900"/>
          <w:tab w:val="left" w:pos="1440"/>
        </w:tabs>
        <w:spacing w:before="240"/>
        <w:ind w:left="0" w:firstLine="720"/>
        <w:rPr>
          <w:rFonts w:ascii="TH Sarabun New" w:hAnsi="TH Sarabun New" w:cs="TH Sarabun New"/>
          <w:b/>
          <w:bCs/>
          <w:color w:val="000000"/>
          <w:sz w:val="32"/>
          <w:szCs w:val="32"/>
          <w:shd w:val="clear" w:color="auto" w:fill="FFFFFF"/>
        </w:rPr>
      </w:pPr>
      <w:r w:rsidRPr="0038615C">
        <w:rPr>
          <w:rFonts w:ascii="TH Sarabun New" w:hAnsi="TH Sarabun New" w:cs="TH Sarabun New"/>
          <w:b/>
          <w:bCs/>
          <w:color w:val="000000"/>
          <w:sz w:val="32"/>
          <w:szCs w:val="32"/>
          <w:shd w:val="clear" w:color="auto" w:fill="FFFFFF"/>
          <w:cs/>
        </w:rPr>
        <w:t xml:space="preserve">หน้าหลัก </w:t>
      </w:r>
      <w:r w:rsidRPr="0038615C">
        <w:rPr>
          <w:rFonts w:ascii="TH Sarabun New" w:hAnsi="TH Sarabun New" w:cs="TH Sarabun New"/>
          <w:b/>
          <w:bCs/>
          <w:color w:val="000000"/>
          <w:sz w:val="32"/>
          <w:szCs w:val="32"/>
          <w:shd w:val="clear" w:color="auto" w:fill="FFFFFF"/>
        </w:rPr>
        <w:t>(</w:t>
      </w:r>
      <w:r w:rsidRPr="0038615C">
        <w:rPr>
          <w:rFonts w:ascii="TH Sarabun New" w:hAnsi="TH Sarabun New" w:cs="TH Sarabun New"/>
          <w:b/>
          <w:bCs/>
          <w:color w:val="000000"/>
          <w:sz w:val="32"/>
          <w:szCs w:val="32"/>
          <w:shd w:val="clear" w:color="auto" w:fill="FFFFFF"/>
          <w:cs/>
        </w:rPr>
        <w:t>ภาพรวมของแผนและผลงานบำรุงปกติ</w:t>
      </w:r>
      <w:r w:rsidRPr="0038615C">
        <w:rPr>
          <w:rFonts w:ascii="TH Sarabun New" w:hAnsi="TH Sarabun New" w:cs="TH Sarabun New"/>
          <w:b/>
          <w:bCs/>
          <w:color w:val="000000"/>
          <w:sz w:val="32"/>
          <w:szCs w:val="32"/>
          <w:shd w:val="clear" w:color="auto" w:fill="FFFFFF"/>
        </w:rPr>
        <w:t>)</w:t>
      </w:r>
    </w:p>
    <w:p w14:paraId="0E79576F" w14:textId="23B8B993" w:rsidR="006F2914" w:rsidRPr="0038615C" w:rsidRDefault="007948B2" w:rsidP="002E7C24">
      <w:pPr>
        <w:tabs>
          <w:tab w:val="left" w:pos="900"/>
        </w:tabs>
        <w:ind w:left="720" w:firstLine="720"/>
        <w:jc w:val="thaiDistribute"/>
        <w:rPr>
          <w:rFonts w:ascii="TH Sarabun New" w:hAnsi="TH Sarabun New" w:cs="TH Sarabun New"/>
          <w:color w:val="000000"/>
          <w:sz w:val="32"/>
          <w:szCs w:val="32"/>
          <w:shd w:val="clear" w:color="auto" w:fill="FFFFFF"/>
        </w:rPr>
      </w:pPr>
      <w:r w:rsidRPr="0038615C">
        <w:rPr>
          <w:rFonts w:ascii="TH Sarabun New" w:hAnsi="TH Sarabun New" w:cs="TH Sarabun New"/>
          <w:color w:val="000000"/>
          <w:sz w:val="32"/>
          <w:szCs w:val="32"/>
          <w:shd w:val="clear" w:color="auto" w:fill="FFFFFF"/>
          <w:cs/>
        </w:rPr>
        <w:t>การเข้าสู่หน้าหลัก เมื่อผู้ใช้งานเริ่มการใช้งานโดยการเข้าสู่ระบบ</w:t>
      </w:r>
      <w:r w:rsidR="00083F59" w:rsidRPr="0038615C">
        <w:rPr>
          <w:rFonts w:ascii="TH Sarabun New" w:hAnsi="TH Sarabun New" w:cs="TH Sarabun New"/>
          <w:color w:val="000000"/>
          <w:sz w:val="32"/>
          <w:szCs w:val="32"/>
          <w:shd w:val="clear" w:color="auto" w:fill="FFFFFF"/>
          <w:cs/>
        </w:rPr>
        <w:t xml:space="preserve"> จะแสดง</w:t>
      </w:r>
      <w:r w:rsidR="005A6863" w:rsidRPr="0038615C">
        <w:rPr>
          <w:rFonts w:ascii="TH Sarabun New" w:hAnsi="TH Sarabun New" w:cs="TH Sarabun New"/>
          <w:color w:val="000000"/>
          <w:sz w:val="32"/>
          <w:szCs w:val="32"/>
          <w:shd w:val="clear" w:color="auto" w:fill="FFFFFF"/>
          <w:cs/>
        </w:rPr>
        <w:t>การค้นหาข้อมูล แผนที่แสดงสายทางและตารางแสดงข้อมูลงานบำรุงปกติ</w:t>
      </w:r>
      <w:r w:rsidR="00A878FB" w:rsidRPr="0038615C">
        <w:rPr>
          <w:rFonts w:ascii="TH Sarabun New" w:hAnsi="TH Sarabun New" w:cs="TH Sarabun New"/>
          <w:color w:val="000000"/>
          <w:sz w:val="32"/>
          <w:szCs w:val="32"/>
          <w:shd w:val="clear" w:color="auto" w:fill="FFFFFF"/>
          <w:cs/>
        </w:rPr>
        <w:t xml:space="preserve"> โดยผู้ใช้งานสามารถเลือกแสดงข้อมูล</w:t>
      </w:r>
      <w:r w:rsidR="00A4045F" w:rsidRPr="0038615C">
        <w:rPr>
          <w:rFonts w:ascii="TH Sarabun New" w:hAnsi="TH Sarabun New" w:cs="TH Sarabun New"/>
          <w:color w:val="000000"/>
          <w:sz w:val="32"/>
          <w:szCs w:val="32"/>
          <w:shd w:val="clear" w:color="auto" w:fill="FFFFFF"/>
        </w:rPr>
        <w:br/>
      </w:r>
      <w:r w:rsidR="00A878FB" w:rsidRPr="0038615C">
        <w:rPr>
          <w:rFonts w:ascii="TH Sarabun New" w:hAnsi="TH Sarabun New" w:cs="TH Sarabun New"/>
          <w:color w:val="000000"/>
          <w:sz w:val="32"/>
          <w:szCs w:val="32"/>
          <w:shd w:val="clear" w:color="auto" w:fill="FFFFFF"/>
          <w:cs/>
        </w:rPr>
        <w:t xml:space="preserve">ตามเงื่อนไข </w:t>
      </w:r>
      <w:r w:rsidR="003175A3" w:rsidRPr="0038615C">
        <w:rPr>
          <w:rFonts w:ascii="TH Sarabun New" w:hAnsi="TH Sarabun New" w:cs="TH Sarabun New"/>
          <w:color w:val="000000"/>
          <w:sz w:val="32"/>
          <w:szCs w:val="32"/>
          <w:shd w:val="clear" w:color="auto" w:fill="FFFFFF"/>
          <w:cs/>
        </w:rPr>
        <w:t xml:space="preserve">ได้จากการการกรองข้อมูล ได้แก่ ปีงบประมาณ </w:t>
      </w:r>
      <w:r w:rsidR="002F3980" w:rsidRPr="0038615C">
        <w:rPr>
          <w:rFonts w:ascii="TH Sarabun New" w:hAnsi="TH Sarabun New" w:cs="TH Sarabun New"/>
          <w:color w:val="000000"/>
          <w:sz w:val="32"/>
          <w:szCs w:val="32"/>
          <w:shd w:val="clear" w:color="auto" w:fill="FFFFFF"/>
          <w:cs/>
        </w:rPr>
        <w:t xml:space="preserve">หมายเลขทางหลวง ตอนควบคุม </w:t>
      </w:r>
      <w:r w:rsidR="00495C49">
        <w:rPr>
          <w:rFonts w:ascii="TH Sarabun New" w:hAnsi="TH Sarabun New" w:cs="TH Sarabun New"/>
          <w:color w:val="000000"/>
          <w:sz w:val="32"/>
          <w:szCs w:val="32"/>
          <w:shd w:val="clear" w:color="auto" w:fill="FFFFFF"/>
          <w:cs/>
        </w:rPr>
        <w:br/>
      </w:r>
      <w:r w:rsidR="002F3980" w:rsidRPr="0038615C">
        <w:rPr>
          <w:rFonts w:ascii="TH Sarabun New" w:hAnsi="TH Sarabun New" w:cs="TH Sarabun New"/>
          <w:color w:val="000000"/>
          <w:sz w:val="32"/>
          <w:szCs w:val="32"/>
          <w:shd w:val="clear" w:color="auto" w:fill="FFFFFF"/>
          <w:cs/>
        </w:rPr>
        <w:t>พิกัดช่วง กม</w:t>
      </w:r>
      <w:r w:rsidR="002F3980" w:rsidRPr="0038615C">
        <w:rPr>
          <w:rFonts w:ascii="TH Sarabun New" w:hAnsi="TH Sarabun New" w:cs="TH Sarabun New"/>
          <w:color w:val="000000"/>
          <w:sz w:val="32"/>
          <w:szCs w:val="32"/>
          <w:shd w:val="clear" w:color="auto" w:fill="FFFFFF"/>
        </w:rPr>
        <w:t xml:space="preserve">. </w:t>
      </w:r>
      <w:r w:rsidR="002F3980" w:rsidRPr="0038615C">
        <w:rPr>
          <w:rFonts w:ascii="TH Sarabun New" w:hAnsi="TH Sarabun New" w:cs="TH Sarabun New"/>
          <w:color w:val="000000"/>
          <w:sz w:val="32"/>
          <w:szCs w:val="32"/>
          <w:shd w:val="clear" w:color="auto" w:fill="FFFFFF"/>
          <w:cs/>
        </w:rPr>
        <w:t>สำนักงานทางหลวง ประเภทงาน รหัสงาน</w:t>
      </w:r>
      <w:r w:rsidR="007D2F31" w:rsidRPr="0038615C">
        <w:rPr>
          <w:rFonts w:ascii="TH Sarabun New" w:hAnsi="TH Sarabun New" w:cs="TH Sarabun New"/>
          <w:color w:val="000000"/>
          <w:sz w:val="32"/>
          <w:szCs w:val="32"/>
          <w:shd w:val="clear" w:color="auto" w:fill="FFFFFF"/>
          <w:cs/>
        </w:rPr>
        <w:t xml:space="preserve">หลัก รหัสงานย่อย และสำนักงาน </w:t>
      </w:r>
      <w:r w:rsidR="00FB5610" w:rsidRPr="0038615C">
        <w:rPr>
          <w:rFonts w:ascii="TH Sarabun New" w:hAnsi="TH Sarabun New" w:cs="TH Sarabun New"/>
          <w:color w:val="000000"/>
          <w:sz w:val="32"/>
          <w:szCs w:val="32"/>
          <w:shd w:val="clear" w:color="auto" w:fill="FFFFFF"/>
          <w:cs/>
        </w:rPr>
        <w:t>ผู้ใช้งานจะต้องระบุเงื่อนไขดังก</w:t>
      </w:r>
      <w:r w:rsidR="00B80E9B" w:rsidRPr="0038615C">
        <w:rPr>
          <w:rFonts w:ascii="TH Sarabun New" w:hAnsi="TH Sarabun New" w:cs="TH Sarabun New"/>
          <w:color w:val="000000"/>
          <w:sz w:val="32"/>
          <w:szCs w:val="32"/>
          <w:shd w:val="clear" w:color="auto" w:fill="FFFFFF"/>
          <w:cs/>
        </w:rPr>
        <w:t xml:space="preserve">ล่าว จึงจะสามารถแสดงข้อมูลบนหน้าหลัก </w:t>
      </w:r>
      <w:r w:rsidR="00B80E9B" w:rsidRPr="0038615C">
        <w:rPr>
          <w:rFonts w:ascii="TH Sarabun New" w:hAnsi="TH Sarabun New" w:cs="TH Sarabun New"/>
          <w:color w:val="000000"/>
          <w:sz w:val="32"/>
          <w:szCs w:val="32"/>
          <w:shd w:val="clear" w:color="auto" w:fill="FFFFFF"/>
        </w:rPr>
        <w:t>(Dashboard)</w:t>
      </w:r>
      <w:r w:rsidR="00104C1D" w:rsidRPr="0038615C">
        <w:rPr>
          <w:rFonts w:ascii="TH Sarabun New" w:hAnsi="TH Sarabun New" w:cs="TH Sarabun New"/>
          <w:color w:val="000000"/>
          <w:sz w:val="32"/>
          <w:szCs w:val="32"/>
          <w:shd w:val="clear" w:color="auto" w:fill="FFFFFF"/>
        </w:rPr>
        <w:t xml:space="preserve"> </w:t>
      </w:r>
      <w:r w:rsidR="00104C1D" w:rsidRPr="0038615C">
        <w:rPr>
          <w:rFonts w:ascii="TH Sarabun New" w:hAnsi="TH Sarabun New" w:cs="TH Sarabun New"/>
          <w:color w:val="000000"/>
          <w:sz w:val="32"/>
          <w:szCs w:val="32"/>
          <w:shd w:val="clear" w:color="auto" w:fill="FFFFFF"/>
          <w:cs/>
        </w:rPr>
        <w:t xml:space="preserve">ได้ ดังรูปที่ </w:t>
      </w:r>
      <w:r w:rsidR="00A4045F" w:rsidRPr="0038615C">
        <w:rPr>
          <w:rFonts w:ascii="TH Sarabun New" w:hAnsi="TH Sarabun New" w:cs="TH Sarabun New"/>
          <w:color w:val="000000"/>
          <w:sz w:val="32"/>
          <w:szCs w:val="32"/>
          <w:shd w:val="clear" w:color="auto" w:fill="FFFFFF"/>
        </w:rPr>
        <w:t>31</w:t>
      </w:r>
    </w:p>
    <w:p w14:paraId="04FC2BC2" w14:textId="260F6D3E" w:rsidR="0074711B" w:rsidRPr="0038615C" w:rsidRDefault="00436B9D" w:rsidP="00495C49">
      <w:pPr>
        <w:tabs>
          <w:tab w:val="left" w:pos="900"/>
        </w:tabs>
        <w:spacing w:after="120"/>
        <w:jc w:val="center"/>
        <w:rPr>
          <w:rFonts w:ascii="TH Sarabun New" w:hAnsi="TH Sarabun New" w:cs="TH Sarabun New"/>
          <w:b/>
          <w:bCs/>
          <w:color w:val="000000"/>
          <w:sz w:val="32"/>
          <w:szCs w:val="32"/>
          <w:shd w:val="clear" w:color="auto" w:fill="FFFFFF"/>
        </w:rPr>
      </w:pPr>
      <w:r w:rsidRPr="0038615C">
        <w:rPr>
          <w:rFonts w:ascii="TH Sarabun New" w:hAnsi="TH Sarabun New" w:cs="TH Sarabun New"/>
          <w:noProof/>
        </w:rPr>
        <w:drawing>
          <wp:inline distT="0" distB="0" distL="0" distR="0" wp14:anchorId="12F0D3F5" wp14:editId="1AFCFB99">
            <wp:extent cx="2996697" cy="4856196"/>
            <wp:effectExtent l="0" t="0" r="0" b="0"/>
            <wp:docPr id="137093112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803" cy="4908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68A66A" w14:textId="4F29B229" w:rsidR="0074711B" w:rsidRPr="0038615C" w:rsidRDefault="0074711B" w:rsidP="0074711B">
      <w:pPr>
        <w:jc w:val="center"/>
        <w:rPr>
          <w:rFonts w:ascii="TH Sarabun New" w:hAnsi="TH Sarabun New" w:cs="TH Sarabun New"/>
          <w:sz w:val="32"/>
          <w:szCs w:val="32"/>
        </w:rPr>
      </w:pPr>
      <w:bookmarkStart w:id="74" w:name="_Toc164776685"/>
      <w:r w:rsidRPr="0038615C">
        <w:rPr>
          <w:rFonts w:ascii="TH Sarabun New" w:hAnsi="TH Sarabun New" w:cs="TH Sarabun New"/>
          <w:sz w:val="32"/>
          <w:szCs w:val="32"/>
          <w:cs/>
        </w:rPr>
        <w:t xml:space="preserve">รูปที่ </w:t>
      </w:r>
      <w:r w:rsidRPr="0038615C">
        <w:rPr>
          <w:rFonts w:ascii="TH Sarabun New" w:hAnsi="TH Sarabun New" w:cs="TH Sarabun New"/>
          <w:sz w:val="32"/>
          <w:szCs w:val="32"/>
        </w:rPr>
        <w:fldChar w:fldCharType="begin"/>
      </w:r>
      <w:r w:rsidRPr="0038615C">
        <w:rPr>
          <w:rFonts w:ascii="TH Sarabun New" w:hAnsi="TH Sarabun New" w:cs="TH Sarabun New"/>
          <w:sz w:val="32"/>
          <w:szCs w:val="32"/>
        </w:rPr>
        <w:instrText xml:space="preserve"> SEQ 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>รูปที่</w:instrText>
      </w:r>
      <w:r w:rsidRPr="0038615C">
        <w:rPr>
          <w:rFonts w:ascii="TH Sarabun New" w:hAnsi="TH Sarabun New" w:cs="TH Sarabun New"/>
          <w:sz w:val="32"/>
          <w:szCs w:val="32"/>
        </w:rPr>
        <w:instrText xml:space="preserve">_ \* ARABIC </w:instrText>
      </w:r>
      <w:r w:rsidRPr="0038615C">
        <w:rPr>
          <w:rFonts w:ascii="TH Sarabun New" w:hAnsi="TH Sarabun New" w:cs="TH Sarabun New"/>
          <w:sz w:val="32"/>
          <w:szCs w:val="32"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</w:rPr>
        <w:t>31</w:t>
      </w:r>
      <w:r w:rsidRPr="0038615C">
        <w:rPr>
          <w:rFonts w:ascii="TH Sarabun New" w:hAnsi="TH Sarabun New" w:cs="TH Sarabun New"/>
          <w:sz w:val="32"/>
          <w:szCs w:val="32"/>
        </w:rPr>
        <w:fldChar w:fldCharType="end"/>
      </w:r>
      <w:r w:rsidRPr="0038615C">
        <w:rPr>
          <w:rFonts w:ascii="TH Sarabun New" w:hAnsi="TH Sarabun New" w:cs="TH Sarabun New"/>
          <w:i/>
          <w:iCs/>
          <w:sz w:val="32"/>
          <w:szCs w:val="32"/>
        </w:rPr>
        <w:t xml:space="preserve"> </w:t>
      </w:r>
      <w:r w:rsidRPr="0038615C">
        <w:rPr>
          <w:rFonts w:ascii="TH Sarabun New" w:hAnsi="TH Sarabun New" w:cs="TH Sarabun New"/>
          <w:color w:val="000000"/>
          <w:sz w:val="32"/>
          <w:szCs w:val="32"/>
          <w:shd w:val="clear" w:color="auto" w:fill="FFFFFF"/>
        </w:rPr>
        <w:t xml:space="preserve">Activity Diagram </w:t>
      </w:r>
      <w:r w:rsidRPr="0038615C">
        <w:rPr>
          <w:rFonts w:ascii="TH Sarabun New" w:hAnsi="TH Sarabun New" w:cs="TH Sarabun New"/>
          <w:sz w:val="32"/>
          <w:szCs w:val="32"/>
          <w:cs/>
        </w:rPr>
        <w:t>หน้าหลัก</w:t>
      </w:r>
      <w:bookmarkEnd w:id="74"/>
    </w:p>
    <w:p w14:paraId="03D5500C" w14:textId="77777777" w:rsidR="0074711B" w:rsidRPr="0038615C" w:rsidRDefault="0074711B" w:rsidP="00046D65">
      <w:pPr>
        <w:tabs>
          <w:tab w:val="left" w:pos="900"/>
        </w:tabs>
        <w:rPr>
          <w:rFonts w:ascii="TH Sarabun New" w:hAnsi="TH Sarabun New" w:cs="TH Sarabun New"/>
          <w:b/>
          <w:bCs/>
          <w:color w:val="000000"/>
          <w:sz w:val="32"/>
          <w:szCs w:val="32"/>
          <w:shd w:val="clear" w:color="auto" w:fill="FFFFFF"/>
        </w:rPr>
      </w:pPr>
    </w:p>
    <w:p w14:paraId="1026BF4C" w14:textId="0361420B" w:rsidR="007A3F69" w:rsidRPr="0038615C" w:rsidRDefault="007A3F69" w:rsidP="008B60BB">
      <w:pPr>
        <w:pStyle w:val="ListParagraph"/>
        <w:numPr>
          <w:ilvl w:val="1"/>
          <w:numId w:val="5"/>
        </w:numPr>
        <w:tabs>
          <w:tab w:val="left" w:pos="900"/>
          <w:tab w:val="left" w:pos="1440"/>
        </w:tabs>
        <w:spacing w:before="240"/>
        <w:ind w:left="0" w:firstLine="720"/>
        <w:rPr>
          <w:rFonts w:ascii="TH Sarabun New" w:hAnsi="TH Sarabun New" w:cs="TH Sarabun New"/>
          <w:b/>
          <w:bCs/>
          <w:sz w:val="32"/>
          <w:szCs w:val="32"/>
        </w:rPr>
      </w:pPr>
      <w:r w:rsidRPr="0038615C">
        <w:rPr>
          <w:rFonts w:ascii="TH Sarabun New" w:hAnsi="TH Sarabun New" w:cs="TH Sarabun New"/>
          <w:b/>
          <w:bCs/>
          <w:color w:val="000000"/>
          <w:sz w:val="32"/>
          <w:szCs w:val="32"/>
          <w:shd w:val="clear" w:color="auto" w:fill="FFFFFF"/>
          <w:cs/>
        </w:rPr>
        <w:lastRenderedPageBreak/>
        <w:t>ข้อมูลหลัก</w:t>
      </w:r>
    </w:p>
    <w:p w14:paraId="41BA057D" w14:textId="1B62CE34" w:rsidR="00104C1D" w:rsidRPr="0038615C" w:rsidRDefault="00A043E8" w:rsidP="00A21D9C">
      <w:pPr>
        <w:tabs>
          <w:tab w:val="left" w:pos="990"/>
        </w:tabs>
        <w:ind w:left="720" w:firstLine="720"/>
        <w:jc w:val="thaiDistribute"/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t>ข้อม</w:t>
      </w:r>
      <w:r w:rsidR="00A529C4" w:rsidRPr="0038615C">
        <w:rPr>
          <w:rFonts w:ascii="TH Sarabun New" w:hAnsi="TH Sarabun New" w:cs="TH Sarabun New"/>
          <w:sz w:val="32"/>
          <w:szCs w:val="32"/>
          <w:cs/>
        </w:rPr>
        <w:t>ูลหลัก</w:t>
      </w:r>
      <w:r w:rsidR="00CE1B76" w:rsidRPr="0038615C">
        <w:rPr>
          <w:rFonts w:ascii="TH Sarabun New" w:hAnsi="TH Sarabun New" w:cs="TH Sarabun New"/>
          <w:sz w:val="32"/>
          <w:szCs w:val="32"/>
          <w:cs/>
        </w:rPr>
        <w:t xml:space="preserve"> เมื่อผู้ใช้งานเข้าสู่ระบบ และเลือกแถบเมนู ข้อมูลหลัก </w:t>
      </w:r>
      <w:r w:rsidR="009246FC" w:rsidRPr="0038615C">
        <w:rPr>
          <w:rFonts w:ascii="TH Sarabun New" w:hAnsi="TH Sarabun New" w:cs="TH Sarabun New"/>
          <w:sz w:val="32"/>
          <w:szCs w:val="32"/>
          <w:cs/>
        </w:rPr>
        <w:t>เป็นส่วนที่ช่วยในการสืบค้นข้อมูลหลักทั้งหมดในระบบ และเป็นการเพิ่มข้อมูล โดยผู้ใช้งานสามารถเลือกค้นหาตามลักษณะของข้อมูล และ</w:t>
      </w:r>
      <w:r w:rsidR="000804C6" w:rsidRPr="0038615C">
        <w:rPr>
          <w:rFonts w:ascii="TH Sarabun New" w:hAnsi="TH Sarabun New" w:cs="TH Sarabun New"/>
          <w:sz w:val="32"/>
          <w:szCs w:val="32"/>
          <w:cs/>
        </w:rPr>
        <w:t>หากไม่มีข้อมูลดังกล่าว สามารถเพิ่มข้อมูล</w:t>
      </w:r>
      <w:r w:rsidR="00DD597B" w:rsidRPr="0038615C">
        <w:rPr>
          <w:rFonts w:ascii="TH Sarabun New" w:hAnsi="TH Sarabun New" w:cs="TH Sarabun New"/>
          <w:sz w:val="32"/>
          <w:szCs w:val="32"/>
          <w:cs/>
        </w:rPr>
        <w:t xml:space="preserve">ได้ </w:t>
      </w:r>
      <w:r w:rsidR="003E0198" w:rsidRPr="0038615C">
        <w:rPr>
          <w:rFonts w:ascii="TH Sarabun New" w:hAnsi="TH Sarabun New" w:cs="TH Sarabun New"/>
          <w:sz w:val="32"/>
          <w:szCs w:val="32"/>
          <w:cs/>
        </w:rPr>
        <w:t xml:space="preserve">ดังรูปที่ </w:t>
      </w:r>
      <w:r w:rsidR="006B1548" w:rsidRPr="0038615C">
        <w:rPr>
          <w:rFonts w:ascii="TH Sarabun New" w:hAnsi="TH Sarabun New" w:cs="TH Sarabun New"/>
          <w:sz w:val="32"/>
          <w:szCs w:val="32"/>
        </w:rPr>
        <w:t>32</w:t>
      </w:r>
    </w:p>
    <w:p w14:paraId="4CD78BC7" w14:textId="6E916A7D" w:rsidR="008D0634" w:rsidRPr="0038615C" w:rsidRDefault="008D0634" w:rsidP="00D77296">
      <w:pPr>
        <w:tabs>
          <w:tab w:val="left" w:pos="990"/>
        </w:tabs>
        <w:spacing w:after="120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38615C">
        <w:rPr>
          <w:rFonts w:ascii="TH Sarabun New" w:hAnsi="TH Sarabun New" w:cs="TH Sarabun New"/>
          <w:noProof/>
        </w:rPr>
        <w:drawing>
          <wp:inline distT="0" distB="0" distL="0" distR="0" wp14:anchorId="5BAF2CAD" wp14:editId="5F56AC03">
            <wp:extent cx="5071818" cy="5985334"/>
            <wp:effectExtent l="0" t="0" r="0" b="0"/>
            <wp:docPr id="19213128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2939" cy="6022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A53C94" w14:textId="64782D58" w:rsidR="008D0634" w:rsidRPr="0038615C" w:rsidRDefault="008D0634" w:rsidP="008D0634">
      <w:pPr>
        <w:tabs>
          <w:tab w:val="left" w:pos="990"/>
        </w:tabs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bookmarkStart w:id="75" w:name="_Toc164776686"/>
      <w:r w:rsidRPr="0038615C">
        <w:rPr>
          <w:rFonts w:ascii="TH Sarabun New" w:hAnsi="TH Sarabun New" w:cs="TH Sarabun New"/>
          <w:sz w:val="32"/>
          <w:szCs w:val="32"/>
          <w:cs/>
        </w:rPr>
        <w:t xml:space="preserve">รูปที่ </w:t>
      </w:r>
      <w:r w:rsidRPr="0038615C">
        <w:rPr>
          <w:rFonts w:ascii="TH Sarabun New" w:hAnsi="TH Sarabun New" w:cs="TH Sarabun New"/>
          <w:sz w:val="32"/>
          <w:szCs w:val="32"/>
        </w:rPr>
        <w:fldChar w:fldCharType="begin"/>
      </w:r>
      <w:r w:rsidRPr="0038615C">
        <w:rPr>
          <w:rFonts w:ascii="TH Sarabun New" w:hAnsi="TH Sarabun New" w:cs="TH Sarabun New"/>
          <w:sz w:val="32"/>
          <w:szCs w:val="32"/>
        </w:rPr>
        <w:instrText xml:space="preserve"> SEQ 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>รูปที่</w:instrText>
      </w:r>
      <w:r w:rsidRPr="0038615C">
        <w:rPr>
          <w:rFonts w:ascii="TH Sarabun New" w:hAnsi="TH Sarabun New" w:cs="TH Sarabun New"/>
          <w:sz w:val="32"/>
          <w:szCs w:val="32"/>
        </w:rPr>
        <w:instrText xml:space="preserve">_ \* ARABIC </w:instrText>
      </w:r>
      <w:r w:rsidRPr="0038615C">
        <w:rPr>
          <w:rFonts w:ascii="TH Sarabun New" w:hAnsi="TH Sarabun New" w:cs="TH Sarabun New"/>
          <w:sz w:val="32"/>
          <w:szCs w:val="32"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</w:rPr>
        <w:t>32</w:t>
      </w:r>
      <w:r w:rsidRPr="0038615C">
        <w:rPr>
          <w:rFonts w:ascii="TH Sarabun New" w:hAnsi="TH Sarabun New" w:cs="TH Sarabun New"/>
          <w:sz w:val="32"/>
          <w:szCs w:val="32"/>
        </w:rPr>
        <w:fldChar w:fldCharType="end"/>
      </w:r>
      <w:r w:rsidRPr="0038615C">
        <w:rPr>
          <w:rFonts w:ascii="TH Sarabun New" w:hAnsi="TH Sarabun New" w:cs="TH Sarabun New"/>
          <w:i/>
          <w:iCs/>
          <w:sz w:val="32"/>
          <w:szCs w:val="32"/>
        </w:rPr>
        <w:t xml:space="preserve"> </w:t>
      </w:r>
      <w:r w:rsidRPr="0038615C">
        <w:rPr>
          <w:rFonts w:ascii="TH Sarabun New" w:hAnsi="TH Sarabun New" w:cs="TH Sarabun New"/>
          <w:color w:val="000000"/>
          <w:sz w:val="32"/>
          <w:szCs w:val="32"/>
          <w:shd w:val="clear" w:color="auto" w:fill="FFFFFF"/>
        </w:rPr>
        <w:t xml:space="preserve">Activity Diagram </w:t>
      </w:r>
      <w:r w:rsidRPr="0038615C">
        <w:rPr>
          <w:rFonts w:ascii="TH Sarabun New" w:hAnsi="TH Sarabun New" w:cs="TH Sarabun New"/>
          <w:sz w:val="32"/>
          <w:szCs w:val="32"/>
          <w:cs/>
        </w:rPr>
        <w:t>ข้อมูลหลัก</w:t>
      </w:r>
      <w:bookmarkEnd w:id="75"/>
    </w:p>
    <w:p w14:paraId="40EEA93A" w14:textId="77777777" w:rsidR="007A3F69" w:rsidRPr="0038615C" w:rsidRDefault="007A3F69" w:rsidP="00FB2CA9">
      <w:pPr>
        <w:spacing w:after="160"/>
        <w:rPr>
          <w:rFonts w:ascii="TH Sarabun New" w:hAnsi="TH Sarabun New" w:cs="TH Sarabun New"/>
          <w:b/>
          <w:bCs/>
          <w:sz w:val="12"/>
          <w:szCs w:val="12"/>
        </w:rPr>
      </w:pPr>
    </w:p>
    <w:p w14:paraId="69AD5392" w14:textId="77777777" w:rsidR="00142F5F" w:rsidRPr="0038615C" w:rsidRDefault="00142F5F" w:rsidP="00FB2CA9">
      <w:pPr>
        <w:spacing w:after="160"/>
        <w:rPr>
          <w:rFonts w:ascii="TH Sarabun New" w:hAnsi="TH Sarabun New" w:cs="TH Sarabun New"/>
          <w:b/>
          <w:bCs/>
          <w:sz w:val="12"/>
          <w:szCs w:val="12"/>
        </w:rPr>
      </w:pPr>
    </w:p>
    <w:p w14:paraId="7DCA839E" w14:textId="77777777" w:rsidR="00142F5F" w:rsidRPr="0038615C" w:rsidRDefault="00142F5F" w:rsidP="00FB2CA9">
      <w:pPr>
        <w:spacing w:after="160"/>
        <w:rPr>
          <w:rFonts w:ascii="TH Sarabun New" w:hAnsi="TH Sarabun New" w:cs="TH Sarabun New"/>
          <w:b/>
          <w:bCs/>
          <w:sz w:val="12"/>
          <w:szCs w:val="12"/>
        </w:rPr>
      </w:pPr>
    </w:p>
    <w:p w14:paraId="6D63B389" w14:textId="77777777" w:rsidR="00142F5F" w:rsidRPr="0038615C" w:rsidRDefault="00142F5F" w:rsidP="00FB2CA9">
      <w:pPr>
        <w:spacing w:after="160"/>
        <w:rPr>
          <w:rFonts w:ascii="TH Sarabun New" w:hAnsi="TH Sarabun New" w:cs="TH Sarabun New"/>
          <w:b/>
          <w:bCs/>
          <w:sz w:val="12"/>
          <w:szCs w:val="12"/>
        </w:rPr>
      </w:pPr>
    </w:p>
    <w:p w14:paraId="7B7F9C22" w14:textId="77777777" w:rsidR="00142F5F" w:rsidRPr="0038615C" w:rsidRDefault="00142F5F" w:rsidP="00FB2CA9">
      <w:pPr>
        <w:spacing w:after="160"/>
        <w:rPr>
          <w:rFonts w:ascii="TH Sarabun New" w:hAnsi="TH Sarabun New" w:cs="TH Sarabun New"/>
          <w:b/>
          <w:bCs/>
          <w:sz w:val="12"/>
          <w:szCs w:val="12"/>
        </w:rPr>
      </w:pPr>
    </w:p>
    <w:p w14:paraId="0E2889BA" w14:textId="77777777" w:rsidR="00142F5F" w:rsidRPr="0038615C" w:rsidRDefault="00142F5F" w:rsidP="00FB2CA9">
      <w:pPr>
        <w:spacing w:after="160"/>
        <w:rPr>
          <w:rFonts w:ascii="TH Sarabun New" w:hAnsi="TH Sarabun New" w:cs="TH Sarabun New"/>
          <w:b/>
          <w:bCs/>
          <w:sz w:val="12"/>
          <w:szCs w:val="12"/>
        </w:rPr>
      </w:pPr>
    </w:p>
    <w:p w14:paraId="51BA7A9D" w14:textId="381AE818" w:rsidR="008D0634" w:rsidRPr="0038615C" w:rsidRDefault="00D266FA" w:rsidP="00A21D9C">
      <w:pPr>
        <w:pStyle w:val="ListParagraph"/>
        <w:numPr>
          <w:ilvl w:val="1"/>
          <w:numId w:val="5"/>
        </w:numPr>
        <w:tabs>
          <w:tab w:val="left" w:pos="900"/>
          <w:tab w:val="left" w:pos="1440"/>
        </w:tabs>
        <w:spacing w:before="240"/>
        <w:ind w:left="0" w:firstLine="720"/>
        <w:rPr>
          <w:rFonts w:ascii="TH Sarabun New" w:hAnsi="TH Sarabun New" w:cs="TH Sarabun New"/>
          <w:b/>
          <w:bCs/>
          <w:sz w:val="32"/>
          <w:szCs w:val="32"/>
        </w:rPr>
      </w:pPr>
      <w:r w:rsidRPr="0038615C">
        <w:rPr>
          <w:rFonts w:ascii="TH Sarabun New" w:hAnsi="TH Sarabun New" w:cs="TH Sarabun New"/>
          <w:b/>
          <w:bCs/>
          <w:color w:val="000000"/>
          <w:sz w:val="32"/>
          <w:szCs w:val="32"/>
          <w:shd w:val="clear" w:color="auto" w:fill="FFFFFF"/>
          <w:cs/>
        </w:rPr>
        <w:lastRenderedPageBreak/>
        <w:t>ข้อมูล</w:t>
      </w:r>
      <w:r w:rsidRPr="0038615C">
        <w:rPr>
          <w:rFonts w:ascii="TH Sarabun New" w:hAnsi="TH Sarabun New" w:cs="TH Sarabun New"/>
          <w:b/>
          <w:bCs/>
          <w:sz w:val="32"/>
          <w:szCs w:val="32"/>
          <w:cs/>
        </w:rPr>
        <w:t>หน่วยงาน</w:t>
      </w:r>
    </w:p>
    <w:p w14:paraId="53D50AE7" w14:textId="316EBF34" w:rsidR="003E0198" w:rsidRPr="0038615C" w:rsidRDefault="003E0198" w:rsidP="00A21D9C">
      <w:pPr>
        <w:tabs>
          <w:tab w:val="left" w:pos="990"/>
        </w:tabs>
        <w:ind w:left="720" w:firstLine="720"/>
        <w:jc w:val="thaiDistribute"/>
        <w:rPr>
          <w:rFonts w:ascii="TH Sarabun New" w:hAnsi="TH Sarabun New" w:cs="TH Sarabun New"/>
          <w:spacing w:val="4"/>
          <w:sz w:val="32"/>
          <w:szCs w:val="32"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t>ข้อมูลหน่วยงาน</w:t>
      </w:r>
      <w:r w:rsidR="0091426A" w:rsidRPr="0038615C">
        <w:rPr>
          <w:rFonts w:ascii="TH Sarabun New" w:hAnsi="TH Sarabun New" w:cs="TH Sarabun New"/>
          <w:sz w:val="32"/>
          <w:szCs w:val="32"/>
          <w:cs/>
        </w:rPr>
        <w:t xml:space="preserve"> ผู้ใช้งานสามารถ</w:t>
      </w:r>
      <w:r w:rsidR="004B62B4" w:rsidRPr="0038615C">
        <w:rPr>
          <w:rFonts w:ascii="TH Sarabun New" w:hAnsi="TH Sarabun New" w:cs="TH Sarabun New"/>
          <w:sz w:val="32"/>
          <w:szCs w:val="32"/>
          <w:cs/>
        </w:rPr>
        <w:t>เข้าถึงรายละเอียดของข้อมูลได้จากแถบเมนู</w:t>
      </w:r>
      <w:r w:rsidR="00CC7E3B" w:rsidRPr="0038615C">
        <w:rPr>
          <w:rFonts w:ascii="TH Sarabun New" w:hAnsi="TH Sarabun New" w:cs="TH Sarabun New"/>
          <w:sz w:val="32"/>
          <w:szCs w:val="32"/>
          <w:cs/>
        </w:rPr>
        <w:t>ข้อมู</w:t>
      </w:r>
      <w:r w:rsidR="00216CC7" w:rsidRPr="0038615C">
        <w:rPr>
          <w:rFonts w:ascii="TH Sarabun New" w:hAnsi="TH Sarabun New" w:cs="TH Sarabun New"/>
          <w:sz w:val="32"/>
          <w:szCs w:val="32"/>
          <w:cs/>
        </w:rPr>
        <w:t>ล</w:t>
      </w:r>
      <w:r w:rsidR="00CC7E3B" w:rsidRPr="0038615C">
        <w:rPr>
          <w:rFonts w:ascii="TH Sarabun New" w:hAnsi="TH Sarabun New" w:cs="TH Sarabun New"/>
          <w:sz w:val="32"/>
          <w:szCs w:val="32"/>
          <w:cs/>
        </w:rPr>
        <w:t>หลัก</w:t>
      </w:r>
      <w:r w:rsidR="007869ED" w:rsidRPr="0038615C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A21D9C" w:rsidRPr="0038615C">
        <w:rPr>
          <w:rFonts w:ascii="TH Sarabun New" w:hAnsi="TH Sarabun New" w:cs="TH Sarabun New"/>
          <w:sz w:val="32"/>
          <w:szCs w:val="32"/>
        </w:rPr>
        <w:br/>
      </w:r>
      <w:r w:rsidR="007869ED" w:rsidRPr="0038615C">
        <w:rPr>
          <w:rFonts w:ascii="TH Sarabun New" w:hAnsi="TH Sarabun New" w:cs="TH Sarabun New"/>
          <w:sz w:val="32"/>
          <w:szCs w:val="32"/>
          <w:cs/>
        </w:rPr>
        <w:t>และเมื่อผู้ใช้งานต้องการค้นหาข้อมูลหน่วย</w:t>
      </w:r>
      <w:r w:rsidR="00907044" w:rsidRPr="0038615C">
        <w:rPr>
          <w:rFonts w:ascii="TH Sarabun New" w:hAnsi="TH Sarabun New" w:cs="TH Sarabun New"/>
          <w:sz w:val="32"/>
          <w:szCs w:val="32"/>
          <w:cs/>
        </w:rPr>
        <w:t>งาน</w:t>
      </w:r>
      <w:r w:rsidR="006A7223" w:rsidRPr="0038615C">
        <w:rPr>
          <w:rFonts w:ascii="TH Sarabun New" w:hAnsi="TH Sarabun New" w:cs="TH Sarabun New"/>
          <w:sz w:val="32"/>
          <w:szCs w:val="32"/>
          <w:cs/>
        </w:rPr>
        <w:t xml:space="preserve"> หากไม่พบข้อมูล สามารถเพิ่มข้อมูลได้ </w:t>
      </w:r>
      <w:r w:rsidR="00A21D9C" w:rsidRPr="0038615C">
        <w:rPr>
          <w:rFonts w:ascii="TH Sarabun New" w:hAnsi="TH Sarabun New" w:cs="TH Sarabun New"/>
          <w:sz w:val="32"/>
          <w:szCs w:val="32"/>
        </w:rPr>
        <w:br/>
      </w:r>
      <w:r w:rsidR="006A7223" w:rsidRPr="0038615C">
        <w:rPr>
          <w:rFonts w:ascii="TH Sarabun New" w:hAnsi="TH Sarabun New" w:cs="TH Sarabun New"/>
          <w:spacing w:val="4"/>
          <w:sz w:val="32"/>
          <w:szCs w:val="32"/>
          <w:cs/>
        </w:rPr>
        <w:t>และเมื่อต้องการแก้ไข ผู้ใช้งานสามารถ</w:t>
      </w:r>
      <w:r w:rsidR="006061A9" w:rsidRPr="0038615C">
        <w:rPr>
          <w:rFonts w:ascii="TH Sarabun New" w:hAnsi="TH Sarabun New" w:cs="TH Sarabun New"/>
          <w:spacing w:val="4"/>
          <w:sz w:val="32"/>
          <w:szCs w:val="32"/>
          <w:cs/>
        </w:rPr>
        <w:t xml:space="preserve">เลือกแก้ไขข้อมูลที่แสดงในระบบได้ ดังรูปที่ </w:t>
      </w:r>
      <w:r w:rsidR="005B4819" w:rsidRPr="0038615C">
        <w:rPr>
          <w:rFonts w:ascii="TH Sarabun New" w:hAnsi="TH Sarabun New" w:cs="TH Sarabun New"/>
          <w:spacing w:val="4"/>
          <w:sz w:val="32"/>
          <w:szCs w:val="32"/>
        </w:rPr>
        <w:t>33</w:t>
      </w:r>
    </w:p>
    <w:p w14:paraId="1541A44C" w14:textId="1248B428" w:rsidR="008D0634" w:rsidRPr="0038615C" w:rsidRDefault="008D0634" w:rsidP="00E90129">
      <w:pPr>
        <w:tabs>
          <w:tab w:val="left" w:pos="990"/>
        </w:tabs>
        <w:rPr>
          <w:rFonts w:ascii="TH Sarabun New" w:hAnsi="TH Sarabun New" w:cs="TH Sarabun New"/>
          <w:b/>
          <w:bCs/>
          <w:sz w:val="32"/>
          <w:szCs w:val="32"/>
        </w:rPr>
      </w:pPr>
      <w:r w:rsidRPr="0038615C">
        <w:rPr>
          <w:rFonts w:ascii="TH Sarabun New" w:hAnsi="TH Sarabun New" w:cs="TH Sarabun New"/>
          <w:noProof/>
        </w:rPr>
        <w:drawing>
          <wp:inline distT="0" distB="0" distL="0" distR="0" wp14:anchorId="0A340D05" wp14:editId="6A43A14E">
            <wp:extent cx="5659755" cy="3334385"/>
            <wp:effectExtent l="0" t="0" r="0" b="0"/>
            <wp:docPr id="1752039152" name="Picture 3" descr="A group of white rectangular shapes with black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2039152" name="Picture 3" descr="A group of white rectangular shapes with black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9755" cy="3334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8AC501" w14:textId="40E41EBA" w:rsidR="006061A9" w:rsidRPr="0038615C" w:rsidRDefault="008D0634" w:rsidP="006061A9">
      <w:pPr>
        <w:tabs>
          <w:tab w:val="left" w:pos="990"/>
        </w:tabs>
        <w:jc w:val="center"/>
        <w:rPr>
          <w:rFonts w:ascii="TH Sarabun New" w:hAnsi="TH Sarabun New" w:cs="TH Sarabun New"/>
          <w:sz w:val="32"/>
          <w:szCs w:val="32"/>
        </w:rPr>
      </w:pPr>
      <w:bookmarkStart w:id="76" w:name="_Toc164776687"/>
      <w:r w:rsidRPr="0038615C">
        <w:rPr>
          <w:rFonts w:ascii="TH Sarabun New" w:hAnsi="TH Sarabun New" w:cs="TH Sarabun New"/>
          <w:sz w:val="32"/>
          <w:szCs w:val="32"/>
          <w:cs/>
        </w:rPr>
        <w:t xml:space="preserve">รูปที่ </w:t>
      </w:r>
      <w:r w:rsidRPr="0038615C">
        <w:rPr>
          <w:rFonts w:ascii="TH Sarabun New" w:hAnsi="TH Sarabun New" w:cs="TH Sarabun New"/>
          <w:sz w:val="32"/>
          <w:szCs w:val="32"/>
        </w:rPr>
        <w:fldChar w:fldCharType="begin"/>
      </w:r>
      <w:r w:rsidRPr="0038615C">
        <w:rPr>
          <w:rFonts w:ascii="TH Sarabun New" w:hAnsi="TH Sarabun New" w:cs="TH Sarabun New"/>
          <w:sz w:val="32"/>
          <w:szCs w:val="32"/>
        </w:rPr>
        <w:instrText xml:space="preserve"> SEQ 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>รูปที่</w:instrText>
      </w:r>
      <w:r w:rsidRPr="0038615C">
        <w:rPr>
          <w:rFonts w:ascii="TH Sarabun New" w:hAnsi="TH Sarabun New" w:cs="TH Sarabun New"/>
          <w:sz w:val="32"/>
          <w:szCs w:val="32"/>
        </w:rPr>
        <w:instrText xml:space="preserve">_ \* ARABIC </w:instrText>
      </w:r>
      <w:r w:rsidRPr="0038615C">
        <w:rPr>
          <w:rFonts w:ascii="TH Sarabun New" w:hAnsi="TH Sarabun New" w:cs="TH Sarabun New"/>
          <w:sz w:val="32"/>
          <w:szCs w:val="32"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</w:rPr>
        <w:t>33</w:t>
      </w:r>
      <w:r w:rsidRPr="0038615C">
        <w:rPr>
          <w:rFonts w:ascii="TH Sarabun New" w:hAnsi="TH Sarabun New" w:cs="TH Sarabun New"/>
          <w:sz w:val="32"/>
          <w:szCs w:val="32"/>
        </w:rPr>
        <w:fldChar w:fldCharType="end"/>
      </w:r>
      <w:r w:rsidRPr="0038615C">
        <w:rPr>
          <w:rFonts w:ascii="TH Sarabun New" w:hAnsi="TH Sarabun New" w:cs="TH Sarabun New"/>
          <w:i/>
          <w:iCs/>
          <w:sz w:val="32"/>
          <w:szCs w:val="32"/>
        </w:rPr>
        <w:t xml:space="preserve"> </w:t>
      </w:r>
      <w:r w:rsidRPr="0038615C">
        <w:rPr>
          <w:rFonts w:ascii="TH Sarabun New" w:hAnsi="TH Sarabun New" w:cs="TH Sarabun New"/>
          <w:color w:val="000000"/>
          <w:sz w:val="32"/>
          <w:szCs w:val="32"/>
          <w:shd w:val="clear" w:color="auto" w:fill="FFFFFF"/>
        </w:rPr>
        <w:t xml:space="preserve">Activity Diagram </w:t>
      </w:r>
      <w:r w:rsidRPr="0038615C">
        <w:rPr>
          <w:rFonts w:ascii="TH Sarabun New" w:hAnsi="TH Sarabun New" w:cs="TH Sarabun New"/>
          <w:color w:val="000000"/>
          <w:sz w:val="32"/>
          <w:szCs w:val="32"/>
          <w:shd w:val="clear" w:color="auto" w:fill="FFFFFF"/>
          <w:cs/>
        </w:rPr>
        <w:t xml:space="preserve"> </w:t>
      </w:r>
      <w:r w:rsidRPr="0038615C">
        <w:rPr>
          <w:rFonts w:ascii="TH Sarabun New" w:hAnsi="TH Sarabun New" w:cs="TH Sarabun New"/>
          <w:sz w:val="32"/>
          <w:szCs w:val="32"/>
          <w:cs/>
        </w:rPr>
        <w:t>ข้อมูลหน่วยงาน</w:t>
      </w:r>
      <w:bookmarkEnd w:id="76"/>
    </w:p>
    <w:p w14:paraId="1615595C" w14:textId="77777777" w:rsidR="006061A9" w:rsidRPr="0038615C" w:rsidRDefault="006061A9" w:rsidP="006061A9">
      <w:pPr>
        <w:tabs>
          <w:tab w:val="left" w:pos="990"/>
        </w:tabs>
        <w:rPr>
          <w:rFonts w:ascii="TH Sarabun New" w:hAnsi="TH Sarabun New" w:cs="TH Sarabun New"/>
          <w:sz w:val="32"/>
          <w:szCs w:val="32"/>
        </w:rPr>
      </w:pPr>
    </w:p>
    <w:p w14:paraId="03714391" w14:textId="77777777" w:rsidR="006061A9" w:rsidRPr="0038615C" w:rsidRDefault="006061A9" w:rsidP="006061A9">
      <w:pPr>
        <w:tabs>
          <w:tab w:val="left" w:pos="990"/>
        </w:tabs>
        <w:rPr>
          <w:rFonts w:ascii="TH Sarabun New" w:hAnsi="TH Sarabun New" w:cs="TH Sarabun New"/>
          <w:sz w:val="32"/>
          <w:szCs w:val="32"/>
        </w:rPr>
      </w:pPr>
    </w:p>
    <w:p w14:paraId="62EB53BA" w14:textId="77777777" w:rsidR="006061A9" w:rsidRPr="0038615C" w:rsidRDefault="006061A9" w:rsidP="006061A9">
      <w:pPr>
        <w:tabs>
          <w:tab w:val="left" w:pos="990"/>
        </w:tabs>
        <w:rPr>
          <w:rFonts w:ascii="TH Sarabun New" w:hAnsi="TH Sarabun New" w:cs="TH Sarabun New"/>
          <w:sz w:val="32"/>
          <w:szCs w:val="32"/>
        </w:rPr>
      </w:pPr>
    </w:p>
    <w:p w14:paraId="58DEC883" w14:textId="77777777" w:rsidR="006061A9" w:rsidRPr="0038615C" w:rsidRDefault="006061A9" w:rsidP="006061A9">
      <w:pPr>
        <w:tabs>
          <w:tab w:val="left" w:pos="990"/>
        </w:tabs>
        <w:rPr>
          <w:rFonts w:ascii="TH Sarabun New" w:hAnsi="TH Sarabun New" w:cs="TH Sarabun New"/>
          <w:sz w:val="32"/>
          <w:szCs w:val="32"/>
        </w:rPr>
      </w:pPr>
    </w:p>
    <w:p w14:paraId="441D5DD6" w14:textId="77777777" w:rsidR="006061A9" w:rsidRPr="0038615C" w:rsidRDefault="006061A9" w:rsidP="006061A9">
      <w:pPr>
        <w:tabs>
          <w:tab w:val="left" w:pos="990"/>
        </w:tabs>
        <w:rPr>
          <w:rFonts w:ascii="TH Sarabun New" w:hAnsi="TH Sarabun New" w:cs="TH Sarabun New"/>
          <w:sz w:val="32"/>
          <w:szCs w:val="32"/>
        </w:rPr>
      </w:pPr>
    </w:p>
    <w:p w14:paraId="2FAED994" w14:textId="77777777" w:rsidR="006061A9" w:rsidRPr="0038615C" w:rsidRDefault="006061A9" w:rsidP="006061A9">
      <w:pPr>
        <w:tabs>
          <w:tab w:val="left" w:pos="990"/>
        </w:tabs>
        <w:rPr>
          <w:rFonts w:ascii="TH Sarabun New" w:hAnsi="TH Sarabun New" w:cs="TH Sarabun New"/>
          <w:sz w:val="32"/>
          <w:szCs w:val="32"/>
        </w:rPr>
      </w:pPr>
    </w:p>
    <w:p w14:paraId="17EEF1C7" w14:textId="77777777" w:rsidR="006061A9" w:rsidRPr="0038615C" w:rsidRDefault="006061A9" w:rsidP="006061A9">
      <w:pPr>
        <w:tabs>
          <w:tab w:val="left" w:pos="990"/>
        </w:tabs>
        <w:rPr>
          <w:rFonts w:ascii="TH Sarabun New" w:hAnsi="TH Sarabun New" w:cs="TH Sarabun New"/>
          <w:sz w:val="32"/>
          <w:szCs w:val="32"/>
        </w:rPr>
      </w:pPr>
    </w:p>
    <w:p w14:paraId="49EBAC5C" w14:textId="77777777" w:rsidR="006061A9" w:rsidRPr="0038615C" w:rsidRDefault="006061A9" w:rsidP="006061A9">
      <w:pPr>
        <w:tabs>
          <w:tab w:val="left" w:pos="990"/>
        </w:tabs>
        <w:rPr>
          <w:rFonts w:ascii="TH Sarabun New" w:hAnsi="TH Sarabun New" w:cs="TH Sarabun New"/>
          <w:sz w:val="32"/>
          <w:szCs w:val="32"/>
        </w:rPr>
      </w:pPr>
    </w:p>
    <w:p w14:paraId="45499003" w14:textId="77777777" w:rsidR="006061A9" w:rsidRPr="0038615C" w:rsidRDefault="006061A9" w:rsidP="006061A9">
      <w:pPr>
        <w:tabs>
          <w:tab w:val="left" w:pos="990"/>
        </w:tabs>
        <w:rPr>
          <w:rFonts w:ascii="TH Sarabun New" w:hAnsi="TH Sarabun New" w:cs="TH Sarabun New"/>
          <w:sz w:val="32"/>
          <w:szCs w:val="32"/>
        </w:rPr>
      </w:pPr>
    </w:p>
    <w:p w14:paraId="0BA7876F" w14:textId="77777777" w:rsidR="006061A9" w:rsidRPr="0038615C" w:rsidRDefault="006061A9" w:rsidP="006061A9">
      <w:pPr>
        <w:tabs>
          <w:tab w:val="left" w:pos="990"/>
        </w:tabs>
        <w:rPr>
          <w:rFonts w:ascii="TH Sarabun New" w:hAnsi="TH Sarabun New" w:cs="TH Sarabun New"/>
          <w:sz w:val="32"/>
          <w:szCs w:val="32"/>
        </w:rPr>
      </w:pPr>
    </w:p>
    <w:p w14:paraId="5D8E6B2D" w14:textId="77777777" w:rsidR="006061A9" w:rsidRPr="0038615C" w:rsidRDefault="006061A9" w:rsidP="006061A9">
      <w:pPr>
        <w:tabs>
          <w:tab w:val="left" w:pos="990"/>
        </w:tabs>
        <w:rPr>
          <w:rFonts w:ascii="TH Sarabun New" w:hAnsi="TH Sarabun New" w:cs="TH Sarabun New"/>
          <w:sz w:val="32"/>
          <w:szCs w:val="32"/>
        </w:rPr>
      </w:pPr>
    </w:p>
    <w:p w14:paraId="4D72C5FB" w14:textId="77777777" w:rsidR="006061A9" w:rsidRPr="0038615C" w:rsidRDefault="006061A9" w:rsidP="006061A9">
      <w:pPr>
        <w:tabs>
          <w:tab w:val="left" w:pos="990"/>
        </w:tabs>
        <w:rPr>
          <w:rFonts w:ascii="TH Sarabun New" w:hAnsi="TH Sarabun New" w:cs="TH Sarabun New"/>
          <w:sz w:val="32"/>
          <w:szCs w:val="32"/>
        </w:rPr>
      </w:pPr>
    </w:p>
    <w:p w14:paraId="01B7078B" w14:textId="77777777" w:rsidR="006061A9" w:rsidRPr="0038615C" w:rsidRDefault="006061A9" w:rsidP="006061A9">
      <w:pPr>
        <w:tabs>
          <w:tab w:val="left" w:pos="990"/>
        </w:tabs>
        <w:rPr>
          <w:rFonts w:ascii="TH Sarabun New" w:hAnsi="TH Sarabun New" w:cs="TH Sarabun New"/>
          <w:sz w:val="32"/>
          <w:szCs w:val="32"/>
        </w:rPr>
      </w:pPr>
    </w:p>
    <w:p w14:paraId="2118F9D8" w14:textId="77777777" w:rsidR="006061A9" w:rsidRPr="0038615C" w:rsidRDefault="006061A9" w:rsidP="006061A9">
      <w:pPr>
        <w:tabs>
          <w:tab w:val="left" w:pos="990"/>
        </w:tabs>
        <w:rPr>
          <w:rFonts w:ascii="TH Sarabun New" w:hAnsi="TH Sarabun New" w:cs="TH Sarabun New"/>
          <w:sz w:val="32"/>
          <w:szCs w:val="32"/>
        </w:rPr>
      </w:pPr>
    </w:p>
    <w:p w14:paraId="48CC8926" w14:textId="408FA5BA" w:rsidR="00F91880" w:rsidRPr="0038615C" w:rsidRDefault="00F91880" w:rsidP="005B4819">
      <w:pPr>
        <w:pStyle w:val="ListParagraph"/>
        <w:numPr>
          <w:ilvl w:val="1"/>
          <w:numId w:val="5"/>
        </w:numPr>
        <w:tabs>
          <w:tab w:val="left" w:pos="900"/>
          <w:tab w:val="left" w:pos="1440"/>
        </w:tabs>
        <w:spacing w:before="240"/>
        <w:ind w:left="0" w:firstLine="720"/>
        <w:rPr>
          <w:rFonts w:ascii="TH Sarabun New" w:hAnsi="TH Sarabun New" w:cs="TH Sarabun New"/>
          <w:b/>
          <w:bCs/>
          <w:sz w:val="32"/>
          <w:szCs w:val="32"/>
        </w:rPr>
      </w:pPr>
      <w:r w:rsidRPr="0038615C">
        <w:rPr>
          <w:rFonts w:ascii="TH Sarabun New" w:hAnsi="TH Sarabun New" w:cs="TH Sarabun New"/>
          <w:b/>
          <w:bCs/>
          <w:color w:val="000000"/>
          <w:sz w:val="32"/>
          <w:szCs w:val="32"/>
          <w:shd w:val="clear" w:color="auto" w:fill="FFFFFF"/>
          <w:cs/>
        </w:rPr>
        <w:lastRenderedPageBreak/>
        <w:t>ข้อมูลวัสดุ</w:t>
      </w:r>
    </w:p>
    <w:p w14:paraId="4148298D" w14:textId="060B247C" w:rsidR="00870C50" w:rsidRPr="0038615C" w:rsidRDefault="00907044" w:rsidP="005B4819">
      <w:pPr>
        <w:tabs>
          <w:tab w:val="left" w:pos="990"/>
        </w:tabs>
        <w:ind w:left="720" w:firstLine="720"/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t xml:space="preserve">ข้อมูลวัสดุ ผู้ใช้งานสามารถเข้าถึงรายละเอียดของข้อมูลได้จากแถบเมนูข้อมูลหลัก </w:t>
      </w:r>
      <w:r w:rsidR="005B4819" w:rsidRPr="0038615C">
        <w:rPr>
          <w:rFonts w:ascii="TH Sarabun New" w:hAnsi="TH Sarabun New" w:cs="TH Sarabun New"/>
          <w:sz w:val="32"/>
          <w:szCs w:val="32"/>
        </w:rPr>
        <w:br/>
      </w:r>
      <w:r w:rsidRPr="0038615C">
        <w:rPr>
          <w:rFonts w:ascii="TH Sarabun New" w:hAnsi="TH Sarabun New" w:cs="TH Sarabun New"/>
          <w:spacing w:val="-4"/>
          <w:sz w:val="32"/>
          <w:szCs w:val="32"/>
          <w:cs/>
        </w:rPr>
        <w:t>และเมื่อผู้ใช้งานต้องการค้นหาข้อมูลวัสดุ หากไม่พบข้อมูล สามารถเพิ่มข้อมูลได้ และเมื่อต้องการแก้ไข</w:t>
      </w:r>
      <w:r w:rsidRPr="0038615C">
        <w:rPr>
          <w:rFonts w:ascii="TH Sarabun New" w:hAnsi="TH Sarabun New" w:cs="TH Sarabun New"/>
          <w:sz w:val="32"/>
          <w:szCs w:val="32"/>
          <w:cs/>
        </w:rPr>
        <w:t xml:space="preserve"> ผู้ใช้งานสามารถเลือกแก้ไขข้อมูลที่แสดงในระบบได้ ดังรูปที่ </w:t>
      </w:r>
      <w:r w:rsidR="005B4819" w:rsidRPr="0038615C">
        <w:rPr>
          <w:rFonts w:ascii="TH Sarabun New" w:hAnsi="TH Sarabun New" w:cs="TH Sarabun New"/>
          <w:sz w:val="32"/>
          <w:szCs w:val="32"/>
        </w:rPr>
        <w:t>34</w:t>
      </w:r>
    </w:p>
    <w:p w14:paraId="0CD98FFF" w14:textId="62D3EB5E" w:rsidR="008D0634" w:rsidRPr="0038615C" w:rsidRDefault="008D0634" w:rsidP="008D0634">
      <w:pPr>
        <w:tabs>
          <w:tab w:val="left" w:pos="990"/>
        </w:tabs>
        <w:rPr>
          <w:rFonts w:ascii="TH Sarabun New" w:hAnsi="TH Sarabun New" w:cs="TH Sarabun New"/>
          <w:b/>
          <w:bCs/>
          <w:sz w:val="32"/>
          <w:szCs w:val="32"/>
        </w:rPr>
      </w:pPr>
      <w:r w:rsidRPr="0038615C">
        <w:rPr>
          <w:rFonts w:ascii="TH Sarabun New" w:hAnsi="TH Sarabun New" w:cs="TH Sarabun New"/>
          <w:noProof/>
        </w:rPr>
        <w:drawing>
          <wp:inline distT="0" distB="0" distL="0" distR="0" wp14:anchorId="76F957D3" wp14:editId="0539992E">
            <wp:extent cx="5727700" cy="3527124"/>
            <wp:effectExtent l="0" t="0" r="0" b="0"/>
            <wp:docPr id="857834822" name="Picture 4" descr="A group of white rectangular shapes with black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7834822" name="Picture 4" descr="A group of white rectangular shapes with black text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3847"/>
                    <a:stretch/>
                  </pic:blipFill>
                  <pic:spPr bwMode="auto">
                    <a:xfrm>
                      <a:off x="0" y="0"/>
                      <a:ext cx="5727700" cy="3527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5D9FC6" w14:textId="604D0CEF" w:rsidR="008D0634" w:rsidRPr="0038615C" w:rsidRDefault="008D0634" w:rsidP="008D0634">
      <w:pPr>
        <w:tabs>
          <w:tab w:val="left" w:pos="990"/>
        </w:tabs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bookmarkStart w:id="77" w:name="_Toc164776688"/>
      <w:r w:rsidRPr="0038615C">
        <w:rPr>
          <w:rFonts w:ascii="TH Sarabun New" w:hAnsi="TH Sarabun New" w:cs="TH Sarabun New"/>
          <w:sz w:val="32"/>
          <w:szCs w:val="32"/>
          <w:cs/>
        </w:rPr>
        <w:t xml:space="preserve">รูปที่ </w:t>
      </w:r>
      <w:r w:rsidRPr="0038615C">
        <w:rPr>
          <w:rFonts w:ascii="TH Sarabun New" w:hAnsi="TH Sarabun New" w:cs="TH Sarabun New"/>
          <w:sz w:val="32"/>
          <w:szCs w:val="32"/>
        </w:rPr>
        <w:fldChar w:fldCharType="begin"/>
      </w:r>
      <w:r w:rsidRPr="0038615C">
        <w:rPr>
          <w:rFonts w:ascii="TH Sarabun New" w:hAnsi="TH Sarabun New" w:cs="TH Sarabun New"/>
          <w:sz w:val="32"/>
          <w:szCs w:val="32"/>
        </w:rPr>
        <w:instrText xml:space="preserve"> SEQ 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>รูปที่</w:instrText>
      </w:r>
      <w:r w:rsidRPr="0038615C">
        <w:rPr>
          <w:rFonts w:ascii="TH Sarabun New" w:hAnsi="TH Sarabun New" w:cs="TH Sarabun New"/>
          <w:sz w:val="32"/>
          <w:szCs w:val="32"/>
        </w:rPr>
        <w:instrText xml:space="preserve">_ \* ARABIC </w:instrText>
      </w:r>
      <w:r w:rsidRPr="0038615C">
        <w:rPr>
          <w:rFonts w:ascii="TH Sarabun New" w:hAnsi="TH Sarabun New" w:cs="TH Sarabun New"/>
          <w:sz w:val="32"/>
          <w:szCs w:val="32"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</w:rPr>
        <w:t>34</w:t>
      </w:r>
      <w:r w:rsidRPr="0038615C">
        <w:rPr>
          <w:rFonts w:ascii="TH Sarabun New" w:hAnsi="TH Sarabun New" w:cs="TH Sarabun New"/>
          <w:sz w:val="32"/>
          <w:szCs w:val="32"/>
        </w:rPr>
        <w:fldChar w:fldCharType="end"/>
      </w:r>
      <w:r w:rsidRPr="0038615C">
        <w:rPr>
          <w:rFonts w:ascii="TH Sarabun New" w:hAnsi="TH Sarabun New" w:cs="TH Sarabun New"/>
          <w:i/>
          <w:iCs/>
          <w:sz w:val="32"/>
          <w:szCs w:val="32"/>
        </w:rPr>
        <w:t xml:space="preserve"> </w:t>
      </w:r>
      <w:r w:rsidRPr="0038615C">
        <w:rPr>
          <w:rFonts w:ascii="TH Sarabun New" w:hAnsi="TH Sarabun New" w:cs="TH Sarabun New"/>
          <w:color w:val="000000"/>
          <w:sz w:val="32"/>
          <w:szCs w:val="32"/>
          <w:shd w:val="clear" w:color="auto" w:fill="FFFFFF"/>
        </w:rPr>
        <w:t xml:space="preserve">Activity Diagram </w:t>
      </w:r>
      <w:r w:rsidRPr="0038615C">
        <w:rPr>
          <w:rFonts w:ascii="TH Sarabun New" w:hAnsi="TH Sarabun New" w:cs="TH Sarabun New"/>
          <w:sz w:val="32"/>
          <w:szCs w:val="32"/>
          <w:cs/>
        </w:rPr>
        <w:t>ข้อมูลวัสดุ</w:t>
      </w:r>
      <w:bookmarkEnd w:id="77"/>
    </w:p>
    <w:p w14:paraId="525B935A" w14:textId="77777777" w:rsidR="00DE7CDC" w:rsidRPr="0038615C" w:rsidRDefault="00DE7CDC" w:rsidP="00F91880">
      <w:pPr>
        <w:rPr>
          <w:rFonts w:ascii="TH Sarabun New" w:hAnsi="TH Sarabun New" w:cs="TH Sarabun New"/>
          <w:b/>
          <w:bCs/>
          <w:sz w:val="32"/>
          <w:szCs w:val="32"/>
        </w:rPr>
      </w:pPr>
    </w:p>
    <w:p w14:paraId="64F99FE7" w14:textId="77777777" w:rsidR="00E41FD3" w:rsidRPr="0038615C" w:rsidRDefault="00E41FD3" w:rsidP="00F91880">
      <w:pPr>
        <w:rPr>
          <w:rFonts w:ascii="TH Sarabun New" w:hAnsi="TH Sarabun New" w:cs="TH Sarabun New"/>
          <w:b/>
          <w:bCs/>
          <w:sz w:val="32"/>
          <w:szCs w:val="32"/>
        </w:rPr>
      </w:pPr>
    </w:p>
    <w:p w14:paraId="39CB47E0" w14:textId="77777777" w:rsidR="00907044" w:rsidRPr="0038615C" w:rsidRDefault="00907044" w:rsidP="00F91880">
      <w:pPr>
        <w:rPr>
          <w:rFonts w:ascii="TH Sarabun New" w:hAnsi="TH Sarabun New" w:cs="TH Sarabun New"/>
          <w:b/>
          <w:bCs/>
          <w:sz w:val="32"/>
          <w:szCs w:val="32"/>
        </w:rPr>
      </w:pPr>
    </w:p>
    <w:p w14:paraId="49168D77" w14:textId="77777777" w:rsidR="00907044" w:rsidRPr="0038615C" w:rsidRDefault="00907044" w:rsidP="00F91880">
      <w:pPr>
        <w:rPr>
          <w:rFonts w:ascii="TH Sarabun New" w:hAnsi="TH Sarabun New" w:cs="TH Sarabun New"/>
          <w:b/>
          <w:bCs/>
          <w:sz w:val="32"/>
          <w:szCs w:val="32"/>
        </w:rPr>
      </w:pPr>
    </w:p>
    <w:p w14:paraId="415E30CB" w14:textId="77777777" w:rsidR="00907044" w:rsidRPr="0038615C" w:rsidRDefault="00907044" w:rsidP="00F91880">
      <w:pPr>
        <w:rPr>
          <w:rFonts w:ascii="TH Sarabun New" w:hAnsi="TH Sarabun New" w:cs="TH Sarabun New"/>
          <w:b/>
          <w:bCs/>
          <w:sz w:val="32"/>
          <w:szCs w:val="32"/>
        </w:rPr>
      </w:pPr>
    </w:p>
    <w:p w14:paraId="13B94A68" w14:textId="77777777" w:rsidR="00907044" w:rsidRPr="0038615C" w:rsidRDefault="00907044" w:rsidP="00F91880">
      <w:pPr>
        <w:rPr>
          <w:rFonts w:ascii="TH Sarabun New" w:hAnsi="TH Sarabun New" w:cs="TH Sarabun New"/>
          <w:b/>
          <w:bCs/>
          <w:sz w:val="32"/>
          <w:szCs w:val="32"/>
        </w:rPr>
      </w:pPr>
    </w:p>
    <w:p w14:paraId="2519B71C" w14:textId="77777777" w:rsidR="00907044" w:rsidRPr="0038615C" w:rsidRDefault="00907044" w:rsidP="00F91880">
      <w:pPr>
        <w:rPr>
          <w:rFonts w:ascii="TH Sarabun New" w:hAnsi="TH Sarabun New" w:cs="TH Sarabun New"/>
          <w:b/>
          <w:bCs/>
          <w:sz w:val="32"/>
          <w:szCs w:val="32"/>
        </w:rPr>
      </w:pPr>
    </w:p>
    <w:p w14:paraId="18BDB00A" w14:textId="77777777" w:rsidR="00907044" w:rsidRPr="0038615C" w:rsidRDefault="00907044" w:rsidP="00F91880">
      <w:pPr>
        <w:rPr>
          <w:rFonts w:ascii="TH Sarabun New" w:hAnsi="TH Sarabun New" w:cs="TH Sarabun New"/>
          <w:b/>
          <w:bCs/>
          <w:sz w:val="32"/>
          <w:szCs w:val="32"/>
        </w:rPr>
      </w:pPr>
    </w:p>
    <w:p w14:paraId="54D581E2" w14:textId="77777777" w:rsidR="00907044" w:rsidRPr="0038615C" w:rsidRDefault="00907044" w:rsidP="00F91880">
      <w:pPr>
        <w:rPr>
          <w:rFonts w:ascii="TH Sarabun New" w:hAnsi="TH Sarabun New" w:cs="TH Sarabun New"/>
          <w:b/>
          <w:bCs/>
          <w:sz w:val="32"/>
          <w:szCs w:val="32"/>
        </w:rPr>
      </w:pPr>
    </w:p>
    <w:p w14:paraId="66AB4247" w14:textId="77777777" w:rsidR="00907044" w:rsidRPr="0038615C" w:rsidRDefault="00907044" w:rsidP="00F91880">
      <w:pPr>
        <w:rPr>
          <w:rFonts w:ascii="TH Sarabun New" w:hAnsi="TH Sarabun New" w:cs="TH Sarabun New"/>
          <w:b/>
          <w:bCs/>
          <w:sz w:val="32"/>
          <w:szCs w:val="32"/>
        </w:rPr>
      </w:pPr>
    </w:p>
    <w:p w14:paraId="3EB076DF" w14:textId="77777777" w:rsidR="00907044" w:rsidRPr="0038615C" w:rsidRDefault="00907044" w:rsidP="00F91880">
      <w:pPr>
        <w:rPr>
          <w:rFonts w:ascii="TH Sarabun New" w:hAnsi="TH Sarabun New" w:cs="TH Sarabun New"/>
          <w:b/>
          <w:bCs/>
          <w:sz w:val="32"/>
          <w:szCs w:val="32"/>
        </w:rPr>
      </w:pPr>
    </w:p>
    <w:p w14:paraId="607D10DC" w14:textId="77777777" w:rsidR="00907044" w:rsidRPr="0038615C" w:rsidRDefault="00907044" w:rsidP="00F91880">
      <w:pPr>
        <w:rPr>
          <w:rFonts w:ascii="TH Sarabun New" w:hAnsi="TH Sarabun New" w:cs="TH Sarabun New"/>
          <w:b/>
          <w:bCs/>
          <w:sz w:val="32"/>
          <w:szCs w:val="32"/>
        </w:rPr>
      </w:pPr>
    </w:p>
    <w:p w14:paraId="522C411A" w14:textId="06EDB192" w:rsidR="00907044" w:rsidRPr="0038615C" w:rsidRDefault="00E70CD2" w:rsidP="00F91880">
      <w:pPr>
        <w:rPr>
          <w:rFonts w:ascii="TH Sarabun New" w:hAnsi="TH Sarabun New" w:cs="TH Sarabun New"/>
          <w:b/>
          <w:bCs/>
          <w:sz w:val="32"/>
          <w:szCs w:val="32"/>
        </w:rPr>
      </w:pPr>
      <w:r w:rsidRPr="0038615C">
        <w:rPr>
          <w:rFonts w:ascii="TH Sarabun New" w:hAnsi="TH Sarabun New" w:cs="TH Sarabun New"/>
          <w:b/>
          <w:bCs/>
          <w:sz w:val="32"/>
          <w:szCs w:val="32"/>
          <w:cs/>
        </w:rPr>
        <w:t xml:space="preserve"> </w:t>
      </w:r>
    </w:p>
    <w:p w14:paraId="3110192C" w14:textId="5B36684E" w:rsidR="00F47DAD" w:rsidRPr="0038615C" w:rsidRDefault="00ED3D55" w:rsidP="005B4819">
      <w:pPr>
        <w:pStyle w:val="ListParagraph"/>
        <w:numPr>
          <w:ilvl w:val="1"/>
          <w:numId w:val="5"/>
        </w:numPr>
        <w:tabs>
          <w:tab w:val="left" w:pos="900"/>
          <w:tab w:val="left" w:pos="1440"/>
        </w:tabs>
        <w:spacing w:before="240"/>
        <w:ind w:left="0" w:firstLine="720"/>
        <w:rPr>
          <w:rFonts w:ascii="TH Sarabun New" w:hAnsi="TH Sarabun New" w:cs="TH Sarabun New"/>
          <w:b/>
          <w:bCs/>
          <w:sz w:val="32"/>
          <w:szCs w:val="32"/>
        </w:rPr>
      </w:pPr>
      <w:r w:rsidRPr="0038615C"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>จัดทำแผนการใช้งบบำรุงปกติ</w:t>
      </w:r>
    </w:p>
    <w:p w14:paraId="0B56CFC0" w14:textId="5B2AC555" w:rsidR="00ED3D55" w:rsidRPr="0038615C" w:rsidRDefault="00ED3D55" w:rsidP="00F2000D">
      <w:pPr>
        <w:pStyle w:val="ListParagraph"/>
        <w:numPr>
          <w:ilvl w:val="2"/>
          <w:numId w:val="45"/>
        </w:numPr>
        <w:tabs>
          <w:tab w:val="left" w:pos="1620"/>
          <w:tab w:val="left" w:pos="2160"/>
        </w:tabs>
        <w:spacing w:before="120"/>
        <w:ind w:hanging="270"/>
        <w:rPr>
          <w:rFonts w:ascii="TH Sarabun New" w:hAnsi="TH Sarabun New" w:cs="TH Sarabun New"/>
          <w:b/>
          <w:bCs/>
          <w:sz w:val="32"/>
          <w:szCs w:val="32"/>
        </w:rPr>
      </w:pPr>
      <w:r w:rsidRPr="0038615C">
        <w:rPr>
          <w:rFonts w:ascii="TH Sarabun New" w:hAnsi="TH Sarabun New" w:cs="TH Sarabun New"/>
          <w:b/>
          <w:bCs/>
          <w:sz w:val="32"/>
          <w:szCs w:val="32"/>
          <w:cs/>
        </w:rPr>
        <w:t>การนำเข้าข้อมูลงบประมาณที่ได้รับการจัดสรร</w:t>
      </w:r>
    </w:p>
    <w:p w14:paraId="461DF243" w14:textId="22FA275B" w:rsidR="00E70CD2" w:rsidRPr="0038615C" w:rsidRDefault="00E70CD2" w:rsidP="00F2000D">
      <w:pPr>
        <w:pStyle w:val="ListParagraph"/>
        <w:ind w:left="1440" w:firstLine="708"/>
        <w:jc w:val="thaiDistribute"/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t>การนำเข้าข้อมูลงบประมาณที่ได้รับ</w:t>
      </w:r>
      <w:r w:rsidR="00F570AE" w:rsidRPr="0038615C">
        <w:rPr>
          <w:rFonts w:ascii="TH Sarabun New" w:hAnsi="TH Sarabun New" w:cs="TH Sarabun New"/>
          <w:sz w:val="32"/>
          <w:szCs w:val="32"/>
          <w:cs/>
        </w:rPr>
        <w:t>จัดสรร ผู้ใช้งานในระดับแขวงทางหลวงสามารถเข้าถึงการใช้งานได้จากแถบเมน</w:t>
      </w:r>
      <w:r w:rsidR="000A6A18" w:rsidRPr="0038615C">
        <w:rPr>
          <w:rFonts w:ascii="TH Sarabun New" w:hAnsi="TH Sarabun New" w:cs="TH Sarabun New"/>
          <w:sz w:val="32"/>
          <w:szCs w:val="32"/>
          <w:cs/>
        </w:rPr>
        <w:t>ู จัดทำแผน</w:t>
      </w:r>
      <w:r w:rsidR="002A41BC" w:rsidRPr="0038615C">
        <w:rPr>
          <w:rFonts w:ascii="TH Sarabun New" w:hAnsi="TH Sarabun New" w:cs="TH Sarabun New"/>
          <w:sz w:val="32"/>
          <w:szCs w:val="32"/>
          <w:cs/>
        </w:rPr>
        <w:t>การใช้งบบำรุงปกติ</w:t>
      </w:r>
      <w:r w:rsidR="006F2D77" w:rsidRPr="0038615C">
        <w:rPr>
          <w:rFonts w:ascii="TH Sarabun New" w:hAnsi="TH Sarabun New" w:cs="TH Sarabun New"/>
          <w:sz w:val="32"/>
          <w:szCs w:val="32"/>
          <w:cs/>
        </w:rPr>
        <w:t xml:space="preserve"> และเลือกจัดสรรงบประมาณบำรุงปกติ</w:t>
      </w:r>
      <w:r w:rsidR="00375F10" w:rsidRPr="0038615C">
        <w:rPr>
          <w:rFonts w:ascii="TH Sarabun New" w:hAnsi="TH Sarabun New" w:cs="TH Sarabun New"/>
          <w:sz w:val="32"/>
          <w:szCs w:val="32"/>
          <w:cs/>
        </w:rPr>
        <w:t xml:space="preserve"> เพื่อดำเนินการจัดสรรงบประมาณ</w:t>
      </w:r>
      <w:r w:rsidR="007C35A5" w:rsidRPr="0038615C">
        <w:rPr>
          <w:rFonts w:ascii="TH Sarabun New" w:hAnsi="TH Sarabun New" w:cs="TH Sarabun New"/>
          <w:sz w:val="32"/>
          <w:szCs w:val="32"/>
          <w:cs/>
        </w:rPr>
        <w:t>ให้หน่วยงาน</w:t>
      </w:r>
      <w:r w:rsidR="00375F10" w:rsidRPr="0038615C">
        <w:rPr>
          <w:rFonts w:ascii="TH Sarabun New" w:hAnsi="TH Sarabun New" w:cs="TH Sarabun New"/>
          <w:sz w:val="32"/>
          <w:szCs w:val="32"/>
          <w:cs/>
        </w:rPr>
        <w:t xml:space="preserve">ภายใต้สังกัด </w:t>
      </w:r>
      <w:r w:rsidR="00506CCD" w:rsidRPr="0038615C">
        <w:rPr>
          <w:rFonts w:ascii="TH Sarabun New" w:hAnsi="TH Sarabun New" w:cs="TH Sarabun New"/>
          <w:sz w:val="32"/>
          <w:szCs w:val="32"/>
          <w:cs/>
        </w:rPr>
        <w:t>ผู้ใช้งานสามารถนำเข้าไฟล์ โดยระบบจะประมวลผล</w:t>
      </w:r>
      <w:r w:rsidR="00274225" w:rsidRPr="0038615C">
        <w:rPr>
          <w:rFonts w:ascii="TH Sarabun New" w:hAnsi="TH Sarabun New" w:cs="TH Sarabun New"/>
          <w:sz w:val="32"/>
          <w:szCs w:val="32"/>
          <w:cs/>
        </w:rPr>
        <w:t xml:space="preserve">และจัดเก็บลงฐานข้อมูล ดังรูปที่ </w:t>
      </w:r>
      <w:r w:rsidR="00F2000D" w:rsidRPr="0038615C">
        <w:rPr>
          <w:rFonts w:ascii="TH Sarabun New" w:hAnsi="TH Sarabun New" w:cs="TH Sarabun New"/>
          <w:sz w:val="32"/>
          <w:szCs w:val="32"/>
        </w:rPr>
        <w:t>35</w:t>
      </w:r>
    </w:p>
    <w:p w14:paraId="455E8175" w14:textId="43B382CD" w:rsidR="008D0634" w:rsidRPr="0038615C" w:rsidRDefault="002808D5" w:rsidP="008D0634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38615C">
        <w:rPr>
          <w:rFonts w:ascii="TH Sarabun New" w:hAnsi="TH Sarabun New" w:cs="TH Sarabun New"/>
          <w:noProof/>
        </w:rPr>
        <w:drawing>
          <wp:inline distT="0" distB="0" distL="0" distR="0" wp14:anchorId="7DF7261C" wp14:editId="291948EC">
            <wp:extent cx="2480649" cy="5005723"/>
            <wp:effectExtent l="0" t="0" r="0" b="0"/>
            <wp:docPr id="39462531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7841" cy="5080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0C6629" w14:textId="21770F5D" w:rsidR="008D0634" w:rsidRPr="0038615C" w:rsidRDefault="008D0634" w:rsidP="002808D5">
      <w:pPr>
        <w:pStyle w:val="ListParagraph"/>
        <w:spacing w:after="160"/>
        <w:ind w:left="0"/>
        <w:jc w:val="center"/>
        <w:rPr>
          <w:rFonts w:ascii="TH Sarabun New" w:hAnsi="TH Sarabun New" w:cs="TH Sarabun New"/>
          <w:sz w:val="32"/>
          <w:szCs w:val="32"/>
        </w:rPr>
      </w:pPr>
      <w:bookmarkStart w:id="78" w:name="_Toc164776689"/>
      <w:r w:rsidRPr="0038615C">
        <w:rPr>
          <w:rFonts w:ascii="TH Sarabun New" w:hAnsi="TH Sarabun New" w:cs="TH Sarabun New"/>
          <w:sz w:val="32"/>
          <w:szCs w:val="32"/>
          <w:cs/>
        </w:rPr>
        <w:t xml:space="preserve">รูปที่ </w:t>
      </w:r>
      <w:r w:rsidRPr="0038615C">
        <w:rPr>
          <w:rFonts w:ascii="TH Sarabun New" w:hAnsi="TH Sarabun New" w:cs="TH Sarabun New"/>
          <w:sz w:val="32"/>
          <w:szCs w:val="32"/>
        </w:rPr>
        <w:fldChar w:fldCharType="begin"/>
      </w:r>
      <w:r w:rsidRPr="0038615C">
        <w:rPr>
          <w:rFonts w:ascii="TH Sarabun New" w:hAnsi="TH Sarabun New" w:cs="TH Sarabun New"/>
          <w:sz w:val="32"/>
          <w:szCs w:val="32"/>
        </w:rPr>
        <w:instrText xml:space="preserve"> SEQ 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>รูปที่</w:instrText>
      </w:r>
      <w:r w:rsidRPr="0038615C">
        <w:rPr>
          <w:rFonts w:ascii="TH Sarabun New" w:hAnsi="TH Sarabun New" w:cs="TH Sarabun New"/>
          <w:sz w:val="32"/>
          <w:szCs w:val="32"/>
        </w:rPr>
        <w:instrText xml:space="preserve">_ \* ARABIC </w:instrText>
      </w:r>
      <w:r w:rsidRPr="0038615C">
        <w:rPr>
          <w:rFonts w:ascii="TH Sarabun New" w:hAnsi="TH Sarabun New" w:cs="TH Sarabun New"/>
          <w:sz w:val="32"/>
          <w:szCs w:val="32"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</w:rPr>
        <w:t>35</w:t>
      </w:r>
      <w:r w:rsidRPr="0038615C">
        <w:rPr>
          <w:rFonts w:ascii="TH Sarabun New" w:hAnsi="TH Sarabun New" w:cs="TH Sarabun New"/>
          <w:sz w:val="32"/>
          <w:szCs w:val="32"/>
        </w:rPr>
        <w:fldChar w:fldCharType="end"/>
      </w:r>
      <w:r w:rsidRPr="0038615C">
        <w:rPr>
          <w:rFonts w:ascii="TH Sarabun New" w:hAnsi="TH Sarabun New" w:cs="TH Sarabun New"/>
          <w:i/>
          <w:iCs/>
          <w:sz w:val="32"/>
          <w:szCs w:val="32"/>
        </w:rPr>
        <w:t xml:space="preserve"> </w:t>
      </w:r>
      <w:r w:rsidRPr="0038615C">
        <w:rPr>
          <w:rFonts w:ascii="TH Sarabun New" w:hAnsi="TH Sarabun New" w:cs="TH Sarabun New"/>
          <w:color w:val="000000"/>
          <w:sz w:val="32"/>
          <w:szCs w:val="32"/>
          <w:shd w:val="clear" w:color="auto" w:fill="FFFFFF"/>
        </w:rPr>
        <w:t xml:space="preserve">Activity Diagram </w:t>
      </w:r>
      <w:r w:rsidRPr="0038615C">
        <w:rPr>
          <w:rFonts w:ascii="TH Sarabun New" w:hAnsi="TH Sarabun New" w:cs="TH Sarabun New"/>
          <w:sz w:val="32"/>
          <w:szCs w:val="32"/>
          <w:cs/>
        </w:rPr>
        <w:t>การนำเข้าข้อมูลงบประมาณที่ได้รับการจัดสรร</w:t>
      </w:r>
      <w:bookmarkEnd w:id="78"/>
    </w:p>
    <w:p w14:paraId="5E855BB0" w14:textId="77777777" w:rsidR="00FB2CA9" w:rsidRPr="0038615C" w:rsidRDefault="00FB2CA9" w:rsidP="008D0634">
      <w:pPr>
        <w:spacing w:after="160"/>
        <w:rPr>
          <w:rFonts w:ascii="TH Sarabun New" w:hAnsi="TH Sarabun New" w:cs="TH Sarabun New"/>
          <w:b/>
          <w:bCs/>
          <w:sz w:val="32"/>
          <w:szCs w:val="32"/>
        </w:rPr>
      </w:pPr>
    </w:p>
    <w:p w14:paraId="5D47AEFF" w14:textId="77777777" w:rsidR="00FB2CA9" w:rsidRPr="0038615C" w:rsidRDefault="00FB2CA9" w:rsidP="00B109A3">
      <w:pPr>
        <w:pStyle w:val="ListParagraph"/>
        <w:spacing w:after="160"/>
        <w:ind w:left="1440"/>
        <w:rPr>
          <w:rFonts w:ascii="TH Sarabun New" w:hAnsi="TH Sarabun New" w:cs="TH Sarabun New"/>
          <w:b/>
          <w:bCs/>
          <w:sz w:val="32"/>
          <w:szCs w:val="32"/>
        </w:rPr>
      </w:pPr>
    </w:p>
    <w:p w14:paraId="262C828C" w14:textId="77777777" w:rsidR="00EB3E79" w:rsidRPr="0038615C" w:rsidRDefault="00EB3E79" w:rsidP="00B109A3">
      <w:pPr>
        <w:pStyle w:val="ListParagraph"/>
        <w:spacing w:after="160"/>
        <w:ind w:left="1440"/>
        <w:rPr>
          <w:rFonts w:ascii="TH Sarabun New" w:hAnsi="TH Sarabun New" w:cs="TH Sarabun New"/>
          <w:b/>
          <w:bCs/>
          <w:sz w:val="32"/>
          <w:szCs w:val="32"/>
        </w:rPr>
      </w:pPr>
    </w:p>
    <w:p w14:paraId="4D462CAD" w14:textId="77777777" w:rsidR="00EB3E79" w:rsidRPr="0038615C" w:rsidRDefault="00EB3E79" w:rsidP="00B109A3">
      <w:pPr>
        <w:pStyle w:val="ListParagraph"/>
        <w:spacing w:after="160"/>
        <w:ind w:left="1440"/>
        <w:rPr>
          <w:rFonts w:ascii="TH Sarabun New" w:hAnsi="TH Sarabun New" w:cs="TH Sarabun New"/>
          <w:b/>
          <w:bCs/>
          <w:sz w:val="32"/>
          <w:szCs w:val="32"/>
        </w:rPr>
      </w:pPr>
    </w:p>
    <w:p w14:paraId="6B8503AF" w14:textId="59574A9A" w:rsidR="00EB3E79" w:rsidRPr="0038615C" w:rsidRDefault="00EB3E79" w:rsidP="00D24979">
      <w:pPr>
        <w:spacing w:after="160"/>
        <w:rPr>
          <w:rFonts w:ascii="TH Sarabun New" w:hAnsi="TH Sarabun New" w:cs="TH Sarabun New"/>
          <w:b/>
          <w:bCs/>
          <w:sz w:val="32"/>
          <w:szCs w:val="32"/>
          <w:cs/>
        </w:rPr>
      </w:pPr>
    </w:p>
    <w:p w14:paraId="381CEEFA" w14:textId="50C7DADB" w:rsidR="00B109A3" w:rsidRPr="0038615C" w:rsidRDefault="00B109A3" w:rsidP="005479BF">
      <w:pPr>
        <w:pStyle w:val="ListParagraph"/>
        <w:numPr>
          <w:ilvl w:val="2"/>
          <w:numId w:val="45"/>
        </w:numPr>
        <w:tabs>
          <w:tab w:val="left" w:pos="1620"/>
          <w:tab w:val="left" w:pos="2160"/>
        </w:tabs>
        <w:spacing w:before="120"/>
        <w:ind w:hanging="270"/>
        <w:rPr>
          <w:rFonts w:ascii="TH Sarabun New" w:hAnsi="TH Sarabun New" w:cs="TH Sarabun New"/>
          <w:b/>
          <w:bCs/>
          <w:sz w:val="32"/>
          <w:szCs w:val="32"/>
        </w:rPr>
      </w:pPr>
      <w:r w:rsidRPr="0038615C"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>จัดทำแผนการใช้งบบำรุงปกติ</w:t>
      </w:r>
    </w:p>
    <w:p w14:paraId="6ADFDCC2" w14:textId="3EF5DC83" w:rsidR="003131E8" w:rsidRPr="0038615C" w:rsidRDefault="005936B1" w:rsidP="00F2000D">
      <w:pPr>
        <w:tabs>
          <w:tab w:val="left" w:pos="1800"/>
        </w:tabs>
        <w:ind w:left="1440" w:firstLine="720"/>
        <w:jc w:val="thaiDistribute"/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t>การจัดทำแผนการดำเนินการเองของงานบำรุงปกติ โดยผู้ใช้งานระดับ</w:t>
      </w:r>
      <w:r w:rsidR="00BE379B" w:rsidRPr="0038615C">
        <w:rPr>
          <w:rFonts w:ascii="TH Sarabun New" w:hAnsi="TH Sarabun New" w:cs="TH Sarabun New"/>
          <w:sz w:val="32"/>
          <w:szCs w:val="32"/>
          <w:cs/>
        </w:rPr>
        <w:t>หมวด</w:t>
      </w:r>
      <w:r w:rsidR="00F2000D" w:rsidRPr="0038615C">
        <w:rPr>
          <w:rFonts w:ascii="TH Sarabun New" w:hAnsi="TH Sarabun New" w:cs="TH Sarabun New"/>
          <w:sz w:val="32"/>
          <w:szCs w:val="32"/>
        </w:rPr>
        <w:br/>
      </w:r>
      <w:r w:rsidR="00BE379B" w:rsidRPr="0038615C">
        <w:rPr>
          <w:rFonts w:ascii="TH Sarabun New" w:hAnsi="TH Sarabun New" w:cs="TH Sarabun New"/>
          <w:sz w:val="32"/>
          <w:szCs w:val="32"/>
          <w:cs/>
        </w:rPr>
        <w:t>ทางหลวงสามารถจัดท</w:t>
      </w:r>
      <w:r w:rsidR="00886D25" w:rsidRPr="0038615C">
        <w:rPr>
          <w:rFonts w:ascii="TH Sarabun New" w:hAnsi="TH Sarabun New" w:cs="TH Sarabun New"/>
          <w:sz w:val="32"/>
          <w:szCs w:val="32"/>
          <w:cs/>
        </w:rPr>
        <w:t>ำ</w:t>
      </w:r>
      <w:r w:rsidR="00BE379B" w:rsidRPr="0038615C">
        <w:rPr>
          <w:rFonts w:ascii="TH Sarabun New" w:hAnsi="TH Sarabun New" w:cs="TH Sarabun New"/>
          <w:sz w:val="32"/>
          <w:szCs w:val="32"/>
          <w:cs/>
        </w:rPr>
        <w:t xml:space="preserve"> แสดงรายละเอียด และเพิ่มแผนการดำเนิน</w:t>
      </w:r>
      <w:r w:rsidR="00AB7AF9" w:rsidRPr="0038615C">
        <w:rPr>
          <w:rFonts w:ascii="TH Sarabun New" w:hAnsi="TH Sarabun New" w:cs="TH Sarabun New"/>
          <w:sz w:val="32"/>
          <w:szCs w:val="32"/>
          <w:cs/>
        </w:rPr>
        <w:t>การเอง โดยเข้าแถบเมนู จัดทำแผนการใช้งบบำรุงปกติ</w:t>
      </w:r>
      <w:r w:rsidR="001E30EC" w:rsidRPr="0038615C">
        <w:rPr>
          <w:rFonts w:ascii="TH Sarabun New" w:hAnsi="TH Sarabun New" w:cs="TH Sarabun New"/>
          <w:sz w:val="32"/>
          <w:szCs w:val="32"/>
          <w:cs/>
        </w:rPr>
        <w:t xml:space="preserve"> จากนั้นเลือก จัดทำแผนดำเนินการเอง</w:t>
      </w:r>
      <w:r w:rsidR="00886D25" w:rsidRPr="0038615C">
        <w:rPr>
          <w:rFonts w:ascii="TH Sarabun New" w:hAnsi="TH Sarabun New" w:cs="TH Sarabun New"/>
          <w:sz w:val="32"/>
          <w:szCs w:val="32"/>
          <w:cs/>
        </w:rPr>
        <w:t xml:space="preserve"> เพื่อเพิ่มรายละเอียด</w:t>
      </w:r>
      <w:r w:rsidR="001E30EC" w:rsidRPr="0038615C">
        <w:rPr>
          <w:rFonts w:ascii="TH Sarabun New" w:hAnsi="TH Sarabun New" w:cs="TH Sarabun New"/>
          <w:sz w:val="32"/>
          <w:szCs w:val="32"/>
          <w:cs/>
        </w:rPr>
        <w:t xml:space="preserve"> ดังรูปที่ </w:t>
      </w:r>
      <w:r w:rsidR="00F2000D" w:rsidRPr="0038615C">
        <w:rPr>
          <w:rFonts w:ascii="TH Sarabun New" w:hAnsi="TH Sarabun New" w:cs="TH Sarabun New"/>
          <w:sz w:val="32"/>
          <w:szCs w:val="32"/>
        </w:rPr>
        <w:t>36</w:t>
      </w:r>
    </w:p>
    <w:p w14:paraId="60916E18" w14:textId="77777777" w:rsidR="008D0634" w:rsidRPr="0038615C" w:rsidRDefault="008D0634" w:rsidP="008D0634">
      <w:pPr>
        <w:tabs>
          <w:tab w:val="left" w:pos="1800"/>
        </w:tabs>
        <w:rPr>
          <w:rFonts w:ascii="TH Sarabun New" w:hAnsi="TH Sarabun New" w:cs="TH Sarabun New"/>
          <w:b/>
          <w:bCs/>
          <w:sz w:val="32"/>
          <w:szCs w:val="32"/>
        </w:rPr>
      </w:pPr>
    </w:p>
    <w:p w14:paraId="185FCACC" w14:textId="2DF3AA6F" w:rsidR="008D0634" w:rsidRPr="0038615C" w:rsidRDefault="008D0634" w:rsidP="008D0634">
      <w:pPr>
        <w:tabs>
          <w:tab w:val="left" w:pos="1800"/>
        </w:tabs>
        <w:rPr>
          <w:rFonts w:ascii="TH Sarabun New" w:hAnsi="TH Sarabun New" w:cs="TH Sarabun New"/>
          <w:b/>
          <w:bCs/>
          <w:sz w:val="32"/>
          <w:szCs w:val="32"/>
        </w:rPr>
      </w:pPr>
      <w:r w:rsidRPr="0038615C">
        <w:rPr>
          <w:rFonts w:ascii="TH Sarabun New" w:hAnsi="TH Sarabun New" w:cs="TH Sarabun New"/>
          <w:noProof/>
        </w:rPr>
        <w:drawing>
          <wp:inline distT="0" distB="0" distL="0" distR="0" wp14:anchorId="77DE323F" wp14:editId="223A977F">
            <wp:extent cx="5705475" cy="5056505"/>
            <wp:effectExtent l="0" t="0" r="0" b="0"/>
            <wp:docPr id="1690745744" name="Picture 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0745744" name="Picture 5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5056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875FFA" w14:textId="4C622726" w:rsidR="008D0634" w:rsidRPr="0038615C" w:rsidRDefault="008D0634" w:rsidP="008D0634">
      <w:pPr>
        <w:tabs>
          <w:tab w:val="left" w:pos="1800"/>
        </w:tabs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bookmarkStart w:id="79" w:name="_Toc164776690"/>
      <w:r w:rsidRPr="0038615C">
        <w:rPr>
          <w:rFonts w:ascii="TH Sarabun New" w:hAnsi="TH Sarabun New" w:cs="TH Sarabun New"/>
          <w:sz w:val="32"/>
          <w:szCs w:val="32"/>
          <w:cs/>
        </w:rPr>
        <w:t xml:space="preserve">รูปที่ </w:t>
      </w:r>
      <w:r w:rsidRPr="0038615C">
        <w:rPr>
          <w:rFonts w:ascii="TH Sarabun New" w:hAnsi="TH Sarabun New" w:cs="TH Sarabun New"/>
          <w:sz w:val="32"/>
          <w:szCs w:val="32"/>
        </w:rPr>
        <w:fldChar w:fldCharType="begin"/>
      </w:r>
      <w:r w:rsidRPr="0038615C">
        <w:rPr>
          <w:rFonts w:ascii="TH Sarabun New" w:hAnsi="TH Sarabun New" w:cs="TH Sarabun New"/>
          <w:sz w:val="32"/>
          <w:szCs w:val="32"/>
        </w:rPr>
        <w:instrText xml:space="preserve"> SEQ 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>รูปที่</w:instrText>
      </w:r>
      <w:r w:rsidRPr="0038615C">
        <w:rPr>
          <w:rFonts w:ascii="TH Sarabun New" w:hAnsi="TH Sarabun New" w:cs="TH Sarabun New"/>
          <w:sz w:val="32"/>
          <w:szCs w:val="32"/>
        </w:rPr>
        <w:instrText xml:space="preserve">_ \* ARABIC </w:instrText>
      </w:r>
      <w:r w:rsidRPr="0038615C">
        <w:rPr>
          <w:rFonts w:ascii="TH Sarabun New" w:hAnsi="TH Sarabun New" w:cs="TH Sarabun New"/>
          <w:sz w:val="32"/>
          <w:szCs w:val="32"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</w:rPr>
        <w:t>36</w:t>
      </w:r>
      <w:r w:rsidRPr="0038615C">
        <w:rPr>
          <w:rFonts w:ascii="TH Sarabun New" w:hAnsi="TH Sarabun New" w:cs="TH Sarabun New"/>
          <w:sz w:val="32"/>
          <w:szCs w:val="32"/>
        </w:rPr>
        <w:fldChar w:fldCharType="end"/>
      </w:r>
      <w:r w:rsidRPr="0038615C">
        <w:rPr>
          <w:rFonts w:ascii="TH Sarabun New" w:hAnsi="TH Sarabun New" w:cs="TH Sarabun New"/>
          <w:i/>
          <w:iCs/>
          <w:sz w:val="32"/>
          <w:szCs w:val="32"/>
        </w:rPr>
        <w:t xml:space="preserve"> </w:t>
      </w:r>
      <w:r w:rsidRPr="0038615C">
        <w:rPr>
          <w:rFonts w:ascii="TH Sarabun New" w:hAnsi="TH Sarabun New" w:cs="TH Sarabun New"/>
          <w:color w:val="000000"/>
          <w:sz w:val="32"/>
          <w:szCs w:val="32"/>
          <w:shd w:val="clear" w:color="auto" w:fill="FFFFFF"/>
        </w:rPr>
        <w:t xml:space="preserve">Activity Diagram </w:t>
      </w:r>
      <w:r w:rsidRPr="0038615C">
        <w:rPr>
          <w:rFonts w:ascii="TH Sarabun New" w:hAnsi="TH Sarabun New" w:cs="TH Sarabun New"/>
          <w:sz w:val="32"/>
          <w:szCs w:val="32"/>
          <w:cs/>
        </w:rPr>
        <w:t>จัดทำแผนการใช้งบบำรุงปกติ</w:t>
      </w:r>
      <w:bookmarkEnd w:id="79"/>
    </w:p>
    <w:p w14:paraId="065826E4" w14:textId="77777777" w:rsidR="008D0634" w:rsidRPr="0038615C" w:rsidRDefault="008D0634" w:rsidP="008D0634">
      <w:pPr>
        <w:tabs>
          <w:tab w:val="left" w:pos="1800"/>
        </w:tabs>
        <w:rPr>
          <w:rFonts w:ascii="TH Sarabun New" w:hAnsi="TH Sarabun New" w:cs="TH Sarabun New"/>
          <w:b/>
          <w:bCs/>
          <w:sz w:val="32"/>
          <w:szCs w:val="32"/>
        </w:rPr>
      </w:pPr>
    </w:p>
    <w:p w14:paraId="57B4C0D3" w14:textId="77777777" w:rsidR="008D0634" w:rsidRPr="0038615C" w:rsidRDefault="008D0634" w:rsidP="008D0634">
      <w:pPr>
        <w:tabs>
          <w:tab w:val="left" w:pos="1800"/>
        </w:tabs>
        <w:rPr>
          <w:rFonts w:ascii="TH Sarabun New" w:hAnsi="TH Sarabun New" w:cs="TH Sarabun New"/>
          <w:b/>
          <w:bCs/>
          <w:sz w:val="32"/>
          <w:szCs w:val="32"/>
        </w:rPr>
      </w:pPr>
    </w:p>
    <w:p w14:paraId="1F2DCD68" w14:textId="77777777" w:rsidR="006F79CC" w:rsidRPr="0038615C" w:rsidRDefault="006F79CC" w:rsidP="008D0634">
      <w:pPr>
        <w:spacing w:after="160"/>
        <w:rPr>
          <w:rFonts w:ascii="TH Sarabun New" w:hAnsi="TH Sarabun New" w:cs="TH Sarabun New"/>
          <w:b/>
          <w:bCs/>
          <w:sz w:val="32"/>
          <w:szCs w:val="32"/>
        </w:rPr>
      </w:pPr>
    </w:p>
    <w:p w14:paraId="1CF1CA67" w14:textId="77777777" w:rsidR="008D0634" w:rsidRPr="0038615C" w:rsidRDefault="008D0634" w:rsidP="008D0634">
      <w:pPr>
        <w:spacing w:after="160"/>
        <w:rPr>
          <w:rFonts w:ascii="TH Sarabun New" w:hAnsi="TH Sarabun New" w:cs="TH Sarabun New"/>
          <w:b/>
          <w:bCs/>
          <w:sz w:val="32"/>
          <w:szCs w:val="32"/>
        </w:rPr>
      </w:pPr>
    </w:p>
    <w:p w14:paraId="164E3867" w14:textId="77777777" w:rsidR="006F79CC" w:rsidRPr="0038615C" w:rsidRDefault="006F79CC" w:rsidP="00595687">
      <w:pPr>
        <w:spacing w:after="160"/>
        <w:rPr>
          <w:rFonts w:ascii="TH Sarabun New" w:hAnsi="TH Sarabun New" w:cs="TH Sarabun New"/>
          <w:b/>
          <w:bCs/>
          <w:sz w:val="32"/>
          <w:szCs w:val="32"/>
          <w:cs/>
        </w:rPr>
      </w:pPr>
    </w:p>
    <w:p w14:paraId="267E6367" w14:textId="75D4EFAF" w:rsidR="00B06C3D" w:rsidRPr="0038615C" w:rsidRDefault="0062669B" w:rsidP="00F2000D">
      <w:pPr>
        <w:pStyle w:val="ListParagraph"/>
        <w:numPr>
          <w:ilvl w:val="1"/>
          <w:numId w:val="5"/>
        </w:numPr>
        <w:tabs>
          <w:tab w:val="left" w:pos="900"/>
          <w:tab w:val="left" w:pos="1440"/>
        </w:tabs>
        <w:spacing w:before="240"/>
        <w:ind w:left="0" w:firstLine="720"/>
        <w:rPr>
          <w:rFonts w:ascii="TH Sarabun New" w:hAnsi="TH Sarabun New" w:cs="TH Sarabun New"/>
          <w:b/>
          <w:bCs/>
          <w:sz w:val="32"/>
          <w:szCs w:val="32"/>
        </w:rPr>
      </w:pPr>
      <w:r w:rsidRPr="0038615C"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>บันทึกข้อมูลการเช่า</w:t>
      </w:r>
    </w:p>
    <w:p w14:paraId="2D65DF63" w14:textId="1AB872EC" w:rsidR="008D0634" w:rsidRPr="0038615C" w:rsidRDefault="00537699" w:rsidP="00F2000D">
      <w:pPr>
        <w:tabs>
          <w:tab w:val="left" w:pos="990"/>
        </w:tabs>
        <w:ind w:left="720" w:firstLine="720"/>
        <w:jc w:val="thaiDistribute"/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t xml:space="preserve">การบันทึกค่าเช่าเครื่องจักร </w:t>
      </w:r>
      <w:r w:rsidR="00886D25" w:rsidRPr="0038615C">
        <w:rPr>
          <w:rFonts w:ascii="TH Sarabun New" w:hAnsi="TH Sarabun New" w:cs="TH Sarabun New"/>
          <w:sz w:val="32"/>
          <w:szCs w:val="32"/>
          <w:cs/>
        </w:rPr>
        <w:t>ผู้ใช้งานสามารถ</w:t>
      </w:r>
      <w:r w:rsidR="00234D61" w:rsidRPr="0038615C">
        <w:rPr>
          <w:rFonts w:ascii="TH Sarabun New" w:hAnsi="TH Sarabun New" w:cs="TH Sarabun New"/>
          <w:sz w:val="32"/>
          <w:szCs w:val="32"/>
          <w:cs/>
        </w:rPr>
        <w:t>เข้า</w:t>
      </w:r>
      <w:r w:rsidR="00886D25" w:rsidRPr="0038615C">
        <w:rPr>
          <w:rFonts w:ascii="TH Sarabun New" w:hAnsi="TH Sarabun New" w:cs="TH Sarabun New"/>
          <w:sz w:val="32"/>
          <w:szCs w:val="32"/>
          <w:cs/>
        </w:rPr>
        <w:t>ถึง ได้จาก</w:t>
      </w:r>
      <w:r w:rsidR="00234D61" w:rsidRPr="0038615C">
        <w:rPr>
          <w:rFonts w:ascii="TH Sarabun New" w:hAnsi="TH Sarabun New" w:cs="TH Sarabun New"/>
          <w:sz w:val="32"/>
          <w:szCs w:val="32"/>
          <w:cs/>
        </w:rPr>
        <w:t>แถบเมนู</w:t>
      </w:r>
      <w:r w:rsidR="00C34249" w:rsidRPr="0038615C">
        <w:rPr>
          <w:rFonts w:ascii="TH Sarabun New" w:hAnsi="TH Sarabun New" w:cs="TH Sarabun New"/>
          <w:sz w:val="32"/>
          <w:szCs w:val="32"/>
          <w:cs/>
        </w:rPr>
        <w:t>งานเครื่องจักร</w:t>
      </w:r>
      <w:r w:rsidR="00457994" w:rsidRPr="0038615C">
        <w:rPr>
          <w:rFonts w:ascii="TH Sarabun New" w:hAnsi="TH Sarabun New" w:cs="TH Sarabun New"/>
          <w:sz w:val="32"/>
          <w:szCs w:val="32"/>
          <w:cs/>
        </w:rPr>
        <w:t xml:space="preserve"> และเลือกใบเรียกเก็บค่าเช่า</w:t>
      </w:r>
      <w:r w:rsidR="00B73CA9" w:rsidRPr="0038615C">
        <w:rPr>
          <w:rFonts w:ascii="TH Sarabun New" w:hAnsi="TH Sarabun New" w:cs="TH Sarabun New"/>
          <w:sz w:val="32"/>
          <w:szCs w:val="32"/>
          <w:cs/>
        </w:rPr>
        <w:t xml:space="preserve"> โดยผู้ใช้งานสามารถเพิ่มข้อมูล</w:t>
      </w:r>
      <w:r w:rsidR="00886D25" w:rsidRPr="0038615C">
        <w:rPr>
          <w:rFonts w:ascii="TH Sarabun New" w:hAnsi="TH Sarabun New" w:cs="TH Sarabun New"/>
          <w:sz w:val="32"/>
          <w:szCs w:val="32"/>
          <w:cs/>
        </w:rPr>
        <w:t xml:space="preserve"> แสดงรายละเอียด และแก้ไข ได้ดังรูปที่ </w:t>
      </w:r>
      <w:r w:rsidR="00F2000D" w:rsidRPr="0038615C">
        <w:rPr>
          <w:rFonts w:ascii="TH Sarabun New" w:hAnsi="TH Sarabun New" w:cs="TH Sarabun New"/>
          <w:sz w:val="32"/>
          <w:szCs w:val="32"/>
        </w:rPr>
        <w:t>37</w:t>
      </w:r>
    </w:p>
    <w:p w14:paraId="4F4601D5" w14:textId="4BC11A6D" w:rsidR="008D0634" w:rsidRPr="0038615C" w:rsidRDefault="008D0634" w:rsidP="008D0634">
      <w:pPr>
        <w:tabs>
          <w:tab w:val="left" w:pos="990"/>
        </w:tabs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38615C">
        <w:rPr>
          <w:rFonts w:ascii="TH Sarabun New" w:hAnsi="TH Sarabun New" w:cs="TH Sarabun New"/>
          <w:noProof/>
        </w:rPr>
        <w:drawing>
          <wp:inline distT="0" distB="0" distL="0" distR="0" wp14:anchorId="4A1FB478" wp14:editId="13F2764B">
            <wp:extent cx="5503659" cy="5025292"/>
            <wp:effectExtent l="0" t="0" r="0" b="0"/>
            <wp:docPr id="1952822049" name="Picture 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2822049" name="Picture 6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6526" cy="5037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E53E38" w14:textId="464D79C1" w:rsidR="008D0634" w:rsidRPr="0038615C" w:rsidRDefault="008D0634" w:rsidP="008D0634">
      <w:pPr>
        <w:tabs>
          <w:tab w:val="left" w:pos="990"/>
        </w:tabs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bookmarkStart w:id="80" w:name="_Toc164776691"/>
      <w:r w:rsidRPr="0038615C">
        <w:rPr>
          <w:rFonts w:ascii="TH Sarabun New" w:hAnsi="TH Sarabun New" w:cs="TH Sarabun New"/>
          <w:sz w:val="32"/>
          <w:szCs w:val="32"/>
          <w:cs/>
        </w:rPr>
        <w:t xml:space="preserve">รูปที่ </w:t>
      </w:r>
      <w:r w:rsidRPr="0038615C">
        <w:rPr>
          <w:rFonts w:ascii="TH Sarabun New" w:hAnsi="TH Sarabun New" w:cs="TH Sarabun New"/>
          <w:sz w:val="32"/>
          <w:szCs w:val="32"/>
        </w:rPr>
        <w:fldChar w:fldCharType="begin"/>
      </w:r>
      <w:r w:rsidRPr="0038615C">
        <w:rPr>
          <w:rFonts w:ascii="TH Sarabun New" w:hAnsi="TH Sarabun New" w:cs="TH Sarabun New"/>
          <w:sz w:val="32"/>
          <w:szCs w:val="32"/>
        </w:rPr>
        <w:instrText xml:space="preserve"> SEQ 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>รูปที่</w:instrText>
      </w:r>
      <w:r w:rsidRPr="0038615C">
        <w:rPr>
          <w:rFonts w:ascii="TH Sarabun New" w:hAnsi="TH Sarabun New" w:cs="TH Sarabun New"/>
          <w:sz w:val="32"/>
          <w:szCs w:val="32"/>
        </w:rPr>
        <w:instrText xml:space="preserve">_ \* ARABIC </w:instrText>
      </w:r>
      <w:r w:rsidRPr="0038615C">
        <w:rPr>
          <w:rFonts w:ascii="TH Sarabun New" w:hAnsi="TH Sarabun New" w:cs="TH Sarabun New"/>
          <w:sz w:val="32"/>
          <w:szCs w:val="32"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</w:rPr>
        <w:t>37</w:t>
      </w:r>
      <w:r w:rsidRPr="0038615C">
        <w:rPr>
          <w:rFonts w:ascii="TH Sarabun New" w:hAnsi="TH Sarabun New" w:cs="TH Sarabun New"/>
          <w:sz w:val="32"/>
          <w:szCs w:val="32"/>
        </w:rPr>
        <w:fldChar w:fldCharType="end"/>
      </w:r>
      <w:r w:rsidRPr="0038615C">
        <w:rPr>
          <w:rFonts w:ascii="TH Sarabun New" w:hAnsi="TH Sarabun New" w:cs="TH Sarabun New"/>
          <w:i/>
          <w:iCs/>
          <w:sz w:val="32"/>
          <w:szCs w:val="32"/>
        </w:rPr>
        <w:t xml:space="preserve"> </w:t>
      </w:r>
      <w:r w:rsidRPr="0038615C">
        <w:rPr>
          <w:rFonts w:ascii="TH Sarabun New" w:hAnsi="TH Sarabun New" w:cs="TH Sarabun New"/>
          <w:color w:val="000000"/>
          <w:sz w:val="32"/>
          <w:szCs w:val="32"/>
          <w:shd w:val="clear" w:color="auto" w:fill="FFFFFF"/>
        </w:rPr>
        <w:t xml:space="preserve">Activity Diagram </w:t>
      </w:r>
      <w:r w:rsidRPr="0038615C">
        <w:rPr>
          <w:rFonts w:ascii="TH Sarabun New" w:hAnsi="TH Sarabun New" w:cs="TH Sarabun New"/>
          <w:color w:val="000000"/>
          <w:sz w:val="32"/>
          <w:szCs w:val="32"/>
          <w:shd w:val="clear" w:color="auto" w:fill="FFFFFF"/>
          <w:cs/>
        </w:rPr>
        <w:t>บันทึกข้อมูลการเช่า</w:t>
      </w:r>
      <w:bookmarkEnd w:id="80"/>
    </w:p>
    <w:p w14:paraId="20BD5306" w14:textId="77777777" w:rsidR="00762295" w:rsidRPr="0038615C" w:rsidRDefault="00762295" w:rsidP="00B06C3D">
      <w:pPr>
        <w:spacing w:after="160"/>
        <w:rPr>
          <w:rFonts w:ascii="TH Sarabun New" w:hAnsi="TH Sarabun New" w:cs="TH Sarabun New"/>
          <w:b/>
          <w:bCs/>
          <w:sz w:val="32"/>
          <w:szCs w:val="32"/>
        </w:rPr>
      </w:pPr>
    </w:p>
    <w:p w14:paraId="73FE41AE" w14:textId="77777777" w:rsidR="00B06C3D" w:rsidRPr="0038615C" w:rsidRDefault="00B06C3D" w:rsidP="00B06C3D">
      <w:pPr>
        <w:spacing w:after="160"/>
        <w:rPr>
          <w:rFonts w:ascii="TH Sarabun New" w:hAnsi="TH Sarabun New" w:cs="TH Sarabun New"/>
          <w:b/>
          <w:bCs/>
          <w:sz w:val="32"/>
          <w:szCs w:val="32"/>
        </w:rPr>
      </w:pPr>
    </w:p>
    <w:p w14:paraId="0857D6F4" w14:textId="77777777" w:rsidR="00B06C3D" w:rsidRPr="0038615C" w:rsidRDefault="00B06C3D" w:rsidP="00B06C3D">
      <w:pPr>
        <w:spacing w:after="160"/>
        <w:rPr>
          <w:rFonts w:ascii="TH Sarabun New" w:hAnsi="TH Sarabun New" w:cs="TH Sarabun New"/>
          <w:b/>
          <w:bCs/>
          <w:sz w:val="32"/>
          <w:szCs w:val="32"/>
        </w:rPr>
      </w:pPr>
    </w:p>
    <w:p w14:paraId="5DA1F7F2" w14:textId="77777777" w:rsidR="00B06C3D" w:rsidRPr="0038615C" w:rsidRDefault="00B06C3D" w:rsidP="00B06C3D">
      <w:pPr>
        <w:spacing w:after="160"/>
        <w:rPr>
          <w:rFonts w:ascii="TH Sarabun New" w:hAnsi="TH Sarabun New" w:cs="TH Sarabun New"/>
          <w:b/>
          <w:bCs/>
          <w:sz w:val="32"/>
          <w:szCs w:val="32"/>
        </w:rPr>
      </w:pPr>
    </w:p>
    <w:p w14:paraId="29D1D363" w14:textId="77777777" w:rsidR="00B06C3D" w:rsidRPr="0038615C" w:rsidRDefault="00B06C3D" w:rsidP="00B06C3D">
      <w:pPr>
        <w:spacing w:after="160"/>
        <w:rPr>
          <w:rFonts w:ascii="TH Sarabun New" w:hAnsi="TH Sarabun New" w:cs="TH Sarabun New"/>
          <w:b/>
          <w:bCs/>
          <w:sz w:val="32"/>
          <w:szCs w:val="32"/>
        </w:rPr>
      </w:pPr>
    </w:p>
    <w:p w14:paraId="20A4A08A" w14:textId="77777777" w:rsidR="00B06C3D" w:rsidRPr="0038615C" w:rsidRDefault="00B06C3D" w:rsidP="00B06C3D">
      <w:pPr>
        <w:spacing w:after="160"/>
        <w:rPr>
          <w:rFonts w:ascii="TH Sarabun New" w:hAnsi="TH Sarabun New" w:cs="TH Sarabun New"/>
          <w:b/>
          <w:bCs/>
          <w:sz w:val="32"/>
          <w:szCs w:val="32"/>
        </w:rPr>
      </w:pPr>
    </w:p>
    <w:p w14:paraId="1E613489" w14:textId="7A1A9CAD" w:rsidR="00B06C3D" w:rsidRPr="0038615C" w:rsidRDefault="00B06C3D" w:rsidP="00C17E23">
      <w:pPr>
        <w:pStyle w:val="ListParagraph"/>
        <w:numPr>
          <w:ilvl w:val="1"/>
          <w:numId w:val="5"/>
        </w:numPr>
        <w:tabs>
          <w:tab w:val="left" w:pos="900"/>
          <w:tab w:val="left" w:pos="1440"/>
        </w:tabs>
        <w:spacing w:before="240"/>
        <w:ind w:left="0" w:firstLine="720"/>
        <w:rPr>
          <w:rFonts w:ascii="TH Sarabun New" w:hAnsi="TH Sarabun New" w:cs="TH Sarabun New"/>
          <w:b/>
          <w:bCs/>
          <w:sz w:val="32"/>
          <w:szCs w:val="32"/>
        </w:rPr>
      </w:pPr>
      <w:r w:rsidRPr="0038615C"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 xml:space="preserve">บันทึกข้อมูล </w:t>
      </w:r>
      <w:r w:rsidRPr="0038615C">
        <w:rPr>
          <w:rFonts w:ascii="TH Sarabun New" w:hAnsi="TH Sarabun New" w:cs="TH Sarabun New"/>
          <w:b/>
          <w:bCs/>
          <w:sz w:val="32"/>
          <w:szCs w:val="32"/>
        </w:rPr>
        <w:t>GF</w:t>
      </w:r>
    </w:p>
    <w:p w14:paraId="70649FF9" w14:textId="5DA80E0D" w:rsidR="008D0634" w:rsidRPr="0038615C" w:rsidRDefault="00886D25" w:rsidP="00C17E23">
      <w:pPr>
        <w:tabs>
          <w:tab w:val="left" w:pos="990"/>
        </w:tabs>
        <w:ind w:left="720" w:firstLine="720"/>
        <w:jc w:val="thaiDistribute"/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spacing w:val="-6"/>
          <w:sz w:val="32"/>
          <w:szCs w:val="32"/>
          <w:cs/>
        </w:rPr>
        <w:t>การ</w:t>
      </w:r>
      <w:r w:rsidRPr="0038615C">
        <w:rPr>
          <w:rFonts w:ascii="TH Sarabun New" w:hAnsi="TH Sarabun New" w:cs="TH Sarabun New"/>
          <w:spacing w:val="-6"/>
          <w:sz w:val="32"/>
          <w:szCs w:val="32"/>
        </w:rPr>
        <w:t>บ</w:t>
      </w:r>
      <w:r w:rsidRPr="0038615C">
        <w:rPr>
          <w:rFonts w:ascii="TH Sarabun New" w:hAnsi="TH Sarabun New" w:cs="TH Sarabun New"/>
          <w:spacing w:val="-6"/>
          <w:sz w:val="32"/>
          <w:szCs w:val="32"/>
          <w:cs/>
        </w:rPr>
        <w:t xml:space="preserve">ันทึกข้อมูล </w:t>
      </w:r>
      <w:r w:rsidRPr="0038615C">
        <w:rPr>
          <w:rFonts w:ascii="TH Sarabun New" w:hAnsi="TH Sarabun New" w:cs="TH Sarabun New"/>
          <w:spacing w:val="-6"/>
          <w:sz w:val="32"/>
          <w:szCs w:val="32"/>
        </w:rPr>
        <w:t>GF</w:t>
      </w:r>
      <w:r w:rsidRPr="0038615C">
        <w:rPr>
          <w:rFonts w:ascii="TH Sarabun New" w:hAnsi="TH Sarabun New" w:cs="TH Sarabun New"/>
          <w:spacing w:val="-6"/>
          <w:sz w:val="32"/>
          <w:szCs w:val="32"/>
          <w:cs/>
        </w:rPr>
        <w:t xml:space="preserve"> ผู้ใช้งานสามารถเข้าถึงข้อมูลได้จากการแถบเมนูข้อมูล </w:t>
      </w:r>
      <w:r w:rsidRPr="0038615C">
        <w:rPr>
          <w:rFonts w:ascii="TH Sarabun New" w:hAnsi="TH Sarabun New" w:cs="TH Sarabun New"/>
          <w:spacing w:val="-6"/>
          <w:sz w:val="32"/>
          <w:szCs w:val="32"/>
        </w:rPr>
        <w:t xml:space="preserve">GF </w:t>
      </w:r>
      <w:r w:rsidRPr="0038615C">
        <w:rPr>
          <w:rFonts w:ascii="TH Sarabun New" w:hAnsi="TH Sarabun New" w:cs="TH Sarabun New"/>
          <w:spacing w:val="-6"/>
          <w:sz w:val="32"/>
          <w:szCs w:val="32"/>
          <w:cs/>
        </w:rPr>
        <w:t>และสามารถค้น</w:t>
      </w:r>
      <w:r w:rsidRPr="0038615C">
        <w:rPr>
          <w:rFonts w:ascii="TH Sarabun New" w:hAnsi="TH Sarabun New" w:cs="TH Sarabun New"/>
          <w:sz w:val="32"/>
          <w:szCs w:val="32"/>
          <w:cs/>
        </w:rPr>
        <w:t xml:space="preserve"> แสดงรายละเอียด และเพิ่มข้อมูลได้ในรูปแบบตาราง ดังรูปที่ </w:t>
      </w:r>
      <w:r w:rsidR="000A4FBD" w:rsidRPr="0038615C">
        <w:rPr>
          <w:rFonts w:ascii="TH Sarabun New" w:hAnsi="TH Sarabun New" w:cs="TH Sarabun New"/>
          <w:sz w:val="32"/>
          <w:szCs w:val="32"/>
        </w:rPr>
        <w:t>38</w:t>
      </w:r>
    </w:p>
    <w:p w14:paraId="229ED000" w14:textId="419E5D07" w:rsidR="008D0634" w:rsidRPr="0038615C" w:rsidRDefault="008D0634" w:rsidP="008D0634">
      <w:pPr>
        <w:tabs>
          <w:tab w:val="left" w:pos="990"/>
        </w:tabs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38615C">
        <w:rPr>
          <w:rFonts w:ascii="TH Sarabun New" w:hAnsi="TH Sarabun New" w:cs="TH Sarabun New"/>
          <w:noProof/>
          <w:sz w:val="32"/>
          <w:szCs w:val="32"/>
        </w:rPr>
        <w:drawing>
          <wp:inline distT="0" distB="0" distL="0" distR="0" wp14:anchorId="7363A4E4" wp14:editId="50B9A661">
            <wp:extent cx="5159134" cy="5838092"/>
            <wp:effectExtent l="0" t="0" r="0" b="0"/>
            <wp:docPr id="431577918" name="Picture 431577918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1577918" name="Picture 431577918" descr="A screenshot of a cell phon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0702" cy="5873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9FB331" w14:textId="2979CC22" w:rsidR="008D0634" w:rsidRPr="0038615C" w:rsidRDefault="008D0634" w:rsidP="008D0634">
      <w:pPr>
        <w:tabs>
          <w:tab w:val="left" w:pos="990"/>
        </w:tabs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bookmarkStart w:id="81" w:name="_Toc164776692"/>
      <w:r w:rsidRPr="0038615C">
        <w:rPr>
          <w:rFonts w:ascii="TH Sarabun New" w:hAnsi="TH Sarabun New" w:cs="TH Sarabun New"/>
          <w:sz w:val="32"/>
          <w:szCs w:val="32"/>
          <w:cs/>
        </w:rPr>
        <w:t xml:space="preserve">รูปที่ </w:t>
      </w:r>
      <w:r w:rsidRPr="0038615C">
        <w:rPr>
          <w:rFonts w:ascii="TH Sarabun New" w:hAnsi="TH Sarabun New" w:cs="TH Sarabun New"/>
          <w:sz w:val="32"/>
          <w:szCs w:val="32"/>
        </w:rPr>
        <w:fldChar w:fldCharType="begin"/>
      </w:r>
      <w:r w:rsidRPr="0038615C">
        <w:rPr>
          <w:rFonts w:ascii="TH Sarabun New" w:hAnsi="TH Sarabun New" w:cs="TH Sarabun New"/>
          <w:sz w:val="32"/>
          <w:szCs w:val="32"/>
        </w:rPr>
        <w:instrText xml:space="preserve"> SEQ 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>รูปที่</w:instrText>
      </w:r>
      <w:r w:rsidRPr="0038615C">
        <w:rPr>
          <w:rFonts w:ascii="TH Sarabun New" w:hAnsi="TH Sarabun New" w:cs="TH Sarabun New"/>
          <w:sz w:val="32"/>
          <w:szCs w:val="32"/>
        </w:rPr>
        <w:instrText xml:space="preserve">_ \* ARABIC </w:instrText>
      </w:r>
      <w:r w:rsidRPr="0038615C">
        <w:rPr>
          <w:rFonts w:ascii="TH Sarabun New" w:hAnsi="TH Sarabun New" w:cs="TH Sarabun New"/>
          <w:sz w:val="32"/>
          <w:szCs w:val="32"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</w:rPr>
        <w:t>38</w:t>
      </w:r>
      <w:r w:rsidRPr="0038615C">
        <w:rPr>
          <w:rFonts w:ascii="TH Sarabun New" w:hAnsi="TH Sarabun New" w:cs="TH Sarabun New"/>
          <w:sz w:val="32"/>
          <w:szCs w:val="32"/>
        </w:rPr>
        <w:fldChar w:fldCharType="end"/>
      </w:r>
      <w:r w:rsidRPr="0038615C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38615C">
        <w:rPr>
          <w:rFonts w:ascii="TH Sarabun New" w:hAnsi="TH Sarabun New" w:cs="TH Sarabun New"/>
          <w:color w:val="000000"/>
          <w:sz w:val="32"/>
          <w:szCs w:val="32"/>
          <w:shd w:val="clear" w:color="auto" w:fill="FFFFFF"/>
        </w:rPr>
        <w:t xml:space="preserve">Activity Diagram </w:t>
      </w:r>
      <w:r w:rsidRPr="0038615C">
        <w:rPr>
          <w:rFonts w:ascii="TH Sarabun New" w:hAnsi="TH Sarabun New" w:cs="TH Sarabun New"/>
          <w:color w:val="000000"/>
          <w:sz w:val="32"/>
          <w:szCs w:val="32"/>
          <w:shd w:val="clear" w:color="auto" w:fill="FFFFFF"/>
          <w:cs/>
        </w:rPr>
        <w:t xml:space="preserve">บันทึกข้อมูล </w:t>
      </w:r>
      <w:r w:rsidRPr="0038615C">
        <w:rPr>
          <w:rFonts w:ascii="TH Sarabun New" w:hAnsi="TH Sarabun New" w:cs="TH Sarabun New"/>
          <w:color w:val="000000"/>
          <w:sz w:val="32"/>
          <w:szCs w:val="32"/>
          <w:shd w:val="clear" w:color="auto" w:fill="FFFFFF"/>
        </w:rPr>
        <w:t>GF</w:t>
      </w:r>
      <w:bookmarkEnd w:id="81"/>
    </w:p>
    <w:p w14:paraId="1DCF3757" w14:textId="77777777" w:rsidR="008D0634" w:rsidRPr="0038615C" w:rsidRDefault="008D0634" w:rsidP="008D0634">
      <w:pPr>
        <w:tabs>
          <w:tab w:val="left" w:pos="990"/>
        </w:tabs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4BFA99DE" w14:textId="77777777" w:rsidR="00B06C3D" w:rsidRPr="0038615C" w:rsidRDefault="00B06C3D" w:rsidP="00B06C3D">
      <w:pPr>
        <w:pStyle w:val="ListParagraph"/>
        <w:spacing w:after="160"/>
        <w:ind w:left="1440"/>
        <w:rPr>
          <w:rFonts w:ascii="TH Sarabun New" w:hAnsi="TH Sarabun New" w:cs="TH Sarabun New"/>
          <w:b/>
          <w:bCs/>
          <w:sz w:val="32"/>
          <w:szCs w:val="32"/>
        </w:rPr>
      </w:pPr>
    </w:p>
    <w:p w14:paraId="2803F2F3" w14:textId="77777777" w:rsidR="00B06C3D" w:rsidRPr="0038615C" w:rsidRDefault="00B06C3D" w:rsidP="00B06C3D">
      <w:pPr>
        <w:pStyle w:val="ListParagraph"/>
        <w:spacing w:after="160"/>
        <w:ind w:left="1440"/>
        <w:rPr>
          <w:rFonts w:ascii="TH Sarabun New" w:hAnsi="TH Sarabun New" w:cs="TH Sarabun New"/>
          <w:b/>
          <w:bCs/>
          <w:sz w:val="32"/>
          <w:szCs w:val="32"/>
        </w:rPr>
      </w:pPr>
    </w:p>
    <w:p w14:paraId="113653FB" w14:textId="77777777" w:rsidR="00B06C3D" w:rsidRPr="0038615C" w:rsidRDefault="00B06C3D" w:rsidP="00B06C3D">
      <w:pPr>
        <w:pStyle w:val="ListParagraph"/>
        <w:spacing w:after="160"/>
        <w:ind w:left="1440"/>
        <w:rPr>
          <w:rFonts w:ascii="TH Sarabun New" w:hAnsi="TH Sarabun New" w:cs="TH Sarabun New"/>
          <w:b/>
          <w:bCs/>
          <w:sz w:val="32"/>
          <w:szCs w:val="32"/>
        </w:rPr>
      </w:pPr>
    </w:p>
    <w:p w14:paraId="22C40618" w14:textId="77777777" w:rsidR="00B06C3D" w:rsidRPr="0038615C" w:rsidRDefault="00B06C3D" w:rsidP="00B06C3D">
      <w:pPr>
        <w:spacing w:after="160"/>
        <w:rPr>
          <w:rFonts w:ascii="TH Sarabun New" w:hAnsi="TH Sarabun New" w:cs="TH Sarabun New"/>
          <w:b/>
          <w:bCs/>
          <w:sz w:val="32"/>
          <w:szCs w:val="32"/>
        </w:rPr>
      </w:pPr>
    </w:p>
    <w:p w14:paraId="1EF00730" w14:textId="1A7F3D59" w:rsidR="009E2897" w:rsidRPr="0038615C" w:rsidRDefault="009E2897" w:rsidP="0084590F">
      <w:pPr>
        <w:pStyle w:val="ListParagraph"/>
        <w:numPr>
          <w:ilvl w:val="1"/>
          <w:numId w:val="5"/>
        </w:numPr>
        <w:tabs>
          <w:tab w:val="left" w:pos="900"/>
          <w:tab w:val="left" w:pos="1440"/>
        </w:tabs>
        <w:spacing w:before="240"/>
        <w:ind w:left="0" w:firstLine="720"/>
        <w:rPr>
          <w:rFonts w:ascii="TH Sarabun New" w:hAnsi="TH Sarabun New" w:cs="TH Sarabun New"/>
          <w:b/>
          <w:bCs/>
          <w:sz w:val="32"/>
          <w:szCs w:val="32"/>
        </w:rPr>
      </w:pPr>
      <w:r w:rsidRPr="0038615C"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>งานพัสดุ</w:t>
      </w:r>
    </w:p>
    <w:p w14:paraId="6E0805C9" w14:textId="449116AA" w:rsidR="008D0634" w:rsidRPr="0038615C" w:rsidRDefault="009E2897" w:rsidP="00886D25">
      <w:pPr>
        <w:pStyle w:val="ListParagraph"/>
        <w:numPr>
          <w:ilvl w:val="2"/>
          <w:numId w:val="50"/>
        </w:numPr>
        <w:spacing w:after="160"/>
        <w:ind w:left="2127" w:hanging="709"/>
        <w:rPr>
          <w:rFonts w:ascii="TH Sarabun New" w:hAnsi="TH Sarabun New" w:cs="TH Sarabun New"/>
          <w:b/>
          <w:bCs/>
          <w:sz w:val="32"/>
          <w:szCs w:val="32"/>
        </w:rPr>
      </w:pPr>
      <w:r w:rsidRPr="0038615C">
        <w:rPr>
          <w:rFonts w:ascii="TH Sarabun New" w:hAnsi="TH Sarabun New" w:cs="TH Sarabun New"/>
          <w:b/>
          <w:bCs/>
          <w:sz w:val="32"/>
          <w:szCs w:val="32"/>
          <w:cs/>
        </w:rPr>
        <w:t>การรับพัสดุ</w:t>
      </w:r>
    </w:p>
    <w:p w14:paraId="66748508" w14:textId="29CAAF7F" w:rsidR="00886D25" w:rsidRPr="0038615C" w:rsidRDefault="00886D25" w:rsidP="0084590F">
      <w:pPr>
        <w:pStyle w:val="ListParagraph"/>
        <w:spacing w:after="160"/>
        <w:ind w:left="1440" w:firstLine="720"/>
        <w:jc w:val="thaiDistribute"/>
        <w:rPr>
          <w:rFonts w:ascii="TH Sarabun New" w:hAnsi="TH Sarabun New" w:cs="TH Sarabun New"/>
          <w:spacing w:val="4"/>
          <w:sz w:val="32"/>
          <w:szCs w:val="32"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t>การรับวัสดุผู้ใช้งานระดับสำนักงานทางหลวง และแขวงทางหลวง สามารถจัดทำ</w:t>
      </w:r>
      <w:r w:rsidRPr="0038615C">
        <w:rPr>
          <w:rFonts w:ascii="TH Sarabun New" w:hAnsi="TH Sarabun New" w:cs="TH Sarabun New"/>
          <w:spacing w:val="4"/>
          <w:sz w:val="32"/>
          <w:szCs w:val="32"/>
          <w:cs/>
        </w:rPr>
        <w:t>และเพิ่มข้อมูลใบสั่งซื้อ รวมถึง</w:t>
      </w:r>
      <w:r w:rsidR="0016154F" w:rsidRPr="0038615C">
        <w:rPr>
          <w:rFonts w:ascii="TH Sarabun New" w:hAnsi="TH Sarabun New" w:cs="TH Sarabun New"/>
          <w:spacing w:val="4"/>
          <w:sz w:val="32"/>
          <w:szCs w:val="32"/>
          <w:cs/>
        </w:rPr>
        <w:t>ค้นหาและ</w:t>
      </w:r>
      <w:r w:rsidRPr="0038615C">
        <w:rPr>
          <w:rFonts w:ascii="TH Sarabun New" w:hAnsi="TH Sarabun New" w:cs="TH Sarabun New"/>
          <w:spacing w:val="4"/>
          <w:sz w:val="32"/>
          <w:szCs w:val="32"/>
          <w:cs/>
        </w:rPr>
        <w:t xml:space="preserve">แสดงรายละเอียดข้อมูล ดังรูปที่ </w:t>
      </w:r>
      <w:r w:rsidR="0084590F" w:rsidRPr="0038615C">
        <w:rPr>
          <w:rFonts w:ascii="TH Sarabun New" w:hAnsi="TH Sarabun New" w:cs="TH Sarabun New"/>
          <w:spacing w:val="4"/>
          <w:sz w:val="32"/>
          <w:szCs w:val="32"/>
        </w:rPr>
        <w:t>39</w:t>
      </w:r>
    </w:p>
    <w:p w14:paraId="5CE89C7F" w14:textId="62C89012" w:rsidR="008D0634" w:rsidRPr="0038615C" w:rsidRDefault="008D0634" w:rsidP="008D0634">
      <w:pPr>
        <w:spacing w:after="160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38615C">
        <w:rPr>
          <w:rFonts w:ascii="TH Sarabun New" w:hAnsi="TH Sarabun New" w:cs="TH Sarabun New"/>
          <w:noProof/>
        </w:rPr>
        <w:drawing>
          <wp:inline distT="0" distB="0" distL="0" distR="0" wp14:anchorId="434BFDDF" wp14:editId="5C7BF899">
            <wp:extent cx="3865830" cy="6756854"/>
            <wp:effectExtent l="0" t="0" r="0" b="0"/>
            <wp:docPr id="1172283393" name="Picture 7" descr="A screenshot of a black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2283393" name="Picture 7" descr="A screenshot of a black scree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6770" cy="6845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BC3C0E" w14:textId="0AE14530" w:rsidR="008D0634" w:rsidRPr="0038615C" w:rsidRDefault="008D0634" w:rsidP="008D0634">
      <w:pPr>
        <w:spacing w:after="160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bookmarkStart w:id="82" w:name="_Toc164776693"/>
      <w:r w:rsidRPr="0038615C">
        <w:rPr>
          <w:rFonts w:ascii="TH Sarabun New" w:hAnsi="TH Sarabun New" w:cs="TH Sarabun New"/>
          <w:sz w:val="32"/>
          <w:szCs w:val="32"/>
          <w:cs/>
        </w:rPr>
        <w:t xml:space="preserve">รูปที่ </w:t>
      </w:r>
      <w:r w:rsidRPr="0038615C">
        <w:rPr>
          <w:rFonts w:ascii="TH Sarabun New" w:hAnsi="TH Sarabun New" w:cs="TH Sarabun New"/>
          <w:sz w:val="32"/>
          <w:szCs w:val="32"/>
        </w:rPr>
        <w:fldChar w:fldCharType="begin"/>
      </w:r>
      <w:r w:rsidRPr="0038615C">
        <w:rPr>
          <w:rFonts w:ascii="TH Sarabun New" w:hAnsi="TH Sarabun New" w:cs="TH Sarabun New"/>
          <w:sz w:val="32"/>
          <w:szCs w:val="32"/>
        </w:rPr>
        <w:instrText xml:space="preserve"> SEQ 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>รูปที่</w:instrText>
      </w:r>
      <w:r w:rsidRPr="0038615C">
        <w:rPr>
          <w:rFonts w:ascii="TH Sarabun New" w:hAnsi="TH Sarabun New" w:cs="TH Sarabun New"/>
          <w:sz w:val="32"/>
          <w:szCs w:val="32"/>
        </w:rPr>
        <w:instrText xml:space="preserve">_ \* ARABIC </w:instrText>
      </w:r>
      <w:r w:rsidRPr="0038615C">
        <w:rPr>
          <w:rFonts w:ascii="TH Sarabun New" w:hAnsi="TH Sarabun New" w:cs="TH Sarabun New"/>
          <w:sz w:val="32"/>
          <w:szCs w:val="32"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</w:rPr>
        <w:t>39</w:t>
      </w:r>
      <w:r w:rsidRPr="0038615C">
        <w:rPr>
          <w:rFonts w:ascii="TH Sarabun New" w:hAnsi="TH Sarabun New" w:cs="TH Sarabun New"/>
          <w:sz w:val="32"/>
          <w:szCs w:val="32"/>
        </w:rPr>
        <w:fldChar w:fldCharType="end"/>
      </w:r>
      <w:r w:rsidRPr="0038615C">
        <w:rPr>
          <w:rFonts w:ascii="TH Sarabun New" w:hAnsi="TH Sarabun New" w:cs="TH Sarabun New"/>
          <w:i/>
          <w:iCs/>
          <w:sz w:val="32"/>
          <w:szCs w:val="32"/>
        </w:rPr>
        <w:t xml:space="preserve"> </w:t>
      </w:r>
      <w:r w:rsidRPr="0038615C">
        <w:rPr>
          <w:rFonts w:ascii="TH Sarabun New" w:hAnsi="TH Sarabun New" w:cs="TH Sarabun New"/>
          <w:color w:val="000000"/>
          <w:sz w:val="32"/>
          <w:szCs w:val="32"/>
          <w:shd w:val="clear" w:color="auto" w:fill="FFFFFF"/>
        </w:rPr>
        <w:t xml:space="preserve">Activity Diagram </w:t>
      </w:r>
      <w:r w:rsidRPr="0038615C">
        <w:rPr>
          <w:rFonts w:ascii="TH Sarabun New" w:hAnsi="TH Sarabun New" w:cs="TH Sarabun New"/>
          <w:color w:val="000000"/>
          <w:sz w:val="32"/>
          <w:szCs w:val="32"/>
          <w:shd w:val="clear" w:color="auto" w:fill="FFFFFF"/>
          <w:cs/>
        </w:rPr>
        <w:t>การรับพัสดุ</w:t>
      </w:r>
      <w:bookmarkEnd w:id="82"/>
    </w:p>
    <w:p w14:paraId="0952C0A4" w14:textId="7C257A59" w:rsidR="00C62B1F" w:rsidRPr="0038615C" w:rsidRDefault="009E2897" w:rsidP="0038615C">
      <w:pPr>
        <w:pStyle w:val="ListParagraph"/>
        <w:numPr>
          <w:ilvl w:val="2"/>
          <w:numId w:val="50"/>
        </w:numPr>
        <w:spacing w:after="160"/>
        <w:ind w:left="2127" w:hanging="709"/>
        <w:rPr>
          <w:rFonts w:ascii="TH Sarabun New" w:hAnsi="TH Sarabun New" w:cs="TH Sarabun New"/>
          <w:b/>
          <w:bCs/>
          <w:sz w:val="32"/>
          <w:szCs w:val="32"/>
        </w:rPr>
      </w:pPr>
      <w:r w:rsidRPr="0038615C"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>การเบิกจ่าย</w:t>
      </w:r>
      <w:r w:rsidR="002526E1" w:rsidRPr="0038615C">
        <w:rPr>
          <w:rFonts w:ascii="TH Sarabun New" w:hAnsi="TH Sarabun New" w:cs="TH Sarabun New"/>
          <w:b/>
          <w:bCs/>
          <w:sz w:val="32"/>
          <w:szCs w:val="32"/>
          <w:cs/>
        </w:rPr>
        <w:t>พัสดุ</w:t>
      </w:r>
    </w:p>
    <w:p w14:paraId="259D4FC5" w14:textId="0E345CA9" w:rsidR="00886D25" w:rsidRPr="00D95280" w:rsidRDefault="00886D25" w:rsidP="00CD311E">
      <w:pPr>
        <w:pStyle w:val="ListParagraph"/>
        <w:tabs>
          <w:tab w:val="left" w:pos="1440"/>
        </w:tabs>
        <w:spacing w:after="160"/>
        <w:ind w:left="1440" w:firstLine="720"/>
        <w:jc w:val="thaiDistribute"/>
        <w:rPr>
          <w:rFonts w:ascii="TH Sarabun New" w:hAnsi="TH Sarabun New" w:cs="TH Sarabun New"/>
          <w:noProof/>
          <w:spacing w:val="4"/>
          <w:sz w:val="32"/>
          <w:szCs w:val="32"/>
          <w:cs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t>การเบิกจ่ายวัสดุ</w:t>
      </w:r>
      <w:r w:rsidRPr="0038615C">
        <w:rPr>
          <w:rFonts w:ascii="TH Sarabun New" w:hAnsi="TH Sarabun New" w:cs="TH Sarabun New"/>
          <w:noProof/>
          <w:sz w:val="32"/>
          <w:szCs w:val="32"/>
          <w:cs/>
        </w:rPr>
        <w:t xml:space="preserve"> </w:t>
      </w:r>
      <w:r w:rsidR="0016154F" w:rsidRPr="0038615C">
        <w:rPr>
          <w:rFonts w:ascii="TH Sarabun New" w:hAnsi="TH Sarabun New" w:cs="TH Sarabun New"/>
          <w:noProof/>
          <w:sz w:val="32"/>
          <w:szCs w:val="32"/>
          <w:cs/>
        </w:rPr>
        <w:t>ผู้ใช้งานระดับแขวง</w:t>
      </w:r>
      <w:r w:rsidR="00B80071" w:rsidRPr="0038615C">
        <w:rPr>
          <w:rFonts w:ascii="TH Sarabun New" w:hAnsi="TH Sarabun New" w:cs="TH Sarabun New"/>
          <w:noProof/>
          <w:sz w:val="32"/>
          <w:szCs w:val="32"/>
          <w:cs/>
        </w:rPr>
        <w:t>ทางหลวงและหมวดทางหลวงสามารถดำเนินการเบิกจ่ายได้จากเมนู เบิกจ่ายวัสดุ</w:t>
      </w:r>
      <w:r w:rsidR="00B13319" w:rsidRPr="0038615C">
        <w:rPr>
          <w:rFonts w:ascii="TH Sarabun New" w:hAnsi="TH Sarabun New" w:cs="TH Sarabun New"/>
          <w:noProof/>
          <w:sz w:val="32"/>
          <w:szCs w:val="32"/>
          <w:cs/>
        </w:rPr>
        <w:t xml:space="preserve"> โดยหมวดทางหลวงดำเนินการจัดทำเบิก</w:t>
      </w:r>
      <w:r w:rsidR="0038615C">
        <w:rPr>
          <w:rFonts w:ascii="TH Sarabun New" w:hAnsi="TH Sarabun New" w:cs="TH Sarabun New"/>
          <w:noProof/>
          <w:sz w:val="32"/>
          <w:szCs w:val="32"/>
        </w:rPr>
        <w:br/>
      </w:r>
      <w:r w:rsidR="00B13319" w:rsidRPr="00D95280">
        <w:rPr>
          <w:rFonts w:ascii="TH Sarabun New" w:hAnsi="TH Sarabun New" w:cs="TH Sarabun New"/>
          <w:noProof/>
          <w:spacing w:val="4"/>
          <w:sz w:val="32"/>
          <w:szCs w:val="32"/>
          <w:cs/>
        </w:rPr>
        <w:t xml:space="preserve">รายการวัสดุ และแขวงทางหลวงมีหน้าที่ในการจ่ายวัสดุให้หมวดทางหลวง ดังรูปที่ </w:t>
      </w:r>
      <w:r w:rsidR="00CD311E" w:rsidRPr="00D95280">
        <w:rPr>
          <w:rFonts w:ascii="TH Sarabun New" w:hAnsi="TH Sarabun New" w:cs="TH Sarabun New"/>
          <w:noProof/>
          <w:spacing w:val="4"/>
          <w:sz w:val="32"/>
          <w:szCs w:val="32"/>
        </w:rPr>
        <w:t>40</w:t>
      </w:r>
      <w:r w:rsidR="00B80071" w:rsidRPr="00D95280">
        <w:rPr>
          <w:rFonts w:ascii="TH Sarabun New" w:hAnsi="TH Sarabun New" w:cs="TH Sarabun New"/>
          <w:noProof/>
          <w:spacing w:val="4"/>
          <w:sz w:val="32"/>
          <w:szCs w:val="32"/>
          <w:cs/>
        </w:rPr>
        <w:t xml:space="preserve"> </w:t>
      </w:r>
    </w:p>
    <w:p w14:paraId="741720CC" w14:textId="4A9019AB" w:rsidR="008D0634" w:rsidRPr="0038615C" w:rsidRDefault="008D0634" w:rsidP="00576C4F">
      <w:pPr>
        <w:spacing w:after="120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38615C">
        <w:rPr>
          <w:rFonts w:ascii="TH Sarabun New" w:hAnsi="TH Sarabun New" w:cs="TH Sarabun New"/>
          <w:noProof/>
        </w:rPr>
        <w:drawing>
          <wp:inline distT="0" distB="0" distL="0" distR="0" wp14:anchorId="15358EBD" wp14:editId="5FB1A4E5">
            <wp:extent cx="4102580" cy="6982691"/>
            <wp:effectExtent l="0" t="0" r="0" b="0"/>
            <wp:docPr id="1445263754" name="Picture 8" descr="A screenshot of a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5263754" name="Picture 8" descr="A screenshot of a phon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0382" cy="706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07CD48" w14:textId="0854E91D" w:rsidR="008B0B04" w:rsidRPr="0038615C" w:rsidRDefault="008D0634" w:rsidP="008D0634">
      <w:pPr>
        <w:spacing w:after="160"/>
        <w:jc w:val="center"/>
        <w:rPr>
          <w:rFonts w:ascii="TH Sarabun New" w:hAnsi="TH Sarabun New" w:cs="TH Sarabun New"/>
          <w:color w:val="000000"/>
          <w:sz w:val="32"/>
          <w:szCs w:val="32"/>
          <w:shd w:val="clear" w:color="auto" w:fill="FFFFFF"/>
        </w:rPr>
      </w:pPr>
      <w:bookmarkStart w:id="83" w:name="_Toc164776694"/>
      <w:r w:rsidRPr="0038615C">
        <w:rPr>
          <w:rFonts w:ascii="TH Sarabun New" w:hAnsi="TH Sarabun New" w:cs="TH Sarabun New"/>
          <w:sz w:val="32"/>
          <w:szCs w:val="32"/>
          <w:cs/>
        </w:rPr>
        <w:t xml:space="preserve">รูปที่ </w:t>
      </w:r>
      <w:r w:rsidRPr="0038615C">
        <w:rPr>
          <w:rFonts w:ascii="TH Sarabun New" w:hAnsi="TH Sarabun New" w:cs="TH Sarabun New"/>
          <w:sz w:val="32"/>
          <w:szCs w:val="32"/>
        </w:rPr>
        <w:fldChar w:fldCharType="begin"/>
      </w:r>
      <w:r w:rsidRPr="0038615C">
        <w:rPr>
          <w:rFonts w:ascii="TH Sarabun New" w:hAnsi="TH Sarabun New" w:cs="TH Sarabun New"/>
          <w:sz w:val="32"/>
          <w:szCs w:val="32"/>
        </w:rPr>
        <w:instrText xml:space="preserve"> SEQ 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>รูปที่</w:instrText>
      </w:r>
      <w:r w:rsidRPr="0038615C">
        <w:rPr>
          <w:rFonts w:ascii="TH Sarabun New" w:hAnsi="TH Sarabun New" w:cs="TH Sarabun New"/>
          <w:sz w:val="32"/>
          <w:szCs w:val="32"/>
        </w:rPr>
        <w:instrText xml:space="preserve">_ \* ARABIC </w:instrText>
      </w:r>
      <w:r w:rsidRPr="0038615C">
        <w:rPr>
          <w:rFonts w:ascii="TH Sarabun New" w:hAnsi="TH Sarabun New" w:cs="TH Sarabun New"/>
          <w:sz w:val="32"/>
          <w:szCs w:val="32"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</w:rPr>
        <w:t>40</w:t>
      </w:r>
      <w:r w:rsidRPr="0038615C">
        <w:rPr>
          <w:rFonts w:ascii="TH Sarabun New" w:hAnsi="TH Sarabun New" w:cs="TH Sarabun New"/>
          <w:sz w:val="32"/>
          <w:szCs w:val="32"/>
        </w:rPr>
        <w:fldChar w:fldCharType="end"/>
      </w:r>
      <w:r w:rsidRPr="0038615C">
        <w:rPr>
          <w:rFonts w:ascii="TH Sarabun New" w:hAnsi="TH Sarabun New" w:cs="TH Sarabun New"/>
          <w:i/>
          <w:iCs/>
          <w:sz w:val="32"/>
          <w:szCs w:val="32"/>
        </w:rPr>
        <w:t xml:space="preserve"> </w:t>
      </w:r>
      <w:r w:rsidRPr="0038615C">
        <w:rPr>
          <w:rFonts w:ascii="TH Sarabun New" w:hAnsi="TH Sarabun New" w:cs="TH Sarabun New"/>
          <w:color w:val="000000"/>
          <w:sz w:val="32"/>
          <w:szCs w:val="32"/>
          <w:shd w:val="clear" w:color="auto" w:fill="FFFFFF"/>
        </w:rPr>
        <w:t xml:space="preserve">Activity Diagram </w:t>
      </w:r>
      <w:r w:rsidRPr="0038615C">
        <w:rPr>
          <w:rFonts w:ascii="TH Sarabun New" w:hAnsi="TH Sarabun New" w:cs="TH Sarabun New"/>
          <w:color w:val="000000"/>
          <w:sz w:val="32"/>
          <w:szCs w:val="32"/>
          <w:shd w:val="clear" w:color="auto" w:fill="FFFFFF"/>
          <w:cs/>
        </w:rPr>
        <w:t>การเบิกจ่ายวัสดุ</w:t>
      </w:r>
      <w:bookmarkEnd w:id="83"/>
    </w:p>
    <w:p w14:paraId="16ACAFDB" w14:textId="77777777" w:rsidR="004005E8" w:rsidRPr="0038615C" w:rsidRDefault="004005E8" w:rsidP="008B0B04">
      <w:pPr>
        <w:spacing w:after="160"/>
        <w:rPr>
          <w:rFonts w:ascii="TH Sarabun New" w:hAnsi="TH Sarabun New" w:cs="TH Sarabun New"/>
          <w:sz w:val="32"/>
          <w:szCs w:val="32"/>
        </w:rPr>
        <w:sectPr w:rsidR="004005E8" w:rsidRPr="0038615C" w:rsidSect="008779F8">
          <w:headerReference w:type="default" r:id="rId49"/>
          <w:footerReference w:type="default" r:id="rId50"/>
          <w:footerReference w:type="first" r:id="rId51"/>
          <w:pgSz w:w="11900" w:h="16840" w:code="9"/>
          <w:pgMar w:top="1440" w:right="1440" w:bottom="1440" w:left="1440" w:header="708" w:footer="708" w:gutter="0"/>
          <w:cols w:space="708"/>
          <w:titlePg/>
          <w:docGrid w:linePitch="360"/>
        </w:sectPr>
      </w:pPr>
    </w:p>
    <w:p w14:paraId="114B3626" w14:textId="2657B97A" w:rsidR="0074711B" w:rsidRPr="0038615C" w:rsidRDefault="0074711B" w:rsidP="00056726">
      <w:pPr>
        <w:pStyle w:val="ListParagraph"/>
        <w:numPr>
          <w:ilvl w:val="1"/>
          <w:numId w:val="5"/>
        </w:numPr>
        <w:tabs>
          <w:tab w:val="left" w:pos="900"/>
          <w:tab w:val="left" w:pos="1440"/>
        </w:tabs>
        <w:spacing w:before="120"/>
        <w:ind w:left="0" w:firstLine="720"/>
        <w:rPr>
          <w:rFonts w:ascii="TH Sarabun New" w:hAnsi="TH Sarabun New" w:cs="TH Sarabun New"/>
          <w:b/>
          <w:bCs/>
          <w:sz w:val="32"/>
          <w:szCs w:val="32"/>
        </w:rPr>
      </w:pPr>
      <w:r w:rsidRPr="0038615C"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>บันทึกงานจ้างเหมา</w:t>
      </w:r>
    </w:p>
    <w:p w14:paraId="221D30B1" w14:textId="1F0B2847" w:rsidR="00B13319" w:rsidRPr="0038615C" w:rsidRDefault="00B13319" w:rsidP="00CD311E">
      <w:pPr>
        <w:pStyle w:val="ListParagraph"/>
        <w:spacing w:after="160"/>
        <w:ind w:firstLine="720"/>
        <w:jc w:val="thaiDistribute"/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t xml:space="preserve">การบันทึกงานจ้างเหมา </w:t>
      </w:r>
      <w:r w:rsidR="00441F2E" w:rsidRPr="00CD311E">
        <w:rPr>
          <w:rFonts w:ascii="TH Sarabun New" w:hAnsi="TH Sarabun New" w:cs="TH Sarabun New"/>
          <w:sz w:val="32"/>
          <w:szCs w:val="32"/>
          <w:cs/>
        </w:rPr>
        <w:t>ผู้ใช้งานสามารถเข้าถึงจากแถบเมนู งานจ้างเหมา โดยผ</w:t>
      </w:r>
      <w:r w:rsidR="005748D0" w:rsidRPr="00CD311E">
        <w:rPr>
          <w:rFonts w:ascii="TH Sarabun New" w:hAnsi="TH Sarabun New" w:cs="TH Sarabun New"/>
          <w:sz w:val="32"/>
          <w:szCs w:val="32"/>
          <w:cs/>
        </w:rPr>
        <w:t>ู</w:t>
      </w:r>
      <w:r w:rsidR="00D04B5B">
        <w:rPr>
          <w:rFonts w:ascii="TH Sarabun New" w:hAnsi="TH Sarabun New" w:cs="TH Sarabun New" w:hint="cs"/>
          <w:sz w:val="32"/>
          <w:szCs w:val="32"/>
          <w:cs/>
        </w:rPr>
        <w:t>้</w:t>
      </w:r>
      <w:r w:rsidR="00441F2E" w:rsidRPr="00CD311E">
        <w:rPr>
          <w:rFonts w:ascii="TH Sarabun New" w:hAnsi="TH Sarabun New" w:cs="TH Sarabun New"/>
          <w:sz w:val="32"/>
          <w:szCs w:val="32"/>
          <w:cs/>
        </w:rPr>
        <w:t>ใช้งานสามารถเพิ่มรายละเอียด</w:t>
      </w:r>
      <w:r w:rsidR="005748D0" w:rsidRPr="00CD311E">
        <w:rPr>
          <w:rFonts w:ascii="TH Sarabun New" w:hAnsi="TH Sarabun New" w:cs="TH Sarabun New"/>
          <w:sz w:val="32"/>
          <w:szCs w:val="32"/>
          <w:cs/>
        </w:rPr>
        <w:t xml:space="preserve">รายการบำรุงปกติ และงบประมาณ รวมถึงการค้นหาและการแสดงรายละเอียดข้อมูล ดังรูปที่ </w:t>
      </w:r>
      <w:r w:rsidR="00CD311E">
        <w:rPr>
          <w:rFonts w:ascii="TH Sarabun New" w:hAnsi="TH Sarabun New" w:cs="TH Sarabun New"/>
          <w:sz w:val="32"/>
          <w:szCs w:val="32"/>
        </w:rPr>
        <w:t>41</w:t>
      </w:r>
    </w:p>
    <w:p w14:paraId="5BA03718" w14:textId="4FB6560C" w:rsidR="004005E8" w:rsidRPr="0038615C" w:rsidRDefault="001D75DD" w:rsidP="004005E8">
      <w:pPr>
        <w:spacing w:after="160"/>
        <w:jc w:val="center"/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noProof/>
        </w:rPr>
        <w:drawing>
          <wp:inline distT="0" distB="0" distL="0" distR="0" wp14:anchorId="701C4EAE" wp14:editId="20D92B7D">
            <wp:extent cx="5912510" cy="3968659"/>
            <wp:effectExtent l="0" t="0" r="0" b="0"/>
            <wp:docPr id="536616680" name="Picture 1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6616680" name="Picture 13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327" cy="399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1D798C" w14:textId="29067EE4" w:rsidR="004005E8" w:rsidRPr="0038615C" w:rsidRDefault="004005E8" w:rsidP="0074711B">
      <w:pPr>
        <w:spacing w:after="160"/>
        <w:jc w:val="center"/>
        <w:rPr>
          <w:rFonts w:ascii="TH Sarabun New" w:hAnsi="TH Sarabun New" w:cs="TH Sarabun New"/>
          <w:color w:val="000000"/>
          <w:sz w:val="32"/>
          <w:szCs w:val="32"/>
          <w:shd w:val="clear" w:color="auto" w:fill="FFFFFF"/>
        </w:rPr>
      </w:pPr>
      <w:bookmarkStart w:id="84" w:name="_Toc164776695"/>
      <w:r w:rsidRPr="0038615C">
        <w:rPr>
          <w:rFonts w:ascii="TH Sarabun New" w:hAnsi="TH Sarabun New" w:cs="TH Sarabun New"/>
          <w:sz w:val="32"/>
          <w:szCs w:val="32"/>
          <w:cs/>
        </w:rPr>
        <w:t xml:space="preserve">รูปที่ </w:t>
      </w:r>
      <w:r w:rsidRPr="0038615C">
        <w:rPr>
          <w:rFonts w:ascii="TH Sarabun New" w:hAnsi="TH Sarabun New" w:cs="TH Sarabun New"/>
          <w:sz w:val="32"/>
          <w:szCs w:val="32"/>
        </w:rPr>
        <w:fldChar w:fldCharType="begin"/>
      </w:r>
      <w:r w:rsidRPr="0038615C">
        <w:rPr>
          <w:rFonts w:ascii="TH Sarabun New" w:hAnsi="TH Sarabun New" w:cs="TH Sarabun New"/>
          <w:sz w:val="32"/>
          <w:szCs w:val="32"/>
        </w:rPr>
        <w:instrText xml:space="preserve"> SEQ 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>รูปที่</w:instrText>
      </w:r>
      <w:r w:rsidRPr="0038615C">
        <w:rPr>
          <w:rFonts w:ascii="TH Sarabun New" w:hAnsi="TH Sarabun New" w:cs="TH Sarabun New"/>
          <w:sz w:val="32"/>
          <w:szCs w:val="32"/>
        </w:rPr>
        <w:instrText xml:space="preserve">_ \* ARABIC </w:instrText>
      </w:r>
      <w:r w:rsidRPr="0038615C">
        <w:rPr>
          <w:rFonts w:ascii="TH Sarabun New" w:hAnsi="TH Sarabun New" w:cs="TH Sarabun New"/>
          <w:sz w:val="32"/>
          <w:szCs w:val="32"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</w:rPr>
        <w:t>41</w:t>
      </w:r>
      <w:r w:rsidRPr="0038615C">
        <w:rPr>
          <w:rFonts w:ascii="TH Sarabun New" w:hAnsi="TH Sarabun New" w:cs="TH Sarabun New"/>
          <w:sz w:val="32"/>
          <w:szCs w:val="32"/>
        </w:rPr>
        <w:fldChar w:fldCharType="end"/>
      </w:r>
      <w:r w:rsidRPr="0038615C">
        <w:rPr>
          <w:rFonts w:ascii="TH Sarabun New" w:hAnsi="TH Sarabun New" w:cs="TH Sarabun New"/>
          <w:i/>
          <w:iCs/>
          <w:sz w:val="32"/>
          <w:szCs w:val="32"/>
        </w:rPr>
        <w:t xml:space="preserve"> </w:t>
      </w:r>
      <w:r w:rsidRPr="0038615C">
        <w:rPr>
          <w:rFonts w:ascii="TH Sarabun New" w:hAnsi="TH Sarabun New" w:cs="TH Sarabun New"/>
          <w:color w:val="000000"/>
          <w:sz w:val="32"/>
          <w:szCs w:val="32"/>
          <w:shd w:val="clear" w:color="auto" w:fill="FFFFFF"/>
        </w:rPr>
        <w:t xml:space="preserve">Activity Diagram </w:t>
      </w:r>
      <w:r w:rsidRPr="0038615C">
        <w:rPr>
          <w:rFonts w:ascii="TH Sarabun New" w:hAnsi="TH Sarabun New" w:cs="TH Sarabun New"/>
          <w:color w:val="000000"/>
          <w:sz w:val="32"/>
          <w:szCs w:val="32"/>
          <w:shd w:val="clear" w:color="auto" w:fill="FFFFFF"/>
          <w:cs/>
        </w:rPr>
        <w:t>บันทึกงานจ้างเหม</w:t>
      </w:r>
      <w:r w:rsidR="0074711B" w:rsidRPr="0038615C">
        <w:rPr>
          <w:rFonts w:ascii="TH Sarabun New" w:hAnsi="TH Sarabun New" w:cs="TH Sarabun New"/>
          <w:color w:val="000000"/>
          <w:sz w:val="32"/>
          <w:szCs w:val="32"/>
          <w:shd w:val="clear" w:color="auto" w:fill="FFFFFF"/>
          <w:cs/>
        </w:rPr>
        <w:t>า</w:t>
      </w:r>
      <w:bookmarkEnd w:id="84"/>
    </w:p>
    <w:p w14:paraId="07031F30" w14:textId="1966974C" w:rsidR="00CD31F4" w:rsidRPr="0038615C" w:rsidRDefault="00CD31F4" w:rsidP="00CD311E">
      <w:pPr>
        <w:pStyle w:val="ListParagraph"/>
        <w:numPr>
          <w:ilvl w:val="1"/>
          <w:numId w:val="5"/>
        </w:numPr>
        <w:tabs>
          <w:tab w:val="left" w:pos="900"/>
          <w:tab w:val="left" w:pos="1440"/>
        </w:tabs>
        <w:spacing w:before="240"/>
        <w:ind w:left="0" w:firstLine="720"/>
        <w:rPr>
          <w:rFonts w:ascii="TH Sarabun New" w:hAnsi="TH Sarabun New" w:cs="TH Sarabun New"/>
          <w:b/>
          <w:bCs/>
          <w:sz w:val="32"/>
          <w:szCs w:val="32"/>
        </w:rPr>
      </w:pPr>
      <w:r w:rsidRPr="0038615C"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>รายงานผลการปฏิบัติงาน</w:t>
      </w:r>
    </w:p>
    <w:p w14:paraId="003C05A5" w14:textId="3F2F04B3" w:rsidR="00F50874" w:rsidRPr="00CD311E" w:rsidRDefault="005748D0" w:rsidP="00CD311E">
      <w:pPr>
        <w:pStyle w:val="ListParagraph"/>
        <w:spacing w:after="160"/>
        <w:ind w:firstLine="720"/>
        <w:jc w:val="thaiDistribute"/>
        <w:rPr>
          <w:rFonts w:ascii="TH Sarabun New" w:hAnsi="TH Sarabun New" w:cs="TH Sarabun New"/>
          <w:spacing w:val="4"/>
          <w:sz w:val="32"/>
          <w:szCs w:val="32"/>
          <w:cs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t xml:space="preserve">การรายงานผลการปฏิบัติงาน </w:t>
      </w:r>
      <w:r w:rsidR="00F50874" w:rsidRPr="0038615C">
        <w:rPr>
          <w:rFonts w:ascii="TH Sarabun New" w:hAnsi="TH Sarabun New" w:cs="TH Sarabun New"/>
          <w:sz w:val="32"/>
          <w:szCs w:val="32"/>
          <w:cs/>
        </w:rPr>
        <w:t>ผู้</w:t>
      </w:r>
      <w:r w:rsidR="0015223A">
        <w:rPr>
          <w:rFonts w:ascii="TH Sarabun New" w:hAnsi="TH Sarabun New" w:cs="TH Sarabun New" w:hint="cs"/>
          <w:sz w:val="32"/>
          <w:szCs w:val="32"/>
          <w:cs/>
        </w:rPr>
        <w:t>ใ</w:t>
      </w:r>
      <w:r w:rsidR="00F50874" w:rsidRPr="0038615C">
        <w:rPr>
          <w:rFonts w:ascii="TH Sarabun New" w:hAnsi="TH Sarabun New" w:cs="TH Sarabun New"/>
          <w:sz w:val="32"/>
          <w:szCs w:val="32"/>
          <w:cs/>
        </w:rPr>
        <w:t>ช้</w:t>
      </w:r>
      <w:r w:rsidR="0015223A">
        <w:rPr>
          <w:rFonts w:ascii="TH Sarabun New" w:hAnsi="TH Sarabun New" w:cs="TH Sarabun New" w:hint="cs"/>
          <w:sz w:val="32"/>
          <w:szCs w:val="32"/>
          <w:cs/>
        </w:rPr>
        <w:t>ง</w:t>
      </w:r>
      <w:r w:rsidR="00F50874" w:rsidRPr="0038615C">
        <w:rPr>
          <w:rFonts w:ascii="TH Sarabun New" w:hAnsi="TH Sarabun New" w:cs="TH Sarabun New"/>
          <w:sz w:val="32"/>
          <w:szCs w:val="32"/>
          <w:cs/>
        </w:rPr>
        <w:t>านระดับ</w:t>
      </w:r>
      <w:r w:rsidR="0015223A">
        <w:rPr>
          <w:rFonts w:ascii="TH Sarabun New" w:hAnsi="TH Sarabun New" w:cs="TH Sarabun New" w:hint="cs"/>
          <w:sz w:val="32"/>
          <w:szCs w:val="32"/>
          <w:cs/>
        </w:rPr>
        <w:t>ห</w:t>
      </w:r>
      <w:r w:rsidR="00F50874" w:rsidRPr="0038615C">
        <w:rPr>
          <w:rFonts w:ascii="TH Sarabun New" w:hAnsi="TH Sarabun New" w:cs="TH Sarabun New"/>
          <w:sz w:val="32"/>
          <w:szCs w:val="32"/>
          <w:cs/>
        </w:rPr>
        <w:t>มวดทางหลวงสามารถเข้าถึงและรายงานผลการปฏิบัติงานจากแถบเมนูรายงานผลการปฏิบัติงาน</w:t>
      </w:r>
      <w:r w:rsidR="00CD311E">
        <w:rPr>
          <w:rFonts w:ascii="TH Sarabun New" w:hAnsi="TH Sarabun New" w:cs="TH Sarabun New"/>
          <w:sz w:val="32"/>
          <w:szCs w:val="32"/>
        </w:rPr>
        <w:t xml:space="preserve"> </w:t>
      </w:r>
      <w:r w:rsidR="00CD311E">
        <w:rPr>
          <w:rFonts w:ascii="TH Sarabun New" w:hAnsi="TH Sarabun New" w:cs="TH Sarabun New"/>
          <w:sz w:val="32"/>
          <w:szCs w:val="32"/>
        </w:rPr>
        <w:br/>
      </w:r>
      <w:r w:rsidR="00F50874" w:rsidRPr="00CD311E">
        <w:rPr>
          <w:rFonts w:ascii="TH Sarabun New" w:hAnsi="TH Sarabun New" w:cs="TH Sarabun New"/>
          <w:spacing w:val="4"/>
          <w:sz w:val="32"/>
          <w:szCs w:val="32"/>
          <w:cs/>
        </w:rPr>
        <w:t>จากนั้นเลือก ผลการปฏิบัติงาน (ง</w:t>
      </w:r>
      <w:r w:rsidR="00F50874" w:rsidRPr="00CD311E">
        <w:rPr>
          <w:rFonts w:ascii="TH Sarabun New" w:hAnsi="TH Sarabun New" w:cs="TH Sarabun New"/>
          <w:spacing w:val="4"/>
          <w:sz w:val="32"/>
          <w:szCs w:val="32"/>
        </w:rPr>
        <w:t xml:space="preserve">. 4-01) </w:t>
      </w:r>
      <w:r w:rsidR="00F50874" w:rsidRPr="00CD311E">
        <w:rPr>
          <w:rFonts w:ascii="TH Sarabun New" w:hAnsi="TH Sarabun New" w:cs="TH Sarabun New"/>
          <w:spacing w:val="4"/>
          <w:sz w:val="32"/>
          <w:szCs w:val="32"/>
          <w:cs/>
        </w:rPr>
        <w:t xml:space="preserve">โดยสามารถเพิ่มรายละเอียดของรายงานผลการปฏิบัติงาน รวมถึงการค้นหา และแสดงรายละเอียด ดังรูปที่ </w:t>
      </w:r>
      <w:r w:rsidR="00CD311E">
        <w:rPr>
          <w:rFonts w:ascii="TH Sarabun New" w:hAnsi="TH Sarabun New" w:cs="TH Sarabun New"/>
          <w:spacing w:val="4"/>
          <w:sz w:val="32"/>
          <w:szCs w:val="32"/>
        </w:rPr>
        <w:t>42</w:t>
      </w:r>
    </w:p>
    <w:p w14:paraId="75CC8A56" w14:textId="77777777" w:rsidR="00CD31F4" w:rsidRPr="0038615C" w:rsidRDefault="00E54CF2" w:rsidP="0074711B">
      <w:pPr>
        <w:spacing w:after="160"/>
        <w:jc w:val="center"/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noProof/>
        </w:rPr>
        <w:drawing>
          <wp:inline distT="0" distB="0" distL="0" distR="0" wp14:anchorId="21DC9BA2" wp14:editId="43A80BCA">
            <wp:extent cx="6497393" cy="4067851"/>
            <wp:effectExtent l="0" t="0" r="0" b="8890"/>
            <wp:docPr id="33870039" name="Picture 15" descr="A screenshot of a computer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70039" name="Picture 15" descr="A screenshot of a computer scree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9247" cy="4106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E32BAA" w14:textId="548AD9B7" w:rsidR="00E54CF2" w:rsidRPr="0038615C" w:rsidRDefault="00E54CF2" w:rsidP="00E54CF2">
      <w:pPr>
        <w:spacing w:after="160"/>
        <w:jc w:val="center"/>
        <w:rPr>
          <w:rFonts w:ascii="TH Sarabun New" w:hAnsi="TH Sarabun New" w:cs="TH Sarabun New"/>
          <w:sz w:val="32"/>
          <w:szCs w:val="32"/>
        </w:rPr>
        <w:sectPr w:rsidR="00E54CF2" w:rsidRPr="0038615C" w:rsidSect="008779F8">
          <w:headerReference w:type="default" r:id="rId54"/>
          <w:footerReference w:type="default" r:id="rId55"/>
          <w:headerReference w:type="first" r:id="rId56"/>
          <w:pgSz w:w="16840" w:h="11900" w:orient="landscape" w:code="9"/>
          <w:pgMar w:top="1440" w:right="1440" w:bottom="1440" w:left="1440" w:header="708" w:footer="708" w:gutter="0"/>
          <w:cols w:space="708"/>
          <w:titlePg/>
          <w:docGrid w:linePitch="360"/>
        </w:sectPr>
      </w:pPr>
      <w:bookmarkStart w:id="85" w:name="_Toc164776696"/>
      <w:r w:rsidRPr="0038615C">
        <w:rPr>
          <w:rFonts w:ascii="TH Sarabun New" w:hAnsi="TH Sarabun New" w:cs="TH Sarabun New"/>
          <w:sz w:val="32"/>
          <w:szCs w:val="32"/>
          <w:cs/>
        </w:rPr>
        <w:t xml:space="preserve">รูปที่ </w:t>
      </w:r>
      <w:r w:rsidRPr="0038615C">
        <w:rPr>
          <w:rFonts w:ascii="TH Sarabun New" w:hAnsi="TH Sarabun New" w:cs="TH Sarabun New"/>
          <w:sz w:val="32"/>
          <w:szCs w:val="32"/>
        </w:rPr>
        <w:fldChar w:fldCharType="begin"/>
      </w:r>
      <w:r w:rsidRPr="0038615C">
        <w:rPr>
          <w:rFonts w:ascii="TH Sarabun New" w:hAnsi="TH Sarabun New" w:cs="TH Sarabun New"/>
          <w:sz w:val="32"/>
          <w:szCs w:val="32"/>
        </w:rPr>
        <w:instrText xml:space="preserve"> SEQ 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>รูปที่</w:instrText>
      </w:r>
      <w:r w:rsidRPr="0038615C">
        <w:rPr>
          <w:rFonts w:ascii="TH Sarabun New" w:hAnsi="TH Sarabun New" w:cs="TH Sarabun New"/>
          <w:sz w:val="32"/>
          <w:szCs w:val="32"/>
        </w:rPr>
        <w:instrText xml:space="preserve">_ \* ARABIC </w:instrText>
      </w:r>
      <w:r w:rsidRPr="0038615C">
        <w:rPr>
          <w:rFonts w:ascii="TH Sarabun New" w:hAnsi="TH Sarabun New" w:cs="TH Sarabun New"/>
          <w:sz w:val="32"/>
          <w:szCs w:val="32"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</w:rPr>
        <w:t>42</w:t>
      </w:r>
      <w:r w:rsidRPr="0038615C">
        <w:rPr>
          <w:rFonts w:ascii="TH Sarabun New" w:hAnsi="TH Sarabun New" w:cs="TH Sarabun New"/>
          <w:sz w:val="32"/>
          <w:szCs w:val="32"/>
        </w:rPr>
        <w:fldChar w:fldCharType="end"/>
      </w:r>
      <w:r w:rsidRPr="0038615C">
        <w:rPr>
          <w:rFonts w:ascii="TH Sarabun New" w:hAnsi="TH Sarabun New" w:cs="TH Sarabun New"/>
          <w:i/>
          <w:iCs/>
          <w:sz w:val="32"/>
          <w:szCs w:val="32"/>
        </w:rPr>
        <w:t xml:space="preserve"> </w:t>
      </w:r>
      <w:r w:rsidRPr="0038615C">
        <w:rPr>
          <w:rFonts w:ascii="TH Sarabun New" w:hAnsi="TH Sarabun New" w:cs="TH Sarabun New"/>
          <w:color w:val="000000"/>
          <w:sz w:val="32"/>
          <w:szCs w:val="32"/>
          <w:shd w:val="clear" w:color="auto" w:fill="FFFFFF"/>
        </w:rPr>
        <w:t xml:space="preserve">Activity Diagram </w:t>
      </w:r>
      <w:r w:rsidRPr="0038615C">
        <w:rPr>
          <w:rFonts w:ascii="TH Sarabun New" w:hAnsi="TH Sarabun New" w:cs="TH Sarabun New"/>
          <w:color w:val="000000"/>
          <w:sz w:val="32"/>
          <w:szCs w:val="32"/>
          <w:shd w:val="clear" w:color="auto" w:fill="FFFFFF"/>
          <w:cs/>
        </w:rPr>
        <w:t>รายงานผลการปฏิบัติงาน</w:t>
      </w:r>
      <w:bookmarkEnd w:id="85"/>
    </w:p>
    <w:p w14:paraId="34D68C9D" w14:textId="494F6407" w:rsidR="009B1673" w:rsidRPr="0038615C" w:rsidRDefault="009B1673" w:rsidP="00CD311E">
      <w:pPr>
        <w:pStyle w:val="ListParagraph"/>
        <w:numPr>
          <w:ilvl w:val="1"/>
          <w:numId w:val="5"/>
        </w:numPr>
        <w:tabs>
          <w:tab w:val="left" w:pos="900"/>
          <w:tab w:val="left" w:pos="1440"/>
        </w:tabs>
        <w:spacing w:before="240"/>
        <w:ind w:left="0" w:firstLine="720"/>
        <w:rPr>
          <w:rFonts w:ascii="TH Sarabun New" w:hAnsi="TH Sarabun New" w:cs="TH Sarabun New"/>
          <w:b/>
          <w:bCs/>
          <w:sz w:val="32"/>
          <w:szCs w:val="32"/>
        </w:rPr>
      </w:pPr>
      <w:r w:rsidRPr="0038615C"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>สรุปและส่งงาน</w:t>
      </w:r>
    </w:p>
    <w:p w14:paraId="7E64336A" w14:textId="4C9D6B0C" w:rsidR="00F50874" w:rsidRPr="0038615C" w:rsidRDefault="00F50874" w:rsidP="00CD311E">
      <w:pPr>
        <w:pStyle w:val="ListParagraph"/>
        <w:tabs>
          <w:tab w:val="left" w:pos="993"/>
        </w:tabs>
        <w:spacing w:after="160"/>
        <w:ind w:firstLine="720"/>
        <w:jc w:val="thaiDistribute"/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t xml:space="preserve">การสรุปและส่งงาน ผู้ใช้งานสามารถเข้าถึงจากการเข้าแถบเมนูสรุปรายงาน </w:t>
      </w:r>
      <w:r w:rsidR="00FB15AE" w:rsidRPr="0038615C">
        <w:rPr>
          <w:rFonts w:ascii="TH Sarabun New" w:hAnsi="TH Sarabun New" w:cs="TH Sarabun New"/>
          <w:sz w:val="32"/>
          <w:szCs w:val="32"/>
          <w:cs/>
        </w:rPr>
        <w:t>โดยผู้ใช้งานสามารถสรุปรายงาน ง</w:t>
      </w:r>
      <w:r w:rsidR="00FB15AE" w:rsidRPr="0038615C">
        <w:rPr>
          <w:rFonts w:ascii="TH Sarabun New" w:hAnsi="TH Sarabun New" w:cs="TH Sarabun New"/>
          <w:sz w:val="32"/>
          <w:szCs w:val="32"/>
        </w:rPr>
        <w:t xml:space="preserve">.4-01 </w:t>
      </w:r>
      <w:r w:rsidR="00FB15AE" w:rsidRPr="0038615C">
        <w:rPr>
          <w:rFonts w:ascii="TH Sarabun New" w:hAnsi="TH Sarabun New" w:cs="TH Sarabun New"/>
          <w:sz w:val="32"/>
          <w:szCs w:val="32"/>
          <w:cs/>
        </w:rPr>
        <w:t>และ ง</w:t>
      </w:r>
      <w:r w:rsidR="00FB15AE" w:rsidRPr="0038615C">
        <w:rPr>
          <w:rFonts w:ascii="TH Sarabun New" w:hAnsi="TH Sarabun New" w:cs="TH Sarabun New"/>
          <w:sz w:val="32"/>
          <w:szCs w:val="32"/>
        </w:rPr>
        <w:t>.4-02</w:t>
      </w:r>
      <w:r w:rsidR="003C1E6C" w:rsidRPr="0038615C">
        <w:rPr>
          <w:rFonts w:ascii="TH Sarabun New" w:hAnsi="TH Sarabun New" w:cs="TH Sarabun New"/>
          <w:sz w:val="32"/>
          <w:szCs w:val="32"/>
        </w:rPr>
        <w:t xml:space="preserve"> </w:t>
      </w:r>
      <w:r w:rsidR="003C1E6C" w:rsidRPr="0038615C">
        <w:rPr>
          <w:rFonts w:ascii="TH Sarabun New" w:hAnsi="TH Sarabun New" w:cs="TH Sarabun New"/>
          <w:sz w:val="32"/>
          <w:szCs w:val="32"/>
          <w:cs/>
        </w:rPr>
        <w:t>รวมถึงการ</w:t>
      </w:r>
      <w:r w:rsidR="003C1E6C" w:rsidRPr="00CD311E">
        <w:rPr>
          <w:rFonts w:ascii="TH Sarabun New" w:hAnsi="TH Sarabun New" w:cs="TH Sarabun New"/>
          <w:sz w:val="32"/>
          <w:szCs w:val="32"/>
          <w:cs/>
        </w:rPr>
        <w:t>ค้นหารายละเอียดของรายงาน ในกรณี</w:t>
      </w:r>
      <w:r w:rsidR="00C27202" w:rsidRPr="00CD311E">
        <w:rPr>
          <w:rFonts w:ascii="TH Sarabun New" w:hAnsi="TH Sarabun New" w:cs="TH Sarabun New"/>
          <w:sz w:val="32"/>
          <w:szCs w:val="32"/>
          <w:cs/>
        </w:rPr>
        <w:t xml:space="preserve">ต้องการลบการสรุปรายงาน ผู้ใช้งานสามารถยกเลิกส่งรายงานและลบได้ ดังรูปที่ </w:t>
      </w:r>
      <w:r w:rsidR="00CD311E">
        <w:rPr>
          <w:rFonts w:ascii="TH Sarabun New" w:hAnsi="TH Sarabun New" w:cs="TH Sarabun New"/>
          <w:sz w:val="32"/>
          <w:szCs w:val="32"/>
        </w:rPr>
        <w:t>43</w:t>
      </w:r>
    </w:p>
    <w:p w14:paraId="4E46A53C" w14:textId="1AA91E5E" w:rsidR="00E54CF2" w:rsidRPr="0038615C" w:rsidRDefault="00E54CF2" w:rsidP="00E54CF2">
      <w:pPr>
        <w:tabs>
          <w:tab w:val="left" w:pos="993"/>
        </w:tabs>
        <w:spacing w:after="160"/>
        <w:ind w:left="360"/>
        <w:rPr>
          <w:rFonts w:ascii="TH Sarabun New" w:hAnsi="TH Sarabun New" w:cs="TH Sarabun New"/>
          <w:b/>
          <w:bCs/>
          <w:sz w:val="32"/>
          <w:szCs w:val="32"/>
        </w:rPr>
      </w:pPr>
      <w:r w:rsidRPr="0038615C">
        <w:rPr>
          <w:rFonts w:ascii="TH Sarabun New" w:hAnsi="TH Sarabun New" w:cs="TH Sarabun New"/>
          <w:noProof/>
        </w:rPr>
        <w:drawing>
          <wp:inline distT="0" distB="0" distL="0" distR="0" wp14:anchorId="34CFC12D" wp14:editId="2F94FAD7">
            <wp:extent cx="5410171" cy="5927834"/>
            <wp:effectExtent l="0" t="0" r="0" b="0"/>
            <wp:docPr id="1515067227" name="Picture 16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5067227" name="Picture 16" descr="A screenshot of a cell phon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3435" cy="5942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F35F20" w14:textId="712674C1" w:rsidR="00E54CF2" w:rsidRPr="0038615C" w:rsidRDefault="00E54CF2" w:rsidP="00E54CF2">
      <w:pPr>
        <w:tabs>
          <w:tab w:val="left" w:pos="993"/>
        </w:tabs>
        <w:spacing w:after="160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bookmarkStart w:id="86" w:name="_Toc164776697"/>
      <w:r w:rsidRPr="0038615C">
        <w:rPr>
          <w:rFonts w:ascii="TH Sarabun New" w:hAnsi="TH Sarabun New" w:cs="TH Sarabun New"/>
          <w:sz w:val="32"/>
          <w:szCs w:val="32"/>
          <w:cs/>
        </w:rPr>
        <w:t xml:space="preserve">รูปที่ </w:t>
      </w:r>
      <w:r w:rsidRPr="0038615C">
        <w:rPr>
          <w:rFonts w:ascii="TH Sarabun New" w:hAnsi="TH Sarabun New" w:cs="TH Sarabun New"/>
          <w:sz w:val="32"/>
          <w:szCs w:val="32"/>
        </w:rPr>
        <w:fldChar w:fldCharType="begin"/>
      </w:r>
      <w:r w:rsidRPr="0038615C">
        <w:rPr>
          <w:rFonts w:ascii="TH Sarabun New" w:hAnsi="TH Sarabun New" w:cs="TH Sarabun New"/>
          <w:sz w:val="32"/>
          <w:szCs w:val="32"/>
        </w:rPr>
        <w:instrText xml:space="preserve"> SEQ 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>รูปที่</w:instrText>
      </w:r>
      <w:r w:rsidRPr="0038615C">
        <w:rPr>
          <w:rFonts w:ascii="TH Sarabun New" w:hAnsi="TH Sarabun New" w:cs="TH Sarabun New"/>
          <w:sz w:val="32"/>
          <w:szCs w:val="32"/>
        </w:rPr>
        <w:instrText xml:space="preserve">_ \* ARABIC </w:instrText>
      </w:r>
      <w:r w:rsidRPr="0038615C">
        <w:rPr>
          <w:rFonts w:ascii="TH Sarabun New" w:hAnsi="TH Sarabun New" w:cs="TH Sarabun New"/>
          <w:sz w:val="32"/>
          <w:szCs w:val="32"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</w:rPr>
        <w:t>43</w:t>
      </w:r>
      <w:r w:rsidRPr="0038615C">
        <w:rPr>
          <w:rFonts w:ascii="TH Sarabun New" w:hAnsi="TH Sarabun New" w:cs="TH Sarabun New"/>
          <w:sz w:val="32"/>
          <w:szCs w:val="32"/>
        </w:rPr>
        <w:fldChar w:fldCharType="end"/>
      </w:r>
      <w:r w:rsidRPr="0038615C">
        <w:rPr>
          <w:rFonts w:ascii="TH Sarabun New" w:hAnsi="TH Sarabun New" w:cs="TH Sarabun New"/>
          <w:i/>
          <w:iCs/>
          <w:sz w:val="32"/>
          <w:szCs w:val="32"/>
        </w:rPr>
        <w:t xml:space="preserve"> </w:t>
      </w:r>
      <w:r w:rsidRPr="0038615C">
        <w:rPr>
          <w:rFonts w:ascii="TH Sarabun New" w:hAnsi="TH Sarabun New" w:cs="TH Sarabun New"/>
          <w:color w:val="000000"/>
          <w:sz w:val="32"/>
          <w:szCs w:val="32"/>
          <w:shd w:val="clear" w:color="auto" w:fill="FFFFFF"/>
        </w:rPr>
        <w:t xml:space="preserve">Activity Diagram </w:t>
      </w:r>
      <w:r w:rsidRPr="0038615C">
        <w:rPr>
          <w:rFonts w:ascii="TH Sarabun New" w:hAnsi="TH Sarabun New" w:cs="TH Sarabun New"/>
          <w:color w:val="000000"/>
          <w:sz w:val="32"/>
          <w:szCs w:val="32"/>
          <w:shd w:val="clear" w:color="auto" w:fill="FFFFFF"/>
          <w:cs/>
        </w:rPr>
        <w:t>สรุปและส่งงาน</w:t>
      </w:r>
      <w:bookmarkEnd w:id="86"/>
    </w:p>
    <w:p w14:paraId="76DCF88E" w14:textId="77777777" w:rsidR="00E54CF2" w:rsidRPr="0038615C" w:rsidRDefault="00E54CF2" w:rsidP="00E54CF2">
      <w:pPr>
        <w:spacing w:after="160"/>
        <w:rPr>
          <w:rFonts w:ascii="TH Sarabun New" w:hAnsi="TH Sarabun New" w:cs="TH Sarabun New"/>
          <w:b/>
          <w:bCs/>
          <w:sz w:val="32"/>
          <w:szCs w:val="32"/>
        </w:rPr>
      </w:pPr>
    </w:p>
    <w:p w14:paraId="384D6194" w14:textId="77777777" w:rsidR="00E54CF2" w:rsidRPr="0038615C" w:rsidRDefault="00E54CF2" w:rsidP="00E54CF2">
      <w:pPr>
        <w:spacing w:after="160"/>
        <w:rPr>
          <w:rFonts w:ascii="TH Sarabun New" w:hAnsi="TH Sarabun New" w:cs="TH Sarabun New"/>
          <w:b/>
          <w:bCs/>
          <w:sz w:val="32"/>
          <w:szCs w:val="32"/>
        </w:rPr>
      </w:pPr>
    </w:p>
    <w:p w14:paraId="6A49C695" w14:textId="75CA4D41" w:rsidR="00F91880" w:rsidRPr="0038615C" w:rsidRDefault="00F91880" w:rsidP="00CD311E">
      <w:pPr>
        <w:pStyle w:val="ListParagraph"/>
        <w:numPr>
          <w:ilvl w:val="1"/>
          <w:numId w:val="23"/>
        </w:numPr>
        <w:tabs>
          <w:tab w:val="left" w:pos="1440"/>
        </w:tabs>
        <w:ind w:hanging="77"/>
        <w:rPr>
          <w:rFonts w:ascii="TH Sarabun New" w:hAnsi="TH Sarabun New" w:cs="TH Sarabun New"/>
          <w:b/>
          <w:bCs/>
          <w:sz w:val="32"/>
          <w:szCs w:val="32"/>
        </w:rPr>
      </w:pPr>
      <w:r w:rsidRPr="0038615C"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>สรุป</w:t>
      </w:r>
      <w:r w:rsidR="00C27202" w:rsidRPr="0038615C">
        <w:rPr>
          <w:rFonts w:ascii="TH Sarabun New" w:hAnsi="TH Sarabun New" w:cs="TH Sarabun New"/>
          <w:b/>
          <w:bCs/>
          <w:sz w:val="32"/>
          <w:szCs w:val="32"/>
          <w:cs/>
        </w:rPr>
        <w:t>ยอดวัสดุคงเหลือ</w:t>
      </w:r>
    </w:p>
    <w:p w14:paraId="013A53E0" w14:textId="5C704C0A" w:rsidR="00C27202" w:rsidRPr="0038615C" w:rsidRDefault="00C27202" w:rsidP="00CD311E">
      <w:pPr>
        <w:spacing w:after="160"/>
        <w:ind w:left="630" w:firstLine="810"/>
        <w:jc w:val="thaiDistribute"/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t>การสรุปยอดวัสดุคงเหลือ แสดงรายละเอียดของยอดวัสดุคงเหลือ ผู้ใช้งานสามารถเข้าถึงจากแถบเมนูงานพัสดุ จากนั้น</w:t>
      </w:r>
      <w:r w:rsidRPr="00982972">
        <w:rPr>
          <w:rFonts w:ascii="TH Sarabun New" w:hAnsi="TH Sarabun New" w:cs="TH Sarabun New"/>
          <w:sz w:val="32"/>
          <w:szCs w:val="32"/>
          <w:cs/>
        </w:rPr>
        <w:t>เลือกสรุปยอดวัสดุคงเหลือ โดยแสดงยอดวัสดุคงเหลือทั้งหมดของ</w:t>
      </w:r>
      <w:r w:rsidR="003545A2" w:rsidRPr="00982972">
        <w:rPr>
          <w:rFonts w:ascii="TH Sarabun New" w:hAnsi="TH Sarabun New" w:cs="TH Sarabun New"/>
          <w:sz w:val="32"/>
          <w:szCs w:val="32"/>
        </w:rPr>
        <w:br/>
      </w:r>
      <w:r w:rsidRPr="00982972">
        <w:rPr>
          <w:rFonts w:ascii="TH Sarabun New" w:hAnsi="TH Sarabun New" w:cs="TH Sarabun New"/>
          <w:sz w:val="32"/>
          <w:szCs w:val="32"/>
          <w:cs/>
        </w:rPr>
        <w:t xml:space="preserve">แต่ละหน่วย สามารถค้นหารายละเอียดข้อมูลดังรูปที่ </w:t>
      </w:r>
      <w:r w:rsidR="00982972">
        <w:rPr>
          <w:rFonts w:ascii="TH Sarabun New" w:hAnsi="TH Sarabun New" w:cs="TH Sarabun New"/>
          <w:sz w:val="32"/>
          <w:szCs w:val="32"/>
        </w:rPr>
        <w:t>44</w:t>
      </w:r>
    </w:p>
    <w:p w14:paraId="4F6EDF57" w14:textId="5BFBE9D7" w:rsidR="0087330B" w:rsidRPr="0038615C" w:rsidRDefault="00104962" w:rsidP="00104962">
      <w:pPr>
        <w:spacing w:after="160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38615C">
        <w:rPr>
          <w:rFonts w:ascii="TH Sarabun New" w:hAnsi="TH Sarabun New" w:cs="TH Sarabun New"/>
          <w:noProof/>
        </w:rPr>
        <w:drawing>
          <wp:inline distT="0" distB="0" distL="0" distR="0" wp14:anchorId="61E159AF" wp14:editId="645F7675">
            <wp:extent cx="5336540" cy="5344795"/>
            <wp:effectExtent l="0" t="0" r="0" b="0"/>
            <wp:docPr id="1088882587" name="Picture 18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8882587" name="Picture 18" descr="A screenshot of a cell phon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6540" cy="5344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670575" w14:textId="1474F96D" w:rsidR="00104962" w:rsidRPr="0038615C" w:rsidRDefault="00104962" w:rsidP="00104962">
      <w:pPr>
        <w:spacing w:after="160"/>
        <w:jc w:val="center"/>
        <w:rPr>
          <w:rFonts w:ascii="TH Sarabun New" w:hAnsi="TH Sarabun New" w:cs="TH Sarabun New"/>
          <w:sz w:val="32"/>
          <w:szCs w:val="32"/>
        </w:rPr>
      </w:pPr>
      <w:bookmarkStart w:id="87" w:name="_Toc164776698"/>
      <w:r w:rsidRPr="0038615C">
        <w:rPr>
          <w:rFonts w:ascii="TH Sarabun New" w:hAnsi="TH Sarabun New" w:cs="TH Sarabun New"/>
          <w:sz w:val="32"/>
          <w:szCs w:val="32"/>
          <w:cs/>
        </w:rPr>
        <w:t xml:space="preserve">รูปที่ </w:t>
      </w:r>
      <w:r w:rsidRPr="0038615C">
        <w:rPr>
          <w:rFonts w:ascii="TH Sarabun New" w:hAnsi="TH Sarabun New" w:cs="TH Sarabun New"/>
          <w:sz w:val="32"/>
          <w:szCs w:val="32"/>
        </w:rPr>
        <w:fldChar w:fldCharType="begin"/>
      </w:r>
      <w:r w:rsidRPr="0038615C">
        <w:rPr>
          <w:rFonts w:ascii="TH Sarabun New" w:hAnsi="TH Sarabun New" w:cs="TH Sarabun New"/>
          <w:sz w:val="32"/>
          <w:szCs w:val="32"/>
        </w:rPr>
        <w:instrText xml:space="preserve"> SEQ 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>รูปที่</w:instrText>
      </w:r>
      <w:r w:rsidRPr="0038615C">
        <w:rPr>
          <w:rFonts w:ascii="TH Sarabun New" w:hAnsi="TH Sarabun New" w:cs="TH Sarabun New"/>
          <w:sz w:val="32"/>
          <w:szCs w:val="32"/>
        </w:rPr>
        <w:instrText xml:space="preserve">_ \* ARABIC </w:instrText>
      </w:r>
      <w:r w:rsidRPr="0038615C">
        <w:rPr>
          <w:rFonts w:ascii="TH Sarabun New" w:hAnsi="TH Sarabun New" w:cs="TH Sarabun New"/>
          <w:sz w:val="32"/>
          <w:szCs w:val="32"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</w:rPr>
        <w:t>44</w:t>
      </w:r>
      <w:r w:rsidRPr="0038615C">
        <w:rPr>
          <w:rFonts w:ascii="TH Sarabun New" w:hAnsi="TH Sarabun New" w:cs="TH Sarabun New"/>
          <w:sz w:val="32"/>
          <w:szCs w:val="32"/>
        </w:rPr>
        <w:fldChar w:fldCharType="end"/>
      </w:r>
      <w:r w:rsidRPr="0038615C">
        <w:rPr>
          <w:rFonts w:ascii="TH Sarabun New" w:hAnsi="TH Sarabun New" w:cs="TH Sarabun New"/>
          <w:i/>
          <w:iCs/>
          <w:sz w:val="32"/>
          <w:szCs w:val="32"/>
        </w:rPr>
        <w:t xml:space="preserve"> </w:t>
      </w:r>
      <w:r w:rsidRPr="0038615C">
        <w:rPr>
          <w:rFonts w:ascii="TH Sarabun New" w:hAnsi="TH Sarabun New" w:cs="TH Sarabun New"/>
          <w:color w:val="000000"/>
          <w:sz w:val="32"/>
          <w:szCs w:val="32"/>
          <w:shd w:val="clear" w:color="auto" w:fill="FFFFFF"/>
        </w:rPr>
        <w:t>Activity Diagram</w:t>
      </w:r>
      <w:r w:rsidRPr="0038615C">
        <w:rPr>
          <w:rFonts w:ascii="TH Sarabun New" w:hAnsi="TH Sarabun New" w:cs="TH Sarabun New"/>
          <w:color w:val="000000"/>
          <w:sz w:val="32"/>
          <w:szCs w:val="32"/>
          <w:shd w:val="clear" w:color="auto" w:fill="FFFFFF"/>
          <w:cs/>
        </w:rPr>
        <w:t xml:space="preserve"> </w:t>
      </w:r>
      <w:r w:rsidRPr="0038615C">
        <w:rPr>
          <w:rFonts w:ascii="TH Sarabun New" w:hAnsi="TH Sarabun New" w:cs="TH Sarabun New"/>
          <w:sz w:val="32"/>
          <w:szCs w:val="32"/>
          <w:cs/>
        </w:rPr>
        <w:t>สรุป</w:t>
      </w:r>
      <w:r w:rsidR="00C27202" w:rsidRPr="0038615C">
        <w:rPr>
          <w:rFonts w:ascii="TH Sarabun New" w:hAnsi="TH Sarabun New" w:cs="TH Sarabun New"/>
          <w:sz w:val="32"/>
          <w:szCs w:val="32"/>
          <w:cs/>
        </w:rPr>
        <w:t>ยอดวัสดุคงเหลือ</w:t>
      </w:r>
      <w:bookmarkEnd w:id="87"/>
    </w:p>
    <w:p w14:paraId="28166D37" w14:textId="77777777" w:rsidR="00104962" w:rsidRPr="0038615C" w:rsidRDefault="00104962" w:rsidP="00104962">
      <w:pPr>
        <w:spacing w:after="160"/>
        <w:rPr>
          <w:rFonts w:ascii="TH Sarabun New" w:hAnsi="TH Sarabun New" w:cs="TH Sarabun New"/>
          <w:sz w:val="32"/>
          <w:szCs w:val="32"/>
        </w:rPr>
      </w:pPr>
    </w:p>
    <w:p w14:paraId="18C2F5B8" w14:textId="77777777" w:rsidR="00104962" w:rsidRPr="0038615C" w:rsidRDefault="00104962" w:rsidP="00104962">
      <w:pPr>
        <w:spacing w:after="160"/>
        <w:rPr>
          <w:rFonts w:ascii="TH Sarabun New" w:hAnsi="TH Sarabun New" w:cs="TH Sarabun New"/>
          <w:sz w:val="32"/>
          <w:szCs w:val="32"/>
        </w:rPr>
      </w:pPr>
    </w:p>
    <w:p w14:paraId="1EC41E72" w14:textId="77777777" w:rsidR="00104962" w:rsidRPr="0038615C" w:rsidRDefault="00104962" w:rsidP="00104962">
      <w:pPr>
        <w:spacing w:after="160"/>
        <w:rPr>
          <w:rFonts w:ascii="TH Sarabun New" w:hAnsi="TH Sarabun New" w:cs="TH Sarabun New"/>
          <w:sz w:val="32"/>
          <w:szCs w:val="32"/>
        </w:rPr>
      </w:pPr>
    </w:p>
    <w:p w14:paraId="3DEA4B74" w14:textId="77777777" w:rsidR="004C29EC" w:rsidRPr="0038615C" w:rsidRDefault="004C29EC" w:rsidP="004C29EC">
      <w:pPr>
        <w:spacing w:after="160"/>
        <w:rPr>
          <w:rFonts w:ascii="TH Sarabun New" w:hAnsi="TH Sarabun New" w:cs="TH Sarabun New"/>
          <w:b/>
          <w:bCs/>
          <w:sz w:val="32"/>
          <w:szCs w:val="32"/>
        </w:rPr>
      </w:pPr>
    </w:p>
    <w:p w14:paraId="41DFFCA3" w14:textId="77777777" w:rsidR="00F91880" w:rsidRDefault="00F91880" w:rsidP="006A6C8C">
      <w:pPr>
        <w:pStyle w:val="ListParagraph"/>
        <w:numPr>
          <w:ilvl w:val="1"/>
          <w:numId w:val="23"/>
        </w:numPr>
        <w:tabs>
          <w:tab w:val="left" w:pos="1440"/>
        </w:tabs>
        <w:ind w:hanging="77"/>
        <w:rPr>
          <w:rFonts w:ascii="TH Sarabun New" w:hAnsi="TH Sarabun New" w:cs="TH Sarabun New"/>
          <w:b/>
          <w:bCs/>
          <w:sz w:val="32"/>
          <w:szCs w:val="32"/>
        </w:rPr>
      </w:pPr>
      <w:r w:rsidRPr="0038615C"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>ส่งออกรายงานตรวจสอบรายงาน</w:t>
      </w:r>
    </w:p>
    <w:p w14:paraId="31BC18DB" w14:textId="6FB2B346" w:rsidR="006E5D4F" w:rsidRPr="006E5D4F" w:rsidRDefault="006E5D4F" w:rsidP="005C4941">
      <w:pPr>
        <w:pStyle w:val="ListParagraph"/>
        <w:tabs>
          <w:tab w:val="left" w:pos="1440"/>
        </w:tabs>
        <w:jc w:val="thaiDistribute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  <w:cs/>
        </w:rPr>
        <w:tab/>
      </w:r>
      <w:r w:rsidRPr="006E5D4F">
        <w:rPr>
          <w:rFonts w:ascii="TH Sarabun New" w:hAnsi="TH Sarabun New" w:cs="TH Sarabun New" w:hint="cs"/>
          <w:sz w:val="32"/>
          <w:szCs w:val="32"/>
          <w:cs/>
        </w:rPr>
        <w:t>การส่งออกรายงานตรวจสอบรายงาน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เมื่อผู้ใช้งาน</w:t>
      </w:r>
      <w:r w:rsidR="00EC1ACD">
        <w:rPr>
          <w:rFonts w:ascii="TH Sarabun New" w:hAnsi="TH Sarabun New" w:cs="TH Sarabun New" w:hint="cs"/>
          <w:sz w:val="32"/>
          <w:szCs w:val="32"/>
          <w:cs/>
        </w:rPr>
        <w:t>เข้าสู่ระบบและเลือกแถบเมนู</w:t>
      </w:r>
      <w:r w:rsidR="008F3309">
        <w:rPr>
          <w:rFonts w:ascii="TH Sarabun New" w:hAnsi="TH Sarabun New" w:cs="TH Sarabun New" w:hint="cs"/>
          <w:sz w:val="32"/>
          <w:szCs w:val="32"/>
          <w:cs/>
        </w:rPr>
        <w:t>รายงาน สามารถเลือกประเภทรายงานและกรอกเงื่อนไขในการส่งออกรายงานได้ ดัง</w:t>
      </w:r>
      <w:r w:rsidR="00636C5B">
        <w:rPr>
          <w:rFonts w:ascii="TH Sarabun New" w:hAnsi="TH Sarabun New" w:cs="TH Sarabun New"/>
          <w:sz w:val="32"/>
          <w:szCs w:val="32"/>
          <w:cs/>
        </w:rPr>
        <w:fldChar w:fldCharType="begin"/>
      </w:r>
      <w:r w:rsidR="00636C5B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="00636C5B">
        <w:rPr>
          <w:rFonts w:ascii="TH Sarabun New" w:hAnsi="TH Sarabun New" w:cs="TH Sarabun New" w:hint="cs"/>
          <w:sz w:val="32"/>
          <w:szCs w:val="32"/>
        </w:rPr>
        <w:instrText>REF _Ref</w:instrText>
      </w:r>
      <w:r w:rsidR="00636C5B">
        <w:rPr>
          <w:rFonts w:ascii="TH Sarabun New" w:hAnsi="TH Sarabun New" w:cs="TH Sarabun New" w:hint="cs"/>
          <w:sz w:val="32"/>
          <w:szCs w:val="32"/>
          <w:cs/>
        </w:rPr>
        <w:instrText xml:space="preserve">158628900 </w:instrText>
      </w:r>
      <w:r w:rsidR="00636C5B">
        <w:rPr>
          <w:rFonts w:ascii="TH Sarabun New" w:hAnsi="TH Sarabun New" w:cs="TH Sarabun New" w:hint="cs"/>
          <w:sz w:val="32"/>
          <w:szCs w:val="32"/>
        </w:rPr>
        <w:instrText>\h</w:instrText>
      </w:r>
      <w:r w:rsidR="00636C5B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="00636C5B">
        <w:rPr>
          <w:rFonts w:ascii="TH Sarabun New" w:hAnsi="TH Sarabun New" w:cs="TH Sarabun New"/>
          <w:sz w:val="32"/>
          <w:szCs w:val="32"/>
          <w:cs/>
        </w:rPr>
      </w:r>
      <w:r w:rsidR="00636C5B">
        <w:rPr>
          <w:rFonts w:ascii="TH Sarabun New" w:hAnsi="TH Sarabun New" w:cs="TH Sarabun New"/>
          <w:sz w:val="32"/>
          <w:szCs w:val="32"/>
          <w:cs/>
        </w:rPr>
        <w:fldChar w:fldCharType="separate"/>
      </w:r>
      <w:r w:rsidR="00766285" w:rsidRPr="0038615C">
        <w:rPr>
          <w:rFonts w:ascii="TH Sarabun New" w:hAnsi="TH Sarabun New" w:cs="TH Sarabun New"/>
          <w:sz w:val="32"/>
          <w:szCs w:val="32"/>
          <w:cs/>
        </w:rPr>
        <w:t xml:space="preserve">รูปที่ </w:t>
      </w:r>
      <w:r w:rsidR="00766285">
        <w:rPr>
          <w:rFonts w:ascii="TH Sarabun New" w:hAnsi="TH Sarabun New" w:cs="TH Sarabun New"/>
          <w:noProof/>
          <w:sz w:val="32"/>
          <w:szCs w:val="32"/>
        </w:rPr>
        <w:t>45</w:t>
      </w:r>
      <w:r w:rsidR="00636C5B">
        <w:rPr>
          <w:rFonts w:ascii="TH Sarabun New" w:hAnsi="TH Sarabun New" w:cs="TH Sarabun New"/>
          <w:sz w:val="32"/>
          <w:szCs w:val="32"/>
          <w:cs/>
        </w:rPr>
        <w:fldChar w:fldCharType="end"/>
      </w:r>
    </w:p>
    <w:p w14:paraId="0F4672CE" w14:textId="6006D73E" w:rsidR="00ED7A15" w:rsidRPr="0038615C" w:rsidRDefault="00ED7A15" w:rsidP="00ED7A15">
      <w:pPr>
        <w:spacing w:after="160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38615C">
        <w:rPr>
          <w:rFonts w:ascii="TH Sarabun New" w:hAnsi="TH Sarabun New" w:cs="TH Sarabun New"/>
          <w:noProof/>
        </w:rPr>
        <w:drawing>
          <wp:inline distT="0" distB="0" distL="0" distR="0" wp14:anchorId="07758F53" wp14:editId="0130E2F2">
            <wp:extent cx="1655935" cy="3370729"/>
            <wp:effectExtent l="0" t="0" r="0" b="0"/>
            <wp:docPr id="1990081740" name="Picture 20" descr="A close up of a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0081740" name="Picture 20" descr="A close up of a sig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1484" cy="3483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D09166" w14:textId="18D8AEAB" w:rsidR="00272581" w:rsidRDefault="00F72702" w:rsidP="00272581">
      <w:pPr>
        <w:spacing w:after="160"/>
        <w:jc w:val="center"/>
        <w:rPr>
          <w:rFonts w:ascii="TH Sarabun New" w:hAnsi="TH Sarabun New" w:cs="TH Sarabun New"/>
          <w:sz w:val="32"/>
          <w:szCs w:val="32"/>
        </w:rPr>
      </w:pPr>
      <w:bookmarkStart w:id="88" w:name="_Ref158628900"/>
      <w:bookmarkStart w:id="89" w:name="_Toc164776699"/>
      <w:r w:rsidRPr="0038615C">
        <w:rPr>
          <w:rFonts w:ascii="TH Sarabun New" w:hAnsi="TH Sarabun New" w:cs="TH Sarabun New"/>
          <w:sz w:val="32"/>
          <w:szCs w:val="32"/>
          <w:cs/>
        </w:rPr>
        <w:t xml:space="preserve">รูปที่ </w:t>
      </w:r>
      <w:r w:rsidRPr="0038615C">
        <w:rPr>
          <w:rFonts w:ascii="TH Sarabun New" w:hAnsi="TH Sarabun New" w:cs="TH Sarabun New"/>
          <w:sz w:val="32"/>
          <w:szCs w:val="32"/>
        </w:rPr>
        <w:fldChar w:fldCharType="begin"/>
      </w:r>
      <w:r w:rsidRPr="0038615C">
        <w:rPr>
          <w:rFonts w:ascii="TH Sarabun New" w:hAnsi="TH Sarabun New" w:cs="TH Sarabun New"/>
          <w:sz w:val="32"/>
          <w:szCs w:val="32"/>
        </w:rPr>
        <w:instrText xml:space="preserve"> SEQ 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>รูปที่</w:instrText>
      </w:r>
      <w:r w:rsidRPr="0038615C">
        <w:rPr>
          <w:rFonts w:ascii="TH Sarabun New" w:hAnsi="TH Sarabun New" w:cs="TH Sarabun New"/>
          <w:sz w:val="32"/>
          <w:szCs w:val="32"/>
        </w:rPr>
        <w:instrText xml:space="preserve">_ \* ARABIC </w:instrText>
      </w:r>
      <w:r w:rsidRPr="0038615C">
        <w:rPr>
          <w:rFonts w:ascii="TH Sarabun New" w:hAnsi="TH Sarabun New" w:cs="TH Sarabun New"/>
          <w:sz w:val="32"/>
          <w:szCs w:val="32"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</w:rPr>
        <w:t>45</w:t>
      </w:r>
      <w:r w:rsidRPr="0038615C">
        <w:rPr>
          <w:rFonts w:ascii="TH Sarabun New" w:hAnsi="TH Sarabun New" w:cs="TH Sarabun New"/>
          <w:sz w:val="32"/>
          <w:szCs w:val="32"/>
        </w:rPr>
        <w:fldChar w:fldCharType="end"/>
      </w:r>
      <w:bookmarkEnd w:id="88"/>
      <w:r w:rsidR="00ED7A15" w:rsidRPr="0038615C">
        <w:rPr>
          <w:rFonts w:ascii="TH Sarabun New" w:hAnsi="TH Sarabun New" w:cs="TH Sarabun New"/>
          <w:i/>
          <w:iCs/>
          <w:sz w:val="32"/>
          <w:szCs w:val="32"/>
        </w:rPr>
        <w:t xml:space="preserve"> </w:t>
      </w:r>
      <w:r w:rsidR="00ED7A15" w:rsidRPr="0038615C">
        <w:rPr>
          <w:rFonts w:ascii="TH Sarabun New" w:hAnsi="TH Sarabun New" w:cs="TH Sarabun New"/>
          <w:color w:val="000000"/>
          <w:sz w:val="32"/>
          <w:szCs w:val="32"/>
          <w:shd w:val="clear" w:color="auto" w:fill="FFFFFF"/>
        </w:rPr>
        <w:t xml:space="preserve">Activity Diagram </w:t>
      </w:r>
      <w:r w:rsidR="00ED7A15" w:rsidRPr="0038615C">
        <w:rPr>
          <w:rFonts w:ascii="TH Sarabun New" w:hAnsi="TH Sarabun New" w:cs="TH Sarabun New"/>
          <w:sz w:val="32"/>
          <w:szCs w:val="32"/>
          <w:cs/>
        </w:rPr>
        <w:t>ส่งออกรายงานตรวจสอบรายงาน</w:t>
      </w:r>
      <w:bookmarkEnd w:id="89"/>
    </w:p>
    <w:p w14:paraId="6DFA2DC7" w14:textId="77777777" w:rsidR="00272581" w:rsidRDefault="00272581" w:rsidP="00272581">
      <w:pPr>
        <w:spacing w:after="160"/>
        <w:jc w:val="center"/>
        <w:rPr>
          <w:rFonts w:ascii="TH Sarabun New" w:hAnsi="TH Sarabun New" w:cs="TH Sarabun New"/>
          <w:sz w:val="32"/>
          <w:szCs w:val="32"/>
        </w:rPr>
      </w:pPr>
    </w:p>
    <w:p w14:paraId="740D7E0E" w14:textId="77777777" w:rsidR="00272581" w:rsidRDefault="00272581" w:rsidP="00272581">
      <w:pPr>
        <w:spacing w:after="160"/>
        <w:jc w:val="center"/>
        <w:rPr>
          <w:rFonts w:ascii="TH Sarabun New" w:hAnsi="TH Sarabun New" w:cs="TH Sarabun New"/>
          <w:sz w:val="32"/>
          <w:szCs w:val="32"/>
        </w:rPr>
      </w:pPr>
    </w:p>
    <w:p w14:paraId="40D72EDC" w14:textId="77777777" w:rsidR="00272581" w:rsidRDefault="00272581" w:rsidP="00272581">
      <w:pPr>
        <w:spacing w:after="160"/>
        <w:jc w:val="center"/>
        <w:rPr>
          <w:rFonts w:ascii="TH Sarabun New" w:hAnsi="TH Sarabun New" w:cs="TH Sarabun New"/>
          <w:sz w:val="32"/>
          <w:szCs w:val="32"/>
        </w:rPr>
      </w:pPr>
    </w:p>
    <w:p w14:paraId="618CE0B0" w14:textId="77777777" w:rsidR="00272581" w:rsidRDefault="00272581" w:rsidP="00272581">
      <w:pPr>
        <w:spacing w:after="160"/>
        <w:jc w:val="center"/>
        <w:rPr>
          <w:rFonts w:ascii="TH Sarabun New" w:hAnsi="TH Sarabun New" w:cs="TH Sarabun New"/>
          <w:sz w:val="32"/>
          <w:szCs w:val="32"/>
        </w:rPr>
      </w:pPr>
    </w:p>
    <w:p w14:paraId="07D8AB0F" w14:textId="77777777" w:rsidR="00272581" w:rsidRDefault="00272581" w:rsidP="00272581">
      <w:pPr>
        <w:spacing w:after="160"/>
        <w:jc w:val="center"/>
        <w:rPr>
          <w:rFonts w:ascii="TH Sarabun New" w:hAnsi="TH Sarabun New" w:cs="TH Sarabun New"/>
          <w:sz w:val="32"/>
          <w:szCs w:val="32"/>
        </w:rPr>
      </w:pPr>
    </w:p>
    <w:p w14:paraId="5B12CC57" w14:textId="77777777" w:rsidR="00272581" w:rsidRDefault="00272581" w:rsidP="00272581">
      <w:pPr>
        <w:spacing w:after="160"/>
        <w:jc w:val="center"/>
        <w:rPr>
          <w:rFonts w:ascii="TH Sarabun New" w:hAnsi="TH Sarabun New" w:cs="TH Sarabun New"/>
          <w:sz w:val="32"/>
          <w:szCs w:val="32"/>
        </w:rPr>
      </w:pPr>
    </w:p>
    <w:p w14:paraId="61398E39" w14:textId="77777777" w:rsidR="00272581" w:rsidRDefault="00272581" w:rsidP="00272581">
      <w:pPr>
        <w:spacing w:after="160"/>
        <w:jc w:val="center"/>
        <w:rPr>
          <w:rFonts w:ascii="TH Sarabun New" w:hAnsi="TH Sarabun New" w:cs="TH Sarabun New"/>
          <w:sz w:val="32"/>
          <w:szCs w:val="32"/>
        </w:rPr>
      </w:pPr>
    </w:p>
    <w:p w14:paraId="67384256" w14:textId="77777777" w:rsidR="00272581" w:rsidRDefault="00272581" w:rsidP="00272581">
      <w:pPr>
        <w:spacing w:after="160"/>
        <w:jc w:val="center"/>
        <w:rPr>
          <w:rFonts w:ascii="TH Sarabun New" w:hAnsi="TH Sarabun New" w:cs="TH Sarabun New"/>
          <w:sz w:val="32"/>
          <w:szCs w:val="32"/>
        </w:rPr>
      </w:pPr>
    </w:p>
    <w:p w14:paraId="1AA4CC8A" w14:textId="77777777" w:rsidR="00272581" w:rsidRDefault="00272581" w:rsidP="00272581">
      <w:pPr>
        <w:spacing w:after="160"/>
        <w:jc w:val="center"/>
        <w:rPr>
          <w:rFonts w:ascii="TH Sarabun New" w:hAnsi="TH Sarabun New" w:cs="TH Sarabun New"/>
          <w:sz w:val="32"/>
          <w:szCs w:val="32"/>
        </w:rPr>
      </w:pPr>
    </w:p>
    <w:p w14:paraId="383CB238" w14:textId="77777777" w:rsidR="00272581" w:rsidRPr="00272581" w:rsidRDefault="00272581" w:rsidP="00272581">
      <w:pPr>
        <w:spacing w:after="160"/>
        <w:jc w:val="center"/>
        <w:rPr>
          <w:rFonts w:ascii="TH Sarabun New" w:hAnsi="TH Sarabun New" w:cs="TH Sarabun New"/>
          <w:sz w:val="32"/>
          <w:szCs w:val="32"/>
        </w:rPr>
      </w:pPr>
    </w:p>
    <w:p w14:paraId="7CA4E9BB" w14:textId="2C20FE3C" w:rsidR="00ED7A15" w:rsidRDefault="00F91880" w:rsidP="00F72702">
      <w:pPr>
        <w:pStyle w:val="ListParagraph"/>
        <w:numPr>
          <w:ilvl w:val="1"/>
          <w:numId w:val="23"/>
        </w:numPr>
        <w:tabs>
          <w:tab w:val="left" w:pos="1440"/>
        </w:tabs>
        <w:ind w:hanging="77"/>
        <w:rPr>
          <w:rFonts w:ascii="TH Sarabun New" w:hAnsi="TH Sarabun New" w:cs="TH Sarabun New"/>
          <w:b/>
          <w:bCs/>
          <w:sz w:val="32"/>
          <w:szCs w:val="32"/>
        </w:rPr>
      </w:pPr>
      <w:r w:rsidRPr="0038615C"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>ส่งออกรายงานประวัติซ่อมบำรุง</w:t>
      </w:r>
    </w:p>
    <w:p w14:paraId="494168DC" w14:textId="6ED42BCB" w:rsidR="008F3309" w:rsidRPr="00EF4992" w:rsidRDefault="008F3309" w:rsidP="005A4AFF">
      <w:pPr>
        <w:tabs>
          <w:tab w:val="left" w:pos="1440"/>
        </w:tabs>
        <w:ind w:left="643"/>
        <w:jc w:val="thaiDistribute"/>
        <w:rPr>
          <w:rFonts w:ascii="TH Sarabun New" w:hAnsi="TH Sarabun New" w:cs="TH Sarabun New"/>
          <w:sz w:val="32"/>
          <w:szCs w:val="32"/>
        </w:rPr>
      </w:pPr>
      <w:r w:rsidRPr="00EF4992">
        <w:rPr>
          <w:rFonts w:ascii="TH Sarabun New" w:hAnsi="TH Sarabun New" w:cs="TH Sarabun New"/>
          <w:sz w:val="32"/>
          <w:szCs w:val="32"/>
        </w:rPr>
        <w:tab/>
      </w:r>
      <w:r w:rsidRPr="00EF4992">
        <w:rPr>
          <w:rFonts w:ascii="TH Sarabun New" w:hAnsi="TH Sarabun New" w:cs="TH Sarabun New" w:hint="cs"/>
          <w:sz w:val="32"/>
          <w:szCs w:val="32"/>
          <w:cs/>
        </w:rPr>
        <w:t>การส่งออกรายงาน</w:t>
      </w:r>
      <w:r w:rsidR="00EF4992" w:rsidRPr="00EF4992">
        <w:rPr>
          <w:rFonts w:ascii="TH Sarabun New" w:hAnsi="TH Sarabun New" w:cs="TH Sarabun New" w:hint="cs"/>
          <w:sz w:val="32"/>
          <w:szCs w:val="32"/>
          <w:cs/>
        </w:rPr>
        <w:t>ประวัติซ่อมบำรุง</w:t>
      </w:r>
      <w:r w:rsidR="00EF4992">
        <w:rPr>
          <w:rFonts w:ascii="TH Sarabun New" w:hAnsi="TH Sarabun New" w:cs="TH Sarabun New" w:hint="cs"/>
          <w:sz w:val="32"/>
          <w:szCs w:val="32"/>
          <w:cs/>
        </w:rPr>
        <w:t xml:space="preserve"> ผู้ใช้งานสามารถเข้าถึงการทำงาน จากการเข้าสู่แถบเมนูรายงาน และเลือกรายงานประวัติซ่อมบำรุง โดยเลือก</w:t>
      </w:r>
      <w:r w:rsidR="00272581">
        <w:rPr>
          <w:rFonts w:ascii="TH Sarabun New" w:hAnsi="TH Sarabun New" w:cs="TH Sarabun New" w:hint="cs"/>
          <w:sz w:val="32"/>
          <w:szCs w:val="32"/>
          <w:cs/>
        </w:rPr>
        <w:t xml:space="preserve">เงื่อนไขในการส่งออกรายงานได้ในรูปแบบไฟล์ ได้แก่ </w:t>
      </w:r>
      <w:r w:rsidR="00272581">
        <w:rPr>
          <w:rFonts w:ascii="TH Sarabun New" w:hAnsi="TH Sarabun New" w:cs="TH Sarabun New"/>
          <w:sz w:val="32"/>
          <w:szCs w:val="32"/>
        </w:rPr>
        <w:t xml:space="preserve">pdf. Excel </w:t>
      </w:r>
      <w:r w:rsidR="00272581">
        <w:rPr>
          <w:rFonts w:ascii="TH Sarabun New" w:hAnsi="TH Sarabun New" w:cs="TH Sarabun New" w:hint="cs"/>
          <w:sz w:val="32"/>
          <w:szCs w:val="32"/>
          <w:cs/>
        </w:rPr>
        <w:t xml:space="preserve">และ </w:t>
      </w:r>
      <w:r w:rsidR="00272581">
        <w:rPr>
          <w:rFonts w:ascii="TH Sarabun New" w:hAnsi="TH Sarabun New" w:cs="TH Sarabun New"/>
          <w:sz w:val="32"/>
          <w:szCs w:val="32"/>
        </w:rPr>
        <w:t xml:space="preserve">html </w:t>
      </w:r>
      <w:r w:rsidR="00272581" w:rsidRPr="00636C5B">
        <w:rPr>
          <w:rFonts w:ascii="TH Sarabun New" w:hAnsi="TH Sarabun New" w:cs="TH Sarabun New" w:hint="cs"/>
          <w:sz w:val="32"/>
          <w:szCs w:val="32"/>
          <w:cs/>
        </w:rPr>
        <w:t>ดัง</w:t>
      </w:r>
      <w:r w:rsidR="00636C5B">
        <w:rPr>
          <w:rFonts w:ascii="TH Sarabun New" w:hAnsi="TH Sarabun New" w:cs="TH Sarabun New"/>
          <w:sz w:val="32"/>
          <w:szCs w:val="32"/>
          <w:cs/>
        </w:rPr>
        <w:fldChar w:fldCharType="begin"/>
      </w:r>
      <w:r w:rsidR="00636C5B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="00636C5B">
        <w:rPr>
          <w:rFonts w:ascii="TH Sarabun New" w:hAnsi="TH Sarabun New" w:cs="TH Sarabun New" w:hint="cs"/>
          <w:sz w:val="32"/>
          <w:szCs w:val="32"/>
        </w:rPr>
        <w:instrText>REF _Ref</w:instrText>
      </w:r>
      <w:r w:rsidR="00636C5B">
        <w:rPr>
          <w:rFonts w:ascii="TH Sarabun New" w:hAnsi="TH Sarabun New" w:cs="TH Sarabun New" w:hint="cs"/>
          <w:sz w:val="32"/>
          <w:szCs w:val="32"/>
          <w:cs/>
        </w:rPr>
        <w:instrText xml:space="preserve">158628894 </w:instrText>
      </w:r>
      <w:r w:rsidR="00636C5B">
        <w:rPr>
          <w:rFonts w:ascii="TH Sarabun New" w:hAnsi="TH Sarabun New" w:cs="TH Sarabun New" w:hint="cs"/>
          <w:sz w:val="32"/>
          <w:szCs w:val="32"/>
        </w:rPr>
        <w:instrText>\h</w:instrText>
      </w:r>
      <w:r w:rsidR="00636C5B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="00636C5B">
        <w:rPr>
          <w:rFonts w:ascii="TH Sarabun New" w:hAnsi="TH Sarabun New" w:cs="TH Sarabun New"/>
          <w:sz w:val="32"/>
          <w:szCs w:val="32"/>
          <w:cs/>
        </w:rPr>
      </w:r>
      <w:r w:rsidR="00636C5B">
        <w:rPr>
          <w:rFonts w:ascii="TH Sarabun New" w:hAnsi="TH Sarabun New" w:cs="TH Sarabun New"/>
          <w:sz w:val="32"/>
          <w:szCs w:val="32"/>
          <w:cs/>
        </w:rPr>
        <w:fldChar w:fldCharType="separate"/>
      </w:r>
      <w:r w:rsidR="00766285" w:rsidRPr="0038615C">
        <w:rPr>
          <w:rFonts w:ascii="TH Sarabun New" w:hAnsi="TH Sarabun New" w:cs="TH Sarabun New"/>
          <w:sz w:val="32"/>
          <w:szCs w:val="32"/>
          <w:cs/>
        </w:rPr>
        <w:t xml:space="preserve">รูปที่ </w:t>
      </w:r>
      <w:r w:rsidR="00766285">
        <w:rPr>
          <w:rFonts w:ascii="TH Sarabun New" w:hAnsi="TH Sarabun New" w:cs="TH Sarabun New"/>
          <w:noProof/>
          <w:sz w:val="32"/>
          <w:szCs w:val="32"/>
        </w:rPr>
        <w:t>46</w:t>
      </w:r>
      <w:r w:rsidR="00636C5B">
        <w:rPr>
          <w:rFonts w:ascii="TH Sarabun New" w:hAnsi="TH Sarabun New" w:cs="TH Sarabun New"/>
          <w:sz w:val="32"/>
          <w:szCs w:val="32"/>
          <w:cs/>
        </w:rPr>
        <w:fldChar w:fldCharType="end"/>
      </w:r>
    </w:p>
    <w:p w14:paraId="0A03E239" w14:textId="525C0FF9" w:rsidR="00ED7A15" w:rsidRPr="0038615C" w:rsidRDefault="00ED7A15" w:rsidP="00ED7A15">
      <w:pPr>
        <w:spacing w:after="160"/>
        <w:ind w:left="643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38615C">
        <w:rPr>
          <w:rFonts w:ascii="TH Sarabun New" w:hAnsi="TH Sarabun New" w:cs="TH Sarabun New"/>
          <w:noProof/>
        </w:rPr>
        <w:drawing>
          <wp:inline distT="0" distB="0" distL="0" distR="0" wp14:anchorId="7E112DF0" wp14:editId="77A621BB">
            <wp:extent cx="1692503" cy="3445164"/>
            <wp:effectExtent l="0" t="0" r="0" b="0"/>
            <wp:docPr id="57972370" name="Picture 21" descr="A close up of a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972370" name="Picture 21" descr="A close up of a sig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3727" cy="3488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D5F20D" w14:textId="79EC8105" w:rsidR="00454018" w:rsidRDefault="00ED7A15" w:rsidP="00A126BC">
      <w:pPr>
        <w:spacing w:after="160"/>
        <w:ind w:left="643"/>
        <w:jc w:val="center"/>
        <w:rPr>
          <w:rFonts w:ascii="TH Sarabun New" w:hAnsi="TH Sarabun New" w:cs="TH Sarabun New"/>
          <w:sz w:val="32"/>
          <w:szCs w:val="32"/>
        </w:rPr>
      </w:pPr>
      <w:bookmarkStart w:id="90" w:name="_Ref158628894"/>
      <w:bookmarkStart w:id="91" w:name="_Toc164776700"/>
      <w:r w:rsidRPr="0038615C">
        <w:rPr>
          <w:rFonts w:ascii="TH Sarabun New" w:hAnsi="TH Sarabun New" w:cs="TH Sarabun New"/>
          <w:sz w:val="32"/>
          <w:szCs w:val="32"/>
          <w:cs/>
        </w:rPr>
        <w:t xml:space="preserve">รูปที่ </w:t>
      </w:r>
      <w:r w:rsidRPr="0038615C">
        <w:rPr>
          <w:rFonts w:ascii="TH Sarabun New" w:hAnsi="TH Sarabun New" w:cs="TH Sarabun New"/>
          <w:sz w:val="32"/>
          <w:szCs w:val="32"/>
        </w:rPr>
        <w:fldChar w:fldCharType="begin"/>
      </w:r>
      <w:r w:rsidRPr="0038615C">
        <w:rPr>
          <w:rFonts w:ascii="TH Sarabun New" w:hAnsi="TH Sarabun New" w:cs="TH Sarabun New"/>
          <w:sz w:val="32"/>
          <w:szCs w:val="32"/>
        </w:rPr>
        <w:instrText xml:space="preserve"> SEQ 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>รูปที่</w:instrText>
      </w:r>
      <w:r w:rsidRPr="0038615C">
        <w:rPr>
          <w:rFonts w:ascii="TH Sarabun New" w:hAnsi="TH Sarabun New" w:cs="TH Sarabun New"/>
          <w:sz w:val="32"/>
          <w:szCs w:val="32"/>
        </w:rPr>
        <w:instrText xml:space="preserve">_ \* ARABIC </w:instrText>
      </w:r>
      <w:r w:rsidRPr="0038615C">
        <w:rPr>
          <w:rFonts w:ascii="TH Sarabun New" w:hAnsi="TH Sarabun New" w:cs="TH Sarabun New"/>
          <w:sz w:val="32"/>
          <w:szCs w:val="32"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</w:rPr>
        <w:t>46</w:t>
      </w:r>
      <w:r w:rsidRPr="0038615C">
        <w:rPr>
          <w:rFonts w:ascii="TH Sarabun New" w:hAnsi="TH Sarabun New" w:cs="TH Sarabun New"/>
          <w:sz w:val="32"/>
          <w:szCs w:val="32"/>
        </w:rPr>
        <w:fldChar w:fldCharType="end"/>
      </w:r>
      <w:bookmarkEnd w:id="90"/>
      <w:r w:rsidRPr="0038615C">
        <w:rPr>
          <w:rFonts w:ascii="TH Sarabun New" w:hAnsi="TH Sarabun New" w:cs="TH Sarabun New"/>
          <w:i/>
          <w:iCs/>
          <w:sz w:val="32"/>
          <w:szCs w:val="32"/>
        </w:rPr>
        <w:t xml:space="preserve"> </w:t>
      </w:r>
      <w:r w:rsidRPr="0038615C">
        <w:rPr>
          <w:rFonts w:ascii="TH Sarabun New" w:hAnsi="TH Sarabun New" w:cs="TH Sarabun New"/>
          <w:color w:val="000000"/>
          <w:sz w:val="32"/>
          <w:szCs w:val="32"/>
          <w:shd w:val="clear" w:color="auto" w:fill="FFFFFF"/>
        </w:rPr>
        <w:t xml:space="preserve">Activity Diagram </w:t>
      </w:r>
      <w:r w:rsidRPr="0038615C">
        <w:rPr>
          <w:rFonts w:ascii="TH Sarabun New" w:hAnsi="TH Sarabun New" w:cs="TH Sarabun New"/>
          <w:sz w:val="32"/>
          <w:szCs w:val="32"/>
          <w:cs/>
        </w:rPr>
        <w:t>ส่งออกรายงานตรวจสอบรายงาน</w:t>
      </w:r>
      <w:bookmarkEnd w:id="91"/>
    </w:p>
    <w:p w14:paraId="77F28459" w14:textId="77777777" w:rsidR="00B012B2" w:rsidRDefault="00B012B2" w:rsidP="00272581">
      <w:pPr>
        <w:spacing w:after="160"/>
        <w:ind w:left="643"/>
        <w:rPr>
          <w:rFonts w:ascii="TH Sarabun New" w:hAnsi="TH Sarabun New" w:cs="TH Sarabun New"/>
          <w:b/>
          <w:bCs/>
          <w:sz w:val="32"/>
          <w:szCs w:val="32"/>
        </w:rPr>
      </w:pPr>
    </w:p>
    <w:p w14:paraId="4B1A784F" w14:textId="77777777" w:rsidR="00272581" w:rsidRDefault="00272581" w:rsidP="00272581">
      <w:pPr>
        <w:spacing w:after="160"/>
        <w:ind w:left="643"/>
        <w:rPr>
          <w:rFonts w:ascii="TH Sarabun New" w:hAnsi="TH Sarabun New" w:cs="TH Sarabun New"/>
          <w:b/>
          <w:bCs/>
          <w:sz w:val="32"/>
          <w:szCs w:val="32"/>
        </w:rPr>
      </w:pPr>
    </w:p>
    <w:p w14:paraId="26AB1E01" w14:textId="77777777" w:rsidR="00272581" w:rsidRDefault="00272581" w:rsidP="00272581">
      <w:pPr>
        <w:spacing w:after="160"/>
        <w:ind w:left="643"/>
        <w:rPr>
          <w:rFonts w:ascii="TH Sarabun New" w:hAnsi="TH Sarabun New" w:cs="TH Sarabun New"/>
          <w:b/>
          <w:bCs/>
          <w:sz w:val="32"/>
          <w:szCs w:val="32"/>
        </w:rPr>
      </w:pPr>
    </w:p>
    <w:p w14:paraId="6E8DBEBC" w14:textId="77777777" w:rsidR="00272581" w:rsidRDefault="00272581" w:rsidP="00272581">
      <w:pPr>
        <w:spacing w:after="160"/>
        <w:ind w:left="643"/>
        <w:rPr>
          <w:rFonts w:ascii="TH Sarabun New" w:hAnsi="TH Sarabun New" w:cs="TH Sarabun New"/>
          <w:b/>
          <w:bCs/>
          <w:sz w:val="32"/>
          <w:szCs w:val="32"/>
        </w:rPr>
      </w:pPr>
    </w:p>
    <w:p w14:paraId="48B77B0F" w14:textId="77777777" w:rsidR="00272581" w:rsidRDefault="00272581" w:rsidP="00272581">
      <w:pPr>
        <w:spacing w:after="160"/>
        <w:ind w:left="643"/>
        <w:rPr>
          <w:rFonts w:ascii="TH Sarabun New" w:hAnsi="TH Sarabun New" w:cs="TH Sarabun New"/>
          <w:b/>
          <w:bCs/>
          <w:sz w:val="32"/>
          <w:szCs w:val="32"/>
        </w:rPr>
      </w:pPr>
    </w:p>
    <w:p w14:paraId="00EEE7A3" w14:textId="77777777" w:rsidR="00272581" w:rsidRDefault="00272581" w:rsidP="00272581">
      <w:pPr>
        <w:spacing w:after="160"/>
        <w:ind w:left="643"/>
        <w:rPr>
          <w:rFonts w:ascii="TH Sarabun New" w:hAnsi="TH Sarabun New" w:cs="TH Sarabun New"/>
          <w:b/>
          <w:bCs/>
          <w:sz w:val="32"/>
          <w:szCs w:val="32"/>
        </w:rPr>
      </w:pPr>
    </w:p>
    <w:p w14:paraId="6D129309" w14:textId="77777777" w:rsidR="00272581" w:rsidRDefault="00272581" w:rsidP="00272581">
      <w:pPr>
        <w:spacing w:after="160"/>
        <w:ind w:left="643"/>
        <w:rPr>
          <w:rFonts w:ascii="TH Sarabun New" w:hAnsi="TH Sarabun New" w:cs="TH Sarabun New"/>
          <w:b/>
          <w:bCs/>
          <w:sz w:val="32"/>
          <w:szCs w:val="32"/>
        </w:rPr>
      </w:pPr>
    </w:p>
    <w:p w14:paraId="15578E59" w14:textId="77777777" w:rsidR="00272581" w:rsidRDefault="00272581" w:rsidP="00272581">
      <w:pPr>
        <w:spacing w:after="160"/>
        <w:ind w:left="643"/>
        <w:rPr>
          <w:rFonts w:ascii="TH Sarabun New" w:hAnsi="TH Sarabun New" w:cs="TH Sarabun New"/>
          <w:b/>
          <w:bCs/>
          <w:sz w:val="32"/>
          <w:szCs w:val="32"/>
        </w:rPr>
      </w:pPr>
    </w:p>
    <w:p w14:paraId="2A4645F5" w14:textId="77777777" w:rsidR="00272581" w:rsidRPr="0038615C" w:rsidRDefault="00272581" w:rsidP="00272581">
      <w:pPr>
        <w:spacing w:after="160"/>
        <w:ind w:left="643"/>
        <w:rPr>
          <w:rFonts w:ascii="TH Sarabun New" w:hAnsi="TH Sarabun New" w:cs="TH Sarabun New"/>
          <w:b/>
          <w:bCs/>
          <w:sz w:val="32"/>
          <w:szCs w:val="32"/>
        </w:rPr>
      </w:pPr>
    </w:p>
    <w:p w14:paraId="1FFE392B" w14:textId="4B5C53D2" w:rsidR="00F91880" w:rsidRDefault="00F91880" w:rsidP="00816D74">
      <w:pPr>
        <w:pStyle w:val="ListParagraph"/>
        <w:numPr>
          <w:ilvl w:val="1"/>
          <w:numId w:val="23"/>
        </w:numPr>
        <w:tabs>
          <w:tab w:val="left" w:pos="1440"/>
        </w:tabs>
        <w:ind w:hanging="77"/>
        <w:rPr>
          <w:rFonts w:ascii="TH Sarabun New" w:hAnsi="TH Sarabun New" w:cs="TH Sarabun New"/>
          <w:b/>
          <w:bCs/>
          <w:sz w:val="32"/>
          <w:szCs w:val="32"/>
        </w:rPr>
      </w:pPr>
      <w:r w:rsidRPr="0038615C"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>รายการรับจ่ายวัสดุ</w:t>
      </w:r>
    </w:p>
    <w:p w14:paraId="617B51DE" w14:textId="12168CB9" w:rsidR="00272581" w:rsidRPr="00634B0E" w:rsidRDefault="00272581" w:rsidP="00F72702">
      <w:pPr>
        <w:pStyle w:val="ListParagraph"/>
        <w:tabs>
          <w:tab w:val="left" w:pos="1440"/>
        </w:tabs>
        <w:jc w:val="thaiDistribute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b/>
          <w:bCs/>
          <w:sz w:val="32"/>
          <w:szCs w:val="32"/>
        </w:rPr>
        <w:tab/>
      </w:r>
      <w:r w:rsidRPr="00634B0E">
        <w:rPr>
          <w:rFonts w:ascii="TH Sarabun New" w:hAnsi="TH Sarabun New" w:cs="TH Sarabun New" w:hint="cs"/>
          <w:sz w:val="32"/>
          <w:szCs w:val="32"/>
          <w:cs/>
        </w:rPr>
        <w:t>รายการรับจ่ายวัสดุเป็นส่วนแสดงรายละเอียดในการ</w:t>
      </w:r>
      <w:r w:rsidR="00634B0E" w:rsidRPr="00634B0E">
        <w:rPr>
          <w:rFonts w:ascii="TH Sarabun New" w:hAnsi="TH Sarabun New" w:cs="TH Sarabun New" w:hint="cs"/>
          <w:sz w:val="32"/>
          <w:szCs w:val="32"/>
          <w:cs/>
        </w:rPr>
        <w:t>เบิกจ่าย และรับคืนวัสดุ</w:t>
      </w:r>
      <w:r w:rsidR="00634B0E">
        <w:rPr>
          <w:rFonts w:ascii="TH Sarabun New" w:hAnsi="TH Sarabun New" w:cs="TH Sarabun New" w:hint="cs"/>
          <w:sz w:val="32"/>
          <w:szCs w:val="32"/>
          <w:cs/>
        </w:rPr>
        <w:t xml:space="preserve"> โดยผู้ใช้งานสามารถเข้าถึงจากแถบเมนูสืบค้น จากนั้นเลือก</w:t>
      </w:r>
      <w:r w:rsidR="00565EC5">
        <w:rPr>
          <w:rFonts w:ascii="TH Sarabun New" w:hAnsi="TH Sarabun New" w:cs="TH Sarabun New" w:hint="cs"/>
          <w:sz w:val="32"/>
          <w:szCs w:val="32"/>
          <w:cs/>
        </w:rPr>
        <w:t xml:space="preserve">รายการรับจ่ายวัสดุ และผู้ใช้งานสามารถเลือกแสดงข้อมูลได้จากการกรอกเงื่อนไขการค้นหา </w:t>
      </w:r>
      <w:r w:rsidR="00565EC5" w:rsidRPr="00636C5B">
        <w:rPr>
          <w:rFonts w:ascii="TH Sarabun New" w:hAnsi="TH Sarabun New" w:cs="TH Sarabun New" w:hint="cs"/>
          <w:sz w:val="32"/>
          <w:szCs w:val="32"/>
          <w:cs/>
        </w:rPr>
        <w:t>ดัง</w:t>
      </w:r>
      <w:r w:rsidR="00636C5B">
        <w:rPr>
          <w:rFonts w:ascii="TH Sarabun New" w:hAnsi="TH Sarabun New" w:cs="TH Sarabun New"/>
          <w:sz w:val="32"/>
          <w:szCs w:val="32"/>
          <w:cs/>
        </w:rPr>
        <w:fldChar w:fldCharType="begin"/>
      </w:r>
      <w:r w:rsidR="00636C5B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="00636C5B">
        <w:rPr>
          <w:rFonts w:ascii="TH Sarabun New" w:hAnsi="TH Sarabun New" w:cs="TH Sarabun New" w:hint="cs"/>
          <w:sz w:val="32"/>
          <w:szCs w:val="32"/>
        </w:rPr>
        <w:instrText>REF _Ref</w:instrText>
      </w:r>
      <w:r w:rsidR="00636C5B">
        <w:rPr>
          <w:rFonts w:ascii="TH Sarabun New" w:hAnsi="TH Sarabun New" w:cs="TH Sarabun New" w:hint="cs"/>
          <w:sz w:val="32"/>
          <w:szCs w:val="32"/>
          <w:cs/>
        </w:rPr>
        <w:instrText xml:space="preserve">158628874 </w:instrText>
      </w:r>
      <w:r w:rsidR="00636C5B">
        <w:rPr>
          <w:rFonts w:ascii="TH Sarabun New" w:hAnsi="TH Sarabun New" w:cs="TH Sarabun New" w:hint="cs"/>
          <w:sz w:val="32"/>
          <w:szCs w:val="32"/>
        </w:rPr>
        <w:instrText>\h</w:instrText>
      </w:r>
      <w:r w:rsidR="00636C5B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="00636C5B">
        <w:rPr>
          <w:rFonts w:ascii="TH Sarabun New" w:hAnsi="TH Sarabun New" w:cs="TH Sarabun New"/>
          <w:sz w:val="32"/>
          <w:szCs w:val="32"/>
          <w:cs/>
        </w:rPr>
      </w:r>
      <w:r w:rsidR="00636C5B">
        <w:rPr>
          <w:rFonts w:ascii="TH Sarabun New" w:hAnsi="TH Sarabun New" w:cs="TH Sarabun New"/>
          <w:sz w:val="32"/>
          <w:szCs w:val="32"/>
          <w:cs/>
        </w:rPr>
        <w:fldChar w:fldCharType="separate"/>
      </w:r>
      <w:r w:rsidR="00766285" w:rsidRPr="0038615C">
        <w:rPr>
          <w:rFonts w:ascii="TH Sarabun New" w:hAnsi="TH Sarabun New" w:cs="TH Sarabun New"/>
          <w:sz w:val="32"/>
          <w:szCs w:val="32"/>
          <w:cs/>
        </w:rPr>
        <w:t xml:space="preserve">รูปที่ </w:t>
      </w:r>
      <w:r w:rsidR="00766285">
        <w:rPr>
          <w:rFonts w:ascii="TH Sarabun New" w:hAnsi="TH Sarabun New" w:cs="TH Sarabun New"/>
          <w:noProof/>
          <w:sz w:val="32"/>
          <w:szCs w:val="32"/>
        </w:rPr>
        <w:t>47</w:t>
      </w:r>
      <w:r w:rsidR="00636C5B">
        <w:rPr>
          <w:rFonts w:ascii="TH Sarabun New" w:hAnsi="TH Sarabun New" w:cs="TH Sarabun New"/>
          <w:sz w:val="32"/>
          <w:szCs w:val="32"/>
          <w:cs/>
        </w:rPr>
        <w:fldChar w:fldCharType="end"/>
      </w:r>
    </w:p>
    <w:p w14:paraId="7687DA9A" w14:textId="179B56C5" w:rsidR="00ED7A15" w:rsidRPr="0038615C" w:rsidRDefault="00ED7A15" w:rsidP="00816D74">
      <w:pPr>
        <w:spacing w:after="160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38615C">
        <w:rPr>
          <w:rFonts w:ascii="TH Sarabun New" w:hAnsi="TH Sarabun New" w:cs="TH Sarabun New"/>
          <w:noProof/>
        </w:rPr>
        <w:drawing>
          <wp:inline distT="0" distB="0" distL="0" distR="0" wp14:anchorId="569EBEF5" wp14:editId="78B5F5DD">
            <wp:extent cx="1683427" cy="3426691"/>
            <wp:effectExtent l="0" t="0" r="0" b="0"/>
            <wp:docPr id="1865897589" name="Picture 22" descr="A screenshot of a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5897589" name="Picture 22" descr="A screenshot of a phon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6570" cy="3514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CC54C3" w14:textId="612CF154" w:rsidR="00ED7A15" w:rsidRDefault="00ED7A15" w:rsidP="00A126BC">
      <w:pPr>
        <w:pStyle w:val="ListParagraph"/>
        <w:ind w:left="-17"/>
        <w:jc w:val="center"/>
        <w:rPr>
          <w:rFonts w:ascii="TH Sarabun New" w:hAnsi="TH Sarabun New" w:cs="TH Sarabun New"/>
          <w:sz w:val="32"/>
          <w:szCs w:val="32"/>
        </w:rPr>
      </w:pPr>
      <w:bookmarkStart w:id="92" w:name="_Ref158628874"/>
      <w:bookmarkStart w:id="93" w:name="_Toc164776701"/>
      <w:r w:rsidRPr="0038615C">
        <w:rPr>
          <w:rFonts w:ascii="TH Sarabun New" w:hAnsi="TH Sarabun New" w:cs="TH Sarabun New"/>
          <w:sz w:val="32"/>
          <w:szCs w:val="32"/>
          <w:cs/>
        </w:rPr>
        <w:t xml:space="preserve">รูปที่ </w:t>
      </w:r>
      <w:r w:rsidRPr="0038615C">
        <w:rPr>
          <w:rFonts w:ascii="TH Sarabun New" w:hAnsi="TH Sarabun New" w:cs="TH Sarabun New"/>
          <w:sz w:val="32"/>
          <w:szCs w:val="32"/>
        </w:rPr>
        <w:fldChar w:fldCharType="begin"/>
      </w:r>
      <w:r w:rsidRPr="0038615C">
        <w:rPr>
          <w:rFonts w:ascii="TH Sarabun New" w:hAnsi="TH Sarabun New" w:cs="TH Sarabun New"/>
          <w:sz w:val="32"/>
          <w:szCs w:val="32"/>
        </w:rPr>
        <w:instrText xml:space="preserve"> SEQ 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>รูปที่</w:instrText>
      </w:r>
      <w:r w:rsidRPr="0038615C">
        <w:rPr>
          <w:rFonts w:ascii="TH Sarabun New" w:hAnsi="TH Sarabun New" w:cs="TH Sarabun New"/>
          <w:sz w:val="32"/>
          <w:szCs w:val="32"/>
        </w:rPr>
        <w:instrText xml:space="preserve">_ \* ARABIC </w:instrText>
      </w:r>
      <w:r w:rsidRPr="0038615C">
        <w:rPr>
          <w:rFonts w:ascii="TH Sarabun New" w:hAnsi="TH Sarabun New" w:cs="TH Sarabun New"/>
          <w:sz w:val="32"/>
          <w:szCs w:val="32"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</w:rPr>
        <w:t>47</w:t>
      </w:r>
      <w:r w:rsidRPr="0038615C">
        <w:rPr>
          <w:rFonts w:ascii="TH Sarabun New" w:hAnsi="TH Sarabun New" w:cs="TH Sarabun New"/>
          <w:sz w:val="32"/>
          <w:szCs w:val="32"/>
        </w:rPr>
        <w:fldChar w:fldCharType="end"/>
      </w:r>
      <w:bookmarkEnd w:id="92"/>
      <w:r w:rsidRPr="0038615C">
        <w:rPr>
          <w:rFonts w:ascii="TH Sarabun New" w:hAnsi="TH Sarabun New" w:cs="TH Sarabun New"/>
          <w:i/>
          <w:iCs/>
          <w:sz w:val="32"/>
          <w:szCs w:val="32"/>
        </w:rPr>
        <w:t xml:space="preserve"> </w:t>
      </w:r>
      <w:r w:rsidRPr="0038615C">
        <w:rPr>
          <w:rFonts w:ascii="TH Sarabun New" w:hAnsi="TH Sarabun New" w:cs="TH Sarabun New"/>
          <w:color w:val="000000"/>
          <w:sz w:val="32"/>
          <w:szCs w:val="32"/>
          <w:shd w:val="clear" w:color="auto" w:fill="FFFFFF"/>
        </w:rPr>
        <w:t xml:space="preserve">Activity Diagram </w:t>
      </w:r>
      <w:r w:rsidRPr="0038615C">
        <w:rPr>
          <w:rFonts w:ascii="TH Sarabun New" w:hAnsi="TH Sarabun New" w:cs="TH Sarabun New"/>
          <w:sz w:val="32"/>
          <w:szCs w:val="32"/>
          <w:cs/>
        </w:rPr>
        <w:t>รายการรับจ่ายวัสดุ</w:t>
      </w:r>
      <w:bookmarkEnd w:id="93"/>
    </w:p>
    <w:p w14:paraId="0EE67499" w14:textId="77777777" w:rsidR="00565EC5" w:rsidRDefault="00565EC5" w:rsidP="00565EC5">
      <w:pPr>
        <w:pStyle w:val="ListParagraph"/>
        <w:ind w:left="-17"/>
        <w:rPr>
          <w:rFonts w:ascii="TH Sarabun New" w:hAnsi="TH Sarabun New" w:cs="TH Sarabun New"/>
          <w:sz w:val="32"/>
          <w:szCs w:val="32"/>
        </w:rPr>
      </w:pPr>
    </w:p>
    <w:p w14:paraId="05BBC201" w14:textId="77777777" w:rsidR="00565EC5" w:rsidRDefault="00565EC5" w:rsidP="00565EC5">
      <w:pPr>
        <w:pStyle w:val="ListParagraph"/>
        <w:ind w:left="-17"/>
        <w:rPr>
          <w:rFonts w:ascii="TH Sarabun New" w:hAnsi="TH Sarabun New" w:cs="TH Sarabun New"/>
          <w:sz w:val="32"/>
          <w:szCs w:val="32"/>
        </w:rPr>
      </w:pPr>
    </w:p>
    <w:p w14:paraId="35066185" w14:textId="77777777" w:rsidR="00565EC5" w:rsidRDefault="00565EC5" w:rsidP="00565EC5">
      <w:pPr>
        <w:pStyle w:val="ListParagraph"/>
        <w:ind w:left="-17"/>
        <w:rPr>
          <w:rFonts w:ascii="TH Sarabun New" w:hAnsi="TH Sarabun New" w:cs="TH Sarabun New"/>
          <w:sz w:val="32"/>
          <w:szCs w:val="32"/>
        </w:rPr>
      </w:pPr>
    </w:p>
    <w:p w14:paraId="0656CEBB" w14:textId="77777777" w:rsidR="00565EC5" w:rsidRDefault="00565EC5" w:rsidP="00565EC5">
      <w:pPr>
        <w:pStyle w:val="ListParagraph"/>
        <w:ind w:left="-17"/>
        <w:rPr>
          <w:rFonts w:ascii="TH Sarabun New" w:hAnsi="TH Sarabun New" w:cs="TH Sarabun New"/>
          <w:sz w:val="32"/>
          <w:szCs w:val="32"/>
        </w:rPr>
      </w:pPr>
    </w:p>
    <w:p w14:paraId="45764E02" w14:textId="77777777" w:rsidR="00565EC5" w:rsidRDefault="00565EC5" w:rsidP="00565EC5">
      <w:pPr>
        <w:pStyle w:val="ListParagraph"/>
        <w:ind w:left="-17"/>
        <w:rPr>
          <w:rFonts w:ascii="TH Sarabun New" w:hAnsi="TH Sarabun New" w:cs="TH Sarabun New"/>
          <w:sz w:val="32"/>
          <w:szCs w:val="32"/>
        </w:rPr>
      </w:pPr>
    </w:p>
    <w:p w14:paraId="75B61BF7" w14:textId="77777777" w:rsidR="00565EC5" w:rsidRDefault="00565EC5" w:rsidP="00565EC5">
      <w:pPr>
        <w:pStyle w:val="ListParagraph"/>
        <w:ind w:left="-17"/>
        <w:rPr>
          <w:rFonts w:ascii="TH Sarabun New" w:hAnsi="TH Sarabun New" w:cs="TH Sarabun New"/>
          <w:sz w:val="32"/>
          <w:szCs w:val="32"/>
        </w:rPr>
      </w:pPr>
    </w:p>
    <w:p w14:paraId="6BB22CD4" w14:textId="77777777" w:rsidR="00565EC5" w:rsidRDefault="00565EC5" w:rsidP="00565EC5">
      <w:pPr>
        <w:pStyle w:val="ListParagraph"/>
        <w:ind w:left="-17"/>
        <w:rPr>
          <w:rFonts w:ascii="TH Sarabun New" w:hAnsi="TH Sarabun New" w:cs="TH Sarabun New"/>
          <w:sz w:val="32"/>
          <w:szCs w:val="32"/>
        </w:rPr>
      </w:pPr>
    </w:p>
    <w:p w14:paraId="096DDBC2" w14:textId="77777777" w:rsidR="00565EC5" w:rsidRDefault="00565EC5" w:rsidP="00565EC5">
      <w:pPr>
        <w:pStyle w:val="ListParagraph"/>
        <w:ind w:left="-17"/>
        <w:rPr>
          <w:rFonts w:ascii="TH Sarabun New" w:hAnsi="TH Sarabun New" w:cs="TH Sarabun New"/>
          <w:sz w:val="32"/>
          <w:szCs w:val="32"/>
        </w:rPr>
      </w:pPr>
    </w:p>
    <w:p w14:paraId="128C11D3" w14:textId="77777777" w:rsidR="00565EC5" w:rsidRDefault="00565EC5" w:rsidP="00565EC5">
      <w:pPr>
        <w:pStyle w:val="ListParagraph"/>
        <w:ind w:left="-17"/>
        <w:rPr>
          <w:rFonts w:ascii="TH Sarabun New" w:hAnsi="TH Sarabun New" w:cs="TH Sarabun New"/>
          <w:sz w:val="32"/>
          <w:szCs w:val="32"/>
        </w:rPr>
      </w:pPr>
    </w:p>
    <w:p w14:paraId="3905A252" w14:textId="77777777" w:rsidR="00565EC5" w:rsidRDefault="00565EC5" w:rsidP="00565EC5">
      <w:pPr>
        <w:pStyle w:val="ListParagraph"/>
        <w:ind w:left="-17"/>
        <w:rPr>
          <w:rFonts w:ascii="TH Sarabun New" w:hAnsi="TH Sarabun New" w:cs="TH Sarabun New"/>
          <w:sz w:val="32"/>
          <w:szCs w:val="32"/>
        </w:rPr>
      </w:pPr>
    </w:p>
    <w:p w14:paraId="795C8838" w14:textId="77777777" w:rsidR="00565EC5" w:rsidRDefault="00565EC5" w:rsidP="00565EC5">
      <w:pPr>
        <w:pStyle w:val="ListParagraph"/>
        <w:ind w:left="-17"/>
        <w:rPr>
          <w:rFonts w:ascii="TH Sarabun New" w:hAnsi="TH Sarabun New" w:cs="TH Sarabun New"/>
          <w:sz w:val="32"/>
          <w:szCs w:val="32"/>
        </w:rPr>
      </w:pPr>
    </w:p>
    <w:p w14:paraId="2FDF5344" w14:textId="77777777" w:rsidR="00565EC5" w:rsidRDefault="00565EC5" w:rsidP="00565EC5">
      <w:pPr>
        <w:pStyle w:val="ListParagraph"/>
        <w:ind w:left="-17"/>
        <w:rPr>
          <w:rFonts w:ascii="TH Sarabun New" w:hAnsi="TH Sarabun New" w:cs="TH Sarabun New"/>
          <w:sz w:val="32"/>
          <w:szCs w:val="32"/>
        </w:rPr>
      </w:pPr>
    </w:p>
    <w:p w14:paraId="41117960" w14:textId="77777777" w:rsidR="00565EC5" w:rsidRPr="0038615C" w:rsidRDefault="00565EC5" w:rsidP="00565EC5">
      <w:pPr>
        <w:pStyle w:val="ListParagraph"/>
        <w:ind w:left="-17"/>
        <w:rPr>
          <w:rFonts w:ascii="TH Sarabun New" w:hAnsi="TH Sarabun New" w:cs="TH Sarabun New"/>
          <w:sz w:val="32"/>
          <w:szCs w:val="32"/>
        </w:rPr>
      </w:pPr>
    </w:p>
    <w:p w14:paraId="6D7A5AAB" w14:textId="77777777" w:rsidR="00F91880" w:rsidRDefault="00F91880" w:rsidP="00B012B2">
      <w:pPr>
        <w:pStyle w:val="ListParagraph"/>
        <w:numPr>
          <w:ilvl w:val="1"/>
          <w:numId w:val="23"/>
        </w:numPr>
        <w:tabs>
          <w:tab w:val="left" w:pos="1440"/>
        </w:tabs>
        <w:ind w:hanging="77"/>
        <w:rPr>
          <w:rFonts w:ascii="TH Sarabun New" w:hAnsi="TH Sarabun New" w:cs="TH Sarabun New"/>
          <w:b/>
          <w:bCs/>
          <w:sz w:val="32"/>
          <w:szCs w:val="32"/>
        </w:rPr>
      </w:pPr>
      <w:r w:rsidRPr="0038615C"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>สืบค้นการส่งงาน</w:t>
      </w:r>
    </w:p>
    <w:p w14:paraId="43D6C195" w14:textId="2616BCA6" w:rsidR="00565EC5" w:rsidRPr="00E25420" w:rsidRDefault="00565EC5" w:rsidP="00F72702">
      <w:pPr>
        <w:pStyle w:val="ListParagraph"/>
        <w:tabs>
          <w:tab w:val="left" w:pos="1440"/>
        </w:tabs>
        <w:jc w:val="thaiDistribute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b/>
          <w:bCs/>
          <w:sz w:val="32"/>
          <w:szCs w:val="32"/>
        </w:rPr>
        <w:tab/>
      </w:r>
      <w:r w:rsidRPr="00E25420">
        <w:rPr>
          <w:rFonts w:ascii="TH Sarabun New" w:hAnsi="TH Sarabun New" w:cs="TH Sarabun New" w:hint="cs"/>
          <w:sz w:val="32"/>
          <w:szCs w:val="32"/>
          <w:cs/>
        </w:rPr>
        <w:t>การสืบค้นการส่งงาน</w:t>
      </w:r>
      <w:r w:rsidR="002458C1" w:rsidRPr="00E25420">
        <w:rPr>
          <w:rFonts w:ascii="TH Sarabun New" w:hAnsi="TH Sarabun New" w:cs="TH Sarabun New" w:hint="cs"/>
          <w:sz w:val="32"/>
          <w:szCs w:val="32"/>
          <w:cs/>
        </w:rPr>
        <w:t xml:space="preserve"> เป็นการแสดงรายละเอียดสถานการณ์ส่งงาน ผู้ใช้งานสามารถเข้าถึงได้จากการเข้าสู่แถบเมนูสืบค้น และ</w:t>
      </w:r>
      <w:r w:rsidR="00E25420" w:rsidRPr="00E25420">
        <w:rPr>
          <w:rFonts w:ascii="TH Sarabun New" w:hAnsi="TH Sarabun New" w:cs="TH Sarabun New" w:hint="cs"/>
          <w:sz w:val="32"/>
          <w:szCs w:val="32"/>
          <w:cs/>
        </w:rPr>
        <w:t>เลือกสืบค้นการส่งงาน สามารถเลือกและติดตามรายงานจาก</w:t>
      </w:r>
      <w:r w:rsidR="00E64E87">
        <w:rPr>
          <w:rFonts w:ascii="TH Sarabun New" w:hAnsi="TH Sarabun New" w:cs="TH Sarabun New"/>
          <w:sz w:val="32"/>
          <w:szCs w:val="32"/>
        </w:rPr>
        <w:br/>
      </w:r>
      <w:r w:rsidR="00E25420" w:rsidRPr="00E25420">
        <w:rPr>
          <w:rFonts w:ascii="TH Sarabun New" w:hAnsi="TH Sarabun New" w:cs="TH Sarabun New" w:hint="cs"/>
          <w:sz w:val="32"/>
          <w:szCs w:val="32"/>
          <w:cs/>
        </w:rPr>
        <w:t xml:space="preserve">การกรอกเงื่อนไข </w:t>
      </w:r>
      <w:r w:rsidR="00E25420" w:rsidRPr="00636C5B">
        <w:rPr>
          <w:rFonts w:ascii="TH Sarabun New" w:hAnsi="TH Sarabun New" w:cs="TH Sarabun New" w:hint="cs"/>
          <w:sz w:val="32"/>
          <w:szCs w:val="32"/>
          <w:cs/>
        </w:rPr>
        <w:t>ดัง</w:t>
      </w:r>
      <w:r w:rsidR="00636C5B">
        <w:rPr>
          <w:rFonts w:ascii="TH Sarabun New" w:hAnsi="TH Sarabun New" w:cs="TH Sarabun New"/>
          <w:sz w:val="32"/>
          <w:szCs w:val="32"/>
          <w:cs/>
        </w:rPr>
        <w:fldChar w:fldCharType="begin"/>
      </w:r>
      <w:r w:rsidR="00636C5B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="00636C5B">
        <w:rPr>
          <w:rFonts w:ascii="TH Sarabun New" w:hAnsi="TH Sarabun New" w:cs="TH Sarabun New" w:hint="cs"/>
          <w:sz w:val="32"/>
          <w:szCs w:val="32"/>
        </w:rPr>
        <w:instrText>REF _Ref</w:instrText>
      </w:r>
      <w:r w:rsidR="00636C5B">
        <w:rPr>
          <w:rFonts w:ascii="TH Sarabun New" w:hAnsi="TH Sarabun New" w:cs="TH Sarabun New" w:hint="cs"/>
          <w:sz w:val="32"/>
          <w:szCs w:val="32"/>
          <w:cs/>
        </w:rPr>
        <w:instrText xml:space="preserve">158628860 </w:instrText>
      </w:r>
      <w:r w:rsidR="00636C5B">
        <w:rPr>
          <w:rFonts w:ascii="TH Sarabun New" w:hAnsi="TH Sarabun New" w:cs="TH Sarabun New" w:hint="cs"/>
          <w:sz w:val="32"/>
          <w:szCs w:val="32"/>
        </w:rPr>
        <w:instrText>\h</w:instrText>
      </w:r>
      <w:r w:rsidR="00636C5B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="00636C5B">
        <w:rPr>
          <w:rFonts w:ascii="TH Sarabun New" w:hAnsi="TH Sarabun New" w:cs="TH Sarabun New"/>
          <w:sz w:val="32"/>
          <w:szCs w:val="32"/>
          <w:cs/>
        </w:rPr>
      </w:r>
      <w:r w:rsidR="00636C5B">
        <w:rPr>
          <w:rFonts w:ascii="TH Sarabun New" w:hAnsi="TH Sarabun New" w:cs="TH Sarabun New"/>
          <w:sz w:val="32"/>
          <w:szCs w:val="32"/>
          <w:cs/>
        </w:rPr>
        <w:fldChar w:fldCharType="separate"/>
      </w:r>
      <w:r w:rsidR="00766285" w:rsidRPr="0038615C">
        <w:rPr>
          <w:rFonts w:ascii="TH Sarabun New" w:hAnsi="TH Sarabun New" w:cs="TH Sarabun New"/>
          <w:sz w:val="32"/>
          <w:szCs w:val="32"/>
          <w:cs/>
        </w:rPr>
        <w:t xml:space="preserve">รูปที่ </w:t>
      </w:r>
      <w:r w:rsidR="00766285">
        <w:rPr>
          <w:rFonts w:ascii="TH Sarabun New" w:hAnsi="TH Sarabun New" w:cs="TH Sarabun New"/>
          <w:noProof/>
          <w:sz w:val="32"/>
          <w:szCs w:val="32"/>
        </w:rPr>
        <w:t>48</w:t>
      </w:r>
      <w:r w:rsidR="00636C5B">
        <w:rPr>
          <w:rFonts w:ascii="TH Sarabun New" w:hAnsi="TH Sarabun New" w:cs="TH Sarabun New"/>
          <w:sz w:val="32"/>
          <w:szCs w:val="32"/>
          <w:cs/>
        </w:rPr>
        <w:fldChar w:fldCharType="end"/>
      </w:r>
    </w:p>
    <w:p w14:paraId="09F54CA2" w14:textId="713D0662" w:rsidR="00F91880" w:rsidRPr="0038615C" w:rsidRDefault="00D45C36" w:rsidP="00D45C36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38615C">
        <w:rPr>
          <w:rFonts w:ascii="TH Sarabun New" w:hAnsi="TH Sarabun New" w:cs="TH Sarabun New"/>
          <w:noProof/>
        </w:rPr>
        <w:drawing>
          <wp:inline distT="0" distB="0" distL="0" distR="0" wp14:anchorId="16CBD56A" wp14:editId="1EF6AF76">
            <wp:extent cx="1819564" cy="3703804"/>
            <wp:effectExtent l="0" t="0" r="0" b="0"/>
            <wp:docPr id="190663255" name="Picture 23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663255" name="Picture 23" descr="A screenshot of a cell phon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215" cy="3780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7CA21A" w14:textId="6A8C9463" w:rsidR="00D45C36" w:rsidRDefault="00F72702" w:rsidP="00A126BC">
      <w:pPr>
        <w:jc w:val="center"/>
        <w:rPr>
          <w:rFonts w:ascii="TH Sarabun New" w:hAnsi="TH Sarabun New" w:cs="TH Sarabun New"/>
          <w:sz w:val="32"/>
          <w:szCs w:val="32"/>
        </w:rPr>
      </w:pPr>
      <w:bookmarkStart w:id="94" w:name="_Ref158628860"/>
      <w:bookmarkStart w:id="95" w:name="_Toc164776702"/>
      <w:r w:rsidRPr="0038615C">
        <w:rPr>
          <w:rFonts w:ascii="TH Sarabun New" w:hAnsi="TH Sarabun New" w:cs="TH Sarabun New"/>
          <w:sz w:val="32"/>
          <w:szCs w:val="32"/>
          <w:cs/>
        </w:rPr>
        <w:t xml:space="preserve">รูปที่ </w:t>
      </w:r>
      <w:r w:rsidRPr="0038615C">
        <w:rPr>
          <w:rFonts w:ascii="TH Sarabun New" w:hAnsi="TH Sarabun New" w:cs="TH Sarabun New"/>
          <w:sz w:val="32"/>
          <w:szCs w:val="32"/>
        </w:rPr>
        <w:fldChar w:fldCharType="begin"/>
      </w:r>
      <w:r w:rsidRPr="0038615C">
        <w:rPr>
          <w:rFonts w:ascii="TH Sarabun New" w:hAnsi="TH Sarabun New" w:cs="TH Sarabun New"/>
          <w:sz w:val="32"/>
          <w:szCs w:val="32"/>
        </w:rPr>
        <w:instrText xml:space="preserve"> SEQ 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>รูปที่</w:instrText>
      </w:r>
      <w:r w:rsidRPr="0038615C">
        <w:rPr>
          <w:rFonts w:ascii="TH Sarabun New" w:hAnsi="TH Sarabun New" w:cs="TH Sarabun New"/>
          <w:sz w:val="32"/>
          <w:szCs w:val="32"/>
        </w:rPr>
        <w:instrText xml:space="preserve">_ \* ARABIC </w:instrText>
      </w:r>
      <w:r w:rsidRPr="0038615C">
        <w:rPr>
          <w:rFonts w:ascii="TH Sarabun New" w:hAnsi="TH Sarabun New" w:cs="TH Sarabun New"/>
          <w:sz w:val="32"/>
          <w:szCs w:val="32"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</w:rPr>
        <w:t>48</w:t>
      </w:r>
      <w:r w:rsidRPr="0038615C">
        <w:rPr>
          <w:rFonts w:ascii="TH Sarabun New" w:hAnsi="TH Sarabun New" w:cs="TH Sarabun New"/>
          <w:sz w:val="32"/>
          <w:szCs w:val="32"/>
        </w:rPr>
        <w:fldChar w:fldCharType="end"/>
      </w:r>
      <w:bookmarkEnd w:id="94"/>
      <w:r w:rsidR="00D45C36" w:rsidRPr="0038615C">
        <w:rPr>
          <w:rFonts w:ascii="TH Sarabun New" w:hAnsi="TH Sarabun New" w:cs="TH Sarabun New"/>
          <w:i/>
          <w:iCs/>
          <w:sz w:val="32"/>
          <w:szCs w:val="32"/>
        </w:rPr>
        <w:t xml:space="preserve"> </w:t>
      </w:r>
      <w:r w:rsidR="00D45C36" w:rsidRPr="0038615C">
        <w:rPr>
          <w:rFonts w:ascii="TH Sarabun New" w:hAnsi="TH Sarabun New" w:cs="TH Sarabun New"/>
          <w:color w:val="000000"/>
          <w:sz w:val="32"/>
          <w:szCs w:val="32"/>
          <w:shd w:val="clear" w:color="auto" w:fill="FFFFFF"/>
        </w:rPr>
        <w:t xml:space="preserve">Activity Diagram </w:t>
      </w:r>
      <w:r w:rsidR="00D45C36" w:rsidRPr="0038615C">
        <w:rPr>
          <w:rFonts w:ascii="TH Sarabun New" w:hAnsi="TH Sarabun New" w:cs="TH Sarabun New"/>
          <w:sz w:val="32"/>
          <w:szCs w:val="32"/>
          <w:cs/>
        </w:rPr>
        <w:t>ส่งออกรายงานตรวจสอบรายงาน</w:t>
      </w:r>
      <w:bookmarkEnd w:id="95"/>
    </w:p>
    <w:p w14:paraId="22F9373C" w14:textId="77777777" w:rsidR="00B012B2" w:rsidRDefault="00B012B2" w:rsidP="00E25420">
      <w:pPr>
        <w:rPr>
          <w:rFonts w:ascii="TH Sarabun New" w:hAnsi="TH Sarabun New" w:cs="TH Sarabun New"/>
          <w:b/>
          <w:bCs/>
          <w:sz w:val="32"/>
          <w:szCs w:val="32"/>
        </w:rPr>
      </w:pPr>
    </w:p>
    <w:p w14:paraId="7FBB1D39" w14:textId="77777777" w:rsidR="00E25420" w:rsidRDefault="00E25420" w:rsidP="00E25420">
      <w:pPr>
        <w:rPr>
          <w:rFonts w:ascii="TH Sarabun New" w:hAnsi="TH Sarabun New" w:cs="TH Sarabun New"/>
          <w:b/>
          <w:bCs/>
          <w:sz w:val="32"/>
          <w:szCs w:val="32"/>
        </w:rPr>
      </w:pPr>
    </w:p>
    <w:p w14:paraId="37A06E7F" w14:textId="77777777" w:rsidR="00E25420" w:rsidRDefault="00E25420" w:rsidP="00E25420">
      <w:pPr>
        <w:rPr>
          <w:rFonts w:ascii="TH Sarabun New" w:hAnsi="TH Sarabun New" w:cs="TH Sarabun New"/>
          <w:b/>
          <w:bCs/>
          <w:sz w:val="32"/>
          <w:szCs w:val="32"/>
        </w:rPr>
      </w:pPr>
    </w:p>
    <w:p w14:paraId="5F9617CB" w14:textId="77777777" w:rsidR="00E25420" w:rsidRDefault="00E25420" w:rsidP="00E25420">
      <w:pPr>
        <w:rPr>
          <w:rFonts w:ascii="TH Sarabun New" w:hAnsi="TH Sarabun New" w:cs="TH Sarabun New"/>
          <w:b/>
          <w:bCs/>
          <w:sz w:val="32"/>
          <w:szCs w:val="32"/>
        </w:rPr>
      </w:pPr>
    </w:p>
    <w:p w14:paraId="6FD493A5" w14:textId="77777777" w:rsidR="00E25420" w:rsidRDefault="00E25420" w:rsidP="00E25420">
      <w:pPr>
        <w:rPr>
          <w:rFonts w:ascii="TH Sarabun New" w:hAnsi="TH Sarabun New" w:cs="TH Sarabun New"/>
          <w:b/>
          <w:bCs/>
          <w:sz w:val="32"/>
          <w:szCs w:val="32"/>
        </w:rPr>
      </w:pPr>
    </w:p>
    <w:p w14:paraId="7D137723" w14:textId="77777777" w:rsidR="00E25420" w:rsidRDefault="00E25420" w:rsidP="00E25420">
      <w:pPr>
        <w:rPr>
          <w:rFonts w:ascii="TH Sarabun New" w:hAnsi="TH Sarabun New" w:cs="TH Sarabun New"/>
          <w:b/>
          <w:bCs/>
          <w:sz w:val="32"/>
          <w:szCs w:val="32"/>
        </w:rPr>
      </w:pPr>
    </w:p>
    <w:p w14:paraId="7F61FDFC" w14:textId="77777777" w:rsidR="00E25420" w:rsidRDefault="00E25420" w:rsidP="00E25420">
      <w:pPr>
        <w:rPr>
          <w:rFonts w:ascii="TH Sarabun New" w:hAnsi="TH Sarabun New" w:cs="TH Sarabun New"/>
          <w:b/>
          <w:bCs/>
          <w:sz w:val="32"/>
          <w:szCs w:val="32"/>
        </w:rPr>
      </w:pPr>
    </w:p>
    <w:p w14:paraId="2187B30E" w14:textId="77777777" w:rsidR="00E25420" w:rsidRDefault="00E25420" w:rsidP="00E25420">
      <w:pPr>
        <w:rPr>
          <w:rFonts w:ascii="TH Sarabun New" w:hAnsi="TH Sarabun New" w:cs="TH Sarabun New"/>
          <w:b/>
          <w:bCs/>
          <w:sz w:val="32"/>
          <w:szCs w:val="32"/>
        </w:rPr>
      </w:pPr>
    </w:p>
    <w:p w14:paraId="33B073A3" w14:textId="77777777" w:rsidR="00E25420" w:rsidRDefault="00E25420" w:rsidP="00E25420">
      <w:pPr>
        <w:rPr>
          <w:rFonts w:ascii="TH Sarabun New" w:hAnsi="TH Sarabun New" w:cs="TH Sarabun New"/>
          <w:b/>
          <w:bCs/>
          <w:sz w:val="32"/>
          <w:szCs w:val="32"/>
        </w:rPr>
      </w:pPr>
    </w:p>
    <w:p w14:paraId="27334528" w14:textId="77777777" w:rsidR="00E25420" w:rsidRDefault="00E25420" w:rsidP="00E25420">
      <w:pPr>
        <w:rPr>
          <w:rFonts w:ascii="TH Sarabun New" w:hAnsi="TH Sarabun New" w:cs="TH Sarabun New"/>
          <w:b/>
          <w:bCs/>
          <w:sz w:val="32"/>
          <w:szCs w:val="32"/>
        </w:rPr>
      </w:pPr>
    </w:p>
    <w:p w14:paraId="5724CAFA" w14:textId="77777777" w:rsidR="00E25420" w:rsidRDefault="00E25420" w:rsidP="00E25420">
      <w:pPr>
        <w:rPr>
          <w:rFonts w:ascii="TH Sarabun New" w:hAnsi="TH Sarabun New" w:cs="TH Sarabun New"/>
          <w:b/>
          <w:bCs/>
          <w:sz w:val="32"/>
          <w:szCs w:val="32"/>
        </w:rPr>
      </w:pPr>
    </w:p>
    <w:p w14:paraId="43A75D26" w14:textId="77777777" w:rsidR="00E25420" w:rsidRDefault="00E25420" w:rsidP="00E25420">
      <w:pPr>
        <w:rPr>
          <w:rFonts w:ascii="TH Sarabun New" w:hAnsi="TH Sarabun New" w:cs="TH Sarabun New"/>
          <w:b/>
          <w:bCs/>
          <w:sz w:val="32"/>
          <w:szCs w:val="32"/>
        </w:rPr>
      </w:pPr>
    </w:p>
    <w:p w14:paraId="3FD7AF2B" w14:textId="77777777" w:rsidR="00E25420" w:rsidRPr="0038615C" w:rsidRDefault="00E25420" w:rsidP="00E25420">
      <w:pPr>
        <w:rPr>
          <w:rFonts w:ascii="TH Sarabun New" w:hAnsi="TH Sarabun New" w:cs="TH Sarabun New"/>
          <w:b/>
          <w:bCs/>
          <w:sz w:val="32"/>
          <w:szCs w:val="32"/>
        </w:rPr>
      </w:pPr>
    </w:p>
    <w:p w14:paraId="3E595091" w14:textId="6869BAAE" w:rsidR="00F91880" w:rsidRDefault="00F91880" w:rsidP="002F6C40">
      <w:pPr>
        <w:pStyle w:val="ListParagraph"/>
        <w:numPr>
          <w:ilvl w:val="1"/>
          <w:numId w:val="23"/>
        </w:numPr>
        <w:tabs>
          <w:tab w:val="left" w:pos="1440"/>
        </w:tabs>
        <w:ind w:firstLine="0"/>
        <w:rPr>
          <w:rFonts w:ascii="TH Sarabun New" w:hAnsi="TH Sarabun New" w:cs="TH Sarabun New"/>
          <w:b/>
          <w:bCs/>
          <w:sz w:val="32"/>
          <w:szCs w:val="32"/>
        </w:rPr>
      </w:pPr>
      <w:r w:rsidRPr="0038615C"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>ส่งออกข้อมูลสนับสนุนการวิเคราะห์งบบำรุงปกติ</w:t>
      </w:r>
    </w:p>
    <w:p w14:paraId="3CF35959" w14:textId="5ADF4A45" w:rsidR="00E25420" w:rsidRPr="00E25420" w:rsidRDefault="00E25420" w:rsidP="00045CD5">
      <w:pPr>
        <w:pStyle w:val="ListParagraph"/>
        <w:tabs>
          <w:tab w:val="left" w:pos="1440"/>
        </w:tabs>
        <w:jc w:val="thaiDistribute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  <w:cs/>
        </w:rPr>
        <w:tab/>
      </w:r>
      <w:r w:rsidRPr="00E25420">
        <w:rPr>
          <w:rFonts w:ascii="TH Sarabun New" w:hAnsi="TH Sarabun New" w:cs="TH Sarabun New" w:hint="cs"/>
          <w:sz w:val="32"/>
          <w:szCs w:val="32"/>
          <w:cs/>
        </w:rPr>
        <w:t>การส่งออกข้อมูลสนับสนุนการวิเคราะห์งบประมาณบำรุงปกติ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ช่วยในการส่งออกข้อมูล</w:t>
      </w:r>
      <w:r w:rsidR="002F6C40">
        <w:rPr>
          <w:rFonts w:ascii="TH Sarabun New" w:hAnsi="TH Sarabun New" w:cs="TH Sarabun New"/>
          <w:sz w:val="32"/>
          <w:szCs w:val="32"/>
        </w:rPr>
        <w:br/>
      </w:r>
      <w:r>
        <w:rPr>
          <w:rFonts w:ascii="TH Sarabun New" w:hAnsi="TH Sarabun New" w:cs="TH Sarabun New" w:hint="cs"/>
          <w:sz w:val="32"/>
          <w:szCs w:val="32"/>
          <w:cs/>
        </w:rPr>
        <w:t>ในการวิเคราะห์ โดยผู้ใช้งานสามารถเข้าถึง</w:t>
      </w:r>
      <w:r w:rsidR="004B7AEC">
        <w:rPr>
          <w:rFonts w:ascii="TH Sarabun New" w:hAnsi="TH Sarabun New" w:cs="TH Sarabun New" w:hint="cs"/>
          <w:sz w:val="32"/>
          <w:szCs w:val="32"/>
          <w:cs/>
        </w:rPr>
        <w:t xml:space="preserve">ข้อมูลได้จากแถบเมนูฐานข้อมูล จากนั้นเลือกสนับสนุนการวิเคราะห์งบประมาณบำรุงปกติ </w:t>
      </w:r>
      <w:r w:rsidR="00921C29">
        <w:rPr>
          <w:rFonts w:ascii="TH Sarabun New" w:hAnsi="TH Sarabun New" w:cs="TH Sarabun New" w:hint="cs"/>
          <w:sz w:val="32"/>
          <w:szCs w:val="32"/>
          <w:cs/>
        </w:rPr>
        <w:t xml:space="preserve">และผู้ใช้งานสามารถเลือกกรอกเงื่อนไขในการส่งออกข้อมูล </w:t>
      </w:r>
      <w:r w:rsidR="00636C5B">
        <w:rPr>
          <w:rFonts w:ascii="TH Sarabun New" w:hAnsi="TH Sarabun New" w:cs="TH Sarabun New"/>
          <w:sz w:val="32"/>
          <w:szCs w:val="32"/>
          <w:cs/>
        </w:rPr>
        <w:br/>
      </w:r>
      <w:r w:rsidR="00921C29" w:rsidRPr="00636C5B">
        <w:rPr>
          <w:rFonts w:ascii="TH Sarabun New" w:hAnsi="TH Sarabun New" w:cs="TH Sarabun New" w:hint="cs"/>
          <w:sz w:val="32"/>
          <w:szCs w:val="32"/>
          <w:cs/>
        </w:rPr>
        <w:t>ดัง</w:t>
      </w:r>
      <w:r w:rsidR="00636C5B">
        <w:rPr>
          <w:rFonts w:ascii="TH Sarabun New" w:hAnsi="TH Sarabun New" w:cs="TH Sarabun New"/>
          <w:sz w:val="32"/>
          <w:szCs w:val="32"/>
          <w:cs/>
        </w:rPr>
        <w:fldChar w:fldCharType="begin"/>
      </w:r>
      <w:r w:rsidR="00636C5B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="00636C5B">
        <w:rPr>
          <w:rFonts w:ascii="TH Sarabun New" w:hAnsi="TH Sarabun New" w:cs="TH Sarabun New" w:hint="cs"/>
          <w:sz w:val="32"/>
          <w:szCs w:val="32"/>
        </w:rPr>
        <w:instrText>REF _Ref</w:instrText>
      </w:r>
      <w:r w:rsidR="00636C5B">
        <w:rPr>
          <w:rFonts w:ascii="TH Sarabun New" w:hAnsi="TH Sarabun New" w:cs="TH Sarabun New" w:hint="cs"/>
          <w:sz w:val="32"/>
          <w:szCs w:val="32"/>
          <w:cs/>
        </w:rPr>
        <w:instrText xml:space="preserve">158628834 </w:instrText>
      </w:r>
      <w:r w:rsidR="00636C5B">
        <w:rPr>
          <w:rFonts w:ascii="TH Sarabun New" w:hAnsi="TH Sarabun New" w:cs="TH Sarabun New" w:hint="cs"/>
          <w:sz w:val="32"/>
          <w:szCs w:val="32"/>
        </w:rPr>
        <w:instrText>\h</w:instrText>
      </w:r>
      <w:r w:rsidR="00636C5B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="00636C5B">
        <w:rPr>
          <w:rFonts w:ascii="TH Sarabun New" w:hAnsi="TH Sarabun New" w:cs="TH Sarabun New"/>
          <w:sz w:val="32"/>
          <w:szCs w:val="32"/>
          <w:cs/>
        </w:rPr>
      </w:r>
      <w:r w:rsidR="00636C5B">
        <w:rPr>
          <w:rFonts w:ascii="TH Sarabun New" w:hAnsi="TH Sarabun New" w:cs="TH Sarabun New"/>
          <w:sz w:val="32"/>
          <w:szCs w:val="32"/>
          <w:cs/>
        </w:rPr>
        <w:fldChar w:fldCharType="separate"/>
      </w:r>
      <w:r w:rsidR="00766285" w:rsidRPr="00F72702">
        <w:rPr>
          <w:rFonts w:ascii="TH Sarabun New" w:hAnsi="TH Sarabun New" w:cs="TH Sarabun New"/>
          <w:sz w:val="32"/>
          <w:szCs w:val="32"/>
          <w:cs/>
        </w:rPr>
        <w:t xml:space="preserve">รูปที่ </w:t>
      </w:r>
      <w:r w:rsidR="00766285">
        <w:rPr>
          <w:rFonts w:ascii="TH Sarabun New" w:hAnsi="TH Sarabun New" w:cs="TH Sarabun New"/>
          <w:noProof/>
          <w:sz w:val="32"/>
          <w:szCs w:val="32"/>
        </w:rPr>
        <w:t>49</w:t>
      </w:r>
      <w:r w:rsidR="00636C5B">
        <w:rPr>
          <w:rFonts w:ascii="TH Sarabun New" w:hAnsi="TH Sarabun New" w:cs="TH Sarabun New"/>
          <w:sz w:val="32"/>
          <w:szCs w:val="32"/>
          <w:cs/>
        </w:rPr>
        <w:fldChar w:fldCharType="end"/>
      </w:r>
    </w:p>
    <w:p w14:paraId="6E59593B" w14:textId="101E8044" w:rsidR="00355572" w:rsidRPr="00F72702" w:rsidRDefault="00355572" w:rsidP="00355572">
      <w:pPr>
        <w:spacing w:after="160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F72702">
        <w:rPr>
          <w:rFonts w:ascii="TH Sarabun New" w:hAnsi="TH Sarabun New" w:cs="TH Sarabun New"/>
          <w:noProof/>
        </w:rPr>
        <w:drawing>
          <wp:inline distT="0" distB="0" distL="0" distR="0" wp14:anchorId="692639CF" wp14:editId="795AD7DC">
            <wp:extent cx="2211271" cy="5383924"/>
            <wp:effectExtent l="0" t="0" r="0" b="0"/>
            <wp:docPr id="1234302518" name="Picture 24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4302518" name="Picture 24" descr="A screenshot of a cell phon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5455" cy="5442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DD9F74" w14:textId="0D773AE6" w:rsidR="00355572" w:rsidRPr="0038615C" w:rsidRDefault="00355572" w:rsidP="00355572">
      <w:pPr>
        <w:spacing w:after="160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bookmarkStart w:id="96" w:name="_Ref158628834"/>
      <w:bookmarkStart w:id="97" w:name="_Toc164776703"/>
      <w:r w:rsidRPr="00F72702">
        <w:rPr>
          <w:rFonts w:ascii="TH Sarabun New" w:hAnsi="TH Sarabun New" w:cs="TH Sarabun New"/>
          <w:sz w:val="32"/>
          <w:szCs w:val="32"/>
          <w:cs/>
        </w:rPr>
        <w:t xml:space="preserve">รูปที่ </w:t>
      </w:r>
      <w:r w:rsidRPr="00F72702">
        <w:rPr>
          <w:rFonts w:ascii="TH Sarabun New" w:hAnsi="TH Sarabun New" w:cs="TH Sarabun New"/>
          <w:sz w:val="32"/>
          <w:szCs w:val="32"/>
        </w:rPr>
        <w:fldChar w:fldCharType="begin"/>
      </w:r>
      <w:r w:rsidRPr="00F72702">
        <w:rPr>
          <w:rFonts w:ascii="TH Sarabun New" w:hAnsi="TH Sarabun New" w:cs="TH Sarabun New"/>
          <w:sz w:val="32"/>
          <w:szCs w:val="32"/>
        </w:rPr>
        <w:instrText xml:space="preserve"> SEQ </w:instrText>
      </w:r>
      <w:r w:rsidRPr="00F72702">
        <w:rPr>
          <w:rFonts w:ascii="TH Sarabun New" w:hAnsi="TH Sarabun New" w:cs="TH Sarabun New"/>
          <w:sz w:val="32"/>
          <w:szCs w:val="32"/>
          <w:cs/>
        </w:rPr>
        <w:instrText>รูปที่</w:instrText>
      </w:r>
      <w:r w:rsidRPr="00F72702">
        <w:rPr>
          <w:rFonts w:ascii="TH Sarabun New" w:hAnsi="TH Sarabun New" w:cs="TH Sarabun New"/>
          <w:sz w:val="32"/>
          <w:szCs w:val="32"/>
        </w:rPr>
        <w:instrText xml:space="preserve">_ \* ARABIC </w:instrText>
      </w:r>
      <w:r w:rsidRPr="00F72702">
        <w:rPr>
          <w:rFonts w:ascii="TH Sarabun New" w:hAnsi="TH Sarabun New" w:cs="TH Sarabun New"/>
          <w:sz w:val="32"/>
          <w:szCs w:val="32"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</w:rPr>
        <w:t>49</w:t>
      </w:r>
      <w:r w:rsidRPr="00F72702">
        <w:rPr>
          <w:rFonts w:ascii="TH Sarabun New" w:hAnsi="TH Sarabun New" w:cs="TH Sarabun New"/>
          <w:sz w:val="32"/>
          <w:szCs w:val="32"/>
        </w:rPr>
        <w:fldChar w:fldCharType="end"/>
      </w:r>
      <w:bookmarkEnd w:id="96"/>
      <w:r w:rsidRPr="00F72702">
        <w:rPr>
          <w:rFonts w:ascii="TH Sarabun New" w:hAnsi="TH Sarabun New" w:cs="TH Sarabun New"/>
          <w:i/>
          <w:iCs/>
          <w:sz w:val="32"/>
          <w:szCs w:val="32"/>
        </w:rPr>
        <w:t xml:space="preserve"> </w:t>
      </w:r>
      <w:r w:rsidRPr="00F72702">
        <w:rPr>
          <w:rFonts w:ascii="TH Sarabun New" w:hAnsi="TH Sarabun New" w:cs="TH Sarabun New"/>
          <w:color w:val="000000"/>
          <w:sz w:val="32"/>
          <w:szCs w:val="32"/>
          <w:shd w:val="clear" w:color="auto" w:fill="FFFFFF"/>
        </w:rPr>
        <w:t xml:space="preserve">Activity Diagram </w:t>
      </w:r>
      <w:r w:rsidRPr="00F72702">
        <w:rPr>
          <w:rFonts w:ascii="TH Sarabun New" w:hAnsi="TH Sarabun New" w:cs="TH Sarabun New"/>
          <w:sz w:val="32"/>
          <w:szCs w:val="32"/>
          <w:cs/>
        </w:rPr>
        <w:t>ส่งออก</w:t>
      </w:r>
      <w:r w:rsidRPr="0038615C">
        <w:rPr>
          <w:rFonts w:ascii="TH Sarabun New" w:hAnsi="TH Sarabun New" w:cs="TH Sarabun New"/>
          <w:sz w:val="32"/>
          <w:szCs w:val="32"/>
          <w:cs/>
        </w:rPr>
        <w:t>ข้อมูลสนับสนุนการวิเคราะห์งบบำรุงปกติ</w:t>
      </w:r>
      <w:bookmarkEnd w:id="97"/>
    </w:p>
    <w:p w14:paraId="0F1B8E77" w14:textId="77777777" w:rsidR="00355572" w:rsidRPr="0038615C" w:rsidRDefault="00355572" w:rsidP="00355572">
      <w:pPr>
        <w:spacing w:after="160"/>
        <w:rPr>
          <w:rFonts w:ascii="TH Sarabun New" w:hAnsi="TH Sarabun New" w:cs="TH Sarabun New"/>
          <w:b/>
          <w:bCs/>
          <w:sz w:val="32"/>
          <w:szCs w:val="32"/>
        </w:rPr>
      </w:pPr>
    </w:p>
    <w:p w14:paraId="2563465B" w14:textId="77777777" w:rsidR="00355572" w:rsidRPr="0038615C" w:rsidRDefault="00355572" w:rsidP="00355572">
      <w:pPr>
        <w:spacing w:after="160"/>
        <w:rPr>
          <w:rFonts w:ascii="TH Sarabun New" w:hAnsi="TH Sarabun New" w:cs="TH Sarabun New"/>
          <w:b/>
          <w:bCs/>
          <w:sz w:val="32"/>
          <w:szCs w:val="32"/>
        </w:rPr>
      </w:pPr>
    </w:p>
    <w:p w14:paraId="064C37E4" w14:textId="77777777" w:rsidR="00F91880" w:rsidRPr="0038615C" w:rsidRDefault="00F91880" w:rsidP="00F91880">
      <w:pPr>
        <w:rPr>
          <w:rFonts w:ascii="TH Sarabun New" w:hAnsi="TH Sarabun New" w:cs="TH Sarabun New"/>
          <w:b/>
          <w:bCs/>
          <w:sz w:val="32"/>
          <w:szCs w:val="32"/>
        </w:rPr>
      </w:pPr>
    </w:p>
    <w:p w14:paraId="383EEBC7" w14:textId="77777777" w:rsidR="00355572" w:rsidRPr="0038615C" w:rsidRDefault="00355572" w:rsidP="00F91880">
      <w:pPr>
        <w:rPr>
          <w:rFonts w:ascii="TH Sarabun New" w:hAnsi="TH Sarabun New" w:cs="TH Sarabun New"/>
          <w:b/>
          <w:bCs/>
          <w:sz w:val="32"/>
          <w:szCs w:val="32"/>
        </w:rPr>
      </w:pPr>
    </w:p>
    <w:p w14:paraId="3508E73E" w14:textId="77777777" w:rsidR="00F91880" w:rsidRDefault="00F91880" w:rsidP="003161F4">
      <w:pPr>
        <w:pStyle w:val="ListParagraph"/>
        <w:numPr>
          <w:ilvl w:val="1"/>
          <w:numId w:val="23"/>
        </w:numPr>
        <w:tabs>
          <w:tab w:val="left" w:pos="1440"/>
        </w:tabs>
        <w:ind w:hanging="77"/>
        <w:rPr>
          <w:rFonts w:ascii="TH Sarabun New" w:hAnsi="TH Sarabun New" w:cs="TH Sarabun New"/>
          <w:b/>
          <w:bCs/>
          <w:sz w:val="32"/>
          <w:szCs w:val="32"/>
        </w:rPr>
      </w:pPr>
      <w:r w:rsidRPr="0038615C">
        <w:rPr>
          <w:rFonts w:ascii="TH Sarabun New" w:hAnsi="TH Sarabun New" w:cs="TH Sarabun New"/>
          <w:b/>
          <w:bCs/>
          <w:sz w:val="32"/>
          <w:szCs w:val="32"/>
        </w:rPr>
        <w:lastRenderedPageBreak/>
        <w:t xml:space="preserve"> </w:t>
      </w:r>
      <w:r w:rsidRPr="0038615C">
        <w:rPr>
          <w:rFonts w:ascii="TH Sarabun New" w:hAnsi="TH Sarabun New" w:cs="TH Sarabun New"/>
          <w:b/>
          <w:bCs/>
          <w:sz w:val="32"/>
          <w:szCs w:val="32"/>
          <w:cs/>
        </w:rPr>
        <w:t>ส่งออกฐานข้อมูลบำรุงปกติ</w:t>
      </w:r>
    </w:p>
    <w:p w14:paraId="7E1A383C" w14:textId="08C757DF" w:rsidR="008705C4" w:rsidRPr="008705C4" w:rsidRDefault="008705C4" w:rsidP="00AE6D77">
      <w:pPr>
        <w:pStyle w:val="ListParagraph"/>
        <w:tabs>
          <w:tab w:val="left" w:pos="1440"/>
          <w:tab w:val="left" w:pos="1560"/>
        </w:tabs>
        <w:jc w:val="thaiDistribute"/>
        <w:rPr>
          <w:rFonts w:ascii="TH Sarabun New" w:hAnsi="TH Sarabun New" w:cs="TH Sarabun New"/>
          <w:sz w:val="32"/>
          <w:szCs w:val="32"/>
        </w:rPr>
      </w:pPr>
      <w:r w:rsidRPr="008705C4">
        <w:rPr>
          <w:rFonts w:ascii="TH Sarabun New" w:hAnsi="TH Sarabun New" w:cs="TH Sarabun New"/>
          <w:sz w:val="32"/>
          <w:szCs w:val="32"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8705C4">
        <w:rPr>
          <w:rFonts w:ascii="TH Sarabun New" w:hAnsi="TH Sarabun New" w:cs="TH Sarabun New" w:hint="cs"/>
          <w:sz w:val="32"/>
          <w:szCs w:val="32"/>
          <w:cs/>
        </w:rPr>
        <w:t>การส่งออกฐานข้อมูลบำรุงปกติ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="006334CB">
        <w:rPr>
          <w:rFonts w:ascii="TH Sarabun New" w:hAnsi="TH Sarabun New" w:cs="TH Sarabun New" w:hint="cs"/>
          <w:sz w:val="32"/>
          <w:szCs w:val="32"/>
          <w:cs/>
        </w:rPr>
        <w:t>โดยผู้ใช้งานสามารถเข้าถึง</w:t>
      </w:r>
      <w:r w:rsidR="00732E47">
        <w:rPr>
          <w:rFonts w:ascii="TH Sarabun New" w:hAnsi="TH Sarabun New" w:cs="TH Sarabun New" w:hint="cs"/>
          <w:sz w:val="32"/>
          <w:szCs w:val="32"/>
          <w:cs/>
        </w:rPr>
        <w:t>การส่งออกจากแถบเมนู</w:t>
      </w:r>
      <w:r w:rsidR="00732E47" w:rsidRPr="00636C5B">
        <w:rPr>
          <w:rFonts w:ascii="TH Sarabun New" w:hAnsi="TH Sarabun New" w:cs="TH Sarabun New" w:hint="cs"/>
          <w:spacing w:val="-4"/>
          <w:sz w:val="32"/>
          <w:szCs w:val="32"/>
          <w:cs/>
        </w:rPr>
        <w:t>ฐานข้อมูล และเลือกฐานข้อมูลบำรุงปกติ โดยผู้ใช้งานสามารถเลือกกรอกเงื่อ</w:t>
      </w:r>
      <w:r w:rsidR="00BA1FE7" w:rsidRPr="00636C5B">
        <w:rPr>
          <w:rFonts w:ascii="TH Sarabun New" w:hAnsi="TH Sarabun New" w:cs="TH Sarabun New" w:hint="cs"/>
          <w:spacing w:val="-4"/>
          <w:sz w:val="32"/>
          <w:szCs w:val="32"/>
          <w:cs/>
        </w:rPr>
        <w:t>น</w:t>
      </w:r>
      <w:r w:rsidR="00732E47" w:rsidRPr="00636C5B">
        <w:rPr>
          <w:rFonts w:ascii="TH Sarabun New" w:hAnsi="TH Sarabun New" w:cs="TH Sarabun New" w:hint="cs"/>
          <w:spacing w:val="-4"/>
          <w:sz w:val="32"/>
          <w:szCs w:val="32"/>
          <w:cs/>
        </w:rPr>
        <w:t>ไขในการส่งออกข้อมูล</w:t>
      </w:r>
      <w:r w:rsidR="00BA1FE7" w:rsidRPr="00636C5B">
        <w:rPr>
          <w:rFonts w:ascii="TH Sarabun New" w:hAnsi="TH Sarabun New" w:cs="TH Sarabun New" w:hint="cs"/>
          <w:spacing w:val="-4"/>
          <w:sz w:val="32"/>
          <w:szCs w:val="32"/>
          <w:cs/>
        </w:rPr>
        <w:t>ได้</w:t>
      </w:r>
      <w:r w:rsidR="00BA1FE7">
        <w:rPr>
          <w:rFonts w:ascii="TH Sarabun New" w:hAnsi="TH Sarabun New" w:cs="TH Sarabun New" w:hint="cs"/>
          <w:sz w:val="32"/>
          <w:szCs w:val="32"/>
          <w:cs/>
        </w:rPr>
        <w:t xml:space="preserve"> ดัง</w:t>
      </w:r>
      <w:r w:rsidR="00636C5B">
        <w:rPr>
          <w:rFonts w:ascii="TH Sarabun New" w:hAnsi="TH Sarabun New" w:cs="TH Sarabun New"/>
          <w:sz w:val="32"/>
          <w:szCs w:val="32"/>
          <w:highlight w:val="yellow"/>
          <w:cs/>
        </w:rPr>
        <w:fldChar w:fldCharType="begin"/>
      </w:r>
      <w:r w:rsidR="00636C5B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="00636C5B">
        <w:rPr>
          <w:rFonts w:ascii="TH Sarabun New" w:hAnsi="TH Sarabun New" w:cs="TH Sarabun New" w:hint="cs"/>
          <w:sz w:val="32"/>
          <w:szCs w:val="32"/>
        </w:rPr>
        <w:instrText>REF _Ref</w:instrText>
      </w:r>
      <w:r w:rsidR="00636C5B">
        <w:rPr>
          <w:rFonts w:ascii="TH Sarabun New" w:hAnsi="TH Sarabun New" w:cs="TH Sarabun New" w:hint="cs"/>
          <w:sz w:val="32"/>
          <w:szCs w:val="32"/>
          <w:cs/>
        </w:rPr>
        <w:instrText xml:space="preserve">158628794 </w:instrText>
      </w:r>
      <w:r w:rsidR="00636C5B">
        <w:rPr>
          <w:rFonts w:ascii="TH Sarabun New" w:hAnsi="TH Sarabun New" w:cs="TH Sarabun New" w:hint="cs"/>
          <w:sz w:val="32"/>
          <w:szCs w:val="32"/>
        </w:rPr>
        <w:instrText>\h</w:instrText>
      </w:r>
      <w:r w:rsidR="00636C5B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="00636C5B">
        <w:rPr>
          <w:rFonts w:ascii="TH Sarabun New" w:hAnsi="TH Sarabun New" w:cs="TH Sarabun New"/>
          <w:sz w:val="32"/>
          <w:szCs w:val="32"/>
          <w:highlight w:val="yellow"/>
          <w:cs/>
        </w:rPr>
      </w:r>
      <w:r w:rsidR="00636C5B">
        <w:rPr>
          <w:rFonts w:ascii="TH Sarabun New" w:hAnsi="TH Sarabun New" w:cs="TH Sarabun New"/>
          <w:sz w:val="32"/>
          <w:szCs w:val="32"/>
          <w:highlight w:val="yellow"/>
          <w:cs/>
        </w:rPr>
        <w:fldChar w:fldCharType="separate"/>
      </w:r>
      <w:r w:rsidR="00766285" w:rsidRPr="00F72702">
        <w:rPr>
          <w:rFonts w:ascii="TH Sarabun New" w:hAnsi="TH Sarabun New" w:cs="TH Sarabun New"/>
          <w:sz w:val="32"/>
          <w:szCs w:val="32"/>
          <w:cs/>
        </w:rPr>
        <w:t xml:space="preserve">รูปที่ </w:t>
      </w:r>
      <w:r w:rsidR="00766285">
        <w:rPr>
          <w:rFonts w:ascii="TH Sarabun New" w:hAnsi="TH Sarabun New" w:cs="TH Sarabun New"/>
          <w:noProof/>
          <w:sz w:val="32"/>
          <w:szCs w:val="32"/>
        </w:rPr>
        <w:t>50</w:t>
      </w:r>
      <w:r w:rsidR="00636C5B">
        <w:rPr>
          <w:rFonts w:ascii="TH Sarabun New" w:hAnsi="TH Sarabun New" w:cs="TH Sarabun New"/>
          <w:sz w:val="32"/>
          <w:szCs w:val="32"/>
          <w:highlight w:val="yellow"/>
          <w:cs/>
        </w:rPr>
        <w:fldChar w:fldCharType="end"/>
      </w:r>
    </w:p>
    <w:p w14:paraId="3D231583" w14:textId="462C363C" w:rsidR="00355572" w:rsidRPr="0038615C" w:rsidRDefault="00355572" w:rsidP="00355572">
      <w:pPr>
        <w:spacing w:after="160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38615C">
        <w:rPr>
          <w:rFonts w:ascii="TH Sarabun New" w:hAnsi="TH Sarabun New" w:cs="TH Sarabun New"/>
          <w:noProof/>
        </w:rPr>
        <w:drawing>
          <wp:inline distT="0" distB="0" distL="0" distR="0" wp14:anchorId="35CF3588" wp14:editId="6A91E068">
            <wp:extent cx="2167759" cy="5277981"/>
            <wp:effectExtent l="0" t="0" r="0" b="0"/>
            <wp:docPr id="821913578" name="Picture 25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1913578" name="Picture 25" descr="A screenshot of a cell phon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5561" cy="5296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A330BC" w14:textId="3F6C3E23" w:rsidR="00355572" w:rsidRPr="0038615C" w:rsidRDefault="00355572" w:rsidP="00355572">
      <w:pPr>
        <w:spacing w:after="160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bookmarkStart w:id="98" w:name="_Ref158628794"/>
      <w:bookmarkStart w:id="99" w:name="_Toc164776704"/>
      <w:r w:rsidRPr="00F72702">
        <w:rPr>
          <w:rFonts w:ascii="TH Sarabun New" w:hAnsi="TH Sarabun New" w:cs="TH Sarabun New"/>
          <w:sz w:val="32"/>
          <w:szCs w:val="32"/>
          <w:cs/>
        </w:rPr>
        <w:t xml:space="preserve">รูปที่ </w:t>
      </w:r>
      <w:r w:rsidRPr="00F72702">
        <w:rPr>
          <w:rFonts w:ascii="TH Sarabun New" w:hAnsi="TH Sarabun New" w:cs="TH Sarabun New"/>
          <w:sz w:val="32"/>
          <w:szCs w:val="32"/>
        </w:rPr>
        <w:fldChar w:fldCharType="begin"/>
      </w:r>
      <w:r w:rsidRPr="00F72702">
        <w:rPr>
          <w:rFonts w:ascii="TH Sarabun New" w:hAnsi="TH Sarabun New" w:cs="TH Sarabun New"/>
          <w:sz w:val="32"/>
          <w:szCs w:val="32"/>
        </w:rPr>
        <w:instrText xml:space="preserve"> SEQ </w:instrText>
      </w:r>
      <w:r w:rsidRPr="00F72702">
        <w:rPr>
          <w:rFonts w:ascii="TH Sarabun New" w:hAnsi="TH Sarabun New" w:cs="TH Sarabun New"/>
          <w:sz w:val="32"/>
          <w:szCs w:val="32"/>
          <w:cs/>
        </w:rPr>
        <w:instrText>รูปที่</w:instrText>
      </w:r>
      <w:r w:rsidRPr="00F72702">
        <w:rPr>
          <w:rFonts w:ascii="TH Sarabun New" w:hAnsi="TH Sarabun New" w:cs="TH Sarabun New"/>
          <w:sz w:val="32"/>
          <w:szCs w:val="32"/>
        </w:rPr>
        <w:instrText xml:space="preserve">_ \* ARABIC </w:instrText>
      </w:r>
      <w:r w:rsidRPr="00F72702">
        <w:rPr>
          <w:rFonts w:ascii="TH Sarabun New" w:hAnsi="TH Sarabun New" w:cs="TH Sarabun New"/>
          <w:sz w:val="32"/>
          <w:szCs w:val="32"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</w:rPr>
        <w:t>50</w:t>
      </w:r>
      <w:r w:rsidRPr="00F72702">
        <w:rPr>
          <w:rFonts w:ascii="TH Sarabun New" w:hAnsi="TH Sarabun New" w:cs="TH Sarabun New"/>
          <w:sz w:val="32"/>
          <w:szCs w:val="32"/>
        </w:rPr>
        <w:fldChar w:fldCharType="end"/>
      </w:r>
      <w:bookmarkEnd w:id="98"/>
      <w:r w:rsidRPr="00F72702">
        <w:rPr>
          <w:rFonts w:ascii="TH Sarabun New" w:hAnsi="TH Sarabun New" w:cs="TH Sarabun New"/>
          <w:i/>
          <w:iCs/>
          <w:sz w:val="32"/>
          <w:szCs w:val="32"/>
        </w:rPr>
        <w:t xml:space="preserve"> </w:t>
      </w:r>
      <w:r w:rsidRPr="00F72702">
        <w:rPr>
          <w:rFonts w:ascii="TH Sarabun New" w:hAnsi="TH Sarabun New" w:cs="TH Sarabun New"/>
          <w:color w:val="000000"/>
          <w:sz w:val="32"/>
          <w:szCs w:val="32"/>
          <w:shd w:val="clear" w:color="auto" w:fill="FFFFFF"/>
        </w:rPr>
        <w:t>Activity</w:t>
      </w:r>
      <w:r w:rsidRPr="0038615C">
        <w:rPr>
          <w:rFonts w:ascii="TH Sarabun New" w:hAnsi="TH Sarabun New" w:cs="TH Sarabun New"/>
          <w:color w:val="000000"/>
          <w:sz w:val="32"/>
          <w:szCs w:val="32"/>
          <w:shd w:val="clear" w:color="auto" w:fill="FFFFFF"/>
        </w:rPr>
        <w:t xml:space="preserve"> Diagram </w:t>
      </w:r>
      <w:r w:rsidRPr="0038615C">
        <w:rPr>
          <w:rFonts w:ascii="TH Sarabun New" w:hAnsi="TH Sarabun New" w:cs="TH Sarabun New"/>
          <w:sz w:val="32"/>
          <w:szCs w:val="32"/>
          <w:cs/>
        </w:rPr>
        <w:t>ส่งออกฐานข้อมูลบำรุงปกติ</w:t>
      </w:r>
      <w:bookmarkEnd w:id="99"/>
    </w:p>
    <w:p w14:paraId="117306E4" w14:textId="77777777" w:rsidR="00F91880" w:rsidRPr="0038615C" w:rsidRDefault="00F91880" w:rsidP="00F91880">
      <w:pPr>
        <w:rPr>
          <w:rFonts w:ascii="TH Sarabun New" w:hAnsi="TH Sarabun New" w:cs="TH Sarabun New"/>
          <w:b/>
          <w:bCs/>
          <w:sz w:val="32"/>
          <w:szCs w:val="32"/>
        </w:rPr>
      </w:pPr>
    </w:p>
    <w:p w14:paraId="736DB132" w14:textId="77777777" w:rsidR="005C55DB" w:rsidRPr="0038615C" w:rsidRDefault="005C55DB" w:rsidP="00F91880">
      <w:pPr>
        <w:rPr>
          <w:rFonts w:ascii="TH Sarabun New" w:hAnsi="TH Sarabun New" w:cs="TH Sarabun New"/>
          <w:b/>
          <w:bCs/>
          <w:sz w:val="32"/>
          <w:szCs w:val="32"/>
        </w:rPr>
      </w:pPr>
    </w:p>
    <w:p w14:paraId="275B6EEA" w14:textId="77777777" w:rsidR="005C55DB" w:rsidRPr="0038615C" w:rsidRDefault="005C55DB" w:rsidP="00F91880">
      <w:pPr>
        <w:rPr>
          <w:rFonts w:ascii="TH Sarabun New" w:hAnsi="TH Sarabun New" w:cs="TH Sarabun New"/>
          <w:b/>
          <w:bCs/>
          <w:sz w:val="32"/>
          <w:szCs w:val="32"/>
        </w:rPr>
      </w:pPr>
    </w:p>
    <w:p w14:paraId="1056A1C2" w14:textId="77777777" w:rsidR="005C55DB" w:rsidRPr="0038615C" w:rsidRDefault="005C55DB" w:rsidP="00F91880">
      <w:pPr>
        <w:rPr>
          <w:rFonts w:ascii="TH Sarabun New" w:hAnsi="TH Sarabun New" w:cs="TH Sarabun New"/>
          <w:b/>
          <w:bCs/>
          <w:sz w:val="32"/>
          <w:szCs w:val="32"/>
        </w:rPr>
      </w:pPr>
    </w:p>
    <w:p w14:paraId="166BC612" w14:textId="77777777" w:rsidR="005C55DB" w:rsidRPr="0038615C" w:rsidRDefault="005C55DB" w:rsidP="00F91880">
      <w:pPr>
        <w:rPr>
          <w:rFonts w:ascii="TH Sarabun New" w:hAnsi="TH Sarabun New" w:cs="TH Sarabun New"/>
          <w:b/>
          <w:bCs/>
          <w:sz w:val="32"/>
          <w:szCs w:val="32"/>
        </w:rPr>
      </w:pPr>
    </w:p>
    <w:p w14:paraId="554AE344" w14:textId="77777777" w:rsidR="00F91880" w:rsidRPr="0038615C" w:rsidRDefault="00F91880" w:rsidP="00F91880">
      <w:pPr>
        <w:rPr>
          <w:rFonts w:ascii="TH Sarabun New" w:hAnsi="TH Sarabun New" w:cs="TH Sarabun New"/>
          <w:b/>
          <w:bCs/>
          <w:sz w:val="32"/>
          <w:szCs w:val="32"/>
        </w:rPr>
      </w:pPr>
    </w:p>
    <w:p w14:paraId="6F3156A7" w14:textId="0D9D3D62" w:rsidR="00220368" w:rsidRDefault="00F91880" w:rsidP="003161F4">
      <w:pPr>
        <w:pStyle w:val="ListParagraph"/>
        <w:numPr>
          <w:ilvl w:val="1"/>
          <w:numId w:val="23"/>
        </w:numPr>
        <w:tabs>
          <w:tab w:val="left" w:pos="1440"/>
        </w:tabs>
        <w:ind w:hanging="77"/>
        <w:rPr>
          <w:rFonts w:ascii="TH Sarabun New" w:hAnsi="TH Sarabun New" w:cs="TH Sarabun New"/>
          <w:b/>
          <w:bCs/>
          <w:sz w:val="32"/>
          <w:szCs w:val="32"/>
        </w:rPr>
      </w:pPr>
      <w:r w:rsidRPr="0038615C"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>ส่งออกรายงาน</w:t>
      </w:r>
    </w:p>
    <w:p w14:paraId="60DA1252" w14:textId="69669C38" w:rsidR="00BA1FE7" w:rsidRPr="00BA1FE7" w:rsidRDefault="00BA1FE7" w:rsidP="00BB6E37">
      <w:pPr>
        <w:pStyle w:val="ListParagraph"/>
        <w:tabs>
          <w:tab w:val="left" w:pos="1440"/>
        </w:tabs>
        <w:jc w:val="thaiDistribute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b/>
          <w:bCs/>
          <w:sz w:val="32"/>
          <w:szCs w:val="32"/>
        </w:rPr>
        <w:tab/>
      </w:r>
      <w:r w:rsidRPr="00BA1FE7">
        <w:rPr>
          <w:rFonts w:ascii="TH Sarabun New" w:hAnsi="TH Sarabun New" w:cs="TH Sarabun New" w:hint="cs"/>
          <w:sz w:val="32"/>
          <w:szCs w:val="32"/>
          <w:cs/>
        </w:rPr>
        <w:t>การส่งออกรายงาน</w:t>
      </w:r>
      <w:r w:rsidR="007348EF">
        <w:rPr>
          <w:rFonts w:ascii="TH Sarabun New" w:hAnsi="TH Sarabun New" w:cs="TH Sarabun New" w:hint="cs"/>
          <w:sz w:val="32"/>
          <w:szCs w:val="32"/>
          <w:cs/>
        </w:rPr>
        <w:t>ผู้ใช้งานสามารถเข้าถึงได้จากแถบเมนูสรุป</w:t>
      </w:r>
      <w:r w:rsidR="002B1631">
        <w:rPr>
          <w:rFonts w:ascii="TH Sarabun New" w:hAnsi="TH Sarabun New" w:cs="TH Sarabun New" w:hint="cs"/>
          <w:sz w:val="32"/>
          <w:szCs w:val="32"/>
          <w:cs/>
        </w:rPr>
        <w:t>รายงาน จากนั้นเลือกสรุป</w:t>
      </w:r>
      <w:r w:rsidR="002B1631" w:rsidRPr="00636C5B">
        <w:rPr>
          <w:rFonts w:ascii="TH Sarabun New" w:hAnsi="TH Sarabun New" w:cs="TH Sarabun New" w:hint="cs"/>
          <w:spacing w:val="-4"/>
          <w:sz w:val="32"/>
          <w:szCs w:val="32"/>
          <w:cs/>
        </w:rPr>
        <w:t>รายงาน เพื่อสรุปรายงาน โดยระบบจะสรุปยอดวัสดุอัตโนมัติหลังจากมีการ</w:t>
      </w:r>
      <w:r w:rsidR="00BB6E37" w:rsidRPr="00636C5B">
        <w:rPr>
          <w:rFonts w:ascii="TH Sarabun New" w:hAnsi="TH Sarabun New" w:cs="TH Sarabun New" w:hint="cs"/>
          <w:spacing w:val="-4"/>
          <w:sz w:val="32"/>
          <w:szCs w:val="32"/>
          <w:cs/>
        </w:rPr>
        <w:t>เลือกสรุปรายงาน ดัง</w:t>
      </w:r>
      <w:r w:rsidR="00636C5B" w:rsidRPr="00636C5B">
        <w:rPr>
          <w:rFonts w:ascii="TH Sarabun New" w:hAnsi="TH Sarabun New" w:cs="TH Sarabun New"/>
          <w:spacing w:val="-4"/>
          <w:sz w:val="32"/>
          <w:szCs w:val="32"/>
          <w:cs/>
        </w:rPr>
        <w:fldChar w:fldCharType="begin"/>
      </w:r>
      <w:r w:rsidR="00636C5B" w:rsidRPr="00636C5B">
        <w:rPr>
          <w:rFonts w:ascii="TH Sarabun New" w:hAnsi="TH Sarabun New" w:cs="TH Sarabun New"/>
          <w:spacing w:val="-4"/>
          <w:sz w:val="32"/>
          <w:szCs w:val="32"/>
          <w:cs/>
        </w:rPr>
        <w:instrText xml:space="preserve"> </w:instrText>
      </w:r>
      <w:r w:rsidR="00636C5B" w:rsidRPr="00636C5B">
        <w:rPr>
          <w:rFonts w:ascii="TH Sarabun New" w:hAnsi="TH Sarabun New" w:cs="TH Sarabun New" w:hint="cs"/>
          <w:spacing w:val="-4"/>
          <w:sz w:val="32"/>
          <w:szCs w:val="32"/>
        </w:rPr>
        <w:instrText>REF _Ref</w:instrText>
      </w:r>
      <w:r w:rsidR="00636C5B" w:rsidRPr="00636C5B">
        <w:rPr>
          <w:rFonts w:ascii="TH Sarabun New" w:hAnsi="TH Sarabun New" w:cs="TH Sarabun New" w:hint="cs"/>
          <w:spacing w:val="-4"/>
          <w:sz w:val="32"/>
          <w:szCs w:val="32"/>
          <w:cs/>
        </w:rPr>
        <w:instrText xml:space="preserve">158628785 </w:instrText>
      </w:r>
      <w:r w:rsidR="00636C5B" w:rsidRPr="00636C5B">
        <w:rPr>
          <w:rFonts w:ascii="TH Sarabun New" w:hAnsi="TH Sarabun New" w:cs="TH Sarabun New" w:hint="cs"/>
          <w:spacing w:val="-4"/>
          <w:sz w:val="32"/>
          <w:szCs w:val="32"/>
        </w:rPr>
        <w:instrText>\h</w:instrText>
      </w:r>
      <w:r w:rsidR="00636C5B" w:rsidRPr="00636C5B">
        <w:rPr>
          <w:rFonts w:ascii="TH Sarabun New" w:hAnsi="TH Sarabun New" w:cs="TH Sarabun New"/>
          <w:spacing w:val="-4"/>
          <w:sz w:val="32"/>
          <w:szCs w:val="32"/>
          <w:cs/>
        </w:rPr>
        <w:instrText xml:space="preserve"> </w:instrText>
      </w:r>
      <w:r w:rsidR="00636C5B">
        <w:rPr>
          <w:rFonts w:ascii="TH Sarabun New" w:hAnsi="TH Sarabun New" w:cs="TH Sarabun New"/>
          <w:spacing w:val="-4"/>
          <w:sz w:val="32"/>
          <w:szCs w:val="32"/>
        </w:rPr>
        <w:instrText xml:space="preserve"> \* MERGEFORMAT </w:instrText>
      </w:r>
      <w:r w:rsidR="00636C5B" w:rsidRPr="00636C5B">
        <w:rPr>
          <w:rFonts w:ascii="TH Sarabun New" w:hAnsi="TH Sarabun New" w:cs="TH Sarabun New"/>
          <w:spacing w:val="-4"/>
          <w:sz w:val="32"/>
          <w:szCs w:val="32"/>
          <w:cs/>
        </w:rPr>
      </w:r>
      <w:r w:rsidR="00636C5B" w:rsidRPr="00636C5B">
        <w:rPr>
          <w:rFonts w:ascii="TH Sarabun New" w:hAnsi="TH Sarabun New" w:cs="TH Sarabun New"/>
          <w:spacing w:val="-4"/>
          <w:sz w:val="32"/>
          <w:szCs w:val="32"/>
          <w:cs/>
        </w:rPr>
        <w:fldChar w:fldCharType="separate"/>
      </w:r>
      <w:r w:rsidR="00766285" w:rsidRPr="00766285">
        <w:rPr>
          <w:rFonts w:ascii="TH Sarabun New" w:hAnsi="TH Sarabun New" w:cs="TH Sarabun New"/>
          <w:spacing w:val="-4"/>
          <w:sz w:val="32"/>
          <w:szCs w:val="32"/>
          <w:cs/>
        </w:rPr>
        <w:t xml:space="preserve">รูปที่ </w:t>
      </w:r>
      <w:r w:rsidR="00766285" w:rsidRPr="00766285">
        <w:rPr>
          <w:rFonts w:ascii="TH Sarabun New" w:hAnsi="TH Sarabun New" w:cs="TH Sarabun New"/>
          <w:noProof/>
          <w:spacing w:val="-4"/>
          <w:sz w:val="32"/>
          <w:szCs w:val="32"/>
        </w:rPr>
        <w:t>51</w:t>
      </w:r>
      <w:r w:rsidR="00636C5B" w:rsidRPr="00636C5B">
        <w:rPr>
          <w:rFonts w:ascii="TH Sarabun New" w:hAnsi="TH Sarabun New" w:cs="TH Sarabun New"/>
          <w:spacing w:val="-4"/>
          <w:sz w:val="32"/>
          <w:szCs w:val="32"/>
          <w:cs/>
        </w:rPr>
        <w:fldChar w:fldCharType="end"/>
      </w:r>
      <w:r w:rsidR="00BB6E37" w:rsidRPr="00636C5B">
        <w:rPr>
          <w:rFonts w:ascii="TH Sarabun New" w:hAnsi="TH Sarabun New" w:cs="TH Sarabun New" w:hint="cs"/>
          <w:sz w:val="32"/>
          <w:szCs w:val="32"/>
          <w:cs/>
        </w:rPr>
        <w:t xml:space="preserve"> </w:t>
      </w:r>
    </w:p>
    <w:p w14:paraId="2D0E1097" w14:textId="5B90B3FF" w:rsidR="00220368" w:rsidRPr="0038615C" w:rsidRDefault="00C54D3D" w:rsidP="00220368">
      <w:pPr>
        <w:spacing w:after="160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C54D3D">
        <w:rPr>
          <w:rFonts w:ascii="TH Sarabun New" w:hAnsi="TH Sarabun New" w:cs="TH Sarabun New"/>
          <w:b/>
          <w:bCs/>
          <w:noProof/>
          <w:sz w:val="32"/>
          <w:szCs w:val="32"/>
          <w:cs/>
        </w:rPr>
        <w:drawing>
          <wp:inline distT="0" distB="0" distL="0" distR="0" wp14:anchorId="59562ABB" wp14:editId="16FA3CAE">
            <wp:extent cx="5231102" cy="5310554"/>
            <wp:effectExtent l="0" t="0" r="0" b="0"/>
            <wp:docPr id="137316023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3160230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40126" cy="5319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56F4C3" w14:textId="3D449238" w:rsidR="00F91880" w:rsidRPr="0038615C" w:rsidRDefault="00220368" w:rsidP="00220368">
      <w:pPr>
        <w:spacing w:after="160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bookmarkStart w:id="100" w:name="_Ref158628785"/>
      <w:bookmarkStart w:id="101" w:name="_Toc164776705"/>
      <w:r w:rsidRPr="0038615C">
        <w:rPr>
          <w:rFonts w:ascii="TH Sarabun New" w:hAnsi="TH Sarabun New" w:cs="TH Sarabun New"/>
          <w:sz w:val="32"/>
          <w:szCs w:val="32"/>
          <w:cs/>
        </w:rPr>
        <w:t xml:space="preserve">รูปที่ </w:t>
      </w:r>
      <w:r w:rsidRPr="0038615C">
        <w:rPr>
          <w:rFonts w:ascii="TH Sarabun New" w:hAnsi="TH Sarabun New" w:cs="TH Sarabun New"/>
          <w:sz w:val="32"/>
          <w:szCs w:val="32"/>
        </w:rPr>
        <w:fldChar w:fldCharType="begin"/>
      </w:r>
      <w:r w:rsidRPr="0038615C">
        <w:rPr>
          <w:rFonts w:ascii="TH Sarabun New" w:hAnsi="TH Sarabun New" w:cs="TH Sarabun New"/>
          <w:sz w:val="32"/>
          <w:szCs w:val="32"/>
        </w:rPr>
        <w:instrText xml:space="preserve"> SEQ 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>รูปที่</w:instrText>
      </w:r>
      <w:r w:rsidRPr="0038615C">
        <w:rPr>
          <w:rFonts w:ascii="TH Sarabun New" w:hAnsi="TH Sarabun New" w:cs="TH Sarabun New"/>
          <w:sz w:val="32"/>
          <w:szCs w:val="32"/>
        </w:rPr>
        <w:instrText xml:space="preserve">_ \* ARABIC </w:instrText>
      </w:r>
      <w:r w:rsidRPr="0038615C">
        <w:rPr>
          <w:rFonts w:ascii="TH Sarabun New" w:hAnsi="TH Sarabun New" w:cs="TH Sarabun New"/>
          <w:sz w:val="32"/>
          <w:szCs w:val="32"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</w:rPr>
        <w:t>51</w:t>
      </w:r>
      <w:r w:rsidRPr="0038615C">
        <w:rPr>
          <w:rFonts w:ascii="TH Sarabun New" w:hAnsi="TH Sarabun New" w:cs="TH Sarabun New"/>
          <w:sz w:val="32"/>
          <w:szCs w:val="32"/>
        </w:rPr>
        <w:fldChar w:fldCharType="end"/>
      </w:r>
      <w:bookmarkEnd w:id="100"/>
      <w:r w:rsidRPr="0038615C">
        <w:rPr>
          <w:rFonts w:ascii="TH Sarabun New" w:hAnsi="TH Sarabun New" w:cs="TH Sarabun New"/>
          <w:i/>
          <w:iCs/>
          <w:sz w:val="32"/>
          <w:szCs w:val="32"/>
        </w:rPr>
        <w:t xml:space="preserve"> </w:t>
      </w:r>
      <w:r w:rsidRPr="0038615C">
        <w:rPr>
          <w:rFonts w:ascii="TH Sarabun New" w:hAnsi="TH Sarabun New" w:cs="TH Sarabun New"/>
          <w:color w:val="000000"/>
          <w:sz w:val="32"/>
          <w:szCs w:val="32"/>
          <w:shd w:val="clear" w:color="auto" w:fill="FFFFFF"/>
        </w:rPr>
        <w:t xml:space="preserve">Activity Diagram </w:t>
      </w:r>
      <w:r w:rsidRPr="0038615C">
        <w:rPr>
          <w:rFonts w:ascii="TH Sarabun New" w:hAnsi="TH Sarabun New" w:cs="TH Sarabun New"/>
          <w:sz w:val="32"/>
          <w:szCs w:val="32"/>
          <w:cs/>
        </w:rPr>
        <w:t>ส่งออกรายงาน</w:t>
      </w:r>
      <w:bookmarkEnd w:id="101"/>
    </w:p>
    <w:p w14:paraId="06591A0A" w14:textId="77777777" w:rsidR="00F91880" w:rsidRPr="0038615C" w:rsidRDefault="00F91880" w:rsidP="00F91880">
      <w:pPr>
        <w:rPr>
          <w:rFonts w:ascii="TH Sarabun New" w:hAnsi="TH Sarabun New" w:cs="TH Sarabun New"/>
          <w:b/>
          <w:bCs/>
          <w:sz w:val="32"/>
          <w:szCs w:val="32"/>
        </w:rPr>
      </w:pPr>
    </w:p>
    <w:p w14:paraId="3509F3CF" w14:textId="77777777" w:rsidR="00F91880" w:rsidRPr="0038615C" w:rsidRDefault="00F91880" w:rsidP="00F91880">
      <w:pPr>
        <w:rPr>
          <w:rFonts w:ascii="TH Sarabun New" w:hAnsi="TH Sarabun New" w:cs="TH Sarabun New"/>
          <w:b/>
          <w:bCs/>
          <w:sz w:val="32"/>
          <w:szCs w:val="32"/>
          <w:cs/>
        </w:rPr>
      </w:pPr>
    </w:p>
    <w:p w14:paraId="480CD6C5" w14:textId="77777777" w:rsidR="00F91880" w:rsidRPr="0038615C" w:rsidRDefault="00F91880" w:rsidP="00F91880">
      <w:pPr>
        <w:rPr>
          <w:rFonts w:ascii="TH Sarabun New" w:hAnsi="TH Sarabun New" w:cs="TH Sarabun New"/>
          <w:b/>
          <w:bCs/>
          <w:sz w:val="32"/>
          <w:szCs w:val="32"/>
        </w:rPr>
      </w:pPr>
    </w:p>
    <w:p w14:paraId="7917772D" w14:textId="77777777" w:rsidR="00F91880" w:rsidRPr="0038615C" w:rsidRDefault="00F91880" w:rsidP="00F91880">
      <w:pPr>
        <w:rPr>
          <w:rFonts w:ascii="TH Sarabun New" w:hAnsi="TH Sarabun New" w:cs="TH Sarabun New"/>
          <w:b/>
          <w:bCs/>
          <w:sz w:val="32"/>
          <w:szCs w:val="32"/>
        </w:rPr>
      </w:pPr>
    </w:p>
    <w:p w14:paraId="0C56C42A" w14:textId="77777777" w:rsidR="00F91880" w:rsidRPr="0038615C" w:rsidRDefault="00F91880" w:rsidP="00F91880">
      <w:pPr>
        <w:rPr>
          <w:rFonts w:ascii="TH Sarabun New" w:hAnsi="TH Sarabun New" w:cs="TH Sarabun New"/>
          <w:b/>
          <w:bCs/>
          <w:sz w:val="32"/>
          <w:szCs w:val="32"/>
        </w:rPr>
      </w:pPr>
    </w:p>
    <w:p w14:paraId="52515E4F" w14:textId="77777777" w:rsidR="00F91880" w:rsidRPr="0038615C" w:rsidRDefault="00F91880" w:rsidP="00F91880">
      <w:pPr>
        <w:rPr>
          <w:rFonts w:ascii="TH Sarabun New" w:hAnsi="TH Sarabun New" w:cs="TH Sarabun New"/>
          <w:b/>
          <w:bCs/>
          <w:sz w:val="32"/>
          <w:szCs w:val="32"/>
        </w:rPr>
      </w:pPr>
    </w:p>
    <w:p w14:paraId="6D1572D7" w14:textId="38685D16" w:rsidR="00F91880" w:rsidRPr="0038615C" w:rsidRDefault="00F91880" w:rsidP="00581984">
      <w:pPr>
        <w:pStyle w:val="Heading1"/>
        <w:tabs>
          <w:tab w:val="clear" w:pos="1080"/>
          <w:tab w:val="num" w:pos="720"/>
        </w:tabs>
        <w:ind w:hanging="1080"/>
        <w:rPr>
          <w:rFonts w:ascii="TH Sarabun New" w:hAnsi="TH Sarabun New" w:cs="TH Sarabun New"/>
          <w:b w:val="0"/>
          <w:bCs/>
          <w:szCs w:val="32"/>
        </w:rPr>
      </w:pPr>
      <w:bookmarkStart w:id="102" w:name="_Toc164776092"/>
      <w:r w:rsidRPr="0038615C">
        <w:rPr>
          <w:rFonts w:ascii="TH Sarabun New" w:hAnsi="TH Sarabun New" w:cs="TH Sarabun New"/>
          <w:bCs/>
          <w:color w:val="000000"/>
          <w:szCs w:val="32"/>
          <w:shd w:val="clear" w:color="auto" w:fill="FFFFFF"/>
        </w:rPr>
        <w:lastRenderedPageBreak/>
        <w:t>E</w:t>
      </w:r>
      <w:r w:rsidR="00DF3752" w:rsidRPr="0038615C">
        <w:rPr>
          <w:rFonts w:ascii="TH Sarabun New" w:hAnsi="TH Sarabun New" w:cs="TH Sarabun New"/>
          <w:bCs/>
          <w:color w:val="000000"/>
          <w:szCs w:val="32"/>
          <w:shd w:val="clear" w:color="auto" w:fill="FFFFFF"/>
        </w:rPr>
        <w:t>-</w:t>
      </w:r>
      <w:r w:rsidRPr="0038615C">
        <w:rPr>
          <w:rFonts w:ascii="TH Sarabun New" w:hAnsi="TH Sarabun New" w:cs="TH Sarabun New"/>
          <w:bCs/>
          <w:color w:val="000000"/>
          <w:szCs w:val="32"/>
          <w:shd w:val="clear" w:color="auto" w:fill="FFFFFF"/>
        </w:rPr>
        <w:t>R</w:t>
      </w:r>
      <w:r w:rsidR="00DF3752" w:rsidRPr="0038615C">
        <w:rPr>
          <w:rFonts w:ascii="TH Sarabun New" w:hAnsi="TH Sarabun New" w:cs="TH Sarabun New"/>
          <w:bCs/>
          <w:color w:val="000000"/>
          <w:szCs w:val="32"/>
          <w:shd w:val="clear" w:color="auto" w:fill="FFFFFF"/>
          <w:cs/>
        </w:rPr>
        <w:t xml:space="preserve"> </w:t>
      </w:r>
      <w:r w:rsidRPr="0038615C">
        <w:rPr>
          <w:rFonts w:ascii="TH Sarabun New" w:hAnsi="TH Sarabun New" w:cs="TH Sarabun New"/>
          <w:bCs/>
          <w:color w:val="000000"/>
          <w:szCs w:val="32"/>
          <w:shd w:val="clear" w:color="auto" w:fill="FFFFFF"/>
        </w:rPr>
        <w:t xml:space="preserve">Diagram </w:t>
      </w:r>
      <w:r w:rsidRPr="0038615C">
        <w:rPr>
          <w:rFonts w:ascii="TH Sarabun New" w:hAnsi="TH Sarabun New" w:cs="TH Sarabun New"/>
          <w:bCs/>
          <w:color w:val="000000"/>
          <w:szCs w:val="32"/>
          <w:shd w:val="clear" w:color="auto" w:fill="FFFFFF"/>
          <w:cs/>
        </w:rPr>
        <w:t>รายละเอียดโครงสร้างแสด</w:t>
      </w:r>
      <w:r w:rsidR="00220368" w:rsidRPr="0038615C">
        <w:rPr>
          <w:rFonts w:ascii="TH Sarabun New" w:hAnsi="TH Sarabun New" w:cs="TH Sarabun New"/>
          <w:bCs/>
          <w:color w:val="000000"/>
          <w:szCs w:val="32"/>
          <w:shd w:val="clear" w:color="auto" w:fill="FFFFFF"/>
          <w:cs/>
        </w:rPr>
        <w:t>ง</w:t>
      </w:r>
      <w:r w:rsidRPr="0038615C">
        <w:rPr>
          <w:rFonts w:ascii="TH Sarabun New" w:hAnsi="TH Sarabun New" w:cs="TH Sarabun New"/>
          <w:bCs/>
          <w:color w:val="000000"/>
          <w:szCs w:val="32"/>
          <w:shd w:val="clear" w:color="auto" w:fill="FFFFFF"/>
          <w:cs/>
        </w:rPr>
        <w:t>ความสัมพันธ์ระบบฐานข้อมูล</w:t>
      </w:r>
      <w:bookmarkEnd w:id="102"/>
    </w:p>
    <w:p w14:paraId="2E99E6E2" w14:textId="77777777" w:rsidR="001D284A" w:rsidRDefault="00A81AF0" w:rsidP="0005744B">
      <w:pPr>
        <w:pStyle w:val="ListParagraph"/>
        <w:spacing w:after="160"/>
        <w:ind w:left="0" w:firstLine="720"/>
        <w:jc w:val="thaiDistribute"/>
        <w:rPr>
          <w:rFonts w:ascii="TH Sarabun New" w:hAnsi="TH Sarabun New" w:cs="TH Sarabun New"/>
          <w:color w:val="000000"/>
          <w:sz w:val="32"/>
          <w:szCs w:val="32"/>
          <w:shd w:val="clear" w:color="auto" w:fill="FFFFFF"/>
        </w:rPr>
      </w:pPr>
      <w:r w:rsidRPr="0038615C">
        <w:rPr>
          <w:rFonts w:ascii="TH Sarabun New" w:hAnsi="TH Sarabun New" w:cs="TH Sarabun New"/>
          <w:color w:val="000000"/>
          <w:sz w:val="32"/>
          <w:szCs w:val="32"/>
          <w:shd w:val="clear" w:color="auto" w:fill="FFFFFF"/>
        </w:rPr>
        <w:t xml:space="preserve">E-R </w:t>
      </w:r>
      <w:r w:rsidR="00D8679A" w:rsidRPr="0038615C">
        <w:rPr>
          <w:rFonts w:ascii="TH Sarabun New" w:hAnsi="TH Sarabun New" w:cs="TH Sarabun New"/>
          <w:color w:val="000000"/>
          <w:sz w:val="32"/>
          <w:szCs w:val="32"/>
          <w:shd w:val="clear" w:color="auto" w:fill="FFFFFF"/>
        </w:rPr>
        <w:t>Diagram</w:t>
      </w:r>
      <w:r w:rsidRPr="0038615C">
        <w:rPr>
          <w:rFonts w:ascii="TH Sarabun New" w:hAnsi="TH Sarabun New" w:cs="TH Sarabun New"/>
          <w:color w:val="000000"/>
          <w:sz w:val="32"/>
          <w:szCs w:val="32"/>
          <w:shd w:val="clear" w:color="auto" w:fill="FFFFFF"/>
        </w:rPr>
        <w:t xml:space="preserve"> </w:t>
      </w:r>
      <w:r w:rsidR="008471CB" w:rsidRPr="0038615C">
        <w:rPr>
          <w:rFonts w:ascii="TH Sarabun New" w:hAnsi="TH Sarabun New" w:cs="TH Sarabun New"/>
          <w:color w:val="000000"/>
          <w:sz w:val="32"/>
          <w:szCs w:val="32"/>
          <w:shd w:val="clear" w:color="auto" w:fill="FFFFFF"/>
          <w:cs/>
        </w:rPr>
        <w:t xml:space="preserve">หรือ </w:t>
      </w:r>
      <w:r w:rsidR="008471CB" w:rsidRPr="0038615C">
        <w:rPr>
          <w:rFonts w:ascii="TH Sarabun New" w:hAnsi="TH Sarabun New" w:cs="TH Sarabun New"/>
          <w:color w:val="000000"/>
          <w:sz w:val="32"/>
          <w:szCs w:val="32"/>
          <w:shd w:val="clear" w:color="auto" w:fill="FFFFFF"/>
        </w:rPr>
        <w:t>Enti</w:t>
      </w:r>
      <w:r w:rsidR="00372784" w:rsidRPr="0038615C">
        <w:rPr>
          <w:rFonts w:ascii="TH Sarabun New" w:hAnsi="TH Sarabun New" w:cs="TH Sarabun New"/>
          <w:color w:val="000000"/>
          <w:sz w:val="32"/>
          <w:szCs w:val="32"/>
          <w:shd w:val="clear" w:color="auto" w:fill="FFFFFF"/>
        </w:rPr>
        <w:t xml:space="preserve">ty </w:t>
      </w:r>
      <w:r w:rsidR="00661464" w:rsidRPr="0038615C">
        <w:rPr>
          <w:rFonts w:ascii="TH Sarabun New" w:hAnsi="TH Sarabun New" w:cs="TH Sarabun New"/>
          <w:color w:val="000000"/>
          <w:sz w:val="32"/>
          <w:szCs w:val="32"/>
          <w:shd w:val="clear" w:color="auto" w:fill="FFFFFF"/>
        </w:rPr>
        <w:t>–</w:t>
      </w:r>
      <w:r w:rsidR="00372784" w:rsidRPr="0038615C">
        <w:rPr>
          <w:rFonts w:ascii="TH Sarabun New" w:hAnsi="TH Sarabun New" w:cs="TH Sarabun New"/>
          <w:color w:val="000000"/>
          <w:sz w:val="32"/>
          <w:szCs w:val="32"/>
          <w:shd w:val="clear" w:color="auto" w:fill="FFFFFF"/>
        </w:rPr>
        <w:t xml:space="preserve"> R</w:t>
      </w:r>
      <w:r w:rsidR="00661464" w:rsidRPr="0038615C">
        <w:rPr>
          <w:rFonts w:ascii="TH Sarabun New" w:hAnsi="TH Sarabun New" w:cs="TH Sarabun New"/>
          <w:color w:val="000000"/>
          <w:sz w:val="32"/>
          <w:szCs w:val="32"/>
          <w:shd w:val="clear" w:color="auto" w:fill="FFFFFF"/>
        </w:rPr>
        <w:t>elationship Diagram</w:t>
      </w:r>
      <w:r w:rsidR="005C746F" w:rsidRPr="0038615C">
        <w:rPr>
          <w:rFonts w:ascii="TH Sarabun New" w:hAnsi="TH Sarabun New" w:cs="TH Sarabun New"/>
          <w:color w:val="000000"/>
          <w:sz w:val="32"/>
          <w:szCs w:val="32"/>
          <w:shd w:val="clear" w:color="auto" w:fill="FFFFFF"/>
        </w:rPr>
        <w:t xml:space="preserve"> </w:t>
      </w:r>
      <w:r w:rsidR="005C746F" w:rsidRPr="0038615C">
        <w:rPr>
          <w:rFonts w:ascii="TH Sarabun New" w:hAnsi="TH Sarabun New" w:cs="TH Sarabun New"/>
          <w:color w:val="000000"/>
          <w:sz w:val="32"/>
          <w:szCs w:val="32"/>
          <w:shd w:val="clear" w:color="auto" w:fill="FFFFFF"/>
          <w:cs/>
        </w:rPr>
        <w:t>เป็น</w:t>
      </w:r>
      <w:r w:rsidR="00D8679A" w:rsidRPr="0038615C">
        <w:rPr>
          <w:rFonts w:ascii="TH Sarabun New" w:hAnsi="TH Sarabun New" w:cs="TH Sarabun New"/>
          <w:color w:val="000000"/>
          <w:sz w:val="32"/>
          <w:szCs w:val="32"/>
          <w:shd w:val="clear" w:color="auto" w:fill="FFFFFF"/>
          <w:cs/>
        </w:rPr>
        <w:t>ส่วนที่</w:t>
      </w:r>
      <w:r w:rsidR="005C746F" w:rsidRPr="0038615C">
        <w:rPr>
          <w:rFonts w:ascii="TH Sarabun New" w:hAnsi="TH Sarabun New" w:cs="TH Sarabun New"/>
          <w:color w:val="000000"/>
          <w:sz w:val="32"/>
          <w:szCs w:val="32"/>
          <w:shd w:val="clear" w:color="auto" w:fill="FFFFFF"/>
          <w:cs/>
        </w:rPr>
        <w:t>ใช้อธิบายโครงสร้างของฐานข้อมูล</w:t>
      </w:r>
      <w:r w:rsidR="0094492F" w:rsidRPr="0038615C">
        <w:rPr>
          <w:rFonts w:ascii="TH Sarabun New" w:hAnsi="TH Sarabun New" w:cs="TH Sarabun New"/>
          <w:color w:val="000000"/>
          <w:sz w:val="32"/>
          <w:szCs w:val="32"/>
          <w:shd w:val="clear" w:color="auto" w:fill="FFFFFF"/>
          <w:cs/>
        </w:rPr>
        <w:br/>
      </w:r>
      <w:r w:rsidR="005C746F" w:rsidRPr="0038615C">
        <w:rPr>
          <w:rFonts w:ascii="TH Sarabun New" w:hAnsi="TH Sarabun New" w:cs="TH Sarabun New"/>
          <w:color w:val="000000"/>
          <w:sz w:val="32"/>
          <w:szCs w:val="32"/>
          <w:shd w:val="clear" w:color="auto" w:fill="FFFFFF"/>
          <w:cs/>
        </w:rPr>
        <w:t xml:space="preserve">ในรูปแบบของรูปภาพ </w:t>
      </w:r>
      <w:r w:rsidR="009310F2" w:rsidRPr="0038615C">
        <w:rPr>
          <w:rFonts w:ascii="TH Sarabun New" w:hAnsi="TH Sarabun New" w:cs="TH Sarabun New"/>
          <w:color w:val="000000"/>
          <w:sz w:val="32"/>
          <w:szCs w:val="32"/>
          <w:shd w:val="clear" w:color="auto" w:fill="FFFFFF"/>
          <w:cs/>
        </w:rPr>
        <w:t>เพื่ออธิบายโครงสร้างและความสัมพันธ์ของข้อม</w:t>
      </w:r>
      <w:r w:rsidR="00555303" w:rsidRPr="0038615C">
        <w:rPr>
          <w:rFonts w:ascii="TH Sarabun New" w:hAnsi="TH Sarabun New" w:cs="TH Sarabun New"/>
          <w:color w:val="000000"/>
          <w:sz w:val="32"/>
          <w:szCs w:val="32"/>
          <w:shd w:val="clear" w:color="auto" w:fill="FFFFFF"/>
          <w:cs/>
        </w:rPr>
        <w:t>ูล</w:t>
      </w:r>
      <w:r w:rsidR="00D8679A" w:rsidRPr="0038615C">
        <w:rPr>
          <w:rFonts w:ascii="TH Sarabun New" w:hAnsi="TH Sarabun New" w:cs="TH Sarabun New"/>
          <w:color w:val="000000"/>
          <w:sz w:val="32"/>
          <w:szCs w:val="32"/>
          <w:shd w:val="clear" w:color="auto" w:fill="FFFFFF"/>
          <w:cs/>
        </w:rPr>
        <w:t>ภายในระบบให้ชัดเจน</w:t>
      </w:r>
      <w:r w:rsidR="00555303" w:rsidRPr="0038615C">
        <w:rPr>
          <w:rFonts w:ascii="TH Sarabun New" w:hAnsi="TH Sarabun New" w:cs="TH Sarabun New"/>
          <w:color w:val="000000"/>
          <w:sz w:val="32"/>
          <w:szCs w:val="32"/>
          <w:shd w:val="clear" w:color="auto" w:fill="FFFFFF"/>
          <w:cs/>
        </w:rPr>
        <w:t xml:space="preserve"> </w:t>
      </w:r>
    </w:p>
    <w:p w14:paraId="79F0DD44" w14:textId="77777777" w:rsidR="009E5A13" w:rsidRPr="009E5A13" w:rsidRDefault="001D284A" w:rsidP="006F274C">
      <w:pPr>
        <w:pStyle w:val="ListParagraph"/>
        <w:numPr>
          <w:ilvl w:val="0"/>
          <w:numId w:val="68"/>
        </w:numPr>
        <w:spacing w:after="160"/>
        <w:ind w:left="1080"/>
        <w:rPr>
          <w:rFonts w:ascii="TH Sarabun New" w:hAnsi="TH Sarabun New" w:cs="TH Sarabun New"/>
          <w:color w:val="000000"/>
          <w:spacing w:val="6"/>
          <w:sz w:val="32"/>
          <w:szCs w:val="32"/>
          <w:shd w:val="clear" w:color="auto" w:fill="FFFFFF"/>
        </w:rPr>
      </w:pPr>
      <w:r>
        <w:rPr>
          <w:rFonts w:ascii="TH Sarabun New" w:hAnsi="TH Sarabun New" w:cs="TH Sarabun New"/>
          <w:color w:val="000000"/>
          <w:sz w:val="32"/>
          <w:szCs w:val="32"/>
          <w:shd w:val="clear" w:color="auto" w:fill="FFFFFF"/>
        </w:rPr>
        <w:t>En</w:t>
      </w:r>
      <w:r w:rsidR="00367396">
        <w:rPr>
          <w:rFonts w:ascii="TH Sarabun New" w:hAnsi="TH Sarabun New" w:cs="TH Sarabun New"/>
          <w:color w:val="000000"/>
          <w:sz w:val="32"/>
          <w:szCs w:val="32"/>
          <w:shd w:val="clear" w:color="auto" w:fill="FFFFFF"/>
        </w:rPr>
        <w:t xml:space="preserve">tity </w:t>
      </w:r>
      <w:r w:rsidR="00367396">
        <w:rPr>
          <w:rFonts w:ascii="TH Sarabun New" w:hAnsi="TH Sarabun New" w:cs="TH Sarabun New" w:hint="cs"/>
          <w:color w:val="000000"/>
          <w:sz w:val="32"/>
          <w:szCs w:val="32"/>
          <w:shd w:val="clear" w:color="auto" w:fill="FFFFFF"/>
          <w:cs/>
        </w:rPr>
        <w:t>หรือ เอนทิตี้ เป็นวัตถุหรือข้อมูล</w:t>
      </w:r>
      <w:r w:rsidR="009E5A13">
        <w:rPr>
          <w:rFonts w:ascii="TH Sarabun New" w:hAnsi="TH Sarabun New" w:cs="TH Sarabun New" w:hint="cs"/>
          <w:color w:val="000000"/>
          <w:sz w:val="32"/>
          <w:szCs w:val="32"/>
          <w:shd w:val="clear" w:color="auto" w:fill="FFFFFF"/>
          <w:cs/>
        </w:rPr>
        <w:t>ที่ต้องการเข้าถึงรายละเอียด</w:t>
      </w:r>
    </w:p>
    <w:p w14:paraId="06601C6A" w14:textId="77777777" w:rsidR="005764A7" w:rsidRPr="005764A7" w:rsidRDefault="009E5A13" w:rsidP="006F274C">
      <w:pPr>
        <w:pStyle w:val="ListParagraph"/>
        <w:numPr>
          <w:ilvl w:val="0"/>
          <w:numId w:val="68"/>
        </w:numPr>
        <w:spacing w:after="160"/>
        <w:ind w:left="1080"/>
        <w:rPr>
          <w:rFonts w:ascii="TH Sarabun New" w:hAnsi="TH Sarabun New" w:cs="TH Sarabun New"/>
          <w:color w:val="000000"/>
          <w:spacing w:val="6"/>
          <w:sz w:val="32"/>
          <w:szCs w:val="32"/>
          <w:shd w:val="clear" w:color="auto" w:fill="FFFFFF"/>
        </w:rPr>
      </w:pPr>
      <w:r>
        <w:rPr>
          <w:rFonts w:ascii="TH Sarabun New" w:hAnsi="TH Sarabun New" w:cs="TH Sarabun New"/>
          <w:color w:val="000000"/>
          <w:sz w:val="32"/>
          <w:szCs w:val="32"/>
          <w:shd w:val="clear" w:color="auto" w:fill="FFFFFF"/>
        </w:rPr>
        <w:t xml:space="preserve">Attribute </w:t>
      </w:r>
      <w:r>
        <w:rPr>
          <w:rFonts w:ascii="TH Sarabun New" w:hAnsi="TH Sarabun New" w:cs="TH Sarabun New" w:hint="cs"/>
          <w:color w:val="000000"/>
          <w:sz w:val="32"/>
          <w:szCs w:val="32"/>
          <w:shd w:val="clear" w:color="auto" w:fill="FFFFFF"/>
          <w:cs/>
        </w:rPr>
        <w:t xml:space="preserve">หรือ แอททริบิว </w:t>
      </w:r>
      <w:r w:rsidR="005764A7">
        <w:rPr>
          <w:rFonts w:ascii="TH Sarabun New" w:hAnsi="TH Sarabun New" w:cs="TH Sarabun New" w:hint="cs"/>
          <w:color w:val="000000"/>
          <w:sz w:val="32"/>
          <w:szCs w:val="32"/>
          <w:shd w:val="clear" w:color="auto" w:fill="FFFFFF"/>
          <w:cs/>
        </w:rPr>
        <w:t>แสดงคุณสมบัติของรายละเอียดข้อมูล</w:t>
      </w:r>
    </w:p>
    <w:p w14:paraId="2EDBD821" w14:textId="77777777" w:rsidR="00741808" w:rsidRPr="00741808" w:rsidRDefault="005764A7" w:rsidP="006F274C">
      <w:pPr>
        <w:pStyle w:val="ListParagraph"/>
        <w:numPr>
          <w:ilvl w:val="0"/>
          <w:numId w:val="68"/>
        </w:numPr>
        <w:spacing w:after="160"/>
        <w:ind w:left="1080"/>
        <w:rPr>
          <w:rFonts w:ascii="TH Sarabun New" w:hAnsi="TH Sarabun New" w:cs="TH Sarabun New"/>
          <w:color w:val="000000"/>
          <w:spacing w:val="6"/>
          <w:sz w:val="32"/>
          <w:szCs w:val="32"/>
          <w:shd w:val="clear" w:color="auto" w:fill="FFFFFF"/>
        </w:rPr>
      </w:pPr>
      <w:r>
        <w:rPr>
          <w:rFonts w:ascii="TH Sarabun New" w:hAnsi="TH Sarabun New" w:cs="TH Sarabun New"/>
          <w:color w:val="000000"/>
          <w:sz w:val="32"/>
          <w:szCs w:val="32"/>
          <w:shd w:val="clear" w:color="auto" w:fill="FFFFFF"/>
        </w:rPr>
        <w:t xml:space="preserve">Relationship </w:t>
      </w:r>
      <w:r>
        <w:rPr>
          <w:rFonts w:ascii="TH Sarabun New" w:hAnsi="TH Sarabun New" w:cs="TH Sarabun New" w:hint="cs"/>
          <w:color w:val="000000"/>
          <w:sz w:val="32"/>
          <w:szCs w:val="32"/>
          <w:shd w:val="clear" w:color="auto" w:fill="FFFFFF"/>
          <w:cs/>
        </w:rPr>
        <w:t xml:space="preserve">หรือ ความสัมพันธ์ </w:t>
      </w:r>
      <w:r w:rsidR="00B3070F">
        <w:rPr>
          <w:rFonts w:ascii="TH Sarabun New" w:hAnsi="TH Sarabun New" w:cs="TH Sarabun New" w:hint="cs"/>
          <w:color w:val="000000"/>
          <w:sz w:val="32"/>
          <w:szCs w:val="32"/>
          <w:shd w:val="clear" w:color="auto" w:fill="FFFFFF"/>
          <w:cs/>
        </w:rPr>
        <w:t>ระหว่างรายละเอียดของข้อมูล</w:t>
      </w:r>
    </w:p>
    <w:p w14:paraId="4E648BF6" w14:textId="15B5E34F" w:rsidR="00731402" w:rsidRPr="006F274C" w:rsidRDefault="00741808" w:rsidP="006F274C">
      <w:pPr>
        <w:spacing w:after="160"/>
        <w:ind w:firstLine="720"/>
        <w:jc w:val="thaiDistribute"/>
        <w:rPr>
          <w:rFonts w:ascii="TH Sarabun New" w:hAnsi="TH Sarabun New" w:cs="TH Sarabun New"/>
          <w:color w:val="000000"/>
          <w:spacing w:val="4"/>
          <w:sz w:val="32"/>
          <w:szCs w:val="32"/>
          <w:shd w:val="clear" w:color="auto" w:fill="FFFFFF"/>
        </w:rPr>
      </w:pPr>
      <w:r w:rsidRPr="006F274C">
        <w:rPr>
          <w:rFonts w:ascii="TH Sarabun New" w:hAnsi="TH Sarabun New" w:cs="TH Sarabun New"/>
          <w:color w:val="000000"/>
          <w:spacing w:val="4"/>
          <w:sz w:val="32"/>
          <w:szCs w:val="32"/>
          <w:shd w:val="clear" w:color="auto" w:fill="FFFFFF"/>
        </w:rPr>
        <w:t xml:space="preserve">E-R Diagram </w:t>
      </w:r>
      <w:r w:rsidRPr="006F274C">
        <w:rPr>
          <w:rFonts w:ascii="TH Sarabun New" w:hAnsi="TH Sarabun New" w:cs="TH Sarabun New" w:hint="cs"/>
          <w:color w:val="000000"/>
          <w:spacing w:val="4"/>
          <w:sz w:val="32"/>
          <w:szCs w:val="32"/>
          <w:shd w:val="clear" w:color="auto" w:fill="FFFFFF"/>
          <w:cs/>
        </w:rPr>
        <w:t>มีความ</w:t>
      </w:r>
      <w:r w:rsidR="009A7881" w:rsidRPr="006F274C">
        <w:rPr>
          <w:rFonts w:ascii="TH Sarabun New" w:hAnsi="TH Sarabun New" w:cs="TH Sarabun New" w:hint="cs"/>
          <w:color w:val="000000"/>
          <w:spacing w:val="4"/>
          <w:sz w:val="32"/>
          <w:szCs w:val="32"/>
          <w:shd w:val="clear" w:color="auto" w:fill="FFFFFF"/>
          <w:cs/>
        </w:rPr>
        <w:t xml:space="preserve">สำคัญต่อการพัฒนาระบบงานฐานข้อมูล </w:t>
      </w:r>
      <w:r w:rsidR="009A7881" w:rsidRPr="006F274C">
        <w:rPr>
          <w:rFonts w:ascii="TH Sarabun New" w:hAnsi="TH Sarabun New" w:cs="TH Sarabun New"/>
          <w:color w:val="000000"/>
          <w:spacing w:val="4"/>
          <w:sz w:val="32"/>
          <w:szCs w:val="32"/>
          <w:shd w:val="clear" w:color="auto" w:fill="FFFFFF"/>
        </w:rPr>
        <w:t xml:space="preserve">Application </w:t>
      </w:r>
      <w:r w:rsidR="009A7881" w:rsidRPr="006F274C">
        <w:rPr>
          <w:rFonts w:ascii="TH Sarabun New" w:hAnsi="TH Sarabun New" w:cs="TH Sarabun New" w:hint="cs"/>
          <w:color w:val="000000"/>
          <w:spacing w:val="4"/>
          <w:sz w:val="32"/>
          <w:szCs w:val="32"/>
          <w:shd w:val="clear" w:color="auto" w:fill="FFFFFF"/>
          <w:cs/>
        </w:rPr>
        <w:t>ต่าง</w:t>
      </w:r>
      <w:r w:rsidR="00581984">
        <w:rPr>
          <w:rFonts w:ascii="TH Sarabun New" w:hAnsi="TH Sarabun New" w:cs="TH Sarabun New"/>
          <w:color w:val="000000"/>
          <w:spacing w:val="4"/>
          <w:sz w:val="32"/>
          <w:szCs w:val="32"/>
          <w:shd w:val="clear" w:color="auto" w:fill="FFFFFF"/>
        </w:rPr>
        <w:t xml:space="preserve"> </w:t>
      </w:r>
      <w:r w:rsidR="009A7881" w:rsidRPr="006F274C">
        <w:rPr>
          <w:rFonts w:ascii="TH Sarabun New" w:hAnsi="TH Sarabun New" w:cs="TH Sarabun New" w:hint="cs"/>
          <w:color w:val="000000"/>
          <w:spacing w:val="4"/>
          <w:sz w:val="32"/>
          <w:szCs w:val="32"/>
          <w:shd w:val="clear" w:color="auto" w:fill="FFFFFF"/>
          <w:cs/>
        </w:rPr>
        <w:t>ๆ ที่ต้องการเก็บข้อมูล</w:t>
      </w:r>
      <w:r w:rsidR="00B5435F" w:rsidRPr="006F274C">
        <w:rPr>
          <w:rFonts w:ascii="TH Sarabun New" w:hAnsi="TH Sarabun New" w:cs="TH Sarabun New" w:hint="cs"/>
          <w:color w:val="000000"/>
          <w:spacing w:val="4"/>
          <w:sz w:val="32"/>
          <w:szCs w:val="32"/>
          <w:shd w:val="clear" w:color="auto" w:fill="FFFFFF"/>
          <w:cs/>
        </w:rPr>
        <w:t>อย่างมีระบบและมี</w:t>
      </w:r>
      <w:r w:rsidR="00B5435F" w:rsidRPr="00636C5B">
        <w:rPr>
          <w:rFonts w:ascii="TH Sarabun New" w:hAnsi="TH Sarabun New" w:cs="TH Sarabun New" w:hint="cs"/>
          <w:color w:val="000000"/>
          <w:spacing w:val="4"/>
          <w:sz w:val="32"/>
          <w:szCs w:val="32"/>
          <w:shd w:val="clear" w:color="auto" w:fill="FFFFFF"/>
          <w:cs/>
        </w:rPr>
        <w:t>โครงสร้าง</w:t>
      </w:r>
      <w:r w:rsidR="00F17EEE" w:rsidRPr="00636C5B">
        <w:rPr>
          <w:rFonts w:ascii="TH Sarabun New" w:hAnsi="TH Sarabun New" w:cs="TH Sarabun New"/>
          <w:color w:val="000000"/>
          <w:spacing w:val="4"/>
          <w:sz w:val="32"/>
          <w:szCs w:val="32"/>
          <w:shd w:val="clear" w:color="auto" w:fill="FFFFFF"/>
          <w:cs/>
        </w:rPr>
        <w:t xml:space="preserve">แสดงดังรูปที่ </w:t>
      </w:r>
      <w:r w:rsidR="00ED0116" w:rsidRPr="00636C5B">
        <w:rPr>
          <w:rFonts w:ascii="TH Sarabun New" w:hAnsi="TH Sarabun New" w:cs="TH Sarabun New"/>
          <w:color w:val="000000"/>
          <w:spacing w:val="4"/>
          <w:sz w:val="32"/>
          <w:szCs w:val="32"/>
          <w:shd w:val="clear" w:color="auto" w:fill="FFFFFF"/>
          <w:cs/>
        </w:rPr>
        <w:t>53</w:t>
      </w:r>
      <w:r w:rsidR="00F17EEE" w:rsidRPr="00636C5B">
        <w:rPr>
          <w:rFonts w:ascii="TH Sarabun New" w:hAnsi="TH Sarabun New" w:cs="TH Sarabun New"/>
          <w:color w:val="000000"/>
          <w:spacing w:val="4"/>
          <w:sz w:val="32"/>
          <w:szCs w:val="32"/>
          <w:shd w:val="clear" w:color="auto" w:fill="FFFFFF"/>
        </w:rPr>
        <w:t xml:space="preserve"> </w:t>
      </w:r>
      <w:r w:rsidR="00F17EEE" w:rsidRPr="00636C5B">
        <w:rPr>
          <w:rFonts w:ascii="TH Sarabun New" w:hAnsi="TH Sarabun New" w:cs="TH Sarabun New"/>
          <w:color w:val="000000"/>
          <w:spacing w:val="4"/>
          <w:sz w:val="32"/>
          <w:szCs w:val="32"/>
          <w:shd w:val="clear" w:color="auto" w:fill="FFFFFF"/>
          <w:cs/>
        </w:rPr>
        <w:t xml:space="preserve">ถึงรูปที่ </w:t>
      </w:r>
      <w:r w:rsidR="00ED0116" w:rsidRPr="00636C5B">
        <w:rPr>
          <w:rFonts w:ascii="TH Sarabun New" w:hAnsi="TH Sarabun New" w:cs="TH Sarabun New"/>
          <w:color w:val="000000"/>
          <w:spacing w:val="4"/>
          <w:sz w:val="32"/>
          <w:szCs w:val="32"/>
          <w:shd w:val="clear" w:color="auto" w:fill="FFFFFF"/>
          <w:cs/>
        </w:rPr>
        <w:t>68</w:t>
      </w:r>
    </w:p>
    <w:p w14:paraId="5BFAC89C" w14:textId="77777777" w:rsidR="00731402" w:rsidRPr="0038615C" w:rsidRDefault="00731402" w:rsidP="00542487">
      <w:pPr>
        <w:pStyle w:val="ListParagraph"/>
        <w:spacing w:after="160"/>
        <w:ind w:firstLine="720"/>
        <w:jc w:val="thaiDistribute"/>
        <w:rPr>
          <w:rFonts w:ascii="TH Sarabun New" w:hAnsi="TH Sarabun New" w:cs="TH Sarabun New"/>
          <w:color w:val="000000"/>
          <w:sz w:val="32"/>
          <w:szCs w:val="32"/>
          <w:shd w:val="clear" w:color="auto" w:fill="FFFFFF"/>
        </w:rPr>
      </w:pPr>
    </w:p>
    <w:p w14:paraId="7203AFC1" w14:textId="77777777" w:rsidR="00731402" w:rsidRPr="0038615C" w:rsidRDefault="00731402" w:rsidP="00542487">
      <w:pPr>
        <w:pStyle w:val="ListParagraph"/>
        <w:spacing w:after="160"/>
        <w:ind w:firstLine="720"/>
        <w:jc w:val="thaiDistribute"/>
        <w:rPr>
          <w:rFonts w:ascii="TH Sarabun New" w:hAnsi="TH Sarabun New" w:cs="TH Sarabun New"/>
          <w:color w:val="000000"/>
          <w:sz w:val="32"/>
          <w:szCs w:val="32"/>
          <w:shd w:val="clear" w:color="auto" w:fill="FFFFFF"/>
        </w:rPr>
      </w:pPr>
    </w:p>
    <w:p w14:paraId="013F2F12" w14:textId="77777777" w:rsidR="00731402" w:rsidRPr="0038615C" w:rsidRDefault="00731402" w:rsidP="00542487">
      <w:pPr>
        <w:pStyle w:val="ListParagraph"/>
        <w:spacing w:after="160"/>
        <w:ind w:firstLine="720"/>
        <w:jc w:val="thaiDistribute"/>
        <w:rPr>
          <w:rFonts w:ascii="TH Sarabun New" w:hAnsi="TH Sarabun New" w:cs="TH Sarabun New"/>
          <w:color w:val="000000"/>
          <w:sz w:val="32"/>
          <w:szCs w:val="32"/>
          <w:shd w:val="clear" w:color="auto" w:fill="FFFFFF"/>
        </w:rPr>
      </w:pPr>
    </w:p>
    <w:p w14:paraId="6883125C" w14:textId="77777777" w:rsidR="00731402" w:rsidRPr="0038615C" w:rsidRDefault="00731402" w:rsidP="00542487">
      <w:pPr>
        <w:pStyle w:val="ListParagraph"/>
        <w:spacing w:after="160"/>
        <w:ind w:firstLine="720"/>
        <w:jc w:val="thaiDistribute"/>
        <w:rPr>
          <w:rFonts w:ascii="TH Sarabun New" w:hAnsi="TH Sarabun New" w:cs="TH Sarabun New"/>
          <w:color w:val="000000"/>
          <w:sz w:val="32"/>
          <w:szCs w:val="32"/>
          <w:shd w:val="clear" w:color="auto" w:fill="FFFFFF"/>
        </w:rPr>
      </w:pPr>
    </w:p>
    <w:p w14:paraId="2BAD180B" w14:textId="77777777" w:rsidR="00731402" w:rsidRPr="0038615C" w:rsidRDefault="00731402" w:rsidP="00542487">
      <w:pPr>
        <w:pStyle w:val="ListParagraph"/>
        <w:spacing w:after="160"/>
        <w:ind w:firstLine="720"/>
        <w:jc w:val="thaiDistribute"/>
        <w:rPr>
          <w:rFonts w:ascii="TH Sarabun New" w:hAnsi="TH Sarabun New" w:cs="TH Sarabun New"/>
          <w:color w:val="000000"/>
          <w:sz w:val="32"/>
          <w:szCs w:val="32"/>
          <w:shd w:val="clear" w:color="auto" w:fill="FFFFFF"/>
        </w:rPr>
      </w:pPr>
    </w:p>
    <w:p w14:paraId="137DA355" w14:textId="77777777" w:rsidR="00731402" w:rsidRPr="0038615C" w:rsidRDefault="00731402" w:rsidP="00542487">
      <w:pPr>
        <w:pStyle w:val="ListParagraph"/>
        <w:spacing w:after="160"/>
        <w:ind w:firstLine="720"/>
        <w:jc w:val="thaiDistribute"/>
        <w:rPr>
          <w:rFonts w:ascii="TH Sarabun New" w:hAnsi="TH Sarabun New" w:cs="TH Sarabun New"/>
          <w:color w:val="000000"/>
          <w:sz w:val="32"/>
          <w:szCs w:val="32"/>
          <w:shd w:val="clear" w:color="auto" w:fill="FFFFFF"/>
        </w:rPr>
      </w:pPr>
    </w:p>
    <w:p w14:paraId="665B9B13" w14:textId="77777777" w:rsidR="00731402" w:rsidRPr="0038615C" w:rsidRDefault="00731402" w:rsidP="00542487">
      <w:pPr>
        <w:pStyle w:val="ListParagraph"/>
        <w:spacing w:after="160"/>
        <w:ind w:firstLine="720"/>
        <w:jc w:val="thaiDistribute"/>
        <w:rPr>
          <w:rFonts w:ascii="TH Sarabun New" w:hAnsi="TH Sarabun New" w:cs="TH Sarabun New"/>
          <w:color w:val="000000"/>
          <w:sz w:val="32"/>
          <w:szCs w:val="32"/>
          <w:shd w:val="clear" w:color="auto" w:fill="FFFFFF"/>
        </w:rPr>
      </w:pPr>
    </w:p>
    <w:p w14:paraId="6956DFAD" w14:textId="77777777" w:rsidR="00731402" w:rsidRPr="0038615C" w:rsidRDefault="00731402" w:rsidP="00542487">
      <w:pPr>
        <w:pStyle w:val="ListParagraph"/>
        <w:spacing w:after="160"/>
        <w:ind w:firstLine="720"/>
        <w:jc w:val="thaiDistribute"/>
        <w:rPr>
          <w:rFonts w:ascii="TH Sarabun New" w:hAnsi="TH Sarabun New" w:cs="TH Sarabun New"/>
          <w:color w:val="000000"/>
          <w:sz w:val="32"/>
          <w:szCs w:val="32"/>
          <w:shd w:val="clear" w:color="auto" w:fill="FFFFFF"/>
        </w:rPr>
      </w:pPr>
    </w:p>
    <w:p w14:paraId="745C20E1" w14:textId="77777777" w:rsidR="00731402" w:rsidRPr="0038615C" w:rsidRDefault="00731402" w:rsidP="00542487">
      <w:pPr>
        <w:pStyle w:val="ListParagraph"/>
        <w:spacing w:after="160"/>
        <w:ind w:firstLine="720"/>
        <w:jc w:val="thaiDistribute"/>
        <w:rPr>
          <w:rFonts w:ascii="TH Sarabun New" w:hAnsi="TH Sarabun New" w:cs="TH Sarabun New"/>
          <w:color w:val="000000"/>
          <w:sz w:val="32"/>
          <w:szCs w:val="32"/>
          <w:shd w:val="clear" w:color="auto" w:fill="FFFFFF"/>
        </w:rPr>
      </w:pPr>
    </w:p>
    <w:p w14:paraId="29F24E2E" w14:textId="77777777" w:rsidR="00731402" w:rsidRPr="0038615C" w:rsidRDefault="00731402" w:rsidP="00542487">
      <w:pPr>
        <w:pStyle w:val="ListParagraph"/>
        <w:spacing w:after="160"/>
        <w:ind w:firstLine="720"/>
        <w:jc w:val="thaiDistribute"/>
        <w:rPr>
          <w:rFonts w:ascii="TH Sarabun New" w:hAnsi="TH Sarabun New" w:cs="TH Sarabun New"/>
          <w:color w:val="000000"/>
          <w:sz w:val="32"/>
          <w:szCs w:val="32"/>
          <w:shd w:val="clear" w:color="auto" w:fill="FFFFFF"/>
        </w:rPr>
      </w:pPr>
    </w:p>
    <w:p w14:paraId="60D93F1D" w14:textId="77777777" w:rsidR="00731402" w:rsidRPr="0038615C" w:rsidRDefault="00731402" w:rsidP="00542487">
      <w:pPr>
        <w:pStyle w:val="ListParagraph"/>
        <w:spacing w:after="160"/>
        <w:ind w:firstLine="720"/>
        <w:jc w:val="thaiDistribute"/>
        <w:rPr>
          <w:rFonts w:ascii="TH Sarabun New" w:hAnsi="TH Sarabun New" w:cs="TH Sarabun New"/>
          <w:color w:val="000000"/>
          <w:sz w:val="32"/>
          <w:szCs w:val="32"/>
          <w:shd w:val="clear" w:color="auto" w:fill="FFFFFF"/>
        </w:rPr>
      </w:pPr>
    </w:p>
    <w:p w14:paraId="6F235B4B" w14:textId="77777777" w:rsidR="00731402" w:rsidRPr="0038615C" w:rsidRDefault="00731402" w:rsidP="00542487">
      <w:pPr>
        <w:pStyle w:val="ListParagraph"/>
        <w:spacing w:after="160"/>
        <w:ind w:firstLine="720"/>
        <w:jc w:val="thaiDistribute"/>
        <w:rPr>
          <w:rFonts w:ascii="TH Sarabun New" w:hAnsi="TH Sarabun New" w:cs="TH Sarabun New"/>
          <w:color w:val="000000"/>
          <w:sz w:val="32"/>
          <w:szCs w:val="32"/>
          <w:shd w:val="clear" w:color="auto" w:fill="FFFFFF"/>
        </w:rPr>
      </w:pPr>
    </w:p>
    <w:p w14:paraId="49373FA3" w14:textId="77777777" w:rsidR="00731402" w:rsidRPr="0038615C" w:rsidRDefault="00731402" w:rsidP="00542487">
      <w:pPr>
        <w:pStyle w:val="ListParagraph"/>
        <w:spacing w:after="160"/>
        <w:ind w:firstLine="720"/>
        <w:jc w:val="thaiDistribute"/>
        <w:rPr>
          <w:rFonts w:ascii="TH Sarabun New" w:hAnsi="TH Sarabun New" w:cs="TH Sarabun New"/>
          <w:color w:val="000000"/>
          <w:sz w:val="32"/>
          <w:szCs w:val="32"/>
          <w:shd w:val="clear" w:color="auto" w:fill="FFFFFF"/>
        </w:rPr>
      </w:pPr>
    </w:p>
    <w:p w14:paraId="47044CE3" w14:textId="77777777" w:rsidR="00731402" w:rsidRPr="0038615C" w:rsidRDefault="00731402" w:rsidP="00542487">
      <w:pPr>
        <w:pStyle w:val="ListParagraph"/>
        <w:spacing w:after="160"/>
        <w:ind w:firstLine="720"/>
        <w:jc w:val="thaiDistribute"/>
        <w:rPr>
          <w:rFonts w:ascii="TH Sarabun New" w:hAnsi="TH Sarabun New" w:cs="TH Sarabun New"/>
          <w:color w:val="000000"/>
          <w:sz w:val="32"/>
          <w:szCs w:val="32"/>
          <w:shd w:val="clear" w:color="auto" w:fill="FFFFFF"/>
        </w:rPr>
      </w:pPr>
    </w:p>
    <w:p w14:paraId="131BADAD" w14:textId="77777777" w:rsidR="00731402" w:rsidRPr="0038615C" w:rsidRDefault="00731402" w:rsidP="00542487">
      <w:pPr>
        <w:pStyle w:val="ListParagraph"/>
        <w:spacing w:after="160"/>
        <w:ind w:firstLine="720"/>
        <w:jc w:val="thaiDistribute"/>
        <w:rPr>
          <w:rFonts w:ascii="TH Sarabun New" w:hAnsi="TH Sarabun New" w:cs="TH Sarabun New"/>
          <w:color w:val="000000"/>
          <w:sz w:val="32"/>
          <w:szCs w:val="32"/>
          <w:shd w:val="clear" w:color="auto" w:fill="FFFFFF"/>
        </w:rPr>
      </w:pPr>
    </w:p>
    <w:p w14:paraId="44366109" w14:textId="77777777" w:rsidR="00731402" w:rsidRPr="0038615C" w:rsidRDefault="00731402" w:rsidP="00542487">
      <w:pPr>
        <w:pStyle w:val="ListParagraph"/>
        <w:spacing w:after="160"/>
        <w:ind w:firstLine="720"/>
        <w:jc w:val="thaiDistribute"/>
        <w:rPr>
          <w:rFonts w:ascii="TH Sarabun New" w:hAnsi="TH Sarabun New" w:cs="TH Sarabun New"/>
          <w:color w:val="000000"/>
          <w:sz w:val="32"/>
          <w:szCs w:val="32"/>
          <w:shd w:val="clear" w:color="auto" w:fill="FFFFFF"/>
        </w:rPr>
      </w:pPr>
    </w:p>
    <w:p w14:paraId="57346344" w14:textId="77777777" w:rsidR="00B51049" w:rsidRPr="0038615C" w:rsidRDefault="00B51049" w:rsidP="00542487">
      <w:pPr>
        <w:pStyle w:val="ListParagraph"/>
        <w:spacing w:after="160"/>
        <w:ind w:firstLine="720"/>
        <w:jc w:val="thaiDistribute"/>
        <w:rPr>
          <w:rFonts w:ascii="TH Sarabun New" w:hAnsi="TH Sarabun New" w:cs="TH Sarabun New"/>
          <w:color w:val="000000"/>
          <w:sz w:val="32"/>
          <w:szCs w:val="32"/>
          <w:shd w:val="clear" w:color="auto" w:fill="FFFFFF"/>
        </w:rPr>
      </w:pPr>
    </w:p>
    <w:p w14:paraId="58CCC062" w14:textId="24DFB37D" w:rsidR="00610E25" w:rsidRPr="0038615C" w:rsidRDefault="00610E25">
      <w:pPr>
        <w:rPr>
          <w:rFonts w:ascii="TH Sarabun New" w:hAnsi="TH Sarabun New" w:cs="TH Sarabun New"/>
          <w:color w:val="000000"/>
          <w:sz w:val="32"/>
          <w:szCs w:val="32"/>
          <w:shd w:val="clear" w:color="auto" w:fill="FFFFFF"/>
          <w:cs/>
        </w:rPr>
        <w:sectPr w:rsidR="00610E25" w:rsidRPr="0038615C" w:rsidSect="008779F8">
          <w:headerReference w:type="default" r:id="rId66"/>
          <w:footerReference w:type="default" r:id="rId67"/>
          <w:headerReference w:type="first" r:id="rId68"/>
          <w:footerReference w:type="first" r:id="rId69"/>
          <w:pgSz w:w="11900" w:h="16840" w:code="9"/>
          <w:pgMar w:top="1440" w:right="1440" w:bottom="1440" w:left="1440" w:header="708" w:footer="708" w:gutter="0"/>
          <w:cols w:space="708"/>
          <w:titlePg/>
          <w:docGrid w:linePitch="360"/>
        </w:sectPr>
      </w:pPr>
    </w:p>
    <w:p w14:paraId="6B7A7110" w14:textId="476CA2E0" w:rsidR="00CA6988" w:rsidRPr="0038615C" w:rsidRDefault="00C10CB7" w:rsidP="00C10CB7">
      <w:pPr>
        <w:jc w:val="center"/>
        <w:rPr>
          <w:rFonts w:ascii="TH Sarabun New" w:hAnsi="TH Sarabun New" w:cs="TH Sarabun New"/>
          <w:color w:val="000000"/>
          <w:sz w:val="32"/>
          <w:szCs w:val="32"/>
          <w:shd w:val="clear" w:color="auto" w:fill="FFFFFF"/>
        </w:rPr>
      </w:pPr>
      <w:r>
        <w:rPr>
          <w:rFonts w:ascii="TH Sarabun New" w:hAnsi="TH Sarabun New" w:cs="TH Sarabun New"/>
          <w:noProof/>
          <w:color w:val="000000"/>
          <w:sz w:val="32"/>
          <w:szCs w:val="32"/>
          <w:shd w:val="clear" w:color="auto" w:fill="FFFFFF"/>
        </w:rPr>
        <w:lastRenderedPageBreak/>
        <w:drawing>
          <wp:inline distT="0" distB="0" distL="0" distR="0" wp14:anchorId="029A29EC" wp14:editId="7695B9B7">
            <wp:extent cx="2092147" cy="12641667"/>
            <wp:effectExtent l="0" t="0" r="3810" b="0"/>
            <wp:docPr id="156659150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6591506" name="Picture 1566591506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9570" cy="127469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FD60F8" w14:textId="0C86360F" w:rsidR="00CA6988" w:rsidRPr="0038615C" w:rsidRDefault="004778AF" w:rsidP="00807609">
      <w:pPr>
        <w:jc w:val="center"/>
        <w:rPr>
          <w:rFonts w:ascii="TH Sarabun New" w:hAnsi="TH Sarabun New" w:cs="TH Sarabun New"/>
          <w:color w:val="000000"/>
          <w:sz w:val="32"/>
          <w:szCs w:val="32"/>
          <w:shd w:val="clear" w:color="auto" w:fill="FFFFFF"/>
          <w:cs/>
        </w:rPr>
        <w:sectPr w:rsidR="00CA6988" w:rsidRPr="0038615C" w:rsidSect="008779F8">
          <w:headerReference w:type="first" r:id="rId71"/>
          <w:footerReference w:type="first" r:id="rId72"/>
          <w:pgSz w:w="16838" w:h="23811" w:code="8"/>
          <w:pgMar w:top="1440" w:right="1440" w:bottom="1440" w:left="1440" w:header="708" w:footer="708" w:gutter="0"/>
          <w:cols w:space="708"/>
          <w:titlePg/>
          <w:docGrid w:linePitch="360"/>
        </w:sectPr>
      </w:pPr>
      <w:bookmarkStart w:id="103" w:name="_Toc164776706"/>
      <w:r w:rsidRPr="002A5DC4">
        <w:rPr>
          <w:rFonts w:ascii="TH Sarabun New" w:hAnsi="TH Sarabun New" w:cs="TH Sarabun New"/>
          <w:sz w:val="32"/>
          <w:szCs w:val="32"/>
          <w:cs/>
        </w:rPr>
        <w:t xml:space="preserve">รูปที่ </w:t>
      </w:r>
      <w:r w:rsidRPr="002A5DC4">
        <w:rPr>
          <w:rFonts w:ascii="TH Sarabun New" w:hAnsi="TH Sarabun New" w:cs="TH Sarabun New"/>
          <w:sz w:val="32"/>
          <w:szCs w:val="32"/>
        </w:rPr>
        <w:fldChar w:fldCharType="begin"/>
      </w:r>
      <w:r w:rsidRPr="002A5DC4">
        <w:rPr>
          <w:rFonts w:ascii="TH Sarabun New" w:hAnsi="TH Sarabun New" w:cs="TH Sarabun New"/>
          <w:sz w:val="32"/>
          <w:szCs w:val="32"/>
        </w:rPr>
        <w:instrText xml:space="preserve"> SEQ </w:instrText>
      </w:r>
      <w:r w:rsidRPr="002A5DC4">
        <w:rPr>
          <w:rFonts w:ascii="TH Sarabun New" w:hAnsi="TH Sarabun New" w:cs="TH Sarabun New"/>
          <w:sz w:val="32"/>
          <w:szCs w:val="32"/>
          <w:cs/>
        </w:rPr>
        <w:instrText>รูปที่</w:instrText>
      </w:r>
      <w:r w:rsidRPr="002A5DC4">
        <w:rPr>
          <w:rFonts w:ascii="TH Sarabun New" w:hAnsi="TH Sarabun New" w:cs="TH Sarabun New"/>
          <w:sz w:val="32"/>
          <w:szCs w:val="32"/>
        </w:rPr>
        <w:instrText xml:space="preserve">_ \* ARABIC </w:instrText>
      </w:r>
      <w:r w:rsidRPr="002A5DC4">
        <w:rPr>
          <w:rFonts w:ascii="TH Sarabun New" w:hAnsi="TH Sarabun New" w:cs="TH Sarabun New"/>
          <w:sz w:val="32"/>
          <w:szCs w:val="32"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</w:rPr>
        <w:t>52</w:t>
      </w:r>
      <w:r w:rsidRPr="002A5DC4">
        <w:rPr>
          <w:rFonts w:ascii="TH Sarabun New" w:hAnsi="TH Sarabun New" w:cs="TH Sarabun New"/>
          <w:sz w:val="32"/>
          <w:szCs w:val="32"/>
        </w:rPr>
        <w:fldChar w:fldCharType="end"/>
      </w:r>
      <w:r w:rsidRPr="002A5DC4">
        <w:rPr>
          <w:rFonts w:ascii="TH Sarabun New" w:hAnsi="TH Sarabun New" w:cs="TH Sarabun New"/>
          <w:i/>
          <w:iCs/>
          <w:sz w:val="32"/>
          <w:szCs w:val="32"/>
        </w:rPr>
        <w:t xml:space="preserve"> </w:t>
      </w:r>
      <w:r w:rsidR="005C5117" w:rsidRPr="002A5DC4">
        <w:rPr>
          <w:rFonts w:ascii="TH Sarabun New" w:hAnsi="TH Sarabun New" w:cs="TH Sarabun New" w:hint="cs"/>
          <w:sz w:val="32"/>
          <w:szCs w:val="32"/>
          <w:cs/>
        </w:rPr>
        <w:t xml:space="preserve">ภาพรวม </w:t>
      </w:r>
      <w:r w:rsidR="005C5117" w:rsidRPr="002A5DC4">
        <w:rPr>
          <w:rFonts w:ascii="TH Sarabun New" w:hAnsi="TH Sarabun New" w:cs="TH Sarabun New"/>
          <w:sz w:val="32"/>
          <w:szCs w:val="32"/>
        </w:rPr>
        <w:t>E</w:t>
      </w:r>
      <w:r w:rsidR="00B5435F" w:rsidRPr="002A5DC4">
        <w:rPr>
          <w:rFonts w:ascii="TH Sarabun New" w:hAnsi="TH Sarabun New" w:cs="TH Sarabun New"/>
          <w:sz w:val="32"/>
          <w:szCs w:val="32"/>
        </w:rPr>
        <w:t>-</w:t>
      </w:r>
      <w:r w:rsidR="00CA6988" w:rsidRPr="002A5DC4">
        <w:rPr>
          <w:rFonts w:ascii="TH Sarabun New" w:hAnsi="TH Sarabun New" w:cs="TH Sarabun New"/>
          <w:sz w:val="32"/>
          <w:szCs w:val="32"/>
        </w:rPr>
        <w:t>R</w:t>
      </w:r>
      <w:r w:rsidR="007C07F9" w:rsidRPr="002A5DC4">
        <w:rPr>
          <w:rFonts w:ascii="TH Sarabun New" w:hAnsi="TH Sarabun New" w:cs="TH Sarabun New"/>
          <w:sz w:val="32"/>
          <w:szCs w:val="32"/>
        </w:rPr>
        <w:t xml:space="preserve"> Diagram</w:t>
      </w:r>
      <w:r w:rsidR="00CA6988" w:rsidRPr="002A5DC4">
        <w:rPr>
          <w:rFonts w:ascii="TH Sarabun New" w:hAnsi="TH Sarabun New" w:cs="TH Sarabun New"/>
          <w:sz w:val="32"/>
          <w:szCs w:val="32"/>
          <w:cs/>
        </w:rPr>
        <w:t xml:space="preserve"> ระบบ</w:t>
      </w:r>
      <w:r w:rsidR="00793C85" w:rsidRPr="002A5DC4">
        <w:rPr>
          <w:rFonts w:ascii="TH Sarabun New" w:hAnsi="TH Sarabun New" w:cs="TH Sarabun New" w:hint="cs"/>
          <w:sz w:val="32"/>
          <w:szCs w:val="32"/>
          <w:cs/>
        </w:rPr>
        <w:t>ติดตาม</w:t>
      </w:r>
      <w:r w:rsidR="00BB095F" w:rsidRPr="002A5DC4">
        <w:rPr>
          <w:rFonts w:ascii="TH Sarabun New" w:hAnsi="TH Sarabun New" w:cs="TH Sarabun New" w:hint="cs"/>
          <w:sz w:val="32"/>
          <w:szCs w:val="32"/>
          <w:cs/>
        </w:rPr>
        <w:t>การ</w:t>
      </w:r>
      <w:r w:rsidR="005C5117" w:rsidRPr="002A5DC4">
        <w:rPr>
          <w:rFonts w:ascii="TH Sarabun New" w:hAnsi="TH Sarabun New" w:cs="TH Sarabun New" w:hint="cs"/>
          <w:sz w:val="32"/>
          <w:szCs w:val="32"/>
          <w:cs/>
        </w:rPr>
        <w:t>บริหาร</w:t>
      </w:r>
      <w:r w:rsidR="00BB095F" w:rsidRPr="002A5DC4">
        <w:rPr>
          <w:rFonts w:ascii="TH Sarabun New" w:hAnsi="TH Sarabun New" w:cs="TH Sarabun New" w:hint="cs"/>
          <w:sz w:val="32"/>
          <w:szCs w:val="32"/>
          <w:cs/>
        </w:rPr>
        <w:t>งาน</w:t>
      </w:r>
      <w:r w:rsidR="005C5117" w:rsidRPr="002A5DC4">
        <w:rPr>
          <w:rFonts w:ascii="TH Sarabun New" w:hAnsi="TH Sarabun New" w:cs="TH Sarabun New" w:hint="cs"/>
          <w:sz w:val="32"/>
          <w:szCs w:val="32"/>
          <w:cs/>
        </w:rPr>
        <w:t>บำรุงปกติ</w:t>
      </w:r>
      <w:bookmarkEnd w:id="103"/>
      <w:r w:rsidR="00BB095F">
        <w:rPr>
          <w:rFonts w:ascii="TH Sarabun New" w:hAnsi="TH Sarabun New" w:cs="TH Sarabun New"/>
          <w:sz w:val="32"/>
          <w:szCs w:val="32"/>
        </w:rPr>
        <w:t xml:space="preserve"> </w:t>
      </w:r>
    </w:p>
    <w:p w14:paraId="75C9C38C" w14:textId="30DE5CBA" w:rsidR="00F91880" w:rsidRDefault="00D41D99" w:rsidP="00E64754">
      <w:pPr>
        <w:pStyle w:val="ListParagraph"/>
        <w:numPr>
          <w:ilvl w:val="0"/>
          <w:numId w:val="52"/>
        </w:numPr>
        <w:spacing w:after="120"/>
        <w:ind w:left="1440" w:hanging="720"/>
        <w:rPr>
          <w:rFonts w:ascii="TH Sarabun New" w:hAnsi="TH Sarabun New" w:cs="TH Sarabun New"/>
          <w:b/>
          <w:bCs/>
          <w:sz w:val="32"/>
          <w:szCs w:val="32"/>
        </w:rPr>
      </w:pPr>
      <w:r w:rsidRPr="0038615C"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>ข้อมูลหลักแรงงาน</w:t>
      </w:r>
    </w:p>
    <w:p w14:paraId="1857013E" w14:textId="4F07FD8E" w:rsidR="0081580C" w:rsidRPr="0038615C" w:rsidRDefault="007E0997" w:rsidP="00E64754">
      <w:pPr>
        <w:spacing w:after="120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rFonts w:ascii="TH Sarabun New" w:hAnsi="TH Sarabun New" w:cs="TH Sarabun New" w:hint="cs"/>
          <w:b/>
          <w:bCs/>
          <w:noProof/>
          <w:sz w:val="32"/>
          <w:szCs w:val="32"/>
        </w:rPr>
        <w:drawing>
          <wp:inline distT="0" distB="0" distL="0" distR="0" wp14:anchorId="66A7A9F8" wp14:editId="665CEB25">
            <wp:extent cx="4811939" cy="7601527"/>
            <wp:effectExtent l="0" t="0" r="1905" b="0"/>
            <wp:docPr id="373175604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3175604" name="Picture 373175604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96432" cy="7735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B01E61" w14:textId="23050A2A" w:rsidR="006D49FB" w:rsidRPr="0038615C" w:rsidRDefault="006D49FB" w:rsidP="006D49FB">
      <w:pPr>
        <w:spacing w:after="160"/>
        <w:ind w:left="450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bookmarkStart w:id="104" w:name="_Toc164776707"/>
      <w:r w:rsidRPr="0038615C">
        <w:rPr>
          <w:rFonts w:ascii="TH Sarabun New" w:hAnsi="TH Sarabun New" w:cs="TH Sarabun New"/>
          <w:sz w:val="32"/>
          <w:szCs w:val="32"/>
          <w:cs/>
        </w:rPr>
        <w:t xml:space="preserve">รูปที่ </w:t>
      </w:r>
      <w:r w:rsidRPr="0038615C">
        <w:rPr>
          <w:rFonts w:ascii="TH Sarabun New" w:hAnsi="TH Sarabun New" w:cs="TH Sarabun New"/>
          <w:sz w:val="32"/>
          <w:szCs w:val="32"/>
        </w:rPr>
        <w:fldChar w:fldCharType="begin"/>
      </w:r>
      <w:r w:rsidRPr="0038615C">
        <w:rPr>
          <w:rFonts w:ascii="TH Sarabun New" w:hAnsi="TH Sarabun New" w:cs="TH Sarabun New"/>
          <w:sz w:val="32"/>
          <w:szCs w:val="32"/>
        </w:rPr>
        <w:instrText xml:space="preserve"> SEQ 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>รูปที่</w:instrText>
      </w:r>
      <w:r w:rsidRPr="0038615C">
        <w:rPr>
          <w:rFonts w:ascii="TH Sarabun New" w:hAnsi="TH Sarabun New" w:cs="TH Sarabun New"/>
          <w:sz w:val="32"/>
          <w:szCs w:val="32"/>
        </w:rPr>
        <w:instrText xml:space="preserve">_ \* ARABIC </w:instrText>
      </w:r>
      <w:r w:rsidRPr="0038615C">
        <w:rPr>
          <w:rFonts w:ascii="TH Sarabun New" w:hAnsi="TH Sarabun New" w:cs="TH Sarabun New"/>
          <w:sz w:val="32"/>
          <w:szCs w:val="32"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</w:rPr>
        <w:t>53</w:t>
      </w:r>
      <w:r w:rsidRPr="0038615C">
        <w:rPr>
          <w:rFonts w:ascii="TH Sarabun New" w:hAnsi="TH Sarabun New" w:cs="TH Sarabun New"/>
          <w:sz w:val="32"/>
          <w:szCs w:val="32"/>
        </w:rPr>
        <w:fldChar w:fldCharType="end"/>
      </w:r>
      <w:r w:rsidRPr="0038615C">
        <w:rPr>
          <w:rFonts w:ascii="TH Sarabun New" w:hAnsi="TH Sarabun New" w:cs="TH Sarabun New"/>
          <w:i/>
          <w:iCs/>
          <w:sz w:val="32"/>
          <w:szCs w:val="32"/>
        </w:rPr>
        <w:t xml:space="preserve"> </w:t>
      </w:r>
      <w:r w:rsidRPr="0038615C">
        <w:rPr>
          <w:rFonts w:ascii="TH Sarabun New" w:hAnsi="TH Sarabun New" w:cs="TH Sarabun New"/>
          <w:sz w:val="32"/>
          <w:szCs w:val="32"/>
        </w:rPr>
        <w:t>ER</w:t>
      </w:r>
      <w:r w:rsidRPr="0038615C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4F2151" w:rsidRPr="0038615C">
        <w:rPr>
          <w:rFonts w:ascii="TH Sarabun New" w:hAnsi="TH Sarabun New" w:cs="TH Sarabun New"/>
          <w:sz w:val="32"/>
          <w:szCs w:val="32"/>
        </w:rPr>
        <w:t xml:space="preserve">Diagram </w:t>
      </w:r>
      <w:r w:rsidRPr="0038615C">
        <w:rPr>
          <w:rFonts w:ascii="TH Sarabun New" w:hAnsi="TH Sarabun New" w:cs="TH Sarabun New"/>
          <w:sz w:val="32"/>
          <w:szCs w:val="32"/>
          <w:cs/>
        </w:rPr>
        <w:t>ข้อมูลหลักแรงงาน</w:t>
      </w:r>
      <w:bookmarkEnd w:id="104"/>
      <w:r w:rsidR="005F25F5" w:rsidRPr="0038615C">
        <w:rPr>
          <w:rFonts w:ascii="TH Sarabun New" w:hAnsi="TH Sarabun New" w:cs="TH Sarabun New"/>
          <w:sz w:val="32"/>
          <w:szCs w:val="32"/>
        </w:rPr>
        <w:t xml:space="preserve"> </w:t>
      </w:r>
    </w:p>
    <w:p w14:paraId="25468F80" w14:textId="3B6FAFCE" w:rsidR="001B18D7" w:rsidRDefault="001B18D7" w:rsidP="00C868A7">
      <w:pPr>
        <w:pStyle w:val="ListParagraph"/>
        <w:numPr>
          <w:ilvl w:val="0"/>
          <w:numId w:val="52"/>
        </w:numPr>
        <w:spacing w:after="160"/>
        <w:ind w:left="1440" w:hanging="720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rFonts w:ascii="TH Sarabun New" w:hAnsi="TH Sarabun New" w:cs="TH Sarabun New" w:hint="cs"/>
          <w:b/>
          <w:bCs/>
          <w:sz w:val="32"/>
          <w:szCs w:val="32"/>
          <w:cs/>
        </w:rPr>
        <w:lastRenderedPageBreak/>
        <w:t>ข้อมูลรหัสงาน</w:t>
      </w:r>
    </w:p>
    <w:p w14:paraId="2855B0D9" w14:textId="17CE168D" w:rsidR="001B18D7" w:rsidRDefault="002515FB" w:rsidP="00E64754">
      <w:pPr>
        <w:spacing w:after="120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4F3D7305" wp14:editId="08E53F3F">
            <wp:extent cx="2677310" cy="7660432"/>
            <wp:effectExtent l="0" t="0" r="2540" b="0"/>
            <wp:docPr id="1866985059" name="Picture 1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6985059" name="Picture 11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9463" cy="7781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94A5A9" w14:textId="1B610870" w:rsidR="00DC2073" w:rsidRPr="003F1B3E" w:rsidRDefault="00C716B2" w:rsidP="003F1B3E">
      <w:pPr>
        <w:spacing w:after="160"/>
        <w:ind w:left="450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bookmarkStart w:id="105" w:name="_Toc164776708"/>
      <w:r w:rsidRPr="0038615C">
        <w:rPr>
          <w:rFonts w:ascii="TH Sarabun New" w:hAnsi="TH Sarabun New" w:cs="TH Sarabun New"/>
          <w:sz w:val="32"/>
          <w:szCs w:val="32"/>
          <w:cs/>
        </w:rPr>
        <w:t xml:space="preserve">รูปที่ </w:t>
      </w:r>
      <w:r w:rsidRPr="0038615C">
        <w:rPr>
          <w:rFonts w:ascii="TH Sarabun New" w:hAnsi="TH Sarabun New" w:cs="TH Sarabun New"/>
          <w:sz w:val="32"/>
          <w:szCs w:val="32"/>
        </w:rPr>
        <w:fldChar w:fldCharType="begin"/>
      </w:r>
      <w:r w:rsidRPr="0038615C">
        <w:rPr>
          <w:rFonts w:ascii="TH Sarabun New" w:hAnsi="TH Sarabun New" w:cs="TH Sarabun New"/>
          <w:sz w:val="32"/>
          <w:szCs w:val="32"/>
        </w:rPr>
        <w:instrText xml:space="preserve"> SEQ 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>รูปที่</w:instrText>
      </w:r>
      <w:r w:rsidRPr="0038615C">
        <w:rPr>
          <w:rFonts w:ascii="TH Sarabun New" w:hAnsi="TH Sarabun New" w:cs="TH Sarabun New"/>
          <w:sz w:val="32"/>
          <w:szCs w:val="32"/>
        </w:rPr>
        <w:instrText xml:space="preserve">_ \* ARABIC </w:instrText>
      </w:r>
      <w:r w:rsidRPr="0038615C">
        <w:rPr>
          <w:rFonts w:ascii="TH Sarabun New" w:hAnsi="TH Sarabun New" w:cs="TH Sarabun New"/>
          <w:sz w:val="32"/>
          <w:szCs w:val="32"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</w:rPr>
        <w:t>54</w:t>
      </w:r>
      <w:r w:rsidRPr="0038615C">
        <w:rPr>
          <w:rFonts w:ascii="TH Sarabun New" w:hAnsi="TH Sarabun New" w:cs="TH Sarabun New"/>
          <w:sz w:val="32"/>
          <w:szCs w:val="32"/>
        </w:rPr>
        <w:fldChar w:fldCharType="end"/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="00DC2073" w:rsidRPr="0038615C">
        <w:rPr>
          <w:rFonts w:ascii="TH Sarabun New" w:hAnsi="TH Sarabun New" w:cs="TH Sarabun New"/>
          <w:sz w:val="32"/>
          <w:szCs w:val="32"/>
        </w:rPr>
        <w:t>ER</w:t>
      </w:r>
      <w:r w:rsidR="00DC2073" w:rsidRPr="0038615C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DC2073" w:rsidRPr="0038615C">
        <w:rPr>
          <w:rFonts w:ascii="TH Sarabun New" w:hAnsi="TH Sarabun New" w:cs="TH Sarabun New"/>
          <w:sz w:val="32"/>
          <w:szCs w:val="32"/>
        </w:rPr>
        <w:t xml:space="preserve">Diagram </w:t>
      </w:r>
      <w:r w:rsidR="00DC2073" w:rsidRPr="0038615C">
        <w:rPr>
          <w:rFonts w:ascii="TH Sarabun New" w:hAnsi="TH Sarabun New" w:cs="TH Sarabun New"/>
          <w:sz w:val="32"/>
          <w:szCs w:val="32"/>
          <w:cs/>
        </w:rPr>
        <w:t>ข้อมูล</w:t>
      </w:r>
      <w:r w:rsidR="003F1B3E">
        <w:rPr>
          <w:rFonts w:ascii="TH Sarabun New" w:hAnsi="TH Sarabun New" w:cs="TH Sarabun New" w:hint="cs"/>
          <w:sz w:val="32"/>
          <w:szCs w:val="32"/>
          <w:cs/>
        </w:rPr>
        <w:t>รหัสงาน</w:t>
      </w:r>
      <w:bookmarkEnd w:id="105"/>
      <w:r w:rsidR="00DC2073" w:rsidRPr="0038615C">
        <w:rPr>
          <w:rFonts w:ascii="TH Sarabun New" w:hAnsi="TH Sarabun New" w:cs="TH Sarabun New"/>
          <w:sz w:val="32"/>
          <w:szCs w:val="32"/>
        </w:rPr>
        <w:t xml:space="preserve"> </w:t>
      </w:r>
    </w:p>
    <w:p w14:paraId="5E83770E" w14:textId="0449FB9E" w:rsidR="00D41D99" w:rsidRDefault="00D41D99" w:rsidP="00C868A7">
      <w:pPr>
        <w:pStyle w:val="ListParagraph"/>
        <w:numPr>
          <w:ilvl w:val="0"/>
          <w:numId w:val="52"/>
        </w:numPr>
        <w:spacing w:after="160"/>
        <w:ind w:left="1440" w:hanging="720"/>
        <w:rPr>
          <w:rFonts w:ascii="TH Sarabun New" w:hAnsi="TH Sarabun New" w:cs="TH Sarabun New"/>
          <w:b/>
          <w:bCs/>
          <w:sz w:val="32"/>
          <w:szCs w:val="32"/>
        </w:rPr>
      </w:pPr>
      <w:r w:rsidRPr="0038615C"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>ข้อมูลหลัก</w:t>
      </w:r>
      <w:r w:rsidR="00ED5F8D" w:rsidRPr="0038615C">
        <w:rPr>
          <w:rFonts w:ascii="TH Sarabun New" w:hAnsi="TH Sarabun New" w:cs="TH Sarabun New"/>
          <w:b/>
          <w:bCs/>
          <w:sz w:val="32"/>
          <w:szCs w:val="32"/>
          <w:cs/>
        </w:rPr>
        <w:t>วัสดุ</w:t>
      </w:r>
    </w:p>
    <w:p w14:paraId="740E5DD2" w14:textId="01690F2D" w:rsidR="0004594B" w:rsidRPr="0038615C" w:rsidRDefault="005D6B24" w:rsidP="00124FAE">
      <w:pPr>
        <w:spacing w:after="120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rFonts w:ascii="TH Sarabun New" w:hAnsi="TH Sarabun New" w:cs="TH Sarabun New" w:hint="cs"/>
          <w:b/>
          <w:bCs/>
          <w:noProof/>
          <w:sz w:val="32"/>
          <w:szCs w:val="32"/>
        </w:rPr>
        <w:drawing>
          <wp:inline distT="0" distB="0" distL="0" distR="0" wp14:anchorId="7A716C83" wp14:editId="7B38E4C8">
            <wp:extent cx="5727700" cy="2823845"/>
            <wp:effectExtent l="0" t="0" r="0" b="0"/>
            <wp:docPr id="186554645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554645" name="Picture 1" descr="A screenshot of a computer&#10;&#10;Description automatically generated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823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A8827B" w14:textId="45241260" w:rsidR="00B10D64" w:rsidRPr="00592E7C" w:rsidRDefault="004F2151" w:rsidP="00592E7C">
      <w:pPr>
        <w:spacing w:after="160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bookmarkStart w:id="106" w:name="_Toc164776709"/>
      <w:r w:rsidRPr="00C716B2">
        <w:rPr>
          <w:rFonts w:ascii="TH Sarabun New" w:hAnsi="TH Sarabun New" w:cs="TH Sarabun New"/>
          <w:sz w:val="32"/>
          <w:szCs w:val="32"/>
          <w:cs/>
        </w:rPr>
        <w:t xml:space="preserve">รูปที่ </w:t>
      </w:r>
      <w:r w:rsidRPr="00C716B2">
        <w:rPr>
          <w:rFonts w:ascii="TH Sarabun New" w:hAnsi="TH Sarabun New" w:cs="TH Sarabun New"/>
          <w:sz w:val="32"/>
          <w:szCs w:val="32"/>
        </w:rPr>
        <w:fldChar w:fldCharType="begin"/>
      </w:r>
      <w:r w:rsidRPr="00C716B2">
        <w:rPr>
          <w:rFonts w:ascii="TH Sarabun New" w:hAnsi="TH Sarabun New" w:cs="TH Sarabun New"/>
          <w:sz w:val="32"/>
          <w:szCs w:val="32"/>
        </w:rPr>
        <w:instrText xml:space="preserve"> SEQ </w:instrText>
      </w:r>
      <w:r w:rsidRPr="00C716B2">
        <w:rPr>
          <w:rFonts w:ascii="TH Sarabun New" w:hAnsi="TH Sarabun New" w:cs="TH Sarabun New"/>
          <w:sz w:val="32"/>
          <w:szCs w:val="32"/>
          <w:cs/>
        </w:rPr>
        <w:instrText>รูปที่</w:instrText>
      </w:r>
      <w:r w:rsidRPr="00C716B2">
        <w:rPr>
          <w:rFonts w:ascii="TH Sarabun New" w:hAnsi="TH Sarabun New" w:cs="TH Sarabun New"/>
          <w:sz w:val="32"/>
          <w:szCs w:val="32"/>
        </w:rPr>
        <w:instrText xml:space="preserve">_ \* ARABIC </w:instrText>
      </w:r>
      <w:r w:rsidRPr="00C716B2">
        <w:rPr>
          <w:rFonts w:ascii="TH Sarabun New" w:hAnsi="TH Sarabun New" w:cs="TH Sarabun New"/>
          <w:sz w:val="32"/>
          <w:szCs w:val="32"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</w:rPr>
        <w:t>55</w:t>
      </w:r>
      <w:r w:rsidRPr="00C716B2">
        <w:rPr>
          <w:rFonts w:ascii="TH Sarabun New" w:hAnsi="TH Sarabun New" w:cs="TH Sarabun New"/>
          <w:sz w:val="32"/>
          <w:szCs w:val="32"/>
        </w:rPr>
        <w:fldChar w:fldCharType="end"/>
      </w:r>
      <w:r w:rsidRPr="00C716B2">
        <w:rPr>
          <w:rFonts w:ascii="TH Sarabun New" w:hAnsi="TH Sarabun New" w:cs="TH Sarabun New"/>
          <w:i/>
          <w:iCs/>
          <w:sz w:val="32"/>
          <w:szCs w:val="32"/>
        </w:rPr>
        <w:t xml:space="preserve"> </w:t>
      </w:r>
      <w:r w:rsidR="005F25F5" w:rsidRPr="00C716B2">
        <w:rPr>
          <w:rFonts w:ascii="TH Sarabun New" w:hAnsi="TH Sarabun New" w:cs="TH Sarabun New"/>
          <w:sz w:val="32"/>
          <w:szCs w:val="32"/>
        </w:rPr>
        <w:t>ER</w:t>
      </w:r>
      <w:r w:rsidR="005F25F5" w:rsidRPr="00C716B2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5F25F5" w:rsidRPr="00C716B2">
        <w:rPr>
          <w:rFonts w:ascii="TH Sarabun New" w:hAnsi="TH Sarabun New" w:cs="TH Sarabun New"/>
          <w:sz w:val="32"/>
          <w:szCs w:val="32"/>
        </w:rPr>
        <w:t>Diagram</w:t>
      </w:r>
      <w:r w:rsidR="005F25F5" w:rsidRPr="0038615C">
        <w:rPr>
          <w:rFonts w:ascii="TH Sarabun New" w:hAnsi="TH Sarabun New" w:cs="TH Sarabun New"/>
          <w:sz w:val="32"/>
          <w:szCs w:val="32"/>
        </w:rPr>
        <w:t xml:space="preserve"> </w:t>
      </w:r>
      <w:r w:rsidRPr="0038615C">
        <w:rPr>
          <w:rFonts w:ascii="TH Sarabun New" w:hAnsi="TH Sarabun New" w:cs="TH Sarabun New"/>
          <w:sz w:val="32"/>
          <w:szCs w:val="32"/>
          <w:cs/>
        </w:rPr>
        <w:t>ข้อมูลหลักวัสดุ</w:t>
      </w:r>
      <w:bookmarkEnd w:id="106"/>
    </w:p>
    <w:p w14:paraId="2F5C5CD6" w14:textId="68E9B53C" w:rsidR="00D41D99" w:rsidRPr="0038615C" w:rsidRDefault="00D41D99" w:rsidP="00C868A7">
      <w:pPr>
        <w:pStyle w:val="ListParagraph"/>
        <w:numPr>
          <w:ilvl w:val="0"/>
          <w:numId w:val="52"/>
        </w:numPr>
        <w:spacing w:after="160"/>
        <w:ind w:left="1440" w:hanging="720"/>
        <w:rPr>
          <w:rFonts w:ascii="TH Sarabun New" w:hAnsi="TH Sarabun New" w:cs="TH Sarabun New"/>
          <w:b/>
          <w:bCs/>
          <w:sz w:val="32"/>
          <w:szCs w:val="32"/>
        </w:rPr>
      </w:pPr>
      <w:r w:rsidRPr="0038615C">
        <w:rPr>
          <w:rFonts w:ascii="TH Sarabun New" w:hAnsi="TH Sarabun New" w:cs="TH Sarabun New"/>
          <w:b/>
          <w:bCs/>
          <w:sz w:val="32"/>
          <w:szCs w:val="32"/>
          <w:cs/>
        </w:rPr>
        <w:t>ข</w:t>
      </w:r>
      <w:r w:rsidR="00E839B5" w:rsidRPr="0038615C">
        <w:rPr>
          <w:rFonts w:ascii="TH Sarabun New" w:hAnsi="TH Sarabun New" w:cs="TH Sarabun New"/>
          <w:b/>
          <w:bCs/>
          <w:sz w:val="32"/>
          <w:szCs w:val="32"/>
          <w:cs/>
        </w:rPr>
        <w:t>้</w:t>
      </w:r>
      <w:r w:rsidRPr="0038615C">
        <w:rPr>
          <w:rFonts w:ascii="TH Sarabun New" w:hAnsi="TH Sarabun New" w:cs="TH Sarabun New"/>
          <w:b/>
          <w:bCs/>
          <w:sz w:val="32"/>
          <w:szCs w:val="32"/>
          <w:cs/>
        </w:rPr>
        <w:t>อมูลหลักเครื่องจักร</w:t>
      </w:r>
    </w:p>
    <w:p w14:paraId="421B67A6" w14:textId="18EF8ADB" w:rsidR="008D0B95" w:rsidRPr="0038615C" w:rsidRDefault="00592E7C" w:rsidP="00124FAE">
      <w:pPr>
        <w:spacing w:after="120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rFonts w:ascii="TH Sarabun New" w:hAnsi="TH Sarabun New" w:cs="TH Sarabun New"/>
          <w:b/>
          <w:bCs/>
          <w:noProof/>
          <w:sz w:val="32"/>
          <w:szCs w:val="32"/>
        </w:rPr>
        <w:drawing>
          <wp:inline distT="0" distB="0" distL="0" distR="0" wp14:anchorId="38AEB1AD" wp14:editId="478CAF96">
            <wp:extent cx="2565733" cy="4027055"/>
            <wp:effectExtent l="0" t="0" r="0" b="0"/>
            <wp:docPr id="1304639219" name="Picture 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4639219" name="Picture 2" descr="A screenshot of a computer&#10;&#10;Description automatically generated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9053" cy="40636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23119B" w14:textId="3EF1F3E4" w:rsidR="007353CF" w:rsidRPr="0038615C" w:rsidRDefault="007353CF" w:rsidP="007353CF">
      <w:pPr>
        <w:spacing w:after="160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bookmarkStart w:id="107" w:name="_Toc164776710"/>
      <w:r w:rsidRPr="00C716B2">
        <w:rPr>
          <w:rFonts w:ascii="TH Sarabun New" w:hAnsi="TH Sarabun New" w:cs="TH Sarabun New"/>
          <w:sz w:val="32"/>
          <w:szCs w:val="32"/>
          <w:cs/>
        </w:rPr>
        <w:t xml:space="preserve">รูปที่ </w:t>
      </w:r>
      <w:r w:rsidRPr="00C716B2">
        <w:rPr>
          <w:rFonts w:ascii="TH Sarabun New" w:hAnsi="TH Sarabun New" w:cs="TH Sarabun New"/>
          <w:sz w:val="32"/>
          <w:szCs w:val="32"/>
        </w:rPr>
        <w:fldChar w:fldCharType="begin"/>
      </w:r>
      <w:r w:rsidRPr="00C716B2">
        <w:rPr>
          <w:rFonts w:ascii="TH Sarabun New" w:hAnsi="TH Sarabun New" w:cs="TH Sarabun New"/>
          <w:sz w:val="32"/>
          <w:szCs w:val="32"/>
        </w:rPr>
        <w:instrText xml:space="preserve"> SEQ </w:instrText>
      </w:r>
      <w:r w:rsidRPr="00C716B2">
        <w:rPr>
          <w:rFonts w:ascii="TH Sarabun New" w:hAnsi="TH Sarabun New" w:cs="TH Sarabun New"/>
          <w:sz w:val="32"/>
          <w:szCs w:val="32"/>
          <w:cs/>
        </w:rPr>
        <w:instrText>รูปที่</w:instrText>
      </w:r>
      <w:r w:rsidRPr="00C716B2">
        <w:rPr>
          <w:rFonts w:ascii="TH Sarabun New" w:hAnsi="TH Sarabun New" w:cs="TH Sarabun New"/>
          <w:sz w:val="32"/>
          <w:szCs w:val="32"/>
        </w:rPr>
        <w:instrText xml:space="preserve">_ \* ARABIC </w:instrText>
      </w:r>
      <w:r w:rsidRPr="00C716B2">
        <w:rPr>
          <w:rFonts w:ascii="TH Sarabun New" w:hAnsi="TH Sarabun New" w:cs="TH Sarabun New"/>
          <w:sz w:val="32"/>
          <w:szCs w:val="32"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</w:rPr>
        <w:t>56</w:t>
      </w:r>
      <w:r w:rsidRPr="00C716B2">
        <w:rPr>
          <w:rFonts w:ascii="TH Sarabun New" w:hAnsi="TH Sarabun New" w:cs="TH Sarabun New"/>
          <w:sz w:val="32"/>
          <w:szCs w:val="32"/>
        </w:rPr>
        <w:fldChar w:fldCharType="end"/>
      </w:r>
      <w:r w:rsidRPr="00C716B2">
        <w:rPr>
          <w:rFonts w:ascii="TH Sarabun New" w:hAnsi="TH Sarabun New" w:cs="TH Sarabun New"/>
          <w:i/>
          <w:iCs/>
          <w:sz w:val="32"/>
          <w:szCs w:val="32"/>
        </w:rPr>
        <w:t xml:space="preserve"> </w:t>
      </w:r>
      <w:r w:rsidRPr="00C716B2">
        <w:rPr>
          <w:rFonts w:ascii="TH Sarabun New" w:hAnsi="TH Sarabun New" w:cs="TH Sarabun New"/>
          <w:sz w:val="32"/>
          <w:szCs w:val="32"/>
        </w:rPr>
        <w:t>ER</w:t>
      </w:r>
      <w:r w:rsidRPr="00C716B2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C716B2">
        <w:rPr>
          <w:rFonts w:ascii="TH Sarabun New" w:hAnsi="TH Sarabun New" w:cs="TH Sarabun New"/>
          <w:sz w:val="32"/>
          <w:szCs w:val="32"/>
        </w:rPr>
        <w:t>Diagram</w:t>
      </w:r>
      <w:r w:rsidRPr="0038615C">
        <w:rPr>
          <w:rFonts w:ascii="TH Sarabun New" w:hAnsi="TH Sarabun New" w:cs="TH Sarabun New"/>
          <w:sz w:val="32"/>
          <w:szCs w:val="32"/>
        </w:rPr>
        <w:t xml:space="preserve"> </w:t>
      </w:r>
      <w:r w:rsidRPr="0038615C">
        <w:rPr>
          <w:rFonts w:ascii="TH Sarabun New" w:hAnsi="TH Sarabun New" w:cs="TH Sarabun New"/>
          <w:sz w:val="32"/>
          <w:szCs w:val="32"/>
          <w:cs/>
        </w:rPr>
        <w:t>ข้อมูลหลักเครื่องจักร</w:t>
      </w:r>
      <w:bookmarkEnd w:id="107"/>
    </w:p>
    <w:p w14:paraId="2CB24044" w14:textId="281037B1" w:rsidR="00817926" w:rsidRDefault="00817926" w:rsidP="00C868A7">
      <w:pPr>
        <w:pStyle w:val="ListParagraph"/>
        <w:numPr>
          <w:ilvl w:val="0"/>
          <w:numId w:val="52"/>
        </w:numPr>
        <w:spacing w:after="160"/>
        <w:ind w:left="1440" w:hanging="720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rFonts w:ascii="TH Sarabun New" w:hAnsi="TH Sarabun New" w:cs="TH Sarabun New" w:hint="cs"/>
          <w:b/>
          <w:bCs/>
          <w:sz w:val="32"/>
          <w:szCs w:val="32"/>
          <w:cs/>
        </w:rPr>
        <w:lastRenderedPageBreak/>
        <w:t>ข้อมูลหน่วยงาน</w:t>
      </w:r>
    </w:p>
    <w:p w14:paraId="42C3361E" w14:textId="73BD1ABC" w:rsidR="00817926" w:rsidRDefault="00783E02" w:rsidP="00124FAE">
      <w:pPr>
        <w:spacing w:after="120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106094F9" wp14:editId="4E74B23B">
            <wp:extent cx="4409249" cy="7651102"/>
            <wp:effectExtent l="0" t="0" r="0" b="0"/>
            <wp:docPr id="566056478" name="Picture 10" descr="A screenshot of a computer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056478" name="Picture 10" descr="A screenshot of a computer scree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0084" cy="7704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5D1D0A" w14:textId="565E238A" w:rsidR="00AC1636" w:rsidRPr="00817926" w:rsidRDefault="00AC1636" w:rsidP="00AC1636">
      <w:pPr>
        <w:spacing w:after="160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bookmarkStart w:id="108" w:name="_Toc164776711"/>
      <w:r w:rsidRPr="0038615C">
        <w:rPr>
          <w:rFonts w:ascii="TH Sarabun New" w:hAnsi="TH Sarabun New" w:cs="TH Sarabun New"/>
          <w:sz w:val="32"/>
          <w:szCs w:val="32"/>
          <w:cs/>
        </w:rPr>
        <w:t xml:space="preserve">รูปที่ </w:t>
      </w:r>
      <w:r w:rsidRPr="00C716B2">
        <w:rPr>
          <w:rFonts w:ascii="TH Sarabun New" w:hAnsi="TH Sarabun New" w:cs="TH Sarabun New"/>
          <w:sz w:val="32"/>
          <w:szCs w:val="32"/>
        </w:rPr>
        <w:fldChar w:fldCharType="begin"/>
      </w:r>
      <w:r w:rsidRPr="00C716B2">
        <w:rPr>
          <w:rFonts w:ascii="TH Sarabun New" w:hAnsi="TH Sarabun New" w:cs="TH Sarabun New"/>
          <w:sz w:val="32"/>
          <w:szCs w:val="32"/>
        </w:rPr>
        <w:instrText xml:space="preserve"> SEQ </w:instrText>
      </w:r>
      <w:r w:rsidRPr="00C716B2">
        <w:rPr>
          <w:rFonts w:ascii="TH Sarabun New" w:hAnsi="TH Sarabun New" w:cs="TH Sarabun New"/>
          <w:sz w:val="32"/>
          <w:szCs w:val="32"/>
          <w:cs/>
        </w:rPr>
        <w:instrText>รูปที่</w:instrText>
      </w:r>
      <w:r w:rsidRPr="00C716B2">
        <w:rPr>
          <w:rFonts w:ascii="TH Sarabun New" w:hAnsi="TH Sarabun New" w:cs="TH Sarabun New"/>
          <w:sz w:val="32"/>
          <w:szCs w:val="32"/>
        </w:rPr>
        <w:instrText xml:space="preserve">_ \* ARABIC </w:instrText>
      </w:r>
      <w:r w:rsidRPr="00C716B2">
        <w:rPr>
          <w:rFonts w:ascii="TH Sarabun New" w:hAnsi="TH Sarabun New" w:cs="TH Sarabun New"/>
          <w:sz w:val="32"/>
          <w:szCs w:val="32"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</w:rPr>
        <w:t>57</w:t>
      </w:r>
      <w:r w:rsidRPr="00C716B2">
        <w:rPr>
          <w:rFonts w:ascii="TH Sarabun New" w:hAnsi="TH Sarabun New" w:cs="TH Sarabun New"/>
          <w:sz w:val="32"/>
          <w:szCs w:val="32"/>
        </w:rPr>
        <w:fldChar w:fldCharType="end"/>
      </w:r>
      <w:r w:rsidRPr="0038615C">
        <w:rPr>
          <w:rFonts w:ascii="TH Sarabun New" w:hAnsi="TH Sarabun New" w:cs="TH Sarabun New"/>
          <w:i/>
          <w:iCs/>
          <w:sz w:val="32"/>
          <w:szCs w:val="32"/>
        </w:rPr>
        <w:t xml:space="preserve"> </w:t>
      </w:r>
      <w:r w:rsidRPr="0038615C">
        <w:rPr>
          <w:rFonts w:ascii="TH Sarabun New" w:hAnsi="TH Sarabun New" w:cs="TH Sarabun New"/>
          <w:sz w:val="32"/>
          <w:szCs w:val="32"/>
        </w:rPr>
        <w:t>ER</w:t>
      </w:r>
      <w:r w:rsidRPr="0038615C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38615C">
        <w:rPr>
          <w:rFonts w:ascii="TH Sarabun New" w:hAnsi="TH Sarabun New" w:cs="TH Sarabun New"/>
          <w:sz w:val="32"/>
          <w:szCs w:val="32"/>
        </w:rPr>
        <w:t xml:space="preserve">Diagram </w:t>
      </w:r>
      <w:r w:rsidRPr="0038615C">
        <w:rPr>
          <w:rFonts w:ascii="TH Sarabun New" w:hAnsi="TH Sarabun New" w:cs="TH Sarabun New"/>
          <w:sz w:val="32"/>
          <w:szCs w:val="32"/>
          <w:cs/>
        </w:rPr>
        <w:t>ข้อมูลห</w:t>
      </w:r>
      <w:r>
        <w:rPr>
          <w:rFonts w:ascii="TH Sarabun New" w:hAnsi="TH Sarabun New" w:cs="TH Sarabun New" w:hint="cs"/>
          <w:sz w:val="32"/>
          <w:szCs w:val="32"/>
          <w:cs/>
        </w:rPr>
        <w:t>ลักหน่วยงาน</w:t>
      </w:r>
      <w:bookmarkEnd w:id="108"/>
    </w:p>
    <w:p w14:paraId="05B218F0" w14:textId="7F925ACC" w:rsidR="008D0B95" w:rsidRDefault="00EE7E69" w:rsidP="00C868A7">
      <w:pPr>
        <w:pStyle w:val="ListParagraph"/>
        <w:numPr>
          <w:ilvl w:val="0"/>
          <w:numId w:val="52"/>
        </w:numPr>
        <w:spacing w:after="160"/>
        <w:ind w:left="1440" w:hanging="720"/>
        <w:rPr>
          <w:rFonts w:ascii="TH Sarabun New" w:hAnsi="TH Sarabun New" w:cs="TH Sarabun New"/>
          <w:b/>
          <w:bCs/>
          <w:sz w:val="32"/>
          <w:szCs w:val="32"/>
        </w:rPr>
      </w:pPr>
      <w:r w:rsidRPr="0038615C"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>ข้อมูลจัดสรรเงินงบประมาณ</w:t>
      </w:r>
    </w:p>
    <w:p w14:paraId="601B4BA9" w14:textId="2CE879C5" w:rsidR="00B82A72" w:rsidRPr="0038615C" w:rsidRDefault="00377410" w:rsidP="00124FAE">
      <w:pPr>
        <w:spacing w:after="120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rFonts w:ascii="TH Sarabun New" w:hAnsi="TH Sarabun New" w:cs="TH Sarabun New" w:hint="cs"/>
          <w:b/>
          <w:bCs/>
          <w:noProof/>
          <w:sz w:val="32"/>
          <w:szCs w:val="32"/>
        </w:rPr>
        <w:drawing>
          <wp:inline distT="0" distB="0" distL="0" distR="0" wp14:anchorId="15530901" wp14:editId="4E68AA10">
            <wp:extent cx="2959735" cy="3712794"/>
            <wp:effectExtent l="0" t="0" r="0" b="0"/>
            <wp:docPr id="1097542145" name="Picture 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7542145" name="Picture 2" descr="A screenshot of a computer&#10;&#10;Description automatically generated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7558" cy="38104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A27996" w14:textId="30FA706B" w:rsidR="001B18D7" w:rsidRPr="0038615C" w:rsidRDefault="00B82A72" w:rsidP="00AC1636">
      <w:pPr>
        <w:spacing w:after="160"/>
        <w:jc w:val="center"/>
        <w:rPr>
          <w:rFonts w:ascii="TH Sarabun New" w:hAnsi="TH Sarabun New" w:cs="TH Sarabun New"/>
          <w:sz w:val="32"/>
          <w:szCs w:val="32"/>
        </w:rPr>
      </w:pPr>
      <w:bookmarkStart w:id="109" w:name="_Toc164776712"/>
      <w:r w:rsidRPr="00C716B2">
        <w:rPr>
          <w:rFonts w:ascii="TH Sarabun New" w:hAnsi="TH Sarabun New" w:cs="TH Sarabun New"/>
          <w:sz w:val="32"/>
          <w:szCs w:val="32"/>
          <w:cs/>
        </w:rPr>
        <w:t xml:space="preserve">รูปที่ </w:t>
      </w:r>
      <w:r w:rsidRPr="00C716B2">
        <w:rPr>
          <w:rFonts w:ascii="TH Sarabun New" w:hAnsi="TH Sarabun New" w:cs="TH Sarabun New"/>
          <w:sz w:val="32"/>
          <w:szCs w:val="32"/>
        </w:rPr>
        <w:fldChar w:fldCharType="begin"/>
      </w:r>
      <w:r w:rsidRPr="00C716B2">
        <w:rPr>
          <w:rFonts w:ascii="TH Sarabun New" w:hAnsi="TH Sarabun New" w:cs="TH Sarabun New"/>
          <w:sz w:val="32"/>
          <w:szCs w:val="32"/>
        </w:rPr>
        <w:instrText xml:space="preserve"> SEQ </w:instrText>
      </w:r>
      <w:r w:rsidRPr="00C716B2">
        <w:rPr>
          <w:rFonts w:ascii="TH Sarabun New" w:hAnsi="TH Sarabun New" w:cs="TH Sarabun New"/>
          <w:sz w:val="32"/>
          <w:szCs w:val="32"/>
          <w:cs/>
        </w:rPr>
        <w:instrText>รูปที่</w:instrText>
      </w:r>
      <w:r w:rsidRPr="00C716B2">
        <w:rPr>
          <w:rFonts w:ascii="TH Sarabun New" w:hAnsi="TH Sarabun New" w:cs="TH Sarabun New"/>
          <w:sz w:val="32"/>
          <w:szCs w:val="32"/>
        </w:rPr>
        <w:instrText xml:space="preserve">_ \* ARABIC </w:instrText>
      </w:r>
      <w:r w:rsidRPr="00C716B2">
        <w:rPr>
          <w:rFonts w:ascii="TH Sarabun New" w:hAnsi="TH Sarabun New" w:cs="TH Sarabun New"/>
          <w:sz w:val="32"/>
          <w:szCs w:val="32"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</w:rPr>
        <w:t>58</w:t>
      </w:r>
      <w:r w:rsidRPr="00C716B2">
        <w:rPr>
          <w:rFonts w:ascii="TH Sarabun New" w:hAnsi="TH Sarabun New" w:cs="TH Sarabun New"/>
          <w:sz w:val="32"/>
          <w:szCs w:val="32"/>
        </w:rPr>
        <w:fldChar w:fldCharType="end"/>
      </w:r>
      <w:r w:rsidRPr="00C716B2">
        <w:rPr>
          <w:rFonts w:ascii="TH Sarabun New" w:hAnsi="TH Sarabun New" w:cs="TH Sarabun New"/>
          <w:i/>
          <w:iCs/>
          <w:sz w:val="32"/>
          <w:szCs w:val="32"/>
        </w:rPr>
        <w:t xml:space="preserve"> </w:t>
      </w:r>
      <w:r w:rsidRPr="00C716B2">
        <w:rPr>
          <w:rFonts w:ascii="TH Sarabun New" w:hAnsi="TH Sarabun New" w:cs="TH Sarabun New"/>
          <w:sz w:val="32"/>
          <w:szCs w:val="32"/>
        </w:rPr>
        <w:t>ER</w:t>
      </w:r>
      <w:r w:rsidRPr="00C716B2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C716B2">
        <w:rPr>
          <w:rFonts w:ascii="TH Sarabun New" w:hAnsi="TH Sarabun New" w:cs="TH Sarabun New"/>
          <w:sz w:val="32"/>
          <w:szCs w:val="32"/>
        </w:rPr>
        <w:t>Diagram</w:t>
      </w:r>
      <w:r w:rsidRPr="0038615C">
        <w:rPr>
          <w:rFonts w:ascii="TH Sarabun New" w:hAnsi="TH Sarabun New" w:cs="TH Sarabun New"/>
          <w:sz w:val="32"/>
          <w:szCs w:val="32"/>
        </w:rPr>
        <w:t xml:space="preserve"> </w:t>
      </w:r>
      <w:r w:rsidRPr="0038615C">
        <w:rPr>
          <w:rFonts w:ascii="TH Sarabun New" w:hAnsi="TH Sarabun New" w:cs="TH Sarabun New"/>
          <w:sz w:val="32"/>
          <w:szCs w:val="32"/>
          <w:cs/>
        </w:rPr>
        <w:t>ข้อมูลจัดสรรเงินงบประมาณ</w:t>
      </w:r>
      <w:bookmarkEnd w:id="109"/>
    </w:p>
    <w:p w14:paraId="7F7B4352" w14:textId="42EDB120" w:rsidR="00EE7E69" w:rsidRDefault="00EE7E69" w:rsidP="00C868A7">
      <w:pPr>
        <w:pStyle w:val="ListParagraph"/>
        <w:numPr>
          <w:ilvl w:val="0"/>
          <w:numId w:val="52"/>
        </w:numPr>
        <w:spacing w:after="160"/>
        <w:ind w:left="1440" w:hanging="720"/>
        <w:rPr>
          <w:rFonts w:ascii="TH Sarabun New" w:hAnsi="TH Sarabun New" w:cs="TH Sarabun New"/>
          <w:b/>
          <w:bCs/>
          <w:sz w:val="32"/>
          <w:szCs w:val="32"/>
        </w:rPr>
      </w:pPr>
      <w:r w:rsidRPr="0038615C">
        <w:rPr>
          <w:rFonts w:ascii="TH Sarabun New" w:hAnsi="TH Sarabun New" w:cs="TH Sarabun New"/>
          <w:b/>
          <w:bCs/>
          <w:sz w:val="32"/>
          <w:szCs w:val="32"/>
          <w:cs/>
        </w:rPr>
        <w:t xml:space="preserve">แผนบำรุงปกติ </w:t>
      </w:r>
      <w:r w:rsidR="001B18D7">
        <w:rPr>
          <w:rFonts w:ascii="TH Sarabun New" w:hAnsi="TH Sarabun New" w:cs="TH Sarabun New" w:hint="cs"/>
          <w:b/>
          <w:bCs/>
          <w:sz w:val="32"/>
          <w:szCs w:val="32"/>
          <w:cs/>
        </w:rPr>
        <w:t>(</w:t>
      </w:r>
      <w:r w:rsidRPr="0038615C">
        <w:rPr>
          <w:rFonts w:ascii="TH Sarabun New" w:hAnsi="TH Sarabun New" w:cs="TH Sarabun New"/>
          <w:b/>
          <w:bCs/>
          <w:sz w:val="32"/>
          <w:szCs w:val="32"/>
          <w:cs/>
        </w:rPr>
        <w:t>ดำเนินการเอง</w:t>
      </w:r>
      <w:r w:rsidR="001B18D7">
        <w:rPr>
          <w:rFonts w:ascii="TH Sarabun New" w:hAnsi="TH Sarabun New" w:cs="TH Sarabun New" w:hint="cs"/>
          <w:b/>
          <w:bCs/>
          <w:sz w:val="32"/>
          <w:szCs w:val="32"/>
          <w:cs/>
        </w:rPr>
        <w:t>)</w:t>
      </w:r>
    </w:p>
    <w:p w14:paraId="65518C2A" w14:textId="19A5386A" w:rsidR="00B82A72" w:rsidRPr="0038615C" w:rsidRDefault="00D967F0" w:rsidP="00124FAE">
      <w:pPr>
        <w:spacing w:after="120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rFonts w:ascii="TH Sarabun New" w:hAnsi="TH Sarabun New" w:cs="TH Sarabun New" w:hint="cs"/>
          <w:b/>
          <w:bCs/>
          <w:noProof/>
          <w:sz w:val="32"/>
          <w:szCs w:val="32"/>
        </w:rPr>
        <w:drawing>
          <wp:inline distT="0" distB="0" distL="0" distR="0" wp14:anchorId="74E86483" wp14:editId="090608CF">
            <wp:extent cx="4029135" cy="3230902"/>
            <wp:effectExtent l="0" t="0" r="0" b="0"/>
            <wp:docPr id="484609854" name="Picture 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609854" name="Picture 7" descr="A screenshot of a computer&#10;&#10;Description automatically generated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1359" cy="32807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D4CF92" w14:textId="442333A9" w:rsidR="001B18D7" w:rsidRPr="00D967F0" w:rsidRDefault="00B82A72" w:rsidP="00AC1636">
      <w:pPr>
        <w:spacing w:after="160"/>
        <w:jc w:val="center"/>
        <w:rPr>
          <w:rFonts w:ascii="TH Sarabun New" w:hAnsi="TH Sarabun New" w:cs="TH Sarabun New"/>
          <w:sz w:val="32"/>
          <w:szCs w:val="32"/>
        </w:rPr>
      </w:pPr>
      <w:bookmarkStart w:id="110" w:name="_Toc164776713"/>
      <w:r w:rsidRPr="0038615C">
        <w:rPr>
          <w:rFonts w:ascii="TH Sarabun New" w:hAnsi="TH Sarabun New" w:cs="TH Sarabun New"/>
          <w:sz w:val="32"/>
          <w:szCs w:val="32"/>
          <w:cs/>
        </w:rPr>
        <w:t xml:space="preserve">รูปที่ </w:t>
      </w:r>
      <w:r w:rsidRPr="0038615C">
        <w:rPr>
          <w:rFonts w:ascii="TH Sarabun New" w:hAnsi="TH Sarabun New" w:cs="TH Sarabun New"/>
          <w:sz w:val="32"/>
          <w:szCs w:val="32"/>
        </w:rPr>
        <w:fldChar w:fldCharType="begin"/>
      </w:r>
      <w:r w:rsidRPr="0038615C">
        <w:rPr>
          <w:rFonts w:ascii="TH Sarabun New" w:hAnsi="TH Sarabun New" w:cs="TH Sarabun New"/>
          <w:sz w:val="32"/>
          <w:szCs w:val="32"/>
        </w:rPr>
        <w:instrText xml:space="preserve"> SEQ 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>รูปที่</w:instrText>
      </w:r>
      <w:r w:rsidRPr="0038615C">
        <w:rPr>
          <w:rFonts w:ascii="TH Sarabun New" w:hAnsi="TH Sarabun New" w:cs="TH Sarabun New"/>
          <w:sz w:val="32"/>
          <w:szCs w:val="32"/>
        </w:rPr>
        <w:instrText xml:space="preserve">_ \* ARABIC </w:instrText>
      </w:r>
      <w:r w:rsidRPr="0038615C">
        <w:rPr>
          <w:rFonts w:ascii="TH Sarabun New" w:hAnsi="TH Sarabun New" w:cs="TH Sarabun New"/>
          <w:sz w:val="32"/>
          <w:szCs w:val="32"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</w:rPr>
        <w:t>59</w:t>
      </w:r>
      <w:r w:rsidRPr="0038615C">
        <w:rPr>
          <w:rFonts w:ascii="TH Sarabun New" w:hAnsi="TH Sarabun New" w:cs="TH Sarabun New"/>
          <w:sz w:val="32"/>
          <w:szCs w:val="32"/>
        </w:rPr>
        <w:fldChar w:fldCharType="end"/>
      </w:r>
      <w:r w:rsidRPr="0038615C">
        <w:rPr>
          <w:rFonts w:ascii="TH Sarabun New" w:hAnsi="TH Sarabun New" w:cs="TH Sarabun New"/>
          <w:i/>
          <w:iCs/>
          <w:sz w:val="32"/>
          <w:szCs w:val="32"/>
        </w:rPr>
        <w:t xml:space="preserve"> </w:t>
      </w:r>
      <w:r w:rsidRPr="0038615C">
        <w:rPr>
          <w:rFonts w:ascii="TH Sarabun New" w:hAnsi="TH Sarabun New" w:cs="TH Sarabun New"/>
          <w:sz w:val="32"/>
          <w:szCs w:val="32"/>
        </w:rPr>
        <w:t>ER</w:t>
      </w:r>
      <w:r w:rsidRPr="0038615C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38615C">
        <w:rPr>
          <w:rFonts w:ascii="TH Sarabun New" w:hAnsi="TH Sarabun New" w:cs="TH Sarabun New"/>
          <w:sz w:val="32"/>
          <w:szCs w:val="32"/>
        </w:rPr>
        <w:t xml:space="preserve">Diagram </w:t>
      </w:r>
      <w:r w:rsidRPr="0038615C">
        <w:rPr>
          <w:rFonts w:ascii="TH Sarabun New" w:hAnsi="TH Sarabun New" w:cs="TH Sarabun New"/>
          <w:sz w:val="32"/>
          <w:szCs w:val="32"/>
          <w:cs/>
        </w:rPr>
        <w:t xml:space="preserve">แผนบำรุงปกติ </w:t>
      </w:r>
      <w:r w:rsidR="001B18D7">
        <w:rPr>
          <w:rFonts w:ascii="TH Sarabun New" w:hAnsi="TH Sarabun New" w:cs="TH Sarabun New" w:hint="cs"/>
          <w:sz w:val="32"/>
          <w:szCs w:val="32"/>
          <w:cs/>
        </w:rPr>
        <w:t>(</w:t>
      </w:r>
      <w:r w:rsidRPr="0038615C">
        <w:rPr>
          <w:rFonts w:ascii="TH Sarabun New" w:hAnsi="TH Sarabun New" w:cs="TH Sarabun New"/>
          <w:sz w:val="32"/>
          <w:szCs w:val="32"/>
          <w:cs/>
        </w:rPr>
        <w:t>ดำเนินการเอง</w:t>
      </w:r>
      <w:r w:rsidR="001B18D7">
        <w:rPr>
          <w:rFonts w:ascii="TH Sarabun New" w:hAnsi="TH Sarabun New" w:cs="TH Sarabun New" w:hint="cs"/>
          <w:sz w:val="32"/>
          <w:szCs w:val="32"/>
          <w:cs/>
        </w:rPr>
        <w:t>)</w:t>
      </w:r>
      <w:bookmarkEnd w:id="110"/>
    </w:p>
    <w:p w14:paraId="454EBAFD" w14:textId="7225BBA4" w:rsidR="00EE7E69" w:rsidRDefault="00EE7E69" w:rsidP="00C868A7">
      <w:pPr>
        <w:pStyle w:val="ListParagraph"/>
        <w:numPr>
          <w:ilvl w:val="0"/>
          <w:numId w:val="52"/>
        </w:numPr>
        <w:spacing w:after="160"/>
        <w:ind w:left="1440" w:hanging="720"/>
        <w:rPr>
          <w:rFonts w:ascii="TH Sarabun New" w:hAnsi="TH Sarabun New" w:cs="TH Sarabun New"/>
          <w:b/>
          <w:bCs/>
          <w:sz w:val="32"/>
          <w:szCs w:val="32"/>
        </w:rPr>
      </w:pPr>
      <w:r w:rsidRPr="0038615C"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 xml:space="preserve">แผนบำรุงปกติ </w:t>
      </w:r>
      <w:r w:rsidR="00AC1636">
        <w:rPr>
          <w:rFonts w:ascii="TH Sarabun New" w:hAnsi="TH Sarabun New" w:cs="TH Sarabun New" w:hint="cs"/>
          <w:b/>
          <w:bCs/>
          <w:sz w:val="32"/>
          <w:szCs w:val="32"/>
          <w:cs/>
        </w:rPr>
        <w:t>(</w:t>
      </w:r>
      <w:r w:rsidRPr="0038615C">
        <w:rPr>
          <w:rFonts w:ascii="TH Sarabun New" w:hAnsi="TH Sarabun New" w:cs="TH Sarabun New"/>
          <w:b/>
          <w:bCs/>
          <w:sz w:val="32"/>
          <w:szCs w:val="32"/>
          <w:cs/>
        </w:rPr>
        <w:t>จ้างเหมา</w:t>
      </w:r>
      <w:r w:rsidR="00AC1636">
        <w:rPr>
          <w:rFonts w:ascii="TH Sarabun New" w:hAnsi="TH Sarabun New" w:cs="TH Sarabun New" w:hint="cs"/>
          <w:b/>
          <w:bCs/>
          <w:sz w:val="32"/>
          <w:szCs w:val="32"/>
          <w:cs/>
        </w:rPr>
        <w:t>)</w:t>
      </w:r>
    </w:p>
    <w:p w14:paraId="38A59CCA" w14:textId="37C85D74" w:rsidR="00B82A72" w:rsidRPr="0038615C" w:rsidRDefault="00A0400D" w:rsidP="00124FAE">
      <w:pPr>
        <w:spacing w:after="120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rFonts w:ascii="TH Sarabun New" w:hAnsi="TH Sarabun New" w:cs="TH Sarabun New" w:hint="cs"/>
          <w:b/>
          <w:bCs/>
          <w:noProof/>
          <w:sz w:val="32"/>
          <w:szCs w:val="32"/>
        </w:rPr>
        <w:drawing>
          <wp:inline distT="0" distB="0" distL="0" distR="0" wp14:anchorId="776A2272" wp14:editId="0287E90C">
            <wp:extent cx="5727700" cy="3026410"/>
            <wp:effectExtent l="0" t="0" r="0" b="0"/>
            <wp:docPr id="1603733370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3733370" name="Picture 1603733370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026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CF5655" w14:textId="7D6FA6BF" w:rsidR="00AC1636" w:rsidRPr="0038615C" w:rsidRDefault="004A1B69" w:rsidP="007444D9">
      <w:pPr>
        <w:spacing w:after="160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bookmarkStart w:id="111" w:name="_Toc164776714"/>
      <w:r w:rsidRPr="00D250FA">
        <w:rPr>
          <w:rFonts w:ascii="TH Sarabun New" w:hAnsi="TH Sarabun New" w:cs="TH Sarabun New"/>
          <w:sz w:val="32"/>
          <w:szCs w:val="32"/>
          <w:cs/>
        </w:rPr>
        <w:t xml:space="preserve">รูปที่ </w:t>
      </w:r>
      <w:r w:rsidRPr="00D250FA">
        <w:rPr>
          <w:rFonts w:ascii="TH Sarabun New" w:hAnsi="TH Sarabun New" w:cs="TH Sarabun New"/>
          <w:sz w:val="32"/>
          <w:szCs w:val="32"/>
        </w:rPr>
        <w:fldChar w:fldCharType="begin"/>
      </w:r>
      <w:r w:rsidRPr="00D250FA">
        <w:rPr>
          <w:rFonts w:ascii="TH Sarabun New" w:hAnsi="TH Sarabun New" w:cs="TH Sarabun New"/>
          <w:sz w:val="32"/>
          <w:szCs w:val="32"/>
        </w:rPr>
        <w:instrText xml:space="preserve"> SEQ </w:instrText>
      </w:r>
      <w:r w:rsidRPr="00D250FA">
        <w:rPr>
          <w:rFonts w:ascii="TH Sarabun New" w:hAnsi="TH Sarabun New" w:cs="TH Sarabun New"/>
          <w:sz w:val="32"/>
          <w:szCs w:val="32"/>
          <w:cs/>
        </w:rPr>
        <w:instrText>รูปที่</w:instrText>
      </w:r>
      <w:r w:rsidRPr="00D250FA">
        <w:rPr>
          <w:rFonts w:ascii="TH Sarabun New" w:hAnsi="TH Sarabun New" w:cs="TH Sarabun New"/>
          <w:sz w:val="32"/>
          <w:szCs w:val="32"/>
        </w:rPr>
        <w:instrText xml:space="preserve">_ \* ARABIC </w:instrText>
      </w:r>
      <w:r w:rsidRPr="00D250FA">
        <w:rPr>
          <w:rFonts w:ascii="TH Sarabun New" w:hAnsi="TH Sarabun New" w:cs="TH Sarabun New"/>
          <w:sz w:val="32"/>
          <w:szCs w:val="32"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</w:rPr>
        <w:t>60</w:t>
      </w:r>
      <w:r w:rsidRPr="00D250FA">
        <w:rPr>
          <w:rFonts w:ascii="TH Sarabun New" w:hAnsi="TH Sarabun New" w:cs="TH Sarabun New"/>
          <w:sz w:val="32"/>
          <w:szCs w:val="32"/>
        </w:rPr>
        <w:fldChar w:fldCharType="end"/>
      </w:r>
      <w:r w:rsidRPr="0038615C">
        <w:rPr>
          <w:rFonts w:ascii="TH Sarabun New" w:hAnsi="TH Sarabun New" w:cs="TH Sarabun New"/>
          <w:i/>
          <w:iCs/>
          <w:sz w:val="32"/>
          <w:szCs w:val="32"/>
        </w:rPr>
        <w:t xml:space="preserve"> </w:t>
      </w:r>
      <w:r w:rsidRPr="0038615C">
        <w:rPr>
          <w:rFonts w:ascii="TH Sarabun New" w:hAnsi="TH Sarabun New" w:cs="TH Sarabun New"/>
          <w:sz w:val="32"/>
          <w:szCs w:val="32"/>
        </w:rPr>
        <w:t>ER</w:t>
      </w:r>
      <w:r w:rsidRPr="0038615C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38615C">
        <w:rPr>
          <w:rFonts w:ascii="TH Sarabun New" w:hAnsi="TH Sarabun New" w:cs="TH Sarabun New"/>
          <w:sz w:val="32"/>
          <w:szCs w:val="32"/>
        </w:rPr>
        <w:t xml:space="preserve">Diagram </w:t>
      </w:r>
      <w:r w:rsidRPr="0038615C">
        <w:rPr>
          <w:rFonts w:ascii="TH Sarabun New" w:hAnsi="TH Sarabun New" w:cs="TH Sarabun New"/>
          <w:sz w:val="32"/>
          <w:szCs w:val="32"/>
          <w:cs/>
        </w:rPr>
        <w:t xml:space="preserve">แผนบำรุงปกติ </w:t>
      </w:r>
      <w:r w:rsidR="001B18D7">
        <w:rPr>
          <w:rFonts w:ascii="TH Sarabun New" w:hAnsi="TH Sarabun New" w:cs="TH Sarabun New" w:hint="cs"/>
          <w:sz w:val="32"/>
          <w:szCs w:val="32"/>
          <w:cs/>
        </w:rPr>
        <w:t>(</w:t>
      </w:r>
      <w:r w:rsidRPr="0038615C">
        <w:rPr>
          <w:rFonts w:ascii="TH Sarabun New" w:hAnsi="TH Sarabun New" w:cs="TH Sarabun New"/>
          <w:sz w:val="32"/>
          <w:szCs w:val="32"/>
          <w:cs/>
        </w:rPr>
        <w:t>จ้างเหมา</w:t>
      </w:r>
      <w:r w:rsidR="001B18D7">
        <w:rPr>
          <w:rFonts w:ascii="TH Sarabun New" w:hAnsi="TH Sarabun New" w:cs="TH Sarabun New" w:hint="cs"/>
          <w:sz w:val="32"/>
          <w:szCs w:val="32"/>
          <w:cs/>
        </w:rPr>
        <w:t>)</w:t>
      </w:r>
      <w:bookmarkEnd w:id="111"/>
    </w:p>
    <w:p w14:paraId="1B2A6968" w14:textId="7C274C0B" w:rsidR="00EE7E69" w:rsidRPr="0038615C" w:rsidRDefault="00EE7E69" w:rsidP="00C868A7">
      <w:pPr>
        <w:pStyle w:val="ListParagraph"/>
        <w:numPr>
          <w:ilvl w:val="0"/>
          <w:numId w:val="52"/>
        </w:numPr>
        <w:spacing w:after="160"/>
        <w:ind w:left="1440" w:hanging="720"/>
        <w:rPr>
          <w:rFonts w:ascii="TH Sarabun New" w:hAnsi="TH Sarabun New" w:cs="TH Sarabun New"/>
          <w:b/>
          <w:bCs/>
          <w:sz w:val="32"/>
          <w:szCs w:val="32"/>
        </w:rPr>
      </w:pPr>
      <w:r w:rsidRPr="0038615C">
        <w:rPr>
          <w:rFonts w:ascii="TH Sarabun New" w:hAnsi="TH Sarabun New" w:cs="TH Sarabun New"/>
          <w:b/>
          <w:bCs/>
          <w:sz w:val="32"/>
          <w:szCs w:val="32"/>
          <w:cs/>
        </w:rPr>
        <w:t>บันทึก</w:t>
      </w:r>
      <w:r w:rsidR="00A022E4" w:rsidRPr="0038615C">
        <w:rPr>
          <w:rFonts w:ascii="TH Sarabun New" w:hAnsi="TH Sarabun New" w:cs="TH Sarabun New"/>
          <w:b/>
          <w:bCs/>
          <w:sz w:val="32"/>
          <w:szCs w:val="32"/>
          <w:cs/>
        </w:rPr>
        <w:t>ข้อมูลการเช่า</w:t>
      </w:r>
    </w:p>
    <w:p w14:paraId="67D371EB" w14:textId="08653DAB" w:rsidR="0025459F" w:rsidRPr="0038615C" w:rsidRDefault="007444D9" w:rsidP="00124FAE">
      <w:pPr>
        <w:spacing w:after="120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rFonts w:ascii="TH Sarabun New" w:hAnsi="TH Sarabun New" w:cs="TH Sarabun New"/>
          <w:b/>
          <w:bCs/>
          <w:noProof/>
          <w:sz w:val="32"/>
          <w:szCs w:val="32"/>
        </w:rPr>
        <w:drawing>
          <wp:inline distT="0" distB="0" distL="0" distR="0" wp14:anchorId="2EFB8E5B" wp14:editId="07920CE9">
            <wp:extent cx="4282298" cy="3897746"/>
            <wp:effectExtent l="0" t="0" r="0" b="1270"/>
            <wp:docPr id="1440289706" name="Picture 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0289706" name="Picture 3" descr="A screenshot of a computer&#10;&#10;Description automatically generated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2265" cy="39068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88E624" w14:textId="64D53B0F" w:rsidR="0025459F" w:rsidRPr="0038615C" w:rsidRDefault="0025459F" w:rsidP="0025459F">
      <w:pPr>
        <w:spacing w:after="160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bookmarkStart w:id="112" w:name="_Toc164776715"/>
      <w:r w:rsidRPr="00D250FA">
        <w:rPr>
          <w:rFonts w:ascii="TH Sarabun New" w:hAnsi="TH Sarabun New" w:cs="TH Sarabun New"/>
          <w:sz w:val="32"/>
          <w:szCs w:val="32"/>
          <w:cs/>
        </w:rPr>
        <w:t xml:space="preserve">รูปที่ </w:t>
      </w:r>
      <w:r w:rsidRPr="00D250FA">
        <w:rPr>
          <w:rFonts w:ascii="TH Sarabun New" w:hAnsi="TH Sarabun New" w:cs="TH Sarabun New"/>
          <w:sz w:val="32"/>
          <w:szCs w:val="32"/>
        </w:rPr>
        <w:fldChar w:fldCharType="begin"/>
      </w:r>
      <w:r w:rsidRPr="00D250FA">
        <w:rPr>
          <w:rFonts w:ascii="TH Sarabun New" w:hAnsi="TH Sarabun New" w:cs="TH Sarabun New"/>
          <w:sz w:val="32"/>
          <w:szCs w:val="32"/>
        </w:rPr>
        <w:instrText xml:space="preserve"> SEQ </w:instrText>
      </w:r>
      <w:r w:rsidRPr="00D250FA">
        <w:rPr>
          <w:rFonts w:ascii="TH Sarabun New" w:hAnsi="TH Sarabun New" w:cs="TH Sarabun New"/>
          <w:sz w:val="32"/>
          <w:szCs w:val="32"/>
          <w:cs/>
        </w:rPr>
        <w:instrText>รูปที่</w:instrText>
      </w:r>
      <w:r w:rsidRPr="00D250FA">
        <w:rPr>
          <w:rFonts w:ascii="TH Sarabun New" w:hAnsi="TH Sarabun New" w:cs="TH Sarabun New"/>
          <w:sz w:val="32"/>
          <w:szCs w:val="32"/>
        </w:rPr>
        <w:instrText xml:space="preserve">_ \* ARABIC </w:instrText>
      </w:r>
      <w:r w:rsidRPr="00D250FA">
        <w:rPr>
          <w:rFonts w:ascii="TH Sarabun New" w:hAnsi="TH Sarabun New" w:cs="TH Sarabun New"/>
          <w:sz w:val="32"/>
          <w:szCs w:val="32"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</w:rPr>
        <w:t>61</w:t>
      </w:r>
      <w:r w:rsidRPr="00D250FA">
        <w:rPr>
          <w:rFonts w:ascii="TH Sarabun New" w:hAnsi="TH Sarabun New" w:cs="TH Sarabun New"/>
          <w:sz w:val="32"/>
          <w:szCs w:val="32"/>
        </w:rPr>
        <w:fldChar w:fldCharType="end"/>
      </w:r>
      <w:r w:rsidRPr="0038615C">
        <w:rPr>
          <w:rFonts w:ascii="TH Sarabun New" w:hAnsi="TH Sarabun New" w:cs="TH Sarabun New"/>
          <w:i/>
          <w:iCs/>
          <w:sz w:val="32"/>
          <w:szCs w:val="32"/>
        </w:rPr>
        <w:t xml:space="preserve"> </w:t>
      </w:r>
      <w:r w:rsidRPr="0038615C">
        <w:rPr>
          <w:rFonts w:ascii="TH Sarabun New" w:hAnsi="TH Sarabun New" w:cs="TH Sarabun New"/>
          <w:sz w:val="32"/>
          <w:szCs w:val="32"/>
        </w:rPr>
        <w:t>ER</w:t>
      </w:r>
      <w:r w:rsidRPr="0038615C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38615C">
        <w:rPr>
          <w:rFonts w:ascii="TH Sarabun New" w:hAnsi="TH Sarabun New" w:cs="TH Sarabun New"/>
          <w:sz w:val="32"/>
          <w:szCs w:val="32"/>
        </w:rPr>
        <w:t xml:space="preserve">Diagram </w:t>
      </w:r>
      <w:r w:rsidRPr="0038615C">
        <w:rPr>
          <w:rFonts w:ascii="TH Sarabun New" w:hAnsi="TH Sarabun New" w:cs="TH Sarabun New"/>
          <w:sz w:val="32"/>
          <w:szCs w:val="32"/>
          <w:cs/>
        </w:rPr>
        <w:t>บันทึกข้อมูลการเช่า</w:t>
      </w:r>
      <w:bookmarkEnd w:id="112"/>
    </w:p>
    <w:p w14:paraId="7A6CD8C6" w14:textId="374763F4" w:rsidR="0025459F" w:rsidRDefault="00A022E4" w:rsidP="00C868A7">
      <w:pPr>
        <w:pStyle w:val="ListParagraph"/>
        <w:numPr>
          <w:ilvl w:val="0"/>
          <w:numId w:val="52"/>
        </w:numPr>
        <w:spacing w:after="160"/>
        <w:ind w:left="1440" w:hanging="720"/>
        <w:rPr>
          <w:rFonts w:ascii="TH Sarabun New" w:hAnsi="TH Sarabun New" w:cs="TH Sarabun New"/>
          <w:b/>
          <w:bCs/>
          <w:sz w:val="32"/>
          <w:szCs w:val="32"/>
        </w:rPr>
      </w:pPr>
      <w:r w:rsidRPr="0038615C"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>รับรายการวัสดุ</w:t>
      </w:r>
    </w:p>
    <w:p w14:paraId="75E39BCE" w14:textId="3F6AE1BF" w:rsidR="000E0899" w:rsidRPr="0038615C" w:rsidRDefault="0039449D" w:rsidP="00EF2785">
      <w:pPr>
        <w:spacing w:after="120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rFonts w:ascii="TH Sarabun New" w:hAnsi="TH Sarabun New" w:cs="TH Sarabun New" w:hint="cs"/>
          <w:b/>
          <w:bCs/>
          <w:noProof/>
          <w:sz w:val="32"/>
          <w:szCs w:val="32"/>
        </w:rPr>
        <w:drawing>
          <wp:inline distT="0" distB="0" distL="0" distR="0" wp14:anchorId="1E869498" wp14:editId="7F4EA80E">
            <wp:extent cx="3944069" cy="2323153"/>
            <wp:effectExtent l="0" t="0" r="5715" b="1270"/>
            <wp:docPr id="460291305" name="Picture 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291305" name="Picture 8" descr="A screenshot of a computer&#10;&#10;Description automatically generated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82900" cy="2346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CEF2A0" w14:textId="6A438CC7" w:rsidR="001B18D7" w:rsidRPr="007444D9" w:rsidRDefault="000E0899" w:rsidP="007444D9">
      <w:pPr>
        <w:spacing w:after="160"/>
        <w:jc w:val="center"/>
        <w:rPr>
          <w:rFonts w:ascii="TH Sarabun New" w:hAnsi="TH Sarabun New" w:cs="TH Sarabun New"/>
          <w:sz w:val="32"/>
          <w:szCs w:val="32"/>
        </w:rPr>
      </w:pPr>
      <w:bookmarkStart w:id="113" w:name="_Toc164776716"/>
      <w:r w:rsidRPr="00D250FA">
        <w:rPr>
          <w:rFonts w:ascii="TH Sarabun New" w:hAnsi="TH Sarabun New" w:cs="TH Sarabun New"/>
          <w:sz w:val="32"/>
          <w:szCs w:val="32"/>
          <w:cs/>
        </w:rPr>
        <w:t xml:space="preserve">รูปที่ </w:t>
      </w:r>
      <w:r w:rsidRPr="00D250FA">
        <w:rPr>
          <w:rFonts w:ascii="TH Sarabun New" w:hAnsi="TH Sarabun New" w:cs="TH Sarabun New"/>
          <w:sz w:val="32"/>
          <w:szCs w:val="32"/>
        </w:rPr>
        <w:fldChar w:fldCharType="begin"/>
      </w:r>
      <w:r w:rsidRPr="00D250FA">
        <w:rPr>
          <w:rFonts w:ascii="TH Sarabun New" w:hAnsi="TH Sarabun New" w:cs="TH Sarabun New"/>
          <w:sz w:val="32"/>
          <w:szCs w:val="32"/>
        </w:rPr>
        <w:instrText xml:space="preserve"> SEQ </w:instrText>
      </w:r>
      <w:r w:rsidRPr="00D250FA">
        <w:rPr>
          <w:rFonts w:ascii="TH Sarabun New" w:hAnsi="TH Sarabun New" w:cs="TH Sarabun New"/>
          <w:sz w:val="32"/>
          <w:szCs w:val="32"/>
          <w:cs/>
        </w:rPr>
        <w:instrText>รูปที่</w:instrText>
      </w:r>
      <w:r w:rsidRPr="00D250FA">
        <w:rPr>
          <w:rFonts w:ascii="TH Sarabun New" w:hAnsi="TH Sarabun New" w:cs="TH Sarabun New"/>
          <w:sz w:val="32"/>
          <w:szCs w:val="32"/>
        </w:rPr>
        <w:instrText xml:space="preserve">_ \* ARABIC </w:instrText>
      </w:r>
      <w:r w:rsidRPr="00D250FA">
        <w:rPr>
          <w:rFonts w:ascii="TH Sarabun New" w:hAnsi="TH Sarabun New" w:cs="TH Sarabun New"/>
          <w:sz w:val="32"/>
          <w:szCs w:val="32"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</w:rPr>
        <w:t>62</w:t>
      </w:r>
      <w:r w:rsidRPr="00D250FA">
        <w:rPr>
          <w:rFonts w:ascii="TH Sarabun New" w:hAnsi="TH Sarabun New" w:cs="TH Sarabun New"/>
          <w:sz w:val="32"/>
          <w:szCs w:val="32"/>
        </w:rPr>
        <w:fldChar w:fldCharType="end"/>
      </w:r>
      <w:r w:rsidRPr="0038615C">
        <w:rPr>
          <w:rFonts w:ascii="TH Sarabun New" w:hAnsi="TH Sarabun New" w:cs="TH Sarabun New"/>
          <w:i/>
          <w:iCs/>
          <w:sz w:val="32"/>
          <w:szCs w:val="32"/>
        </w:rPr>
        <w:t xml:space="preserve"> </w:t>
      </w:r>
      <w:r w:rsidRPr="0038615C">
        <w:rPr>
          <w:rFonts w:ascii="TH Sarabun New" w:hAnsi="TH Sarabun New" w:cs="TH Sarabun New"/>
          <w:sz w:val="32"/>
          <w:szCs w:val="32"/>
        </w:rPr>
        <w:t>ER</w:t>
      </w:r>
      <w:r w:rsidRPr="0038615C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38615C">
        <w:rPr>
          <w:rFonts w:ascii="TH Sarabun New" w:hAnsi="TH Sarabun New" w:cs="TH Sarabun New"/>
          <w:sz w:val="32"/>
          <w:szCs w:val="32"/>
        </w:rPr>
        <w:t xml:space="preserve">Diagram </w:t>
      </w:r>
      <w:r w:rsidRPr="0038615C">
        <w:rPr>
          <w:rFonts w:ascii="TH Sarabun New" w:hAnsi="TH Sarabun New" w:cs="TH Sarabun New"/>
          <w:sz w:val="32"/>
          <w:szCs w:val="32"/>
          <w:cs/>
        </w:rPr>
        <w:t>รับรายการวัสดุ</w:t>
      </w:r>
      <w:bookmarkEnd w:id="113"/>
    </w:p>
    <w:p w14:paraId="72908C3D" w14:textId="52D133A1" w:rsidR="00A022E4" w:rsidRDefault="00A022E4" w:rsidP="00C868A7">
      <w:pPr>
        <w:pStyle w:val="ListParagraph"/>
        <w:numPr>
          <w:ilvl w:val="0"/>
          <w:numId w:val="52"/>
        </w:numPr>
        <w:spacing w:after="160"/>
        <w:ind w:left="1440" w:hanging="720"/>
        <w:rPr>
          <w:rFonts w:ascii="TH Sarabun New" w:hAnsi="TH Sarabun New" w:cs="TH Sarabun New"/>
          <w:b/>
          <w:bCs/>
          <w:sz w:val="32"/>
          <w:szCs w:val="32"/>
        </w:rPr>
      </w:pPr>
      <w:r w:rsidRPr="0038615C">
        <w:rPr>
          <w:rFonts w:ascii="TH Sarabun New" w:hAnsi="TH Sarabun New" w:cs="TH Sarabun New"/>
          <w:b/>
          <w:bCs/>
          <w:sz w:val="32"/>
          <w:szCs w:val="32"/>
          <w:cs/>
        </w:rPr>
        <w:t>เบิก</w:t>
      </w:r>
      <w:r w:rsidRPr="0038615C">
        <w:rPr>
          <w:rFonts w:ascii="TH Sarabun New" w:hAnsi="TH Sarabun New" w:cs="TH Sarabun New"/>
          <w:b/>
          <w:bCs/>
          <w:sz w:val="32"/>
          <w:szCs w:val="32"/>
        </w:rPr>
        <w:t>-</w:t>
      </w:r>
      <w:r w:rsidRPr="0038615C">
        <w:rPr>
          <w:rFonts w:ascii="TH Sarabun New" w:hAnsi="TH Sarabun New" w:cs="TH Sarabun New"/>
          <w:b/>
          <w:bCs/>
          <w:sz w:val="32"/>
          <w:szCs w:val="32"/>
          <w:cs/>
        </w:rPr>
        <w:t>จ่ายวัสดุ</w:t>
      </w:r>
    </w:p>
    <w:p w14:paraId="35675345" w14:textId="2C5C209D" w:rsidR="00380125" w:rsidRPr="0038615C" w:rsidRDefault="0039449D" w:rsidP="00EF2785">
      <w:pPr>
        <w:spacing w:after="120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rFonts w:ascii="TH Sarabun New" w:hAnsi="TH Sarabun New" w:cs="TH Sarabun New" w:hint="cs"/>
          <w:b/>
          <w:bCs/>
          <w:noProof/>
          <w:sz w:val="32"/>
          <w:szCs w:val="32"/>
        </w:rPr>
        <w:drawing>
          <wp:inline distT="0" distB="0" distL="0" distR="0" wp14:anchorId="2719EDEA" wp14:editId="5C1FAA32">
            <wp:extent cx="3694596" cy="4553527"/>
            <wp:effectExtent l="0" t="0" r="1270" b="6350"/>
            <wp:docPr id="2134448505" name="Picture 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4448505" name="Picture 9" descr="A screenshot of a computer&#10;&#10;Description automatically generated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43185" cy="4613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5AF039" w14:textId="363C1001" w:rsidR="0078736E" w:rsidRPr="0038615C" w:rsidRDefault="00132C47" w:rsidP="007444D9">
      <w:pPr>
        <w:spacing w:after="160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bookmarkStart w:id="114" w:name="_Toc164776717"/>
      <w:r w:rsidRPr="00D250FA">
        <w:rPr>
          <w:rFonts w:ascii="TH Sarabun New" w:hAnsi="TH Sarabun New" w:cs="TH Sarabun New"/>
          <w:sz w:val="32"/>
          <w:szCs w:val="32"/>
          <w:cs/>
        </w:rPr>
        <w:t xml:space="preserve">รูปที่ </w:t>
      </w:r>
      <w:r w:rsidRPr="00D250FA">
        <w:rPr>
          <w:rFonts w:ascii="TH Sarabun New" w:hAnsi="TH Sarabun New" w:cs="TH Sarabun New"/>
          <w:sz w:val="32"/>
          <w:szCs w:val="32"/>
        </w:rPr>
        <w:fldChar w:fldCharType="begin"/>
      </w:r>
      <w:r w:rsidRPr="00D250FA">
        <w:rPr>
          <w:rFonts w:ascii="TH Sarabun New" w:hAnsi="TH Sarabun New" w:cs="TH Sarabun New"/>
          <w:sz w:val="32"/>
          <w:szCs w:val="32"/>
        </w:rPr>
        <w:instrText xml:space="preserve"> SEQ </w:instrText>
      </w:r>
      <w:r w:rsidRPr="00D250FA">
        <w:rPr>
          <w:rFonts w:ascii="TH Sarabun New" w:hAnsi="TH Sarabun New" w:cs="TH Sarabun New"/>
          <w:sz w:val="32"/>
          <w:szCs w:val="32"/>
          <w:cs/>
        </w:rPr>
        <w:instrText>รูปที่</w:instrText>
      </w:r>
      <w:r w:rsidRPr="00D250FA">
        <w:rPr>
          <w:rFonts w:ascii="TH Sarabun New" w:hAnsi="TH Sarabun New" w:cs="TH Sarabun New"/>
          <w:sz w:val="32"/>
          <w:szCs w:val="32"/>
        </w:rPr>
        <w:instrText xml:space="preserve">_ \* ARABIC </w:instrText>
      </w:r>
      <w:r w:rsidRPr="00D250FA">
        <w:rPr>
          <w:rFonts w:ascii="TH Sarabun New" w:hAnsi="TH Sarabun New" w:cs="TH Sarabun New"/>
          <w:sz w:val="32"/>
          <w:szCs w:val="32"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</w:rPr>
        <w:t>63</w:t>
      </w:r>
      <w:r w:rsidRPr="00D250FA">
        <w:rPr>
          <w:rFonts w:ascii="TH Sarabun New" w:hAnsi="TH Sarabun New" w:cs="TH Sarabun New"/>
          <w:sz w:val="32"/>
          <w:szCs w:val="32"/>
        </w:rPr>
        <w:fldChar w:fldCharType="end"/>
      </w:r>
      <w:r w:rsidRPr="0038615C">
        <w:rPr>
          <w:rFonts w:ascii="TH Sarabun New" w:hAnsi="TH Sarabun New" w:cs="TH Sarabun New"/>
          <w:i/>
          <w:iCs/>
          <w:sz w:val="32"/>
          <w:szCs w:val="32"/>
        </w:rPr>
        <w:t xml:space="preserve"> </w:t>
      </w:r>
      <w:r w:rsidR="0078736E" w:rsidRPr="0038615C">
        <w:rPr>
          <w:rFonts w:ascii="TH Sarabun New" w:hAnsi="TH Sarabun New" w:cs="TH Sarabun New"/>
          <w:sz w:val="32"/>
          <w:szCs w:val="32"/>
        </w:rPr>
        <w:t>ER</w:t>
      </w:r>
      <w:r w:rsidR="0078736E" w:rsidRPr="0038615C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78736E" w:rsidRPr="0038615C">
        <w:rPr>
          <w:rFonts w:ascii="TH Sarabun New" w:hAnsi="TH Sarabun New" w:cs="TH Sarabun New"/>
          <w:sz w:val="32"/>
          <w:szCs w:val="32"/>
        </w:rPr>
        <w:t xml:space="preserve">Diagram </w:t>
      </w:r>
      <w:r w:rsidRPr="0038615C">
        <w:rPr>
          <w:rFonts w:ascii="TH Sarabun New" w:hAnsi="TH Sarabun New" w:cs="TH Sarabun New"/>
          <w:sz w:val="32"/>
          <w:szCs w:val="32"/>
          <w:cs/>
        </w:rPr>
        <w:t>เบิก</w:t>
      </w:r>
      <w:r w:rsidRPr="0038615C">
        <w:rPr>
          <w:rFonts w:ascii="TH Sarabun New" w:hAnsi="TH Sarabun New" w:cs="TH Sarabun New"/>
          <w:sz w:val="32"/>
          <w:szCs w:val="32"/>
        </w:rPr>
        <w:t>-</w:t>
      </w:r>
      <w:r w:rsidRPr="0038615C">
        <w:rPr>
          <w:rFonts w:ascii="TH Sarabun New" w:hAnsi="TH Sarabun New" w:cs="TH Sarabun New"/>
          <w:sz w:val="32"/>
          <w:szCs w:val="32"/>
          <w:cs/>
        </w:rPr>
        <w:t>จ่ายวัสดุ</w:t>
      </w:r>
      <w:bookmarkEnd w:id="114"/>
    </w:p>
    <w:p w14:paraId="4BC2C60B" w14:textId="42E3540F" w:rsidR="001334F1" w:rsidRDefault="001334F1" w:rsidP="00C868A7">
      <w:pPr>
        <w:pStyle w:val="ListParagraph"/>
        <w:numPr>
          <w:ilvl w:val="0"/>
          <w:numId w:val="52"/>
        </w:numPr>
        <w:spacing w:after="160"/>
        <w:ind w:left="1440" w:hanging="720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rFonts w:ascii="TH Sarabun New" w:hAnsi="TH Sarabun New" w:cs="TH Sarabun New" w:hint="cs"/>
          <w:b/>
          <w:bCs/>
          <w:sz w:val="32"/>
          <w:szCs w:val="32"/>
          <w:cs/>
        </w:rPr>
        <w:lastRenderedPageBreak/>
        <w:t>รับ</w:t>
      </w:r>
      <w:r>
        <w:rPr>
          <w:rFonts w:ascii="TH Sarabun New" w:hAnsi="TH Sarabun New" w:cs="TH Sarabun New"/>
          <w:b/>
          <w:bCs/>
          <w:sz w:val="32"/>
          <w:szCs w:val="32"/>
        </w:rPr>
        <w:t xml:space="preserve"> - </w:t>
      </w: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>คืนวัสดุ</w:t>
      </w:r>
    </w:p>
    <w:p w14:paraId="3189000A" w14:textId="684447FF" w:rsidR="001334F1" w:rsidRDefault="00BB2FC9" w:rsidP="00EF2785">
      <w:pPr>
        <w:spacing w:after="120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rFonts w:ascii="TH Sarabun New" w:hAnsi="TH Sarabun New" w:cs="TH Sarabun New" w:hint="cs"/>
          <w:b/>
          <w:bCs/>
          <w:noProof/>
          <w:sz w:val="32"/>
          <w:szCs w:val="32"/>
        </w:rPr>
        <w:drawing>
          <wp:inline distT="0" distB="0" distL="0" distR="0" wp14:anchorId="1E8AEB5D" wp14:editId="7F306990">
            <wp:extent cx="5238173" cy="3608648"/>
            <wp:effectExtent l="0" t="0" r="0" b="0"/>
            <wp:docPr id="396701799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701799" name="Picture 396701799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6246" cy="3621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AE3683" w14:textId="52B69E7B" w:rsidR="006E1ABF" w:rsidRPr="0038615C" w:rsidRDefault="006E1ABF" w:rsidP="006E1ABF">
      <w:pPr>
        <w:spacing w:after="160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bookmarkStart w:id="115" w:name="_Toc164776718"/>
      <w:r w:rsidRPr="00D250FA">
        <w:rPr>
          <w:rFonts w:ascii="TH Sarabun New" w:hAnsi="TH Sarabun New" w:cs="TH Sarabun New"/>
          <w:sz w:val="32"/>
          <w:szCs w:val="32"/>
          <w:cs/>
        </w:rPr>
        <w:t xml:space="preserve">รูปที่ </w:t>
      </w:r>
      <w:r w:rsidRPr="00D250FA">
        <w:rPr>
          <w:rFonts w:ascii="TH Sarabun New" w:hAnsi="TH Sarabun New" w:cs="TH Sarabun New"/>
          <w:sz w:val="32"/>
          <w:szCs w:val="32"/>
        </w:rPr>
        <w:fldChar w:fldCharType="begin"/>
      </w:r>
      <w:r w:rsidRPr="00D250FA">
        <w:rPr>
          <w:rFonts w:ascii="TH Sarabun New" w:hAnsi="TH Sarabun New" w:cs="TH Sarabun New"/>
          <w:sz w:val="32"/>
          <w:szCs w:val="32"/>
        </w:rPr>
        <w:instrText xml:space="preserve"> SEQ </w:instrText>
      </w:r>
      <w:r w:rsidRPr="00D250FA">
        <w:rPr>
          <w:rFonts w:ascii="TH Sarabun New" w:hAnsi="TH Sarabun New" w:cs="TH Sarabun New"/>
          <w:sz w:val="32"/>
          <w:szCs w:val="32"/>
          <w:cs/>
        </w:rPr>
        <w:instrText>รูปที่</w:instrText>
      </w:r>
      <w:r w:rsidRPr="00D250FA">
        <w:rPr>
          <w:rFonts w:ascii="TH Sarabun New" w:hAnsi="TH Sarabun New" w:cs="TH Sarabun New"/>
          <w:sz w:val="32"/>
          <w:szCs w:val="32"/>
        </w:rPr>
        <w:instrText xml:space="preserve">_ \* ARABIC </w:instrText>
      </w:r>
      <w:r w:rsidRPr="00D250FA">
        <w:rPr>
          <w:rFonts w:ascii="TH Sarabun New" w:hAnsi="TH Sarabun New" w:cs="TH Sarabun New"/>
          <w:sz w:val="32"/>
          <w:szCs w:val="32"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</w:rPr>
        <w:t>64</w:t>
      </w:r>
      <w:r w:rsidRPr="00D250FA">
        <w:rPr>
          <w:rFonts w:ascii="TH Sarabun New" w:hAnsi="TH Sarabun New" w:cs="TH Sarabun New"/>
          <w:sz w:val="32"/>
          <w:szCs w:val="32"/>
        </w:rPr>
        <w:fldChar w:fldCharType="end"/>
      </w:r>
      <w:r w:rsidRPr="0038615C">
        <w:rPr>
          <w:rFonts w:ascii="TH Sarabun New" w:hAnsi="TH Sarabun New" w:cs="TH Sarabun New"/>
          <w:i/>
          <w:iCs/>
          <w:sz w:val="32"/>
          <w:szCs w:val="32"/>
        </w:rPr>
        <w:t xml:space="preserve"> </w:t>
      </w:r>
      <w:r w:rsidRPr="0038615C">
        <w:rPr>
          <w:rFonts w:ascii="TH Sarabun New" w:hAnsi="TH Sarabun New" w:cs="TH Sarabun New"/>
          <w:sz w:val="32"/>
          <w:szCs w:val="32"/>
        </w:rPr>
        <w:t>ER</w:t>
      </w:r>
      <w:r w:rsidRPr="0038615C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38615C">
        <w:rPr>
          <w:rFonts w:ascii="TH Sarabun New" w:hAnsi="TH Sarabun New" w:cs="TH Sarabun New"/>
          <w:sz w:val="32"/>
          <w:szCs w:val="32"/>
        </w:rPr>
        <w:t xml:space="preserve">Diagram </w:t>
      </w:r>
      <w:r w:rsidRPr="0038615C">
        <w:rPr>
          <w:rFonts w:ascii="TH Sarabun New" w:hAnsi="TH Sarabun New" w:cs="TH Sarabun New"/>
          <w:sz w:val="32"/>
          <w:szCs w:val="32"/>
          <w:cs/>
        </w:rPr>
        <w:t>เบิก</w:t>
      </w:r>
      <w:r w:rsidRPr="0038615C">
        <w:rPr>
          <w:rFonts w:ascii="TH Sarabun New" w:hAnsi="TH Sarabun New" w:cs="TH Sarabun New"/>
          <w:sz w:val="32"/>
          <w:szCs w:val="32"/>
        </w:rPr>
        <w:t>-</w:t>
      </w:r>
      <w:r w:rsidRPr="0038615C">
        <w:rPr>
          <w:rFonts w:ascii="TH Sarabun New" w:hAnsi="TH Sarabun New" w:cs="TH Sarabun New"/>
          <w:sz w:val="32"/>
          <w:szCs w:val="32"/>
          <w:cs/>
        </w:rPr>
        <w:t>จ่ายวัสดุ</w:t>
      </w:r>
      <w:bookmarkEnd w:id="115"/>
    </w:p>
    <w:p w14:paraId="70BAFDF9" w14:textId="77777777" w:rsidR="006E1ABF" w:rsidRPr="00935E08" w:rsidRDefault="006E1ABF" w:rsidP="006E1ABF">
      <w:pPr>
        <w:spacing w:after="160"/>
        <w:jc w:val="center"/>
        <w:rPr>
          <w:rFonts w:ascii="TH Sarabun New" w:hAnsi="TH Sarabun New" w:cs="TH Sarabun New"/>
          <w:b/>
          <w:bCs/>
          <w:sz w:val="12"/>
          <w:szCs w:val="12"/>
        </w:rPr>
      </w:pPr>
    </w:p>
    <w:p w14:paraId="0190CE14" w14:textId="33EC4521" w:rsidR="00A022E4" w:rsidRPr="0038615C" w:rsidRDefault="00A022E4" w:rsidP="00C868A7">
      <w:pPr>
        <w:pStyle w:val="ListParagraph"/>
        <w:numPr>
          <w:ilvl w:val="0"/>
          <w:numId w:val="52"/>
        </w:numPr>
        <w:spacing w:after="160"/>
        <w:ind w:left="1440" w:hanging="720"/>
        <w:rPr>
          <w:rFonts w:ascii="TH Sarabun New" w:hAnsi="TH Sarabun New" w:cs="TH Sarabun New"/>
          <w:b/>
          <w:bCs/>
          <w:sz w:val="32"/>
          <w:szCs w:val="32"/>
        </w:rPr>
      </w:pPr>
      <w:r w:rsidRPr="0038615C">
        <w:rPr>
          <w:rFonts w:ascii="TH Sarabun New" w:hAnsi="TH Sarabun New" w:cs="TH Sarabun New"/>
          <w:b/>
          <w:bCs/>
          <w:sz w:val="32"/>
          <w:szCs w:val="32"/>
          <w:cs/>
        </w:rPr>
        <w:t>สรุป</w:t>
      </w:r>
      <w:r w:rsidR="00EF3EFE">
        <w:rPr>
          <w:rFonts w:ascii="TH Sarabun New" w:hAnsi="TH Sarabun New" w:cs="TH Sarabun New" w:hint="cs"/>
          <w:b/>
          <w:bCs/>
          <w:sz w:val="32"/>
          <w:szCs w:val="32"/>
          <w:cs/>
        </w:rPr>
        <w:t>ยอด</w:t>
      </w:r>
      <w:r w:rsidRPr="0038615C">
        <w:rPr>
          <w:rFonts w:ascii="TH Sarabun New" w:hAnsi="TH Sarabun New" w:cs="TH Sarabun New"/>
          <w:b/>
          <w:bCs/>
          <w:sz w:val="32"/>
          <w:szCs w:val="32"/>
          <w:cs/>
        </w:rPr>
        <w:t>วัสดุคงเหลือ</w:t>
      </w:r>
    </w:p>
    <w:p w14:paraId="73D7DE57" w14:textId="0D4744F9" w:rsidR="0078736E" w:rsidRPr="0038615C" w:rsidRDefault="006E1ABF" w:rsidP="00EF2785">
      <w:pPr>
        <w:spacing w:after="120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rFonts w:ascii="TH Sarabun New" w:hAnsi="TH Sarabun New" w:cs="TH Sarabun New"/>
          <w:b/>
          <w:bCs/>
          <w:noProof/>
          <w:sz w:val="32"/>
          <w:szCs w:val="32"/>
        </w:rPr>
        <w:drawing>
          <wp:inline distT="0" distB="0" distL="0" distR="0" wp14:anchorId="022DC5A6" wp14:editId="73BC2062">
            <wp:extent cx="3432464" cy="2993324"/>
            <wp:effectExtent l="0" t="0" r="0" b="4445"/>
            <wp:docPr id="1945262221" name="Picture 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5262221" name="Picture 4" descr="A screenshot of a computer&#10;&#10;Description automatically generated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43582" cy="3003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DDCC83" w14:textId="20AE6BC2" w:rsidR="00F174EE" w:rsidRPr="0038615C" w:rsidRDefault="00EA4C4B" w:rsidP="006E1ABF">
      <w:pPr>
        <w:spacing w:after="160"/>
        <w:jc w:val="center"/>
        <w:rPr>
          <w:rFonts w:ascii="TH Sarabun New" w:hAnsi="TH Sarabun New" w:cs="TH Sarabun New"/>
          <w:sz w:val="32"/>
          <w:szCs w:val="32"/>
        </w:rPr>
      </w:pPr>
      <w:bookmarkStart w:id="116" w:name="_Toc164776719"/>
      <w:r w:rsidRPr="00D250FA">
        <w:rPr>
          <w:rFonts w:ascii="TH Sarabun New" w:hAnsi="TH Sarabun New" w:cs="TH Sarabun New"/>
          <w:sz w:val="32"/>
          <w:szCs w:val="32"/>
          <w:cs/>
        </w:rPr>
        <w:t xml:space="preserve">รูปที่ </w:t>
      </w:r>
      <w:r w:rsidRPr="00D250FA">
        <w:rPr>
          <w:rFonts w:ascii="TH Sarabun New" w:hAnsi="TH Sarabun New" w:cs="TH Sarabun New"/>
          <w:sz w:val="32"/>
          <w:szCs w:val="32"/>
        </w:rPr>
        <w:fldChar w:fldCharType="begin"/>
      </w:r>
      <w:r w:rsidRPr="00D250FA">
        <w:rPr>
          <w:rFonts w:ascii="TH Sarabun New" w:hAnsi="TH Sarabun New" w:cs="TH Sarabun New"/>
          <w:sz w:val="32"/>
          <w:szCs w:val="32"/>
        </w:rPr>
        <w:instrText xml:space="preserve"> SEQ </w:instrText>
      </w:r>
      <w:r w:rsidRPr="00D250FA">
        <w:rPr>
          <w:rFonts w:ascii="TH Sarabun New" w:hAnsi="TH Sarabun New" w:cs="TH Sarabun New"/>
          <w:sz w:val="32"/>
          <w:szCs w:val="32"/>
          <w:cs/>
        </w:rPr>
        <w:instrText>รูปที่</w:instrText>
      </w:r>
      <w:r w:rsidRPr="00D250FA">
        <w:rPr>
          <w:rFonts w:ascii="TH Sarabun New" w:hAnsi="TH Sarabun New" w:cs="TH Sarabun New"/>
          <w:sz w:val="32"/>
          <w:szCs w:val="32"/>
        </w:rPr>
        <w:instrText xml:space="preserve">_ \* ARABIC </w:instrText>
      </w:r>
      <w:r w:rsidRPr="00D250FA">
        <w:rPr>
          <w:rFonts w:ascii="TH Sarabun New" w:hAnsi="TH Sarabun New" w:cs="TH Sarabun New"/>
          <w:sz w:val="32"/>
          <w:szCs w:val="32"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</w:rPr>
        <w:t>65</w:t>
      </w:r>
      <w:r w:rsidRPr="00D250FA">
        <w:rPr>
          <w:rFonts w:ascii="TH Sarabun New" w:hAnsi="TH Sarabun New" w:cs="TH Sarabun New"/>
          <w:sz w:val="32"/>
          <w:szCs w:val="32"/>
        </w:rPr>
        <w:fldChar w:fldCharType="end"/>
      </w:r>
      <w:r w:rsidRPr="0038615C">
        <w:rPr>
          <w:rFonts w:ascii="TH Sarabun New" w:hAnsi="TH Sarabun New" w:cs="TH Sarabun New"/>
          <w:i/>
          <w:iCs/>
          <w:sz w:val="32"/>
          <w:szCs w:val="32"/>
        </w:rPr>
        <w:t xml:space="preserve"> </w:t>
      </w:r>
      <w:r w:rsidRPr="0038615C">
        <w:rPr>
          <w:rFonts w:ascii="TH Sarabun New" w:hAnsi="TH Sarabun New" w:cs="TH Sarabun New"/>
          <w:sz w:val="32"/>
          <w:szCs w:val="32"/>
        </w:rPr>
        <w:t>ER</w:t>
      </w:r>
      <w:r w:rsidRPr="0038615C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38615C">
        <w:rPr>
          <w:rFonts w:ascii="TH Sarabun New" w:hAnsi="TH Sarabun New" w:cs="TH Sarabun New"/>
          <w:sz w:val="32"/>
          <w:szCs w:val="32"/>
        </w:rPr>
        <w:t xml:space="preserve">Diagram </w:t>
      </w:r>
      <w:r w:rsidRPr="0038615C">
        <w:rPr>
          <w:rFonts w:ascii="TH Sarabun New" w:hAnsi="TH Sarabun New" w:cs="TH Sarabun New"/>
          <w:sz w:val="32"/>
          <w:szCs w:val="32"/>
          <w:cs/>
        </w:rPr>
        <w:t>สรุปวัสดุคงเหลือ</w:t>
      </w:r>
      <w:bookmarkEnd w:id="116"/>
    </w:p>
    <w:p w14:paraId="4E3108B7" w14:textId="5478000F" w:rsidR="00F174EE" w:rsidRDefault="00F174EE" w:rsidP="00C868A7">
      <w:pPr>
        <w:pStyle w:val="ListParagraph"/>
        <w:numPr>
          <w:ilvl w:val="0"/>
          <w:numId w:val="52"/>
        </w:numPr>
        <w:spacing w:after="160"/>
        <w:ind w:left="1440" w:hanging="720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rFonts w:ascii="TH Sarabun New" w:hAnsi="TH Sarabun New" w:cs="TH Sarabun New" w:hint="cs"/>
          <w:b/>
          <w:bCs/>
          <w:sz w:val="32"/>
          <w:szCs w:val="32"/>
          <w:cs/>
        </w:rPr>
        <w:lastRenderedPageBreak/>
        <w:t>รายงานวัสดุคงเหลือ</w:t>
      </w:r>
    </w:p>
    <w:p w14:paraId="4ED5249B" w14:textId="54EAB2EB" w:rsidR="00F174EE" w:rsidRDefault="00616A25" w:rsidP="00851EA6">
      <w:pPr>
        <w:spacing w:after="120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rFonts w:ascii="TH Sarabun New" w:hAnsi="TH Sarabun New" w:cs="TH Sarabun New" w:hint="cs"/>
          <w:b/>
          <w:bCs/>
          <w:noProof/>
          <w:sz w:val="32"/>
          <w:szCs w:val="32"/>
        </w:rPr>
        <w:drawing>
          <wp:inline distT="0" distB="0" distL="0" distR="0" wp14:anchorId="4ADED0A4" wp14:editId="21456B41">
            <wp:extent cx="4045606" cy="3202397"/>
            <wp:effectExtent l="0" t="0" r="5715" b="0"/>
            <wp:docPr id="1338722677" name="Picture 14" descr="A screenshot of a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8722677" name="Picture 14" descr="A screenshot of a diagram&#10;&#10;Description automatically generated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01167" cy="32463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B0BAC9" w14:textId="122980F0" w:rsidR="001B18D7" w:rsidRPr="006E1ABF" w:rsidRDefault="006E1ABF" w:rsidP="006E1ABF">
      <w:pPr>
        <w:spacing w:after="160"/>
        <w:jc w:val="center"/>
        <w:rPr>
          <w:rFonts w:ascii="TH Sarabun New" w:hAnsi="TH Sarabun New" w:cs="TH Sarabun New"/>
          <w:sz w:val="32"/>
          <w:szCs w:val="32"/>
        </w:rPr>
      </w:pPr>
      <w:bookmarkStart w:id="117" w:name="_Toc164776720"/>
      <w:r w:rsidRPr="00D250FA">
        <w:rPr>
          <w:rFonts w:ascii="TH Sarabun New" w:hAnsi="TH Sarabun New" w:cs="TH Sarabun New"/>
          <w:sz w:val="32"/>
          <w:szCs w:val="32"/>
          <w:cs/>
        </w:rPr>
        <w:t xml:space="preserve">รูปที่ </w:t>
      </w:r>
      <w:r w:rsidRPr="00D250FA">
        <w:rPr>
          <w:rFonts w:ascii="TH Sarabun New" w:hAnsi="TH Sarabun New" w:cs="TH Sarabun New"/>
          <w:sz w:val="32"/>
          <w:szCs w:val="32"/>
        </w:rPr>
        <w:fldChar w:fldCharType="begin"/>
      </w:r>
      <w:r w:rsidRPr="00D250FA">
        <w:rPr>
          <w:rFonts w:ascii="TH Sarabun New" w:hAnsi="TH Sarabun New" w:cs="TH Sarabun New"/>
          <w:sz w:val="32"/>
          <w:szCs w:val="32"/>
        </w:rPr>
        <w:instrText xml:space="preserve"> SEQ </w:instrText>
      </w:r>
      <w:r w:rsidRPr="00D250FA">
        <w:rPr>
          <w:rFonts w:ascii="TH Sarabun New" w:hAnsi="TH Sarabun New" w:cs="TH Sarabun New"/>
          <w:sz w:val="32"/>
          <w:szCs w:val="32"/>
          <w:cs/>
        </w:rPr>
        <w:instrText>รูปที่</w:instrText>
      </w:r>
      <w:r w:rsidRPr="00D250FA">
        <w:rPr>
          <w:rFonts w:ascii="TH Sarabun New" w:hAnsi="TH Sarabun New" w:cs="TH Sarabun New"/>
          <w:sz w:val="32"/>
          <w:szCs w:val="32"/>
        </w:rPr>
        <w:instrText xml:space="preserve">_ \* ARABIC </w:instrText>
      </w:r>
      <w:r w:rsidRPr="00D250FA">
        <w:rPr>
          <w:rFonts w:ascii="TH Sarabun New" w:hAnsi="TH Sarabun New" w:cs="TH Sarabun New"/>
          <w:sz w:val="32"/>
          <w:szCs w:val="32"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</w:rPr>
        <w:t>66</w:t>
      </w:r>
      <w:r w:rsidRPr="00D250FA">
        <w:rPr>
          <w:rFonts w:ascii="TH Sarabun New" w:hAnsi="TH Sarabun New" w:cs="TH Sarabun New"/>
          <w:sz w:val="32"/>
          <w:szCs w:val="32"/>
        </w:rPr>
        <w:fldChar w:fldCharType="end"/>
      </w:r>
      <w:r w:rsidRPr="0038615C">
        <w:rPr>
          <w:rFonts w:ascii="TH Sarabun New" w:hAnsi="TH Sarabun New" w:cs="TH Sarabun New"/>
          <w:i/>
          <w:iCs/>
          <w:sz w:val="32"/>
          <w:szCs w:val="32"/>
        </w:rPr>
        <w:t xml:space="preserve"> </w:t>
      </w:r>
      <w:r w:rsidRPr="0038615C">
        <w:rPr>
          <w:rFonts w:ascii="TH Sarabun New" w:hAnsi="TH Sarabun New" w:cs="TH Sarabun New"/>
          <w:sz w:val="32"/>
          <w:szCs w:val="32"/>
        </w:rPr>
        <w:t>ER</w:t>
      </w:r>
      <w:r w:rsidRPr="0038615C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38615C">
        <w:rPr>
          <w:rFonts w:ascii="TH Sarabun New" w:hAnsi="TH Sarabun New" w:cs="TH Sarabun New"/>
          <w:sz w:val="32"/>
          <w:szCs w:val="32"/>
        </w:rPr>
        <w:t xml:space="preserve">Diagram </w:t>
      </w:r>
      <w:r>
        <w:rPr>
          <w:rFonts w:ascii="TH Sarabun New" w:hAnsi="TH Sarabun New" w:cs="TH Sarabun New" w:hint="cs"/>
          <w:sz w:val="32"/>
          <w:szCs w:val="32"/>
          <w:cs/>
        </w:rPr>
        <w:t>รายการวัสดุคงเหลือ</w:t>
      </w:r>
      <w:bookmarkEnd w:id="117"/>
    </w:p>
    <w:p w14:paraId="0B867F64" w14:textId="0D714A03" w:rsidR="00241211" w:rsidRDefault="007C0295" w:rsidP="00C868A7">
      <w:pPr>
        <w:pStyle w:val="ListParagraph"/>
        <w:numPr>
          <w:ilvl w:val="0"/>
          <w:numId w:val="52"/>
        </w:numPr>
        <w:spacing w:after="160"/>
        <w:ind w:left="1440" w:hanging="720"/>
        <w:rPr>
          <w:rFonts w:ascii="TH Sarabun New" w:hAnsi="TH Sarabun New" w:cs="TH Sarabun New"/>
          <w:b/>
          <w:bCs/>
          <w:sz w:val="32"/>
          <w:szCs w:val="32"/>
        </w:rPr>
      </w:pPr>
      <w:r w:rsidRPr="0038615C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บันทึกข้อมูล </w:t>
      </w:r>
      <w:r w:rsidRPr="0038615C">
        <w:rPr>
          <w:rFonts w:ascii="TH Sarabun New" w:hAnsi="TH Sarabun New" w:cs="TH Sarabun New"/>
          <w:b/>
          <w:bCs/>
          <w:sz w:val="32"/>
          <w:szCs w:val="32"/>
        </w:rPr>
        <w:t>GF</w:t>
      </w:r>
    </w:p>
    <w:p w14:paraId="1A2F1CA7" w14:textId="094F09BC" w:rsidR="00EA4C4B" w:rsidRPr="0038615C" w:rsidRDefault="00F92E51" w:rsidP="00851EA6">
      <w:pPr>
        <w:spacing w:after="120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rFonts w:ascii="TH Sarabun New" w:hAnsi="TH Sarabun New" w:cs="TH Sarabun New" w:hint="cs"/>
          <w:b/>
          <w:bCs/>
          <w:noProof/>
          <w:sz w:val="32"/>
          <w:szCs w:val="32"/>
        </w:rPr>
        <w:drawing>
          <wp:inline distT="0" distB="0" distL="0" distR="0" wp14:anchorId="6C0C40BE" wp14:editId="0541C393">
            <wp:extent cx="2421659" cy="3741462"/>
            <wp:effectExtent l="0" t="0" r="4445" b="5080"/>
            <wp:docPr id="248168405" name="Picture 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168405" name="Picture 3" descr="A screenshot of a computer&#10;&#10;Description automatically generated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9779" cy="38003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9433EE" w14:textId="053107DB" w:rsidR="001B18D7" w:rsidRPr="0038615C" w:rsidRDefault="00264F0F" w:rsidP="006E1ABF">
      <w:pPr>
        <w:spacing w:after="160"/>
        <w:jc w:val="center"/>
        <w:rPr>
          <w:rFonts w:ascii="TH Sarabun New" w:hAnsi="TH Sarabun New" w:cs="TH Sarabun New"/>
          <w:sz w:val="32"/>
          <w:szCs w:val="32"/>
        </w:rPr>
      </w:pPr>
      <w:bookmarkStart w:id="118" w:name="_Toc164776721"/>
      <w:r w:rsidRPr="0038615C">
        <w:rPr>
          <w:rFonts w:ascii="TH Sarabun New" w:hAnsi="TH Sarabun New" w:cs="TH Sarabun New"/>
          <w:sz w:val="32"/>
          <w:szCs w:val="32"/>
          <w:cs/>
        </w:rPr>
        <w:t xml:space="preserve">รูปที่ </w:t>
      </w:r>
      <w:r w:rsidRPr="0038615C">
        <w:rPr>
          <w:rFonts w:ascii="TH Sarabun New" w:hAnsi="TH Sarabun New" w:cs="TH Sarabun New"/>
          <w:sz w:val="32"/>
          <w:szCs w:val="32"/>
        </w:rPr>
        <w:fldChar w:fldCharType="begin"/>
      </w:r>
      <w:r w:rsidRPr="0038615C">
        <w:rPr>
          <w:rFonts w:ascii="TH Sarabun New" w:hAnsi="TH Sarabun New" w:cs="TH Sarabun New"/>
          <w:sz w:val="32"/>
          <w:szCs w:val="32"/>
        </w:rPr>
        <w:instrText xml:space="preserve"> SEQ 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>รูปที่</w:instrText>
      </w:r>
      <w:r w:rsidRPr="0038615C">
        <w:rPr>
          <w:rFonts w:ascii="TH Sarabun New" w:hAnsi="TH Sarabun New" w:cs="TH Sarabun New"/>
          <w:sz w:val="32"/>
          <w:szCs w:val="32"/>
        </w:rPr>
        <w:instrText xml:space="preserve">_ \* ARABIC </w:instrText>
      </w:r>
      <w:r w:rsidRPr="0038615C">
        <w:rPr>
          <w:rFonts w:ascii="TH Sarabun New" w:hAnsi="TH Sarabun New" w:cs="TH Sarabun New"/>
          <w:sz w:val="32"/>
          <w:szCs w:val="32"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</w:rPr>
        <w:t>67</w:t>
      </w:r>
      <w:r w:rsidRPr="0038615C">
        <w:rPr>
          <w:rFonts w:ascii="TH Sarabun New" w:hAnsi="TH Sarabun New" w:cs="TH Sarabun New"/>
          <w:sz w:val="32"/>
          <w:szCs w:val="32"/>
        </w:rPr>
        <w:fldChar w:fldCharType="end"/>
      </w:r>
      <w:r w:rsidRPr="0038615C">
        <w:rPr>
          <w:rFonts w:ascii="TH Sarabun New" w:hAnsi="TH Sarabun New" w:cs="TH Sarabun New"/>
          <w:i/>
          <w:iCs/>
          <w:sz w:val="32"/>
          <w:szCs w:val="32"/>
        </w:rPr>
        <w:t xml:space="preserve"> </w:t>
      </w:r>
      <w:r w:rsidRPr="0038615C">
        <w:rPr>
          <w:rFonts w:ascii="TH Sarabun New" w:hAnsi="TH Sarabun New" w:cs="TH Sarabun New"/>
          <w:sz w:val="32"/>
          <w:szCs w:val="32"/>
        </w:rPr>
        <w:t>ER</w:t>
      </w:r>
      <w:r w:rsidRPr="0038615C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38615C">
        <w:rPr>
          <w:rFonts w:ascii="TH Sarabun New" w:hAnsi="TH Sarabun New" w:cs="TH Sarabun New"/>
          <w:sz w:val="32"/>
          <w:szCs w:val="32"/>
        </w:rPr>
        <w:t xml:space="preserve">Diagram </w:t>
      </w:r>
      <w:r w:rsidRPr="0038615C">
        <w:rPr>
          <w:rFonts w:ascii="TH Sarabun New" w:hAnsi="TH Sarabun New" w:cs="TH Sarabun New"/>
          <w:sz w:val="32"/>
          <w:szCs w:val="32"/>
          <w:cs/>
        </w:rPr>
        <w:t xml:space="preserve">บันทึกข้อมูล </w:t>
      </w:r>
      <w:r w:rsidRPr="0038615C">
        <w:rPr>
          <w:rFonts w:ascii="TH Sarabun New" w:hAnsi="TH Sarabun New" w:cs="TH Sarabun New"/>
          <w:sz w:val="32"/>
          <w:szCs w:val="32"/>
        </w:rPr>
        <w:t>GF</w:t>
      </w:r>
      <w:bookmarkEnd w:id="118"/>
    </w:p>
    <w:p w14:paraId="0C808FED" w14:textId="6B9301E3" w:rsidR="00A022E4" w:rsidRPr="0038615C" w:rsidRDefault="00327001" w:rsidP="00C868A7">
      <w:pPr>
        <w:pStyle w:val="ListParagraph"/>
        <w:numPr>
          <w:ilvl w:val="0"/>
          <w:numId w:val="52"/>
        </w:numPr>
        <w:spacing w:after="160"/>
        <w:ind w:left="1440" w:hanging="720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rFonts w:ascii="TH Sarabun New" w:hAnsi="TH Sarabun New" w:cs="TH Sarabun New" w:hint="cs"/>
          <w:b/>
          <w:bCs/>
          <w:sz w:val="32"/>
          <w:szCs w:val="32"/>
          <w:cs/>
        </w:rPr>
        <w:lastRenderedPageBreak/>
        <w:t>ผล</w:t>
      </w:r>
      <w:r w:rsidR="00CB1FC7" w:rsidRPr="0038615C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งานดำเนินการเอง </w:t>
      </w:r>
      <w:r w:rsidR="006E1ABF">
        <w:rPr>
          <w:rFonts w:ascii="TH Sarabun New" w:hAnsi="TH Sarabun New" w:cs="TH Sarabun New" w:hint="cs"/>
          <w:b/>
          <w:bCs/>
          <w:sz w:val="32"/>
          <w:szCs w:val="32"/>
          <w:cs/>
        </w:rPr>
        <w:t>(</w:t>
      </w:r>
      <w:r w:rsidR="00CB1FC7" w:rsidRPr="0038615C">
        <w:rPr>
          <w:rFonts w:ascii="TH Sarabun New" w:hAnsi="TH Sarabun New" w:cs="TH Sarabun New"/>
          <w:b/>
          <w:bCs/>
          <w:sz w:val="32"/>
          <w:szCs w:val="32"/>
          <w:cs/>
        </w:rPr>
        <w:t>รายงานประจำเดือน</w:t>
      </w:r>
      <w:r w:rsidR="006E1ABF">
        <w:rPr>
          <w:rFonts w:ascii="TH Sarabun New" w:hAnsi="TH Sarabun New" w:cs="TH Sarabun New" w:hint="cs"/>
          <w:b/>
          <w:bCs/>
          <w:sz w:val="32"/>
          <w:szCs w:val="32"/>
          <w:cs/>
        </w:rPr>
        <w:t>)</w:t>
      </w:r>
    </w:p>
    <w:p w14:paraId="314F388E" w14:textId="57945154" w:rsidR="00067559" w:rsidRPr="0038615C" w:rsidRDefault="00887E8B" w:rsidP="00851EA6">
      <w:pPr>
        <w:spacing w:after="120"/>
        <w:jc w:val="center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noProof/>
          <w:sz w:val="32"/>
          <w:szCs w:val="32"/>
        </w:rPr>
        <w:drawing>
          <wp:inline distT="0" distB="0" distL="0" distR="0" wp14:anchorId="0BDF47EC" wp14:editId="46A004B4">
            <wp:extent cx="3051950" cy="7522108"/>
            <wp:effectExtent l="0" t="0" r="0" b="0"/>
            <wp:docPr id="1704168538" name="Picture 17" descr="A diagram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4168538" name="Picture 17" descr="A diagram of a computer&#10;&#10;Description automatically generated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6807" cy="75340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51A151" w14:textId="58980946" w:rsidR="00A10D3B" w:rsidRDefault="00067559" w:rsidP="00887E8B">
      <w:pPr>
        <w:jc w:val="center"/>
        <w:rPr>
          <w:rFonts w:ascii="TH Sarabun New" w:hAnsi="TH Sarabun New" w:cs="TH Sarabun New"/>
          <w:sz w:val="32"/>
          <w:szCs w:val="32"/>
        </w:rPr>
      </w:pPr>
      <w:bookmarkStart w:id="119" w:name="_Toc164776722"/>
      <w:r w:rsidRPr="0038615C">
        <w:rPr>
          <w:rFonts w:ascii="TH Sarabun New" w:hAnsi="TH Sarabun New" w:cs="TH Sarabun New"/>
          <w:sz w:val="32"/>
          <w:szCs w:val="32"/>
          <w:cs/>
        </w:rPr>
        <w:t xml:space="preserve">รูปที่ </w:t>
      </w:r>
      <w:r w:rsidRPr="0038615C">
        <w:rPr>
          <w:rFonts w:ascii="TH Sarabun New" w:hAnsi="TH Sarabun New" w:cs="TH Sarabun New"/>
          <w:sz w:val="32"/>
          <w:szCs w:val="32"/>
        </w:rPr>
        <w:fldChar w:fldCharType="begin"/>
      </w:r>
      <w:r w:rsidRPr="0038615C">
        <w:rPr>
          <w:rFonts w:ascii="TH Sarabun New" w:hAnsi="TH Sarabun New" w:cs="TH Sarabun New"/>
          <w:sz w:val="32"/>
          <w:szCs w:val="32"/>
        </w:rPr>
        <w:instrText xml:space="preserve"> SEQ 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>รูปที่</w:instrText>
      </w:r>
      <w:r w:rsidRPr="0038615C">
        <w:rPr>
          <w:rFonts w:ascii="TH Sarabun New" w:hAnsi="TH Sarabun New" w:cs="TH Sarabun New"/>
          <w:sz w:val="32"/>
          <w:szCs w:val="32"/>
        </w:rPr>
        <w:instrText xml:space="preserve">_ \* ARABIC </w:instrText>
      </w:r>
      <w:r w:rsidRPr="0038615C">
        <w:rPr>
          <w:rFonts w:ascii="TH Sarabun New" w:hAnsi="TH Sarabun New" w:cs="TH Sarabun New"/>
          <w:sz w:val="32"/>
          <w:szCs w:val="32"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</w:rPr>
        <w:t>68</w:t>
      </w:r>
      <w:r w:rsidRPr="0038615C">
        <w:rPr>
          <w:rFonts w:ascii="TH Sarabun New" w:hAnsi="TH Sarabun New" w:cs="TH Sarabun New"/>
          <w:sz w:val="32"/>
          <w:szCs w:val="32"/>
        </w:rPr>
        <w:fldChar w:fldCharType="end"/>
      </w:r>
      <w:r w:rsidRPr="0038615C">
        <w:rPr>
          <w:rFonts w:ascii="TH Sarabun New" w:hAnsi="TH Sarabun New" w:cs="TH Sarabun New"/>
          <w:i/>
          <w:iCs/>
          <w:sz w:val="32"/>
          <w:szCs w:val="32"/>
        </w:rPr>
        <w:t xml:space="preserve"> </w:t>
      </w:r>
      <w:r w:rsidRPr="0038615C">
        <w:rPr>
          <w:rFonts w:ascii="TH Sarabun New" w:hAnsi="TH Sarabun New" w:cs="TH Sarabun New"/>
          <w:sz w:val="32"/>
          <w:szCs w:val="32"/>
        </w:rPr>
        <w:t>ER</w:t>
      </w:r>
      <w:r w:rsidRPr="0038615C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38615C">
        <w:rPr>
          <w:rFonts w:ascii="TH Sarabun New" w:hAnsi="TH Sarabun New" w:cs="TH Sarabun New"/>
          <w:sz w:val="32"/>
          <w:szCs w:val="32"/>
        </w:rPr>
        <w:t xml:space="preserve">Diagram </w:t>
      </w:r>
      <w:r w:rsidR="00FB547F">
        <w:rPr>
          <w:rFonts w:ascii="TH Sarabun New" w:hAnsi="TH Sarabun New" w:cs="TH Sarabun New" w:hint="cs"/>
          <w:sz w:val="32"/>
          <w:szCs w:val="32"/>
          <w:cs/>
        </w:rPr>
        <w:t>ผล</w:t>
      </w:r>
      <w:r w:rsidRPr="0038615C">
        <w:rPr>
          <w:rFonts w:ascii="TH Sarabun New" w:hAnsi="TH Sarabun New" w:cs="TH Sarabun New"/>
          <w:sz w:val="32"/>
          <w:szCs w:val="32"/>
          <w:cs/>
        </w:rPr>
        <w:t>ดำเนินการเอง</w:t>
      </w:r>
      <w:r w:rsidR="006E1ABF">
        <w:rPr>
          <w:rFonts w:ascii="TH Sarabun New" w:hAnsi="TH Sarabun New" w:cs="TH Sarabun New" w:hint="cs"/>
          <w:sz w:val="32"/>
          <w:szCs w:val="32"/>
          <w:cs/>
        </w:rPr>
        <w:t xml:space="preserve"> (</w:t>
      </w:r>
      <w:r w:rsidR="006E1ABF" w:rsidRPr="0038615C">
        <w:rPr>
          <w:rFonts w:ascii="TH Sarabun New" w:hAnsi="TH Sarabun New" w:cs="TH Sarabun New"/>
          <w:sz w:val="32"/>
          <w:szCs w:val="32"/>
          <w:cs/>
        </w:rPr>
        <w:t>รายงานประจำเดือน</w:t>
      </w:r>
      <w:r w:rsidR="006E1ABF">
        <w:rPr>
          <w:rFonts w:ascii="TH Sarabun New" w:hAnsi="TH Sarabun New" w:cs="TH Sarabun New" w:hint="cs"/>
          <w:sz w:val="32"/>
          <w:szCs w:val="32"/>
          <w:cs/>
        </w:rPr>
        <w:t>)</w:t>
      </w:r>
      <w:bookmarkEnd w:id="119"/>
    </w:p>
    <w:p w14:paraId="6D4CB150" w14:textId="77777777" w:rsidR="00851EA6" w:rsidRPr="00887E8B" w:rsidRDefault="00851EA6" w:rsidP="00887E8B">
      <w:pPr>
        <w:jc w:val="center"/>
        <w:rPr>
          <w:rFonts w:ascii="TH Sarabun New" w:hAnsi="TH Sarabun New" w:cs="TH Sarabun New"/>
          <w:sz w:val="32"/>
          <w:szCs w:val="32"/>
        </w:rPr>
      </w:pPr>
    </w:p>
    <w:p w14:paraId="0F021094" w14:textId="77777777" w:rsidR="006E1ABF" w:rsidRDefault="00CB1FC7" w:rsidP="006E1ABF">
      <w:pPr>
        <w:pStyle w:val="ListParagraph"/>
        <w:numPr>
          <w:ilvl w:val="0"/>
          <w:numId w:val="52"/>
        </w:numPr>
        <w:spacing w:after="160"/>
        <w:ind w:left="0" w:firstLine="720"/>
        <w:rPr>
          <w:rFonts w:ascii="TH Sarabun New" w:hAnsi="TH Sarabun New" w:cs="TH Sarabun New"/>
          <w:b/>
          <w:bCs/>
          <w:sz w:val="32"/>
          <w:szCs w:val="32"/>
        </w:rPr>
      </w:pPr>
      <w:r w:rsidRPr="0038615C"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>สรุปผลงานและค่าใช้จ่าย</w:t>
      </w:r>
      <w:r w:rsidR="004363C2" w:rsidRPr="0038615C">
        <w:rPr>
          <w:rFonts w:ascii="TH Sarabun New" w:hAnsi="TH Sarabun New" w:cs="TH Sarabun New"/>
          <w:b/>
          <w:bCs/>
          <w:sz w:val="32"/>
          <w:szCs w:val="32"/>
          <w:cs/>
        </w:rPr>
        <w:t>งบประมาณบำรุงปกติ</w:t>
      </w:r>
    </w:p>
    <w:p w14:paraId="4E5FCA02" w14:textId="1A3A23AA" w:rsidR="00E50700" w:rsidRPr="0038615C" w:rsidRDefault="00887E8B" w:rsidP="00851EA6">
      <w:pPr>
        <w:spacing w:after="120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31C2621A" wp14:editId="332F35B5">
            <wp:extent cx="5246766" cy="5255491"/>
            <wp:effectExtent l="0" t="0" r="0" b="2540"/>
            <wp:docPr id="684735745" name="Picture 1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4735745" name="Picture 10" descr="A screenshot of a computer&#10;&#10;Description automatically generated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7779" cy="53065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714B88" w14:textId="5BE040A2" w:rsidR="00E50700" w:rsidRPr="0038615C" w:rsidRDefault="00E50700" w:rsidP="00E50700">
      <w:pPr>
        <w:spacing w:after="160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bookmarkStart w:id="120" w:name="_Toc164776723"/>
      <w:r w:rsidRPr="00D250FA">
        <w:rPr>
          <w:rFonts w:ascii="TH Sarabun New" w:hAnsi="TH Sarabun New" w:cs="TH Sarabun New"/>
          <w:sz w:val="32"/>
          <w:szCs w:val="32"/>
          <w:cs/>
        </w:rPr>
        <w:t xml:space="preserve">รูปที่ </w:t>
      </w:r>
      <w:r w:rsidRPr="00D250FA">
        <w:rPr>
          <w:rFonts w:ascii="TH Sarabun New" w:hAnsi="TH Sarabun New" w:cs="TH Sarabun New"/>
          <w:sz w:val="32"/>
          <w:szCs w:val="32"/>
        </w:rPr>
        <w:fldChar w:fldCharType="begin"/>
      </w:r>
      <w:r w:rsidRPr="00D250FA">
        <w:rPr>
          <w:rFonts w:ascii="TH Sarabun New" w:hAnsi="TH Sarabun New" w:cs="TH Sarabun New"/>
          <w:sz w:val="32"/>
          <w:szCs w:val="32"/>
        </w:rPr>
        <w:instrText xml:space="preserve"> SEQ </w:instrText>
      </w:r>
      <w:r w:rsidRPr="00D250FA">
        <w:rPr>
          <w:rFonts w:ascii="TH Sarabun New" w:hAnsi="TH Sarabun New" w:cs="TH Sarabun New"/>
          <w:sz w:val="32"/>
          <w:szCs w:val="32"/>
          <w:cs/>
        </w:rPr>
        <w:instrText>รูปที่</w:instrText>
      </w:r>
      <w:r w:rsidRPr="00D250FA">
        <w:rPr>
          <w:rFonts w:ascii="TH Sarabun New" w:hAnsi="TH Sarabun New" w:cs="TH Sarabun New"/>
          <w:sz w:val="32"/>
          <w:szCs w:val="32"/>
        </w:rPr>
        <w:instrText xml:space="preserve">_ \* ARABIC </w:instrText>
      </w:r>
      <w:r w:rsidRPr="00D250FA">
        <w:rPr>
          <w:rFonts w:ascii="TH Sarabun New" w:hAnsi="TH Sarabun New" w:cs="TH Sarabun New"/>
          <w:sz w:val="32"/>
          <w:szCs w:val="32"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</w:rPr>
        <w:t>69</w:t>
      </w:r>
      <w:r w:rsidRPr="00D250FA">
        <w:rPr>
          <w:rFonts w:ascii="TH Sarabun New" w:hAnsi="TH Sarabun New" w:cs="TH Sarabun New"/>
          <w:sz w:val="32"/>
          <w:szCs w:val="32"/>
        </w:rPr>
        <w:fldChar w:fldCharType="end"/>
      </w:r>
      <w:r w:rsidRPr="0038615C">
        <w:rPr>
          <w:rFonts w:ascii="TH Sarabun New" w:hAnsi="TH Sarabun New" w:cs="TH Sarabun New"/>
          <w:i/>
          <w:iCs/>
          <w:sz w:val="32"/>
          <w:szCs w:val="32"/>
        </w:rPr>
        <w:t xml:space="preserve"> </w:t>
      </w:r>
      <w:r w:rsidRPr="0038615C">
        <w:rPr>
          <w:rFonts w:ascii="TH Sarabun New" w:hAnsi="TH Sarabun New" w:cs="TH Sarabun New"/>
          <w:sz w:val="32"/>
          <w:szCs w:val="32"/>
        </w:rPr>
        <w:t>ER</w:t>
      </w:r>
      <w:r w:rsidRPr="0038615C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38615C">
        <w:rPr>
          <w:rFonts w:ascii="TH Sarabun New" w:hAnsi="TH Sarabun New" w:cs="TH Sarabun New"/>
          <w:sz w:val="32"/>
          <w:szCs w:val="32"/>
        </w:rPr>
        <w:t xml:space="preserve">Diagram </w:t>
      </w:r>
      <w:r w:rsidRPr="0038615C">
        <w:rPr>
          <w:rFonts w:ascii="TH Sarabun New" w:hAnsi="TH Sarabun New" w:cs="TH Sarabun New"/>
          <w:sz w:val="32"/>
          <w:szCs w:val="32"/>
          <w:cs/>
        </w:rPr>
        <w:t>สรุปผลงานและค่าใช้จ่ายงบประมาณบำรุงปกติ</w:t>
      </w:r>
      <w:bookmarkEnd w:id="120"/>
    </w:p>
    <w:p w14:paraId="429A2CCE" w14:textId="77777777" w:rsidR="00EA2A92" w:rsidRPr="0038615C" w:rsidRDefault="00EA2A92" w:rsidP="00AA7C8D">
      <w:pPr>
        <w:spacing w:after="160"/>
        <w:ind w:firstLine="720"/>
        <w:rPr>
          <w:rFonts w:ascii="TH Sarabun New" w:hAnsi="TH Sarabun New" w:cs="TH Sarabun New"/>
          <w:b/>
          <w:bCs/>
          <w:sz w:val="32"/>
          <w:szCs w:val="32"/>
        </w:rPr>
      </w:pPr>
    </w:p>
    <w:p w14:paraId="67969164" w14:textId="77777777" w:rsidR="00EA2A92" w:rsidRPr="0038615C" w:rsidRDefault="00EA2A92" w:rsidP="00AA7C8D">
      <w:pPr>
        <w:spacing w:after="160"/>
        <w:ind w:firstLine="720"/>
        <w:rPr>
          <w:rFonts w:ascii="TH Sarabun New" w:hAnsi="TH Sarabun New" w:cs="TH Sarabun New"/>
          <w:b/>
          <w:bCs/>
          <w:sz w:val="32"/>
          <w:szCs w:val="32"/>
        </w:rPr>
      </w:pPr>
    </w:p>
    <w:p w14:paraId="452FE3A9" w14:textId="77777777" w:rsidR="00EA2A92" w:rsidRPr="0038615C" w:rsidRDefault="00EA2A92" w:rsidP="00AA7C8D">
      <w:pPr>
        <w:spacing w:after="160"/>
        <w:ind w:firstLine="720"/>
        <w:rPr>
          <w:rFonts w:ascii="TH Sarabun New" w:hAnsi="TH Sarabun New" w:cs="TH Sarabun New"/>
          <w:b/>
          <w:bCs/>
          <w:sz w:val="32"/>
          <w:szCs w:val="32"/>
        </w:rPr>
      </w:pPr>
    </w:p>
    <w:p w14:paraId="2DE936ED" w14:textId="761E68FF" w:rsidR="00EA2A92" w:rsidRPr="0038615C" w:rsidRDefault="00EA2A92" w:rsidP="00AA7C8D">
      <w:pPr>
        <w:spacing w:after="160"/>
        <w:ind w:firstLine="720"/>
        <w:rPr>
          <w:rFonts w:ascii="TH Sarabun New" w:hAnsi="TH Sarabun New" w:cs="TH Sarabun New"/>
          <w:b/>
          <w:bCs/>
          <w:sz w:val="32"/>
          <w:szCs w:val="32"/>
        </w:rPr>
      </w:pPr>
    </w:p>
    <w:p w14:paraId="2A0EB471" w14:textId="77777777" w:rsidR="00EA2A92" w:rsidRPr="0038615C" w:rsidRDefault="00EA2A92" w:rsidP="00AA7C8D">
      <w:pPr>
        <w:spacing w:after="160"/>
        <w:ind w:firstLine="720"/>
        <w:rPr>
          <w:rFonts w:ascii="TH Sarabun New" w:hAnsi="TH Sarabun New" w:cs="TH Sarabun New"/>
          <w:b/>
          <w:bCs/>
          <w:sz w:val="32"/>
          <w:szCs w:val="32"/>
        </w:rPr>
      </w:pPr>
    </w:p>
    <w:p w14:paraId="5C9DAFDE" w14:textId="77777777" w:rsidR="00EA2A92" w:rsidRDefault="00EA2A92" w:rsidP="006E1ABF">
      <w:pPr>
        <w:spacing w:after="160"/>
        <w:rPr>
          <w:rFonts w:ascii="TH Sarabun New" w:hAnsi="TH Sarabun New" w:cs="TH Sarabun New"/>
          <w:b/>
          <w:bCs/>
          <w:sz w:val="32"/>
          <w:szCs w:val="32"/>
        </w:rPr>
      </w:pPr>
    </w:p>
    <w:p w14:paraId="0C5FA3E8" w14:textId="77777777" w:rsidR="00851EA6" w:rsidRPr="0038615C" w:rsidRDefault="00851EA6" w:rsidP="006E1ABF">
      <w:pPr>
        <w:spacing w:after="160"/>
        <w:rPr>
          <w:rFonts w:ascii="TH Sarabun New" w:hAnsi="TH Sarabun New" w:cs="TH Sarabun New"/>
          <w:b/>
          <w:bCs/>
          <w:sz w:val="32"/>
          <w:szCs w:val="32"/>
        </w:rPr>
      </w:pPr>
    </w:p>
    <w:p w14:paraId="349AC949" w14:textId="03FE1E3A" w:rsidR="00852E70" w:rsidRDefault="004363C2" w:rsidP="00852E70">
      <w:pPr>
        <w:pStyle w:val="ListParagraph"/>
        <w:numPr>
          <w:ilvl w:val="0"/>
          <w:numId w:val="52"/>
        </w:numPr>
        <w:spacing w:after="160"/>
        <w:ind w:left="1440" w:hanging="720"/>
        <w:rPr>
          <w:rFonts w:ascii="TH Sarabun New" w:hAnsi="TH Sarabun New" w:cs="TH Sarabun New"/>
          <w:b/>
          <w:bCs/>
          <w:sz w:val="32"/>
          <w:szCs w:val="32"/>
        </w:rPr>
      </w:pPr>
      <w:r w:rsidRPr="0038615C"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>บันทึกงานจ้างเหมา</w:t>
      </w:r>
    </w:p>
    <w:p w14:paraId="73CD7F3D" w14:textId="714FB8B7" w:rsidR="0031541A" w:rsidRPr="0038615C" w:rsidRDefault="004E73B6" w:rsidP="00851EA6">
      <w:pPr>
        <w:spacing w:after="120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rFonts w:ascii="TH Sarabun New" w:hAnsi="TH Sarabun New" w:cs="TH Sarabun New" w:hint="cs"/>
          <w:b/>
          <w:bCs/>
          <w:noProof/>
          <w:sz w:val="32"/>
          <w:szCs w:val="32"/>
        </w:rPr>
        <w:drawing>
          <wp:inline distT="0" distB="0" distL="0" distR="0" wp14:anchorId="3ED5D76F" wp14:editId="4E8361A2">
            <wp:extent cx="5004893" cy="5689600"/>
            <wp:effectExtent l="0" t="0" r="0" b="0"/>
            <wp:docPr id="1271358449" name="Picture 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1358449" name="Picture 5" descr="A screenshot of a computer&#10;&#10;Description automatically generated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62905" cy="57555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A379D7" w14:textId="5B1BA696" w:rsidR="0031541A" w:rsidRPr="0038615C" w:rsidRDefault="0031541A" w:rsidP="0031541A">
      <w:pPr>
        <w:spacing w:after="160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bookmarkStart w:id="121" w:name="_Toc164776724"/>
      <w:r w:rsidRPr="00D250FA">
        <w:rPr>
          <w:rFonts w:ascii="TH Sarabun New" w:hAnsi="TH Sarabun New" w:cs="TH Sarabun New"/>
          <w:sz w:val="32"/>
          <w:szCs w:val="32"/>
          <w:cs/>
        </w:rPr>
        <w:t xml:space="preserve">รูปที่ </w:t>
      </w:r>
      <w:r w:rsidRPr="00D250FA">
        <w:rPr>
          <w:rFonts w:ascii="TH Sarabun New" w:hAnsi="TH Sarabun New" w:cs="TH Sarabun New"/>
          <w:sz w:val="32"/>
          <w:szCs w:val="32"/>
        </w:rPr>
        <w:fldChar w:fldCharType="begin"/>
      </w:r>
      <w:r w:rsidRPr="00D250FA">
        <w:rPr>
          <w:rFonts w:ascii="TH Sarabun New" w:hAnsi="TH Sarabun New" w:cs="TH Sarabun New"/>
          <w:sz w:val="32"/>
          <w:szCs w:val="32"/>
        </w:rPr>
        <w:instrText xml:space="preserve"> SEQ </w:instrText>
      </w:r>
      <w:r w:rsidRPr="00D250FA">
        <w:rPr>
          <w:rFonts w:ascii="TH Sarabun New" w:hAnsi="TH Sarabun New" w:cs="TH Sarabun New"/>
          <w:sz w:val="32"/>
          <w:szCs w:val="32"/>
          <w:cs/>
        </w:rPr>
        <w:instrText>รูปที่</w:instrText>
      </w:r>
      <w:r w:rsidRPr="00D250FA">
        <w:rPr>
          <w:rFonts w:ascii="TH Sarabun New" w:hAnsi="TH Sarabun New" w:cs="TH Sarabun New"/>
          <w:sz w:val="32"/>
          <w:szCs w:val="32"/>
        </w:rPr>
        <w:instrText xml:space="preserve">_ \* ARABIC </w:instrText>
      </w:r>
      <w:r w:rsidRPr="00D250FA">
        <w:rPr>
          <w:rFonts w:ascii="TH Sarabun New" w:hAnsi="TH Sarabun New" w:cs="TH Sarabun New"/>
          <w:sz w:val="32"/>
          <w:szCs w:val="32"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</w:rPr>
        <w:t>70</w:t>
      </w:r>
      <w:r w:rsidRPr="00D250FA">
        <w:rPr>
          <w:rFonts w:ascii="TH Sarabun New" w:hAnsi="TH Sarabun New" w:cs="TH Sarabun New"/>
          <w:sz w:val="32"/>
          <w:szCs w:val="32"/>
        </w:rPr>
        <w:fldChar w:fldCharType="end"/>
      </w:r>
      <w:r w:rsidRPr="00D250FA">
        <w:rPr>
          <w:rFonts w:ascii="TH Sarabun New" w:hAnsi="TH Sarabun New" w:cs="TH Sarabun New"/>
          <w:i/>
          <w:iCs/>
          <w:sz w:val="32"/>
          <w:szCs w:val="32"/>
        </w:rPr>
        <w:t xml:space="preserve"> </w:t>
      </w:r>
      <w:r w:rsidRPr="00D250FA">
        <w:rPr>
          <w:rFonts w:ascii="TH Sarabun New" w:hAnsi="TH Sarabun New" w:cs="TH Sarabun New"/>
          <w:sz w:val="32"/>
          <w:szCs w:val="32"/>
        </w:rPr>
        <w:t>ER</w:t>
      </w:r>
      <w:r w:rsidRPr="0038615C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38615C">
        <w:rPr>
          <w:rFonts w:ascii="TH Sarabun New" w:hAnsi="TH Sarabun New" w:cs="TH Sarabun New"/>
          <w:sz w:val="32"/>
          <w:szCs w:val="32"/>
        </w:rPr>
        <w:t xml:space="preserve">Diagram </w:t>
      </w:r>
      <w:r w:rsidRPr="0038615C">
        <w:rPr>
          <w:rFonts w:ascii="TH Sarabun New" w:hAnsi="TH Sarabun New" w:cs="TH Sarabun New"/>
          <w:sz w:val="32"/>
          <w:szCs w:val="32"/>
          <w:cs/>
        </w:rPr>
        <w:t>บันทึกงานจ้างเหมา</w:t>
      </w:r>
      <w:bookmarkEnd w:id="121"/>
    </w:p>
    <w:p w14:paraId="7B06F20D" w14:textId="787E62B9" w:rsidR="004363C2" w:rsidRPr="0038615C" w:rsidRDefault="004363C2" w:rsidP="007C0295">
      <w:pPr>
        <w:spacing w:after="160"/>
        <w:rPr>
          <w:rFonts w:ascii="TH Sarabun New" w:hAnsi="TH Sarabun New" w:cs="TH Sarabun New"/>
          <w:b/>
          <w:bCs/>
          <w:sz w:val="32"/>
          <w:szCs w:val="32"/>
        </w:rPr>
      </w:pPr>
    </w:p>
    <w:p w14:paraId="2E129376" w14:textId="77777777" w:rsidR="007C0295" w:rsidRDefault="007C0295" w:rsidP="007C0295">
      <w:pPr>
        <w:spacing w:after="160"/>
        <w:rPr>
          <w:rFonts w:ascii="TH Sarabun New" w:hAnsi="TH Sarabun New" w:cs="TH Sarabun New"/>
          <w:b/>
          <w:bCs/>
          <w:sz w:val="32"/>
          <w:szCs w:val="32"/>
        </w:rPr>
      </w:pPr>
    </w:p>
    <w:p w14:paraId="476DB0D5" w14:textId="77777777" w:rsidR="002515FB" w:rsidRDefault="002515FB" w:rsidP="007C0295">
      <w:pPr>
        <w:spacing w:after="160"/>
        <w:rPr>
          <w:rFonts w:ascii="TH Sarabun New" w:hAnsi="TH Sarabun New" w:cs="TH Sarabun New"/>
          <w:b/>
          <w:bCs/>
          <w:sz w:val="32"/>
          <w:szCs w:val="32"/>
        </w:rPr>
      </w:pPr>
    </w:p>
    <w:p w14:paraId="022CB9EC" w14:textId="77777777" w:rsidR="002515FB" w:rsidRPr="0038615C" w:rsidRDefault="002515FB" w:rsidP="007C0295">
      <w:pPr>
        <w:spacing w:after="160"/>
        <w:rPr>
          <w:rFonts w:ascii="TH Sarabun New" w:hAnsi="TH Sarabun New" w:cs="TH Sarabun New"/>
          <w:b/>
          <w:bCs/>
          <w:sz w:val="32"/>
          <w:szCs w:val="32"/>
        </w:rPr>
      </w:pPr>
    </w:p>
    <w:p w14:paraId="17BE1A11" w14:textId="77777777" w:rsidR="007C0295" w:rsidRPr="0038615C" w:rsidRDefault="007C0295" w:rsidP="007C0295">
      <w:pPr>
        <w:spacing w:after="160"/>
        <w:rPr>
          <w:rFonts w:ascii="TH Sarabun New" w:hAnsi="TH Sarabun New" w:cs="TH Sarabun New"/>
          <w:b/>
          <w:bCs/>
          <w:sz w:val="32"/>
          <w:szCs w:val="32"/>
          <w:cs/>
        </w:rPr>
      </w:pPr>
    </w:p>
    <w:p w14:paraId="6AE394F8" w14:textId="77777777" w:rsidR="00F91880" w:rsidRPr="0038615C" w:rsidRDefault="00F91880" w:rsidP="00C868A7">
      <w:pPr>
        <w:pStyle w:val="Heading1"/>
        <w:tabs>
          <w:tab w:val="clear" w:pos="1080"/>
        </w:tabs>
        <w:ind w:left="720"/>
        <w:rPr>
          <w:rFonts w:ascii="TH Sarabun New" w:hAnsi="TH Sarabun New" w:cs="TH Sarabun New"/>
          <w:b w:val="0"/>
          <w:bCs/>
          <w:szCs w:val="32"/>
          <w:cs/>
        </w:rPr>
      </w:pPr>
      <w:bookmarkStart w:id="122" w:name="_Toc164776093"/>
      <w:r w:rsidRPr="0038615C">
        <w:rPr>
          <w:rFonts w:ascii="TH Sarabun New" w:hAnsi="TH Sarabun New" w:cs="TH Sarabun New"/>
          <w:bCs/>
          <w:szCs w:val="32"/>
        </w:rPr>
        <w:lastRenderedPageBreak/>
        <w:t xml:space="preserve">Data Dictionary </w:t>
      </w:r>
      <w:r w:rsidRPr="0038615C">
        <w:rPr>
          <w:rFonts w:ascii="TH Sarabun New" w:hAnsi="TH Sarabun New" w:cs="TH Sarabun New"/>
          <w:bCs/>
          <w:szCs w:val="32"/>
          <w:cs/>
        </w:rPr>
        <w:t>รายละเอียดพจนานุกรมฐานข้อมูล</w:t>
      </w:r>
      <w:bookmarkEnd w:id="122"/>
    </w:p>
    <w:p w14:paraId="6F77EA4E" w14:textId="37EB446B" w:rsidR="00461319" w:rsidRPr="0038615C" w:rsidRDefault="00FC471D" w:rsidP="00D10404">
      <w:pPr>
        <w:tabs>
          <w:tab w:val="left" w:pos="1170"/>
        </w:tabs>
        <w:ind w:firstLine="720"/>
        <w:jc w:val="thaiDistribute"/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sz w:val="32"/>
          <w:szCs w:val="32"/>
        </w:rPr>
        <w:t xml:space="preserve">Data Dictionary </w:t>
      </w:r>
      <w:r w:rsidRPr="0038615C">
        <w:rPr>
          <w:rFonts w:ascii="TH Sarabun New" w:hAnsi="TH Sarabun New" w:cs="TH Sarabun New"/>
          <w:sz w:val="32"/>
          <w:szCs w:val="32"/>
          <w:cs/>
        </w:rPr>
        <w:t>หรือ พจนานุกรมข้อมูล แสดงรายละเอียดตารางข้อมูลต่าง ๆ ในฐานข้อมูลระบบติดตามการบริหารบำรุงปกติ</w:t>
      </w:r>
      <w:r w:rsidR="00D74AAF" w:rsidRPr="0038615C">
        <w:rPr>
          <w:rFonts w:ascii="TH Sarabun New" w:hAnsi="TH Sarabun New" w:cs="TH Sarabun New"/>
          <w:sz w:val="32"/>
          <w:szCs w:val="32"/>
        </w:rPr>
        <w:t xml:space="preserve"> </w:t>
      </w:r>
      <w:r w:rsidR="00D74AAF" w:rsidRPr="0038615C">
        <w:rPr>
          <w:rFonts w:ascii="TH Sarabun New" w:hAnsi="TH Sarabun New" w:cs="TH Sarabun New"/>
          <w:sz w:val="32"/>
          <w:szCs w:val="32"/>
          <w:cs/>
        </w:rPr>
        <w:t>แสดงดังตารางที่</w:t>
      </w:r>
      <w:r w:rsidR="00D74AAF" w:rsidRPr="0038615C">
        <w:rPr>
          <w:rFonts w:ascii="TH Sarabun New" w:hAnsi="TH Sarabun New" w:cs="TH Sarabun New"/>
          <w:sz w:val="32"/>
          <w:szCs w:val="32"/>
        </w:rPr>
        <w:t xml:space="preserve"> </w:t>
      </w:r>
      <w:r w:rsidR="00824963" w:rsidRPr="0038615C">
        <w:rPr>
          <w:rFonts w:ascii="TH Sarabun New" w:hAnsi="TH Sarabun New" w:cs="TH Sarabun New"/>
          <w:sz w:val="32"/>
          <w:szCs w:val="32"/>
          <w:cs/>
        </w:rPr>
        <w:t xml:space="preserve">30 </w:t>
      </w:r>
      <w:r w:rsidR="001B3565" w:rsidRPr="0038615C">
        <w:rPr>
          <w:rFonts w:ascii="TH Sarabun New" w:hAnsi="TH Sarabun New" w:cs="TH Sarabun New"/>
          <w:sz w:val="32"/>
          <w:szCs w:val="32"/>
          <w:cs/>
        </w:rPr>
        <w:t xml:space="preserve">ถึง </w:t>
      </w:r>
      <w:r w:rsidR="00D74AAF" w:rsidRPr="0038615C">
        <w:rPr>
          <w:rFonts w:ascii="TH Sarabun New" w:hAnsi="TH Sarabun New" w:cs="TH Sarabun New"/>
          <w:sz w:val="32"/>
          <w:szCs w:val="32"/>
          <w:cs/>
        </w:rPr>
        <w:t xml:space="preserve">ตารางที่ </w:t>
      </w:r>
      <w:r w:rsidR="00852D8C" w:rsidRPr="0038615C">
        <w:rPr>
          <w:rFonts w:ascii="TH Sarabun New" w:hAnsi="TH Sarabun New" w:cs="TH Sarabun New"/>
          <w:sz w:val="32"/>
          <w:szCs w:val="32"/>
          <w:cs/>
        </w:rPr>
        <w:t>8</w:t>
      </w:r>
      <w:r w:rsidR="003D362E" w:rsidRPr="0038615C">
        <w:rPr>
          <w:rFonts w:ascii="TH Sarabun New" w:hAnsi="TH Sarabun New" w:cs="TH Sarabun New"/>
          <w:sz w:val="32"/>
          <w:szCs w:val="32"/>
          <w:cs/>
        </w:rPr>
        <w:t>6</w:t>
      </w:r>
      <w:r w:rsidRPr="0038615C">
        <w:rPr>
          <w:rFonts w:ascii="TH Sarabun New" w:hAnsi="TH Sarabun New" w:cs="TH Sarabun New"/>
          <w:sz w:val="32"/>
          <w:szCs w:val="32"/>
          <w:cs/>
        </w:rPr>
        <w:t xml:space="preserve"> ซึ่งประกอบด้วย</w:t>
      </w:r>
    </w:p>
    <w:tbl>
      <w:tblPr>
        <w:tblStyle w:val="TableGrid"/>
        <w:tblW w:w="4751" w:type="pct"/>
        <w:tblInd w:w="63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86"/>
        <w:gridCol w:w="1289"/>
        <w:gridCol w:w="6896"/>
      </w:tblGrid>
      <w:tr w:rsidR="00461319" w:rsidRPr="0038615C" w14:paraId="7CC9D73F" w14:textId="77777777" w:rsidTr="00D10404">
        <w:tc>
          <w:tcPr>
            <w:tcW w:w="225" w:type="pct"/>
          </w:tcPr>
          <w:p w14:paraId="0A80C8C8" w14:textId="13872F02" w:rsidR="00461319" w:rsidRPr="0038615C" w:rsidRDefault="00CE3116" w:rsidP="008F42AA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hAnsi="TH Sarabun New" w:cs="TH Sarabun New"/>
                <w:sz w:val="32"/>
                <w:szCs w:val="32"/>
              </w:rPr>
              <w:t>1.</w:t>
            </w:r>
          </w:p>
        </w:tc>
        <w:tc>
          <w:tcPr>
            <w:tcW w:w="752" w:type="pct"/>
          </w:tcPr>
          <w:p w14:paraId="09A3678B" w14:textId="0AD0ACA0" w:rsidR="00461319" w:rsidRPr="0038615C" w:rsidRDefault="00461319" w:rsidP="008F42AA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hAnsi="TH Sarabun New" w:cs="TH Sarabun New"/>
                <w:sz w:val="32"/>
                <w:szCs w:val="32"/>
              </w:rPr>
              <w:t>Table</w:t>
            </w:r>
          </w:p>
        </w:tc>
        <w:tc>
          <w:tcPr>
            <w:tcW w:w="4023" w:type="pct"/>
          </w:tcPr>
          <w:p w14:paraId="5CC7EC87" w14:textId="007721F4" w:rsidR="00461319" w:rsidRPr="0038615C" w:rsidRDefault="00461319" w:rsidP="008F42AA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มาจาก </w:t>
            </w:r>
            <w:r w:rsidRPr="0038615C">
              <w:rPr>
                <w:rFonts w:ascii="TH Sarabun New" w:hAnsi="TH Sarabun New" w:cs="TH Sarabun New"/>
                <w:sz w:val="32"/>
                <w:szCs w:val="32"/>
              </w:rPr>
              <w:t xml:space="preserve">Entity </w:t>
            </w:r>
            <w:r w:rsidRPr="0038615C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ของ </w:t>
            </w:r>
            <w:r w:rsidRPr="0038615C">
              <w:rPr>
                <w:rFonts w:ascii="TH Sarabun New" w:hAnsi="TH Sarabun New" w:cs="TH Sarabun New"/>
                <w:sz w:val="32"/>
                <w:szCs w:val="32"/>
              </w:rPr>
              <w:t>E-R Diagram</w:t>
            </w:r>
          </w:p>
        </w:tc>
      </w:tr>
      <w:tr w:rsidR="00461319" w:rsidRPr="0038615C" w14:paraId="1310B177" w14:textId="77777777" w:rsidTr="00D10404">
        <w:tc>
          <w:tcPr>
            <w:tcW w:w="225" w:type="pct"/>
          </w:tcPr>
          <w:p w14:paraId="665394C7" w14:textId="4423105B" w:rsidR="00461319" w:rsidRPr="0038615C" w:rsidRDefault="00CE3116" w:rsidP="008F42AA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hAnsi="TH Sarabun New" w:cs="TH Sarabun New"/>
                <w:sz w:val="32"/>
                <w:szCs w:val="32"/>
              </w:rPr>
              <w:t>2.</w:t>
            </w:r>
          </w:p>
        </w:tc>
        <w:tc>
          <w:tcPr>
            <w:tcW w:w="752" w:type="pct"/>
          </w:tcPr>
          <w:p w14:paraId="2F7F911A" w14:textId="476D2F36" w:rsidR="00461319" w:rsidRPr="0038615C" w:rsidRDefault="00461319" w:rsidP="008F42AA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hAnsi="TH Sarabun New" w:cs="TH Sarabun New"/>
                <w:sz w:val="32"/>
                <w:szCs w:val="32"/>
              </w:rPr>
              <w:t>Field Name</w:t>
            </w:r>
          </w:p>
        </w:tc>
        <w:tc>
          <w:tcPr>
            <w:tcW w:w="4023" w:type="pct"/>
          </w:tcPr>
          <w:p w14:paraId="4BEE611F" w14:textId="450EF1F7" w:rsidR="00461319" w:rsidRPr="0038615C" w:rsidRDefault="00461319" w:rsidP="008F42AA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มาจาก </w:t>
            </w:r>
            <w:r w:rsidRPr="0038615C">
              <w:rPr>
                <w:rFonts w:ascii="TH Sarabun New" w:hAnsi="TH Sarabun New" w:cs="TH Sarabun New"/>
                <w:sz w:val="32"/>
                <w:szCs w:val="32"/>
              </w:rPr>
              <w:t xml:space="preserve">Attribute </w:t>
            </w:r>
            <w:r w:rsidRPr="0038615C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ของ </w:t>
            </w:r>
            <w:r w:rsidRPr="0038615C">
              <w:rPr>
                <w:rFonts w:ascii="TH Sarabun New" w:hAnsi="TH Sarabun New" w:cs="TH Sarabun New"/>
                <w:sz w:val="32"/>
                <w:szCs w:val="32"/>
              </w:rPr>
              <w:t>E-R Diagram</w:t>
            </w:r>
          </w:p>
        </w:tc>
      </w:tr>
      <w:tr w:rsidR="00461319" w:rsidRPr="0038615C" w14:paraId="3FB4F688" w14:textId="77777777" w:rsidTr="00D10404">
        <w:tc>
          <w:tcPr>
            <w:tcW w:w="225" w:type="pct"/>
          </w:tcPr>
          <w:p w14:paraId="0274D57C" w14:textId="1037487B" w:rsidR="00461319" w:rsidRPr="0038615C" w:rsidRDefault="00CE3116" w:rsidP="008F42AA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hAnsi="TH Sarabun New" w:cs="TH Sarabun New"/>
                <w:sz w:val="32"/>
                <w:szCs w:val="32"/>
              </w:rPr>
              <w:t>3.</w:t>
            </w:r>
          </w:p>
        </w:tc>
        <w:tc>
          <w:tcPr>
            <w:tcW w:w="752" w:type="pct"/>
          </w:tcPr>
          <w:p w14:paraId="572EB2D0" w14:textId="759D48E0" w:rsidR="00461319" w:rsidRPr="0038615C" w:rsidRDefault="00461319" w:rsidP="008F42AA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hAnsi="TH Sarabun New" w:cs="TH Sarabun New"/>
                <w:sz w:val="32"/>
                <w:szCs w:val="32"/>
              </w:rPr>
              <w:t>Type</w:t>
            </w:r>
          </w:p>
        </w:tc>
        <w:tc>
          <w:tcPr>
            <w:tcW w:w="4023" w:type="pct"/>
          </w:tcPr>
          <w:p w14:paraId="358EBB52" w14:textId="33AF08EA" w:rsidR="00461319" w:rsidRPr="0038615C" w:rsidRDefault="00461319" w:rsidP="008F42AA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ประเภทของ </w:t>
            </w:r>
            <w:r w:rsidRPr="0038615C">
              <w:rPr>
                <w:rFonts w:ascii="TH Sarabun New" w:hAnsi="TH Sarabun New" w:cs="TH Sarabun New"/>
                <w:sz w:val="32"/>
                <w:szCs w:val="32"/>
              </w:rPr>
              <w:t>Attribute</w:t>
            </w:r>
          </w:p>
        </w:tc>
      </w:tr>
      <w:tr w:rsidR="00461319" w:rsidRPr="0038615C" w14:paraId="04ABCFC5" w14:textId="77777777" w:rsidTr="00D10404">
        <w:tc>
          <w:tcPr>
            <w:tcW w:w="225" w:type="pct"/>
          </w:tcPr>
          <w:p w14:paraId="1C628CA9" w14:textId="33E44CDC" w:rsidR="00461319" w:rsidRPr="0038615C" w:rsidRDefault="00CE3116" w:rsidP="008F42AA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hAnsi="TH Sarabun New" w:cs="TH Sarabun New"/>
                <w:sz w:val="32"/>
                <w:szCs w:val="32"/>
              </w:rPr>
              <w:t>4.</w:t>
            </w:r>
          </w:p>
        </w:tc>
        <w:tc>
          <w:tcPr>
            <w:tcW w:w="752" w:type="pct"/>
          </w:tcPr>
          <w:p w14:paraId="0BBAED4A" w14:textId="5A314856" w:rsidR="00461319" w:rsidRPr="0038615C" w:rsidRDefault="00461319" w:rsidP="008F42AA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hAnsi="TH Sarabun New" w:cs="TH Sarabun New"/>
                <w:sz w:val="32"/>
                <w:szCs w:val="32"/>
              </w:rPr>
              <w:t>Size</w:t>
            </w:r>
          </w:p>
        </w:tc>
        <w:tc>
          <w:tcPr>
            <w:tcW w:w="4023" w:type="pct"/>
          </w:tcPr>
          <w:p w14:paraId="1D2DE4B6" w14:textId="5DE1348C" w:rsidR="00461319" w:rsidRPr="0038615C" w:rsidRDefault="00EC417D" w:rsidP="008F42AA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ขนาดของ </w:t>
            </w:r>
            <w:r w:rsidRPr="0038615C">
              <w:rPr>
                <w:rFonts w:ascii="TH Sarabun New" w:hAnsi="TH Sarabun New" w:cs="TH Sarabun New"/>
                <w:sz w:val="32"/>
                <w:szCs w:val="32"/>
              </w:rPr>
              <w:t xml:space="preserve">Attribute </w:t>
            </w:r>
            <w:r w:rsidRPr="0038615C">
              <w:rPr>
                <w:rFonts w:ascii="TH Sarabun New" w:hAnsi="TH Sarabun New" w:cs="TH Sarabun New"/>
                <w:sz w:val="32"/>
                <w:szCs w:val="32"/>
                <w:cs/>
              </w:rPr>
              <w:t>หรือพื้นที่สำหรับจัดเก็บข้อมูล</w:t>
            </w:r>
          </w:p>
        </w:tc>
      </w:tr>
      <w:tr w:rsidR="00461319" w:rsidRPr="0038615C" w14:paraId="0F87B57F" w14:textId="77777777" w:rsidTr="00D10404">
        <w:tc>
          <w:tcPr>
            <w:tcW w:w="225" w:type="pct"/>
          </w:tcPr>
          <w:p w14:paraId="4E4E6E24" w14:textId="586553E9" w:rsidR="00461319" w:rsidRPr="0038615C" w:rsidRDefault="00CE3116" w:rsidP="008F42AA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hAnsi="TH Sarabun New" w:cs="TH Sarabun New"/>
                <w:sz w:val="32"/>
                <w:szCs w:val="32"/>
              </w:rPr>
              <w:t>5.</w:t>
            </w:r>
          </w:p>
        </w:tc>
        <w:tc>
          <w:tcPr>
            <w:tcW w:w="752" w:type="pct"/>
          </w:tcPr>
          <w:p w14:paraId="31E4300C" w14:textId="02BDF266" w:rsidR="00461319" w:rsidRPr="0038615C" w:rsidRDefault="00EC417D" w:rsidP="008F42AA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hAnsi="TH Sarabun New" w:cs="TH Sarabun New"/>
                <w:sz w:val="32"/>
                <w:szCs w:val="32"/>
              </w:rPr>
              <w:t>Key</w:t>
            </w:r>
          </w:p>
        </w:tc>
        <w:tc>
          <w:tcPr>
            <w:tcW w:w="4023" w:type="pct"/>
          </w:tcPr>
          <w:p w14:paraId="1A141574" w14:textId="628FF23E" w:rsidR="00461319" w:rsidRPr="0038615C" w:rsidRDefault="00EC417D" w:rsidP="008F42AA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hAnsi="TH Sarabun New" w:cs="TH Sarabun New"/>
                <w:sz w:val="32"/>
                <w:szCs w:val="32"/>
              </w:rPr>
              <w:t xml:space="preserve">Attribute </w:t>
            </w:r>
            <w:r w:rsidRPr="0038615C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ถูกกำหนดให้เป็น </w:t>
            </w:r>
            <w:r w:rsidRPr="0038615C">
              <w:rPr>
                <w:rFonts w:ascii="TH Sarabun New" w:hAnsi="TH Sarabun New" w:cs="TH Sarabun New"/>
                <w:sz w:val="32"/>
                <w:szCs w:val="32"/>
              </w:rPr>
              <w:t>Primary Key,</w:t>
            </w:r>
            <w:r w:rsidRPr="0038615C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38615C">
              <w:rPr>
                <w:rFonts w:ascii="TH Sarabun New" w:hAnsi="TH Sarabun New" w:cs="TH Sarabun New"/>
                <w:sz w:val="32"/>
                <w:szCs w:val="32"/>
              </w:rPr>
              <w:t>Foreign Key,</w:t>
            </w:r>
            <w:r w:rsidRPr="0038615C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38615C">
              <w:rPr>
                <w:rFonts w:ascii="TH Sarabun New" w:hAnsi="TH Sarabun New" w:cs="TH Sarabun New"/>
                <w:sz w:val="32"/>
                <w:szCs w:val="32"/>
              </w:rPr>
              <w:t>Unique Key</w:t>
            </w:r>
          </w:p>
        </w:tc>
      </w:tr>
      <w:tr w:rsidR="00461319" w:rsidRPr="0038615C" w14:paraId="77ED5927" w14:textId="77777777" w:rsidTr="00D10404">
        <w:tc>
          <w:tcPr>
            <w:tcW w:w="225" w:type="pct"/>
          </w:tcPr>
          <w:p w14:paraId="644A7F02" w14:textId="4250F021" w:rsidR="00461319" w:rsidRPr="0038615C" w:rsidRDefault="00CE3116" w:rsidP="008F42AA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hAnsi="TH Sarabun New" w:cs="TH Sarabun New"/>
                <w:sz w:val="32"/>
                <w:szCs w:val="32"/>
              </w:rPr>
              <w:t>6.</w:t>
            </w:r>
          </w:p>
        </w:tc>
        <w:tc>
          <w:tcPr>
            <w:tcW w:w="752" w:type="pct"/>
          </w:tcPr>
          <w:p w14:paraId="18F76092" w14:textId="758570EA" w:rsidR="00461319" w:rsidRPr="0038615C" w:rsidRDefault="00EC417D" w:rsidP="008F42AA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hAnsi="TH Sarabun New" w:cs="TH Sarabun New"/>
                <w:sz w:val="32"/>
                <w:szCs w:val="32"/>
              </w:rPr>
              <w:t>Not Null</w:t>
            </w:r>
          </w:p>
        </w:tc>
        <w:tc>
          <w:tcPr>
            <w:tcW w:w="4023" w:type="pct"/>
          </w:tcPr>
          <w:p w14:paraId="654089A5" w14:textId="309D4B47" w:rsidR="00461319" w:rsidRPr="0038615C" w:rsidRDefault="00EC417D" w:rsidP="008F42AA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hAnsi="TH Sarabun New" w:cs="TH Sarabun New"/>
                <w:sz w:val="32"/>
                <w:szCs w:val="32"/>
              </w:rPr>
              <w:t>Attribute</w:t>
            </w:r>
            <w:r w:rsidRPr="0038615C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นั้นถูกกำหนดให้เป็นค่าว่างได้หรือไม่</w:t>
            </w:r>
          </w:p>
        </w:tc>
      </w:tr>
      <w:tr w:rsidR="00461319" w:rsidRPr="0038615C" w14:paraId="543CE0B7" w14:textId="77777777" w:rsidTr="00D10404">
        <w:tc>
          <w:tcPr>
            <w:tcW w:w="225" w:type="pct"/>
          </w:tcPr>
          <w:p w14:paraId="678221AE" w14:textId="3618FDB4" w:rsidR="00461319" w:rsidRPr="0038615C" w:rsidRDefault="00CE3116" w:rsidP="008F42AA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hAnsi="TH Sarabun New" w:cs="TH Sarabun New"/>
                <w:sz w:val="32"/>
                <w:szCs w:val="32"/>
              </w:rPr>
              <w:t>7.</w:t>
            </w:r>
          </w:p>
        </w:tc>
        <w:tc>
          <w:tcPr>
            <w:tcW w:w="752" w:type="pct"/>
          </w:tcPr>
          <w:p w14:paraId="0652FB70" w14:textId="7251EA2E" w:rsidR="00461319" w:rsidRPr="0038615C" w:rsidRDefault="005429AE" w:rsidP="008F42AA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hAnsi="TH Sarabun New" w:cs="TH Sarabun New"/>
                <w:sz w:val="32"/>
                <w:szCs w:val="32"/>
              </w:rPr>
              <w:t>Description</w:t>
            </w:r>
          </w:p>
        </w:tc>
        <w:tc>
          <w:tcPr>
            <w:tcW w:w="4023" w:type="pct"/>
          </w:tcPr>
          <w:p w14:paraId="3884A864" w14:textId="3C8DE88F" w:rsidR="00461319" w:rsidRPr="0038615C" w:rsidRDefault="005429AE" w:rsidP="008F42AA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คำอธิบาย </w:t>
            </w:r>
            <w:r w:rsidRPr="0038615C">
              <w:rPr>
                <w:rFonts w:ascii="TH Sarabun New" w:hAnsi="TH Sarabun New" w:cs="TH Sarabun New"/>
                <w:sz w:val="32"/>
                <w:szCs w:val="32"/>
              </w:rPr>
              <w:t>Attribute</w:t>
            </w:r>
          </w:p>
        </w:tc>
      </w:tr>
      <w:tr w:rsidR="00461319" w:rsidRPr="0038615C" w14:paraId="27A5975A" w14:textId="77777777" w:rsidTr="00D10404">
        <w:tc>
          <w:tcPr>
            <w:tcW w:w="225" w:type="pct"/>
          </w:tcPr>
          <w:p w14:paraId="3E85A4E5" w14:textId="77C9A274" w:rsidR="00461319" w:rsidRPr="0038615C" w:rsidRDefault="00CE3116" w:rsidP="008F42AA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hAnsi="TH Sarabun New" w:cs="TH Sarabun New"/>
                <w:sz w:val="32"/>
                <w:szCs w:val="32"/>
              </w:rPr>
              <w:t>8.</w:t>
            </w:r>
          </w:p>
        </w:tc>
        <w:tc>
          <w:tcPr>
            <w:tcW w:w="752" w:type="pct"/>
          </w:tcPr>
          <w:p w14:paraId="2813CBEB" w14:textId="7DF1C513" w:rsidR="00461319" w:rsidRPr="0038615C" w:rsidRDefault="00CE3116" w:rsidP="008F42AA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hAnsi="TH Sarabun New" w:cs="TH Sarabun New"/>
                <w:sz w:val="32"/>
                <w:szCs w:val="32"/>
              </w:rPr>
              <w:t>Reference</w:t>
            </w:r>
          </w:p>
        </w:tc>
        <w:tc>
          <w:tcPr>
            <w:tcW w:w="4023" w:type="pct"/>
          </w:tcPr>
          <w:p w14:paraId="1A82D156" w14:textId="2F6FE7E7" w:rsidR="00461319" w:rsidRPr="0038615C" w:rsidRDefault="00CE3116" w:rsidP="008F42AA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38615C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ระบุ </w:t>
            </w:r>
            <w:r w:rsidRPr="0038615C">
              <w:rPr>
                <w:rFonts w:ascii="TH Sarabun New" w:hAnsi="TH Sarabun New" w:cs="TH Sarabun New"/>
                <w:sz w:val="32"/>
                <w:szCs w:val="32"/>
              </w:rPr>
              <w:t xml:space="preserve">Relationship </w:t>
            </w:r>
            <w:r w:rsidRPr="0038615C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ของ </w:t>
            </w:r>
            <w:r w:rsidRPr="0038615C">
              <w:rPr>
                <w:rFonts w:ascii="TH Sarabun New" w:hAnsi="TH Sarabun New" w:cs="TH Sarabun New"/>
                <w:sz w:val="32"/>
                <w:szCs w:val="32"/>
              </w:rPr>
              <w:t xml:space="preserve">Attribute </w:t>
            </w:r>
            <w:r w:rsidRPr="0038615C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ระหว่าง </w:t>
            </w:r>
            <w:r w:rsidRPr="0038615C">
              <w:rPr>
                <w:rFonts w:ascii="TH Sarabun New" w:hAnsi="TH Sarabun New" w:cs="TH Sarabun New"/>
                <w:sz w:val="32"/>
                <w:szCs w:val="32"/>
              </w:rPr>
              <w:t>Entity</w:t>
            </w:r>
          </w:p>
        </w:tc>
      </w:tr>
    </w:tbl>
    <w:p w14:paraId="1939D766" w14:textId="3731E081" w:rsidR="00F57EBE" w:rsidRPr="0038615C" w:rsidRDefault="00AE39CF" w:rsidP="00824963">
      <w:pPr>
        <w:rPr>
          <w:rFonts w:ascii="TH Sarabun New" w:hAnsi="TH Sarabun New" w:cs="TH Sarabun New"/>
          <w:b/>
          <w:bCs/>
          <w:sz w:val="32"/>
          <w:szCs w:val="32"/>
          <w:cs/>
        </w:rPr>
      </w:pPr>
      <w:bookmarkStart w:id="123" w:name="_Toc164776252"/>
      <w:r w:rsidRPr="0038615C">
        <w:rPr>
          <w:rFonts w:ascii="TH Sarabun New" w:hAnsi="TH Sarabun New" w:cs="TH Sarabun New"/>
          <w:sz w:val="32"/>
          <w:szCs w:val="32"/>
          <w:cs/>
        </w:rPr>
        <w:t xml:space="preserve">ตารางที่ 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begin"/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</w:rPr>
        <w:instrText xml:space="preserve">SEQ 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ตารางที่ </w:instrText>
      </w:r>
      <w:r w:rsidRPr="0038615C">
        <w:rPr>
          <w:rFonts w:ascii="TH Sarabun New" w:hAnsi="TH Sarabun New" w:cs="TH Sarabun New"/>
          <w:sz w:val="32"/>
          <w:szCs w:val="32"/>
        </w:rPr>
        <w:instrText>\* ARABIC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  <w:cs/>
        </w:rPr>
        <w:t>30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end"/>
      </w:r>
      <w:r w:rsidR="00B87F82" w:rsidRPr="0038615C">
        <w:rPr>
          <w:rFonts w:ascii="TH Sarabun New" w:hAnsi="TH Sarabun New" w:cs="TH Sarabun New"/>
          <w:i/>
          <w:iCs/>
          <w:sz w:val="32"/>
          <w:szCs w:val="32"/>
          <w:cs/>
        </w:rPr>
        <w:t xml:space="preserve"> </w:t>
      </w:r>
      <w:r w:rsidR="001B3565" w:rsidRPr="0038615C">
        <w:rPr>
          <w:rFonts w:ascii="TH Sarabun New" w:hAnsi="TH Sarabun New" w:cs="TH Sarabun New"/>
          <w:b/>
          <w:bCs/>
          <w:sz w:val="32"/>
          <w:szCs w:val="32"/>
        </w:rPr>
        <w:t>:</w:t>
      </w:r>
      <w:r w:rsidR="001B3565" w:rsidRPr="0038615C">
        <w:rPr>
          <w:rFonts w:ascii="TH Sarabun New" w:hAnsi="TH Sarabun New" w:cs="TH Sarabun New"/>
          <w:b/>
          <w:bCs/>
          <w:sz w:val="32"/>
          <w:szCs w:val="32"/>
          <w:cs/>
        </w:rPr>
        <w:t xml:space="preserve"> </w:t>
      </w:r>
      <w:r w:rsidR="001B3565" w:rsidRPr="0038615C">
        <w:rPr>
          <w:rFonts w:ascii="TH Sarabun New" w:eastAsia="Times New Roman" w:hAnsi="TH Sarabun New" w:cs="TH Sarabun New"/>
          <w:kern w:val="0"/>
          <w:sz w:val="32"/>
          <w:szCs w:val="32"/>
          <w14:ligatures w14:val="none"/>
        </w:rPr>
        <w:t>Prename</w:t>
      </w:r>
      <w:bookmarkEnd w:id="123"/>
      <w:r w:rsidR="001B3565" w:rsidRPr="0038615C">
        <w:rPr>
          <w:rFonts w:ascii="TH Sarabun New" w:eastAsia="Times New Roman" w:hAnsi="TH Sarabun New" w:cs="TH Sarabun New"/>
          <w:kern w:val="0"/>
          <w:sz w:val="32"/>
          <w:szCs w:val="32"/>
          <w:cs/>
          <w14:ligatures w14:val="none"/>
        </w:rPr>
        <w:t xml:space="preserve">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94"/>
        <w:gridCol w:w="1520"/>
        <w:gridCol w:w="1216"/>
        <w:gridCol w:w="760"/>
        <w:gridCol w:w="803"/>
        <w:gridCol w:w="933"/>
        <w:gridCol w:w="1961"/>
        <w:gridCol w:w="1217"/>
      </w:tblGrid>
      <w:tr w:rsidR="00881B1E" w:rsidRPr="0038615C" w14:paraId="3E5B75FF" w14:textId="77777777" w:rsidTr="00477F7C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0B9AE2C" w14:textId="77777777" w:rsidR="00881B1E" w:rsidRPr="0038615C" w:rsidRDefault="00881B1E" w:rsidP="00881B1E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 xml:space="preserve">Table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Prename</w:t>
            </w:r>
          </w:p>
        </w:tc>
      </w:tr>
      <w:tr w:rsidR="00881B1E" w:rsidRPr="0038615C" w14:paraId="57360740" w14:textId="77777777" w:rsidTr="00477F7C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5CA9153" w14:textId="77777777" w:rsidR="00881B1E" w:rsidRPr="0038615C" w:rsidRDefault="00881B1E" w:rsidP="00881B1E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 xml:space="preserve">Description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คำนำหน้าชื่อ</w:t>
            </w:r>
          </w:p>
        </w:tc>
      </w:tr>
      <w:tr w:rsidR="00D06ED4" w:rsidRPr="0038615C" w14:paraId="7965E5CB" w14:textId="77777777" w:rsidTr="00AE39CF">
        <w:trPr>
          <w:trHeight w:val="315"/>
        </w:trPr>
        <w:tc>
          <w:tcPr>
            <w:tcW w:w="330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EC103E2" w14:textId="77777777" w:rsidR="00881B1E" w:rsidRPr="0038615C" w:rsidRDefault="00881B1E" w:rsidP="00BC3D9A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Item</w:t>
            </w:r>
          </w:p>
        </w:tc>
        <w:tc>
          <w:tcPr>
            <w:tcW w:w="84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DBEC293" w14:textId="77777777" w:rsidR="00881B1E" w:rsidRPr="0038615C" w:rsidRDefault="00881B1E" w:rsidP="00BC3D9A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Field Name</w:t>
            </w:r>
          </w:p>
        </w:tc>
        <w:tc>
          <w:tcPr>
            <w:tcW w:w="67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A3B7A8F" w14:textId="77777777" w:rsidR="00881B1E" w:rsidRPr="0038615C" w:rsidRDefault="00881B1E" w:rsidP="00BC3D9A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Type</w:t>
            </w:r>
          </w:p>
        </w:tc>
        <w:tc>
          <w:tcPr>
            <w:tcW w:w="42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6D9B523" w14:textId="77777777" w:rsidR="00881B1E" w:rsidRPr="0038615C" w:rsidRDefault="00881B1E" w:rsidP="00BC3D9A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Size</w:t>
            </w:r>
          </w:p>
        </w:tc>
        <w:tc>
          <w:tcPr>
            <w:tcW w:w="44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906DCD9" w14:textId="77777777" w:rsidR="00881B1E" w:rsidRPr="0038615C" w:rsidRDefault="00881B1E" w:rsidP="00BC3D9A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Key</w:t>
            </w:r>
          </w:p>
        </w:tc>
        <w:tc>
          <w:tcPr>
            <w:tcW w:w="51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7536892" w14:textId="77777777" w:rsidR="00881B1E" w:rsidRPr="0038615C" w:rsidRDefault="00881B1E" w:rsidP="00BC3D9A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Not Null</w:t>
            </w:r>
          </w:p>
        </w:tc>
        <w:tc>
          <w:tcPr>
            <w:tcW w:w="108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5DF66B4" w14:textId="77777777" w:rsidR="00881B1E" w:rsidRPr="0038615C" w:rsidRDefault="00881B1E" w:rsidP="00BC3D9A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</w:p>
        </w:tc>
        <w:tc>
          <w:tcPr>
            <w:tcW w:w="67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673F40A" w14:textId="77777777" w:rsidR="00881B1E" w:rsidRPr="0038615C" w:rsidRDefault="00881B1E" w:rsidP="00BC3D9A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Reference</w:t>
            </w:r>
          </w:p>
        </w:tc>
      </w:tr>
      <w:tr w:rsidR="00D06ED4" w:rsidRPr="0038615C" w14:paraId="462CE460" w14:textId="77777777" w:rsidTr="00AE39CF">
        <w:trPr>
          <w:trHeight w:val="315"/>
        </w:trPr>
        <w:tc>
          <w:tcPr>
            <w:tcW w:w="330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52D857F" w14:textId="77777777" w:rsidR="00881B1E" w:rsidRPr="0038615C" w:rsidRDefault="00881B1E" w:rsidP="00B5180D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84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hideMark/>
          </w:tcPr>
          <w:p w14:paraId="4E673094" w14:textId="77777777" w:rsidR="00881B1E" w:rsidRPr="0038615C" w:rsidRDefault="00881B1E" w:rsidP="00881B1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pid</w:t>
            </w:r>
          </w:p>
        </w:tc>
        <w:tc>
          <w:tcPr>
            <w:tcW w:w="67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7BF76A1" w14:textId="77777777" w:rsidR="00881B1E" w:rsidRPr="0038615C" w:rsidRDefault="00881B1E" w:rsidP="00881B1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bigint</w:t>
            </w:r>
          </w:p>
        </w:tc>
        <w:tc>
          <w:tcPr>
            <w:tcW w:w="42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736E8AA" w14:textId="77777777" w:rsidR="00881B1E" w:rsidRPr="0038615C" w:rsidRDefault="00881B1E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64</w:t>
            </w:r>
          </w:p>
        </w:tc>
        <w:tc>
          <w:tcPr>
            <w:tcW w:w="44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08883FE" w14:textId="77777777" w:rsidR="00881B1E" w:rsidRPr="0038615C" w:rsidRDefault="00881B1E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PK</w:t>
            </w:r>
          </w:p>
        </w:tc>
        <w:tc>
          <w:tcPr>
            <w:tcW w:w="51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03C96FE" w14:textId="3A0B5021" w:rsidR="00881B1E" w:rsidRPr="0038615C" w:rsidRDefault="00955395" w:rsidP="00955395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108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F796171" w14:textId="77777777" w:rsidR="00881B1E" w:rsidRPr="0038615C" w:rsidRDefault="00881B1E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รหัสคำนำหน้าชื่อ</w:t>
            </w:r>
          </w:p>
        </w:tc>
        <w:tc>
          <w:tcPr>
            <w:tcW w:w="67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E9C1DB7" w14:textId="77777777" w:rsidR="00881B1E" w:rsidRPr="0038615C" w:rsidRDefault="00881B1E" w:rsidP="00881B1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D06ED4" w:rsidRPr="0038615C" w14:paraId="02F46B67" w14:textId="77777777" w:rsidTr="00AE39CF">
        <w:trPr>
          <w:trHeight w:val="315"/>
        </w:trPr>
        <w:tc>
          <w:tcPr>
            <w:tcW w:w="330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3420A1F" w14:textId="77777777" w:rsidR="00881B1E" w:rsidRPr="0038615C" w:rsidRDefault="00881B1E" w:rsidP="00B5180D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2</w:t>
            </w:r>
          </w:p>
        </w:tc>
        <w:tc>
          <w:tcPr>
            <w:tcW w:w="84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hideMark/>
          </w:tcPr>
          <w:p w14:paraId="578B1988" w14:textId="77777777" w:rsidR="00881B1E" w:rsidRPr="0038615C" w:rsidRDefault="00881B1E" w:rsidP="00881B1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pname</w:t>
            </w:r>
          </w:p>
        </w:tc>
        <w:tc>
          <w:tcPr>
            <w:tcW w:w="67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E5F612F" w14:textId="77777777" w:rsidR="00881B1E" w:rsidRPr="0038615C" w:rsidRDefault="00881B1E" w:rsidP="00881B1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varying</w:t>
            </w:r>
          </w:p>
        </w:tc>
        <w:tc>
          <w:tcPr>
            <w:tcW w:w="42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C1FF554" w14:textId="77777777" w:rsidR="00881B1E" w:rsidRPr="0038615C" w:rsidRDefault="00881B1E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30</w:t>
            </w:r>
          </w:p>
        </w:tc>
        <w:tc>
          <w:tcPr>
            <w:tcW w:w="44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1138CA0" w14:textId="77777777" w:rsidR="00881B1E" w:rsidRPr="0038615C" w:rsidRDefault="00881B1E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UK</w:t>
            </w:r>
          </w:p>
        </w:tc>
        <w:tc>
          <w:tcPr>
            <w:tcW w:w="51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606D2BC" w14:textId="5A7C9A8E" w:rsidR="00881B1E" w:rsidRPr="0038615C" w:rsidRDefault="00955395" w:rsidP="00955395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108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ECF2C79" w14:textId="77777777" w:rsidR="00881B1E" w:rsidRPr="0038615C" w:rsidRDefault="00881B1E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คำนำหน้าชื่อ</w:t>
            </w:r>
          </w:p>
        </w:tc>
        <w:tc>
          <w:tcPr>
            <w:tcW w:w="67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CE9DDF3" w14:textId="77777777" w:rsidR="00881B1E" w:rsidRPr="0038615C" w:rsidRDefault="00881B1E" w:rsidP="00881B1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</w:tbl>
    <w:p w14:paraId="521A8FB3" w14:textId="18C81DD8" w:rsidR="00D06ED4" w:rsidRPr="0038615C" w:rsidRDefault="00AE39CF" w:rsidP="00824963">
      <w:pPr>
        <w:spacing w:before="120"/>
        <w:rPr>
          <w:rFonts w:ascii="TH Sarabun New" w:hAnsi="TH Sarabun New" w:cs="TH Sarabun New"/>
          <w:b/>
          <w:bCs/>
          <w:sz w:val="32"/>
          <w:szCs w:val="32"/>
        </w:rPr>
      </w:pPr>
      <w:bookmarkStart w:id="124" w:name="_Toc164776253"/>
      <w:r w:rsidRPr="0038615C">
        <w:rPr>
          <w:rFonts w:ascii="TH Sarabun New" w:hAnsi="TH Sarabun New" w:cs="TH Sarabun New"/>
          <w:sz w:val="32"/>
          <w:szCs w:val="32"/>
          <w:cs/>
        </w:rPr>
        <w:t xml:space="preserve">ตารางที่ 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begin"/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</w:rPr>
        <w:instrText xml:space="preserve">SEQ 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ตารางที่ </w:instrText>
      </w:r>
      <w:r w:rsidRPr="0038615C">
        <w:rPr>
          <w:rFonts w:ascii="TH Sarabun New" w:hAnsi="TH Sarabun New" w:cs="TH Sarabun New"/>
          <w:sz w:val="32"/>
          <w:szCs w:val="32"/>
        </w:rPr>
        <w:instrText>\* ARABIC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  <w:cs/>
        </w:rPr>
        <w:t>31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end"/>
      </w:r>
      <w:r w:rsidR="00B87F82" w:rsidRPr="0038615C">
        <w:rPr>
          <w:rFonts w:ascii="TH Sarabun New" w:hAnsi="TH Sarabun New" w:cs="TH Sarabun New"/>
          <w:i/>
          <w:iCs/>
          <w:sz w:val="32"/>
          <w:szCs w:val="32"/>
          <w:cs/>
        </w:rPr>
        <w:t xml:space="preserve"> </w:t>
      </w:r>
      <w:r w:rsidR="00D06ED4" w:rsidRPr="0038615C">
        <w:rPr>
          <w:rFonts w:ascii="TH Sarabun New" w:hAnsi="TH Sarabun New" w:cs="TH Sarabun New"/>
          <w:b/>
          <w:bCs/>
          <w:sz w:val="32"/>
          <w:szCs w:val="32"/>
        </w:rPr>
        <w:t xml:space="preserve"> :</w:t>
      </w:r>
      <w:r w:rsidR="00D06ED4" w:rsidRPr="0038615C">
        <w:rPr>
          <w:rFonts w:ascii="TH Sarabun New" w:hAnsi="TH Sarabun New" w:cs="TH Sarabun New"/>
          <w:b/>
          <w:bCs/>
          <w:sz w:val="32"/>
          <w:szCs w:val="32"/>
          <w:cs/>
        </w:rPr>
        <w:t xml:space="preserve"> </w:t>
      </w:r>
      <w:r w:rsidR="00D06ED4" w:rsidRPr="0038615C">
        <w:rPr>
          <w:rFonts w:ascii="TH Sarabun New" w:eastAsia="Times New Roman" w:hAnsi="TH Sarabun New" w:cs="TH Sarabun New"/>
          <w:kern w:val="0"/>
          <w:sz w:val="32"/>
          <w:szCs w:val="32"/>
          <w14:ligatures w14:val="none"/>
        </w:rPr>
        <w:t>budget</w:t>
      </w:r>
      <w:bookmarkEnd w:id="124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11"/>
        <w:gridCol w:w="1515"/>
        <w:gridCol w:w="1219"/>
        <w:gridCol w:w="749"/>
        <w:gridCol w:w="747"/>
        <w:gridCol w:w="893"/>
        <w:gridCol w:w="1943"/>
        <w:gridCol w:w="1327"/>
      </w:tblGrid>
      <w:tr w:rsidR="00D06ED4" w:rsidRPr="0038615C" w14:paraId="0B3556D5" w14:textId="77777777" w:rsidTr="00477F7C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67F42DF" w14:textId="2AEF4BF2" w:rsidR="00D06ED4" w:rsidRPr="0038615C" w:rsidRDefault="00D06ED4" w:rsidP="00D06ED4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 xml:space="preserve">Table </w:t>
            </w:r>
            <w:r w:rsidRPr="00F1651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budget</w:t>
            </w:r>
          </w:p>
        </w:tc>
      </w:tr>
      <w:tr w:rsidR="00D06ED4" w:rsidRPr="0038615C" w14:paraId="70B714EB" w14:textId="77777777" w:rsidTr="00477F7C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850D990" w14:textId="77777777" w:rsidR="00D06ED4" w:rsidRPr="0038615C" w:rsidRDefault="00D06ED4" w:rsidP="00D06ED4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 xml:space="preserve">Description </w:t>
            </w:r>
            <w:r w:rsidRPr="00F1651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งบประมาณที่ได้รับ</w:t>
            </w:r>
          </w:p>
        </w:tc>
      </w:tr>
      <w:tr w:rsidR="00D06ED4" w:rsidRPr="0038615C" w14:paraId="5EA909A0" w14:textId="77777777" w:rsidTr="00824963">
        <w:trPr>
          <w:trHeight w:val="315"/>
        </w:trPr>
        <w:tc>
          <w:tcPr>
            <w:tcW w:w="339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AAA70A2" w14:textId="77777777" w:rsidR="00D06ED4" w:rsidRPr="0038615C" w:rsidRDefault="00D06ED4" w:rsidP="00955395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Item</w:t>
            </w:r>
          </w:p>
        </w:tc>
        <w:tc>
          <w:tcPr>
            <w:tcW w:w="84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7AFDB08" w14:textId="77777777" w:rsidR="00D06ED4" w:rsidRPr="0038615C" w:rsidRDefault="00D06ED4" w:rsidP="00955395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Field Name</w:t>
            </w:r>
          </w:p>
        </w:tc>
        <w:tc>
          <w:tcPr>
            <w:tcW w:w="67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072961F" w14:textId="77777777" w:rsidR="00D06ED4" w:rsidRPr="0038615C" w:rsidRDefault="00D06ED4" w:rsidP="00955395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Type</w:t>
            </w:r>
          </w:p>
        </w:tc>
        <w:tc>
          <w:tcPr>
            <w:tcW w:w="41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6F629C1" w14:textId="77777777" w:rsidR="00D06ED4" w:rsidRPr="0038615C" w:rsidRDefault="00D06ED4" w:rsidP="00955395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Size</w:t>
            </w:r>
          </w:p>
        </w:tc>
        <w:tc>
          <w:tcPr>
            <w:tcW w:w="41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CACD31D" w14:textId="77777777" w:rsidR="00D06ED4" w:rsidRPr="0038615C" w:rsidRDefault="00D06ED4" w:rsidP="00955395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Key</w:t>
            </w:r>
          </w:p>
        </w:tc>
        <w:tc>
          <w:tcPr>
            <w:tcW w:w="49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D2BDF11" w14:textId="77777777" w:rsidR="00D06ED4" w:rsidRPr="0038615C" w:rsidRDefault="00D06ED4" w:rsidP="00955395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Not Null</w:t>
            </w:r>
          </w:p>
        </w:tc>
        <w:tc>
          <w:tcPr>
            <w:tcW w:w="107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7197FB8" w14:textId="77777777" w:rsidR="00D06ED4" w:rsidRPr="0038615C" w:rsidRDefault="00D06ED4" w:rsidP="00955395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</w:p>
        </w:tc>
        <w:tc>
          <w:tcPr>
            <w:tcW w:w="73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8458917" w14:textId="77777777" w:rsidR="00D06ED4" w:rsidRPr="0038615C" w:rsidRDefault="00D06ED4" w:rsidP="00955395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Reference</w:t>
            </w:r>
          </w:p>
        </w:tc>
      </w:tr>
      <w:tr w:rsidR="00D06ED4" w:rsidRPr="0038615C" w14:paraId="519E4EFA" w14:textId="77777777" w:rsidTr="00BC3D9A">
        <w:trPr>
          <w:trHeight w:val="315"/>
        </w:trPr>
        <w:tc>
          <w:tcPr>
            <w:tcW w:w="339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5E329E7" w14:textId="77777777" w:rsidR="00D06ED4" w:rsidRPr="0038615C" w:rsidRDefault="00D06ED4" w:rsidP="00B5180D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84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6CB302D" w14:textId="77777777" w:rsidR="00D06ED4" w:rsidRPr="0038615C" w:rsidRDefault="00D06ED4" w:rsidP="00D06ED4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budgetid</w:t>
            </w:r>
          </w:p>
        </w:tc>
        <w:tc>
          <w:tcPr>
            <w:tcW w:w="67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C03FD18" w14:textId="39414D3E" w:rsidR="00D06ED4" w:rsidRPr="0038615C" w:rsidRDefault="00D06ED4" w:rsidP="00D06ED4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bigint</w:t>
            </w:r>
          </w:p>
        </w:tc>
        <w:tc>
          <w:tcPr>
            <w:tcW w:w="41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0117E40" w14:textId="77777777" w:rsidR="00D06ED4" w:rsidRPr="0038615C" w:rsidRDefault="00D06ED4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64</w:t>
            </w:r>
          </w:p>
        </w:tc>
        <w:tc>
          <w:tcPr>
            <w:tcW w:w="41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A2532E4" w14:textId="77777777" w:rsidR="00D06ED4" w:rsidRPr="0038615C" w:rsidRDefault="00D06ED4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PK</w:t>
            </w:r>
          </w:p>
        </w:tc>
        <w:tc>
          <w:tcPr>
            <w:tcW w:w="49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01E4646" w14:textId="7934B424" w:rsidR="00D06ED4" w:rsidRPr="0038615C" w:rsidRDefault="00955395" w:rsidP="00955395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107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47A9F35" w14:textId="77777777" w:rsidR="00D06ED4" w:rsidRPr="0038615C" w:rsidRDefault="00D06ED4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รหัสอ้างอิงงบประมาณที่ได้รับ</w:t>
            </w:r>
          </w:p>
        </w:tc>
        <w:tc>
          <w:tcPr>
            <w:tcW w:w="73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F3A7B71" w14:textId="77777777" w:rsidR="00D06ED4" w:rsidRPr="0038615C" w:rsidRDefault="00D06ED4" w:rsidP="00D06ED4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D06ED4" w:rsidRPr="0038615C" w14:paraId="7AB0236D" w14:textId="77777777" w:rsidTr="00BC3D9A">
        <w:trPr>
          <w:trHeight w:val="315"/>
        </w:trPr>
        <w:tc>
          <w:tcPr>
            <w:tcW w:w="339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148BE1D" w14:textId="77777777" w:rsidR="00D06ED4" w:rsidRPr="0038615C" w:rsidRDefault="00D06ED4" w:rsidP="00B5180D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2</w:t>
            </w:r>
          </w:p>
        </w:tc>
        <w:tc>
          <w:tcPr>
            <w:tcW w:w="84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EB22A97" w14:textId="77777777" w:rsidR="00D06ED4" w:rsidRPr="0038615C" w:rsidRDefault="00D06ED4" w:rsidP="00D06ED4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budgetyear</w:t>
            </w:r>
          </w:p>
        </w:tc>
        <w:tc>
          <w:tcPr>
            <w:tcW w:w="67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418A458" w14:textId="77777777" w:rsidR="00D06ED4" w:rsidRPr="0038615C" w:rsidRDefault="00D06ED4" w:rsidP="00D06ED4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</w:t>
            </w:r>
          </w:p>
        </w:tc>
        <w:tc>
          <w:tcPr>
            <w:tcW w:w="41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065945E" w14:textId="77777777" w:rsidR="00D06ED4" w:rsidRPr="0038615C" w:rsidRDefault="00D06ED4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4</w:t>
            </w:r>
          </w:p>
        </w:tc>
        <w:tc>
          <w:tcPr>
            <w:tcW w:w="41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3F9B02B" w14:textId="77777777" w:rsidR="00D06ED4" w:rsidRPr="0038615C" w:rsidRDefault="00D06ED4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UK</w:t>
            </w:r>
          </w:p>
        </w:tc>
        <w:tc>
          <w:tcPr>
            <w:tcW w:w="49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CE8292D" w14:textId="5A43E3FE" w:rsidR="00D06ED4" w:rsidRPr="0038615C" w:rsidRDefault="00955395" w:rsidP="00955395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107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1808F18" w14:textId="77777777" w:rsidR="00D06ED4" w:rsidRPr="0038615C" w:rsidRDefault="00D06ED4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ปีงบประมาณ</w:t>
            </w:r>
          </w:p>
        </w:tc>
        <w:tc>
          <w:tcPr>
            <w:tcW w:w="73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BFE6D33" w14:textId="77777777" w:rsidR="00D06ED4" w:rsidRPr="0038615C" w:rsidRDefault="00D06ED4" w:rsidP="00D06ED4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D06ED4" w:rsidRPr="0038615C" w14:paraId="71CED31C" w14:textId="77777777" w:rsidTr="00BC3D9A">
        <w:trPr>
          <w:trHeight w:val="315"/>
        </w:trPr>
        <w:tc>
          <w:tcPr>
            <w:tcW w:w="339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24C0DFF" w14:textId="77777777" w:rsidR="00D06ED4" w:rsidRPr="0038615C" w:rsidRDefault="00D06ED4" w:rsidP="00B5180D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3</w:t>
            </w:r>
          </w:p>
        </w:tc>
        <w:tc>
          <w:tcPr>
            <w:tcW w:w="84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AC1E426" w14:textId="77777777" w:rsidR="00D06ED4" w:rsidRPr="0038615C" w:rsidRDefault="00D06ED4" w:rsidP="00D06ED4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deptidasset</w:t>
            </w:r>
          </w:p>
        </w:tc>
        <w:tc>
          <w:tcPr>
            <w:tcW w:w="67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B5A70F5" w14:textId="77777777" w:rsidR="00D06ED4" w:rsidRPr="0038615C" w:rsidRDefault="00D06ED4" w:rsidP="00D06ED4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bigint</w:t>
            </w:r>
          </w:p>
        </w:tc>
        <w:tc>
          <w:tcPr>
            <w:tcW w:w="41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7AC10BE" w14:textId="77777777" w:rsidR="00D06ED4" w:rsidRPr="0038615C" w:rsidRDefault="00D06ED4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64</w:t>
            </w:r>
          </w:p>
        </w:tc>
        <w:tc>
          <w:tcPr>
            <w:tcW w:w="41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F0B032C" w14:textId="77777777" w:rsidR="00D06ED4" w:rsidRPr="0038615C" w:rsidRDefault="00D06ED4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UK</w:t>
            </w:r>
          </w:p>
        </w:tc>
        <w:tc>
          <w:tcPr>
            <w:tcW w:w="49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48560AA" w14:textId="77777777" w:rsidR="00D06ED4" w:rsidRPr="0038615C" w:rsidRDefault="00D06ED4" w:rsidP="00955395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107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BDA1DA4" w14:textId="77777777" w:rsidR="00D06ED4" w:rsidRPr="0038615C" w:rsidRDefault="00D06ED4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รหัสอ้างอิงหน่วยงาน</w:t>
            </w:r>
          </w:p>
        </w:tc>
        <w:tc>
          <w:tcPr>
            <w:tcW w:w="73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9B00C25" w14:textId="77777777" w:rsidR="00D06ED4" w:rsidRPr="0038615C" w:rsidRDefault="00D06ED4" w:rsidP="00D06ED4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</w:tbl>
    <w:p w14:paraId="308A7288" w14:textId="77777777" w:rsidR="00824963" w:rsidRPr="0038615C" w:rsidRDefault="00824963">
      <w:pPr>
        <w:rPr>
          <w:rFonts w:ascii="TH Sarabun New" w:hAnsi="TH Sarabun New" w:cs="TH Sarabun New"/>
        </w:rPr>
      </w:pPr>
    </w:p>
    <w:p w14:paraId="4366CEFA" w14:textId="77777777" w:rsidR="00824963" w:rsidRPr="0038615C" w:rsidRDefault="00824963">
      <w:pPr>
        <w:rPr>
          <w:rFonts w:ascii="TH Sarabun New" w:hAnsi="TH Sarabun New" w:cs="TH Sarabun New"/>
        </w:rPr>
      </w:pPr>
    </w:p>
    <w:p w14:paraId="25E9CC3E" w14:textId="3B0623CB" w:rsidR="00824963" w:rsidRPr="0038615C" w:rsidRDefault="00824963" w:rsidP="00824963">
      <w:pPr>
        <w:spacing w:before="120"/>
        <w:rPr>
          <w:rFonts w:ascii="TH Sarabun New" w:hAnsi="TH Sarabun New" w:cs="TH Sarabun New"/>
          <w:b/>
          <w:bCs/>
          <w:sz w:val="32"/>
          <w:szCs w:val="32"/>
          <w:cs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lastRenderedPageBreak/>
        <w:t xml:space="preserve">ตารางที่ </w:t>
      </w:r>
      <w:r w:rsidR="00986C31" w:rsidRPr="0038615C">
        <w:rPr>
          <w:rFonts w:ascii="TH Sarabun New" w:hAnsi="TH Sarabun New" w:cs="TH Sarabun New"/>
          <w:b/>
          <w:sz w:val="32"/>
          <w:szCs w:val="32"/>
          <w:cs/>
        </w:rPr>
        <w:t>31</w:t>
      </w:r>
      <w:r w:rsidRPr="0038615C">
        <w:rPr>
          <w:rFonts w:ascii="TH Sarabun New" w:hAnsi="TH Sarabun New" w:cs="TH Sarabun New"/>
          <w:i/>
          <w:iCs/>
          <w:sz w:val="32"/>
          <w:szCs w:val="32"/>
          <w:cs/>
        </w:rPr>
        <w:t xml:space="preserve"> </w:t>
      </w:r>
      <w:r w:rsidRPr="0038615C">
        <w:rPr>
          <w:rFonts w:ascii="TH Sarabun New" w:hAnsi="TH Sarabun New" w:cs="TH Sarabun New"/>
          <w:b/>
          <w:bCs/>
          <w:sz w:val="32"/>
          <w:szCs w:val="32"/>
        </w:rPr>
        <w:t>:</w:t>
      </w:r>
      <w:r w:rsidRPr="0038615C">
        <w:rPr>
          <w:rFonts w:ascii="TH Sarabun New" w:hAnsi="TH Sarabun New" w:cs="TH Sarabun New"/>
          <w:b/>
          <w:bCs/>
          <w:sz w:val="32"/>
          <w:szCs w:val="32"/>
          <w:cs/>
        </w:rPr>
        <w:t xml:space="preserve"> </w:t>
      </w:r>
      <w:r w:rsidRPr="0038615C">
        <w:rPr>
          <w:rFonts w:ascii="TH Sarabun New" w:eastAsia="Times New Roman" w:hAnsi="TH Sarabun New" w:cs="TH Sarabun New"/>
          <w:kern w:val="0"/>
          <w:sz w:val="32"/>
          <w:szCs w:val="32"/>
          <w14:ligatures w14:val="none"/>
        </w:rPr>
        <w:t>budget</w:t>
      </w:r>
      <w:r w:rsidRPr="0038615C">
        <w:rPr>
          <w:rFonts w:ascii="TH Sarabun New" w:hAnsi="TH Sarabun New" w:cs="TH Sarabun New"/>
          <w:b/>
          <w:bCs/>
          <w:sz w:val="32"/>
          <w:szCs w:val="32"/>
        </w:rPr>
        <w:t xml:space="preserve"> </w:t>
      </w:r>
      <w:r w:rsidRPr="0038615C">
        <w:rPr>
          <w:rFonts w:ascii="TH Sarabun New" w:hAnsi="TH Sarabun New" w:cs="TH Sarabun New"/>
          <w:sz w:val="32"/>
          <w:szCs w:val="32"/>
          <w:cs/>
        </w:rPr>
        <w:t>(ต่อ)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15"/>
        <w:gridCol w:w="1513"/>
        <w:gridCol w:w="1217"/>
        <w:gridCol w:w="749"/>
        <w:gridCol w:w="747"/>
        <w:gridCol w:w="893"/>
        <w:gridCol w:w="1943"/>
        <w:gridCol w:w="1327"/>
      </w:tblGrid>
      <w:tr w:rsidR="00824963" w:rsidRPr="0038615C" w14:paraId="7A85165F" w14:textId="77777777" w:rsidTr="00477F7C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199F627" w14:textId="77777777" w:rsidR="00824963" w:rsidRPr="0038615C" w:rsidRDefault="00824963" w:rsidP="0088200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Table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 budget</w:t>
            </w:r>
          </w:p>
        </w:tc>
      </w:tr>
      <w:tr w:rsidR="00824963" w:rsidRPr="0038615C" w14:paraId="5DFEC139" w14:textId="77777777" w:rsidTr="00477F7C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EB84367" w14:textId="77777777" w:rsidR="00824963" w:rsidRPr="0038615C" w:rsidRDefault="00824963" w:rsidP="0088200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 xml:space="preserve">Description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งบประมาณที่ได้รับ</w:t>
            </w:r>
          </w:p>
        </w:tc>
      </w:tr>
      <w:tr w:rsidR="00824963" w:rsidRPr="0038615C" w14:paraId="1D997C5E" w14:textId="77777777" w:rsidTr="00824963">
        <w:trPr>
          <w:trHeight w:val="315"/>
        </w:trPr>
        <w:tc>
          <w:tcPr>
            <w:tcW w:w="341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1479CC0" w14:textId="77777777" w:rsidR="00824963" w:rsidRPr="0038615C" w:rsidRDefault="00824963" w:rsidP="0088200A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Item</w:t>
            </w:r>
          </w:p>
        </w:tc>
        <w:tc>
          <w:tcPr>
            <w:tcW w:w="84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3551A97" w14:textId="77777777" w:rsidR="00824963" w:rsidRPr="0038615C" w:rsidRDefault="00824963" w:rsidP="0088200A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Field Name</w:t>
            </w:r>
          </w:p>
        </w:tc>
        <w:tc>
          <w:tcPr>
            <w:tcW w:w="67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2E9C61B" w14:textId="77777777" w:rsidR="00824963" w:rsidRPr="0038615C" w:rsidRDefault="00824963" w:rsidP="0088200A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Type</w:t>
            </w:r>
          </w:p>
        </w:tc>
        <w:tc>
          <w:tcPr>
            <w:tcW w:w="41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D61DCF2" w14:textId="77777777" w:rsidR="00824963" w:rsidRPr="0038615C" w:rsidRDefault="00824963" w:rsidP="0088200A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Size</w:t>
            </w:r>
          </w:p>
        </w:tc>
        <w:tc>
          <w:tcPr>
            <w:tcW w:w="41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E65DFF1" w14:textId="77777777" w:rsidR="00824963" w:rsidRPr="0038615C" w:rsidRDefault="00824963" w:rsidP="0088200A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Key</w:t>
            </w:r>
          </w:p>
        </w:tc>
        <w:tc>
          <w:tcPr>
            <w:tcW w:w="49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54D0AF3" w14:textId="77777777" w:rsidR="00824963" w:rsidRPr="0038615C" w:rsidRDefault="00824963" w:rsidP="0088200A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Not Null</w:t>
            </w:r>
          </w:p>
        </w:tc>
        <w:tc>
          <w:tcPr>
            <w:tcW w:w="107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7A9E36C" w14:textId="77777777" w:rsidR="00824963" w:rsidRPr="0038615C" w:rsidRDefault="00824963" w:rsidP="0088200A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</w:p>
        </w:tc>
        <w:tc>
          <w:tcPr>
            <w:tcW w:w="73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B866339" w14:textId="77777777" w:rsidR="00824963" w:rsidRPr="0038615C" w:rsidRDefault="00824963" w:rsidP="0088200A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Reference</w:t>
            </w:r>
          </w:p>
        </w:tc>
      </w:tr>
      <w:tr w:rsidR="00D06ED4" w:rsidRPr="0038615C" w14:paraId="08B220B4" w14:textId="77777777" w:rsidTr="00BC3D9A">
        <w:trPr>
          <w:trHeight w:val="315"/>
        </w:trPr>
        <w:tc>
          <w:tcPr>
            <w:tcW w:w="338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685DA20" w14:textId="77777777" w:rsidR="00D06ED4" w:rsidRPr="0038615C" w:rsidRDefault="00D06ED4" w:rsidP="00B5180D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4</w:t>
            </w:r>
          </w:p>
        </w:tc>
        <w:tc>
          <w:tcPr>
            <w:tcW w:w="84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80DC853" w14:textId="77777777" w:rsidR="00D06ED4" w:rsidRPr="0038615C" w:rsidRDefault="00D06ED4" w:rsidP="00D06ED4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times</w:t>
            </w:r>
          </w:p>
        </w:tc>
        <w:tc>
          <w:tcPr>
            <w:tcW w:w="67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3CB1C07" w14:textId="77777777" w:rsidR="00D06ED4" w:rsidRPr="0038615C" w:rsidRDefault="00D06ED4" w:rsidP="00D06ED4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</w:t>
            </w:r>
          </w:p>
        </w:tc>
        <w:tc>
          <w:tcPr>
            <w:tcW w:w="41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1FF0664" w14:textId="77777777" w:rsidR="00D06ED4" w:rsidRPr="0038615C" w:rsidRDefault="00D06ED4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41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FA51FF8" w14:textId="77777777" w:rsidR="00D06ED4" w:rsidRPr="0038615C" w:rsidRDefault="00D06ED4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9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CC82750" w14:textId="042FD881" w:rsidR="00D06ED4" w:rsidRPr="0038615C" w:rsidRDefault="00955395" w:rsidP="00955395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107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5990713" w14:textId="77777777" w:rsidR="00D06ED4" w:rsidRPr="0038615C" w:rsidRDefault="00D06ED4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ครั้งที่จัดสรรงบประมาณ</w:t>
            </w:r>
          </w:p>
        </w:tc>
        <w:tc>
          <w:tcPr>
            <w:tcW w:w="73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AB123AA" w14:textId="77777777" w:rsidR="00D06ED4" w:rsidRPr="0038615C" w:rsidRDefault="00D06ED4" w:rsidP="00D06ED4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D06ED4" w:rsidRPr="0038615C" w14:paraId="714049D4" w14:textId="77777777" w:rsidTr="00BC3D9A">
        <w:trPr>
          <w:trHeight w:val="315"/>
        </w:trPr>
        <w:tc>
          <w:tcPr>
            <w:tcW w:w="338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49D5B1B" w14:textId="77777777" w:rsidR="00D06ED4" w:rsidRPr="0038615C" w:rsidRDefault="00D06ED4" w:rsidP="00B5180D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5</w:t>
            </w:r>
          </w:p>
        </w:tc>
        <w:tc>
          <w:tcPr>
            <w:tcW w:w="84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3BCD9C0" w14:textId="77777777" w:rsidR="00D06ED4" w:rsidRPr="0038615C" w:rsidRDefault="00D06ED4" w:rsidP="00D06ED4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budgetdate</w:t>
            </w:r>
          </w:p>
        </w:tc>
        <w:tc>
          <w:tcPr>
            <w:tcW w:w="67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EFA6467" w14:textId="193D248F" w:rsidR="00D06ED4" w:rsidRPr="0038615C" w:rsidRDefault="00D06ED4" w:rsidP="00D06ED4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date</w:t>
            </w:r>
          </w:p>
        </w:tc>
        <w:tc>
          <w:tcPr>
            <w:tcW w:w="41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6EAB275" w14:textId="77777777" w:rsidR="00D06ED4" w:rsidRPr="0038615C" w:rsidRDefault="00D06ED4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1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4CD3A0D" w14:textId="77777777" w:rsidR="00D06ED4" w:rsidRPr="0038615C" w:rsidRDefault="00D06ED4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9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038CED3" w14:textId="78B39545" w:rsidR="00D06ED4" w:rsidRPr="0038615C" w:rsidRDefault="00955395" w:rsidP="00955395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107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E636724" w14:textId="77777777" w:rsidR="00D06ED4" w:rsidRPr="0038615C" w:rsidRDefault="00D06ED4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วันที่จัดสรรงบประมาณ</w:t>
            </w:r>
          </w:p>
        </w:tc>
        <w:tc>
          <w:tcPr>
            <w:tcW w:w="73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678BEE5" w14:textId="77777777" w:rsidR="00D06ED4" w:rsidRPr="0038615C" w:rsidRDefault="00D06ED4" w:rsidP="00D06ED4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D06ED4" w:rsidRPr="0038615C" w14:paraId="692C13DD" w14:textId="77777777" w:rsidTr="00BC3D9A">
        <w:trPr>
          <w:trHeight w:val="315"/>
        </w:trPr>
        <w:tc>
          <w:tcPr>
            <w:tcW w:w="338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A5D46C5" w14:textId="77777777" w:rsidR="00D06ED4" w:rsidRPr="0038615C" w:rsidRDefault="00D06ED4" w:rsidP="00B5180D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</w:t>
            </w:r>
          </w:p>
        </w:tc>
        <w:tc>
          <w:tcPr>
            <w:tcW w:w="84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770DE09" w14:textId="77777777" w:rsidR="00D06ED4" w:rsidRPr="0038615C" w:rsidRDefault="00D06ED4" w:rsidP="00D06ED4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budget</w:t>
            </w:r>
          </w:p>
        </w:tc>
        <w:tc>
          <w:tcPr>
            <w:tcW w:w="67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00303BE" w14:textId="77777777" w:rsidR="00D06ED4" w:rsidRPr="0038615C" w:rsidRDefault="00D06ED4" w:rsidP="00D06ED4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numeric</w:t>
            </w:r>
          </w:p>
        </w:tc>
        <w:tc>
          <w:tcPr>
            <w:tcW w:w="41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EB36F42" w14:textId="77777777" w:rsidR="00D06ED4" w:rsidRPr="0038615C" w:rsidRDefault="00D06ED4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11,2</w:t>
            </w:r>
          </w:p>
        </w:tc>
        <w:tc>
          <w:tcPr>
            <w:tcW w:w="41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4C00BA5" w14:textId="77777777" w:rsidR="00D06ED4" w:rsidRPr="0038615C" w:rsidRDefault="00D06ED4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9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68B9C85" w14:textId="6C12BC8A" w:rsidR="00D06ED4" w:rsidRPr="0038615C" w:rsidRDefault="00955395" w:rsidP="00955395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107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5008385" w14:textId="0032F0E4" w:rsidR="00D06ED4" w:rsidRPr="0038615C" w:rsidRDefault="00D06ED4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งบประมาณ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 "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งบประมาณ</w:t>
            </w:r>
            <w:r w:rsidR="00AA1F32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br/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บำรุงปกติ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"</w:t>
            </w:r>
          </w:p>
        </w:tc>
        <w:tc>
          <w:tcPr>
            <w:tcW w:w="73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FC239B1" w14:textId="77777777" w:rsidR="00D06ED4" w:rsidRPr="0038615C" w:rsidRDefault="00D06ED4" w:rsidP="00D06ED4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D06ED4" w:rsidRPr="0038615C" w14:paraId="1B257353" w14:textId="77777777" w:rsidTr="00BC3D9A">
        <w:trPr>
          <w:trHeight w:val="315"/>
        </w:trPr>
        <w:tc>
          <w:tcPr>
            <w:tcW w:w="338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B02F9F2" w14:textId="77777777" w:rsidR="00D06ED4" w:rsidRPr="0038615C" w:rsidRDefault="00D06ED4" w:rsidP="00B5180D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7</w:t>
            </w:r>
          </w:p>
        </w:tc>
        <w:tc>
          <w:tcPr>
            <w:tcW w:w="84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C3BB200" w14:textId="77777777" w:rsidR="00D06ED4" w:rsidRPr="0038615C" w:rsidRDefault="00D06ED4" w:rsidP="00D06ED4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totalbudget</w:t>
            </w:r>
          </w:p>
        </w:tc>
        <w:tc>
          <w:tcPr>
            <w:tcW w:w="67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92871DB" w14:textId="77777777" w:rsidR="00D06ED4" w:rsidRPr="0038615C" w:rsidRDefault="00D06ED4" w:rsidP="00D06ED4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numeric</w:t>
            </w:r>
          </w:p>
        </w:tc>
        <w:tc>
          <w:tcPr>
            <w:tcW w:w="41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FA4BFD0" w14:textId="77777777" w:rsidR="00D06ED4" w:rsidRPr="0038615C" w:rsidRDefault="00D06ED4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11,2</w:t>
            </w:r>
          </w:p>
        </w:tc>
        <w:tc>
          <w:tcPr>
            <w:tcW w:w="41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E5F85EC" w14:textId="77777777" w:rsidR="00D06ED4" w:rsidRPr="0038615C" w:rsidRDefault="00D06ED4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9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1A19623" w14:textId="77777777" w:rsidR="00D06ED4" w:rsidRPr="0038615C" w:rsidRDefault="00D06ED4" w:rsidP="00955395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107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F0989AA" w14:textId="77777777" w:rsidR="00D06ED4" w:rsidRPr="0038615C" w:rsidRDefault="00D06ED4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ผลรวมงบประมาณ</w:t>
            </w:r>
          </w:p>
        </w:tc>
        <w:tc>
          <w:tcPr>
            <w:tcW w:w="73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BF32D80" w14:textId="77777777" w:rsidR="00D06ED4" w:rsidRPr="0038615C" w:rsidRDefault="00D06ED4" w:rsidP="00D06ED4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D06ED4" w:rsidRPr="0038615C" w14:paraId="54DAED7E" w14:textId="77777777" w:rsidTr="00BC3D9A">
        <w:trPr>
          <w:trHeight w:val="315"/>
        </w:trPr>
        <w:tc>
          <w:tcPr>
            <w:tcW w:w="338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6C5F93E" w14:textId="77777777" w:rsidR="00D06ED4" w:rsidRPr="0038615C" w:rsidRDefault="00D06ED4" w:rsidP="00B5180D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8</w:t>
            </w:r>
          </w:p>
        </w:tc>
        <w:tc>
          <w:tcPr>
            <w:tcW w:w="84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3F77AF0" w14:textId="77777777" w:rsidR="00D06ED4" w:rsidRPr="0038615C" w:rsidRDefault="00D06ED4" w:rsidP="00D06ED4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totalbudget</w:t>
            </w:r>
          </w:p>
        </w:tc>
        <w:tc>
          <w:tcPr>
            <w:tcW w:w="67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8344AF6" w14:textId="77777777" w:rsidR="00D06ED4" w:rsidRPr="0038615C" w:rsidRDefault="00D06ED4" w:rsidP="00D06ED4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numeric</w:t>
            </w:r>
          </w:p>
        </w:tc>
        <w:tc>
          <w:tcPr>
            <w:tcW w:w="41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92CB04A" w14:textId="77777777" w:rsidR="00D06ED4" w:rsidRPr="0038615C" w:rsidRDefault="00D06ED4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11,2</w:t>
            </w:r>
          </w:p>
        </w:tc>
        <w:tc>
          <w:tcPr>
            <w:tcW w:w="41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273B02C" w14:textId="77777777" w:rsidR="00D06ED4" w:rsidRPr="0038615C" w:rsidRDefault="00D06ED4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9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B3A3EAE" w14:textId="77777777" w:rsidR="00D06ED4" w:rsidRPr="0038615C" w:rsidRDefault="00D06ED4" w:rsidP="00955395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107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48389FB" w14:textId="77777777" w:rsidR="00D06ED4" w:rsidRPr="0038615C" w:rsidRDefault="00D06ED4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ผลรวมงบประมาณ</w:t>
            </w:r>
          </w:p>
        </w:tc>
        <w:tc>
          <w:tcPr>
            <w:tcW w:w="73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55123E5" w14:textId="77777777" w:rsidR="00D06ED4" w:rsidRPr="0038615C" w:rsidRDefault="00D06ED4" w:rsidP="00D06ED4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D06ED4" w:rsidRPr="0038615C" w14:paraId="6DA4E1B8" w14:textId="77777777" w:rsidTr="00BC3D9A">
        <w:trPr>
          <w:trHeight w:val="315"/>
        </w:trPr>
        <w:tc>
          <w:tcPr>
            <w:tcW w:w="338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DD5EACA" w14:textId="77777777" w:rsidR="00D06ED4" w:rsidRPr="0038615C" w:rsidRDefault="00D06ED4" w:rsidP="00B5180D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9</w:t>
            </w:r>
          </w:p>
        </w:tc>
        <w:tc>
          <w:tcPr>
            <w:tcW w:w="84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29D366D" w14:textId="77777777" w:rsidR="00D06ED4" w:rsidRPr="0038615C" w:rsidRDefault="00D06ED4" w:rsidP="00D06ED4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deptid</w:t>
            </w:r>
          </w:p>
        </w:tc>
        <w:tc>
          <w:tcPr>
            <w:tcW w:w="67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43DD4EE" w14:textId="77777777" w:rsidR="00D06ED4" w:rsidRPr="0038615C" w:rsidRDefault="00D06ED4" w:rsidP="00D06ED4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bigint</w:t>
            </w:r>
          </w:p>
        </w:tc>
        <w:tc>
          <w:tcPr>
            <w:tcW w:w="41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31E866D" w14:textId="77777777" w:rsidR="00D06ED4" w:rsidRPr="0038615C" w:rsidRDefault="00D06ED4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64</w:t>
            </w:r>
          </w:p>
        </w:tc>
        <w:tc>
          <w:tcPr>
            <w:tcW w:w="41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517E6E0" w14:textId="77777777" w:rsidR="00D06ED4" w:rsidRPr="0038615C" w:rsidRDefault="00D06ED4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FK</w:t>
            </w:r>
          </w:p>
        </w:tc>
        <w:tc>
          <w:tcPr>
            <w:tcW w:w="49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1011324" w14:textId="6A272180" w:rsidR="00D06ED4" w:rsidRPr="0038615C" w:rsidRDefault="00955395" w:rsidP="00955395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107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14817FC" w14:textId="77777777" w:rsidR="00D06ED4" w:rsidRPr="0038615C" w:rsidRDefault="00D06ED4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รหัสอ้างอิงหน่วยงาน</w:t>
            </w:r>
          </w:p>
        </w:tc>
        <w:tc>
          <w:tcPr>
            <w:tcW w:w="73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5CCD21A" w14:textId="77777777" w:rsidR="00D06ED4" w:rsidRPr="0038615C" w:rsidRDefault="00D06ED4" w:rsidP="00D06ED4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department : deptid</w:t>
            </w:r>
          </w:p>
        </w:tc>
      </w:tr>
      <w:tr w:rsidR="00D06ED4" w:rsidRPr="0038615C" w14:paraId="73E3D426" w14:textId="77777777" w:rsidTr="00BC3D9A">
        <w:trPr>
          <w:trHeight w:val="315"/>
        </w:trPr>
        <w:tc>
          <w:tcPr>
            <w:tcW w:w="338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9744B79" w14:textId="77777777" w:rsidR="00D06ED4" w:rsidRPr="0038615C" w:rsidRDefault="00D06ED4" w:rsidP="00B5180D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10</w:t>
            </w:r>
          </w:p>
        </w:tc>
        <w:tc>
          <w:tcPr>
            <w:tcW w:w="84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D805612" w14:textId="77777777" w:rsidR="00D06ED4" w:rsidRPr="0038615C" w:rsidRDefault="00D06ED4" w:rsidP="00D06ED4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deptcode</w:t>
            </w:r>
          </w:p>
        </w:tc>
        <w:tc>
          <w:tcPr>
            <w:tcW w:w="67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F72C6B5" w14:textId="77777777" w:rsidR="00D06ED4" w:rsidRPr="0038615C" w:rsidRDefault="00D06ED4" w:rsidP="00D06ED4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41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13DE33F" w14:textId="77777777" w:rsidR="00D06ED4" w:rsidRPr="0038615C" w:rsidRDefault="00D06ED4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5</w:t>
            </w:r>
          </w:p>
        </w:tc>
        <w:tc>
          <w:tcPr>
            <w:tcW w:w="41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E43CB65" w14:textId="77777777" w:rsidR="00D06ED4" w:rsidRPr="0038615C" w:rsidRDefault="00D06ED4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9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9DE9D90" w14:textId="16389BC8" w:rsidR="00D06ED4" w:rsidRPr="0038615C" w:rsidRDefault="00955395" w:rsidP="00955395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107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C4F55CF" w14:textId="77777777" w:rsidR="00D06ED4" w:rsidRPr="0038615C" w:rsidRDefault="00D06ED4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รหัสหน่วยงาน</w:t>
            </w:r>
          </w:p>
        </w:tc>
        <w:tc>
          <w:tcPr>
            <w:tcW w:w="73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A9BBE63" w14:textId="77777777" w:rsidR="00D06ED4" w:rsidRPr="0038615C" w:rsidRDefault="00D06ED4" w:rsidP="00D06ED4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D06ED4" w:rsidRPr="0038615C" w14:paraId="066493BB" w14:textId="77777777" w:rsidTr="00BC3D9A">
        <w:trPr>
          <w:trHeight w:val="315"/>
        </w:trPr>
        <w:tc>
          <w:tcPr>
            <w:tcW w:w="338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64E9D22" w14:textId="77777777" w:rsidR="00D06ED4" w:rsidRPr="0038615C" w:rsidRDefault="00D06ED4" w:rsidP="00B5180D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11</w:t>
            </w:r>
          </w:p>
        </w:tc>
        <w:tc>
          <w:tcPr>
            <w:tcW w:w="84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0EEE76A" w14:textId="77777777" w:rsidR="00D06ED4" w:rsidRPr="0038615C" w:rsidRDefault="00D06ED4" w:rsidP="00D06ED4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deptname</w:t>
            </w:r>
          </w:p>
        </w:tc>
        <w:tc>
          <w:tcPr>
            <w:tcW w:w="67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8307A9E" w14:textId="77777777" w:rsidR="00D06ED4" w:rsidRPr="0038615C" w:rsidRDefault="00D06ED4" w:rsidP="00D06ED4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41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6DCC036" w14:textId="77777777" w:rsidR="00D06ED4" w:rsidRPr="0038615C" w:rsidRDefault="00D06ED4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100</w:t>
            </w:r>
          </w:p>
        </w:tc>
        <w:tc>
          <w:tcPr>
            <w:tcW w:w="41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DC6B607" w14:textId="77777777" w:rsidR="00D06ED4" w:rsidRPr="0038615C" w:rsidRDefault="00D06ED4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9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B41FF49" w14:textId="350BAA35" w:rsidR="00D06ED4" w:rsidRPr="0038615C" w:rsidRDefault="00955395" w:rsidP="00955395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107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DEB7E12" w14:textId="77777777" w:rsidR="00D06ED4" w:rsidRPr="0038615C" w:rsidRDefault="00D06ED4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ชื่อหน่วยงาน</w:t>
            </w:r>
          </w:p>
        </w:tc>
        <w:tc>
          <w:tcPr>
            <w:tcW w:w="73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E503742" w14:textId="77777777" w:rsidR="00D06ED4" w:rsidRPr="0038615C" w:rsidRDefault="00D06ED4" w:rsidP="00D06ED4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D06ED4" w:rsidRPr="0038615C" w14:paraId="126FF833" w14:textId="77777777" w:rsidTr="00BC3D9A">
        <w:trPr>
          <w:trHeight w:val="315"/>
        </w:trPr>
        <w:tc>
          <w:tcPr>
            <w:tcW w:w="338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B841B9D" w14:textId="77777777" w:rsidR="00D06ED4" w:rsidRPr="0038615C" w:rsidRDefault="00D06ED4" w:rsidP="00B5180D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12</w:t>
            </w:r>
          </w:p>
        </w:tc>
        <w:tc>
          <w:tcPr>
            <w:tcW w:w="84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6243617" w14:textId="77777777" w:rsidR="00D06ED4" w:rsidRPr="0038615C" w:rsidRDefault="00D06ED4" w:rsidP="00D06ED4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checkkey</w:t>
            </w:r>
          </w:p>
        </w:tc>
        <w:tc>
          <w:tcPr>
            <w:tcW w:w="67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63C0B50" w14:textId="77777777" w:rsidR="00D06ED4" w:rsidRPr="0038615C" w:rsidRDefault="00D06ED4" w:rsidP="00D06ED4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</w:t>
            </w:r>
          </w:p>
        </w:tc>
        <w:tc>
          <w:tcPr>
            <w:tcW w:w="41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88AD8C0" w14:textId="77777777" w:rsidR="00D06ED4" w:rsidRPr="0038615C" w:rsidRDefault="00D06ED4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41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1AA0BAC" w14:textId="77777777" w:rsidR="00D06ED4" w:rsidRPr="0038615C" w:rsidRDefault="00D06ED4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9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38EC218" w14:textId="77777777" w:rsidR="00D06ED4" w:rsidRPr="0038615C" w:rsidRDefault="00D06ED4" w:rsidP="00955395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107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6B8C8E5" w14:textId="77777777" w:rsidR="00D06ED4" w:rsidRPr="0038615C" w:rsidRDefault="00D06ED4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 xml:space="preserve">การนำเข้าข้อมูล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1 </w:t>
            </w:r>
            <w:r w:rsidRPr="0038615C">
              <w:rPr>
                <w:rFonts w:ascii="TH Sarabun New" w:eastAsia="Times New Roman" w:hAnsi="TH Sarabun New" w:cs="TH Sarabun New"/>
                <w:spacing w:val="-6"/>
                <w:kern w:val="0"/>
                <w:sz w:val="32"/>
                <w:szCs w:val="32"/>
                <w14:ligatures w14:val="none"/>
              </w:rPr>
              <w:t>input 2 import 3 sql</w:t>
            </w:r>
          </w:p>
        </w:tc>
        <w:tc>
          <w:tcPr>
            <w:tcW w:w="73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9FFB92E" w14:textId="77777777" w:rsidR="00D06ED4" w:rsidRPr="0038615C" w:rsidRDefault="00D06ED4" w:rsidP="00D06ED4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D06ED4" w:rsidRPr="0038615C" w14:paraId="57833E4D" w14:textId="77777777" w:rsidTr="00BC3D9A">
        <w:trPr>
          <w:trHeight w:val="315"/>
        </w:trPr>
        <w:tc>
          <w:tcPr>
            <w:tcW w:w="338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C9171E0" w14:textId="77777777" w:rsidR="00D06ED4" w:rsidRPr="0038615C" w:rsidRDefault="00D06ED4" w:rsidP="00B5180D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13</w:t>
            </w:r>
          </w:p>
        </w:tc>
        <w:tc>
          <w:tcPr>
            <w:tcW w:w="84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2CA84CE" w14:textId="77777777" w:rsidR="00D06ED4" w:rsidRPr="0038615C" w:rsidRDefault="00D06ED4" w:rsidP="00D06ED4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createby</w:t>
            </w:r>
          </w:p>
        </w:tc>
        <w:tc>
          <w:tcPr>
            <w:tcW w:w="67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E559200" w14:textId="77777777" w:rsidR="00D06ED4" w:rsidRPr="0038615C" w:rsidRDefault="00D06ED4" w:rsidP="00D06ED4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41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3CEE88F" w14:textId="77777777" w:rsidR="00D06ED4" w:rsidRPr="0038615C" w:rsidRDefault="00D06ED4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150</w:t>
            </w:r>
          </w:p>
        </w:tc>
        <w:tc>
          <w:tcPr>
            <w:tcW w:w="41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3BC98A0" w14:textId="77777777" w:rsidR="00D06ED4" w:rsidRPr="0038615C" w:rsidRDefault="00D06ED4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9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5383ACC" w14:textId="77777777" w:rsidR="00D06ED4" w:rsidRPr="0038615C" w:rsidRDefault="00D06ED4" w:rsidP="00955395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107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9346392" w14:textId="77777777" w:rsidR="00D06ED4" w:rsidRPr="0038615C" w:rsidRDefault="00D06ED4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ผู้สร้าง</w:t>
            </w:r>
          </w:p>
        </w:tc>
        <w:tc>
          <w:tcPr>
            <w:tcW w:w="73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9DCD278" w14:textId="77777777" w:rsidR="00D06ED4" w:rsidRPr="0038615C" w:rsidRDefault="00D06ED4" w:rsidP="00D06ED4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D06ED4" w:rsidRPr="0038615C" w14:paraId="1D90A9BF" w14:textId="77777777" w:rsidTr="00BC3D9A">
        <w:trPr>
          <w:trHeight w:val="315"/>
        </w:trPr>
        <w:tc>
          <w:tcPr>
            <w:tcW w:w="338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0FA01B6" w14:textId="77777777" w:rsidR="00D06ED4" w:rsidRPr="0038615C" w:rsidRDefault="00D06ED4" w:rsidP="00B5180D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14</w:t>
            </w:r>
          </w:p>
        </w:tc>
        <w:tc>
          <w:tcPr>
            <w:tcW w:w="84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22098FA" w14:textId="77777777" w:rsidR="00D06ED4" w:rsidRPr="0038615C" w:rsidRDefault="00D06ED4" w:rsidP="00D06ED4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createdate</w:t>
            </w:r>
          </w:p>
        </w:tc>
        <w:tc>
          <w:tcPr>
            <w:tcW w:w="67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799A44E" w14:textId="77777777" w:rsidR="00D06ED4" w:rsidRPr="0038615C" w:rsidRDefault="00D06ED4" w:rsidP="00D06ED4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timestamp without time zone</w:t>
            </w:r>
          </w:p>
        </w:tc>
        <w:tc>
          <w:tcPr>
            <w:tcW w:w="41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C413D59" w14:textId="77777777" w:rsidR="00D06ED4" w:rsidRPr="0038615C" w:rsidRDefault="00D06ED4" w:rsidP="00D06ED4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1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DDB4038" w14:textId="77777777" w:rsidR="00D06ED4" w:rsidRPr="0038615C" w:rsidRDefault="00D06ED4" w:rsidP="00D06ED4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9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F3B89B9" w14:textId="77777777" w:rsidR="00D06ED4" w:rsidRPr="0038615C" w:rsidRDefault="00D06ED4" w:rsidP="00955395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107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A1F4ED4" w14:textId="77777777" w:rsidR="00D06ED4" w:rsidRPr="0038615C" w:rsidRDefault="00D06ED4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วันที่สร้าง</w:t>
            </w:r>
          </w:p>
        </w:tc>
        <w:tc>
          <w:tcPr>
            <w:tcW w:w="73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E2005F1" w14:textId="77777777" w:rsidR="00D06ED4" w:rsidRPr="0038615C" w:rsidRDefault="00D06ED4" w:rsidP="00D06ED4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</w:tbl>
    <w:p w14:paraId="6E564D8B" w14:textId="77777777" w:rsidR="00824963" w:rsidRPr="0038615C" w:rsidRDefault="00824963">
      <w:pPr>
        <w:rPr>
          <w:rFonts w:ascii="TH Sarabun New" w:hAnsi="TH Sarabun New" w:cs="TH Sarabun New"/>
        </w:rPr>
      </w:pPr>
    </w:p>
    <w:p w14:paraId="211ADEB8" w14:textId="77777777" w:rsidR="00712043" w:rsidRPr="0038615C" w:rsidRDefault="00712043" w:rsidP="00824963">
      <w:pPr>
        <w:spacing w:before="120"/>
        <w:rPr>
          <w:rFonts w:ascii="TH Sarabun New" w:hAnsi="TH Sarabun New" w:cs="TH Sarabun New"/>
          <w:sz w:val="32"/>
          <w:szCs w:val="32"/>
        </w:rPr>
      </w:pPr>
    </w:p>
    <w:p w14:paraId="72FF9D0D" w14:textId="49CB8E32" w:rsidR="00824963" w:rsidRPr="0038615C" w:rsidRDefault="00824963" w:rsidP="00824963">
      <w:pPr>
        <w:spacing w:before="120"/>
        <w:rPr>
          <w:rFonts w:ascii="TH Sarabun New" w:hAnsi="TH Sarabun New" w:cs="TH Sarabun New"/>
          <w:b/>
          <w:bCs/>
          <w:sz w:val="32"/>
          <w:szCs w:val="32"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lastRenderedPageBreak/>
        <w:t xml:space="preserve">ตารางที่ </w:t>
      </w:r>
      <w:r w:rsidR="007E3A7B" w:rsidRPr="0038615C">
        <w:rPr>
          <w:rFonts w:ascii="TH Sarabun New" w:hAnsi="TH Sarabun New" w:cs="TH Sarabun New"/>
          <w:b/>
          <w:sz w:val="32"/>
          <w:szCs w:val="32"/>
          <w:cs/>
        </w:rPr>
        <w:t>31</w:t>
      </w:r>
      <w:r w:rsidRPr="0038615C">
        <w:rPr>
          <w:rFonts w:ascii="TH Sarabun New" w:hAnsi="TH Sarabun New" w:cs="TH Sarabun New"/>
          <w:i/>
          <w:iCs/>
          <w:sz w:val="32"/>
          <w:szCs w:val="32"/>
          <w:cs/>
        </w:rPr>
        <w:t xml:space="preserve"> </w:t>
      </w:r>
      <w:r w:rsidRPr="0038615C">
        <w:rPr>
          <w:rFonts w:ascii="TH Sarabun New" w:hAnsi="TH Sarabun New" w:cs="TH Sarabun New"/>
          <w:b/>
          <w:bCs/>
          <w:sz w:val="32"/>
          <w:szCs w:val="32"/>
        </w:rPr>
        <w:t>:</w:t>
      </w:r>
      <w:r w:rsidRPr="0038615C">
        <w:rPr>
          <w:rFonts w:ascii="TH Sarabun New" w:hAnsi="TH Sarabun New" w:cs="TH Sarabun New"/>
          <w:b/>
          <w:bCs/>
          <w:sz w:val="32"/>
          <w:szCs w:val="32"/>
          <w:cs/>
        </w:rPr>
        <w:t xml:space="preserve"> </w:t>
      </w:r>
      <w:r w:rsidRPr="0038615C">
        <w:rPr>
          <w:rFonts w:ascii="TH Sarabun New" w:eastAsia="Times New Roman" w:hAnsi="TH Sarabun New" w:cs="TH Sarabun New"/>
          <w:kern w:val="0"/>
          <w:sz w:val="32"/>
          <w:szCs w:val="32"/>
          <w14:ligatures w14:val="none"/>
        </w:rPr>
        <w:t>budget</w:t>
      </w:r>
      <w:r w:rsidRPr="0038615C">
        <w:rPr>
          <w:rFonts w:ascii="TH Sarabun New" w:hAnsi="TH Sarabun New" w:cs="TH Sarabun New"/>
          <w:b/>
          <w:bCs/>
          <w:sz w:val="32"/>
          <w:szCs w:val="32"/>
        </w:rPr>
        <w:t xml:space="preserve"> </w:t>
      </w:r>
      <w:r w:rsidRPr="0038615C">
        <w:rPr>
          <w:rFonts w:ascii="TH Sarabun New" w:hAnsi="TH Sarabun New" w:cs="TH Sarabun New"/>
          <w:sz w:val="32"/>
          <w:szCs w:val="32"/>
          <w:cs/>
        </w:rPr>
        <w:t>(ต่อ)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"/>
        <w:gridCol w:w="610"/>
        <w:gridCol w:w="1514"/>
        <w:gridCol w:w="1219"/>
        <w:gridCol w:w="749"/>
        <w:gridCol w:w="747"/>
        <w:gridCol w:w="893"/>
        <w:gridCol w:w="1945"/>
        <w:gridCol w:w="1320"/>
      </w:tblGrid>
      <w:tr w:rsidR="00824963" w:rsidRPr="0038615C" w14:paraId="762B5093" w14:textId="77777777" w:rsidTr="00477F7C">
        <w:trPr>
          <w:trHeight w:val="315"/>
        </w:trPr>
        <w:tc>
          <w:tcPr>
            <w:tcW w:w="5000" w:type="pct"/>
            <w:gridSpan w:val="9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CE69D3F" w14:textId="77777777" w:rsidR="00824963" w:rsidRPr="0038615C" w:rsidRDefault="00824963" w:rsidP="0088200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Table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 budget</w:t>
            </w:r>
          </w:p>
        </w:tc>
      </w:tr>
      <w:tr w:rsidR="00824963" w:rsidRPr="0038615C" w14:paraId="1CE23C82" w14:textId="77777777" w:rsidTr="00477F7C">
        <w:trPr>
          <w:trHeight w:val="315"/>
        </w:trPr>
        <w:tc>
          <w:tcPr>
            <w:tcW w:w="5000" w:type="pct"/>
            <w:gridSpan w:val="9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6BF1DAC" w14:textId="77777777" w:rsidR="00824963" w:rsidRPr="0038615C" w:rsidRDefault="00824963" w:rsidP="0088200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 xml:space="preserve">Description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งบประมาณที่ได้รับ</w:t>
            </w:r>
          </w:p>
        </w:tc>
      </w:tr>
      <w:tr w:rsidR="00824963" w:rsidRPr="0038615C" w14:paraId="485C79E9" w14:textId="77777777" w:rsidTr="00AE39CF">
        <w:trPr>
          <w:trHeight w:val="315"/>
        </w:trPr>
        <w:tc>
          <w:tcPr>
            <w:tcW w:w="342" w:type="pct"/>
            <w:gridSpan w:val="2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E3805CB" w14:textId="77777777" w:rsidR="00824963" w:rsidRPr="0038615C" w:rsidRDefault="00824963" w:rsidP="0088200A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Item</w:t>
            </w:r>
          </w:p>
        </w:tc>
        <w:tc>
          <w:tcPr>
            <w:tcW w:w="84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64309EC" w14:textId="77777777" w:rsidR="00824963" w:rsidRPr="0038615C" w:rsidRDefault="00824963" w:rsidP="0088200A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Field Name</w:t>
            </w:r>
          </w:p>
        </w:tc>
        <w:tc>
          <w:tcPr>
            <w:tcW w:w="67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4E08005" w14:textId="77777777" w:rsidR="00824963" w:rsidRPr="0038615C" w:rsidRDefault="00824963" w:rsidP="0088200A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Type</w:t>
            </w:r>
          </w:p>
        </w:tc>
        <w:tc>
          <w:tcPr>
            <w:tcW w:w="41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39C1F1F" w14:textId="77777777" w:rsidR="00824963" w:rsidRPr="0038615C" w:rsidRDefault="00824963" w:rsidP="0088200A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Size</w:t>
            </w:r>
          </w:p>
        </w:tc>
        <w:tc>
          <w:tcPr>
            <w:tcW w:w="41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762EA43" w14:textId="77777777" w:rsidR="00824963" w:rsidRPr="0038615C" w:rsidRDefault="00824963" w:rsidP="0088200A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Key</w:t>
            </w:r>
          </w:p>
        </w:tc>
        <w:tc>
          <w:tcPr>
            <w:tcW w:w="49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8C1EBE0" w14:textId="77777777" w:rsidR="00824963" w:rsidRPr="0038615C" w:rsidRDefault="00824963" w:rsidP="0088200A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Not Null</w:t>
            </w:r>
          </w:p>
        </w:tc>
        <w:tc>
          <w:tcPr>
            <w:tcW w:w="108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282BA8F" w14:textId="77777777" w:rsidR="00824963" w:rsidRPr="0038615C" w:rsidRDefault="00824963" w:rsidP="0088200A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</w:p>
        </w:tc>
        <w:tc>
          <w:tcPr>
            <w:tcW w:w="73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C3BACAE" w14:textId="77777777" w:rsidR="00824963" w:rsidRPr="0038615C" w:rsidRDefault="00824963" w:rsidP="0088200A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Reference</w:t>
            </w:r>
          </w:p>
        </w:tc>
      </w:tr>
      <w:tr w:rsidR="00D06ED4" w:rsidRPr="0038615C" w14:paraId="75EDDF0F" w14:textId="77777777" w:rsidTr="00AE39CF">
        <w:trPr>
          <w:gridBefore w:val="1"/>
          <w:wBefore w:w="3" w:type="pct"/>
          <w:trHeight w:val="315"/>
        </w:trPr>
        <w:tc>
          <w:tcPr>
            <w:tcW w:w="338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1CCCAE5" w14:textId="77777777" w:rsidR="00D06ED4" w:rsidRPr="0038615C" w:rsidRDefault="00D06ED4" w:rsidP="00B5180D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</w:t>
            </w:r>
          </w:p>
        </w:tc>
        <w:tc>
          <w:tcPr>
            <w:tcW w:w="84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8908A1C" w14:textId="77777777" w:rsidR="00D06ED4" w:rsidRPr="0038615C" w:rsidRDefault="00D06ED4" w:rsidP="00D06ED4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modifyby</w:t>
            </w:r>
          </w:p>
        </w:tc>
        <w:tc>
          <w:tcPr>
            <w:tcW w:w="67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C0F22A0" w14:textId="77777777" w:rsidR="00D06ED4" w:rsidRPr="0038615C" w:rsidRDefault="00D06ED4" w:rsidP="00D06ED4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41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BB00E6C" w14:textId="77777777" w:rsidR="00D06ED4" w:rsidRPr="0038615C" w:rsidRDefault="00D06ED4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150</w:t>
            </w:r>
          </w:p>
        </w:tc>
        <w:tc>
          <w:tcPr>
            <w:tcW w:w="41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C2604D8" w14:textId="77777777" w:rsidR="00D06ED4" w:rsidRPr="0038615C" w:rsidRDefault="00D06ED4" w:rsidP="00D06ED4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9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994DAD6" w14:textId="77777777" w:rsidR="00D06ED4" w:rsidRPr="0038615C" w:rsidRDefault="00D06ED4" w:rsidP="00955395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108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E9C340F" w14:textId="77777777" w:rsidR="00D06ED4" w:rsidRPr="0038615C" w:rsidRDefault="00D06ED4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ผู้แก้ไข</w:t>
            </w:r>
          </w:p>
        </w:tc>
        <w:tc>
          <w:tcPr>
            <w:tcW w:w="73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9860802" w14:textId="77777777" w:rsidR="00D06ED4" w:rsidRPr="0038615C" w:rsidRDefault="00D06ED4" w:rsidP="00D06ED4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D06ED4" w:rsidRPr="0038615C" w14:paraId="23A42412" w14:textId="77777777" w:rsidTr="00AE39CF">
        <w:trPr>
          <w:gridBefore w:val="1"/>
          <w:wBefore w:w="3" w:type="pct"/>
          <w:trHeight w:val="315"/>
        </w:trPr>
        <w:tc>
          <w:tcPr>
            <w:tcW w:w="338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1933457" w14:textId="77777777" w:rsidR="00D06ED4" w:rsidRPr="0038615C" w:rsidRDefault="00D06ED4" w:rsidP="00B5180D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16</w:t>
            </w:r>
          </w:p>
        </w:tc>
        <w:tc>
          <w:tcPr>
            <w:tcW w:w="84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74BCB0A" w14:textId="77777777" w:rsidR="00D06ED4" w:rsidRPr="0038615C" w:rsidRDefault="00D06ED4" w:rsidP="00D06ED4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modifydate</w:t>
            </w:r>
          </w:p>
        </w:tc>
        <w:tc>
          <w:tcPr>
            <w:tcW w:w="67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1B92BE1" w14:textId="77777777" w:rsidR="00D06ED4" w:rsidRPr="0038615C" w:rsidRDefault="00D06ED4" w:rsidP="00D06ED4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timestamp without time zone</w:t>
            </w:r>
          </w:p>
        </w:tc>
        <w:tc>
          <w:tcPr>
            <w:tcW w:w="41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7D52A21" w14:textId="77777777" w:rsidR="00D06ED4" w:rsidRPr="0038615C" w:rsidRDefault="00D06ED4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1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7BE3A8F" w14:textId="77777777" w:rsidR="00D06ED4" w:rsidRPr="0038615C" w:rsidRDefault="00D06ED4" w:rsidP="00D06ED4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9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7D9627A" w14:textId="77777777" w:rsidR="00D06ED4" w:rsidRPr="0038615C" w:rsidRDefault="00D06ED4" w:rsidP="00955395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108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9A3DD0E" w14:textId="77777777" w:rsidR="00D06ED4" w:rsidRPr="0038615C" w:rsidRDefault="00D06ED4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วันที่แก้ไข</w:t>
            </w:r>
          </w:p>
        </w:tc>
        <w:tc>
          <w:tcPr>
            <w:tcW w:w="73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E6429CB" w14:textId="77777777" w:rsidR="00D06ED4" w:rsidRPr="0038615C" w:rsidRDefault="00D06ED4" w:rsidP="00D06ED4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D06ED4" w:rsidRPr="0038615C" w14:paraId="7FF932DD" w14:textId="77777777" w:rsidTr="00AE39CF">
        <w:trPr>
          <w:gridBefore w:val="1"/>
          <w:wBefore w:w="3" w:type="pct"/>
          <w:trHeight w:val="315"/>
        </w:trPr>
        <w:tc>
          <w:tcPr>
            <w:tcW w:w="338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B08796A" w14:textId="77777777" w:rsidR="00D06ED4" w:rsidRPr="0038615C" w:rsidRDefault="00D06ED4" w:rsidP="00B5180D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17</w:t>
            </w:r>
          </w:p>
        </w:tc>
        <w:tc>
          <w:tcPr>
            <w:tcW w:w="84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F26BE29" w14:textId="77777777" w:rsidR="00D06ED4" w:rsidRPr="0038615C" w:rsidRDefault="00D06ED4" w:rsidP="00D06ED4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status</w:t>
            </w:r>
          </w:p>
        </w:tc>
        <w:tc>
          <w:tcPr>
            <w:tcW w:w="67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C59FF0A" w14:textId="77777777" w:rsidR="00D06ED4" w:rsidRPr="0038615C" w:rsidRDefault="00D06ED4" w:rsidP="00D06ED4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</w:t>
            </w:r>
          </w:p>
        </w:tc>
        <w:tc>
          <w:tcPr>
            <w:tcW w:w="41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399FBCC" w14:textId="77777777" w:rsidR="00D06ED4" w:rsidRPr="0038615C" w:rsidRDefault="00D06ED4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41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55DA0CB" w14:textId="77777777" w:rsidR="00D06ED4" w:rsidRPr="0038615C" w:rsidRDefault="00D06ED4" w:rsidP="00D06ED4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9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3EE63DC" w14:textId="77777777" w:rsidR="00D06ED4" w:rsidRPr="0038615C" w:rsidRDefault="00D06ED4" w:rsidP="00955395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108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B79E023" w14:textId="77777777" w:rsidR="00D06ED4" w:rsidRPr="0038615C" w:rsidRDefault="00D06ED4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สถานะ</w:t>
            </w:r>
          </w:p>
        </w:tc>
        <w:tc>
          <w:tcPr>
            <w:tcW w:w="73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D988A2A" w14:textId="77777777" w:rsidR="00D06ED4" w:rsidRPr="0038615C" w:rsidRDefault="00D06ED4" w:rsidP="00D06ED4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</w:tbl>
    <w:p w14:paraId="1BBD99B8" w14:textId="0D514AD9" w:rsidR="007F53FC" w:rsidRPr="0038615C" w:rsidRDefault="00AE39CF" w:rsidP="00BB529B">
      <w:pPr>
        <w:spacing w:before="120"/>
        <w:rPr>
          <w:rFonts w:ascii="TH Sarabun New" w:hAnsi="TH Sarabun New" w:cs="TH Sarabun New"/>
          <w:b/>
          <w:bCs/>
          <w:sz w:val="32"/>
          <w:szCs w:val="32"/>
          <w:cs/>
        </w:rPr>
      </w:pPr>
      <w:bookmarkStart w:id="125" w:name="_Toc164776254"/>
      <w:r w:rsidRPr="0038615C">
        <w:rPr>
          <w:rFonts w:ascii="TH Sarabun New" w:hAnsi="TH Sarabun New" w:cs="TH Sarabun New"/>
          <w:sz w:val="32"/>
          <w:szCs w:val="32"/>
          <w:cs/>
        </w:rPr>
        <w:t xml:space="preserve">ตารางที่ 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begin"/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</w:rPr>
        <w:instrText xml:space="preserve">SEQ 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ตารางที่ </w:instrText>
      </w:r>
      <w:r w:rsidRPr="0038615C">
        <w:rPr>
          <w:rFonts w:ascii="TH Sarabun New" w:hAnsi="TH Sarabun New" w:cs="TH Sarabun New"/>
          <w:sz w:val="32"/>
          <w:szCs w:val="32"/>
        </w:rPr>
        <w:instrText>\* ARABIC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  <w:cs/>
        </w:rPr>
        <w:t>32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end"/>
      </w:r>
      <w:r w:rsidR="00B87F82" w:rsidRPr="0038615C">
        <w:rPr>
          <w:rFonts w:ascii="TH Sarabun New" w:hAnsi="TH Sarabun New" w:cs="TH Sarabun New"/>
          <w:i/>
          <w:iCs/>
          <w:sz w:val="32"/>
          <w:szCs w:val="32"/>
          <w:cs/>
        </w:rPr>
        <w:t xml:space="preserve"> </w:t>
      </w:r>
      <w:r w:rsidR="007F53FC" w:rsidRPr="0038615C">
        <w:rPr>
          <w:rFonts w:ascii="TH Sarabun New" w:hAnsi="TH Sarabun New" w:cs="TH Sarabun New"/>
          <w:sz w:val="32"/>
          <w:szCs w:val="32"/>
        </w:rPr>
        <w:t>:</w:t>
      </w:r>
      <w:r w:rsidR="007F53FC" w:rsidRPr="0038615C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A77BB2" w:rsidRPr="0038615C">
        <w:rPr>
          <w:rFonts w:ascii="TH Sarabun New" w:eastAsia="Times New Roman" w:hAnsi="TH Sarabun New" w:cs="TH Sarabun New"/>
          <w:kern w:val="0"/>
          <w:sz w:val="32"/>
          <w:szCs w:val="32"/>
          <w14:ligatures w14:val="none"/>
        </w:rPr>
        <w:t>budgetdept</w:t>
      </w:r>
      <w:bookmarkEnd w:id="125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09"/>
        <w:gridCol w:w="1675"/>
        <w:gridCol w:w="1225"/>
        <w:gridCol w:w="726"/>
        <w:gridCol w:w="719"/>
        <w:gridCol w:w="854"/>
        <w:gridCol w:w="1853"/>
        <w:gridCol w:w="1343"/>
      </w:tblGrid>
      <w:tr w:rsidR="00A77BB2" w:rsidRPr="0038615C" w14:paraId="7E9FD304" w14:textId="77777777" w:rsidTr="00477F7C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663D2EE" w14:textId="77777777" w:rsidR="00A77BB2" w:rsidRPr="0038615C" w:rsidRDefault="00A77BB2" w:rsidP="00A77BB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Table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 budgetdept</w:t>
            </w:r>
          </w:p>
        </w:tc>
      </w:tr>
      <w:tr w:rsidR="00A77BB2" w:rsidRPr="0038615C" w14:paraId="4C636F84" w14:textId="77777777" w:rsidTr="00477F7C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46F497F" w14:textId="77777777" w:rsidR="00A77BB2" w:rsidRPr="0038615C" w:rsidRDefault="00A77BB2" w:rsidP="00A77BB2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 xml:space="preserve">Description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งบประมาณของหน่วยงาน</w:t>
            </w:r>
          </w:p>
        </w:tc>
      </w:tr>
      <w:tr w:rsidR="00A77BB2" w:rsidRPr="0038615C" w14:paraId="49F0DAAF" w14:textId="77777777" w:rsidTr="00824963">
        <w:trPr>
          <w:trHeight w:val="315"/>
        </w:trPr>
        <w:tc>
          <w:tcPr>
            <w:tcW w:w="339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DBA07C0" w14:textId="77777777" w:rsidR="00A77BB2" w:rsidRPr="0038615C" w:rsidRDefault="00A77BB2" w:rsidP="00A77BB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Item</w:t>
            </w:r>
          </w:p>
        </w:tc>
        <w:tc>
          <w:tcPr>
            <w:tcW w:w="93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4C820B4" w14:textId="77777777" w:rsidR="00A77BB2" w:rsidRPr="0038615C" w:rsidRDefault="00A77BB2" w:rsidP="00A77BB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Field Name</w:t>
            </w:r>
          </w:p>
        </w:tc>
        <w:tc>
          <w:tcPr>
            <w:tcW w:w="68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C9B459A" w14:textId="77777777" w:rsidR="00A77BB2" w:rsidRPr="0038615C" w:rsidRDefault="00A77BB2" w:rsidP="00A77BB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Type</w:t>
            </w:r>
          </w:p>
        </w:tc>
        <w:tc>
          <w:tcPr>
            <w:tcW w:w="40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BC9DEDE" w14:textId="77777777" w:rsidR="00A77BB2" w:rsidRPr="0038615C" w:rsidRDefault="00A77BB2" w:rsidP="00A77BB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Size</w:t>
            </w:r>
          </w:p>
        </w:tc>
        <w:tc>
          <w:tcPr>
            <w:tcW w:w="39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A77ADC9" w14:textId="77777777" w:rsidR="00A77BB2" w:rsidRPr="0038615C" w:rsidRDefault="00A77BB2" w:rsidP="00A77BB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Key</w:t>
            </w:r>
          </w:p>
        </w:tc>
        <w:tc>
          <w:tcPr>
            <w:tcW w:w="47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C52C844" w14:textId="77777777" w:rsidR="00A77BB2" w:rsidRPr="0038615C" w:rsidRDefault="00A77BB2" w:rsidP="00A77BB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Not Null</w:t>
            </w:r>
          </w:p>
        </w:tc>
        <w:tc>
          <w:tcPr>
            <w:tcW w:w="102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ED9C726" w14:textId="77777777" w:rsidR="00A77BB2" w:rsidRPr="0038615C" w:rsidRDefault="00A77BB2" w:rsidP="00A77BB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</w:p>
        </w:tc>
        <w:tc>
          <w:tcPr>
            <w:tcW w:w="74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3B9CCC1" w14:textId="77777777" w:rsidR="00A77BB2" w:rsidRPr="0038615C" w:rsidRDefault="00A77BB2" w:rsidP="00A77BB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Reference</w:t>
            </w:r>
          </w:p>
        </w:tc>
      </w:tr>
      <w:tr w:rsidR="00A77BB2" w:rsidRPr="0038615C" w14:paraId="3C655EE8" w14:textId="77777777" w:rsidTr="00BC3D9A">
        <w:trPr>
          <w:trHeight w:val="315"/>
        </w:trPr>
        <w:tc>
          <w:tcPr>
            <w:tcW w:w="339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8024BDC" w14:textId="77777777" w:rsidR="00A77BB2" w:rsidRPr="0038615C" w:rsidRDefault="00A77BB2" w:rsidP="00A77BB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93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B24FA0F" w14:textId="77777777" w:rsidR="00A77BB2" w:rsidRPr="0038615C" w:rsidRDefault="00A77BB2" w:rsidP="00A77BB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budgetdeptid</w:t>
            </w:r>
          </w:p>
        </w:tc>
        <w:tc>
          <w:tcPr>
            <w:tcW w:w="68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499E1B2" w14:textId="77777777" w:rsidR="00A77BB2" w:rsidRPr="0038615C" w:rsidRDefault="00A77BB2" w:rsidP="00A77BB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bigint </w:t>
            </w:r>
          </w:p>
        </w:tc>
        <w:tc>
          <w:tcPr>
            <w:tcW w:w="40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E74581B" w14:textId="77777777" w:rsidR="00A77BB2" w:rsidRPr="0038615C" w:rsidRDefault="00A77BB2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64</w:t>
            </w:r>
          </w:p>
        </w:tc>
        <w:tc>
          <w:tcPr>
            <w:tcW w:w="39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064F9F8" w14:textId="77777777" w:rsidR="00A77BB2" w:rsidRPr="0038615C" w:rsidRDefault="00A77BB2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PK</w:t>
            </w:r>
          </w:p>
        </w:tc>
        <w:tc>
          <w:tcPr>
            <w:tcW w:w="47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CD68A2A" w14:textId="3334A7BD" w:rsidR="00A77BB2" w:rsidRPr="0038615C" w:rsidRDefault="00A77BB2" w:rsidP="00D8588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102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D7F5CC0" w14:textId="77777777" w:rsidR="00A77BB2" w:rsidRPr="0038615C" w:rsidRDefault="00A77BB2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รหัสอ้างอิงงบประมาณของหน่วยงาน</w:t>
            </w:r>
          </w:p>
        </w:tc>
        <w:tc>
          <w:tcPr>
            <w:tcW w:w="74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A161660" w14:textId="77777777" w:rsidR="00A77BB2" w:rsidRPr="0038615C" w:rsidRDefault="00A77BB2" w:rsidP="00A77BB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A77BB2" w:rsidRPr="0038615C" w14:paraId="35588028" w14:textId="77777777" w:rsidTr="00BC3D9A">
        <w:trPr>
          <w:trHeight w:val="315"/>
        </w:trPr>
        <w:tc>
          <w:tcPr>
            <w:tcW w:w="339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7F6B1D7" w14:textId="77777777" w:rsidR="00A77BB2" w:rsidRPr="0038615C" w:rsidRDefault="00A77BB2" w:rsidP="00A77BB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2</w:t>
            </w:r>
          </w:p>
        </w:tc>
        <w:tc>
          <w:tcPr>
            <w:tcW w:w="93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E114A7D" w14:textId="77777777" w:rsidR="00A77BB2" w:rsidRPr="0038615C" w:rsidRDefault="00A77BB2" w:rsidP="00A77BB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budgetid</w:t>
            </w:r>
          </w:p>
        </w:tc>
        <w:tc>
          <w:tcPr>
            <w:tcW w:w="68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8637EE5" w14:textId="77777777" w:rsidR="00A77BB2" w:rsidRPr="0038615C" w:rsidRDefault="00A77BB2" w:rsidP="00A77BB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bigint</w:t>
            </w:r>
          </w:p>
        </w:tc>
        <w:tc>
          <w:tcPr>
            <w:tcW w:w="40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C07D6CF" w14:textId="77777777" w:rsidR="00A77BB2" w:rsidRPr="0038615C" w:rsidRDefault="00A77BB2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64</w:t>
            </w:r>
          </w:p>
        </w:tc>
        <w:tc>
          <w:tcPr>
            <w:tcW w:w="39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3C87ED8" w14:textId="77777777" w:rsidR="00A77BB2" w:rsidRPr="0038615C" w:rsidRDefault="00A77BB2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FK</w:t>
            </w:r>
          </w:p>
        </w:tc>
        <w:tc>
          <w:tcPr>
            <w:tcW w:w="47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DB6EE6C" w14:textId="77777777" w:rsidR="00A77BB2" w:rsidRPr="0038615C" w:rsidRDefault="00A77BB2" w:rsidP="00D8588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102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DE589CA" w14:textId="77777777" w:rsidR="00A77BB2" w:rsidRPr="0038615C" w:rsidRDefault="00A77BB2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รหัสอ้างอิงงบประมาณที่ได้รับ</w:t>
            </w:r>
          </w:p>
        </w:tc>
        <w:tc>
          <w:tcPr>
            <w:tcW w:w="74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9E3DB14" w14:textId="77777777" w:rsidR="00A77BB2" w:rsidRPr="0038615C" w:rsidRDefault="00A77BB2" w:rsidP="00A77BB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budget : budgetid</w:t>
            </w:r>
          </w:p>
        </w:tc>
      </w:tr>
      <w:tr w:rsidR="00A77BB2" w:rsidRPr="0038615C" w14:paraId="0783D960" w14:textId="77777777" w:rsidTr="00BC3D9A">
        <w:trPr>
          <w:trHeight w:val="315"/>
        </w:trPr>
        <w:tc>
          <w:tcPr>
            <w:tcW w:w="339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F395BF8" w14:textId="77777777" w:rsidR="00A77BB2" w:rsidRPr="0038615C" w:rsidRDefault="00A77BB2" w:rsidP="00A77BB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3</w:t>
            </w:r>
          </w:p>
        </w:tc>
        <w:tc>
          <w:tcPr>
            <w:tcW w:w="93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689FFF9" w14:textId="77777777" w:rsidR="00A77BB2" w:rsidRPr="0038615C" w:rsidRDefault="00A77BB2" w:rsidP="00A77BB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budgetyear</w:t>
            </w:r>
          </w:p>
        </w:tc>
        <w:tc>
          <w:tcPr>
            <w:tcW w:w="68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72DED38" w14:textId="77777777" w:rsidR="00A77BB2" w:rsidRPr="0038615C" w:rsidRDefault="00A77BB2" w:rsidP="00A77BB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</w:t>
            </w:r>
          </w:p>
        </w:tc>
        <w:tc>
          <w:tcPr>
            <w:tcW w:w="40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7F23744" w14:textId="77777777" w:rsidR="00A77BB2" w:rsidRPr="0038615C" w:rsidRDefault="00A77BB2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4</w:t>
            </w:r>
          </w:p>
        </w:tc>
        <w:tc>
          <w:tcPr>
            <w:tcW w:w="39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23EEED8" w14:textId="77777777" w:rsidR="00A77BB2" w:rsidRPr="0038615C" w:rsidRDefault="00A77BB2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UK</w:t>
            </w:r>
          </w:p>
        </w:tc>
        <w:tc>
          <w:tcPr>
            <w:tcW w:w="47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35D7E5B" w14:textId="3F7BFAFD" w:rsidR="00A77BB2" w:rsidRPr="0038615C" w:rsidRDefault="00A77BB2" w:rsidP="00D8588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102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4C53125" w14:textId="77777777" w:rsidR="00A77BB2" w:rsidRPr="0038615C" w:rsidRDefault="00A77BB2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ปีงบประมาณ</w:t>
            </w:r>
          </w:p>
        </w:tc>
        <w:tc>
          <w:tcPr>
            <w:tcW w:w="74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BFB01E1" w14:textId="77777777" w:rsidR="00A77BB2" w:rsidRPr="0038615C" w:rsidRDefault="00A77BB2" w:rsidP="00A77BB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A77BB2" w:rsidRPr="0038615C" w14:paraId="16ADB16A" w14:textId="77777777" w:rsidTr="00BC3D9A">
        <w:trPr>
          <w:trHeight w:val="315"/>
        </w:trPr>
        <w:tc>
          <w:tcPr>
            <w:tcW w:w="339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836FA09" w14:textId="77777777" w:rsidR="00A77BB2" w:rsidRPr="0038615C" w:rsidRDefault="00A77BB2" w:rsidP="00A77BB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4</w:t>
            </w:r>
          </w:p>
        </w:tc>
        <w:tc>
          <w:tcPr>
            <w:tcW w:w="93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0231406" w14:textId="77777777" w:rsidR="00A77BB2" w:rsidRPr="0038615C" w:rsidRDefault="00A77BB2" w:rsidP="00A77BB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deptid</w:t>
            </w:r>
          </w:p>
        </w:tc>
        <w:tc>
          <w:tcPr>
            <w:tcW w:w="68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CC3DB1B" w14:textId="77777777" w:rsidR="00A77BB2" w:rsidRPr="0038615C" w:rsidRDefault="00A77BB2" w:rsidP="00A77BB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bigint </w:t>
            </w:r>
          </w:p>
        </w:tc>
        <w:tc>
          <w:tcPr>
            <w:tcW w:w="40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0B98C1B" w14:textId="77777777" w:rsidR="00A77BB2" w:rsidRPr="0038615C" w:rsidRDefault="00A77BB2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64</w:t>
            </w:r>
          </w:p>
        </w:tc>
        <w:tc>
          <w:tcPr>
            <w:tcW w:w="39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9408D7F" w14:textId="77777777" w:rsidR="00A77BB2" w:rsidRPr="0038615C" w:rsidRDefault="00A77BB2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FK</w:t>
            </w:r>
          </w:p>
        </w:tc>
        <w:tc>
          <w:tcPr>
            <w:tcW w:w="47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C8128FC" w14:textId="68175F38" w:rsidR="00A77BB2" w:rsidRPr="0038615C" w:rsidRDefault="00A77BB2" w:rsidP="00D8588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102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20E4DC6" w14:textId="77777777" w:rsidR="00A77BB2" w:rsidRPr="0038615C" w:rsidRDefault="00A77BB2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รหัสอ้างอิงหน่วยงาน</w:t>
            </w:r>
          </w:p>
        </w:tc>
        <w:tc>
          <w:tcPr>
            <w:tcW w:w="74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9CA7314" w14:textId="77777777" w:rsidR="00A77BB2" w:rsidRPr="0038615C" w:rsidRDefault="00A77BB2" w:rsidP="00A77BB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department : deptid</w:t>
            </w:r>
          </w:p>
        </w:tc>
      </w:tr>
      <w:tr w:rsidR="00A77BB2" w:rsidRPr="0038615C" w14:paraId="2BB40BAE" w14:textId="77777777" w:rsidTr="00BC3D9A">
        <w:trPr>
          <w:trHeight w:val="315"/>
        </w:trPr>
        <w:tc>
          <w:tcPr>
            <w:tcW w:w="339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07BFF9C" w14:textId="77777777" w:rsidR="00A77BB2" w:rsidRPr="0038615C" w:rsidRDefault="00A77BB2" w:rsidP="00A77BB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5</w:t>
            </w:r>
          </w:p>
        </w:tc>
        <w:tc>
          <w:tcPr>
            <w:tcW w:w="93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009BDD1" w14:textId="77777777" w:rsidR="00A77BB2" w:rsidRPr="0038615C" w:rsidRDefault="00A77BB2" w:rsidP="00A77BB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deptcode</w:t>
            </w:r>
          </w:p>
        </w:tc>
        <w:tc>
          <w:tcPr>
            <w:tcW w:w="68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0C3D2F8" w14:textId="77777777" w:rsidR="00A77BB2" w:rsidRPr="0038615C" w:rsidRDefault="00A77BB2" w:rsidP="00A77BB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40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38137FB" w14:textId="77777777" w:rsidR="00A77BB2" w:rsidRPr="0038615C" w:rsidRDefault="00A77BB2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5</w:t>
            </w:r>
          </w:p>
        </w:tc>
        <w:tc>
          <w:tcPr>
            <w:tcW w:w="39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F4D6163" w14:textId="77777777" w:rsidR="00A77BB2" w:rsidRPr="0038615C" w:rsidRDefault="00A77BB2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7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69DFE90" w14:textId="77777777" w:rsidR="00A77BB2" w:rsidRPr="0038615C" w:rsidRDefault="00A77BB2" w:rsidP="00D8588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102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63BADDB" w14:textId="77777777" w:rsidR="00A77BB2" w:rsidRPr="0038615C" w:rsidRDefault="00A77BB2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รหัสหน่วยงาน</w:t>
            </w:r>
          </w:p>
        </w:tc>
        <w:tc>
          <w:tcPr>
            <w:tcW w:w="74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A8998B5" w14:textId="77777777" w:rsidR="00A77BB2" w:rsidRPr="0038615C" w:rsidRDefault="00A77BB2" w:rsidP="00A77BB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A77BB2" w:rsidRPr="0038615C" w14:paraId="578FCAE8" w14:textId="77777777" w:rsidTr="00BC3D9A">
        <w:trPr>
          <w:trHeight w:val="315"/>
        </w:trPr>
        <w:tc>
          <w:tcPr>
            <w:tcW w:w="339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530E755" w14:textId="77777777" w:rsidR="00A77BB2" w:rsidRPr="0038615C" w:rsidRDefault="00A77BB2" w:rsidP="00A77BB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</w:t>
            </w:r>
          </w:p>
        </w:tc>
        <w:tc>
          <w:tcPr>
            <w:tcW w:w="93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027688B" w14:textId="77777777" w:rsidR="00A77BB2" w:rsidRPr="0038615C" w:rsidRDefault="00A77BB2" w:rsidP="00A77BB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deptname</w:t>
            </w:r>
          </w:p>
        </w:tc>
        <w:tc>
          <w:tcPr>
            <w:tcW w:w="68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2E26CF7" w14:textId="77777777" w:rsidR="00A77BB2" w:rsidRPr="0038615C" w:rsidRDefault="00A77BB2" w:rsidP="00A77BB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40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37B4314" w14:textId="77777777" w:rsidR="00A77BB2" w:rsidRPr="0038615C" w:rsidRDefault="00A77BB2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100</w:t>
            </w:r>
          </w:p>
        </w:tc>
        <w:tc>
          <w:tcPr>
            <w:tcW w:w="39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AC94023" w14:textId="77777777" w:rsidR="00A77BB2" w:rsidRPr="0038615C" w:rsidRDefault="00A77BB2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7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5AE71E0" w14:textId="77777777" w:rsidR="00A77BB2" w:rsidRPr="0038615C" w:rsidRDefault="00A77BB2" w:rsidP="00D8588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102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053A58C" w14:textId="77777777" w:rsidR="00A77BB2" w:rsidRPr="0038615C" w:rsidRDefault="00A77BB2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ชื่อหน่วยงาน</w:t>
            </w:r>
          </w:p>
        </w:tc>
        <w:tc>
          <w:tcPr>
            <w:tcW w:w="74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402B969" w14:textId="77777777" w:rsidR="00A77BB2" w:rsidRPr="0038615C" w:rsidRDefault="00A77BB2" w:rsidP="00A77BB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</w:tbl>
    <w:p w14:paraId="074B8D84" w14:textId="77777777" w:rsidR="00824963" w:rsidRPr="0038615C" w:rsidRDefault="00824963">
      <w:pPr>
        <w:rPr>
          <w:rFonts w:ascii="TH Sarabun New" w:hAnsi="TH Sarabun New" w:cs="TH Sarabun New"/>
        </w:rPr>
      </w:pPr>
    </w:p>
    <w:p w14:paraId="41174C11" w14:textId="1ADE96AA" w:rsidR="00824963" w:rsidRPr="0038615C" w:rsidRDefault="009F5039" w:rsidP="009F5039">
      <w:pPr>
        <w:spacing w:before="120"/>
        <w:rPr>
          <w:rFonts w:ascii="TH Sarabun New" w:hAnsi="TH Sarabun New" w:cs="TH Sarabun New"/>
          <w:b/>
          <w:bCs/>
          <w:sz w:val="32"/>
          <w:szCs w:val="32"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lastRenderedPageBreak/>
        <w:t xml:space="preserve">ตารางที่ </w:t>
      </w:r>
      <w:r w:rsidR="007E3A7B" w:rsidRPr="0038615C">
        <w:rPr>
          <w:rFonts w:ascii="TH Sarabun New" w:hAnsi="TH Sarabun New" w:cs="TH Sarabun New"/>
          <w:sz w:val="32"/>
          <w:szCs w:val="32"/>
          <w:cs/>
        </w:rPr>
        <w:t>32</w:t>
      </w:r>
      <w:r w:rsidRPr="0038615C">
        <w:rPr>
          <w:rFonts w:ascii="TH Sarabun New" w:hAnsi="TH Sarabun New" w:cs="TH Sarabun New"/>
          <w:i/>
          <w:iCs/>
          <w:sz w:val="32"/>
          <w:szCs w:val="32"/>
          <w:cs/>
        </w:rPr>
        <w:t xml:space="preserve"> </w:t>
      </w:r>
      <w:r w:rsidRPr="0038615C">
        <w:rPr>
          <w:rFonts w:ascii="TH Sarabun New" w:hAnsi="TH Sarabun New" w:cs="TH Sarabun New"/>
          <w:sz w:val="32"/>
          <w:szCs w:val="32"/>
        </w:rPr>
        <w:t>:</w:t>
      </w:r>
      <w:r w:rsidRPr="0038615C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38615C">
        <w:rPr>
          <w:rFonts w:ascii="TH Sarabun New" w:eastAsia="Times New Roman" w:hAnsi="TH Sarabun New" w:cs="TH Sarabun New"/>
          <w:kern w:val="0"/>
          <w:sz w:val="32"/>
          <w:szCs w:val="32"/>
          <w14:ligatures w14:val="none"/>
        </w:rPr>
        <w:t>budgetdept</w:t>
      </w:r>
      <w:r w:rsidRPr="0038615C">
        <w:rPr>
          <w:rFonts w:ascii="TH Sarabun New" w:hAnsi="TH Sarabun New" w:cs="TH Sarabun New"/>
          <w:b/>
          <w:bCs/>
          <w:sz w:val="32"/>
          <w:szCs w:val="32"/>
        </w:rPr>
        <w:t xml:space="preserve"> </w:t>
      </w:r>
      <w:r w:rsidRPr="0038615C">
        <w:rPr>
          <w:rFonts w:ascii="TH Sarabun New" w:hAnsi="TH Sarabun New" w:cs="TH Sarabun New"/>
          <w:sz w:val="32"/>
          <w:szCs w:val="32"/>
          <w:cs/>
        </w:rPr>
        <w:t>(ต่อ)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"/>
        <w:gridCol w:w="609"/>
        <w:gridCol w:w="1674"/>
        <w:gridCol w:w="1225"/>
        <w:gridCol w:w="726"/>
        <w:gridCol w:w="719"/>
        <w:gridCol w:w="854"/>
        <w:gridCol w:w="1853"/>
        <w:gridCol w:w="1338"/>
      </w:tblGrid>
      <w:tr w:rsidR="00824963" w:rsidRPr="0038615C" w14:paraId="133BFD97" w14:textId="77777777" w:rsidTr="00477F7C">
        <w:trPr>
          <w:trHeight w:val="315"/>
        </w:trPr>
        <w:tc>
          <w:tcPr>
            <w:tcW w:w="5000" w:type="pct"/>
            <w:gridSpan w:val="9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C389F17" w14:textId="77777777" w:rsidR="00824963" w:rsidRPr="0038615C" w:rsidRDefault="00824963" w:rsidP="0088200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Table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 budgetdept</w:t>
            </w:r>
          </w:p>
        </w:tc>
      </w:tr>
      <w:tr w:rsidR="00824963" w:rsidRPr="0038615C" w14:paraId="5CDF30D3" w14:textId="77777777" w:rsidTr="00477F7C">
        <w:trPr>
          <w:trHeight w:val="315"/>
        </w:trPr>
        <w:tc>
          <w:tcPr>
            <w:tcW w:w="5000" w:type="pct"/>
            <w:gridSpan w:val="9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F7C4139" w14:textId="77777777" w:rsidR="00824963" w:rsidRPr="0038615C" w:rsidRDefault="00824963" w:rsidP="0088200A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 xml:space="preserve">Description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งบประมาณของหน่วยงาน</w:t>
            </w:r>
          </w:p>
        </w:tc>
      </w:tr>
      <w:tr w:rsidR="00824963" w:rsidRPr="0038615C" w14:paraId="5F9981ED" w14:textId="77777777" w:rsidTr="00AE39CF">
        <w:trPr>
          <w:trHeight w:val="315"/>
        </w:trPr>
        <w:tc>
          <w:tcPr>
            <w:tcW w:w="342" w:type="pct"/>
            <w:gridSpan w:val="2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960F813" w14:textId="77777777" w:rsidR="00824963" w:rsidRPr="0038615C" w:rsidRDefault="00824963" w:rsidP="0088200A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Item</w:t>
            </w:r>
          </w:p>
        </w:tc>
        <w:tc>
          <w:tcPr>
            <w:tcW w:w="93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819E08C" w14:textId="77777777" w:rsidR="00824963" w:rsidRPr="0038615C" w:rsidRDefault="00824963" w:rsidP="0088200A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Field Name</w:t>
            </w:r>
          </w:p>
        </w:tc>
        <w:tc>
          <w:tcPr>
            <w:tcW w:w="68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3C82736" w14:textId="77777777" w:rsidR="00824963" w:rsidRPr="0038615C" w:rsidRDefault="00824963" w:rsidP="0088200A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Type</w:t>
            </w:r>
          </w:p>
        </w:tc>
        <w:tc>
          <w:tcPr>
            <w:tcW w:w="40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0951FFB" w14:textId="77777777" w:rsidR="00824963" w:rsidRPr="0038615C" w:rsidRDefault="00824963" w:rsidP="0088200A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Size</w:t>
            </w:r>
          </w:p>
        </w:tc>
        <w:tc>
          <w:tcPr>
            <w:tcW w:w="39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3F8A01A" w14:textId="77777777" w:rsidR="00824963" w:rsidRPr="0038615C" w:rsidRDefault="00824963" w:rsidP="0088200A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Key</w:t>
            </w:r>
          </w:p>
        </w:tc>
        <w:tc>
          <w:tcPr>
            <w:tcW w:w="47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422B699" w14:textId="77777777" w:rsidR="00824963" w:rsidRPr="0038615C" w:rsidRDefault="00824963" w:rsidP="0088200A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Not Null</w:t>
            </w:r>
          </w:p>
        </w:tc>
        <w:tc>
          <w:tcPr>
            <w:tcW w:w="102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2C3EB6B" w14:textId="77777777" w:rsidR="00824963" w:rsidRPr="0038615C" w:rsidRDefault="00824963" w:rsidP="0088200A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</w:p>
        </w:tc>
        <w:tc>
          <w:tcPr>
            <w:tcW w:w="74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12B2790" w14:textId="77777777" w:rsidR="00824963" w:rsidRPr="0038615C" w:rsidRDefault="00824963" w:rsidP="0088200A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Reference</w:t>
            </w:r>
          </w:p>
        </w:tc>
      </w:tr>
      <w:tr w:rsidR="00A77BB2" w:rsidRPr="0038615C" w14:paraId="4E604430" w14:textId="77777777" w:rsidTr="00AE39CF">
        <w:trPr>
          <w:gridBefore w:val="1"/>
          <w:wBefore w:w="3" w:type="pct"/>
          <w:trHeight w:val="315"/>
        </w:trPr>
        <w:tc>
          <w:tcPr>
            <w:tcW w:w="338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2681759" w14:textId="77777777" w:rsidR="00A77BB2" w:rsidRPr="0038615C" w:rsidRDefault="00A77BB2" w:rsidP="00A77BB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7</w:t>
            </w:r>
          </w:p>
        </w:tc>
        <w:tc>
          <w:tcPr>
            <w:tcW w:w="93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E548ED8" w14:textId="77777777" w:rsidR="00A77BB2" w:rsidRPr="0038615C" w:rsidRDefault="00A77BB2" w:rsidP="00A77BB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budgetallocate</w:t>
            </w:r>
          </w:p>
        </w:tc>
        <w:tc>
          <w:tcPr>
            <w:tcW w:w="68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CF8C251" w14:textId="7A7A49F1" w:rsidR="00A77BB2" w:rsidRPr="0038615C" w:rsidRDefault="00824963" w:rsidP="00A77BB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N</w:t>
            </w:r>
            <w:r w:rsidR="00A77BB2"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umeric</w:t>
            </w:r>
          </w:p>
        </w:tc>
        <w:tc>
          <w:tcPr>
            <w:tcW w:w="40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E439310" w14:textId="77777777" w:rsidR="00A77BB2" w:rsidRPr="0038615C" w:rsidRDefault="00A77BB2" w:rsidP="00F75FA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9,2</w:t>
            </w:r>
          </w:p>
        </w:tc>
        <w:tc>
          <w:tcPr>
            <w:tcW w:w="39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16DAD8C" w14:textId="77777777" w:rsidR="00A77BB2" w:rsidRPr="0038615C" w:rsidRDefault="00A77BB2" w:rsidP="00A77BB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7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7A79A84" w14:textId="77777777" w:rsidR="00A77BB2" w:rsidRPr="0038615C" w:rsidRDefault="00A77BB2" w:rsidP="00D8588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102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3DF9ECE" w14:textId="77777777" w:rsidR="00A77BB2" w:rsidRPr="0038615C" w:rsidRDefault="00A77BB2" w:rsidP="008304BB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งบประมาณที่ได้รับ</w:t>
            </w:r>
          </w:p>
        </w:tc>
        <w:tc>
          <w:tcPr>
            <w:tcW w:w="74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4DC3168" w14:textId="77777777" w:rsidR="00A77BB2" w:rsidRPr="0038615C" w:rsidRDefault="00A77BB2" w:rsidP="00A77BB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A77BB2" w:rsidRPr="0038615C" w14:paraId="35E70254" w14:textId="77777777" w:rsidTr="00AE39CF">
        <w:trPr>
          <w:gridBefore w:val="1"/>
          <w:wBefore w:w="3" w:type="pct"/>
          <w:trHeight w:val="315"/>
        </w:trPr>
        <w:tc>
          <w:tcPr>
            <w:tcW w:w="338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E24C45F" w14:textId="77777777" w:rsidR="00A77BB2" w:rsidRPr="0038615C" w:rsidRDefault="00A77BB2" w:rsidP="00A77BB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8</w:t>
            </w:r>
          </w:p>
        </w:tc>
        <w:tc>
          <w:tcPr>
            <w:tcW w:w="93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38E4FAC" w14:textId="77777777" w:rsidR="00A77BB2" w:rsidRPr="0038615C" w:rsidRDefault="00A77BB2" w:rsidP="00A77BB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deptcreateid</w:t>
            </w:r>
          </w:p>
        </w:tc>
        <w:tc>
          <w:tcPr>
            <w:tcW w:w="68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593472F" w14:textId="77777777" w:rsidR="00A77BB2" w:rsidRPr="0038615C" w:rsidRDefault="00A77BB2" w:rsidP="00A77BB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bigint</w:t>
            </w:r>
          </w:p>
        </w:tc>
        <w:tc>
          <w:tcPr>
            <w:tcW w:w="40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E1EBDC7" w14:textId="77777777" w:rsidR="00A77BB2" w:rsidRPr="0038615C" w:rsidRDefault="00A77BB2" w:rsidP="00F75FA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64</w:t>
            </w:r>
          </w:p>
        </w:tc>
        <w:tc>
          <w:tcPr>
            <w:tcW w:w="39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C633DC1" w14:textId="77777777" w:rsidR="00A77BB2" w:rsidRPr="0038615C" w:rsidRDefault="00A77BB2" w:rsidP="00A77BB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7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644F35F" w14:textId="77777777" w:rsidR="00A77BB2" w:rsidRPr="0038615C" w:rsidRDefault="00A77BB2" w:rsidP="00D8588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102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E3970AE" w14:textId="3D501892" w:rsidR="00A77BB2" w:rsidRPr="0038615C" w:rsidRDefault="00A77BB2" w:rsidP="008304BB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รหัสอ้างอิง</w:t>
            </w:r>
            <w:r w:rsidR="00AA1F32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br/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หน่วยงานที่สร้าง</w:t>
            </w:r>
          </w:p>
        </w:tc>
        <w:tc>
          <w:tcPr>
            <w:tcW w:w="74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CA4B600" w14:textId="77777777" w:rsidR="00A77BB2" w:rsidRPr="0038615C" w:rsidRDefault="00A77BB2" w:rsidP="00A77BB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A77BB2" w:rsidRPr="0038615C" w14:paraId="7D5F7E39" w14:textId="77777777" w:rsidTr="00AE39CF">
        <w:trPr>
          <w:gridBefore w:val="1"/>
          <w:wBefore w:w="3" w:type="pct"/>
          <w:trHeight w:val="315"/>
        </w:trPr>
        <w:tc>
          <w:tcPr>
            <w:tcW w:w="338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A5132AB" w14:textId="77777777" w:rsidR="00A77BB2" w:rsidRPr="0038615C" w:rsidRDefault="00A77BB2" w:rsidP="00A77BB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9</w:t>
            </w:r>
          </w:p>
        </w:tc>
        <w:tc>
          <w:tcPr>
            <w:tcW w:w="93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811C861" w14:textId="77777777" w:rsidR="00A77BB2" w:rsidRPr="0038615C" w:rsidRDefault="00A77BB2" w:rsidP="00A77BB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createby</w:t>
            </w:r>
          </w:p>
        </w:tc>
        <w:tc>
          <w:tcPr>
            <w:tcW w:w="68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D40E742" w14:textId="77777777" w:rsidR="00A77BB2" w:rsidRPr="0038615C" w:rsidRDefault="00A77BB2" w:rsidP="00A77BB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40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DF4CDC1" w14:textId="77777777" w:rsidR="00A77BB2" w:rsidRPr="0038615C" w:rsidRDefault="00A77BB2" w:rsidP="00F75FA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150</w:t>
            </w:r>
          </w:p>
        </w:tc>
        <w:tc>
          <w:tcPr>
            <w:tcW w:w="39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3864BD6" w14:textId="77777777" w:rsidR="00A77BB2" w:rsidRPr="0038615C" w:rsidRDefault="00A77BB2" w:rsidP="00A77BB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7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2185213" w14:textId="77777777" w:rsidR="00A77BB2" w:rsidRPr="0038615C" w:rsidRDefault="00A77BB2" w:rsidP="00D8588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102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A1143CB" w14:textId="77777777" w:rsidR="00A77BB2" w:rsidRPr="0038615C" w:rsidRDefault="00A77BB2" w:rsidP="008304BB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ผู้สร้าง</w:t>
            </w:r>
          </w:p>
        </w:tc>
        <w:tc>
          <w:tcPr>
            <w:tcW w:w="74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362B8FD" w14:textId="77777777" w:rsidR="00A77BB2" w:rsidRPr="0038615C" w:rsidRDefault="00A77BB2" w:rsidP="00A77BB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A77BB2" w:rsidRPr="0038615C" w14:paraId="3B3EAE1D" w14:textId="77777777" w:rsidTr="00AE39CF">
        <w:trPr>
          <w:gridBefore w:val="1"/>
          <w:wBefore w:w="3" w:type="pct"/>
          <w:trHeight w:val="315"/>
        </w:trPr>
        <w:tc>
          <w:tcPr>
            <w:tcW w:w="338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37A5960" w14:textId="77777777" w:rsidR="00A77BB2" w:rsidRPr="0038615C" w:rsidRDefault="00A77BB2" w:rsidP="00A77BB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10</w:t>
            </w:r>
          </w:p>
        </w:tc>
        <w:tc>
          <w:tcPr>
            <w:tcW w:w="93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7C39DB5" w14:textId="77777777" w:rsidR="00A77BB2" w:rsidRPr="0038615C" w:rsidRDefault="00A77BB2" w:rsidP="00A77BB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createdate</w:t>
            </w:r>
          </w:p>
        </w:tc>
        <w:tc>
          <w:tcPr>
            <w:tcW w:w="68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685D676" w14:textId="77777777" w:rsidR="00A77BB2" w:rsidRPr="0038615C" w:rsidRDefault="00A77BB2" w:rsidP="00A77BB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date</w:t>
            </w:r>
          </w:p>
        </w:tc>
        <w:tc>
          <w:tcPr>
            <w:tcW w:w="40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7813F11" w14:textId="77777777" w:rsidR="00A77BB2" w:rsidRPr="0038615C" w:rsidRDefault="00A77BB2" w:rsidP="00F75FA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9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45D2C9E" w14:textId="77777777" w:rsidR="00A77BB2" w:rsidRPr="0038615C" w:rsidRDefault="00A77BB2" w:rsidP="00A77BB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7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5858124" w14:textId="77777777" w:rsidR="00A77BB2" w:rsidRPr="0038615C" w:rsidRDefault="00A77BB2" w:rsidP="00D8588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102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DB81074" w14:textId="77777777" w:rsidR="00A77BB2" w:rsidRPr="0038615C" w:rsidRDefault="00A77BB2" w:rsidP="008304BB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วันที่สร้าง</w:t>
            </w:r>
          </w:p>
        </w:tc>
        <w:tc>
          <w:tcPr>
            <w:tcW w:w="74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95C0BD4" w14:textId="77777777" w:rsidR="00A77BB2" w:rsidRPr="0038615C" w:rsidRDefault="00A77BB2" w:rsidP="00A77BB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A77BB2" w:rsidRPr="0038615C" w14:paraId="17DA944A" w14:textId="77777777" w:rsidTr="00AE39CF">
        <w:trPr>
          <w:gridBefore w:val="1"/>
          <w:wBefore w:w="3" w:type="pct"/>
          <w:trHeight w:val="315"/>
        </w:trPr>
        <w:tc>
          <w:tcPr>
            <w:tcW w:w="338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EAA702A" w14:textId="77777777" w:rsidR="00A77BB2" w:rsidRPr="0038615C" w:rsidRDefault="00A77BB2" w:rsidP="00A77BB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11</w:t>
            </w:r>
          </w:p>
        </w:tc>
        <w:tc>
          <w:tcPr>
            <w:tcW w:w="93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B9DEF19" w14:textId="77777777" w:rsidR="00A77BB2" w:rsidRPr="0038615C" w:rsidRDefault="00A77BB2" w:rsidP="00A77BB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modifyby</w:t>
            </w:r>
          </w:p>
        </w:tc>
        <w:tc>
          <w:tcPr>
            <w:tcW w:w="68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4EA6508" w14:textId="77777777" w:rsidR="00A77BB2" w:rsidRPr="0038615C" w:rsidRDefault="00A77BB2" w:rsidP="00A77BB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40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F329A4D" w14:textId="77777777" w:rsidR="00A77BB2" w:rsidRPr="0038615C" w:rsidRDefault="00A77BB2" w:rsidP="00F75FA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150</w:t>
            </w:r>
          </w:p>
        </w:tc>
        <w:tc>
          <w:tcPr>
            <w:tcW w:w="39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356773B" w14:textId="77777777" w:rsidR="00A77BB2" w:rsidRPr="0038615C" w:rsidRDefault="00A77BB2" w:rsidP="00A77BB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7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728E4A1" w14:textId="77777777" w:rsidR="00A77BB2" w:rsidRPr="0038615C" w:rsidRDefault="00A77BB2" w:rsidP="00D8588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102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6D7D84B" w14:textId="77777777" w:rsidR="00A77BB2" w:rsidRPr="0038615C" w:rsidRDefault="00A77BB2" w:rsidP="008304BB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ผู้แก้ไข</w:t>
            </w:r>
          </w:p>
        </w:tc>
        <w:tc>
          <w:tcPr>
            <w:tcW w:w="74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1918CFE" w14:textId="77777777" w:rsidR="00A77BB2" w:rsidRPr="0038615C" w:rsidRDefault="00A77BB2" w:rsidP="00A77BB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A77BB2" w:rsidRPr="0038615C" w14:paraId="1E5478A1" w14:textId="77777777" w:rsidTr="00AE39CF">
        <w:trPr>
          <w:gridBefore w:val="1"/>
          <w:wBefore w:w="3" w:type="pct"/>
          <w:trHeight w:val="315"/>
        </w:trPr>
        <w:tc>
          <w:tcPr>
            <w:tcW w:w="338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7778E36" w14:textId="77777777" w:rsidR="00A77BB2" w:rsidRPr="0038615C" w:rsidRDefault="00A77BB2" w:rsidP="00A77BB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12</w:t>
            </w:r>
          </w:p>
        </w:tc>
        <w:tc>
          <w:tcPr>
            <w:tcW w:w="93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097715B" w14:textId="77777777" w:rsidR="00A77BB2" w:rsidRPr="0038615C" w:rsidRDefault="00A77BB2" w:rsidP="00A77BB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modifydate</w:t>
            </w:r>
          </w:p>
        </w:tc>
        <w:tc>
          <w:tcPr>
            <w:tcW w:w="68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CE46B54" w14:textId="77777777" w:rsidR="00A77BB2" w:rsidRPr="0038615C" w:rsidRDefault="00A77BB2" w:rsidP="00A77BB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timestamp without time zone</w:t>
            </w:r>
          </w:p>
        </w:tc>
        <w:tc>
          <w:tcPr>
            <w:tcW w:w="40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1F642FD" w14:textId="77777777" w:rsidR="00A77BB2" w:rsidRPr="0038615C" w:rsidRDefault="00A77BB2" w:rsidP="00F75FA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9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F74E889" w14:textId="77777777" w:rsidR="00A77BB2" w:rsidRPr="0038615C" w:rsidRDefault="00A77BB2" w:rsidP="00A77BB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7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30996BB" w14:textId="77777777" w:rsidR="00A77BB2" w:rsidRPr="0038615C" w:rsidRDefault="00A77BB2" w:rsidP="00D8588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102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1E837EE" w14:textId="77777777" w:rsidR="00A77BB2" w:rsidRPr="0038615C" w:rsidRDefault="00A77BB2" w:rsidP="008304BB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วันที่แก้ไข</w:t>
            </w:r>
          </w:p>
        </w:tc>
        <w:tc>
          <w:tcPr>
            <w:tcW w:w="74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4B6A7E9" w14:textId="77777777" w:rsidR="00A77BB2" w:rsidRPr="0038615C" w:rsidRDefault="00A77BB2" w:rsidP="00A77BB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</w:tbl>
    <w:p w14:paraId="50755C01" w14:textId="37AB819F" w:rsidR="00F91880" w:rsidRPr="0038615C" w:rsidRDefault="00AE39CF" w:rsidP="003E19A3">
      <w:pPr>
        <w:spacing w:before="120"/>
        <w:rPr>
          <w:rFonts w:ascii="TH Sarabun New" w:hAnsi="TH Sarabun New" w:cs="TH Sarabun New"/>
          <w:sz w:val="32"/>
          <w:szCs w:val="32"/>
          <w:cs/>
        </w:rPr>
      </w:pPr>
      <w:bookmarkStart w:id="126" w:name="_Toc164776255"/>
      <w:r w:rsidRPr="0038615C">
        <w:rPr>
          <w:rFonts w:ascii="TH Sarabun New" w:hAnsi="TH Sarabun New" w:cs="TH Sarabun New"/>
          <w:sz w:val="32"/>
          <w:szCs w:val="32"/>
          <w:cs/>
        </w:rPr>
        <w:t xml:space="preserve">ตารางที่ 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begin"/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</w:rPr>
        <w:instrText xml:space="preserve">SEQ 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ตารางที่ </w:instrText>
      </w:r>
      <w:r w:rsidRPr="0038615C">
        <w:rPr>
          <w:rFonts w:ascii="TH Sarabun New" w:hAnsi="TH Sarabun New" w:cs="TH Sarabun New"/>
          <w:sz w:val="32"/>
          <w:szCs w:val="32"/>
        </w:rPr>
        <w:instrText>\* ARABIC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  <w:cs/>
        </w:rPr>
        <w:t>33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end"/>
      </w:r>
      <w:r w:rsidR="00B87F82" w:rsidRPr="0038615C">
        <w:rPr>
          <w:rFonts w:ascii="TH Sarabun New" w:hAnsi="TH Sarabun New" w:cs="TH Sarabun New"/>
          <w:i/>
          <w:iCs/>
          <w:sz w:val="32"/>
          <w:szCs w:val="32"/>
          <w:cs/>
        </w:rPr>
        <w:t xml:space="preserve"> </w:t>
      </w:r>
      <w:r w:rsidR="00483C96" w:rsidRPr="0038615C">
        <w:rPr>
          <w:rFonts w:ascii="TH Sarabun New" w:hAnsi="TH Sarabun New" w:cs="TH Sarabun New"/>
          <w:sz w:val="32"/>
          <w:szCs w:val="32"/>
        </w:rPr>
        <w:t>:</w:t>
      </w:r>
      <w:r w:rsidR="00483C96" w:rsidRPr="0038615C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483C96" w:rsidRPr="0038615C">
        <w:rPr>
          <w:rFonts w:ascii="TH Sarabun New" w:eastAsia="Times New Roman" w:hAnsi="TH Sarabun New" w:cs="TH Sarabun New"/>
          <w:kern w:val="0"/>
          <w:sz w:val="32"/>
          <w:szCs w:val="32"/>
          <w14:ligatures w14:val="none"/>
        </w:rPr>
        <w:t>budgetdetail</w:t>
      </w:r>
      <w:bookmarkEnd w:id="126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09"/>
        <w:gridCol w:w="1675"/>
        <w:gridCol w:w="1228"/>
        <w:gridCol w:w="726"/>
        <w:gridCol w:w="719"/>
        <w:gridCol w:w="854"/>
        <w:gridCol w:w="1853"/>
        <w:gridCol w:w="1340"/>
      </w:tblGrid>
      <w:tr w:rsidR="00483C96" w:rsidRPr="0038615C" w14:paraId="1170DC90" w14:textId="77777777" w:rsidTr="00477F7C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A434312" w14:textId="77777777" w:rsidR="00483C96" w:rsidRPr="0038615C" w:rsidRDefault="00483C96" w:rsidP="00483C96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Table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 budgetdetail</w:t>
            </w:r>
          </w:p>
        </w:tc>
      </w:tr>
      <w:tr w:rsidR="00483C96" w:rsidRPr="0038615C" w14:paraId="36AD0CFC" w14:textId="77777777" w:rsidTr="00477F7C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1CA3DAE" w14:textId="77777777" w:rsidR="00483C96" w:rsidRPr="0038615C" w:rsidRDefault="00483C96" w:rsidP="00483C96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 xml:space="preserve">Description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รายละเอียดงบประมาณของหน่วยงาน</w:t>
            </w:r>
          </w:p>
        </w:tc>
      </w:tr>
      <w:tr w:rsidR="00483C96" w:rsidRPr="0038615C" w14:paraId="14252B80" w14:textId="77777777" w:rsidTr="00BC3D9A">
        <w:trPr>
          <w:trHeight w:val="315"/>
        </w:trPr>
        <w:tc>
          <w:tcPr>
            <w:tcW w:w="339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7D7F20B" w14:textId="77777777" w:rsidR="00483C96" w:rsidRPr="0038615C" w:rsidRDefault="00483C96" w:rsidP="00BC3D9A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Item</w:t>
            </w:r>
          </w:p>
        </w:tc>
        <w:tc>
          <w:tcPr>
            <w:tcW w:w="93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26D6950" w14:textId="77777777" w:rsidR="00483C96" w:rsidRPr="0038615C" w:rsidRDefault="00483C96" w:rsidP="00BC3D9A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Field Name</w:t>
            </w:r>
          </w:p>
        </w:tc>
        <w:tc>
          <w:tcPr>
            <w:tcW w:w="68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A6DE951" w14:textId="77777777" w:rsidR="00483C96" w:rsidRPr="0038615C" w:rsidRDefault="00483C96" w:rsidP="00BC3D9A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Type</w:t>
            </w:r>
          </w:p>
        </w:tc>
        <w:tc>
          <w:tcPr>
            <w:tcW w:w="40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59CBEAA" w14:textId="77777777" w:rsidR="00483C96" w:rsidRPr="0038615C" w:rsidRDefault="00483C96" w:rsidP="00BC3D9A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Size</w:t>
            </w:r>
          </w:p>
        </w:tc>
        <w:tc>
          <w:tcPr>
            <w:tcW w:w="39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94B4B5D" w14:textId="77777777" w:rsidR="00483C96" w:rsidRPr="0038615C" w:rsidRDefault="00483C96" w:rsidP="00BC3D9A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Key</w:t>
            </w:r>
          </w:p>
        </w:tc>
        <w:tc>
          <w:tcPr>
            <w:tcW w:w="47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896ECD3" w14:textId="77777777" w:rsidR="00483C96" w:rsidRPr="0038615C" w:rsidRDefault="00483C96" w:rsidP="00BC3D9A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Not Null</w:t>
            </w:r>
          </w:p>
        </w:tc>
        <w:tc>
          <w:tcPr>
            <w:tcW w:w="102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10843C6" w14:textId="77777777" w:rsidR="00483C96" w:rsidRPr="0038615C" w:rsidRDefault="00483C96" w:rsidP="00BC3D9A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</w:p>
        </w:tc>
        <w:tc>
          <w:tcPr>
            <w:tcW w:w="74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51CFD11" w14:textId="77777777" w:rsidR="00483C96" w:rsidRPr="0038615C" w:rsidRDefault="00483C96" w:rsidP="00BC3D9A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Reference</w:t>
            </w:r>
          </w:p>
        </w:tc>
      </w:tr>
      <w:tr w:rsidR="00483C96" w:rsidRPr="0038615C" w14:paraId="4D887070" w14:textId="77777777" w:rsidTr="00BC3D9A">
        <w:trPr>
          <w:trHeight w:val="315"/>
        </w:trPr>
        <w:tc>
          <w:tcPr>
            <w:tcW w:w="339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1029B6C" w14:textId="77777777" w:rsidR="00483C96" w:rsidRPr="0038615C" w:rsidRDefault="00483C96" w:rsidP="00D8588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93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C117AD8" w14:textId="77777777" w:rsidR="00483C96" w:rsidRPr="0038615C" w:rsidRDefault="00483C96" w:rsidP="00483C96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budgetdetailid</w:t>
            </w:r>
          </w:p>
        </w:tc>
        <w:tc>
          <w:tcPr>
            <w:tcW w:w="68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5A266A5" w14:textId="77777777" w:rsidR="00483C96" w:rsidRPr="0038615C" w:rsidRDefault="00483C96" w:rsidP="00483C96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bigint</w:t>
            </w:r>
          </w:p>
        </w:tc>
        <w:tc>
          <w:tcPr>
            <w:tcW w:w="40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24887EF" w14:textId="77777777" w:rsidR="00483C96" w:rsidRPr="0038615C" w:rsidRDefault="00483C96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64</w:t>
            </w:r>
          </w:p>
        </w:tc>
        <w:tc>
          <w:tcPr>
            <w:tcW w:w="39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39393F3" w14:textId="77777777" w:rsidR="00483C96" w:rsidRPr="0038615C" w:rsidRDefault="00483C96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PK</w:t>
            </w:r>
          </w:p>
        </w:tc>
        <w:tc>
          <w:tcPr>
            <w:tcW w:w="47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F9F86A0" w14:textId="7A450BE7" w:rsidR="00483C96" w:rsidRPr="0038615C" w:rsidRDefault="00D8588E" w:rsidP="00D8588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102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5FC8E8E" w14:textId="77777777" w:rsidR="00483C96" w:rsidRPr="0038615C" w:rsidRDefault="00483C96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รหัสอ้างอิงรายละเอียดงบประมาณของหน่วยงาน</w:t>
            </w:r>
          </w:p>
        </w:tc>
        <w:tc>
          <w:tcPr>
            <w:tcW w:w="74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4F59CAD" w14:textId="77777777" w:rsidR="00483C96" w:rsidRPr="0038615C" w:rsidRDefault="00483C96" w:rsidP="00483C96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483C96" w:rsidRPr="0038615C" w14:paraId="7D5DEC82" w14:textId="77777777" w:rsidTr="00BC3D9A">
        <w:trPr>
          <w:trHeight w:val="315"/>
        </w:trPr>
        <w:tc>
          <w:tcPr>
            <w:tcW w:w="339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64E5F7E" w14:textId="77777777" w:rsidR="00483C96" w:rsidRPr="0038615C" w:rsidRDefault="00483C96" w:rsidP="00D8588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2</w:t>
            </w:r>
          </w:p>
        </w:tc>
        <w:tc>
          <w:tcPr>
            <w:tcW w:w="93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7B22058" w14:textId="77777777" w:rsidR="00483C96" w:rsidRPr="0038615C" w:rsidRDefault="00483C96" w:rsidP="00483C96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budgetid</w:t>
            </w:r>
          </w:p>
        </w:tc>
        <w:tc>
          <w:tcPr>
            <w:tcW w:w="68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78F92F4" w14:textId="77777777" w:rsidR="00483C96" w:rsidRPr="0038615C" w:rsidRDefault="00483C96" w:rsidP="00483C96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bigint</w:t>
            </w:r>
          </w:p>
        </w:tc>
        <w:tc>
          <w:tcPr>
            <w:tcW w:w="40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A058351" w14:textId="77777777" w:rsidR="00483C96" w:rsidRPr="0038615C" w:rsidRDefault="00483C96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64</w:t>
            </w:r>
          </w:p>
        </w:tc>
        <w:tc>
          <w:tcPr>
            <w:tcW w:w="39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08B8AC1" w14:textId="77777777" w:rsidR="00483C96" w:rsidRPr="0038615C" w:rsidRDefault="00483C96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FK</w:t>
            </w:r>
          </w:p>
        </w:tc>
        <w:tc>
          <w:tcPr>
            <w:tcW w:w="47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456B6CE" w14:textId="3BDE77BB" w:rsidR="00483C96" w:rsidRPr="0038615C" w:rsidRDefault="00D8588E" w:rsidP="00D8588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102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DAFA228" w14:textId="77777777" w:rsidR="00483C96" w:rsidRPr="0038615C" w:rsidRDefault="00483C96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รหัสอ้างอิงงบประมาณของหน่วยงาน</w:t>
            </w:r>
          </w:p>
        </w:tc>
        <w:tc>
          <w:tcPr>
            <w:tcW w:w="74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5EC82AD" w14:textId="77777777" w:rsidR="00483C96" w:rsidRPr="0038615C" w:rsidRDefault="00483C96" w:rsidP="00483C96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budget : budgetid</w:t>
            </w:r>
          </w:p>
        </w:tc>
      </w:tr>
    </w:tbl>
    <w:p w14:paraId="146233F1" w14:textId="77777777" w:rsidR="00154AF6" w:rsidRPr="0038615C" w:rsidRDefault="00154AF6">
      <w:pPr>
        <w:rPr>
          <w:rFonts w:ascii="TH Sarabun New" w:hAnsi="TH Sarabun New" w:cs="TH Sarabun New"/>
        </w:rPr>
      </w:pPr>
    </w:p>
    <w:p w14:paraId="1E4BCB55" w14:textId="6A975806" w:rsidR="00154AF6" w:rsidRPr="0038615C" w:rsidRDefault="007E3A7B">
      <w:pPr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lastRenderedPageBreak/>
        <w:t xml:space="preserve">ตารางที่ </w:t>
      </w:r>
      <w:r w:rsidRPr="0038615C">
        <w:rPr>
          <w:rFonts w:ascii="TH Sarabun New" w:hAnsi="TH Sarabun New" w:cs="TH Sarabun New"/>
          <w:sz w:val="32"/>
          <w:szCs w:val="32"/>
        </w:rPr>
        <w:t>33 : budgetdetail</w:t>
      </w:r>
      <w:r w:rsidR="00986C31" w:rsidRPr="0038615C">
        <w:rPr>
          <w:rFonts w:ascii="TH Sarabun New" w:hAnsi="TH Sarabun New" w:cs="TH Sarabun New"/>
          <w:sz w:val="32"/>
          <w:szCs w:val="32"/>
        </w:rPr>
        <w:t xml:space="preserve"> </w:t>
      </w:r>
      <w:r w:rsidR="00986C31" w:rsidRPr="0038615C">
        <w:rPr>
          <w:rFonts w:ascii="TH Sarabun New" w:hAnsi="TH Sarabun New" w:cs="TH Sarabun New"/>
          <w:sz w:val="32"/>
          <w:szCs w:val="32"/>
          <w:cs/>
        </w:rPr>
        <w:t>(ต่อ)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"/>
        <w:gridCol w:w="609"/>
        <w:gridCol w:w="1674"/>
        <w:gridCol w:w="1227"/>
        <w:gridCol w:w="725"/>
        <w:gridCol w:w="718"/>
        <w:gridCol w:w="854"/>
        <w:gridCol w:w="1853"/>
        <w:gridCol w:w="1338"/>
      </w:tblGrid>
      <w:tr w:rsidR="00154AF6" w:rsidRPr="0038615C" w14:paraId="442AC530" w14:textId="77777777" w:rsidTr="00477F7C">
        <w:trPr>
          <w:trHeight w:val="315"/>
        </w:trPr>
        <w:tc>
          <w:tcPr>
            <w:tcW w:w="5000" w:type="pct"/>
            <w:gridSpan w:val="9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8154CA9" w14:textId="77777777" w:rsidR="00154AF6" w:rsidRPr="0038615C" w:rsidRDefault="00154AF6" w:rsidP="00AD0D8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Table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 budgetdetail</w:t>
            </w:r>
          </w:p>
        </w:tc>
      </w:tr>
      <w:tr w:rsidR="00154AF6" w:rsidRPr="0038615C" w14:paraId="7EE782E2" w14:textId="77777777" w:rsidTr="00477F7C">
        <w:trPr>
          <w:trHeight w:val="315"/>
        </w:trPr>
        <w:tc>
          <w:tcPr>
            <w:tcW w:w="5000" w:type="pct"/>
            <w:gridSpan w:val="9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7DB9B74" w14:textId="77777777" w:rsidR="00154AF6" w:rsidRPr="0038615C" w:rsidRDefault="00154AF6" w:rsidP="00AD0D8E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 xml:space="preserve">Description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รายละเอียดงบประมาณของหน่วยงาน</w:t>
            </w:r>
          </w:p>
        </w:tc>
      </w:tr>
      <w:tr w:rsidR="00154AF6" w:rsidRPr="0038615C" w14:paraId="3DECD58D" w14:textId="77777777" w:rsidTr="00BC3D9A">
        <w:trPr>
          <w:trHeight w:val="315"/>
        </w:trPr>
        <w:tc>
          <w:tcPr>
            <w:tcW w:w="339" w:type="pct"/>
            <w:gridSpan w:val="2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2951ED3" w14:textId="77777777" w:rsidR="00154AF6" w:rsidRPr="0038615C" w:rsidRDefault="00154AF6" w:rsidP="00BC3D9A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Item</w:t>
            </w:r>
          </w:p>
        </w:tc>
        <w:tc>
          <w:tcPr>
            <w:tcW w:w="93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DCC4EE7" w14:textId="77777777" w:rsidR="00154AF6" w:rsidRPr="0038615C" w:rsidRDefault="00154AF6" w:rsidP="00BC3D9A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Field Name</w:t>
            </w:r>
          </w:p>
        </w:tc>
        <w:tc>
          <w:tcPr>
            <w:tcW w:w="68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1FBF459" w14:textId="77777777" w:rsidR="00154AF6" w:rsidRPr="0038615C" w:rsidRDefault="00154AF6" w:rsidP="00BC3D9A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Type</w:t>
            </w:r>
          </w:p>
        </w:tc>
        <w:tc>
          <w:tcPr>
            <w:tcW w:w="40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9D9BAB2" w14:textId="77777777" w:rsidR="00154AF6" w:rsidRPr="0038615C" w:rsidRDefault="00154AF6" w:rsidP="00BC3D9A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Size</w:t>
            </w:r>
          </w:p>
        </w:tc>
        <w:tc>
          <w:tcPr>
            <w:tcW w:w="39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0DC19A1" w14:textId="77777777" w:rsidR="00154AF6" w:rsidRPr="0038615C" w:rsidRDefault="00154AF6" w:rsidP="00BC3D9A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Key</w:t>
            </w:r>
          </w:p>
        </w:tc>
        <w:tc>
          <w:tcPr>
            <w:tcW w:w="47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6CFFC98" w14:textId="77777777" w:rsidR="00154AF6" w:rsidRPr="0038615C" w:rsidRDefault="00154AF6" w:rsidP="00BC3D9A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Not Null</w:t>
            </w:r>
          </w:p>
        </w:tc>
        <w:tc>
          <w:tcPr>
            <w:tcW w:w="102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41A3B85" w14:textId="77777777" w:rsidR="00154AF6" w:rsidRPr="0038615C" w:rsidRDefault="00154AF6" w:rsidP="00BC3D9A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</w:p>
        </w:tc>
        <w:tc>
          <w:tcPr>
            <w:tcW w:w="74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D6A312A" w14:textId="77777777" w:rsidR="00154AF6" w:rsidRPr="0038615C" w:rsidRDefault="00154AF6" w:rsidP="00BC3D9A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Reference</w:t>
            </w:r>
          </w:p>
        </w:tc>
      </w:tr>
      <w:tr w:rsidR="00483C96" w:rsidRPr="0038615C" w14:paraId="386ED613" w14:textId="77777777" w:rsidTr="00BC3D9A">
        <w:trPr>
          <w:gridBefore w:val="1"/>
          <w:trHeight w:val="315"/>
        </w:trPr>
        <w:tc>
          <w:tcPr>
            <w:tcW w:w="339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7473C74" w14:textId="77777777" w:rsidR="00483C96" w:rsidRPr="0038615C" w:rsidRDefault="00483C96" w:rsidP="00D8588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3</w:t>
            </w:r>
          </w:p>
        </w:tc>
        <w:tc>
          <w:tcPr>
            <w:tcW w:w="93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2E6E01F" w14:textId="77777777" w:rsidR="00483C96" w:rsidRPr="0038615C" w:rsidRDefault="00483C96" w:rsidP="00483C96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budgetyear</w:t>
            </w:r>
          </w:p>
        </w:tc>
        <w:tc>
          <w:tcPr>
            <w:tcW w:w="68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E30BEA9" w14:textId="77777777" w:rsidR="00483C96" w:rsidRPr="0038615C" w:rsidRDefault="00483C96" w:rsidP="00483C96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</w:t>
            </w:r>
          </w:p>
        </w:tc>
        <w:tc>
          <w:tcPr>
            <w:tcW w:w="40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F0F121D" w14:textId="77777777" w:rsidR="00483C96" w:rsidRPr="0038615C" w:rsidRDefault="00483C96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4</w:t>
            </w:r>
          </w:p>
        </w:tc>
        <w:tc>
          <w:tcPr>
            <w:tcW w:w="39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036CFA3" w14:textId="77777777" w:rsidR="00483C96" w:rsidRPr="0038615C" w:rsidRDefault="00483C96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7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1C83F4F" w14:textId="41B435D3" w:rsidR="00483C96" w:rsidRPr="0038615C" w:rsidRDefault="00D8588E" w:rsidP="00D8588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102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A31A228" w14:textId="77777777" w:rsidR="00483C96" w:rsidRPr="0038615C" w:rsidRDefault="00483C96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ปีงบประมาณ</w:t>
            </w:r>
          </w:p>
        </w:tc>
        <w:tc>
          <w:tcPr>
            <w:tcW w:w="74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D267BF9" w14:textId="77777777" w:rsidR="00483C96" w:rsidRPr="0038615C" w:rsidRDefault="00483C96" w:rsidP="00483C96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483C96" w:rsidRPr="0038615C" w14:paraId="429C3658" w14:textId="77777777" w:rsidTr="00BC3D9A">
        <w:trPr>
          <w:gridBefore w:val="1"/>
          <w:trHeight w:val="315"/>
        </w:trPr>
        <w:tc>
          <w:tcPr>
            <w:tcW w:w="339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F176FD8" w14:textId="77777777" w:rsidR="00483C96" w:rsidRPr="0038615C" w:rsidRDefault="00483C96" w:rsidP="00D8588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4</w:t>
            </w:r>
          </w:p>
        </w:tc>
        <w:tc>
          <w:tcPr>
            <w:tcW w:w="93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12A7C40" w14:textId="77777777" w:rsidR="00483C96" w:rsidRPr="0038615C" w:rsidRDefault="00483C96" w:rsidP="00483C96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deptid</w:t>
            </w:r>
          </w:p>
        </w:tc>
        <w:tc>
          <w:tcPr>
            <w:tcW w:w="68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5ED615E" w14:textId="77777777" w:rsidR="00483C96" w:rsidRPr="0038615C" w:rsidRDefault="00483C96" w:rsidP="00483C96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bigint </w:t>
            </w:r>
          </w:p>
        </w:tc>
        <w:tc>
          <w:tcPr>
            <w:tcW w:w="40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EBD1CE1" w14:textId="77777777" w:rsidR="00483C96" w:rsidRPr="0038615C" w:rsidRDefault="00483C96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64</w:t>
            </w:r>
          </w:p>
        </w:tc>
        <w:tc>
          <w:tcPr>
            <w:tcW w:w="39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809B363" w14:textId="77777777" w:rsidR="00483C96" w:rsidRPr="0038615C" w:rsidRDefault="00483C96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FK</w:t>
            </w:r>
          </w:p>
        </w:tc>
        <w:tc>
          <w:tcPr>
            <w:tcW w:w="47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733BA08" w14:textId="41B2DD11" w:rsidR="00483C96" w:rsidRPr="0038615C" w:rsidRDefault="00D8588E" w:rsidP="00D8588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102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67468F2" w14:textId="77777777" w:rsidR="00483C96" w:rsidRPr="0038615C" w:rsidRDefault="00483C96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รหัสอ้างอิงหน่วยงาน</w:t>
            </w:r>
          </w:p>
        </w:tc>
        <w:tc>
          <w:tcPr>
            <w:tcW w:w="74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AEAF3EB" w14:textId="77777777" w:rsidR="00483C96" w:rsidRPr="0038615C" w:rsidRDefault="00483C96" w:rsidP="00483C96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department : deptid</w:t>
            </w:r>
          </w:p>
        </w:tc>
      </w:tr>
      <w:tr w:rsidR="00483C96" w:rsidRPr="0038615C" w14:paraId="2CA73050" w14:textId="77777777" w:rsidTr="00BC3D9A">
        <w:trPr>
          <w:gridBefore w:val="1"/>
          <w:trHeight w:val="315"/>
        </w:trPr>
        <w:tc>
          <w:tcPr>
            <w:tcW w:w="339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DDD9BBE" w14:textId="77777777" w:rsidR="00483C96" w:rsidRPr="0038615C" w:rsidRDefault="00483C96" w:rsidP="00D8588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5</w:t>
            </w:r>
          </w:p>
        </w:tc>
        <w:tc>
          <w:tcPr>
            <w:tcW w:w="93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9ACB6B1" w14:textId="77777777" w:rsidR="00483C96" w:rsidRPr="0038615C" w:rsidRDefault="00483C96" w:rsidP="00483C96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deptcode</w:t>
            </w:r>
          </w:p>
        </w:tc>
        <w:tc>
          <w:tcPr>
            <w:tcW w:w="68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1E98915" w14:textId="77777777" w:rsidR="00483C96" w:rsidRPr="0038615C" w:rsidRDefault="00483C96" w:rsidP="00483C96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40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73CA9DE" w14:textId="77777777" w:rsidR="00483C96" w:rsidRPr="0038615C" w:rsidRDefault="00483C96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5</w:t>
            </w:r>
          </w:p>
        </w:tc>
        <w:tc>
          <w:tcPr>
            <w:tcW w:w="39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D4D8F2E" w14:textId="77777777" w:rsidR="00483C96" w:rsidRPr="0038615C" w:rsidRDefault="00483C96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7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37A8FE8" w14:textId="3BB5DCE8" w:rsidR="00483C96" w:rsidRPr="0038615C" w:rsidRDefault="00D8588E" w:rsidP="00D8588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102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FEF99F6" w14:textId="77777777" w:rsidR="00483C96" w:rsidRPr="0038615C" w:rsidRDefault="00483C96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รหัสหน่วยงาน</w:t>
            </w:r>
          </w:p>
        </w:tc>
        <w:tc>
          <w:tcPr>
            <w:tcW w:w="74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5F254AD" w14:textId="77777777" w:rsidR="00483C96" w:rsidRPr="0038615C" w:rsidRDefault="00483C96" w:rsidP="00483C96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483C96" w:rsidRPr="0038615C" w14:paraId="605C2FB7" w14:textId="77777777" w:rsidTr="00BC3D9A">
        <w:trPr>
          <w:gridBefore w:val="1"/>
          <w:trHeight w:val="315"/>
        </w:trPr>
        <w:tc>
          <w:tcPr>
            <w:tcW w:w="339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4F54122" w14:textId="77777777" w:rsidR="00483C96" w:rsidRPr="0038615C" w:rsidRDefault="00483C96" w:rsidP="00D8588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</w:t>
            </w:r>
          </w:p>
        </w:tc>
        <w:tc>
          <w:tcPr>
            <w:tcW w:w="93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FD0878C" w14:textId="77777777" w:rsidR="00483C96" w:rsidRPr="0038615C" w:rsidRDefault="00483C96" w:rsidP="00483C96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deptname</w:t>
            </w:r>
          </w:p>
        </w:tc>
        <w:tc>
          <w:tcPr>
            <w:tcW w:w="68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DECE9AA" w14:textId="77777777" w:rsidR="00483C96" w:rsidRPr="0038615C" w:rsidRDefault="00483C96" w:rsidP="00483C96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40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4CCF67F" w14:textId="77777777" w:rsidR="00483C96" w:rsidRPr="0038615C" w:rsidRDefault="00483C96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100</w:t>
            </w:r>
          </w:p>
        </w:tc>
        <w:tc>
          <w:tcPr>
            <w:tcW w:w="39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6195ADF" w14:textId="77777777" w:rsidR="00483C96" w:rsidRPr="0038615C" w:rsidRDefault="00483C96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7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5C01D37" w14:textId="07C6F0A1" w:rsidR="00483C96" w:rsidRPr="0038615C" w:rsidRDefault="00D8588E" w:rsidP="00D8588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102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62D98B9" w14:textId="77777777" w:rsidR="00483C96" w:rsidRPr="0038615C" w:rsidRDefault="00483C96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ชื่อหน่วยงาน</w:t>
            </w:r>
          </w:p>
        </w:tc>
        <w:tc>
          <w:tcPr>
            <w:tcW w:w="74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E48F7ED" w14:textId="77777777" w:rsidR="00483C96" w:rsidRPr="0038615C" w:rsidRDefault="00483C96" w:rsidP="00483C96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483C96" w:rsidRPr="0038615C" w14:paraId="3537D264" w14:textId="77777777" w:rsidTr="00BC3D9A">
        <w:trPr>
          <w:gridBefore w:val="1"/>
          <w:trHeight w:val="315"/>
        </w:trPr>
        <w:tc>
          <w:tcPr>
            <w:tcW w:w="339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B9F598B" w14:textId="77777777" w:rsidR="00483C96" w:rsidRPr="0038615C" w:rsidRDefault="00483C96" w:rsidP="00D8588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7</w:t>
            </w:r>
          </w:p>
        </w:tc>
        <w:tc>
          <w:tcPr>
            <w:tcW w:w="93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B3B1013" w14:textId="77777777" w:rsidR="00483C96" w:rsidRPr="0038615C" w:rsidRDefault="00483C96" w:rsidP="00483C96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budgetallocate</w:t>
            </w:r>
          </w:p>
        </w:tc>
        <w:tc>
          <w:tcPr>
            <w:tcW w:w="68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3E475ED" w14:textId="77777777" w:rsidR="00483C96" w:rsidRPr="0038615C" w:rsidRDefault="00483C96" w:rsidP="00483C96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numeric </w:t>
            </w:r>
          </w:p>
        </w:tc>
        <w:tc>
          <w:tcPr>
            <w:tcW w:w="40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E8CFACF" w14:textId="77777777" w:rsidR="00483C96" w:rsidRPr="0038615C" w:rsidRDefault="00483C96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24,3</w:t>
            </w:r>
          </w:p>
        </w:tc>
        <w:tc>
          <w:tcPr>
            <w:tcW w:w="39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17EBEC1" w14:textId="77777777" w:rsidR="00483C96" w:rsidRPr="0038615C" w:rsidRDefault="00483C96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7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668A6A3" w14:textId="7BC50FB0" w:rsidR="00483C96" w:rsidRPr="0038615C" w:rsidRDefault="00D8588E" w:rsidP="00D8588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102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7CDA1B8" w14:textId="77777777" w:rsidR="00483C96" w:rsidRPr="0038615C" w:rsidRDefault="00483C96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งบประมาณที่ได้รับ</w:t>
            </w:r>
          </w:p>
        </w:tc>
        <w:tc>
          <w:tcPr>
            <w:tcW w:w="74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6C1D5E6" w14:textId="77777777" w:rsidR="00483C96" w:rsidRPr="0038615C" w:rsidRDefault="00483C96" w:rsidP="00483C96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483C96" w:rsidRPr="0038615C" w14:paraId="1E29F540" w14:textId="77777777" w:rsidTr="00BC3D9A">
        <w:trPr>
          <w:gridBefore w:val="1"/>
          <w:trHeight w:val="315"/>
        </w:trPr>
        <w:tc>
          <w:tcPr>
            <w:tcW w:w="339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98F0724" w14:textId="77777777" w:rsidR="00483C96" w:rsidRPr="0038615C" w:rsidRDefault="00483C96" w:rsidP="00D8588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8</w:t>
            </w:r>
          </w:p>
        </w:tc>
        <w:tc>
          <w:tcPr>
            <w:tcW w:w="93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F11CE7D" w14:textId="77777777" w:rsidR="00483C96" w:rsidRPr="0038615C" w:rsidRDefault="00483C96" w:rsidP="00483C96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deptcreateid</w:t>
            </w:r>
          </w:p>
        </w:tc>
        <w:tc>
          <w:tcPr>
            <w:tcW w:w="68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92B6628" w14:textId="77777777" w:rsidR="00483C96" w:rsidRPr="0038615C" w:rsidRDefault="00483C96" w:rsidP="00483C96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bigint</w:t>
            </w:r>
          </w:p>
        </w:tc>
        <w:tc>
          <w:tcPr>
            <w:tcW w:w="40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0FAD0B8" w14:textId="77777777" w:rsidR="00483C96" w:rsidRPr="0038615C" w:rsidRDefault="00483C96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64</w:t>
            </w:r>
          </w:p>
        </w:tc>
        <w:tc>
          <w:tcPr>
            <w:tcW w:w="39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125E18F" w14:textId="77777777" w:rsidR="00483C96" w:rsidRPr="0038615C" w:rsidRDefault="00483C96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7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54B0611" w14:textId="2C3AD484" w:rsidR="00483C96" w:rsidRPr="0038615C" w:rsidRDefault="00D8588E" w:rsidP="00D8588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102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A34745B" w14:textId="13FD2782" w:rsidR="00483C96" w:rsidRPr="0038615C" w:rsidRDefault="00483C96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รหัสอ้างอิง</w:t>
            </w:r>
            <w:r w:rsidR="0096684D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br/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หน่วยงานที่สร้าง</w:t>
            </w:r>
          </w:p>
        </w:tc>
        <w:tc>
          <w:tcPr>
            <w:tcW w:w="74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960B5C4" w14:textId="77777777" w:rsidR="00483C96" w:rsidRPr="0038615C" w:rsidRDefault="00483C96" w:rsidP="00483C96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483C96" w:rsidRPr="0038615C" w14:paraId="1115FC8E" w14:textId="77777777" w:rsidTr="00BC3D9A">
        <w:trPr>
          <w:gridBefore w:val="1"/>
          <w:trHeight w:val="315"/>
        </w:trPr>
        <w:tc>
          <w:tcPr>
            <w:tcW w:w="339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AB251F2" w14:textId="77777777" w:rsidR="00483C96" w:rsidRPr="0038615C" w:rsidRDefault="00483C96" w:rsidP="00D8588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9</w:t>
            </w:r>
          </w:p>
        </w:tc>
        <w:tc>
          <w:tcPr>
            <w:tcW w:w="93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5FE8582" w14:textId="77777777" w:rsidR="00483C96" w:rsidRPr="0038615C" w:rsidRDefault="00483C96" w:rsidP="00483C96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createby</w:t>
            </w:r>
          </w:p>
        </w:tc>
        <w:tc>
          <w:tcPr>
            <w:tcW w:w="68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054A8D8" w14:textId="77777777" w:rsidR="00483C96" w:rsidRPr="0038615C" w:rsidRDefault="00483C96" w:rsidP="00483C96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40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ADE0710" w14:textId="77777777" w:rsidR="00483C96" w:rsidRPr="0038615C" w:rsidRDefault="00483C96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150</w:t>
            </w:r>
          </w:p>
        </w:tc>
        <w:tc>
          <w:tcPr>
            <w:tcW w:w="39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2C1CB2D" w14:textId="77777777" w:rsidR="00483C96" w:rsidRPr="0038615C" w:rsidRDefault="00483C96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7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F9C67D3" w14:textId="77777777" w:rsidR="00483C96" w:rsidRPr="0038615C" w:rsidRDefault="00483C96" w:rsidP="00D8588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102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E47C166" w14:textId="77777777" w:rsidR="00483C96" w:rsidRPr="0038615C" w:rsidRDefault="00483C96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ผู้สร้าง</w:t>
            </w:r>
          </w:p>
        </w:tc>
        <w:tc>
          <w:tcPr>
            <w:tcW w:w="74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1D3454A" w14:textId="77777777" w:rsidR="00483C96" w:rsidRPr="0038615C" w:rsidRDefault="00483C96" w:rsidP="00483C96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483C96" w:rsidRPr="0038615C" w14:paraId="7B57E734" w14:textId="77777777" w:rsidTr="00BC3D9A">
        <w:trPr>
          <w:gridBefore w:val="1"/>
          <w:trHeight w:val="315"/>
        </w:trPr>
        <w:tc>
          <w:tcPr>
            <w:tcW w:w="339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38690CE" w14:textId="77777777" w:rsidR="00483C96" w:rsidRPr="0038615C" w:rsidRDefault="00483C96" w:rsidP="00D8588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10</w:t>
            </w:r>
          </w:p>
        </w:tc>
        <w:tc>
          <w:tcPr>
            <w:tcW w:w="93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C6DF1AC" w14:textId="77777777" w:rsidR="00483C96" w:rsidRPr="0038615C" w:rsidRDefault="00483C96" w:rsidP="00483C96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createdate</w:t>
            </w:r>
          </w:p>
        </w:tc>
        <w:tc>
          <w:tcPr>
            <w:tcW w:w="68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0DD2E3A" w14:textId="77777777" w:rsidR="00483C96" w:rsidRPr="0038615C" w:rsidRDefault="00483C96" w:rsidP="00483C96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date</w:t>
            </w:r>
          </w:p>
        </w:tc>
        <w:tc>
          <w:tcPr>
            <w:tcW w:w="40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0431947" w14:textId="77777777" w:rsidR="00483C96" w:rsidRPr="0038615C" w:rsidRDefault="00483C96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9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92D60BA" w14:textId="77777777" w:rsidR="00483C96" w:rsidRPr="0038615C" w:rsidRDefault="00483C96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7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CE4B8A7" w14:textId="77777777" w:rsidR="00483C96" w:rsidRPr="0038615C" w:rsidRDefault="00483C96" w:rsidP="00D8588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102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D8CCCE3" w14:textId="77777777" w:rsidR="00483C96" w:rsidRPr="0038615C" w:rsidRDefault="00483C96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วันที่สร้าง</w:t>
            </w:r>
          </w:p>
        </w:tc>
        <w:tc>
          <w:tcPr>
            <w:tcW w:w="74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D9D01B9" w14:textId="77777777" w:rsidR="00483C96" w:rsidRPr="0038615C" w:rsidRDefault="00483C96" w:rsidP="00483C96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483C96" w:rsidRPr="0038615C" w14:paraId="17DE2ABE" w14:textId="77777777" w:rsidTr="00BC3D9A">
        <w:trPr>
          <w:gridBefore w:val="1"/>
          <w:trHeight w:val="315"/>
        </w:trPr>
        <w:tc>
          <w:tcPr>
            <w:tcW w:w="339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64D9D4A" w14:textId="77777777" w:rsidR="00483C96" w:rsidRPr="0038615C" w:rsidRDefault="00483C96" w:rsidP="00D8588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11</w:t>
            </w:r>
          </w:p>
        </w:tc>
        <w:tc>
          <w:tcPr>
            <w:tcW w:w="93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A981333" w14:textId="77777777" w:rsidR="00483C96" w:rsidRPr="0038615C" w:rsidRDefault="00483C96" w:rsidP="00483C96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modifyby</w:t>
            </w:r>
          </w:p>
        </w:tc>
        <w:tc>
          <w:tcPr>
            <w:tcW w:w="68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72553FB" w14:textId="77777777" w:rsidR="00483C96" w:rsidRPr="0038615C" w:rsidRDefault="00483C96" w:rsidP="00483C96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40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E13B6D3" w14:textId="77777777" w:rsidR="00483C96" w:rsidRPr="0038615C" w:rsidRDefault="00483C96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150</w:t>
            </w:r>
          </w:p>
        </w:tc>
        <w:tc>
          <w:tcPr>
            <w:tcW w:w="39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559930B" w14:textId="77777777" w:rsidR="00483C96" w:rsidRPr="0038615C" w:rsidRDefault="00483C96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7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86AF765" w14:textId="77777777" w:rsidR="00483C96" w:rsidRPr="0038615C" w:rsidRDefault="00483C96" w:rsidP="00D8588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102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AA1B4D4" w14:textId="77777777" w:rsidR="00483C96" w:rsidRPr="0038615C" w:rsidRDefault="00483C96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ผู้แก้ไข</w:t>
            </w:r>
          </w:p>
        </w:tc>
        <w:tc>
          <w:tcPr>
            <w:tcW w:w="74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8A332BC" w14:textId="77777777" w:rsidR="00483C96" w:rsidRPr="0038615C" w:rsidRDefault="00483C96" w:rsidP="00483C96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483C96" w:rsidRPr="0038615C" w14:paraId="6191181E" w14:textId="77777777" w:rsidTr="00BC3D9A">
        <w:trPr>
          <w:gridBefore w:val="1"/>
          <w:trHeight w:val="315"/>
        </w:trPr>
        <w:tc>
          <w:tcPr>
            <w:tcW w:w="339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11A89B3" w14:textId="77777777" w:rsidR="00483C96" w:rsidRPr="0038615C" w:rsidRDefault="00483C96" w:rsidP="00D8588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12</w:t>
            </w:r>
          </w:p>
        </w:tc>
        <w:tc>
          <w:tcPr>
            <w:tcW w:w="93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221673A" w14:textId="77777777" w:rsidR="00483C96" w:rsidRPr="0038615C" w:rsidRDefault="00483C96" w:rsidP="00483C96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modifydate</w:t>
            </w:r>
          </w:p>
        </w:tc>
        <w:tc>
          <w:tcPr>
            <w:tcW w:w="68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681F5AF" w14:textId="77777777" w:rsidR="00483C96" w:rsidRPr="0038615C" w:rsidRDefault="00483C96" w:rsidP="00483C96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timestamp without time zone</w:t>
            </w:r>
          </w:p>
        </w:tc>
        <w:tc>
          <w:tcPr>
            <w:tcW w:w="40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2BB1DB5" w14:textId="77777777" w:rsidR="00483C96" w:rsidRPr="0038615C" w:rsidRDefault="00483C96" w:rsidP="00483C96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9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F6F6824" w14:textId="77777777" w:rsidR="00483C96" w:rsidRPr="0038615C" w:rsidRDefault="00483C96" w:rsidP="00483C96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7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FFB208B" w14:textId="77777777" w:rsidR="00483C96" w:rsidRPr="0038615C" w:rsidRDefault="00483C96" w:rsidP="00D8588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102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01C61D0" w14:textId="77777777" w:rsidR="00483C96" w:rsidRPr="0038615C" w:rsidRDefault="00483C96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วันที่แก้ไข</w:t>
            </w:r>
          </w:p>
        </w:tc>
        <w:tc>
          <w:tcPr>
            <w:tcW w:w="74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BE1694B" w14:textId="77777777" w:rsidR="00483C96" w:rsidRPr="0038615C" w:rsidRDefault="00483C96" w:rsidP="00483C96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</w:tbl>
    <w:p w14:paraId="7611E144" w14:textId="77777777" w:rsidR="00483C96" w:rsidRPr="0038615C" w:rsidRDefault="00483C96" w:rsidP="00973DA3">
      <w:pPr>
        <w:rPr>
          <w:rFonts w:ascii="TH Sarabun New" w:hAnsi="TH Sarabun New" w:cs="TH Sarabun New"/>
          <w:sz w:val="32"/>
          <w:szCs w:val="32"/>
        </w:rPr>
      </w:pPr>
    </w:p>
    <w:p w14:paraId="3500D48E" w14:textId="77777777" w:rsidR="00B87F82" w:rsidRPr="0038615C" w:rsidRDefault="00B87F82" w:rsidP="00973DA3">
      <w:pPr>
        <w:rPr>
          <w:rFonts w:ascii="TH Sarabun New" w:hAnsi="TH Sarabun New" w:cs="TH Sarabun New"/>
          <w:sz w:val="32"/>
          <w:szCs w:val="32"/>
        </w:rPr>
      </w:pPr>
    </w:p>
    <w:p w14:paraId="69EA826D" w14:textId="77777777" w:rsidR="00B87F82" w:rsidRPr="0038615C" w:rsidRDefault="00B87F82" w:rsidP="00973DA3">
      <w:pPr>
        <w:rPr>
          <w:rFonts w:ascii="TH Sarabun New" w:hAnsi="TH Sarabun New" w:cs="TH Sarabun New"/>
          <w:sz w:val="32"/>
          <w:szCs w:val="32"/>
        </w:rPr>
      </w:pPr>
    </w:p>
    <w:p w14:paraId="7F37AC3A" w14:textId="77777777" w:rsidR="00E60F9B" w:rsidRPr="0038615C" w:rsidRDefault="00E60F9B" w:rsidP="00973DA3">
      <w:pPr>
        <w:rPr>
          <w:rFonts w:ascii="TH Sarabun New" w:hAnsi="TH Sarabun New" w:cs="TH Sarabun New"/>
          <w:sz w:val="32"/>
          <w:szCs w:val="32"/>
        </w:rPr>
      </w:pPr>
    </w:p>
    <w:p w14:paraId="7BD0DE16" w14:textId="77777777" w:rsidR="00E60F9B" w:rsidRPr="0038615C" w:rsidRDefault="00E60F9B" w:rsidP="00973DA3">
      <w:pPr>
        <w:rPr>
          <w:rFonts w:ascii="TH Sarabun New" w:hAnsi="TH Sarabun New" w:cs="TH Sarabun New"/>
          <w:sz w:val="32"/>
          <w:szCs w:val="32"/>
        </w:rPr>
      </w:pPr>
    </w:p>
    <w:p w14:paraId="66F8A7AC" w14:textId="77777777" w:rsidR="00E60F9B" w:rsidRPr="0038615C" w:rsidRDefault="00E60F9B" w:rsidP="00973DA3">
      <w:pPr>
        <w:rPr>
          <w:rFonts w:ascii="TH Sarabun New" w:hAnsi="TH Sarabun New" w:cs="TH Sarabun New"/>
          <w:sz w:val="32"/>
          <w:szCs w:val="32"/>
        </w:rPr>
      </w:pPr>
    </w:p>
    <w:p w14:paraId="4F84D53D" w14:textId="084D108E" w:rsidR="004557DA" w:rsidRPr="0038615C" w:rsidRDefault="00AE39CF" w:rsidP="00E60F9B">
      <w:pPr>
        <w:rPr>
          <w:rFonts w:ascii="TH Sarabun New" w:hAnsi="TH Sarabun New" w:cs="TH Sarabun New"/>
          <w:sz w:val="32"/>
          <w:szCs w:val="32"/>
          <w:cs/>
        </w:rPr>
      </w:pPr>
      <w:bookmarkStart w:id="127" w:name="_Toc164776256"/>
      <w:r w:rsidRPr="0038615C">
        <w:rPr>
          <w:rFonts w:ascii="TH Sarabun New" w:hAnsi="TH Sarabun New" w:cs="TH Sarabun New"/>
          <w:sz w:val="32"/>
          <w:szCs w:val="32"/>
          <w:cs/>
        </w:rPr>
        <w:lastRenderedPageBreak/>
        <w:t xml:space="preserve">ตารางที่ 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begin"/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</w:rPr>
        <w:instrText xml:space="preserve">SEQ 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ตารางที่ </w:instrText>
      </w:r>
      <w:r w:rsidRPr="0038615C">
        <w:rPr>
          <w:rFonts w:ascii="TH Sarabun New" w:hAnsi="TH Sarabun New" w:cs="TH Sarabun New"/>
          <w:sz w:val="32"/>
          <w:szCs w:val="32"/>
        </w:rPr>
        <w:instrText>\* ARABIC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  <w:cs/>
        </w:rPr>
        <w:t>34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end"/>
      </w:r>
      <w:r w:rsidR="00B87F82" w:rsidRPr="0038615C">
        <w:rPr>
          <w:rFonts w:ascii="TH Sarabun New" w:hAnsi="TH Sarabun New" w:cs="TH Sarabun New"/>
          <w:bCs/>
          <w:sz w:val="32"/>
          <w:szCs w:val="32"/>
        </w:rPr>
        <w:t xml:space="preserve"> </w:t>
      </w:r>
      <w:r w:rsidR="004557DA" w:rsidRPr="0038615C">
        <w:rPr>
          <w:rFonts w:ascii="TH Sarabun New" w:hAnsi="TH Sarabun New" w:cs="TH Sarabun New"/>
          <w:sz w:val="32"/>
          <w:szCs w:val="32"/>
        </w:rPr>
        <w:t>:</w:t>
      </w:r>
      <w:r w:rsidR="004557DA" w:rsidRPr="0038615C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4557DA" w:rsidRPr="0038615C">
        <w:rPr>
          <w:rFonts w:ascii="TH Sarabun New" w:hAnsi="TH Sarabun New" w:cs="TH Sarabun New"/>
          <w:color w:val="000000"/>
          <w:sz w:val="32"/>
          <w:szCs w:val="32"/>
          <w:shd w:val="clear" w:color="auto" w:fill="FFFFFF"/>
        </w:rPr>
        <w:t>budgetmonth</w:t>
      </w:r>
      <w:bookmarkEnd w:id="127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08"/>
        <w:gridCol w:w="2147"/>
        <w:gridCol w:w="1554"/>
        <w:gridCol w:w="616"/>
        <w:gridCol w:w="589"/>
        <w:gridCol w:w="747"/>
        <w:gridCol w:w="1513"/>
        <w:gridCol w:w="1230"/>
      </w:tblGrid>
      <w:tr w:rsidR="004557DA" w:rsidRPr="0038615C" w14:paraId="1D5D05C6" w14:textId="77777777" w:rsidTr="00477F7C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2A5CAAC" w14:textId="77777777" w:rsidR="004557DA" w:rsidRPr="0038615C" w:rsidRDefault="004557DA" w:rsidP="004557D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Table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 budgetmonth</w:t>
            </w:r>
          </w:p>
        </w:tc>
      </w:tr>
      <w:tr w:rsidR="004557DA" w:rsidRPr="0038615C" w14:paraId="3A26AE03" w14:textId="77777777" w:rsidTr="00477F7C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4B335E1" w14:textId="77777777" w:rsidR="004557DA" w:rsidRPr="0038615C" w:rsidRDefault="004557DA" w:rsidP="004557DA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 xml:space="preserve">Description </w:t>
            </w:r>
          </w:p>
        </w:tc>
      </w:tr>
      <w:tr w:rsidR="004557DA" w:rsidRPr="0038615C" w14:paraId="77F44200" w14:textId="77777777" w:rsidTr="00E60F9B">
        <w:trPr>
          <w:trHeight w:val="315"/>
        </w:trPr>
        <w:tc>
          <w:tcPr>
            <w:tcW w:w="338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8EE888C" w14:textId="77777777" w:rsidR="004557DA" w:rsidRPr="0038615C" w:rsidRDefault="004557DA" w:rsidP="004557DA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Item</w:t>
            </w:r>
          </w:p>
        </w:tc>
        <w:tc>
          <w:tcPr>
            <w:tcW w:w="119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1F94C6E" w14:textId="77777777" w:rsidR="004557DA" w:rsidRPr="0038615C" w:rsidRDefault="004557DA" w:rsidP="004557DA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Field Name</w:t>
            </w:r>
          </w:p>
        </w:tc>
        <w:tc>
          <w:tcPr>
            <w:tcW w:w="86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3F6159F" w14:textId="77777777" w:rsidR="004557DA" w:rsidRPr="0038615C" w:rsidRDefault="004557DA" w:rsidP="004557DA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Type</w:t>
            </w:r>
          </w:p>
        </w:tc>
        <w:tc>
          <w:tcPr>
            <w:tcW w:w="34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2A81968" w14:textId="77777777" w:rsidR="004557DA" w:rsidRPr="0038615C" w:rsidRDefault="004557DA" w:rsidP="004557DA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Size</w:t>
            </w:r>
          </w:p>
        </w:tc>
        <w:tc>
          <w:tcPr>
            <w:tcW w:w="32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5E35770" w14:textId="77777777" w:rsidR="004557DA" w:rsidRPr="0038615C" w:rsidRDefault="004557DA" w:rsidP="004557DA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Key</w:t>
            </w:r>
          </w:p>
        </w:tc>
        <w:tc>
          <w:tcPr>
            <w:tcW w:w="41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D9E476C" w14:textId="77777777" w:rsidR="004557DA" w:rsidRPr="0038615C" w:rsidRDefault="004557DA" w:rsidP="004557DA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Not Null</w:t>
            </w:r>
          </w:p>
        </w:tc>
        <w:tc>
          <w:tcPr>
            <w:tcW w:w="84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C26A4A6" w14:textId="77777777" w:rsidR="004557DA" w:rsidRPr="0038615C" w:rsidRDefault="004557DA" w:rsidP="004557DA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</w:p>
        </w:tc>
        <w:tc>
          <w:tcPr>
            <w:tcW w:w="68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1872070" w14:textId="77777777" w:rsidR="004557DA" w:rsidRPr="0038615C" w:rsidRDefault="004557DA" w:rsidP="004557DA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Reference</w:t>
            </w:r>
          </w:p>
        </w:tc>
      </w:tr>
      <w:tr w:rsidR="004557DA" w:rsidRPr="0038615C" w14:paraId="6311CE57" w14:textId="77777777" w:rsidTr="00BC3D9A">
        <w:trPr>
          <w:trHeight w:val="315"/>
        </w:trPr>
        <w:tc>
          <w:tcPr>
            <w:tcW w:w="338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094E79E" w14:textId="77777777" w:rsidR="004557DA" w:rsidRPr="0038615C" w:rsidRDefault="004557DA" w:rsidP="004557D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119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B868EB6" w14:textId="77777777" w:rsidR="004557DA" w:rsidRPr="0038615C" w:rsidRDefault="004557DA" w:rsidP="004557D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budgetmonthid</w:t>
            </w:r>
          </w:p>
        </w:tc>
        <w:tc>
          <w:tcPr>
            <w:tcW w:w="86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41DAEC4" w14:textId="77777777" w:rsidR="004557DA" w:rsidRPr="0038615C" w:rsidRDefault="004557DA" w:rsidP="004557D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integer</w:t>
            </w:r>
          </w:p>
        </w:tc>
        <w:tc>
          <w:tcPr>
            <w:tcW w:w="34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1C65617" w14:textId="77777777" w:rsidR="004557DA" w:rsidRPr="0038615C" w:rsidRDefault="004557DA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2</w:t>
            </w:r>
          </w:p>
        </w:tc>
        <w:tc>
          <w:tcPr>
            <w:tcW w:w="32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0E195BC" w14:textId="77777777" w:rsidR="004557DA" w:rsidRPr="0038615C" w:rsidRDefault="004557DA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PK</w:t>
            </w:r>
          </w:p>
        </w:tc>
        <w:tc>
          <w:tcPr>
            <w:tcW w:w="41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93A1DEC" w14:textId="59A51168" w:rsidR="004557DA" w:rsidRPr="0038615C" w:rsidRDefault="004557DA" w:rsidP="004557D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84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59AAB4B" w14:textId="77777777" w:rsidR="004557DA" w:rsidRPr="0038615C" w:rsidRDefault="004557DA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รหัสอ้างอิงเดือน</w:t>
            </w:r>
          </w:p>
        </w:tc>
        <w:tc>
          <w:tcPr>
            <w:tcW w:w="68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9AA3DCE" w14:textId="77777777" w:rsidR="004557DA" w:rsidRPr="0038615C" w:rsidRDefault="004557DA" w:rsidP="004557D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4557DA" w:rsidRPr="0038615C" w14:paraId="124FB162" w14:textId="77777777" w:rsidTr="00BC3D9A">
        <w:trPr>
          <w:trHeight w:val="315"/>
        </w:trPr>
        <w:tc>
          <w:tcPr>
            <w:tcW w:w="338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D25DCE3" w14:textId="77777777" w:rsidR="004557DA" w:rsidRPr="0038615C" w:rsidRDefault="004557DA" w:rsidP="004557D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2</w:t>
            </w:r>
          </w:p>
        </w:tc>
        <w:tc>
          <w:tcPr>
            <w:tcW w:w="119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097BEEA" w14:textId="77777777" w:rsidR="004557DA" w:rsidRPr="0038615C" w:rsidRDefault="004557DA" w:rsidP="004557D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budgetmonthname</w:t>
            </w:r>
          </w:p>
        </w:tc>
        <w:tc>
          <w:tcPr>
            <w:tcW w:w="86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883F7AB" w14:textId="77777777" w:rsidR="004557DA" w:rsidRPr="0038615C" w:rsidRDefault="004557DA" w:rsidP="004557D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4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9C11AE3" w14:textId="77777777" w:rsidR="004557DA" w:rsidRPr="0038615C" w:rsidRDefault="004557DA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50</w:t>
            </w:r>
          </w:p>
        </w:tc>
        <w:tc>
          <w:tcPr>
            <w:tcW w:w="32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031400C" w14:textId="77777777" w:rsidR="004557DA" w:rsidRPr="0038615C" w:rsidRDefault="004557DA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UK</w:t>
            </w:r>
          </w:p>
        </w:tc>
        <w:tc>
          <w:tcPr>
            <w:tcW w:w="41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C72CE12" w14:textId="1CEF07DE" w:rsidR="004557DA" w:rsidRPr="0038615C" w:rsidRDefault="004557DA" w:rsidP="004557D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84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B586DD7" w14:textId="77777777" w:rsidR="004557DA" w:rsidRPr="0038615C" w:rsidRDefault="004557DA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ชื่อเดือน</w:t>
            </w:r>
          </w:p>
        </w:tc>
        <w:tc>
          <w:tcPr>
            <w:tcW w:w="68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A7AC120" w14:textId="77777777" w:rsidR="004557DA" w:rsidRPr="0038615C" w:rsidRDefault="004557DA" w:rsidP="004557D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4557DA" w:rsidRPr="0038615C" w14:paraId="480F076C" w14:textId="77777777" w:rsidTr="00BC3D9A">
        <w:trPr>
          <w:trHeight w:val="315"/>
        </w:trPr>
        <w:tc>
          <w:tcPr>
            <w:tcW w:w="338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654BE64" w14:textId="77777777" w:rsidR="004557DA" w:rsidRPr="0038615C" w:rsidRDefault="004557DA" w:rsidP="004557D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3</w:t>
            </w:r>
          </w:p>
        </w:tc>
        <w:tc>
          <w:tcPr>
            <w:tcW w:w="119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C18C83C" w14:textId="77777777" w:rsidR="004557DA" w:rsidRPr="0038615C" w:rsidRDefault="004557DA" w:rsidP="004557D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budgetmonth</w:t>
            </w:r>
          </w:p>
        </w:tc>
        <w:tc>
          <w:tcPr>
            <w:tcW w:w="86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DC691B1" w14:textId="77777777" w:rsidR="004557DA" w:rsidRPr="0038615C" w:rsidRDefault="004557DA" w:rsidP="004557D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</w:t>
            </w:r>
          </w:p>
        </w:tc>
        <w:tc>
          <w:tcPr>
            <w:tcW w:w="34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5D022B7" w14:textId="77777777" w:rsidR="004557DA" w:rsidRPr="0038615C" w:rsidRDefault="004557DA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2</w:t>
            </w:r>
          </w:p>
        </w:tc>
        <w:tc>
          <w:tcPr>
            <w:tcW w:w="32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CD0CA94" w14:textId="77777777" w:rsidR="004557DA" w:rsidRPr="0038615C" w:rsidRDefault="004557DA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UK</w:t>
            </w:r>
          </w:p>
        </w:tc>
        <w:tc>
          <w:tcPr>
            <w:tcW w:w="41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0F8729A" w14:textId="36A5B1B6" w:rsidR="004557DA" w:rsidRPr="0038615C" w:rsidRDefault="004557DA" w:rsidP="004557D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84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6512176" w14:textId="77777777" w:rsidR="004557DA" w:rsidRPr="0038615C" w:rsidRDefault="004557DA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เดือนตามงบประมาณ</w:t>
            </w:r>
          </w:p>
        </w:tc>
        <w:tc>
          <w:tcPr>
            <w:tcW w:w="68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17D8975" w14:textId="77777777" w:rsidR="004557DA" w:rsidRPr="0038615C" w:rsidRDefault="004557DA" w:rsidP="004557D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4557DA" w:rsidRPr="0038615C" w14:paraId="5844E15A" w14:textId="77777777" w:rsidTr="00BC3D9A">
        <w:trPr>
          <w:trHeight w:val="315"/>
        </w:trPr>
        <w:tc>
          <w:tcPr>
            <w:tcW w:w="338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39CA3BD" w14:textId="77777777" w:rsidR="004557DA" w:rsidRPr="0038615C" w:rsidRDefault="004557DA" w:rsidP="004557D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4</w:t>
            </w:r>
          </w:p>
        </w:tc>
        <w:tc>
          <w:tcPr>
            <w:tcW w:w="119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B423F03" w14:textId="77777777" w:rsidR="004557DA" w:rsidRPr="0038615C" w:rsidRDefault="004557DA" w:rsidP="004557D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monthcode</w:t>
            </w:r>
          </w:p>
        </w:tc>
        <w:tc>
          <w:tcPr>
            <w:tcW w:w="86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7781628" w14:textId="77777777" w:rsidR="004557DA" w:rsidRPr="0038615C" w:rsidRDefault="004557DA" w:rsidP="004557D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</w:t>
            </w:r>
          </w:p>
        </w:tc>
        <w:tc>
          <w:tcPr>
            <w:tcW w:w="34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4F6BB9F" w14:textId="77777777" w:rsidR="004557DA" w:rsidRPr="0038615C" w:rsidRDefault="004557DA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2</w:t>
            </w:r>
          </w:p>
        </w:tc>
        <w:tc>
          <w:tcPr>
            <w:tcW w:w="32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8889A5A" w14:textId="77777777" w:rsidR="004557DA" w:rsidRPr="0038615C" w:rsidRDefault="004557DA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UK</w:t>
            </w:r>
          </w:p>
        </w:tc>
        <w:tc>
          <w:tcPr>
            <w:tcW w:w="41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B96557F" w14:textId="37380F48" w:rsidR="004557DA" w:rsidRPr="0038615C" w:rsidRDefault="004557DA" w:rsidP="004557D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84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15ACB12" w14:textId="77777777" w:rsidR="004557DA" w:rsidRPr="0038615C" w:rsidRDefault="004557DA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เดือนตามสากล</w:t>
            </w:r>
          </w:p>
        </w:tc>
        <w:tc>
          <w:tcPr>
            <w:tcW w:w="68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32D3486" w14:textId="77777777" w:rsidR="004557DA" w:rsidRPr="0038615C" w:rsidRDefault="004557DA" w:rsidP="004557D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4557DA" w:rsidRPr="0038615C" w14:paraId="5B75A7CA" w14:textId="77777777" w:rsidTr="00BC3D9A">
        <w:trPr>
          <w:trHeight w:val="315"/>
        </w:trPr>
        <w:tc>
          <w:tcPr>
            <w:tcW w:w="338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5863061" w14:textId="77777777" w:rsidR="004557DA" w:rsidRPr="0038615C" w:rsidRDefault="004557DA" w:rsidP="004557D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5</w:t>
            </w:r>
          </w:p>
        </w:tc>
        <w:tc>
          <w:tcPr>
            <w:tcW w:w="119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7FAEEA6" w14:textId="77777777" w:rsidR="004557DA" w:rsidRPr="0038615C" w:rsidRDefault="004557DA" w:rsidP="004557D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createby</w:t>
            </w:r>
          </w:p>
        </w:tc>
        <w:tc>
          <w:tcPr>
            <w:tcW w:w="86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0A24859" w14:textId="77777777" w:rsidR="004557DA" w:rsidRPr="0038615C" w:rsidRDefault="004557DA" w:rsidP="004557D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4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CBE4358" w14:textId="77777777" w:rsidR="004557DA" w:rsidRPr="0038615C" w:rsidRDefault="004557DA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150</w:t>
            </w:r>
          </w:p>
        </w:tc>
        <w:tc>
          <w:tcPr>
            <w:tcW w:w="32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A2A459B" w14:textId="77777777" w:rsidR="004557DA" w:rsidRPr="0038615C" w:rsidRDefault="004557DA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1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2BD45D1" w14:textId="77777777" w:rsidR="004557DA" w:rsidRPr="0038615C" w:rsidRDefault="004557DA" w:rsidP="004557D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4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22C3C2A" w14:textId="77777777" w:rsidR="004557DA" w:rsidRPr="0038615C" w:rsidRDefault="004557DA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ผู้สร้าง</w:t>
            </w:r>
          </w:p>
        </w:tc>
        <w:tc>
          <w:tcPr>
            <w:tcW w:w="68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60CFDE9" w14:textId="77777777" w:rsidR="004557DA" w:rsidRPr="0038615C" w:rsidRDefault="004557DA" w:rsidP="004557D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4557DA" w:rsidRPr="0038615C" w14:paraId="3DA8F62B" w14:textId="77777777" w:rsidTr="00BC3D9A">
        <w:trPr>
          <w:trHeight w:val="315"/>
        </w:trPr>
        <w:tc>
          <w:tcPr>
            <w:tcW w:w="338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BB2C98C" w14:textId="77777777" w:rsidR="004557DA" w:rsidRPr="0038615C" w:rsidRDefault="004557DA" w:rsidP="004557D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</w:t>
            </w:r>
          </w:p>
        </w:tc>
        <w:tc>
          <w:tcPr>
            <w:tcW w:w="119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4EADF8B" w14:textId="77777777" w:rsidR="004557DA" w:rsidRPr="0038615C" w:rsidRDefault="004557DA" w:rsidP="004557D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createdate</w:t>
            </w:r>
          </w:p>
        </w:tc>
        <w:tc>
          <w:tcPr>
            <w:tcW w:w="86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18EAF9C" w14:textId="77777777" w:rsidR="004557DA" w:rsidRPr="0038615C" w:rsidRDefault="004557DA" w:rsidP="004557D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date</w:t>
            </w:r>
          </w:p>
        </w:tc>
        <w:tc>
          <w:tcPr>
            <w:tcW w:w="34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9F3E4E4" w14:textId="77777777" w:rsidR="004557DA" w:rsidRPr="0038615C" w:rsidRDefault="004557DA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2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CA0C3E9" w14:textId="77777777" w:rsidR="004557DA" w:rsidRPr="0038615C" w:rsidRDefault="004557DA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1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E88AD9E" w14:textId="77777777" w:rsidR="004557DA" w:rsidRPr="0038615C" w:rsidRDefault="004557DA" w:rsidP="004557D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4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C79566B" w14:textId="77777777" w:rsidR="004557DA" w:rsidRPr="0038615C" w:rsidRDefault="004557DA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วันที่สร้าง</w:t>
            </w:r>
          </w:p>
        </w:tc>
        <w:tc>
          <w:tcPr>
            <w:tcW w:w="68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5F546C6" w14:textId="77777777" w:rsidR="004557DA" w:rsidRPr="0038615C" w:rsidRDefault="004557DA" w:rsidP="004557D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4557DA" w:rsidRPr="0038615C" w14:paraId="400AE315" w14:textId="77777777" w:rsidTr="00BC3D9A">
        <w:trPr>
          <w:trHeight w:val="315"/>
        </w:trPr>
        <w:tc>
          <w:tcPr>
            <w:tcW w:w="338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5F89A1A" w14:textId="77777777" w:rsidR="004557DA" w:rsidRPr="0038615C" w:rsidRDefault="004557DA" w:rsidP="004557D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7</w:t>
            </w:r>
          </w:p>
        </w:tc>
        <w:tc>
          <w:tcPr>
            <w:tcW w:w="119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D3CA00C" w14:textId="77777777" w:rsidR="004557DA" w:rsidRPr="0038615C" w:rsidRDefault="004557DA" w:rsidP="004557D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modifyby</w:t>
            </w:r>
          </w:p>
        </w:tc>
        <w:tc>
          <w:tcPr>
            <w:tcW w:w="86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9D4ECF0" w14:textId="77777777" w:rsidR="004557DA" w:rsidRPr="0038615C" w:rsidRDefault="004557DA" w:rsidP="004557D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4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8928157" w14:textId="77777777" w:rsidR="004557DA" w:rsidRPr="0038615C" w:rsidRDefault="004557DA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150</w:t>
            </w:r>
          </w:p>
        </w:tc>
        <w:tc>
          <w:tcPr>
            <w:tcW w:w="32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778AB64" w14:textId="77777777" w:rsidR="004557DA" w:rsidRPr="0038615C" w:rsidRDefault="004557DA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1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B53EB6C" w14:textId="77777777" w:rsidR="004557DA" w:rsidRPr="0038615C" w:rsidRDefault="004557DA" w:rsidP="004557D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4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D7B951B" w14:textId="77777777" w:rsidR="004557DA" w:rsidRPr="0038615C" w:rsidRDefault="004557DA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ผู้แก้ไข</w:t>
            </w:r>
          </w:p>
        </w:tc>
        <w:tc>
          <w:tcPr>
            <w:tcW w:w="68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91404D9" w14:textId="77777777" w:rsidR="004557DA" w:rsidRPr="0038615C" w:rsidRDefault="004557DA" w:rsidP="004557D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4557DA" w:rsidRPr="0038615C" w14:paraId="304F81AF" w14:textId="77777777" w:rsidTr="00BC3D9A">
        <w:trPr>
          <w:trHeight w:val="315"/>
        </w:trPr>
        <w:tc>
          <w:tcPr>
            <w:tcW w:w="338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CB665D5" w14:textId="77777777" w:rsidR="004557DA" w:rsidRPr="0038615C" w:rsidRDefault="004557DA" w:rsidP="004557D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8</w:t>
            </w:r>
          </w:p>
        </w:tc>
        <w:tc>
          <w:tcPr>
            <w:tcW w:w="119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C6D87F9" w14:textId="77777777" w:rsidR="004557DA" w:rsidRPr="0038615C" w:rsidRDefault="004557DA" w:rsidP="004557D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modifydate</w:t>
            </w:r>
          </w:p>
        </w:tc>
        <w:tc>
          <w:tcPr>
            <w:tcW w:w="86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106555E" w14:textId="77777777" w:rsidR="004557DA" w:rsidRPr="0038615C" w:rsidRDefault="004557DA" w:rsidP="004557D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timestamp without time zone</w:t>
            </w:r>
          </w:p>
        </w:tc>
        <w:tc>
          <w:tcPr>
            <w:tcW w:w="34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B05BF01" w14:textId="77777777" w:rsidR="004557DA" w:rsidRPr="0038615C" w:rsidRDefault="004557DA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2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67D6A9E" w14:textId="77777777" w:rsidR="004557DA" w:rsidRPr="0038615C" w:rsidRDefault="004557DA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1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47026C2" w14:textId="77777777" w:rsidR="004557DA" w:rsidRPr="0038615C" w:rsidRDefault="004557DA" w:rsidP="004557D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4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D8BC7E2" w14:textId="77777777" w:rsidR="004557DA" w:rsidRPr="0038615C" w:rsidRDefault="004557DA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วันที่แก้ไข</w:t>
            </w:r>
          </w:p>
        </w:tc>
        <w:tc>
          <w:tcPr>
            <w:tcW w:w="68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67FCFB1" w14:textId="77777777" w:rsidR="004557DA" w:rsidRPr="0038615C" w:rsidRDefault="004557DA" w:rsidP="004557D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4557DA" w:rsidRPr="0038615C" w14:paraId="12D5727D" w14:textId="77777777" w:rsidTr="00BC3D9A">
        <w:trPr>
          <w:trHeight w:val="315"/>
        </w:trPr>
        <w:tc>
          <w:tcPr>
            <w:tcW w:w="338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52EDBE1" w14:textId="77777777" w:rsidR="004557DA" w:rsidRPr="0038615C" w:rsidRDefault="004557DA" w:rsidP="004557D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9</w:t>
            </w:r>
          </w:p>
        </w:tc>
        <w:tc>
          <w:tcPr>
            <w:tcW w:w="119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1B6479E" w14:textId="77777777" w:rsidR="004557DA" w:rsidRPr="0038615C" w:rsidRDefault="004557DA" w:rsidP="004557D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orderbymonth</w:t>
            </w:r>
          </w:p>
        </w:tc>
        <w:tc>
          <w:tcPr>
            <w:tcW w:w="86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8E63C0E" w14:textId="77777777" w:rsidR="004557DA" w:rsidRPr="0038615C" w:rsidRDefault="004557DA" w:rsidP="004557D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integer</w:t>
            </w:r>
          </w:p>
        </w:tc>
        <w:tc>
          <w:tcPr>
            <w:tcW w:w="34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39AE61C" w14:textId="77777777" w:rsidR="004557DA" w:rsidRPr="0038615C" w:rsidRDefault="004557DA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16</w:t>
            </w:r>
          </w:p>
        </w:tc>
        <w:tc>
          <w:tcPr>
            <w:tcW w:w="32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87AB822" w14:textId="77777777" w:rsidR="004557DA" w:rsidRPr="0038615C" w:rsidRDefault="004557DA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1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6F6C2C6" w14:textId="77777777" w:rsidR="004557DA" w:rsidRPr="0038615C" w:rsidRDefault="004557DA" w:rsidP="004557D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4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39AF846" w14:textId="77777777" w:rsidR="004557DA" w:rsidRPr="0038615C" w:rsidRDefault="004557DA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การเรียงลำดับเดือนตามปีงบประมาณ</w:t>
            </w:r>
          </w:p>
        </w:tc>
        <w:tc>
          <w:tcPr>
            <w:tcW w:w="68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B33872C" w14:textId="77777777" w:rsidR="004557DA" w:rsidRPr="0038615C" w:rsidRDefault="004557DA" w:rsidP="004557D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</w:tbl>
    <w:p w14:paraId="771A859D" w14:textId="77777777" w:rsidR="004557DA" w:rsidRPr="0038615C" w:rsidRDefault="004557DA" w:rsidP="00973DA3">
      <w:pPr>
        <w:rPr>
          <w:rFonts w:ascii="TH Sarabun New" w:hAnsi="TH Sarabun New" w:cs="TH Sarabun New"/>
          <w:sz w:val="32"/>
          <w:szCs w:val="32"/>
        </w:rPr>
      </w:pPr>
    </w:p>
    <w:p w14:paraId="3C2D80E2" w14:textId="77777777" w:rsidR="00E60F9B" w:rsidRPr="0038615C" w:rsidRDefault="00E60F9B" w:rsidP="00054EA4">
      <w:pPr>
        <w:ind w:firstLine="720"/>
        <w:rPr>
          <w:rFonts w:ascii="TH Sarabun New" w:hAnsi="TH Sarabun New" w:cs="TH Sarabun New"/>
          <w:sz w:val="32"/>
          <w:szCs w:val="32"/>
        </w:rPr>
      </w:pPr>
    </w:p>
    <w:p w14:paraId="3E6DCE2D" w14:textId="77777777" w:rsidR="00E60F9B" w:rsidRPr="0038615C" w:rsidRDefault="00E60F9B" w:rsidP="00054EA4">
      <w:pPr>
        <w:ind w:firstLine="720"/>
        <w:rPr>
          <w:rFonts w:ascii="TH Sarabun New" w:hAnsi="TH Sarabun New" w:cs="TH Sarabun New"/>
          <w:sz w:val="32"/>
          <w:szCs w:val="32"/>
        </w:rPr>
      </w:pPr>
    </w:p>
    <w:p w14:paraId="203482F1" w14:textId="77777777" w:rsidR="00E60F9B" w:rsidRPr="0038615C" w:rsidRDefault="00E60F9B" w:rsidP="00054EA4">
      <w:pPr>
        <w:ind w:firstLine="720"/>
        <w:rPr>
          <w:rFonts w:ascii="TH Sarabun New" w:hAnsi="TH Sarabun New" w:cs="TH Sarabun New"/>
          <w:sz w:val="32"/>
          <w:szCs w:val="32"/>
        </w:rPr>
      </w:pPr>
    </w:p>
    <w:p w14:paraId="46E41321" w14:textId="77777777" w:rsidR="00E60F9B" w:rsidRPr="0038615C" w:rsidRDefault="00E60F9B" w:rsidP="00054EA4">
      <w:pPr>
        <w:ind w:firstLine="720"/>
        <w:rPr>
          <w:rFonts w:ascii="TH Sarabun New" w:hAnsi="TH Sarabun New" w:cs="TH Sarabun New"/>
          <w:sz w:val="32"/>
          <w:szCs w:val="32"/>
        </w:rPr>
      </w:pPr>
    </w:p>
    <w:p w14:paraId="4AA05A8D" w14:textId="77777777" w:rsidR="00E60F9B" w:rsidRPr="0038615C" w:rsidRDefault="00E60F9B" w:rsidP="00054EA4">
      <w:pPr>
        <w:ind w:firstLine="720"/>
        <w:rPr>
          <w:rFonts w:ascii="TH Sarabun New" w:hAnsi="TH Sarabun New" w:cs="TH Sarabun New"/>
          <w:sz w:val="32"/>
          <w:szCs w:val="32"/>
        </w:rPr>
      </w:pPr>
    </w:p>
    <w:p w14:paraId="24B9B131" w14:textId="77777777" w:rsidR="00E60F9B" w:rsidRPr="0038615C" w:rsidRDefault="00E60F9B" w:rsidP="00054EA4">
      <w:pPr>
        <w:ind w:firstLine="720"/>
        <w:rPr>
          <w:rFonts w:ascii="TH Sarabun New" w:hAnsi="TH Sarabun New" w:cs="TH Sarabun New"/>
          <w:sz w:val="32"/>
          <w:szCs w:val="32"/>
        </w:rPr>
      </w:pPr>
    </w:p>
    <w:p w14:paraId="53F0236D" w14:textId="2B67D147" w:rsidR="00054EA4" w:rsidRPr="0038615C" w:rsidRDefault="00AE39CF" w:rsidP="00273152">
      <w:pPr>
        <w:rPr>
          <w:rFonts w:ascii="TH Sarabun New" w:hAnsi="TH Sarabun New" w:cs="TH Sarabun New"/>
          <w:sz w:val="32"/>
          <w:szCs w:val="32"/>
          <w:cs/>
        </w:rPr>
      </w:pPr>
      <w:bookmarkStart w:id="128" w:name="_Toc164776257"/>
      <w:r w:rsidRPr="0038615C">
        <w:rPr>
          <w:rFonts w:ascii="TH Sarabun New" w:hAnsi="TH Sarabun New" w:cs="TH Sarabun New"/>
          <w:sz w:val="32"/>
          <w:szCs w:val="32"/>
          <w:cs/>
        </w:rPr>
        <w:lastRenderedPageBreak/>
        <w:t xml:space="preserve">ตารางที่ 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begin"/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</w:rPr>
        <w:instrText xml:space="preserve">SEQ 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ตารางที่ </w:instrText>
      </w:r>
      <w:r w:rsidRPr="0038615C">
        <w:rPr>
          <w:rFonts w:ascii="TH Sarabun New" w:hAnsi="TH Sarabun New" w:cs="TH Sarabun New"/>
          <w:sz w:val="32"/>
          <w:szCs w:val="32"/>
        </w:rPr>
        <w:instrText>\* ARABIC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  <w:cs/>
        </w:rPr>
        <w:t>35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end"/>
      </w:r>
      <w:r w:rsidR="00B87F82" w:rsidRPr="0038615C">
        <w:rPr>
          <w:rFonts w:ascii="TH Sarabun New" w:hAnsi="TH Sarabun New" w:cs="TH Sarabun New"/>
          <w:bCs/>
          <w:sz w:val="32"/>
          <w:szCs w:val="32"/>
        </w:rPr>
        <w:t xml:space="preserve"> </w:t>
      </w:r>
      <w:r w:rsidR="00054EA4" w:rsidRPr="0038615C">
        <w:rPr>
          <w:rFonts w:ascii="TH Sarabun New" w:hAnsi="TH Sarabun New" w:cs="TH Sarabun New"/>
          <w:sz w:val="32"/>
          <w:szCs w:val="32"/>
        </w:rPr>
        <w:t>:</w:t>
      </w:r>
      <w:r w:rsidR="00054EA4" w:rsidRPr="0038615C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054EA4" w:rsidRPr="0038615C">
        <w:rPr>
          <w:rFonts w:ascii="TH Sarabun New" w:eastAsia="Times New Roman" w:hAnsi="TH Sarabun New" w:cs="TH Sarabun New"/>
          <w:kern w:val="0"/>
          <w:sz w:val="32"/>
          <w:szCs w:val="32"/>
          <w14:ligatures w14:val="none"/>
        </w:rPr>
        <w:t>budgettransfer</w:t>
      </w:r>
      <w:bookmarkEnd w:id="128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14"/>
        <w:gridCol w:w="1799"/>
        <w:gridCol w:w="1464"/>
        <w:gridCol w:w="583"/>
        <w:gridCol w:w="706"/>
        <w:gridCol w:w="744"/>
        <w:gridCol w:w="1356"/>
        <w:gridCol w:w="1738"/>
      </w:tblGrid>
      <w:tr w:rsidR="00054EA4" w:rsidRPr="0038615C" w14:paraId="69BB9DDF" w14:textId="77777777" w:rsidTr="00477F7C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FF6CA4B" w14:textId="77777777" w:rsidR="00054EA4" w:rsidRPr="0038615C" w:rsidRDefault="00054EA4" w:rsidP="00CA2261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Table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 budgettransfer</w:t>
            </w:r>
          </w:p>
        </w:tc>
      </w:tr>
      <w:tr w:rsidR="00054EA4" w:rsidRPr="0038615C" w14:paraId="08E8B535" w14:textId="77777777" w:rsidTr="00477F7C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DA47350" w14:textId="77777777" w:rsidR="00054EA4" w:rsidRPr="0038615C" w:rsidRDefault="00054EA4" w:rsidP="00CA2261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 xml:space="preserve">Description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งบประมาณโอนเปลี่ยนแปลง</w:t>
            </w:r>
          </w:p>
        </w:tc>
      </w:tr>
      <w:tr w:rsidR="00CA2261" w:rsidRPr="0038615C" w14:paraId="5AA6FE52" w14:textId="77777777" w:rsidTr="00BC3D9A">
        <w:trPr>
          <w:trHeight w:val="315"/>
        </w:trPr>
        <w:tc>
          <w:tcPr>
            <w:tcW w:w="341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27C705E" w14:textId="77777777" w:rsidR="00054EA4" w:rsidRPr="0038615C" w:rsidRDefault="00054EA4" w:rsidP="00BC3D9A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Item</w:t>
            </w:r>
          </w:p>
        </w:tc>
        <w:tc>
          <w:tcPr>
            <w:tcW w:w="99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AEFB63D" w14:textId="77777777" w:rsidR="00054EA4" w:rsidRPr="0038615C" w:rsidRDefault="00054EA4" w:rsidP="00BC3D9A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Field Name</w:t>
            </w:r>
          </w:p>
        </w:tc>
        <w:tc>
          <w:tcPr>
            <w:tcW w:w="81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92F382C" w14:textId="77777777" w:rsidR="00054EA4" w:rsidRPr="0038615C" w:rsidRDefault="00054EA4" w:rsidP="00BC3D9A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Type</w:t>
            </w:r>
          </w:p>
        </w:tc>
        <w:tc>
          <w:tcPr>
            <w:tcW w:w="32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38ACD0B" w14:textId="77777777" w:rsidR="00054EA4" w:rsidRPr="0038615C" w:rsidRDefault="00054EA4" w:rsidP="00BC3D9A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Size</w:t>
            </w:r>
          </w:p>
        </w:tc>
        <w:tc>
          <w:tcPr>
            <w:tcW w:w="39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EE90FC3" w14:textId="77777777" w:rsidR="00054EA4" w:rsidRPr="0038615C" w:rsidRDefault="00054EA4" w:rsidP="00BC3D9A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Key</w:t>
            </w:r>
          </w:p>
        </w:tc>
        <w:tc>
          <w:tcPr>
            <w:tcW w:w="41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E0E93D7" w14:textId="77777777" w:rsidR="00054EA4" w:rsidRPr="0038615C" w:rsidRDefault="00054EA4" w:rsidP="00BC3D9A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Not Null</w:t>
            </w:r>
          </w:p>
        </w:tc>
        <w:tc>
          <w:tcPr>
            <w:tcW w:w="75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04A7D72" w14:textId="77777777" w:rsidR="00054EA4" w:rsidRPr="0038615C" w:rsidRDefault="00054EA4" w:rsidP="00BC3D9A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</w:p>
        </w:tc>
        <w:tc>
          <w:tcPr>
            <w:tcW w:w="96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4BB25D4" w14:textId="77777777" w:rsidR="00054EA4" w:rsidRPr="0038615C" w:rsidRDefault="00054EA4" w:rsidP="00BC3D9A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Reference</w:t>
            </w:r>
          </w:p>
        </w:tc>
      </w:tr>
      <w:tr w:rsidR="00CA2261" w:rsidRPr="0038615C" w14:paraId="77878C8B" w14:textId="77777777" w:rsidTr="00585783">
        <w:trPr>
          <w:trHeight w:val="315"/>
        </w:trPr>
        <w:tc>
          <w:tcPr>
            <w:tcW w:w="341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37782E1" w14:textId="77777777" w:rsidR="00054EA4" w:rsidRPr="0038615C" w:rsidRDefault="00054EA4" w:rsidP="00CA2261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99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AE4CB94" w14:textId="77777777" w:rsidR="00054EA4" w:rsidRPr="0038615C" w:rsidRDefault="00054EA4" w:rsidP="00CA2261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transid</w:t>
            </w:r>
          </w:p>
        </w:tc>
        <w:tc>
          <w:tcPr>
            <w:tcW w:w="81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662BE70" w14:textId="77777777" w:rsidR="00054EA4" w:rsidRPr="0038615C" w:rsidRDefault="00054EA4" w:rsidP="00CA2261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bigint </w:t>
            </w:r>
          </w:p>
        </w:tc>
        <w:tc>
          <w:tcPr>
            <w:tcW w:w="32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530A814" w14:textId="77777777" w:rsidR="00054EA4" w:rsidRPr="0038615C" w:rsidRDefault="00054EA4" w:rsidP="0058578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64</w:t>
            </w:r>
          </w:p>
        </w:tc>
        <w:tc>
          <w:tcPr>
            <w:tcW w:w="39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6ACD57E" w14:textId="77777777" w:rsidR="00054EA4" w:rsidRPr="0038615C" w:rsidRDefault="00054EA4" w:rsidP="0058578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PK</w:t>
            </w:r>
          </w:p>
        </w:tc>
        <w:tc>
          <w:tcPr>
            <w:tcW w:w="41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F870E86" w14:textId="11913359" w:rsidR="00054EA4" w:rsidRPr="0038615C" w:rsidRDefault="00CA2261" w:rsidP="00CA2261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75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B451D06" w14:textId="77777777" w:rsidR="00054EA4" w:rsidRPr="0038615C" w:rsidRDefault="00054EA4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รหัสอ้างอิงงบประมาณโอนเปลี่ยนแปลง</w:t>
            </w:r>
          </w:p>
        </w:tc>
        <w:tc>
          <w:tcPr>
            <w:tcW w:w="96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57729B2" w14:textId="77777777" w:rsidR="00054EA4" w:rsidRPr="0038615C" w:rsidRDefault="00054EA4" w:rsidP="00CA2261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CA2261" w:rsidRPr="0038615C" w14:paraId="7C105551" w14:textId="77777777" w:rsidTr="00585783">
        <w:trPr>
          <w:trHeight w:val="315"/>
        </w:trPr>
        <w:tc>
          <w:tcPr>
            <w:tcW w:w="341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627AC81" w14:textId="77777777" w:rsidR="00054EA4" w:rsidRPr="0038615C" w:rsidRDefault="00054EA4" w:rsidP="00CA2261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2</w:t>
            </w:r>
          </w:p>
        </w:tc>
        <w:tc>
          <w:tcPr>
            <w:tcW w:w="99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B119C04" w14:textId="77777777" w:rsidR="00054EA4" w:rsidRPr="0038615C" w:rsidRDefault="00054EA4" w:rsidP="00CA2261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transno</w:t>
            </w:r>
          </w:p>
        </w:tc>
        <w:tc>
          <w:tcPr>
            <w:tcW w:w="81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D9B2669" w14:textId="77777777" w:rsidR="00054EA4" w:rsidRPr="0038615C" w:rsidRDefault="00054EA4" w:rsidP="00CA2261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2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41D65A2" w14:textId="77777777" w:rsidR="00054EA4" w:rsidRPr="0038615C" w:rsidRDefault="00054EA4" w:rsidP="0058578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100</w:t>
            </w:r>
          </w:p>
        </w:tc>
        <w:tc>
          <w:tcPr>
            <w:tcW w:w="39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6D0C961" w14:textId="77777777" w:rsidR="00054EA4" w:rsidRPr="0038615C" w:rsidRDefault="00054EA4" w:rsidP="0058578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UK</w:t>
            </w:r>
          </w:p>
        </w:tc>
        <w:tc>
          <w:tcPr>
            <w:tcW w:w="41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2CA3355" w14:textId="5DA77AF7" w:rsidR="00054EA4" w:rsidRPr="0038615C" w:rsidRDefault="00CA2261" w:rsidP="00CA2261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75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21FF3FB" w14:textId="77777777" w:rsidR="00054EA4" w:rsidRPr="0038615C" w:rsidRDefault="00054EA4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เลขที่หนังสือโอนเปลี่ยนแปลง</w:t>
            </w:r>
          </w:p>
        </w:tc>
        <w:tc>
          <w:tcPr>
            <w:tcW w:w="96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EDFD58D" w14:textId="77777777" w:rsidR="00054EA4" w:rsidRPr="0038615C" w:rsidRDefault="00054EA4" w:rsidP="00CA2261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CA2261" w:rsidRPr="0038615C" w14:paraId="3F3FE7BB" w14:textId="77777777" w:rsidTr="00585783">
        <w:trPr>
          <w:trHeight w:val="315"/>
        </w:trPr>
        <w:tc>
          <w:tcPr>
            <w:tcW w:w="341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9A5EF20" w14:textId="77777777" w:rsidR="00054EA4" w:rsidRPr="0038615C" w:rsidRDefault="00054EA4" w:rsidP="00CA2261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3</w:t>
            </w:r>
          </w:p>
        </w:tc>
        <w:tc>
          <w:tcPr>
            <w:tcW w:w="99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DD36B48" w14:textId="77777777" w:rsidR="00054EA4" w:rsidRPr="0038615C" w:rsidRDefault="00054EA4" w:rsidP="00CA2261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transdate</w:t>
            </w:r>
          </w:p>
        </w:tc>
        <w:tc>
          <w:tcPr>
            <w:tcW w:w="81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2C755AB" w14:textId="77777777" w:rsidR="00054EA4" w:rsidRPr="0038615C" w:rsidRDefault="00054EA4" w:rsidP="00CA2261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date </w:t>
            </w:r>
          </w:p>
        </w:tc>
        <w:tc>
          <w:tcPr>
            <w:tcW w:w="32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42E308D" w14:textId="77777777" w:rsidR="00054EA4" w:rsidRPr="0038615C" w:rsidRDefault="00054EA4" w:rsidP="0058578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9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B096A3D" w14:textId="77777777" w:rsidR="00054EA4" w:rsidRPr="0038615C" w:rsidRDefault="00054EA4" w:rsidP="0058578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1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33D8EE8" w14:textId="3CC1BDD2" w:rsidR="00054EA4" w:rsidRPr="0038615C" w:rsidRDefault="00CA2261" w:rsidP="00CA2261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75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BA05816" w14:textId="77777777" w:rsidR="00054EA4" w:rsidRPr="0038615C" w:rsidRDefault="00054EA4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ลงวันที่</w:t>
            </w:r>
          </w:p>
        </w:tc>
        <w:tc>
          <w:tcPr>
            <w:tcW w:w="96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1601CDB" w14:textId="77777777" w:rsidR="00054EA4" w:rsidRPr="0038615C" w:rsidRDefault="00054EA4" w:rsidP="00CA2261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CA2261" w:rsidRPr="0038615C" w14:paraId="053D3120" w14:textId="77777777" w:rsidTr="00585783">
        <w:trPr>
          <w:trHeight w:val="315"/>
        </w:trPr>
        <w:tc>
          <w:tcPr>
            <w:tcW w:w="341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1A9D989" w14:textId="77777777" w:rsidR="00054EA4" w:rsidRPr="0038615C" w:rsidRDefault="00054EA4" w:rsidP="00CA2261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4</w:t>
            </w:r>
          </w:p>
        </w:tc>
        <w:tc>
          <w:tcPr>
            <w:tcW w:w="99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C0B2620" w14:textId="77777777" w:rsidR="00054EA4" w:rsidRPr="0038615C" w:rsidRDefault="00054EA4" w:rsidP="00CA2261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deptid</w:t>
            </w:r>
          </w:p>
        </w:tc>
        <w:tc>
          <w:tcPr>
            <w:tcW w:w="81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2C26CCC" w14:textId="77777777" w:rsidR="00054EA4" w:rsidRPr="0038615C" w:rsidRDefault="00054EA4" w:rsidP="00CA2261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bigint </w:t>
            </w:r>
          </w:p>
        </w:tc>
        <w:tc>
          <w:tcPr>
            <w:tcW w:w="32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7D4996A" w14:textId="77777777" w:rsidR="00054EA4" w:rsidRPr="0038615C" w:rsidRDefault="00054EA4" w:rsidP="0058578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64</w:t>
            </w:r>
          </w:p>
        </w:tc>
        <w:tc>
          <w:tcPr>
            <w:tcW w:w="39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20E400A" w14:textId="77777777" w:rsidR="00054EA4" w:rsidRPr="0038615C" w:rsidRDefault="00054EA4" w:rsidP="0058578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FK,UK</w:t>
            </w:r>
          </w:p>
        </w:tc>
        <w:tc>
          <w:tcPr>
            <w:tcW w:w="41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7BB92E1" w14:textId="4F6B023C" w:rsidR="00054EA4" w:rsidRPr="0038615C" w:rsidRDefault="00CA2261" w:rsidP="00CA2261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75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1FE9403" w14:textId="77777777" w:rsidR="00054EA4" w:rsidRPr="0038615C" w:rsidRDefault="00054EA4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หน่วยงานผู้ขอ</w:t>
            </w:r>
          </w:p>
        </w:tc>
        <w:tc>
          <w:tcPr>
            <w:tcW w:w="965" w:type="pct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4" w:space="0" w:color="auto"/>
            </w:tcBorders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E80FB81" w14:textId="77777777" w:rsidR="00054EA4" w:rsidRPr="0038615C" w:rsidRDefault="00054EA4" w:rsidP="00CA2261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department : deptid</w:t>
            </w:r>
          </w:p>
        </w:tc>
      </w:tr>
      <w:tr w:rsidR="00CA2261" w:rsidRPr="0038615C" w14:paraId="3697B6B3" w14:textId="77777777" w:rsidTr="00585783">
        <w:trPr>
          <w:trHeight w:val="315"/>
        </w:trPr>
        <w:tc>
          <w:tcPr>
            <w:tcW w:w="341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7924104" w14:textId="77777777" w:rsidR="00054EA4" w:rsidRPr="0038615C" w:rsidRDefault="00054EA4" w:rsidP="00CA2261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5</w:t>
            </w:r>
          </w:p>
        </w:tc>
        <w:tc>
          <w:tcPr>
            <w:tcW w:w="99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0D4E641" w14:textId="77777777" w:rsidR="00054EA4" w:rsidRPr="0038615C" w:rsidRDefault="00054EA4" w:rsidP="00CA2261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deptcode</w:t>
            </w:r>
          </w:p>
        </w:tc>
        <w:tc>
          <w:tcPr>
            <w:tcW w:w="81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2924778" w14:textId="77777777" w:rsidR="00054EA4" w:rsidRPr="0038615C" w:rsidRDefault="00054EA4" w:rsidP="00CA2261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2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0CCAA1A" w14:textId="77777777" w:rsidR="00054EA4" w:rsidRPr="0038615C" w:rsidRDefault="00054EA4" w:rsidP="0058578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5</w:t>
            </w:r>
          </w:p>
        </w:tc>
        <w:tc>
          <w:tcPr>
            <w:tcW w:w="39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6A66350" w14:textId="77777777" w:rsidR="00054EA4" w:rsidRPr="0038615C" w:rsidRDefault="00054EA4" w:rsidP="0058578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1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83CD2ED" w14:textId="0B7C94DF" w:rsidR="00054EA4" w:rsidRPr="0038615C" w:rsidRDefault="00CA2261" w:rsidP="00CA2261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75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0747FEC" w14:textId="45936A67" w:rsidR="00054EA4" w:rsidRPr="0038615C" w:rsidRDefault="00F271C5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หน่วยงานผู้ขอ</w:t>
            </w:r>
          </w:p>
        </w:tc>
        <w:tc>
          <w:tcPr>
            <w:tcW w:w="96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05C78EB" w14:textId="77777777" w:rsidR="00054EA4" w:rsidRPr="0038615C" w:rsidRDefault="00054EA4" w:rsidP="00CA2261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CA2261" w:rsidRPr="0038615C" w14:paraId="0A6477F8" w14:textId="77777777" w:rsidTr="00585783">
        <w:trPr>
          <w:trHeight w:val="315"/>
        </w:trPr>
        <w:tc>
          <w:tcPr>
            <w:tcW w:w="341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548B702" w14:textId="77777777" w:rsidR="00054EA4" w:rsidRPr="0038615C" w:rsidRDefault="00054EA4" w:rsidP="00CA2261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</w:t>
            </w:r>
          </w:p>
        </w:tc>
        <w:tc>
          <w:tcPr>
            <w:tcW w:w="99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1A1BA99" w14:textId="77777777" w:rsidR="00054EA4" w:rsidRPr="0038615C" w:rsidRDefault="00054EA4" w:rsidP="00CA2261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deptname</w:t>
            </w:r>
          </w:p>
        </w:tc>
        <w:tc>
          <w:tcPr>
            <w:tcW w:w="81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4801E3B" w14:textId="77777777" w:rsidR="00054EA4" w:rsidRPr="0038615C" w:rsidRDefault="00054EA4" w:rsidP="00CA2261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2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2147C13" w14:textId="77777777" w:rsidR="00054EA4" w:rsidRPr="0038615C" w:rsidRDefault="00054EA4" w:rsidP="0058578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100</w:t>
            </w:r>
          </w:p>
        </w:tc>
        <w:tc>
          <w:tcPr>
            <w:tcW w:w="39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6E8C48C" w14:textId="77777777" w:rsidR="00054EA4" w:rsidRPr="0038615C" w:rsidRDefault="00054EA4" w:rsidP="0058578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1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AC916AC" w14:textId="282A8974" w:rsidR="00054EA4" w:rsidRPr="0038615C" w:rsidRDefault="00054EA4" w:rsidP="00CA2261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5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F77A48B" w14:textId="168FA093" w:rsidR="00054EA4" w:rsidRPr="0038615C" w:rsidRDefault="00F271C5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หน่วยงานผู้ขอ</w:t>
            </w:r>
          </w:p>
        </w:tc>
        <w:tc>
          <w:tcPr>
            <w:tcW w:w="96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BF03D17" w14:textId="77777777" w:rsidR="00054EA4" w:rsidRPr="0038615C" w:rsidRDefault="00054EA4" w:rsidP="00CA2261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CA2261" w:rsidRPr="0038615C" w14:paraId="29781BE2" w14:textId="77777777" w:rsidTr="00585783">
        <w:trPr>
          <w:trHeight w:val="315"/>
        </w:trPr>
        <w:tc>
          <w:tcPr>
            <w:tcW w:w="341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B5B2C0D" w14:textId="77777777" w:rsidR="00054EA4" w:rsidRPr="0038615C" w:rsidRDefault="00054EA4" w:rsidP="00CA2261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7</w:t>
            </w:r>
          </w:p>
        </w:tc>
        <w:tc>
          <w:tcPr>
            <w:tcW w:w="99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3B5C917" w14:textId="77777777" w:rsidR="00054EA4" w:rsidRPr="0038615C" w:rsidRDefault="00054EA4" w:rsidP="00CA2261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appdeptid</w:t>
            </w:r>
          </w:p>
        </w:tc>
        <w:tc>
          <w:tcPr>
            <w:tcW w:w="81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FF02D14" w14:textId="77777777" w:rsidR="00054EA4" w:rsidRPr="0038615C" w:rsidRDefault="00054EA4" w:rsidP="00CA2261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bigint</w:t>
            </w:r>
          </w:p>
        </w:tc>
        <w:tc>
          <w:tcPr>
            <w:tcW w:w="32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BFE3B2B" w14:textId="77777777" w:rsidR="00054EA4" w:rsidRPr="0038615C" w:rsidRDefault="00054EA4" w:rsidP="0058578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9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330D7D6" w14:textId="77777777" w:rsidR="00054EA4" w:rsidRPr="0038615C" w:rsidRDefault="00054EA4" w:rsidP="0058578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1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3D4DFEB" w14:textId="3CA52FE0" w:rsidR="00054EA4" w:rsidRPr="0038615C" w:rsidRDefault="00CA2261" w:rsidP="00CA2261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75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89F1689" w14:textId="77777777" w:rsidR="00054EA4" w:rsidRPr="0038615C" w:rsidRDefault="00054EA4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รหัสอ้างอิงหน่วยงานผู้อนุมัติ</w:t>
            </w:r>
          </w:p>
        </w:tc>
        <w:tc>
          <w:tcPr>
            <w:tcW w:w="96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A304947" w14:textId="77777777" w:rsidR="00054EA4" w:rsidRPr="0038615C" w:rsidRDefault="00054EA4" w:rsidP="00CA2261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CA2261" w:rsidRPr="0038615C" w14:paraId="650A1296" w14:textId="77777777" w:rsidTr="00585783">
        <w:trPr>
          <w:trHeight w:val="315"/>
        </w:trPr>
        <w:tc>
          <w:tcPr>
            <w:tcW w:w="341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FD286F0" w14:textId="77777777" w:rsidR="00054EA4" w:rsidRPr="0038615C" w:rsidRDefault="00054EA4" w:rsidP="00CA2261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8</w:t>
            </w:r>
          </w:p>
        </w:tc>
        <w:tc>
          <w:tcPr>
            <w:tcW w:w="99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A8F9D39" w14:textId="77777777" w:rsidR="00054EA4" w:rsidRPr="0038615C" w:rsidRDefault="00054EA4" w:rsidP="00CA2261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appdeptcode</w:t>
            </w:r>
          </w:p>
        </w:tc>
        <w:tc>
          <w:tcPr>
            <w:tcW w:w="81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28F6D40" w14:textId="77777777" w:rsidR="00054EA4" w:rsidRPr="0038615C" w:rsidRDefault="00054EA4" w:rsidP="00CA2261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2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35EE60C" w14:textId="77777777" w:rsidR="00054EA4" w:rsidRPr="0038615C" w:rsidRDefault="00054EA4" w:rsidP="0058578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5</w:t>
            </w:r>
          </w:p>
        </w:tc>
        <w:tc>
          <w:tcPr>
            <w:tcW w:w="39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AAC443B" w14:textId="77777777" w:rsidR="00054EA4" w:rsidRPr="0038615C" w:rsidRDefault="00054EA4" w:rsidP="0058578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1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DC29587" w14:textId="68CF0226" w:rsidR="00054EA4" w:rsidRPr="0038615C" w:rsidRDefault="00CA2261" w:rsidP="00CA2261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75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CEF2CE3" w14:textId="77777777" w:rsidR="00054EA4" w:rsidRPr="0038615C" w:rsidRDefault="00054EA4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รหัสหน่วยงานผู้อนุมัติ</w:t>
            </w:r>
          </w:p>
        </w:tc>
        <w:tc>
          <w:tcPr>
            <w:tcW w:w="96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E9A004B" w14:textId="77777777" w:rsidR="00054EA4" w:rsidRPr="0038615C" w:rsidRDefault="00054EA4" w:rsidP="00CA2261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CA2261" w:rsidRPr="0038615C" w14:paraId="554F9543" w14:textId="77777777" w:rsidTr="00585783">
        <w:trPr>
          <w:trHeight w:val="315"/>
        </w:trPr>
        <w:tc>
          <w:tcPr>
            <w:tcW w:w="341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E78006C" w14:textId="77777777" w:rsidR="00054EA4" w:rsidRPr="0038615C" w:rsidRDefault="00054EA4" w:rsidP="00CA2261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9</w:t>
            </w:r>
          </w:p>
        </w:tc>
        <w:tc>
          <w:tcPr>
            <w:tcW w:w="99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CB519B4" w14:textId="77777777" w:rsidR="00054EA4" w:rsidRPr="0038615C" w:rsidRDefault="00054EA4" w:rsidP="00CA2261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appdeptname</w:t>
            </w:r>
          </w:p>
        </w:tc>
        <w:tc>
          <w:tcPr>
            <w:tcW w:w="81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AA812DC" w14:textId="77777777" w:rsidR="00054EA4" w:rsidRPr="0038615C" w:rsidRDefault="00054EA4" w:rsidP="00CA2261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2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CE88786" w14:textId="77777777" w:rsidR="00054EA4" w:rsidRPr="0038615C" w:rsidRDefault="00054EA4" w:rsidP="0058578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100</w:t>
            </w:r>
          </w:p>
        </w:tc>
        <w:tc>
          <w:tcPr>
            <w:tcW w:w="39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FA3CE10" w14:textId="77777777" w:rsidR="00054EA4" w:rsidRPr="0038615C" w:rsidRDefault="00054EA4" w:rsidP="0058578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1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A24FFFF" w14:textId="4F165625" w:rsidR="00054EA4" w:rsidRPr="0038615C" w:rsidRDefault="00CA2261" w:rsidP="00CA2261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75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87DBEB7" w14:textId="77777777" w:rsidR="00054EA4" w:rsidRPr="0038615C" w:rsidRDefault="00054EA4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ชื่อหน่วยงานผู้อนุมัติ</w:t>
            </w:r>
          </w:p>
        </w:tc>
        <w:tc>
          <w:tcPr>
            <w:tcW w:w="96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B0A4D97" w14:textId="77777777" w:rsidR="00054EA4" w:rsidRPr="0038615C" w:rsidRDefault="00054EA4" w:rsidP="00CA2261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CA2261" w:rsidRPr="0038615C" w14:paraId="3BC43D5F" w14:textId="77777777" w:rsidTr="00585783">
        <w:trPr>
          <w:trHeight w:val="315"/>
        </w:trPr>
        <w:tc>
          <w:tcPr>
            <w:tcW w:w="341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91E0B78" w14:textId="77777777" w:rsidR="00054EA4" w:rsidRPr="0038615C" w:rsidRDefault="00054EA4" w:rsidP="00CA2261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10</w:t>
            </w:r>
          </w:p>
        </w:tc>
        <w:tc>
          <w:tcPr>
            <w:tcW w:w="99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0AAFC85" w14:textId="77777777" w:rsidR="00054EA4" w:rsidRPr="0038615C" w:rsidRDefault="00054EA4" w:rsidP="00CA2261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appdate</w:t>
            </w:r>
          </w:p>
        </w:tc>
        <w:tc>
          <w:tcPr>
            <w:tcW w:w="81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AA652CE" w14:textId="77777777" w:rsidR="00054EA4" w:rsidRPr="0038615C" w:rsidRDefault="00054EA4" w:rsidP="00CA2261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date</w:t>
            </w:r>
          </w:p>
        </w:tc>
        <w:tc>
          <w:tcPr>
            <w:tcW w:w="32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9C39688" w14:textId="77777777" w:rsidR="00054EA4" w:rsidRPr="0038615C" w:rsidRDefault="00054EA4" w:rsidP="0058578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9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F72B640" w14:textId="77777777" w:rsidR="00054EA4" w:rsidRPr="0038615C" w:rsidRDefault="00054EA4" w:rsidP="0058578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1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EC67CBC" w14:textId="77777777" w:rsidR="00054EA4" w:rsidRPr="0038615C" w:rsidRDefault="00054EA4" w:rsidP="00CA2261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5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FABF6B7" w14:textId="77777777" w:rsidR="00054EA4" w:rsidRPr="0038615C" w:rsidRDefault="00054EA4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6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32489B8" w14:textId="77777777" w:rsidR="00054EA4" w:rsidRPr="0038615C" w:rsidRDefault="00054EA4" w:rsidP="00CA2261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CA2261" w:rsidRPr="0038615C" w14:paraId="0C34D972" w14:textId="77777777" w:rsidTr="00585783">
        <w:trPr>
          <w:trHeight w:val="315"/>
        </w:trPr>
        <w:tc>
          <w:tcPr>
            <w:tcW w:w="341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2734412" w14:textId="77777777" w:rsidR="00054EA4" w:rsidRPr="0038615C" w:rsidRDefault="00054EA4" w:rsidP="00CA2261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11</w:t>
            </w:r>
          </w:p>
        </w:tc>
        <w:tc>
          <w:tcPr>
            <w:tcW w:w="99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B074938" w14:textId="77777777" w:rsidR="00054EA4" w:rsidRPr="0038615C" w:rsidRDefault="00054EA4" w:rsidP="00CA2261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budgetyear</w:t>
            </w:r>
          </w:p>
        </w:tc>
        <w:tc>
          <w:tcPr>
            <w:tcW w:w="81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190CBB9" w14:textId="77777777" w:rsidR="00054EA4" w:rsidRPr="0038615C" w:rsidRDefault="00054EA4" w:rsidP="00CA2261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2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AE46500" w14:textId="77777777" w:rsidR="00054EA4" w:rsidRPr="0038615C" w:rsidRDefault="00054EA4" w:rsidP="0058578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4</w:t>
            </w:r>
          </w:p>
        </w:tc>
        <w:tc>
          <w:tcPr>
            <w:tcW w:w="39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703A751" w14:textId="77777777" w:rsidR="00054EA4" w:rsidRPr="0038615C" w:rsidRDefault="00054EA4" w:rsidP="0058578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UK</w:t>
            </w:r>
          </w:p>
        </w:tc>
        <w:tc>
          <w:tcPr>
            <w:tcW w:w="41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2367AA2" w14:textId="6F5829F5" w:rsidR="00054EA4" w:rsidRPr="0038615C" w:rsidRDefault="00CA2261" w:rsidP="00CA2261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75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F0B7922" w14:textId="77777777" w:rsidR="00054EA4" w:rsidRPr="0038615C" w:rsidRDefault="00054EA4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ปีงบประมาณ</w:t>
            </w:r>
          </w:p>
        </w:tc>
        <w:tc>
          <w:tcPr>
            <w:tcW w:w="96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632F6DA" w14:textId="77777777" w:rsidR="00054EA4" w:rsidRPr="0038615C" w:rsidRDefault="00054EA4" w:rsidP="00CA2261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</w:tbl>
    <w:p w14:paraId="5CE85514" w14:textId="76CCA631" w:rsidR="00395DCC" w:rsidRPr="0038615C" w:rsidRDefault="00395DCC">
      <w:pPr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lastRenderedPageBreak/>
        <w:t xml:space="preserve">ตารางที่ </w:t>
      </w:r>
      <w:r w:rsidRPr="0038615C">
        <w:rPr>
          <w:rFonts w:ascii="TH Sarabun New" w:hAnsi="TH Sarabun New" w:cs="TH Sarabun New"/>
          <w:sz w:val="32"/>
          <w:szCs w:val="32"/>
        </w:rPr>
        <w:t>35 : budgettransfer</w:t>
      </w:r>
      <w:r w:rsidR="009D755B" w:rsidRPr="0038615C">
        <w:rPr>
          <w:rFonts w:ascii="TH Sarabun New" w:hAnsi="TH Sarabun New" w:cs="TH Sarabun New"/>
          <w:sz w:val="32"/>
          <w:szCs w:val="32"/>
        </w:rPr>
        <w:t xml:space="preserve"> </w:t>
      </w:r>
      <w:r w:rsidR="009D755B" w:rsidRPr="0038615C">
        <w:rPr>
          <w:rFonts w:ascii="TH Sarabun New" w:hAnsi="TH Sarabun New" w:cs="TH Sarabun New"/>
          <w:sz w:val="32"/>
          <w:szCs w:val="32"/>
          <w:cs/>
        </w:rPr>
        <w:t>(ต่อ)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14"/>
        <w:gridCol w:w="1799"/>
        <w:gridCol w:w="1464"/>
        <w:gridCol w:w="583"/>
        <w:gridCol w:w="706"/>
        <w:gridCol w:w="744"/>
        <w:gridCol w:w="1356"/>
        <w:gridCol w:w="1738"/>
      </w:tblGrid>
      <w:tr w:rsidR="00395DCC" w:rsidRPr="0038615C" w14:paraId="723E82FE" w14:textId="77777777" w:rsidTr="00485A73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16030D7" w14:textId="77777777" w:rsidR="00395DCC" w:rsidRPr="0038615C" w:rsidRDefault="00395DCC" w:rsidP="00AD0D8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Table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 budgettransfer</w:t>
            </w:r>
          </w:p>
        </w:tc>
      </w:tr>
      <w:tr w:rsidR="00395DCC" w:rsidRPr="0038615C" w14:paraId="64400859" w14:textId="77777777" w:rsidTr="00485A73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33430C6" w14:textId="77777777" w:rsidR="00395DCC" w:rsidRPr="0038615C" w:rsidRDefault="00395DCC" w:rsidP="00AD0D8E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 xml:space="preserve">Description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งบประมาณโอนเปลี่ยนแปลง</w:t>
            </w:r>
          </w:p>
        </w:tc>
      </w:tr>
      <w:tr w:rsidR="00395DCC" w:rsidRPr="0038615C" w14:paraId="186B63D9" w14:textId="77777777" w:rsidTr="00BC3D9A">
        <w:trPr>
          <w:trHeight w:val="315"/>
        </w:trPr>
        <w:tc>
          <w:tcPr>
            <w:tcW w:w="341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78D382B" w14:textId="77777777" w:rsidR="00395DCC" w:rsidRPr="0038615C" w:rsidRDefault="00395DCC" w:rsidP="00BC3D9A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Item</w:t>
            </w:r>
          </w:p>
        </w:tc>
        <w:tc>
          <w:tcPr>
            <w:tcW w:w="99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FB08A6F" w14:textId="77777777" w:rsidR="00395DCC" w:rsidRPr="0038615C" w:rsidRDefault="00395DCC" w:rsidP="00BC3D9A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Field Name</w:t>
            </w:r>
          </w:p>
        </w:tc>
        <w:tc>
          <w:tcPr>
            <w:tcW w:w="81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2BBA2BC" w14:textId="77777777" w:rsidR="00395DCC" w:rsidRPr="0038615C" w:rsidRDefault="00395DCC" w:rsidP="00BC3D9A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Type</w:t>
            </w:r>
          </w:p>
        </w:tc>
        <w:tc>
          <w:tcPr>
            <w:tcW w:w="32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35EDB0B" w14:textId="77777777" w:rsidR="00395DCC" w:rsidRPr="0038615C" w:rsidRDefault="00395DCC" w:rsidP="00BC3D9A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Size</w:t>
            </w:r>
          </w:p>
        </w:tc>
        <w:tc>
          <w:tcPr>
            <w:tcW w:w="39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905F92E" w14:textId="77777777" w:rsidR="00395DCC" w:rsidRPr="0038615C" w:rsidRDefault="00395DCC" w:rsidP="00BC3D9A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Key</w:t>
            </w:r>
          </w:p>
        </w:tc>
        <w:tc>
          <w:tcPr>
            <w:tcW w:w="41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5353ECA" w14:textId="77777777" w:rsidR="00395DCC" w:rsidRPr="0038615C" w:rsidRDefault="00395DCC" w:rsidP="00BC3D9A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Not Null</w:t>
            </w:r>
          </w:p>
        </w:tc>
        <w:tc>
          <w:tcPr>
            <w:tcW w:w="75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6B6A67E" w14:textId="77777777" w:rsidR="00395DCC" w:rsidRPr="0038615C" w:rsidRDefault="00395DCC" w:rsidP="00BC3D9A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</w:p>
        </w:tc>
        <w:tc>
          <w:tcPr>
            <w:tcW w:w="96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81E2B2E" w14:textId="77777777" w:rsidR="00395DCC" w:rsidRPr="0038615C" w:rsidRDefault="00395DCC" w:rsidP="00BC3D9A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Reference</w:t>
            </w:r>
          </w:p>
        </w:tc>
      </w:tr>
      <w:tr w:rsidR="00CA2261" w:rsidRPr="0038615C" w14:paraId="25FB4B38" w14:textId="77777777" w:rsidTr="00BC3D9A">
        <w:trPr>
          <w:trHeight w:val="315"/>
        </w:trPr>
        <w:tc>
          <w:tcPr>
            <w:tcW w:w="341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286B27E" w14:textId="77777777" w:rsidR="00054EA4" w:rsidRPr="0038615C" w:rsidRDefault="00054EA4" w:rsidP="00CA2261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12</w:t>
            </w:r>
          </w:p>
        </w:tc>
        <w:tc>
          <w:tcPr>
            <w:tcW w:w="99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47A81EF" w14:textId="77777777" w:rsidR="00054EA4" w:rsidRPr="0038615C" w:rsidRDefault="00054EA4" w:rsidP="00CA2261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budgetmonthid</w:t>
            </w:r>
          </w:p>
        </w:tc>
        <w:tc>
          <w:tcPr>
            <w:tcW w:w="81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AD798D2" w14:textId="77777777" w:rsidR="00054EA4" w:rsidRPr="0038615C" w:rsidRDefault="00054EA4" w:rsidP="00CA2261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smallint </w:t>
            </w:r>
          </w:p>
        </w:tc>
        <w:tc>
          <w:tcPr>
            <w:tcW w:w="32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C0E98D0" w14:textId="77777777" w:rsidR="00054EA4" w:rsidRPr="0038615C" w:rsidRDefault="00054EA4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9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7094C4F" w14:textId="77777777" w:rsidR="00054EA4" w:rsidRPr="0038615C" w:rsidRDefault="00054EA4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FK,UK</w:t>
            </w:r>
          </w:p>
        </w:tc>
        <w:tc>
          <w:tcPr>
            <w:tcW w:w="41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AC1705A" w14:textId="6F7B4CF3" w:rsidR="00054EA4" w:rsidRPr="0038615C" w:rsidRDefault="00CA2261" w:rsidP="00CA2261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75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A001DFD" w14:textId="77777777" w:rsidR="00054EA4" w:rsidRPr="0038615C" w:rsidRDefault="00054EA4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เดือนที่ขอ</w:t>
            </w:r>
          </w:p>
        </w:tc>
        <w:tc>
          <w:tcPr>
            <w:tcW w:w="96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18B3EF7" w14:textId="77777777" w:rsidR="00054EA4" w:rsidRPr="0038615C" w:rsidRDefault="00054EA4" w:rsidP="00CA2261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budgetmonth : budgetmonthid</w:t>
            </w:r>
          </w:p>
        </w:tc>
      </w:tr>
      <w:tr w:rsidR="00CA2261" w:rsidRPr="0038615C" w14:paraId="6DBAEC66" w14:textId="77777777" w:rsidTr="00BC3D9A">
        <w:trPr>
          <w:trHeight w:val="315"/>
        </w:trPr>
        <w:tc>
          <w:tcPr>
            <w:tcW w:w="341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48173BE" w14:textId="77777777" w:rsidR="00054EA4" w:rsidRPr="0038615C" w:rsidRDefault="00054EA4" w:rsidP="00CA2261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13</w:t>
            </w:r>
          </w:p>
        </w:tc>
        <w:tc>
          <w:tcPr>
            <w:tcW w:w="99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542160A" w14:textId="77777777" w:rsidR="00054EA4" w:rsidRPr="0038615C" w:rsidRDefault="00054EA4" w:rsidP="00CA2261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status</w:t>
            </w:r>
          </w:p>
        </w:tc>
        <w:tc>
          <w:tcPr>
            <w:tcW w:w="81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3546B8E" w14:textId="77777777" w:rsidR="00054EA4" w:rsidRPr="0038615C" w:rsidRDefault="00054EA4" w:rsidP="00CA2261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</w:t>
            </w:r>
          </w:p>
        </w:tc>
        <w:tc>
          <w:tcPr>
            <w:tcW w:w="32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8AEEBF8" w14:textId="77777777" w:rsidR="00054EA4" w:rsidRPr="0038615C" w:rsidRDefault="00054EA4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39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99F6A93" w14:textId="77777777" w:rsidR="00054EA4" w:rsidRPr="0038615C" w:rsidRDefault="00054EA4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1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3C86F4D" w14:textId="1399FB5E" w:rsidR="00054EA4" w:rsidRPr="0038615C" w:rsidRDefault="00CA2261" w:rsidP="00CA2261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75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B62DE5F" w14:textId="77777777" w:rsidR="00054EA4" w:rsidRPr="0038615C" w:rsidRDefault="00054EA4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สถานะ</w:t>
            </w:r>
          </w:p>
        </w:tc>
        <w:tc>
          <w:tcPr>
            <w:tcW w:w="96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AF9D706" w14:textId="77777777" w:rsidR="00054EA4" w:rsidRPr="0038615C" w:rsidRDefault="00054EA4" w:rsidP="00CA2261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CA2261" w:rsidRPr="0038615C" w14:paraId="01F45027" w14:textId="77777777" w:rsidTr="00BC3D9A">
        <w:trPr>
          <w:trHeight w:val="315"/>
        </w:trPr>
        <w:tc>
          <w:tcPr>
            <w:tcW w:w="341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70C027C" w14:textId="77777777" w:rsidR="00054EA4" w:rsidRPr="0038615C" w:rsidRDefault="00054EA4" w:rsidP="00CA2261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14</w:t>
            </w:r>
          </w:p>
        </w:tc>
        <w:tc>
          <w:tcPr>
            <w:tcW w:w="99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2C82B95" w14:textId="77777777" w:rsidR="00054EA4" w:rsidRPr="0038615C" w:rsidRDefault="00054EA4" w:rsidP="00CA2261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budget</w:t>
            </w:r>
          </w:p>
        </w:tc>
        <w:tc>
          <w:tcPr>
            <w:tcW w:w="81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43CD97B" w14:textId="77777777" w:rsidR="00054EA4" w:rsidRPr="0038615C" w:rsidRDefault="00054EA4" w:rsidP="00CA2261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numeric </w:t>
            </w:r>
          </w:p>
        </w:tc>
        <w:tc>
          <w:tcPr>
            <w:tcW w:w="32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D70222C" w14:textId="77777777" w:rsidR="00054EA4" w:rsidRPr="0038615C" w:rsidRDefault="00054EA4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24</w:t>
            </w:r>
          </w:p>
        </w:tc>
        <w:tc>
          <w:tcPr>
            <w:tcW w:w="39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1DBA755" w14:textId="77777777" w:rsidR="00054EA4" w:rsidRPr="0038615C" w:rsidRDefault="00054EA4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UK</w:t>
            </w:r>
          </w:p>
        </w:tc>
        <w:tc>
          <w:tcPr>
            <w:tcW w:w="41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2AF4E4F" w14:textId="4469899E" w:rsidR="00054EA4" w:rsidRPr="0038615C" w:rsidRDefault="00CA2261" w:rsidP="00CA2261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75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A5BEBDD" w14:textId="2866709A" w:rsidR="00054EA4" w:rsidRPr="0038615C" w:rsidRDefault="00054EA4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งบประมาณ</w:t>
            </w:r>
            <w:r w:rsidR="00B91238"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br/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ที่โอน</w:t>
            </w:r>
          </w:p>
        </w:tc>
        <w:tc>
          <w:tcPr>
            <w:tcW w:w="96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3745BD8" w14:textId="77777777" w:rsidR="00054EA4" w:rsidRPr="0038615C" w:rsidRDefault="00054EA4" w:rsidP="00CA2261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CA2261" w:rsidRPr="0038615C" w14:paraId="7093BDC4" w14:textId="77777777" w:rsidTr="00BC3D9A">
        <w:trPr>
          <w:trHeight w:val="315"/>
        </w:trPr>
        <w:tc>
          <w:tcPr>
            <w:tcW w:w="341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4B3A41D" w14:textId="77777777" w:rsidR="00054EA4" w:rsidRPr="0038615C" w:rsidRDefault="00054EA4" w:rsidP="00CA2261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</w:t>
            </w:r>
          </w:p>
        </w:tc>
        <w:tc>
          <w:tcPr>
            <w:tcW w:w="99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AABAC00" w14:textId="77777777" w:rsidR="00054EA4" w:rsidRPr="0038615C" w:rsidRDefault="00054EA4" w:rsidP="00CA2261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createby</w:t>
            </w:r>
          </w:p>
        </w:tc>
        <w:tc>
          <w:tcPr>
            <w:tcW w:w="81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6F26713" w14:textId="77777777" w:rsidR="00054EA4" w:rsidRPr="0038615C" w:rsidRDefault="00054EA4" w:rsidP="00CA2261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2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C690D09" w14:textId="77777777" w:rsidR="00054EA4" w:rsidRPr="0038615C" w:rsidRDefault="00054EA4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150</w:t>
            </w:r>
          </w:p>
        </w:tc>
        <w:tc>
          <w:tcPr>
            <w:tcW w:w="39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525D089" w14:textId="77777777" w:rsidR="00054EA4" w:rsidRPr="0038615C" w:rsidRDefault="00054EA4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1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6BDEF71" w14:textId="77777777" w:rsidR="00054EA4" w:rsidRPr="0038615C" w:rsidRDefault="00054EA4" w:rsidP="00CA2261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5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F976318" w14:textId="77777777" w:rsidR="00054EA4" w:rsidRPr="0038615C" w:rsidRDefault="00054EA4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6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DC16D88" w14:textId="77777777" w:rsidR="00054EA4" w:rsidRPr="0038615C" w:rsidRDefault="00054EA4" w:rsidP="00CA2261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CA2261" w:rsidRPr="0038615C" w14:paraId="4CE7DAD1" w14:textId="77777777" w:rsidTr="00BC3D9A">
        <w:trPr>
          <w:trHeight w:val="315"/>
        </w:trPr>
        <w:tc>
          <w:tcPr>
            <w:tcW w:w="341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EE3ED5B" w14:textId="77777777" w:rsidR="00054EA4" w:rsidRPr="0038615C" w:rsidRDefault="00054EA4" w:rsidP="00CA2261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16</w:t>
            </w:r>
          </w:p>
        </w:tc>
        <w:tc>
          <w:tcPr>
            <w:tcW w:w="99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9159E4A" w14:textId="77777777" w:rsidR="00054EA4" w:rsidRPr="0038615C" w:rsidRDefault="00054EA4" w:rsidP="00CA2261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createdate</w:t>
            </w:r>
          </w:p>
        </w:tc>
        <w:tc>
          <w:tcPr>
            <w:tcW w:w="81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D665BD2" w14:textId="77777777" w:rsidR="00054EA4" w:rsidRPr="0038615C" w:rsidRDefault="00054EA4" w:rsidP="00CA2261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date</w:t>
            </w:r>
          </w:p>
        </w:tc>
        <w:tc>
          <w:tcPr>
            <w:tcW w:w="32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ADD4016" w14:textId="77777777" w:rsidR="00054EA4" w:rsidRPr="0038615C" w:rsidRDefault="00054EA4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9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4F059B2" w14:textId="77777777" w:rsidR="00054EA4" w:rsidRPr="0038615C" w:rsidRDefault="00054EA4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1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3ADC301" w14:textId="77777777" w:rsidR="00054EA4" w:rsidRPr="0038615C" w:rsidRDefault="00054EA4" w:rsidP="00CA2261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5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C1EBFD4" w14:textId="77777777" w:rsidR="00054EA4" w:rsidRPr="0038615C" w:rsidRDefault="00054EA4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6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2B1DFEA" w14:textId="77777777" w:rsidR="00054EA4" w:rsidRPr="0038615C" w:rsidRDefault="00054EA4" w:rsidP="00CA2261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CA2261" w:rsidRPr="0038615C" w14:paraId="50EAF4C6" w14:textId="77777777" w:rsidTr="00BC3D9A">
        <w:trPr>
          <w:trHeight w:val="315"/>
        </w:trPr>
        <w:tc>
          <w:tcPr>
            <w:tcW w:w="341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5C2505A" w14:textId="77777777" w:rsidR="00054EA4" w:rsidRPr="0038615C" w:rsidRDefault="00054EA4" w:rsidP="00CA2261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17</w:t>
            </w:r>
          </w:p>
        </w:tc>
        <w:tc>
          <w:tcPr>
            <w:tcW w:w="99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A917106" w14:textId="77777777" w:rsidR="00054EA4" w:rsidRPr="0038615C" w:rsidRDefault="00054EA4" w:rsidP="00CA2261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modifyby</w:t>
            </w:r>
          </w:p>
        </w:tc>
        <w:tc>
          <w:tcPr>
            <w:tcW w:w="81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8A9D568" w14:textId="77777777" w:rsidR="00054EA4" w:rsidRPr="0038615C" w:rsidRDefault="00054EA4" w:rsidP="00CA2261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2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66CFC01" w14:textId="77777777" w:rsidR="00054EA4" w:rsidRPr="0038615C" w:rsidRDefault="00054EA4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150</w:t>
            </w:r>
          </w:p>
        </w:tc>
        <w:tc>
          <w:tcPr>
            <w:tcW w:w="39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E0C8AB4" w14:textId="77777777" w:rsidR="00054EA4" w:rsidRPr="0038615C" w:rsidRDefault="00054EA4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1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231FB27" w14:textId="77777777" w:rsidR="00054EA4" w:rsidRPr="0038615C" w:rsidRDefault="00054EA4" w:rsidP="00CA2261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5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27CBFE3" w14:textId="77777777" w:rsidR="00054EA4" w:rsidRPr="0038615C" w:rsidRDefault="00054EA4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6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6DA5491" w14:textId="77777777" w:rsidR="00054EA4" w:rsidRPr="0038615C" w:rsidRDefault="00054EA4" w:rsidP="00CA2261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CA2261" w:rsidRPr="0038615C" w14:paraId="4B97AE5C" w14:textId="77777777" w:rsidTr="00BC3D9A">
        <w:trPr>
          <w:trHeight w:val="315"/>
        </w:trPr>
        <w:tc>
          <w:tcPr>
            <w:tcW w:w="341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0BD2F50" w14:textId="77777777" w:rsidR="00054EA4" w:rsidRPr="0038615C" w:rsidRDefault="00054EA4" w:rsidP="00CA2261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18</w:t>
            </w:r>
          </w:p>
        </w:tc>
        <w:tc>
          <w:tcPr>
            <w:tcW w:w="99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4CCF2AB" w14:textId="77777777" w:rsidR="00054EA4" w:rsidRPr="0038615C" w:rsidRDefault="00054EA4" w:rsidP="00CA2261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modifydate</w:t>
            </w:r>
          </w:p>
        </w:tc>
        <w:tc>
          <w:tcPr>
            <w:tcW w:w="81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5866575" w14:textId="77777777" w:rsidR="00054EA4" w:rsidRPr="0038615C" w:rsidRDefault="00054EA4" w:rsidP="00CA2261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timestamp without time zone</w:t>
            </w:r>
          </w:p>
        </w:tc>
        <w:tc>
          <w:tcPr>
            <w:tcW w:w="32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FEF2374" w14:textId="77777777" w:rsidR="00054EA4" w:rsidRPr="0038615C" w:rsidRDefault="00054EA4" w:rsidP="00CA2261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9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42FECD6" w14:textId="77777777" w:rsidR="00054EA4" w:rsidRPr="0038615C" w:rsidRDefault="00054EA4" w:rsidP="00CA2261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1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D9DA376" w14:textId="77777777" w:rsidR="00054EA4" w:rsidRPr="0038615C" w:rsidRDefault="00054EA4" w:rsidP="00CA2261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5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394B7EB" w14:textId="77777777" w:rsidR="00054EA4" w:rsidRPr="0038615C" w:rsidRDefault="00054EA4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6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B6061E0" w14:textId="77777777" w:rsidR="00054EA4" w:rsidRPr="0038615C" w:rsidRDefault="00054EA4" w:rsidP="00CA2261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CA2261" w:rsidRPr="0038615C" w14:paraId="42165E42" w14:textId="77777777" w:rsidTr="00BC3D9A">
        <w:trPr>
          <w:trHeight w:val="315"/>
        </w:trPr>
        <w:tc>
          <w:tcPr>
            <w:tcW w:w="341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508CD0D" w14:textId="77777777" w:rsidR="00054EA4" w:rsidRPr="0038615C" w:rsidRDefault="00054EA4" w:rsidP="00CA2261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19</w:t>
            </w:r>
          </w:p>
        </w:tc>
        <w:tc>
          <w:tcPr>
            <w:tcW w:w="99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DAF2618" w14:textId="77777777" w:rsidR="00054EA4" w:rsidRPr="0038615C" w:rsidRDefault="00054EA4" w:rsidP="00CA2261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detail</w:t>
            </w:r>
          </w:p>
        </w:tc>
        <w:tc>
          <w:tcPr>
            <w:tcW w:w="81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3552D4E" w14:textId="77777777" w:rsidR="00054EA4" w:rsidRPr="0038615C" w:rsidRDefault="00054EA4" w:rsidP="00CA2261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text</w:t>
            </w:r>
          </w:p>
        </w:tc>
        <w:tc>
          <w:tcPr>
            <w:tcW w:w="32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5B7C0DC" w14:textId="77777777" w:rsidR="00054EA4" w:rsidRPr="0038615C" w:rsidRDefault="00054EA4" w:rsidP="00CA2261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9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56E8240" w14:textId="77777777" w:rsidR="00054EA4" w:rsidRPr="0038615C" w:rsidRDefault="00054EA4" w:rsidP="00CA2261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1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B87B248" w14:textId="3A60FD9A" w:rsidR="00054EA4" w:rsidRPr="0038615C" w:rsidRDefault="00CA2261" w:rsidP="00CA2261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75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FCF569D" w14:textId="77777777" w:rsidR="00054EA4" w:rsidRPr="0038615C" w:rsidRDefault="00054EA4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รายละเอียด</w:t>
            </w:r>
          </w:p>
        </w:tc>
        <w:tc>
          <w:tcPr>
            <w:tcW w:w="96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03A9296" w14:textId="77777777" w:rsidR="00054EA4" w:rsidRPr="0038615C" w:rsidRDefault="00054EA4" w:rsidP="00CA2261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CA2261" w:rsidRPr="0038615C" w14:paraId="54E45FE8" w14:textId="77777777" w:rsidTr="00BC3D9A">
        <w:trPr>
          <w:trHeight w:val="315"/>
        </w:trPr>
        <w:tc>
          <w:tcPr>
            <w:tcW w:w="341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F2AD4AD" w14:textId="77777777" w:rsidR="00054EA4" w:rsidRPr="0038615C" w:rsidRDefault="00054EA4" w:rsidP="00CA2261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20</w:t>
            </w:r>
          </w:p>
        </w:tc>
        <w:tc>
          <w:tcPr>
            <w:tcW w:w="99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92DF4B8" w14:textId="77777777" w:rsidR="00054EA4" w:rsidRPr="0038615C" w:rsidRDefault="00054EA4" w:rsidP="00CA2261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approveremark</w:t>
            </w:r>
          </w:p>
        </w:tc>
        <w:tc>
          <w:tcPr>
            <w:tcW w:w="81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3122B0F" w14:textId="77777777" w:rsidR="00054EA4" w:rsidRPr="0038615C" w:rsidRDefault="00054EA4" w:rsidP="00CA2261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text</w:t>
            </w:r>
          </w:p>
        </w:tc>
        <w:tc>
          <w:tcPr>
            <w:tcW w:w="32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B0AADB8" w14:textId="77777777" w:rsidR="00054EA4" w:rsidRPr="0038615C" w:rsidRDefault="00054EA4" w:rsidP="00CA2261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9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3B772CA" w14:textId="77777777" w:rsidR="00054EA4" w:rsidRPr="0038615C" w:rsidRDefault="00054EA4" w:rsidP="00CA2261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1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FBB8E78" w14:textId="77777777" w:rsidR="00054EA4" w:rsidRPr="0038615C" w:rsidRDefault="00054EA4" w:rsidP="00CA2261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5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9555854" w14:textId="7CFA8102" w:rsidR="00054EA4" w:rsidRPr="0038615C" w:rsidRDefault="00054EA4" w:rsidP="00BC3D9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หมายเหตุ</w:t>
            </w:r>
            <w:r w:rsidR="00B91238"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br/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การอนุมัติ</w:t>
            </w:r>
          </w:p>
        </w:tc>
        <w:tc>
          <w:tcPr>
            <w:tcW w:w="96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A2A53F9" w14:textId="77777777" w:rsidR="00054EA4" w:rsidRPr="0038615C" w:rsidRDefault="00054EA4" w:rsidP="00CA2261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</w:tbl>
    <w:p w14:paraId="539F4463" w14:textId="77777777" w:rsidR="00F91880" w:rsidRPr="0038615C" w:rsidRDefault="00F91880" w:rsidP="00973DA3">
      <w:pPr>
        <w:rPr>
          <w:rFonts w:ascii="TH Sarabun New" w:hAnsi="TH Sarabun New" w:cs="TH Sarabun New"/>
          <w:sz w:val="32"/>
          <w:szCs w:val="32"/>
        </w:rPr>
      </w:pPr>
    </w:p>
    <w:p w14:paraId="17EB4C0B" w14:textId="77777777" w:rsidR="001E463E" w:rsidRPr="0038615C" w:rsidRDefault="001E463E" w:rsidP="004A2D40">
      <w:pPr>
        <w:ind w:firstLine="720"/>
        <w:rPr>
          <w:rFonts w:ascii="TH Sarabun New" w:hAnsi="TH Sarabun New" w:cs="TH Sarabun New"/>
          <w:sz w:val="32"/>
          <w:szCs w:val="32"/>
        </w:rPr>
      </w:pPr>
    </w:p>
    <w:p w14:paraId="43157840" w14:textId="77777777" w:rsidR="001E463E" w:rsidRPr="0038615C" w:rsidRDefault="001E463E" w:rsidP="004A2D40">
      <w:pPr>
        <w:ind w:firstLine="720"/>
        <w:rPr>
          <w:rFonts w:ascii="TH Sarabun New" w:hAnsi="TH Sarabun New" w:cs="TH Sarabun New"/>
          <w:sz w:val="32"/>
          <w:szCs w:val="32"/>
        </w:rPr>
      </w:pPr>
    </w:p>
    <w:p w14:paraId="546AC949" w14:textId="77777777" w:rsidR="001E463E" w:rsidRPr="0038615C" w:rsidRDefault="001E463E" w:rsidP="004A2D40">
      <w:pPr>
        <w:ind w:firstLine="720"/>
        <w:rPr>
          <w:rFonts w:ascii="TH Sarabun New" w:hAnsi="TH Sarabun New" w:cs="TH Sarabun New"/>
          <w:sz w:val="32"/>
          <w:szCs w:val="32"/>
        </w:rPr>
      </w:pPr>
    </w:p>
    <w:p w14:paraId="1122C0A6" w14:textId="77777777" w:rsidR="001E463E" w:rsidRPr="0038615C" w:rsidRDefault="001E463E" w:rsidP="004A2D40">
      <w:pPr>
        <w:ind w:firstLine="720"/>
        <w:rPr>
          <w:rFonts w:ascii="TH Sarabun New" w:hAnsi="TH Sarabun New" w:cs="TH Sarabun New"/>
          <w:sz w:val="32"/>
          <w:szCs w:val="32"/>
        </w:rPr>
      </w:pPr>
    </w:p>
    <w:p w14:paraId="669DBD7C" w14:textId="77777777" w:rsidR="001E463E" w:rsidRPr="0038615C" w:rsidRDefault="001E463E" w:rsidP="004A2D40">
      <w:pPr>
        <w:ind w:firstLine="720"/>
        <w:rPr>
          <w:rFonts w:ascii="TH Sarabun New" w:hAnsi="TH Sarabun New" w:cs="TH Sarabun New"/>
          <w:sz w:val="32"/>
          <w:szCs w:val="32"/>
        </w:rPr>
      </w:pPr>
    </w:p>
    <w:p w14:paraId="29CEAB73" w14:textId="77777777" w:rsidR="001E463E" w:rsidRPr="0038615C" w:rsidRDefault="001E463E" w:rsidP="004A2D40">
      <w:pPr>
        <w:ind w:firstLine="720"/>
        <w:rPr>
          <w:rFonts w:ascii="TH Sarabun New" w:hAnsi="TH Sarabun New" w:cs="TH Sarabun New"/>
          <w:sz w:val="32"/>
          <w:szCs w:val="32"/>
        </w:rPr>
      </w:pPr>
    </w:p>
    <w:p w14:paraId="6474D3F4" w14:textId="77777777" w:rsidR="001E463E" w:rsidRPr="0038615C" w:rsidRDefault="001E463E" w:rsidP="004A2D40">
      <w:pPr>
        <w:ind w:firstLine="720"/>
        <w:rPr>
          <w:rFonts w:ascii="TH Sarabun New" w:hAnsi="TH Sarabun New" w:cs="TH Sarabun New"/>
          <w:sz w:val="32"/>
          <w:szCs w:val="32"/>
        </w:rPr>
      </w:pPr>
    </w:p>
    <w:p w14:paraId="7D998EFB" w14:textId="6739F1D9" w:rsidR="004A2D40" w:rsidRPr="0038615C" w:rsidRDefault="00AE39CF" w:rsidP="00154F31">
      <w:pPr>
        <w:rPr>
          <w:rFonts w:ascii="TH Sarabun New" w:hAnsi="TH Sarabun New" w:cs="TH Sarabun New"/>
          <w:sz w:val="32"/>
          <w:szCs w:val="32"/>
          <w:cs/>
        </w:rPr>
      </w:pPr>
      <w:bookmarkStart w:id="129" w:name="_Toc164776258"/>
      <w:r w:rsidRPr="0038615C">
        <w:rPr>
          <w:rFonts w:ascii="TH Sarabun New" w:hAnsi="TH Sarabun New" w:cs="TH Sarabun New"/>
          <w:sz w:val="32"/>
          <w:szCs w:val="32"/>
          <w:cs/>
        </w:rPr>
        <w:lastRenderedPageBreak/>
        <w:t xml:space="preserve">ตารางที่ 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begin"/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</w:rPr>
        <w:instrText xml:space="preserve">SEQ 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ตารางที่ </w:instrText>
      </w:r>
      <w:r w:rsidRPr="0038615C">
        <w:rPr>
          <w:rFonts w:ascii="TH Sarabun New" w:hAnsi="TH Sarabun New" w:cs="TH Sarabun New"/>
          <w:sz w:val="32"/>
          <w:szCs w:val="32"/>
        </w:rPr>
        <w:instrText>\* ARABIC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  <w:cs/>
        </w:rPr>
        <w:t>36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end"/>
      </w:r>
      <w:r w:rsidR="00B87F82" w:rsidRPr="0038615C">
        <w:rPr>
          <w:rFonts w:ascii="TH Sarabun New" w:hAnsi="TH Sarabun New" w:cs="TH Sarabun New"/>
          <w:bCs/>
          <w:sz w:val="32"/>
          <w:szCs w:val="32"/>
        </w:rPr>
        <w:t xml:space="preserve"> </w:t>
      </w:r>
      <w:r w:rsidR="004A2D40" w:rsidRPr="0038615C">
        <w:rPr>
          <w:rFonts w:ascii="TH Sarabun New" w:hAnsi="TH Sarabun New" w:cs="TH Sarabun New"/>
          <w:sz w:val="32"/>
          <w:szCs w:val="32"/>
        </w:rPr>
        <w:t>:</w:t>
      </w:r>
      <w:r w:rsidR="00236C46" w:rsidRPr="0038615C">
        <w:rPr>
          <w:rFonts w:ascii="TH Sarabun New" w:eastAsia="Times New Roman" w:hAnsi="TH Sarabun New" w:cs="TH Sarabun New"/>
          <w:kern w:val="0"/>
          <w:sz w:val="32"/>
          <w:szCs w:val="32"/>
          <w14:ligatures w14:val="none"/>
        </w:rPr>
        <w:t xml:space="preserve"> cateexpress</w:t>
      </w:r>
      <w:bookmarkEnd w:id="129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05"/>
        <w:gridCol w:w="1981"/>
        <w:gridCol w:w="1662"/>
        <w:gridCol w:w="614"/>
        <w:gridCol w:w="612"/>
        <w:gridCol w:w="906"/>
        <w:gridCol w:w="1390"/>
        <w:gridCol w:w="1234"/>
      </w:tblGrid>
      <w:tr w:rsidR="00236C46" w:rsidRPr="0038615C" w14:paraId="536DEE83" w14:textId="77777777" w:rsidTr="00485A73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FF0C978" w14:textId="77777777" w:rsidR="00236C46" w:rsidRPr="0038615C" w:rsidRDefault="00236C46" w:rsidP="00042EAA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 xml:space="preserve">Table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cateexpress</w:t>
            </w:r>
          </w:p>
        </w:tc>
      </w:tr>
      <w:tr w:rsidR="00236C46" w:rsidRPr="0038615C" w14:paraId="06E3BB99" w14:textId="77777777" w:rsidTr="00485A73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B64036A" w14:textId="77777777" w:rsidR="00236C46" w:rsidRPr="0038615C" w:rsidRDefault="00236C46" w:rsidP="00042EAA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 xml:space="preserve">Description </w:t>
            </w: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:cs/>
                <w14:ligatures w14:val="none"/>
              </w:rPr>
              <w:t>ประเภทค่าใช้จ่าย</w:t>
            </w:r>
          </w:p>
        </w:tc>
      </w:tr>
      <w:tr w:rsidR="00236C46" w:rsidRPr="0038615C" w14:paraId="52402C6D" w14:textId="77777777" w:rsidTr="00AE39CF">
        <w:trPr>
          <w:trHeight w:val="315"/>
        </w:trPr>
        <w:tc>
          <w:tcPr>
            <w:tcW w:w="336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9A097FF" w14:textId="77777777" w:rsidR="00236C46" w:rsidRPr="0038615C" w:rsidRDefault="00236C46" w:rsidP="00042EAA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Item</w:t>
            </w:r>
          </w:p>
        </w:tc>
        <w:tc>
          <w:tcPr>
            <w:tcW w:w="110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0F41369" w14:textId="77777777" w:rsidR="00236C46" w:rsidRPr="0038615C" w:rsidRDefault="00236C46" w:rsidP="003C1A5A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Field Name</w:t>
            </w:r>
          </w:p>
        </w:tc>
        <w:tc>
          <w:tcPr>
            <w:tcW w:w="92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E999410" w14:textId="77777777" w:rsidR="00236C46" w:rsidRPr="0038615C" w:rsidRDefault="00236C46" w:rsidP="003C1A5A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Type</w:t>
            </w:r>
          </w:p>
        </w:tc>
        <w:tc>
          <w:tcPr>
            <w:tcW w:w="34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4D1F963" w14:textId="77777777" w:rsidR="00236C46" w:rsidRPr="0038615C" w:rsidRDefault="00236C46" w:rsidP="003C1A5A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Size</w:t>
            </w:r>
          </w:p>
        </w:tc>
        <w:tc>
          <w:tcPr>
            <w:tcW w:w="34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659210F" w14:textId="77777777" w:rsidR="00236C46" w:rsidRPr="0038615C" w:rsidRDefault="00236C46" w:rsidP="003C1A5A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Key</w:t>
            </w:r>
          </w:p>
        </w:tc>
        <w:tc>
          <w:tcPr>
            <w:tcW w:w="50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4560AF9" w14:textId="77777777" w:rsidR="00236C46" w:rsidRPr="0038615C" w:rsidRDefault="00236C46" w:rsidP="003C1A5A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Not Null</w:t>
            </w:r>
          </w:p>
        </w:tc>
        <w:tc>
          <w:tcPr>
            <w:tcW w:w="77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3EFDA15" w14:textId="77777777" w:rsidR="00236C46" w:rsidRPr="0038615C" w:rsidRDefault="00236C46" w:rsidP="003C1A5A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</w:p>
        </w:tc>
        <w:tc>
          <w:tcPr>
            <w:tcW w:w="68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38E397D" w14:textId="77777777" w:rsidR="00236C46" w:rsidRPr="0038615C" w:rsidRDefault="00236C46" w:rsidP="003C1A5A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Reference</w:t>
            </w:r>
          </w:p>
        </w:tc>
      </w:tr>
      <w:tr w:rsidR="00236C46" w:rsidRPr="0038615C" w14:paraId="3742ECFE" w14:textId="77777777" w:rsidTr="00AE39CF">
        <w:trPr>
          <w:trHeight w:val="315"/>
        </w:trPr>
        <w:tc>
          <w:tcPr>
            <w:tcW w:w="336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2F53E66" w14:textId="77777777" w:rsidR="00236C46" w:rsidRPr="0038615C" w:rsidRDefault="00236C46" w:rsidP="00042EA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110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56778A5" w14:textId="77777777" w:rsidR="00236C46" w:rsidRPr="0038615C" w:rsidRDefault="00236C46" w:rsidP="00042EA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cateid</w:t>
            </w:r>
          </w:p>
        </w:tc>
        <w:tc>
          <w:tcPr>
            <w:tcW w:w="92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D8BFE27" w14:textId="77777777" w:rsidR="00236C46" w:rsidRPr="0038615C" w:rsidRDefault="00236C46" w:rsidP="00042EA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integer </w:t>
            </w:r>
          </w:p>
        </w:tc>
        <w:tc>
          <w:tcPr>
            <w:tcW w:w="34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EA1EF17" w14:textId="77777777" w:rsidR="00236C46" w:rsidRPr="0038615C" w:rsidRDefault="00236C46" w:rsidP="003C1A5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2</w:t>
            </w:r>
          </w:p>
        </w:tc>
        <w:tc>
          <w:tcPr>
            <w:tcW w:w="34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55E25C9" w14:textId="77777777" w:rsidR="00236C46" w:rsidRPr="0038615C" w:rsidRDefault="00236C46" w:rsidP="003C1A5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PK</w:t>
            </w:r>
          </w:p>
        </w:tc>
        <w:tc>
          <w:tcPr>
            <w:tcW w:w="50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7DC8774" w14:textId="78FDE099" w:rsidR="00236C46" w:rsidRPr="0038615C" w:rsidRDefault="00042EAA" w:rsidP="00042EA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77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2455B83" w14:textId="77777777" w:rsidR="00236C46" w:rsidRPr="0038615C" w:rsidRDefault="00236C46" w:rsidP="003C1A5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รหัสอ้างอิงประเภทค่าใช้จ่าย</w:t>
            </w:r>
          </w:p>
        </w:tc>
        <w:tc>
          <w:tcPr>
            <w:tcW w:w="68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9D4796C" w14:textId="77777777" w:rsidR="00236C46" w:rsidRPr="0038615C" w:rsidRDefault="00236C46" w:rsidP="00042EA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236C46" w:rsidRPr="0038615C" w14:paraId="34FE8F90" w14:textId="77777777" w:rsidTr="00AE39CF">
        <w:trPr>
          <w:trHeight w:val="315"/>
        </w:trPr>
        <w:tc>
          <w:tcPr>
            <w:tcW w:w="336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D8A8E10" w14:textId="77777777" w:rsidR="00236C46" w:rsidRPr="0038615C" w:rsidRDefault="00236C46" w:rsidP="00042EA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2</w:t>
            </w:r>
          </w:p>
        </w:tc>
        <w:tc>
          <w:tcPr>
            <w:tcW w:w="110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778C1B8" w14:textId="77777777" w:rsidR="00236C46" w:rsidRPr="0038615C" w:rsidRDefault="00236C46" w:rsidP="00042EA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catename</w:t>
            </w:r>
          </w:p>
        </w:tc>
        <w:tc>
          <w:tcPr>
            <w:tcW w:w="92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EAC9BBE" w14:textId="77777777" w:rsidR="00236C46" w:rsidRPr="0038615C" w:rsidRDefault="00236C46" w:rsidP="00042EA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4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EDF9114" w14:textId="77777777" w:rsidR="00236C46" w:rsidRPr="0038615C" w:rsidRDefault="00236C46" w:rsidP="003C1A5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255</w:t>
            </w:r>
          </w:p>
        </w:tc>
        <w:tc>
          <w:tcPr>
            <w:tcW w:w="34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1CD89ED" w14:textId="77777777" w:rsidR="00236C46" w:rsidRPr="0038615C" w:rsidRDefault="00236C46" w:rsidP="003C1A5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50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53124E4" w14:textId="265E431F" w:rsidR="00236C46" w:rsidRPr="0038615C" w:rsidRDefault="00042EAA" w:rsidP="00042EA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77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960DF7F" w14:textId="77777777" w:rsidR="00236C46" w:rsidRPr="0038615C" w:rsidRDefault="00236C46" w:rsidP="003C1A5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ประเภทค่าใช้จ่าย</w:t>
            </w:r>
          </w:p>
        </w:tc>
        <w:tc>
          <w:tcPr>
            <w:tcW w:w="68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46AEC78" w14:textId="77777777" w:rsidR="00236C46" w:rsidRPr="0038615C" w:rsidRDefault="00236C46" w:rsidP="00042EA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236C46" w:rsidRPr="0038615C" w14:paraId="3D87D77E" w14:textId="77777777" w:rsidTr="00AE39CF">
        <w:trPr>
          <w:trHeight w:val="315"/>
        </w:trPr>
        <w:tc>
          <w:tcPr>
            <w:tcW w:w="336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4D6443B" w14:textId="77777777" w:rsidR="00236C46" w:rsidRPr="0038615C" w:rsidRDefault="00236C46" w:rsidP="00042EA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3</w:t>
            </w:r>
          </w:p>
        </w:tc>
        <w:tc>
          <w:tcPr>
            <w:tcW w:w="110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B0458C2" w14:textId="77777777" w:rsidR="00236C46" w:rsidRPr="0038615C" w:rsidRDefault="00236C46" w:rsidP="00042EA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cateorder</w:t>
            </w:r>
          </w:p>
        </w:tc>
        <w:tc>
          <w:tcPr>
            <w:tcW w:w="92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0CDF5B4" w14:textId="77777777" w:rsidR="00236C46" w:rsidRPr="0038615C" w:rsidRDefault="00236C46" w:rsidP="00042EA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4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857AB17" w14:textId="77777777" w:rsidR="00236C46" w:rsidRPr="0038615C" w:rsidRDefault="00236C46" w:rsidP="003C1A5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2</w:t>
            </w:r>
          </w:p>
        </w:tc>
        <w:tc>
          <w:tcPr>
            <w:tcW w:w="34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64B941B" w14:textId="77777777" w:rsidR="00236C46" w:rsidRPr="0038615C" w:rsidRDefault="00236C46" w:rsidP="003C1A5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50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C7DB3D7" w14:textId="3CB42125" w:rsidR="00236C46" w:rsidRPr="0038615C" w:rsidRDefault="00042EAA" w:rsidP="00042EA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77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D690563" w14:textId="60A1AF2C" w:rsidR="00236C46" w:rsidRPr="0038615C" w:rsidRDefault="00236C46" w:rsidP="003C1A5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รหัสประเภท</w:t>
            </w:r>
            <w:r w:rsidR="008236EA"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br/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ค่าใช้จ่่าย</w:t>
            </w:r>
          </w:p>
        </w:tc>
        <w:tc>
          <w:tcPr>
            <w:tcW w:w="68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1008F56" w14:textId="77777777" w:rsidR="00236C46" w:rsidRPr="0038615C" w:rsidRDefault="00236C46" w:rsidP="00042EA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236C46" w:rsidRPr="0038615C" w14:paraId="5D8DCECB" w14:textId="77777777" w:rsidTr="00AE39CF">
        <w:trPr>
          <w:trHeight w:val="315"/>
        </w:trPr>
        <w:tc>
          <w:tcPr>
            <w:tcW w:w="336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F62E35A" w14:textId="77777777" w:rsidR="00236C46" w:rsidRPr="0038615C" w:rsidRDefault="00236C46" w:rsidP="00042EA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4</w:t>
            </w:r>
          </w:p>
        </w:tc>
        <w:tc>
          <w:tcPr>
            <w:tcW w:w="110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FB8C0B9" w14:textId="77777777" w:rsidR="00236C46" w:rsidRPr="0038615C" w:rsidRDefault="00236C46" w:rsidP="00042EA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catestatus</w:t>
            </w:r>
          </w:p>
        </w:tc>
        <w:tc>
          <w:tcPr>
            <w:tcW w:w="92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DC6488E" w14:textId="77777777" w:rsidR="00236C46" w:rsidRPr="0038615C" w:rsidRDefault="00236C46" w:rsidP="00042EA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4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ADA5724" w14:textId="77777777" w:rsidR="00236C46" w:rsidRPr="0038615C" w:rsidRDefault="00236C46" w:rsidP="003C1A5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34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54DB49A" w14:textId="77777777" w:rsidR="00236C46" w:rsidRPr="0038615C" w:rsidRDefault="00236C46" w:rsidP="003C1A5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50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1165E72" w14:textId="706F973F" w:rsidR="00236C46" w:rsidRPr="0038615C" w:rsidRDefault="00042EAA" w:rsidP="00042EA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77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23227D5" w14:textId="77777777" w:rsidR="00236C46" w:rsidRPr="0038615C" w:rsidRDefault="00236C46" w:rsidP="003C1A5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สถานะ</w:t>
            </w:r>
          </w:p>
        </w:tc>
        <w:tc>
          <w:tcPr>
            <w:tcW w:w="68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92F1037" w14:textId="77777777" w:rsidR="00236C46" w:rsidRPr="0038615C" w:rsidRDefault="00236C46" w:rsidP="00042EA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236C46" w:rsidRPr="0038615C" w14:paraId="6ACE6F80" w14:textId="77777777" w:rsidTr="00AE39CF">
        <w:trPr>
          <w:trHeight w:val="315"/>
        </w:trPr>
        <w:tc>
          <w:tcPr>
            <w:tcW w:w="336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4432028" w14:textId="77777777" w:rsidR="00236C46" w:rsidRPr="0038615C" w:rsidRDefault="00236C46" w:rsidP="00042EA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5</w:t>
            </w:r>
          </w:p>
        </w:tc>
        <w:tc>
          <w:tcPr>
            <w:tcW w:w="110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E357347" w14:textId="77777777" w:rsidR="00236C46" w:rsidRPr="0038615C" w:rsidRDefault="00236C46" w:rsidP="00042EA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catecode</w:t>
            </w:r>
          </w:p>
        </w:tc>
        <w:tc>
          <w:tcPr>
            <w:tcW w:w="92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3942EFB" w14:textId="77777777" w:rsidR="00236C46" w:rsidRPr="0038615C" w:rsidRDefault="00236C46" w:rsidP="00042EA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4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6DB11E7" w14:textId="77777777" w:rsidR="00236C46" w:rsidRPr="0038615C" w:rsidRDefault="00236C46" w:rsidP="003C1A5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2</w:t>
            </w:r>
          </w:p>
        </w:tc>
        <w:tc>
          <w:tcPr>
            <w:tcW w:w="34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D4A7FAC" w14:textId="77777777" w:rsidR="00236C46" w:rsidRPr="0038615C" w:rsidRDefault="00236C46" w:rsidP="003C1A5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50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E10982A" w14:textId="77777777" w:rsidR="00236C46" w:rsidRPr="0038615C" w:rsidRDefault="00236C46" w:rsidP="00042EA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7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DAA6350" w14:textId="77777777" w:rsidR="00236C46" w:rsidRPr="0038615C" w:rsidRDefault="00236C46" w:rsidP="003C1A5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ประเภทค่าใช้จ่าย</w:t>
            </w:r>
          </w:p>
        </w:tc>
        <w:tc>
          <w:tcPr>
            <w:tcW w:w="68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CB0EF05" w14:textId="77777777" w:rsidR="00236C46" w:rsidRPr="0038615C" w:rsidRDefault="00236C46" w:rsidP="00042EA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</w:tbl>
    <w:p w14:paraId="24DF8727" w14:textId="3E381251" w:rsidR="00EE3343" w:rsidRPr="0038615C" w:rsidRDefault="00AE39CF" w:rsidP="00154F31">
      <w:pPr>
        <w:spacing w:before="120"/>
        <w:rPr>
          <w:rFonts w:ascii="TH Sarabun New" w:hAnsi="TH Sarabun New" w:cs="TH Sarabun New"/>
          <w:sz w:val="32"/>
          <w:szCs w:val="32"/>
          <w:cs/>
        </w:rPr>
      </w:pPr>
      <w:bookmarkStart w:id="130" w:name="_Toc164776259"/>
      <w:r w:rsidRPr="0038615C">
        <w:rPr>
          <w:rFonts w:ascii="TH Sarabun New" w:hAnsi="TH Sarabun New" w:cs="TH Sarabun New"/>
          <w:sz w:val="32"/>
          <w:szCs w:val="32"/>
          <w:cs/>
        </w:rPr>
        <w:t xml:space="preserve">ตารางที่ 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begin"/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</w:rPr>
        <w:instrText xml:space="preserve">SEQ 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ตารางที่ </w:instrText>
      </w:r>
      <w:r w:rsidRPr="0038615C">
        <w:rPr>
          <w:rFonts w:ascii="TH Sarabun New" w:hAnsi="TH Sarabun New" w:cs="TH Sarabun New"/>
          <w:sz w:val="32"/>
          <w:szCs w:val="32"/>
        </w:rPr>
        <w:instrText>\* ARABIC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  <w:cs/>
        </w:rPr>
        <w:t>37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end"/>
      </w:r>
      <w:r w:rsidR="00B87F82" w:rsidRPr="0038615C">
        <w:rPr>
          <w:rFonts w:ascii="TH Sarabun New" w:hAnsi="TH Sarabun New" w:cs="TH Sarabun New"/>
          <w:bCs/>
          <w:sz w:val="32"/>
          <w:szCs w:val="32"/>
        </w:rPr>
        <w:t xml:space="preserve"> </w:t>
      </w:r>
      <w:r w:rsidR="00EE3343" w:rsidRPr="0038615C">
        <w:rPr>
          <w:rFonts w:ascii="TH Sarabun New" w:hAnsi="TH Sarabun New" w:cs="TH Sarabun New"/>
          <w:sz w:val="32"/>
          <w:szCs w:val="32"/>
        </w:rPr>
        <w:t>:</w:t>
      </w:r>
      <w:r w:rsidR="00EE3343" w:rsidRPr="0038615C">
        <w:rPr>
          <w:rFonts w:ascii="TH Sarabun New" w:eastAsia="Times New Roman" w:hAnsi="TH Sarabun New" w:cs="TH Sarabun New"/>
          <w:kern w:val="0"/>
          <w:sz w:val="32"/>
          <w:szCs w:val="32"/>
          <w14:ligatures w14:val="none"/>
        </w:rPr>
        <w:t xml:space="preserve"> </w:t>
      </w:r>
      <w:r w:rsidR="00916597" w:rsidRPr="0038615C">
        <w:rPr>
          <w:rFonts w:ascii="TH Sarabun New" w:eastAsia="Times New Roman" w:hAnsi="TH Sarabun New" w:cs="TH Sarabun New"/>
          <w:kern w:val="0"/>
          <w:sz w:val="32"/>
          <w:szCs w:val="32"/>
          <w14:ligatures w14:val="none"/>
        </w:rPr>
        <w:t>contract</w:t>
      </w:r>
      <w:bookmarkEnd w:id="130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07"/>
        <w:gridCol w:w="1876"/>
        <w:gridCol w:w="1585"/>
        <w:gridCol w:w="558"/>
        <w:gridCol w:w="706"/>
        <w:gridCol w:w="940"/>
        <w:gridCol w:w="1381"/>
        <w:gridCol w:w="1351"/>
      </w:tblGrid>
      <w:tr w:rsidR="00916597" w:rsidRPr="0038615C" w14:paraId="6EADDE99" w14:textId="77777777" w:rsidTr="00485A73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351A830" w14:textId="77777777" w:rsidR="00916597" w:rsidRPr="0038615C" w:rsidRDefault="00916597" w:rsidP="00916597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bookmarkStart w:id="131" w:name="_Hlk155797367"/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 xml:space="preserve">Table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contract</w:t>
            </w:r>
          </w:p>
        </w:tc>
      </w:tr>
      <w:tr w:rsidR="00916597" w:rsidRPr="0038615C" w14:paraId="3259687D" w14:textId="77777777" w:rsidTr="00485A73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F419763" w14:textId="77777777" w:rsidR="00916597" w:rsidRPr="0038615C" w:rsidRDefault="00916597" w:rsidP="00916597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 xml:space="preserve">Description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สัญญาจ้าง</w:t>
            </w:r>
          </w:p>
        </w:tc>
      </w:tr>
      <w:tr w:rsidR="00AD6546" w:rsidRPr="0038615C" w14:paraId="404CC119" w14:textId="77777777" w:rsidTr="003C1A5A">
        <w:trPr>
          <w:trHeight w:val="315"/>
        </w:trPr>
        <w:tc>
          <w:tcPr>
            <w:tcW w:w="337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B0A4DBE" w14:textId="77777777" w:rsidR="00916597" w:rsidRPr="0038615C" w:rsidRDefault="00916597" w:rsidP="003C1A5A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Item</w:t>
            </w:r>
          </w:p>
        </w:tc>
        <w:tc>
          <w:tcPr>
            <w:tcW w:w="104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5552CB1" w14:textId="77777777" w:rsidR="00916597" w:rsidRPr="0038615C" w:rsidRDefault="00916597" w:rsidP="003C1A5A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Field Name</w:t>
            </w:r>
          </w:p>
        </w:tc>
        <w:tc>
          <w:tcPr>
            <w:tcW w:w="88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FA064C1" w14:textId="77777777" w:rsidR="00916597" w:rsidRPr="0038615C" w:rsidRDefault="00916597" w:rsidP="003C1A5A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Type</w:t>
            </w:r>
          </w:p>
        </w:tc>
        <w:tc>
          <w:tcPr>
            <w:tcW w:w="31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74633E0" w14:textId="77777777" w:rsidR="00916597" w:rsidRPr="0038615C" w:rsidRDefault="00916597" w:rsidP="003C1A5A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Size</w:t>
            </w:r>
          </w:p>
        </w:tc>
        <w:tc>
          <w:tcPr>
            <w:tcW w:w="39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B410AA4" w14:textId="77777777" w:rsidR="00916597" w:rsidRPr="0038615C" w:rsidRDefault="00916597" w:rsidP="003C1A5A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Key</w:t>
            </w:r>
          </w:p>
        </w:tc>
        <w:tc>
          <w:tcPr>
            <w:tcW w:w="52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9420F91" w14:textId="77777777" w:rsidR="00916597" w:rsidRPr="0038615C" w:rsidRDefault="00916597" w:rsidP="003C1A5A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Not Null</w:t>
            </w:r>
          </w:p>
        </w:tc>
        <w:tc>
          <w:tcPr>
            <w:tcW w:w="76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65C0D49" w14:textId="77777777" w:rsidR="00916597" w:rsidRPr="0038615C" w:rsidRDefault="00916597" w:rsidP="003C1A5A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</w:p>
        </w:tc>
        <w:tc>
          <w:tcPr>
            <w:tcW w:w="75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4767AAB" w14:textId="77777777" w:rsidR="00916597" w:rsidRPr="0038615C" w:rsidRDefault="00916597" w:rsidP="003C1A5A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Reference</w:t>
            </w:r>
          </w:p>
        </w:tc>
      </w:tr>
      <w:bookmarkEnd w:id="131"/>
      <w:tr w:rsidR="00AD6546" w:rsidRPr="0038615C" w14:paraId="5F4B2ADB" w14:textId="77777777" w:rsidTr="003C1A5A">
        <w:trPr>
          <w:trHeight w:val="315"/>
        </w:trPr>
        <w:tc>
          <w:tcPr>
            <w:tcW w:w="337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B98A0CA" w14:textId="77777777" w:rsidR="00916597" w:rsidRPr="0038615C" w:rsidRDefault="00916597" w:rsidP="002C6A4B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104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95D54E1" w14:textId="77777777" w:rsidR="00916597" w:rsidRPr="0038615C" w:rsidRDefault="00916597" w:rsidP="00916597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contractid</w:t>
            </w:r>
          </w:p>
        </w:tc>
        <w:tc>
          <w:tcPr>
            <w:tcW w:w="88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C8DFA01" w14:textId="77777777" w:rsidR="00916597" w:rsidRPr="0038615C" w:rsidRDefault="00916597" w:rsidP="00916597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bigint</w:t>
            </w:r>
          </w:p>
        </w:tc>
        <w:tc>
          <w:tcPr>
            <w:tcW w:w="31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DBCD007" w14:textId="77777777" w:rsidR="00916597" w:rsidRPr="0038615C" w:rsidRDefault="00916597" w:rsidP="003C1A5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64</w:t>
            </w:r>
          </w:p>
        </w:tc>
        <w:tc>
          <w:tcPr>
            <w:tcW w:w="39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F858A50" w14:textId="77777777" w:rsidR="00916597" w:rsidRPr="0038615C" w:rsidRDefault="00916597" w:rsidP="003C1A5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PK</w:t>
            </w:r>
          </w:p>
        </w:tc>
        <w:tc>
          <w:tcPr>
            <w:tcW w:w="52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117FCE0" w14:textId="12CF1900" w:rsidR="00916597" w:rsidRPr="0038615C" w:rsidRDefault="00916597" w:rsidP="002C6A4B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76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04CE0BD" w14:textId="77777777" w:rsidR="00916597" w:rsidRPr="0038615C" w:rsidRDefault="00916597" w:rsidP="003C1A5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รหัสอ้างอิงเลขที่สัญญา</w:t>
            </w:r>
          </w:p>
        </w:tc>
        <w:tc>
          <w:tcPr>
            <w:tcW w:w="75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0567174" w14:textId="77777777" w:rsidR="00916597" w:rsidRPr="0038615C" w:rsidRDefault="00916597" w:rsidP="00916597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AD6546" w:rsidRPr="0038615C" w14:paraId="737D0E56" w14:textId="77777777" w:rsidTr="003C1A5A">
        <w:trPr>
          <w:trHeight w:val="315"/>
        </w:trPr>
        <w:tc>
          <w:tcPr>
            <w:tcW w:w="337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1B80AD8" w14:textId="77777777" w:rsidR="00916597" w:rsidRPr="0038615C" w:rsidRDefault="00916597" w:rsidP="002C6A4B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2</w:t>
            </w:r>
          </w:p>
        </w:tc>
        <w:tc>
          <w:tcPr>
            <w:tcW w:w="104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C84E0E6" w14:textId="77777777" w:rsidR="00916597" w:rsidRPr="0038615C" w:rsidRDefault="00916597" w:rsidP="00916597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contractno</w:t>
            </w:r>
          </w:p>
        </w:tc>
        <w:tc>
          <w:tcPr>
            <w:tcW w:w="88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0B4CEFE" w14:textId="77777777" w:rsidR="00916597" w:rsidRPr="0038615C" w:rsidRDefault="00916597" w:rsidP="00916597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1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375AE6D" w14:textId="77777777" w:rsidR="00916597" w:rsidRPr="0038615C" w:rsidRDefault="00916597" w:rsidP="003C1A5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50</w:t>
            </w:r>
          </w:p>
        </w:tc>
        <w:tc>
          <w:tcPr>
            <w:tcW w:w="39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4B188BB" w14:textId="77777777" w:rsidR="00916597" w:rsidRPr="0038615C" w:rsidRDefault="00916597" w:rsidP="003C1A5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UK</w:t>
            </w:r>
          </w:p>
        </w:tc>
        <w:tc>
          <w:tcPr>
            <w:tcW w:w="52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9D72E99" w14:textId="22ED7B87" w:rsidR="00916597" w:rsidRPr="0038615C" w:rsidRDefault="00916597" w:rsidP="002C6A4B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76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F23740E" w14:textId="77777777" w:rsidR="00916597" w:rsidRPr="0038615C" w:rsidRDefault="00916597" w:rsidP="003C1A5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เลขที่สัญญา</w:t>
            </w:r>
          </w:p>
        </w:tc>
        <w:tc>
          <w:tcPr>
            <w:tcW w:w="75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E281A12" w14:textId="77777777" w:rsidR="00916597" w:rsidRPr="0038615C" w:rsidRDefault="00916597" w:rsidP="00916597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AD6546" w:rsidRPr="0038615C" w14:paraId="3A0BF03A" w14:textId="77777777" w:rsidTr="003C1A5A">
        <w:trPr>
          <w:trHeight w:val="315"/>
        </w:trPr>
        <w:tc>
          <w:tcPr>
            <w:tcW w:w="337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F9BE55E" w14:textId="77777777" w:rsidR="00916597" w:rsidRPr="0038615C" w:rsidRDefault="00916597" w:rsidP="002C6A4B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3</w:t>
            </w:r>
          </w:p>
        </w:tc>
        <w:tc>
          <w:tcPr>
            <w:tcW w:w="104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ABAFED2" w14:textId="77777777" w:rsidR="00916597" w:rsidRPr="0038615C" w:rsidRDefault="00916597" w:rsidP="00916597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deptid</w:t>
            </w:r>
          </w:p>
        </w:tc>
        <w:tc>
          <w:tcPr>
            <w:tcW w:w="88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2CE968E" w14:textId="77777777" w:rsidR="00916597" w:rsidRPr="0038615C" w:rsidRDefault="00916597" w:rsidP="00916597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bigint </w:t>
            </w:r>
          </w:p>
        </w:tc>
        <w:tc>
          <w:tcPr>
            <w:tcW w:w="31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A729E60" w14:textId="77777777" w:rsidR="00916597" w:rsidRPr="0038615C" w:rsidRDefault="00916597" w:rsidP="003C1A5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64</w:t>
            </w:r>
          </w:p>
        </w:tc>
        <w:tc>
          <w:tcPr>
            <w:tcW w:w="39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A32AC14" w14:textId="77777777" w:rsidR="00916597" w:rsidRPr="0038615C" w:rsidRDefault="00916597" w:rsidP="003C1A5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FK,UK</w:t>
            </w:r>
          </w:p>
        </w:tc>
        <w:tc>
          <w:tcPr>
            <w:tcW w:w="52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50067FC" w14:textId="623C201F" w:rsidR="00916597" w:rsidRPr="0038615C" w:rsidRDefault="00916597" w:rsidP="002C6A4B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76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BA21DE4" w14:textId="77777777" w:rsidR="00916597" w:rsidRPr="0038615C" w:rsidRDefault="00916597" w:rsidP="003C1A5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รหัสอ้างอิงหน่วยงาน</w:t>
            </w:r>
          </w:p>
        </w:tc>
        <w:tc>
          <w:tcPr>
            <w:tcW w:w="75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5618A84" w14:textId="77777777" w:rsidR="00916597" w:rsidRPr="0038615C" w:rsidRDefault="00916597" w:rsidP="00916597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department : deptid</w:t>
            </w:r>
          </w:p>
        </w:tc>
      </w:tr>
    </w:tbl>
    <w:p w14:paraId="0991ABE2" w14:textId="77777777" w:rsidR="00AC12F9" w:rsidRPr="0038615C" w:rsidRDefault="00AC12F9">
      <w:pPr>
        <w:rPr>
          <w:rFonts w:ascii="TH Sarabun New" w:hAnsi="TH Sarabun New" w:cs="TH Sarabun New"/>
        </w:rPr>
      </w:pPr>
    </w:p>
    <w:p w14:paraId="0948C2E6" w14:textId="77777777" w:rsidR="00AC12F9" w:rsidRPr="0038615C" w:rsidRDefault="00AC12F9">
      <w:pPr>
        <w:rPr>
          <w:rFonts w:ascii="TH Sarabun New" w:hAnsi="TH Sarabun New" w:cs="TH Sarabun New"/>
        </w:rPr>
      </w:pPr>
    </w:p>
    <w:p w14:paraId="50E277F2" w14:textId="654243DF" w:rsidR="00AC12F9" w:rsidRPr="0038615C" w:rsidRDefault="00AC12F9">
      <w:pPr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lastRenderedPageBreak/>
        <w:t xml:space="preserve">ตารางที่ </w:t>
      </w:r>
      <w:r w:rsidRPr="0038615C">
        <w:rPr>
          <w:rFonts w:ascii="TH Sarabun New" w:hAnsi="TH Sarabun New" w:cs="TH Sarabun New"/>
          <w:sz w:val="32"/>
          <w:szCs w:val="32"/>
        </w:rPr>
        <w:t xml:space="preserve">37 : contract </w:t>
      </w:r>
      <w:r w:rsidRPr="0038615C">
        <w:rPr>
          <w:rFonts w:ascii="TH Sarabun New" w:hAnsi="TH Sarabun New" w:cs="TH Sarabun New"/>
          <w:sz w:val="32"/>
          <w:szCs w:val="32"/>
          <w:cs/>
        </w:rPr>
        <w:t>(ต่อ)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07"/>
        <w:gridCol w:w="1876"/>
        <w:gridCol w:w="1585"/>
        <w:gridCol w:w="558"/>
        <w:gridCol w:w="706"/>
        <w:gridCol w:w="940"/>
        <w:gridCol w:w="1381"/>
        <w:gridCol w:w="1351"/>
      </w:tblGrid>
      <w:tr w:rsidR="00AC12F9" w:rsidRPr="0038615C" w14:paraId="1BD23FA1" w14:textId="77777777" w:rsidTr="00485A73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01D36F6" w14:textId="77777777" w:rsidR="00AC12F9" w:rsidRPr="0038615C" w:rsidRDefault="00AC12F9" w:rsidP="00AD0D8E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 xml:space="preserve">Table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contract</w:t>
            </w:r>
          </w:p>
        </w:tc>
      </w:tr>
      <w:tr w:rsidR="00AC12F9" w:rsidRPr="0038615C" w14:paraId="033573FB" w14:textId="77777777" w:rsidTr="00485A73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BDFC92B" w14:textId="77777777" w:rsidR="00AC12F9" w:rsidRPr="0038615C" w:rsidRDefault="00AC12F9" w:rsidP="00AD0D8E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 xml:space="preserve">Description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สัญญาจ้าง</w:t>
            </w:r>
          </w:p>
        </w:tc>
      </w:tr>
      <w:tr w:rsidR="00AC12F9" w:rsidRPr="0038615C" w14:paraId="1857743A" w14:textId="77777777" w:rsidTr="003C1A5A">
        <w:trPr>
          <w:trHeight w:val="315"/>
        </w:trPr>
        <w:tc>
          <w:tcPr>
            <w:tcW w:w="337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4AF1351" w14:textId="77777777" w:rsidR="00AC12F9" w:rsidRPr="0038615C" w:rsidRDefault="00AC12F9" w:rsidP="003C1A5A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Item</w:t>
            </w:r>
          </w:p>
        </w:tc>
        <w:tc>
          <w:tcPr>
            <w:tcW w:w="104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B84C792" w14:textId="77777777" w:rsidR="00AC12F9" w:rsidRPr="0038615C" w:rsidRDefault="00AC12F9" w:rsidP="003C1A5A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Field Name</w:t>
            </w:r>
          </w:p>
        </w:tc>
        <w:tc>
          <w:tcPr>
            <w:tcW w:w="88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FE8FEE8" w14:textId="77777777" w:rsidR="00AC12F9" w:rsidRPr="0038615C" w:rsidRDefault="00AC12F9" w:rsidP="003C1A5A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Type</w:t>
            </w:r>
          </w:p>
        </w:tc>
        <w:tc>
          <w:tcPr>
            <w:tcW w:w="31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8880670" w14:textId="77777777" w:rsidR="00AC12F9" w:rsidRPr="0038615C" w:rsidRDefault="00AC12F9" w:rsidP="003C1A5A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Size</w:t>
            </w:r>
          </w:p>
        </w:tc>
        <w:tc>
          <w:tcPr>
            <w:tcW w:w="39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56BCFC6" w14:textId="77777777" w:rsidR="00AC12F9" w:rsidRPr="0038615C" w:rsidRDefault="00AC12F9" w:rsidP="003C1A5A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Key</w:t>
            </w:r>
          </w:p>
        </w:tc>
        <w:tc>
          <w:tcPr>
            <w:tcW w:w="52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40EDE02" w14:textId="77777777" w:rsidR="00AC12F9" w:rsidRPr="0038615C" w:rsidRDefault="00AC12F9" w:rsidP="003C1A5A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Not Null</w:t>
            </w:r>
          </w:p>
        </w:tc>
        <w:tc>
          <w:tcPr>
            <w:tcW w:w="76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967CEF8" w14:textId="77777777" w:rsidR="00AC12F9" w:rsidRPr="0038615C" w:rsidRDefault="00AC12F9" w:rsidP="003C1A5A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</w:p>
        </w:tc>
        <w:tc>
          <w:tcPr>
            <w:tcW w:w="75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E7BA435" w14:textId="77777777" w:rsidR="00AC12F9" w:rsidRPr="0038615C" w:rsidRDefault="00AC12F9" w:rsidP="003C1A5A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Reference</w:t>
            </w:r>
          </w:p>
        </w:tc>
      </w:tr>
      <w:tr w:rsidR="00AD6546" w:rsidRPr="0038615C" w14:paraId="53C0502F" w14:textId="77777777" w:rsidTr="003C1A5A">
        <w:trPr>
          <w:trHeight w:val="315"/>
        </w:trPr>
        <w:tc>
          <w:tcPr>
            <w:tcW w:w="337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70BA7BA" w14:textId="77777777" w:rsidR="00916597" w:rsidRPr="0038615C" w:rsidRDefault="00916597" w:rsidP="002C6A4B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4</w:t>
            </w:r>
          </w:p>
        </w:tc>
        <w:tc>
          <w:tcPr>
            <w:tcW w:w="104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52E6F6D" w14:textId="77777777" w:rsidR="00916597" w:rsidRPr="0038615C" w:rsidRDefault="00916597" w:rsidP="00916597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budgetyear</w:t>
            </w:r>
          </w:p>
        </w:tc>
        <w:tc>
          <w:tcPr>
            <w:tcW w:w="88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1756EF5" w14:textId="77777777" w:rsidR="00916597" w:rsidRPr="0038615C" w:rsidRDefault="00916597" w:rsidP="00916597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1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12E75FD" w14:textId="77777777" w:rsidR="00916597" w:rsidRPr="0038615C" w:rsidRDefault="00916597" w:rsidP="003C1A5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4</w:t>
            </w:r>
          </w:p>
        </w:tc>
        <w:tc>
          <w:tcPr>
            <w:tcW w:w="39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E711B3D" w14:textId="77777777" w:rsidR="00916597" w:rsidRPr="0038615C" w:rsidRDefault="00916597" w:rsidP="003C1A5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UK</w:t>
            </w:r>
          </w:p>
        </w:tc>
        <w:tc>
          <w:tcPr>
            <w:tcW w:w="52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42ED313" w14:textId="6E5A3745" w:rsidR="00916597" w:rsidRPr="0038615C" w:rsidRDefault="00916597" w:rsidP="002C6A4B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76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3642BBD" w14:textId="77777777" w:rsidR="00916597" w:rsidRPr="0038615C" w:rsidRDefault="00916597" w:rsidP="003C1A5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ปีงบประมาณ</w:t>
            </w:r>
          </w:p>
        </w:tc>
        <w:tc>
          <w:tcPr>
            <w:tcW w:w="75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4EEAF1B" w14:textId="77777777" w:rsidR="00916597" w:rsidRPr="0038615C" w:rsidRDefault="00916597" w:rsidP="00916597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AD6546" w:rsidRPr="0038615C" w14:paraId="5F531D6A" w14:textId="77777777" w:rsidTr="003C1A5A">
        <w:trPr>
          <w:trHeight w:val="315"/>
        </w:trPr>
        <w:tc>
          <w:tcPr>
            <w:tcW w:w="337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3D10FD1" w14:textId="77777777" w:rsidR="00916597" w:rsidRPr="0038615C" w:rsidRDefault="00916597" w:rsidP="002C6A4B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5</w:t>
            </w:r>
          </w:p>
        </w:tc>
        <w:tc>
          <w:tcPr>
            <w:tcW w:w="104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6587840" w14:textId="77777777" w:rsidR="00916597" w:rsidRPr="0038615C" w:rsidRDefault="00916597" w:rsidP="00916597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totalquantity</w:t>
            </w:r>
          </w:p>
        </w:tc>
        <w:tc>
          <w:tcPr>
            <w:tcW w:w="88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B0A195A" w14:textId="77777777" w:rsidR="00916597" w:rsidRPr="0038615C" w:rsidRDefault="00916597" w:rsidP="00916597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numeric</w:t>
            </w:r>
          </w:p>
        </w:tc>
        <w:tc>
          <w:tcPr>
            <w:tcW w:w="31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D7B4CF6" w14:textId="77777777" w:rsidR="00916597" w:rsidRPr="0038615C" w:rsidRDefault="00916597" w:rsidP="003C1A5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9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E446D35" w14:textId="77777777" w:rsidR="00916597" w:rsidRPr="0038615C" w:rsidRDefault="00916597" w:rsidP="003C1A5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52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21E5D34" w14:textId="77777777" w:rsidR="00916597" w:rsidRPr="0038615C" w:rsidRDefault="00916597" w:rsidP="002C6A4B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6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1EA4A4A" w14:textId="77777777" w:rsidR="00916597" w:rsidRPr="0038615C" w:rsidRDefault="00916597" w:rsidP="003C1A5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ปริมาณงาน</w:t>
            </w:r>
          </w:p>
        </w:tc>
        <w:tc>
          <w:tcPr>
            <w:tcW w:w="75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430CDC8" w14:textId="77777777" w:rsidR="00916597" w:rsidRPr="0038615C" w:rsidRDefault="00916597" w:rsidP="00916597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AD6546" w:rsidRPr="0038615C" w14:paraId="2E4A6150" w14:textId="77777777" w:rsidTr="003C1A5A">
        <w:trPr>
          <w:trHeight w:val="315"/>
        </w:trPr>
        <w:tc>
          <w:tcPr>
            <w:tcW w:w="337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29C4859" w14:textId="77777777" w:rsidR="00916597" w:rsidRPr="0038615C" w:rsidRDefault="00916597" w:rsidP="002C6A4B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</w:t>
            </w:r>
          </w:p>
        </w:tc>
        <w:tc>
          <w:tcPr>
            <w:tcW w:w="104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09033D6" w14:textId="77777777" w:rsidR="00916597" w:rsidRPr="0038615C" w:rsidRDefault="00916597" w:rsidP="00916597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startdate</w:t>
            </w:r>
          </w:p>
        </w:tc>
        <w:tc>
          <w:tcPr>
            <w:tcW w:w="88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7214062" w14:textId="77777777" w:rsidR="00916597" w:rsidRPr="0038615C" w:rsidRDefault="00916597" w:rsidP="00916597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date </w:t>
            </w:r>
          </w:p>
        </w:tc>
        <w:tc>
          <w:tcPr>
            <w:tcW w:w="31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1AFA674" w14:textId="77777777" w:rsidR="00916597" w:rsidRPr="0038615C" w:rsidRDefault="00916597" w:rsidP="003C1A5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9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A91621E" w14:textId="77777777" w:rsidR="00916597" w:rsidRPr="0038615C" w:rsidRDefault="00916597" w:rsidP="003C1A5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52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66DF8A8" w14:textId="2FC40BA5" w:rsidR="00916597" w:rsidRPr="0038615C" w:rsidRDefault="00916597" w:rsidP="002C6A4B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76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3E9241E" w14:textId="77777777" w:rsidR="00916597" w:rsidRPr="0038615C" w:rsidRDefault="00916597" w:rsidP="003C1A5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วันที่เริ่มต้นสัญญา</w:t>
            </w:r>
          </w:p>
        </w:tc>
        <w:tc>
          <w:tcPr>
            <w:tcW w:w="75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21B59A2" w14:textId="77777777" w:rsidR="00916597" w:rsidRPr="0038615C" w:rsidRDefault="00916597" w:rsidP="00916597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AD6546" w:rsidRPr="0038615C" w14:paraId="1F8DB326" w14:textId="77777777" w:rsidTr="003C1A5A">
        <w:trPr>
          <w:trHeight w:val="315"/>
        </w:trPr>
        <w:tc>
          <w:tcPr>
            <w:tcW w:w="337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683FC25" w14:textId="77777777" w:rsidR="00916597" w:rsidRPr="0038615C" w:rsidRDefault="00916597" w:rsidP="002C6A4B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7</w:t>
            </w:r>
          </w:p>
        </w:tc>
        <w:tc>
          <w:tcPr>
            <w:tcW w:w="104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06D1F96" w14:textId="77777777" w:rsidR="00916597" w:rsidRPr="0038615C" w:rsidRDefault="00916597" w:rsidP="00916597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finishdate</w:t>
            </w:r>
          </w:p>
        </w:tc>
        <w:tc>
          <w:tcPr>
            <w:tcW w:w="88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56198FB" w14:textId="77777777" w:rsidR="00916597" w:rsidRPr="0038615C" w:rsidRDefault="00916597" w:rsidP="00916597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date</w:t>
            </w:r>
          </w:p>
        </w:tc>
        <w:tc>
          <w:tcPr>
            <w:tcW w:w="31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C36A6B4" w14:textId="77777777" w:rsidR="00916597" w:rsidRPr="0038615C" w:rsidRDefault="00916597" w:rsidP="003C1A5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9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7A63935" w14:textId="77777777" w:rsidR="00916597" w:rsidRPr="0038615C" w:rsidRDefault="00916597" w:rsidP="003C1A5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52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EED7CCC" w14:textId="7C8101E7" w:rsidR="00916597" w:rsidRPr="0038615C" w:rsidRDefault="00916597" w:rsidP="002C6A4B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76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7D97015" w14:textId="77777777" w:rsidR="00916597" w:rsidRPr="0038615C" w:rsidRDefault="00916597" w:rsidP="003C1A5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วันที่สิ้นสุดสัญญา</w:t>
            </w:r>
          </w:p>
        </w:tc>
        <w:tc>
          <w:tcPr>
            <w:tcW w:w="75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BADA488" w14:textId="77777777" w:rsidR="00916597" w:rsidRPr="0038615C" w:rsidRDefault="00916597" w:rsidP="00916597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AD6546" w:rsidRPr="0038615C" w14:paraId="20666829" w14:textId="77777777" w:rsidTr="003C1A5A">
        <w:trPr>
          <w:trHeight w:val="315"/>
        </w:trPr>
        <w:tc>
          <w:tcPr>
            <w:tcW w:w="337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A1E860F" w14:textId="77777777" w:rsidR="00916597" w:rsidRPr="0038615C" w:rsidRDefault="00916597" w:rsidP="002C6A4B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8</w:t>
            </w:r>
          </w:p>
        </w:tc>
        <w:tc>
          <w:tcPr>
            <w:tcW w:w="104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009AB58" w14:textId="77777777" w:rsidR="00916597" w:rsidRPr="0038615C" w:rsidRDefault="00916597" w:rsidP="00916597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createby</w:t>
            </w:r>
          </w:p>
        </w:tc>
        <w:tc>
          <w:tcPr>
            <w:tcW w:w="88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DFF03CB" w14:textId="77777777" w:rsidR="00916597" w:rsidRPr="0038615C" w:rsidRDefault="00916597" w:rsidP="00916597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1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B415EC2" w14:textId="77777777" w:rsidR="00916597" w:rsidRPr="0038615C" w:rsidRDefault="00916597" w:rsidP="003C1A5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150</w:t>
            </w:r>
          </w:p>
        </w:tc>
        <w:tc>
          <w:tcPr>
            <w:tcW w:w="39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5DD146B" w14:textId="77777777" w:rsidR="00916597" w:rsidRPr="0038615C" w:rsidRDefault="00916597" w:rsidP="003C1A5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52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D64FB7B" w14:textId="77777777" w:rsidR="00916597" w:rsidRPr="0038615C" w:rsidRDefault="00916597" w:rsidP="002C6A4B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6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6105068" w14:textId="77777777" w:rsidR="00916597" w:rsidRPr="0038615C" w:rsidRDefault="00916597" w:rsidP="003C1A5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ผู้สร้าง</w:t>
            </w:r>
          </w:p>
        </w:tc>
        <w:tc>
          <w:tcPr>
            <w:tcW w:w="75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AE9A4DB" w14:textId="77777777" w:rsidR="00916597" w:rsidRPr="0038615C" w:rsidRDefault="00916597" w:rsidP="00916597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AD6546" w:rsidRPr="0038615C" w14:paraId="31D38CC8" w14:textId="77777777" w:rsidTr="003C1A5A">
        <w:trPr>
          <w:trHeight w:val="315"/>
        </w:trPr>
        <w:tc>
          <w:tcPr>
            <w:tcW w:w="337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3B6B774" w14:textId="77777777" w:rsidR="00916597" w:rsidRPr="0038615C" w:rsidRDefault="00916597" w:rsidP="002C6A4B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9</w:t>
            </w:r>
          </w:p>
        </w:tc>
        <w:tc>
          <w:tcPr>
            <w:tcW w:w="104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3A88659" w14:textId="77777777" w:rsidR="00916597" w:rsidRPr="0038615C" w:rsidRDefault="00916597" w:rsidP="00916597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createdate</w:t>
            </w:r>
          </w:p>
        </w:tc>
        <w:tc>
          <w:tcPr>
            <w:tcW w:w="88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33700C9" w14:textId="77777777" w:rsidR="00916597" w:rsidRPr="0038615C" w:rsidRDefault="00916597" w:rsidP="00916597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date</w:t>
            </w:r>
          </w:p>
        </w:tc>
        <w:tc>
          <w:tcPr>
            <w:tcW w:w="31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02613E9" w14:textId="77777777" w:rsidR="00916597" w:rsidRPr="0038615C" w:rsidRDefault="00916597" w:rsidP="003C1A5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9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FD692E8" w14:textId="77777777" w:rsidR="00916597" w:rsidRPr="0038615C" w:rsidRDefault="00916597" w:rsidP="003C1A5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52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5CEB023" w14:textId="77777777" w:rsidR="00916597" w:rsidRPr="0038615C" w:rsidRDefault="00916597" w:rsidP="002C6A4B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6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5481F7C" w14:textId="77777777" w:rsidR="00916597" w:rsidRPr="0038615C" w:rsidRDefault="00916597" w:rsidP="003C1A5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วันที่สร้าง</w:t>
            </w:r>
          </w:p>
        </w:tc>
        <w:tc>
          <w:tcPr>
            <w:tcW w:w="75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AEC99C3" w14:textId="77777777" w:rsidR="00916597" w:rsidRPr="0038615C" w:rsidRDefault="00916597" w:rsidP="00916597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AD6546" w:rsidRPr="0038615C" w14:paraId="19C4C5F8" w14:textId="77777777" w:rsidTr="003C1A5A">
        <w:trPr>
          <w:trHeight w:val="315"/>
        </w:trPr>
        <w:tc>
          <w:tcPr>
            <w:tcW w:w="337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BCC9E50" w14:textId="77777777" w:rsidR="00916597" w:rsidRPr="0038615C" w:rsidRDefault="00916597" w:rsidP="002C6A4B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10</w:t>
            </w:r>
          </w:p>
        </w:tc>
        <w:tc>
          <w:tcPr>
            <w:tcW w:w="104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3E22BBF" w14:textId="77777777" w:rsidR="00916597" w:rsidRPr="0038615C" w:rsidRDefault="00916597" w:rsidP="00916597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modifyby</w:t>
            </w:r>
          </w:p>
        </w:tc>
        <w:tc>
          <w:tcPr>
            <w:tcW w:w="88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6B4F934" w14:textId="77777777" w:rsidR="00916597" w:rsidRPr="0038615C" w:rsidRDefault="00916597" w:rsidP="00916597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1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7C93048" w14:textId="77777777" w:rsidR="00916597" w:rsidRPr="0038615C" w:rsidRDefault="00916597" w:rsidP="003C1A5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150</w:t>
            </w:r>
          </w:p>
        </w:tc>
        <w:tc>
          <w:tcPr>
            <w:tcW w:w="39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C4E25AF" w14:textId="77777777" w:rsidR="00916597" w:rsidRPr="0038615C" w:rsidRDefault="00916597" w:rsidP="003C1A5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52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D0850CA" w14:textId="77777777" w:rsidR="00916597" w:rsidRPr="0038615C" w:rsidRDefault="00916597" w:rsidP="002C6A4B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6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3102149" w14:textId="77777777" w:rsidR="00916597" w:rsidRPr="0038615C" w:rsidRDefault="00916597" w:rsidP="003C1A5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ผู้แก้ไข</w:t>
            </w:r>
          </w:p>
        </w:tc>
        <w:tc>
          <w:tcPr>
            <w:tcW w:w="75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CD9C770" w14:textId="77777777" w:rsidR="00916597" w:rsidRPr="0038615C" w:rsidRDefault="00916597" w:rsidP="00916597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AD6546" w:rsidRPr="0038615C" w14:paraId="2AA693F3" w14:textId="77777777" w:rsidTr="003C1A5A">
        <w:trPr>
          <w:trHeight w:val="315"/>
        </w:trPr>
        <w:tc>
          <w:tcPr>
            <w:tcW w:w="337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CEB6A00" w14:textId="77777777" w:rsidR="00916597" w:rsidRPr="0038615C" w:rsidRDefault="00916597" w:rsidP="002C6A4B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11</w:t>
            </w:r>
          </w:p>
        </w:tc>
        <w:tc>
          <w:tcPr>
            <w:tcW w:w="104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E4E5099" w14:textId="77777777" w:rsidR="00916597" w:rsidRPr="0038615C" w:rsidRDefault="00916597" w:rsidP="00916597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modifydate</w:t>
            </w:r>
          </w:p>
        </w:tc>
        <w:tc>
          <w:tcPr>
            <w:tcW w:w="88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D76EC2C" w14:textId="77777777" w:rsidR="00916597" w:rsidRPr="0038615C" w:rsidRDefault="00916597" w:rsidP="00916597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timestamp without time zone</w:t>
            </w:r>
          </w:p>
        </w:tc>
        <w:tc>
          <w:tcPr>
            <w:tcW w:w="31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64F5815" w14:textId="77777777" w:rsidR="00916597" w:rsidRPr="0038615C" w:rsidRDefault="00916597" w:rsidP="003C1A5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9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CF30076" w14:textId="77777777" w:rsidR="00916597" w:rsidRPr="0038615C" w:rsidRDefault="00916597" w:rsidP="003C1A5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52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16578BF" w14:textId="77777777" w:rsidR="00916597" w:rsidRPr="0038615C" w:rsidRDefault="00916597" w:rsidP="002C6A4B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6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CD614F9" w14:textId="77777777" w:rsidR="00916597" w:rsidRPr="0038615C" w:rsidRDefault="00916597" w:rsidP="003C1A5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วันที่แก้ไข</w:t>
            </w:r>
          </w:p>
        </w:tc>
        <w:tc>
          <w:tcPr>
            <w:tcW w:w="75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BEF6946" w14:textId="77777777" w:rsidR="00916597" w:rsidRPr="0038615C" w:rsidRDefault="00916597" w:rsidP="00916597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AD6546" w:rsidRPr="0038615C" w14:paraId="5542F331" w14:textId="77777777" w:rsidTr="003C1A5A">
        <w:trPr>
          <w:trHeight w:val="315"/>
        </w:trPr>
        <w:tc>
          <w:tcPr>
            <w:tcW w:w="337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3868BF2" w14:textId="77777777" w:rsidR="00916597" w:rsidRPr="0038615C" w:rsidRDefault="00916597" w:rsidP="002C6A4B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12</w:t>
            </w:r>
          </w:p>
        </w:tc>
        <w:tc>
          <w:tcPr>
            <w:tcW w:w="104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BB3A55E" w14:textId="77777777" w:rsidR="00916597" w:rsidRPr="0038615C" w:rsidRDefault="00916597" w:rsidP="00916597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contractdate</w:t>
            </w:r>
          </w:p>
        </w:tc>
        <w:tc>
          <w:tcPr>
            <w:tcW w:w="88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5DBFAE9" w14:textId="77777777" w:rsidR="00916597" w:rsidRPr="0038615C" w:rsidRDefault="00916597" w:rsidP="00916597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date </w:t>
            </w:r>
          </w:p>
        </w:tc>
        <w:tc>
          <w:tcPr>
            <w:tcW w:w="31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335AEE9" w14:textId="77777777" w:rsidR="00916597" w:rsidRPr="0038615C" w:rsidRDefault="00916597" w:rsidP="003C1A5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9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D83FA8E" w14:textId="77777777" w:rsidR="00916597" w:rsidRPr="0038615C" w:rsidRDefault="00916597" w:rsidP="003C1A5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52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B301897" w14:textId="4C627437" w:rsidR="00916597" w:rsidRPr="0038615C" w:rsidRDefault="00916597" w:rsidP="002C6A4B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76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F2C2E34" w14:textId="77777777" w:rsidR="00916597" w:rsidRPr="0038615C" w:rsidRDefault="00916597" w:rsidP="003C1A5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วันที่สัญญา</w:t>
            </w:r>
          </w:p>
        </w:tc>
        <w:tc>
          <w:tcPr>
            <w:tcW w:w="75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CF53019" w14:textId="77777777" w:rsidR="00916597" w:rsidRPr="0038615C" w:rsidRDefault="00916597" w:rsidP="00916597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AD6546" w:rsidRPr="0038615C" w14:paraId="0B9297EF" w14:textId="77777777" w:rsidTr="003C1A5A">
        <w:trPr>
          <w:trHeight w:val="315"/>
        </w:trPr>
        <w:tc>
          <w:tcPr>
            <w:tcW w:w="337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4787CEA" w14:textId="77777777" w:rsidR="00916597" w:rsidRPr="0038615C" w:rsidRDefault="00916597" w:rsidP="002C6A4B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13</w:t>
            </w:r>
          </w:p>
        </w:tc>
        <w:tc>
          <w:tcPr>
            <w:tcW w:w="104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D5CD5E1" w14:textId="77777777" w:rsidR="00916597" w:rsidRPr="0038615C" w:rsidRDefault="00916597" w:rsidP="00916597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status</w:t>
            </w:r>
          </w:p>
        </w:tc>
        <w:tc>
          <w:tcPr>
            <w:tcW w:w="88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D85ED69" w14:textId="77777777" w:rsidR="00916597" w:rsidRPr="0038615C" w:rsidRDefault="00916597" w:rsidP="00916597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</w:t>
            </w:r>
          </w:p>
        </w:tc>
        <w:tc>
          <w:tcPr>
            <w:tcW w:w="31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5F1925C" w14:textId="77777777" w:rsidR="00916597" w:rsidRPr="0038615C" w:rsidRDefault="00916597" w:rsidP="003C1A5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39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F88BC9E" w14:textId="77777777" w:rsidR="00916597" w:rsidRPr="0038615C" w:rsidRDefault="00916597" w:rsidP="003C1A5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52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BB8FA80" w14:textId="77777777" w:rsidR="00916597" w:rsidRPr="0038615C" w:rsidRDefault="00916597" w:rsidP="002C6A4B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6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26ED924" w14:textId="77777777" w:rsidR="00916597" w:rsidRPr="0038615C" w:rsidRDefault="00916597" w:rsidP="003C1A5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สถานะเอกสาร</w:t>
            </w:r>
          </w:p>
        </w:tc>
        <w:tc>
          <w:tcPr>
            <w:tcW w:w="75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18D0F59" w14:textId="77777777" w:rsidR="00916597" w:rsidRPr="0038615C" w:rsidRDefault="00916597" w:rsidP="00916597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AD6546" w:rsidRPr="0038615C" w14:paraId="00FABBBE" w14:textId="77777777" w:rsidTr="003C1A5A">
        <w:trPr>
          <w:trHeight w:val="315"/>
        </w:trPr>
        <w:tc>
          <w:tcPr>
            <w:tcW w:w="337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1DB740F" w14:textId="77777777" w:rsidR="00916597" w:rsidRPr="0038615C" w:rsidRDefault="00916597" w:rsidP="002C6A4B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14</w:t>
            </w:r>
          </w:p>
        </w:tc>
        <w:tc>
          <w:tcPr>
            <w:tcW w:w="104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B001AD3" w14:textId="77777777" w:rsidR="00916597" w:rsidRPr="0038615C" w:rsidRDefault="00916597" w:rsidP="00916597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remark</w:t>
            </w:r>
          </w:p>
        </w:tc>
        <w:tc>
          <w:tcPr>
            <w:tcW w:w="88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E11CD0C" w14:textId="77777777" w:rsidR="00916597" w:rsidRPr="0038615C" w:rsidRDefault="00916597" w:rsidP="00916597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text</w:t>
            </w:r>
          </w:p>
        </w:tc>
        <w:tc>
          <w:tcPr>
            <w:tcW w:w="31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BF40845" w14:textId="77777777" w:rsidR="00916597" w:rsidRPr="0038615C" w:rsidRDefault="00916597" w:rsidP="003C1A5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9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BEE20C5" w14:textId="77777777" w:rsidR="00916597" w:rsidRPr="0038615C" w:rsidRDefault="00916597" w:rsidP="003C1A5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52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96C2060" w14:textId="77777777" w:rsidR="00916597" w:rsidRPr="0038615C" w:rsidRDefault="00916597" w:rsidP="002C6A4B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6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422D1A0" w14:textId="77777777" w:rsidR="00916597" w:rsidRPr="0038615C" w:rsidRDefault="00916597" w:rsidP="003C1A5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หมายเหตุ</w:t>
            </w:r>
          </w:p>
        </w:tc>
        <w:tc>
          <w:tcPr>
            <w:tcW w:w="75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6D0BD4B" w14:textId="77777777" w:rsidR="00916597" w:rsidRPr="0038615C" w:rsidRDefault="00916597" w:rsidP="00916597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AD6546" w:rsidRPr="0038615C" w14:paraId="13653502" w14:textId="77777777" w:rsidTr="003C1A5A">
        <w:trPr>
          <w:trHeight w:val="315"/>
        </w:trPr>
        <w:tc>
          <w:tcPr>
            <w:tcW w:w="337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E01252B" w14:textId="77777777" w:rsidR="00916597" w:rsidRPr="0038615C" w:rsidRDefault="00916597" w:rsidP="002C6A4B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</w:t>
            </w:r>
          </w:p>
        </w:tc>
        <w:tc>
          <w:tcPr>
            <w:tcW w:w="104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CFB9E7D" w14:textId="77777777" w:rsidR="00916597" w:rsidRPr="0038615C" w:rsidRDefault="00916597" w:rsidP="00916597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deptcode</w:t>
            </w:r>
          </w:p>
        </w:tc>
        <w:tc>
          <w:tcPr>
            <w:tcW w:w="88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BFC0BC5" w14:textId="77777777" w:rsidR="00916597" w:rsidRPr="0038615C" w:rsidRDefault="00916597" w:rsidP="00916597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1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F5C6B71" w14:textId="77777777" w:rsidR="00916597" w:rsidRPr="0038615C" w:rsidRDefault="00916597" w:rsidP="003C1A5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5</w:t>
            </w:r>
          </w:p>
        </w:tc>
        <w:tc>
          <w:tcPr>
            <w:tcW w:w="39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792B6F3" w14:textId="77777777" w:rsidR="00916597" w:rsidRPr="0038615C" w:rsidRDefault="00916597" w:rsidP="003C1A5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52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2816D81" w14:textId="77777777" w:rsidR="00916597" w:rsidRPr="0038615C" w:rsidRDefault="00916597" w:rsidP="002C6A4B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6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A52D6EA" w14:textId="77777777" w:rsidR="00916597" w:rsidRPr="0038615C" w:rsidRDefault="00916597" w:rsidP="003C1A5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รหัสหน่วยงาน</w:t>
            </w:r>
          </w:p>
        </w:tc>
        <w:tc>
          <w:tcPr>
            <w:tcW w:w="75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70B9BCE" w14:textId="77777777" w:rsidR="00916597" w:rsidRPr="0038615C" w:rsidRDefault="00916597" w:rsidP="00916597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AD6546" w:rsidRPr="0038615C" w14:paraId="7CA307C5" w14:textId="77777777" w:rsidTr="00AA1F32">
        <w:trPr>
          <w:trHeight w:val="315"/>
        </w:trPr>
        <w:tc>
          <w:tcPr>
            <w:tcW w:w="337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CAF5B47" w14:textId="77777777" w:rsidR="00916597" w:rsidRPr="0038615C" w:rsidRDefault="00916597" w:rsidP="002C6A4B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16</w:t>
            </w:r>
          </w:p>
        </w:tc>
        <w:tc>
          <w:tcPr>
            <w:tcW w:w="104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E4D8C8E" w14:textId="77777777" w:rsidR="00916597" w:rsidRPr="0038615C" w:rsidRDefault="00916597" w:rsidP="00916597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deptname</w:t>
            </w:r>
          </w:p>
        </w:tc>
        <w:tc>
          <w:tcPr>
            <w:tcW w:w="88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01614A7" w14:textId="77777777" w:rsidR="00916597" w:rsidRPr="0038615C" w:rsidRDefault="00916597" w:rsidP="00916597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1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A23282E" w14:textId="77777777" w:rsidR="00916597" w:rsidRPr="0038615C" w:rsidRDefault="00916597" w:rsidP="003C1A5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100</w:t>
            </w:r>
          </w:p>
        </w:tc>
        <w:tc>
          <w:tcPr>
            <w:tcW w:w="39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1C93A90" w14:textId="77777777" w:rsidR="00916597" w:rsidRPr="0038615C" w:rsidRDefault="00916597" w:rsidP="003C1A5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52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FD87596" w14:textId="77777777" w:rsidR="00916597" w:rsidRPr="0038615C" w:rsidRDefault="00916597" w:rsidP="00916597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6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E23DC14" w14:textId="77777777" w:rsidR="00916597" w:rsidRPr="0038615C" w:rsidRDefault="00916597" w:rsidP="00AA1F3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ชือหน่วยงาน</w:t>
            </w:r>
          </w:p>
        </w:tc>
        <w:tc>
          <w:tcPr>
            <w:tcW w:w="75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0BEA3EA" w14:textId="77777777" w:rsidR="00916597" w:rsidRPr="0038615C" w:rsidRDefault="00916597" w:rsidP="00916597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</w:tbl>
    <w:p w14:paraId="6C6A168C" w14:textId="77777777" w:rsidR="00F91880" w:rsidRPr="0038615C" w:rsidRDefault="00F91880" w:rsidP="00973DA3">
      <w:pPr>
        <w:rPr>
          <w:rFonts w:ascii="TH Sarabun New" w:hAnsi="TH Sarabun New" w:cs="TH Sarabun New"/>
          <w:sz w:val="32"/>
          <w:szCs w:val="32"/>
        </w:rPr>
      </w:pPr>
    </w:p>
    <w:p w14:paraId="1B9C330D" w14:textId="4EF692F4" w:rsidR="002C6A4B" w:rsidRPr="0038615C" w:rsidRDefault="00AE39CF" w:rsidP="00DB2A24">
      <w:pPr>
        <w:rPr>
          <w:rFonts w:ascii="TH Sarabun New" w:hAnsi="TH Sarabun New" w:cs="TH Sarabun New"/>
          <w:sz w:val="32"/>
          <w:szCs w:val="32"/>
          <w:cs/>
        </w:rPr>
      </w:pPr>
      <w:bookmarkStart w:id="132" w:name="_Toc164776260"/>
      <w:r w:rsidRPr="0038615C">
        <w:rPr>
          <w:rFonts w:ascii="TH Sarabun New" w:hAnsi="TH Sarabun New" w:cs="TH Sarabun New"/>
          <w:sz w:val="32"/>
          <w:szCs w:val="32"/>
          <w:cs/>
        </w:rPr>
        <w:lastRenderedPageBreak/>
        <w:t xml:space="preserve">ตารางที่ 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begin"/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</w:rPr>
        <w:instrText xml:space="preserve">SEQ 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ตารางที่ </w:instrText>
      </w:r>
      <w:r w:rsidRPr="0038615C">
        <w:rPr>
          <w:rFonts w:ascii="TH Sarabun New" w:hAnsi="TH Sarabun New" w:cs="TH Sarabun New"/>
          <w:sz w:val="32"/>
          <w:szCs w:val="32"/>
        </w:rPr>
        <w:instrText>\* ARABIC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  <w:cs/>
        </w:rPr>
        <w:t>38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end"/>
      </w:r>
      <w:r w:rsidR="00B87F82" w:rsidRPr="0038615C">
        <w:rPr>
          <w:rFonts w:ascii="TH Sarabun New" w:hAnsi="TH Sarabun New" w:cs="TH Sarabun New"/>
          <w:bCs/>
          <w:sz w:val="32"/>
          <w:szCs w:val="32"/>
        </w:rPr>
        <w:t xml:space="preserve"> </w:t>
      </w:r>
      <w:r w:rsidR="002C6A4B" w:rsidRPr="0038615C">
        <w:rPr>
          <w:rFonts w:ascii="TH Sarabun New" w:hAnsi="TH Sarabun New" w:cs="TH Sarabun New"/>
          <w:sz w:val="32"/>
          <w:szCs w:val="32"/>
        </w:rPr>
        <w:t>:</w:t>
      </w:r>
      <w:r w:rsidR="002C6A4B" w:rsidRPr="0038615C">
        <w:rPr>
          <w:rFonts w:ascii="TH Sarabun New" w:eastAsia="Times New Roman" w:hAnsi="TH Sarabun New" w:cs="TH Sarabun New"/>
          <w:kern w:val="0"/>
          <w:sz w:val="32"/>
          <w:szCs w:val="32"/>
          <w14:ligatures w14:val="none"/>
        </w:rPr>
        <w:t xml:space="preserve"> contractbudget</w:t>
      </w:r>
      <w:bookmarkEnd w:id="132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05"/>
        <w:gridCol w:w="1941"/>
        <w:gridCol w:w="1390"/>
        <w:gridCol w:w="544"/>
        <w:gridCol w:w="702"/>
        <w:gridCol w:w="740"/>
        <w:gridCol w:w="1351"/>
        <w:gridCol w:w="1731"/>
      </w:tblGrid>
      <w:tr w:rsidR="002C6A4B" w:rsidRPr="0038615C" w14:paraId="40F1FE63" w14:textId="77777777" w:rsidTr="00485A73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6FCF28D" w14:textId="77777777" w:rsidR="002C6A4B" w:rsidRPr="0038615C" w:rsidRDefault="002C6A4B" w:rsidP="002C6A4B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 xml:space="preserve">Table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contractbudget</w:t>
            </w:r>
          </w:p>
        </w:tc>
      </w:tr>
      <w:tr w:rsidR="002C6A4B" w:rsidRPr="0038615C" w14:paraId="39C6057B" w14:textId="77777777" w:rsidTr="00485A73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EB8FCC6" w14:textId="77777777" w:rsidR="002C6A4B" w:rsidRPr="0038615C" w:rsidRDefault="002C6A4B" w:rsidP="002C6A4B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 xml:space="preserve">Description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รายละเอียดสัญญาจ้าง</w:t>
            </w:r>
          </w:p>
        </w:tc>
      </w:tr>
      <w:tr w:rsidR="002C6A4B" w:rsidRPr="0038615C" w14:paraId="516B8FD6" w14:textId="77777777" w:rsidTr="003C1A5A">
        <w:trPr>
          <w:trHeight w:val="315"/>
        </w:trPr>
        <w:tc>
          <w:tcPr>
            <w:tcW w:w="336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CCD1972" w14:textId="77777777" w:rsidR="002C6A4B" w:rsidRPr="0038615C" w:rsidRDefault="002C6A4B" w:rsidP="003C1A5A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Item</w:t>
            </w:r>
          </w:p>
        </w:tc>
        <w:tc>
          <w:tcPr>
            <w:tcW w:w="107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3561B7B" w14:textId="77777777" w:rsidR="002C6A4B" w:rsidRPr="0038615C" w:rsidRDefault="002C6A4B" w:rsidP="003C1A5A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Field Name</w:t>
            </w:r>
          </w:p>
        </w:tc>
        <w:tc>
          <w:tcPr>
            <w:tcW w:w="77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9691B44" w14:textId="77777777" w:rsidR="002C6A4B" w:rsidRPr="0038615C" w:rsidRDefault="002C6A4B" w:rsidP="003C1A5A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Type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047FAE2" w14:textId="77777777" w:rsidR="002C6A4B" w:rsidRPr="0038615C" w:rsidRDefault="002C6A4B" w:rsidP="003C1A5A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Size</w:t>
            </w:r>
          </w:p>
        </w:tc>
        <w:tc>
          <w:tcPr>
            <w:tcW w:w="39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470A19D" w14:textId="77777777" w:rsidR="002C6A4B" w:rsidRPr="0038615C" w:rsidRDefault="002C6A4B" w:rsidP="003C1A5A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Key</w:t>
            </w:r>
          </w:p>
        </w:tc>
        <w:tc>
          <w:tcPr>
            <w:tcW w:w="41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FF50B5C" w14:textId="77777777" w:rsidR="002C6A4B" w:rsidRPr="0038615C" w:rsidRDefault="002C6A4B" w:rsidP="003C1A5A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Not Null</w:t>
            </w:r>
          </w:p>
        </w:tc>
        <w:tc>
          <w:tcPr>
            <w:tcW w:w="75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6C17DB3" w14:textId="77777777" w:rsidR="002C6A4B" w:rsidRPr="0038615C" w:rsidRDefault="002C6A4B" w:rsidP="003C1A5A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</w:p>
        </w:tc>
        <w:tc>
          <w:tcPr>
            <w:tcW w:w="96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7FFF520" w14:textId="77777777" w:rsidR="002C6A4B" w:rsidRPr="0038615C" w:rsidRDefault="002C6A4B" w:rsidP="003C1A5A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Reference</w:t>
            </w:r>
          </w:p>
        </w:tc>
      </w:tr>
      <w:tr w:rsidR="002C6A4B" w:rsidRPr="0038615C" w14:paraId="1337E4BB" w14:textId="77777777" w:rsidTr="003C1A5A">
        <w:trPr>
          <w:trHeight w:val="315"/>
        </w:trPr>
        <w:tc>
          <w:tcPr>
            <w:tcW w:w="336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679DBF6" w14:textId="77777777" w:rsidR="002C6A4B" w:rsidRPr="0038615C" w:rsidRDefault="002C6A4B" w:rsidP="002C6A4B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107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BF83054" w14:textId="77777777" w:rsidR="002C6A4B" w:rsidRPr="0038615C" w:rsidRDefault="002C6A4B" w:rsidP="002C6A4B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contractbudgetid</w:t>
            </w:r>
          </w:p>
        </w:tc>
        <w:tc>
          <w:tcPr>
            <w:tcW w:w="77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B62D6B0" w14:textId="77777777" w:rsidR="002C6A4B" w:rsidRPr="0038615C" w:rsidRDefault="002C6A4B" w:rsidP="002C6A4B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bigint 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9D3056A" w14:textId="77777777" w:rsidR="002C6A4B" w:rsidRPr="0038615C" w:rsidRDefault="002C6A4B" w:rsidP="003C1A5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64</w:t>
            </w:r>
          </w:p>
        </w:tc>
        <w:tc>
          <w:tcPr>
            <w:tcW w:w="39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F838781" w14:textId="77777777" w:rsidR="002C6A4B" w:rsidRPr="0038615C" w:rsidRDefault="002C6A4B" w:rsidP="003C1A5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PK</w:t>
            </w:r>
          </w:p>
        </w:tc>
        <w:tc>
          <w:tcPr>
            <w:tcW w:w="41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3F22B18" w14:textId="30F16F14" w:rsidR="002C6A4B" w:rsidRPr="0038615C" w:rsidRDefault="002C6A4B" w:rsidP="002C6A4B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75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C6BF947" w14:textId="77777777" w:rsidR="002C6A4B" w:rsidRPr="0038615C" w:rsidRDefault="002C6A4B" w:rsidP="003C1A5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รหัสอ้างอิงรายละเอียดการจ่ายเงิน</w:t>
            </w:r>
          </w:p>
        </w:tc>
        <w:tc>
          <w:tcPr>
            <w:tcW w:w="96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5471687" w14:textId="77777777" w:rsidR="002C6A4B" w:rsidRPr="0038615C" w:rsidRDefault="002C6A4B" w:rsidP="002C6A4B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2C6A4B" w:rsidRPr="0038615C" w14:paraId="64A05894" w14:textId="77777777" w:rsidTr="003C1A5A">
        <w:trPr>
          <w:trHeight w:val="315"/>
        </w:trPr>
        <w:tc>
          <w:tcPr>
            <w:tcW w:w="336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24E8970" w14:textId="77777777" w:rsidR="002C6A4B" w:rsidRPr="0038615C" w:rsidRDefault="002C6A4B" w:rsidP="002C6A4B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2</w:t>
            </w:r>
          </w:p>
        </w:tc>
        <w:tc>
          <w:tcPr>
            <w:tcW w:w="107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9FB6DAB" w14:textId="77777777" w:rsidR="002C6A4B" w:rsidRPr="0038615C" w:rsidRDefault="002C6A4B" w:rsidP="002C6A4B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contractid</w:t>
            </w:r>
          </w:p>
        </w:tc>
        <w:tc>
          <w:tcPr>
            <w:tcW w:w="77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DAB2D1C" w14:textId="77777777" w:rsidR="002C6A4B" w:rsidRPr="0038615C" w:rsidRDefault="002C6A4B" w:rsidP="002C6A4B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bigint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AEE6BE7" w14:textId="77777777" w:rsidR="002C6A4B" w:rsidRPr="0038615C" w:rsidRDefault="002C6A4B" w:rsidP="003C1A5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64</w:t>
            </w:r>
          </w:p>
        </w:tc>
        <w:tc>
          <w:tcPr>
            <w:tcW w:w="39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7AE69DD" w14:textId="77777777" w:rsidR="002C6A4B" w:rsidRPr="0038615C" w:rsidRDefault="002C6A4B" w:rsidP="003C1A5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FK,UK</w:t>
            </w:r>
          </w:p>
        </w:tc>
        <w:tc>
          <w:tcPr>
            <w:tcW w:w="41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9202152" w14:textId="4704BF8F" w:rsidR="002C6A4B" w:rsidRPr="0038615C" w:rsidRDefault="002C6A4B" w:rsidP="002C6A4B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75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0AB1F0E" w14:textId="77777777" w:rsidR="002C6A4B" w:rsidRPr="0038615C" w:rsidRDefault="002C6A4B" w:rsidP="003C1A5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รหัสอ้างอิงเลขที่สัญญา</w:t>
            </w:r>
          </w:p>
        </w:tc>
        <w:tc>
          <w:tcPr>
            <w:tcW w:w="96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FD334DF" w14:textId="77777777" w:rsidR="002C6A4B" w:rsidRPr="0038615C" w:rsidRDefault="002C6A4B" w:rsidP="002C6A4B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contract : contractid</w:t>
            </w:r>
          </w:p>
        </w:tc>
      </w:tr>
      <w:tr w:rsidR="002C6A4B" w:rsidRPr="0038615C" w14:paraId="07870245" w14:textId="77777777" w:rsidTr="003C1A5A">
        <w:trPr>
          <w:trHeight w:val="315"/>
        </w:trPr>
        <w:tc>
          <w:tcPr>
            <w:tcW w:w="336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673127C" w14:textId="77777777" w:rsidR="002C6A4B" w:rsidRPr="0038615C" w:rsidRDefault="002C6A4B" w:rsidP="002C6A4B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3</w:t>
            </w:r>
          </w:p>
        </w:tc>
        <w:tc>
          <w:tcPr>
            <w:tcW w:w="107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7990E64" w14:textId="77777777" w:rsidR="002C6A4B" w:rsidRPr="0038615C" w:rsidRDefault="002C6A4B" w:rsidP="002C6A4B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budgetyear</w:t>
            </w:r>
          </w:p>
        </w:tc>
        <w:tc>
          <w:tcPr>
            <w:tcW w:w="77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5C9E92D" w14:textId="77777777" w:rsidR="002C6A4B" w:rsidRPr="0038615C" w:rsidRDefault="002C6A4B" w:rsidP="002C6A4B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E030478" w14:textId="77777777" w:rsidR="002C6A4B" w:rsidRPr="0038615C" w:rsidRDefault="002C6A4B" w:rsidP="003C1A5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4</w:t>
            </w:r>
          </w:p>
        </w:tc>
        <w:tc>
          <w:tcPr>
            <w:tcW w:w="39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4CF2E02" w14:textId="77777777" w:rsidR="002C6A4B" w:rsidRPr="0038615C" w:rsidRDefault="002C6A4B" w:rsidP="003C1A5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1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B24E854" w14:textId="521C7699" w:rsidR="002C6A4B" w:rsidRPr="0038615C" w:rsidRDefault="002C6A4B" w:rsidP="002C6A4B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75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1F1C40B" w14:textId="77777777" w:rsidR="002C6A4B" w:rsidRPr="0038615C" w:rsidRDefault="002C6A4B" w:rsidP="003C1A5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ปีงบประมาณ</w:t>
            </w:r>
          </w:p>
        </w:tc>
        <w:tc>
          <w:tcPr>
            <w:tcW w:w="96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2FAB88F" w14:textId="77777777" w:rsidR="002C6A4B" w:rsidRPr="0038615C" w:rsidRDefault="002C6A4B" w:rsidP="002C6A4B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2C6A4B" w:rsidRPr="0038615C" w14:paraId="25AA9CD0" w14:textId="77777777" w:rsidTr="003C1A5A">
        <w:trPr>
          <w:trHeight w:val="315"/>
        </w:trPr>
        <w:tc>
          <w:tcPr>
            <w:tcW w:w="336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16ECD02" w14:textId="77777777" w:rsidR="002C6A4B" w:rsidRPr="0038615C" w:rsidRDefault="002C6A4B" w:rsidP="002C6A4B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4</w:t>
            </w:r>
          </w:p>
        </w:tc>
        <w:tc>
          <w:tcPr>
            <w:tcW w:w="107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2BBAB8D" w14:textId="77777777" w:rsidR="002C6A4B" w:rsidRPr="0038615C" w:rsidRDefault="002C6A4B" w:rsidP="002C6A4B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budgetmonthid</w:t>
            </w:r>
          </w:p>
        </w:tc>
        <w:tc>
          <w:tcPr>
            <w:tcW w:w="77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4B13AA8" w14:textId="77777777" w:rsidR="002C6A4B" w:rsidRPr="0038615C" w:rsidRDefault="002C6A4B" w:rsidP="002C6A4B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smallint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E241161" w14:textId="77777777" w:rsidR="002C6A4B" w:rsidRPr="0038615C" w:rsidRDefault="002C6A4B" w:rsidP="003C1A5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9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8BB819F" w14:textId="77777777" w:rsidR="002C6A4B" w:rsidRPr="0038615C" w:rsidRDefault="002C6A4B" w:rsidP="003C1A5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FK,UK</w:t>
            </w:r>
          </w:p>
        </w:tc>
        <w:tc>
          <w:tcPr>
            <w:tcW w:w="41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C6859E6" w14:textId="4BCF5566" w:rsidR="002C6A4B" w:rsidRPr="0038615C" w:rsidRDefault="002C6A4B" w:rsidP="002C6A4B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75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A4D9BAD" w14:textId="77777777" w:rsidR="002C6A4B" w:rsidRPr="0038615C" w:rsidRDefault="002C6A4B" w:rsidP="003C1A5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เดือนที่จ่ายงบ</w:t>
            </w:r>
          </w:p>
        </w:tc>
        <w:tc>
          <w:tcPr>
            <w:tcW w:w="96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E5A34DB" w14:textId="77777777" w:rsidR="002C6A4B" w:rsidRPr="0038615C" w:rsidRDefault="002C6A4B" w:rsidP="002C6A4B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budgetmonth : budgetmonthid</w:t>
            </w:r>
          </w:p>
        </w:tc>
      </w:tr>
      <w:tr w:rsidR="002C6A4B" w:rsidRPr="0038615C" w14:paraId="0CC98F61" w14:textId="77777777" w:rsidTr="003C1A5A">
        <w:trPr>
          <w:trHeight w:val="315"/>
        </w:trPr>
        <w:tc>
          <w:tcPr>
            <w:tcW w:w="336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D4E9694" w14:textId="77777777" w:rsidR="002C6A4B" w:rsidRPr="0038615C" w:rsidRDefault="002C6A4B" w:rsidP="002C6A4B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5</w:t>
            </w:r>
          </w:p>
        </w:tc>
        <w:tc>
          <w:tcPr>
            <w:tcW w:w="107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AF37C63" w14:textId="77777777" w:rsidR="002C6A4B" w:rsidRPr="0038615C" w:rsidRDefault="002C6A4B" w:rsidP="002C6A4B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budget</w:t>
            </w:r>
          </w:p>
        </w:tc>
        <w:tc>
          <w:tcPr>
            <w:tcW w:w="77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9F7CCE4" w14:textId="77777777" w:rsidR="002C6A4B" w:rsidRPr="0038615C" w:rsidRDefault="002C6A4B" w:rsidP="002C6A4B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numeric 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27C0218" w14:textId="77777777" w:rsidR="002C6A4B" w:rsidRPr="0038615C" w:rsidRDefault="002C6A4B" w:rsidP="003C1A5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11,2</w:t>
            </w:r>
          </w:p>
        </w:tc>
        <w:tc>
          <w:tcPr>
            <w:tcW w:w="39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A69468E" w14:textId="77777777" w:rsidR="002C6A4B" w:rsidRPr="0038615C" w:rsidRDefault="002C6A4B" w:rsidP="003C1A5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1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3C4AEBF" w14:textId="04B49F20" w:rsidR="002C6A4B" w:rsidRPr="0038615C" w:rsidRDefault="002C6A4B" w:rsidP="002C6A4B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75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B70A44A" w14:textId="5BAFE292" w:rsidR="002C6A4B" w:rsidRPr="0038615C" w:rsidRDefault="002C6A4B" w:rsidP="003C1A5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งบประมาณ</w:t>
            </w:r>
            <w:r w:rsidR="003C1A5A"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br/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ที่จ่าย</w:t>
            </w:r>
          </w:p>
        </w:tc>
        <w:tc>
          <w:tcPr>
            <w:tcW w:w="96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B5B68A0" w14:textId="77777777" w:rsidR="002C6A4B" w:rsidRPr="0038615C" w:rsidRDefault="002C6A4B" w:rsidP="002C6A4B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2C6A4B" w:rsidRPr="0038615C" w14:paraId="39A7FEB6" w14:textId="77777777" w:rsidTr="003C1A5A">
        <w:trPr>
          <w:trHeight w:val="315"/>
        </w:trPr>
        <w:tc>
          <w:tcPr>
            <w:tcW w:w="336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B8E3A21" w14:textId="77777777" w:rsidR="002C6A4B" w:rsidRPr="0038615C" w:rsidRDefault="002C6A4B" w:rsidP="002C6A4B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</w:t>
            </w:r>
          </w:p>
        </w:tc>
        <w:tc>
          <w:tcPr>
            <w:tcW w:w="107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A58DF2E" w14:textId="77777777" w:rsidR="002C6A4B" w:rsidRPr="0038615C" w:rsidRDefault="002C6A4B" w:rsidP="002C6A4B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createby</w:t>
            </w:r>
          </w:p>
        </w:tc>
        <w:tc>
          <w:tcPr>
            <w:tcW w:w="77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E769D5D" w14:textId="77777777" w:rsidR="002C6A4B" w:rsidRPr="0038615C" w:rsidRDefault="002C6A4B" w:rsidP="002C6A4B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77FAE5B" w14:textId="77777777" w:rsidR="002C6A4B" w:rsidRPr="0038615C" w:rsidRDefault="002C6A4B" w:rsidP="003C1A5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150</w:t>
            </w:r>
          </w:p>
        </w:tc>
        <w:tc>
          <w:tcPr>
            <w:tcW w:w="39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850D463" w14:textId="77777777" w:rsidR="002C6A4B" w:rsidRPr="0038615C" w:rsidRDefault="002C6A4B" w:rsidP="003C1A5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1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FF0D991" w14:textId="77777777" w:rsidR="002C6A4B" w:rsidRPr="0038615C" w:rsidRDefault="002C6A4B" w:rsidP="002C6A4B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5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5D77667" w14:textId="77777777" w:rsidR="002C6A4B" w:rsidRPr="0038615C" w:rsidRDefault="002C6A4B" w:rsidP="003C1A5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ผู้สร้าง</w:t>
            </w:r>
          </w:p>
        </w:tc>
        <w:tc>
          <w:tcPr>
            <w:tcW w:w="96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5E62862" w14:textId="77777777" w:rsidR="002C6A4B" w:rsidRPr="0038615C" w:rsidRDefault="002C6A4B" w:rsidP="002C6A4B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2C6A4B" w:rsidRPr="0038615C" w14:paraId="1394024E" w14:textId="77777777" w:rsidTr="003C1A5A">
        <w:trPr>
          <w:trHeight w:val="315"/>
        </w:trPr>
        <w:tc>
          <w:tcPr>
            <w:tcW w:w="336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CE34E0D" w14:textId="77777777" w:rsidR="002C6A4B" w:rsidRPr="0038615C" w:rsidRDefault="002C6A4B" w:rsidP="002C6A4B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7</w:t>
            </w:r>
          </w:p>
        </w:tc>
        <w:tc>
          <w:tcPr>
            <w:tcW w:w="107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73642EE" w14:textId="77777777" w:rsidR="002C6A4B" w:rsidRPr="0038615C" w:rsidRDefault="002C6A4B" w:rsidP="002C6A4B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createdate</w:t>
            </w:r>
          </w:p>
        </w:tc>
        <w:tc>
          <w:tcPr>
            <w:tcW w:w="77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7B28831" w14:textId="77777777" w:rsidR="002C6A4B" w:rsidRPr="0038615C" w:rsidRDefault="002C6A4B" w:rsidP="002C6A4B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date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71F9093" w14:textId="77777777" w:rsidR="002C6A4B" w:rsidRPr="0038615C" w:rsidRDefault="002C6A4B" w:rsidP="003C1A5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9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0FA29E5" w14:textId="77777777" w:rsidR="002C6A4B" w:rsidRPr="0038615C" w:rsidRDefault="002C6A4B" w:rsidP="003C1A5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1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82635DE" w14:textId="77777777" w:rsidR="002C6A4B" w:rsidRPr="0038615C" w:rsidRDefault="002C6A4B" w:rsidP="002C6A4B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5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CED7344" w14:textId="77777777" w:rsidR="002C6A4B" w:rsidRPr="0038615C" w:rsidRDefault="002C6A4B" w:rsidP="003C1A5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วันที่สร้าง</w:t>
            </w:r>
          </w:p>
        </w:tc>
        <w:tc>
          <w:tcPr>
            <w:tcW w:w="96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C6BEDF1" w14:textId="77777777" w:rsidR="002C6A4B" w:rsidRPr="0038615C" w:rsidRDefault="002C6A4B" w:rsidP="002C6A4B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2C6A4B" w:rsidRPr="0038615C" w14:paraId="1BA02C89" w14:textId="77777777" w:rsidTr="003C1A5A">
        <w:trPr>
          <w:trHeight w:val="315"/>
        </w:trPr>
        <w:tc>
          <w:tcPr>
            <w:tcW w:w="336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0293651" w14:textId="77777777" w:rsidR="002C6A4B" w:rsidRPr="0038615C" w:rsidRDefault="002C6A4B" w:rsidP="002C6A4B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8</w:t>
            </w:r>
          </w:p>
        </w:tc>
        <w:tc>
          <w:tcPr>
            <w:tcW w:w="107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8157BF2" w14:textId="77777777" w:rsidR="002C6A4B" w:rsidRPr="0038615C" w:rsidRDefault="002C6A4B" w:rsidP="002C6A4B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modifyby</w:t>
            </w:r>
          </w:p>
        </w:tc>
        <w:tc>
          <w:tcPr>
            <w:tcW w:w="77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B40C76F" w14:textId="77777777" w:rsidR="002C6A4B" w:rsidRPr="0038615C" w:rsidRDefault="002C6A4B" w:rsidP="002C6A4B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F2FC2F7" w14:textId="77777777" w:rsidR="002C6A4B" w:rsidRPr="0038615C" w:rsidRDefault="002C6A4B" w:rsidP="003C1A5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150</w:t>
            </w:r>
          </w:p>
        </w:tc>
        <w:tc>
          <w:tcPr>
            <w:tcW w:w="39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6576F2D" w14:textId="77777777" w:rsidR="002C6A4B" w:rsidRPr="0038615C" w:rsidRDefault="002C6A4B" w:rsidP="003C1A5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1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350C520" w14:textId="77777777" w:rsidR="002C6A4B" w:rsidRPr="0038615C" w:rsidRDefault="002C6A4B" w:rsidP="002C6A4B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5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CA723CF" w14:textId="77777777" w:rsidR="002C6A4B" w:rsidRPr="0038615C" w:rsidRDefault="002C6A4B" w:rsidP="003C1A5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ผู้แก้ไข</w:t>
            </w:r>
          </w:p>
        </w:tc>
        <w:tc>
          <w:tcPr>
            <w:tcW w:w="96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315851A" w14:textId="77777777" w:rsidR="002C6A4B" w:rsidRPr="0038615C" w:rsidRDefault="002C6A4B" w:rsidP="002C6A4B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2C6A4B" w:rsidRPr="0038615C" w14:paraId="24AE4003" w14:textId="77777777" w:rsidTr="003C1A5A">
        <w:trPr>
          <w:trHeight w:val="315"/>
        </w:trPr>
        <w:tc>
          <w:tcPr>
            <w:tcW w:w="336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AD9416F" w14:textId="77777777" w:rsidR="002C6A4B" w:rsidRPr="0038615C" w:rsidRDefault="002C6A4B" w:rsidP="002C6A4B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9</w:t>
            </w:r>
          </w:p>
        </w:tc>
        <w:tc>
          <w:tcPr>
            <w:tcW w:w="107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BB02BF9" w14:textId="77777777" w:rsidR="002C6A4B" w:rsidRPr="0038615C" w:rsidRDefault="002C6A4B" w:rsidP="002C6A4B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modifydate</w:t>
            </w:r>
          </w:p>
        </w:tc>
        <w:tc>
          <w:tcPr>
            <w:tcW w:w="77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093B19F" w14:textId="77777777" w:rsidR="002C6A4B" w:rsidRPr="0038615C" w:rsidRDefault="002C6A4B" w:rsidP="002C6A4B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timestamp without time zone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D11E326" w14:textId="77777777" w:rsidR="002C6A4B" w:rsidRPr="0038615C" w:rsidRDefault="002C6A4B" w:rsidP="003C1A5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9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2440019" w14:textId="77777777" w:rsidR="002C6A4B" w:rsidRPr="0038615C" w:rsidRDefault="002C6A4B" w:rsidP="003C1A5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1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5C48A02" w14:textId="77777777" w:rsidR="002C6A4B" w:rsidRPr="0038615C" w:rsidRDefault="002C6A4B" w:rsidP="002C6A4B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5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FEF6124" w14:textId="77777777" w:rsidR="002C6A4B" w:rsidRPr="0038615C" w:rsidRDefault="002C6A4B" w:rsidP="003C1A5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วันที่แก้ไข</w:t>
            </w:r>
          </w:p>
        </w:tc>
        <w:tc>
          <w:tcPr>
            <w:tcW w:w="96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D6E89EE" w14:textId="77777777" w:rsidR="002C6A4B" w:rsidRPr="0038615C" w:rsidRDefault="002C6A4B" w:rsidP="002C6A4B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</w:tbl>
    <w:p w14:paraId="27800E1F" w14:textId="77777777" w:rsidR="00F91880" w:rsidRPr="0038615C" w:rsidRDefault="00F91880" w:rsidP="00973DA3">
      <w:pPr>
        <w:rPr>
          <w:rFonts w:ascii="TH Sarabun New" w:hAnsi="TH Sarabun New" w:cs="TH Sarabun New"/>
          <w:sz w:val="32"/>
          <w:szCs w:val="32"/>
        </w:rPr>
      </w:pPr>
    </w:p>
    <w:p w14:paraId="711FEE07" w14:textId="77777777" w:rsidR="00DB2A24" w:rsidRPr="0038615C" w:rsidRDefault="00DB2A24" w:rsidP="00E95D7F">
      <w:pPr>
        <w:ind w:firstLine="720"/>
        <w:rPr>
          <w:rFonts w:ascii="TH Sarabun New" w:hAnsi="TH Sarabun New" w:cs="TH Sarabun New"/>
          <w:sz w:val="32"/>
          <w:szCs w:val="32"/>
        </w:rPr>
      </w:pPr>
    </w:p>
    <w:p w14:paraId="7B04B471" w14:textId="77777777" w:rsidR="00DB2A24" w:rsidRPr="0038615C" w:rsidRDefault="00DB2A24" w:rsidP="00E95D7F">
      <w:pPr>
        <w:ind w:firstLine="720"/>
        <w:rPr>
          <w:rFonts w:ascii="TH Sarabun New" w:hAnsi="TH Sarabun New" w:cs="TH Sarabun New"/>
          <w:sz w:val="32"/>
          <w:szCs w:val="32"/>
        </w:rPr>
      </w:pPr>
    </w:p>
    <w:p w14:paraId="417BBC91" w14:textId="77777777" w:rsidR="00DB2A24" w:rsidRPr="0038615C" w:rsidRDefault="00DB2A24" w:rsidP="00E95D7F">
      <w:pPr>
        <w:ind w:firstLine="720"/>
        <w:rPr>
          <w:rFonts w:ascii="TH Sarabun New" w:hAnsi="TH Sarabun New" w:cs="TH Sarabun New"/>
          <w:sz w:val="32"/>
          <w:szCs w:val="32"/>
        </w:rPr>
      </w:pPr>
    </w:p>
    <w:p w14:paraId="227DE3E6" w14:textId="77777777" w:rsidR="00DB2A24" w:rsidRPr="0038615C" w:rsidRDefault="00DB2A24" w:rsidP="00E95D7F">
      <w:pPr>
        <w:ind w:firstLine="720"/>
        <w:rPr>
          <w:rFonts w:ascii="TH Sarabun New" w:hAnsi="TH Sarabun New" w:cs="TH Sarabun New"/>
          <w:sz w:val="32"/>
          <w:szCs w:val="32"/>
        </w:rPr>
      </w:pPr>
    </w:p>
    <w:p w14:paraId="3C1134CA" w14:textId="77777777" w:rsidR="00FE7A8E" w:rsidRPr="0038615C" w:rsidRDefault="00FE7A8E" w:rsidP="00E95D7F">
      <w:pPr>
        <w:ind w:firstLine="720"/>
        <w:rPr>
          <w:rFonts w:ascii="TH Sarabun New" w:hAnsi="TH Sarabun New" w:cs="TH Sarabun New"/>
          <w:sz w:val="32"/>
          <w:szCs w:val="32"/>
        </w:rPr>
      </w:pPr>
    </w:p>
    <w:p w14:paraId="44508893" w14:textId="47B279CD" w:rsidR="00E95D7F" w:rsidRPr="0038615C" w:rsidRDefault="00AE39CF" w:rsidP="00FE7A8E">
      <w:pPr>
        <w:rPr>
          <w:rFonts w:ascii="TH Sarabun New" w:hAnsi="TH Sarabun New" w:cs="TH Sarabun New"/>
          <w:sz w:val="32"/>
          <w:szCs w:val="32"/>
          <w:cs/>
        </w:rPr>
      </w:pPr>
      <w:bookmarkStart w:id="133" w:name="_Toc164776261"/>
      <w:r w:rsidRPr="0038615C">
        <w:rPr>
          <w:rFonts w:ascii="TH Sarabun New" w:hAnsi="TH Sarabun New" w:cs="TH Sarabun New"/>
          <w:sz w:val="32"/>
          <w:szCs w:val="32"/>
          <w:cs/>
        </w:rPr>
        <w:lastRenderedPageBreak/>
        <w:t xml:space="preserve">ตารางที่ 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begin"/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</w:rPr>
        <w:instrText xml:space="preserve">SEQ 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ตารางที่ </w:instrText>
      </w:r>
      <w:r w:rsidRPr="0038615C">
        <w:rPr>
          <w:rFonts w:ascii="TH Sarabun New" w:hAnsi="TH Sarabun New" w:cs="TH Sarabun New"/>
          <w:sz w:val="32"/>
          <w:szCs w:val="32"/>
        </w:rPr>
        <w:instrText>\* ARABIC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  <w:cs/>
        </w:rPr>
        <w:t>39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end"/>
      </w:r>
      <w:r w:rsidR="00B87F82" w:rsidRPr="0038615C">
        <w:rPr>
          <w:rFonts w:ascii="TH Sarabun New" w:hAnsi="TH Sarabun New" w:cs="TH Sarabun New"/>
          <w:bCs/>
          <w:sz w:val="32"/>
          <w:szCs w:val="32"/>
        </w:rPr>
        <w:t xml:space="preserve"> </w:t>
      </w:r>
      <w:r w:rsidR="00E95D7F" w:rsidRPr="0038615C">
        <w:rPr>
          <w:rFonts w:ascii="TH Sarabun New" w:hAnsi="TH Sarabun New" w:cs="TH Sarabun New"/>
          <w:sz w:val="32"/>
          <w:szCs w:val="32"/>
        </w:rPr>
        <w:t>:</w:t>
      </w:r>
      <w:r w:rsidR="00E95D7F" w:rsidRPr="0038615C">
        <w:rPr>
          <w:rFonts w:ascii="TH Sarabun New" w:eastAsia="Times New Roman" w:hAnsi="TH Sarabun New" w:cs="TH Sarabun New"/>
          <w:kern w:val="0"/>
          <w:sz w:val="32"/>
          <w:szCs w:val="32"/>
          <w14:ligatures w14:val="none"/>
        </w:rPr>
        <w:t xml:space="preserve"> contractdetail</w:t>
      </w:r>
      <w:bookmarkEnd w:id="133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05"/>
        <w:gridCol w:w="1749"/>
        <w:gridCol w:w="1505"/>
        <w:gridCol w:w="587"/>
        <w:gridCol w:w="702"/>
        <w:gridCol w:w="776"/>
        <w:gridCol w:w="1468"/>
        <w:gridCol w:w="1612"/>
      </w:tblGrid>
      <w:tr w:rsidR="00E95D7F" w:rsidRPr="0038615C" w14:paraId="452AC9FA" w14:textId="77777777" w:rsidTr="00485A73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596CC5C" w14:textId="77777777" w:rsidR="00E95D7F" w:rsidRPr="0038615C" w:rsidRDefault="00E95D7F" w:rsidP="00E95D7F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 xml:space="preserve">Table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contractdetail</w:t>
            </w:r>
          </w:p>
        </w:tc>
      </w:tr>
      <w:tr w:rsidR="00E95D7F" w:rsidRPr="0038615C" w14:paraId="4EEB55D8" w14:textId="77777777" w:rsidTr="00485A73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5934C85" w14:textId="77777777" w:rsidR="00E95D7F" w:rsidRPr="0038615C" w:rsidRDefault="00E95D7F" w:rsidP="00E95D7F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 xml:space="preserve">Description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รายละเอียดสัญญาจ้าง</w:t>
            </w:r>
          </w:p>
        </w:tc>
      </w:tr>
      <w:tr w:rsidR="00E95D7F" w:rsidRPr="0038615C" w14:paraId="10B2E5C7" w14:textId="77777777" w:rsidTr="00DB2A24">
        <w:trPr>
          <w:trHeight w:val="315"/>
        </w:trPr>
        <w:tc>
          <w:tcPr>
            <w:tcW w:w="336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5491CE8" w14:textId="77777777" w:rsidR="00E95D7F" w:rsidRPr="0038615C" w:rsidRDefault="00E95D7F" w:rsidP="00627D23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Item</w:t>
            </w:r>
          </w:p>
        </w:tc>
        <w:tc>
          <w:tcPr>
            <w:tcW w:w="97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0E6B72A" w14:textId="77777777" w:rsidR="00E95D7F" w:rsidRPr="0038615C" w:rsidRDefault="00E95D7F" w:rsidP="00627D23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Field Name</w:t>
            </w:r>
          </w:p>
        </w:tc>
        <w:tc>
          <w:tcPr>
            <w:tcW w:w="83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E0D99A7" w14:textId="77777777" w:rsidR="00E95D7F" w:rsidRPr="0038615C" w:rsidRDefault="00E95D7F" w:rsidP="00627D23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Type</w:t>
            </w:r>
          </w:p>
        </w:tc>
        <w:tc>
          <w:tcPr>
            <w:tcW w:w="32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ACC7BE1" w14:textId="77777777" w:rsidR="00E95D7F" w:rsidRPr="0038615C" w:rsidRDefault="00E95D7F" w:rsidP="00627D23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Size</w:t>
            </w:r>
          </w:p>
        </w:tc>
        <w:tc>
          <w:tcPr>
            <w:tcW w:w="39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1B922E9" w14:textId="77777777" w:rsidR="00E95D7F" w:rsidRPr="0038615C" w:rsidRDefault="00E95D7F" w:rsidP="00627D23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Key</w:t>
            </w:r>
          </w:p>
        </w:tc>
        <w:tc>
          <w:tcPr>
            <w:tcW w:w="43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67CF2A7" w14:textId="77777777" w:rsidR="00E95D7F" w:rsidRPr="0038615C" w:rsidRDefault="00E95D7F" w:rsidP="00627D23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Not Null</w:t>
            </w:r>
          </w:p>
        </w:tc>
        <w:tc>
          <w:tcPr>
            <w:tcW w:w="81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275B860" w14:textId="77777777" w:rsidR="00E95D7F" w:rsidRPr="0038615C" w:rsidRDefault="00E95D7F" w:rsidP="00627D23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</w:p>
        </w:tc>
        <w:tc>
          <w:tcPr>
            <w:tcW w:w="89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92F2533" w14:textId="77777777" w:rsidR="00E95D7F" w:rsidRPr="0038615C" w:rsidRDefault="00E95D7F" w:rsidP="00627D23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Reference</w:t>
            </w:r>
          </w:p>
        </w:tc>
      </w:tr>
      <w:tr w:rsidR="00E95D7F" w:rsidRPr="0038615C" w14:paraId="5BDCB7BE" w14:textId="77777777" w:rsidTr="003C1A5A">
        <w:trPr>
          <w:trHeight w:val="315"/>
        </w:trPr>
        <w:tc>
          <w:tcPr>
            <w:tcW w:w="336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A25CB60" w14:textId="77777777" w:rsidR="00E95D7F" w:rsidRPr="0038615C" w:rsidRDefault="00E95D7F" w:rsidP="00364E9F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97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6F7F1AC" w14:textId="77777777" w:rsidR="00E95D7F" w:rsidRPr="0038615C" w:rsidRDefault="00E95D7F" w:rsidP="00E95D7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contractdetailid</w:t>
            </w:r>
          </w:p>
        </w:tc>
        <w:tc>
          <w:tcPr>
            <w:tcW w:w="83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0FF3E7C" w14:textId="77777777" w:rsidR="00E95D7F" w:rsidRPr="0038615C" w:rsidRDefault="00E95D7F" w:rsidP="00E95D7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bigint</w:t>
            </w:r>
          </w:p>
        </w:tc>
        <w:tc>
          <w:tcPr>
            <w:tcW w:w="32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B0CDD35" w14:textId="77777777" w:rsidR="00E95D7F" w:rsidRPr="0038615C" w:rsidRDefault="00E95D7F" w:rsidP="003C1A5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64</w:t>
            </w:r>
          </w:p>
        </w:tc>
        <w:tc>
          <w:tcPr>
            <w:tcW w:w="39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78F2302" w14:textId="77777777" w:rsidR="00E95D7F" w:rsidRPr="0038615C" w:rsidRDefault="00E95D7F" w:rsidP="003C1A5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PK</w:t>
            </w:r>
          </w:p>
        </w:tc>
        <w:tc>
          <w:tcPr>
            <w:tcW w:w="43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93EC01E" w14:textId="13BE79F6" w:rsidR="00E95D7F" w:rsidRPr="0038615C" w:rsidRDefault="00E95D7F" w:rsidP="00364E9F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81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75D282D" w14:textId="0593F301" w:rsidR="00E95D7F" w:rsidRPr="0038615C" w:rsidRDefault="00E95D7F" w:rsidP="003C1A5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รหัสอ้างอิงรายละเอียด</w:t>
            </w:r>
            <w:r w:rsidR="003C1A5A"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br/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การจ้าง</w:t>
            </w:r>
          </w:p>
        </w:tc>
        <w:tc>
          <w:tcPr>
            <w:tcW w:w="89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BDB01B1" w14:textId="77777777" w:rsidR="00E95D7F" w:rsidRPr="0038615C" w:rsidRDefault="00E95D7F" w:rsidP="00E95D7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E95D7F" w:rsidRPr="0038615C" w14:paraId="02EE8D07" w14:textId="77777777" w:rsidTr="003C1A5A">
        <w:trPr>
          <w:trHeight w:val="315"/>
        </w:trPr>
        <w:tc>
          <w:tcPr>
            <w:tcW w:w="336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D81E910" w14:textId="77777777" w:rsidR="00E95D7F" w:rsidRPr="0038615C" w:rsidRDefault="00E95D7F" w:rsidP="00364E9F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2</w:t>
            </w:r>
          </w:p>
        </w:tc>
        <w:tc>
          <w:tcPr>
            <w:tcW w:w="97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BD6DA03" w14:textId="77777777" w:rsidR="00E95D7F" w:rsidRPr="0038615C" w:rsidRDefault="00E95D7F" w:rsidP="00E95D7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contractid</w:t>
            </w:r>
          </w:p>
        </w:tc>
        <w:tc>
          <w:tcPr>
            <w:tcW w:w="83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C767EB4" w14:textId="77777777" w:rsidR="00E95D7F" w:rsidRPr="0038615C" w:rsidRDefault="00E95D7F" w:rsidP="00E95D7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bigint </w:t>
            </w:r>
          </w:p>
        </w:tc>
        <w:tc>
          <w:tcPr>
            <w:tcW w:w="32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8E7A286" w14:textId="77777777" w:rsidR="00E95D7F" w:rsidRPr="0038615C" w:rsidRDefault="00E95D7F" w:rsidP="003C1A5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64</w:t>
            </w:r>
          </w:p>
        </w:tc>
        <w:tc>
          <w:tcPr>
            <w:tcW w:w="39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952AE11" w14:textId="77777777" w:rsidR="00E95D7F" w:rsidRPr="0038615C" w:rsidRDefault="00E95D7F" w:rsidP="003C1A5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FK,UK</w:t>
            </w:r>
          </w:p>
        </w:tc>
        <w:tc>
          <w:tcPr>
            <w:tcW w:w="43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3ECB5A4" w14:textId="424A74C8" w:rsidR="00E95D7F" w:rsidRPr="0038615C" w:rsidRDefault="00E95D7F" w:rsidP="00364E9F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81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B012AE5" w14:textId="77777777" w:rsidR="00E95D7F" w:rsidRPr="0038615C" w:rsidRDefault="00E95D7F" w:rsidP="003C1A5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รหัสอ้างอิงเลขที่สัญญาจ้าง</w:t>
            </w:r>
          </w:p>
        </w:tc>
        <w:tc>
          <w:tcPr>
            <w:tcW w:w="89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6D7769F" w14:textId="77777777" w:rsidR="00E95D7F" w:rsidRPr="0038615C" w:rsidRDefault="00E95D7F" w:rsidP="00E95D7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contract : contractid</w:t>
            </w:r>
          </w:p>
        </w:tc>
      </w:tr>
      <w:tr w:rsidR="00E95D7F" w:rsidRPr="0038615C" w14:paraId="7FCC8B52" w14:textId="77777777" w:rsidTr="003C1A5A">
        <w:trPr>
          <w:trHeight w:val="315"/>
        </w:trPr>
        <w:tc>
          <w:tcPr>
            <w:tcW w:w="336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4A5022A" w14:textId="77777777" w:rsidR="00E95D7F" w:rsidRPr="0038615C" w:rsidRDefault="00E95D7F" w:rsidP="00364E9F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3</w:t>
            </w:r>
          </w:p>
        </w:tc>
        <w:tc>
          <w:tcPr>
            <w:tcW w:w="97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950B6B7" w14:textId="77777777" w:rsidR="00E95D7F" w:rsidRPr="0038615C" w:rsidRDefault="00E95D7F" w:rsidP="00E95D7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routecontrolid</w:t>
            </w:r>
          </w:p>
        </w:tc>
        <w:tc>
          <w:tcPr>
            <w:tcW w:w="83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87E5077" w14:textId="77777777" w:rsidR="00E95D7F" w:rsidRPr="0038615C" w:rsidRDefault="00E95D7F" w:rsidP="00E95D7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bigint </w:t>
            </w:r>
          </w:p>
        </w:tc>
        <w:tc>
          <w:tcPr>
            <w:tcW w:w="32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0E1B1BC" w14:textId="77777777" w:rsidR="00E95D7F" w:rsidRPr="0038615C" w:rsidRDefault="00E95D7F" w:rsidP="003C1A5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64</w:t>
            </w:r>
          </w:p>
        </w:tc>
        <w:tc>
          <w:tcPr>
            <w:tcW w:w="39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D6C3E3B" w14:textId="77777777" w:rsidR="00E95D7F" w:rsidRPr="0038615C" w:rsidRDefault="00E95D7F" w:rsidP="003C1A5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UK</w:t>
            </w:r>
          </w:p>
        </w:tc>
        <w:tc>
          <w:tcPr>
            <w:tcW w:w="43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C9C3B79" w14:textId="7358BEE0" w:rsidR="00E95D7F" w:rsidRPr="0038615C" w:rsidRDefault="00AB1011" w:rsidP="00364E9F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81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0A242DC" w14:textId="18A3B6FE" w:rsidR="00E95D7F" w:rsidRPr="0038615C" w:rsidRDefault="00E95D7F" w:rsidP="003C1A5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หมายเลข</w:t>
            </w:r>
            <w:r w:rsidR="003C1A5A"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br/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สายทาง</w:t>
            </w:r>
          </w:p>
        </w:tc>
        <w:tc>
          <w:tcPr>
            <w:tcW w:w="89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BEBCAB6" w14:textId="77777777" w:rsidR="00E95D7F" w:rsidRPr="0038615C" w:rsidRDefault="00E95D7F" w:rsidP="00E95D7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routecontrol : routecontrolid</w:t>
            </w:r>
          </w:p>
        </w:tc>
      </w:tr>
      <w:tr w:rsidR="00E95D7F" w:rsidRPr="0038615C" w14:paraId="69CCC5A7" w14:textId="77777777" w:rsidTr="003C1A5A">
        <w:trPr>
          <w:trHeight w:val="315"/>
        </w:trPr>
        <w:tc>
          <w:tcPr>
            <w:tcW w:w="336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509B582" w14:textId="77777777" w:rsidR="00E95D7F" w:rsidRPr="0038615C" w:rsidRDefault="00E95D7F" w:rsidP="00364E9F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4</w:t>
            </w:r>
          </w:p>
        </w:tc>
        <w:tc>
          <w:tcPr>
            <w:tcW w:w="97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0852BA5" w14:textId="77777777" w:rsidR="00E95D7F" w:rsidRPr="0038615C" w:rsidRDefault="00E95D7F" w:rsidP="00E95D7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kmstart</w:t>
            </w:r>
          </w:p>
        </w:tc>
        <w:tc>
          <w:tcPr>
            <w:tcW w:w="83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FE8369A" w14:textId="77777777" w:rsidR="00E95D7F" w:rsidRPr="0038615C" w:rsidRDefault="00E95D7F" w:rsidP="00E95D7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2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A838DBC" w14:textId="77777777" w:rsidR="00E95D7F" w:rsidRPr="0038615C" w:rsidRDefault="00E95D7F" w:rsidP="003C1A5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8</w:t>
            </w:r>
          </w:p>
        </w:tc>
        <w:tc>
          <w:tcPr>
            <w:tcW w:w="39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3E12C54" w14:textId="77777777" w:rsidR="00E95D7F" w:rsidRPr="0038615C" w:rsidRDefault="00E95D7F" w:rsidP="003C1A5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UK</w:t>
            </w:r>
          </w:p>
        </w:tc>
        <w:tc>
          <w:tcPr>
            <w:tcW w:w="43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06E73D9" w14:textId="3C6CD02B" w:rsidR="00E95D7F" w:rsidRPr="0038615C" w:rsidRDefault="00AB1011" w:rsidP="00364E9F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81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85F23CD" w14:textId="77777777" w:rsidR="00E95D7F" w:rsidRPr="0038615C" w:rsidRDefault="00E95D7F" w:rsidP="003C1A5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กม.เริ่มต้น</w:t>
            </w:r>
          </w:p>
        </w:tc>
        <w:tc>
          <w:tcPr>
            <w:tcW w:w="89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4ED2C64" w14:textId="77777777" w:rsidR="00E95D7F" w:rsidRPr="0038615C" w:rsidRDefault="00E95D7F" w:rsidP="00E95D7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E95D7F" w:rsidRPr="0038615C" w14:paraId="354EC6D6" w14:textId="77777777" w:rsidTr="003C1A5A">
        <w:trPr>
          <w:trHeight w:val="315"/>
        </w:trPr>
        <w:tc>
          <w:tcPr>
            <w:tcW w:w="336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FC782E3" w14:textId="77777777" w:rsidR="00E95D7F" w:rsidRPr="0038615C" w:rsidRDefault="00E95D7F" w:rsidP="00364E9F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5</w:t>
            </w:r>
          </w:p>
        </w:tc>
        <w:tc>
          <w:tcPr>
            <w:tcW w:w="97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3F53BE5" w14:textId="77777777" w:rsidR="00E95D7F" w:rsidRPr="0038615C" w:rsidRDefault="00E95D7F" w:rsidP="00E95D7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kmstop</w:t>
            </w:r>
          </w:p>
        </w:tc>
        <w:tc>
          <w:tcPr>
            <w:tcW w:w="83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2079CBB" w14:textId="77777777" w:rsidR="00E95D7F" w:rsidRPr="0038615C" w:rsidRDefault="00E95D7F" w:rsidP="00E95D7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2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91471EB" w14:textId="77777777" w:rsidR="00E95D7F" w:rsidRPr="0038615C" w:rsidRDefault="00E95D7F" w:rsidP="003C1A5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8</w:t>
            </w:r>
          </w:p>
        </w:tc>
        <w:tc>
          <w:tcPr>
            <w:tcW w:w="39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0634939" w14:textId="77777777" w:rsidR="00E95D7F" w:rsidRPr="0038615C" w:rsidRDefault="00E95D7F" w:rsidP="003C1A5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UK</w:t>
            </w:r>
          </w:p>
        </w:tc>
        <w:tc>
          <w:tcPr>
            <w:tcW w:w="43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BFCDC10" w14:textId="3D142D55" w:rsidR="00E95D7F" w:rsidRPr="0038615C" w:rsidRDefault="00364E9F" w:rsidP="00364E9F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81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E9308CF" w14:textId="77777777" w:rsidR="00E95D7F" w:rsidRPr="0038615C" w:rsidRDefault="00E95D7F" w:rsidP="003C1A5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กม.สิ้นสุด</w:t>
            </w:r>
          </w:p>
        </w:tc>
        <w:tc>
          <w:tcPr>
            <w:tcW w:w="89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9C5D379" w14:textId="77777777" w:rsidR="00E95D7F" w:rsidRPr="0038615C" w:rsidRDefault="00E95D7F" w:rsidP="00E95D7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E95D7F" w:rsidRPr="0038615C" w14:paraId="2678F6BE" w14:textId="77777777" w:rsidTr="003C1A5A">
        <w:trPr>
          <w:trHeight w:val="315"/>
        </w:trPr>
        <w:tc>
          <w:tcPr>
            <w:tcW w:w="336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A2EDF94" w14:textId="77777777" w:rsidR="00E95D7F" w:rsidRPr="0038615C" w:rsidRDefault="00E95D7F" w:rsidP="00364E9F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</w:t>
            </w:r>
          </w:p>
        </w:tc>
        <w:tc>
          <w:tcPr>
            <w:tcW w:w="97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343F074" w14:textId="77777777" w:rsidR="00E95D7F" w:rsidRPr="0038615C" w:rsidRDefault="00E95D7F" w:rsidP="00E95D7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workid</w:t>
            </w:r>
          </w:p>
        </w:tc>
        <w:tc>
          <w:tcPr>
            <w:tcW w:w="83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06C7B1E" w14:textId="77777777" w:rsidR="00E95D7F" w:rsidRPr="0038615C" w:rsidRDefault="00E95D7F" w:rsidP="00E95D7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bigint </w:t>
            </w:r>
          </w:p>
        </w:tc>
        <w:tc>
          <w:tcPr>
            <w:tcW w:w="32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CBBF3BC" w14:textId="77777777" w:rsidR="00E95D7F" w:rsidRPr="0038615C" w:rsidRDefault="00E95D7F" w:rsidP="003C1A5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64</w:t>
            </w:r>
          </w:p>
        </w:tc>
        <w:tc>
          <w:tcPr>
            <w:tcW w:w="39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18231DC" w14:textId="77777777" w:rsidR="00E95D7F" w:rsidRPr="0038615C" w:rsidRDefault="00E95D7F" w:rsidP="003C1A5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FK,UK</w:t>
            </w:r>
          </w:p>
        </w:tc>
        <w:tc>
          <w:tcPr>
            <w:tcW w:w="43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ABFB877" w14:textId="007B1BBD" w:rsidR="00E95D7F" w:rsidRPr="0038615C" w:rsidRDefault="00FE12B4" w:rsidP="00364E9F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81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814644E" w14:textId="77777777" w:rsidR="00E95D7F" w:rsidRPr="0038615C" w:rsidRDefault="00E95D7F" w:rsidP="003C1A5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รหัสงาน</w:t>
            </w:r>
          </w:p>
        </w:tc>
        <w:tc>
          <w:tcPr>
            <w:tcW w:w="89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158CB37" w14:textId="77777777" w:rsidR="00E95D7F" w:rsidRPr="0038615C" w:rsidRDefault="00E95D7F" w:rsidP="00E95D7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work : workid</w:t>
            </w:r>
          </w:p>
        </w:tc>
      </w:tr>
      <w:tr w:rsidR="00E95D7F" w:rsidRPr="0038615C" w14:paraId="7CF42BBD" w14:textId="77777777" w:rsidTr="003C1A5A">
        <w:trPr>
          <w:trHeight w:val="315"/>
        </w:trPr>
        <w:tc>
          <w:tcPr>
            <w:tcW w:w="336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99E90DF" w14:textId="77777777" w:rsidR="00E95D7F" w:rsidRPr="0038615C" w:rsidRDefault="00E95D7F" w:rsidP="00364E9F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7</w:t>
            </w:r>
          </w:p>
        </w:tc>
        <w:tc>
          <w:tcPr>
            <w:tcW w:w="97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328772E" w14:textId="77777777" w:rsidR="00E95D7F" w:rsidRPr="0038615C" w:rsidRDefault="00E95D7F" w:rsidP="00E95D7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quantity</w:t>
            </w:r>
          </w:p>
        </w:tc>
        <w:tc>
          <w:tcPr>
            <w:tcW w:w="83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270F414" w14:textId="77777777" w:rsidR="00E95D7F" w:rsidRPr="0038615C" w:rsidRDefault="00E95D7F" w:rsidP="00E95D7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numeric </w:t>
            </w:r>
          </w:p>
        </w:tc>
        <w:tc>
          <w:tcPr>
            <w:tcW w:w="32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2509156" w14:textId="77777777" w:rsidR="00E95D7F" w:rsidRPr="0038615C" w:rsidRDefault="00E95D7F" w:rsidP="003C1A5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15,2</w:t>
            </w:r>
          </w:p>
        </w:tc>
        <w:tc>
          <w:tcPr>
            <w:tcW w:w="39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7E46391" w14:textId="77777777" w:rsidR="00E95D7F" w:rsidRPr="0038615C" w:rsidRDefault="00E95D7F" w:rsidP="003C1A5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3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FCC648D" w14:textId="29947CD4" w:rsidR="00E95D7F" w:rsidRPr="0038615C" w:rsidRDefault="00FE12B4" w:rsidP="00364E9F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81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F3A5BE0" w14:textId="77777777" w:rsidR="00E95D7F" w:rsidRPr="0038615C" w:rsidRDefault="00E95D7F" w:rsidP="003C1A5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ปริมาณงาน</w:t>
            </w:r>
          </w:p>
        </w:tc>
        <w:tc>
          <w:tcPr>
            <w:tcW w:w="89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CE3745F" w14:textId="77777777" w:rsidR="00E95D7F" w:rsidRPr="0038615C" w:rsidRDefault="00E95D7F" w:rsidP="00E95D7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E95D7F" w:rsidRPr="0038615C" w14:paraId="7E052ED6" w14:textId="77777777" w:rsidTr="003C1A5A">
        <w:trPr>
          <w:trHeight w:val="315"/>
        </w:trPr>
        <w:tc>
          <w:tcPr>
            <w:tcW w:w="336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E3ED996" w14:textId="77777777" w:rsidR="00E95D7F" w:rsidRPr="0038615C" w:rsidRDefault="00E95D7F" w:rsidP="00364E9F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8</w:t>
            </w:r>
          </w:p>
        </w:tc>
        <w:tc>
          <w:tcPr>
            <w:tcW w:w="97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C2E26F0" w14:textId="77777777" w:rsidR="00E95D7F" w:rsidRPr="0038615C" w:rsidRDefault="00E95D7F" w:rsidP="00E95D7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budget</w:t>
            </w:r>
          </w:p>
        </w:tc>
        <w:tc>
          <w:tcPr>
            <w:tcW w:w="83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19877B0" w14:textId="77777777" w:rsidR="00E95D7F" w:rsidRPr="0038615C" w:rsidRDefault="00E95D7F" w:rsidP="00E95D7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numeric </w:t>
            </w:r>
          </w:p>
        </w:tc>
        <w:tc>
          <w:tcPr>
            <w:tcW w:w="32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134851D" w14:textId="77777777" w:rsidR="00E95D7F" w:rsidRPr="0038615C" w:rsidRDefault="00E95D7F" w:rsidP="003C1A5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15,2</w:t>
            </w:r>
          </w:p>
        </w:tc>
        <w:tc>
          <w:tcPr>
            <w:tcW w:w="39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6E36BC6" w14:textId="77777777" w:rsidR="00E95D7F" w:rsidRPr="0038615C" w:rsidRDefault="00E95D7F" w:rsidP="003C1A5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3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DAA5449" w14:textId="7A689AE2" w:rsidR="00E95D7F" w:rsidRPr="0038615C" w:rsidRDefault="00FE12B4" w:rsidP="00364E9F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81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A7047B1" w14:textId="77777777" w:rsidR="00E95D7F" w:rsidRPr="0038615C" w:rsidRDefault="00E95D7F" w:rsidP="003C1A5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งบประมาณ</w:t>
            </w:r>
          </w:p>
        </w:tc>
        <w:tc>
          <w:tcPr>
            <w:tcW w:w="89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07B1C9B" w14:textId="77777777" w:rsidR="00E95D7F" w:rsidRPr="0038615C" w:rsidRDefault="00E95D7F" w:rsidP="00E95D7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E95D7F" w:rsidRPr="0038615C" w14:paraId="18A16256" w14:textId="77777777" w:rsidTr="003C1A5A">
        <w:trPr>
          <w:trHeight w:val="315"/>
        </w:trPr>
        <w:tc>
          <w:tcPr>
            <w:tcW w:w="336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7E2C15A" w14:textId="77777777" w:rsidR="00E95D7F" w:rsidRPr="0038615C" w:rsidRDefault="00E95D7F" w:rsidP="00364E9F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9</w:t>
            </w:r>
          </w:p>
        </w:tc>
        <w:tc>
          <w:tcPr>
            <w:tcW w:w="97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1206C0B" w14:textId="77777777" w:rsidR="00E95D7F" w:rsidRPr="0038615C" w:rsidRDefault="00E95D7F" w:rsidP="00E95D7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createby</w:t>
            </w:r>
          </w:p>
        </w:tc>
        <w:tc>
          <w:tcPr>
            <w:tcW w:w="83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3DDAD61" w14:textId="77777777" w:rsidR="00E95D7F" w:rsidRPr="0038615C" w:rsidRDefault="00E95D7F" w:rsidP="00E95D7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2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A510B60" w14:textId="77777777" w:rsidR="00E95D7F" w:rsidRPr="0038615C" w:rsidRDefault="00E95D7F" w:rsidP="003C1A5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150</w:t>
            </w:r>
          </w:p>
        </w:tc>
        <w:tc>
          <w:tcPr>
            <w:tcW w:w="39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22E3100" w14:textId="77777777" w:rsidR="00E95D7F" w:rsidRPr="0038615C" w:rsidRDefault="00E95D7F" w:rsidP="003C1A5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3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11A9FA5" w14:textId="77777777" w:rsidR="00E95D7F" w:rsidRPr="0038615C" w:rsidRDefault="00E95D7F" w:rsidP="00364E9F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1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56B6432" w14:textId="77777777" w:rsidR="00E95D7F" w:rsidRPr="0038615C" w:rsidRDefault="00E95D7F" w:rsidP="003C1A5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ผู้สร้าง</w:t>
            </w:r>
          </w:p>
        </w:tc>
        <w:tc>
          <w:tcPr>
            <w:tcW w:w="89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3EF912F" w14:textId="77777777" w:rsidR="00E95D7F" w:rsidRPr="0038615C" w:rsidRDefault="00E95D7F" w:rsidP="00E95D7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E95D7F" w:rsidRPr="0038615C" w14:paraId="593A2ECE" w14:textId="77777777" w:rsidTr="003C1A5A">
        <w:trPr>
          <w:trHeight w:val="315"/>
        </w:trPr>
        <w:tc>
          <w:tcPr>
            <w:tcW w:w="336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24641CE" w14:textId="77777777" w:rsidR="00E95D7F" w:rsidRPr="0038615C" w:rsidRDefault="00E95D7F" w:rsidP="00364E9F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10</w:t>
            </w:r>
          </w:p>
        </w:tc>
        <w:tc>
          <w:tcPr>
            <w:tcW w:w="97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C573707" w14:textId="77777777" w:rsidR="00E95D7F" w:rsidRPr="0038615C" w:rsidRDefault="00E95D7F" w:rsidP="00E95D7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createdate</w:t>
            </w:r>
          </w:p>
        </w:tc>
        <w:tc>
          <w:tcPr>
            <w:tcW w:w="83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8E6F46B" w14:textId="77777777" w:rsidR="00E95D7F" w:rsidRPr="0038615C" w:rsidRDefault="00E95D7F" w:rsidP="00E95D7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date</w:t>
            </w:r>
          </w:p>
        </w:tc>
        <w:tc>
          <w:tcPr>
            <w:tcW w:w="32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F3B746D" w14:textId="77777777" w:rsidR="00E95D7F" w:rsidRPr="0038615C" w:rsidRDefault="00E95D7F" w:rsidP="003C1A5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9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6EE6558" w14:textId="77777777" w:rsidR="00E95D7F" w:rsidRPr="0038615C" w:rsidRDefault="00E95D7F" w:rsidP="003C1A5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3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2B2C29A" w14:textId="77777777" w:rsidR="00E95D7F" w:rsidRPr="0038615C" w:rsidRDefault="00E95D7F" w:rsidP="00364E9F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1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EE05B6B" w14:textId="77777777" w:rsidR="00E95D7F" w:rsidRPr="0038615C" w:rsidRDefault="00E95D7F" w:rsidP="003C1A5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วันที่สร้าง</w:t>
            </w:r>
          </w:p>
        </w:tc>
        <w:tc>
          <w:tcPr>
            <w:tcW w:w="89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0201108" w14:textId="77777777" w:rsidR="00E95D7F" w:rsidRPr="0038615C" w:rsidRDefault="00E95D7F" w:rsidP="00E95D7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E95D7F" w:rsidRPr="0038615C" w14:paraId="2FF05187" w14:textId="77777777" w:rsidTr="003C1A5A">
        <w:trPr>
          <w:trHeight w:val="315"/>
        </w:trPr>
        <w:tc>
          <w:tcPr>
            <w:tcW w:w="336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82278F1" w14:textId="77777777" w:rsidR="00E95D7F" w:rsidRPr="0038615C" w:rsidRDefault="00E95D7F" w:rsidP="00364E9F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11</w:t>
            </w:r>
          </w:p>
        </w:tc>
        <w:tc>
          <w:tcPr>
            <w:tcW w:w="97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D8682CD" w14:textId="77777777" w:rsidR="00E95D7F" w:rsidRPr="0038615C" w:rsidRDefault="00E95D7F" w:rsidP="00E95D7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modifyby</w:t>
            </w:r>
          </w:p>
        </w:tc>
        <w:tc>
          <w:tcPr>
            <w:tcW w:w="83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C54D6BA" w14:textId="77777777" w:rsidR="00E95D7F" w:rsidRPr="0038615C" w:rsidRDefault="00E95D7F" w:rsidP="00E95D7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2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DBE78C3" w14:textId="77777777" w:rsidR="00E95D7F" w:rsidRPr="0038615C" w:rsidRDefault="00E95D7F" w:rsidP="003C1A5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150</w:t>
            </w:r>
          </w:p>
        </w:tc>
        <w:tc>
          <w:tcPr>
            <w:tcW w:w="39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F2B867D" w14:textId="77777777" w:rsidR="00E95D7F" w:rsidRPr="0038615C" w:rsidRDefault="00E95D7F" w:rsidP="003C1A5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3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3D34559" w14:textId="77777777" w:rsidR="00E95D7F" w:rsidRPr="0038615C" w:rsidRDefault="00E95D7F" w:rsidP="00E95D7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1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B183C4D" w14:textId="77777777" w:rsidR="00E95D7F" w:rsidRPr="0038615C" w:rsidRDefault="00E95D7F" w:rsidP="003C1A5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ผู้แก้ไข</w:t>
            </w:r>
          </w:p>
        </w:tc>
        <w:tc>
          <w:tcPr>
            <w:tcW w:w="89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BCE2F0F" w14:textId="77777777" w:rsidR="00E95D7F" w:rsidRPr="0038615C" w:rsidRDefault="00E95D7F" w:rsidP="00E95D7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E95D7F" w:rsidRPr="0038615C" w14:paraId="6718BCF5" w14:textId="77777777" w:rsidTr="003C1A5A">
        <w:trPr>
          <w:trHeight w:val="315"/>
        </w:trPr>
        <w:tc>
          <w:tcPr>
            <w:tcW w:w="336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1748448" w14:textId="77777777" w:rsidR="00E95D7F" w:rsidRPr="0038615C" w:rsidRDefault="00E95D7F" w:rsidP="00364E9F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12</w:t>
            </w:r>
          </w:p>
        </w:tc>
        <w:tc>
          <w:tcPr>
            <w:tcW w:w="97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E0388A2" w14:textId="77777777" w:rsidR="00E95D7F" w:rsidRPr="0038615C" w:rsidRDefault="00E95D7F" w:rsidP="00E95D7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modifydate</w:t>
            </w:r>
          </w:p>
        </w:tc>
        <w:tc>
          <w:tcPr>
            <w:tcW w:w="83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89D9DD2" w14:textId="77777777" w:rsidR="00E95D7F" w:rsidRPr="0038615C" w:rsidRDefault="00E95D7F" w:rsidP="00E95D7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timestamp without time zone</w:t>
            </w:r>
          </w:p>
        </w:tc>
        <w:tc>
          <w:tcPr>
            <w:tcW w:w="32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1BC5B80" w14:textId="77777777" w:rsidR="00E95D7F" w:rsidRPr="0038615C" w:rsidRDefault="00E95D7F" w:rsidP="00E95D7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9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20F3204" w14:textId="77777777" w:rsidR="00E95D7F" w:rsidRPr="0038615C" w:rsidRDefault="00E95D7F" w:rsidP="00E95D7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3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BFE883C" w14:textId="77777777" w:rsidR="00E95D7F" w:rsidRPr="0038615C" w:rsidRDefault="00E95D7F" w:rsidP="00E95D7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1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EBD5C43" w14:textId="77777777" w:rsidR="00E95D7F" w:rsidRPr="0038615C" w:rsidRDefault="00E95D7F" w:rsidP="003C1A5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วันที่แก้ไข</w:t>
            </w:r>
          </w:p>
        </w:tc>
        <w:tc>
          <w:tcPr>
            <w:tcW w:w="89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189308F" w14:textId="77777777" w:rsidR="00E95D7F" w:rsidRPr="0038615C" w:rsidRDefault="00E95D7F" w:rsidP="00E95D7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E95D7F" w:rsidRPr="0038615C" w14:paraId="0CFB25FE" w14:textId="77777777" w:rsidTr="003C1A5A">
        <w:trPr>
          <w:trHeight w:val="315"/>
        </w:trPr>
        <w:tc>
          <w:tcPr>
            <w:tcW w:w="336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B15E922" w14:textId="77777777" w:rsidR="00E95D7F" w:rsidRPr="0038615C" w:rsidRDefault="00E95D7F" w:rsidP="00364E9F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13</w:t>
            </w:r>
          </w:p>
        </w:tc>
        <w:tc>
          <w:tcPr>
            <w:tcW w:w="97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29D86EE" w14:textId="77777777" w:rsidR="00E95D7F" w:rsidRPr="0038615C" w:rsidRDefault="00E95D7F" w:rsidP="00E95D7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remark</w:t>
            </w:r>
          </w:p>
        </w:tc>
        <w:tc>
          <w:tcPr>
            <w:tcW w:w="83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04E408A" w14:textId="77777777" w:rsidR="00E95D7F" w:rsidRPr="0038615C" w:rsidRDefault="00E95D7F" w:rsidP="00E95D7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text</w:t>
            </w:r>
          </w:p>
        </w:tc>
        <w:tc>
          <w:tcPr>
            <w:tcW w:w="32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50EAD12" w14:textId="77777777" w:rsidR="00E95D7F" w:rsidRPr="0038615C" w:rsidRDefault="00E95D7F" w:rsidP="00E95D7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9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F127B8F" w14:textId="77777777" w:rsidR="00E95D7F" w:rsidRPr="0038615C" w:rsidRDefault="00E95D7F" w:rsidP="00E95D7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3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31AF403" w14:textId="77777777" w:rsidR="00E95D7F" w:rsidRPr="0038615C" w:rsidRDefault="00E95D7F" w:rsidP="00E95D7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1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C1019D6" w14:textId="67BC0978" w:rsidR="00E95D7F" w:rsidRPr="0038615C" w:rsidRDefault="00C546FF" w:rsidP="003C1A5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หมายเหตุ</w:t>
            </w:r>
          </w:p>
        </w:tc>
        <w:tc>
          <w:tcPr>
            <w:tcW w:w="89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0BC2599" w14:textId="77777777" w:rsidR="00E95D7F" w:rsidRPr="0038615C" w:rsidRDefault="00E95D7F" w:rsidP="00E95D7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</w:tbl>
    <w:p w14:paraId="00050E8A" w14:textId="77777777" w:rsidR="003B6AAB" w:rsidRPr="0038615C" w:rsidRDefault="003B6AAB">
      <w:pPr>
        <w:rPr>
          <w:rFonts w:ascii="TH Sarabun New" w:hAnsi="TH Sarabun New" w:cs="TH Sarabun New"/>
        </w:rPr>
      </w:pPr>
    </w:p>
    <w:p w14:paraId="1724B866" w14:textId="68C516A3" w:rsidR="00FF7D2C" w:rsidRPr="0038615C" w:rsidRDefault="00637BBF">
      <w:pPr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lastRenderedPageBreak/>
        <w:t xml:space="preserve">ตารางที่ </w:t>
      </w:r>
      <w:r w:rsidRPr="0038615C">
        <w:rPr>
          <w:rFonts w:ascii="TH Sarabun New" w:hAnsi="TH Sarabun New" w:cs="TH Sarabun New"/>
          <w:sz w:val="32"/>
          <w:szCs w:val="32"/>
        </w:rPr>
        <w:t>39 : contractdetail (</w:t>
      </w:r>
      <w:r w:rsidRPr="0038615C">
        <w:rPr>
          <w:rFonts w:ascii="TH Sarabun New" w:hAnsi="TH Sarabun New" w:cs="TH Sarabun New"/>
          <w:sz w:val="32"/>
          <w:szCs w:val="32"/>
          <w:cs/>
        </w:rPr>
        <w:t>ต่อ)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05"/>
        <w:gridCol w:w="1749"/>
        <w:gridCol w:w="1505"/>
        <w:gridCol w:w="587"/>
        <w:gridCol w:w="702"/>
        <w:gridCol w:w="776"/>
        <w:gridCol w:w="1468"/>
        <w:gridCol w:w="1612"/>
      </w:tblGrid>
      <w:tr w:rsidR="00FF7D2C" w:rsidRPr="0038615C" w14:paraId="235C1E1C" w14:textId="77777777" w:rsidTr="00485A73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AD83454" w14:textId="77777777" w:rsidR="00FF7D2C" w:rsidRPr="0038615C" w:rsidRDefault="00FF7D2C" w:rsidP="00AD0D8E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 xml:space="preserve">Table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contractdetail</w:t>
            </w:r>
          </w:p>
        </w:tc>
      </w:tr>
      <w:tr w:rsidR="00FF7D2C" w:rsidRPr="0038615C" w14:paraId="1B5B7E7C" w14:textId="77777777" w:rsidTr="00485A73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FFBD65D" w14:textId="77777777" w:rsidR="00FF7D2C" w:rsidRPr="0038615C" w:rsidRDefault="00FF7D2C" w:rsidP="00AD0D8E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 xml:space="preserve">Description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รายละเอียดสัญญาจ้าง</w:t>
            </w:r>
          </w:p>
        </w:tc>
      </w:tr>
      <w:tr w:rsidR="00FF7D2C" w:rsidRPr="0038615C" w14:paraId="77771BCD" w14:textId="77777777" w:rsidTr="002B38F2">
        <w:trPr>
          <w:trHeight w:val="315"/>
        </w:trPr>
        <w:tc>
          <w:tcPr>
            <w:tcW w:w="336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0102694" w14:textId="77777777" w:rsidR="00FF7D2C" w:rsidRPr="0038615C" w:rsidRDefault="00FF7D2C" w:rsidP="002B38F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Item</w:t>
            </w:r>
          </w:p>
        </w:tc>
        <w:tc>
          <w:tcPr>
            <w:tcW w:w="97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6A4B2D7" w14:textId="77777777" w:rsidR="00FF7D2C" w:rsidRPr="0038615C" w:rsidRDefault="00FF7D2C" w:rsidP="002B38F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Field Name</w:t>
            </w:r>
          </w:p>
        </w:tc>
        <w:tc>
          <w:tcPr>
            <w:tcW w:w="83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76DA8FE" w14:textId="77777777" w:rsidR="00FF7D2C" w:rsidRPr="0038615C" w:rsidRDefault="00FF7D2C" w:rsidP="002B38F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Type</w:t>
            </w:r>
          </w:p>
        </w:tc>
        <w:tc>
          <w:tcPr>
            <w:tcW w:w="32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4F8C54E" w14:textId="77777777" w:rsidR="00FF7D2C" w:rsidRPr="0038615C" w:rsidRDefault="00FF7D2C" w:rsidP="002B38F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Size</w:t>
            </w:r>
          </w:p>
        </w:tc>
        <w:tc>
          <w:tcPr>
            <w:tcW w:w="39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6B6218B" w14:textId="77777777" w:rsidR="00FF7D2C" w:rsidRPr="0038615C" w:rsidRDefault="00FF7D2C" w:rsidP="002B38F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Key</w:t>
            </w:r>
          </w:p>
        </w:tc>
        <w:tc>
          <w:tcPr>
            <w:tcW w:w="43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431B408" w14:textId="77777777" w:rsidR="00FF7D2C" w:rsidRPr="0038615C" w:rsidRDefault="00FF7D2C" w:rsidP="002B38F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Not Null</w:t>
            </w:r>
          </w:p>
        </w:tc>
        <w:tc>
          <w:tcPr>
            <w:tcW w:w="81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1D444EB" w14:textId="77777777" w:rsidR="00FF7D2C" w:rsidRPr="0038615C" w:rsidRDefault="00FF7D2C" w:rsidP="002B38F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</w:p>
        </w:tc>
        <w:tc>
          <w:tcPr>
            <w:tcW w:w="89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7648CB7" w14:textId="77777777" w:rsidR="00FF7D2C" w:rsidRPr="0038615C" w:rsidRDefault="00FF7D2C" w:rsidP="002B38F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Reference</w:t>
            </w:r>
          </w:p>
        </w:tc>
      </w:tr>
      <w:tr w:rsidR="00E95D7F" w:rsidRPr="0038615C" w14:paraId="02B68477" w14:textId="77777777" w:rsidTr="00585783">
        <w:trPr>
          <w:trHeight w:val="315"/>
        </w:trPr>
        <w:tc>
          <w:tcPr>
            <w:tcW w:w="336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9ED38B9" w14:textId="77777777" w:rsidR="00E95D7F" w:rsidRPr="0038615C" w:rsidRDefault="00E95D7F" w:rsidP="00364E9F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14</w:t>
            </w:r>
          </w:p>
        </w:tc>
        <w:tc>
          <w:tcPr>
            <w:tcW w:w="97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CA5D491" w14:textId="77777777" w:rsidR="00E95D7F" w:rsidRPr="0038615C" w:rsidRDefault="00E95D7F" w:rsidP="00E95D7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routecode</w:t>
            </w:r>
          </w:p>
        </w:tc>
        <w:tc>
          <w:tcPr>
            <w:tcW w:w="83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0D8A3D4" w14:textId="77777777" w:rsidR="00E95D7F" w:rsidRPr="0038615C" w:rsidRDefault="00E95D7F" w:rsidP="00E95D7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2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211DE19" w14:textId="77777777" w:rsidR="00E95D7F" w:rsidRPr="0038615C" w:rsidRDefault="00E95D7F" w:rsidP="0058578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255</w:t>
            </w:r>
          </w:p>
        </w:tc>
        <w:tc>
          <w:tcPr>
            <w:tcW w:w="39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2823602" w14:textId="77777777" w:rsidR="00E95D7F" w:rsidRPr="0038615C" w:rsidRDefault="00E95D7F" w:rsidP="00E95D7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3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85EA4CC" w14:textId="77777777" w:rsidR="00E95D7F" w:rsidRPr="0038615C" w:rsidRDefault="00E95D7F" w:rsidP="00E95D7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1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1E4F72E" w14:textId="65CDA39C" w:rsidR="00E95D7F" w:rsidRPr="0038615C" w:rsidRDefault="00C546FF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หมายเลข</w:t>
            </w:r>
            <w:r w:rsidR="002B38F2"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br/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สายทาง</w:t>
            </w:r>
          </w:p>
        </w:tc>
        <w:tc>
          <w:tcPr>
            <w:tcW w:w="89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7EB8E14" w14:textId="77777777" w:rsidR="00E95D7F" w:rsidRPr="0038615C" w:rsidRDefault="00E95D7F" w:rsidP="00E95D7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E95D7F" w:rsidRPr="0038615C" w14:paraId="7CC98723" w14:textId="77777777" w:rsidTr="00585783">
        <w:trPr>
          <w:trHeight w:val="315"/>
        </w:trPr>
        <w:tc>
          <w:tcPr>
            <w:tcW w:w="336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F046BA0" w14:textId="77777777" w:rsidR="00E95D7F" w:rsidRPr="0038615C" w:rsidRDefault="00E95D7F" w:rsidP="00364E9F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</w:t>
            </w:r>
          </w:p>
        </w:tc>
        <w:tc>
          <w:tcPr>
            <w:tcW w:w="97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7A19AEA" w14:textId="77777777" w:rsidR="00E95D7F" w:rsidRPr="0038615C" w:rsidRDefault="00E95D7F" w:rsidP="00E95D7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routename</w:t>
            </w:r>
          </w:p>
        </w:tc>
        <w:tc>
          <w:tcPr>
            <w:tcW w:w="83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DC0DFEB" w14:textId="77777777" w:rsidR="00E95D7F" w:rsidRPr="0038615C" w:rsidRDefault="00E95D7F" w:rsidP="00E95D7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2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B5B1D34" w14:textId="77777777" w:rsidR="00E95D7F" w:rsidRPr="0038615C" w:rsidRDefault="00E95D7F" w:rsidP="0058578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255</w:t>
            </w:r>
          </w:p>
        </w:tc>
        <w:tc>
          <w:tcPr>
            <w:tcW w:w="39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17C1DD9" w14:textId="77777777" w:rsidR="00E95D7F" w:rsidRPr="0038615C" w:rsidRDefault="00E95D7F" w:rsidP="00E95D7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3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191CC05" w14:textId="77777777" w:rsidR="00E95D7F" w:rsidRPr="0038615C" w:rsidRDefault="00E95D7F" w:rsidP="00E95D7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1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14CD2E1" w14:textId="1F55A8BC" w:rsidR="00E95D7F" w:rsidRPr="0038615C" w:rsidRDefault="00C546FF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ชื่อสายทาง</w:t>
            </w:r>
          </w:p>
        </w:tc>
        <w:tc>
          <w:tcPr>
            <w:tcW w:w="89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B42CD44" w14:textId="77777777" w:rsidR="00E95D7F" w:rsidRPr="0038615C" w:rsidRDefault="00E95D7F" w:rsidP="00E95D7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E95D7F" w:rsidRPr="0038615C" w14:paraId="217A0117" w14:textId="77777777" w:rsidTr="00585783">
        <w:trPr>
          <w:trHeight w:val="315"/>
        </w:trPr>
        <w:tc>
          <w:tcPr>
            <w:tcW w:w="336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A523709" w14:textId="77777777" w:rsidR="00E95D7F" w:rsidRPr="0038615C" w:rsidRDefault="00E95D7F" w:rsidP="00364E9F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16</w:t>
            </w:r>
          </w:p>
        </w:tc>
        <w:tc>
          <w:tcPr>
            <w:tcW w:w="97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F162EB6" w14:textId="77777777" w:rsidR="00E95D7F" w:rsidRPr="0038615C" w:rsidRDefault="00E95D7F" w:rsidP="00E95D7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cscode</w:t>
            </w:r>
          </w:p>
        </w:tc>
        <w:tc>
          <w:tcPr>
            <w:tcW w:w="83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10AB8CF" w14:textId="77777777" w:rsidR="00E95D7F" w:rsidRPr="0038615C" w:rsidRDefault="00E95D7F" w:rsidP="00E95D7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2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360BBFD" w14:textId="77777777" w:rsidR="00E95D7F" w:rsidRPr="0038615C" w:rsidRDefault="00E95D7F" w:rsidP="0058578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255</w:t>
            </w:r>
          </w:p>
        </w:tc>
        <w:tc>
          <w:tcPr>
            <w:tcW w:w="39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11883C5" w14:textId="77777777" w:rsidR="00E95D7F" w:rsidRPr="0038615C" w:rsidRDefault="00E95D7F" w:rsidP="00E95D7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3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483F283" w14:textId="77777777" w:rsidR="00E95D7F" w:rsidRPr="0038615C" w:rsidRDefault="00E95D7F" w:rsidP="00E95D7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1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4FB4C2E" w14:textId="1D0A7376" w:rsidR="00E95D7F" w:rsidRPr="0038615C" w:rsidRDefault="00C546FF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หมายเลข</w:t>
            </w:r>
            <w:r w:rsidR="002B38F2"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br/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ตอนควบคุม</w:t>
            </w:r>
          </w:p>
        </w:tc>
        <w:tc>
          <w:tcPr>
            <w:tcW w:w="89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7A64A37" w14:textId="77777777" w:rsidR="00E95D7F" w:rsidRPr="0038615C" w:rsidRDefault="00E95D7F" w:rsidP="00E95D7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E95D7F" w:rsidRPr="0038615C" w14:paraId="1B7D2721" w14:textId="77777777" w:rsidTr="00585783">
        <w:trPr>
          <w:trHeight w:val="315"/>
        </w:trPr>
        <w:tc>
          <w:tcPr>
            <w:tcW w:w="336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088926A" w14:textId="77777777" w:rsidR="00E95D7F" w:rsidRPr="0038615C" w:rsidRDefault="00E95D7F" w:rsidP="00364E9F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17</w:t>
            </w:r>
          </w:p>
        </w:tc>
        <w:tc>
          <w:tcPr>
            <w:tcW w:w="97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265DC26" w14:textId="77777777" w:rsidR="00E95D7F" w:rsidRPr="0038615C" w:rsidRDefault="00E95D7F" w:rsidP="00E95D7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csname</w:t>
            </w:r>
          </w:p>
        </w:tc>
        <w:tc>
          <w:tcPr>
            <w:tcW w:w="83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8BB905F" w14:textId="77777777" w:rsidR="00E95D7F" w:rsidRPr="0038615C" w:rsidRDefault="00E95D7F" w:rsidP="00E95D7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2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E9E5C02" w14:textId="77777777" w:rsidR="00E95D7F" w:rsidRPr="0038615C" w:rsidRDefault="00E95D7F" w:rsidP="0058578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255</w:t>
            </w:r>
          </w:p>
        </w:tc>
        <w:tc>
          <w:tcPr>
            <w:tcW w:w="39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C3CAE36" w14:textId="77777777" w:rsidR="00E95D7F" w:rsidRPr="0038615C" w:rsidRDefault="00E95D7F" w:rsidP="00E95D7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3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EF446A0" w14:textId="77777777" w:rsidR="00E95D7F" w:rsidRPr="0038615C" w:rsidRDefault="00E95D7F" w:rsidP="00E95D7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1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C464F74" w14:textId="432F35C5" w:rsidR="00E95D7F" w:rsidRPr="0038615C" w:rsidRDefault="00C546FF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ชื่อตอนควบคุม</w:t>
            </w:r>
          </w:p>
        </w:tc>
        <w:tc>
          <w:tcPr>
            <w:tcW w:w="89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062DB1F" w14:textId="77777777" w:rsidR="00E95D7F" w:rsidRPr="0038615C" w:rsidRDefault="00E95D7F" w:rsidP="00E95D7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E95D7F" w:rsidRPr="0038615C" w14:paraId="344D53F5" w14:textId="77777777" w:rsidTr="002B38F2">
        <w:trPr>
          <w:trHeight w:val="315"/>
        </w:trPr>
        <w:tc>
          <w:tcPr>
            <w:tcW w:w="336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B52E200" w14:textId="77777777" w:rsidR="00E95D7F" w:rsidRPr="0038615C" w:rsidRDefault="00E95D7F" w:rsidP="00364E9F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18</w:t>
            </w:r>
          </w:p>
        </w:tc>
        <w:tc>
          <w:tcPr>
            <w:tcW w:w="97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5B4D8A4" w14:textId="77777777" w:rsidR="00E95D7F" w:rsidRPr="0038615C" w:rsidRDefault="00E95D7F" w:rsidP="00E95D7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the_geom</w:t>
            </w:r>
          </w:p>
        </w:tc>
        <w:tc>
          <w:tcPr>
            <w:tcW w:w="83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5E7DFB9" w14:textId="77777777" w:rsidR="00E95D7F" w:rsidRPr="0038615C" w:rsidRDefault="00E95D7F" w:rsidP="00E95D7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geometry</w:t>
            </w:r>
          </w:p>
        </w:tc>
        <w:tc>
          <w:tcPr>
            <w:tcW w:w="32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B7E955F" w14:textId="77777777" w:rsidR="00E95D7F" w:rsidRPr="0038615C" w:rsidRDefault="00E95D7F" w:rsidP="00E95D7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9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2353D32" w14:textId="77777777" w:rsidR="00E95D7F" w:rsidRPr="0038615C" w:rsidRDefault="00E95D7F" w:rsidP="00E95D7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3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F797F47" w14:textId="77777777" w:rsidR="00E95D7F" w:rsidRPr="0038615C" w:rsidRDefault="00E95D7F" w:rsidP="00E95D7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1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314B802" w14:textId="3DC42F37" w:rsidR="00E95D7F" w:rsidRPr="0038615C" w:rsidRDefault="00C546FF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ข้อมูลสายทางบนแผนที่</w:t>
            </w:r>
          </w:p>
        </w:tc>
        <w:tc>
          <w:tcPr>
            <w:tcW w:w="89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CE4102C" w14:textId="77777777" w:rsidR="00E95D7F" w:rsidRPr="0038615C" w:rsidRDefault="00E95D7F" w:rsidP="00E95D7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</w:tbl>
    <w:p w14:paraId="278F5C06" w14:textId="0DAECE5D" w:rsidR="00166CFD" w:rsidRPr="0038615C" w:rsidRDefault="00AE39CF" w:rsidP="002B6426">
      <w:pPr>
        <w:spacing w:before="120"/>
        <w:rPr>
          <w:rFonts w:ascii="TH Sarabun New" w:hAnsi="TH Sarabun New" w:cs="TH Sarabun New"/>
          <w:sz w:val="32"/>
          <w:szCs w:val="32"/>
          <w:cs/>
        </w:rPr>
      </w:pPr>
      <w:bookmarkStart w:id="134" w:name="_Hlk155797933"/>
      <w:bookmarkStart w:id="135" w:name="_Toc164776262"/>
      <w:r w:rsidRPr="0038615C">
        <w:rPr>
          <w:rFonts w:ascii="TH Sarabun New" w:hAnsi="TH Sarabun New" w:cs="TH Sarabun New"/>
          <w:sz w:val="32"/>
          <w:szCs w:val="32"/>
          <w:cs/>
        </w:rPr>
        <w:t xml:space="preserve">ตารางที่ 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begin"/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</w:rPr>
        <w:instrText xml:space="preserve">SEQ 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ตารางที่ </w:instrText>
      </w:r>
      <w:r w:rsidRPr="0038615C">
        <w:rPr>
          <w:rFonts w:ascii="TH Sarabun New" w:hAnsi="TH Sarabun New" w:cs="TH Sarabun New"/>
          <w:sz w:val="32"/>
          <w:szCs w:val="32"/>
        </w:rPr>
        <w:instrText>\* ARABIC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  <w:cs/>
        </w:rPr>
        <w:t>40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end"/>
      </w:r>
      <w:r w:rsidR="00B87F82" w:rsidRPr="0038615C">
        <w:rPr>
          <w:rFonts w:ascii="TH Sarabun New" w:hAnsi="TH Sarabun New" w:cs="TH Sarabun New"/>
          <w:bCs/>
          <w:sz w:val="32"/>
          <w:szCs w:val="32"/>
        </w:rPr>
        <w:t xml:space="preserve"> </w:t>
      </w:r>
      <w:r w:rsidR="00166CFD" w:rsidRPr="0038615C">
        <w:rPr>
          <w:rFonts w:ascii="TH Sarabun New" w:hAnsi="TH Sarabun New" w:cs="TH Sarabun New"/>
          <w:sz w:val="32"/>
          <w:szCs w:val="32"/>
        </w:rPr>
        <w:t>:</w:t>
      </w:r>
      <w:r w:rsidR="00166CFD" w:rsidRPr="0038615C">
        <w:rPr>
          <w:rFonts w:ascii="TH Sarabun New" w:eastAsia="Times New Roman" w:hAnsi="TH Sarabun New" w:cs="TH Sarabun New"/>
          <w:kern w:val="0"/>
          <w:sz w:val="32"/>
          <w:szCs w:val="32"/>
          <w14:ligatures w14:val="none"/>
        </w:rPr>
        <w:t xml:space="preserve"> </w:t>
      </w:r>
      <w:r w:rsidR="003A7561" w:rsidRPr="0038615C">
        <w:rPr>
          <w:rFonts w:ascii="TH Sarabun New" w:eastAsia="Times New Roman" w:hAnsi="TH Sarabun New" w:cs="TH Sarabun New"/>
          <w:kern w:val="0"/>
          <w:sz w:val="32"/>
          <w:szCs w:val="32"/>
          <w14:ligatures w14:val="none"/>
        </w:rPr>
        <w:t>contractor</w:t>
      </w:r>
      <w:bookmarkEnd w:id="135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03"/>
        <w:gridCol w:w="1696"/>
        <w:gridCol w:w="1632"/>
        <w:gridCol w:w="645"/>
        <w:gridCol w:w="610"/>
        <w:gridCol w:w="899"/>
        <w:gridCol w:w="1531"/>
        <w:gridCol w:w="1388"/>
      </w:tblGrid>
      <w:tr w:rsidR="003A7561" w:rsidRPr="0038615C" w14:paraId="1A57FD1A" w14:textId="77777777" w:rsidTr="00485A73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bookmarkEnd w:id="134"/>
          <w:p w14:paraId="673C961E" w14:textId="77777777" w:rsidR="003A7561" w:rsidRPr="0038615C" w:rsidRDefault="003A7561" w:rsidP="003A7561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 xml:space="preserve">Table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contractor</w:t>
            </w:r>
          </w:p>
        </w:tc>
      </w:tr>
      <w:tr w:rsidR="003A7561" w:rsidRPr="0038615C" w14:paraId="532C7849" w14:textId="77777777" w:rsidTr="00485A73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C95A01E" w14:textId="77777777" w:rsidR="003A7561" w:rsidRPr="0038615C" w:rsidRDefault="003A7561" w:rsidP="003A7561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 xml:space="preserve">Description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ผู้รับเหมา</w:t>
            </w:r>
          </w:p>
        </w:tc>
      </w:tr>
      <w:tr w:rsidR="003A7561" w:rsidRPr="0038615C" w14:paraId="25DAED66" w14:textId="77777777" w:rsidTr="002B38F2">
        <w:trPr>
          <w:trHeight w:val="315"/>
        </w:trPr>
        <w:tc>
          <w:tcPr>
            <w:tcW w:w="335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C0F7D1B" w14:textId="77777777" w:rsidR="003A7561" w:rsidRPr="0038615C" w:rsidRDefault="003A7561" w:rsidP="002B38F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Item</w:t>
            </w:r>
          </w:p>
        </w:tc>
        <w:tc>
          <w:tcPr>
            <w:tcW w:w="94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93F66ED" w14:textId="77777777" w:rsidR="003A7561" w:rsidRPr="0038615C" w:rsidRDefault="003A7561" w:rsidP="002B38F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Field Name</w:t>
            </w:r>
          </w:p>
        </w:tc>
        <w:tc>
          <w:tcPr>
            <w:tcW w:w="90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05C5E27" w14:textId="77777777" w:rsidR="003A7561" w:rsidRPr="0038615C" w:rsidRDefault="003A7561" w:rsidP="002B38F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Type</w:t>
            </w:r>
          </w:p>
        </w:tc>
        <w:tc>
          <w:tcPr>
            <w:tcW w:w="35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294BFA7" w14:textId="77777777" w:rsidR="003A7561" w:rsidRPr="0038615C" w:rsidRDefault="003A7561" w:rsidP="002B38F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Size</w:t>
            </w:r>
          </w:p>
        </w:tc>
        <w:tc>
          <w:tcPr>
            <w:tcW w:w="33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F89606E" w14:textId="77777777" w:rsidR="003A7561" w:rsidRPr="0038615C" w:rsidRDefault="003A7561" w:rsidP="002B38F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Key</w:t>
            </w:r>
          </w:p>
        </w:tc>
        <w:tc>
          <w:tcPr>
            <w:tcW w:w="49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4454070" w14:textId="77777777" w:rsidR="003A7561" w:rsidRPr="0038615C" w:rsidRDefault="003A7561" w:rsidP="002B38F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Not Null</w:t>
            </w:r>
          </w:p>
        </w:tc>
        <w:tc>
          <w:tcPr>
            <w:tcW w:w="85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FC5F8C8" w14:textId="77777777" w:rsidR="003A7561" w:rsidRPr="0038615C" w:rsidRDefault="003A7561" w:rsidP="002B38F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</w:p>
        </w:tc>
        <w:tc>
          <w:tcPr>
            <w:tcW w:w="77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8E5E04D" w14:textId="77777777" w:rsidR="003A7561" w:rsidRPr="0038615C" w:rsidRDefault="003A7561" w:rsidP="002B38F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Reference</w:t>
            </w:r>
          </w:p>
        </w:tc>
      </w:tr>
      <w:tr w:rsidR="003A7561" w:rsidRPr="0038615C" w14:paraId="6EF13C56" w14:textId="77777777" w:rsidTr="002B38F2">
        <w:trPr>
          <w:trHeight w:val="315"/>
        </w:trPr>
        <w:tc>
          <w:tcPr>
            <w:tcW w:w="335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AD22C9B" w14:textId="77777777" w:rsidR="003A7561" w:rsidRPr="0038615C" w:rsidRDefault="003A7561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94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C062C3F" w14:textId="77777777" w:rsidR="003A7561" w:rsidRPr="0038615C" w:rsidRDefault="003A7561" w:rsidP="002B3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contractorid</w:t>
            </w:r>
          </w:p>
        </w:tc>
        <w:tc>
          <w:tcPr>
            <w:tcW w:w="90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3DC42FB" w14:textId="77777777" w:rsidR="003A7561" w:rsidRPr="0038615C" w:rsidRDefault="003A7561" w:rsidP="002B3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bigint</w:t>
            </w:r>
          </w:p>
        </w:tc>
        <w:tc>
          <w:tcPr>
            <w:tcW w:w="35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40265B5" w14:textId="77777777" w:rsidR="003A7561" w:rsidRPr="0038615C" w:rsidRDefault="003A7561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64</w:t>
            </w:r>
          </w:p>
        </w:tc>
        <w:tc>
          <w:tcPr>
            <w:tcW w:w="33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B04B860" w14:textId="77777777" w:rsidR="003A7561" w:rsidRPr="0038615C" w:rsidRDefault="003A7561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PK</w:t>
            </w:r>
          </w:p>
        </w:tc>
        <w:tc>
          <w:tcPr>
            <w:tcW w:w="49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F224317" w14:textId="2E3D1D4A" w:rsidR="003A7561" w:rsidRPr="0038615C" w:rsidRDefault="00364E9F" w:rsidP="00364E9F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85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074D23F" w14:textId="77777777" w:rsidR="003A7561" w:rsidRPr="0038615C" w:rsidRDefault="003A7561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รหัสอ้างอิงผู้รับเหมา</w:t>
            </w:r>
          </w:p>
        </w:tc>
        <w:tc>
          <w:tcPr>
            <w:tcW w:w="77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CB2B5B1" w14:textId="77777777" w:rsidR="003A7561" w:rsidRPr="0038615C" w:rsidRDefault="003A7561" w:rsidP="003A7561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A7561" w:rsidRPr="0038615C" w14:paraId="2C2D0397" w14:textId="77777777" w:rsidTr="002B38F2">
        <w:trPr>
          <w:trHeight w:val="315"/>
        </w:trPr>
        <w:tc>
          <w:tcPr>
            <w:tcW w:w="335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7A4A4F5" w14:textId="77777777" w:rsidR="003A7561" w:rsidRPr="0038615C" w:rsidRDefault="003A7561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2</w:t>
            </w:r>
          </w:p>
        </w:tc>
        <w:tc>
          <w:tcPr>
            <w:tcW w:w="94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2590C44" w14:textId="77777777" w:rsidR="003A7561" w:rsidRPr="0038615C" w:rsidRDefault="003A7561" w:rsidP="002B3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contractor</w:t>
            </w:r>
          </w:p>
        </w:tc>
        <w:tc>
          <w:tcPr>
            <w:tcW w:w="90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D386E8F" w14:textId="77777777" w:rsidR="003A7561" w:rsidRPr="0038615C" w:rsidRDefault="003A7561" w:rsidP="002B3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5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8F64655" w14:textId="77777777" w:rsidR="003A7561" w:rsidRPr="0038615C" w:rsidRDefault="003A7561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100</w:t>
            </w:r>
          </w:p>
        </w:tc>
        <w:tc>
          <w:tcPr>
            <w:tcW w:w="33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AF4F164" w14:textId="77777777" w:rsidR="003A7561" w:rsidRPr="0038615C" w:rsidRDefault="003A7561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9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1DD39E1" w14:textId="03B472F6" w:rsidR="003A7561" w:rsidRPr="0038615C" w:rsidRDefault="00364E9F" w:rsidP="00364E9F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85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F02618D" w14:textId="77777777" w:rsidR="003A7561" w:rsidRPr="0038615C" w:rsidRDefault="003A7561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ผู้รับเหมา</w:t>
            </w:r>
          </w:p>
        </w:tc>
        <w:tc>
          <w:tcPr>
            <w:tcW w:w="77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9653EF5" w14:textId="77777777" w:rsidR="003A7561" w:rsidRPr="0038615C" w:rsidRDefault="003A7561" w:rsidP="003A7561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A7561" w:rsidRPr="0038615C" w14:paraId="3B5275F7" w14:textId="77777777" w:rsidTr="002B38F2">
        <w:trPr>
          <w:trHeight w:val="315"/>
        </w:trPr>
        <w:tc>
          <w:tcPr>
            <w:tcW w:w="335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5EF6F60" w14:textId="77777777" w:rsidR="003A7561" w:rsidRPr="0038615C" w:rsidRDefault="003A7561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3</w:t>
            </w:r>
          </w:p>
        </w:tc>
        <w:tc>
          <w:tcPr>
            <w:tcW w:w="94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D90A691" w14:textId="77777777" w:rsidR="003A7561" w:rsidRPr="0038615C" w:rsidRDefault="003A7561" w:rsidP="002B3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deptid</w:t>
            </w:r>
          </w:p>
        </w:tc>
        <w:tc>
          <w:tcPr>
            <w:tcW w:w="90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152E9B6" w14:textId="34FC3CE6" w:rsidR="003A7561" w:rsidRPr="0038615C" w:rsidRDefault="003A7561" w:rsidP="002B3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bigint</w:t>
            </w:r>
          </w:p>
        </w:tc>
        <w:tc>
          <w:tcPr>
            <w:tcW w:w="35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4DCA736" w14:textId="77777777" w:rsidR="003A7561" w:rsidRPr="0038615C" w:rsidRDefault="003A7561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64</w:t>
            </w:r>
          </w:p>
        </w:tc>
        <w:tc>
          <w:tcPr>
            <w:tcW w:w="33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0079005" w14:textId="77777777" w:rsidR="003A7561" w:rsidRPr="0038615C" w:rsidRDefault="003A7561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9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D2CDBA6" w14:textId="0C1F6B14" w:rsidR="003A7561" w:rsidRPr="0038615C" w:rsidRDefault="00364E9F" w:rsidP="00364E9F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85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CF31BE4" w14:textId="77777777" w:rsidR="003A7561" w:rsidRPr="0038615C" w:rsidRDefault="003A7561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รหัสอ้างอิงหน่วยงาน</w:t>
            </w:r>
          </w:p>
        </w:tc>
        <w:tc>
          <w:tcPr>
            <w:tcW w:w="77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581B039" w14:textId="77777777" w:rsidR="003A7561" w:rsidRPr="0038615C" w:rsidRDefault="003A7561" w:rsidP="003A7561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department : deptid</w:t>
            </w:r>
          </w:p>
        </w:tc>
      </w:tr>
    </w:tbl>
    <w:p w14:paraId="5A7B2AF0" w14:textId="77777777" w:rsidR="00CF1319" w:rsidRPr="0038615C" w:rsidRDefault="00CF1319">
      <w:pPr>
        <w:rPr>
          <w:rFonts w:ascii="TH Sarabun New" w:hAnsi="TH Sarabun New" w:cs="TH Sarabun New"/>
        </w:rPr>
      </w:pPr>
    </w:p>
    <w:p w14:paraId="0A1E1E5D" w14:textId="77777777" w:rsidR="00CF1319" w:rsidRPr="0038615C" w:rsidRDefault="00CF1319">
      <w:pPr>
        <w:rPr>
          <w:rFonts w:ascii="TH Sarabun New" w:hAnsi="TH Sarabun New" w:cs="TH Sarabun New"/>
        </w:rPr>
      </w:pPr>
    </w:p>
    <w:p w14:paraId="7973AD7B" w14:textId="77777777" w:rsidR="00CF1319" w:rsidRPr="0038615C" w:rsidRDefault="00CF1319">
      <w:pPr>
        <w:rPr>
          <w:rFonts w:ascii="TH Sarabun New" w:hAnsi="TH Sarabun New" w:cs="TH Sarabun New"/>
        </w:rPr>
      </w:pPr>
    </w:p>
    <w:p w14:paraId="1F5D487E" w14:textId="23D39B68" w:rsidR="00AE5C34" w:rsidRPr="0038615C" w:rsidRDefault="00AE5C34">
      <w:pPr>
        <w:rPr>
          <w:rFonts w:ascii="TH Sarabun New" w:hAnsi="TH Sarabun New" w:cs="TH Sarabun New"/>
          <w:sz w:val="32"/>
          <w:szCs w:val="32"/>
          <w:cs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lastRenderedPageBreak/>
        <w:t xml:space="preserve">ตารางที่ </w:t>
      </w:r>
      <w:r w:rsidRPr="0038615C">
        <w:rPr>
          <w:rFonts w:ascii="TH Sarabun New" w:hAnsi="TH Sarabun New" w:cs="TH Sarabun New"/>
          <w:sz w:val="32"/>
          <w:szCs w:val="32"/>
        </w:rPr>
        <w:t>40 : contractor</w:t>
      </w:r>
      <w:r w:rsidR="009F57BB" w:rsidRPr="0038615C">
        <w:rPr>
          <w:rFonts w:ascii="TH Sarabun New" w:hAnsi="TH Sarabun New" w:cs="TH Sarabun New"/>
          <w:sz w:val="32"/>
          <w:szCs w:val="32"/>
        </w:rPr>
        <w:t xml:space="preserve"> </w:t>
      </w:r>
      <w:r w:rsidR="009F57BB" w:rsidRPr="0038615C">
        <w:rPr>
          <w:rFonts w:ascii="TH Sarabun New" w:hAnsi="TH Sarabun New" w:cs="TH Sarabun New"/>
          <w:sz w:val="32"/>
          <w:szCs w:val="32"/>
          <w:cs/>
        </w:rPr>
        <w:t>(ต่อ)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03"/>
        <w:gridCol w:w="1696"/>
        <w:gridCol w:w="1632"/>
        <w:gridCol w:w="645"/>
        <w:gridCol w:w="610"/>
        <w:gridCol w:w="899"/>
        <w:gridCol w:w="1531"/>
        <w:gridCol w:w="1388"/>
      </w:tblGrid>
      <w:tr w:rsidR="00AE5C34" w:rsidRPr="0038615C" w14:paraId="14698C20" w14:textId="77777777" w:rsidTr="0038744F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415D3C2" w14:textId="77777777" w:rsidR="00AE5C34" w:rsidRPr="0038615C" w:rsidRDefault="00AE5C34" w:rsidP="00AD0D8E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 xml:space="preserve">Table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contractor</w:t>
            </w:r>
          </w:p>
        </w:tc>
      </w:tr>
      <w:tr w:rsidR="00AE5C34" w:rsidRPr="0038615C" w14:paraId="72834EF7" w14:textId="77777777" w:rsidTr="0038744F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0316884" w14:textId="77777777" w:rsidR="00AE5C34" w:rsidRPr="0038615C" w:rsidRDefault="00AE5C34" w:rsidP="00AD0D8E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 xml:space="preserve">Description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ผู้รับเหมา</w:t>
            </w:r>
          </w:p>
        </w:tc>
      </w:tr>
      <w:tr w:rsidR="00AE5C34" w:rsidRPr="0038615C" w14:paraId="217F186A" w14:textId="77777777" w:rsidTr="002B38F2">
        <w:trPr>
          <w:trHeight w:val="315"/>
        </w:trPr>
        <w:tc>
          <w:tcPr>
            <w:tcW w:w="335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27950B8" w14:textId="77777777" w:rsidR="00AE5C34" w:rsidRPr="0038615C" w:rsidRDefault="00AE5C34" w:rsidP="002B38F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Item</w:t>
            </w:r>
          </w:p>
        </w:tc>
        <w:tc>
          <w:tcPr>
            <w:tcW w:w="94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31A6766" w14:textId="77777777" w:rsidR="00AE5C34" w:rsidRPr="0038615C" w:rsidRDefault="00AE5C34" w:rsidP="002B38F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Field Name</w:t>
            </w:r>
          </w:p>
        </w:tc>
        <w:tc>
          <w:tcPr>
            <w:tcW w:w="90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6FDBBF9" w14:textId="77777777" w:rsidR="00AE5C34" w:rsidRPr="0038615C" w:rsidRDefault="00AE5C34" w:rsidP="002B38F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Type</w:t>
            </w:r>
          </w:p>
        </w:tc>
        <w:tc>
          <w:tcPr>
            <w:tcW w:w="35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F212C7A" w14:textId="77777777" w:rsidR="00AE5C34" w:rsidRPr="0038615C" w:rsidRDefault="00AE5C34" w:rsidP="002B38F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Size</w:t>
            </w:r>
          </w:p>
        </w:tc>
        <w:tc>
          <w:tcPr>
            <w:tcW w:w="33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6B4292D" w14:textId="77777777" w:rsidR="00AE5C34" w:rsidRPr="0038615C" w:rsidRDefault="00AE5C34" w:rsidP="002B38F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Key</w:t>
            </w:r>
          </w:p>
        </w:tc>
        <w:tc>
          <w:tcPr>
            <w:tcW w:w="49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89C698F" w14:textId="77777777" w:rsidR="00AE5C34" w:rsidRPr="0038615C" w:rsidRDefault="00AE5C34" w:rsidP="002B38F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Not Null</w:t>
            </w:r>
          </w:p>
        </w:tc>
        <w:tc>
          <w:tcPr>
            <w:tcW w:w="85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38A4DFE" w14:textId="77777777" w:rsidR="00AE5C34" w:rsidRPr="0038615C" w:rsidRDefault="00AE5C34" w:rsidP="002B38F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</w:p>
        </w:tc>
        <w:tc>
          <w:tcPr>
            <w:tcW w:w="77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BDEE836" w14:textId="77777777" w:rsidR="00AE5C34" w:rsidRPr="0038615C" w:rsidRDefault="00AE5C34" w:rsidP="002B38F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Reference</w:t>
            </w:r>
          </w:p>
        </w:tc>
      </w:tr>
      <w:tr w:rsidR="003A7561" w:rsidRPr="0038615C" w14:paraId="3776F912" w14:textId="77777777" w:rsidTr="00AE39CF">
        <w:trPr>
          <w:trHeight w:val="315"/>
        </w:trPr>
        <w:tc>
          <w:tcPr>
            <w:tcW w:w="335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58456DA" w14:textId="77777777" w:rsidR="003A7561" w:rsidRPr="0038615C" w:rsidRDefault="003A7561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4</w:t>
            </w:r>
          </w:p>
        </w:tc>
        <w:tc>
          <w:tcPr>
            <w:tcW w:w="94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104C609" w14:textId="77777777" w:rsidR="003A7561" w:rsidRPr="0038615C" w:rsidRDefault="003A7561" w:rsidP="002B3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status</w:t>
            </w:r>
          </w:p>
        </w:tc>
        <w:tc>
          <w:tcPr>
            <w:tcW w:w="90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F2DFCC5" w14:textId="77777777" w:rsidR="003A7561" w:rsidRPr="0038615C" w:rsidRDefault="003A7561" w:rsidP="002B3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</w:t>
            </w:r>
          </w:p>
        </w:tc>
        <w:tc>
          <w:tcPr>
            <w:tcW w:w="35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246DF91" w14:textId="77777777" w:rsidR="003A7561" w:rsidRPr="0038615C" w:rsidRDefault="003A7561" w:rsidP="00825715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33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3FB9AE2" w14:textId="77777777" w:rsidR="003A7561" w:rsidRPr="0038615C" w:rsidRDefault="003A7561" w:rsidP="00825715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9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671CECE" w14:textId="77777777" w:rsidR="003A7561" w:rsidRPr="0038615C" w:rsidRDefault="003A7561" w:rsidP="00364E9F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5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7179499" w14:textId="684DABB5" w:rsidR="003A7561" w:rsidRPr="0038615C" w:rsidRDefault="003A7561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825715">
              <w:rPr>
                <w:rFonts w:ascii="TH Sarabun New" w:eastAsia="Times New Roman" w:hAnsi="TH Sarabun New" w:cs="TH Sarabun New"/>
                <w:spacing w:val="-6"/>
                <w:kern w:val="0"/>
                <w:sz w:val="32"/>
                <w:szCs w:val="32"/>
                <w:cs/>
                <w14:ligatures w14:val="none"/>
              </w:rPr>
              <w:t>สถานะการใช้งาน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</w:t>
            </w:r>
            <w:r w:rsidR="00825715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=</w:t>
            </w:r>
            <w:r w:rsidR="00825715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 xml:space="preserve">ใช้งาน </w:t>
            </w:r>
            <w:r w:rsidR="00825715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br/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2</w:t>
            </w:r>
            <w:r w:rsidR="00825715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=</w:t>
            </w:r>
            <w:r w:rsidR="00825715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ไม่ใช้งาน</w:t>
            </w:r>
          </w:p>
        </w:tc>
        <w:tc>
          <w:tcPr>
            <w:tcW w:w="77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EAC6A4D" w14:textId="77777777" w:rsidR="003A7561" w:rsidRPr="0038615C" w:rsidRDefault="003A7561" w:rsidP="003A7561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A7561" w:rsidRPr="0038615C" w14:paraId="6738516B" w14:textId="77777777" w:rsidTr="00AE39CF">
        <w:trPr>
          <w:trHeight w:val="315"/>
        </w:trPr>
        <w:tc>
          <w:tcPr>
            <w:tcW w:w="335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A3DECFF" w14:textId="77777777" w:rsidR="003A7561" w:rsidRPr="0038615C" w:rsidRDefault="003A7561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5</w:t>
            </w:r>
          </w:p>
        </w:tc>
        <w:tc>
          <w:tcPr>
            <w:tcW w:w="94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4B9DB16" w14:textId="77777777" w:rsidR="003A7561" w:rsidRPr="0038615C" w:rsidRDefault="003A7561" w:rsidP="002B3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createby</w:t>
            </w:r>
          </w:p>
        </w:tc>
        <w:tc>
          <w:tcPr>
            <w:tcW w:w="90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916BCC6" w14:textId="77777777" w:rsidR="003A7561" w:rsidRPr="0038615C" w:rsidRDefault="003A7561" w:rsidP="002B3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5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854D359" w14:textId="77777777" w:rsidR="003A7561" w:rsidRPr="0038615C" w:rsidRDefault="003A7561" w:rsidP="00825715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150</w:t>
            </w:r>
          </w:p>
        </w:tc>
        <w:tc>
          <w:tcPr>
            <w:tcW w:w="33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93CA186" w14:textId="77777777" w:rsidR="003A7561" w:rsidRPr="0038615C" w:rsidRDefault="003A7561" w:rsidP="00825715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9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60D6140" w14:textId="77777777" w:rsidR="003A7561" w:rsidRPr="0038615C" w:rsidRDefault="003A7561" w:rsidP="003A7561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5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A58D0B5" w14:textId="77777777" w:rsidR="003A7561" w:rsidRPr="0038615C" w:rsidRDefault="003A7561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ผู้สร้าง</w:t>
            </w:r>
          </w:p>
        </w:tc>
        <w:tc>
          <w:tcPr>
            <w:tcW w:w="77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C4B7E48" w14:textId="77777777" w:rsidR="003A7561" w:rsidRPr="0038615C" w:rsidRDefault="003A7561" w:rsidP="003A7561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A7561" w:rsidRPr="0038615C" w14:paraId="71454268" w14:textId="77777777" w:rsidTr="00AE39CF">
        <w:trPr>
          <w:trHeight w:val="315"/>
        </w:trPr>
        <w:tc>
          <w:tcPr>
            <w:tcW w:w="335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69857B9" w14:textId="77777777" w:rsidR="003A7561" w:rsidRPr="0038615C" w:rsidRDefault="003A7561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</w:t>
            </w:r>
          </w:p>
        </w:tc>
        <w:tc>
          <w:tcPr>
            <w:tcW w:w="94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D6A5CF3" w14:textId="77777777" w:rsidR="003A7561" w:rsidRPr="0038615C" w:rsidRDefault="003A7561" w:rsidP="002B3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createdate</w:t>
            </w:r>
          </w:p>
        </w:tc>
        <w:tc>
          <w:tcPr>
            <w:tcW w:w="90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47CC327" w14:textId="77777777" w:rsidR="003A7561" w:rsidRPr="0038615C" w:rsidRDefault="003A7561" w:rsidP="002B3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date</w:t>
            </w:r>
          </w:p>
        </w:tc>
        <w:tc>
          <w:tcPr>
            <w:tcW w:w="35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1575FB9" w14:textId="77777777" w:rsidR="003A7561" w:rsidRPr="0038615C" w:rsidRDefault="003A7561" w:rsidP="00825715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3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0000AA8" w14:textId="77777777" w:rsidR="003A7561" w:rsidRPr="0038615C" w:rsidRDefault="003A7561" w:rsidP="00825715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9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CA5AFB1" w14:textId="77777777" w:rsidR="003A7561" w:rsidRPr="0038615C" w:rsidRDefault="003A7561" w:rsidP="003A7561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5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B51D8EA" w14:textId="77777777" w:rsidR="003A7561" w:rsidRPr="0038615C" w:rsidRDefault="003A7561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วันที่สร้าง</w:t>
            </w:r>
          </w:p>
        </w:tc>
        <w:tc>
          <w:tcPr>
            <w:tcW w:w="77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DFB6B04" w14:textId="77777777" w:rsidR="003A7561" w:rsidRPr="0038615C" w:rsidRDefault="003A7561" w:rsidP="003A7561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A7561" w:rsidRPr="0038615C" w14:paraId="0F33962C" w14:textId="77777777" w:rsidTr="00AE39CF">
        <w:trPr>
          <w:trHeight w:val="315"/>
        </w:trPr>
        <w:tc>
          <w:tcPr>
            <w:tcW w:w="335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9117457" w14:textId="77777777" w:rsidR="003A7561" w:rsidRPr="0038615C" w:rsidRDefault="003A7561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7</w:t>
            </w:r>
          </w:p>
        </w:tc>
        <w:tc>
          <w:tcPr>
            <w:tcW w:w="94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DA8D816" w14:textId="77777777" w:rsidR="003A7561" w:rsidRPr="0038615C" w:rsidRDefault="003A7561" w:rsidP="002B3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modifyby</w:t>
            </w:r>
          </w:p>
        </w:tc>
        <w:tc>
          <w:tcPr>
            <w:tcW w:w="90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176C3D2" w14:textId="77777777" w:rsidR="003A7561" w:rsidRPr="0038615C" w:rsidRDefault="003A7561" w:rsidP="002B3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5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44324A2" w14:textId="77777777" w:rsidR="003A7561" w:rsidRPr="0038615C" w:rsidRDefault="003A7561" w:rsidP="00825715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150</w:t>
            </w:r>
          </w:p>
        </w:tc>
        <w:tc>
          <w:tcPr>
            <w:tcW w:w="33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EE1306C" w14:textId="77777777" w:rsidR="003A7561" w:rsidRPr="0038615C" w:rsidRDefault="003A7561" w:rsidP="00825715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9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00B6359" w14:textId="77777777" w:rsidR="003A7561" w:rsidRPr="0038615C" w:rsidRDefault="003A7561" w:rsidP="003A7561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5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FEF0515" w14:textId="77777777" w:rsidR="003A7561" w:rsidRPr="0038615C" w:rsidRDefault="003A7561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ผู้แก้ไข</w:t>
            </w:r>
          </w:p>
        </w:tc>
        <w:tc>
          <w:tcPr>
            <w:tcW w:w="77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FA2AF80" w14:textId="77777777" w:rsidR="003A7561" w:rsidRPr="0038615C" w:rsidRDefault="003A7561" w:rsidP="003A7561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A7561" w:rsidRPr="0038615C" w14:paraId="214E993A" w14:textId="77777777" w:rsidTr="00AE39CF">
        <w:trPr>
          <w:trHeight w:val="315"/>
        </w:trPr>
        <w:tc>
          <w:tcPr>
            <w:tcW w:w="335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914D333" w14:textId="77777777" w:rsidR="003A7561" w:rsidRPr="0038615C" w:rsidRDefault="003A7561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8</w:t>
            </w:r>
          </w:p>
        </w:tc>
        <w:tc>
          <w:tcPr>
            <w:tcW w:w="94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EF734BA" w14:textId="77777777" w:rsidR="003A7561" w:rsidRPr="0038615C" w:rsidRDefault="003A7561" w:rsidP="002B3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modifydate</w:t>
            </w:r>
          </w:p>
        </w:tc>
        <w:tc>
          <w:tcPr>
            <w:tcW w:w="90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CAE9E4F" w14:textId="77777777" w:rsidR="003A7561" w:rsidRPr="0038615C" w:rsidRDefault="003A7561" w:rsidP="002B3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timestamp without time zone</w:t>
            </w:r>
          </w:p>
        </w:tc>
        <w:tc>
          <w:tcPr>
            <w:tcW w:w="35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1FC1544" w14:textId="77777777" w:rsidR="003A7561" w:rsidRPr="0038615C" w:rsidRDefault="003A7561" w:rsidP="003A7561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3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EC8A000" w14:textId="77777777" w:rsidR="003A7561" w:rsidRPr="0038615C" w:rsidRDefault="003A7561" w:rsidP="003A7561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9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1AF1915" w14:textId="77777777" w:rsidR="003A7561" w:rsidRPr="0038615C" w:rsidRDefault="003A7561" w:rsidP="003A7561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5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56228D9" w14:textId="77777777" w:rsidR="003A7561" w:rsidRPr="0038615C" w:rsidRDefault="003A7561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วันที่แก้ไข</w:t>
            </w:r>
          </w:p>
        </w:tc>
        <w:tc>
          <w:tcPr>
            <w:tcW w:w="77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1C5EE2B" w14:textId="77777777" w:rsidR="003A7561" w:rsidRPr="0038615C" w:rsidRDefault="003A7561" w:rsidP="003A7561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</w:tbl>
    <w:p w14:paraId="333D6852" w14:textId="28299B48" w:rsidR="00364E9F" w:rsidRPr="0038615C" w:rsidRDefault="00AE39CF" w:rsidP="0031709E">
      <w:pPr>
        <w:spacing w:before="120"/>
        <w:rPr>
          <w:rFonts w:ascii="TH Sarabun New" w:hAnsi="TH Sarabun New" w:cs="TH Sarabun New"/>
          <w:sz w:val="32"/>
          <w:szCs w:val="32"/>
          <w:cs/>
        </w:rPr>
      </w:pPr>
      <w:bookmarkStart w:id="136" w:name="_Toc164776263"/>
      <w:r w:rsidRPr="0038615C">
        <w:rPr>
          <w:rFonts w:ascii="TH Sarabun New" w:hAnsi="TH Sarabun New" w:cs="TH Sarabun New"/>
          <w:sz w:val="32"/>
          <w:szCs w:val="32"/>
          <w:cs/>
        </w:rPr>
        <w:t xml:space="preserve">ตารางที่ 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begin"/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</w:rPr>
        <w:instrText xml:space="preserve">SEQ 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ตารางที่ </w:instrText>
      </w:r>
      <w:r w:rsidRPr="0038615C">
        <w:rPr>
          <w:rFonts w:ascii="TH Sarabun New" w:hAnsi="TH Sarabun New" w:cs="TH Sarabun New"/>
          <w:sz w:val="32"/>
          <w:szCs w:val="32"/>
        </w:rPr>
        <w:instrText>\* ARABIC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  <w:cs/>
        </w:rPr>
        <w:t>41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end"/>
      </w:r>
      <w:r w:rsidR="00B87F82" w:rsidRPr="0038615C">
        <w:rPr>
          <w:rFonts w:ascii="TH Sarabun New" w:hAnsi="TH Sarabun New" w:cs="TH Sarabun New"/>
          <w:bCs/>
          <w:sz w:val="32"/>
          <w:szCs w:val="32"/>
        </w:rPr>
        <w:t xml:space="preserve"> </w:t>
      </w:r>
      <w:r w:rsidR="00364E9F" w:rsidRPr="0038615C">
        <w:rPr>
          <w:rFonts w:ascii="TH Sarabun New" w:hAnsi="TH Sarabun New" w:cs="TH Sarabun New"/>
          <w:sz w:val="32"/>
          <w:szCs w:val="32"/>
        </w:rPr>
        <w:t>:</w:t>
      </w:r>
      <w:r w:rsidR="00364E9F" w:rsidRPr="0038615C">
        <w:rPr>
          <w:rFonts w:ascii="TH Sarabun New" w:eastAsia="Times New Roman" w:hAnsi="TH Sarabun New" w:cs="TH Sarabun New"/>
          <w:kern w:val="0"/>
          <w:sz w:val="32"/>
          <w:szCs w:val="32"/>
          <w14:ligatures w14:val="none"/>
        </w:rPr>
        <w:t xml:space="preserve"> datalabor</w:t>
      </w:r>
      <w:bookmarkEnd w:id="136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02"/>
        <w:gridCol w:w="1668"/>
        <w:gridCol w:w="1637"/>
        <w:gridCol w:w="609"/>
        <w:gridCol w:w="702"/>
        <w:gridCol w:w="879"/>
        <w:gridCol w:w="1520"/>
        <w:gridCol w:w="1387"/>
      </w:tblGrid>
      <w:tr w:rsidR="00364E9F" w:rsidRPr="0038615C" w14:paraId="422208A9" w14:textId="77777777" w:rsidTr="00485A73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903CED2" w14:textId="77777777" w:rsidR="00364E9F" w:rsidRPr="0038615C" w:rsidRDefault="00364E9F" w:rsidP="00364E9F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 xml:space="preserve">Table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datalabor</w:t>
            </w:r>
          </w:p>
        </w:tc>
      </w:tr>
      <w:tr w:rsidR="00364E9F" w:rsidRPr="0038615C" w14:paraId="245FB1B5" w14:textId="77777777" w:rsidTr="00485A73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EB301FA" w14:textId="77777777" w:rsidR="00364E9F" w:rsidRPr="0038615C" w:rsidRDefault="00364E9F" w:rsidP="00364E9F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 xml:space="preserve">Description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ข้อมูลแรงงาน</w:t>
            </w:r>
          </w:p>
        </w:tc>
      </w:tr>
      <w:tr w:rsidR="00364E9F" w:rsidRPr="0038615C" w14:paraId="265299DF" w14:textId="77777777" w:rsidTr="002B38F2">
        <w:trPr>
          <w:trHeight w:val="315"/>
        </w:trPr>
        <w:tc>
          <w:tcPr>
            <w:tcW w:w="335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6313716" w14:textId="77777777" w:rsidR="00364E9F" w:rsidRPr="0038615C" w:rsidRDefault="00364E9F" w:rsidP="002B38F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Item</w:t>
            </w:r>
          </w:p>
        </w:tc>
        <w:tc>
          <w:tcPr>
            <w:tcW w:w="92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91B01AA" w14:textId="77777777" w:rsidR="00364E9F" w:rsidRPr="0038615C" w:rsidRDefault="00364E9F" w:rsidP="002B38F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Field Name</w:t>
            </w:r>
          </w:p>
        </w:tc>
        <w:tc>
          <w:tcPr>
            <w:tcW w:w="90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C1B92DB" w14:textId="77777777" w:rsidR="00364E9F" w:rsidRPr="0038615C" w:rsidRDefault="00364E9F" w:rsidP="002B38F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Type</w:t>
            </w:r>
          </w:p>
        </w:tc>
        <w:tc>
          <w:tcPr>
            <w:tcW w:w="33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8DD8299" w14:textId="77777777" w:rsidR="00364E9F" w:rsidRPr="0038615C" w:rsidRDefault="00364E9F" w:rsidP="002B38F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Size</w:t>
            </w:r>
          </w:p>
        </w:tc>
        <w:tc>
          <w:tcPr>
            <w:tcW w:w="39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4E7F36A" w14:textId="77777777" w:rsidR="00364E9F" w:rsidRPr="0038615C" w:rsidRDefault="00364E9F" w:rsidP="002B38F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Key</w:t>
            </w:r>
          </w:p>
        </w:tc>
        <w:tc>
          <w:tcPr>
            <w:tcW w:w="48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171D617" w14:textId="77777777" w:rsidR="00364E9F" w:rsidRPr="0038615C" w:rsidRDefault="00364E9F" w:rsidP="002B38F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Not Null</w:t>
            </w:r>
          </w:p>
        </w:tc>
        <w:tc>
          <w:tcPr>
            <w:tcW w:w="84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72F0D1F" w14:textId="77777777" w:rsidR="00364E9F" w:rsidRPr="0038615C" w:rsidRDefault="00364E9F" w:rsidP="002B38F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</w:p>
        </w:tc>
        <w:tc>
          <w:tcPr>
            <w:tcW w:w="76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3170CCC" w14:textId="77777777" w:rsidR="00364E9F" w:rsidRPr="0038615C" w:rsidRDefault="00364E9F" w:rsidP="002B38F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Reference</w:t>
            </w:r>
          </w:p>
        </w:tc>
      </w:tr>
      <w:tr w:rsidR="00364E9F" w:rsidRPr="0038615C" w14:paraId="12B7656C" w14:textId="77777777" w:rsidTr="002B38F2">
        <w:trPr>
          <w:trHeight w:val="315"/>
        </w:trPr>
        <w:tc>
          <w:tcPr>
            <w:tcW w:w="335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9E5B67D" w14:textId="77777777" w:rsidR="00364E9F" w:rsidRPr="0038615C" w:rsidRDefault="00364E9F" w:rsidP="00364E9F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92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C96A5EA" w14:textId="77777777" w:rsidR="00364E9F" w:rsidRPr="0038615C" w:rsidRDefault="00364E9F" w:rsidP="00364E9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laborid</w:t>
            </w:r>
          </w:p>
        </w:tc>
        <w:tc>
          <w:tcPr>
            <w:tcW w:w="90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A67C6F2" w14:textId="77777777" w:rsidR="00364E9F" w:rsidRPr="0038615C" w:rsidRDefault="00364E9F" w:rsidP="00364E9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bigint</w:t>
            </w:r>
          </w:p>
        </w:tc>
        <w:tc>
          <w:tcPr>
            <w:tcW w:w="33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A47E996" w14:textId="77777777" w:rsidR="00364E9F" w:rsidRPr="0038615C" w:rsidRDefault="00364E9F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64</w:t>
            </w:r>
          </w:p>
        </w:tc>
        <w:tc>
          <w:tcPr>
            <w:tcW w:w="39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3D8F7C2" w14:textId="77777777" w:rsidR="00364E9F" w:rsidRPr="0038615C" w:rsidRDefault="00364E9F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PK</w:t>
            </w:r>
          </w:p>
        </w:tc>
        <w:tc>
          <w:tcPr>
            <w:tcW w:w="48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5A5A643" w14:textId="1C6BE138" w:rsidR="00364E9F" w:rsidRPr="0038615C" w:rsidRDefault="00364E9F" w:rsidP="00364E9F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84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EE861E8" w14:textId="77777777" w:rsidR="00364E9F" w:rsidRPr="0038615C" w:rsidRDefault="00364E9F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แรงงาน</w:t>
            </w:r>
          </w:p>
        </w:tc>
        <w:tc>
          <w:tcPr>
            <w:tcW w:w="76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400EE00" w14:textId="77777777" w:rsidR="00364E9F" w:rsidRPr="0038615C" w:rsidRDefault="00364E9F" w:rsidP="00364E9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64E9F" w:rsidRPr="0038615C" w14:paraId="234F2FD3" w14:textId="77777777" w:rsidTr="002B38F2">
        <w:trPr>
          <w:trHeight w:val="315"/>
        </w:trPr>
        <w:tc>
          <w:tcPr>
            <w:tcW w:w="335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0BA9789" w14:textId="77777777" w:rsidR="00364E9F" w:rsidRPr="0038615C" w:rsidRDefault="00364E9F" w:rsidP="00364E9F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2</w:t>
            </w:r>
          </w:p>
        </w:tc>
        <w:tc>
          <w:tcPr>
            <w:tcW w:w="92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1541832" w14:textId="77777777" w:rsidR="00364E9F" w:rsidRPr="0038615C" w:rsidRDefault="00364E9F" w:rsidP="00364E9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laborcode</w:t>
            </w:r>
          </w:p>
        </w:tc>
        <w:tc>
          <w:tcPr>
            <w:tcW w:w="90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230FD33" w14:textId="77777777" w:rsidR="00364E9F" w:rsidRPr="0038615C" w:rsidRDefault="00364E9F" w:rsidP="00364E9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</w:t>
            </w:r>
          </w:p>
        </w:tc>
        <w:tc>
          <w:tcPr>
            <w:tcW w:w="33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C6E487F" w14:textId="77777777" w:rsidR="00364E9F" w:rsidRPr="0038615C" w:rsidRDefault="00364E9F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13</w:t>
            </w:r>
          </w:p>
        </w:tc>
        <w:tc>
          <w:tcPr>
            <w:tcW w:w="39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DE0081B" w14:textId="77777777" w:rsidR="00364E9F" w:rsidRPr="0038615C" w:rsidRDefault="00364E9F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UK</w:t>
            </w:r>
          </w:p>
        </w:tc>
        <w:tc>
          <w:tcPr>
            <w:tcW w:w="48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6A3C7BB" w14:textId="4EB7E688" w:rsidR="00364E9F" w:rsidRPr="0038615C" w:rsidRDefault="00364E9F" w:rsidP="00364E9F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84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4321531" w14:textId="77777777" w:rsidR="00364E9F" w:rsidRPr="0038615C" w:rsidRDefault="00364E9F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รหัสบัตรประชาชน</w:t>
            </w:r>
          </w:p>
        </w:tc>
        <w:tc>
          <w:tcPr>
            <w:tcW w:w="76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063E4D9" w14:textId="77777777" w:rsidR="00364E9F" w:rsidRPr="0038615C" w:rsidRDefault="00364E9F" w:rsidP="00364E9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64E9F" w:rsidRPr="0038615C" w14:paraId="19A3D8AC" w14:textId="77777777" w:rsidTr="002B38F2">
        <w:trPr>
          <w:trHeight w:val="315"/>
        </w:trPr>
        <w:tc>
          <w:tcPr>
            <w:tcW w:w="335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FEA8712" w14:textId="77777777" w:rsidR="00364E9F" w:rsidRPr="0038615C" w:rsidRDefault="00364E9F" w:rsidP="00364E9F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3</w:t>
            </w:r>
          </w:p>
        </w:tc>
        <w:tc>
          <w:tcPr>
            <w:tcW w:w="92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34C9A13" w14:textId="77777777" w:rsidR="00364E9F" w:rsidRPr="0038615C" w:rsidRDefault="00364E9F" w:rsidP="00364E9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pid</w:t>
            </w:r>
          </w:p>
        </w:tc>
        <w:tc>
          <w:tcPr>
            <w:tcW w:w="90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CBFB141" w14:textId="77777777" w:rsidR="00364E9F" w:rsidRPr="0038615C" w:rsidRDefault="00364E9F" w:rsidP="00364E9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bigint </w:t>
            </w:r>
          </w:p>
        </w:tc>
        <w:tc>
          <w:tcPr>
            <w:tcW w:w="33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0FFE91A" w14:textId="77777777" w:rsidR="00364E9F" w:rsidRPr="0038615C" w:rsidRDefault="00364E9F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64</w:t>
            </w:r>
          </w:p>
        </w:tc>
        <w:tc>
          <w:tcPr>
            <w:tcW w:w="39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49E3FCC" w14:textId="77777777" w:rsidR="00364E9F" w:rsidRPr="0038615C" w:rsidRDefault="00364E9F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FK</w:t>
            </w:r>
          </w:p>
        </w:tc>
        <w:tc>
          <w:tcPr>
            <w:tcW w:w="48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602352D" w14:textId="14BFC92C" w:rsidR="00364E9F" w:rsidRPr="0038615C" w:rsidRDefault="00364E9F" w:rsidP="00364E9F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84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DBEBE6F" w14:textId="7608A14F" w:rsidR="00364E9F" w:rsidRPr="0038615C" w:rsidRDefault="00364E9F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รหัส</w:t>
            </w:r>
            <w:r w:rsidR="00825715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br/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คำนำหน้าชื่อ</w:t>
            </w:r>
          </w:p>
        </w:tc>
        <w:tc>
          <w:tcPr>
            <w:tcW w:w="76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99CA647" w14:textId="77777777" w:rsidR="00364E9F" w:rsidRPr="0038615C" w:rsidRDefault="00364E9F" w:rsidP="00364E9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prename : pid</w:t>
            </w:r>
          </w:p>
        </w:tc>
      </w:tr>
      <w:tr w:rsidR="00364E9F" w:rsidRPr="0038615C" w14:paraId="79959AE1" w14:textId="77777777" w:rsidTr="002B38F2">
        <w:trPr>
          <w:trHeight w:val="315"/>
        </w:trPr>
        <w:tc>
          <w:tcPr>
            <w:tcW w:w="335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DBC0105" w14:textId="77777777" w:rsidR="00364E9F" w:rsidRPr="0038615C" w:rsidRDefault="00364E9F" w:rsidP="00364E9F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4</w:t>
            </w:r>
          </w:p>
        </w:tc>
        <w:tc>
          <w:tcPr>
            <w:tcW w:w="92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080020B" w14:textId="77777777" w:rsidR="00364E9F" w:rsidRPr="0038615C" w:rsidRDefault="00364E9F" w:rsidP="00364E9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firstname</w:t>
            </w:r>
          </w:p>
        </w:tc>
        <w:tc>
          <w:tcPr>
            <w:tcW w:w="90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9DB490B" w14:textId="77777777" w:rsidR="00364E9F" w:rsidRPr="0038615C" w:rsidRDefault="00364E9F" w:rsidP="00364E9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3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C8E1E4F" w14:textId="77777777" w:rsidR="00364E9F" w:rsidRPr="0038615C" w:rsidRDefault="00364E9F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50</w:t>
            </w:r>
          </w:p>
        </w:tc>
        <w:tc>
          <w:tcPr>
            <w:tcW w:w="39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32DAB85" w14:textId="77777777" w:rsidR="00364E9F" w:rsidRPr="0038615C" w:rsidRDefault="00364E9F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UK</w:t>
            </w:r>
          </w:p>
        </w:tc>
        <w:tc>
          <w:tcPr>
            <w:tcW w:w="48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A19D9AC" w14:textId="6D858841" w:rsidR="00364E9F" w:rsidRPr="0038615C" w:rsidRDefault="00364E9F" w:rsidP="00364E9F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84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CC0527B" w14:textId="77777777" w:rsidR="00364E9F" w:rsidRPr="0038615C" w:rsidRDefault="00364E9F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ชื่อ</w:t>
            </w:r>
          </w:p>
        </w:tc>
        <w:tc>
          <w:tcPr>
            <w:tcW w:w="76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9291EF6" w14:textId="77777777" w:rsidR="00364E9F" w:rsidRPr="0038615C" w:rsidRDefault="00364E9F" w:rsidP="00364E9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</w:tbl>
    <w:p w14:paraId="5D4F8ECB" w14:textId="77777777" w:rsidR="0031709E" w:rsidRPr="0038615C" w:rsidRDefault="0031709E">
      <w:pPr>
        <w:rPr>
          <w:rFonts w:ascii="TH Sarabun New" w:hAnsi="TH Sarabun New" w:cs="TH Sarabun New"/>
        </w:rPr>
      </w:pPr>
    </w:p>
    <w:p w14:paraId="670CDAE0" w14:textId="4DAF3CF4" w:rsidR="0031709E" w:rsidRPr="0038615C" w:rsidRDefault="0031709E">
      <w:pPr>
        <w:rPr>
          <w:rFonts w:ascii="TH Sarabun New" w:hAnsi="TH Sarabun New" w:cs="TH Sarabun New"/>
          <w:sz w:val="32"/>
          <w:szCs w:val="32"/>
          <w:cs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lastRenderedPageBreak/>
        <w:t xml:space="preserve">ตารางที่ </w:t>
      </w:r>
      <w:r w:rsidRPr="0038615C">
        <w:rPr>
          <w:rFonts w:ascii="TH Sarabun New" w:hAnsi="TH Sarabun New" w:cs="TH Sarabun New"/>
          <w:sz w:val="32"/>
          <w:szCs w:val="32"/>
        </w:rPr>
        <w:t>41 : datalabor</w:t>
      </w:r>
      <w:r w:rsidR="00DF79F7" w:rsidRPr="0038615C">
        <w:rPr>
          <w:rFonts w:ascii="TH Sarabun New" w:hAnsi="TH Sarabun New" w:cs="TH Sarabun New"/>
          <w:sz w:val="32"/>
          <w:szCs w:val="32"/>
        </w:rPr>
        <w:t xml:space="preserve"> </w:t>
      </w:r>
      <w:r w:rsidR="00DF79F7" w:rsidRPr="0038615C">
        <w:rPr>
          <w:rFonts w:ascii="TH Sarabun New" w:hAnsi="TH Sarabun New" w:cs="TH Sarabun New"/>
          <w:sz w:val="32"/>
          <w:szCs w:val="32"/>
          <w:cs/>
        </w:rPr>
        <w:t>(ต่อ)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"/>
        <w:gridCol w:w="602"/>
        <w:gridCol w:w="1667"/>
        <w:gridCol w:w="1636"/>
        <w:gridCol w:w="608"/>
        <w:gridCol w:w="701"/>
        <w:gridCol w:w="879"/>
        <w:gridCol w:w="1520"/>
        <w:gridCol w:w="1385"/>
      </w:tblGrid>
      <w:tr w:rsidR="0031709E" w:rsidRPr="0038615C" w14:paraId="18363B06" w14:textId="77777777" w:rsidTr="0038744F">
        <w:trPr>
          <w:trHeight w:val="315"/>
        </w:trPr>
        <w:tc>
          <w:tcPr>
            <w:tcW w:w="5000" w:type="pct"/>
            <w:gridSpan w:val="9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FDC79B8" w14:textId="77777777" w:rsidR="0031709E" w:rsidRPr="0038615C" w:rsidRDefault="0031709E" w:rsidP="00AD0D8E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 xml:space="preserve">Table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datalabor</w:t>
            </w:r>
          </w:p>
        </w:tc>
      </w:tr>
      <w:tr w:rsidR="0031709E" w:rsidRPr="0038615C" w14:paraId="054902B3" w14:textId="77777777" w:rsidTr="0038744F">
        <w:trPr>
          <w:trHeight w:val="315"/>
        </w:trPr>
        <w:tc>
          <w:tcPr>
            <w:tcW w:w="5000" w:type="pct"/>
            <w:gridSpan w:val="9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3830AFA" w14:textId="77777777" w:rsidR="0031709E" w:rsidRPr="0038615C" w:rsidRDefault="0031709E" w:rsidP="00AD0D8E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 xml:space="preserve">Description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ข้อมูลแรงงาน</w:t>
            </w:r>
          </w:p>
        </w:tc>
      </w:tr>
      <w:tr w:rsidR="0031709E" w:rsidRPr="0038615C" w14:paraId="31EDFCE2" w14:textId="77777777" w:rsidTr="002B38F2">
        <w:trPr>
          <w:trHeight w:val="315"/>
        </w:trPr>
        <w:tc>
          <w:tcPr>
            <w:tcW w:w="335" w:type="pct"/>
            <w:gridSpan w:val="2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CF93377" w14:textId="77777777" w:rsidR="0031709E" w:rsidRPr="0038615C" w:rsidRDefault="0031709E" w:rsidP="002B38F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Item</w:t>
            </w:r>
          </w:p>
        </w:tc>
        <w:tc>
          <w:tcPr>
            <w:tcW w:w="92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F383D09" w14:textId="77777777" w:rsidR="0031709E" w:rsidRPr="0038615C" w:rsidRDefault="0031709E" w:rsidP="002B38F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Field Name</w:t>
            </w:r>
          </w:p>
        </w:tc>
        <w:tc>
          <w:tcPr>
            <w:tcW w:w="90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B8A7630" w14:textId="77777777" w:rsidR="0031709E" w:rsidRPr="0038615C" w:rsidRDefault="0031709E" w:rsidP="002B38F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Type</w:t>
            </w:r>
          </w:p>
        </w:tc>
        <w:tc>
          <w:tcPr>
            <w:tcW w:w="33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9E4C2D6" w14:textId="77777777" w:rsidR="0031709E" w:rsidRPr="0038615C" w:rsidRDefault="0031709E" w:rsidP="002B38F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Size</w:t>
            </w:r>
          </w:p>
        </w:tc>
        <w:tc>
          <w:tcPr>
            <w:tcW w:w="39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8137CCF" w14:textId="77777777" w:rsidR="0031709E" w:rsidRPr="0038615C" w:rsidRDefault="0031709E" w:rsidP="002B38F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Key</w:t>
            </w:r>
          </w:p>
        </w:tc>
        <w:tc>
          <w:tcPr>
            <w:tcW w:w="48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EA7EEB5" w14:textId="77777777" w:rsidR="0031709E" w:rsidRPr="0038615C" w:rsidRDefault="0031709E" w:rsidP="002B38F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Not Null</w:t>
            </w:r>
          </w:p>
        </w:tc>
        <w:tc>
          <w:tcPr>
            <w:tcW w:w="84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B7D89F7" w14:textId="77777777" w:rsidR="0031709E" w:rsidRPr="0038615C" w:rsidRDefault="0031709E" w:rsidP="002B38F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</w:p>
        </w:tc>
        <w:tc>
          <w:tcPr>
            <w:tcW w:w="76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A22BE5E" w14:textId="77777777" w:rsidR="0031709E" w:rsidRPr="0038615C" w:rsidRDefault="0031709E" w:rsidP="002B38F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Reference</w:t>
            </w:r>
          </w:p>
        </w:tc>
      </w:tr>
      <w:tr w:rsidR="00364E9F" w:rsidRPr="0038615C" w14:paraId="495D8A19" w14:textId="77777777" w:rsidTr="002B38F2">
        <w:trPr>
          <w:gridBefore w:val="1"/>
          <w:trHeight w:val="315"/>
        </w:trPr>
        <w:tc>
          <w:tcPr>
            <w:tcW w:w="335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B63AFEE" w14:textId="77777777" w:rsidR="00364E9F" w:rsidRPr="0038615C" w:rsidRDefault="00364E9F" w:rsidP="00364E9F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5</w:t>
            </w:r>
          </w:p>
        </w:tc>
        <w:tc>
          <w:tcPr>
            <w:tcW w:w="92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A6149F4" w14:textId="77777777" w:rsidR="00364E9F" w:rsidRPr="0038615C" w:rsidRDefault="00364E9F" w:rsidP="00364E9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lastname</w:t>
            </w:r>
          </w:p>
        </w:tc>
        <w:tc>
          <w:tcPr>
            <w:tcW w:w="90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15EDF4C" w14:textId="77777777" w:rsidR="00364E9F" w:rsidRPr="0038615C" w:rsidRDefault="00364E9F" w:rsidP="00364E9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3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FA92F4A" w14:textId="77777777" w:rsidR="00364E9F" w:rsidRPr="0038615C" w:rsidRDefault="00364E9F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50</w:t>
            </w:r>
          </w:p>
        </w:tc>
        <w:tc>
          <w:tcPr>
            <w:tcW w:w="39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8880B11" w14:textId="77777777" w:rsidR="00364E9F" w:rsidRPr="0038615C" w:rsidRDefault="00364E9F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UK</w:t>
            </w:r>
          </w:p>
        </w:tc>
        <w:tc>
          <w:tcPr>
            <w:tcW w:w="48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61D5548" w14:textId="5C8EC253" w:rsidR="00364E9F" w:rsidRPr="0038615C" w:rsidRDefault="00364E9F" w:rsidP="00364E9F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84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E5D7748" w14:textId="77777777" w:rsidR="00364E9F" w:rsidRPr="0038615C" w:rsidRDefault="00364E9F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นามสกุล</w:t>
            </w:r>
          </w:p>
        </w:tc>
        <w:tc>
          <w:tcPr>
            <w:tcW w:w="76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2B5F3F9" w14:textId="77777777" w:rsidR="00364E9F" w:rsidRPr="0038615C" w:rsidRDefault="00364E9F" w:rsidP="00364E9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64E9F" w:rsidRPr="0038615C" w14:paraId="4D32F3BE" w14:textId="77777777" w:rsidTr="002B38F2">
        <w:trPr>
          <w:gridBefore w:val="1"/>
          <w:trHeight w:val="315"/>
        </w:trPr>
        <w:tc>
          <w:tcPr>
            <w:tcW w:w="335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487B7A0" w14:textId="77777777" w:rsidR="00364E9F" w:rsidRPr="0038615C" w:rsidRDefault="00364E9F" w:rsidP="00364E9F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</w:t>
            </w:r>
          </w:p>
        </w:tc>
        <w:tc>
          <w:tcPr>
            <w:tcW w:w="92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59C471A" w14:textId="77777777" w:rsidR="00364E9F" w:rsidRPr="0038615C" w:rsidRDefault="00364E9F" w:rsidP="00364E9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typelaborid</w:t>
            </w:r>
          </w:p>
        </w:tc>
        <w:tc>
          <w:tcPr>
            <w:tcW w:w="90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76058FB" w14:textId="77777777" w:rsidR="00364E9F" w:rsidRPr="0038615C" w:rsidRDefault="00364E9F" w:rsidP="00364E9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bigint </w:t>
            </w:r>
          </w:p>
        </w:tc>
        <w:tc>
          <w:tcPr>
            <w:tcW w:w="33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642794A" w14:textId="77777777" w:rsidR="00364E9F" w:rsidRPr="0038615C" w:rsidRDefault="00364E9F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64</w:t>
            </w:r>
          </w:p>
        </w:tc>
        <w:tc>
          <w:tcPr>
            <w:tcW w:w="39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F33D922" w14:textId="77777777" w:rsidR="00364E9F" w:rsidRPr="0038615C" w:rsidRDefault="00364E9F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FK,UK</w:t>
            </w:r>
          </w:p>
        </w:tc>
        <w:tc>
          <w:tcPr>
            <w:tcW w:w="48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31DD19B" w14:textId="07292F2D" w:rsidR="00364E9F" w:rsidRPr="0038615C" w:rsidRDefault="00364E9F" w:rsidP="00364E9F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84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9FF0280" w14:textId="6309079C" w:rsidR="00364E9F" w:rsidRPr="00EF0460" w:rsidRDefault="00364E9F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0"/>
                <w14:ligatures w14:val="none"/>
              </w:rPr>
            </w:pPr>
            <w:r w:rsidRPr="00EF0460">
              <w:rPr>
                <w:rFonts w:ascii="TH Sarabun New" w:eastAsia="Times New Roman" w:hAnsi="TH Sarabun New" w:cs="TH Sarabun New"/>
                <w:kern w:val="0"/>
                <w:sz w:val="30"/>
                <w:cs/>
                <w14:ligatures w14:val="none"/>
              </w:rPr>
              <w:t>ประเภทลูกจ้าง</w:t>
            </w:r>
            <w:r w:rsidRPr="00EF0460">
              <w:rPr>
                <w:rFonts w:ascii="TH Sarabun New" w:eastAsia="Times New Roman" w:hAnsi="TH Sarabun New" w:cs="TH Sarabun New"/>
                <w:kern w:val="0"/>
                <w:sz w:val="30"/>
                <w14:ligatures w14:val="none"/>
              </w:rPr>
              <w:t xml:space="preserve"> </w:t>
            </w:r>
            <w:r w:rsidRPr="00EF0460">
              <w:rPr>
                <w:rFonts w:ascii="TH Sarabun New" w:eastAsia="Times New Roman" w:hAnsi="TH Sarabun New" w:cs="TH Sarabun New"/>
                <w:kern w:val="0"/>
                <w:sz w:val="30"/>
                <w14:ligatures w14:val="none"/>
              </w:rPr>
              <w:br/>
              <w:t xml:space="preserve">1 = </w:t>
            </w:r>
            <w:r w:rsidRPr="00EF0460">
              <w:rPr>
                <w:rFonts w:ascii="TH Sarabun New" w:eastAsia="Times New Roman" w:hAnsi="TH Sarabun New" w:cs="TH Sarabun New"/>
                <w:kern w:val="0"/>
                <w:sz w:val="30"/>
                <w:cs/>
                <w14:ligatures w14:val="none"/>
              </w:rPr>
              <w:t>ลูกจ้างชั่วคราว</w:t>
            </w:r>
            <w:r w:rsidRPr="00EF0460">
              <w:rPr>
                <w:rFonts w:ascii="TH Sarabun New" w:eastAsia="Times New Roman" w:hAnsi="TH Sarabun New" w:cs="TH Sarabun New"/>
                <w:kern w:val="0"/>
                <w:sz w:val="30"/>
                <w14:ligatures w14:val="none"/>
              </w:rPr>
              <w:t xml:space="preserve"> </w:t>
            </w:r>
            <w:r w:rsidR="00EF0460" w:rsidRPr="00EF0460">
              <w:rPr>
                <w:rFonts w:ascii="TH Sarabun New" w:eastAsia="Times New Roman" w:hAnsi="TH Sarabun New" w:cs="TH Sarabun New"/>
                <w:kern w:val="0"/>
                <w:sz w:val="30"/>
                <w:cs/>
                <w14:ligatures w14:val="none"/>
              </w:rPr>
              <w:br/>
            </w:r>
            <w:r w:rsidRPr="00EF0460">
              <w:rPr>
                <w:rFonts w:ascii="TH Sarabun New" w:eastAsia="Times New Roman" w:hAnsi="TH Sarabun New" w:cs="TH Sarabun New"/>
                <w:kern w:val="0"/>
                <w:sz w:val="30"/>
                <w14:ligatures w14:val="none"/>
              </w:rPr>
              <w:t xml:space="preserve">2 = </w:t>
            </w:r>
            <w:r w:rsidRPr="00EF0460">
              <w:rPr>
                <w:rFonts w:ascii="TH Sarabun New" w:eastAsia="Times New Roman" w:hAnsi="TH Sarabun New" w:cs="TH Sarabun New"/>
                <w:kern w:val="0"/>
                <w:sz w:val="30"/>
                <w:cs/>
                <w14:ligatures w14:val="none"/>
              </w:rPr>
              <w:t>ลูกจ้างประจำ</w:t>
            </w:r>
            <w:r w:rsidRPr="00EF0460">
              <w:rPr>
                <w:rFonts w:ascii="TH Sarabun New" w:eastAsia="Times New Roman" w:hAnsi="TH Sarabun New" w:cs="TH Sarabun New"/>
                <w:kern w:val="0"/>
                <w:sz w:val="30"/>
                <w14:ligatures w14:val="none"/>
              </w:rPr>
              <w:br/>
              <w:t xml:space="preserve">3 = </w:t>
            </w:r>
            <w:r w:rsidRPr="00EF0460">
              <w:rPr>
                <w:rFonts w:ascii="TH Sarabun New" w:eastAsia="Times New Roman" w:hAnsi="TH Sarabun New" w:cs="TH Sarabun New"/>
                <w:kern w:val="0"/>
                <w:sz w:val="30"/>
                <w:cs/>
                <w14:ligatures w14:val="none"/>
              </w:rPr>
              <w:t>พนักงานราชการ</w:t>
            </w:r>
            <w:r w:rsidRPr="00EF0460">
              <w:rPr>
                <w:rFonts w:ascii="TH Sarabun New" w:eastAsia="Times New Roman" w:hAnsi="TH Sarabun New" w:cs="TH Sarabun New"/>
                <w:kern w:val="0"/>
                <w:sz w:val="30"/>
                <w14:ligatures w14:val="none"/>
              </w:rPr>
              <w:t xml:space="preserve"> </w:t>
            </w:r>
            <w:r w:rsidR="00EF0460" w:rsidRPr="00EF0460">
              <w:rPr>
                <w:rFonts w:ascii="TH Sarabun New" w:eastAsia="Times New Roman" w:hAnsi="TH Sarabun New" w:cs="TH Sarabun New"/>
                <w:kern w:val="0"/>
                <w:sz w:val="30"/>
                <w:cs/>
                <w14:ligatures w14:val="none"/>
              </w:rPr>
              <w:br/>
            </w:r>
            <w:r w:rsidRPr="00EF0460">
              <w:rPr>
                <w:rFonts w:ascii="TH Sarabun New" w:eastAsia="Times New Roman" w:hAnsi="TH Sarabun New" w:cs="TH Sarabun New"/>
                <w:kern w:val="0"/>
                <w:sz w:val="30"/>
                <w14:ligatures w14:val="none"/>
              </w:rPr>
              <w:t xml:space="preserve">4 = </w:t>
            </w:r>
            <w:r w:rsidRPr="00EF0460">
              <w:rPr>
                <w:rFonts w:ascii="TH Sarabun New" w:eastAsia="Times New Roman" w:hAnsi="TH Sarabun New" w:cs="TH Sarabun New"/>
                <w:kern w:val="0"/>
                <w:sz w:val="30"/>
                <w:cs/>
                <w14:ligatures w14:val="none"/>
              </w:rPr>
              <w:t>ข้าราชการ</w:t>
            </w:r>
          </w:p>
        </w:tc>
        <w:tc>
          <w:tcPr>
            <w:tcW w:w="76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70F9E27" w14:textId="77777777" w:rsidR="00364E9F" w:rsidRPr="0038615C" w:rsidRDefault="00364E9F" w:rsidP="00364E9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typelabor : typelaborid</w:t>
            </w:r>
          </w:p>
        </w:tc>
      </w:tr>
      <w:tr w:rsidR="00364E9F" w:rsidRPr="0038615C" w14:paraId="6659A78D" w14:textId="77777777" w:rsidTr="002B38F2">
        <w:trPr>
          <w:gridBefore w:val="1"/>
          <w:trHeight w:val="315"/>
        </w:trPr>
        <w:tc>
          <w:tcPr>
            <w:tcW w:w="335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6BD94FE" w14:textId="77777777" w:rsidR="00364E9F" w:rsidRPr="0038615C" w:rsidRDefault="00364E9F" w:rsidP="00364E9F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7</w:t>
            </w:r>
          </w:p>
        </w:tc>
        <w:tc>
          <w:tcPr>
            <w:tcW w:w="92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209AD5E" w14:textId="77777777" w:rsidR="00364E9F" w:rsidRPr="0038615C" w:rsidRDefault="00364E9F" w:rsidP="00364E9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deptid</w:t>
            </w:r>
          </w:p>
        </w:tc>
        <w:tc>
          <w:tcPr>
            <w:tcW w:w="90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84CA180" w14:textId="77777777" w:rsidR="00364E9F" w:rsidRPr="0038615C" w:rsidRDefault="00364E9F" w:rsidP="00364E9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bigint</w:t>
            </w:r>
          </w:p>
        </w:tc>
        <w:tc>
          <w:tcPr>
            <w:tcW w:w="33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EDC87BC" w14:textId="77777777" w:rsidR="00364E9F" w:rsidRPr="0038615C" w:rsidRDefault="00364E9F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64</w:t>
            </w:r>
          </w:p>
        </w:tc>
        <w:tc>
          <w:tcPr>
            <w:tcW w:w="39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D502823" w14:textId="77777777" w:rsidR="00364E9F" w:rsidRPr="0038615C" w:rsidRDefault="00364E9F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FK,UK</w:t>
            </w:r>
          </w:p>
        </w:tc>
        <w:tc>
          <w:tcPr>
            <w:tcW w:w="48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720B5B0" w14:textId="6DBA90EC" w:rsidR="00364E9F" w:rsidRPr="0038615C" w:rsidRDefault="00364E9F" w:rsidP="00364E9F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84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CE6D4C9" w14:textId="77777777" w:rsidR="00364E9F" w:rsidRPr="0038615C" w:rsidRDefault="00364E9F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6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E7E1789" w14:textId="77777777" w:rsidR="00364E9F" w:rsidRPr="0038615C" w:rsidRDefault="00364E9F" w:rsidP="00364E9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department : deptid</w:t>
            </w:r>
          </w:p>
        </w:tc>
      </w:tr>
      <w:tr w:rsidR="00364E9F" w:rsidRPr="0038615C" w14:paraId="5F5C9B41" w14:textId="77777777" w:rsidTr="002B38F2">
        <w:trPr>
          <w:gridBefore w:val="1"/>
          <w:trHeight w:val="315"/>
        </w:trPr>
        <w:tc>
          <w:tcPr>
            <w:tcW w:w="335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87DC2B0" w14:textId="77777777" w:rsidR="00364E9F" w:rsidRPr="0038615C" w:rsidRDefault="00364E9F" w:rsidP="00364E9F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8</w:t>
            </w:r>
          </w:p>
        </w:tc>
        <w:tc>
          <w:tcPr>
            <w:tcW w:w="92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BA29415" w14:textId="77777777" w:rsidR="00364E9F" w:rsidRPr="0038615C" w:rsidRDefault="00364E9F" w:rsidP="00364E9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status</w:t>
            </w:r>
          </w:p>
        </w:tc>
        <w:tc>
          <w:tcPr>
            <w:tcW w:w="90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717C1AC" w14:textId="77777777" w:rsidR="00364E9F" w:rsidRPr="0038615C" w:rsidRDefault="00364E9F" w:rsidP="00364E9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</w:t>
            </w:r>
          </w:p>
        </w:tc>
        <w:tc>
          <w:tcPr>
            <w:tcW w:w="33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56DA760" w14:textId="77777777" w:rsidR="00364E9F" w:rsidRPr="0038615C" w:rsidRDefault="00364E9F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39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ABAB0B7" w14:textId="77777777" w:rsidR="00364E9F" w:rsidRPr="0038615C" w:rsidRDefault="00364E9F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8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71A4814" w14:textId="7CA3AA35" w:rsidR="00364E9F" w:rsidRPr="0038615C" w:rsidRDefault="00364E9F" w:rsidP="00364E9F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84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64BFACF" w14:textId="0DF59412" w:rsidR="00364E9F" w:rsidRPr="0038615C" w:rsidRDefault="00364E9F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สถานะ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br/>
              <w:t>1</w:t>
            </w:r>
            <w:r w:rsidR="00694093">
              <w:rPr>
                <w:rFonts w:ascii="TH Sarabun New" w:eastAsia="Times New Roman" w:hAnsi="TH Sarabun New" w:cs="TH Sarabun New" w:hint="cs"/>
                <w:kern w:val="0"/>
                <w:sz w:val="32"/>
                <w:szCs w:val="32"/>
                <w:cs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=</w:t>
            </w:r>
            <w:r w:rsidR="00694093">
              <w:rPr>
                <w:rFonts w:ascii="TH Sarabun New" w:eastAsia="Times New Roman" w:hAnsi="TH Sarabun New" w:cs="TH Sarabun New" w:hint="cs"/>
                <w:kern w:val="0"/>
                <w:sz w:val="32"/>
                <w:szCs w:val="32"/>
                <w:cs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ใช้งาน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br/>
              <w:t>2</w:t>
            </w:r>
            <w:r w:rsidR="00694093">
              <w:rPr>
                <w:rFonts w:ascii="TH Sarabun New" w:eastAsia="Times New Roman" w:hAnsi="TH Sarabun New" w:cs="TH Sarabun New" w:hint="cs"/>
                <w:kern w:val="0"/>
                <w:sz w:val="32"/>
                <w:szCs w:val="32"/>
                <w:cs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=</w:t>
            </w:r>
            <w:r w:rsidR="00694093">
              <w:rPr>
                <w:rFonts w:ascii="TH Sarabun New" w:eastAsia="Times New Roman" w:hAnsi="TH Sarabun New" w:cs="TH Sarabun New" w:hint="cs"/>
                <w:kern w:val="0"/>
                <w:sz w:val="32"/>
                <w:szCs w:val="32"/>
                <w:cs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ไม่ใช้งาน</w:t>
            </w:r>
          </w:p>
        </w:tc>
        <w:tc>
          <w:tcPr>
            <w:tcW w:w="76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BE1C558" w14:textId="77777777" w:rsidR="00364E9F" w:rsidRPr="0038615C" w:rsidRDefault="00364E9F" w:rsidP="00364E9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64E9F" w:rsidRPr="0038615C" w14:paraId="72E31908" w14:textId="77777777" w:rsidTr="002B38F2">
        <w:trPr>
          <w:gridBefore w:val="1"/>
          <w:trHeight w:val="315"/>
        </w:trPr>
        <w:tc>
          <w:tcPr>
            <w:tcW w:w="335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EBD0817" w14:textId="77777777" w:rsidR="00364E9F" w:rsidRPr="0038615C" w:rsidRDefault="00364E9F" w:rsidP="00364E9F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9</w:t>
            </w:r>
          </w:p>
        </w:tc>
        <w:tc>
          <w:tcPr>
            <w:tcW w:w="92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4EC67BF" w14:textId="77777777" w:rsidR="00364E9F" w:rsidRPr="0038615C" w:rsidRDefault="00364E9F" w:rsidP="00364E9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createby</w:t>
            </w:r>
          </w:p>
        </w:tc>
        <w:tc>
          <w:tcPr>
            <w:tcW w:w="90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C54DAEF" w14:textId="77777777" w:rsidR="00364E9F" w:rsidRPr="0038615C" w:rsidRDefault="00364E9F" w:rsidP="00364E9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3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E5FE6C8" w14:textId="77777777" w:rsidR="00364E9F" w:rsidRPr="0038615C" w:rsidRDefault="00364E9F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150</w:t>
            </w:r>
          </w:p>
        </w:tc>
        <w:tc>
          <w:tcPr>
            <w:tcW w:w="39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0254620" w14:textId="77777777" w:rsidR="00364E9F" w:rsidRPr="0038615C" w:rsidRDefault="00364E9F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8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0FFE756" w14:textId="77777777" w:rsidR="00364E9F" w:rsidRPr="0038615C" w:rsidRDefault="00364E9F" w:rsidP="00364E9F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4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45A7A13" w14:textId="77777777" w:rsidR="00364E9F" w:rsidRPr="0038615C" w:rsidRDefault="00364E9F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ผู้สร้าง</w:t>
            </w:r>
          </w:p>
        </w:tc>
        <w:tc>
          <w:tcPr>
            <w:tcW w:w="76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E0A0EB5" w14:textId="77777777" w:rsidR="00364E9F" w:rsidRPr="0038615C" w:rsidRDefault="00364E9F" w:rsidP="00364E9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64E9F" w:rsidRPr="0038615C" w14:paraId="73F5D5DE" w14:textId="77777777" w:rsidTr="002B38F2">
        <w:trPr>
          <w:gridBefore w:val="1"/>
          <w:trHeight w:val="315"/>
        </w:trPr>
        <w:tc>
          <w:tcPr>
            <w:tcW w:w="335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D443B99" w14:textId="77777777" w:rsidR="00364E9F" w:rsidRPr="0038615C" w:rsidRDefault="00364E9F" w:rsidP="00364E9F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10</w:t>
            </w:r>
          </w:p>
        </w:tc>
        <w:tc>
          <w:tcPr>
            <w:tcW w:w="92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DAF2172" w14:textId="77777777" w:rsidR="00364E9F" w:rsidRPr="0038615C" w:rsidRDefault="00364E9F" w:rsidP="00364E9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createdate</w:t>
            </w:r>
          </w:p>
        </w:tc>
        <w:tc>
          <w:tcPr>
            <w:tcW w:w="90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2A2C31F" w14:textId="77777777" w:rsidR="00364E9F" w:rsidRPr="0038615C" w:rsidRDefault="00364E9F" w:rsidP="00364E9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date</w:t>
            </w:r>
          </w:p>
        </w:tc>
        <w:tc>
          <w:tcPr>
            <w:tcW w:w="33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924324A" w14:textId="77777777" w:rsidR="00364E9F" w:rsidRPr="0038615C" w:rsidRDefault="00364E9F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9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CA9F2EF" w14:textId="77777777" w:rsidR="00364E9F" w:rsidRPr="0038615C" w:rsidRDefault="00364E9F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8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ED9A18D" w14:textId="77777777" w:rsidR="00364E9F" w:rsidRPr="0038615C" w:rsidRDefault="00364E9F" w:rsidP="00364E9F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4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E17792F" w14:textId="77777777" w:rsidR="00364E9F" w:rsidRPr="0038615C" w:rsidRDefault="00364E9F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วันที่สร้าง</w:t>
            </w:r>
          </w:p>
        </w:tc>
        <w:tc>
          <w:tcPr>
            <w:tcW w:w="76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590ED8C" w14:textId="77777777" w:rsidR="00364E9F" w:rsidRPr="0038615C" w:rsidRDefault="00364E9F" w:rsidP="00364E9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64E9F" w:rsidRPr="0038615C" w14:paraId="25DF856B" w14:textId="77777777" w:rsidTr="002B38F2">
        <w:trPr>
          <w:gridBefore w:val="1"/>
          <w:trHeight w:val="315"/>
        </w:trPr>
        <w:tc>
          <w:tcPr>
            <w:tcW w:w="335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91AA6D3" w14:textId="77777777" w:rsidR="00364E9F" w:rsidRPr="0038615C" w:rsidRDefault="00364E9F" w:rsidP="00364E9F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11</w:t>
            </w:r>
          </w:p>
        </w:tc>
        <w:tc>
          <w:tcPr>
            <w:tcW w:w="92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E7ECC2F" w14:textId="77777777" w:rsidR="00364E9F" w:rsidRPr="0038615C" w:rsidRDefault="00364E9F" w:rsidP="00364E9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modifyby</w:t>
            </w:r>
          </w:p>
        </w:tc>
        <w:tc>
          <w:tcPr>
            <w:tcW w:w="90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16C179D" w14:textId="77777777" w:rsidR="00364E9F" w:rsidRPr="0038615C" w:rsidRDefault="00364E9F" w:rsidP="00364E9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3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AD2DB7E" w14:textId="77777777" w:rsidR="00364E9F" w:rsidRPr="0038615C" w:rsidRDefault="00364E9F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150</w:t>
            </w:r>
          </w:p>
        </w:tc>
        <w:tc>
          <w:tcPr>
            <w:tcW w:w="39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63B5B8B" w14:textId="77777777" w:rsidR="00364E9F" w:rsidRPr="0038615C" w:rsidRDefault="00364E9F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8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E33DD7C" w14:textId="77777777" w:rsidR="00364E9F" w:rsidRPr="0038615C" w:rsidRDefault="00364E9F" w:rsidP="00364E9F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4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6C4866E" w14:textId="77777777" w:rsidR="00364E9F" w:rsidRPr="0038615C" w:rsidRDefault="00364E9F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ผู้แก้ไข</w:t>
            </w:r>
          </w:p>
        </w:tc>
        <w:tc>
          <w:tcPr>
            <w:tcW w:w="76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C66267D" w14:textId="77777777" w:rsidR="00364E9F" w:rsidRPr="0038615C" w:rsidRDefault="00364E9F" w:rsidP="00364E9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64E9F" w:rsidRPr="0038615C" w14:paraId="3AC3C975" w14:textId="77777777" w:rsidTr="002B38F2">
        <w:trPr>
          <w:gridBefore w:val="1"/>
          <w:trHeight w:val="315"/>
        </w:trPr>
        <w:tc>
          <w:tcPr>
            <w:tcW w:w="335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B0E2507" w14:textId="77777777" w:rsidR="00364E9F" w:rsidRPr="0038615C" w:rsidRDefault="00364E9F" w:rsidP="00364E9F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12</w:t>
            </w:r>
          </w:p>
        </w:tc>
        <w:tc>
          <w:tcPr>
            <w:tcW w:w="92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8AF3823" w14:textId="77777777" w:rsidR="00364E9F" w:rsidRPr="0038615C" w:rsidRDefault="00364E9F" w:rsidP="00364E9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modifydate</w:t>
            </w:r>
          </w:p>
        </w:tc>
        <w:tc>
          <w:tcPr>
            <w:tcW w:w="90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5097234" w14:textId="77777777" w:rsidR="00364E9F" w:rsidRPr="0038615C" w:rsidRDefault="00364E9F" w:rsidP="00364E9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timestamp without time zone</w:t>
            </w:r>
          </w:p>
        </w:tc>
        <w:tc>
          <w:tcPr>
            <w:tcW w:w="33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66F066A" w14:textId="77777777" w:rsidR="00364E9F" w:rsidRPr="0038615C" w:rsidRDefault="00364E9F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9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C55DBF6" w14:textId="77777777" w:rsidR="00364E9F" w:rsidRPr="0038615C" w:rsidRDefault="00364E9F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8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4E442D5" w14:textId="77777777" w:rsidR="00364E9F" w:rsidRPr="0038615C" w:rsidRDefault="00364E9F" w:rsidP="00364E9F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4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3E4D6BE" w14:textId="77777777" w:rsidR="00364E9F" w:rsidRPr="0038615C" w:rsidRDefault="00364E9F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วันที่แก้ไข</w:t>
            </w:r>
          </w:p>
        </w:tc>
        <w:tc>
          <w:tcPr>
            <w:tcW w:w="76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D0F307C" w14:textId="77777777" w:rsidR="00364E9F" w:rsidRPr="0038615C" w:rsidRDefault="00364E9F" w:rsidP="00364E9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</w:tbl>
    <w:p w14:paraId="3907901D" w14:textId="77777777" w:rsidR="00517847" w:rsidRPr="0038615C" w:rsidRDefault="00517847" w:rsidP="00517847">
      <w:pPr>
        <w:rPr>
          <w:rFonts w:ascii="TH Sarabun New" w:hAnsi="TH Sarabun New" w:cs="TH Sarabun New"/>
          <w:sz w:val="32"/>
          <w:szCs w:val="32"/>
        </w:rPr>
      </w:pPr>
    </w:p>
    <w:p w14:paraId="7409FA58" w14:textId="77777777" w:rsidR="00DF79F7" w:rsidRPr="0038615C" w:rsidRDefault="00DF79F7" w:rsidP="00517847">
      <w:pPr>
        <w:rPr>
          <w:rFonts w:ascii="TH Sarabun New" w:hAnsi="TH Sarabun New" w:cs="TH Sarabun New"/>
          <w:sz w:val="32"/>
          <w:szCs w:val="32"/>
        </w:rPr>
      </w:pPr>
    </w:p>
    <w:p w14:paraId="7FFDEF4E" w14:textId="77777777" w:rsidR="007A624C" w:rsidRDefault="007A624C" w:rsidP="00DF79F7">
      <w:pPr>
        <w:rPr>
          <w:rFonts w:ascii="TH Sarabun New" w:hAnsi="TH Sarabun New" w:cs="TH Sarabun New"/>
          <w:sz w:val="32"/>
          <w:szCs w:val="32"/>
        </w:rPr>
      </w:pPr>
    </w:p>
    <w:p w14:paraId="196E56E0" w14:textId="357A131A" w:rsidR="00517847" w:rsidRPr="0038615C" w:rsidRDefault="00AE39CF" w:rsidP="00DF79F7">
      <w:pPr>
        <w:rPr>
          <w:rFonts w:ascii="TH Sarabun New" w:hAnsi="TH Sarabun New" w:cs="TH Sarabun New"/>
          <w:color w:val="000000"/>
          <w:sz w:val="32"/>
          <w:szCs w:val="32"/>
          <w:shd w:val="clear" w:color="auto" w:fill="FFFFFF"/>
        </w:rPr>
      </w:pPr>
      <w:bookmarkStart w:id="137" w:name="_Toc164776264"/>
      <w:r w:rsidRPr="0038615C">
        <w:rPr>
          <w:rFonts w:ascii="TH Sarabun New" w:hAnsi="TH Sarabun New" w:cs="TH Sarabun New"/>
          <w:sz w:val="32"/>
          <w:szCs w:val="32"/>
          <w:cs/>
        </w:rPr>
        <w:lastRenderedPageBreak/>
        <w:t xml:space="preserve">ตารางที่ 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begin"/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</w:rPr>
        <w:instrText xml:space="preserve">SEQ 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ตารางที่ </w:instrText>
      </w:r>
      <w:r w:rsidRPr="0038615C">
        <w:rPr>
          <w:rFonts w:ascii="TH Sarabun New" w:hAnsi="TH Sarabun New" w:cs="TH Sarabun New"/>
          <w:sz w:val="32"/>
          <w:szCs w:val="32"/>
        </w:rPr>
        <w:instrText>\* ARABIC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  <w:cs/>
        </w:rPr>
        <w:t>42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end"/>
      </w:r>
      <w:r w:rsidRPr="0038615C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517847" w:rsidRPr="0038615C">
        <w:rPr>
          <w:rFonts w:ascii="TH Sarabun New" w:hAnsi="TH Sarabun New" w:cs="TH Sarabun New"/>
          <w:sz w:val="32"/>
          <w:szCs w:val="32"/>
        </w:rPr>
        <w:t>:</w:t>
      </w:r>
      <w:r w:rsidR="00517847" w:rsidRPr="0038615C">
        <w:rPr>
          <w:rFonts w:ascii="TH Sarabun New" w:eastAsia="Times New Roman" w:hAnsi="TH Sarabun New" w:cs="TH Sarabun New"/>
          <w:kern w:val="0"/>
          <w:sz w:val="32"/>
          <w:szCs w:val="32"/>
          <w14:ligatures w14:val="none"/>
        </w:rPr>
        <w:t xml:space="preserve"> </w:t>
      </w:r>
      <w:r w:rsidR="00517847" w:rsidRPr="0038615C">
        <w:rPr>
          <w:rFonts w:ascii="TH Sarabun New" w:hAnsi="TH Sarabun New" w:cs="TH Sarabun New"/>
          <w:color w:val="000000"/>
          <w:sz w:val="32"/>
          <w:szCs w:val="32"/>
          <w:shd w:val="clear" w:color="auto" w:fill="FFFFFF"/>
        </w:rPr>
        <w:t>datalabordetail</w:t>
      </w:r>
      <w:bookmarkEnd w:id="137"/>
      <w:r w:rsidR="00DF79F7" w:rsidRPr="0038615C">
        <w:rPr>
          <w:rFonts w:ascii="TH Sarabun New" w:hAnsi="TH Sarabun New" w:cs="TH Sarabun New"/>
          <w:color w:val="000000"/>
          <w:sz w:val="32"/>
          <w:szCs w:val="32"/>
          <w:shd w:val="clear" w:color="auto" w:fill="FFFFFF"/>
        </w:rPr>
        <w:t xml:space="preserve">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05"/>
        <w:gridCol w:w="1837"/>
        <w:gridCol w:w="1504"/>
        <w:gridCol w:w="616"/>
        <w:gridCol w:w="612"/>
        <w:gridCol w:w="909"/>
        <w:gridCol w:w="1536"/>
        <w:gridCol w:w="1385"/>
      </w:tblGrid>
      <w:tr w:rsidR="00517847" w:rsidRPr="0038615C" w14:paraId="5ABA40A7" w14:textId="77777777" w:rsidTr="0038744F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778A763" w14:textId="77777777" w:rsidR="00517847" w:rsidRPr="0038615C" w:rsidRDefault="00517847" w:rsidP="00517847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 xml:space="preserve">Table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datalabordetail</w:t>
            </w:r>
          </w:p>
        </w:tc>
      </w:tr>
      <w:tr w:rsidR="00517847" w:rsidRPr="0038615C" w14:paraId="16E392C7" w14:textId="77777777" w:rsidTr="0038744F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64F2FA5" w14:textId="77777777" w:rsidR="00517847" w:rsidRPr="0038615C" w:rsidRDefault="00517847" w:rsidP="00517847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 xml:space="preserve">Description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รายละเอียดแรงงาน</w:t>
            </w:r>
          </w:p>
        </w:tc>
      </w:tr>
      <w:tr w:rsidR="00517847" w:rsidRPr="0038615C" w14:paraId="6BF39199" w14:textId="77777777" w:rsidTr="002B38F2">
        <w:trPr>
          <w:trHeight w:val="315"/>
        </w:trPr>
        <w:tc>
          <w:tcPr>
            <w:tcW w:w="336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3829ADC" w14:textId="77777777" w:rsidR="00517847" w:rsidRPr="0038615C" w:rsidRDefault="00517847" w:rsidP="002B38F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Item</w:t>
            </w:r>
          </w:p>
        </w:tc>
        <w:tc>
          <w:tcPr>
            <w:tcW w:w="102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47BB719" w14:textId="77777777" w:rsidR="00517847" w:rsidRPr="0038615C" w:rsidRDefault="00517847" w:rsidP="002B38F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Field Name</w:t>
            </w:r>
          </w:p>
        </w:tc>
        <w:tc>
          <w:tcPr>
            <w:tcW w:w="83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92C175F" w14:textId="77777777" w:rsidR="00517847" w:rsidRPr="0038615C" w:rsidRDefault="00517847" w:rsidP="002B38F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Type</w:t>
            </w:r>
          </w:p>
        </w:tc>
        <w:tc>
          <w:tcPr>
            <w:tcW w:w="34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B895074" w14:textId="77777777" w:rsidR="00517847" w:rsidRPr="0038615C" w:rsidRDefault="00517847" w:rsidP="002B38F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Size</w:t>
            </w:r>
          </w:p>
        </w:tc>
        <w:tc>
          <w:tcPr>
            <w:tcW w:w="34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DE07424" w14:textId="77777777" w:rsidR="00517847" w:rsidRPr="0038615C" w:rsidRDefault="00517847" w:rsidP="002B38F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Key</w:t>
            </w:r>
          </w:p>
        </w:tc>
        <w:tc>
          <w:tcPr>
            <w:tcW w:w="50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6D4689E" w14:textId="77777777" w:rsidR="00517847" w:rsidRPr="0038615C" w:rsidRDefault="00517847" w:rsidP="002B38F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Not Null</w:t>
            </w:r>
          </w:p>
        </w:tc>
        <w:tc>
          <w:tcPr>
            <w:tcW w:w="85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DBE1937" w14:textId="77777777" w:rsidR="00517847" w:rsidRPr="0038615C" w:rsidRDefault="00517847" w:rsidP="002B38F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</w:p>
        </w:tc>
        <w:tc>
          <w:tcPr>
            <w:tcW w:w="76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0DA2614" w14:textId="77777777" w:rsidR="00517847" w:rsidRPr="0038615C" w:rsidRDefault="00517847" w:rsidP="002B38F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Reference</w:t>
            </w:r>
          </w:p>
        </w:tc>
      </w:tr>
      <w:tr w:rsidR="00517847" w:rsidRPr="0038615C" w14:paraId="277225A5" w14:textId="77777777" w:rsidTr="002B38F2">
        <w:trPr>
          <w:trHeight w:val="315"/>
        </w:trPr>
        <w:tc>
          <w:tcPr>
            <w:tcW w:w="336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A258D98" w14:textId="77777777" w:rsidR="00517847" w:rsidRPr="0038615C" w:rsidRDefault="00517847" w:rsidP="00517847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102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DB5F988" w14:textId="77777777" w:rsidR="00517847" w:rsidRPr="0038615C" w:rsidRDefault="00517847" w:rsidP="00517847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detailid</w:t>
            </w:r>
          </w:p>
        </w:tc>
        <w:tc>
          <w:tcPr>
            <w:tcW w:w="83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9328CE2" w14:textId="77777777" w:rsidR="00517847" w:rsidRPr="0038615C" w:rsidRDefault="00517847" w:rsidP="00517847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bigint </w:t>
            </w:r>
          </w:p>
        </w:tc>
        <w:tc>
          <w:tcPr>
            <w:tcW w:w="34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3536F9A" w14:textId="77777777" w:rsidR="00517847" w:rsidRPr="0038615C" w:rsidRDefault="00517847" w:rsidP="00650E61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64</w:t>
            </w:r>
          </w:p>
        </w:tc>
        <w:tc>
          <w:tcPr>
            <w:tcW w:w="34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2ED34F1" w14:textId="77777777" w:rsidR="00517847" w:rsidRPr="0038615C" w:rsidRDefault="00517847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PK</w:t>
            </w:r>
          </w:p>
        </w:tc>
        <w:tc>
          <w:tcPr>
            <w:tcW w:w="50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1150521" w14:textId="69099947" w:rsidR="00517847" w:rsidRPr="0038615C" w:rsidRDefault="00517847" w:rsidP="00517847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85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E7274F7" w14:textId="77777777" w:rsidR="00517847" w:rsidRPr="0038615C" w:rsidRDefault="00517847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ลำดับการทำงาน</w:t>
            </w:r>
          </w:p>
        </w:tc>
        <w:tc>
          <w:tcPr>
            <w:tcW w:w="76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7FE077D" w14:textId="77777777" w:rsidR="00517847" w:rsidRPr="0038615C" w:rsidRDefault="00517847" w:rsidP="00517847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517847" w:rsidRPr="0038615C" w14:paraId="1C8F9628" w14:textId="77777777" w:rsidTr="002B38F2">
        <w:trPr>
          <w:trHeight w:val="315"/>
        </w:trPr>
        <w:tc>
          <w:tcPr>
            <w:tcW w:w="336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11AFF9C" w14:textId="77777777" w:rsidR="00517847" w:rsidRPr="0038615C" w:rsidRDefault="00517847" w:rsidP="00517847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2</w:t>
            </w:r>
          </w:p>
        </w:tc>
        <w:tc>
          <w:tcPr>
            <w:tcW w:w="102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3CCE740" w14:textId="77777777" w:rsidR="00517847" w:rsidRPr="0038615C" w:rsidRDefault="00517847" w:rsidP="00517847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laborid</w:t>
            </w:r>
          </w:p>
        </w:tc>
        <w:tc>
          <w:tcPr>
            <w:tcW w:w="83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6D06B73" w14:textId="77777777" w:rsidR="00517847" w:rsidRPr="0038615C" w:rsidRDefault="00517847" w:rsidP="00517847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bigint</w:t>
            </w:r>
          </w:p>
        </w:tc>
        <w:tc>
          <w:tcPr>
            <w:tcW w:w="34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4B6F584" w14:textId="77777777" w:rsidR="00517847" w:rsidRPr="0038615C" w:rsidRDefault="00517847" w:rsidP="00650E61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64</w:t>
            </w:r>
          </w:p>
        </w:tc>
        <w:tc>
          <w:tcPr>
            <w:tcW w:w="34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9F5A185" w14:textId="77777777" w:rsidR="00517847" w:rsidRPr="0038615C" w:rsidRDefault="00517847" w:rsidP="00517847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50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F42399E" w14:textId="77777777" w:rsidR="00517847" w:rsidRPr="0038615C" w:rsidRDefault="00517847" w:rsidP="00517847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5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AA9351E" w14:textId="77777777" w:rsidR="00517847" w:rsidRPr="0038615C" w:rsidRDefault="00517847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แรงงาน</w:t>
            </w:r>
          </w:p>
        </w:tc>
        <w:tc>
          <w:tcPr>
            <w:tcW w:w="76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867AE1E" w14:textId="77777777" w:rsidR="00517847" w:rsidRPr="0038615C" w:rsidRDefault="00517847" w:rsidP="00517847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517847" w:rsidRPr="0038615C" w14:paraId="7FD931E5" w14:textId="77777777" w:rsidTr="002B38F2">
        <w:trPr>
          <w:trHeight w:val="315"/>
        </w:trPr>
        <w:tc>
          <w:tcPr>
            <w:tcW w:w="336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B804D87" w14:textId="77777777" w:rsidR="00517847" w:rsidRPr="0038615C" w:rsidRDefault="00517847" w:rsidP="00517847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3</w:t>
            </w:r>
          </w:p>
        </w:tc>
        <w:tc>
          <w:tcPr>
            <w:tcW w:w="102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42B1B72" w14:textId="77777777" w:rsidR="00517847" w:rsidRPr="0038615C" w:rsidRDefault="00517847" w:rsidP="00517847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startdate</w:t>
            </w:r>
          </w:p>
        </w:tc>
        <w:tc>
          <w:tcPr>
            <w:tcW w:w="83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4C8B15D" w14:textId="77777777" w:rsidR="00517847" w:rsidRPr="0038615C" w:rsidRDefault="00517847" w:rsidP="00517847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date</w:t>
            </w:r>
          </w:p>
        </w:tc>
        <w:tc>
          <w:tcPr>
            <w:tcW w:w="34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2492B88" w14:textId="77777777" w:rsidR="00517847" w:rsidRPr="0038615C" w:rsidRDefault="00517847" w:rsidP="00517847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4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C17C5B7" w14:textId="77777777" w:rsidR="00517847" w:rsidRPr="0038615C" w:rsidRDefault="00517847" w:rsidP="00517847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50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708D7FE" w14:textId="77777777" w:rsidR="00517847" w:rsidRPr="0038615C" w:rsidRDefault="00517847" w:rsidP="00517847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5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953154C" w14:textId="77777777" w:rsidR="00517847" w:rsidRPr="0038615C" w:rsidRDefault="00517847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วันที่เริ่มต้นทำงาน</w:t>
            </w:r>
          </w:p>
        </w:tc>
        <w:tc>
          <w:tcPr>
            <w:tcW w:w="76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364DF58" w14:textId="77777777" w:rsidR="00517847" w:rsidRPr="0038615C" w:rsidRDefault="00517847" w:rsidP="00517847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517847" w:rsidRPr="0038615C" w14:paraId="79E9BF7C" w14:textId="77777777" w:rsidTr="002B38F2">
        <w:trPr>
          <w:trHeight w:val="315"/>
        </w:trPr>
        <w:tc>
          <w:tcPr>
            <w:tcW w:w="336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A5C1301" w14:textId="77777777" w:rsidR="00517847" w:rsidRPr="0038615C" w:rsidRDefault="00517847" w:rsidP="00517847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4</w:t>
            </w:r>
          </w:p>
        </w:tc>
        <w:tc>
          <w:tcPr>
            <w:tcW w:w="102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951EE18" w14:textId="77777777" w:rsidR="00517847" w:rsidRPr="0038615C" w:rsidRDefault="00517847" w:rsidP="00517847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stopdate</w:t>
            </w:r>
          </w:p>
        </w:tc>
        <w:tc>
          <w:tcPr>
            <w:tcW w:w="83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727FBAA" w14:textId="77777777" w:rsidR="00517847" w:rsidRPr="0038615C" w:rsidRDefault="00517847" w:rsidP="00517847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date</w:t>
            </w:r>
          </w:p>
        </w:tc>
        <w:tc>
          <w:tcPr>
            <w:tcW w:w="34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3EE86A6" w14:textId="77777777" w:rsidR="00517847" w:rsidRPr="0038615C" w:rsidRDefault="00517847" w:rsidP="00517847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4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0B03245" w14:textId="77777777" w:rsidR="00517847" w:rsidRPr="0038615C" w:rsidRDefault="00517847" w:rsidP="00517847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50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285621A" w14:textId="77777777" w:rsidR="00517847" w:rsidRPr="0038615C" w:rsidRDefault="00517847" w:rsidP="00517847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5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2113B9D" w14:textId="4B2C5771" w:rsidR="00517847" w:rsidRPr="0038615C" w:rsidRDefault="00517847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วันที่สิ้นสุด</w:t>
            </w:r>
            <w:r w:rsidR="00A419E3"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br/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การทำงาน</w:t>
            </w:r>
          </w:p>
        </w:tc>
        <w:tc>
          <w:tcPr>
            <w:tcW w:w="76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A28CA68" w14:textId="77777777" w:rsidR="00517847" w:rsidRPr="0038615C" w:rsidRDefault="00517847" w:rsidP="00517847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</w:tbl>
    <w:p w14:paraId="2A8B3816" w14:textId="093C8F10" w:rsidR="00256D6E" w:rsidRPr="0038615C" w:rsidRDefault="00AE39CF" w:rsidP="00166884">
      <w:pPr>
        <w:spacing w:before="120"/>
        <w:rPr>
          <w:rFonts w:ascii="TH Sarabun New" w:hAnsi="TH Sarabun New" w:cs="TH Sarabun New"/>
          <w:color w:val="000000"/>
          <w:sz w:val="32"/>
          <w:szCs w:val="32"/>
          <w:shd w:val="clear" w:color="auto" w:fill="FFFFFF"/>
        </w:rPr>
      </w:pPr>
      <w:bookmarkStart w:id="138" w:name="_Toc164776265"/>
      <w:r w:rsidRPr="0038615C">
        <w:rPr>
          <w:rFonts w:ascii="TH Sarabun New" w:hAnsi="TH Sarabun New" w:cs="TH Sarabun New"/>
          <w:sz w:val="32"/>
          <w:szCs w:val="32"/>
          <w:cs/>
        </w:rPr>
        <w:t xml:space="preserve">ตารางที่ 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begin"/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</w:rPr>
        <w:instrText xml:space="preserve">SEQ 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ตารางที่ </w:instrText>
      </w:r>
      <w:r w:rsidRPr="0038615C">
        <w:rPr>
          <w:rFonts w:ascii="TH Sarabun New" w:hAnsi="TH Sarabun New" w:cs="TH Sarabun New"/>
          <w:sz w:val="32"/>
          <w:szCs w:val="32"/>
        </w:rPr>
        <w:instrText>\* ARABIC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  <w:cs/>
        </w:rPr>
        <w:t>43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end"/>
      </w:r>
      <w:r w:rsidR="00311572" w:rsidRPr="0038615C">
        <w:rPr>
          <w:rFonts w:ascii="TH Sarabun New" w:hAnsi="TH Sarabun New" w:cs="TH Sarabun New"/>
          <w:bCs/>
          <w:sz w:val="32"/>
          <w:szCs w:val="32"/>
        </w:rPr>
        <w:t xml:space="preserve"> </w:t>
      </w:r>
      <w:r w:rsidR="00256D6E" w:rsidRPr="0038615C">
        <w:rPr>
          <w:rFonts w:ascii="TH Sarabun New" w:hAnsi="TH Sarabun New" w:cs="TH Sarabun New"/>
          <w:sz w:val="32"/>
          <w:szCs w:val="32"/>
        </w:rPr>
        <w:t>:</w:t>
      </w:r>
      <w:r w:rsidR="00256D6E" w:rsidRPr="0038615C">
        <w:rPr>
          <w:rFonts w:ascii="TH Sarabun New" w:eastAsia="Times New Roman" w:hAnsi="TH Sarabun New" w:cs="TH Sarabun New"/>
          <w:kern w:val="0"/>
          <w:sz w:val="32"/>
          <w:szCs w:val="32"/>
          <w14:ligatures w14:val="none"/>
        </w:rPr>
        <w:t xml:space="preserve"> </w:t>
      </w:r>
      <w:r w:rsidR="00210848" w:rsidRPr="0038615C">
        <w:rPr>
          <w:rFonts w:ascii="TH Sarabun New" w:eastAsia="Times New Roman" w:hAnsi="TH Sarabun New" w:cs="TH Sarabun New"/>
          <w:kern w:val="0"/>
          <w:sz w:val="32"/>
          <w:szCs w:val="32"/>
          <w14:ligatures w14:val="none"/>
        </w:rPr>
        <w:t>datamotor</w:t>
      </w:r>
      <w:bookmarkEnd w:id="138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08"/>
        <w:gridCol w:w="1831"/>
        <w:gridCol w:w="1561"/>
        <w:gridCol w:w="607"/>
        <w:gridCol w:w="601"/>
        <w:gridCol w:w="879"/>
        <w:gridCol w:w="1514"/>
        <w:gridCol w:w="1403"/>
      </w:tblGrid>
      <w:tr w:rsidR="00256D6E" w:rsidRPr="0038615C" w14:paraId="211E182A" w14:textId="77777777" w:rsidTr="0038744F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2F9B83E" w14:textId="77777777" w:rsidR="00256D6E" w:rsidRPr="0038615C" w:rsidRDefault="00256D6E" w:rsidP="00FC3B99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 xml:space="preserve">Table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datamotor</w:t>
            </w:r>
          </w:p>
        </w:tc>
      </w:tr>
      <w:tr w:rsidR="00256D6E" w:rsidRPr="0038615C" w14:paraId="641ED054" w14:textId="77777777" w:rsidTr="0038744F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A91BD7B" w14:textId="77777777" w:rsidR="00256D6E" w:rsidRPr="0038615C" w:rsidRDefault="00256D6E" w:rsidP="00FC3B99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 xml:space="preserve">Description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ข้อมูลเครื่องจักร</w:t>
            </w:r>
          </w:p>
        </w:tc>
      </w:tr>
      <w:tr w:rsidR="00FC3B99" w:rsidRPr="0038615C" w14:paraId="3E88FC80" w14:textId="77777777" w:rsidTr="00EE750D">
        <w:trPr>
          <w:trHeight w:val="315"/>
        </w:trPr>
        <w:tc>
          <w:tcPr>
            <w:tcW w:w="337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D2B0CA5" w14:textId="77777777" w:rsidR="00256D6E" w:rsidRPr="0038615C" w:rsidRDefault="00256D6E" w:rsidP="00FC3B99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Item</w:t>
            </w:r>
          </w:p>
        </w:tc>
        <w:tc>
          <w:tcPr>
            <w:tcW w:w="101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790DF85" w14:textId="77777777" w:rsidR="00256D6E" w:rsidRPr="0038615C" w:rsidRDefault="00256D6E" w:rsidP="00FC3B99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Field Name</w:t>
            </w:r>
          </w:p>
        </w:tc>
        <w:tc>
          <w:tcPr>
            <w:tcW w:w="86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BDBD965" w14:textId="77777777" w:rsidR="00256D6E" w:rsidRPr="0038615C" w:rsidRDefault="00256D6E" w:rsidP="00FC3B99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Type</w:t>
            </w:r>
          </w:p>
        </w:tc>
        <w:tc>
          <w:tcPr>
            <w:tcW w:w="33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C2FB6A1" w14:textId="77777777" w:rsidR="00256D6E" w:rsidRPr="0038615C" w:rsidRDefault="00256D6E" w:rsidP="00FC3B99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Size</w:t>
            </w:r>
          </w:p>
        </w:tc>
        <w:tc>
          <w:tcPr>
            <w:tcW w:w="33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D7E2E82" w14:textId="77777777" w:rsidR="00256D6E" w:rsidRPr="0038615C" w:rsidRDefault="00256D6E" w:rsidP="00FC3B99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Key</w:t>
            </w:r>
          </w:p>
        </w:tc>
        <w:tc>
          <w:tcPr>
            <w:tcW w:w="48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CCAF9E8" w14:textId="77777777" w:rsidR="00256D6E" w:rsidRPr="0038615C" w:rsidRDefault="00256D6E" w:rsidP="00FC3B99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Not Null</w:t>
            </w:r>
          </w:p>
        </w:tc>
        <w:tc>
          <w:tcPr>
            <w:tcW w:w="84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1E21A76" w14:textId="77777777" w:rsidR="00256D6E" w:rsidRPr="0038615C" w:rsidRDefault="00256D6E" w:rsidP="00FC3B99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</w:p>
        </w:tc>
        <w:tc>
          <w:tcPr>
            <w:tcW w:w="78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A1E1143" w14:textId="77777777" w:rsidR="00256D6E" w:rsidRPr="0038615C" w:rsidRDefault="00256D6E" w:rsidP="00FC3B99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Reference</w:t>
            </w:r>
          </w:p>
        </w:tc>
      </w:tr>
      <w:tr w:rsidR="00FC3B99" w:rsidRPr="0038615C" w14:paraId="4DC094EC" w14:textId="77777777" w:rsidTr="002B38F2">
        <w:trPr>
          <w:trHeight w:val="315"/>
        </w:trPr>
        <w:tc>
          <w:tcPr>
            <w:tcW w:w="337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84B8714" w14:textId="77777777" w:rsidR="00256D6E" w:rsidRPr="0038615C" w:rsidRDefault="00256D6E" w:rsidP="00FC3B99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101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489D62A" w14:textId="77777777" w:rsidR="00256D6E" w:rsidRPr="0038615C" w:rsidRDefault="00256D6E" w:rsidP="00FC3B99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dohid</w:t>
            </w:r>
          </w:p>
        </w:tc>
        <w:tc>
          <w:tcPr>
            <w:tcW w:w="86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6EA0988" w14:textId="77777777" w:rsidR="00256D6E" w:rsidRPr="0038615C" w:rsidRDefault="00256D6E" w:rsidP="00FC3B99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bigint </w:t>
            </w:r>
          </w:p>
        </w:tc>
        <w:tc>
          <w:tcPr>
            <w:tcW w:w="33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B7CA569" w14:textId="77777777" w:rsidR="00256D6E" w:rsidRPr="0038615C" w:rsidRDefault="00256D6E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64</w:t>
            </w:r>
          </w:p>
        </w:tc>
        <w:tc>
          <w:tcPr>
            <w:tcW w:w="33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7E2826A" w14:textId="77777777" w:rsidR="00256D6E" w:rsidRPr="0038615C" w:rsidRDefault="00256D6E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PK</w:t>
            </w:r>
          </w:p>
        </w:tc>
        <w:tc>
          <w:tcPr>
            <w:tcW w:w="48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7B1EB1D" w14:textId="4AC3DFEB" w:rsidR="00256D6E" w:rsidRPr="0038615C" w:rsidRDefault="00FC3B99" w:rsidP="00FC3B99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84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F955967" w14:textId="77777777" w:rsidR="00256D6E" w:rsidRPr="0038615C" w:rsidRDefault="00256D6E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รหัสอ้างอิงเครื่องจักร</w:t>
            </w:r>
          </w:p>
        </w:tc>
        <w:tc>
          <w:tcPr>
            <w:tcW w:w="78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F93A228" w14:textId="77777777" w:rsidR="00256D6E" w:rsidRPr="0038615C" w:rsidRDefault="00256D6E" w:rsidP="00FC3B99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FC3B99" w:rsidRPr="0038615C" w14:paraId="1B05EE3B" w14:textId="77777777" w:rsidTr="002B38F2">
        <w:trPr>
          <w:trHeight w:val="315"/>
        </w:trPr>
        <w:tc>
          <w:tcPr>
            <w:tcW w:w="337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01E0B02" w14:textId="77777777" w:rsidR="00256D6E" w:rsidRPr="0038615C" w:rsidRDefault="00256D6E" w:rsidP="00FC3B99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2</w:t>
            </w:r>
          </w:p>
        </w:tc>
        <w:tc>
          <w:tcPr>
            <w:tcW w:w="101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B992D6F" w14:textId="77777777" w:rsidR="00256D6E" w:rsidRPr="0038615C" w:rsidRDefault="00256D6E" w:rsidP="00FC3B99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dohno</w:t>
            </w:r>
          </w:p>
        </w:tc>
        <w:tc>
          <w:tcPr>
            <w:tcW w:w="86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E70CFC5" w14:textId="77777777" w:rsidR="00256D6E" w:rsidRPr="0038615C" w:rsidRDefault="00256D6E" w:rsidP="00FC3B99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3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8DF873D" w14:textId="77777777" w:rsidR="00256D6E" w:rsidRPr="0038615C" w:rsidRDefault="00256D6E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16</w:t>
            </w:r>
          </w:p>
        </w:tc>
        <w:tc>
          <w:tcPr>
            <w:tcW w:w="33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25424BA" w14:textId="77777777" w:rsidR="00256D6E" w:rsidRPr="0038615C" w:rsidRDefault="00256D6E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UK</w:t>
            </w:r>
          </w:p>
        </w:tc>
        <w:tc>
          <w:tcPr>
            <w:tcW w:w="48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111A6D2" w14:textId="05E4AF6E" w:rsidR="00256D6E" w:rsidRPr="0038615C" w:rsidRDefault="00FC3B99" w:rsidP="00FC3B99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84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D39A96B" w14:textId="77777777" w:rsidR="00256D6E" w:rsidRPr="0038615C" w:rsidRDefault="00256D6E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เลขเครื่องจักร</w:t>
            </w:r>
          </w:p>
        </w:tc>
        <w:tc>
          <w:tcPr>
            <w:tcW w:w="78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82553A1" w14:textId="77777777" w:rsidR="00256D6E" w:rsidRPr="0038615C" w:rsidRDefault="00256D6E" w:rsidP="00FC3B99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FC3B99" w:rsidRPr="0038615C" w14:paraId="0C3A285B" w14:textId="77777777" w:rsidTr="002B38F2">
        <w:trPr>
          <w:trHeight w:val="315"/>
        </w:trPr>
        <w:tc>
          <w:tcPr>
            <w:tcW w:w="337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D90FD63" w14:textId="77777777" w:rsidR="00256D6E" w:rsidRPr="0038615C" w:rsidRDefault="00256D6E" w:rsidP="00FC3B99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3</w:t>
            </w:r>
          </w:p>
        </w:tc>
        <w:tc>
          <w:tcPr>
            <w:tcW w:w="101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E55A265" w14:textId="77777777" w:rsidR="00256D6E" w:rsidRPr="0038615C" w:rsidRDefault="00256D6E" w:rsidP="00FC3B99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typemotorid</w:t>
            </w:r>
          </w:p>
        </w:tc>
        <w:tc>
          <w:tcPr>
            <w:tcW w:w="86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643D7F4" w14:textId="77777777" w:rsidR="00256D6E" w:rsidRPr="0038615C" w:rsidRDefault="00256D6E" w:rsidP="00FC3B99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bigint</w:t>
            </w:r>
          </w:p>
        </w:tc>
        <w:tc>
          <w:tcPr>
            <w:tcW w:w="33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3C08E9F" w14:textId="77777777" w:rsidR="00256D6E" w:rsidRPr="0038615C" w:rsidRDefault="00256D6E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64</w:t>
            </w:r>
          </w:p>
        </w:tc>
        <w:tc>
          <w:tcPr>
            <w:tcW w:w="33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D2C4193" w14:textId="77777777" w:rsidR="00256D6E" w:rsidRPr="0038615C" w:rsidRDefault="00256D6E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8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5DCA01C" w14:textId="0B13129C" w:rsidR="00256D6E" w:rsidRPr="0038615C" w:rsidRDefault="00FC3B99" w:rsidP="00FC3B99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84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BF727D1" w14:textId="77777777" w:rsidR="00256D6E" w:rsidRPr="0038615C" w:rsidRDefault="00256D6E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รหัสอ้างอิงประเภทเครื่องจักร</w:t>
            </w:r>
          </w:p>
        </w:tc>
        <w:tc>
          <w:tcPr>
            <w:tcW w:w="78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3BF4800" w14:textId="77777777" w:rsidR="00256D6E" w:rsidRPr="0038615C" w:rsidRDefault="00256D6E" w:rsidP="00FC3B99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typemotor : typemotorid</w:t>
            </w:r>
          </w:p>
        </w:tc>
      </w:tr>
      <w:tr w:rsidR="00FC3B99" w:rsidRPr="0038615C" w14:paraId="03B354D2" w14:textId="77777777" w:rsidTr="002B38F2">
        <w:trPr>
          <w:trHeight w:val="315"/>
        </w:trPr>
        <w:tc>
          <w:tcPr>
            <w:tcW w:w="337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E2AE461" w14:textId="77777777" w:rsidR="00256D6E" w:rsidRPr="0038615C" w:rsidRDefault="00256D6E" w:rsidP="00FC3B99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4</w:t>
            </w:r>
          </w:p>
        </w:tc>
        <w:tc>
          <w:tcPr>
            <w:tcW w:w="101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E88355B" w14:textId="77777777" w:rsidR="00256D6E" w:rsidRPr="0038615C" w:rsidRDefault="00256D6E" w:rsidP="00FC3B99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deptid</w:t>
            </w:r>
          </w:p>
        </w:tc>
        <w:tc>
          <w:tcPr>
            <w:tcW w:w="86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A73AEEA" w14:textId="77777777" w:rsidR="00256D6E" w:rsidRPr="0038615C" w:rsidRDefault="00256D6E" w:rsidP="00FC3B99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bigint </w:t>
            </w:r>
          </w:p>
        </w:tc>
        <w:tc>
          <w:tcPr>
            <w:tcW w:w="33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30A0C18" w14:textId="77777777" w:rsidR="00256D6E" w:rsidRPr="0038615C" w:rsidRDefault="00256D6E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64</w:t>
            </w:r>
          </w:p>
        </w:tc>
        <w:tc>
          <w:tcPr>
            <w:tcW w:w="33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37EBA55" w14:textId="77777777" w:rsidR="00256D6E" w:rsidRPr="0038615C" w:rsidRDefault="00256D6E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UK</w:t>
            </w:r>
          </w:p>
        </w:tc>
        <w:tc>
          <w:tcPr>
            <w:tcW w:w="48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FBEF88A" w14:textId="2236D4BB" w:rsidR="00256D6E" w:rsidRPr="0038615C" w:rsidRDefault="00FC3B99" w:rsidP="00FC3B99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84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C519FAC" w14:textId="77777777" w:rsidR="00256D6E" w:rsidRPr="0038615C" w:rsidRDefault="00256D6E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รหัสอ้างอิงหน่วยงาน</w:t>
            </w:r>
          </w:p>
        </w:tc>
        <w:tc>
          <w:tcPr>
            <w:tcW w:w="78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26765A5" w14:textId="77777777" w:rsidR="00256D6E" w:rsidRPr="0038615C" w:rsidRDefault="00256D6E" w:rsidP="00FC3B99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department : deptid</w:t>
            </w:r>
          </w:p>
        </w:tc>
      </w:tr>
      <w:tr w:rsidR="00FC3B99" w:rsidRPr="0038615C" w14:paraId="5A95C0C6" w14:textId="77777777" w:rsidTr="002B38F2">
        <w:trPr>
          <w:trHeight w:val="315"/>
        </w:trPr>
        <w:tc>
          <w:tcPr>
            <w:tcW w:w="337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1C9A2BB" w14:textId="77777777" w:rsidR="00256D6E" w:rsidRPr="0038615C" w:rsidRDefault="00256D6E" w:rsidP="00FC3B99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5</w:t>
            </w:r>
          </w:p>
        </w:tc>
        <w:tc>
          <w:tcPr>
            <w:tcW w:w="101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F749A60" w14:textId="77777777" w:rsidR="00256D6E" w:rsidRPr="0038615C" w:rsidRDefault="00256D6E" w:rsidP="00FC3B99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status</w:t>
            </w:r>
          </w:p>
        </w:tc>
        <w:tc>
          <w:tcPr>
            <w:tcW w:w="86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75348CA" w14:textId="77777777" w:rsidR="00256D6E" w:rsidRPr="0038615C" w:rsidRDefault="00256D6E" w:rsidP="00FC3B99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</w:t>
            </w:r>
          </w:p>
        </w:tc>
        <w:tc>
          <w:tcPr>
            <w:tcW w:w="33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11C473A" w14:textId="77777777" w:rsidR="00256D6E" w:rsidRPr="0038615C" w:rsidRDefault="00256D6E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33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4E52762" w14:textId="77777777" w:rsidR="00256D6E" w:rsidRPr="0038615C" w:rsidRDefault="00256D6E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8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6248DA0" w14:textId="4F9AC07C" w:rsidR="00256D6E" w:rsidRPr="0038615C" w:rsidRDefault="00FC3B99" w:rsidP="00FC3B99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84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35A27B7" w14:textId="332AAC14" w:rsidR="00256D6E" w:rsidRPr="0038615C" w:rsidRDefault="00256D6E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สถานะ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br/>
              <w:t>1</w:t>
            </w:r>
            <w:r w:rsidR="00233D25">
              <w:rPr>
                <w:rFonts w:ascii="TH Sarabun New" w:eastAsia="Times New Roman" w:hAnsi="TH Sarabun New" w:cs="TH Sarabun New" w:hint="cs"/>
                <w:kern w:val="0"/>
                <w:sz w:val="32"/>
                <w:szCs w:val="32"/>
                <w:cs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=</w:t>
            </w:r>
            <w:r w:rsidR="00233D25">
              <w:rPr>
                <w:rFonts w:ascii="TH Sarabun New" w:eastAsia="Times New Roman" w:hAnsi="TH Sarabun New" w:cs="TH Sarabun New" w:hint="cs"/>
                <w:kern w:val="0"/>
                <w:sz w:val="32"/>
                <w:szCs w:val="32"/>
                <w:cs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ใช้งาน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br/>
              <w:t>2</w:t>
            </w:r>
            <w:r w:rsidR="00233D25">
              <w:rPr>
                <w:rFonts w:ascii="TH Sarabun New" w:eastAsia="Times New Roman" w:hAnsi="TH Sarabun New" w:cs="TH Sarabun New" w:hint="cs"/>
                <w:kern w:val="0"/>
                <w:sz w:val="32"/>
                <w:szCs w:val="32"/>
                <w:cs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=</w:t>
            </w:r>
            <w:r w:rsidR="00233D25">
              <w:rPr>
                <w:rFonts w:ascii="TH Sarabun New" w:eastAsia="Times New Roman" w:hAnsi="TH Sarabun New" w:cs="TH Sarabun New" w:hint="cs"/>
                <w:kern w:val="0"/>
                <w:sz w:val="32"/>
                <w:szCs w:val="32"/>
                <w:cs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ไม่ใช้งาน</w:t>
            </w:r>
          </w:p>
        </w:tc>
        <w:tc>
          <w:tcPr>
            <w:tcW w:w="78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4B2633B" w14:textId="77777777" w:rsidR="00256D6E" w:rsidRPr="0038615C" w:rsidRDefault="00256D6E" w:rsidP="00FC3B99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</w:tbl>
    <w:p w14:paraId="32D8B1F7" w14:textId="77777777" w:rsidR="00EE750D" w:rsidRPr="0038615C" w:rsidRDefault="00EE750D">
      <w:pPr>
        <w:rPr>
          <w:rFonts w:ascii="TH Sarabun New" w:hAnsi="TH Sarabun New" w:cs="TH Sarabun New"/>
        </w:rPr>
      </w:pPr>
    </w:p>
    <w:p w14:paraId="7D51DF90" w14:textId="46992124" w:rsidR="00EE750D" w:rsidRPr="0038615C" w:rsidRDefault="00EE750D">
      <w:pPr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lastRenderedPageBreak/>
        <w:t xml:space="preserve">ตารางที่ </w:t>
      </w:r>
      <w:r w:rsidRPr="0038615C">
        <w:rPr>
          <w:rFonts w:ascii="TH Sarabun New" w:hAnsi="TH Sarabun New" w:cs="TH Sarabun New"/>
          <w:sz w:val="32"/>
          <w:szCs w:val="32"/>
        </w:rPr>
        <w:t>43 : datamotor</w:t>
      </w:r>
      <w:r w:rsidR="00965045" w:rsidRPr="0038615C">
        <w:rPr>
          <w:rFonts w:ascii="TH Sarabun New" w:hAnsi="TH Sarabun New" w:cs="TH Sarabun New"/>
          <w:sz w:val="32"/>
          <w:szCs w:val="32"/>
        </w:rPr>
        <w:t xml:space="preserve"> </w:t>
      </w:r>
      <w:r w:rsidR="00965045" w:rsidRPr="0038615C">
        <w:rPr>
          <w:rFonts w:ascii="TH Sarabun New" w:hAnsi="TH Sarabun New" w:cs="TH Sarabun New"/>
          <w:sz w:val="32"/>
          <w:szCs w:val="32"/>
          <w:cs/>
        </w:rPr>
        <w:t>(ต่อ)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10"/>
        <w:gridCol w:w="1831"/>
        <w:gridCol w:w="1561"/>
        <w:gridCol w:w="607"/>
        <w:gridCol w:w="601"/>
        <w:gridCol w:w="879"/>
        <w:gridCol w:w="1514"/>
        <w:gridCol w:w="1401"/>
      </w:tblGrid>
      <w:tr w:rsidR="00EE750D" w:rsidRPr="0038615C" w14:paraId="2FAFFE2D" w14:textId="77777777" w:rsidTr="0038744F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1658BC7" w14:textId="77777777" w:rsidR="00EE750D" w:rsidRPr="0038615C" w:rsidRDefault="00EE750D" w:rsidP="00AD0D8E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 xml:space="preserve">Table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datamotor</w:t>
            </w:r>
          </w:p>
        </w:tc>
      </w:tr>
      <w:tr w:rsidR="00EE750D" w:rsidRPr="0038615C" w14:paraId="3A5461AC" w14:textId="77777777" w:rsidTr="0038744F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DB6D6A0" w14:textId="77777777" w:rsidR="00EE750D" w:rsidRPr="0038615C" w:rsidRDefault="00EE750D" w:rsidP="00AD0D8E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 xml:space="preserve">Description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ข้อมูลเครื่องจักร</w:t>
            </w:r>
          </w:p>
        </w:tc>
      </w:tr>
      <w:tr w:rsidR="00EE750D" w:rsidRPr="0038615C" w14:paraId="318D236B" w14:textId="77777777" w:rsidTr="00AE39CF">
        <w:trPr>
          <w:trHeight w:val="315"/>
        </w:trPr>
        <w:tc>
          <w:tcPr>
            <w:tcW w:w="338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233E5C1" w14:textId="77777777" w:rsidR="00EE750D" w:rsidRPr="0038615C" w:rsidRDefault="00EE750D" w:rsidP="00AD0D8E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Item</w:t>
            </w:r>
          </w:p>
        </w:tc>
        <w:tc>
          <w:tcPr>
            <w:tcW w:w="101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C01EC3D" w14:textId="77777777" w:rsidR="00EE750D" w:rsidRPr="0038615C" w:rsidRDefault="00EE750D" w:rsidP="00AD0D8E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Field Name</w:t>
            </w:r>
          </w:p>
        </w:tc>
        <w:tc>
          <w:tcPr>
            <w:tcW w:w="86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0D0B2CE" w14:textId="77777777" w:rsidR="00EE750D" w:rsidRPr="0038615C" w:rsidRDefault="00EE750D" w:rsidP="00AD0D8E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Type</w:t>
            </w:r>
          </w:p>
        </w:tc>
        <w:tc>
          <w:tcPr>
            <w:tcW w:w="33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1687016" w14:textId="77777777" w:rsidR="00EE750D" w:rsidRPr="0038615C" w:rsidRDefault="00EE750D" w:rsidP="00AD0D8E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Size</w:t>
            </w:r>
          </w:p>
        </w:tc>
        <w:tc>
          <w:tcPr>
            <w:tcW w:w="33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EA0E15E" w14:textId="77777777" w:rsidR="00EE750D" w:rsidRPr="0038615C" w:rsidRDefault="00EE750D" w:rsidP="00AD0D8E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Key</w:t>
            </w:r>
          </w:p>
        </w:tc>
        <w:tc>
          <w:tcPr>
            <w:tcW w:w="48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CF2CA22" w14:textId="77777777" w:rsidR="00EE750D" w:rsidRPr="0038615C" w:rsidRDefault="00EE750D" w:rsidP="00AD0D8E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Not Null</w:t>
            </w:r>
          </w:p>
        </w:tc>
        <w:tc>
          <w:tcPr>
            <w:tcW w:w="84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9416546" w14:textId="77777777" w:rsidR="00EE750D" w:rsidRPr="0038615C" w:rsidRDefault="00EE750D" w:rsidP="00AD0D8E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</w:p>
        </w:tc>
        <w:tc>
          <w:tcPr>
            <w:tcW w:w="77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CD70FFD" w14:textId="77777777" w:rsidR="00EE750D" w:rsidRPr="0038615C" w:rsidRDefault="00EE750D" w:rsidP="00AD0D8E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Reference</w:t>
            </w:r>
          </w:p>
        </w:tc>
      </w:tr>
      <w:tr w:rsidR="00FC3B99" w:rsidRPr="0038615C" w14:paraId="1BAB8E85" w14:textId="77777777" w:rsidTr="00585783">
        <w:trPr>
          <w:trHeight w:val="315"/>
        </w:trPr>
        <w:tc>
          <w:tcPr>
            <w:tcW w:w="338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E114CD0" w14:textId="77777777" w:rsidR="00256D6E" w:rsidRPr="0038615C" w:rsidRDefault="00256D6E" w:rsidP="00FC3B99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</w:t>
            </w:r>
          </w:p>
        </w:tc>
        <w:tc>
          <w:tcPr>
            <w:tcW w:w="101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8BC9C15" w14:textId="77777777" w:rsidR="00256D6E" w:rsidRPr="0038615C" w:rsidRDefault="00256D6E" w:rsidP="00FC3B99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createby</w:t>
            </w:r>
          </w:p>
        </w:tc>
        <w:tc>
          <w:tcPr>
            <w:tcW w:w="86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6BCA746" w14:textId="77777777" w:rsidR="00256D6E" w:rsidRPr="0038615C" w:rsidRDefault="00256D6E" w:rsidP="00FC3B99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3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E69F381" w14:textId="77777777" w:rsidR="00256D6E" w:rsidRPr="0038615C" w:rsidRDefault="00256D6E" w:rsidP="0058578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150</w:t>
            </w:r>
          </w:p>
        </w:tc>
        <w:tc>
          <w:tcPr>
            <w:tcW w:w="33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1AF9C37" w14:textId="77777777" w:rsidR="00256D6E" w:rsidRPr="0038615C" w:rsidRDefault="00256D6E" w:rsidP="00FC3B99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8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908C9AB" w14:textId="77777777" w:rsidR="00256D6E" w:rsidRPr="0038615C" w:rsidRDefault="00256D6E" w:rsidP="00FC3B99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4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12D56E0" w14:textId="77777777" w:rsidR="00256D6E" w:rsidRPr="0038615C" w:rsidRDefault="00256D6E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ผู้สร้าง</w:t>
            </w:r>
          </w:p>
        </w:tc>
        <w:tc>
          <w:tcPr>
            <w:tcW w:w="77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36A9A3B" w14:textId="77777777" w:rsidR="00256D6E" w:rsidRPr="0038615C" w:rsidRDefault="00256D6E" w:rsidP="00FC3B99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FC3B99" w:rsidRPr="0038615C" w14:paraId="5B8C5E2A" w14:textId="77777777" w:rsidTr="00585783">
        <w:trPr>
          <w:trHeight w:val="315"/>
        </w:trPr>
        <w:tc>
          <w:tcPr>
            <w:tcW w:w="338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F8749ED" w14:textId="77777777" w:rsidR="00256D6E" w:rsidRPr="0038615C" w:rsidRDefault="00256D6E" w:rsidP="00FC3B99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7</w:t>
            </w:r>
          </w:p>
        </w:tc>
        <w:tc>
          <w:tcPr>
            <w:tcW w:w="101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42BD920" w14:textId="77777777" w:rsidR="00256D6E" w:rsidRPr="0038615C" w:rsidRDefault="00256D6E" w:rsidP="00FC3B99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createdate</w:t>
            </w:r>
          </w:p>
        </w:tc>
        <w:tc>
          <w:tcPr>
            <w:tcW w:w="86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13553CD" w14:textId="77777777" w:rsidR="00256D6E" w:rsidRPr="0038615C" w:rsidRDefault="00256D6E" w:rsidP="00FC3B99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date</w:t>
            </w:r>
          </w:p>
        </w:tc>
        <w:tc>
          <w:tcPr>
            <w:tcW w:w="33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5DCBBA3" w14:textId="77777777" w:rsidR="00256D6E" w:rsidRPr="0038615C" w:rsidRDefault="00256D6E" w:rsidP="0058578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3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0171FB9" w14:textId="77777777" w:rsidR="00256D6E" w:rsidRPr="0038615C" w:rsidRDefault="00256D6E" w:rsidP="00FC3B99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8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228EF4C" w14:textId="77777777" w:rsidR="00256D6E" w:rsidRPr="0038615C" w:rsidRDefault="00256D6E" w:rsidP="00FC3B99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4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7711073" w14:textId="77777777" w:rsidR="00256D6E" w:rsidRPr="0038615C" w:rsidRDefault="00256D6E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วันที่สร้าง</w:t>
            </w:r>
          </w:p>
        </w:tc>
        <w:tc>
          <w:tcPr>
            <w:tcW w:w="77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790DD74" w14:textId="77777777" w:rsidR="00256D6E" w:rsidRPr="0038615C" w:rsidRDefault="00256D6E" w:rsidP="00FC3B99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FC3B99" w:rsidRPr="0038615C" w14:paraId="170C7CAE" w14:textId="77777777" w:rsidTr="00585783">
        <w:trPr>
          <w:trHeight w:val="315"/>
        </w:trPr>
        <w:tc>
          <w:tcPr>
            <w:tcW w:w="338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30565D9" w14:textId="77777777" w:rsidR="00256D6E" w:rsidRPr="0038615C" w:rsidRDefault="00256D6E" w:rsidP="00FC3B99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8</w:t>
            </w:r>
          </w:p>
        </w:tc>
        <w:tc>
          <w:tcPr>
            <w:tcW w:w="101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1210195" w14:textId="77777777" w:rsidR="00256D6E" w:rsidRPr="0038615C" w:rsidRDefault="00256D6E" w:rsidP="00FC3B99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modifyby</w:t>
            </w:r>
          </w:p>
        </w:tc>
        <w:tc>
          <w:tcPr>
            <w:tcW w:w="86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A46A379" w14:textId="77777777" w:rsidR="00256D6E" w:rsidRPr="0038615C" w:rsidRDefault="00256D6E" w:rsidP="00FC3B99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3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2FA13A1" w14:textId="77777777" w:rsidR="00256D6E" w:rsidRPr="0038615C" w:rsidRDefault="00256D6E" w:rsidP="0058578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150</w:t>
            </w:r>
          </w:p>
        </w:tc>
        <w:tc>
          <w:tcPr>
            <w:tcW w:w="33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ECFC394" w14:textId="77777777" w:rsidR="00256D6E" w:rsidRPr="0038615C" w:rsidRDefault="00256D6E" w:rsidP="00FC3B99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8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38EF888" w14:textId="77777777" w:rsidR="00256D6E" w:rsidRPr="0038615C" w:rsidRDefault="00256D6E" w:rsidP="00FC3B99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4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EE14550" w14:textId="77777777" w:rsidR="00256D6E" w:rsidRPr="0038615C" w:rsidRDefault="00256D6E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ผู้แก้ไข</w:t>
            </w:r>
          </w:p>
        </w:tc>
        <w:tc>
          <w:tcPr>
            <w:tcW w:w="77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32CC19C" w14:textId="77777777" w:rsidR="00256D6E" w:rsidRPr="0038615C" w:rsidRDefault="00256D6E" w:rsidP="00FC3B99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FC3B99" w:rsidRPr="0038615C" w14:paraId="6534E93D" w14:textId="77777777" w:rsidTr="00AE39CF">
        <w:trPr>
          <w:trHeight w:val="315"/>
        </w:trPr>
        <w:tc>
          <w:tcPr>
            <w:tcW w:w="338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517CE31" w14:textId="77777777" w:rsidR="00256D6E" w:rsidRPr="0038615C" w:rsidRDefault="00256D6E" w:rsidP="00FC3B99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9</w:t>
            </w:r>
          </w:p>
        </w:tc>
        <w:tc>
          <w:tcPr>
            <w:tcW w:w="101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D4E035F" w14:textId="77777777" w:rsidR="00256D6E" w:rsidRPr="0038615C" w:rsidRDefault="00256D6E" w:rsidP="00FC3B99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modifydate</w:t>
            </w:r>
          </w:p>
        </w:tc>
        <w:tc>
          <w:tcPr>
            <w:tcW w:w="86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4E417A0" w14:textId="77777777" w:rsidR="00256D6E" w:rsidRPr="0038615C" w:rsidRDefault="00256D6E" w:rsidP="00FC3B99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timestamp without time zone</w:t>
            </w:r>
          </w:p>
        </w:tc>
        <w:tc>
          <w:tcPr>
            <w:tcW w:w="33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D6B0CDF" w14:textId="77777777" w:rsidR="00256D6E" w:rsidRPr="0038615C" w:rsidRDefault="00256D6E" w:rsidP="00FC3B99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3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ED9A63F" w14:textId="77777777" w:rsidR="00256D6E" w:rsidRPr="0038615C" w:rsidRDefault="00256D6E" w:rsidP="00FC3B99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8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ECB938F" w14:textId="77777777" w:rsidR="00256D6E" w:rsidRPr="0038615C" w:rsidRDefault="00256D6E" w:rsidP="00FC3B99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4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2E8922B" w14:textId="77777777" w:rsidR="00256D6E" w:rsidRPr="0038615C" w:rsidRDefault="00256D6E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วันที่แก้ไข</w:t>
            </w:r>
          </w:p>
        </w:tc>
        <w:tc>
          <w:tcPr>
            <w:tcW w:w="77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F3C3E76" w14:textId="77777777" w:rsidR="00256D6E" w:rsidRPr="0038615C" w:rsidRDefault="00256D6E" w:rsidP="00FC3B99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</w:tbl>
    <w:p w14:paraId="4BC0C590" w14:textId="067E9ADE" w:rsidR="00A63B5B" w:rsidRPr="0038615C" w:rsidRDefault="00AE39CF" w:rsidP="00186266">
      <w:pPr>
        <w:spacing w:before="120"/>
        <w:rPr>
          <w:rFonts w:ascii="TH Sarabun New" w:hAnsi="TH Sarabun New" w:cs="TH Sarabun New"/>
          <w:sz w:val="32"/>
          <w:szCs w:val="32"/>
        </w:rPr>
      </w:pPr>
      <w:bookmarkStart w:id="139" w:name="_Toc164776266"/>
      <w:r w:rsidRPr="0038615C">
        <w:rPr>
          <w:rFonts w:ascii="TH Sarabun New" w:hAnsi="TH Sarabun New" w:cs="TH Sarabun New"/>
          <w:sz w:val="32"/>
          <w:szCs w:val="32"/>
          <w:cs/>
        </w:rPr>
        <w:t xml:space="preserve">ตารางที่ 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begin"/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</w:rPr>
        <w:instrText xml:space="preserve">SEQ 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ตารางที่ </w:instrText>
      </w:r>
      <w:r w:rsidRPr="0038615C">
        <w:rPr>
          <w:rFonts w:ascii="TH Sarabun New" w:hAnsi="TH Sarabun New" w:cs="TH Sarabun New"/>
          <w:sz w:val="32"/>
          <w:szCs w:val="32"/>
        </w:rPr>
        <w:instrText>\* ARABIC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  <w:cs/>
        </w:rPr>
        <w:t>44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end"/>
      </w:r>
      <w:r w:rsidR="00311572" w:rsidRPr="0038615C">
        <w:rPr>
          <w:rFonts w:ascii="TH Sarabun New" w:hAnsi="TH Sarabun New" w:cs="TH Sarabun New"/>
          <w:sz w:val="32"/>
          <w:szCs w:val="32"/>
        </w:rPr>
        <w:t xml:space="preserve"> </w:t>
      </w:r>
      <w:r w:rsidR="00A63B5B" w:rsidRPr="0038615C">
        <w:rPr>
          <w:rFonts w:ascii="TH Sarabun New" w:hAnsi="TH Sarabun New" w:cs="TH Sarabun New"/>
          <w:sz w:val="32"/>
          <w:szCs w:val="32"/>
        </w:rPr>
        <w:t>:</w:t>
      </w:r>
      <w:r w:rsidR="00387E62" w:rsidRPr="0038615C">
        <w:rPr>
          <w:rFonts w:ascii="TH Sarabun New" w:eastAsia="Times New Roman" w:hAnsi="TH Sarabun New" w:cs="TH Sarabun New"/>
          <w:kern w:val="0"/>
          <w:sz w:val="32"/>
          <w:szCs w:val="32"/>
          <w14:ligatures w14:val="none"/>
        </w:rPr>
        <w:t xml:space="preserve"> dataoil</w:t>
      </w:r>
      <w:bookmarkEnd w:id="139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05"/>
        <w:gridCol w:w="1833"/>
        <w:gridCol w:w="1603"/>
        <w:gridCol w:w="544"/>
        <w:gridCol w:w="610"/>
        <w:gridCol w:w="899"/>
        <w:gridCol w:w="1531"/>
        <w:gridCol w:w="1379"/>
      </w:tblGrid>
      <w:tr w:rsidR="00D54FE1" w:rsidRPr="0038615C" w14:paraId="2AE3BA46" w14:textId="77777777" w:rsidTr="0038744F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5AF8DE7" w14:textId="77777777" w:rsidR="00D54FE1" w:rsidRPr="0038615C" w:rsidRDefault="00D54FE1" w:rsidP="00387E62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 xml:space="preserve">Table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dataoil</w:t>
            </w:r>
          </w:p>
        </w:tc>
      </w:tr>
      <w:tr w:rsidR="00D54FE1" w:rsidRPr="0038615C" w14:paraId="7BC6174E" w14:textId="77777777" w:rsidTr="0038744F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D6DE3B8" w14:textId="77777777" w:rsidR="00D54FE1" w:rsidRPr="0038615C" w:rsidRDefault="00D54FE1" w:rsidP="00387E62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 xml:space="preserve">Description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ข้อมูลน้ำมัน</w:t>
            </w:r>
          </w:p>
        </w:tc>
      </w:tr>
      <w:tr w:rsidR="00700CBD" w:rsidRPr="0038615C" w14:paraId="686929C2" w14:textId="77777777" w:rsidTr="002B38F2">
        <w:trPr>
          <w:trHeight w:val="315"/>
        </w:trPr>
        <w:tc>
          <w:tcPr>
            <w:tcW w:w="336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9790923" w14:textId="77777777" w:rsidR="00D54FE1" w:rsidRPr="0038615C" w:rsidRDefault="00D54FE1" w:rsidP="002B38F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Item</w:t>
            </w:r>
          </w:p>
        </w:tc>
        <w:tc>
          <w:tcPr>
            <w:tcW w:w="101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3608305" w14:textId="77777777" w:rsidR="00D54FE1" w:rsidRPr="0038615C" w:rsidRDefault="00D54FE1" w:rsidP="002B38F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Field Name</w:t>
            </w:r>
          </w:p>
        </w:tc>
        <w:tc>
          <w:tcPr>
            <w:tcW w:w="89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88F21AC" w14:textId="77777777" w:rsidR="00D54FE1" w:rsidRPr="0038615C" w:rsidRDefault="00D54FE1" w:rsidP="002B38F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Type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60B8891" w14:textId="77777777" w:rsidR="00D54FE1" w:rsidRPr="0038615C" w:rsidRDefault="00D54FE1" w:rsidP="002B38F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Size</w:t>
            </w:r>
          </w:p>
        </w:tc>
        <w:tc>
          <w:tcPr>
            <w:tcW w:w="33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3830EA6" w14:textId="77777777" w:rsidR="00D54FE1" w:rsidRPr="0038615C" w:rsidRDefault="00D54FE1" w:rsidP="002B38F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Key</w:t>
            </w:r>
          </w:p>
        </w:tc>
        <w:tc>
          <w:tcPr>
            <w:tcW w:w="49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5D5C655" w14:textId="77777777" w:rsidR="00D54FE1" w:rsidRPr="0038615C" w:rsidRDefault="00D54FE1" w:rsidP="002B38F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Not Null</w:t>
            </w:r>
          </w:p>
        </w:tc>
        <w:tc>
          <w:tcPr>
            <w:tcW w:w="85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5265E0E" w14:textId="77777777" w:rsidR="00D54FE1" w:rsidRPr="0038615C" w:rsidRDefault="00D54FE1" w:rsidP="002B38F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</w:p>
        </w:tc>
        <w:tc>
          <w:tcPr>
            <w:tcW w:w="76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BF31B3F" w14:textId="77777777" w:rsidR="00D54FE1" w:rsidRPr="0038615C" w:rsidRDefault="00D54FE1" w:rsidP="002B38F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Reference</w:t>
            </w:r>
          </w:p>
        </w:tc>
      </w:tr>
      <w:tr w:rsidR="00700CBD" w:rsidRPr="0038615C" w14:paraId="29FDB4B4" w14:textId="77777777" w:rsidTr="002B38F2">
        <w:trPr>
          <w:trHeight w:val="315"/>
        </w:trPr>
        <w:tc>
          <w:tcPr>
            <w:tcW w:w="336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573EAA5" w14:textId="77777777" w:rsidR="00D54FE1" w:rsidRPr="0038615C" w:rsidRDefault="00D54FE1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101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AFD7662" w14:textId="77777777" w:rsidR="00D54FE1" w:rsidRPr="0038615C" w:rsidRDefault="00D54FE1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oilid</w:t>
            </w:r>
          </w:p>
        </w:tc>
        <w:tc>
          <w:tcPr>
            <w:tcW w:w="89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8B38185" w14:textId="77777777" w:rsidR="00D54FE1" w:rsidRPr="0038615C" w:rsidRDefault="00D54FE1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bigint 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97C7ECB" w14:textId="77777777" w:rsidR="00D54FE1" w:rsidRPr="0038615C" w:rsidRDefault="00D54FE1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64</w:t>
            </w:r>
          </w:p>
        </w:tc>
        <w:tc>
          <w:tcPr>
            <w:tcW w:w="33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819036A" w14:textId="77777777" w:rsidR="00D54FE1" w:rsidRPr="0038615C" w:rsidRDefault="00D54FE1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PK</w:t>
            </w:r>
          </w:p>
        </w:tc>
        <w:tc>
          <w:tcPr>
            <w:tcW w:w="49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2A4F942" w14:textId="1D0463C1" w:rsidR="00D54FE1" w:rsidRPr="0038615C" w:rsidRDefault="00387E62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85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DFB4DA4" w14:textId="77777777" w:rsidR="00D54FE1" w:rsidRPr="0038615C" w:rsidRDefault="00D54FE1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รหัสอ้างอิงน้ำมัน</w:t>
            </w:r>
          </w:p>
        </w:tc>
        <w:tc>
          <w:tcPr>
            <w:tcW w:w="76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CDE5F5F" w14:textId="77777777" w:rsidR="00D54FE1" w:rsidRPr="0038615C" w:rsidRDefault="00D54FE1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700CBD" w:rsidRPr="0038615C" w14:paraId="4F26720D" w14:textId="77777777" w:rsidTr="002B38F2">
        <w:trPr>
          <w:trHeight w:val="315"/>
        </w:trPr>
        <w:tc>
          <w:tcPr>
            <w:tcW w:w="336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50A142B" w14:textId="77777777" w:rsidR="00D54FE1" w:rsidRPr="0038615C" w:rsidRDefault="00D54FE1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2</w:t>
            </w:r>
          </w:p>
        </w:tc>
        <w:tc>
          <w:tcPr>
            <w:tcW w:w="101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EB460A1" w14:textId="77777777" w:rsidR="00D54FE1" w:rsidRPr="0038615C" w:rsidRDefault="00D54FE1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oilname</w:t>
            </w:r>
          </w:p>
        </w:tc>
        <w:tc>
          <w:tcPr>
            <w:tcW w:w="89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8EBE45F" w14:textId="77777777" w:rsidR="00D54FE1" w:rsidRPr="0038615C" w:rsidRDefault="00D54FE1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CA4C8EF" w14:textId="77777777" w:rsidR="00D54FE1" w:rsidRPr="0038615C" w:rsidRDefault="00D54FE1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20</w:t>
            </w:r>
          </w:p>
        </w:tc>
        <w:tc>
          <w:tcPr>
            <w:tcW w:w="33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8BD4A0C" w14:textId="77777777" w:rsidR="00D54FE1" w:rsidRPr="0038615C" w:rsidRDefault="00D54FE1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UK</w:t>
            </w:r>
          </w:p>
        </w:tc>
        <w:tc>
          <w:tcPr>
            <w:tcW w:w="49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0CE844E" w14:textId="0E24D9D3" w:rsidR="00D54FE1" w:rsidRPr="0038615C" w:rsidRDefault="00387E62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85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DB664ED" w14:textId="77777777" w:rsidR="00D54FE1" w:rsidRPr="0038615C" w:rsidRDefault="00D54FE1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น้ำมัน</w:t>
            </w:r>
          </w:p>
        </w:tc>
        <w:tc>
          <w:tcPr>
            <w:tcW w:w="76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94AA19A" w14:textId="77777777" w:rsidR="00D54FE1" w:rsidRPr="0038615C" w:rsidRDefault="00D54FE1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700CBD" w:rsidRPr="0038615C" w14:paraId="27F34AF0" w14:textId="77777777" w:rsidTr="002B38F2">
        <w:trPr>
          <w:trHeight w:val="315"/>
        </w:trPr>
        <w:tc>
          <w:tcPr>
            <w:tcW w:w="336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0F24626" w14:textId="77777777" w:rsidR="00D54FE1" w:rsidRPr="0038615C" w:rsidRDefault="00D54FE1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3</w:t>
            </w:r>
          </w:p>
        </w:tc>
        <w:tc>
          <w:tcPr>
            <w:tcW w:w="101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979E916" w14:textId="77777777" w:rsidR="00D54FE1" w:rsidRPr="0038615C" w:rsidRDefault="00D54FE1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status</w:t>
            </w:r>
          </w:p>
        </w:tc>
        <w:tc>
          <w:tcPr>
            <w:tcW w:w="89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4EFBD32" w14:textId="77777777" w:rsidR="00D54FE1" w:rsidRPr="0038615C" w:rsidRDefault="00D54FE1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C39F696" w14:textId="77777777" w:rsidR="00D54FE1" w:rsidRPr="0038615C" w:rsidRDefault="00D54FE1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33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6B5C702" w14:textId="77777777" w:rsidR="00D54FE1" w:rsidRPr="0038615C" w:rsidRDefault="00D54FE1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9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6A094DB" w14:textId="77777777" w:rsidR="00D54FE1" w:rsidRPr="0038615C" w:rsidRDefault="00D54FE1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5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97B7C70" w14:textId="1276A168" w:rsidR="00D54FE1" w:rsidRPr="0038615C" w:rsidRDefault="00D54FE1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สถานะ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br/>
              <w:t>1</w:t>
            </w:r>
            <w:r w:rsidR="00A8632B">
              <w:rPr>
                <w:rFonts w:ascii="TH Sarabun New" w:eastAsia="Times New Roman" w:hAnsi="TH Sarabun New" w:cs="TH Sarabun New" w:hint="cs"/>
                <w:kern w:val="0"/>
                <w:sz w:val="32"/>
                <w:szCs w:val="32"/>
                <w:cs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=</w:t>
            </w:r>
            <w:r w:rsidR="00A8632B">
              <w:rPr>
                <w:rFonts w:ascii="TH Sarabun New" w:eastAsia="Times New Roman" w:hAnsi="TH Sarabun New" w:cs="TH Sarabun New" w:hint="cs"/>
                <w:kern w:val="0"/>
                <w:sz w:val="32"/>
                <w:szCs w:val="32"/>
                <w:cs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ใช้งาน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br/>
              <w:t>2</w:t>
            </w:r>
            <w:r w:rsidR="00A8632B">
              <w:rPr>
                <w:rFonts w:ascii="TH Sarabun New" w:eastAsia="Times New Roman" w:hAnsi="TH Sarabun New" w:cs="TH Sarabun New" w:hint="cs"/>
                <w:kern w:val="0"/>
                <w:sz w:val="32"/>
                <w:szCs w:val="32"/>
                <w:cs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=</w:t>
            </w:r>
            <w:r w:rsidR="00A8632B">
              <w:rPr>
                <w:rFonts w:ascii="TH Sarabun New" w:eastAsia="Times New Roman" w:hAnsi="TH Sarabun New" w:cs="TH Sarabun New" w:hint="cs"/>
                <w:kern w:val="0"/>
                <w:sz w:val="32"/>
                <w:szCs w:val="32"/>
                <w:cs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ไม่ใช้งาน</w:t>
            </w:r>
          </w:p>
        </w:tc>
        <w:tc>
          <w:tcPr>
            <w:tcW w:w="76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1619739" w14:textId="77777777" w:rsidR="00D54FE1" w:rsidRPr="0038615C" w:rsidRDefault="00D54FE1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700CBD" w:rsidRPr="0038615C" w14:paraId="7824E45F" w14:textId="77777777" w:rsidTr="002B38F2">
        <w:trPr>
          <w:trHeight w:val="315"/>
        </w:trPr>
        <w:tc>
          <w:tcPr>
            <w:tcW w:w="336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B8E9BE0" w14:textId="77777777" w:rsidR="00D54FE1" w:rsidRPr="0038615C" w:rsidRDefault="00D54FE1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4</w:t>
            </w:r>
          </w:p>
        </w:tc>
        <w:tc>
          <w:tcPr>
            <w:tcW w:w="101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8FEAD2D" w14:textId="77777777" w:rsidR="00D54FE1" w:rsidRPr="0038615C" w:rsidRDefault="00D54FE1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createby</w:t>
            </w:r>
          </w:p>
        </w:tc>
        <w:tc>
          <w:tcPr>
            <w:tcW w:w="89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D467829" w14:textId="77777777" w:rsidR="00D54FE1" w:rsidRPr="0038615C" w:rsidRDefault="00D54FE1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37C6415" w14:textId="77777777" w:rsidR="00D54FE1" w:rsidRPr="0038615C" w:rsidRDefault="00D54FE1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150</w:t>
            </w:r>
          </w:p>
        </w:tc>
        <w:tc>
          <w:tcPr>
            <w:tcW w:w="33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6185365" w14:textId="77777777" w:rsidR="00D54FE1" w:rsidRPr="0038615C" w:rsidRDefault="00D54FE1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9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E441465" w14:textId="77777777" w:rsidR="00D54FE1" w:rsidRPr="0038615C" w:rsidRDefault="00D54FE1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5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4CF4433" w14:textId="77777777" w:rsidR="00D54FE1" w:rsidRPr="0038615C" w:rsidRDefault="00D54FE1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ผู้สร้าง</w:t>
            </w:r>
          </w:p>
        </w:tc>
        <w:tc>
          <w:tcPr>
            <w:tcW w:w="76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E784CBE" w14:textId="77777777" w:rsidR="00D54FE1" w:rsidRPr="0038615C" w:rsidRDefault="00D54FE1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700CBD" w:rsidRPr="0038615C" w14:paraId="64C58D3E" w14:textId="77777777" w:rsidTr="002B38F2">
        <w:trPr>
          <w:trHeight w:val="315"/>
        </w:trPr>
        <w:tc>
          <w:tcPr>
            <w:tcW w:w="336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A59F810" w14:textId="77777777" w:rsidR="00D54FE1" w:rsidRPr="0038615C" w:rsidRDefault="00D54FE1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5</w:t>
            </w:r>
          </w:p>
        </w:tc>
        <w:tc>
          <w:tcPr>
            <w:tcW w:w="101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88E58DA" w14:textId="77777777" w:rsidR="00D54FE1" w:rsidRPr="0038615C" w:rsidRDefault="00D54FE1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createdate</w:t>
            </w:r>
          </w:p>
        </w:tc>
        <w:tc>
          <w:tcPr>
            <w:tcW w:w="89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7F37144" w14:textId="77777777" w:rsidR="00D54FE1" w:rsidRPr="0038615C" w:rsidRDefault="00D54FE1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date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14D483F" w14:textId="77777777" w:rsidR="00D54FE1" w:rsidRPr="0038615C" w:rsidRDefault="00D54FE1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3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CD96D2F" w14:textId="77777777" w:rsidR="00D54FE1" w:rsidRPr="0038615C" w:rsidRDefault="00D54FE1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9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C3E64D0" w14:textId="77777777" w:rsidR="00D54FE1" w:rsidRPr="0038615C" w:rsidRDefault="00D54FE1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5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0AE5701" w14:textId="77777777" w:rsidR="00D54FE1" w:rsidRPr="0038615C" w:rsidRDefault="00D54FE1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วันที่สร้าง</w:t>
            </w:r>
          </w:p>
        </w:tc>
        <w:tc>
          <w:tcPr>
            <w:tcW w:w="76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B4C9A3B" w14:textId="77777777" w:rsidR="00D54FE1" w:rsidRPr="0038615C" w:rsidRDefault="00D54FE1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</w:tbl>
    <w:p w14:paraId="7AE48D9F" w14:textId="77777777" w:rsidR="0040022F" w:rsidRPr="0038615C" w:rsidRDefault="0040022F">
      <w:pPr>
        <w:rPr>
          <w:rFonts w:ascii="TH Sarabun New" w:hAnsi="TH Sarabun New" w:cs="TH Sarabun New"/>
        </w:rPr>
      </w:pPr>
    </w:p>
    <w:p w14:paraId="5A0058F5" w14:textId="77777777" w:rsidR="0040022F" w:rsidRPr="0038615C" w:rsidRDefault="0040022F">
      <w:pPr>
        <w:rPr>
          <w:rFonts w:ascii="TH Sarabun New" w:hAnsi="TH Sarabun New" w:cs="TH Sarabun New"/>
        </w:rPr>
      </w:pPr>
    </w:p>
    <w:p w14:paraId="06A22C15" w14:textId="04E05F51" w:rsidR="0040022F" w:rsidRPr="0038615C" w:rsidRDefault="00A7332F">
      <w:pPr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lastRenderedPageBreak/>
        <w:t xml:space="preserve">ตารางที่ </w:t>
      </w:r>
      <w:r w:rsidRPr="0038615C">
        <w:rPr>
          <w:rFonts w:ascii="TH Sarabun New" w:hAnsi="TH Sarabun New" w:cs="TH Sarabun New"/>
          <w:sz w:val="32"/>
          <w:szCs w:val="32"/>
        </w:rPr>
        <w:t>44 : dataoil</w:t>
      </w:r>
      <w:r w:rsidR="003C38F9" w:rsidRPr="0038615C">
        <w:rPr>
          <w:rFonts w:ascii="TH Sarabun New" w:hAnsi="TH Sarabun New" w:cs="TH Sarabun New"/>
          <w:sz w:val="32"/>
          <w:szCs w:val="32"/>
        </w:rPr>
        <w:t xml:space="preserve"> </w:t>
      </w:r>
      <w:r w:rsidR="003C38F9" w:rsidRPr="0038615C">
        <w:rPr>
          <w:rFonts w:ascii="TH Sarabun New" w:hAnsi="TH Sarabun New" w:cs="TH Sarabun New"/>
          <w:sz w:val="32"/>
          <w:szCs w:val="32"/>
          <w:cs/>
        </w:rPr>
        <w:t>(ต่อ)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05"/>
        <w:gridCol w:w="1833"/>
        <w:gridCol w:w="1603"/>
        <w:gridCol w:w="544"/>
        <w:gridCol w:w="610"/>
        <w:gridCol w:w="899"/>
        <w:gridCol w:w="1531"/>
        <w:gridCol w:w="1379"/>
      </w:tblGrid>
      <w:tr w:rsidR="00A7332F" w:rsidRPr="0038615C" w14:paraId="05E75144" w14:textId="77777777" w:rsidTr="0038744F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2D6CF9C" w14:textId="77777777" w:rsidR="00A7332F" w:rsidRPr="0038615C" w:rsidRDefault="00A7332F" w:rsidP="00AD0D8E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 xml:space="preserve">Table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dataoil</w:t>
            </w:r>
          </w:p>
        </w:tc>
      </w:tr>
      <w:tr w:rsidR="00A7332F" w:rsidRPr="0038615C" w14:paraId="326E65F2" w14:textId="77777777" w:rsidTr="0038744F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6255D06" w14:textId="77777777" w:rsidR="00A7332F" w:rsidRPr="0038615C" w:rsidRDefault="00A7332F" w:rsidP="00AD0D8E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 xml:space="preserve">Description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ข้อมูลน้ำมัน</w:t>
            </w:r>
          </w:p>
        </w:tc>
      </w:tr>
      <w:tr w:rsidR="00A7332F" w:rsidRPr="0038615C" w14:paraId="169D28B8" w14:textId="77777777" w:rsidTr="00AD0D8E">
        <w:trPr>
          <w:trHeight w:val="315"/>
        </w:trPr>
        <w:tc>
          <w:tcPr>
            <w:tcW w:w="336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049B70A" w14:textId="77777777" w:rsidR="00A7332F" w:rsidRPr="0038615C" w:rsidRDefault="00A7332F" w:rsidP="005C500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Item</w:t>
            </w:r>
          </w:p>
        </w:tc>
        <w:tc>
          <w:tcPr>
            <w:tcW w:w="101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6FFCCB8" w14:textId="77777777" w:rsidR="00A7332F" w:rsidRPr="0038615C" w:rsidRDefault="00A7332F" w:rsidP="005C500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Field Name</w:t>
            </w:r>
          </w:p>
        </w:tc>
        <w:tc>
          <w:tcPr>
            <w:tcW w:w="89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E5D74FB" w14:textId="77777777" w:rsidR="00A7332F" w:rsidRPr="0038615C" w:rsidRDefault="00A7332F" w:rsidP="005C500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Type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25D7543" w14:textId="77777777" w:rsidR="00A7332F" w:rsidRPr="0038615C" w:rsidRDefault="00A7332F" w:rsidP="005C500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Size</w:t>
            </w:r>
          </w:p>
        </w:tc>
        <w:tc>
          <w:tcPr>
            <w:tcW w:w="33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6684808" w14:textId="77777777" w:rsidR="00A7332F" w:rsidRPr="0038615C" w:rsidRDefault="00A7332F" w:rsidP="005C500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Key</w:t>
            </w:r>
          </w:p>
        </w:tc>
        <w:tc>
          <w:tcPr>
            <w:tcW w:w="49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9A039B1" w14:textId="77777777" w:rsidR="00A7332F" w:rsidRPr="0038615C" w:rsidRDefault="00A7332F" w:rsidP="005C500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Not Null</w:t>
            </w:r>
          </w:p>
        </w:tc>
        <w:tc>
          <w:tcPr>
            <w:tcW w:w="85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2D20C87" w14:textId="77777777" w:rsidR="00A7332F" w:rsidRPr="0038615C" w:rsidRDefault="00A7332F" w:rsidP="005C500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</w:p>
        </w:tc>
        <w:tc>
          <w:tcPr>
            <w:tcW w:w="76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F37469F" w14:textId="77777777" w:rsidR="00A7332F" w:rsidRPr="0038615C" w:rsidRDefault="00A7332F" w:rsidP="005C500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Reference</w:t>
            </w:r>
          </w:p>
        </w:tc>
      </w:tr>
      <w:tr w:rsidR="00700CBD" w:rsidRPr="0038615C" w14:paraId="1BA5CA16" w14:textId="77777777" w:rsidTr="00585783">
        <w:trPr>
          <w:trHeight w:val="315"/>
        </w:trPr>
        <w:tc>
          <w:tcPr>
            <w:tcW w:w="336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9C86C21" w14:textId="77777777" w:rsidR="00D54FE1" w:rsidRPr="0038615C" w:rsidRDefault="00D54FE1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</w:t>
            </w:r>
          </w:p>
        </w:tc>
        <w:tc>
          <w:tcPr>
            <w:tcW w:w="101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8E8D0FA" w14:textId="77777777" w:rsidR="00D54FE1" w:rsidRPr="0038615C" w:rsidRDefault="00D54FE1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modifyby</w:t>
            </w:r>
          </w:p>
        </w:tc>
        <w:tc>
          <w:tcPr>
            <w:tcW w:w="89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6A6005B" w14:textId="77777777" w:rsidR="00D54FE1" w:rsidRPr="0038615C" w:rsidRDefault="00D54FE1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9686E5C" w14:textId="77777777" w:rsidR="00D54FE1" w:rsidRPr="0038615C" w:rsidRDefault="00D54FE1" w:rsidP="0058578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150</w:t>
            </w:r>
          </w:p>
        </w:tc>
        <w:tc>
          <w:tcPr>
            <w:tcW w:w="33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65EAE50" w14:textId="77777777" w:rsidR="00D54FE1" w:rsidRPr="0038615C" w:rsidRDefault="00D54FE1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9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9522CAB" w14:textId="77777777" w:rsidR="00D54FE1" w:rsidRPr="0038615C" w:rsidRDefault="00D54FE1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5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08894C2" w14:textId="77777777" w:rsidR="00D54FE1" w:rsidRPr="0038615C" w:rsidRDefault="00D54FE1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ผู้แก้ไข</w:t>
            </w:r>
          </w:p>
        </w:tc>
        <w:tc>
          <w:tcPr>
            <w:tcW w:w="76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2BF9AE3" w14:textId="77777777" w:rsidR="00D54FE1" w:rsidRPr="0038615C" w:rsidRDefault="00D54FE1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700CBD" w:rsidRPr="0038615C" w14:paraId="0D5A0F4E" w14:textId="77777777" w:rsidTr="002B38F2">
        <w:trPr>
          <w:trHeight w:val="315"/>
        </w:trPr>
        <w:tc>
          <w:tcPr>
            <w:tcW w:w="336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2467CBE" w14:textId="77777777" w:rsidR="00D54FE1" w:rsidRPr="0038615C" w:rsidRDefault="00D54FE1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7</w:t>
            </w:r>
          </w:p>
        </w:tc>
        <w:tc>
          <w:tcPr>
            <w:tcW w:w="101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52C5B31" w14:textId="77777777" w:rsidR="00D54FE1" w:rsidRPr="0038615C" w:rsidRDefault="00D54FE1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modifydate</w:t>
            </w:r>
          </w:p>
        </w:tc>
        <w:tc>
          <w:tcPr>
            <w:tcW w:w="89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1B33C4C" w14:textId="77777777" w:rsidR="00D54FE1" w:rsidRPr="0038615C" w:rsidRDefault="00D54FE1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timestamp without time zone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41CECC0" w14:textId="77777777" w:rsidR="00D54FE1" w:rsidRPr="0038615C" w:rsidRDefault="00D54FE1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3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4B363FC" w14:textId="77777777" w:rsidR="00D54FE1" w:rsidRPr="0038615C" w:rsidRDefault="00D54FE1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9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10F730C" w14:textId="77777777" w:rsidR="00D54FE1" w:rsidRPr="0038615C" w:rsidRDefault="00D54FE1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5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8BD4530" w14:textId="77777777" w:rsidR="00D54FE1" w:rsidRPr="0038615C" w:rsidRDefault="00D54FE1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วันที่แก้ไข</w:t>
            </w:r>
          </w:p>
        </w:tc>
        <w:tc>
          <w:tcPr>
            <w:tcW w:w="76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0141443" w14:textId="77777777" w:rsidR="00D54FE1" w:rsidRPr="0038615C" w:rsidRDefault="00D54FE1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</w:tbl>
    <w:p w14:paraId="456060D9" w14:textId="03F585E3" w:rsidR="00A63B5B" w:rsidRPr="0038615C" w:rsidRDefault="00AE39CF" w:rsidP="0097116C">
      <w:pPr>
        <w:tabs>
          <w:tab w:val="left" w:pos="1863"/>
        </w:tabs>
        <w:spacing w:before="120"/>
        <w:rPr>
          <w:rFonts w:ascii="TH Sarabun New" w:hAnsi="TH Sarabun New" w:cs="TH Sarabun New"/>
          <w:sz w:val="32"/>
          <w:szCs w:val="32"/>
        </w:rPr>
      </w:pPr>
      <w:bookmarkStart w:id="140" w:name="_Toc164776267"/>
      <w:r w:rsidRPr="0038615C">
        <w:rPr>
          <w:rFonts w:ascii="TH Sarabun New" w:hAnsi="TH Sarabun New" w:cs="TH Sarabun New"/>
          <w:sz w:val="32"/>
          <w:szCs w:val="32"/>
          <w:cs/>
        </w:rPr>
        <w:t xml:space="preserve">ตารางที่ 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begin"/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</w:rPr>
        <w:instrText xml:space="preserve">SEQ 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ตารางที่ </w:instrText>
      </w:r>
      <w:r w:rsidRPr="0038615C">
        <w:rPr>
          <w:rFonts w:ascii="TH Sarabun New" w:hAnsi="TH Sarabun New" w:cs="TH Sarabun New"/>
          <w:sz w:val="32"/>
          <w:szCs w:val="32"/>
        </w:rPr>
        <w:instrText>\* ARABIC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  <w:cs/>
        </w:rPr>
        <w:t>45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end"/>
      </w:r>
      <w:r w:rsidR="00311572" w:rsidRPr="0038615C">
        <w:rPr>
          <w:rFonts w:ascii="TH Sarabun New" w:hAnsi="TH Sarabun New" w:cs="TH Sarabun New"/>
          <w:bCs/>
          <w:sz w:val="32"/>
          <w:szCs w:val="32"/>
        </w:rPr>
        <w:t xml:space="preserve"> </w:t>
      </w:r>
      <w:r w:rsidR="00A63B5B" w:rsidRPr="0038615C">
        <w:rPr>
          <w:rFonts w:ascii="TH Sarabun New" w:hAnsi="TH Sarabun New" w:cs="TH Sarabun New"/>
          <w:sz w:val="32"/>
          <w:szCs w:val="32"/>
        </w:rPr>
        <w:t>:</w:t>
      </w:r>
      <w:r w:rsidR="00C546FF" w:rsidRPr="0038615C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387E62" w:rsidRPr="0038615C">
        <w:rPr>
          <w:rFonts w:ascii="TH Sarabun New" w:eastAsia="Times New Roman" w:hAnsi="TH Sarabun New" w:cs="TH Sarabun New"/>
          <w:kern w:val="0"/>
          <w:sz w:val="32"/>
          <w:szCs w:val="32"/>
          <w14:ligatures w14:val="none"/>
        </w:rPr>
        <w:t>department</w:t>
      </w:r>
      <w:bookmarkEnd w:id="140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08"/>
        <w:gridCol w:w="1835"/>
        <w:gridCol w:w="1522"/>
        <w:gridCol w:w="612"/>
        <w:gridCol w:w="610"/>
        <w:gridCol w:w="900"/>
        <w:gridCol w:w="1532"/>
        <w:gridCol w:w="1385"/>
      </w:tblGrid>
      <w:tr w:rsidR="00D54FE1" w:rsidRPr="0038615C" w14:paraId="6CDB91B7" w14:textId="77777777" w:rsidTr="0038744F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A2DDF48" w14:textId="77777777" w:rsidR="00D54FE1" w:rsidRPr="0038615C" w:rsidRDefault="00D54FE1" w:rsidP="00D54FE1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 xml:space="preserve">Table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department</w:t>
            </w:r>
          </w:p>
        </w:tc>
      </w:tr>
      <w:tr w:rsidR="00D54FE1" w:rsidRPr="0038615C" w14:paraId="35B8754B" w14:textId="77777777" w:rsidTr="0038744F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E71FB0A" w14:textId="77777777" w:rsidR="00D54FE1" w:rsidRPr="0038615C" w:rsidRDefault="00D54FE1" w:rsidP="00D54FE1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 xml:space="preserve">Description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ข้อมูลหน่วยงาน</w:t>
            </w:r>
          </w:p>
        </w:tc>
      </w:tr>
      <w:tr w:rsidR="00387E62" w:rsidRPr="0038615C" w14:paraId="3408DFE1" w14:textId="77777777" w:rsidTr="0012758F">
        <w:trPr>
          <w:trHeight w:val="315"/>
        </w:trPr>
        <w:tc>
          <w:tcPr>
            <w:tcW w:w="337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0787CBE" w14:textId="77777777" w:rsidR="00D54FE1" w:rsidRPr="0038615C" w:rsidRDefault="00D54FE1" w:rsidP="0012758F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Item</w:t>
            </w:r>
          </w:p>
        </w:tc>
        <w:tc>
          <w:tcPr>
            <w:tcW w:w="101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95624DF" w14:textId="77777777" w:rsidR="00D54FE1" w:rsidRPr="0038615C" w:rsidRDefault="00D54FE1" w:rsidP="0012758F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Field Name</w:t>
            </w:r>
          </w:p>
        </w:tc>
        <w:tc>
          <w:tcPr>
            <w:tcW w:w="84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8D13A0E" w14:textId="77777777" w:rsidR="00D54FE1" w:rsidRPr="0038615C" w:rsidRDefault="00D54FE1" w:rsidP="0012758F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Type</w:t>
            </w:r>
          </w:p>
        </w:tc>
        <w:tc>
          <w:tcPr>
            <w:tcW w:w="34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DAD1586" w14:textId="77777777" w:rsidR="00D54FE1" w:rsidRPr="0038615C" w:rsidRDefault="00D54FE1" w:rsidP="0012758F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Size</w:t>
            </w:r>
          </w:p>
        </w:tc>
        <w:tc>
          <w:tcPr>
            <w:tcW w:w="33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41F7D2A" w14:textId="77777777" w:rsidR="00D54FE1" w:rsidRPr="0038615C" w:rsidRDefault="00D54FE1" w:rsidP="0012758F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Key</w:t>
            </w:r>
          </w:p>
        </w:tc>
        <w:tc>
          <w:tcPr>
            <w:tcW w:w="50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71172AD" w14:textId="77777777" w:rsidR="00D54FE1" w:rsidRPr="0038615C" w:rsidRDefault="00D54FE1" w:rsidP="0012758F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Not Null</w:t>
            </w:r>
          </w:p>
        </w:tc>
        <w:tc>
          <w:tcPr>
            <w:tcW w:w="85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3691617" w14:textId="77777777" w:rsidR="00D54FE1" w:rsidRPr="0038615C" w:rsidRDefault="00D54FE1" w:rsidP="0012758F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</w:p>
        </w:tc>
        <w:tc>
          <w:tcPr>
            <w:tcW w:w="77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1812F85" w14:textId="77777777" w:rsidR="00D54FE1" w:rsidRPr="0038615C" w:rsidRDefault="00D54FE1" w:rsidP="0012758F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Reference</w:t>
            </w:r>
          </w:p>
        </w:tc>
      </w:tr>
      <w:tr w:rsidR="00387E62" w:rsidRPr="0038615C" w14:paraId="5C634907" w14:textId="77777777" w:rsidTr="002B38F2">
        <w:trPr>
          <w:trHeight w:val="315"/>
        </w:trPr>
        <w:tc>
          <w:tcPr>
            <w:tcW w:w="337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381770E" w14:textId="77777777" w:rsidR="00D54FE1" w:rsidRPr="0038615C" w:rsidRDefault="00D54FE1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101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8C13665" w14:textId="77777777" w:rsidR="00D54FE1" w:rsidRPr="0038615C" w:rsidRDefault="00D54FE1" w:rsidP="002B3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deptid</w:t>
            </w:r>
          </w:p>
        </w:tc>
        <w:tc>
          <w:tcPr>
            <w:tcW w:w="84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7508029" w14:textId="77777777" w:rsidR="00D54FE1" w:rsidRPr="0038615C" w:rsidRDefault="00D54FE1" w:rsidP="002B3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bigint </w:t>
            </w:r>
          </w:p>
        </w:tc>
        <w:tc>
          <w:tcPr>
            <w:tcW w:w="34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651529B" w14:textId="77777777" w:rsidR="00D54FE1" w:rsidRPr="0038615C" w:rsidRDefault="00D54FE1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64</w:t>
            </w:r>
          </w:p>
        </w:tc>
        <w:tc>
          <w:tcPr>
            <w:tcW w:w="33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8DAB023" w14:textId="77777777" w:rsidR="00D54FE1" w:rsidRPr="0038615C" w:rsidRDefault="00D54FE1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PK</w:t>
            </w:r>
          </w:p>
        </w:tc>
        <w:tc>
          <w:tcPr>
            <w:tcW w:w="50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8A438E1" w14:textId="623F6319" w:rsidR="00D54FE1" w:rsidRPr="0038615C" w:rsidRDefault="00387E62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85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F270DD8" w14:textId="77777777" w:rsidR="00D54FE1" w:rsidRPr="0038615C" w:rsidRDefault="00D54FE1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รหัสหน่วยงาน</w:t>
            </w:r>
          </w:p>
        </w:tc>
        <w:tc>
          <w:tcPr>
            <w:tcW w:w="77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84AE5EC" w14:textId="77777777" w:rsidR="00D54FE1" w:rsidRPr="0038615C" w:rsidRDefault="00D54FE1" w:rsidP="00D54FE1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87E62" w:rsidRPr="0038615C" w14:paraId="0D1B170C" w14:textId="77777777" w:rsidTr="002B38F2">
        <w:trPr>
          <w:trHeight w:val="315"/>
        </w:trPr>
        <w:tc>
          <w:tcPr>
            <w:tcW w:w="337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7F57785" w14:textId="77777777" w:rsidR="00D54FE1" w:rsidRPr="0038615C" w:rsidRDefault="00D54FE1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2</w:t>
            </w:r>
          </w:p>
        </w:tc>
        <w:tc>
          <w:tcPr>
            <w:tcW w:w="101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EF70B52" w14:textId="77777777" w:rsidR="00D54FE1" w:rsidRPr="0038615C" w:rsidRDefault="00D54FE1" w:rsidP="002B3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deptcode</w:t>
            </w:r>
          </w:p>
        </w:tc>
        <w:tc>
          <w:tcPr>
            <w:tcW w:w="84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67A391B" w14:textId="77777777" w:rsidR="00D54FE1" w:rsidRPr="0038615C" w:rsidRDefault="00D54FE1" w:rsidP="002B3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4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9EDA55D" w14:textId="77777777" w:rsidR="00D54FE1" w:rsidRPr="0038615C" w:rsidRDefault="00D54FE1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5</w:t>
            </w:r>
          </w:p>
        </w:tc>
        <w:tc>
          <w:tcPr>
            <w:tcW w:w="33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CEDB1A2" w14:textId="77777777" w:rsidR="00D54FE1" w:rsidRPr="0038615C" w:rsidRDefault="00D54FE1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UK</w:t>
            </w:r>
          </w:p>
        </w:tc>
        <w:tc>
          <w:tcPr>
            <w:tcW w:w="50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5C46D52" w14:textId="77777777" w:rsidR="00D54FE1" w:rsidRPr="0038615C" w:rsidRDefault="00D54FE1" w:rsidP="00D54FE1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5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BA2919E" w14:textId="77777777" w:rsidR="00D54FE1" w:rsidRPr="0038615C" w:rsidRDefault="00D54FE1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รหัสหน่วยงาน</w:t>
            </w:r>
          </w:p>
        </w:tc>
        <w:tc>
          <w:tcPr>
            <w:tcW w:w="77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6B94866" w14:textId="77777777" w:rsidR="00D54FE1" w:rsidRPr="0038615C" w:rsidRDefault="00D54FE1" w:rsidP="00D54FE1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87E62" w:rsidRPr="0038615C" w14:paraId="41FCFCE1" w14:textId="77777777" w:rsidTr="002B38F2">
        <w:trPr>
          <w:trHeight w:val="315"/>
        </w:trPr>
        <w:tc>
          <w:tcPr>
            <w:tcW w:w="337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34FDE5B" w14:textId="77777777" w:rsidR="00D54FE1" w:rsidRPr="0038615C" w:rsidRDefault="00D54FE1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3</w:t>
            </w:r>
          </w:p>
        </w:tc>
        <w:tc>
          <w:tcPr>
            <w:tcW w:w="101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A122F57" w14:textId="77777777" w:rsidR="00D54FE1" w:rsidRPr="0038615C" w:rsidRDefault="00D54FE1" w:rsidP="002B3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deptname</w:t>
            </w:r>
          </w:p>
        </w:tc>
        <w:tc>
          <w:tcPr>
            <w:tcW w:w="84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6AECDC1" w14:textId="77777777" w:rsidR="00D54FE1" w:rsidRPr="0038615C" w:rsidRDefault="00D54FE1" w:rsidP="002B3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4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B186B50" w14:textId="77777777" w:rsidR="00D54FE1" w:rsidRPr="0038615C" w:rsidRDefault="00D54FE1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100</w:t>
            </w:r>
          </w:p>
        </w:tc>
        <w:tc>
          <w:tcPr>
            <w:tcW w:w="33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2D99BD3" w14:textId="77777777" w:rsidR="00D54FE1" w:rsidRPr="0038615C" w:rsidRDefault="00D54FE1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50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13BDD98" w14:textId="77777777" w:rsidR="00D54FE1" w:rsidRPr="0038615C" w:rsidRDefault="00D54FE1" w:rsidP="00D54FE1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5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0B0F84C" w14:textId="77777777" w:rsidR="00D54FE1" w:rsidRPr="0038615C" w:rsidRDefault="00D54FE1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ชื่อหน่วยงาน</w:t>
            </w:r>
          </w:p>
        </w:tc>
        <w:tc>
          <w:tcPr>
            <w:tcW w:w="77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0323A8D" w14:textId="77777777" w:rsidR="00D54FE1" w:rsidRPr="0038615C" w:rsidRDefault="00D54FE1" w:rsidP="00D54FE1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87E62" w:rsidRPr="0038615C" w14:paraId="4F3CE536" w14:textId="77777777" w:rsidTr="002B38F2">
        <w:trPr>
          <w:trHeight w:val="315"/>
        </w:trPr>
        <w:tc>
          <w:tcPr>
            <w:tcW w:w="337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17E17EC" w14:textId="77777777" w:rsidR="00D54FE1" w:rsidRPr="0038615C" w:rsidRDefault="00D54FE1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4</w:t>
            </w:r>
          </w:p>
        </w:tc>
        <w:tc>
          <w:tcPr>
            <w:tcW w:w="101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D688229" w14:textId="77777777" w:rsidR="00D54FE1" w:rsidRPr="0038615C" w:rsidRDefault="00D54FE1" w:rsidP="002B3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deptabove</w:t>
            </w:r>
          </w:p>
        </w:tc>
        <w:tc>
          <w:tcPr>
            <w:tcW w:w="84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D565F66" w14:textId="77777777" w:rsidR="00D54FE1" w:rsidRPr="0038615C" w:rsidRDefault="00D54FE1" w:rsidP="002B3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bigint</w:t>
            </w:r>
          </w:p>
        </w:tc>
        <w:tc>
          <w:tcPr>
            <w:tcW w:w="34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596934F" w14:textId="77777777" w:rsidR="00D54FE1" w:rsidRPr="0038615C" w:rsidRDefault="00D54FE1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64</w:t>
            </w:r>
          </w:p>
        </w:tc>
        <w:tc>
          <w:tcPr>
            <w:tcW w:w="33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C9E33EF" w14:textId="77777777" w:rsidR="00D54FE1" w:rsidRPr="0038615C" w:rsidRDefault="00D54FE1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FK</w:t>
            </w:r>
          </w:p>
        </w:tc>
        <w:tc>
          <w:tcPr>
            <w:tcW w:w="50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C3B49CA" w14:textId="77777777" w:rsidR="00D54FE1" w:rsidRPr="0038615C" w:rsidRDefault="00D54FE1" w:rsidP="00D54FE1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5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98AAEC9" w14:textId="43E8B890" w:rsidR="00D54FE1" w:rsidRPr="0038615C" w:rsidRDefault="00D54FE1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หน่วยงาน</w:t>
            </w:r>
            <w:r w:rsidR="0012758F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br/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ต้นสังกัด</w:t>
            </w:r>
          </w:p>
        </w:tc>
        <w:tc>
          <w:tcPr>
            <w:tcW w:w="77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8603E24" w14:textId="77777777" w:rsidR="00D54FE1" w:rsidRPr="0038615C" w:rsidRDefault="00D54FE1" w:rsidP="00D54FE1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department : deptid</w:t>
            </w:r>
          </w:p>
        </w:tc>
      </w:tr>
      <w:tr w:rsidR="00387E62" w:rsidRPr="0038615C" w14:paraId="4C1C4453" w14:textId="77777777" w:rsidTr="002B38F2">
        <w:trPr>
          <w:trHeight w:val="315"/>
        </w:trPr>
        <w:tc>
          <w:tcPr>
            <w:tcW w:w="337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E32254D" w14:textId="77777777" w:rsidR="00D54FE1" w:rsidRPr="0038615C" w:rsidRDefault="00D54FE1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5</w:t>
            </w:r>
          </w:p>
        </w:tc>
        <w:tc>
          <w:tcPr>
            <w:tcW w:w="101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4CDEF44" w14:textId="77777777" w:rsidR="00D54FE1" w:rsidRPr="0038615C" w:rsidRDefault="00D54FE1" w:rsidP="002B3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createby</w:t>
            </w:r>
          </w:p>
        </w:tc>
        <w:tc>
          <w:tcPr>
            <w:tcW w:w="84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B60B395" w14:textId="77777777" w:rsidR="00D54FE1" w:rsidRPr="0038615C" w:rsidRDefault="00D54FE1" w:rsidP="002B3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4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7D63798" w14:textId="77777777" w:rsidR="00D54FE1" w:rsidRPr="0038615C" w:rsidRDefault="00D54FE1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150</w:t>
            </w:r>
          </w:p>
        </w:tc>
        <w:tc>
          <w:tcPr>
            <w:tcW w:w="33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01F7B3D" w14:textId="77777777" w:rsidR="00D54FE1" w:rsidRPr="0038615C" w:rsidRDefault="00D54FE1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50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2C7B5C5" w14:textId="77777777" w:rsidR="00D54FE1" w:rsidRPr="0038615C" w:rsidRDefault="00D54FE1" w:rsidP="00D54FE1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5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294FB8B" w14:textId="77777777" w:rsidR="00D54FE1" w:rsidRPr="0038615C" w:rsidRDefault="00D54FE1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ผู้สร้าง</w:t>
            </w:r>
          </w:p>
        </w:tc>
        <w:tc>
          <w:tcPr>
            <w:tcW w:w="77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882C714" w14:textId="77777777" w:rsidR="00D54FE1" w:rsidRPr="0038615C" w:rsidRDefault="00D54FE1" w:rsidP="00D54FE1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87E62" w:rsidRPr="0038615C" w14:paraId="05435816" w14:textId="77777777" w:rsidTr="002B38F2">
        <w:trPr>
          <w:trHeight w:val="315"/>
        </w:trPr>
        <w:tc>
          <w:tcPr>
            <w:tcW w:w="337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375F9F1" w14:textId="77777777" w:rsidR="00D54FE1" w:rsidRPr="0038615C" w:rsidRDefault="00D54FE1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</w:t>
            </w:r>
          </w:p>
        </w:tc>
        <w:tc>
          <w:tcPr>
            <w:tcW w:w="101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00291EF" w14:textId="77777777" w:rsidR="00D54FE1" w:rsidRPr="0038615C" w:rsidRDefault="00D54FE1" w:rsidP="002B3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createdate</w:t>
            </w:r>
          </w:p>
        </w:tc>
        <w:tc>
          <w:tcPr>
            <w:tcW w:w="84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DA52935" w14:textId="77777777" w:rsidR="00D54FE1" w:rsidRPr="0038615C" w:rsidRDefault="00D54FE1" w:rsidP="002B3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date</w:t>
            </w:r>
          </w:p>
        </w:tc>
        <w:tc>
          <w:tcPr>
            <w:tcW w:w="34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42AB69C" w14:textId="77777777" w:rsidR="00D54FE1" w:rsidRPr="0038615C" w:rsidRDefault="00D54FE1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3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5AC6F25" w14:textId="77777777" w:rsidR="00D54FE1" w:rsidRPr="0038615C" w:rsidRDefault="00D54FE1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50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3308435" w14:textId="77777777" w:rsidR="00D54FE1" w:rsidRPr="0038615C" w:rsidRDefault="00D54FE1" w:rsidP="00D54FE1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5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74CADB6" w14:textId="77777777" w:rsidR="00D54FE1" w:rsidRPr="0038615C" w:rsidRDefault="00D54FE1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วันที่สร้าง</w:t>
            </w:r>
          </w:p>
        </w:tc>
        <w:tc>
          <w:tcPr>
            <w:tcW w:w="77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3B0EB66" w14:textId="77777777" w:rsidR="00D54FE1" w:rsidRPr="0038615C" w:rsidRDefault="00D54FE1" w:rsidP="00D54FE1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87E62" w:rsidRPr="0038615C" w14:paraId="17FA721B" w14:textId="77777777" w:rsidTr="002B38F2">
        <w:trPr>
          <w:trHeight w:val="315"/>
        </w:trPr>
        <w:tc>
          <w:tcPr>
            <w:tcW w:w="337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3970808" w14:textId="77777777" w:rsidR="00D54FE1" w:rsidRPr="0038615C" w:rsidRDefault="00D54FE1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7</w:t>
            </w:r>
          </w:p>
        </w:tc>
        <w:tc>
          <w:tcPr>
            <w:tcW w:w="101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41BCBAF" w14:textId="77777777" w:rsidR="00D54FE1" w:rsidRPr="0038615C" w:rsidRDefault="00D54FE1" w:rsidP="002B3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modifyby</w:t>
            </w:r>
          </w:p>
        </w:tc>
        <w:tc>
          <w:tcPr>
            <w:tcW w:w="84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961DBEE" w14:textId="77777777" w:rsidR="00D54FE1" w:rsidRPr="0038615C" w:rsidRDefault="00D54FE1" w:rsidP="002B3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4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A3F0DC1" w14:textId="77777777" w:rsidR="00D54FE1" w:rsidRPr="0038615C" w:rsidRDefault="00D54FE1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150</w:t>
            </w:r>
          </w:p>
        </w:tc>
        <w:tc>
          <w:tcPr>
            <w:tcW w:w="33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FFF8C36" w14:textId="77777777" w:rsidR="00D54FE1" w:rsidRPr="0038615C" w:rsidRDefault="00D54FE1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50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9B2F16C" w14:textId="77777777" w:rsidR="00D54FE1" w:rsidRPr="0038615C" w:rsidRDefault="00D54FE1" w:rsidP="00D54FE1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5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0E4952D" w14:textId="77777777" w:rsidR="00D54FE1" w:rsidRPr="0038615C" w:rsidRDefault="00D54FE1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ผู้แก้ไข</w:t>
            </w:r>
          </w:p>
        </w:tc>
        <w:tc>
          <w:tcPr>
            <w:tcW w:w="77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C3BAA1F" w14:textId="77777777" w:rsidR="00D54FE1" w:rsidRPr="0038615C" w:rsidRDefault="00D54FE1" w:rsidP="00D54FE1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</w:tbl>
    <w:p w14:paraId="2F13A468" w14:textId="77777777" w:rsidR="00B74119" w:rsidRPr="0038615C" w:rsidRDefault="00B74119">
      <w:pPr>
        <w:rPr>
          <w:rFonts w:ascii="TH Sarabun New" w:hAnsi="TH Sarabun New" w:cs="TH Sarabun New"/>
        </w:rPr>
      </w:pPr>
    </w:p>
    <w:p w14:paraId="7B176E9C" w14:textId="77777777" w:rsidR="00B74119" w:rsidRPr="0038615C" w:rsidRDefault="00B74119">
      <w:pPr>
        <w:rPr>
          <w:rFonts w:ascii="TH Sarabun New" w:hAnsi="TH Sarabun New" w:cs="TH Sarabun New"/>
        </w:rPr>
      </w:pPr>
    </w:p>
    <w:p w14:paraId="0B2E1566" w14:textId="530E8EF7" w:rsidR="00B74119" w:rsidRPr="0038615C" w:rsidRDefault="00B74119">
      <w:pPr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lastRenderedPageBreak/>
        <w:t xml:space="preserve">ตารางที่ </w:t>
      </w:r>
      <w:r w:rsidRPr="0038615C">
        <w:rPr>
          <w:rFonts w:ascii="TH Sarabun New" w:hAnsi="TH Sarabun New" w:cs="TH Sarabun New"/>
          <w:sz w:val="32"/>
          <w:szCs w:val="32"/>
        </w:rPr>
        <w:t>45 : department (</w:t>
      </w:r>
      <w:r w:rsidRPr="0038615C">
        <w:rPr>
          <w:rFonts w:ascii="TH Sarabun New" w:hAnsi="TH Sarabun New" w:cs="TH Sarabun New"/>
          <w:sz w:val="32"/>
          <w:szCs w:val="32"/>
          <w:cs/>
        </w:rPr>
        <w:t>ต่อ)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03"/>
        <w:gridCol w:w="1826"/>
        <w:gridCol w:w="1514"/>
        <w:gridCol w:w="609"/>
        <w:gridCol w:w="607"/>
        <w:gridCol w:w="740"/>
        <w:gridCol w:w="1704"/>
        <w:gridCol w:w="1379"/>
        <w:gridCol w:w="22"/>
      </w:tblGrid>
      <w:tr w:rsidR="00B74119" w:rsidRPr="0038615C" w14:paraId="11766E47" w14:textId="77777777" w:rsidTr="006D59ED">
        <w:trPr>
          <w:trHeight w:val="315"/>
        </w:trPr>
        <w:tc>
          <w:tcPr>
            <w:tcW w:w="5000" w:type="pct"/>
            <w:gridSpan w:val="9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16D8439" w14:textId="77777777" w:rsidR="00B74119" w:rsidRPr="0038615C" w:rsidRDefault="00B74119" w:rsidP="00AD0D8E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 xml:space="preserve">Table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department</w:t>
            </w:r>
          </w:p>
        </w:tc>
      </w:tr>
      <w:tr w:rsidR="00B74119" w:rsidRPr="0038615C" w14:paraId="235A42F6" w14:textId="77777777" w:rsidTr="006D59ED">
        <w:trPr>
          <w:trHeight w:val="315"/>
        </w:trPr>
        <w:tc>
          <w:tcPr>
            <w:tcW w:w="5000" w:type="pct"/>
            <w:gridSpan w:val="9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7715F1B" w14:textId="77777777" w:rsidR="00B74119" w:rsidRPr="0038615C" w:rsidRDefault="00B74119" w:rsidP="00AD0D8E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 xml:space="preserve">Description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ข้อมูลหน่วยงาน</w:t>
            </w:r>
          </w:p>
        </w:tc>
      </w:tr>
      <w:tr w:rsidR="00B74119" w:rsidRPr="0038615C" w14:paraId="6801F5CD" w14:textId="77777777" w:rsidTr="006D59ED">
        <w:trPr>
          <w:gridAfter w:val="1"/>
          <w:wAfter w:w="12" w:type="pct"/>
          <w:trHeight w:val="315"/>
        </w:trPr>
        <w:tc>
          <w:tcPr>
            <w:tcW w:w="335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8C79B07" w14:textId="77777777" w:rsidR="00B74119" w:rsidRPr="0038615C" w:rsidRDefault="00B74119" w:rsidP="002B38F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Item</w:t>
            </w:r>
          </w:p>
        </w:tc>
        <w:tc>
          <w:tcPr>
            <w:tcW w:w="101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C933634" w14:textId="77777777" w:rsidR="00B74119" w:rsidRPr="0038615C" w:rsidRDefault="00B74119" w:rsidP="002B38F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Field Name</w:t>
            </w:r>
          </w:p>
        </w:tc>
        <w:tc>
          <w:tcPr>
            <w:tcW w:w="84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69360DA" w14:textId="77777777" w:rsidR="00B74119" w:rsidRPr="0038615C" w:rsidRDefault="00B74119" w:rsidP="002B38F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Type</w:t>
            </w:r>
          </w:p>
        </w:tc>
        <w:tc>
          <w:tcPr>
            <w:tcW w:w="33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EF75DB1" w14:textId="77777777" w:rsidR="00B74119" w:rsidRPr="0038615C" w:rsidRDefault="00B74119" w:rsidP="002B38F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Size</w:t>
            </w:r>
          </w:p>
        </w:tc>
        <w:tc>
          <w:tcPr>
            <w:tcW w:w="33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2D2289F" w14:textId="77777777" w:rsidR="00B74119" w:rsidRPr="0038615C" w:rsidRDefault="00B74119" w:rsidP="002B38F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Key</w:t>
            </w:r>
          </w:p>
        </w:tc>
        <w:tc>
          <w:tcPr>
            <w:tcW w:w="41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36CFCA8" w14:textId="77777777" w:rsidR="00B74119" w:rsidRPr="0038615C" w:rsidRDefault="00B74119" w:rsidP="002B38F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Not Null</w:t>
            </w:r>
          </w:p>
        </w:tc>
        <w:tc>
          <w:tcPr>
            <w:tcW w:w="94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72588E9" w14:textId="77777777" w:rsidR="00B74119" w:rsidRPr="0038615C" w:rsidRDefault="00B74119" w:rsidP="002B38F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</w:p>
        </w:tc>
        <w:tc>
          <w:tcPr>
            <w:tcW w:w="76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6020EE4" w14:textId="77777777" w:rsidR="00B74119" w:rsidRPr="0038615C" w:rsidRDefault="00B74119" w:rsidP="002B38F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Reference</w:t>
            </w:r>
          </w:p>
        </w:tc>
      </w:tr>
      <w:tr w:rsidR="00387E62" w:rsidRPr="0038615C" w14:paraId="1AC3235E" w14:textId="77777777" w:rsidTr="006D59ED">
        <w:trPr>
          <w:gridAfter w:val="1"/>
          <w:wAfter w:w="12" w:type="pct"/>
          <w:trHeight w:val="315"/>
        </w:trPr>
        <w:tc>
          <w:tcPr>
            <w:tcW w:w="335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DF83F9C" w14:textId="77777777" w:rsidR="00D54FE1" w:rsidRPr="0038615C" w:rsidRDefault="00D54FE1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8</w:t>
            </w:r>
          </w:p>
        </w:tc>
        <w:tc>
          <w:tcPr>
            <w:tcW w:w="101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7AD40A7" w14:textId="77777777" w:rsidR="00D54FE1" w:rsidRPr="0038615C" w:rsidRDefault="00D54FE1" w:rsidP="002B3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modifydate</w:t>
            </w:r>
          </w:p>
        </w:tc>
        <w:tc>
          <w:tcPr>
            <w:tcW w:w="84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C961F9C" w14:textId="77777777" w:rsidR="00D54FE1" w:rsidRPr="0038615C" w:rsidRDefault="00D54FE1" w:rsidP="002B3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timestamp without time zone</w:t>
            </w:r>
          </w:p>
        </w:tc>
        <w:tc>
          <w:tcPr>
            <w:tcW w:w="33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6476E73" w14:textId="77777777" w:rsidR="00D54FE1" w:rsidRPr="0038615C" w:rsidRDefault="00D54FE1" w:rsidP="00D54FE1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3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D651642" w14:textId="77777777" w:rsidR="00D54FE1" w:rsidRPr="0038615C" w:rsidRDefault="00D54FE1" w:rsidP="00D54FE1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1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A13ABC9" w14:textId="77777777" w:rsidR="00D54FE1" w:rsidRPr="0038615C" w:rsidRDefault="00D54FE1" w:rsidP="00D54FE1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FB1EE45" w14:textId="77777777" w:rsidR="00D54FE1" w:rsidRPr="0038615C" w:rsidRDefault="00D54FE1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วันที่แก้ไข</w:t>
            </w:r>
          </w:p>
        </w:tc>
        <w:tc>
          <w:tcPr>
            <w:tcW w:w="76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80ECC5E" w14:textId="77777777" w:rsidR="00D54FE1" w:rsidRPr="0038615C" w:rsidRDefault="00D54FE1" w:rsidP="00D54FE1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87E62" w:rsidRPr="0038615C" w14:paraId="21C1A221" w14:textId="77777777" w:rsidTr="006D59ED">
        <w:trPr>
          <w:gridAfter w:val="1"/>
          <w:wAfter w:w="12" w:type="pct"/>
          <w:trHeight w:val="315"/>
        </w:trPr>
        <w:tc>
          <w:tcPr>
            <w:tcW w:w="335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B30923B" w14:textId="77777777" w:rsidR="00D54FE1" w:rsidRPr="0038615C" w:rsidRDefault="00D54FE1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9</w:t>
            </w:r>
          </w:p>
        </w:tc>
        <w:tc>
          <w:tcPr>
            <w:tcW w:w="101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166CD68" w14:textId="77777777" w:rsidR="00D54FE1" w:rsidRPr="0038615C" w:rsidRDefault="00D54FE1" w:rsidP="002B3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status</w:t>
            </w:r>
          </w:p>
        </w:tc>
        <w:tc>
          <w:tcPr>
            <w:tcW w:w="84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FE2DECD" w14:textId="77777777" w:rsidR="00D54FE1" w:rsidRPr="0038615C" w:rsidRDefault="00D54FE1" w:rsidP="002B3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</w:t>
            </w:r>
          </w:p>
        </w:tc>
        <w:tc>
          <w:tcPr>
            <w:tcW w:w="33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D8A5E60" w14:textId="77777777" w:rsidR="00D54FE1" w:rsidRPr="0038615C" w:rsidRDefault="00D54FE1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33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053651E" w14:textId="77777777" w:rsidR="00D54FE1" w:rsidRPr="0038615C" w:rsidRDefault="00D54FE1" w:rsidP="00D54FE1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1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A5AD404" w14:textId="77777777" w:rsidR="00D54FE1" w:rsidRPr="0038615C" w:rsidRDefault="00D54FE1" w:rsidP="00D54FE1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9846610" w14:textId="77777777" w:rsidR="00D54FE1" w:rsidRPr="0038615C" w:rsidRDefault="00D54FE1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 xml:space="preserve">สถานะการใช้งาน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true/false</w:t>
            </w:r>
          </w:p>
        </w:tc>
        <w:tc>
          <w:tcPr>
            <w:tcW w:w="76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74C3607" w14:textId="77777777" w:rsidR="00D54FE1" w:rsidRPr="0038615C" w:rsidRDefault="00D54FE1" w:rsidP="00D54FE1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87E62" w:rsidRPr="0038615C" w14:paraId="7069F007" w14:textId="77777777" w:rsidTr="006D59ED">
        <w:trPr>
          <w:gridAfter w:val="1"/>
          <w:wAfter w:w="12" w:type="pct"/>
          <w:trHeight w:val="315"/>
        </w:trPr>
        <w:tc>
          <w:tcPr>
            <w:tcW w:w="335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C75A1EF" w14:textId="77777777" w:rsidR="00D54FE1" w:rsidRPr="0038615C" w:rsidRDefault="00D54FE1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10</w:t>
            </w:r>
          </w:p>
        </w:tc>
        <w:tc>
          <w:tcPr>
            <w:tcW w:w="101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7D20E69" w14:textId="77777777" w:rsidR="00D54FE1" w:rsidRPr="0038615C" w:rsidRDefault="00D54FE1" w:rsidP="002B3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deptlevel</w:t>
            </w:r>
          </w:p>
        </w:tc>
        <w:tc>
          <w:tcPr>
            <w:tcW w:w="84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07FC204" w14:textId="77777777" w:rsidR="00D54FE1" w:rsidRPr="0038615C" w:rsidRDefault="00D54FE1" w:rsidP="002B3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</w:t>
            </w:r>
          </w:p>
        </w:tc>
        <w:tc>
          <w:tcPr>
            <w:tcW w:w="33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042CE32" w14:textId="77777777" w:rsidR="00D54FE1" w:rsidRPr="0038615C" w:rsidRDefault="00D54FE1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33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DED3D96" w14:textId="77777777" w:rsidR="00D54FE1" w:rsidRPr="0038615C" w:rsidRDefault="00D54FE1" w:rsidP="00D54FE1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1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1609E99" w14:textId="77777777" w:rsidR="00D54FE1" w:rsidRPr="0038615C" w:rsidRDefault="00D54FE1" w:rsidP="00D54FE1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8AB18C5" w14:textId="77777777" w:rsidR="00F80DF3" w:rsidRDefault="00D54FE1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ระดับผู้ใช้งาน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br/>
              <w:t>1</w:t>
            </w:r>
            <w:r w:rsidR="003B32AE">
              <w:rPr>
                <w:rFonts w:ascii="TH Sarabun New" w:eastAsia="Times New Roman" w:hAnsi="TH Sarabun New" w:cs="TH Sarabun New" w:hint="cs"/>
                <w:kern w:val="0"/>
                <w:sz w:val="32"/>
                <w:szCs w:val="32"/>
                <w:cs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=</w:t>
            </w:r>
            <w:r w:rsidR="003B32AE">
              <w:rPr>
                <w:rFonts w:ascii="TH Sarabun New" w:eastAsia="Times New Roman" w:hAnsi="TH Sarabun New" w:cs="TH Sarabun New" w:hint="cs"/>
                <w:kern w:val="0"/>
                <w:sz w:val="32"/>
                <w:szCs w:val="32"/>
                <w:cs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สำนักบริหารบำรุงทาง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br/>
              <w:t>2</w:t>
            </w:r>
            <w:r w:rsidR="003B32AE">
              <w:rPr>
                <w:rFonts w:ascii="TH Sarabun New" w:eastAsia="Times New Roman" w:hAnsi="TH Sarabun New" w:cs="TH Sarabun New" w:hint="cs"/>
                <w:kern w:val="0"/>
                <w:sz w:val="32"/>
                <w:szCs w:val="32"/>
                <w:cs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=</w:t>
            </w:r>
            <w:r w:rsidR="003B32AE">
              <w:rPr>
                <w:rFonts w:ascii="TH Sarabun New" w:eastAsia="Times New Roman" w:hAnsi="TH Sarabun New" w:cs="TH Sarabun New" w:hint="cs"/>
                <w:kern w:val="0"/>
                <w:sz w:val="32"/>
                <w:szCs w:val="32"/>
                <w:cs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สำนักงาน</w:t>
            </w:r>
            <w:r w:rsidR="006D59ED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br/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ทางหลวง</w:t>
            </w:r>
          </w:p>
          <w:p w14:paraId="22B13E22" w14:textId="22BEB178" w:rsidR="00D54FE1" w:rsidRPr="0038615C" w:rsidRDefault="00D54FE1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3</w:t>
            </w:r>
            <w:r w:rsidR="003B32AE">
              <w:rPr>
                <w:rFonts w:ascii="TH Sarabun New" w:eastAsia="Times New Roman" w:hAnsi="TH Sarabun New" w:cs="TH Sarabun New" w:hint="cs"/>
                <w:kern w:val="0"/>
                <w:sz w:val="32"/>
                <w:szCs w:val="32"/>
                <w:cs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=</w:t>
            </w:r>
            <w:r w:rsidR="003B32AE">
              <w:rPr>
                <w:rFonts w:ascii="TH Sarabun New" w:eastAsia="Times New Roman" w:hAnsi="TH Sarabun New" w:cs="TH Sarabun New" w:hint="cs"/>
                <w:kern w:val="0"/>
                <w:sz w:val="32"/>
                <w:szCs w:val="32"/>
                <w:cs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แขวง</w:t>
            </w:r>
            <w:r w:rsidR="003B32AE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br/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ทางหลวง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br/>
            </w:r>
            <w:r w:rsidRPr="009B28C9">
              <w:rPr>
                <w:rFonts w:ascii="TH Sarabun New" w:eastAsia="Times New Roman" w:hAnsi="TH Sarabun New" w:cs="TH Sarabun New"/>
                <w:spacing w:val="-8"/>
                <w:kern w:val="0"/>
                <w:sz w:val="32"/>
                <w:szCs w:val="32"/>
                <w14:ligatures w14:val="none"/>
              </w:rPr>
              <w:t>4</w:t>
            </w:r>
            <w:r w:rsidR="003B32AE" w:rsidRPr="009B28C9">
              <w:rPr>
                <w:rFonts w:ascii="TH Sarabun New" w:eastAsia="Times New Roman" w:hAnsi="TH Sarabun New" w:cs="TH Sarabun New" w:hint="cs"/>
                <w:spacing w:val="-8"/>
                <w:kern w:val="0"/>
                <w:sz w:val="32"/>
                <w:szCs w:val="32"/>
                <w:cs/>
                <w14:ligatures w14:val="none"/>
              </w:rPr>
              <w:t xml:space="preserve"> </w:t>
            </w:r>
            <w:r w:rsidRPr="009B28C9">
              <w:rPr>
                <w:rFonts w:ascii="TH Sarabun New" w:eastAsia="Times New Roman" w:hAnsi="TH Sarabun New" w:cs="TH Sarabun New"/>
                <w:spacing w:val="-8"/>
                <w:kern w:val="0"/>
                <w:sz w:val="32"/>
                <w:szCs w:val="32"/>
                <w14:ligatures w14:val="none"/>
              </w:rPr>
              <w:t>=</w:t>
            </w:r>
            <w:r w:rsidR="003B32AE" w:rsidRPr="009B28C9">
              <w:rPr>
                <w:rFonts w:ascii="TH Sarabun New" w:eastAsia="Times New Roman" w:hAnsi="TH Sarabun New" w:cs="TH Sarabun New" w:hint="cs"/>
                <w:spacing w:val="-8"/>
                <w:kern w:val="0"/>
                <w:sz w:val="32"/>
                <w:szCs w:val="32"/>
                <w:cs/>
                <w14:ligatures w14:val="none"/>
              </w:rPr>
              <w:t xml:space="preserve"> </w:t>
            </w:r>
            <w:r w:rsidRPr="009B28C9">
              <w:rPr>
                <w:rFonts w:ascii="TH Sarabun New" w:eastAsia="Times New Roman" w:hAnsi="TH Sarabun New" w:cs="TH Sarabun New"/>
                <w:spacing w:val="-8"/>
                <w:kern w:val="0"/>
                <w:sz w:val="32"/>
                <w:szCs w:val="32"/>
                <w:cs/>
                <w14:ligatures w14:val="none"/>
              </w:rPr>
              <w:t>หมวดทางหลวง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 xml:space="preserve"> หรือหน่วยปฏิบัติงาน</w:t>
            </w:r>
          </w:p>
        </w:tc>
        <w:tc>
          <w:tcPr>
            <w:tcW w:w="76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4A95D38" w14:textId="77777777" w:rsidR="00D54FE1" w:rsidRPr="0038615C" w:rsidRDefault="00D54FE1" w:rsidP="00D54FE1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87E62" w:rsidRPr="0038615C" w14:paraId="26B5AAC5" w14:textId="77777777" w:rsidTr="006D59ED">
        <w:trPr>
          <w:gridAfter w:val="1"/>
          <w:wAfter w:w="12" w:type="pct"/>
          <w:trHeight w:val="315"/>
        </w:trPr>
        <w:tc>
          <w:tcPr>
            <w:tcW w:w="335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B2A2FB6" w14:textId="77777777" w:rsidR="00D54FE1" w:rsidRPr="0038615C" w:rsidRDefault="00D54FE1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11</w:t>
            </w:r>
          </w:p>
        </w:tc>
        <w:tc>
          <w:tcPr>
            <w:tcW w:w="101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C7513A4" w14:textId="77777777" w:rsidR="00D54FE1" w:rsidRPr="0038615C" w:rsidRDefault="00D54FE1" w:rsidP="002B3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deptorder</w:t>
            </w:r>
          </w:p>
        </w:tc>
        <w:tc>
          <w:tcPr>
            <w:tcW w:w="84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27F28BD" w14:textId="77777777" w:rsidR="00D54FE1" w:rsidRPr="0038615C" w:rsidRDefault="00D54FE1" w:rsidP="002B3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</w:t>
            </w:r>
          </w:p>
        </w:tc>
        <w:tc>
          <w:tcPr>
            <w:tcW w:w="33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34A89F0" w14:textId="77777777" w:rsidR="00D54FE1" w:rsidRPr="0038615C" w:rsidRDefault="00D54FE1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</w:t>
            </w:r>
          </w:p>
        </w:tc>
        <w:tc>
          <w:tcPr>
            <w:tcW w:w="33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D9AADA2" w14:textId="77777777" w:rsidR="00D54FE1" w:rsidRPr="0038615C" w:rsidRDefault="00D54FE1" w:rsidP="00D54FE1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1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203EA7A" w14:textId="77777777" w:rsidR="00D54FE1" w:rsidRPr="0038615C" w:rsidRDefault="00D54FE1" w:rsidP="00D54FE1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B47473A" w14:textId="77777777" w:rsidR="00D54FE1" w:rsidRPr="0038615C" w:rsidRDefault="00D54FE1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6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8844E1F" w14:textId="77777777" w:rsidR="00D54FE1" w:rsidRPr="0038615C" w:rsidRDefault="00D54FE1" w:rsidP="00D54FE1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</w:tbl>
    <w:p w14:paraId="72BE41C3" w14:textId="77777777" w:rsidR="009142D2" w:rsidRPr="0038615C" w:rsidRDefault="009142D2" w:rsidP="00C96E29">
      <w:pPr>
        <w:spacing w:before="120"/>
        <w:rPr>
          <w:rFonts w:ascii="TH Sarabun New" w:hAnsi="TH Sarabun New" w:cs="TH Sarabun New"/>
          <w:sz w:val="32"/>
          <w:szCs w:val="32"/>
        </w:rPr>
      </w:pPr>
    </w:p>
    <w:p w14:paraId="4603462A" w14:textId="77777777" w:rsidR="009142D2" w:rsidRPr="0038615C" w:rsidRDefault="009142D2" w:rsidP="00C96E29">
      <w:pPr>
        <w:spacing w:before="120"/>
        <w:rPr>
          <w:rFonts w:ascii="TH Sarabun New" w:hAnsi="TH Sarabun New" w:cs="TH Sarabun New"/>
          <w:sz w:val="32"/>
          <w:szCs w:val="32"/>
        </w:rPr>
      </w:pPr>
    </w:p>
    <w:p w14:paraId="675285C7" w14:textId="77777777" w:rsidR="009142D2" w:rsidRPr="0038615C" w:rsidRDefault="009142D2" w:rsidP="00C96E29">
      <w:pPr>
        <w:spacing w:before="120"/>
        <w:rPr>
          <w:rFonts w:ascii="TH Sarabun New" w:hAnsi="TH Sarabun New" w:cs="TH Sarabun New"/>
          <w:sz w:val="32"/>
          <w:szCs w:val="32"/>
        </w:rPr>
      </w:pPr>
    </w:p>
    <w:p w14:paraId="16692F47" w14:textId="77777777" w:rsidR="009142D2" w:rsidRPr="0038615C" w:rsidRDefault="009142D2" w:rsidP="00C96E29">
      <w:pPr>
        <w:spacing w:before="120"/>
        <w:rPr>
          <w:rFonts w:ascii="TH Sarabun New" w:hAnsi="TH Sarabun New" w:cs="TH Sarabun New"/>
          <w:sz w:val="32"/>
          <w:szCs w:val="32"/>
        </w:rPr>
      </w:pPr>
    </w:p>
    <w:p w14:paraId="3A09D325" w14:textId="77777777" w:rsidR="009142D2" w:rsidRPr="0038615C" w:rsidRDefault="009142D2" w:rsidP="00C96E29">
      <w:pPr>
        <w:spacing w:before="120"/>
        <w:rPr>
          <w:rFonts w:ascii="TH Sarabun New" w:hAnsi="TH Sarabun New" w:cs="TH Sarabun New"/>
          <w:sz w:val="32"/>
          <w:szCs w:val="32"/>
        </w:rPr>
      </w:pPr>
    </w:p>
    <w:p w14:paraId="6B16D9C4" w14:textId="77777777" w:rsidR="009142D2" w:rsidRPr="0038615C" w:rsidRDefault="009142D2" w:rsidP="00C96E29">
      <w:pPr>
        <w:spacing w:before="120"/>
        <w:rPr>
          <w:rFonts w:ascii="TH Sarabun New" w:hAnsi="TH Sarabun New" w:cs="TH Sarabun New"/>
          <w:sz w:val="32"/>
          <w:szCs w:val="32"/>
        </w:rPr>
      </w:pPr>
    </w:p>
    <w:p w14:paraId="1B73061E" w14:textId="77777777" w:rsidR="009142D2" w:rsidRPr="0038615C" w:rsidRDefault="009142D2" w:rsidP="00C96E29">
      <w:pPr>
        <w:spacing w:before="120"/>
        <w:rPr>
          <w:rFonts w:ascii="TH Sarabun New" w:hAnsi="TH Sarabun New" w:cs="TH Sarabun New"/>
          <w:sz w:val="32"/>
          <w:szCs w:val="32"/>
        </w:rPr>
      </w:pPr>
    </w:p>
    <w:p w14:paraId="783D85D7" w14:textId="4AFD4684" w:rsidR="00A63B5B" w:rsidRPr="0038615C" w:rsidRDefault="00AE39CF" w:rsidP="00C96E29">
      <w:pPr>
        <w:spacing w:before="120"/>
        <w:rPr>
          <w:rFonts w:ascii="TH Sarabun New" w:hAnsi="TH Sarabun New" w:cs="TH Sarabun New"/>
          <w:sz w:val="32"/>
          <w:szCs w:val="32"/>
        </w:rPr>
      </w:pPr>
      <w:bookmarkStart w:id="141" w:name="_Toc164776268"/>
      <w:r w:rsidRPr="0038615C">
        <w:rPr>
          <w:rFonts w:ascii="TH Sarabun New" w:hAnsi="TH Sarabun New" w:cs="TH Sarabun New"/>
          <w:sz w:val="32"/>
          <w:szCs w:val="32"/>
          <w:cs/>
        </w:rPr>
        <w:lastRenderedPageBreak/>
        <w:t xml:space="preserve">ตารางที่ 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begin"/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</w:rPr>
        <w:instrText xml:space="preserve">SEQ 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ตารางที่ </w:instrText>
      </w:r>
      <w:r w:rsidRPr="0038615C">
        <w:rPr>
          <w:rFonts w:ascii="TH Sarabun New" w:hAnsi="TH Sarabun New" w:cs="TH Sarabun New"/>
          <w:sz w:val="32"/>
          <w:szCs w:val="32"/>
        </w:rPr>
        <w:instrText>\* ARABIC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  <w:cs/>
        </w:rPr>
        <w:t>46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end"/>
      </w:r>
      <w:r w:rsidR="00311572" w:rsidRPr="0038615C">
        <w:rPr>
          <w:rFonts w:ascii="TH Sarabun New" w:hAnsi="TH Sarabun New" w:cs="TH Sarabun New"/>
          <w:bCs/>
          <w:sz w:val="32"/>
          <w:szCs w:val="32"/>
        </w:rPr>
        <w:t xml:space="preserve"> </w:t>
      </w:r>
      <w:r w:rsidR="00A63B5B" w:rsidRPr="0038615C">
        <w:rPr>
          <w:rFonts w:ascii="TH Sarabun New" w:hAnsi="TH Sarabun New" w:cs="TH Sarabun New"/>
          <w:sz w:val="32"/>
          <w:szCs w:val="32"/>
        </w:rPr>
        <w:t>:</w:t>
      </w:r>
      <w:r w:rsidR="00387E62" w:rsidRPr="0038615C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387E62" w:rsidRPr="0038615C">
        <w:rPr>
          <w:rFonts w:ascii="TH Sarabun New" w:eastAsia="Times New Roman" w:hAnsi="TH Sarabun New" w:cs="TH Sarabun New"/>
          <w:kern w:val="0"/>
          <w:sz w:val="32"/>
          <w:szCs w:val="32"/>
          <w14:ligatures w14:val="none"/>
        </w:rPr>
        <w:t>gfdata</w:t>
      </w:r>
      <w:bookmarkEnd w:id="141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54"/>
        <w:gridCol w:w="1812"/>
        <w:gridCol w:w="1483"/>
        <w:gridCol w:w="555"/>
        <w:gridCol w:w="645"/>
        <w:gridCol w:w="884"/>
        <w:gridCol w:w="1484"/>
        <w:gridCol w:w="1587"/>
      </w:tblGrid>
      <w:tr w:rsidR="00D54FE1" w:rsidRPr="0038615C" w14:paraId="4A05946D" w14:textId="77777777" w:rsidTr="0038744F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ED91B9F" w14:textId="77777777" w:rsidR="00D54FE1" w:rsidRPr="0038615C" w:rsidRDefault="00D54FE1" w:rsidP="00387E62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 xml:space="preserve">Table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gfdata</w:t>
            </w:r>
          </w:p>
        </w:tc>
      </w:tr>
      <w:tr w:rsidR="00D54FE1" w:rsidRPr="0038615C" w14:paraId="757E9D04" w14:textId="77777777" w:rsidTr="0038744F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31C087E" w14:textId="77777777" w:rsidR="00D54FE1" w:rsidRPr="0038615C" w:rsidRDefault="00D54FE1" w:rsidP="00387E62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 xml:space="preserve">Description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 xml:space="preserve">ข้อมูล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GF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เบิกจ่าย</w:t>
            </w:r>
          </w:p>
        </w:tc>
      </w:tr>
      <w:tr w:rsidR="00387E62" w:rsidRPr="0038615C" w14:paraId="33298059" w14:textId="77777777" w:rsidTr="009142D2">
        <w:trPr>
          <w:trHeight w:val="315"/>
        </w:trPr>
        <w:tc>
          <w:tcPr>
            <w:tcW w:w="308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55A9B17" w14:textId="77777777" w:rsidR="00D54FE1" w:rsidRPr="0038615C" w:rsidRDefault="00D54FE1" w:rsidP="00387E6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Item</w:t>
            </w:r>
          </w:p>
        </w:tc>
        <w:tc>
          <w:tcPr>
            <w:tcW w:w="100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FFC85EA" w14:textId="77777777" w:rsidR="00D54FE1" w:rsidRPr="0038615C" w:rsidRDefault="00D54FE1" w:rsidP="00387E6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Field Name</w:t>
            </w:r>
          </w:p>
        </w:tc>
        <w:tc>
          <w:tcPr>
            <w:tcW w:w="82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5AA4391" w14:textId="77777777" w:rsidR="00D54FE1" w:rsidRPr="0038615C" w:rsidRDefault="00D54FE1" w:rsidP="00387E6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Type</w:t>
            </w:r>
          </w:p>
        </w:tc>
        <w:tc>
          <w:tcPr>
            <w:tcW w:w="30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FEED830" w14:textId="77777777" w:rsidR="00D54FE1" w:rsidRPr="0038615C" w:rsidRDefault="00D54FE1" w:rsidP="00387E6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Size</w:t>
            </w:r>
          </w:p>
        </w:tc>
        <w:tc>
          <w:tcPr>
            <w:tcW w:w="35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8E859FD" w14:textId="77777777" w:rsidR="00D54FE1" w:rsidRPr="0038615C" w:rsidRDefault="00D54FE1" w:rsidP="00387E6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Key</w:t>
            </w:r>
          </w:p>
        </w:tc>
        <w:tc>
          <w:tcPr>
            <w:tcW w:w="49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4D133B9" w14:textId="77777777" w:rsidR="00D54FE1" w:rsidRPr="0038615C" w:rsidRDefault="00D54FE1" w:rsidP="00387E6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Not Null</w:t>
            </w:r>
          </w:p>
        </w:tc>
        <w:tc>
          <w:tcPr>
            <w:tcW w:w="82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8BA20DD" w14:textId="77777777" w:rsidR="00D54FE1" w:rsidRPr="0038615C" w:rsidRDefault="00D54FE1" w:rsidP="00387E6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</w:p>
        </w:tc>
        <w:tc>
          <w:tcPr>
            <w:tcW w:w="88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78BA444" w14:textId="77777777" w:rsidR="00D54FE1" w:rsidRPr="0038615C" w:rsidRDefault="00D54FE1" w:rsidP="00387E6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Reference</w:t>
            </w:r>
          </w:p>
        </w:tc>
      </w:tr>
      <w:tr w:rsidR="00387E62" w:rsidRPr="0038615C" w14:paraId="17C962F6" w14:textId="77777777" w:rsidTr="002B38F2">
        <w:trPr>
          <w:trHeight w:val="315"/>
        </w:trPr>
        <w:tc>
          <w:tcPr>
            <w:tcW w:w="308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A2DA049" w14:textId="77777777" w:rsidR="00D54FE1" w:rsidRPr="0038615C" w:rsidRDefault="00D54FE1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100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36AF513" w14:textId="77777777" w:rsidR="00D54FE1" w:rsidRPr="0038615C" w:rsidRDefault="00D54FE1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gfid</w:t>
            </w:r>
          </w:p>
        </w:tc>
        <w:tc>
          <w:tcPr>
            <w:tcW w:w="82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948AA99" w14:textId="77777777" w:rsidR="00D54FE1" w:rsidRPr="0038615C" w:rsidRDefault="00D54FE1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bigint </w:t>
            </w:r>
          </w:p>
        </w:tc>
        <w:tc>
          <w:tcPr>
            <w:tcW w:w="30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3C5A179" w14:textId="77777777" w:rsidR="00D54FE1" w:rsidRPr="0038615C" w:rsidRDefault="00D54FE1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64</w:t>
            </w:r>
          </w:p>
        </w:tc>
        <w:tc>
          <w:tcPr>
            <w:tcW w:w="35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FD07C64" w14:textId="77777777" w:rsidR="00D54FE1" w:rsidRPr="0038615C" w:rsidRDefault="00D54FE1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PK</w:t>
            </w:r>
          </w:p>
        </w:tc>
        <w:tc>
          <w:tcPr>
            <w:tcW w:w="49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C40F592" w14:textId="18F25287" w:rsidR="00D54FE1" w:rsidRPr="0038615C" w:rsidRDefault="00387E62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82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319DBCC" w14:textId="77777777" w:rsidR="00D54FE1" w:rsidRPr="0038615C" w:rsidRDefault="00D54FE1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 xml:space="preserve">รหัสอ้างอิง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GF</w:t>
            </w:r>
          </w:p>
        </w:tc>
        <w:tc>
          <w:tcPr>
            <w:tcW w:w="88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2120151" w14:textId="77777777" w:rsidR="00D54FE1" w:rsidRPr="0038615C" w:rsidRDefault="00D54FE1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87E62" w:rsidRPr="0038615C" w14:paraId="508C6F1A" w14:textId="77777777" w:rsidTr="002B38F2">
        <w:trPr>
          <w:trHeight w:val="315"/>
        </w:trPr>
        <w:tc>
          <w:tcPr>
            <w:tcW w:w="308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3E62560" w14:textId="77777777" w:rsidR="00D54FE1" w:rsidRPr="0038615C" w:rsidRDefault="00D54FE1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2</w:t>
            </w:r>
          </w:p>
        </w:tc>
        <w:tc>
          <w:tcPr>
            <w:tcW w:w="100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F349B95" w14:textId="77777777" w:rsidR="00D54FE1" w:rsidRPr="0038615C" w:rsidRDefault="00D54FE1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budgetyear</w:t>
            </w:r>
          </w:p>
        </w:tc>
        <w:tc>
          <w:tcPr>
            <w:tcW w:w="82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0417673" w14:textId="77777777" w:rsidR="00D54FE1" w:rsidRPr="0038615C" w:rsidRDefault="00D54FE1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</w:t>
            </w:r>
          </w:p>
        </w:tc>
        <w:tc>
          <w:tcPr>
            <w:tcW w:w="30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A69F304" w14:textId="77777777" w:rsidR="00D54FE1" w:rsidRPr="0038615C" w:rsidRDefault="00D54FE1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4</w:t>
            </w:r>
          </w:p>
        </w:tc>
        <w:tc>
          <w:tcPr>
            <w:tcW w:w="35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D9CC71B" w14:textId="77777777" w:rsidR="00D54FE1" w:rsidRPr="0038615C" w:rsidRDefault="00D54FE1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UK</w:t>
            </w:r>
          </w:p>
        </w:tc>
        <w:tc>
          <w:tcPr>
            <w:tcW w:w="49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28F2ACD" w14:textId="0609430B" w:rsidR="00D54FE1" w:rsidRPr="0038615C" w:rsidRDefault="00387E62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82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969EC10" w14:textId="77777777" w:rsidR="00D54FE1" w:rsidRPr="0038615C" w:rsidRDefault="00D54FE1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ปีงบประมาณ</w:t>
            </w:r>
          </w:p>
        </w:tc>
        <w:tc>
          <w:tcPr>
            <w:tcW w:w="88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F9209BC" w14:textId="77777777" w:rsidR="00D54FE1" w:rsidRPr="0038615C" w:rsidRDefault="00D54FE1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87E62" w:rsidRPr="0038615C" w14:paraId="03792DC4" w14:textId="77777777" w:rsidTr="002B38F2">
        <w:trPr>
          <w:trHeight w:val="315"/>
        </w:trPr>
        <w:tc>
          <w:tcPr>
            <w:tcW w:w="308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68F1163" w14:textId="77777777" w:rsidR="00D54FE1" w:rsidRPr="0038615C" w:rsidRDefault="00D54FE1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3</w:t>
            </w:r>
          </w:p>
        </w:tc>
        <w:tc>
          <w:tcPr>
            <w:tcW w:w="100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99ACDBF" w14:textId="77777777" w:rsidR="00D54FE1" w:rsidRPr="0038615C" w:rsidRDefault="00D54FE1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budgetmonthid</w:t>
            </w:r>
          </w:p>
        </w:tc>
        <w:tc>
          <w:tcPr>
            <w:tcW w:w="82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2D3D681" w14:textId="77777777" w:rsidR="00D54FE1" w:rsidRPr="0038615C" w:rsidRDefault="00D54FE1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smallint</w:t>
            </w:r>
          </w:p>
        </w:tc>
        <w:tc>
          <w:tcPr>
            <w:tcW w:w="30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3D8DC99" w14:textId="77777777" w:rsidR="00D54FE1" w:rsidRPr="0038615C" w:rsidRDefault="00D54FE1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5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19382DE" w14:textId="77777777" w:rsidR="00D54FE1" w:rsidRPr="0038615C" w:rsidRDefault="00D54FE1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FK,UK</w:t>
            </w:r>
          </w:p>
        </w:tc>
        <w:tc>
          <w:tcPr>
            <w:tcW w:w="49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3105BB7" w14:textId="1EE67F0C" w:rsidR="00D54FE1" w:rsidRPr="0038615C" w:rsidRDefault="00387E62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82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59B1F86" w14:textId="77777777" w:rsidR="00D54FE1" w:rsidRPr="0038615C" w:rsidRDefault="00D54FE1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เดือนที่สรุปค่าใช้จ่าย</w:t>
            </w:r>
          </w:p>
        </w:tc>
        <w:tc>
          <w:tcPr>
            <w:tcW w:w="88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B151952" w14:textId="77777777" w:rsidR="00D54FE1" w:rsidRPr="0038615C" w:rsidRDefault="00D54FE1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budgetmonth : budgetmonthid</w:t>
            </w:r>
          </w:p>
        </w:tc>
      </w:tr>
      <w:tr w:rsidR="00387E62" w:rsidRPr="0038615C" w14:paraId="0BB77699" w14:textId="77777777" w:rsidTr="002B38F2">
        <w:trPr>
          <w:trHeight w:val="315"/>
        </w:trPr>
        <w:tc>
          <w:tcPr>
            <w:tcW w:w="308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ADD7CE9" w14:textId="77777777" w:rsidR="00D54FE1" w:rsidRPr="0038615C" w:rsidRDefault="00D54FE1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4</w:t>
            </w:r>
          </w:p>
        </w:tc>
        <w:tc>
          <w:tcPr>
            <w:tcW w:w="100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E0DE622" w14:textId="77777777" w:rsidR="00D54FE1" w:rsidRPr="0038615C" w:rsidRDefault="00D54FE1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deptid</w:t>
            </w:r>
          </w:p>
        </w:tc>
        <w:tc>
          <w:tcPr>
            <w:tcW w:w="82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642B157" w14:textId="77777777" w:rsidR="00D54FE1" w:rsidRPr="0038615C" w:rsidRDefault="00D54FE1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bigint </w:t>
            </w:r>
          </w:p>
        </w:tc>
        <w:tc>
          <w:tcPr>
            <w:tcW w:w="30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79A54B5" w14:textId="77777777" w:rsidR="00D54FE1" w:rsidRPr="0038615C" w:rsidRDefault="00D54FE1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64</w:t>
            </w:r>
          </w:p>
        </w:tc>
        <w:tc>
          <w:tcPr>
            <w:tcW w:w="35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6B09890" w14:textId="77777777" w:rsidR="00D54FE1" w:rsidRPr="0038615C" w:rsidRDefault="00D54FE1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FK,UK</w:t>
            </w:r>
          </w:p>
        </w:tc>
        <w:tc>
          <w:tcPr>
            <w:tcW w:w="49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FD9D368" w14:textId="4A68CAFA" w:rsidR="00D54FE1" w:rsidRPr="0038615C" w:rsidRDefault="00387E62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82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29029CE" w14:textId="77777777" w:rsidR="00D54FE1" w:rsidRPr="0038615C" w:rsidRDefault="00D54FE1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รหัสอ้างอิงหน่วยงาน</w:t>
            </w:r>
          </w:p>
        </w:tc>
        <w:tc>
          <w:tcPr>
            <w:tcW w:w="88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FA08267" w14:textId="77777777" w:rsidR="00D54FE1" w:rsidRPr="0038615C" w:rsidRDefault="00D54FE1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department : deptid</w:t>
            </w:r>
          </w:p>
        </w:tc>
      </w:tr>
      <w:tr w:rsidR="00387E62" w:rsidRPr="0038615C" w14:paraId="404AE277" w14:textId="77777777" w:rsidTr="002B38F2">
        <w:trPr>
          <w:trHeight w:val="315"/>
        </w:trPr>
        <w:tc>
          <w:tcPr>
            <w:tcW w:w="308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84D8282" w14:textId="77777777" w:rsidR="00D54FE1" w:rsidRPr="0038615C" w:rsidRDefault="00D54FE1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5</w:t>
            </w:r>
          </w:p>
        </w:tc>
        <w:tc>
          <w:tcPr>
            <w:tcW w:w="100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0946E2B" w14:textId="77777777" w:rsidR="00D54FE1" w:rsidRPr="0038615C" w:rsidRDefault="00D54FE1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wage</w:t>
            </w:r>
          </w:p>
        </w:tc>
        <w:tc>
          <w:tcPr>
            <w:tcW w:w="82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95369A0" w14:textId="77777777" w:rsidR="00D54FE1" w:rsidRPr="0038615C" w:rsidRDefault="00D54FE1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numeric</w:t>
            </w:r>
          </w:p>
        </w:tc>
        <w:tc>
          <w:tcPr>
            <w:tcW w:w="30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007D84B" w14:textId="77777777" w:rsidR="00D54FE1" w:rsidRPr="0038615C" w:rsidRDefault="00D54FE1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15,4</w:t>
            </w:r>
          </w:p>
        </w:tc>
        <w:tc>
          <w:tcPr>
            <w:tcW w:w="35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801A5CA" w14:textId="77777777" w:rsidR="00D54FE1" w:rsidRPr="0038615C" w:rsidRDefault="00D54FE1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9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242097A" w14:textId="77777777" w:rsidR="00D54FE1" w:rsidRPr="0038615C" w:rsidRDefault="00D54FE1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2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A727805" w14:textId="77777777" w:rsidR="00D54FE1" w:rsidRPr="0038615C" w:rsidRDefault="00D54FE1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ค่าแรง</w:t>
            </w:r>
          </w:p>
        </w:tc>
        <w:tc>
          <w:tcPr>
            <w:tcW w:w="88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4732478" w14:textId="77777777" w:rsidR="00D54FE1" w:rsidRPr="0038615C" w:rsidRDefault="00D54FE1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87E62" w:rsidRPr="0038615C" w14:paraId="5877EFCF" w14:textId="77777777" w:rsidTr="002B38F2">
        <w:trPr>
          <w:trHeight w:val="315"/>
        </w:trPr>
        <w:tc>
          <w:tcPr>
            <w:tcW w:w="308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3DEC507" w14:textId="77777777" w:rsidR="00D54FE1" w:rsidRPr="0038615C" w:rsidRDefault="00D54FE1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</w:t>
            </w:r>
          </w:p>
        </w:tc>
        <w:tc>
          <w:tcPr>
            <w:tcW w:w="100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4395031" w14:textId="77777777" w:rsidR="00D54FE1" w:rsidRPr="0038615C" w:rsidRDefault="00D54FE1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allowance</w:t>
            </w:r>
          </w:p>
        </w:tc>
        <w:tc>
          <w:tcPr>
            <w:tcW w:w="82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5C65FEA" w14:textId="77777777" w:rsidR="00D54FE1" w:rsidRPr="0038615C" w:rsidRDefault="00D54FE1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numeric</w:t>
            </w:r>
          </w:p>
        </w:tc>
        <w:tc>
          <w:tcPr>
            <w:tcW w:w="30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65A4E01" w14:textId="77777777" w:rsidR="00D54FE1" w:rsidRPr="0038615C" w:rsidRDefault="00D54FE1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15,4</w:t>
            </w:r>
          </w:p>
        </w:tc>
        <w:tc>
          <w:tcPr>
            <w:tcW w:w="35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16F4677" w14:textId="77777777" w:rsidR="00D54FE1" w:rsidRPr="0038615C" w:rsidRDefault="00D54FE1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9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4EF35B8" w14:textId="77777777" w:rsidR="00D54FE1" w:rsidRPr="0038615C" w:rsidRDefault="00D54FE1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2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7ECC2A9" w14:textId="77777777" w:rsidR="00D54FE1" w:rsidRPr="0038615C" w:rsidRDefault="00D54FE1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ค่าตอบแทน</w:t>
            </w:r>
          </w:p>
        </w:tc>
        <w:tc>
          <w:tcPr>
            <w:tcW w:w="88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0F4C009" w14:textId="77777777" w:rsidR="00D54FE1" w:rsidRPr="0038615C" w:rsidRDefault="00D54FE1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87E62" w:rsidRPr="0038615C" w14:paraId="7275846D" w14:textId="77777777" w:rsidTr="002B38F2">
        <w:trPr>
          <w:trHeight w:val="315"/>
        </w:trPr>
        <w:tc>
          <w:tcPr>
            <w:tcW w:w="308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C37D08A" w14:textId="77777777" w:rsidR="00D54FE1" w:rsidRPr="0038615C" w:rsidRDefault="00D54FE1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7</w:t>
            </w:r>
          </w:p>
        </w:tc>
        <w:tc>
          <w:tcPr>
            <w:tcW w:w="100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447E6AB" w14:textId="77777777" w:rsidR="00D54FE1" w:rsidRPr="0038615C" w:rsidRDefault="00D54FE1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compensation</w:t>
            </w:r>
          </w:p>
        </w:tc>
        <w:tc>
          <w:tcPr>
            <w:tcW w:w="82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5691239" w14:textId="77777777" w:rsidR="00D54FE1" w:rsidRPr="0038615C" w:rsidRDefault="00D54FE1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numeric</w:t>
            </w:r>
          </w:p>
        </w:tc>
        <w:tc>
          <w:tcPr>
            <w:tcW w:w="30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AED0853" w14:textId="77777777" w:rsidR="00D54FE1" w:rsidRPr="0038615C" w:rsidRDefault="00D54FE1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15,4</w:t>
            </w:r>
          </w:p>
        </w:tc>
        <w:tc>
          <w:tcPr>
            <w:tcW w:w="35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265160B" w14:textId="77777777" w:rsidR="00D54FE1" w:rsidRPr="0038615C" w:rsidRDefault="00D54FE1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9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B0B7F2F" w14:textId="77777777" w:rsidR="00D54FE1" w:rsidRPr="0038615C" w:rsidRDefault="00D54FE1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2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31B0A16" w14:textId="77777777" w:rsidR="00D54FE1" w:rsidRPr="0038615C" w:rsidRDefault="00D54FE1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ค่าเบี้ยงเลี้ยง</w:t>
            </w:r>
          </w:p>
        </w:tc>
        <w:tc>
          <w:tcPr>
            <w:tcW w:w="88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F5EC9ED" w14:textId="77777777" w:rsidR="00D54FE1" w:rsidRPr="0038615C" w:rsidRDefault="00D54FE1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87E62" w:rsidRPr="0038615C" w14:paraId="51DE2AB4" w14:textId="77777777" w:rsidTr="002B38F2">
        <w:trPr>
          <w:trHeight w:val="315"/>
        </w:trPr>
        <w:tc>
          <w:tcPr>
            <w:tcW w:w="308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1664934" w14:textId="77777777" w:rsidR="00D54FE1" w:rsidRPr="0038615C" w:rsidRDefault="00D54FE1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8</w:t>
            </w:r>
          </w:p>
        </w:tc>
        <w:tc>
          <w:tcPr>
            <w:tcW w:w="100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C131040" w14:textId="77777777" w:rsidR="00D54FE1" w:rsidRPr="0038615C" w:rsidRDefault="00D54FE1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part</w:t>
            </w:r>
          </w:p>
        </w:tc>
        <w:tc>
          <w:tcPr>
            <w:tcW w:w="82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2636894" w14:textId="77777777" w:rsidR="00D54FE1" w:rsidRPr="0038615C" w:rsidRDefault="00D54FE1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numeric</w:t>
            </w:r>
          </w:p>
        </w:tc>
        <w:tc>
          <w:tcPr>
            <w:tcW w:w="30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AAFBD06" w14:textId="77777777" w:rsidR="00D54FE1" w:rsidRPr="0038615C" w:rsidRDefault="00D54FE1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15,4</w:t>
            </w:r>
          </w:p>
        </w:tc>
        <w:tc>
          <w:tcPr>
            <w:tcW w:w="35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2F35F0E" w14:textId="77777777" w:rsidR="00D54FE1" w:rsidRPr="0038615C" w:rsidRDefault="00D54FE1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9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D9267B0" w14:textId="77777777" w:rsidR="00D54FE1" w:rsidRPr="0038615C" w:rsidRDefault="00D54FE1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2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4A0AF58" w14:textId="77777777" w:rsidR="00D54FE1" w:rsidRPr="0038615C" w:rsidRDefault="00D54FE1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ค่าวัสดุ</w:t>
            </w:r>
          </w:p>
        </w:tc>
        <w:tc>
          <w:tcPr>
            <w:tcW w:w="88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37385BC" w14:textId="77777777" w:rsidR="00D54FE1" w:rsidRPr="0038615C" w:rsidRDefault="00D54FE1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87E62" w:rsidRPr="0038615C" w14:paraId="0C49B197" w14:textId="77777777" w:rsidTr="002B38F2">
        <w:trPr>
          <w:trHeight w:val="315"/>
        </w:trPr>
        <w:tc>
          <w:tcPr>
            <w:tcW w:w="308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3191813" w14:textId="77777777" w:rsidR="00D54FE1" w:rsidRPr="0038615C" w:rsidRDefault="00D54FE1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9</w:t>
            </w:r>
          </w:p>
        </w:tc>
        <w:tc>
          <w:tcPr>
            <w:tcW w:w="100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4BD8532" w14:textId="77777777" w:rsidR="00D54FE1" w:rsidRPr="0038615C" w:rsidRDefault="00D54FE1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electric</w:t>
            </w:r>
          </w:p>
        </w:tc>
        <w:tc>
          <w:tcPr>
            <w:tcW w:w="82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5AB7F0A" w14:textId="77777777" w:rsidR="00D54FE1" w:rsidRPr="0038615C" w:rsidRDefault="00D54FE1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numeric</w:t>
            </w:r>
          </w:p>
        </w:tc>
        <w:tc>
          <w:tcPr>
            <w:tcW w:w="30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F35A575" w14:textId="77777777" w:rsidR="00D54FE1" w:rsidRPr="0038615C" w:rsidRDefault="00D54FE1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15,4</w:t>
            </w:r>
          </w:p>
        </w:tc>
        <w:tc>
          <w:tcPr>
            <w:tcW w:w="35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8195909" w14:textId="77777777" w:rsidR="00D54FE1" w:rsidRPr="0038615C" w:rsidRDefault="00D54FE1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9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F799ECF" w14:textId="77777777" w:rsidR="00D54FE1" w:rsidRPr="0038615C" w:rsidRDefault="00D54FE1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2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7CE64A8" w14:textId="77777777" w:rsidR="00D54FE1" w:rsidRPr="0038615C" w:rsidRDefault="00D54FE1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ค่าซ่อมอุปกรณ์</w:t>
            </w:r>
          </w:p>
        </w:tc>
        <w:tc>
          <w:tcPr>
            <w:tcW w:w="88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3F86BBB" w14:textId="77777777" w:rsidR="00D54FE1" w:rsidRPr="0038615C" w:rsidRDefault="00D54FE1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87E62" w:rsidRPr="0038615C" w14:paraId="0D2F62B4" w14:textId="77777777" w:rsidTr="002B38F2">
        <w:trPr>
          <w:trHeight w:val="315"/>
        </w:trPr>
        <w:tc>
          <w:tcPr>
            <w:tcW w:w="308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22E9A5E" w14:textId="77777777" w:rsidR="00D54FE1" w:rsidRPr="0038615C" w:rsidRDefault="00D54FE1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10</w:t>
            </w:r>
          </w:p>
        </w:tc>
        <w:tc>
          <w:tcPr>
            <w:tcW w:w="100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0E4B794" w14:textId="77777777" w:rsidR="00D54FE1" w:rsidRPr="0038615C" w:rsidRDefault="00D54FE1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rent</w:t>
            </w:r>
          </w:p>
        </w:tc>
        <w:tc>
          <w:tcPr>
            <w:tcW w:w="82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16381C8" w14:textId="77777777" w:rsidR="00D54FE1" w:rsidRPr="0038615C" w:rsidRDefault="00D54FE1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numeric</w:t>
            </w:r>
          </w:p>
        </w:tc>
        <w:tc>
          <w:tcPr>
            <w:tcW w:w="30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176BE69" w14:textId="77777777" w:rsidR="00D54FE1" w:rsidRPr="0038615C" w:rsidRDefault="00D54FE1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15,4</w:t>
            </w:r>
          </w:p>
        </w:tc>
        <w:tc>
          <w:tcPr>
            <w:tcW w:w="35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373733A" w14:textId="77777777" w:rsidR="00D54FE1" w:rsidRPr="0038615C" w:rsidRDefault="00D54FE1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9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F182A92" w14:textId="77777777" w:rsidR="00D54FE1" w:rsidRPr="0038615C" w:rsidRDefault="00D54FE1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2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D260D36" w14:textId="77777777" w:rsidR="00D54FE1" w:rsidRPr="0038615C" w:rsidRDefault="00D54FE1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ค่าเช่าเครื่องจักร</w:t>
            </w:r>
          </w:p>
        </w:tc>
        <w:tc>
          <w:tcPr>
            <w:tcW w:w="88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7D5B937" w14:textId="77777777" w:rsidR="00D54FE1" w:rsidRPr="0038615C" w:rsidRDefault="00D54FE1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87E62" w:rsidRPr="0038615C" w14:paraId="42238230" w14:textId="77777777" w:rsidTr="002B38F2">
        <w:trPr>
          <w:trHeight w:val="315"/>
        </w:trPr>
        <w:tc>
          <w:tcPr>
            <w:tcW w:w="308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DEA4032" w14:textId="77777777" w:rsidR="00D54FE1" w:rsidRPr="0038615C" w:rsidRDefault="00D54FE1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11</w:t>
            </w:r>
          </w:p>
        </w:tc>
        <w:tc>
          <w:tcPr>
            <w:tcW w:w="100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EADAFD4" w14:textId="77777777" w:rsidR="00D54FE1" w:rsidRPr="0038615C" w:rsidRDefault="00D54FE1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oil</w:t>
            </w:r>
          </w:p>
        </w:tc>
        <w:tc>
          <w:tcPr>
            <w:tcW w:w="82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83F46FB" w14:textId="77777777" w:rsidR="00D54FE1" w:rsidRPr="0038615C" w:rsidRDefault="00D54FE1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numeric</w:t>
            </w:r>
          </w:p>
        </w:tc>
        <w:tc>
          <w:tcPr>
            <w:tcW w:w="30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E930BC3" w14:textId="77777777" w:rsidR="00D54FE1" w:rsidRPr="0038615C" w:rsidRDefault="00D54FE1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15,4</w:t>
            </w:r>
          </w:p>
        </w:tc>
        <w:tc>
          <w:tcPr>
            <w:tcW w:w="35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A3705FD" w14:textId="77777777" w:rsidR="00D54FE1" w:rsidRPr="0038615C" w:rsidRDefault="00D54FE1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9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BEDA610" w14:textId="77777777" w:rsidR="00D54FE1" w:rsidRPr="0038615C" w:rsidRDefault="00D54FE1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2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7085D8C" w14:textId="77777777" w:rsidR="00D54FE1" w:rsidRPr="0038615C" w:rsidRDefault="00D54FE1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ค่าน้ำมันเชื้อเพลิง</w:t>
            </w:r>
          </w:p>
        </w:tc>
        <w:tc>
          <w:tcPr>
            <w:tcW w:w="88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6F9A45E" w14:textId="77777777" w:rsidR="00D54FE1" w:rsidRPr="0038615C" w:rsidRDefault="00D54FE1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87E62" w:rsidRPr="0038615C" w14:paraId="19ED1D13" w14:textId="77777777" w:rsidTr="002B38F2">
        <w:trPr>
          <w:trHeight w:val="315"/>
        </w:trPr>
        <w:tc>
          <w:tcPr>
            <w:tcW w:w="308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74655AF" w14:textId="77777777" w:rsidR="00D54FE1" w:rsidRPr="0038615C" w:rsidRDefault="00D54FE1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12</w:t>
            </w:r>
          </w:p>
        </w:tc>
        <w:tc>
          <w:tcPr>
            <w:tcW w:w="100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0520A25" w14:textId="77777777" w:rsidR="00D54FE1" w:rsidRPr="0038615C" w:rsidRDefault="00D54FE1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outsource</w:t>
            </w:r>
          </w:p>
        </w:tc>
        <w:tc>
          <w:tcPr>
            <w:tcW w:w="82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65BF2AD" w14:textId="77777777" w:rsidR="00D54FE1" w:rsidRPr="0038615C" w:rsidRDefault="00D54FE1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numeric</w:t>
            </w:r>
          </w:p>
        </w:tc>
        <w:tc>
          <w:tcPr>
            <w:tcW w:w="30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079AA66" w14:textId="77777777" w:rsidR="00D54FE1" w:rsidRPr="0038615C" w:rsidRDefault="00D54FE1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15,4</w:t>
            </w:r>
          </w:p>
        </w:tc>
        <w:tc>
          <w:tcPr>
            <w:tcW w:w="35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68AAC79" w14:textId="77777777" w:rsidR="00D54FE1" w:rsidRPr="0038615C" w:rsidRDefault="00D54FE1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9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1077840" w14:textId="77777777" w:rsidR="00D54FE1" w:rsidRPr="0038615C" w:rsidRDefault="00D54FE1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2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69CE978" w14:textId="77777777" w:rsidR="00D54FE1" w:rsidRPr="0038615C" w:rsidRDefault="00D54FE1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งานจ้างเหมา</w:t>
            </w:r>
          </w:p>
        </w:tc>
        <w:tc>
          <w:tcPr>
            <w:tcW w:w="88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CB57F9A" w14:textId="77777777" w:rsidR="00D54FE1" w:rsidRPr="0038615C" w:rsidRDefault="00D54FE1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87E62" w:rsidRPr="0038615C" w14:paraId="28A9B429" w14:textId="77777777" w:rsidTr="002B38F2">
        <w:trPr>
          <w:trHeight w:val="315"/>
        </w:trPr>
        <w:tc>
          <w:tcPr>
            <w:tcW w:w="308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8812B7C" w14:textId="77777777" w:rsidR="00D54FE1" w:rsidRPr="0038615C" w:rsidRDefault="00D54FE1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13</w:t>
            </w:r>
          </w:p>
        </w:tc>
        <w:tc>
          <w:tcPr>
            <w:tcW w:w="100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E6DF5C2" w14:textId="77777777" w:rsidR="00D54FE1" w:rsidRPr="0038615C" w:rsidRDefault="00D54FE1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status</w:t>
            </w:r>
          </w:p>
        </w:tc>
        <w:tc>
          <w:tcPr>
            <w:tcW w:w="82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B79F8C7" w14:textId="77777777" w:rsidR="00D54FE1" w:rsidRPr="0038615C" w:rsidRDefault="00D54FE1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</w:t>
            </w:r>
          </w:p>
        </w:tc>
        <w:tc>
          <w:tcPr>
            <w:tcW w:w="30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149DA50" w14:textId="77777777" w:rsidR="00D54FE1" w:rsidRPr="0038615C" w:rsidRDefault="00D54FE1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35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948F7D1" w14:textId="77777777" w:rsidR="00D54FE1" w:rsidRPr="0038615C" w:rsidRDefault="00D54FE1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9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F57F514" w14:textId="77777777" w:rsidR="00D54FE1" w:rsidRPr="0038615C" w:rsidRDefault="00D54FE1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2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C61C62D" w14:textId="26038F88" w:rsidR="00D54FE1" w:rsidRPr="0038615C" w:rsidRDefault="00D54FE1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สถานะ</w:t>
            </w:r>
            <w:r w:rsidR="0044776B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br/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การส่งงาน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br/>
              <w:t>1</w:t>
            </w:r>
            <w:r w:rsidR="0044776B">
              <w:rPr>
                <w:rFonts w:ascii="TH Sarabun New" w:eastAsia="Times New Roman" w:hAnsi="TH Sarabun New" w:cs="TH Sarabun New" w:hint="cs"/>
                <w:kern w:val="0"/>
                <w:sz w:val="32"/>
                <w:szCs w:val="32"/>
                <w:cs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=</w:t>
            </w:r>
            <w:r w:rsidR="0044776B">
              <w:rPr>
                <w:rFonts w:ascii="TH Sarabun New" w:eastAsia="Times New Roman" w:hAnsi="TH Sarabun New" w:cs="TH Sarabun New" w:hint="cs"/>
                <w:kern w:val="0"/>
                <w:sz w:val="32"/>
                <w:szCs w:val="32"/>
                <w:cs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รอส่งงาน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br/>
              <w:t>2</w:t>
            </w:r>
            <w:r w:rsidR="0044776B">
              <w:rPr>
                <w:rFonts w:ascii="TH Sarabun New" w:eastAsia="Times New Roman" w:hAnsi="TH Sarabun New" w:cs="TH Sarabun New" w:hint="cs"/>
                <w:kern w:val="0"/>
                <w:sz w:val="32"/>
                <w:szCs w:val="32"/>
                <w:cs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=</w:t>
            </w:r>
            <w:r w:rsidR="0044776B">
              <w:rPr>
                <w:rFonts w:ascii="TH Sarabun New" w:eastAsia="Times New Roman" w:hAnsi="TH Sarabun New" w:cs="TH Sarabun New" w:hint="cs"/>
                <w:kern w:val="0"/>
                <w:sz w:val="32"/>
                <w:szCs w:val="32"/>
                <w:cs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ส่งงาน</w:t>
            </w:r>
          </w:p>
        </w:tc>
        <w:tc>
          <w:tcPr>
            <w:tcW w:w="88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DFC71E2" w14:textId="77777777" w:rsidR="00D54FE1" w:rsidRPr="0038615C" w:rsidRDefault="00D54FE1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87E62" w:rsidRPr="0038615C" w14:paraId="0ECC7FAA" w14:textId="77777777" w:rsidTr="002B38F2">
        <w:trPr>
          <w:trHeight w:val="315"/>
        </w:trPr>
        <w:tc>
          <w:tcPr>
            <w:tcW w:w="308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1714032" w14:textId="77777777" w:rsidR="00D54FE1" w:rsidRPr="0038615C" w:rsidRDefault="00D54FE1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14</w:t>
            </w:r>
          </w:p>
        </w:tc>
        <w:tc>
          <w:tcPr>
            <w:tcW w:w="100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0B87397" w14:textId="77777777" w:rsidR="00D54FE1" w:rsidRPr="0038615C" w:rsidRDefault="00D54FE1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createby</w:t>
            </w:r>
          </w:p>
        </w:tc>
        <w:tc>
          <w:tcPr>
            <w:tcW w:w="82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F372EE2" w14:textId="77777777" w:rsidR="00D54FE1" w:rsidRPr="0038615C" w:rsidRDefault="00D54FE1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0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30E9BCD" w14:textId="77777777" w:rsidR="00D54FE1" w:rsidRPr="0038615C" w:rsidRDefault="00D54FE1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150</w:t>
            </w:r>
          </w:p>
        </w:tc>
        <w:tc>
          <w:tcPr>
            <w:tcW w:w="35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27BB926" w14:textId="77777777" w:rsidR="00D54FE1" w:rsidRPr="0038615C" w:rsidRDefault="00D54FE1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9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F7AD10E" w14:textId="77777777" w:rsidR="00D54FE1" w:rsidRPr="0038615C" w:rsidRDefault="00D54FE1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2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5B2E64B" w14:textId="77777777" w:rsidR="00D54FE1" w:rsidRPr="0038615C" w:rsidRDefault="00D54FE1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ผู้สร้าง</w:t>
            </w:r>
          </w:p>
        </w:tc>
        <w:tc>
          <w:tcPr>
            <w:tcW w:w="88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B39ADC8" w14:textId="77777777" w:rsidR="00D54FE1" w:rsidRPr="0038615C" w:rsidRDefault="00D54FE1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87E62" w:rsidRPr="0038615C" w14:paraId="3E85E57D" w14:textId="77777777" w:rsidTr="002B38F2">
        <w:trPr>
          <w:trHeight w:val="315"/>
        </w:trPr>
        <w:tc>
          <w:tcPr>
            <w:tcW w:w="308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64A6477" w14:textId="77777777" w:rsidR="00D54FE1" w:rsidRPr="0038615C" w:rsidRDefault="00D54FE1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</w:t>
            </w:r>
          </w:p>
        </w:tc>
        <w:tc>
          <w:tcPr>
            <w:tcW w:w="100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EFCFC8C" w14:textId="77777777" w:rsidR="00D54FE1" w:rsidRPr="0038615C" w:rsidRDefault="00D54FE1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createdate</w:t>
            </w:r>
          </w:p>
        </w:tc>
        <w:tc>
          <w:tcPr>
            <w:tcW w:w="82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A718676" w14:textId="77777777" w:rsidR="00D54FE1" w:rsidRPr="0038615C" w:rsidRDefault="00D54FE1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date</w:t>
            </w:r>
          </w:p>
        </w:tc>
        <w:tc>
          <w:tcPr>
            <w:tcW w:w="30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0404399" w14:textId="77777777" w:rsidR="00D54FE1" w:rsidRPr="0038615C" w:rsidRDefault="00D54FE1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5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C6DF92F" w14:textId="77777777" w:rsidR="00D54FE1" w:rsidRPr="0038615C" w:rsidRDefault="00D54FE1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9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1FD472E" w14:textId="77777777" w:rsidR="00D54FE1" w:rsidRPr="0038615C" w:rsidRDefault="00D54FE1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2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CA0A666" w14:textId="77777777" w:rsidR="00D54FE1" w:rsidRPr="0038615C" w:rsidRDefault="00D54FE1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วันที่สร้าง</w:t>
            </w:r>
          </w:p>
        </w:tc>
        <w:tc>
          <w:tcPr>
            <w:tcW w:w="88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A1C661B" w14:textId="77777777" w:rsidR="00D54FE1" w:rsidRPr="0038615C" w:rsidRDefault="00D54FE1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</w:tbl>
    <w:p w14:paraId="26BE6EB0" w14:textId="77777777" w:rsidR="009142D2" w:rsidRPr="0038615C" w:rsidRDefault="009142D2">
      <w:pPr>
        <w:rPr>
          <w:rFonts w:ascii="TH Sarabun New" w:hAnsi="TH Sarabun New" w:cs="TH Sarabun New"/>
        </w:rPr>
      </w:pPr>
    </w:p>
    <w:p w14:paraId="5C9E195D" w14:textId="77777777" w:rsidR="009142D2" w:rsidRPr="0038615C" w:rsidRDefault="009142D2">
      <w:pPr>
        <w:rPr>
          <w:rFonts w:ascii="TH Sarabun New" w:hAnsi="TH Sarabun New" w:cs="TH Sarabun New"/>
        </w:rPr>
      </w:pPr>
    </w:p>
    <w:p w14:paraId="0913CF20" w14:textId="159A1BA2" w:rsidR="009142D2" w:rsidRPr="0038615C" w:rsidRDefault="009142D2">
      <w:pPr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lastRenderedPageBreak/>
        <w:t xml:space="preserve">ตารางที่ </w:t>
      </w:r>
      <w:r w:rsidRPr="0038615C">
        <w:rPr>
          <w:rFonts w:ascii="TH Sarabun New" w:hAnsi="TH Sarabun New" w:cs="TH Sarabun New"/>
          <w:sz w:val="32"/>
          <w:szCs w:val="32"/>
        </w:rPr>
        <w:t xml:space="preserve">46 : gfdata </w:t>
      </w:r>
      <w:r w:rsidRPr="0038615C">
        <w:rPr>
          <w:rFonts w:ascii="TH Sarabun New" w:hAnsi="TH Sarabun New" w:cs="TH Sarabun New"/>
          <w:sz w:val="32"/>
          <w:szCs w:val="32"/>
          <w:cs/>
        </w:rPr>
        <w:t>(ต่อ)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54"/>
        <w:gridCol w:w="1813"/>
        <w:gridCol w:w="1484"/>
        <w:gridCol w:w="555"/>
        <w:gridCol w:w="645"/>
        <w:gridCol w:w="884"/>
        <w:gridCol w:w="1484"/>
        <w:gridCol w:w="1585"/>
      </w:tblGrid>
      <w:tr w:rsidR="009142D2" w:rsidRPr="0038615C" w14:paraId="2D5B809E" w14:textId="77777777" w:rsidTr="0038744F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9214B89" w14:textId="77777777" w:rsidR="009142D2" w:rsidRPr="0038615C" w:rsidRDefault="009142D2" w:rsidP="00AD0D8E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 xml:space="preserve">Table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gfdata</w:t>
            </w:r>
          </w:p>
        </w:tc>
      </w:tr>
      <w:tr w:rsidR="009142D2" w:rsidRPr="0038615C" w14:paraId="094A340C" w14:textId="77777777" w:rsidTr="0038744F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A61E991" w14:textId="77777777" w:rsidR="009142D2" w:rsidRPr="0038615C" w:rsidRDefault="009142D2" w:rsidP="00AD0D8E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 xml:space="preserve">Description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 xml:space="preserve">ข้อมูล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GF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เบิกจ่าย</w:t>
            </w:r>
          </w:p>
        </w:tc>
      </w:tr>
      <w:tr w:rsidR="009142D2" w:rsidRPr="0038615C" w14:paraId="1658BAC4" w14:textId="77777777" w:rsidTr="00AE39CF">
        <w:trPr>
          <w:trHeight w:val="315"/>
        </w:trPr>
        <w:tc>
          <w:tcPr>
            <w:tcW w:w="308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EBB7810" w14:textId="77777777" w:rsidR="009142D2" w:rsidRPr="0038615C" w:rsidRDefault="009142D2" w:rsidP="00AD0D8E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Item</w:t>
            </w:r>
          </w:p>
        </w:tc>
        <w:tc>
          <w:tcPr>
            <w:tcW w:w="100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8F9F77E" w14:textId="77777777" w:rsidR="009142D2" w:rsidRPr="0038615C" w:rsidRDefault="009142D2" w:rsidP="00AD0D8E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Field Name</w:t>
            </w:r>
          </w:p>
        </w:tc>
        <w:tc>
          <w:tcPr>
            <w:tcW w:w="82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8989C61" w14:textId="77777777" w:rsidR="009142D2" w:rsidRPr="0038615C" w:rsidRDefault="009142D2" w:rsidP="00AD0D8E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Type</w:t>
            </w:r>
          </w:p>
        </w:tc>
        <w:tc>
          <w:tcPr>
            <w:tcW w:w="30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1B3F59B" w14:textId="77777777" w:rsidR="009142D2" w:rsidRPr="0038615C" w:rsidRDefault="009142D2" w:rsidP="00AD0D8E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Size</w:t>
            </w:r>
          </w:p>
        </w:tc>
        <w:tc>
          <w:tcPr>
            <w:tcW w:w="35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FE1EFE8" w14:textId="77777777" w:rsidR="009142D2" w:rsidRPr="0038615C" w:rsidRDefault="009142D2" w:rsidP="00AD0D8E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Key</w:t>
            </w:r>
          </w:p>
        </w:tc>
        <w:tc>
          <w:tcPr>
            <w:tcW w:w="49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9BD84C1" w14:textId="77777777" w:rsidR="009142D2" w:rsidRPr="0038615C" w:rsidRDefault="009142D2" w:rsidP="00AD0D8E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Not Null</w:t>
            </w:r>
          </w:p>
        </w:tc>
        <w:tc>
          <w:tcPr>
            <w:tcW w:w="82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69AB90F" w14:textId="77777777" w:rsidR="009142D2" w:rsidRPr="0038615C" w:rsidRDefault="009142D2" w:rsidP="00AD0D8E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</w:p>
        </w:tc>
        <w:tc>
          <w:tcPr>
            <w:tcW w:w="88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8BA18DC" w14:textId="77777777" w:rsidR="009142D2" w:rsidRPr="0038615C" w:rsidRDefault="009142D2" w:rsidP="00AD0D8E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Reference</w:t>
            </w:r>
          </w:p>
        </w:tc>
      </w:tr>
      <w:tr w:rsidR="00387E62" w:rsidRPr="0038615C" w14:paraId="263993AD" w14:textId="77777777" w:rsidTr="00AE39CF">
        <w:trPr>
          <w:trHeight w:val="315"/>
        </w:trPr>
        <w:tc>
          <w:tcPr>
            <w:tcW w:w="308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1C1B16C" w14:textId="77777777" w:rsidR="00D54FE1" w:rsidRPr="0038615C" w:rsidRDefault="00D54FE1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16</w:t>
            </w:r>
          </w:p>
        </w:tc>
        <w:tc>
          <w:tcPr>
            <w:tcW w:w="100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EC03ADF" w14:textId="77777777" w:rsidR="00D54FE1" w:rsidRPr="0038615C" w:rsidRDefault="00D54FE1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modifyby</w:t>
            </w:r>
          </w:p>
        </w:tc>
        <w:tc>
          <w:tcPr>
            <w:tcW w:w="82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F9F7785" w14:textId="77777777" w:rsidR="00D54FE1" w:rsidRPr="0038615C" w:rsidRDefault="00D54FE1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0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3B9028F" w14:textId="77777777" w:rsidR="00D54FE1" w:rsidRPr="0038615C" w:rsidRDefault="00D54FE1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150</w:t>
            </w:r>
          </w:p>
        </w:tc>
        <w:tc>
          <w:tcPr>
            <w:tcW w:w="35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BA3E83C" w14:textId="77777777" w:rsidR="00D54FE1" w:rsidRPr="0038615C" w:rsidRDefault="00D54FE1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9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A114029" w14:textId="77777777" w:rsidR="00D54FE1" w:rsidRPr="0038615C" w:rsidRDefault="00D54FE1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2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2D709D5" w14:textId="77777777" w:rsidR="00D54FE1" w:rsidRPr="0038615C" w:rsidRDefault="00D54FE1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ผู้แก้ไข</w:t>
            </w:r>
          </w:p>
        </w:tc>
        <w:tc>
          <w:tcPr>
            <w:tcW w:w="88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EA11F46" w14:textId="77777777" w:rsidR="00D54FE1" w:rsidRPr="0038615C" w:rsidRDefault="00D54FE1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87E62" w:rsidRPr="0038615C" w14:paraId="6A005687" w14:textId="77777777" w:rsidTr="00AE39CF">
        <w:trPr>
          <w:trHeight w:val="315"/>
        </w:trPr>
        <w:tc>
          <w:tcPr>
            <w:tcW w:w="308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9E3261F" w14:textId="77777777" w:rsidR="00D54FE1" w:rsidRPr="0038615C" w:rsidRDefault="00D54FE1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17</w:t>
            </w:r>
          </w:p>
        </w:tc>
        <w:tc>
          <w:tcPr>
            <w:tcW w:w="100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A3A37AB" w14:textId="77777777" w:rsidR="00D54FE1" w:rsidRPr="0038615C" w:rsidRDefault="00D54FE1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modifydate</w:t>
            </w:r>
          </w:p>
        </w:tc>
        <w:tc>
          <w:tcPr>
            <w:tcW w:w="82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676951A" w14:textId="77777777" w:rsidR="00D54FE1" w:rsidRPr="0038615C" w:rsidRDefault="00D54FE1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timestamp without time zone</w:t>
            </w:r>
          </w:p>
        </w:tc>
        <w:tc>
          <w:tcPr>
            <w:tcW w:w="30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E42FB90" w14:textId="77777777" w:rsidR="00D54FE1" w:rsidRPr="0038615C" w:rsidRDefault="00D54FE1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5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AB9731F" w14:textId="77777777" w:rsidR="00D54FE1" w:rsidRPr="0038615C" w:rsidRDefault="00D54FE1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9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7821B65" w14:textId="77777777" w:rsidR="00D54FE1" w:rsidRPr="0038615C" w:rsidRDefault="00D54FE1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2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561AED6" w14:textId="77777777" w:rsidR="00D54FE1" w:rsidRPr="0038615C" w:rsidRDefault="00D54FE1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วันที่แก้ไข</w:t>
            </w:r>
          </w:p>
        </w:tc>
        <w:tc>
          <w:tcPr>
            <w:tcW w:w="88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F7D039C" w14:textId="77777777" w:rsidR="00D54FE1" w:rsidRPr="0038615C" w:rsidRDefault="00D54FE1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87E62" w:rsidRPr="0038615C" w14:paraId="51136D7E" w14:textId="77777777" w:rsidTr="00AE39CF">
        <w:trPr>
          <w:trHeight w:val="315"/>
        </w:trPr>
        <w:tc>
          <w:tcPr>
            <w:tcW w:w="308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A047799" w14:textId="77777777" w:rsidR="00D54FE1" w:rsidRPr="0038615C" w:rsidRDefault="00D54FE1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18</w:t>
            </w:r>
          </w:p>
        </w:tc>
        <w:tc>
          <w:tcPr>
            <w:tcW w:w="100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86CFA68" w14:textId="77777777" w:rsidR="00D54FE1" w:rsidRPr="0038615C" w:rsidRDefault="00D54FE1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insurance</w:t>
            </w:r>
          </w:p>
        </w:tc>
        <w:tc>
          <w:tcPr>
            <w:tcW w:w="82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7CF28BE" w14:textId="77777777" w:rsidR="00D54FE1" w:rsidRPr="0038615C" w:rsidRDefault="00D54FE1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numeric</w:t>
            </w:r>
          </w:p>
        </w:tc>
        <w:tc>
          <w:tcPr>
            <w:tcW w:w="30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15AED5F" w14:textId="77777777" w:rsidR="00D54FE1" w:rsidRPr="0038615C" w:rsidRDefault="00D54FE1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15,4</w:t>
            </w:r>
          </w:p>
        </w:tc>
        <w:tc>
          <w:tcPr>
            <w:tcW w:w="35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8512203" w14:textId="77777777" w:rsidR="00D54FE1" w:rsidRPr="0038615C" w:rsidRDefault="00D54FE1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9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B92B863" w14:textId="77777777" w:rsidR="00D54FE1" w:rsidRPr="0038615C" w:rsidRDefault="00D54FE1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2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6B88C01" w14:textId="77777777" w:rsidR="00D54FE1" w:rsidRPr="0038615C" w:rsidRDefault="00D54FE1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ประกันสังคม</w:t>
            </w:r>
          </w:p>
        </w:tc>
        <w:tc>
          <w:tcPr>
            <w:tcW w:w="88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0DFB443" w14:textId="77777777" w:rsidR="00D54FE1" w:rsidRPr="0038615C" w:rsidRDefault="00D54FE1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87E62" w:rsidRPr="0038615C" w14:paraId="5AD5A7F7" w14:textId="77777777" w:rsidTr="00AE39CF">
        <w:trPr>
          <w:trHeight w:val="315"/>
        </w:trPr>
        <w:tc>
          <w:tcPr>
            <w:tcW w:w="308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15C5E0D" w14:textId="77777777" w:rsidR="00D54FE1" w:rsidRPr="0038615C" w:rsidRDefault="00D54FE1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19</w:t>
            </w:r>
          </w:p>
        </w:tc>
        <w:tc>
          <w:tcPr>
            <w:tcW w:w="100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F910C69" w14:textId="77777777" w:rsidR="00D54FE1" w:rsidRPr="0038615C" w:rsidRDefault="00D54FE1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other</w:t>
            </w:r>
          </w:p>
        </w:tc>
        <w:tc>
          <w:tcPr>
            <w:tcW w:w="82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A96035D" w14:textId="77777777" w:rsidR="00D54FE1" w:rsidRPr="0038615C" w:rsidRDefault="00D54FE1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numeric</w:t>
            </w:r>
          </w:p>
        </w:tc>
        <w:tc>
          <w:tcPr>
            <w:tcW w:w="30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80C044A" w14:textId="77777777" w:rsidR="00D54FE1" w:rsidRPr="0038615C" w:rsidRDefault="00D54FE1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5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00D6E50" w14:textId="77777777" w:rsidR="00D54FE1" w:rsidRPr="0038615C" w:rsidRDefault="00D54FE1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9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E4DCE54" w14:textId="77777777" w:rsidR="00D54FE1" w:rsidRPr="0038615C" w:rsidRDefault="00D54FE1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2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9F12922" w14:textId="6BF591B1" w:rsidR="00D54FE1" w:rsidRPr="0038615C" w:rsidRDefault="00D54FE1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อื่น ๆ</w:t>
            </w:r>
          </w:p>
        </w:tc>
        <w:tc>
          <w:tcPr>
            <w:tcW w:w="88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3C3D52C" w14:textId="77777777" w:rsidR="00D54FE1" w:rsidRPr="0038615C" w:rsidRDefault="00D54FE1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</w:tbl>
    <w:p w14:paraId="7F9AC16C" w14:textId="69AD7103" w:rsidR="00D54FE1" w:rsidRPr="0038615C" w:rsidRDefault="00AE39CF" w:rsidP="00B654A0">
      <w:pPr>
        <w:spacing w:before="120"/>
        <w:rPr>
          <w:rFonts w:ascii="TH Sarabun New" w:hAnsi="TH Sarabun New" w:cs="TH Sarabun New"/>
          <w:sz w:val="32"/>
          <w:szCs w:val="32"/>
        </w:rPr>
      </w:pPr>
      <w:bookmarkStart w:id="142" w:name="_Toc164776269"/>
      <w:r w:rsidRPr="0038615C">
        <w:rPr>
          <w:rFonts w:ascii="TH Sarabun New" w:hAnsi="TH Sarabun New" w:cs="TH Sarabun New"/>
          <w:sz w:val="32"/>
          <w:szCs w:val="32"/>
          <w:cs/>
        </w:rPr>
        <w:t xml:space="preserve">ตารางที่ 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begin"/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</w:rPr>
        <w:instrText xml:space="preserve">SEQ 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ตารางที่ </w:instrText>
      </w:r>
      <w:r w:rsidRPr="0038615C">
        <w:rPr>
          <w:rFonts w:ascii="TH Sarabun New" w:hAnsi="TH Sarabun New" w:cs="TH Sarabun New"/>
          <w:sz w:val="32"/>
          <w:szCs w:val="32"/>
        </w:rPr>
        <w:instrText>\* ARABIC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  <w:cs/>
        </w:rPr>
        <w:t>47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end"/>
      </w:r>
      <w:r w:rsidRPr="0038615C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D54FE1" w:rsidRPr="0038615C">
        <w:rPr>
          <w:rFonts w:ascii="TH Sarabun New" w:hAnsi="TH Sarabun New" w:cs="TH Sarabun New"/>
          <w:sz w:val="32"/>
          <w:szCs w:val="32"/>
        </w:rPr>
        <w:t>:</w:t>
      </w:r>
      <w:r w:rsidR="00387E62" w:rsidRPr="0038615C">
        <w:rPr>
          <w:rFonts w:ascii="TH Sarabun New" w:eastAsia="Times New Roman" w:hAnsi="TH Sarabun New" w:cs="TH Sarabun New"/>
          <w:b/>
          <w:bCs/>
          <w:kern w:val="0"/>
          <w:sz w:val="32"/>
          <w:szCs w:val="32"/>
          <w14:ligatures w14:val="none"/>
        </w:rPr>
        <w:t xml:space="preserve"> </w:t>
      </w:r>
      <w:r w:rsidR="00387E62" w:rsidRPr="0038615C">
        <w:rPr>
          <w:rFonts w:ascii="TH Sarabun New" w:eastAsia="Times New Roman" w:hAnsi="TH Sarabun New" w:cs="TH Sarabun New"/>
          <w:kern w:val="0"/>
          <w:sz w:val="32"/>
          <w:szCs w:val="32"/>
          <w14:ligatures w14:val="none"/>
        </w:rPr>
        <w:t>monthlyone</w:t>
      </w:r>
      <w:bookmarkEnd w:id="142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05"/>
        <w:gridCol w:w="1822"/>
        <w:gridCol w:w="1423"/>
        <w:gridCol w:w="547"/>
        <w:gridCol w:w="618"/>
        <w:gridCol w:w="787"/>
        <w:gridCol w:w="1473"/>
        <w:gridCol w:w="1729"/>
      </w:tblGrid>
      <w:tr w:rsidR="009612B0" w:rsidRPr="0038615C" w14:paraId="1316267F" w14:textId="77777777" w:rsidTr="0038744F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DA7A29D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bookmarkStart w:id="143" w:name="_Hlk155799637"/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 xml:space="preserve">Table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monthlyone</w:t>
            </w:r>
          </w:p>
        </w:tc>
      </w:tr>
      <w:tr w:rsidR="009612B0" w:rsidRPr="0038615C" w14:paraId="5E0FA47D" w14:textId="77777777" w:rsidTr="0038744F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3CF9839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 xml:space="preserve">Description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รายละเอียดแผนปฏิบัติงาน</w:t>
            </w:r>
          </w:p>
        </w:tc>
      </w:tr>
      <w:tr w:rsidR="00387E62" w:rsidRPr="0038615C" w14:paraId="08B78F6F" w14:textId="77777777" w:rsidTr="002B38F2">
        <w:trPr>
          <w:trHeight w:val="315"/>
        </w:trPr>
        <w:tc>
          <w:tcPr>
            <w:tcW w:w="336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9262AD3" w14:textId="77777777" w:rsidR="009612B0" w:rsidRPr="0038615C" w:rsidRDefault="009612B0" w:rsidP="002B38F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Item</w:t>
            </w:r>
          </w:p>
        </w:tc>
        <w:tc>
          <w:tcPr>
            <w:tcW w:w="101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845AB34" w14:textId="77777777" w:rsidR="009612B0" w:rsidRPr="0038615C" w:rsidRDefault="009612B0" w:rsidP="002B38F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Field Name</w:t>
            </w:r>
          </w:p>
        </w:tc>
        <w:tc>
          <w:tcPr>
            <w:tcW w:w="79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3C5DFD4" w14:textId="77777777" w:rsidR="009612B0" w:rsidRPr="0038615C" w:rsidRDefault="009612B0" w:rsidP="002B38F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Type</w:t>
            </w:r>
          </w:p>
        </w:tc>
        <w:tc>
          <w:tcPr>
            <w:tcW w:w="30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9289E1B" w14:textId="77777777" w:rsidR="009612B0" w:rsidRPr="0038615C" w:rsidRDefault="009612B0" w:rsidP="002B38F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Size</w:t>
            </w:r>
          </w:p>
        </w:tc>
        <w:tc>
          <w:tcPr>
            <w:tcW w:w="34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64666B2" w14:textId="77777777" w:rsidR="009612B0" w:rsidRPr="0038615C" w:rsidRDefault="009612B0" w:rsidP="002B38F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Key</w:t>
            </w:r>
          </w:p>
        </w:tc>
        <w:tc>
          <w:tcPr>
            <w:tcW w:w="43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5DEA24A" w14:textId="77777777" w:rsidR="009612B0" w:rsidRPr="0038615C" w:rsidRDefault="009612B0" w:rsidP="002B38F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Not Null</w:t>
            </w:r>
          </w:p>
        </w:tc>
        <w:tc>
          <w:tcPr>
            <w:tcW w:w="81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904D2BE" w14:textId="77777777" w:rsidR="009612B0" w:rsidRPr="0038615C" w:rsidRDefault="009612B0" w:rsidP="002B38F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</w:p>
        </w:tc>
        <w:tc>
          <w:tcPr>
            <w:tcW w:w="96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9157F0B" w14:textId="77777777" w:rsidR="009612B0" w:rsidRPr="0038615C" w:rsidRDefault="009612B0" w:rsidP="002B38F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Reference</w:t>
            </w:r>
          </w:p>
        </w:tc>
      </w:tr>
      <w:bookmarkEnd w:id="143"/>
      <w:tr w:rsidR="00387E62" w:rsidRPr="0038615C" w14:paraId="76CA0809" w14:textId="77777777" w:rsidTr="002B38F2">
        <w:trPr>
          <w:trHeight w:val="315"/>
        </w:trPr>
        <w:tc>
          <w:tcPr>
            <w:tcW w:w="336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5063EEA" w14:textId="77777777" w:rsidR="009612B0" w:rsidRPr="0038615C" w:rsidRDefault="009612B0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101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BA84337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monthlyoneid</w:t>
            </w:r>
          </w:p>
        </w:tc>
        <w:tc>
          <w:tcPr>
            <w:tcW w:w="79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1277543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bigint</w:t>
            </w:r>
          </w:p>
        </w:tc>
        <w:tc>
          <w:tcPr>
            <w:tcW w:w="30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1CA74D7" w14:textId="77777777" w:rsidR="009612B0" w:rsidRPr="0038615C" w:rsidRDefault="009612B0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64</w:t>
            </w:r>
          </w:p>
        </w:tc>
        <w:tc>
          <w:tcPr>
            <w:tcW w:w="34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EF12C5B" w14:textId="77777777" w:rsidR="009612B0" w:rsidRPr="0038615C" w:rsidRDefault="009612B0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PK</w:t>
            </w:r>
          </w:p>
        </w:tc>
        <w:tc>
          <w:tcPr>
            <w:tcW w:w="43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53F6723" w14:textId="5132225E" w:rsidR="009612B0" w:rsidRPr="0038615C" w:rsidRDefault="00387E62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81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C649FE0" w14:textId="77777777" w:rsidR="009612B0" w:rsidRPr="0038615C" w:rsidRDefault="009612B0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รหัสอ้างอิงแผนปฏิบัติงาน</w:t>
            </w:r>
          </w:p>
        </w:tc>
        <w:tc>
          <w:tcPr>
            <w:tcW w:w="96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B563F60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87E62" w:rsidRPr="0038615C" w14:paraId="68A35C59" w14:textId="77777777" w:rsidTr="002B38F2">
        <w:trPr>
          <w:trHeight w:val="315"/>
        </w:trPr>
        <w:tc>
          <w:tcPr>
            <w:tcW w:w="336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FA32A05" w14:textId="77777777" w:rsidR="009612B0" w:rsidRPr="0038615C" w:rsidRDefault="009612B0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2</w:t>
            </w:r>
          </w:p>
        </w:tc>
        <w:tc>
          <w:tcPr>
            <w:tcW w:w="101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18FD941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budgetyear</w:t>
            </w:r>
          </w:p>
        </w:tc>
        <w:tc>
          <w:tcPr>
            <w:tcW w:w="79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68E91D8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</w:t>
            </w:r>
          </w:p>
        </w:tc>
        <w:tc>
          <w:tcPr>
            <w:tcW w:w="30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67DCF6E" w14:textId="77777777" w:rsidR="009612B0" w:rsidRPr="0038615C" w:rsidRDefault="009612B0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4</w:t>
            </w:r>
          </w:p>
        </w:tc>
        <w:tc>
          <w:tcPr>
            <w:tcW w:w="34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38B7F22" w14:textId="77777777" w:rsidR="009612B0" w:rsidRPr="0038615C" w:rsidRDefault="009612B0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3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99922D4" w14:textId="136B11EA" w:rsidR="009612B0" w:rsidRPr="0038615C" w:rsidRDefault="00387E62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81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2D9F303" w14:textId="77777777" w:rsidR="009612B0" w:rsidRPr="0038615C" w:rsidRDefault="009612B0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ปีงบประมาณ</w:t>
            </w:r>
          </w:p>
        </w:tc>
        <w:tc>
          <w:tcPr>
            <w:tcW w:w="96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E4C8551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87E62" w:rsidRPr="0038615C" w14:paraId="45AA1555" w14:textId="77777777" w:rsidTr="002B38F2">
        <w:trPr>
          <w:trHeight w:val="315"/>
        </w:trPr>
        <w:tc>
          <w:tcPr>
            <w:tcW w:w="336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E1AC00F" w14:textId="77777777" w:rsidR="009612B0" w:rsidRPr="0038615C" w:rsidRDefault="009612B0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3</w:t>
            </w:r>
          </w:p>
        </w:tc>
        <w:tc>
          <w:tcPr>
            <w:tcW w:w="101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346F7B6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budgetmonthid</w:t>
            </w:r>
          </w:p>
        </w:tc>
        <w:tc>
          <w:tcPr>
            <w:tcW w:w="79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499C90D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smallint </w:t>
            </w:r>
          </w:p>
        </w:tc>
        <w:tc>
          <w:tcPr>
            <w:tcW w:w="30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AC2B995" w14:textId="77777777" w:rsidR="009612B0" w:rsidRPr="0038615C" w:rsidRDefault="009612B0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4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B567C5E" w14:textId="77777777" w:rsidR="009612B0" w:rsidRPr="0038615C" w:rsidRDefault="009612B0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FK</w:t>
            </w:r>
          </w:p>
        </w:tc>
        <w:tc>
          <w:tcPr>
            <w:tcW w:w="43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FEE09EC" w14:textId="33A13D42" w:rsidR="009612B0" w:rsidRPr="0038615C" w:rsidRDefault="00387E62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81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9FF9286" w14:textId="77777777" w:rsidR="009612B0" w:rsidRPr="0038615C" w:rsidRDefault="009612B0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รหัสอ้างอิงเดือนงบประมาณ</w:t>
            </w:r>
          </w:p>
        </w:tc>
        <w:tc>
          <w:tcPr>
            <w:tcW w:w="96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CA51F2E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budgetmonth : budgetmonthid</w:t>
            </w:r>
          </w:p>
        </w:tc>
      </w:tr>
      <w:tr w:rsidR="00387E62" w:rsidRPr="0038615C" w14:paraId="441F4C70" w14:textId="77777777" w:rsidTr="002B38F2">
        <w:trPr>
          <w:trHeight w:val="315"/>
        </w:trPr>
        <w:tc>
          <w:tcPr>
            <w:tcW w:w="336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9012DC1" w14:textId="77777777" w:rsidR="009612B0" w:rsidRPr="0038615C" w:rsidRDefault="009612B0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4</w:t>
            </w:r>
          </w:p>
        </w:tc>
        <w:tc>
          <w:tcPr>
            <w:tcW w:w="101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D4510B8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monthlyoneno</w:t>
            </w:r>
          </w:p>
        </w:tc>
        <w:tc>
          <w:tcPr>
            <w:tcW w:w="79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D9F20E2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bigint</w:t>
            </w:r>
          </w:p>
        </w:tc>
        <w:tc>
          <w:tcPr>
            <w:tcW w:w="30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CBD6739" w14:textId="77777777" w:rsidR="009612B0" w:rsidRPr="0038615C" w:rsidRDefault="009612B0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64</w:t>
            </w:r>
          </w:p>
        </w:tc>
        <w:tc>
          <w:tcPr>
            <w:tcW w:w="34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92DEFD7" w14:textId="77777777" w:rsidR="009612B0" w:rsidRPr="0038615C" w:rsidRDefault="009612B0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3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256E7F1" w14:textId="65787BA0" w:rsidR="009612B0" w:rsidRPr="0038615C" w:rsidRDefault="00387E62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81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B0CE46A" w14:textId="77777777" w:rsidR="009612B0" w:rsidRPr="0038615C" w:rsidRDefault="009612B0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แผนปฏิบัติการ</w:t>
            </w:r>
          </w:p>
        </w:tc>
        <w:tc>
          <w:tcPr>
            <w:tcW w:w="96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8A38482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87E62" w:rsidRPr="0038615C" w14:paraId="020E8BAF" w14:textId="77777777" w:rsidTr="002B38F2">
        <w:trPr>
          <w:trHeight w:val="315"/>
        </w:trPr>
        <w:tc>
          <w:tcPr>
            <w:tcW w:w="336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FC43D06" w14:textId="77777777" w:rsidR="009612B0" w:rsidRPr="0038615C" w:rsidRDefault="009612B0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5</w:t>
            </w:r>
          </w:p>
        </w:tc>
        <w:tc>
          <w:tcPr>
            <w:tcW w:w="101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666154E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kmstart</w:t>
            </w:r>
          </w:p>
        </w:tc>
        <w:tc>
          <w:tcPr>
            <w:tcW w:w="79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54C0A35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0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13067EC" w14:textId="77777777" w:rsidR="009612B0" w:rsidRPr="0038615C" w:rsidRDefault="009612B0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10</w:t>
            </w:r>
          </w:p>
        </w:tc>
        <w:tc>
          <w:tcPr>
            <w:tcW w:w="34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90FAC50" w14:textId="77777777" w:rsidR="009612B0" w:rsidRPr="0038615C" w:rsidRDefault="009612B0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3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9526242" w14:textId="577933C8" w:rsidR="009612B0" w:rsidRPr="0038615C" w:rsidRDefault="00387E62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81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8907F15" w14:textId="77777777" w:rsidR="009612B0" w:rsidRPr="0038615C" w:rsidRDefault="009612B0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กม.เริ่มต้น</w:t>
            </w:r>
          </w:p>
        </w:tc>
        <w:tc>
          <w:tcPr>
            <w:tcW w:w="96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A67FAD4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87E62" w:rsidRPr="0038615C" w14:paraId="3F1E6E0A" w14:textId="77777777" w:rsidTr="002B38F2">
        <w:trPr>
          <w:trHeight w:val="315"/>
        </w:trPr>
        <w:tc>
          <w:tcPr>
            <w:tcW w:w="336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3116503" w14:textId="77777777" w:rsidR="009612B0" w:rsidRPr="0038615C" w:rsidRDefault="009612B0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</w:t>
            </w:r>
          </w:p>
        </w:tc>
        <w:tc>
          <w:tcPr>
            <w:tcW w:w="101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D5CCC8E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kmstop</w:t>
            </w:r>
          </w:p>
        </w:tc>
        <w:tc>
          <w:tcPr>
            <w:tcW w:w="79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C20315A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0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A125715" w14:textId="77777777" w:rsidR="009612B0" w:rsidRPr="0038615C" w:rsidRDefault="009612B0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10</w:t>
            </w:r>
          </w:p>
        </w:tc>
        <w:tc>
          <w:tcPr>
            <w:tcW w:w="34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CA3B78B" w14:textId="77777777" w:rsidR="009612B0" w:rsidRPr="0038615C" w:rsidRDefault="009612B0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3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FC50D2A" w14:textId="0D592FE7" w:rsidR="009612B0" w:rsidRPr="0038615C" w:rsidRDefault="00387E62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81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596CA8A" w14:textId="77777777" w:rsidR="009612B0" w:rsidRPr="0038615C" w:rsidRDefault="009612B0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กม.สิ้นสุด</w:t>
            </w:r>
          </w:p>
        </w:tc>
        <w:tc>
          <w:tcPr>
            <w:tcW w:w="96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4E4F882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</w:tbl>
    <w:p w14:paraId="50F2396A" w14:textId="77777777" w:rsidR="004D08E8" w:rsidRPr="0038615C" w:rsidRDefault="004D08E8">
      <w:pPr>
        <w:rPr>
          <w:rFonts w:ascii="TH Sarabun New" w:hAnsi="TH Sarabun New" w:cs="TH Sarabun New"/>
        </w:rPr>
      </w:pPr>
    </w:p>
    <w:p w14:paraId="21153C40" w14:textId="77777777" w:rsidR="004D08E8" w:rsidRPr="0038615C" w:rsidRDefault="004D08E8">
      <w:pPr>
        <w:rPr>
          <w:rFonts w:ascii="TH Sarabun New" w:hAnsi="TH Sarabun New" w:cs="TH Sarabun New"/>
        </w:rPr>
      </w:pPr>
    </w:p>
    <w:p w14:paraId="31F73E0C" w14:textId="0F46A057" w:rsidR="004D08E8" w:rsidRPr="0038615C" w:rsidRDefault="004D08E8">
      <w:pPr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lastRenderedPageBreak/>
        <w:t xml:space="preserve">ตารางที่ </w:t>
      </w:r>
      <w:r w:rsidRPr="0038615C">
        <w:rPr>
          <w:rFonts w:ascii="TH Sarabun New" w:hAnsi="TH Sarabun New" w:cs="TH Sarabun New"/>
          <w:sz w:val="32"/>
          <w:szCs w:val="32"/>
        </w:rPr>
        <w:t xml:space="preserve">47 : monthlyone </w:t>
      </w:r>
      <w:r w:rsidR="00885173" w:rsidRPr="0038615C">
        <w:rPr>
          <w:rFonts w:ascii="TH Sarabun New" w:hAnsi="TH Sarabun New" w:cs="TH Sarabun New"/>
          <w:sz w:val="32"/>
          <w:szCs w:val="32"/>
          <w:cs/>
        </w:rPr>
        <w:t>(ต่อ)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05"/>
        <w:gridCol w:w="1822"/>
        <w:gridCol w:w="1423"/>
        <w:gridCol w:w="547"/>
        <w:gridCol w:w="618"/>
        <w:gridCol w:w="787"/>
        <w:gridCol w:w="1473"/>
        <w:gridCol w:w="1729"/>
      </w:tblGrid>
      <w:tr w:rsidR="004D08E8" w:rsidRPr="0038615C" w14:paraId="640AD291" w14:textId="77777777" w:rsidTr="0038744F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9393DF6" w14:textId="77777777" w:rsidR="004D08E8" w:rsidRPr="0038615C" w:rsidRDefault="004D08E8" w:rsidP="00AD0D8E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 xml:space="preserve">Table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monthlyone</w:t>
            </w:r>
          </w:p>
        </w:tc>
      </w:tr>
      <w:tr w:rsidR="004D08E8" w:rsidRPr="0038615C" w14:paraId="54616F63" w14:textId="77777777" w:rsidTr="0038744F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E3CFA77" w14:textId="77777777" w:rsidR="004D08E8" w:rsidRPr="0038615C" w:rsidRDefault="004D08E8" w:rsidP="00AD0D8E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 xml:space="preserve">Description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รายละเอียดแผนปฏิบัติงาน</w:t>
            </w:r>
          </w:p>
        </w:tc>
      </w:tr>
      <w:tr w:rsidR="004D08E8" w:rsidRPr="0038615C" w14:paraId="199B2AAD" w14:textId="77777777" w:rsidTr="00AD0D8E">
        <w:trPr>
          <w:trHeight w:val="315"/>
        </w:trPr>
        <w:tc>
          <w:tcPr>
            <w:tcW w:w="336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8FAFFBC" w14:textId="77777777" w:rsidR="004D08E8" w:rsidRPr="0038615C" w:rsidRDefault="004D08E8" w:rsidP="00627D23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Item</w:t>
            </w:r>
          </w:p>
        </w:tc>
        <w:tc>
          <w:tcPr>
            <w:tcW w:w="101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0318FD0" w14:textId="77777777" w:rsidR="004D08E8" w:rsidRPr="0038615C" w:rsidRDefault="004D08E8" w:rsidP="00627D23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Field Name</w:t>
            </w:r>
          </w:p>
        </w:tc>
        <w:tc>
          <w:tcPr>
            <w:tcW w:w="79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866E119" w14:textId="77777777" w:rsidR="004D08E8" w:rsidRPr="0038615C" w:rsidRDefault="004D08E8" w:rsidP="00627D23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Type</w:t>
            </w:r>
          </w:p>
        </w:tc>
        <w:tc>
          <w:tcPr>
            <w:tcW w:w="30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DD6614F" w14:textId="77777777" w:rsidR="004D08E8" w:rsidRPr="0038615C" w:rsidRDefault="004D08E8" w:rsidP="00627D23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Size</w:t>
            </w:r>
          </w:p>
        </w:tc>
        <w:tc>
          <w:tcPr>
            <w:tcW w:w="34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45FFCC0" w14:textId="77777777" w:rsidR="004D08E8" w:rsidRPr="0038615C" w:rsidRDefault="004D08E8" w:rsidP="00627D23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Key</w:t>
            </w:r>
          </w:p>
        </w:tc>
        <w:tc>
          <w:tcPr>
            <w:tcW w:w="43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1701EB4" w14:textId="77777777" w:rsidR="004D08E8" w:rsidRPr="0038615C" w:rsidRDefault="004D08E8" w:rsidP="00627D23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Not Null</w:t>
            </w:r>
          </w:p>
        </w:tc>
        <w:tc>
          <w:tcPr>
            <w:tcW w:w="81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556A7C6" w14:textId="77777777" w:rsidR="004D08E8" w:rsidRPr="0038615C" w:rsidRDefault="004D08E8" w:rsidP="00627D23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</w:p>
        </w:tc>
        <w:tc>
          <w:tcPr>
            <w:tcW w:w="96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86F1C3D" w14:textId="77777777" w:rsidR="004D08E8" w:rsidRPr="0038615C" w:rsidRDefault="004D08E8" w:rsidP="00627D23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Reference</w:t>
            </w:r>
          </w:p>
        </w:tc>
      </w:tr>
      <w:tr w:rsidR="00387E62" w:rsidRPr="0038615C" w14:paraId="2BAC6070" w14:textId="77777777" w:rsidTr="002B38F2">
        <w:trPr>
          <w:trHeight w:val="315"/>
        </w:trPr>
        <w:tc>
          <w:tcPr>
            <w:tcW w:w="336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D70552B" w14:textId="77777777" w:rsidR="009612B0" w:rsidRPr="0038615C" w:rsidRDefault="009612B0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7</w:t>
            </w:r>
          </w:p>
        </w:tc>
        <w:tc>
          <w:tcPr>
            <w:tcW w:w="101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9801CCD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workid</w:t>
            </w:r>
          </w:p>
        </w:tc>
        <w:tc>
          <w:tcPr>
            <w:tcW w:w="79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2DDB792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bigint </w:t>
            </w:r>
          </w:p>
        </w:tc>
        <w:tc>
          <w:tcPr>
            <w:tcW w:w="30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ED8205F" w14:textId="77777777" w:rsidR="009612B0" w:rsidRPr="0038615C" w:rsidRDefault="009612B0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64</w:t>
            </w:r>
          </w:p>
        </w:tc>
        <w:tc>
          <w:tcPr>
            <w:tcW w:w="34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45ECF87" w14:textId="77777777" w:rsidR="009612B0" w:rsidRPr="0038615C" w:rsidRDefault="009612B0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FK</w:t>
            </w:r>
          </w:p>
        </w:tc>
        <w:tc>
          <w:tcPr>
            <w:tcW w:w="43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44C40FE" w14:textId="66DA138A" w:rsidR="009612B0" w:rsidRPr="0038615C" w:rsidRDefault="00387E62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81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C6606AB" w14:textId="46E316F5" w:rsidR="009612B0" w:rsidRPr="0038615C" w:rsidRDefault="009612B0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รหัสอ้างอิง</w:t>
            </w:r>
            <w:r w:rsidR="002B38F2"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br/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รหัสงาน</w:t>
            </w:r>
          </w:p>
        </w:tc>
        <w:tc>
          <w:tcPr>
            <w:tcW w:w="96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11AC960" w14:textId="77777777" w:rsidR="009612B0" w:rsidRPr="0038615C" w:rsidRDefault="009612B0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work : workid</w:t>
            </w:r>
          </w:p>
        </w:tc>
      </w:tr>
      <w:tr w:rsidR="00387E62" w:rsidRPr="0038615C" w14:paraId="2D0AC407" w14:textId="77777777" w:rsidTr="002B38F2">
        <w:trPr>
          <w:trHeight w:val="315"/>
        </w:trPr>
        <w:tc>
          <w:tcPr>
            <w:tcW w:w="336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EFC6635" w14:textId="77777777" w:rsidR="009612B0" w:rsidRPr="0038615C" w:rsidRDefault="009612B0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8</w:t>
            </w:r>
          </w:p>
        </w:tc>
        <w:tc>
          <w:tcPr>
            <w:tcW w:w="101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3E9B79B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quantity</w:t>
            </w:r>
          </w:p>
        </w:tc>
        <w:tc>
          <w:tcPr>
            <w:tcW w:w="79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8355933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numeric </w:t>
            </w:r>
          </w:p>
        </w:tc>
        <w:tc>
          <w:tcPr>
            <w:tcW w:w="30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1ABD397" w14:textId="77777777" w:rsidR="009612B0" w:rsidRPr="0038615C" w:rsidRDefault="009612B0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15,2</w:t>
            </w:r>
          </w:p>
        </w:tc>
        <w:tc>
          <w:tcPr>
            <w:tcW w:w="34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7E12E6E" w14:textId="77777777" w:rsidR="009612B0" w:rsidRPr="0038615C" w:rsidRDefault="009612B0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3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4BF256D" w14:textId="62A68A37" w:rsidR="009612B0" w:rsidRPr="0038615C" w:rsidRDefault="00387E62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81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40B9CEA" w14:textId="77777777" w:rsidR="009612B0" w:rsidRPr="0038615C" w:rsidRDefault="009612B0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ปริมาณงาน</w:t>
            </w:r>
          </w:p>
        </w:tc>
        <w:tc>
          <w:tcPr>
            <w:tcW w:w="96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C8FA06F" w14:textId="77777777" w:rsidR="009612B0" w:rsidRPr="0038615C" w:rsidRDefault="009612B0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87E62" w:rsidRPr="0038615C" w14:paraId="48C1A81A" w14:textId="77777777" w:rsidTr="002B38F2">
        <w:trPr>
          <w:trHeight w:val="315"/>
        </w:trPr>
        <w:tc>
          <w:tcPr>
            <w:tcW w:w="336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10F0435" w14:textId="77777777" w:rsidR="009612B0" w:rsidRPr="0038615C" w:rsidRDefault="009612B0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9</w:t>
            </w:r>
          </w:p>
        </w:tc>
        <w:tc>
          <w:tcPr>
            <w:tcW w:w="101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821198F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deptid</w:t>
            </w:r>
          </w:p>
        </w:tc>
        <w:tc>
          <w:tcPr>
            <w:tcW w:w="79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8DE2E2E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bigint </w:t>
            </w:r>
          </w:p>
        </w:tc>
        <w:tc>
          <w:tcPr>
            <w:tcW w:w="30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E9E937E" w14:textId="77777777" w:rsidR="009612B0" w:rsidRPr="0038615C" w:rsidRDefault="009612B0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64</w:t>
            </w:r>
          </w:p>
        </w:tc>
        <w:tc>
          <w:tcPr>
            <w:tcW w:w="34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48D417C" w14:textId="77777777" w:rsidR="009612B0" w:rsidRPr="0038615C" w:rsidRDefault="009612B0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FK</w:t>
            </w:r>
          </w:p>
        </w:tc>
        <w:tc>
          <w:tcPr>
            <w:tcW w:w="43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A15FD80" w14:textId="0A7D6524" w:rsidR="009612B0" w:rsidRPr="0038615C" w:rsidRDefault="00387E62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81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8AAEDF8" w14:textId="77777777" w:rsidR="009612B0" w:rsidRPr="0038615C" w:rsidRDefault="009612B0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รหัสอ้างอิงหน่วยงาน</w:t>
            </w:r>
          </w:p>
        </w:tc>
        <w:tc>
          <w:tcPr>
            <w:tcW w:w="96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0780E18" w14:textId="77777777" w:rsidR="009612B0" w:rsidRPr="0038615C" w:rsidRDefault="009612B0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department : deptid</w:t>
            </w:r>
          </w:p>
        </w:tc>
      </w:tr>
      <w:tr w:rsidR="00387E62" w:rsidRPr="0038615C" w14:paraId="368F2EA6" w14:textId="77777777" w:rsidTr="002B38F2">
        <w:trPr>
          <w:trHeight w:val="315"/>
        </w:trPr>
        <w:tc>
          <w:tcPr>
            <w:tcW w:w="336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85AD12D" w14:textId="77777777" w:rsidR="009612B0" w:rsidRPr="0038615C" w:rsidRDefault="009612B0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10</w:t>
            </w:r>
          </w:p>
        </w:tc>
        <w:tc>
          <w:tcPr>
            <w:tcW w:w="101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F177C1E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workday</w:t>
            </w:r>
          </w:p>
        </w:tc>
        <w:tc>
          <w:tcPr>
            <w:tcW w:w="79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30183C3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numeric</w:t>
            </w:r>
          </w:p>
        </w:tc>
        <w:tc>
          <w:tcPr>
            <w:tcW w:w="30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C2882CB" w14:textId="77777777" w:rsidR="009612B0" w:rsidRPr="0038615C" w:rsidRDefault="009612B0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5,2</w:t>
            </w:r>
          </w:p>
        </w:tc>
        <w:tc>
          <w:tcPr>
            <w:tcW w:w="34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92E6D02" w14:textId="77777777" w:rsidR="009612B0" w:rsidRPr="0038615C" w:rsidRDefault="009612B0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3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5188F3C" w14:textId="77777777" w:rsidR="009612B0" w:rsidRPr="0038615C" w:rsidRDefault="009612B0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1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A3BE2C4" w14:textId="6F24FCCC" w:rsidR="009612B0" w:rsidRPr="0038615C" w:rsidRDefault="009612B0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จำนวน</w:t>
            </w:r>
            <w:r w:rsidR="00FD248A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br/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วันทำงาน</w:t>
            </w:r>
          </w:p>
        </w:tc>
        <w:tc>
          <w:tcPr>
            <w:tcW w:w="96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677373E" w14:textId="77777777" w:rsidR="009612B0" w:rsidRPr="0038615C" w:rsidRDefault="009612B0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87E62" w:rsidRPr="0038615C" w14:paraId="7385CE11" w14:textId="77777777" w:rsidTr="002B38F2">
        <w:trPr>
          <w:trHeight w:val="315"/>
        </w:trPr>
        <w:tc>
          <w:tcPr>
            <w:tcW w:w="336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DFD6A13" w14:textId="77777777" w:rsidR="009612B0" w:rsidRPr="0038615C" w:rsidRDefault="009612B0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11</w:t>
            </w:r>
          </w:p>
        </w:tc>
        <w:tc>
          <w:tcPr>
            <w:tcW w:w="101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DDB3796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resource</w:t>
            </w:r>
          </w:p>
        </w:tc>
        <w:tc>
          <w:tcPr>
            <w:tcW w:w="79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DF069C9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</w:t>
            </w:r>
          </w:p>
        </w:tc>
        <w:tc>
          <w:tcPr>
            <w:tcW w:w="30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B16F3E6" w14:textId="77777777" w:rsidR="009612B0" w:rsidRPr="0038615C" w:rsidRDefault="009612B0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34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A979B05" w14:textId="77777777" w:rsidR="009612B0" w:rsidRPr="0038615C" w:rsidRDefault="009612B0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3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522C7D6" w14:textId="499AF1A8" w:rsidR="009612B0" w:rsidRPr="0038615C" w:rsidRDefault="00387E62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81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2593F59" w14:textId="33A77B71" w:rsidR="009612B0" w:rsidRPr="0038615C" w:rsidRDefault="009612B0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แหล่งที่มาข้อมูล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br/>
              <w:t>1</w:t>
            </w:r>
            <w:r w:rsidR="000B3007">
              <w:rPr>
                <w:rFonts w:ascii="TH Sarabun New" w:eastAsia="Times New Roman" w:hAnsi="TH Sarabun New" w:cs="TH Sarabun New" w:hint="cs"/>
                <w:kern w:val="0"/>
                <w:sz w:val="32"/>
                <w:szCs w:val="32"/>
                <w:cs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=</w:t>
            </w:r>
            <w:r w:rsidR="000B3007">
              <w:rPr>
                <w:rFonts w:ascii="TH Sarabun New" w:eastAsia="Times New Roman" w:hAnsi="TH Sarabun New" w:cs="TH Sarabun New" w:hint="cs"/>
                <w:kern w:val="0"/>
                <w:sz w:val="32"/>
                <w:szCs w:val="32"/>
                <w:cs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Transfer Data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br/>
              <w:t>2</w:t>
            </w:r>
            <w:r w:rsidR="000B3007">
              <w:rPr>
                <w:rFonts w:ascii="TH Sarabun New" w:eastAsia="Times New Roman" w:hAnsi="TH Sarabun New" w:cs="TH Sarabun New" w:hint="cs"/>
                <w:kern w:val="0"/>
                <w:sz w:val="32"/>
                <w:szCs w:val="32"/>
                <w:cs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=</w:t>
            </w:r>
            <w:r w:rsidR="000B3007">
              <w:rPr>
                <w:rFonts w:ascii="TH Sarabun New" w:eastAsia="Times New Roman" w:hAnsi="TH Sarabun New" w:cs="TH Sarabun New" w:hint="cs"/>
                <w:kern w:val="0"/>
                <w:sz w:val="32"/>
                <w:szCs w:val="32"/>
                <w:cs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บันทึกประจำวัน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br/>
              <w:t>3</w:t>
            </w:r>
            <w:r w:rsidR="000B3007">
              <w:rPr>
                <w:rFonts w:ascii="TH Sarabun New" w:eastAsia="Times New Roman" w:hAnsi="TH Sarabun New" w:cs="TH Sarabun New" w:hint="cs"/>
                <w:kern w:val="0"/>
                <w:sz w:val="32"/>
                <w:szCs w:val="32"/>
                <w:cs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=</w:t>
            </w:r>
            <w:r w:rsidR="000B3007">
              <w:rPr>
                <w:rFonts w:ascii="TH Sarabun New" w:eastAsia="Times New Roman" w:hAnsi="TH Sarabun New" w:cs="TH Sarabun New" w:hint="cs"/>
                <w:kern w:val="0"/>
                <w:sz w:val="32"/>
                <w:szCs w:val="32"/>
                <w:cs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บันทึกประจำเดือน</w:t>
            </w:r>
          </w:p>
        </w:tc>
        <w:tc>
          <w:tcPr>
            <w:tcW w:w="96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4E014AC" w14:textId="77777777" w:rsidR="009612B0" w:rsidRPr="0038615C" w:rsidRDefault="009612B0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87E62" w:rsidRPr="0038615C" w14:paraId="1A0C675D" w14:textId="77777777" w:rsidTr="002B38F2">
        <w:trPr>
          <w:trHeight w:val="315"/>
        </w:trPr>
        <w:tc>
          <w:tcPr>
            <w:tcW w:w="336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F3F5C3B" w14:textId="77777777" w:rsidR="009612B0" w:rsidRPr="0038615C" w:rsidRDefault="009612B0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12</w:t>
            </w:r>
          </w:p>
        </w:tc>
        <w:tc>
          <w:tcPr>
            <w:tcW w:w="101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CC23F96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createby</w:t>
            </w:r>
          </w:p>
        </w:tc>
        <w:tc>
          <w:tcPr>
            <w:tcW w:w="79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30E5CF1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0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91088B5" w14:textId="77777777" w:rsidR="009612B0" w:rsidRPr="0038615C" w:rsidRDefault="009612B0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150</w:t>
            </w:r>
          </w:p>
        </w:tc>
        <w:tc>
          <w:tcPr>
            <w:tcW w:w="34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A5944AB" w14:textId="77777777" w:rsidR="009612B0" w:rsidRPr="0038615C" w:rsidRDefault="009612B0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3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DAC47D0" w14:textId="77777777" w:rsidR="009612B0" w:rsidRPr="0038615C" w:rsidRDefault="009612B0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1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54BBB6C" w14:textId="77777777" w:rsidR="009612B0" w:rsidRPr="0038615C" w:rsidRDefault="009612B0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ผู้สร้าง</w:t>
            </w:r>
          </w:p>
        </w:tc>
        <w:tc>
          <w:tcPr>
            <w:tcW w:w="96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561F54E" w14:textId="77777777" w:rsidR="009612B0" w:rsidRPr="0038615C" w:rsidRDefault="009612B0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87E62" w:rsidRPr="0038615C" w14:paraId="46283667" w14:textId="77777777" w:rsidTr="002B38F2">
        <w:trPr>
          <w:trHeight w:val="315"/>
        </w:trPr>
        <w:tc>
          <w:tcPr>
            <w:tcW w:w="336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8E60CD6" w14:textId="77777777" w:rsidR="009612B0" w:rsidRPr="0038615C" w:rsidRDefault="009612B0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13</w:t>
            </w:r>
          </w:p>
        </w:tc>
        <w:tc>
          <w:tcPr>
            <w:tcW w:w="101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C875478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createdate</w:t>
            </w:r>
          </w:p>
        </w:tc>
        <w:tc>
          <w:tcPr>
            <w:tcW w:w="79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EC05A8E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date</w:t>
            </w:r>
          </w:p>
        </w:tc>
        <w:tc>
          <w:tcPr>
            <w:tcW w:w="30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45EE70E" w14:textId="77777777" w:rsidR="009612B0" w:rsidRPr="0038615C" w:rsidRDefault="009612B0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4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7D2EC64" w14:textId="77777777" w:rsidR="009612B0" w:rsidRPr="0038615C" w:rsidRDefault="009612B0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3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1C365CF" w14:textId="77777777" w:rsidR="009612B0" w:rsidRPr="0038615C" w:rsidRDefault="009612B0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1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02599DC" w14:textId="77777777" w:rsidR="009612B0" w:rsidRPr="0038615C" w:rsidRDefault="009612B0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วันที่สร้าง</w:t>
            </w:r>
          </w:p>
        </w:tc>
        <w:tc>
          <w:tcPr>
            <w:tcW w:w="96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D8C305D" w14:textId="77777777" w:rsidR="009612B0" w:rsidRPr="0038615C" w:rsidRDefault="009612B0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87E62" w:rsidRPr="0038615C" w14:paraId="552D32A2" w14:textId="77777777" w:rsidTr="002B38F2">
        <w:trPr>
          <w:trHeight w:val="315"/>
        </w:trPr>
        <w:tc>
          <w:tcPr>
            <w:tcW w:w="336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FBBF4BF" w14:textId="77777777" w:rsidR="009612B0" w:rsidRPr="0038615C" w:rsidRDefault="009612B0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14</w:t>
            </w:r>
          </w:p>
        </w:tc>
        <w:tc>
          <w:tcPr>
            <w:tcW w:w="101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8A9095F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modifyby</w:t>
            </w:r>
          </w:p>
        </w:tc>
        <w:tc>
          <w:tcPr>
            <w:tcW w:w="79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7D94E03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0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692B462" w14:textId="77777777" w:rsidR="009612B0" w:rsidRPr="0038615C" w:rsidRDefault="009612B0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150</w:t>
            </w:r>
          </w:p>
        </w:tc>
        <w:tc>
          <w:tcPr>
            <w:tcW w:w="34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51F17FF" w14:textId="77777777" w:rsidR="009612B0" w:rsidRPr="0038615C" w:rsidRDefault="009612B0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3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4E89057" w14:textId="77777777" w:rsidR="009612B0" w:rsidRPr="0038615C" w:rsidRDefault="009612B0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1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8F63971" w14:textId="77777777" w:rsidR="009612B0" w:rsidRPr="0038615C" w:rsidRDefault="009612B0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ผู้แก้ไข</w:t>
            </w:r>
          </w:p>
        </w:tc>
        <w:tc>
          <w:tcPr>
            <w:tcW w:w="96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90663BE" w14:textId="77777777" w:rsidR="009612B0" w:rsidRPr="0038615C" w:rsidRDefault="009612B0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87E62" w:rsidRPr="0038615C" w14:paraId="042C0236" w14:textId="77777777" w:rsidTr="002B38F2">
        <w:trPr>
          <w:trHeight w:val="315"/>
        </w:trPr>
        <w:tc>
          <w:tcPr>
            <w:tcW w:w="336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1FC5D0C" w14:textId="77777777" w:rsidR="009612B0" w:rsidRPr="0038615C" w:rsidRDefault="009612B0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</w:t>
            </w:r>
          </w:p>
        </w:tc>
        <w:tc>
          <w:tcPr>
            <w:tcW w:w="101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98A7A4B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modifydate</w:t>
            </w:r>
          </w:p>
        </w:tc>
        <w:tc>
          <w:tcPr>
            <w:tcW w:w="79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0823610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timestamp without time zone</w:t>
            </w:r>
          </w:p>
        </w:tc>
        <w:tc>
          <w:tcPr>
            <w:tcW w:w="30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E60BABC" w14:textId="77777777" w:rsidR="009612B0" w:rsidRPr="0038615C" w:rsidRDefault="009612B0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4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FE89D9C" w14:textId="77777777" w:rsidR="009612B0" w:rsidRPr="0038615C" w:rsidRDefault="009612B0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3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9F31EF2" w14:textId="77777777" w:rsidR="009612B0" w:rsidRPr="0038615C" w:rsidRDefault="009612B0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1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EF70960" w14:textId="77777777" w:rsidR="009612B0" w:rsidRPr="0038615C" w:rsidRDefault="009612B0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วันที่แก้ไข</w:t>
            </w:r>
          </w:p>
        </w:tc>
        <w:tc>
          <w:tcPr>
            <w:tcW w:w="96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62F6B16" w14:textId="77777777" w:rsidR="009612B0" w:rsidRPr="0038615C" w:rsidRDefault="009612B0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87E62" w:rsidRPr="0038615C" w14:paraId="3555340B" w14:textId="77777777" w:rsidTr="002B38F2">
        <w:trPr>
          <w:trHeight w:val="315"/>
        </w:trPr>
        <w:tc>
          <w:tcPr>
            <w:tcW w:w="336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75D9594" w14:textId="77777777" w:rsidR="009612B0" w:rsidRPr="0038615C" w:rsidRDefault="009612B0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16</w:t>
            </w:r>
          </w:p>
        </w:tc>
        <w:tc>
          <w:tcPr>
            <w:tcW w:w="101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C401EF0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deptcode</w:t>
            </w:r>
          </w:p>
        </w:tc>
        <w:tc>
          <w:tcPr>
            <w:tcW w:w="79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2EFC4AA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0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35881AD" w14:textId="77777777" w:rsidR="009612B0" w:rsidRPr="0038615C" w:rsidRDefault="009612B0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5</w:t>
            </w:r>
          </w:p>
        </w:tc>
        <w:tc>
          <w:tcPr>
            <w:tcW w:w="34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573B479" w14:textId="77777777" w:rsidR="009612B0" w:rsidRPr="0038615C" w:rsidRDefault="009612B0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3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2DF4BA4" w14:textId="77777777" w:rsidR="009612B0" w:rsidRPr="0038615C" w:rsidRDefault="009612B0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1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B65A993" w14:textId="77777777" w:rsidR="009612B0" w:rsidRPr="0038615C" w:rsidRDefault="009612B0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รหัสหน่วยงาน</w:t>
            </w:r>
          </w:p>
        </w:tc>
        <w:tc>
          <w:tcPr>
            <w:tcW w:w="96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6271B75" w14:textId="77777777" w:rsidR="009612B0" w:rsidRPr="0038615C" w:rsidRDefault="009612B0" w:rsidP="002B3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</w:tbl>
    <w:p w14:paraId="16B1D7FB" w14:textId="5C706FF5" w:rsidR="00F166D6" w:rsidRPr="0038615C" w:rsidRDefault="00EE1C88">
      <w:pPr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lastRenderedPageBreak/>
        <w:t xml:space="preserve">ตารางที่ </w:t>
      </w:r>
      <w:r w:rsidRPr="0038615C">
        <w:rPr>
          <w:rFonts w:ascii="TH Sarabun New" w:hAnsi="TH Sarabun New" w:cs="TH Sarabun New"/>
          <w:sz w:val="32"/>
          <w:szCs w:val="32"/>
        </w:rPr>
        <w:t>47 : monthlyone (</w:t>
      </w:r>
      <w:r w:rsidRPr="0038615C">
        <w:rPr>
          <w:rFonts w:ascii="TH Sarabun New" w:hAnsi="TH Sarabun New" w:cs="TH Sarabun New"/>
          <w:sz w:val="32"/>
          <w:szCs w:val="32"/>
          <w:cs/>
        </w:rPr>
        <w:t>ต่อ)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08"/>
        <w:gridCol w:w="1820"/>
        <w:gridCol w:w="1423"/>
        <w:gridCol w:w="546"/>
        <w:gridCol w:w="618"/>
        <w:gridCol w:w="787"/>
        <w:gridCol w:w="1473"/>
        <w:gridCol w:w="1729"/>
      </w:tblGrid>
      <w:tr w:rsidR="00EE1C88" w:rsidRPr="0038615C" w14:paraId="56B3C1AC" w14:textId="77777777" w:rsidTr="0038744F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B8BA132" w14:textId="77777777" w:rsidR="00EE1C88" w:rsidRPr="0038615C" w:rsidRDefault="00EE1C88" w:rsidP="00AD0D8E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 xml:space="preserve">Table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monthlyone</w:t>
            </w:r>
          </w:p>
        </w:tc>
      </w:tr>
      <w:tr w:rsidR="00EE1C88" w:rsidRPr="0038615C" w14:paraId="7B10CFDD" w14:textId="77777777" w:rsidTr="0038744F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919BA67" w14:textId="77777777" w:rsidR="00EE1C88" w:rsidRPr="0038615C" w:rsidRDefault="00EE1C88" w:rsidP="00AD0D8E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 xml:space="preserve">Description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รายละเอียดแผนปฏิบัติงาน</w:t>
            </w:r>
          </w:p>
        </w:tc>
      </w:tr>
      <w:tr w:rsidR="00EE1C88" w:rsidRPr="0038615C" w14:paraId="10C2EF61" w14:textId="77777777" w:rsidTr="005A1BEE">
        <w:trPr>
          <w:trHeight w:val="315"/>
        </w:trPr>
        <w:tc>
          <w:tcPr>
            <w:tcW w:w="338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F03584E" w14:textId="77777777" w:rsidR="00EE1C88" w:rsidRPr="0038615C" w:rsidRDefault="00EE1C88" w:rsidP="005A1BEE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Item</w:t>
            </w:r>
          </w:p>
        </w:tc>
        <w:tc>
          <w:tcPr>
            <w:tcW w:w="101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E5F8E76" w14:textId="77777777" w:rsidR="00EE1C88" w:rsidRPr="0038615C" w:rsidRDefault="00EE1C88" w:rsidP="005A1BEE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Field Name</w:t>
            </w:r>
          </w:p>
        </w:tc>
        <w:tc>
          <w:tcPr>
            <w:tcW w:w="79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2E934CF" w14:textId="77777777" w:rsidR="00EE1C88" w:rsidRPr="0038615C" w:rsidRDefault="00EE1C88" w:rsidP="005A1BEE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Type</w:t>
            </w:r>
          </w:p>
        </w:tc>
        <w:tc>
          <w:tcPr>
            <w:tcW w:w="30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79BD147" w14:textId="77777777" w:rsidR="00EE1C88" w:rsidRPr="0038615C" w:rsidRDefault="00EE1C88" w:rsidP="005A1BEE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Size</w:t>
            </w:r>
          </w:p>
        </w:tc>
        <w:tc>
          <w:tcPr>
            <w:tcW w:w="34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FB84FBB" w14:textId="77777777" w:rsidR="00EE1C88" w:rsidRPr="0038615C" w:rsidRDefault="00EE1C88" w:rsidP="005A1BEE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Key</w:t>
            </w:r>
          </w:p>
        </w:tc>
        <w:tc>
          <w:tcPr>
            <w:tcW w:w="43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CD7A8F3" w14:textId="77777777" w:rsidR="00EE1C88" w:rsidRPr="0038615C" w:rsidRDefault="00EE1C88" w:rsidP="005A1BEE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Not Null</w:t>
            </w:r>
          </w:p>
        </w:tc>
        <w:tc>
          <w:tcPr>
            <w:tcW w:w="81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8796165" w14:textId="77777777" w:rsidR="00EE1C88" w:rsidRPr="0038615C" w:rsidRDefault="00EE1C88" w:rsidP="005A1BEE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</w:p>
        </w:tc>
        <w:tc>
          <w:tcPr>
            <w:tcW w:w="96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39A47D8" w14:textId="77777777" w:rsidR="00EE1C88" w:rsidRPr="0038615C" w:rsidRDefault="00EE1C88" w:rsidP="005A1BEE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Reference</w:t>
            </w:r>
          </w:p>
        </w:tc>
      </w:tr>
      <w:tr w:rsidR="00387E62" w:rsidRPr="0038615C" w14:paraId="184D0E2B" w14:textId="77777777" w:rsidTr="00E35E53">
        <w:trPr>
          <w:trHeight w:val="315"/>
        </w:trPr>
        <w:tc>
          <w:tcPr>
            <w:tcW w:w="335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0BA49FD" w14:textId="77777777" w:rsidR="009612B0" w:rsidRPr="0038615C" w:rsidRDefault="009612B0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17</w:t>
            </w:r>
          </w:p>
        </w:tc>
        <w:tc>
          <w:tcPr>
            <w:tcW w:w="101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5B52709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deptname</w:t>
            </w:r>
          </w:p>
        </w:tc>
        <w:tc>
          <w:tcPr>
            <w:tcW w:w="79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1A7399F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0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75A48D3" w14:textId="77777777" w:rsidR="009612B0" w:rsidRPr="0038615C" w:rsidRDefault="009612B0" w:rsidP="005A1BE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255</w:t>
            </w:r>
          </w:p>
        </w:tc>
        <w:tc>
          <w:tcPr>
            <w:tcW w:w="34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DA8AC1B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3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ADF5F8D" w14:textId="77777777" w:rsidR="009612B0" w:rsidRPr="0038615C" w:rsidRDefault="009612B0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1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6617299" w14:textId="77777777" w:rsidR="009612B0" w:rsidRPr="0038615C" w:rsidRDefault="009612B0" w:rsidP="00E35E5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ชื่อหน่วยงาน</w:t>
            </w:r>
          </w:p>
        </w:tc>
        <w:tc>
          <w:tcPr>
            <w:tcW w:w="96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3763145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87E62" w:rsidRPr="0038615C" w14:paraId="0ED5AB65" w14:textId="77777777" w:rsidTr="00E35E53">
        <w:trPr>
          <w:trHeight w:val="315"/>
        </w:trPr>
        <w:tc>
          <w:tcPr>
            <w:tcW w:w="335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F2542E3" w14:textId="77777777" w:rsidR="009612B0" w:rsidRPr="0038615C" w:rsidRDefault="009612B0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18</w:t>
            </w:r>
          </w:p>
        </w:tc>
        <w:tc>
          <w:tcPr>
            <w:tcW w:w="101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383F24E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csid</w:t>
            </w:r>
          </w:p>
        </w:tc>
        <w:tc>
          <w:tcPr>
            <w:tcW w:w="79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7F36D21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bigint NOT NULL</w:t>
            </w:r>
          </w:p>
        </w:tc>
        <w:tc>
          <w:tcPr>
            <w:tcW w:w="30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0AE802E" w14:textId="77777777" w:rsidR="009612B0" w:rsidRPr="0038615C" w:rsidRDefault="009612B0" w:rsidP="005A1BE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4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1781B7C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3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7C3356C" w14:textId="3ABFCC47" w:rsidR="009612B0" w:rsidRPr="0038615C" w:rsidRDefault="00387E62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81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6E53937" w14:textId="2BE18420" w:rsidR="009612B0" w:rsidRPr="0038615C" w:rsidRDefault="009612B0" w:rsidP="00E35E5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หมายเลข</w:t>
            </w:r>
            <w:r w:rsidR="00902557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br/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สายทาง</w:t>
            </w:r>
          </w:p>
        </w:tc>
        <w:tc>
          <w:tcPr>
            <w:tcW w:w="96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2D0C9AC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87E62" w:rsidRPr="0038615C" w14:paraId="32F608B6" w14:textId="77777777" w:rsidTr="00E35E53">
        <w:trPr>
          <w:trHeight w:val="315"/>
        </w:trPr>
        <w:tc>
          <w:tcPr>
            <w:tcW w:w="335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61D085A" w14:textId="77777777" w:rsidR="009612B0" w:rsidRPr="0038615C" w:rsidRDefault="009612B0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19</w:t>
            </w:r>
          </w:p>
        </w:tc>
        <w:tc>
          <w:tcPr>
            <w:tcW w:w="101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2D62330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cscode</w:t>
            </w:r>
          </w:p>
        </w:tc>
        <w:tc>
          <w:tcPr>
            <w:tcW w:w="79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C10AEA5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0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708D159" w14:textId="77777777" w:rsidR="009612B0" w:rsidRPr="0038615C" w:rsidRDefault="009612B0" w:rsidP="005A1BE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255</w:t>
            </w:r>
          </w:p>
        </w:tc>
        <w:tc>
          <w:tcPr>
            <w:tcW w:w="34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8542244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3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EB369DD" w14:textId="77777777" w:rsidR="009612B0" w:rsidRPr="0038615C" w:rsidRDefault="009612B0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1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3F110FD" w14:textId="6E69D839" w:rsidR="009612B0" w:rsidRPr="0038615C" w:rsidRDefault="009612B0" w:rsidP="00E35E5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หมายเลข</w:t>
            </w:r>
            <w:r w:rsidR="000125D7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br/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ตอนควบคุม</w:t>
            </w:r>
          </w:p>
        </w:tc>
        <w:tc>
          <w:tcPr>
            <w:tcW w:w="96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2257B3F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87E62" w:rsidRPr="0038615C" w14:paraId="10B57395" w14:textId="77777777" w:rsidTr="00E35E53">
        <w:trPr>
          <w:trHeight w:val="315"/>
        </w:trPr>
        <w:tc>
          <w:tcPr>
            <w:tcW w:w="335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3B90C61" w14:textId="77777777" w:rsidR="009612B0" w:rsidRPr="0038615C" w:rsidRDefault="009612B0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20</w:t>
            </w:r>
          </w:p>
        </w:tc>
        <w:tc>
          <w:tcPr>
            <w:tcW w:w="101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D1CAC0D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csname</w:t>
            </w:r>
          </w:p>
        </w:tc>
        <w:tc>
          <w:tcPr>
            <w:tcW w:w="79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00114CA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0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4874759" w14:textId="77777777" w:rsidR="009612B0" w:rsidRPr="0038615C" w:rsidRDefault="009612B0" w:rsidP="005A1BE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255</w:t>
            </w:r>
          </w:p>
        </w:tc>
        <w:tc>
          <w:tcPr>
            <w:tcW w:w="34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4C9037D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3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E97AA4E" w14:textId="77777777" w:rsidR="009612B0" w:rsidRPr="0038615C" w:rsidRDefault="009612B0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1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B6D2849" w14:textId="77777777" w:rsidR="009612B0" w:rsidRPr="0038615C" w:rsidRDefault="009612B0" w:rsidP="00E35E5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ตอนควบคุม</w:t>
            </w:r>
          </w:p>
        </w:tc>
        <w:tc>
          <w:tcPr>
            <w:tcW w:w="96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5AF49F7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87E62" w:rsidRPr="0038615C" w14:paraId="042EC62A" w14:textId="77777777" w:rsidTr="00E35E53">
        <w:trPr>
          <w:trHeight w:val="315"/>
        </w:trPr>
        <w:tc>
          <w:tcPr>
            <w:tcW w:w="335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C1FCF5B" w14:textId="77777777" w:rsidR="009612B0" w:rsidRPr="0038615C" w:rsidRDefault="009612B0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21</w:t>
            </w:r>
          </w:p>
        </w:tc>
        <w:tc>
          <w:tcPr>
            <w:tcW w:w="101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B62A0B1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workcode</w:t>
            </w:r>
          </w:p>
        </w:tc>
        <w:tc>
          <w:tcPr>
            <w:tcW w:w="79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1BB567A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0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AF17EA7" w14:textId="77777777" w:rsidR="009612B0" w:rsidRPr="0038615C" w:rsidRDefault="009612B0" w:rsidP="005A1BE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5</w:t>
            </w:r>
          </w:p>
        </w:tc>
        <w:tc>
          <w:tcPr>
            <w:tcW w:w="34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D94C1EE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3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EE0ABA3" w14:textId="77777777" w:rsidR="009612B0" w:rsidRPr="0038615C" w:rsidRDefault="009612B0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1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C2586CC" w14:textId="77777777" w:rsidR="009612B0" w:rsidRPr="0038615C" w:rsidRDefault="009612B0" w:rsidP="00E35E5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6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6B1203D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87E62" w:rsidRPr="0038615C" w14:paraId="4ED53963" w14:textId="77777777" w:rsidTr="00E35E53">
        <w:trPr>
          <w:trHeight w:val="315"/>
        </w:trPr>
        <w:tc>
          <w:tcPr>
            <w:tcW w:w="335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174F26E" w14:textId="77777777" w:rsidR="009612B0" w:rsidRPr="0038615C" w:rsidRDefault="009612B0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22</w:t>
            </w:r>
          </w:p>
        </w:tc>
        <w:tc>
          <w:tcPr>
            <w:tcW w:w="101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E853024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workname</w:t>
            </w:r>
          </w:p>
        </w:tc>
        <w:tc>
          <w:tcPr>
            <w:tcW w:w="79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694A82C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0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0048AAE" w14:textId="77777777" w:rsidR="009612B0" w:rsidRPr="0038615C" w:rsidRDefault="009612B0" w:rsidP="005A1BE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255</w:t>
            </w:r>
          </w:p>
        </w:tc>
        <w:tc>
          <w:tcPr>
            <w:tcW w:w="34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9492839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3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6990C05" w14:textId="77777777" w:rsidR="009612B0" w:rsidRPr="0038615C" w:rsidRDefault="009612B0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1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86ED24A" w14:textId="77777777" w:rsidR="009612B0" w:rsidRPr="0038615C" w:rsidRDefault="009612B0" w:rsidP="00E35E5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6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E863CC0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87E62" w:rsidRPr="0038615C" w14:paraId="7AB15EE1" w14:textId="77777777" w:rsidTr="00E35E53">
        <w:trPr>
          <w:trHeight w:val="315"/>
        </w:trPr>
        <w:tc>
          <w:tcPr>
            <w:tcW w:w="335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507682C" w14:textId="77777777" w:rsidR="009612B0" w:rsidRPr="0038615C" w:rsidRDefault="009612B0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23</w:t>
            </w:r>
          </w:p>
        </w:tc>
        <w:tc>
          <w:tcPr>
            <w:tcW w:w="101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8345EB0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workunit</w:t>
            </w:r>
          </w:p>
        </w:tc>
        <w:tc>
          <w:tcPr>
            <w:tcW w:w="79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C2165B2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0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8473CBF" w14:textId="77777777" w:rsidR="009612B0" w:rsidRPr="0038615C" w:rsidRDefault="009612B0" w:rsidP="005A1BE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20</w:t>
            </w:r>
          </w:p>
        </w:tc>
        <w:tc>
          <w:tcPr>
            <w:tcW w:w="34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FF2587C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3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F395281" w14:textId="77777777" w:rsidR="009612B0" w:rsidRPr="0038615C" w:rsidRDefault="009612B0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1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51F0750" w14:textId="77777777" w:rsidR="009612B0" w:rsidRPr="0038615C" w:rsidRDefault="009612B0" w:rsidP="00E35E5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6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26869D9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87E62" w:rsidRPr="0038615C" w14:paraId="34B6EE50" w14:textId="77777777" w:rsidTr="00E35E53">
        <w:trPr>
          <w:trHeight w:val="315"/>
        </w:trPr>
        <w:tc>
          <w:tcPr>
            <w:tcW w:w="335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191CEA9" w14:textId="77777777" w:rsidR="009612B0" w:rsidRPr="0038615C" w:rsidRDefault="009612B0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24</w:t>
            </w:r>
          </w:p>
        </w:tc>
        <w:tc>
          <w:tcPr>
            <w:tcW w:w="101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1B1E99B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sendlevel</w:t>
            </w:r>
          </w:p>
        </w:tc>
        <w:tc>
          <w:tcPr>
            <w:tcW w:w="79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15BD2B3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</w:t>
            </w:r>
          </w:p>
        </w:tc>
        <w:tc>
          <w:tcPr>
            <w:tcW w:w="30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AAEF7D8" w14:textId="77777777" w:rsidR="009612B0" w:rsidRPr="0038615C" w:rsidRDefault="009612B0" w:rsidP="005A1BE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34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566D2A4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3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4ABA7C2" w14:textId="77777777" w:rsidR="009612B0" w:rsidRPr="0038615C" w:rsidRDefault="009612B0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1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84F9092" w14:textId="2F90BC16" w:rsidR="009612B0" w:rsidRPr="0038615C" w:rsidRDefault="009612B0" w:rsidP="00E35E5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สถานะ</w:t>
            </w:r>
            <w:r w:rsidR="0020774D"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br/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การส่งงาน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br/>
              <w:t>3</w:t>
            </w:r>
            <w:r w:rsidR="00140D07">
              <w:rPr>
                <w:rFonts w:ascii="TH Sarabun New" w:eastAsia="Times New Roman" w:hAnsi="TH Sarabun New" w:cs="TH Sarabun New" w:hint="cs"/>
                <w:kern w:val="0"/>
                <w:sz w:val="32"/>
                <w:szCs w:val="32"/>
                <w:cs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=</w:t>
            </w:r>
            <w:r w:rsidR="00140D07">
              <w:rPr>
                <w:rFonts w:ascii="TH Sarabun New" w:eastAsia="Times New Roman" w:hAnsi="TH Sarabun New" w:cs="TH Sarabun New" w:hint="cs"/>
                <w:kern w:val="0"/>
                <w:sz w:val="32"/>
                <w:szCs w:val="32"/>
                <w:cs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บันทึกงาน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br/>
              <w:t>2</w:t>
            </w:r>
            <w:r w:rsidR="00140D07">
              <w:rPr>
                <w:rFonts w:ascii="TH Sarabun New" w:eastAsia="Times New Roman" w:hAnsi="TH Sarabun New" w:cs="TH Sarabun New" w:hint="cs"/>
                <w:kern w:val="0"/>
                <w:sz w:val="32"/>
                <w:szCs w:val="32"/>
                <w:cs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=</w:t>
            </w:r>
            <w:r w:rsidR="00140D07">
              <w:rPr>
                <w:rFonts w:ascii="TH Sarabun New" w:eastAsia="Times New Roman" w:hAnsi="TH Sarabun New" w:cs="TH Sarabun New" w:hint="cs"/>
                <w:kern w:val="0"/>
                <w:sz w:val="32"/>
                <w:szCs w:val="32"/>
                <w:cs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สถิติแขวง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br/>
              <w:t>1</w:t>
            </w:r>
            <w:r w:rsidR="00140D07">
              <w:rPr>
                <w:rFonts w:ascii="TH Sarabun New" w:eastAsia="Times New Roman" w:hAnsi="TH Sarabun New" w:cs="TH Sarabun New" w:hint="cs"/>
                <w:kern w:val="0"/>
                <w:sz w:val="32"/>
                <w:szCs w:val="32"/>
                <w:cs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=</w:t>
            </w:r>
            <w:r w:rsidR="00140D07">
              <w:rPr>
                <w:rFonts w:ascii="TH Sarabun New" w:eastAsia="Times New Roman" w:hAnsi="TH Sarabun New" w:cs="TH Sarabun New" w:hint="cs"/>
                <w:kern w:val="0"/>
                <w:sz w:val="32"/>
                <w:szCs w:val="32"/>
                <w:cs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สถิติเขต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br/>
              <w:t>0</w:t>
            </w:r>
            <w:r w:rsidR="00140D07">
              <w:rPr>
                <w:rFonts w:ascii="TH Sarabun New" w:eastAsia="Times New Roman" w:hAnsi="TH Sarabun New" w:cs="TH Sarabun New" w:hint="cs"/>
                <w:kern w:val="0"/>
                <w:sz w:val="32"/>
                <w:szCs w:val="32"/>
                <w:cs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=</w:t>
            </w:r>
            <w:r w:rsidR="00140D07">
              <w:rPr>
                <w:rFonts w:ascii="TH Sarabun New" w:eastAsia="Times New Roman" w:hAnsi="TH Sarabun New" w:cs="TH Sarabun New" w:hint="cs"/>
                <w:kern w:val="0"/>
                <w:sz w:val="32"/>
                <w:szCs w:val="32"/>
                <w:cs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สำนักบริหารบำรุงทาง</w:t>
            </w:r>
          </w:p>
        </w:tc>
        <w:tc>
          <w:tcPr>
            <w:tcW w:w="96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F6A1BBD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87E62" w:rsidRPr="0038615C" w14:paraId="582E8E81" w14:textId="77777777" w:rsidTr="00E35E53">
        <w:trPr>
          <w:trHeight w:val="315"/>
        </w:trPr>
        <w:tc>
          <w:tcPr>
            <w:tcW w:w="335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8E145EE" w14:textId="77777777" w:rsidR="009612B0" w:rsidRPr="0038615C" w:rsidRDefault="009612B0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25</w:t>
            </w:r>
          </w:p>
        </w:tc>
        <w:tc>
          <w:tcPr>
            <w:tcW w:w="101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544B79E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remark</w:t>
            </w:r>
          </w:p>
        </w:tc>
        <w:tc>
          <w:tcPr>
            <w:tcW w:w="79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8450169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0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A541141" w14:textId="77777777" w:rsidR="009612B0" w:rsidRPr="0038615C" w:rsidRDefault="009612B0" w:rsidP="005A1BE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255</w:t>
            </w:r>
          </w:p>
        </w:tc>
        <w:tc>
          <w:tcPr>
            <w:tcW w:w="34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626CAF9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3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9457C91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1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9C86C70" w14:textId="77777777" w:rsidR="009612B0" w:rsidRPr="0038615C" w:rsidRDefault="009612B0" w:rsidP="00E35E5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หมายเหตุ</w:t>
            </w:r>
          </w:p>
        </w:tc>
        <w:tc>
          <w:tcPr>
            <w:tcW w:w="96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8F4F382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</w:tbl>
    <w:p w14:paraId="7849CEB1" w14:textId="77777777" w:rsidR="00EE1C88" w:rsidRPr="0038615C" w:rsidRDefault="00EE1C88">
      <w:pPr>
        <w:rPr>
          <w:rFonts w:ascii="TH Sarabun New" w:hAnsi="TH Sarabun New" w:cs="TH Sarabun New"/>
        </w:rPr>
      </w:pPr>
    </w:p>
    <w:p w14:paraId="7457D5FD" w14:textId="77777777" w:rsidR="00EE1C88" w:rsidRPr="0038615C" w:rsidRDefault="00EE1C88">
      <w:pPr>
        <w:rPr>
          <w:rFonts w:ascii="TH Sarabun New" w:hAnsi="TH Sarabun New" w:cs="TH Sarabun New"/>
        </w:rPr>
      </w:pPr>
    </w:p>
    <w:p w14:paraId="5E667A62" w14:textId="77777777" w:rsidR="0038744F" w:rsidRPr="0038615C" w:rsidRDefault="0038744F" w:rsidP="0038744F">
      <w:pPr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lastRenderedPageBreak/>
        <w:t xml:space="preserve">ตารางที่ </w:t>
      </w:r>
      <w:r w:rsidRPr="0038615C">
        <w:rPr>
          <w:rFonts w:ascii="TH Sarabun New" w:hAnsi="TH Sarabun New" w:cs="TH Sarabun New"/>
          <w:sz w:val="32"/>
          <w:szCs w:val="32"/>
        </w:rPr>
        <w:t>47 : monthlyone (</w:t>
      </w:r>
      <w:r w:rsidRPr="0038615C">
        <w:rPr>
          <w:rFonts w:ascii="TH Sarabun New" w:hAnsi="TH Sarabun New" w:cs="TH Sarabun New"/>
          <w:sz w:val="32"/>
          <w:szCs w:val="32"/>
          <w:cs/>
        </w:rPr>
        <w:t>ต่อ)</w:t>
      </w:r>
    </w:p>
    <w:tbl>
      <w:tblPr>
        <w:tblW w:w="5002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06"/>
        <w:gridCol w:w="1821"/>
        <w:gridCol w:w="1421"/>
        <w:gridCol w:w="548"/>
        <w:gridCol w:w="618"/>
        <w:gridCol w:w="787"/>
        <w:gridCol w:w="1474"/>
        <w:gridCol w:w="1733"/>
      </w:tblGrid>
      <w:tr w:rsidR="0038744F" w:rsidRPr="0038615C" w14:paraId="1C6EC1FE" w14:textId="77777777" w:rsidTr="0038744F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422F71D" w14:textId="77777777" w:rsidR="0038744F" w:rsidRPr="0038615C" w:rsidRDefault="0038744F" w:rsidP="00114428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 xml:space="preserve">Table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monthlyone</w:t>
            </w:r>
          </w:p>
        </w:tc>
      </w:tr>
      <w:tr w:rsidR="0038744F" w:rsidRPr="0038615C" w14:paraId="1F8B4E8F" w14:textId="77777777" w:rsidTr="0038744F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014F86D" w14:textId="77777777" w:rsidR="0038744F" w:rsidRPr="0038615C" w:rsidRDefault="0038744F" w:rsidP="00114428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 xml:space="preserve">Description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รายละเอียดแผนปฏิบัติงาน</w:t>
            </w:r>
          </w:p>
        </w:tc>
      </w:tr>
      <w:tr w:rsidR="00F42A2A" w:rsidRPr="0038615C" w14:paraId="245EAEBC" w14:textId="77777777" w:rsidTr="0018214E">
        <w:trPr>
          <w:trHeight w:val="315"/>
        </w:trPr>
        <w:tc>
          <w:tcPr>
            <w:tcW w:w="336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2695960E" w14:textId="56406A15" w:rsidR="00F42A2A" w:rsidRPr="0038615C" w:rsidRDefault="00F42A2A" w:rsidP="0018214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Item</w:t>
            </w:r>
          </w:p>
        </w:tc>
        <w:tc>
          <w:tcPr>
            <w:tcW w:w="101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53AA6E9A" w14:textId="003282F9" w:rsidR="00F42A2A" w:rsidRPr="0038615C" w:rsidRDefault="00F42A2A" w:rsidP="0018214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Field Name</w:t>
            </w:r>
          </w:p>
        </w:tc>
        <w:tc>
          <w:tcPr>
            <w:tcW w:w="78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4C61E9C7" w14:textId="2CD727AE" w:rsidR="00F42A2A" w:rsidRPr="0038615C" w:rsidRDefault="00F42A2A" w:rsidP="0018214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Type</w:t>
            </w:r>
          </w:p>
        </w:tc>
        <w:tc>
          <w:tcPr>
            <w:tcW w:w="30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63525D58" w14:textId="551A11E8" w:rsidR="00F42A2A" w:rsidRPr="0038615C" w:rsidRDefault="00F42A2A" w:rsidP="0018214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Size</w:t>
            </w:r>
          </w:p>
        </w:tc>
        <w:tc>
          <w:tcPr>
            <w:tcW w:w="34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69D3E1F1" w14:textId="642DD562" w:rsidR="00F42A2A" w:rsidRPr="0038615C" w:rsidRDefault="00F42A2A" w:rsidP="0018214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Key</w:t>
            </w:r>
          </w:p>
        </w:tc>
        <w:tc>
          <w:tcPr>
            <w:tcW w:w="43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008FC6C0" w14:textId="4D600437" w:rsidR="00F42A2A" w:rsidRPr="0038615C" w:rsidRDefault="00F42A2A" w:rsidP="0018214E">
            <w:pPr>
              <w:jc w:val="center"/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Not Null</w:t>
            </w:r>
          </w:p>
        </w:tc>
        <w:tc>
          <w:tcPr>
            <w:tcW w:w="81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26C87251" w14:textId="778E963B" w:rsidR="00F42A2A" w:rsidRPr="0038615C" w:rsidRDefault="00F42A2A" w:rsidP="0018214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</w:p>
        </w:tc>
        <w:tc>
          <w:tcPr>
            <w:tcW w:w="96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72D65A9A" w14:textId="342656FC" w:rsidR="00F42A2A" w:rsidRPr="0038615C" w:rsidRDefault="00F42A2A" w:rsidP="0018214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Reference</w:t>
            </w:r>
          </w:p>
        </w:tc>
      </w:tr>
      <w:tr w:rsidR="00387E62" w:rsidRPr="0038615C" w14:paraId="199E0EEE" w14:textId="77777777" w:rsidTr="00E35E53">
        <w:trPr>
          <w:trHeight w:val="315"/>
        </w:trPr>
        <w:tc>
          <w:tcPr>
            <w:tcW w:w="336" w:type="pct"/>
            <w:tcBorders>
              <w:top w:val="single" w:sz="4" w:space="0" w:color="auto"/>
              <w:left w:val="single" w:sz="6" w:space="0" w:color="000000"/>
              <w:bottom w:val="single" w:sz="6" w:space="0" w:color="000000"/>
              <w:right w:val="single" w:sz="4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D1DC142" w14:textId="77777777" w:rsidR="009612B0" w:rsidRPr="0038615C" w:rsidRDefault="009612B0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26</w:t>
            </w:r>
          </w:p>
        </w:tc>
        <w:tc>
          <w:tcPr>
            <w:tcW w:w="10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98BC503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totalday</w:t>
            </w:r>
          </w:p>
        </w:tc>
        <w:tc>
          <w:tcPr>
            <w:tcW w:w="7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211DB3C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numeric </w:t>
            </w:r>
          </w:p>
        </w:tc>
        <w:tc>
          <w:tcPr>
            <w:tcW w:w="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21449CA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F5F9EAD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25739F3" w14:textId="5E9C7FF1" w:rsidR="009612B0" w:rsidRPr="0038615C" w:rsidRDefault="00387E62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8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756F6B8" w14:textId="5CFEE21F" w:rsidR="009612B0" w:rsidRPr="0038615C" w:rsidRDefault="009612B0" w:rsidP="00E35E5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จำนวน</w:t>
            </w:r>
            <w:r w:rsidR="0018214E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br/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วันทำงาน</w:t>
            </w:r>
          </w:p>
        </w:tc>
        <w:tc>
          <w:tcPr>
            <w:tcW w:w="9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E43C9B5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87E62" w:rsidRPr="0038615C" w14:paraId="53EE8A59" w14:textId="77777777" w:rsidTr="00E35E53">
        <w:trPr>
          <w:trHeight w:val="315"/>
        </w:trPr>
        <w:tc>
          <w:tcPr>
            <w:tcW w:w="336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FAF82B2" w14:textId="77777777" w:rsidR="009612B0" w:rsidRPr="0038615C" w:rsidRDefault="009612B0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27</w:t>
            </w:r>
          </w:p>
        </w:tc>
        <w:tc>
          <w:tcPr>
            <w:tcW w:w="1011" w:type="pct"/>
            <w:tcBorders>
              <w:top w:val="single" w:sz="4" w:space="0" w:color="auto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B35D661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workdate</w:t>
            </w:r>
          </w:p>
        </w:tc>
        <w:tc>
          <w:tcPr>
            <w:tcW w:w="789" w:type="pct"/>
            <w:tcBorders>
              <w:top w:val="single" w:sz="4" w:space="0" w:color="auto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B6E40C7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text</w:t>
            </w:r>
          </w:p>
        </w:tc>
        <w:tc>
          <w:tcPr>
            <w:tcW w:w="304" w:type="pct"/>
            <w:tcBorders>
              <w:top w:val="single" w:sz="4" w:space="0" w:color="auto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FB7B763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43" w:type="pct"/>
            <w:tcBorders>
              <w:top w:val="single" w:sz="4" w:space="0" w:color="auto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6030111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37" w:type="pct"/>
            <w:tcBorders>
              <w:top w:val="single" w:sz="4" w:space="0" w:color="auto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C4CDA8B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18" w:type="pct"/>
            <w:tcBorders>
              <w:top w:val="single" w:sz="4" w:space="0" w:color="auto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B68D984" w14:textId="77777777" w:rsidR="009612B0" w:rsidRPr="0038615C" w:rsidRDefault="009612B0" w:rsidP="00E35E5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62" w:type="pct"/>
            <w:tcBorders>
              <w:top w:val="single" w:sz="4" w:space="0" w:color="auto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06D80B0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87E62" w:rsidRPr="0038615C" w14:paraId="226B9699" w14:textId="77777777" w:rsidTr="00E35E53">
        <w:trPr>
          <w:trHeight w:val="315"/>
        </w:trPr>
        <w:tc>
          <w:tcPr>
            <w:tcW w:w="336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13E4AD5" w14:textId="77777777" w:rsidR="009612B0" w:rsidRPr="0038615C" w:rsidRDefault="009612B0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28</w:t>
            </w:r>
          </w:p>
        </w:tc>
        <w:tc>
          <w:tcPr>
            <w:tcW w:w="101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DC98054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datestart</w:t>
            </w:r>
          </w:p>
        </w:tc>
        <w:tc>
          <w:tcPr>
            <w:tcW w:w="78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64D0423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date</w:t>
            </w:r>
          </w:p>
        </w:tc>
        <w:tc>
          <w:tcPr>
            <w:tcW w:w="30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3A48E0E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4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AEA72AC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3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F3E042D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1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9332E6F" w14:textId="77777777" w:rsidR="009612B0" w:rsidRPr="0038615C" w:rsidRDefault="009612B0" w:rsidP="00E35E5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6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B890403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87E62" w:rsidRPr="0038615C" w14:paraId="4DE89048" w14:textId="77777777" w:rsidTr="00E35E53">
        <w:trPr>
          <w:trHeight w:val="315"/>
        </w:trPr>
        <w:tc>
          <w:tcPr>
            <w:tcW w:w="336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47D2534" w14:textId="77777777" w:rsidR="009612B0" w:rsidRPr="0038615C" w:rsidRDefault="009612B0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29</w:t>
            </w:r>
          </w:p>
        </w:tc>
        <w:tc>
          <w:tcPr>
            <w:tcW w:w="101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0090985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datefinish</w:t>
            </w:r>
          </w:p>
        </w:tc>
        <w:tc>
          <w:tcPr>
            <w:tcW w:w="78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5BEEDB0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date</w:t>
            </w:r>
          </w:p>
        </w:tc>
        <w:tc>
          <w:tcPr>
            <w:tcW w:w="30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8B13F85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4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2DEAF34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3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3F42838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1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8B7CD60" w14:textId="77777777" w:rsidR="009612B0" w:rsidRPr="0038615C" w:rsidRDefault="009612B0" w:rsidP="00E35E5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6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E4EBE55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87E62" w:rsidRPr="0038615C" w14:paraId="4E3643C1" w14:textId="77777777" w:rsidTr="00E35E53">
        <w:trPr>
          <w:trHeight w:val="315"/>
        </w:trPr>
        <w:tc>
          <w:tcPr>
            <w:tcW w:w="336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DF3E5FB" w14:textId="77777777" w:rsidR="009612B0" w:rsidRPr="0038615C" w:rsidRDefault="009612B0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30</w:t>
            </w:r>
          </w:p>
        </w:tc>
        <w:tc>
          <w:tcPr>
            <w:tcW w:w="101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0CAC77E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reporter</w:t>
            </w:r>
          </w:p>
        </w:tc>
        <w:tc>
          <w:tcPr>
            <w:tcW w:w="78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E54099C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0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9018189" w14:textId="77777777" w:rsidR="009612B0" w:rsidRPr="0038615C" w:rsidRDefault="009612B0" w:rsidP="005A1BE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150</w:t>
            </w:r>
          </w:p>
        </w:tc>
        <w:tc>
          <w:tcPr>
            <w:tcW w:w="34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9D332C6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3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64F8CC8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1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4D886A2" w14:textId="77777777" w:rsidR="009612B0" w:rsidRPr="0038615C" w:rsidRDefault="009612B0" w:rsidP="00E35E5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ผู้พิมพ์รายงาน</w:t>
            </w:r>
          </w:p>
        </w:tc>
        <w:tc>
          <w:tcPr>
            <w:tcW w:w="96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1B1D49B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87E62" w:rsidRPr="0038615C" w14:paraId="3A5CC1EC" w14:textId="77777777" w:rsidTr="00E35E53">
        <w:trPr>
          <w:trHeight w:val="315"/>
        </w:trPr>
        <w:tc>
          <w:tcPr>
            <w:tcW w:w="336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2D23049" w14:textId="77777777" w:rsidR="009612B0" w:rsidRPr="0038615C" w:rsidRDefault="009612B0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31</w:t>
            </w:r>
          </w:p>
        </w:tc>
        <w:tc>
          <w:tcPr>
            <w:tcW w:w="101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4932CF3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reportposition</w:t>
            </w:r>
          </w:p>
        </w:tc>
        <w:tc>
          <w:tcPr>
            <w:tcW w:w="78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D30243E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0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AEB40AD" w14:textId="77777777" w:rsidR="009612B0" w:rsidRPr="0038615C" w:rsidRDefault="009612B0" w:rsidP="005A1BE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150</w:t>
            </w:r>
          </w:p>
        </w:tc>
        <w:tc>
          <w:tcPr>
            <w:tcW w:w="34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E1D2B1A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3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00B60D5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1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F8EA3CB" w14:textId="77777777" w:rsidR="009612B0" w:rsidRPr="0038615C" w:rsidRDefault="009612B0" w:rsidP="00E35E5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ตำแหน่ง</w:t>
            </w:r>
          </w:p>
        </w:tc>
        <w:tc>
          <w:tcPr>
            <w:tcW w:w="96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E2E8979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87E62" w:rsidRPr="0038615C" w14:paraId="6FECD652" w14:textId="77777777" w:rsidTr="00E35E53">
        <w:trPr>
          <w:trHeight w:val="315"/>
        </w:trPr>
        <w:tc>
          <w:tcPr>
            <w:tcW w:w="336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38841D8" w14:textId="77777777" w:rsidR="009612B0" w:rsidRPr="0038615C" w:rsidRDefault="009612B0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32</w:t>
            </w:r>
          </w:p>
        </w:tc>
        <w:tc>
          <w:tcPr>
            <w:tcW w:w="101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D52BD67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reportdate</w:t>
            </w:r>
          </w:p>
        </w:tc>
        <w:tc>
          <w:tcPr>
            <w:tcW w:w="78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A3912A1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date</w:t>
            </w:r>
          </w:p>
        </w:tc>
        <w:tc>
          <w:tcPr>
            <w:tcW w:w="30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A8C67DB" w14:textId="77777777" w:rsidR="009612B0" w:rsidRPr="0038615C" w:rsidRDefault="009612B0" w:rsidP="005A1BE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4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7790D56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3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A014861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1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E426431" w14:textId="50BF15AC" w:rsidR="009612B0" w:rsidRPr="0038615C" w:rsidRDefault="00674494" w:rsidP="00E35E5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วันที่พิมพ์รายงาน</w:t>
            </w:r>
          </w:p>
        </w:tc>
        <w:tc>
          <w:tcPr>
            <w:tcW w:w="96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40A7310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87E62" w:rsidRPr="0038615C" w14:paraId="754E36D7" w14:textId="77777777" w:rsidTr="00E35E53">
        <w:trPr>
          <w:trHeight w:val="315"/>
        </w:trPr>
        <w:tc>
          <w:tcPr>
            <w:tcW w:w="336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BE6F9C1" w14:textId="77777777" w:rsidR="009612B0" w:rsidRPr="0038615C" w:rsidRDefault="009612B0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33</w:t>
            </w:r>
          </w:p>
        </w:tc>
        <w:tc>
          <w:tcPr>
            <w:tcW w:w="101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7084598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auditer</w:t>
            </w:r>
          </w:p>
        </w:tc>
        <w:tc>
          <w:tcPr>
            <w:tcW w:w="78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362A206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0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9EE96CB" w14:textId="77777777" w:rsidR="009612B0" w:rsidRPr="0038615C" w:rsidRDefault="009612B0" w:rsidP="005A1BE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150</w:t>
            </w:r>
          </w:p>
        </w:tc>
        <w:tc>
          <w:tcPr>
            <w:tcW w:w="34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11BE90E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3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6C86281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1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077ACFA" w14:textId="77777777" w:rsidR="009612B0" w:rsidRPr="0038615C" w:rsidRDefault="009612B0" w:rsidP="00E35E5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ผู้ตรวจรายงาน</w:t>
            </w:r>
          </w:p>
        </w:tc>
        <w:tc>
          <w:tcPr>
            <w:tcW w:w="96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A33EE6A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87E62" w:rsidRPr="0038615C" w14:paraId="1E680882" w14:textId="77777777" w:rsidTr="00E35E53">
        <w:trPr>
          <w:trHeight w:val="315"/>
        </w:trPr>
        <w:tc>
          <w:tcPr>
            <w:tcW w:w="336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49ACA3E" w14:textId="77777777" w:rsidR="009612B0" w:rsidRPr="0038615C" w:rsidRDefault="009612B0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34</w:t>
            </w:r>
          </w:p>
        </w:tc>
        <w:tc>
          <w:tcPr>
            <w:tcW w:w="101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14D9B57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auditposition</w:t>
            </w:r>
          </w:p>
        </w:tc>
        <w:tc>
          <w:tcPr>
            <w:tcW w:w="78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94D4B3F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0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54C8648" w14:textId="77777777" w:rsidR="009612B0" w:rsidRPr="0038615C" w:rsidRDefault="009612B0" w:rsidP="005A1BE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150</w:t>
            </w:r>
          </w:p>
        </w:tc>
        <w:tc>
          <w:tcPr>
            <w:tcW w:w="34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3C83C31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3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3B9FAF2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1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0DCD2E8" w14:textId="77777777" w:rsidR="009612B0" w:rsidRPr="0038615C" w:rsidRDefault="009612B0" w:rsidP="00E35E5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ตำแหน่งผู้ตรวจรายงาน</w:t>
            </w:r>
          </w:p>
        </w:tc>
        <w:tc>
          <w:tcPr>
            <w:tcW w:w="96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293E294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87E62" w:rsidRPr="0038615C" w14:paraId="73C005E0" w14:textId="77777777" w:rsidTr="00E35E53">
        <w:trPr>
          <w:trHeight w:val="315"/>
        </w:trPr>
        <w:tc>
          <w:tcPr>
            <w:tcW w:w="336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81B144F" w14:textId="77777777" w:rsidR="009612B0" w:rsidRPr="0038615C" w:rsidRDefault="009612B0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35</w:t>
            </w:r>
          </w:p>
        </w:tc>
        <w:tc>
          <w:tcPr>
            <w:tcW w:w="101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1E6CD33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auditdate</w:t>
            </w:r>
          </w:p>
        </w:tc>
        <w:tc>
          <w:tcPr>
            <w:tcW w:w="78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E5B07B3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date</w:t>
            </w:r>
          </w:p>
        </w:tc>
        <w:tc>
          <w:tcPr>
            <w:tcW w:w="30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54346A1" w14:textId="77777777" w:rsidR="009612B0" w:rsidRPr="0038615C" w:rsidRDefault="009612B0" w:rsidP="005A1BE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4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0F957D7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3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8ABCCA4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1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1D67B07" w14:textId="36DF10F3" w:rsidR="009612B0" w:rsidRPr="0038615C" w:rsidRDefault="00C546FF" w:rsidP="00E35E5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วันที่ตรวจสอบรายงาน</w:t>
            </w:r>
          </w:p>
        </w:tc>
        <w:tc>
          <w:tcPr>
            <w:tcW w:w="96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C3AB85F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87E62" w:rsidRPr="0038615C" w14:paraId="12BE86B3" w14:textId="77777777" w:rsidTr="00FF46BF">
        <w:trPr>
          <w:trHeight w:val="315"/>
        </w:trPr>
        <w:tc>
          <w:tcPr>
            <w:tcW w:w="336" w:type="pct"/>
            <w:tcBorders>
              <w:top w:val="single" w:sz="6" w:space="0" w:color="CCCCCC"/>
              <w:left w:val="single" w:sz="6" w:space="0" w:color="000000"/>
              <w:bottom w:val="single" w:sz="6" w:space="0" w:color="CCCCCC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8AE5BD6" w14:textId="77777777" w:rsidR="009612B0" w:rsidRPr="0038615C" w:rsidRDefault="009612B0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36</w:t>
            </w:r>
          </w:p>
        </w:tc>
        <w:tc>
          <w:tcPr>
            <w:tcW w:w="1011" w:type="pct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405E527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roadcode</w:t>
            </w:r>
          </w:p>
        </w:tc>
        <w:tc>
          <w:tcPr>
            <w:tcW w:w="789" w:type="pct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134DCCA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bigint</w:t>
            </w:r>
          </w:p>
        </w:tc>
        <w:tc>
          <w:tcPr>
            <w:tcW w:w="304" w:type="pct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4070022" w14:textId="77777777" w:rsidR="009612B0" w:rsidRPr="0038615C" w:rsidRDefault="009612B0" w:rsidP="005A1BE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43" w:type="pct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B9CEE85" w14:textId="77777777" w:rsidR="009612B0" w:rsidRPr="0038615C" w:rsidRDefault="009612B0" w:rsidP="00FF46BF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FK</w:t>
            </w:r>
          </w:p>
        </w:tc>
        <w:tc>
          <w:tcPr>
            <w:tcW w:w="437" w:type="pct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E7739CF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18" w:type="pct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EF19DB3" w14:textId="5143FCF5" w:rsidR="009612B0" w:rsidRPr="0038615C" w:rsidRDefault="00C546FF" w:rsidP="00E35E5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หมายเลข</w:t>
            </w:r>
            <w:r w:rsidR="00E35E53"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br/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สายทาง</w:t>
            </w:r>
          </w:p>
        </w:tc>
        <w:tc>
          <w:tcPr>
            <w:tcW w:w="962" w:type="pct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63BE4A0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road : roadid</w:t>
            </w:r>
          </w:p>
        </w:tc>
      </w:tr>
      <w:tr w:rsidR="00C546FF" w:rsidRPr="0038615C" w14:paraId="32D0BDC4" w14:textId="77777777" w:rsidTr="00E35E53">
        <w:trPr>
          <w:trHeight w:val="315"/>
        </w:trPr>
        <w:tc>
          <w:tcPr>
            <w:tcW w:w="336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1A2DB5DB" w14:textId="447192D9" w:rsidR="00C546FF" w:rsidRPr="0038615C" w:rsidRDefault="00C546FF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37</w:t>
            </w:r>
          </w:p>
        </w:tc>
        <w:tc>
          <w:tcPr>
            <w:tcW w:w="101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66A65FE2" w14:textId="797EDE26" w:rsidR="00C546FF" w:rsidRPr="0038615C" w:rsidRDefault="00C546FF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The_geom</w:t>
            </w:r>
          </w:p>
        </w:tc>
        <w:tc>
          <w:tcPr>
            <w:tcW w:w="78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17B94C54" w14:textId="77BB813F" w:rsidR="00C546FF" w:rsidRPr="0038615C" w:rsidRDefault="00C546FF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geometry</w:t>
            </w:r>
          </w:p>
        </w:tc>
        <w:tc>
          <w:tcPr>
            <w:tcW w:w="30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3AB1E338" w14:textId="77777777" w:rsidR="00C546FF" w:rsidRPr="0038615C" w:rsidRDefault="00C546FF" w:rsidP="005A1BE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4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5566B7BB" w14:textId="77777777" w:rsidR="00C546FF" w:rsidRPr="0038615C" w:rsidRDefault="00C546FF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3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60A35959" w14:textId="77777777" w:rsidR="00C546FF" w:rsidRPr="0038615C" w:rsidRDefault="00C546FF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1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75A7920E" w14:textId="76CF790C" w:rsidR="00C546FF" w:rsidRPr="0038615C" w:rsidRDefault="00C546FF" w:rsidP="00E35E5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ข้อมูลสายทางบนแผนที่</w:t>
            </w:r>
          </w:p>
        </w:tc>
        <w:tc>
          <w:tcPr>
            <w:tcW w:w="96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389B246A" w14:textId="77777777" w:rsidR="00C546FF" w:rsidRPr="0038615C" w:rsidRDefault="00C546FF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</w:tbl>
    <w:p w14:paraId="7FBC29D8" w14:textId="77777777" w:rsidR="009612B0" w:rsidRPr="0038615C" w:rsidRDefault="009612B0" w:rsidP="00D54FE1">
      <w:pPr>
        <w:ind w:firstLine="720"/>
        <w:rPr>
          <w:rFonts w:ascii="TH Sarabun New" w:hAnsi="TH Sarabun New" w:cs="TH Sarabun New"/>
          <w:sz w:val="32"/>
          <w:szCs w:val="32"/>
        </w:rPr>
      </w:pPr>
    </w:p>
    <w:p w14:paraId="52771EE2" w14:textId="77777777" w:rsidR="0038744F" w:rsidRPr="0038615C" w:rsidRDefault="0038744F">
      <w:pPr>
        <w:rPr>
          <w:rFonts w:ascii="TH Sarabun New" w:hAnsi="TH Sarabun New" w:cs="TH Sarabun New"/>
          <w:sz w:val="32"/>
          <w:szCs w:val="32"/>
          <w:cs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br w:type="page"/>
      </w:r>
    </w:p>
    <w:p w14:paraId="3682D20A" w14:textId="5C7455D8" w:rsidR="00D54FE1" w:rsidRPr="0038615C" w:rsidRDefault="00AE39CF" w:rsidP="005A1BEE">
      <w:pPr>
        <w:rPr>
          <w:rFonts w:ascii="TH Sarabun New" w:hAnsi="TH Sarabun New" w:cs="TH Sarabun New"/>
          <w:sz w:val="32"/>
          <w:szCs w:val="32"/>
        </w:rPr>
      </w:pPr>
      <w:bookmarkStart w:id="144" w:name="_Toc164776270"/>
      <w:r w:rsidRPr="0038615C">
        <w:rPr>
          <w:rFonts w:ascii="TH Sarabun New" w:hAnsi="TH Sarabun New" w:cs="TH Sarabun New"/>
          <w:sz w:val="32"/>
          <w:szCs w:val="32"/>
          <w:cs/>
        </w:rPr>
        <w:lastRenderedPageBreak/>
        <w:t xml:space="preserve">ตารางที่ 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begin"/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</w:rPr>
        <w:instrText xml:space="preserve">SEQ 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ตารางที่ </w:instrText>
      </w:r>
      <w:r w:rsidRPr="0038615C">
        <w:rPr>
          <w:rFonts w:ascii="TH Sarabun New" w:hAnsi="TH Sarabun New" w:cs="TH Sarabun New"/>
          <w:sz w:val="32"/>
          <w:szCs w:val="32"/>
        </w:rPr>
        <w:instrText>\* ARABIC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  <w:cs/>
        </w:rPr>
        <w:t>48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end"/>
      </w:r>
      <w:r w:rsidR="00311572" w:rsidRPr="0038615C">
        <w:rPr>
          <w:rFonts w:ascii="TH Sarabun New" w:hAnsi="TH Sarabun New" w:cs="TH Sarabun New"/>
          <w:bCs/>
          <w:sz w:val="32"/>
          <w:szCs w:val="32"/>
        </w:rPr>
        <w:t xml:space="preserve"> </w:t>
      </w:r>
      <w:r w:rsidR="00D54FE1" w:rsidRPr="0038615C">
        <w:rPr>
          <w:rFonts w:ascii="TH Sarabun New" w:hAnsi="TH Sarabun New" w:cs="TH Sarabun New"/>
          <w:sz w:val="32"/>
          <w:szCs w:val="32"/>
        </w:rPr>
        <w:t>:</w:t>
      </w:r>
      <w:r w:rsidR="00387E62" w:rsidRPr="0038615C">
        <w:rPr>
          <w:rFonts w:ascii="TH Sarabun New" w:eastAsia="Times New Roman" w:hAnsi="TH Sarabun New" w:cs="TH Sarabun New"/>
          <w:kern w:val="0"/>
          <w:sz w:val="32"/>
          <w:szCs w:val="32"/>
          <w14:ligatures w14:val="none"/>
        </w:rPr>
        <w:t xml:space="preserve"> monthlyoneextra</w:t>
      </w:r>
      <w:bookmarkEnd w:id="144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04"/>
        <w:gridCol w:w="2105"/>
        <w:gridCol w:w="1338"/>
        <w:gridCol w:w="544"/>
        <w:gridCol w:w="708"/>
        <w:gridCol w:w="690"/>
        <w:gridCol w:w="1428"/>
        <w:gridCol w:w="1587"/>
      </w:tblGrid>
      <w:tr w:rsidR="009612B0" w:rsidRPr="0038615C" w14:paraId="0861BCEF" w14:textId="77777777" w:rsidTr="0038744F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D015D37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 xml:space="preserve">Table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monthlyoneextra</w:t>
            </w:r>
          </w:p>
        </w:tc>
      </w:tr>
      <w:tr w:rsidR="009612B0" w:rsidRPr="0038615C" w14:paraId="2E96FA21" w14:textId="77777777" w:rsidTr="0038744F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899C7E9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 xml:space="preserve">Description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รายละเอียดแผนปฏิบัติงานค่าใช้สอย</w:t>
            </w:r>
          </w:p>
        </w:tc>
      </w:tr>
      <w:tr w:rsidR="00387E62" w:rsidRPr="0038615C" w14:paraId="16B3E0BC" w14:textId="77777777" w:rsidTr="005A1BEE">
        <w:trPr>
          <w:trHeight w:val="315"/>
        </w:trPr>
        <w:tc>
          <w:tcPr>
            <w:tcW w:w="336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1069E93" w14:textId="77777777" w:rsidR="009612B0" w:rsidRPr="0038615C" w:rsidRDefault="009612B0" w:rsidP="005A1BEE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Item</w:t>
            </w:r>
          </w:p>
        </w:tc>
        <w:tc>
          <w:tcPr>
            <w:tcW w:w="116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5FE5E65" w14:textId="77777777" w:rsidR="009612B0" w:rsidRPr="0038615C" w:rsidRDefault="009612B0" w:rsidP="005A1BEE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Field Name</w:t>
            </w:r>
          </w:p>
        </w:tc>
        <w:tc>
          <w:tcPr>
            <w:tcW w:w="74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A781F3C" w14:textId="77777777" w:rsidR="009612B0" w:rsidRPr="0038615C" w:rsidRDefault="009612B0" w:rsidP="005A1BEE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Type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D5312C4" w14:textId="77777777" w:rsidR="009612B0" w:rsidRPr="0038615C" w:rsidRDefault="009612B0" w:rsidP="005A1BEE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Size</w:t>
            </w:r>
          </w:p>
        </w:tc>
        <w:tc>
          <w:tcPr>
            <w:tcW w:w="39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703DE77" w14:textId="77777777" w:rsidR="009612B0" w:rsidRPr="0038615C" w:rsidRDefault="009612B0" w:rsidP="005A1BEE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Key</w:t>
            </w:r>
          </w:p>
        </w:tc>
        <w:tc>
          <w:tcPr>
            <w:tcW w:w="38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A7A5F56" w14:textId="77777777" w:rsidR="009612B0" w:rsidRPr="0038615C" w:rsidRDefault="009612B0" w:rsidP="005A1BEE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Not Null</w:t>
            </w:r>
          </w:p>
        </w:tc>
        <w:tc>
          <w:tcPr>
            <w:tcW w:w="79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3A8337E" w14:textId="77777777" w:rsidR="009612B0" w:rsidRPr="0038615C" w:rsidRDefault="009612B0" w:rsidP="005A1BEE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</w:p>
        </w:tc>
        <w:tc>
          <w:tcPr>
            <w:tcW w:w="88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6CC4D06" w14:textId="77777777" w:rsidR="009612B0" w:rsidRPr="0038615C" w:rsidRDefault="009612B0" w:rsidP="005A1BEE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Reference</w:t>
            </w:r>
          </w:p>
        </w:tc>
      </w:tr>
      <w:tr w:rsidR="00387E62" w:rsidRPr="0038615C" w14:paraId="231BDDE2" w14:textId="77777777" w:rsidTr="00E35E53">
        <w:trPr>
          <w:trHeight w:val="315"/>
        </w:trPr>
        <w:tc>
          <w:tcPr>
            <w:tcW w:w="336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DC14206" w14:textId="77777777" w:rsidR="009612B0" w:rsidRPr="0038615C" w:rsidRDefault="009612B0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116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A0E9CB9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monthlyoneextraid</w:t>
            </w:r>
          </w:p>
        </w:tc>
        <w:tc>
          <w:tcPr>
            <w:tcW w:w="74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D9F360E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bigint 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FE9908D" w14:textId="77777777" w:rsidR="009612B0" w:rsidRPr="0038615C" w:rsidRDefault="009612B0" w:rsidP="00E35E5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9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E5B466A" w14:textId="77777777" w:rsidR="009612B0" w:rsidRPr="0038615C" w:rsidRDefault="009612B0" w:rsidP="00E35E5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PK</w:t>
            </w:r>
          </w:p>
        </w:tc>
        <w:tc>
          <w:tcPr>
            <w:tcW w:w="38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EA93E81" w14:textId="1AA564CD" w:rsidR="009612B0" w:rsidRPr="0038615C" w:rsidRDefault="00387E62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79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DCFA737" w14:textId="77777777" w:rsidR="009612B0" w:rsidRPr="0038615C" w:rsidRDefault="009612B0" w:rsidP="00E35E5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รหัสอ้างอิงแผนปฏิบัติงานค่าใช้สอย</w:t>
            </w:r>
          </w:p>
        </w:tc>
        <w:tc>
          <w:tcPr>
            <w:tcW w:w="88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24EC658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87E62" w:rsidRPr="0038615C" w14:paraId="515802DE" w14:textId="77777777" w:rsidTr="00E35E53">
        <w:trPr>
          <w:trHeight w:val="315"/>
        </w:trPr>
        <w:tc>
          <w:tcPr>
            <w:tcW w:w="336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F1BFE9E" w14:textId="77777777" w:rsidR="009612B0" w:rsidRPr="0038615C" w:rsidRDefault="009612B0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2</w:t>
            </w:r>
          </w:p>
        </w:tc>
        <w:tc>
          <w:tcPr>
            <w:tcW w:w="116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003EA3B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monthlyoneid</w:t>
            </w:r>
          </w:p>
        </w:tc>
        <w:tc>
          <w:tcPr>
            <w:tcW w:w="74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13DDCEE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bigint 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D518E46" w14:textId="77777777" w:rsidR="009612B0" w:rsidRPr="0038615C" w:rsidRDefault="009612B0" w:rsidP="00E35E5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9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CCBD7EA" w14:textId="77777777" w:rsidR="009612B0" w:rsidRPr="0038615C" w:rsidRDefault="009612B0" w:rsidP="00E35E5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FK,UK</w:t>
            </w:r>
          </w:p>
        </w:tc>
        <w:tc>
          <w:tcPr>
            <w:tcW w:w="38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3270699" w14:textId="13318948" w:rsidR="009612B0" w:rsidRPr="0038615C" w:rsidRDefault="00387E62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79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B34E636" w14:textId="77777777" w:rsidR="009612B0" w:rsidRPr="0038615C" w:rsidRDefault="009612B0" w:rsidP="00E35E5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รหัสอ้างอิงแผนปฏิบัติงาน</w:t>
            </w:r>
          </w:p>
        </w:tc>
        <w:tc>
          <w:tcPr>
            <w:tcW w:w="88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7707C2A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monthlyone : monthlyoneid</w:t>
            </w:r>
          </w:p>
        </w:tc>
      </w:tr>
      <w:tr w:rsidR="00387E62" w:rsidRPr="0038615C" w14:paraId="5668548E" w14:textId="77777777" w:rsidTr="00E35E53">
        <w:trPr>
          <w:trHeight w:val="315"/>
        </w:trPr>
        <w:tc>
          <w:tcPr>
            <w:tcW w:w="336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872CD8C" w14:textId="77777777" w:rsidR="009612B0" w:rsidRPr="0038615C" w:rsidRDefault="009612B0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3</w:t>
            </w:r>
          </w:p>
        </w:tc>
        <w:tc>
          <w:tcPr>
            <w:tcW w:w="116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74457F7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detail</w:t>
            </w:r>
          </w:p>
        </w:tc>
        <w:tc>
          <w:tcPr>
            <w:tcW w:w="74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3EF6BFC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text 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30E6071" w14:textId="77777777" w:rsidR="009612B0" w:rsidRPr="0038615C" w:rsidRDefault="009612B0" w:rsidP="00E35E5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9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99683E0" w14:textId="77777777" w:rsidR="009612B0" w:rsidRPr="0038615C" w:rsidRDefault="009612B0" w:rsidP="00E35E5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8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E4E0464" w14:textId="4C9DD77E" w:rsidR="009612B0" w:rsidRPr="0038615C" w:rsidRDefault="00387E62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79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20B25E6" w14:textId="77777777" w:rsidR="009612B0" w:rsidRPr="0038615C" w:rsidRDefault="009612B0" w:rsidP="00E35E5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รายละเอียด</w:t>
            </w:r>
          </w:p>
        </w:tc>
        <w:tc>
          <w:tcPr>
            <w:tcW w:w="88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0B9E3E3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87E62" w:rsidRPr="0038615C" w14:paraId="690F0F29" w14:textId="77777777" w:rsidTr="00E35E53">
        <w:trPr>
          <w:trHeight w:val="315"/>
        </w:trPr>
        <w:tc>
          <w:tcPr>
            <w:tcW w:w="336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B80A44C" w14:textId="77777777" w:rsidR="009612B0" w:rsidRPr="0038615C" w:rsidRDefault="009612B0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4</w:t>
            </w:r>
          </w:p>
        </w:tc>
        <w:tc>
          <w:tcPr>
            <w:tcW w:w="116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12BFA36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price</w:t>
            </w:r>
          </w:p>
        </w:tc>
        <w:tc>
          <w:tcPr>
            <w:tcW w:w="74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F2AB42B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numeric 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44ECB90" w14:textId="77777777" w:rsidR="009612B0" w:rsidRPr="0038615C" w:rsidRDefault="009612B0" w:rsidP="00E35E5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9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DE4030A" w14:textId="77777777" w:rsidR="009612B0" w:rsidRPr="0038615C" w:rsidRDefault="009612B0" w:rsidP="00E35E5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8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F558B86" w14:textId="472F7303" w:rsidR="009612B0" w:rsidRPr="0038615C" w:rsidRDefault="00387E62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79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FD654F1" w14:textId="77777777" w:rsidR="009612B0" w:rsidRPr="0038615C" w:rsidRDefault="009612B0" w:rsidP="00E35E5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ราคา</w:t>
            </w:r>
          </w:p>
        </w:tc>
        <w:tc>
          <w:tcPr>
            <w:tcW w:w="88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C858368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87E62" w:rsidRPr="0038615C" w14:paraId="4C7F7109" w14:textId="77777777" w:rsidTr="00E35E53">
        <w:trPr>
          <w:trHeight w:val="315"/>
        </w:trPr>
        <w:tc>
          <w:tcPr>
            <w:tcW w:w="336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1C584B2" w14:textId="77777777" w:rsidR="009612B0" w:rsidRPr="0038615C" w:rsidRDefault="009612B0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5</w:t>
            </w:r>
          </w:p>
        </w:tc>
        <w:tc>
          <w:tcPr>
            <w:tcW w:w="116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1804A41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createby</w:t>
            </w:r>
          </w:p>
        </w:tc>
        <w:tc>
          <w:tcPr>
            <w:tcW w:w="74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1AD4BD4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042AE93" w14:textId="77777777" w:rsidR="009612B0" w:rsidRPr="0038615C" w:rsidRDefault="009612B0" w:rsidP="00E35E5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150</w:t>
            </w:r>
          </w:p>
        </w:tc>
        <w:tc>
          <w:tcPr>
            <w:tcW w:w="39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9301DD6" w14:textId="77777777" w:rsidR="009612B0" w:rsidRPr="0038615C" w:rsidRDefault="009612B0" w:rsidP="00E35E5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8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5F582D1" w14:textId="77777777" w:rsidR="009612B0" w:rsidRPr="0038615C" w:rsidRDefault="009612B0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9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6A8713B" w14:textId="77777777" w:rsidR="009612B0" w:rsidRPr="0038615C" w:rsidRDefault="009612B0" w:rsidP="00E35E5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ผู้สร้่าง</w:t>
            </w:r>
          </w:p>
        </w:tc>
        <w:tc>
          <w:tcPr>
            <w:tcW w:w="88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70CAE17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87E62" w:rsidRPr="0038615C" w14:paraId="0A7598DB" w14:textId="77777777" w:rsidTr="00E35E53">
        <w:trPr>
          <w:trHeight w:val="315"/>
        </w:trPr>
        <w:tc>
          <w:tcPr>
            <w:tcW w:w="336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0204773" w14:textId="77777777" w:rsidR="009612B0" w:rsidRPr="0038615C" w:rsidRDefault="009612B0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</w:t>
            </w:r>
          </w:p>
        </w:tc>
        <w:tc>
          <w:tcPr>
            <w:tcW w:w="116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161F72D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createdate</w:t>
            </w:r>
          </w:p>
        </w:tc>
        <w:tc>
          <w:tcPr>
            <w:tcW w:w="74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6541825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date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32F1006" w14:textId="77777777" w:rsidR="009612B0" w:rsidRPr="0038615C" w:rsidRDefault="009612B0" w:rsidP="00E35E5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9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F866738" w14:textId="77777777" w:rsidR="009612B0" w:rsidRPr="0038615C" w:rsidRDefault="009612B0" w:rsidP="00E35E5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8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232B7E9" w14:textId="77777777" w:rsidR="009612B0" w:rsidRPr="0038615C" w:rsidRDefault="009612B0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9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EC62F4D" w14:textId="77777777" w:rsidR="009612B0" w:rsidRPr="0038615C" w:rsidRDefault="009612B0" w:rsidP="00E35E5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วันที่สร้าง</w:t>
            </w:r>
          </w:p>
        </w:tc>
        <w:tc>
          <w:tcPr>
            <w:tcW w:w="88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41165A7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87E62" w:rsidRPr="0038615C" w14:paraId="2997F408" w14:textId="77777777" w:rsidTr="00E35E53">
        <w:trPr>
          <w:trHeight w:val="315"/>
        </w:trPr>
        <w:tc>
          <w:tcPr>
            <w:tcW w:w="336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C75AD39" w14:textId="77777777" w:rsidR="009612B0" w:rsidRPr="0038615C" w:rsidRDefault="009612B0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7</w:t>
            </w:r>
          </w:p>
        </w:tc>
        <w:tc>
          <w:tcPr>
            <w:tcW w:w="116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9834F3B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modifyby</w:t>
            </w:r>
          </w:p>
        </w:tc>
        <w:tc>
          <w:tcPr>
            <w:tcW w:w="74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D835703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2ADD9FF" w14:textId="77777777" w:rsidR="009612B0" w:rsidRPr="0038615C" w:rsidRDefault="009612B0" w:rsidP="00E35E5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150</w:t>
            </w:r>
          </w:p>
        </w:tc>
        <w:tc>
          <w:tcPr>
            <w:tcW w:w="39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290BF31" w14:textId="77777777" w:rsidR="009612B0" w:rsidRPr="0038615C" w:rsidRDefault="009612B0" w:rsidP="00E35E5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8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6036D15" w14:textId="77777777" w:rsidR="009612B0" w:rsidRPr="0038615C" w:rsidRDefault="009612B0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9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C7C6D89" w14:textId="77777777" w:rsidR="009612B0" w:rsidRPr="0038615C" w:rsidRDefault="009612B0" w:rsidP="00E35E5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ผู้แก้ไข</w:t>
            </w:r>
          </w:p>
        </w:tc>
        <w:tc>
          <w:tcPr>
            <w:tcW w:w="88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C83065D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87E62" w:rsidRPr="0038615C" w14:paraId="7B02E6FA" w14:textId="77777777" w:rsidTr="00E35E53">
        <w:trPr>
          <w:trHeight w:val="315"/>
        </w:trPr>
        <w:tc>
          <w:tcPr>
            <w:tcW w:w="336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5798D01" w14:textId="77777777" w:rsidR="009612B0" w:rsidRPr="0038615C" w:rsidRDefault="009612B0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8</w:t>
            </w:r>
          </w:p>
        </w:tc>
        <w:tc>
          <w:tcPr>
            <w:tcW w:w="116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3233EBF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modifydate</w:t>
            </w:r>
          </w:p>
        </w:tc>
        <w:tc>
          <w:tcPr>
            <w:tcW w:w="74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A2B07FE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timestamp without time zone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FDE769D" w14:textId="77777777" w:rsidR="009612B0" w:rsidRPr="0038615C" w:rsidRDefault="009612B0" w:rsidP="00E35E5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9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479289F" w14:textId="77777777" w:rsidR="009612B0" w:rsidRPr="0038615C" w:rsidRDefault="009612B0" w:rsidP="00E35E5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8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7182F75" w14:textId="77777777" w:rsidR="009612B0" w:rsidRPr="0038615C" w:rsidRDefault="009612B0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9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5E1713A" w14:textId="77777777" w:rsidR="009612B0" w:rsidRPr="0038615C" w:rsidRDefault="009612B0" w:rsidP="00E35E5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วันที่แก้ไข</w:t>
            </w:r>
          </w:p>
        </w:tc>
        <w:tc>
          <w:tcPr>
            <w:tcW w:w="88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4C169C1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87E62" w:rsidRPr="0038615C" w14:paraId="41281958" w14:textId="77777777" w:rsidTr="00E35E53">
        <w:trPr>
          <w:trHeight w:val="315"/>
        </w:trPr>
        <w:tc>
          <w:tcPr>
            <w:tcW w:w="336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9640B2B" w14:textId="77777777" w:rsidR="009612B0" w:rsidRPr="0038615C" w:rsidRDefault="009612B0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9</w:t>
            </w:r>
          </w:p>
        </w:tc>
        <w:tc>
          <w:tcPr>
            <w:tcW w:w="116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E0D3E52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title</w:t>
            </w:r>
          </w:p>
        </w:tc>
        <w:tc>
          <w:tcPr>
            <w:tcW w:w="74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D1CB77D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text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1B81F3D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9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F931F23" w14:textId="77777777" w:rsidR="009612B0" w:rsidRPr="0038615C" w:rsidRDefault="009612B0" w:rsidP="006539A9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UK</w:t>
            </w:r>
          </w:p>
        </w:tc>
        <w:tc>
          <w:tcPr>
            <w:tcW w:w="38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A1E2922" w14:textId="23698CA2" w:rsidR="009612B0" w:rsidRPr="0038615C" w:rsidRDefault="00387E62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79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21CB64D" w14:textId="77777777" w:rsidR="009612B0" w:rsidRPr="0038615C" w:rsidRDefault="009612B0" w:rsidP="00E35E5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รายการ</w:t>
            </w:r>
          </w:p>
        </w:tc>
        <w:tc>
          <w:tcPr>
            <w:tcW w:w="88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28A5D3E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</w:tbl>
    <w:p w14:paraId="6E081AA2" w14:textId="77777777" w:rsidR="009612B0" w:rsidRPr="0038615C" w:rsidRDefault="009612B0" w:rsidP="00D54FE1">
      <w:pPr>
        <w:ind w:firstLine="720"/>
        <w:rPr>
          <w:rFonts w:ascii="TH Sarabun New" w:hAnsi="TH Sarabun New" w:cs="TH Sarabun New"/>
          <w:sz w:val="32"/>
          <w:szCs w:val="32"/>
        </w:rPr>
      </w:pPr>
    </w:p>
    <w:p w14:paraId="6A0E4CB1" w14:textId="77777777" w:rsidR="005A1BEE" w:rsidRPr="0038615C" w:rsidRDefault="005A1BEE" w:rsidP="00D54FE1">
      <w:pPr>
        <w:ind w:firstLine="720"/>
        <w:rPr>
          <w:rFonts w:ascii="TH Sarabun New" w:hAnsi="TH Sarabun New" w:cs="TH Sarabun New"/>
          <w:sz w:val="32"/>
          <w:szCs w:val="32"/>
        </w:rPr>
      </w:pPr>
    </w:p>
    <w:p w14:paraId="5CE969B7" w14:textId="77777777" w:rsidR="005A1BEE" w:rsidRPr="0038615C" w:rsidRDefault="005A1BEE" w:rsidP="00D54FE1">
      <w:pPr>
        <w:ind w:firstLine="720"/>
        <w:rPr>
          <w:rFonts w:ascii="TH Sarabun New" w:hAnsi="TH Sarabun New" w:cs="TH Sarabun New"/>
          <w:sz w:val="32"/>
          <w:szCs w:val="32"/>
        </w:rPr>
      </w:pPr>
    </w:p>
    <w:p w14:paraId="137071BA" w14:textId="77777777" w:rsidR="005A1BEE" w:rsidRPr="0038615C" w:rsidRDefault="005A1BEE" w:rsidP="00D54FE1">
      <w:pPr>
        <w:ind w:firstLine="720"/>
        <w:rPr>
          <w:rFonts w:ascii="TH Sarabun New" w:hAnsi="TH Sarabun New" w:cs="TH Sarabun New"/>
          <w:sz w:val="32"/>
          <w:szCs w:val="32"/>
        </w:rPr>
      </w:pPr>
    </w:p>
    <w:p w14:paraId="15311F94" w14:textId="77777777" w:rsidR="005A1BEE" w:rsidRPr="0038615C" w:rsidRDefault="005A1BEE" w:rsidP="00D54FE1">
      <w:pPr>
        <w:ind w:firstLine="720"/>
        <w:rPr>
          <w:rFonts w:ascii="TH Sarabun New" w:hAnsi="TH Sarabun New" w:cs="TH Sarabun New"/>
          <w:sz w:val="32"/>
          <w:szCs w:val="32"/>
        </w:rPr>
      </w:pPr>
    </w:p>
    <w:p w14:paraId="2D2EC99A" w14:textId="77777777" w:rsidR="005A1BEE" w:rsidRPr="0038615C" w:rsidRDefault="005A1BEE" w:rsidP="00D54FE1">
      <w:pPr>
        <w:ind w:firstLine="720"/>
        <w:rPr>
          <w:rFonts w:ascii="TH Sarabun New" w:hAnsi="TH Sarabun New" w:cs="TH Sarabun New"/>
          <w:sz w:val="32"/>
          <w:szCs w:val="32"/>
        </w:rPr>
      </w:pPr>
    </w:p>
    <w:p w14:paraId="44B55B27" w14:textId="77777777" w:rsidR="005A1BEE" w:rsidRPr="0038615C" w:rsidRDefault="005A1BEE" w:rsidP="00D54FE1">
      <w:pPr>
        <w:ind w:firstLine="720"/>
        <w:rPr>
          <w:rFonts w:ascii="TH Sarabun New" w:hAnsi="TH Sarabun New" w:cs="TH Sarabun New"/>
          <w:sz w:val="32"/>
          <w:szCs w:val="32"/>
        </w:rPr>
      </w:pPr>
    </w:p>
    <w:p w14:paraId="72923E80" w14:textId="77777777" w:rsidR="005A1BEE" w:rsidRPr="0038615C" w:rsidRDefault="005A1BEE" w:rsidP="00D54FE1">
      <w:pPr>
        <w:ind w:firstLine="720"/>
        <w:rPr>
          <w:rFonts w:ascii="TH Sarabun New" w:hAnsi="TH Sarabun New" w:cs="TH Sarabun New"/>
          <w:sz w:val="32"/>
          <w:szCs w:val="32"/>
        </w:rPr>
      </w:pPr>
    </w:p>
    <w:p w14:paraId="1C7AD69A" w14:textId="0FC8F299" w:rsidR="00D54FE1" w:rsidRPr="0038615C" w:rsidRDefault="00AE39CF" w:rsidP="005A1BEE">
      <w:pPr>
        <w:rPr>
          <w:rFonts w:ascii="TH Sarabun New" w:hAnsi="TH Sarabun New" w:cs="TH Sarabun New"/>
          <w:sz w:val="32"/>
          <w:szCs w:val="32"/>
        </w:rPr>
      </w:pPr>
      <w:bookmarkStart w:id="145" w:name="_Toc164776271"/>
      <w:r w:rsidRPr="0038615C">
        <w:rPr>
          <w:rFonts w:ascii="TH Sarabun New" w:hAnsi="TH Sarabun New" w:cs="TH Sarabun New"/>
          <w:sz w:val="32"/>
          <w:szCs w:val="32"/>
          <w:cs/>
        </w:rPr>
        <w:lastRenderedPageBreak/>
        <w:t xml:space="preserve">ตารางที่ 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begin"/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</w:rPr>
        <w:instrText xml:space="preserve">SEQ 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ตารางที่ </w:instrText>
      </w:r>
      <w:r w:rsidRPr="0038615C">
        <w:rPr>
          <w:rFonts w:ascii="TH Sarabun New" w:hAnsi="TH Sarabun New" w:cs="TH Sarabun New"/>
          <w:sz w:val="32"/>
          <w:szCs w:val="32"/>
        </w:rPr>
        <w:instrText>\* ARABIC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  <w:cs/>
        </w:rPr>
        <w:t>49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end"/>
      </w:r>
      <w:r w:rsidR="00311572" w:rsidRPr="0038615C">
        <w:rPr>
          <w:rFonts w:ascii="TH Sarabun New" w:hAnsi="TH Sarabun New" w:cs="TH Sarabun New"/>
          <w:bCs/>
          <w:sz w:val="32"/>
          <w:szCs w:val="32"/>
        </w:rPr>
        <w:t xml:space="preserve"> </w:t>
      </w:r>
      <w:r w:rsidR="00D54FE1" w:rsidRPr="0038615C">
        <w:rPr>
          <w:rFonts w:ascii="TH Sarabun New" w:hAnsi="TH Sarabun New" w:cs="TH Sarabun New"/>
          <w:sz w:val="32"/>
          <w:szCs w:val="32"/>
        </w:rPr>
        <w:t>:</w:t>
      </w:r>
      <w:r w:rsidR="00387E62" w:rsidRPr="0038615C">
        <w:rPr>
          <w:rFonts w:ascii="TH Sarabun New" w:eastAsia="Times New Roman" w:hAnsi="TH Sarabun New" w:cs="TH Sarabun New"/>
          <w:kern w:val="0"/>
          <w:sz w:val="32"/>
          <w:szCs w:val="32"/>
          <w14:ligatures w14:val="none"/>
        </w:rPr>
        <w:t xml:space="preserve"> monthlyonelabor</w:t>
      </w:r>
      <w:bookmarkEnd w:id="145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05"/>
        <w:gridCol w:w="1833"/>
        <w:gridCol w:w="1455"/>
        <w:gridCol w:w="544"/>
        <w:gridCol w:w="668"/>
        <w:gridCol w:w="823"/>
        <w:gridCol w:w="1491"/>
        <w:gridCol w:w="1585"/>
      </w:tblGrid>
      <w:tr w:rsidR="009612B0" w:rsidRPr="0038615C" w14:paraId="277AE236" w14:textId="77777777" w:rsidTr="005A1BEE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484D8B7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 xml:space="preserve">Table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monthlyonelabor</w:t>
            </w:r>
          </w:p>
        </w:tc>
      </w:tr>
      <w:tr w:rsidR="009612B0" w:rsidRPr="0038615C" w14:paraId="62AA66A0" w14:textId="77777777" w:rsidTr="005A1BEE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04503AA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 xml:space="preserve">Description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รายละเอียดแผนปฏิบัติงานแรงงาน</w:t>
            </w:r>
          </w:p>
        </w:tc>
      </w:tr>
      <w:tr w:rsidR="00387E62" w:rsidRPr="0038615C" w14:paraId="3670E430" w14:textId="77777777" w:rsidTr="005A1BEE">
        <w:trPr>
          <w:trHeight w:val="315"/>
        </w:trPr>
        <w:tc>
          <w:tcPr>
            <w:tcW w:w="336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E2FE81C" w14:textId="77777777" w:rsidR="009612B0" w:rsidRPr="0038615C" w:rsidRDefault="009612B0" w:rsidP="005A1BEE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Item</w:t>
            </w:r>
          </w:p>
        </w:tc>
        <w:tc>
          <w:tcPr>
            <w:tcW w:w="101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EE847CC" w14:textId="77777777" w:rsidR="009612B0" w:rsidRPr="0038615C" w:rsidRDefault="009612B0" w:rsidP="005A1BEE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Field Name</w:t>
            </w:r>
          </w:p>
        </w:tc>
        <w:tc>
          <w:tcPr>
            <w:tcW w:w="80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0173DD8" w14:textId="77777777" w:rsidR="009612B0" w:rsidRPr="0038615C" w:rsidRDefault="009612B0" w:rsidP="005A1BEE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Type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6AC4E0D" w14:textId="77777777" w:rsidR="009612B0" w:rsidRPr="0038615C" w:rsidRDefault="009612B0" w:rsidP="005A1BEE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Size</w:t>
            </w:r>
          </w:p>
        </w:tc>
        <w:tc>
          <w:tcPr>
            <w:tcW w:w="37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B3B269C" w14:textId="77777777" w:rsidR="009612B0" w:rsidRPr="0038615C" w:rsidRDefault="009612B0" w:rsidP="005A1BEE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Key</w:t>
            </w:r>
          </w:p>
        </w:tc>
        <w:tc>
          <w:tcPr>
            <w:tcW w:w="45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744F901" w14:textId="77777777" w:rsidR="009612B0" w:rsidRPr="0038615C" w:rsidRDefault="009612B0" w:rsidP="005A1BEE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Not Null</w:t>
            </w:r>
          </w:p>
        </w:tc>
        <w:tc>
          <w:tcPr>
            <w:tcW w:w="82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C115608" w14:textId="77777777" w:rsidR="009612B0" w:rsidRPr="0038615C" w:rsidRDefault="009612B0" w:rsidP="005A1BEE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</w:p>
        </w:tc>
        <w:tc>
          <w:tcPr>
            <w:tcW w:w="88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01E535D" w14:textId="77777777" w:rsidR="009612B0" w:rsidRPr="0038615C" w:rsidRDefault="009612B0" w:rsidP="005A1BEE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Reference</w:t>
            </w:r>
          </w:p>
        </w:tc>
      </w:tr>
      <w:tr w:rsidR="00387E62" w:rsidRPr="0038615C" w14:paraId="6EC585B7" w14:textId="77777777" w:rsidTr="00764DA0">
        <w:trPr>
          <w:trHeight w:val="315"/>
        </w:trPr>
        <w:tc>
          <w:tcPr>
            <w:tcW w:w="336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3EED144" w14:textId="77777777" w:rsidR="009612B0" w:rsidRPr="0038615C" w:rsidRDefault="009612B0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101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BDEF0A7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monthlylaborid</w:t>
            </w:r>
          </w:p>
        </w:tc>
        <w:tc>
          <w:tcPr>
            <w:tcW w:w="80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2C2ED11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bigint 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B0D7A12" w14:textId="77777777" w:rsidR="009612B0" w:rsidRPr="0038615C" w:rsidRDefault="009612B0" w:rsidP="00764DA0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64</w:t>
            </w:r>
          </w:p>
        </w:tc>
        <w:tc>
          <w:tcPr>
            <w:tcW w:w="37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F10D6A8" w14:textId="77777777" w:rsidR="009612B0" w:rsidRPr="0038615C" w:rsidRDefault="009612B0" w:rsidP="00E35E5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PK</w:t>
            </w:r>
          </w:p>
        </w:tc>
        <w:tc>
          <w:tcPr>
            <w:tcW w:w="45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407EE3A" w14:textId="219AAFF0" w:rsidR="009612B0" w:rsidRPr="0038615C" w:rsidRDefault="00387E62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82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F4B295E" w14:textId="77777777" w:rsidR="009612B0" w:rsidRPr="0038615C" w:rsidRDefault="009612B0" w:rsidP="00E35E5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รหัสอ้างอิงแผนปฏิบัติงานแรงงาน</w:t>
            </w:r>
          </w:p>
        </w:tc>
        <w:tc>
          <w:tcPr>
            <w:tcW w:w="88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17EF68E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87E62" w:rsidRPr="0038615C" w14:paraId="770A882D" w14:textId="77777777" w:rsidTr="00764DA0">
        <w:trPr>
          <w:trHeight w:val="315"/>
        </w:trPr>
        <w:tc>
          <w:tcPr>
            <w:tcW w:w="336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AA7BF68" w14:textId="77777777" w:rsidR="009612B0" w:rsidRPr="0038615C" w:rsidRDefault="009612B0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2</w:t>
            </w:r>
          </w:p>
        </w:tc>
        <w:tc>
          <w:tcPr>
            <w:tcW w:w="101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066D16D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monthlyoneid</w:t>
            </w:r>
          </w:p>
        </w:tc>
        <w:tc>
          <w:tcPr>
            <w:tcW w:w="80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37CF182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bigint 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B49B076" w14:textId="77777777" w:rsidR="009612B0" w:rsidRPr="0038615C" w:rsidRDefault="009612B0" w:rsidP="00764DA0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64</w:t>
            </w:r>
          </w:p>
        </w:tc>
        <w:tc>
          <w:tcPr>
            <w:tcW w:w="37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5039BD6" w14:textId="77777777" w:rsidR="009612B0" w:rsidRPr="0038615C" w:rsidRDefault="009612B0" w:rsidP="00E35E5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FK</w:t>
            </w:r>
          </w:p>
        </w:tc>
        <w:tc>
          <w:tcPr>
            <w:tcW w:w="45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67E22E7" w14:textId="6318FC0C" w:rsidR="009612B0" w:rsidRPr="0038615C" w:rsidRDefault="00387E62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82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00DE0AB" w14:textId="77777777" w:rsidR="009612B0" w:rsidRPr="0038615C" w:rsidRDefault="009612B0" w:rsidP="00E35E5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รหัสอ้างอิงแผนปฏิบัติงาน</w:t>
            </w:r>
          </w:p>
        </w:tc>
        <w:tc>
          <w:tcPr>
            <w:tcW w:w="88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F70D791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monthlyone : monthlyoneid</w:t>
            </w:r>
          </w:p>
        </w:tc>
      </w:tr>
      <w:tr w:rsidR="00387E62" w:rsidRPr="0038615C" w14:paraId="7985BF75" w14:textId="77777777" w:rsidTr="00764DA0">
        <w:trPr>
          <w:trHeight w:val="315"/>
        </w:trPr>
        <w:tc>
          <w:tcPr>
            <w:tcW w:w="336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A171085" w14:textId="77777777" w:rsidR="009612B0" w:rsidRPr="0038615C" w:rsidRDefault="009612B0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3</w:t>
            </w:r>
          </w:p>
        </w:tc>
        <w:tc>
          <w:tcPr>
            <w:tcW w:w="101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1E1A6FF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laborid</w:t>
            </w:r>
          </w:p>
        </w:tc>
        <w:tc>
          <w:tcPr>
            <w:tcW w:w="80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8D02E99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bigint 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59872A3" w14:textId="77777777" w:rsidR="009612B0" w:rsidRPr="0038615C" w:rsidRDefault="009612B0" w:rsidP="00764DA0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64</w:t>
            </w:r>
          </w:p>
        </w:tc>
        <w:tc>
          <w:tcPr>
            <w:tcW w:w="37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4727C87" w14:textId="77777777" w:rsidR="009612B0" w:rsidRPr="0038615C" w:rsidRDefault="009612B0" w:rsidP="00E35E5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FK</w:t>
            </w:r>
          </w:p>
        </w:tc>
        <w:tc>
          <w:tcPr>
            <w:tcW w:w="45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720326A" w14:textId="2A282DE9" w:rsidR="009612B0" w:rsidRPr="0038615C" w:rsidRDefault="00387E62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82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93AF183" w14:textId="77777777" w:rsidR="009612B0" w:rsidRPr="0038615C" w:rsidRDefault="009612B0" w:rsidP="00E35E5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รหัสอ้างอิงแรงงาน</w:t>
            </w:r>
          </w:p>
        </w:tc>
        <w:tc>
          <w:tcPr>
            <w:tcW w:w="88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55002BC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datalabor : laborid</w:t>
            </w:r>
          </w:p>
        </w:tc>
      </w:tr>
      <w:tr w:rsidR="00387E62" w:rsidRPr="0038615C" w14:paraId="1D986A6A" w14:textId="77777777" w:rsidTr="00764DA0">
        <w:trPr>
          <w:trHeight w:val="315"/>
        </w:trPr>
        <w:tc>
          <w:tcPr>
            <w:tcW w:w="336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B0EF18E" w14:textId="77777777" w:rsidR="009612B0" w:rsidRPr="0038615C" w:rsidRDefault="009612B0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4</w:t>
            </w:r>
          </w:p>
        </w:tc>
        <w:tc>
          <w:tcPr>
            <w:tcW w:w="101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755866A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wagehour</w:t>
            </w:r>
          </w:p>
        </w:tc>
        <w:tc>
          <w:tcPr>
            <w:tcW w:w="80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7126255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numeric 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75317D8" w14:textId="77777777" w:rsidR="009612B0" w:rsidRPr="0038615C" w:rsidRDefault="009612B0" w:rsidP="00764DA0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15,2</w:t>
            </w:r>
          </w:p>
        </w:tc>
        <w:tc>
          <w:tcPr>
            <w:tcW w:w="37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9C67F75" w14:textId="77777777" w:rsidR="009612B0" w:rsidRPr="0038615C" w:rsidRDefault="009612B0" w:rsidP="00E35E5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5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F1451A5" w14:textId="0111757E" w:rsidR="009612B0" w:rsidRPr="0038615C" w:rsidRDefault="00387E62" w:rsidP="00387E6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82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98CEBE0" w14:textId="4D6ECAA8" w:rsidR="009612B0" w:rsidRPr="0038615C" w:rsidRDefault="009612B0" w:rsidP="00E35E5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อัตราค่าจ้าง</w:t>
            </w:r>
            <w:r w:rsidR="00F23235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br/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ต่อชั่วโมง</w:t>
            </w:r>
          </w:p>
        </w:tc>
        <w:tc>
          <w:tcPr>
            <w:tcW w:w="88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E41CE69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87E62" w:rsidRPr="0038615C" w14:paraId="6D74E8BD" w14:textId="77777777" w:rsidTr="00764DA0">
        <w:trPr>
          <w:trHeight w:val="315"/>
        </w:trPr>
        <w:tc>
          <w:tcPr>
            <w:tcW w:w="336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B3716EE" w14:textId="77777777" w:rsidR="009612B0" w:rsidRPr="0038615C" w:rsidRDefault="009612B0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5</w:t>
            </w:r>
          </w:p>
        </w:tc>
        <w:tc>
          <w:tcPr>
            <w:tcW w:w="101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B77B208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workhour</w:t>
            </w:r>
          </w:p>
        </w:tc>
        <w:tc>
          <w:tcPr>
            <w:tcW w:w="80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9F5A344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numeric 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F8530AF" w14:textId="77777777" w:rsidR="009612B0" w:rsidRPr="0038615C" w:rsidRDefault="009612B0" w:rsidP="00764DA0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15,2</w:t>
            </w:r>
          </w:p>
        </w:tc>
        <w:tc>
          <w:tcPr>
            <w:tcW w:w="37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3A98045" w14:textId="77777777" w:rsidR="009612B0" w:rsidRPr="0038615C" w:rsidRDefault="009612B0" w:rsidP="00E35E5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5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8AA909D" w14:textId="60737DDA" w:rsidR="009612B0" w:rsidRPr="0038615C" w:rsidRDefault="00387E62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82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27A9DB2" w14:textId="77777777" w:rsidR="009612B0" w:rsidRPr="0038615C" w:rsidRDefault="009612B0" w:rsidP="00E35E5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ชั่วโมงการทำงาน</w:t>
            </w:r>
          </w:p>
        </w:tc>
        <w:tc>
          <w:tcPr>
            <w:tcW w:w="88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5007428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87E62" w:rsidRPr="0038615C" w14:paraId="3CBB7940" w14:textId="77777777" w:rsidTr="00764DA0">
        <w:trPr>
          <w:trHeight w:val="315"/>
        </w:trPr>
        <w:tc>
          <w:tcPr>
            <w:tcW w:w="336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9119312" w14:textId="77777777" w:rsidR="009612B0" w:rsidRPr="0038615C" w:rsidRDefault="009612B0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</w:t>
            </w:r>
          </w:p>
        </w:tc>
        <w:tc>
          <w:tcPr>
            <w:tcW w:w="101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243EF7B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allowance</w:t>
            </w:r>
          </w:p>
        </w:tc>
        <w:tc>
          <w:tcPr>
            <w:tcW w:w="80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34728A3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numeric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BEEBEDE" w14:textId="77777777" w:rsidR="009612B0" w:rsidRPr="0038615C" w:rsidRDefault="009612B0" w:rsidP="00764DA0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15,3</w:t>
            </w:r>
          </w:p>
        </w:tc>
        <w:tc>
          <w:tcPr>
            <w:tcW w:w="37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11D39B2" w14:textId="77777777" w:rsidR="009612B0" w:rsidRPr="0038615C" w:rsidRDefault="009612B0" w:rsidP="00E35E5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5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93B1C7B" w14:textId="77777777" w:rsidR="009612B0" w:rsidRPr="0038615C" w:rsidRDefault="009612B0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2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BC08B13" w14:textId="77777777" w:rsidR="009612B0" w:rsidRPr="0038615C" w:rsidRDefault="009612B0" w:rsidP="00E35E5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เบี้ยเลี้ยง</w:t>
            </w:r>
          </w:p>
        </w:tc>
        <w:tc>
          <w:tcPr>
            <w:tcW w:w="88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4A4436C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87E62" w:rsidRPr="0038615C" w14:paraId="0C4C85B8" w14:textId="77777777" w:rsidTr="00764DA0">
        <w:trPr>
          <w:trHeight w:val="315"/>
        </w:trPr>
        <w:tc>
          <w:tcPr>
            <w:tcW w:w="336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F275F1E" w14:textId="77777777" w:rsidR="009612B0" w:rsidRPr="0038615C" w:rsidRDefault="009612B0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7</w:t>
            </w:r>
          </w:p>
        </w:tc>
        <w:tc>
          <w:tcPr>
            <w:tcW w:w="101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478FE0E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compensation</w:t>
            </w:r>
          </w:p>
        </w:tc>
        <w:tc>
          <w:tcPr>
            <w:tcW w:w="80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0B7382D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numeric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FF2EF11" w14:textId="77777777" w:rsidR="009612B0" w:rsidRPr="0038615C" w:rsidRDefault="009612B0" w:rsidP="00764DA0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15,2</w:t>
            </w:r>
          </w:p>
        </w:tc>
        <w:tc>
          <w:tcPr>
            <w:tcW w:w="37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5CA150D" w14:textId="77777777" w:rsidR="009612B0" w:rsidRPr="0038615C" w:rsidRDefault="009612B0" w:rsidP="00E35E5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5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4965E33" w14:textId="77777777" w:rsidR="009612B0" w:rsidRPr="0038615C" w:rsidRDefault="009612B0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2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7A8B97F" w14:textId="77777777" w:rsidR="009612B0" w:rsidRPr="0038615C" w:rsidRDefault="009612B0" w:rsidP="00E35E5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ค่าตอบแทน</w:t>
            </w:r>
          </w:p>
        </w:tc>
        <w:tc>
          <w:tcPr>
            <w:tcW w:w="88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EE1176D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87E62" w:rsidRPr="0038615C" w14:paraId="7B957B97" w14:textId="77777777" w:rsidTr="00764DA0">
        <w:trPr>
          <w:trHeight w:val="315"/>
        </w:trPr>
        <w:tc>
          <w:tcPr>
            <w:tcW w:w="336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EB2A481" w14:textId="77777777" w:rsidR="009612B0" w:rsidRPr="0038615C" w:rsidRDefault="009612B0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8</w:t>
            </w:r>
          </w:p>
        </w:tc>
        <w:tc>
          <w:tcPr>
            <w:tcW w:w="101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65DDFB3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createby</w:t>
            </w:r>
          </w:p>
        </w:tc>
        <w:tc>
          <w:tcPr>
            <w:tcW w:w="80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A5BB329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AF523A1" w14:textId="77777777" w:rsidR="009612B0" w:rsidRPr="0038615C" w:rsidRDefault="009612B0" w:rsidP="00764DA0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150</w:t>
            </w:r>
          </w:p>
        </w:tc>
        <w:tc>
          <w:tcPr>
            <w:tcW w:w="37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964BB5F" w14:textId="77777777" w:rsidR="009612B0" w:rsidRPr="0038615C" w:rsidRDefault="009612B0" w:rsidP="00E35E5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5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874E3DB" w14:textId="77777777" w:rsidR="009612B0" w:rsidRPr="0038615C" w:rsidRDefault="009612B0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2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756392D" w14:textId="77777777" w:rsidR="009612B0" w:rsidRPr="0038615C" w:rsidRDefault="009612B0" w:rsidP="00E35E5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ผู้สร้าง</w:t>
            </w:r>
          </w:p>
        </w:tc>
        <w:tc>
          <w:tcPr>
            <w:tcW w:w="88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1DC4D7E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87E62" w:rsidRPr="0038615C" w14:paraId="025D46F2" w14:textId="77777777" w:rsidTr="00764DA0">
        <w:trPr>
          <w:trHeight w:val="315"/>
        </w:trPr>
        <w:tc>
          <w:tcPr>
            <w:tcW w:w="336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0B33F21" w14:textId="77777777" w:rsidR="009612B0" w:rsidRPr="0038615C" w:rsidRDefault="009612B0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9</w:t>
            </w:r>
          </w:p>
        </w:tc>
        <w:tc>
          <w:tcPr>
            <w:tcW w:w="101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7899559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createdate</w:t>
            </w:r>
          </w:p>
        </w:tc>
        <w:tc>
          <w:tcPr>
            <w:tcW w:w="80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43378A9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date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5A8B280" w14:textId="77777777" w:rsidR="009612B0" w:rsidRPr="0038615C" w:rsidRDefault="009612B0" w:rsidP="00764DA0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7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3D4C0CE" w14:textId="77777777" w:rsidR="009612B0" w:rsidRPr="0038615C" w:rsidRDefault="009612B0" w:rsidP="00E35E5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5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3F54C51" w14:textId="77777777" w:rsidR="009612B0" w:rsidRPr="0038615C" w:rsidRDefault="009612B0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2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47DA314" w14:textId="77777777" w:rsidR="009612B0" w:rsidRPr="0038615C" w:rsidRDefault="009612B0" w:rsidP="00E35E5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วันที่สร้าง</w:t>
            </w:r>
          </w:p>
        </w:tc>
        <w:tc>
          <w:tcPr>
            <w:tcW w:w="88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2E6266E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87E62" w:rsidRPr="0038615C" w14:paraId="76F9923B" w14:textId="77777777" w:rsidTr="00764DA0">
        <w:trPr>
          <w:trHeight w:val="315"/>
        </w:trPr>
        <w:tc>
          <w:tcPr>
            <w:tcW w:w="336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F77647D" w14:textId="77777777" w:rsidR="009612B0" w:rsidRPr="0038615C" w:rsidRDefault="009612B0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10</w:t>
            </w:r>
          </w:p>
        </w:tc>
        <w:tc>
          <w:tcPr>
            <w:tcW w:w="101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257008E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modifyby</w:t>
            </w:r>
          </w:p>
        </w:tc>
        <w:tc>
          <w:tcPr>
            <w:tcW w:w="80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EBD1CB4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8030C6B" w14:textId="77777777" w:rsidR="009612B0" w:rsidRPr="0038615C" w:rsidRDefault="009612B0" w:rsidP="00764DA0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150</w:t>
            </w:r>
          </w:p>
        </w:tc>
        <w:tc>
          <w:tcPr>
            <w:tcW w:w="37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8003558" w14:textId="77777777" w:rsidR="009612B0" w:rsidRPr="0038615C" w:rsidRDefault="009612B0" w:rsidP="00E35E5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5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B0B4DF4" w14:textId="77777777" w:rsidR="009612B0" w:rsidRPr="0038615C" w:rsidRDefault="009612B0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2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BBA7370" w14:textId="77777777" w:rsidR="009612B0" w:rsidRPr="0038615C" w:rsidRDefault="009612B0" w:rsidP="00E35E5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ผู้แก้ไข</w:t>
            </w:r>
          </w:p>
        </w:tc>
        <w:tc>
          <w:tcPr>
            <w:tcW w:w="88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AEB7BCF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87E62" w:rsidRPr="0038615C" w14:paraId="3C70B407" w14:textId="77777777" w:rsidTr="00764DA0">
        <w:trPr>
          <w:trHeight w:val="315"/>
        </w:trPr>
        <w:tc>
          <w:tcPr>
            <w:tcW w:w="336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F6BE010" w14:textId="77777777" w:rsidR="009612B0" w:rsidRPr="0038615C" w:rsidRDefault="009612B0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11</w:t>
            </w:r>
          </w:p>
        </w:tc>
        <w:tc>
          <w:tcPr>
            <w:tcW w:w="101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87F9EC1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modifydate</w:t>
            </w:r>
          </w:p>
        </w:tc>
        <w:tc>
          <w:tcPr>
            <w:tcW w:w="80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2FA1CE4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timestamp without time zone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0333B4F" w14:textId="77777777" w:rsidR="009612B0" w:rsidRPr="0038615C" w:rsidRDefault="009612B0" w:rsidP="00764DA0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7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8770F6E" w14:textId="77777777" w:rsidR="009612B0" w:rsidRPr="0038615C" w:rsidRDefault="009612B0" w:rsidP="00E35E5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5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A97BE9C" w14:textId="77777777" w:rsidR="009612B0" w:rsidRPr="0038615C" w:rsidRDefault="009612B0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2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A7843BC" w14:textId="77777777" w:rsidR="009612B0" w:rsidRPr="0038615C" w:rsidRDefault="009612B0" w:rsidP="00E35E5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วันที่แก้ไข</w:t>
            </w:r>
          </w:p>
        </w:tc>
        <w:tc>
          <w:tcPr>
            <w:tcW w:w="88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2CB4DB4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87E62" w:rsidRPr="0038615C" w14:paraId="4A571AA6" w14:textId="77777777" w:rsidTr="00764DA0">
        <w:trPr>
          <w:trHeight w:val="315"/>
        </w:trPr>
        <w:tc>
          <w:tcPr>
            <w:tcW w:w="336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AB74EE1" w14:textId="77777777" w:rsidR="009612B0" w:rsidRPr="0038615C" w:rsidRDefault="009612B0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12</w:t>
            </w:r>
          </w:p>
        </w:tc>
        <w:tc>
          <w:tcPr>
            <w:tcW w:w="101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559DB83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overtime</w:t>
            </w:r>
          </w:p>
        </w:tc>
        <w:tc>
          <w:tcPr>
            <w:tcW w:w="80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3471F43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numeric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A870BC2" w14:textId="77777777" w:rsidR="009612B0" w:rsidRPr="0038615C" w:rsidRDefault="009612B0" w:rsidP="00764DA0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15,2</w:t>
            </w:r>
          </w:p>
        </w:tc>
        <w:tc>
          <w:tcPr>
            <w:tcW w:w="37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9DAD0B8" w14:textId="77777777" w:rsidR="009612B0" w:rsidRPr="0038615C" w:rsidRDefault="009612B0" w:rsidP="00E35E5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5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A85E201" w14:textId="77777777" w:rsidR="009612B0" w:rsidRPr="0038615C" w:rsidRDefault="009612B0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2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D3C4548" w14:textId="77777777" w:rsidR="009612B0" w:rsidRPr="0038615C" w:rsidRDefault="009612B0" w:rsidP="00E35E5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ชั่วโมงการทำงานล่วงเวลา</w:t>
            </w:r>
          </w:p>
        </w:tc>
        <w:tc>
          <w:tcPr>
            <w:tcW w:w="88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C3AE45A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</w:tbl>
    <w:p w14:paraId="077DEBC9" w14:textId="77777777" w:rsidR="009612B0" w:rsidRPr="0038615C" w:rsidRDefault="009612B0" w:rsidP="00D54FE1">
      <w:pPr>
        <w:ind w:firstLine="720"/>
        <w:rPr>
          <w:rFonts w:ascii="TH Sarabun New" w:hAnsi="TH Sarabun New" w:cs="TH Sarabun New"/>
          <w:sz w:val="32"/>
          <w:szCs w:val="32"/>
        </w:rPr>
      </w:pPr>
    </w:p>
    <w:p w14:paraId="00077007" w14:textId="366D3195" w:rsidR="00D54FE1" w:rsidRPr="0038615C" w:rsidRDefault="00AE39CF" w:rsidP="005A1BEE">
      <w:pPr>
        <w:rPr>
          <w:rFonts w:ascii="TH Sarabun New" w:hAnsi="TH Sarabun New" w:cs="TH Sarabun New"/>
          <w:sz w:val="32"/>
          <w:szCs w:val="32"/>
        </w:rPr>
      </w:pPr>
      <w:bookmarkStart w:id="146" w:name="_Toc164776272"/>
      <w:r w:rsidRPr="0038615C">
        <w:rPr>
          <w:rFonts w:ascii="TH Sarabun New" w:hAnsi="TH Sarabun New" w:cs="TH Sarabun New"/>
          <w:sz w:val="32"/>
          <w:szCs w:val="32"/>
          <w:cs/>
        </w:rPr>
        <w:lastRenderedPageBreak/>
        <w:t xml:space="preserve">ตารางที่ 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begin"/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</w:rPr>
        <w:instrText xml:space="preserve">SEQ 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ตารางที่ </w:instrText>
      </w:r>
      <w:r w:rsidRPr="0038615C">
        <w:rPr>
          <w:rFonts w:ascii="TH Sarabun New" w:hAnsi="TH Sarabun New" w:cs="TH Sarabun New"/>
          <w:sz w:val="32"/>
          <w:szCs w:val="32"/>
        </w:rPr>
        <w:instrText>\* ARABIC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  <w:cs/>
        </w:rPr>
        <w:t>50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end"/>
      </w:r>
      <w:r w:rsidR="00311572" w:rsidRPr="0038615C">
        <w:rPr>
          <w:rFonts w:ascii="TH Sarabun New" w:hAnsi="TH Sarabun New" w:cs="TH Sarabun New"/>
          <w:bCs/>
          <w:sz w:val="32"/>
          <w:szCs w:val="32"/>
        </w:rPr>
        <w:t xml:space="preserve"> </w:t>
      </w:r>
      <w:r w:rsidR="00D54FE1" w:rsidRPr="0038615C">
        <w:rPr>
          <w:rFonts w:ascii="TH Sarabun New" w:hAnsi="TH Sarabun New" w:cs="TH Sarabun New"/>
          <w:sz w:val="32"/>
          <w:szCs w:val="32"/>
        </w:rPr>
        <w:t>:</w:t>
      </w:r>
      <w:r w:rsidR="00387E62" w:rsidRPr="0038615C">
        <w:rPr>
          <w:rFonts w:ascii="TH Sarabun New" w:eastAsia="Times New Roman" w:hAnsi="TH Sarabun New" w:cs="TH Sarabun New"/>
          <w:b/>
          <w:bCs/>
          <w:kern w:val="0"/>
          <w:sz w:val="32"/>
          <w:szCs w:val="32"/>
          <w14:ligatures w14:val="none"/>
        </w:rPr>
        <w:t xml:space="preserve"> </w:t>
      </w:r>
      <w:r w:rsidR="00387E62" w:rsidRPr="0038615C">
        <w:rPr>
          <w:rFonts w:ascii="TH Sarabun New" w:eastAsia="Times New Roman" w:hAnsi="TH Sarabun New" w:cs="TH Sarabun New"/>
          <w:kern w:val="0"/>
          <w:sz w:val="32"/>
          <w:szCs w:val="32"/>
          <w14:ligatures w14:val="none"/>
        </w:rPr>
        <w:t>monthlyonemotor</w:t>
      </w:r>
      <w:bookmarkEnd w:id="146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05"/>
        <w:gridCol w:w="1857"/>
        <w:gridCol w:w="1417"/>
        <w:gridCol w:w="544"/>
        <w:gridCol w:w="751"/>
        <w:gridCol w:w="776"/>
        <w:gridCol w:w="1469"/>
        <w:gridCol w:w="1585"/>
      </w:tblGrid>
      <w:tr w:rsidR="009612B0" w:rsidRPr="0038615C" w14:paraId="6C472C0D" w14:textId="77777777" w:rsidTr="005A1BEE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C0C3B2E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 xml:space="preserve">Table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monthlyonemotor</w:t>
            </w:r>
          </w:p>
        </w:tc>
      </w:tr>
      <w:tr w:rsidR="009612B0" w:rsidRPr="0038615C" w14:paraId="060B23EC" w14:textId="77777777" w:rsidTr="005A1BEE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171CE7C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 xml:space="preserve">Description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รายละเอียดแผนปฏิบัติงานเครื่องจักร</w:t>
            </w:r>
          </w:p>
        </w:tc>
      </w:tr>
      <w:tr w:rsidR="00387E62" w:rsidRPr="0038615C" w14:paraId="227FBF6E" w14:textId="77777777" w:rsidTr="005A1BEE">
        <w:trPr>
          <w:trHeight w:val="315"/>
        </w:trPr>
        <w:tc>
          <w:tcPr>
            <w:tcW w:w="336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46DC30A" w14:textId="77777777" w:rsidR="009612B0" w:rsidRPr="0038615C" w:rsidRDefault="009612B0" w:rsidP="005A1BEE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Item</w:t>
            </w:r>
          </w:p>
        </w:tc>
        <w:tc>
          <w:tcPr>
            <w:tcW w:w="103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1E045B6" w14:textId="77777777" w:rsidR="009612B0" w:rsidRPr="0038615C" w:rsidRDefault="009612B0" w:rsidP="005A1BEE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Field Name</w:t>
            </w:r>
          </w:p>
        </w:tc>
        <w:tc>
          <w:tcPr>
            <w:tcW w:w="78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3DF2113" w14:textId="77777777" w:rsidR="009612B0" w:rsidRPr="0038615C" w:rsidRDefault="009612B0" w:rsidP="005A1BEE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Type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2049418" w14:textId="77777777" w:rsidR="009612B0" w:rsidRPr="0038615C" w:rsidRDefault="009612B0" w:rsidP="005A1BEE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Size</w:t>
            </w:r>
          </w:p>
        </w:tc>
        <w:tc>
          <w:tcPr>
            <w:tcW w:w="41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4B22D6B" w14:textId="77777777" w:rsidR="009612B0" w:rsidRPr="0038615C" w:rsidRDefault="009612B0" w:rsidP="005A1BEE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Key</w:t>
            </w:r>
          </w:p>
        </w:tc>
        <w:tc>
          <w:tcPr>
            <w:tcW w:w="43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2852D66" w14:textId="77777777" w:rsidR="009612B0" w:rsidRPr="0038615C" w:rsidRDefault="009612B0" w:rsidP="005A1BEE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Not Null</w:t>
            </w:r>
          </w:p>
        </w:tc>
        <w:tc>
          <w:tcPr>
            <w:tcW w:w="81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A2B7F7E" w14:textId="77777777" w:rsidR="009612B0" w:rsidRPr="0038615C" w:rsidRDefault="009612B0" w:rsidP="005A1BEE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</w:p>
        </w:tc>
        <w:tc>
          <w:tcPr>
            <w:tcW w:w="88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1C6CBA7" w14:textId="77777777" w:rsidR="009612B0" w:rsidRPr="0038615C" w:rsidRDefault="009612B0" w:rsidP="005A1BEE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Reference</w:t>
            </w:r>
          </w:p>
        </w:tc>
      </w:tr>
      <w:tr w:rsidR="00387E62" w:rsidRPr="0038615C" w14:paraId="55432A8F" w14:textId="77777777" w:rsidTr="00E35E53">
        <w:trPr>
          <w:trHeight w:val="315"/>
        </w:trPr>
        <w:tc>
          <w:tcPr>
            <w:tcW w:w="336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9DF98CF" w14:textId="77777777" w:rsidR="009612B0" w:rsidRPr="0038615C" w:rsidRDefault="009612B0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103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1F5F95E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monthlymotorid</w:t>
            </w:r>
          </w:p>
        </w:tc>
        <w:tc>
          <w:tcPr>
            <w:tcW w:w="78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46C5F85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bigint 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C993907" w14:textId="77777777" w:rsidR="009612B0" w:rsidRPr="0038615C" w:rsidRDefault="009612B0" w:rsidP="005A1BE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64</w:t>
            </w:r>
          </w:p>
        </w:tc>
        <w:tc>
          <w:tcPr>
            <w:tcW w:w="41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D2D6E7F" w14:textId="77777777" w:rsidR="009612B0" w:rsidRPr="0038615C" w:rsidRDefault="009612B0" w:rsidP="005A1BE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PK</w:t>
            </w:r>
          </w:p>
        </w:tc>
        <w:tc>
          <w:tcPr>
            <w:tcW w:w="43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2F4FDBE" w14:textId="6C977FB8" w:rsidR="009612B0" w:rsidRPr="0038615C" w:rsidRDefault="00387E62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81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BB72264" w14:textId="77777777" w:rsidR="009612B0" w:rsidRPr="0038615C" w:rsidRDefault="009612B0" w:rsidP="00E35E5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รหัสอ้างอิงแผนปฏิบัติงานเครื่องจักร</w:t>
            </w:r>
          </w:p>
        </w:tc>
        <w:tc>
          <w:tcPr>
            <w:tcW w:w="88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BAF0AEF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87E62" w:rsidRPr="0038615C" w14:paraId="21D22D52" w14:textId="77777777" w:rsidTr="00E35E53">
        <w:trPr>
          <w:trHeight w:val="315"/>
        </w:trPr>
        <w:tc>
          <w:tcPr>
            <w:tcW w:w="336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CC4A64B" w14:textId="77777777" w:rsidR="009612B0" w:rsidRPr="0038615C" w:rsidRDefault="009612B0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2</w:t>
            </w:r>
          </w:p>
        </w:tc>
        <w:tc>
          <w:tcPr>
            <w:tcW w:w="103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F2C3EDE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monthlyoneid</w:t>
            </w:r>
          </w:p>
        </w:tc>
        <w:tc>
          <w:tcPr>
            <w:tcW w:w="78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F74D0A0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bigint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F7434EA" w14:textId="77777777" w:rsidR="009612B0" w:rsidRPr="0038615C" w:rsidRDefault="009612B0" w:rsidP="005A1BE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64</w:t>
            </w:r>
          </w:p>
        </w:tc>
        <w:tc>
          <w:tcPr>
            <w:tcW w:w="41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81E9D9E" w14:textId="77777777" w:rsidR="009612B0" w:rsidRPr="0038615C" w:rsidRDefault="009612B0" w:rsidP="005A1BE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FK,UK</w:t>
            </w:r>
          </w:p>
        </w:tc>
        <w:tc>
          <w:tcPr>
            <w:tcW w:w="43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991A179" w14:textId="58D878C3" w:rsidR="009612B0" w:rsidRPr="0038615C" w:rsidRDefault="00387E62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81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2EC6829" w14:textId="77777777" w:rsidR="009612B0" w:rsidRPr="0038615C" w:rsidRDefault="009612B0" w:rsidP="00E35E5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รหัสอ้างอิงแผนปฏิบัติงาน</w:t>
            </w:r>
          </w:p>
        </w:tc>
        <w:tc>
          <w:tcPr>
            <w:tcW w:w="88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264D87D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monthlyone : monthlyoneid</w:t>
            </w:r>
          </w:p>
        </w:tc>
      </w:tr>
      <w:tr w:rsidR="00387E62" w:rsidRPr="0038615C" w14:paraId="062AA87B" w14:textId="77777777" w:rsidTr="00E35E53">
        <w:trPr>
          <w:trHeight w:val="315"/>
        </w:trPr>
        <w:tc>
          <w:tcPr>
            <w:tcW w:w="336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7216AA6" w14:textId="77777777" w:rsidR="009612B0" w:rsidRPr="0038615C" w:rsidRDefault="009612B0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3</w:t>
            </w:r>
          </w:p>
        </w:tc>
        <w:tc>
          <w:tcPr>
            <w:tcW w:w="103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8051D32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dohid</w:t>
            </w:r>
          </w:p>
        </w:tc>
        <w:tc>
          <w:tcPr>
            <w:tcW w:w="78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73DFE86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bigint 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05A4228" w14:textId="77777777" w:rsidR="009612B0" w:rsidRPr="0038615C" w:rsidRDefault="009612B0" w:rsidP="005A1BE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64</w:t>
            </w:r>
          </w:p>
        </w:tc>
        <w:tc>
          <w:tcPr>
            <w:tcW w:w="41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1A8CC87" w14:textId="77777777" w:rsidR="009612B0" w:rsidRPr="0038615C" w:rsidRDefault="009612B0" w:rsidP="005A1BE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FK,UK</w:t>
            </w:r>
          </w:p>
        </w:tc>
        <w:tc>
          <w:tcPr>
            <w:tcW w:w="43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3BB2246" w14:textId="5330C0CE" w:rsidR="009612B0" w:rsidRPr="0038615C" w:rsidRDefault="00387E62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81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D1E98FE" w14:textId="77777777" w:rsidR="009612B0" w:rsidRPr="0038615C" w:rsidRDefault="009612B0" w:rsidP="00E35E5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รหัสอ้างอิงหมายเลขเครื่องจักร</w:t>
            </w:r>
          </w:p>
        </w:tc>
        <w:tc>
          <w:tcPr>
            <w:tcW w:w="88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9E01FA3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datamotor : dohid</w:t>
            </w:r>
          </w:p>
        </w:tc>
      </w:tr>
      <w:tr w:rsidR="00387E62" w:rsidRPr="0038615C" w14:paraId="688C5687" w14:textId="77777777" w:rsidTr="00E35E53">
        <w:trPr>
          <w:trHeight w:val="315"/>
        </w:trPr>
        <w:tc>
          <w:tcPr>
            <w:tcW w:w="336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D8E1841" w14:textId="77777777" w:rsidR="009612B0" w:rsidRPr="0038615C" w:rsidRDefault="009612B0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4</w:t>
            </w:r>
          </w:p>
        </w:tc>
        <w:tc>
          <w:tcPr>
            <w:tcW w:w="103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F45377A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rent</w:t>
            </w:r>
          </w:p>
        </w:tc>
        <w:tc>
          <w:tcPr>
            <w:tcW w:w="78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D6E1032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numeric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27035F0" w14:textId="77777777" w:rsidR="009612B0" w:rsidRPr="0038615C" w:rsidRDefault="009612B0" w:rsidP="005A1BE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15,2</w:t>
            </w:r>
          </w:p>
        </w:tc>
        <w:tc>
          <w:tcPr>
            <w:tcW w:w="41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5D227FC" w14:textId="77777777" w:rsidR="009612B0" w:rsidRPr="0038615C" w:rsidRDefault="009612B0" w:rsidP="005A1BE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UK</w:t>
            </w:r>
          </w:p>
        </w:tc>
        <w:tc>
          <w:tcPr>
            <w:tcW w:w="43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A54A252" w14:textId="06063A88" w:rsidR="009612B0" w:rsidRPr="0038615C" w:rsidRDefault="00387E62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81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BE41155" w14:textId="4C07181A" w:rsidR="009612B0" w:rsidRPr="0038615C" w:rsidRDefault="009612B0" w:rsidP="00E35E5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อัตราค่าเช่า</w:t>
            </w:r>
            <w:r w:rsidR="00AE54C8"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br/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ต่อชั่วโมง</w:t>
            </w:r>
          </w:p>
        </w:tc>
        <w:tc>
          <w:tcPr>
            <w:tcW w:w="88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779D927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87E62" w:rsidRPr="0038615C" w14:paraId="0495A1BF" w14:textId="77777777" w:rsidTr="00E35E53">
        <w:trPr>
          <w:trHeight w:val="315"/>
        </w:trPr>
        <w:tc>
          <w:tcPr>
            <w:tcW w:w="336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AE05D12" w14:textId="77777777" w:rsidR="009612B0" w:rsidRPr="0038615C" w:rsidRDefault="009612B0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5</w:t>
            </w:r>
          </w:p>
        </w:tc>
        <w:tc>
          <w:tcPr>
            <w:tcW w:w="103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C5F6830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quantity</w:t>
            </w:r>
          </w:p>
        </w:tc>
        <w:tc>
          <w:tcPr>
            <w:tcW w:w="78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32CBB9A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numeric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625C555" w14:textId="77777777" w:rsidR="009612B0" w:rsidRPr="0038615C" w:rsidRDefault="009612B0" w:rsidP="005A1BE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15,2</w:t>
            </w:r>
          </w:p>
        </w:tc>
        <w:tc>
          <w:tcPr>
            <w:tcW w:w="41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210252D" w14:textId="77777777" w:rsidR="009612B0" w:rsidRPr="0038615C" w:rsidRDefault="009612B0" w:rsidP="005A1BE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UK</w:t>
            </w:r>
          </w:p>
        </w:tc>
        <w:tc>
          <w:tcPr>
            <w:tcW w:w="43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06ED3EA" w14:textId="77777777" w:rsidR="009612B0" w:rsidRPr="0038615C" w:rsidRDefault="009612B0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1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6C4840F" w14:textId="13764331" w:rsidR="009612B0" w:rsidRPr="0038615C" w:rsidRDefault="009612B0" w:rsidP="00E35E5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ปริมาณการ</w:t>
            </w:r>
            <w:r w:rsidR="00821AFA"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br/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ใช้น้ำมัน</w:t>
            </w:r>
          </w:p>
        </w:tc>
        <w:tc>
          <w:tcPr>
            <w:tcW w:w="88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C0B324D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87E62" w:rsidRPr="0038615C" w14:paraId="56076F7F" w14:textId="77777777" w:rsidTr="00E35E53">
        <w:trPr>
          <w:trHeight w:val="315"/>
        </w:trPr>
        <w:tc>
          <w:tcPr>
            <w:tcW w:w="336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B6AD3E8" w14:textId="77777777" w:rsidR="009612B0" w:rsidRPr="0038615C" w:rsidRDefault="009612B0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</w:t>
            </w:r>
          </w:p>
        </w:tc>
        <w:tc>
          <w:tcPr>
            <w:tcW w:w="103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C505BF9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createby</w:t>
            </w:r>
          </w:p>
        </w:tc>
        <w:tc>
          <w:tcPr>
            <w:tcW w:w="78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1E5407D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2E7DDDE" w14:textId="77777777" w:rsidR="009612B0" w:rsidRPr="0038615C" w:rsidRDefault="009612B0" w:rsidP="005A1BE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150</w:t>
            </w:r>
          </w:p>
        </w:tc>
        <w:tc>
          <w:tcPr>
            <w:tcW w:w="41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4375B0C" w14:textId="77777777" w:rsidR="009612B0" w:rsidRPr="0038615C" w:rsidRDefault="009612B0" w:rsidP="005A1BE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3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AACCD8D" w14:textId="77777777" w:rsidR="009612B0" w:rsidRPr="0038615C" w:rsidRDefault="009612B0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1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2566D2C" w14:textId="77777777" w:rsidR="009612B0" w:rsidRPr="0038615C" w:rsidRDefault="009612B0" w:rsidP="00E35E5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ผูัสร้าง</w:t>
            </w:r>
          </w:p>
        </w:tc>
        <w:tc>
          <w:tcPr>
            <w:tcW w:w="88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8A6E763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87E62" w:rsidRPr="0038615C" w14:paraId="57ED3080" w14:textId="77777777" w:rsidTr="00E35E53">
        <w:trPr>
          <w:trHeight w:val="315"/>
        </w:trPr>
        <w:tc>
          <w:tcPr>
            <w:tcW w:w="336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64D2D41" w14:textId="77777777" w:rsidR="009612B0" w:rsidRPr="0038615C" w:rsidRDefault="009612B0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7</w:t>
            </w:r>
          </w:p>
        </w:tc>
        <w:tc>
          <w:tcPr>
            <w:tcW w:w="103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9CE19D1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createdate</w:t>
            </w:r>
          </w:p>
        </w:tc>
        <w:tc>
          <w:tcPr>
            <w:tcW w:w="78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2C11C80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date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56F2F79" w14:textId="77777777" w:rsidR="009612B0" w:rsidRPr="0038615C" w:rsidRDefault="009612B0" w:rsidP="005A1BE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1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57CE7B0" w14:textId="77777777" w:rsidR="009612B0" w:rsidRPr="0038615C" w:rsidRDefault="009612B0" w:rsidP="005A1BE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3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3D0FD49" w14:textId="77777777" w:rsidR="009612B0" w:rsidRPr="0038615C" w:rsidRDefault="009612B0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1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391DC1F" w14:textId="77777777" w:rsidR="009612B0" w:rsidRPr="0038615C" w:rsidRDefault="009612B0" w:rsidP="00E35E5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วันที่สร้าง</w:t>
            </w:r>
          </w:p>
        </w:tc>
        <w:tc>
          <w:tcPr>
            <w:tcW w:w="88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DB65BD0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87E62" w:rsidRPr="0038615C" w14:paraId="26F35ECF" w14:textId="77777777" w:rsidTr="00E35E53">
        <w:trPr>
          <w:trHeight w:val="315"/>
        </w:trPr>
        <w:tc>
          <w:tcPr>
            <w:tcW w:w="336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16A74BE" w14:textId="77777777" w:rsidR="009612B0" w:rsidRPr="0038615C" w:rsidRDefault="009612B0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8</w:t>
            </w:r>
          </w:p>
        </w:tc>
        <w:tc>
          <w:tcPr>
            <w:tcW w:w="103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C0D797D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modifyby</w:t>
            </w:r>
          </w:p>
        </w:tc>
        <w:tc>
          <w:tcPr>
            <w:tcW w:w="78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BFA696F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0AB8390" w14:textId="77777777" w:rsidR="009612B0" w:rsidRPr="0038615C" w:rsidRDefault="009612B0" w:rsidP="005A1BE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150</w:t>
            </w:r>
          </w:p>
        </w:tc>
        <w:tc>
          <w:tcPr>
            <w:tcW w:w="41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EE32D03" w14:textId="77777777" w:rsidR="009612B0" w:rsidRPr="0038615C" w:rsidRDefault="009612B0" w:rsidP="005A1BE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3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C42B61C" w14:textId="77777777" w:rsidR="009612B0" w:rsidRPr="0038615C" w:rsidRDefault="009612B0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1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6515146" w14:textId="77777777" w:rsidR="009612B0" w:rsidRPr="0038615C" w:rsidRDefault="009612B0" w:rsidP="00E35E5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ผู้แก้ไข</w:t>
            </w:r>
          </w:p>
        </w:tc>
        <w:tc>
          <w:tcPr>
            <w:tcW w:w="88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8A7C313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87E62" w:rsidRPr="0038615C" w14:paraId="14CF0A52" w14:textId="77777777" w:rsidTr="00E35E53">
        <w:trPr>
          <w:trHeight w:val="315"/>
        </w:trPr>
        <w:tc>
          <w:tcPr>
            <w:tcW w:w="336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188F9CC" w14:textId="77777777" w:rsidR="009612B0" w:rsidRPr="0038615C" w:rsidRDefault="009612B0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9</w:t>
            </w:r>
          </w:p>
        </w:tc>
        <w:tc>
          <w:tcPr>
            <w:tcW w:w="103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EE3F5B4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modifydate</w:t>
            </w:r>
          </w:p>
        </w:tc>
        <w:tc>
          <w:tcPr>
            <w:tcW w:w="78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A55D820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timestamp without time zone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A512661" w14:textId="77777777" w:rsidR="009612B0" w:rsidRPr="0038615C" w:rsidRDefault="009612B0" w:rsidP="005A1BE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1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63A4084" w14:textId="77777777" w:rsidR="009612B0" w:rsidRPr="0038615C" w:rsidRDefault="009612B0" w:rsidP="005A1BE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3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3C9C35F" w14:textId="77777777" w:rsidR="009612B0" w:rsidRPr="0038615C" w:rsidRDefault="009612B0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1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E58EEEC" w14:textId="77777777" w:rsidR="009612B0" w:rsidRPr="0038615C" w:rsidRDefault="009612B0" w:rsidP="00E35E5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วันที่แก้ไข</w:t>
            </w:r>
          </w:p>
        </w:tc>
        <w:tc>
          <w:tcPr>
            <w:tcW w:w="88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4D2C4A7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87E62" w:rsidRPr="0038615C" w14:paraId="73B9E77E" w14:textId="77777777" w:rsidTr="00E35E53">
        <w:trPr>
          <w:trHeight w:val="315"/>
        </w:trPr>
        <w:tc>
          <w:tcPr>
            <w:tcW w:w="336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5CBA27C" w14:textId="77777777" w:rsidR="009612B0" w:rsidRPr="0038615C" w:rsidRDefault="009612B0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10</w:t>
            </w:r>
          </w:p>
        </w:tc>
        <w:tc>
          <w:tcPr>
            <w:tcW w:w="103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0255FD0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workhour</w:t>
            </w:r>
          </w:p>
        </w:tc>
        <w:tc>
          <w:tcPr>
            <w:tcW w:w="78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4D99690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numeric 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A71F0A5" w14:textId="77777777" w:rsidR="009612B0" w:rsidRPr="0038615C" w:rsidRDefault="009612B0" w:rsidP="005A1BE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15,2</w:t>
            </w:r>
          </w:p>
        </w:tc>
        <w:tc>
          <w:tcPr>
            <w:tcW w:w="41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029DE15" w14:textId="77777777" w:rsidR="009612B0" w:rsidRPr="0038615C" w:rsidRDefault="009612B0" w:rsidP="005A1BE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3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13993EF" w14:textId="7AB508B1" w:rsidR="009612B0" w:rsidRPr="0038615C" w:rsidRDefault="00387E62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81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8ED1C88" w14:textId="384C1D25" w:rsidR="009612B0" w:rsidRPr="0038615C" w:rsidRDefault="009612B0" w:rsidP="00E35E5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ชั่วโมงการ</w:t>
            </w:r>
            <w:r w:rsidR="00E35E53"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br/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ทำงาาน</w:t>
            </w:r>
          </w:p>
        </w:tc>
        <w:tc>
          <w:tcPr>
            <w:tcW w:w="88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B6C45AE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87E62" w:rsidRPr="0038615C" w14:paraId="07FCC4BE" w14:textId="77777777" w:rsidTr="00E35E53">
        <w:trPr>
          <w:trHeight w:val="315"/>
        </w:trPr>
        <w:tc>
          <w:tcPr>
            <w:tcW w:w="336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DF2D152" w14:textId="77777777" w:rsidR="009612B0" w:rsidRPr="0038615C" w:rsidRDefault="009612B0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11</w:t>
            </w:r>
          </w:p>
        </w:tc>
        <w:tc>
          <w:tcPr>
            <w:tcW w:w="103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7551D11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oilid</w:t>
            </w:r>
          </w:p>
        </w:tc>
        <w:tc>
          <w:tcPr>
            <w:tcW w:w="78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748ECB2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bigint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3AD2223" w14:textId="77777777" w:rsidR="009612B0" w:rsidRPr="0038615C" w:rsidRDefault="009612B0" w:rsidP="005A1BE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1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4035867" w14:textId="77777777" w:rsidR="009612B0" w:rsidRPr="0038615C" w:rsidRDefault="009612B0" w:rsidP="005A1BE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FK,UK</w:t>
            </w:r>
          </w:p>
        </w:tc>
        <w:tc>
          <w:tcPr>
            <w:tcW w:w="43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F635065" w14:textId="77777777" w:rsidR="009612B0" w:rsidRPr="0038615C" w:rsidRDefault="009612B0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1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00FF899" w14:textId="77777777" w:rsidR="009612B0" w:rsidRPr="0038615C" w:rsidRDefault="009612B0" w:rsidP="00E35E5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รหัสอ้างอิงประเภทน้ำมัน</w:t>
            </w:r>
          </w:p>
        </w:tc>
        <w:tc>
          <w:tcPr>
            <w:tcW w:w="88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FC0F17A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dataoil : oilid</w:t>
            </w:r>
          </w:p>
        </w:tc>
      </w:tr>
    </w:tbl>
    <w:p w14:paraId="503A6FE0" w14:textId="5FCB5330" w:rsidR="005A1BEE" w:rsidRPr="0038615C" w:rsidRDefault="005A1BEE" w:rsidP="005A1BEE">
      <w:pPr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lastRenderedPageBreak/>
        <w:t xml:space="preserve">ตารางที่ </w:t>
      </w:r>
      <w:r w:rsidRPr="0038615C">
        <w:rPr>
          <w:rFonts w:ascii="TH Sarabun New" w:hAnsi="TH Sarabun New" w:cs="TH Sarabun New"/>
          <w:bCs/>
          <w:sz w:val="32"/>
          <w:szCs w:val="32"/>
        </w:rPr>
        <w:t xml:space="preserve">50 </w:t>
      </w:r>
      <w:r w:rsidRPr="0038615C">
        <w:rPr>
          <w:rFonts w:ascii="TH Sarabun New" w:hAnsi="TH Sarabun New" w:cs="TH Sarabun New"/>
          <w:sz w:val="32"/>
          <w:szCs w:val="32"/>
        </w:rPr>
        <w:t>:</w:t>
      </w:r>
      <w:r w:rsidRPr="0038615C">
        <w:rPr>
          <w:rFonts w:ascii="TH Sarabun New" w:eastAsia="Times New Roman" w:hAnsi="TH Sarabun New" w:cs="TH Sarabun New"/>
          <w:b/>
          <w:bCs/>
          <w:kern w:val="0"/>
          <w:sz w:val="32"/>
          <w:szCs w:val="32"/>
          <w14:ligatures w14:val="none"/>
        </w:rPr>
        <w:t xml:space="preserve"> </w:t>
      </w:r>
      <w:r w:rsidRPr="0038615C">
        <w:rPr>
          <w:rFonts w:ascii="TH Sarabun New" w:eastAsia="Times New Roman" w:hAnsi="TH Sarabun New" w:cs="TH Sarabun New"/>
          <w:kern w:val="0"/>
          <w:sz w:val="32"/>
          <w:szCs w:val="32"/>
          <w14:ligatures w14:val="none"/>
        </w:rPr>
        <w:t>monthlyonemotor</w:t>
      </w:r>
      <w:r w:rsidRPr="0038615C">
        <w:rPr>
          <w:rFonts w:ascii="TH Sarabun New" w:eastAsia="Times New Roman" w:hAnsi="TH Sarabun New" w:cs="TH Sarabun New"/>
          <w:kern w:val="0"/>
          <w:sz w:val="32"/>
          <w:szCs w:val="32"/>
          <w:cs/>
          <w14:ligatures w14:val="none"/>
        </w:rPr>
        <w:t xml:space="preserve"> (ต่อ)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05"/>
        <w:gridCol w:w="1857"/>
        <w:gridCol w:w="1417"/>
        <w:gridCol w:w="544"/>
        <w:gridCol w:w="751"/>
        <w:gridCol w:w="776"/>
        <w:gridCol w:w="1469"/>
        <w:gridCol w:w="1585"/>
      </w:tblGrid>
      <w:tr w:rsidR="005A1BEE" w:rsidRPr="0038615C" w14:paraId="6E051BDA" w14:textId="77777777" w:rsidTr="00114428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1539197" w14:textId="77777777" w:rsidR="005A1BEE" w:rsidRPr="0038615C" w:rsidRDefault="005A1BEE" w:rsidP="00114428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 xml:space="preserve">Table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monthlyonemotor</w:t>
            </w:r>
          </w:p>
        </w:tc>
      </w:tr>
      <w:tr w:rsidR="005A1BEE" w:rsidRPr="0038615C" w14:paraId="0E87C6E9" w14:textId="77777777" w:rsidTr="00114428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50A7DC5" w14:textId="77777777" w:rsidR="005A1BEE" w:rsidRPr="0038615C" w:rsidRDefault="005A1BEE" w:rsidP="00114428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 xml:space="preserve">Description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รายละเอียดแผนปฏิบัติงานเครื่องจักร</w:t>
            </w:r>
          </w:p>
        </w:tc>
      </w:tr>
      <w:tr w:rsidR="005A1BEE" w:rsidRPr="0038615C" w14:paraId="0DE2A11A" w14:textId="77777777" w:rsidTr="00E35E53">
        <w:trPr>
          <w:trHeight w:val="315"/>
        </w:trPr>
        <w:tc>
          <w:tcPr>
            <w:tcW w:w="336" w:type="pct"/>
            <w:tcBorders>
              <w:top w:val="single" w:sz="6" w:space="0" w:color="CCCCCC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9E6920B" w14:textId="77777777" w:rsidR="005A1BEE" w:rsidRPr="0038615C" w:rsidRDefault="005A1BEE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Item</w:t>
            </w:r>
          </w:p>
        </w:tc>
        <w:tc>
          <w:tcPr>
            <w:tcW w:w="1031" w:type="pct"/>
            <w:tcBorders>
              <w:top w:val="single" w:sz="6" w:space="0" w:color="CCCCCC"/>
              <w:left w:val="single" w:sz="6" w:space="0" w:color="CCCCCC"/>
              <w:bottom w:val="single" w:sz="4" w:space="0" w:color="auto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D7D68B7" w14:textId="77777777" w:rsidR="005A1BEE" w:rsidRPr="0038615C" w:rsidRDefault="005A1BEE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Field Name</w:t>
            </w:r>
          </w:p>
        </w:tc>
        <w:tc>
          <w:tcPr>
            <w:tcW w:w="787" w:type="pct"/>
            <w:tcBorders>
              <w:top w:val="single" w:sz="6" w:space="0" w:color="CCCCCC"/>
              <w:left w:val="single" w:sz="6" w:space="0" w:color="CCCCCC"/>
              <w:bottom w:val="single" w:sz="4" w:space="0" w:color="auto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F272193" w14:textId="77777777" w:rsidR="005A1BEE" w:rsidRPr="0038615C" w:rsidRDefault="005A1BEE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Type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4" w:space="0" w:color="auto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B3FF03A" w14:textId="77777777" w:rsidR="005A1BEE" w:rsidRPr="0038615C" w:rsidRDefault="005A1BEE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Size</w:t>
            </w:r>
          </w:p>
        </w:tc>
        <w:tc>
          <w:tcPr>
            <w:tcW w:w="417" w:type="pct"/>
            <w:tcBorders>
              <w:top w:val="single" w:sz="6" w:space="0" w:color="CCCCCC"/>
              <w:left w:val="single" w:sz="6" w:space="0" w:color="CCCCCC"/>
              <w:bottom w:val="single" w:sz="4" w:space="0" w:color="auto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EEFA33A" w14:textId="77777777" w:rsidR="005A1BEE" w:rsidRPr="0038615C" w:rsidRDefault="005A1BEE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Key</w:t>
            </w:r>
          </w:p>
        </w:tc>
        <w:tc>
          <w:tcPr>
            <w:tcW w:w="431" w:type="pct"/>
            <w:tcBorders>
              <w:top w:val="single" w:sz="6" w:space="0" w:color="CCCCCC"/>
              <w:left w:val="single" w:sz="6" w:space="0" w:color="CCCCCC"/>
              <w:bottom w:val="single" w:sz="4" w:space="0" w:color="auto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A55F72F" w14:textId="77777777" w:rsidR="005A1BEE" w:rsidRPr="0038615C" w:rsidRDefault="005A1BEE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Not Null</w:t>
            </w:r>
          </w:p>
        </w:tc>
        <w:tc>
          <w:tcPr>
            <w:tcW w:w="816" w:type="pct"/>
            <w:tcBorders>
              <w:top w:val="single" w:sz="6" w:space="0" w:color="CCCCCC"/>
              <w:left w:val="single" w:sz="6" w:space="0" w:color="CCCCCC"/>
              <w:bottom w:val="single" w:sz="4" w:space="0" w:color="auto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EF89D84" w14:textId="77777777" w:rsidR="005A1BEE" w:rsidRPr="0038615C" w:rsidRDefault="005A1BEE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</w:p>
        </w:tc>
        <w:tc>
          <w:tcPr>
            <w:tcW w:w="880" w:type="pct"/>
            <w:tcBorders>
              <w:top w:val="single" w:sz="6" w:space="0" w:color="CCCCCC"/>
              <w:left w:val="single" w:sz="6" w:space="0" w:color="CCCCCC"/>
              <w:bottom w:val="single" w:sz="4" w:space="0" w:color="auto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2BFA9D2" w14:textId="77777777" w:rsidR="005A1BEE" w:rsidRPr="0038615C" w:rsidRDefault="005A1BEE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Reference</w:t>
            </w:r>
          </w:p>
        </w:tc>
      </w:tr>
      <w:tr w:rsidR="00387E62" w:rsidRPr="0038615C" w14:paraId="7A493C9C" w14:textId="77777777" w:rsidTr="00E35E53">
        <w:trPr>
          <w:trHeight w:val="315"/>
        </w:trPr>
        <w:tc>
          <w:tcPr>
            <w:tcW w:w="3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7146453" w14:textId="77777777" w:rsidR="009612B0" w:rsidRPr="0038615C" w:rsidRDefault="009612B0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12</w:t>
            </w:r>
          </w:p>
        </w:tc>
        <w:tc>
          <w:tcPr>
            <w:tcW w:w="10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4597994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unitprice</w:t>
            </w:r>
          </w:p>
        </w:tc>
        <w:tc>
          <w:tcPr>
            <w:tcW w:w="7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799E9CC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numeric</w:t>
            </w:r>
          </w:p>
        </w:tc>
        <w:tc>
          <w:tcPr>
            <w:tcW w:w="3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6AB1872" w14:textId="77777777" w:rsidR="009612B0" w:rsidRPr="0038615C" w:rsidRDefault="009612B0" w:rsidP="00E35E5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15.2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CD57F04" w14:textId="77777777" w:rsidR="009612B0" w:rsidRPr="0038615C" w:rsidRDefault="009612B0" w:rsidP="00E35E5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UK</w:t>
            </w:r>
          </w:p>
        </w:tc>
        <w:tc>
          <w:tcPr>
            <w:tcW w:w="4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5769FBB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2DABCA0" w14:textId="299CC74C" w:rsidR="009612B0" w:rsidRPr="0038615C" w:rsidRDefault="009612B0" w:rsidP="00E35E5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ราคาน้ำมัน</w:t>
            </w:r>
            <w:r w:rsidR="005A1BEE"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br/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ต่อหน่วย</w:t>
            </w:r>
          </w:p>
        </w:tc>
        <w:tc>
          <w:tcPr>
            <w:tcW w:w="8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C830AFB" w14:textId="77777777" w:rsidR="009612B0" w:rsidRPr="0038615C" w:rsidRDefault="009612B0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58013C" w:rsidRPr="0038615C" w14:paraId="4E057D30" w14:textId="77777777" w:rsidTr="00E35E53">
        <w:trPr>
          <w:trHeight w:val="315"/>
        </w:trPr>
        <w:tc>
          <w:tcPr>
            <w:tcW w:w="3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6AA0C5BB" w14:textId="399B7CB2" w:rsidR="0058013C" w:rsidRPr="0038615C" w:rsidRDefault="0058013C" w:rsidP="009A047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13</w:t>
            </w:r>
          </w:p>
        </w:tc>
        <w:tc>
          <w:tcPr>
            <w:tcW w:w="10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34CE7618" w14:textId="4C3DFF89" w:rsidR="0058013C" w:rsidRPr="0038615C" w:rsidRDefault="009A0472" w:rsidP="009A047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stockid</w:t>
            </w:r>
          </w:p>
        </w:tc>
        <w:tc>
          <w:tcPr>
            <w:tcW w:w="7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6F95446B" w14:textId="27BC9812" w:rsidR="0058013C" w:rsidRPr="0038615C" w:rsidRDefault="009A0472" w:rsidP="009A047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brigint</w:t>
            </w:r>
          </w:p>
        </w:tc>
        <w:tc>
          <w:tcPr>
            <w:tcW w:w="3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4C6EA492" w14:textId="77777777" w:rsidR="0058013C" w:rsidRPr="0038615C" w:rsidRDefault="0058013C" w:rsidP="009A047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4BAC5DDD" w14:textId="77777777" w:rsidR="0058013C" w:rsidRPr="0038615C" w:rsidRDefault="0058013C" w:rsidP="009A047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2E99C58C" w14:textId="77777777" w:rsidR="0058013C" w:rsidRPr="0038615C" w:rsidRDefault="0058013C" w:rsidP="009A047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5C3C52AA" w14:textId="116A646E" w:rsidR="0058013C" w:rsidRPr="0038615C" w:rsidRDefault="009A0472" w:rsidP="00E35E5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รายการน้ำมัน</w:t>
            </w:r>
          </w:p>
        </w:tc>
        <w:tc>
          <w:tcPr>
            <w:tcW w:w="8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113C368D" w14:textId="77777777" w:rsidR="0058013C" w:rsidRPr="0038615C" w:rsidRDefault="0058013C" w:rsidP="009A047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</w:tbl>
    <w:p w14:paraId="5F802907" w14:textId="77777777" w:rsidR="009612B0" w:rsidRPr="0038615C" w:rsidRDefault="009612B0" w:rsidP="00D54FE1">
      <w:pPr>
        <w:ind w:firstLine="720"/>
        <w:rPr>
          <w:rFonts w:ascii="TH Sarabun New" w:hAnsi="TH Sarabun New" w:cs="TH Sarabun New"/>
          <w:sz w:val="20"/>
          <w:szCs w:val="20"/>
        </w:rPr>
      </w:pPr>
    </w:p>
    <w:p w14:paraId="0C2D4BD7" w14:textId="254EA5FE" w:rsidR="00D54FE1" w:rsidRPr="0038615C" w:rsidRDefault="00AE39CF" w:rsidP="00E24C99">
      <w:pPr>
        <w:rPr>
          <w:rFonts w:ascii="TH Sarabun New" w:hAnsi="TH Sarabun New" w:cs="TH Sarabun New"/>
          <w:sz w:val="32"/>
          <w:szCs w:val="32"/>
        </w:rPr>
      </w:pPr>
      <w:bookmarkStart w:id="147" w:name="_Toc164776273"/>
      <w:r w:rsidRPr="0038615C">
        <w:rPr>
          <w:rFonts w:ascii="TH Sarabun New" w:hAnsi="TH Sarabun New" w:cs="TH Sarabun New"/>
          <w:sz w:val="32"/>
          <w:szCs w:val="32"/>
          <w:cs/>
        </w:rPr>
        <w:t xml:space="preserve">ตารางที่ 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begin"/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</w:rPr>
        <w:instrText xml:space="preserve">SEQ 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ตารางที่ </w:instrText>
      </w:r>
      <w:r w:rsidRPr="0038615C">
        <w:rPr>
          <w:rFonts w:ascii="TH Sarabun New" w:hAnsi="TH Sarabun New" w:cs="TH Sarabun New"/>
          <w:sz w:val="32"/>
          <w:szCs w:val="32"/>
        </w:rPr>
        <w:instrText>\* ARABIC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  <w:cs/>
        </w:rPr>
        <w:t>51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end"/>
      </w:r>
      <w:r w:rsidR="00311572" w:rsidRPr="0038615C">
        <w:rPr>
          <w:rFonts w:ascii="TH Sarabun New" w:hAnsi="TH Sarabun New" w:cs="TH Sarabun New"/>
          <w:bCs/>
          <w:sz w:val="32"/>
          <w:szCs w:val="32"/>
        </w:rPr>
        <w:t xml:space="preserve"> </w:t>
      </w:r>
      <w:r w:rsidR="00D54FE1" w:rsidRPr="0038615C">
        <w:rPr>
          <w:rFonts w:ascii="TH Sarabun New" w:hAnsi="TH Sarabun New" w:cs="TH Sarabun New"/>
          <w:sz w:val="32"/>
          <w:szCs w:val="32"/>
        </w:rPr>
        <w:t>:</w:t>
      </w:r>
      <w:r w:rsidR="00387E62" w:rsidRPr="0038615C">
        <w:rPr>
          <w:rFonts w:ascii="TH Sarabun New" w:eastAsia="Times New Roman" w:hAnsi="TH Sarabun New" w:cs="TH Sarabun New"/>
          <w:kern w:val="0"/>
          <w:sz w:val="32"/>
          <w:szCs w:val="32"/>
          <w14:ligatures w14:val="none"/>
        </w:rPr>
        <w:t xml:space="preserve"> monthlyoneoil</w:t>
      </w:r>
      <w:bookmarkEnd w:id="147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01"/>
        <w:gridCol w:w="1785"/>
        <w:gridCol w:w="1442"/>
        <w:gridCol w:w="544"/>
        <w:gridCol w:w="751"/>
        <w:gridCol w:w="809"/>
        <w:gridCol w:w="1484"/>
        <w:gridCol w:w="1588"/>
      </w:tblGrid>
      <w:tr w:rsidR="00952B96" w:rsidRPr="0038615C" w14:paraId="209F58C5" w14:textId="77777777" w:rsidTr="00E24C99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721A40D" w14:textId="3AC685FB" w:rsidR="00952B96" w:rsidRPr="0038615C" w:rsidRDefault="00952B96" w:rsidP="00387E62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 xml:space="preserve">Table </w:t>
            </w:r>
            <w:r w:rsidR="00387E62"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monthlyoneoil</w:t>
            </w:r>
          </w:p>
        </w:tc>
      </w:tr>
      <w:tr w:rsidR="00952B96" w:rsidRPr="0038615C" w14:paraId="2C16A94F" w14:textId="77777777" w:rsidTr="00E24C99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C1D5370" w14:textId="77777777" w:rsidR="00952B96" w:rsidRPr="0038615C" w:rsidRDefault="00952B96" w:rsidP="00387E62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 xml:space="preserve">Description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รายละเอียดแผนปฏิบัติงานน้ำมัน</w:t>
            </w:r>
          </w:p>
        </w:tc>
      </w:tr>
      <w:tr w:rsidR="00387E62" w:rsidRPr="0038615C" w14:paraId="59D72F52" w14:textId="77777777" w:rsidTr="00995E5B">
        <w:trPr>
          <w:trHeight w:val="315"/>
        </w:trPr>
        <w:tc>
          <w:tcPr>
            <w:tcW w:w="334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 w:themeFill="background1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C6A0952" w14:textId="77777777" w:rsidR="00952B96" w:rsidRPr="0038615C" w:rsidRDefault="00952B96" w:rsidP="00E24C99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Item</w:t>
            </w:r>
          </w:p>
        </w:tc>
        <w:tc>
          <w:tcPr>
            <w:tcW w:w="99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FFFFFF" w:themeFill="background1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AF495E3" w14:textId="77777777" w:rsidR="00952B96" w:rsidRPr="0038615C" w:rsidRDefault="00952B96" w:rsidP="00E24C99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Field Name</w:t>
            </w:r>
          </w:p>
        </w:tc>
        <w:tc>
          <w:tcPr>
            <w:tcW w:w="80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FFFFFF" w:themeFill="background1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426EC1F" w14:textId="77777777" w:rsidR="00952B96" w:rsidRPr="0038615C" w:rsidRDefault="00952B96" w:rsidP="00E24C99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Type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FFFFFF" w:themeFill="background1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43D461E" w14:textId="77777777" w:rsidR="00952B96" w:rsidRPr="0038615C" w:rsidRDefault="00952B96" w:rsidP="00E24C99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Size</w:t>
            </w:r>
          </w:p>
        </w:tc>
        <w:tc>
          <w:tcPr>
            <w:tcW w:w="41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FFFFFF" w:themeFill="background1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DB7B31A" w14:textId="77777777" w:rsidR="00952B96" w:rsidRPr="0038615C" w:rsidRDefault="00952B96" w:rsidP="00E24C99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Key</w:t>
            </w:r>
          </w:p>
        </w:tc>
        <w:tc>
          <w:tcPr>
            <w:tcW w:w="44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FFFFFF" w:themeFill="background1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B5EF438" w14:textId="77777777" w:rsidR="00952B96" w:rsidRPr="0038615C" w:rsidRDefault="00952B96" w:rsidP="00E24C99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Not Null</w:t>
            </w:r>
          </w:p>
        </w:tc>
        <w:tc>
          <w:tcPr>
            <w:tcW w:w="82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FFFFFF" w:themeFill="background1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4CBC0EA" w14:textId="77777777" w:rsidR="00952B96" w:rsidRPr="0038615C" w:rsidRDefault="00952B96" w:rsidP="00E24C99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</w:p>
        </w:tc>
        <w:tc>
          <w:tcPr>
            <w:tcW w:w="88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FFFFFF" w:themeFill="background1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7B4B02B" w14:textId="77777777" w:rsidR="00952B96" w:rsidRPr="0038615C" w:rsidRDefault="00952B96" w:rsidP="00E24C99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Reference</w:t>
            </w:r>
          </w:p>
        </w:tc>
      </w:tr>
      <w:tr w:rsidR="00387E62" w:rsidRPr="0038615C" w14:paraId="12FF0848" w14:textId="77777777" w:rsidTr="00995E5B">
        <w:trPr>
          <w:trHeight w:val="315"/>
        </w:trPr>
        <w:tc>
          <w:tcPr>
            <w:tcW w:w="334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F3F447E" w14:textId="77777777" w:rsidR="00952B96" w:rsidRPr="0038615C" w:rsidRDefault="00952B96" w:rsidP="003C4B8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99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933583D" w14:textId="77777777" w:rsidR="00952B96" w:rsidRPr="0038615C" w:rsidRDefault="00952B96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monthlyoilid</w:t>
            </w:r>
          </w:p>
        </w:tc>
        <w:tc>
          <w:tcPr>
            <w:tcW w:w="80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1CCD40F" w14:textId="77777777" w:rsidR="00952B96" w:rsidRPr="0038615C" w:rsidRDefault="00952B96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bigint 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9F00A42" w14:textId="77777777" w:rsidR="00952B96" w:rsidRPr="0038615C" w:rsidRDefault="00952B96" w:rsidP="00E24C99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64</w:t>
            </w:r>
          </w:p>
        </w:tc>
        <w:tc>
          <w:tcPr>
            <w:tcW w:w="41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8C65268" w14:textId="77777777" w:rsidR="00952B96" w:rsidRPr="0038615C" w:rsidRDefault="00952B96" w:rsidP="00E24C99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PK</w:t>
            </w:r>
          </w:p>
        </w:tc>
        <w:tc>
          <w:tcPr>
            <w:tcW w:w="44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B541DBF" w14:textId="0B5FF091" w:rsidR="00952B96" w:rsidRPr="0038615C" w:rsidRDefault="00387E62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82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5060A8B" w14:textId="77777777" w:rsidR="00952B96" w:rsidRPr="0038615C" w:rsidRDefault="00952B96" w:rsidP="00995E5B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รหัสอ้างอิงรายละเอียดแผนปฏิบัติงานน้ำมัน</w:t>
            </w:r>
          </w:p>
        </w:tc>
        <w:tc>
          <w:tcPr>
            <w:tcW w:w="88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3CF4E64" w14:textId="77777777" w:rsidR="00952B96" w:rsidRPr="0038615C" w:rsidRDefault="00952B96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87E62" w:rsidRPr="0038615C" w14:paraId="77C5D5F2" w14:textId="77777777" w:rsidTr="00995E5B">
        <w:trPr>
          <w:trHeight w:val="315"/>
        </w:trPr>
        <w:tc>
          <w:tcPr>
            <w:tcW w:w="334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CED5D3D" w14:textId="77777777" w:rsidR="00952B96" w:rsidRPr="0038615C" w:rsidRDefault="00952B96" w:rsidP="003C4B8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2</w:t>
            </w:r>
          </w:p>
        </w:tc>
        <w:tc>
          <w:tcPr>
            <w:tcW w:w="99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91ED803" w14:textId="77777777" w:rsidR="00952B96" w:rsidRPr="0038615C" w:rsidRDefault="00952B96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monthlyoneid</w:t>
            </w:r>
          </w:p>
        </w:tc>
        <w:tc>
          <w:tcPr>
            <w:tcW w:w="80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F519F50" w14:textId="77777777" w:rsidR="00952B96" w:rsidRPr="0038615C" w:rsidRDefault="00952B96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bigint 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959B10F" w14:textId="77777777" w:rsidR="00952B96" w:rsidRPr="0038615C" w:rsidRDefault="00952B96" w:rsidP="00E24C99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64</w:t>
            </w:r>
          </w:p>
        </w:tc>
        <w:tc>
          <w:tcPr>
            <w:tcW w:w="41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0EA3CA1" w14:textId="77777777" w:rsidR="00952B96" w:rsidRPr="0038615C" w:rsidRDefault="00952B96" w:rsidP="00E24C99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FK,UK</w:t>
            </w:r>
          </w:p>
        </w:tc>
        <w:tc>
          <w:tcPr>
            <w:tcW w:w="44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524BE76" w14:textId="661E47D2" w:rsidR="00952B96" w:rsidRPr="0038615C" w:rsidRDefault="00387E62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82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DAB83C5" w14:textId="77777777" w:rsidR="00952B96" w:rsidRPr="0038615C" w:rsidRDefault="00952B96" w:rsidP="00995E5B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รหัสอ้างอิงแผนปฏิบัติงาน</w:t>
            </w:r>
          </w:p>
        </w:tc>
        <w:tc>
          <w:tcPr>
            <w:tcW w:w="88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7EADA4F" w14:textId="77777777" w:rsidR="00952B96" w:rsidRPr="0038615C" w:rsidRDefault="00952B96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monthlyone : monthlyoneid</w:t>
            </w:r>
          </w:p>
        </w:tc>
      </w:tr>
      <w:tr w:rsidR="00387E62" w:rsidRPr="0038615C" w14:paraId="0EA3CC58" w14:textId="77777777" w:rsidTr="00995E5B">
        <w:trPr>
          <w:trHeight w:val="315"/>
        </w:trPr>
        <w:tc>
          <w:tcPr>
            <w:tcW w:w="334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BADAF87" w14:textId="77777777" w:rsidR="00952B96" w:rsidRPr="0038615C" w:rsidRDefault="00952B96" w:rsidP="003C4B8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3</w:t>
            </w:r>
          </w:p>
        </w:tc>
        <w:tc>
          <w:tcPr>
            <w:tcW w:w="99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133CFBE" w14:textId="77777777" w:rsidR="00952B96" w:rsidRPr="0038615C" w:rsidRDefault="00952B96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dohid</w:t>
            </w:r>
          </w:p>
        </w:tc>
        <w:tc>
          <w:tcPr>
            <w:tcW w:w="80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BB5960C" w14:textId="77777777" w:rsidR="00952B96" w:rsidRPr="0038615C" w:rsidRDefault="00952B96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bigint 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04A2507" w14:textId="77777777" w:rsidR="00952B96" w:rsidRPr="0038615C" w:rsidRDefault="00952B96" w:rsidP="00E24C99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64</w:t>
            </w:r>
          </w:p>
        </w:tc>
        <w:tc>
          <w:tcPr>
            <w:tcW w:w="41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77B28C8" w14:textId="77777777" w:rsidR="00952B96" w:rsidRPr="0038615C" w:rsidRDefault="00952B96" w:rsidP="00E24C99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FK,UK</w:t>
            </w:r>
          </w:p>
        </w:tc>
        <w:tc>
          <w:tcPr>
            <w:tcW w:w="44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AD82CB7" w14:textId="116B36F0" w:rsidR="00952B96" w:rsidRPr="0038615C" w:rsidRDefault="00387E62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82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2383AD3" w14:textId="77777777" w:rsidR="00952B96" w:rsidRPr="0038615C" w:rsidRDefault="00952B96" w:rsidP="00995E5B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รหัสอ้างอิงหมายเลขเครื่องจักร</w:t>
            </w:r>
          </w:p>
        </w:tc>
        <w:tc>
          <w:tcPr>
            <w:tcW w:w="88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235A264" w14:textId="77777777" w:rsidR="00952B96" w:rsidRPr="0038615C" w:rsidRDefault="00952B96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datamotor : dohid</w:t>
            </w:r>
          </w:p>
        </w:tc>
      </w:tr>
      <w:tr w:rsidR="00387E62" w:rsidRPr="0038615C" w14:paraId="5BF63480" w14:textId="77777777" w:rsidTr="00995E5B">
        <w:trPr>
          <w:trHeight w:val="315"/>
        </w:trPr>
        <w:tc>
          <w:tcPr>
            <w:tcW w:w="334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CE302BE" w14:textId="77777777" w:rsidR="00952B96" w:rsidRPr="0038615C" w:rsidRDefault="00952B96" w:rsidP="003C4B8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4</w:t>
            </w:r>
          </w:p>
        </w:tc>
        <w:tc>
          <w:tcPr>
            <w:tcW w:w="99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BED0465" w14:textId="77777777" w:rsidR="00952B96" w:rsidRPr="0038615C" w:rsidRDefault="00952B96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oilid</w:t>
            </w:r>
          </w:p>
        </w:tc>
        <w:tc>
          <w:tcPr>
            <w:tcW w:w="80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ECE7A91" w14:textId="77777777" w:rsidR="00952B96" w:rsidRPr="0038615C" w:rsidRDefault="00952B96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bigint 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24111D3" w14:textId="77777777" w:rsidR="00952B96" w:rsidRPr="0038615C" w:rsidRDefault="00952B96" w:rsidP="00E24C99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64</w:t>
            </w:r>
          </w:p>
        </w:tc>
        <w:tc>
          <w:tcPr>
            <w:tcW w:w="41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5559CF4" w14:textId="77777777" w:rsidR="00952B96" w:rsidRPr="0038615C" w:rsidRDefault="00952B96" w:rsidP="00E24C99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FK,UK</w:t>
            </w:r>
          </w:p>
        </w:tc>
        <w:tc>
          <w:tcPr>
            <w:tcW w:w="44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072F330" w14:textId="52C5374F" w:rsidR="00952B96" w:rsidRPr="0038615C" w:rsidRDefault="00387E62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82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4E85B45" w14:textId="77777777" w:rsidR="00952B96" w:rsidRPr="0038615C" w:rsidRDefault="00952B96" w:rsidP="00995E5B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รหัสอ้างอิงน้ำมัน</w:t>
            </w:r>
          </w:p>
        </w:tc>
        <w:tc>
          <w:tcPr>
            <w:tcW w:w="88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1022FF2" w14:textId="77777777" w:rsidR="00952B96" w:rsidRPr="0038615C" w:rsidRDefault="00952B96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dataoil : oilid</w:t>
            </w:r>
          </w:p>
        </w:tc>
      </w:tr>
      <w:tr w:rsidR="00387E62" w:rsidRPr="0038615C" w14:paraId="760C307F" w14:textId="77777777" w:rsidTr="00995E5B">
        <w:trPr>
          <w:trHeight w:val="315"/>
        </w:trPr>
        <w:tc>
          <w:tcPr>
            <w:tcW w:w="334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F48E752" w14:textId="77777777" w:rsidR="00952B96" w:rsidRPr="0038615C" w:rsidRDefault="00952B96" w:rsidP="003C4B8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5</w:t>
            </w:r>
          </w:p>
        </w:tc>
        <w:tc>
          <w:tcPr>
            <w:tcW w:w="99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ADEFFF0" w14:textId="77777777" w:rsidR="00952B96" w:rsidRPr="0038615C" w:rsidRDefault="00952B96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oilprice</w:t>
            </w:r>
          </w:p>
        </w:tc>
        <w:tc>
          <w:tcPr>
            <w:tcW w:w="80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80DA182" w14:textId="77777777" w:rsidR="00952B96" w:rsidRPr="0038615C" w:rsidRDefault="00952B96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numeric 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DF9D3DE" w14:textId="77777777" w:rsidR="00952B96" w:rsidRPr="0038615C" w:rsidRDefault="00952B96" w:rsidP="00E24C99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6,2</w:t>
            </w:r>
          </w:p>
        </w:tc>
        <w:tc>
          <w:tcPr>
            <w:tcW w:w="41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441A4BF" w14:textId="77777777" w:rsidR="00952B96" w:rsidRPr="0038615C" w:rsidRDefault="00952B96" w:rsidP="00E24C99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UK</w:t>
            </w:r>
          </w:p>
        </w:tc>
        <w:tc>
          <w:tcPr>
            <w:tcW w:w="44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559F699" w14:textId="3DE310D7" w:rsidR="00952B96" w:rsidRPr="0038615C" w:rsidRDefault="00387E62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82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75622CC" w14:textId="77777777" w:rsidR="00952B96" w:rsidRPr="0038615C" w:rsidRDefault="00952B96" w:rsidP="00995E5B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ราคาต่อลิตร</w:t>
            </w:r>
          </w:p>
        </w:tc>
        <w:tc>
          <w:tcPr>
            <w:tcW w:w="88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E81D66F" w14:textId="77777777" w:rsidR="00952B96" w:rsidRPr="0038615C" w:rsidRDefault="00952B96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87E62" w:rsidRPr="0038615C" w14:paraId="4DDC2626" w14:textId="77777777" w:rsidTr="00995E5B">
        <w:trPr>
          <w:trHeight w:val="315"/>
        </w:trPr>
        <w:tc>
          <w:tcPr>
            <w:tcW w:w="334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CAD5F9D" w14:textId="77777777" w:rsidR="00952B96" w:rsidRPr="0038615C" w:rsidRDefault="00952B96" w:rsidP="003C4B8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</w:t>
            </w:r>
          </w:p>
        </w:tc>
        <w:tc>
          <w:tcPr>
            <w:tcW w:w="99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239DE08" w14:textId="77777777" w:rsidR="00952B96" w:rsidRPr="0038615C" w:rsidRDefault="00952B96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oilquantity</w:t>
            </w:r>
          </w:p>
        </w:tc>
        <w:tc>
          <w:tcPr>
            <w:tcW w:w="80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107A422" w14:textId="77777777" w:rsidR="00952B96" w:rsidRPr="0038615C" w:rsidRDefault="00952B96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numeric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D309447" w14:textId="77777777" w:rsidR="00952B96" w:rsidRPr="0038615C" w:rsidRDefault="00952B96" w:rsidP="00E24C99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6,2</w:t>
            </w:r>
          </w:p>
        </w:tc>
        <w:tc>
          <w:tcPr>
            <w:tcW w:w="41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BB53F3C" w14:textId="77777777" w:rsidR="00952B96" w:rsidRPr="0038615C" w:rsidRDefault="00952B96" w:rsidP="00E24C99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4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347B9A9" w14:textId="4E5EA440" w:rsidR="00952B96" w:rsidRPr="0038615C" w:rsidRDefault="00387E62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82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1AA7292" w14:textId="77777777" w:rsidR="00952B96" w:rsidRPr="0038615C" w:rsidRDefault="00952B96" w:rsidP="00995E5B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จำนวนที่เติม</w:t>
            </w:r>
          </w:p>
        </w:tc>
        <w:tc>
          <w:tcPr>
            <w:tcW w:w="88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2FA0D48" w14:textId="77777777" w:rsidR="00952B96" w:rsidRPr="0038615C" w:rsidRDefault="00952B96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87E62" w:rsidRPr="0038615C" w14:paraId="36764E56" w14:textId="77777777" w:rsidTr="00995E5B">
        <w:trPr>
          <w:trHeight w:val="315"/>
        </w:trPr>
        <w:tc>
          <w:tcPr>
            <w:tcW w:w="334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1B069FA" w14:textId="77777777" w:rsidR="00952B96" w:rsidRPr="0038615C" w:rsidRDefault="00952B96" w:rsidP="003C4B8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7</w:t>
            </w:r>
          </w:p>
        </w:tc>
        <w:tc>
          <w:tcPr>
            <w:tcW w:w="99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7DE566A" w14:textId="77777777" w:rsidR="00952B96" w:rsidRPr="0038615C" w:rsidRDefault="00952B96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createby</w:t>
            </w:r>
          </w:p>
        </w:tc>
        <w:tc>
          <w:tcPr>
            <w:tcW w:w="80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7A5FBFE" w14:textId="77777777" w:rsidR="00952B96" w:rsidRPr="0038615C" w:rsidRDefault="00952B96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5C13728" w14:textId="77777777" w:rsidR="00952B96" w:rsidRPr="0038615C" w:rsidRDefault="00952B96" w:rsidP="00E24C99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150</w:t>
            </w:r>
          </w:p>
        </w:tc>
        <w:tc>
          <w:tcPr>
            <w:tcW w:w="41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06DEB59" w14:textId="77777777" w:rsidR="00952B96" w:rsidRPr="0038615C" w:rsidRDefault="00952B96" w:rsidP="00E24C99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4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3EA8BCC" w14:textId="77777777" w:rsidR="00952B96" w:rsidRPr="0038615C" w:rsidRDefault="00952B96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2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8020279" w14:textId="77777777" w:rsidR="00952B96" w:rsidRPr="0038615C" w:rsidRDefault="00952B96" w:rsidP="00995E5B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ผู้สร้าง</w:t>
            </w:r>
          </w:p>
        </w:tc>
        <w:tc>
          <w:tcPr>
            <w:tcW w:w="88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025D558" w14:textId="77777777" w:rsidR="00952B96" w:rsidRPr="0038615C" w:rsidRDefault="00952B96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</w:tbl>
    <w:p w14:paraId="581297AA" w14:textId="08C80B39" w:rsidR="00995E5B" w:rsidRPr="0038615C" w:rsidRDefault="00995E5B" w:rsidP="00995E5B">
      <w:pPr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lastRenderedPageBreak/>
        <w:t xml:space="preserve">ตารางที่ </w:t>
      </w:r>
      <w:r w:rsidRPr="0038615C">
        <w:rPr>
          <w:rFonts w:ascii="TH Sarabun New" w:hAnsi="TH Sarabun New" w:cs="TH Sarabun New"/>
          <w:bCs/>
          <w:sz w:val="32"/>
          <w:szCs w:val="32"/>
        </w:rPr>
        <w:t xml:space="preserve">51 </w:t>
      </w:r>
      <w:r w:rsidRPr="0038615C">
        <w:rPr>
          <w:rFonts w:ascii="TH Sarabun New" w:hAnsi="TH Sarabun New" w:cs="TH Sarabun New"/>
          <w:sz w:val="32"/>
          <w:szCs w:val="32"/>
        </w:rPr>
        <w:t>:</w:t>
      </w:r>
      <w:r w:rsidRPr="0038615C">
        <w:rPr>
          <w:rFonts w:ascii="TH Sarabun New" w:eastAsia="Times New Roman" w:hAnsi="TH Sarabun New" w:cs="TH Sarabun New"/>
          <w:kern w:val="0"/>
          <w:sz w:val="32"/>
          <w:szCs w:val="32"/>
          <w14:ligatures w14:val="none"/>
        </w:rPr>
        <w:t xml:space="preserve"> monthlyoneoil</w:t>
      </w:r>
      <w:r w:rsidR="00530A53" w:rsidRPr="0038615C">
        <w:rPr>
          <w:rFonts w:ascii="TH Sarabun New" w:eastAsia="Times New Roman" w:hAnsi="TH Sarabun New" w:cs="TH Sarabun New"/>
          <w:kern w:val="0"/>
          <w:sz w:val="32"/>
          <w:szCs w:val="32"/>
          <w:cs/>
          <w14:ligatures w14:val="none"/>
        </w:rPr>
        <w:t xml:space="preserve"> (ต่อ)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02"/>
        <w:gridCol w:w="1785"/>
        <w:gridCol w:w="1442"/>
        <w:gridCol w:w="544"/>
        <w:gridCol w:w="751"/>
        <w:gridCol w:w="809"/>
        <w:gridCol w:w="1484"/>
        <w:gridCol w:w="1587"/>
      </w:tblGrid>
      <w:tr w:rsidR="00995E5B" w:rsidRPr="0038615C" w14:paraId="70569EDB" w14:textId="77777777" w:rsidTr="00114428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07B2C12" w14:textId="77777777" w:rsidR="00995E5B" w:rsidRPr="0038615C" w:rsidRDefault="00995E5B" w:rsidP="00114428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 xml:space="preserve">Table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monthlyoneoil</w:t>
            </w:r>
          </w:p>
        </w:tc>
      </w:tr>
      <w:tr w:rsidR="00995E5B" w:rsidRPr="0038615C" w14:paraId="4C585562" w14:textId="77777777" w:rsidTr="00114428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6191C1D" w14:textId="77777777" w:rsidR="00995E5B" w:rsidRPr="0038615C" w:rsidRDefault="00995E5B" w:rsidP="00114428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 xml:space="preserve">Description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รายละเอียดแผนปฏิบัติงานน้ำมัน</w:t>
            </w:r>
          </w:p>
        </w:tc>
      </w:tr>
      <w:tr w:rsidR="00995E5B" w:rsidRPr="0038615C" w14:paraId="2C072470" w14:textId="77777777" w:rsidTr="00995E5B">
        <w:trPr>
          <w:trHeight w:val="315"/>
        </w:trPr>
        <w:tc>
          <w:tcPr>
            <w:tcW w:w="334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 w:themeFill="background1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3D06A10" w14:textId="77777777" w:rsidR="00995E5B" w:rsidRPr="0038615C" w:rsidRDefault="00995E5B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Item</w:t>
            </w:r>
          </w:p>
        </w:tc>
        <w:tc>
          <w:tcPr>
            <w:tcW w:w="99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FFFFFF" w:themeFill="background1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D81E35F" w14:textId="77777777" w:rsidR="00995E5B" w:rsidRPr="0038615C" w:rsidRDefault="00995E5B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Field Name</w:t>
            </w:r>
          </w:p>
        </w:tc>
        <w:tc>
          <w:tcPr>
            <w:tcW w:w="80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FFFFFF" w:themeFill="background1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AFC7B38" w14:textId="77777777" w:rsidR="00995E5B" w:rsidRPr="0038615C" w:rsidRDefault="00995E5B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Type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FFFFFF" w:themeFill="background1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30FE6AA" w14:textId="77777777" w:rsidR="00995E5B" w:rsidRPr="0038615C" w:rsidRDefault="00995E5B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Size</w:t>
            </w:r>
          </w:p>
        </w:tc>
        <w:tc>
          <w:tcPr>
            <w:tcW w:w="41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FFFFFF" w:themeFill="background1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410E0FF" w14:textId="77777777" w:rsidR="00995E5B" w:rsidRPr="0038615C" w:rsidRDefault="00995E5B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Key</w:t>
            </w:r>
          </w:p>
        </w:tc>
        <w:tc>
          <w:tcPr>
            <w:tcW w:w="44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FFFFFF" w:themeFill="background1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6947D4A" w14:textId="77777777" w:rsidR="00995E5B" w:rsidRPr="0038615C" w:rsidRDefault="00995E5B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Not Null</w:t>
            </w:r>
          </w:p>
        </w:tc>
        <w:tc>
          <w:tcPr>
            <w:tcW w:w="82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FFFFFF" w:themeFill="background1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9975407" w14:textId="77777777" w:rsidR="00995E5B" w:rsidRPr="0038615C" w:rsidRDefault="00995E5B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</w:p>
        </w:tc>
        <w:tc>
          <w:tcPr>
            <w:tcW w:w="88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FFFFFF" w:themeFill="background1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D7F69B5" w14:textId="77777777" w:rsidR="00995E5B" w:rsidRPr="0038615C" w:rsidRDefault="00995E5B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Reference</w:t>
            </w:r>
          </w:p>
        </w:tc>
      </w:tr>
      <w:tr w:rsidR="00387E62" w:rsidRPr="0038615C" w14:paraId="1F547F1F" w14:textId="77777777" w:rsidTr="00995E5B">
        <w:trPr>
          <w:trHeight w:val="315"/>
        </w:trPr>
        <w:tc>
          <w:tcPr>
            <w:tcW w:w="335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3A80A03" w14:textId="77777777" w:rsidR="00952B96" w:rsidRPr="0038615C" w:rsidRDefault="00952B96" w:rsidP="003C4B8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8</w:t>
            </w:r>
          </w:p>
        </w:tc>
        <w:tc>
          <w:tcPr>
            <w:tcW w:w="99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0950DF4" w14:textId="77777777" w:rsidR="00952B96" w:rsidRPr="0038615C" w:rsidRDefault="00952B96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createdate</w:t>
            </w:r>
          </w:p>
        </w:tc>
        <w:tc>
          <w:tcPr>
            <w:tcW w:w="80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144FCAB" w14:textId="77777777" w:rsidR="00952B96" w:rsidRPr="0038615C" w:rsidRDefault="00952B96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date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E9DFA59" w14:textId="77777777" w:rsidR="00952B96" w:rsidRPr="0038615C" w:rsidRDefault="00952B96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1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D99F415" w14:textId="77777777" w:rsidR="00952B96" w:rsidRPr="0038615C" w:rsidRDefault="00952B96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4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635BBF7" w14:textId="77777777" w:rsidR="00952B96" w:rsidRPr="0038615C" w:rsidRDefault="00952B96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2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678F9FB" w14:textId="77777777" w:rsidR="00952B96" w:rsidRPr="0038615C" w:rsidRDefault="00952B96" w:rsidP="00995E5B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วันที่สร้าง</w:t>
            </w:r>
          </w:p>
        </w:tc>
        <w:tc>
          <w:tcPr>
            <w:tcW w:w="88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A1AC06A" w14:textId="77777777" w:rsidR="00952B96" w:rsidRPr="0038615C" w:rsidRDefault="00952B96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87E62" w:rsidRPr="0038615C" w14:paraId="1B184582" w14:textId="77777777" w:rsidTr="00995E5B">
        <w:trPr>
          <w:trHeight w:val="315"/>
        </w:trPr>
        <w:tc>
          <w:tcPr>
            <w:tcW w:w="335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79D8F39" w14:textId="77777777" w:rsidR="00952B96" w:rsidRPr="0038615C" w:rsidRDefault="00952B96" w:rsidP="003C4B8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9</w:t>
            </w:r>
          </w:p>
        </w:tc>
        <w:tc>
          <w:tcPr>
            <w:tcW w:w="99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28C31B5" w14:textId="77777777" w:rsidR="00952B96" w:rsidRPr="0038615C" w:rsidRDefault="00952B96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modifyby</w:t>
            </w:r>
          </w:p>
        </w:tc>
        <w:tc>
          <w:tcPr>
            <w:tcW w:w="80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75BC8D8" w14:textId="77777777" w:rsidR="00952B96" w:rsidRPr="0038615C" w:rsidRDefault="00952B96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734C303" w14:textId="77777777" w:rsidR="00952B96" w:rsidRPr="0038615C" w:rsidRDefault="00952B96" w:rsidP="00E24C99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150</w:t>
            </w:r>
          </w:p>
        </w:tc>
        <w:tc>
          <w:tcPr>
            <w:tcW w:w="41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E2A1AEF" w14:textId="77777777" w:rsidR="00952B96" w:rsidRPr="0038615C" w:rsidRDefault="00952B96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4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05842A7" w14:textId="77777777" w:rsidR="00952B96" w:rsidRPr="0038615C" w:rsidRDefault="00952B96" w:rsidP="00387E6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2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501D603" w14:textId="77777777" w:rsidR="00952B96" w:rsidRPr="0038615C" w:rsidRDefault="00952B96" w:rsidP="00995E5B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ผู้แก้ไข</w:t>
            </w:r>
          </w:p>
        </w:tc>
        <w:tc>
          <w:tcPr>
            <w:tcW w:w="88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27C06A8" w14:textId="77777777" w:rsidR="00952B96" w:rsidRPr="0038615C" w:rsidRDefault="00952B96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87E62" w:rsidRPr="0038615C" w14:paraId="0D21C4E8" w14:textId="77777777" w:rsidTr="00995E5B">
        <w:trPr>
          <w:trHeight w:val="315"/>
        </w:trPr>
        <w:tc>
          <w:tcPr>
            <w:tcW w:w="335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D2F440D" w14:textId="77777777" w:rsidR="00952B96" w:rsidRPr="0038615C" w:rsidRDefault="00952B96" w:rsidP="003C4B8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10</w:t>
            </w:r>
          </w:p>
        </w:tc>
        <w:tc>
          <w:tcPr>
            <w:tcW w:w="99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952668F" w14:textId="77777777" w:rsidR="00952B96" w:rsidRPr="0038615C" w:rsidRDefault="00952B96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modifydate</w:t>
            </w:r>
          </w:p>
        </w:tc>
        <w:tc>
          <w:tcPr>
            <w:tcW w:w="80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93572DD" w14:textId="77777777" w:rsidR="00952B96" w:rsidRPr="0038615C" w:rsidRDefault="00952B96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timestamp without time zone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28445E1" w14:textId="77777777" w:rsidR="00952B96" w:rsidRPr="0038615C" w:rsidRDefault="00952B96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1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779880E" w14:textId="77777777" w:rsidR="00952B96" w:rsidRPr="0038615C" w:rsidRDefault="00952B96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4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C654738" w14:textId="77777777" w:rsidR="00952B96" w:rsidRPr="0038615C" w:rsidRDefault="00952B96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2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46A09C8" w14:textId="77777777" w:rsidR="00952B96" w:rsidRPr="0038615C" w:rsidRDefault="00952B96" w:rsidP="00995E5B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วันที่แก้ไข</w:t>
            </w:r>
          </w:p>
        </w:tc>
        <w:tc>
          <w:tcPr>
            <w:tcW w:w="88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30620B6" w14:textId="77777777" w:rsidR="00952B96" w:rsidRPr="0038615C" w:rsidRDefault="00952B96" w:rsidP="00387E6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</w:tbl>
    <w:p w14:paraId="7917B0B9" w14:textId="77777777" w:rsidR="00952B96" w:rsidRPr="0038615C" w:rsidRDefault="00952B96" w:rsidP="00D54FE1">
      <w:pPr>
        <w:ind w:firstLine="720"/>
        <w:rPr>
          <w:rFonts w:ascii="TH Sarabun New" w:hAnsi="TH Sarabun New" w:cs="TH Sarabun New"/>
          <w:sz w:val="20"/>
          <w:szCs w:val="20"/>
        </w:rPr>
      </w:pPr>
    </w:p>
    <w:p w14:paraId="19E96BF1" w14:textId="0EE961A5" w:rsidR="00D54FE1" w:rsidRPr="0038615C" w:rsidRDefault="00AE39CF" w:rsidP="00995E5B">
      <w:pPr>
        <w:rPr>
          <w:rFonts w:ascii="TH Sarabun New" w:hAnsi="TH Sarabun New" w:cs="TH Sarabun New"/>
          <w:sz w:val="32"/>
          <w:szCs w:val="32"/>
        </w:rPr>
      </w:pPr>
      <w:bookmarkStart w:id="148" w:name="_Toc164776274"/>
      <w:r w:rsidRPr="0038615C">
        <w:rPr>
          <w:rFonts w:ascii="TH Sarabun New" w:hAnsi="TH Sarabun New" w:cs="TH Sarabun New"/>
          <w:sz w:val="32"/>
          <w:szCs w:val="32"/>
          <w:cs/>
        </w:rPr>
        <w:t xml:space="preserve">ตารางที่ 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begin"/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</w:rPr>
        <w:instrText xml:space="preserve">SEQ 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ตารางที่ </w:instrText>
      </w:r>
      <w:r w:rsidRPr="0038615C">
        <w:rPr>
          <w:rFonts w:ascii="TH Sarabun New" w:hAnsi="TH Sarabun New" w:cs="TH Sarabun New"/>
          <w:sz w:val="32"/>
          <w:szCs w:val="32"/>
        </w:rPr>
        <w:instrText>\* ARABIC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  <w:cs/>
        </w:rPr>
        <w:t>52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end"/>
      </w:r>
      <w:r w:rsidR="00311572" w:rsidRPr="0038615C">
        <w:rPr>
          <w:rFonts w:ascii="TH Sarabun New" w:hAnsi="TH Sarabun New" w:cs="TH Sarabun New"/>
          <w:bCs/>
          <w:sz w:val="32"/>
          <w:szCs w:val="32"/>
        </w:rPr>
        <w:t xml:space="preserve"> </w:t>
      </w:r>
      <w:r w:rsidR="00D54FE1" w:rsidRPr="0038615C">
        <w:rPr>
          <w:rFonts w:ascii="TH Sarabun New" w:hAnsi="TH Sarabun New" w:cs="TH Sarabun New"/>
          <w:sz w:val="32"/>
          <w:szCs w:val="32"/>
        </w:rPr>
        <w:t>:</w:t>
      </w:r>
      <w:r w:rsidR="003C4B84" w:rsidRPr="0038615C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3C4B84" w:rsidRPr="0038615C">
        <w:rPr>
          <w:rFonts w:ascii="TH Sarabun New" w:eastAsia="Times New Roman" w:hAnsi="TH Sarabun New" w:cs="TH Sarabun New"/>
          <w:kern w:val="0"/>
          <w:sz w:val="32"/>
          <w:szCs w:val="32"/>
          <w14:ligatures w14:val="none"/>
        </w:rPr>
        <w:t>monthlyonepart</w:t>
      </w:r>
      <w:bookmarkEnd w:id="148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94"/>
        <w:gridCol w:w="1747"/>
        <w:gridCol w:w="1408"/>
        <w:gridCol w:w="535"/>
        <w:gridCol w:w="755"/>
        <w:gridCol w:w="787"/>
        <w:gridCol w:w="1619"/>
        <w:gridCol w:w="1559"/>
      </w:tblGrid>
      <w:tr w:rsidR="00952B96" w:rsidRPr="0038615C" w14:paraId="3FD48D05" w14:textId="77777777" w:rsidTr="00995E5B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F223EEA" w14:textId="77777777" w:rsidR="00952B96" w:rsidRPr="0038615C" w:rsidRDefault="00952B96" w:rsidP="00952B96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 xml:space="preserve">Table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monthlyonepart</w:t>
            </w:r>
          </w:p>
        </w:tc>
      </w:tr>
      <w:tr w:rsidR="00952B96" w:rsidRPr="0038615C" w14:paraId="3143E325" w14:textId="77777777" w:rsidTr="00995E5B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832D5E0" w14:textId="77777777" w:rsidR="00952B96" w:rsidRPr="0038615C" w:rsidRDefault="00952B96" w:rsidP="00952B96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 xml:space="preserve">Description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รายละเอียดแผนปฏิบัติงานวัสดุ</w:t>
            </w:r>
          </w:p>
        </w:tc>
      </w:tr>
      <w:tr w:rsidR="003C4B84" w:rsidRPr="0038615C" w14:paraId="08D11D16" w14:textId="77777777" w:rsidTr="002B788C">
        <w:trPr>
          <w:trHeight w:val="315"/>
        </w:trPr>
        <w:tc>
          <w:tcPr>
            <w:tcW w:w="330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46DC415" w14:textId="77777777" w:rsidR="00952B96" w:rsidRPr="0038615C" w:rsidRDefault="00952B96" w:rsidP="002B788C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Item</w:t>
            </w:r>
          </w:p>
        </w:tc>
        <w:tc>
          <w:tcPr>
            <w:tcW w:w="97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2081199" w14:textId="77777777" w:rsidR="00952B96" w:rsidRPr="0038615C" w:rsidRDefault="00952B96" w:rsidP="002B788C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Field Name</w:t>
            </w:r>
          </w:p>
        </w:tc>
        <w:tc>
          <w:tcPr>
            <w:tcW w:w="78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A980EB9" w14:textId="77777777" w:rsidR="00952B96" w:rsidRPr="0038615C" w:rsidRDefault="00952B96" w:rsidP="002B788C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Type</w:t>
            </w:r>
          </w:p>
        </w:tc>
        <w:tc>
          <w:tcPr>
            <w:tcW w:w="29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6799783" w14:textId="77777777" w:rsidR="00952B96" w:rsidRPr="0038615C" w:rsidRDefault="00952B96" w:rsidP="002B788C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Size</w:t>
            </w:r>
          </w:p>
        </w:tc>
        <w:tc>
          <w:tcPr>
            <w:tcW w:w="41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1B6614C" w14:textId="77777777" w:rsidR="00952B96" w:rsidRPr="0038615C" w:rsidRDefault="00952B96" w:rsidP="002B788C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Key</w:t>
            </w:r>
          </w:p>
        </w:tc>
        <w:tc>
          <w:tcPr>
            <w:tcW w:w="43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CBF58E2" w14:textId="77777777" w:rsidR="00952B96" w:rsidRPr="0038615C" w:rsidRDefault="00952B96" w:rsidP="002B788C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Not Null</w:t>
            </w:r>
          </w:p>
        </w:tc>
        <w:tc>
          <w:tcPr>
            <w:tcW w:w="89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3C19962" w14:textId="77777777" w:rsidR="00952B96" w:rsidRPr="0038615C" w:rsidRDefault="00952B96" w:rsidP="002B788C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</w:p>
        </w:tc>
        <w:tc>
          <w:tcPr>
            <w:tcW w:w="86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5264926" w14:textId="77777777" w:rsidR="00952B96" w:rsidRPr="0038615C" w:rsidRDefault="00952B96" w:rsidP="002B788C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Reference</w:t>
            </w:r>
          </w:p>
        </w:tc>
      </w:tr>
      <w:tr w:rsidR="003C4B84" w:rsidRPr="0038615C" w14:paraId="5513DBAE" w14:textId="77777777" w:rsidTr="008244D2">
        <w:trPr>
          <w:trHeight w:val="315"/>
        </w:trPr>
        <w:tc>
          <w:tcPr>
            <w:tcW w:w="330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9558625" w14:textId="77777777" w:rsidR="00952B96" w:rsidRPr="0038615C" w:rsidRDefault="00952B96" w:rsidP="008244D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97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1081946" w14:textId="77777777" w:rsidR="00952B96" w:rsidRPr="0038615C" w:rsidRDefault="00952B96" w:rsidP="008244D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monthlypartid</w:t>
            </w:r>
          </w:p>
        </w:tc>
        <w:tc>
          <w:tcPr>
            <w:tcW w:w="78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EBE787B" w14:textId="77777777" w:rsidR="00952B96" w:rsidRPr="0038615C" w:rsidRDefault="00952B96" w:rsidP="008244D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bigint </w:t>
            </w:r>
          </w:p>
        </w:tc>
        <w:tc>
          <w:tcPr>
            <w:tcW w:w="29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C20EFA9" w14:textId="77777777" w:rsidR="00952B96" w:rsidRPr="0038615C" w:rsidRDefault="00952B96" w:rsidP="00764DA0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64</w:t>
            </w:r>
          </w:p>
        </w:tc>
        <w:tc>
          <w:tcPr>
            <w:tcW w:w="41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696EC4E" w14:textId="77777777" w:rsidR="00952B96" w:rsidRPr="0038615C" w:rsidRDefault="00952B96" w:rsidP="008244D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PK</w:t>
            </w:r>
          </w:p>
        </w:tc>
        <w:tc>
          <w:tcPr>
            <w:tcW w:w="43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6F431DE" w14:textId="67C37223" w:rsidR="00952B96" w:rsidRPr="0038615C" w:rsidRDefault="003C4B84" w:rsidP="003C4B8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89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hideMark/>
          </w:tcPr>
          <w:p w14:paraId="712A0110" w14:textId="749F708F" w:rsidR="00952B96" w:rsidRPr="0038615C" w:rsidRDefault="00952B96" w:rsidP="00995E5B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รหัสอ้างอิงรายละเอียดแผนปฏิบัติ</w:t>
            </w:r>
            <w:r w:rsidR="002B788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br/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งานวัสดุ</w:t>
            </w:r>
          </w:p>
        </w:tc>
        <w:tc>
          <w:tcPr>
            <w:tcW w:w="86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377C6D5" w14:textId="77777777" w:rsidR="00952B96" w:rsidRPr="0038615C" w:rsidRDefault="00952B96" w:rsidP="00952B96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C4B84" w:rsidRPr="0038615C" w14:paraId="32B7CDD9" w14:textId="77777777" w:rsidTr="008244D2">
        <w:trPr>
          <w:trHeight w:val="315"/>
        </w:trPr>
        <w:tc>
          <w:tcPr>
            <w:tcW w:w="330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5DF7740" w14:textId="77777777" w:rsidR="00952B96" w:rsidRPr="0038615C" w:rsidRDefault="00952B96" w:rsidP="008244D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2</w:t>
            </w:r>
          </w:p>
        </w:tc>
        <w:tc>
          <w:tcPr>
            <w:tcW w:w="97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8EED8AD" w14:textId="77777777" w:rsidR="00952B96" w:rsidRPr="0038615C" w:rsidRDefault="00952B96" w:rsidP="008244D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monthlyoneid</w:t>
            </w:r>
          </w:p>
        </w:tc>
        <w:tc>
          <w:tcPr>
            <w:tcW w:w="78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DFB133B" w14:textId="77777777" w:rsidR="00952B96" w:rsidRPr="0038615C" w:rsidRDefault="00952B96" w:rsidP="008244D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bigint </w:t>
            </w:r>
          </w:p>
        </w:tc>
        <w:tc>
          <w:tcPr>
            <w:tcW w:w="29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41D829E" w14:textId="77777777" w:rsidR="00952B96" w:rsidRPr="0038615C" w:rsidRDefault="00952B96" w:rsidP="00764DA0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64</w:t>
            </w:r>
          </w:p>
        </w:tc>
        <w:tc>
          <w:tcPr>
            <w:tcW w:w="41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B28CC7A" w14:textId="77777777" w:rsidR="00952B96" w:rsidRPr="0038615C" w:rsidRDefault="00952B96" w:rsidP="008244D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FK,UK</w:t>
            </w:r>
          </w:p>
        </w:tc>
        <w:tc>
          <w:tcPr>
            <w:tcW w:w="43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7393F6F" w14:textId="760523AA" w:rsidR="00952B96" w:rsidRPr="0038615C" w:rsidRDefault="003C4B84" w:rsidP="003C4B8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89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hideMark/>
          </w:tcPr>
          <w:p w14:paraId="5A435A5E" w14:textId="77777777" w:rsidR="00952B96" w:rsidRPr="0038615C" w:rsidRDefault="00952B96" w:rsidP="00995E5B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รหัสอ้างอิงแผนปฏิบัติงาน</w:t>
            </w:r>
          </w:p>
        </w:tc>
        <w:tc>
          <w:tcPr>
            <w:tcW w:w="86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4EEA834" w14:textId="77777777" w:rsidR="00952B96" w:rsidRPr="0038615C" w:rsidRDefault="00952B96" w:rsidP="00952B96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monthlyone : monthlyoneid</w:t>
            </w:r>
          </w:p>
        </w:tc>
      </w:tr>
      <w:tr w:rsidR="003C4B84" w:rsidRPr="0038615C" w14:paraId="0524BE1F" w14:textId="77777777" w:rsidTr="008244D2">
        <w:trPr>
          <w:trHeight w:val="315"/>
        </w:trPr>
        <w:tc>
          <w:tcPr>
            <w:tcW w:w="330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060DA71" w14:textId="77777777" w:rsidR="00952B96" w:rsidRPr="0038615C" w:rsidRDefault="00952B96" w:rsidP="008244D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3</w:t>
            </w:r>
          </w:p>
        </w:tc>
        <w:tc>
          <w:tcPr>
            <w:tcW w:w="97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EA90E5F" w14:textId="77777777" w:rsidR="00952B96" w:rsidRPr="0038615C" w:rsidRDefault="00952B96" w:rsidP="008244D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partid</w:t>
            </w:r>
          </w:p>
        </w:tc>
        <w:tc>
          <w:tcPr>
            <w:tcW w:w="78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6992CE1" w14:textId="77777777" w:rsidR="00952B96" w:rsidRPr="0038615C" w:rsidRDefault="00952B96" w:rsidP="008244D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bigint </w:t>
            </w:r>
          </w:p>
        </w:tc>
        <w:tc>
          <w:tcPr>
            <w:tcW w:w="29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D5B6976" w14:textId="77777777" w:rsidR="00952B96" w:rsidRPr="0038615C" w:rsidRDefault="00952B96" w:rsidP="00764DA0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64</w:t>
            </w:r>
          </w:p>
        </w:tc>
        <w:tc>
          <w:tcPr>
            <w:tcW w:w="41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6E9B6C6" w14:textId="77777777" w:rsidR="00952B96" w:rsidRPr="0038615C" w:rsidRDefault="00952B96" w:rsidP="008244D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FK,UK</w:t>
            </w:r>
          </w:p>
        </w:tc>
        <w:tc>
          <w:tcPr>
            <w:tcW w:w="43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F159AC8" w14:textId="3CE20311" w:rsidR="00952B96" w:rsidRPr="0038615C" w:rsidRDefault="003C4B84" w:rsidP="003C4B8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89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hideMark/>
          </w:tcPr>
          <w:p w14:paraId="1ADF9DC3" w14:textId="77777777" w:rsidR="00952B96" w:rsidRPr="0038615C" w:rsidRDefault="00952B96" w:rsidP="00995E5B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รหัสอ้างอิงรายการวัสดุ</w:t>
            </w:r>
          </w:p>
        </w:tc>
        <w:tc>
          <w:tcPr>
            <w:tcW w:w="86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FB3F0AC" w14:textId="77777777" w:rsidR="00952B96" w:rsidRPr="0038615C" w:rsidRDefault="00952B96" w:rsidP="00952B96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partdetail : partdetailid</w:t>
            </w:r>
          </w:p>
        </w:tc>
      </w:tr>
      <w:tr w:rsidR="003C4B84" w:rsidRPr="0038615C" w14:paraId="5CCD6AC8" w14:textId="77777777" w:rsidTr="008244D2">
        <w:trPr>
          <w:trHeight w:val="315"/>
        </w:trPr>
        <w:tc>
          <w:tcPr>
            <w:tcW w:w="330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D9E513F" w14:textId="77777777" w:rsidR="00952B96" w:rsidRPr="0038615C" w:rsidRDefault="00952B96" w:rsidP="008244D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4</w:t>
            </w:r>
          </w:p>
        </w:tc>
        <w:tc>
          <w:tcPr>
            <w:tcW w:w="97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D9FE19C" w14:textId="77777777" w:rsidR="00952B96" w:rsidRPr="0038615C" w:rsidRDefault="00952B96" w:rsidP="008244D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unitprice</w:t>
            </w:r>
          </w:p>
        </w:tc>
        <w:tc>
          <w:tcPr>
            <w:tcW w:w="78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99F041A" w14:textId="77777777" w:rsidR="00952B96" w:rsidRPr="0038615C" w:rsidRDefault="00952B96" w:rsidP="008244D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numeric</w:t>
            </w:r>
          </w:p>
        </w:tc>
        <w:tc>
          <w:tcPr>
            <w:tcW w:w="29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46D189C" w14:textId="77777777" w:rsidR="00952B96" w:rsidRPr="0038615C" w:rsidRDefault="00952B96" w:rsidP="00764DA0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15,4</w:t>
            </w:r>
          </w:p>
        </w:tc>
        <w:tc>
          <w:tcPr>
            <w:tcW w:w="41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855F73A" w14:textId="77777777" w:rsidR="00952B96" w:rsidRPr="0038615C" w:rsidRDefault="00952B96" w:rsidP="008244D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UK</w:t>
            </w:r>
          </w:p>
        </w:tc>
        <w:tc>
          <w:tcPr>
            <w:tcW w:w="43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4FA751E" w14:textId="1FA5B1EE" w:rsidR="00952B96" w:rsidRPr="0038615C" w:rsidRDefault="003C4B84" w:rsidP="003C4B8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89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hideMark/>
          </w:tcPr>
          <w:p w14:paraId="676BBBEA" w14:textId="77777777" w:rsidR="00952B96" w:rsidRPr="0038615C" w:rsidRDefault="00952B96" w:rsidP="00995E5B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ราคาต่อหน่วย</w:t>
            </w:r>
          </w:p>
        </w:tc>
        <w:tc>
          <w:tcPr>
            <w:tcW w:w="86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B14ECCE" w14:textId="77777777" w:rsidR="00952B96" w:rsidRPr="0038615C" w:rsidRDefault="00952B96" w:rsidP="00952B96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C4B84" w:rsidRPr="0038615C" w14:paraId="08909666" w14:textId="77777777" w:rsidTr="008244D2">
        <w:trPr>
          <w:trHeight w:val="315"/>
        </w:trPr>
        <w:tc>
          <w:tcPr>
            <w:tcW w:w="330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F867397" w14:textId="77777777" w:rsidR="00952B96" w:rsidRPr="0038615C" w:rsidRDefault="00952B96" w:rsidP="008244D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5</w:t>
            </w:r>
          </w:p>
        </w:tc>
        <w:tc>
          <w:tcPr>
            <w:tcW w:w="97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40D4823" w14:textId="77777777" w:rsidR="00952B96" w:rsidRPr="0038615C" w:rsidRDefault="00952B96" w:rsidP="008244D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createby</w:t>
            </w:r>
          </w:p>
        </w:tc>
        <w:tc>
          <w:tcPr>
            <w:tcW w:w="78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C955037" w14:textId="77777777" w:rsidR="00952B96" w:rsidRPr="0038615C" w:rsidRDefault="00952B96" w:rsidP="008244D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29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7331E3B" w14:textId="77777777" w:rsidR="00952B96" w:rsidRPr="0038615C" w:rsidRDefault="00952B96" w:rsidP="00764DA0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150</w:t>
            </w:r>
          </w:p>
        </w:tc>
        <w:tc>
          <w:tcPr>
            <w:tcW w:w="41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F1B8585" w14:textId="77777777" w:rsidR="00952B96" w:rsidRPr="0038615C" w:rsidRDefault="00952B96" w:rsidP="00995E5B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3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DDDE8C1" w14:textId="77777777" w:rsidR="00952B96" w:rsidRPr="0038615C" w:rsidRDefault="00952B96" w:rsidP="003C4B8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9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536F8C0" w14:textId="77777777" w:rsidR="00952B96" w:rsidRPr="0038615C" w:rsidRDefault="00952B96" w:rsidP="00354F87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ผู้สร้าง</w:t>
            </w:r>
          </w:p>
        </w:tc>
        <w:tc>
          <w:tcPr>
            <w:tcW w:w="86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8F19FEA" w14:textId="77777777" w:rsidR="00952B96" w:rsidRPr="0038615C" w:rsidRDefault="00952B96" w:rsidP="00952B96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C4B84" w:rsidRPr="0038615C" w14:paraId="6759291A" w14:textId="77777777" w:rsidTr="008244D2">
        <w:trPr>
          <w:trHeight w:val="315"/>
        </w:trPr>
        <w:tc>
          <w:tcPr>
            <w:tcW w:w="330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DE677FC" w14:textId="77777777" w:rsidR="00952B96" w:rsidRPr="0038615C" w:rsidRDefault="00952B96" w:rsidP="008244D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</w:t>
            </w:r>
          </w:p>
        </w:tc>
        <w:tc>
          <w:tcPr>
            <w:tcW w:w="97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D95C979" w14:textId="77777777" w:rsidR="00952B96" w:rsidRPr="0038615C" w:rsidRDefault="00952B96" w:rsidP="008244D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createdate</w:t>
            </w:r>
          </w:p>
        </w:tc>
        <w:tc>
          <w:tcPr>
            <w:tcW w:w="78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65F195F" w14:textId="77777777" w:rsidR="00952B96" w:rsidRPr="0038615C" w:rsidRDefault="00952B96" w:rsidP="008244D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date</w:t>
            </w:r>
          </w:p>
        </w:tc>
        <w:tc>
          <w:tcPr>
            <w:tcW w:w="29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95D3970" w14:textId="77777777" w:rsidR="00952B96" w:rsidRPr="0038615C" w:rsidRDefault="00952B96" w:rsidP="00995E5B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1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8715521" w14:textId="77777777" w:rsidR="00952B96" w:rsidRPr="0038615C" w:rsidRDefault="00952B96" w:rsidP="00995E5B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3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EDBABDB" w14:textId="77777777" w:rsidR="00952B96" w:rsidRPr="0038615C" w:rsidRDefault="00952B96" w:rsidP="003C4B8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9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hideMark/>
          </w:tcPr>
          <w:p w14:paraId="0C5CB45F" w14:textId="77777777" w:rsidR="00952B96" w:rsidRPr="0038615C" w:rsidRDefault="00952B96" w:rsidP="00995E5B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วันที่สร้าง</w:t>
            </w:r>
          </w:p>
        </w:tc>
        <w:tc>
          <w:tcPr>
            <w:tcW w:w="86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B8062BF" w14:textId="77777777" w:rsidR="00952B96" w:rsidRPr="0038615C" w:rsidRDefault="00952B96" w:rsidP="00952B96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</w:tbl>
    <w:p w14:paraId="69B0F89A" w14:textId="0DFC8CB1" w:rsidR="00995E5B" w:rsidRPr="0038615C" w:rsidRDefault="00995E5B" w:rsidP="00995E5B">
      <w:pPr>
        <w:rPr>
          <w:rFonts w:ascii="TH Sarabun New" w:hAnsi="TH Sarabun New" w:cs="TH Sarabun New"/>
          <w:sz w:val="32"/>
          <w:szCs w:val="32"/>
          <w:cs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lastRenderedPageBreak/>
        <w:t xml:space="preserve">ตารางที่ </w:t>
      </w:r>
      <w:r w:rsidRPr="0038615C">
        <w:rPr>
          <w:rFonts w:ascii="TH Sarabun New" w:hAnsi="TH Sarabun New" w:cs="TH Sarabun New"/>
          <w:bCs/>
          <w:sz w:val="32"/>
          <w:szCs w:val="32"/>
        </w:rPr>
        <w:t xml:space="preserve">52 </w:t>
      </w:r>
      <w:r w:rsidRPr="0038615C">
        <w:rPr>
          <w:rFonts w:ascii="TH Sarabun New" w:hAnsi="TH Sarabun New" w:cs="TH Sarabun New"/>
          <w:sz w:val="32"/>
          <w:szCs w:val="32"/>
        </w:rPr>
        <w:t>:</w:t>
      </w:r>
      <w:r w:rsidRPr="0038615C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38615C">
        <w:rPr>
          <w:rFonts w:ascii="TH Sarabun New" w:eastAsia="Times New Roman" w:hAnsi="TH Sarabun New" w:cs="TH Sarabun New"/>
          <w:kern w:val="0"/>
          <w:sz w:val="32"/>
          <w:szCs w:val="32"/>
          <w14:ligatures w14:val="none"/>
        </w:rPr>
        <w:t xml:space="preserve">monthlyonepart </w:t>
      </w:r>
      <w:r w:rsidRPr="0038615C">
        <w:rPr>
          <w:rFonts w:ascii="TH Sarabun New" w:eastAsia="Times New Roman" w:hAnsi="TH Sarabun New" w:cs="TH Sarabun New"/>
          <w:kern w:val="0"/>
          <w:sz w:val="32"/>
          <w:szCs w:val="32"/>
          <w:cs/>
          <w14:ligatures w14:val="none"/>
        </w:rPr>
        <w:t>(ต่อ)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94"/>
        <w:gridCol w:w="1747"/>
        <w:gridCol w:w="1408"/>
        <w:gridCol w:w="535"/>
        <w:gridCol w:w="755"/>
        <w:gridCol w:w="787"/>
        <w:gridCol w:w="1619"/>
        <w:gridCol w:w="1559"/>
      </w:tblGrid>
      <w:tr w:rsidR="00995E5B" w:rsidRPr="0038615C" w14:paraId="420627D3" w14:textId="77777777" w:rsidTr="00114428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95DE425" w14:textId="77777777" w:rsidR="00995E5B" w:rsidRPr="0038615C" w:rsidRDefault="00995E5B" w:rsidP="00114428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 xml:space="preserve">Table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monthlyonepart</w:t>
            </w:r>
          </w:p>
        </w:tc>
      </w:tr>
      <w:tr w:rsidR="00995E5B" w:rsidRPr="0038615C" w14:paraId="0BA34DE2" w14:textId="77777777" w:rsidTr="00114428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1328EF7" w14:textId="77777777" w:rsidR="00995E5B" w:rsidRPr="0038615C" w:rsidRDefault="00995E5B" w:rsidP="00114428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 xml:space="preserve">Description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รายละเอียดแผนปฏิบัติงานวัสดุ</w:t>
            </w:r>
          </w:p>
        </w:tc>
      </w:tr>
      <w:tr w:rsidR="00995E5B" w:rsidRPr="0038615C" w14:paraId="5A0973D8" w14:textId="77777777" w:rsidTr="00995E5B">
        <w:trPr>
          <w:trHeight w:val="315"/>
        </w:trPr>
        <w:tc>
          <w:tcPr>
            <w:tcW w:w="330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2EF9AC4" w14:textId="77777777" w:rsidR="00995E5B" w:rsidRPr="0038615C" w:rsidRDefault="00995E5B" w:rsidP="00995E5B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Item</w:t>
            </w:r>
          </w:p>
        </w:tc>
        <w:tc>
          <w:tcPr>
            <w:tcW w:w="97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D111102" w14:textId="77777777" w:rsidR="00995E5B" w:rsidRPr="0038615C" w:rsidRDefault="00995E5B" w:rsidP="00995E5B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Field Name</w:t>
            </w:r>
          </w:p>
        </w:tc>
        <w:tc>
          <w:tcPr>
            <w:tcW w:w="78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2C6339B" w14:textId="77777777" w:rsidR="00995E5B" w:rsidRPr="0038615C" w:rsidRDefault="00995E5B" w:rsidP="00995E5B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Type</w:t>
            </w:r>
          </w:p>
        </w:tc>
        <w:tc>
          <w:tcPr>
            <w:tcW w:w="29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8B6BA81" w14:textId="77777777" w:rsidR="00995E5B" w:rsidRPr="0038615C" w:rsidRDefault="00995E5B" w:rsidP="00995E5B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Size</w:t>
            </w:r>
          </w:p>
        </w:tc>
        <w:tc>
          <w:tcPr>
            <w:tcW w:w="41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51DCC51" w14:textId="77777777" w:rsidR="00995E5B" w:rsidRPr="0038615C" w:rsidRDefault="00995E5B" w:rsidP="00995E5B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Key</w:t>
            </w:r>
          </w:p>
        </w:tc>
        <w:tc>
          <w:tcPr>
            <w:tcW w:w="43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3341705" w14:textId="77777777" w:rsidR="00995E5B" w:rsidRPr="0038615C" w:rsidRDefault="00995E5B" w:rsidP="00995E5B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Not Null</w:t>
            </w:r>
          </w:p>
        </w:tc>
        <w:tc>
          <w:tcPr>
            <w:tcW w:w="89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063DB42" w14:textId="77777777" w:rsidR="00995E5B" w:rsidRPr="0038615C" w:rsidRDefault="00995E5B" w:rsidP="00995E5B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</w:p>
        </w:tc>
        <w:tc>
          <w:tcPr>
            <w:tcW w:w="86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1DF2E8C" w14:textId="77777777" w:rsidR="00995E5B" w:rsidRPr="0038615C" w:rsidRDefault="00995E5B" w:rsidP="00995E5B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Reference</w:t>
            </w:r>
          </w:p>
        </w:tc>
      </w:tr>
      <w:tr w:rsidR="003C4B84" w:rsidRPr="0038615C" w14:paraId="0DDB1A47" w14:textId="77777777" w:rsidTr="00526304">
        <w:trPr>
          <w:trHeight w:val="315"/>
        </w:trPr>
        <w:tc>
          <w:tcPr>
            <w:tcW w:w="330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28AC3FA" w14:textId="77777777" w:rsidR="00952B96" w:rsidRPr="0038615C" w:rsidRDefault="00952B96" w:rsidP="0052630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7</w:t>
            </w:r>
          </w:p>
        </w:tc>
        <w:tc>
          <w:tcPr>
            <w:tcW w:w="97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08D3F7E" w14:textId="77777777" w:rsidR="00952B96" w:rsidRPr="0038615C" w:rsidRDefault="00952B96" w:rsidP="00526304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modifyby</w:t>
            </w:r>
          </w:p>
        </w:tc>
        <w:tc>
          <w:tcPr>
            <w:tcW w:w="78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5C966F1" w14:textId="77777777" w:rsidR="00952B96" w:rsidRPr="0038615C" w:rsidRDefault="00952B96" w:rsidP="00526304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29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A7EFECC" w14:textId="77777777" w:rsidR="00952B96" w:rsidRPr="0038615C" w:rsidRDefault="00952B96" w:rsidP="0052630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150</w:t>
            </w:r>
          </w:p>
        </w:tc>
        <w:tc>
          <w:tcPr>
            <w:tcW w:w="41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501B5D8" w14:textId="77777777" w:rsidR="00952B96" w:rsidRPr="0038615C" w:rsidRDefault="00952B96" w:rsidP="0052630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3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DAA023A" w14:textId="77777777" w:rsidR="00952B96" w:rsidRPr="0038615C" w:rsidRDefault="00952B96" w:rsidP="0052630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9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hideMark/>
          </w:tcPr>
          <w:p w14:paraId="3E242DFB" w14:textId="77777777" w:rsidR="00952B96" w:rsidRPr="0038615C" w:rsidRDefault="00952B96" w:rsidP="00995E5B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ผู้แก้ไข</w:t>
            </w:r>
          </w:p>
        </w:tc>
        <w:tc>
          <w:tcPr>
            <w:tcW w:w="86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D04D7E5" w14:textId="77777777" w:rsidR="00952B96" w:rsidRPr="0038615C" w:rsidRDefault="00952B96" w:rsidP="00952B96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C4B84" w:rsidRPr="0038615C" w14:paraId="2D52A850" w14:textId="77777777" w:rsidTr="00526304">
        <w:trPr>
          <w:trHeight w:val="315"/>
        </w:trPr>
        <w:tc>
          <w:tcPr>
            <w:tcW w:w="330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98BBE1B" w14:textId="77777777" w:rsidR="00952B96" w:rsidRPr="0038615C" w:rsidRDefault="00952B96" w:rsidP="0052630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8</w:t>
            </w:r>
          </w:p>
        </w:tc>
        <w:tc>
          <w:tcPr>
            <w:tcW w:w="97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108E101" w14:textId="77777777" w:rsidR="00952B96" w:rsidRPr="0038615C" w:rsidRDefault="00952B96" w:rsidP="00526304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modifydate</w:t>
            </w:r>
          </w:p>
        </w:tc>
        <w:tc>
          <w:tcPr>
            <w:tcW w:w="78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CACE356" w14:textId="77777777" w:rsidR="00952B96" w:rsidRPr="0038615C" w:rsidRDefault="00952B96" w:rsidP="00526304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timestamp without time zone</w:t>
            </w:r>
          </w:p>
        </w:tc>
        <w:tc>
          <w:tcPr>
            <w:tcW w:w="29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F9A63BD" w14:textId="77777777" w:rsidR="00952B96" w:rsidRPr="0038615C" w:rsidRDefault="00952B96" w:rsidP="0052630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1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0F10920" w14:textId="77777777" w:rsidR="00952B96" w:rsidRPr="0038615C" w:rsidRDefault="00952B96" w:rsidP="0052630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3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9F7E4B2" w14:textId="77777777" w:rsidR="00952B96" w:rsidRPr="0038615C" w:rsidRDefault="00952B96" w:rsidP="0052630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9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hideMark/>
          </w:tcPr>
          <w:p w14:paraId="260D52DD" w14:textId="77777777" w:rsidR="00952B96" w:rsidRPr="0038615C" w:rsidRDefault="00952B96" w:rsidP="00995E5B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วันที่แก้ไข</w:t>
            </w:r>
          </w:p>
        </w:tc>
        <w:tc>
          <w:tcPr>
            <w:tcW w:w="86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830A5B9" w14:textId="77777777" w:rsidR="00952B96" w:rsidRPr="0038615C" w:rsidRDefault="00952B96" w:rsidP="00952B96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C4B84" w:rsidRPr="0038615C" w14:paraId="7AE29018" w14:textId="77777777" w:rsidTr="00526304">
        <w:trPr>
          <w:trHeight w:val="315"/>
        </w:trPr>
        <w:tc>
          <w:tcPr>
            <w:tcW w:w="330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70FD370" w14:textId="77777777" w:rsidR="00952B96" w:rsidRPr="0038615C" w:rsidRDefault="00952B96" w:rsidP="0052630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9</w:t>
            </w:r>
          </w:p>
        </w:tc>
        <w:tc>
          <w:tcPr>
            <w:tcW w:w="97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52F4961" w14:textId="77777777" w:rsidR="00952B96" w:rsidRPr="0038615C" w:rsidRDefault="00952B96" w:rsidP="00526304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amount</w:t>
            </w:r>
          </w:p>
        </w:tc>
        <w:tc>
          <w:tcPr>
            <w:tcW w:w="78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21ED1F9" w14:textId="77777777" w:rsidR="00952B96" w:rsidRPr="0038615C" w:rsidRDefault="00952B96" w:rsidP="00526304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numeric </w:t>
            </w:r>
          </w:p>
        </w:tc>
        <w:tc>
          <w:tcPr>
            <w:tcW w:w="29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36A1F18" w14:textId="77777777" w:rsidR="00952B96" w:rsidRPr="0038615C" w:rsidRDefault="00952B96" w:rsidP="0052630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15,4</w:t>
            </w:r>
          </w:p>
        </w:tc>
        <w:tc>
          <w:tcPr>
            <w:tcW w:w="41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93782D6" w14:textId="77777777" w:rsidR="00952B96" w:rsidRPr="0038615C" w:rsidRDefault="00952B96" w:rsidP="0052630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3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1A2F82E" w14:textId="0610E235" w:rsidR="00952B96" w:rsidRPr="0038615C" w:rsidRDefault="003C4B84" w:rsidP="0052630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89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hideMark/>
          </w:tcPr>
          <w:p w14:paraId="6417A52C" w14:textId="77777777" w:rsidR="00952B96" w:rsidRPr="0038615C" w:rsidRDefault="00952B96" w:rsidP="00995E5B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ปริมาณ</w:t>
            </w:r>
          </w:p>
        </w:tc>
        <w:tc>
          <w:tcPr>
            <w:tcW w:w="86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A28661E" w14:textId="77777777" w:rsidR="00952B96" w:rsidRPr="0038615C" w:rsidRDefault="00952B96" w:rsidP="00952B96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C4B84" w:rsidRPr="0038615C" w14:paraId="5DE7301B" w14:textId="77777777" w:rsidTr="00526304">
        <w:trPr>
          <w:trHeight w:val="315"/>
        </w:trPr>
        <w:tc>
          <w:tcPr>
            <w:tcW w:w="330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0BEEB04" w14:textId="77777777" w:rsidR="00952B96" w:rsidRPr="0038615C" w:rsidRDefault="00952B96" w:rsidP="0052630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10</w:t>
            </w:r>
          </w:p>
        </w:tc>
        <w:tc>
          <w:tcPr>
            <w:tcW w:w="97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74AF3DD" w14:textId="77777777" w:rsidR="00952B96" w:rsidRPr="0038615C" w:rsidRDefault="00952B96" w:rsidP="00526304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datereport</w:t>
            </w:r>
          </w:p>
        </w:tc>
        <w:tc>
          <w:tcPr>
            <w:tcW w:w="78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17A1EFB" w14:textId="77777777" w:rsidR="00952B96" w:rsidRPr="0038615C" w:rsidRDefault="00952B96" w:rsidP="00526304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date</w:t>
            </w:r>
          </w:p>
        </w:tc>
        <w:tc>
          <w:tcPr>
            <w:tcW w:w="29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50357C7" w14:textId="77777777" w:rsidR="00952B96" w:rsidRPr="0038615C" w:rsidRDefault="00952B96" w:rsidP="0052630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1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C4B49E7" w14:textId="77777777" w:rsidR="00952B96" w:rsidRPr="0038615C" w:rsidRDefault="00952B96" w:rsidP="0052630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3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F5F103D" w14:textId="77777777" w:rsidR="00952B96" w:rsidRPr="0038615C" w:rsidRDefault="00952B96" w:rsidP="0052630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9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hideMark/>
          </w:tcPr>
          <w:p w14:paraId="0CFECE87" w14:textId="77777777" w:rsidR="00952B96" w:rsidRPr="0038615C" w:rsidRDefault="00952B96" w:rsidP="00995E5B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วันที่รายงาน</w:t>
            </w:r>
          </w:p>
        </w:tc>
        <w:tc>
          <w:tcPr>
            <w:tcW w:w="86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645C6C5" w14:textId="77777777" w:rsidR="00952B96" w:rsidRPr="0038615C" w:rsidRDefault="00952B96" w:rsidP="00952B96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C4B84" w:rsidRPr="0038615C" w14:paraId="174BC0D3" w14:textId="77777777" w:rsidTr="00526304">
        <w:trPr>
          <w:trHeight w:val="315"/>
        </w:trPr>
        <w:tc>
          <w:tcPr>
            <w:tcW w:w="330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92D7306" w14:textId="77777777" w:rsidR="00952B96" w:rsidRPr="0038615C" w:rsidRDefault="00952B96" w:rsidP="0052630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11</w:t>
            </w:r>
          </w:p>
        </w:tc>
        <w:tc>
          <w:tcPr>
            <w:tcW w:w="97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FA26048" w14:textId="77777777" w:rsidR="00952B96" w:rsidRPr="0038615C" w:rsidRDefault="00952B96" w:rsidP="00526304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remark</w:t>
            </w:r>
          </w:p>
        </w:tc>
        <w:tc>
          <w:tcPr>
            <w:tcW w:w="78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3547F5B" w14:textId="77777777" w:rsidR="00952B96" w:rsidRPr="0038615C" w:rsidRDefault="00952B96" w:rsidP="00526304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text</w:t>
            </w:r>
          </w:p>
        </w:tc>
        <w:tc>
          <w:tcPr>
            <w:tcW w:w="29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BA66753" w14:textId="77777777" w:rsidR="00952B96" w:rsidRPr="0038615C" w:rsidRDefault="00952B96" w:rsidP="0052630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1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9D6CDDF" w14:textId="77777777" w:rsidR="00952B96" w:rsidRPr="0038615C" w:rsidRDefault="00952B96" w:rsidP="0052630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3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0A4B203" w14:textId="77777777" w:rsidR="00952B96" w:rsidRPr="0038615C" w:rsidRDefault="00952B96" w:rsidP="0052630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9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hideMark/>
          </w:tcPr>
          <w:p w14:paraId="294DFA4D" w14:textId="77777777" w:rsidR="00952B96" w:rsidRPr="0038615C" w:rsidRDefault="00952B96" w:rsidP="00995E5B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6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F883450" w14:textId="77777777" w:rsidR="00952B96" w:rsidRPr="0038615C" w:rsidRDefault="00952B96" w:rsidP="00952B96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</w:tbl>
    <w:p w14:paraId="4CE9CA70" w14:textId="77777777" w:rsidR="00952B96" w:rsidRPr="0038615C" w:rsidRDefault="00952B96" w:rsidP="00D54FE1">
      <w:pPr>
        <w:ind w:firstLine="720"/>
        <w:rPr>
          <w:rFonts w:ascii="TH Sarabun New" w:hAnsi="TH Sarabun New" w:cs="TH Sarabun New"/>
          <w:sz w:val="20"/>
          <w:szCs w:val="20"/>
        </w:rPr>
      </w:pPr>
    </w:p>
    <w:p w14:paraId="3E867206" w14:textId="7CB00728" w:rsidR="00D54FE1" w:rsidRPr="0038615C" w:rsidRDefault="00AE39CF" w:rsidP="00995E5B">
      <w:pPr>
        <w:rPr>
          <w:rFonts w:ascii="TH Sarabun New" w:hAnsi="TH Sarabun New" w:cs="TH Sarabun New"/>
          <w:sz w:val="32"/>
          <w:szCs w:val="32"/>
        </w:rPr>
      </w:pPr>
      <w:bookmarkStart w:id="149" w:name="_Toc164776275"/>
      <w:r w:rsidRPr="0038615C">
        <w:rPr>
          <w:rFonts w:ascii="TH Sarabun New" w:hAnsi="TH Sarabun New" w:cs="TH Sarabun New"/>
          <w:sz w:val="32"/>
          <w:szCs w:val="32"/>
          <w:cs/>
        </w:rPr>
        <w:t xml:space="preserve">ตารางที่ 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begin"/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</w:rPr>
        <w:instrText xml:space="preserve">SEQ 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ตารางที่ </w:instrText>
      </w:r>
      <w:r w:rsidRPr="0038615C">
        <w:rPr>
          <w:rFonts w:ascii="TH Sarabun New" w:hAnsi="TH Sarabun New" w:cs="TH Sarabun New"/>
          <w:sz w:val="32"/>
          <w:szCs w:val="32"/>
        </w:rPr>
        <w:instrText>\* ARABIC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  <w:cs/>
        </w:rPr>
        <w:t>53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end"/>
      </w:r>
      <w:r w:rsidR="00311572" w:rsidRPr="0038615C">
        <w:rPr>
          <w:rFonts w:ascii="TH Sarabun New" w:hAnsi="TH Sarabun New" w:cs="TH Sarabun New"/>
          <w:bCs/>
          <w:sz w:val="32"/>
          <w:szCs w:val="32"/>
        </w:rPr>
        <w:t xml:space="preserve"> </w:t>
      </w:r>
      <w:r w:rsidR="00D54FE1" w:rsidRPr="0038615C">
        <w:rPr>
          <w:rFonts w:ascii="TH Sarabun New" w:hAnsi="TH Sarabun New" w:cs="TH Sarabun New"/>
          <w:sz w:val="32"/>
          <w:szCs w:val="32"/>
        </w:rPr>
        <w:t>:</w:t>
      </w:r>
      <w:r w:rsidR="008D64FA" w:rsidRPr="0038615C">
        <w:rPr>
          <w:rFonts w:ascii="TH Sarabun New" w:eastAsia="Times New Roman" w:hAnsi="TH Sarabun New" w:cs="TH Sarabun New"/>
          <w:kern w:val="0"/>
          <w:sz w:val="32"/>
          <w:szCs w:val="32"/>
          <w14:ligatures w14:val="none"/>
        </w:rPr>
        <w:t xml:space="preserve"> monthlytwo</w:t>
      </w:r>
      <w:bookmarkEnd w:id="149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94"/>
        <w:gridCol w:w="1702"/>
        <w:gridCol w:w="1462"/>
        <w:gridCol w:w="535"/>
        <w:gridCol w:w="740"/>
        <w:gridCol w:w="762"/>
        <w:gridCol w:w="1505"/>
        <w:gridCol w:w="1704"/>
      </w:tblGrid>
      <w:tr w:rsidR="00952B96" w:rsidRPr="0038615C" w14:paraId="1577D0DC" w14:textId="77777777" w:rsidTr="00995E5B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06DF5B5" w14:textId="77777777" w:rsidR="00952B96" w:rsidRPr="0038615C" w:rsidRDefault="00952B96" w:rsidP="00952B96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 xml:space="preserve">Table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monthlytwo</w:t>
            </w:r>
          </w:p>
        </w:tc>
      </w:tr>
      <w:tr w:rsidR="00952B96" w:rsidRPr="0038615C" w14:paraId="453E2C9F" w14:textId="77777777" w:rsidTr="00995E5B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09452ED" w14:textId="77777777" w:rsidR="00952B96" w:rsidRPr="0038615C" w:rsidRDefault="00952B96" w:rsidP="00952B96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 xml:space="preserve">Description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ง.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4-02</w:t>
            </w:r>
          </w:p>
        </w:tc>
      </w:tr>
      <w:tr w:rsidR="008D64FA" w:rsidRPr="0038615C" w14:paraId="3988C142" w14:textId="77777777" w:rsidTr="00995E5B">
        <w:trPr>
          <w:trHeight w:val="315"/>
        </w:trPr>
        <w:tc>
          <w:tcPr>
            <w:tcW w:w="330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D429BC6" w14:textId="77777777" w:rsidR="00952B96" w:rsidRPr="0038615C" w:rsidRDefault="00952B96" w:rsidP="00995E5B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Item</w:t>
            </w:r>
          </w:p>
        </w:tc>
        <w:tc>
          <w:tcPr>
            <w:tcW w:w="94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F5EF283" w14:textId="77777777" w:rsidR="00952B96" w:rsidRPr="0038615C" w:rsidRDefault="00952B96" w:rsidP="00995E5B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Field Name</w:t>
            </w:r>
          </w:p>
        </w:tc>
        <w:tc>
          <w:tcPr>
            <w:tcW w:w="81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88A87E5" w14:textId="77777777" w:rsidR="00952B96" w:rsidRPr="0038615C" w:rsidRDefault="00952B96" w:rsidP="00995E5B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Type</w:t>
            </w:r>
          </w:p>
        </w:tc>
        <w:tc>
          <w:tcPr>
            <w:tcW w:w="29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58C4337" w14:textId="77777777" w:rsidR="00952B96" w:rsidRPr="0038615C" w:rsidRDefault="00952B96" w:rsidP="00995E5B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Size</w:t>
            </w:r>
          </w:p>
        </w:tc>
        <w:tc>
          <w:tcPr>
            <w:tcW w:w="41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0FB8BE5" w14:textId="77777777" w:rsidR="00952B96" w:rsidRPr="0038615C" w:rsidRDefault="00952B96" w:rsidP="00995E5B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Key</w:t>
            </w:r>
          </w:p>
        </w:tc>
        <w:tc>
          <w:tcPr>
            <w:tcW w:w="42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D328DDB" w14:textId="77777777" w:rsidR="00952B96" w:rsidRPr="0038615C" w:rsidRDefault="00952B96" w:rsidP="00995E5B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Not Null</w:t>
            </w:r>
          </w:p>
        </w:tc>
        <w:tc>
          <w:tcPr>
            <w:tcW w:w="83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778F734" w14:textId="77777777" w:rsidR="00952B96" w:rsidRPr="0038615C" w:rsidRDefault="00952B96" w:rsidP="00995E5B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</w:p>
        </w:tc>
        <w:tc>
          <w:tcPr>
            <w:tcW w:w="94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6B06E6B" w14:textId="77777777" w:rsidR="00952B96" w:rsidRPr="0038615C" w:rsidRDefault="00952B96" w:rsidP="00995E5B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Reference</w:t>
            </w:r>
          </w:p>
        </w:tc>
      </w:tr>
      <w:tr w:rsidR="008D64FA" w:rsidRPr="0038615C" w14:paraId="5C384F03" w14:textId="77777777" w:rsidTr="00764DA0">
        <w:trPr>
          <w:trHeight w:val="315"/>
        </w:trPr>
        <w:tc>
          <w:tcPr>
            <w:tcW w:w="330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E6AD844" w14:textId="77777777" w:rsidR="00952B96" w:rsidRPr="0038615C" w:rsidRDefault="00952B96" w:rsidP="00995E5B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94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3F799FE" w14:textId="77777777" w:rsidR="00952B96" w:rsidRPr="0038615C" w:rsidRDefault="00952B96" w:rsidP="00995E5B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monthlytwoid</w:t>
            </w:r>
          </w:p>
        </w:tc>
        <w:tc>
          <w:tcPr>
            <w:tcW w:w="81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CDB97B0" w14:textId="77777777" w:rsidR="00952B96" w:rsidRPr="0038615C" w:rsidRDefault="00952B96" w:rsidP="00995E5B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bigint </w:t>
            </w:r>
          </w:p>
        </w:tc>
        <w:tc>
          <w:tcPr>
            <w:tcW w:w="29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F5722DE" w14:textId="77777777" w:rsidR="00952B96" w:rsidRPr="0038615C" w:rsidRDefault="00952B96" w:rsidP="00764DA0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64</w:t>
            </w:r>
          </w:p>
        </w:tc>
        <w:tc>
          <w:tcPr>
            <w:tcW w:w="41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CE14FBB" w14:textId="77777777" w:rsidR="00952B96" w:rsidRPr="0038615C" w:rsidRDefault="00952B96" w:rsidP="00764DA0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PK</w:t>
            </w:r>
          </w:p>
        </w:tc>
        <w:tc>
          <w:tcPr>
            <w:tcW w:w="42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ABC6B70" w14:textId="3430B4BB" w:rsidR="00952B96" w:rsidRPr="0038615C" w:rsidRDefault="008D64FA" w:rsidP="008D64F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83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hideMark/>
          </w:tcPr>
          <w:p w14:paraId="79726B7F" w14:textId="0E85A657" w:rsidR="00952B96" w:rsidRPr="0038615C" w:rsidRDefault="00952B96" w:rsidP="00995E5B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 xml:space="preserve">รหัสอ้างอิง </w:t>
            </w:r>
            <w:r w:rsidR="00995E5B"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br/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ง.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4-02</w:t>
            </w:r>
          </w:p>
        </w:tc>
        <w:tc>
          <w:tcPr>
            <w:tcW w:w="94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592CFBD" w14:textId="77777777" w:rsidR="00952B96" w:rsidRPr="0038615C" w:rsidRDefault="00952B96" w:rsidP="00952B96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8D64FA" w:rsidRPr="0038615C" w14:paraId="1309FDBE" w14:textId="77777777" w:rsidTr="00764DA0">
        <w:trPr>
          <w:trHeight w:val="315"/>
        </w:trPr>
        <w:tc>
          <w:tcPr>
            <w:tcW w:w="330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73C1F9F" w14:textId="77777777" w:rsidR="00952B96" w:rsidRPr="0038615C" w:rsidRDefault="00952B96" w:rsidP="00995E5B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2</w:t>
            </w:r>
          </w:p>
        </w:tc>
        <w:tc>
          <w:tcPr>
            <w:tcW w:w="94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896086D" w14:textId="77777777" w:rsidR="00952B96" w:rsidRPr="0038615C" w:rsidRDefault="00952B96" w:rsidP="00995E5B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deptid</w:t>
            </w:r>
          </w:p>
        </w:tc>
        <w:tc>
          <w:tcPr>
            <w:tcW w:w="81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ECE2C92" w14:textId="77777777" w:rsidR="00952B96" w:rsidRPr="0038615C" w:rsidRDefault="00952B96" w:rsidP="00995E5B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bigint </w:t>
            </w:r>
          </w:p>
        </w:tc>
        <w:tc>
          <w:tcPr>
            <w:tcW w:w="29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69090E4" w14:textId="77777777" w:rsidR="00952B96" w:rsidRPr="0038615C" w:rsidRDefault="00952B96" w:rsidP="00764DA0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64</w:t>
            </w:r>
          </w:p>
        </w:tc>
        <w:tc>
          <w:tcPr>
            <w:tcW w:w="41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31348FA" w14:textId="77777777" w:rsidR="00952B96" w:rsidRPr="0038615C" w:rsidRDefault="00952B96" w:rsidP="00764DA0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UK</w:t>
            </w:r>
          </w:p>
        </w:tc>
        <w:tc>
          <w:tcPr>
            <w:tcW w:w="42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5E389F7" w14:textId="447B5D65" w:rsidR="00952B96" w:rsidRPr="0038615C" w:rsidRDefault="008D64FA" w:rsidP="008D64F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83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hideMark/>
          </w:tcPr>
          <w:p w14:paraId="1530BF32" w14:textId="77777777" w:rsidR="00952B96" w:rsidRPr="0038615C" w:rsidRDefault="00952B96" w:rsidP="00995E5B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รหัสอ้างอิงหน่วยงาน</w:t>
            </w:r>
          </w:p>
        </w:tc>
        <w:tc>
          <w:tcPr>
            <w:tcW w:w="94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A239B50" w14:textId="77777777" w:rsidR="00952B96" w:rsidRPr="0038615C" w:rsidRDefault="00952B96" w:rsidP="00952B96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department : deptid</w:t>
            </w:r>
          </w:p>
        </w:tc>
      </w:tr>
      <w:tr w:rsidR="008D64FA" w:rsidRPr="0038615C" w14:paraId="562E6979" w14:textId="77777777" w:rsidTr="00764DA0">
        <w:trPr>
          <w:trHeight w:val="315"/>
        </w:trPr>
        <w:tc>
          <w:tcPr>
            <w:tcW w:w="330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15825EA" w14:textId="77777777" w:rsidR="00952B96" w:rsidRPr="0038615C" w:rsidRDefault="00952B96" w:rsidP="00995E5B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3</w:t>
            </w:r>
          </w:p>
        </w:tc>
        <w:tc>
          <w:tcPr>
            <w:tcW w:w="94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DB324DA" w14:textId="77777777" w:rsidR="00952B96" w:rsidRPr="0038615C" w:rsidRDefault="00952B96" w:rsidP="00995E5B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budgetyear</w:t>
            </w:r>
          </w:p>
        </w:tc>
        <w:tc>
          <w:tcPr>
            <w:tcW w:w="81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C99846E" w14:textId="77777777" w:rsidR="00952B96" w:rsidRPr="0038615C" w:rsidRDefault="00952B96" w:rsidP="00995E5B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</w:t>
            </w:r>
          </w:p>
        </w:tc>
        <w:tc>
          <w:tcPr>
            <w:tcW w:w="29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87A4F02" w14:textId="77777777" w:rsidR="00952B96" w:rsidRPr="0038615C" w:rsidRDefault="00952B96" w:rsidP="00764DA0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4</w:t>
            </w:r>
          </w:p>
        </w:tc>
        <w:tc>
          <w:tcPr>
            <w:tcW w:w="41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735D632" w14:textId="77777777" w:rsidR="00952B96" w:rsidRPr="0038615C" w:rsidRDefault="00952B96" w:rsidP="00764DA0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UK</w:t>
            </w:r>
          </w:p>
        </w:tc>
        <w:tc>
          <w:tcPr>
            <w:tcW w:w="42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767072A" w14:textId="58E7F0AE" w:rsidR="00952B96" w:rsidRPr="0038615C" w:rsidRDefault="008D64FA" w:rsidP="008D64F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83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hideMark/>
          </w:tcPr>
          <w:p w14:paraId="468ACFA4" w14:textId="77777777" w:rsidR="00952B96" w:rsidRPr="0038615C" w:rsidRDefault="00952B96" w:rsidP="00995E5B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ปี</w:t>
            </w:r>
          </w:p>
        </w:tc>
        <w:tc>
          <w:tcPr>
            <w:tcW w:w="94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64CAA4F" w14:textId="77777777" w:rsidR="00952B96" w:rsidRPr="0038615C" w:rsidRDefault="00952B96" w:rsidP="00952B96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8D64FA" w:rsidRPr="0038615C" w14:paraId="71588C88" w14:textId="77777777" w:rsidTr="00764DA0">
        <w:trPr>
          <w:trHeight w:val="315"/>
        </w:trPr>
        <w:tc>
          <w:tcPr>
            <w:tcW w:w="330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D911974" w14:textId="77777777" w:rsidR="00952B96" w:rsidRPr="0038615C" w:rsidRDefault="00952B96" w:rsidP="00995E5B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4</w:t>
            </w:r>
          </w:p>
        </w:tc>
        <w:tc>
          <w:tcPr>
            <w:tcW w:w="94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28A5074" w14:textId="77777777" w:rsidR="00952B96" w:rsidRPr="0038615C" w:rsidRDefault="00952B96" w:rsidP="00995E5B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budgetmonthid</w:t>
            </w:r>
          </w:p>
        </w:tc>
        <w:tc>
          <w:tcPr>
            <w:tcW w:w="81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F3D5FC3" w14:textId="77777777" w:rsidR="00952B96" w:rsidRPr="0038615C" w:rsidRDefault="00952B96" w:rsidP="00995E5B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smallint </w:t>
            </w:r>
          </w:p>
        </w:tc>
        <w:tc>
          <w:tcPr>
            <w:tcW w:w="29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08F8BB7" w14:textId="77777777" w:rsidR="00952B96" w:rsidRPr="0038615C" w:rsidRDefault="00952B96" w:rsidP="00764DA0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1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DEFB715" w14:textId="77777777" w:rsidR="00952B96" w:rsidRPr="0038615C" w:rsidRDefault="00952B96" w:rsidP="00764DA0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UK</w:t>
            </w:r>
          </w:p>
        </w:tc>
        <w:tc>
          <w:tcPr>
            <w:tcW w:w="42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04F8509" w14:textId="58F455AC" w:rsidR="00952B96" w:rsidRPr="0038615C" w:rsidRDefault="008D64FA" w:rsidP="008D64F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83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hideMark/>
          </w:tcPr>
          <w:p w14:paraId="25AF6D08" w14:textId="77777777" w:rsidR="00952B96" w:rsidRPr="0038615C" w:rsidRDefault="00952B96" w:rsidP="00995E5B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รหัสอ้างอิงเดือน</w:t>
            </w:r>
          </w:p>
        </w:tc>
        <w:tc>
          <w:tcPr>
            <w:tcW w:w="94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5F69FAD" w14:textId="77777777" w:rsidR="00952B96" w:rsidRPr="0038615C" w:rsidRDefault="00952B96" w:rsidP="00952B96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budgetmonth : budgetmonthid</w:t>
            </w:r>
          </w:p>
        </w:tc>
      </w:tr>
    </w:tbl>
    <w:p w14:paraId="384B0A08" w14:textId="77777777" w:rsidR="00995E5B" w:rsidRPr="0038615C" w:rsidRDefault="00995E5B">
      <w:pPr>
        <w:rPr>
          <w:rFonts w:ascii="TH Sarabun New" w:hAnsi="TH Sarabun New" w:cs="TH Sarabun New"/>
        </w:rPr>
      </w:pPr>
    </w:p>
    <w:p w14:paraId="15BFF6E5" w14:textId="77777777" w:rsidR="00995E5B" w:rsidRPr="0038615C" w:rsidRDefault="00995E5B">
      <w:pPr>
        <w:rPr>
          <w:rFonts w:ascii="TH Sarabun New" w:hAnsi="TH Sarabun New" w:cs="TH Sarabun New"/>
        </w:rPr>
      </w:pPr>
    </w:p>
    <w:p w14:paraId="7EA6FAC1" w14:textId="77777777" w:rsidR="00995E5B" w:rsidRPr="0038615C" w:rsidRDefault="00995E5B">
      <w:pPr>
        <w:rPr>
          <w:rFonts w:ascii="TH Sarabun New" w:hAnsi="TH Sarabun New" w:cs="TH Sarabun New"/>
        </w:rPr>
      </w:pPr>
    </w:p>
    <w:p w14:paraId="6EDFE86A" w14:textId="77777777" w:rsidR="00995E5B" w:rsidRPr="0038615C" w:rsidRDefault="00995E5B">
      <w:pPr>
        <w:rPr>
          <w:rFonts w:ascii="TH Sarabun New" w:hAnsi="TH Sarabun New" w:cs="TH Sarabun New"/>
        </w:rPr>
      </w:pPr>
    </w:p>
    <w:p w14:paraId="17BF5E90" w14:textId="159B4918" w:rsidR="00995E5B" w:rsidRPr="0038615C" w:rsidRDefault="00995E5B" w:rsidP="001E4E05">
      <w:pPr>
        <w:spacing w:line="216" w:lineRule="auto"/>
        <w:rPr>
          <w:rFonts w:ascii="TH Sarabun New" w:hAnsi="TH Sarabun New" w:cs="TH Sarabun New"/>
          <w:sz w:val="32"/>
          <w:szCs w:val="32"/>
          <w:cs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lastRenderedPageBreak/>
        <w:t xml:space="preserve">ตารางที่ </w:t>
      </w:r>
      <w:r w:rsidRPr="0038615C">
        <w:rPr>
          <w:rFonts w:ascii="TH Sarabun New" w:hAnsi="TH Sarabun New" w:cs="TH Sarabun New"/>
          <w:bCs/>
          <w:sz w:val="32"/>
          <w:szCs w:val="32"/>
        </w:rPr>
        <w:t xml:space="preserve">53 </w:t>
      </w:r>
      <w:r w:rsidRPr="0038615C">
        <w:rPr>
          <w:rFonts w:ascii="TH Sarabun New" w:hAnsi="TH Sarabun New" w:cs="TH Sarabun New"/>
          <w:sz w:val="32"/>
          <w:szCs w:val="32"/>
        </w:rPr>
        <w:t>:</w:t>
      </w:r>
      <w:r w:rsidRPr="0038615C">
        <w:rPr>
          <w:rFonts w:ascii="TH Sarabun New" w:eastAsia="Times New Roman" w:hAnsi="TH Sarabun New" w:cs="TH Sarabun New"/>
          <w:kern w:val="0"/>
          <w:sz w:val="32"/>
          <w:szCs w:val="32"/>
          <w14:ligatures w14:val="none"/>
        </w:rPr>
        <w:t xml:space="preserve"> monthlytwo </w:t>
      </w:r>
      <w:r w:rsidRPr="0038615C">
        <w:rPr>
          <w:rFonts w:ascii="TH Sarabun New" w:eastAsia="Times New Roman" w:hAnsi="TH Sarabun New" w:cs="TH Sarabun New"/>
          <w:kern w:val="0"/>
          <w:sz w:val="32"/>
          <w:szCs w:val="32"/>
          <w:cs/>
          <w14:ligatures w14:val="none"/>
        </w:rPr>
        <w:t>(ต่อ)</w:t>
      </w:r>
    </w:p>
    <w:tbl>
      <w:tblPr>
        <w:tblW w:w="4993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95"/>
        <w:gridCol w:w="1701"/>
        <w:gridCol w:w="1462"/>
        <w:gridCol w:w="536"/>
        <w:gridCol w:w="739"/>
        <w:gridCol w:w="761"/>
        <w:gridCol w:w="1667"/>
        <w:gridCol w:w="1530"/>
      </w:tblGrid>
      <w:tr w:rsidR="00995E5B" w:rsidRPr="0038615C" w14:paraId="1B465BEE" w14:textId="77777777" w:rsidTr="008D4B83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CE3D3F0" w14:textId="77777777" w:rsidR="00995E5B" w:rsidRPr="0038615C" w:rsidRDefault="00995E5B" w:rsidP="001E4E05">
            <w:pPr>
              <w:spacing w:line="216" w:lineRule="auto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 xml:space="preserve">Table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monthlytwo</w:t>
            </w:r>
          </w:p>
        </w:tc>
      </w:tr>
      <w:tr w:rsidR="00995E5B" w:rsidRPr="0038615C" w14:paraId="6DD9D85E" w14:textId="77777777" w:rsidTr="008D4B83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54186B6" w14:textId="77777777" w:rsidR="00995E5B" w:rsidRPr="0038615C" w:rsidRDefault="00995E5B" w:rsidP="001E4E05">
            <w:pPr>
              <w:spacing w:line="216" w:lineRule="auto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 xml:space="preserve">Description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ง.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4-02</w:t>
            </w:r>
          </w:p>
        </w:tc>
      </w:tr>
      <w:tr w:rsidR="00995E5B" w:rsidRPr="0038615C" w14:paraId="7629DBE7" w14:textId="77777777" w:rsidTr="008D4B83">
        <w:trPr>
          <w:trHeight w:val="315"/>
        </w:trPr>
        <w:tc>
          <w:tcPr>
            <w:tcW w:w="331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94E8FD9" w14:textId="77777777" w:rsidR="00995E5B" w:rsidRPr="0038615C" w:rsidRDefault="00995E5B" w:rsidP="001E4E05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Item</w:t>
            </w:r>
          </w:p>
        </w:tc>
        <w:tc>
          <w:tcPr>
            <w:tcW w:w="94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5F161DB" w14:textId="77777777" w:rsidR="00995E5B" w:rsidRPr="0038615C" w:rsidRDefault="00995E5B" w:rsidP="001E4E05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Field Name</w:t>
            </w:r>
          </w:p>
        </w:tc>
        <w:tc>
          <w:tcPr>
            <w:tcW w:w="81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843E93A" w14:textId="77777777" w:rsidR="00995E5B" w:rsidRPr="0038615C" w:rsidRDefault="00995E5B" w:rsidP="001E4E05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Type</w:t>
            </w:r>
          </w:p>
        </w:tc>
        <w:tc>
          <w:tcPr>
            <w:tcW w:w="29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057014E" w14:textId="77777777" w:rsidR="00995E5B" w:rsidRPr="0038615C" w:rsidRDefault="00995E5B" w:rsidP="001E4E05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Size</w:t>
            </w:r>
          </w:p>
        </w:tc>
        <w:tc>
          <w:tcPr>
            <w:tcW w:w="41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4D9DFC3" w14:textId="77777777" w:rsidR="00995E5B" w:rsidRPr="0038615C" w:rsidRDefault="00995E5B" w:rsidP="001E4E05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Key</w:t>
            </w:r>
          </w:p>
        </w:tc>
        <w:tc>
          <w:tcPr>
            <w:tcW w:w="42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569E7D4" w14:textId="77777777" w:rsidR="00995E5B" w:rsidRPr="0038615C" w:rsidRDefault="00995E5B" w:rsidP="001E4E05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Not Null</w:t>
            </w:r>
          </w:p>
        </w:tc>
        <w:tc>
          <w:tcPr>
            <w:tcW w:w="92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AEF5508" w14:textId="77777777" w:rsidR="00995E5B" w:rsidRPr="0038615C" w:rsidRDefault="00995E5B" w:rsidP="001E4E05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</w:p>
        </w:tc>
        <w:tc>
          <w:tcPr>
            <w:tcW w:w="85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A9DE367" w14:textId="77777777" w:rsidR="00995E5B" w:rsidRPr="0038615C" w:rsidRDefault="00995E5B" w:rsidP="001E4E05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Reference</w:t>
            </w:r>
          </w:p>
        </w:tc>
      </w:tr>
      <w:tr w:rsidR="008D64FA" w:rsidRPr="0038615C" w14:paraId="51A0D892" w14:textId="77777777" w:rsidTr="008D4B83">
        <w:trPr>
          <w:trHeight w:val="315"/>
        </w:trPr>
        <w:tc>
          <w:tcPr>
            <w:tcW w:w="331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D1431B1" w14:textId="77777777" w:rsidR="00952B96" w:rsidRPr="0038615C" w:rsidRDefault="00952B96" w:rsidP="001E4E05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5</w:t>
            </w:r>
          </w:p>
        </w:tc>
        <w:tc>
          <w:tcPr>
            <w:tcW w:w="94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AC34FE8" w14:textId="77777777" w:rsidR="00952B96" w:rsidRPr="0038615C" w:rsidRDefault="00952B96" w:rsidP="001E4E05">
            <w:pPr>
              <w:spacing w:line="216" w:lineRule="auto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statusreport</w:t>
            </w:r>
          </w:p>
        </w:tc>
        <w:tc>
          <w:tcPr>
            <w:tcW w:w="81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1DD53D1" w14:textId="77777777" w:rsidR="00952B96" w:rsidRPr="0038615C" w:rsidRDefault="00952B96" w:rsidP="001E4E05">
            <w:pPr>
              <w:spacing w:line="216" w:lineRule="auto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</w:t>
            </w:r>
          </w:p>
        </w:tc>
        <w:tc>
          <w:tcPr>
            <w:tcW w:w="29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2E55F47" w14:textId="77777777" w:rsidR="00952B96" w:rsidRPr="0038615C" w:rsidRDefault="00952B96" w:rsidP="00B8030A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41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485056D" w14:textId="77777777" w:rsidR="00952B96" w:rsidRPr="0038615C" w:rsidRDefault="00952B96" w:rsidP="00B8030A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2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E2E103F" w14:textId="58AFE7E0" w:rsidR="00952B96" w:rsidRPr="0038615C" w:rsidRDefault="008D64FA" w:rsidP="001E4E05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92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8321F13" w14:textId="40499EBF" w:rsidR="00952B96" w:rsidRPr="0038615C" w:rsidRDefault="00952B96" w:rsidP="001E4E05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สถานะการรายงาน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br/>
              <w:t>1</w:t>
            </w:r>
            <w:r w:rsidR="008D4B83">
              <w:rPr>
                <w:rFonts w:ascii="TH Sarabun New" w:eastAsia="Times New Roman" w:hAnsi="TH Sarabun New" w:cs="TH Sarabun New" w:hint="cs"/>
                <w:kern w:val="0"/>
                <w:sz w:val="32"/>
                <w:szCs w:val="32"/>
                <w:cs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=</w:t>
            </w:r>
            <w:r w:rsidR="008D4B83">
              <w:rPr>
                <w:rFonts w:ascii="TH Sarabun New" w:eastAsia="Times New Roman" w:hAnsi="TH Sarabun New" w:cs="TH Sarabun New" w:hint="cs"/>
                <w:kern w:val="0"/>
                <w:sz w:val="32"/>
                <w:szCs w:val="32"/>
                <w:cs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รอส่งรายงาน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br/>
              <w:t>2</w:t>
            </w:r>
            <w:r w:rsidR="008D4B83">
              <w:rPr>
                <w:rFonts w:ascii="TH Sarabun New" w:eastAsia="Times New Roman" w:hAnsi="TH Sarabun New" w:cs="TH Sarabun New" w:hint="cs"/>
                <w:kern w:val="0"/>
                <w:sz w:val="32"/>
                <w:szCs w:val="32"/>
                <w:cs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=</w:t>
            </w:r>
            <w:r w:rsidR="008D4B83">
              <w:rPr>
                <w:rFonts w:ascii="TH Sarabun New" w:eastAsia="Times New Roman" w:hAnsi="TH Sarabun New" w:cs="TH Sarabun New" w:hint="cs"/>
                <w:kern w:val="0"/>
                <w:sz w:val="32"/>
                <w:szCs w:val="32"/>
                <w:cs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ส่งรายงาน</w:t>
            </w:r>
          </w:p>
        </w:tc>
        <w:tc>
          <w:tcPr>
            <w:tcW w:w="85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5DEDBBF" w14:textId="77777777" w:rsidR="00952B96" w:rsidRPr="0038615C" w:rsidRDefault="00952B96" w:rsidP="001E4E05">
            <w:pPr>
              <w:spacing w:line="216" w:lineRule="auto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8D64FA" w:rsidRPr="0038615C" w14:paraId="008FCAA4" w14:textId="77777777" w:rsidTr="008D4B83">
        <w:trPr>
          <w:trHeight w:val="315"/>
        </w:trPr>
        <w:tc>
          <w:tcPr>
            <w:tcW w:w="331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2A13CFF" w14:textId="77777777" w:rsidR="00952B96" w:rsidRPr="0038615C" w:rsidRDefault="00952B96" w:rsidP="001E4E05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</w:t>
            </w:r>
          </w:p>
        </w:tc>
        <w:tc>
          <w:tcPr>
            <w:tcW w:w="94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EADC1F4" w14:textId="77777777" w:rsidR="00952B96" w:rsidRPr="0038615C" w:rsidRDefault="00952B96" w:rsidP="001E4E05">
            <w:pPr>
              <w:spacing w:line="216" w:lineRule="auto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createby</w:t>
            </w:r>
          </w:p>
        </w:tc>
        <w:tc>
          <w:tcPr>
            <w:tcW w:w="81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AF673C7" w14:textId="77777777" w:rsidR="00952B96" w:rsidRPr="0038615C" w:rsidRDefault="00952B96" w:rsidP="001E4E05">
            <w:pPr>
              <w:spacing w:line="216" w:lineRule="auto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29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BC44D5F" w14:textId="77777777" w:rsidR="00952B96" w:rsidRPr="0038615C" w:rsidRDefault="00952B96" w:rsidP="00B8030A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150</w:t>
            </w:r>
          </w:p>
        </w:tc>
        <w:tc>
          <w:tcPr>
            <w:tcW w:w="41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4D8F235" w14:textId="77777777" w:rsidR="00952B96" w:rsidRPr="0038615C" w:rsidRDefault="00952B96" w:rsidP="00B8030A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2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1D093AD" w14:textId="77777777" w:rsidR="00952B96" w:rsidRPr="0038615C" w:rsidRDefault="00952B96" w:rsidP="001E4E05">
            <w:pPr>
              <w:spacing w:line="216" w:lineRule="auto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2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9BE2512" w14:textId="77777777" w:rsidR="00952B96" w:rsidRPr="0038615C" w:rsidRDefault="00952B96" w:rsidP="001E4E05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ผู้สร้าง</w:t>
            </w:r>
          </w:p>
        </w:tc>
        <w:tc>
          <w:tcPr>
            <w:tcW w:w="85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EA0F97A" w14:textId="77777777" w:rsidR="00952B96" w:rsidRPr="0038615C" w:rsidRDefault="00952B96" w:rsidP="001E4E05">
            <w:pPr>
              <w:spacing w:line="216" w:lineRule="auto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8D64FA" w:rsidRPr="0038615C" w14:paraId="02C9154F" w14:textId="77777777" w:rsidTr="008D4B83">
        <w:trPr>
          <w:trHeight w:val="315"/>
        </w:trPr>
        <w:tc>
          <w:tcPr>
            <w:tcW w:w="331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75D98DF" w14:textId="77777777" w:rsidR="00952B96" w:rsidRPr="0038615C" w:rsidRDefault="00952B96" w:rsidP="001E4E05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7</w:t>
            </w:r>
          </w:p>
        </w:tc>
        <w:tc>
          <w:tcPr>
            <w:tcW w:w="94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CBE6BB1" w14:textId="77777777" w:rsidR="00952B96" w:rsidRPr="0038615C" w:rsidRDefault="00952B96" w:rsidP="001E4E05">
            <w:pPr>
              <w:spacing w:line="216" w:lineRule="auto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createdate</w:t>
            </w:r>
          </w:p>
        </w:tc>
        <w:tc>
          <w:tcPr>
            <w:tcW w:w="81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03651FC" w14:textId="77777777" w:rsidR="00952B96" w:rsidRPr="0038615C" w:rsidRDefault="00952B96" w:rsidP="001E4E05">
            <w:pPr>
              <w:spacing w:line="216" w:lineRule="auto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date</w:t>
            </w:r>
          </w:p>
        </w:tc>
        <w:tc>
          <w:tcPr>
            <w:tcW w:w="29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EF40942" w14:textId="77777777" w:rsidR="00952B96" w:rsidRPr="0038615C" w:rsidRDefault="00952B96" w:rsidP="00B8030A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1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3142B93" w14:textId="77777777" w:rsidR="00952B96" w:rsidRPr="0038615C" w:rsidRDefault="00952B96" w:rsidP="00B8030A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2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7D89751" w14:textId="77777777" w:rsidR="00952B96" w:rsidRPr="0038615C" w:rsidRDefault="00952B96" w:rsidP="001E4E05">
            <w:pPr>
              <w:spacing w:line="216" w:lineRule="auto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2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B31F46F" w14:textId="77777777" w:rsidR="00952B96" w:rsidRPr="0038615C" w:rsidRDefault="00952B96" w:rsidP="001E4E05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วันที่สร้าง</w:t>
            </w:r>
          </w:p>
        </w:tc>
        <w:tc>
          <w:tcPr>
            <w:tcW w:w="85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67B49C0" w14:textId="77777777" w:rsidR="00952B96" w:rsidRPr="0038615C" w:rsidRDefault="00952B96" w:rsidP="001E4E05">
            <w:pPr>
              <w:spacing w:line="216" w:lineRule="auto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8D64FA" w:rsidRPr="0038615C" w14:paraId="218758D8" w14:textId="77777777" w:rsidTr="008D4B83">
        <w:trPr>
          <w:trHeight w:val="315"/>
        </w:trPr>
        <w:tc>
          <w:tcPr>
            <w:tcW w:w="331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74320E8" w14:textId="77777777" w:rsidR="00952B96" w:rsidRPr="0038615C" w:rsidRDefault="00952B96" w:rsidP="001E4E05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8</w:t>
            </w:r>
          </w:p>
        </w:tc>
        <w:tc>
          <w:tcPr>
            <w:tcW w:w="94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55260BD" w14:textId="77777777" w:rsidR="00952B96" w:rsidRPr="0038615C" w:rsidRDefault="00952B96" w:rsidP="001E4E05">
            <w:pPr>
              <w:spacing w:line="216" w:lineRule="auto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modifyby</w:t>
            </w:r>
          </w:p>
        </w:tc>
        <w:tc>
          <w:tcPr>
            <w:tcW w:w="81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4561831" w14:textId="77777777" w:rsidR="00952B96" w:rsidRPr="0038615C" w:rsidRDefault="00952B96" w:rsidP="001E4E05">
            <w:pPr>
              <w:spacing w:line="216" w:lineRule="auto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29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5EAC800" w14:textId="77777777" w:rsidR="00952B96" w:rsidRPr="0038615C" w:rsidRDefault="00952B96" w:rsidP="00B8030A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150</w:t>
            </w:r>
          </w:p>
        </w:tc>
        <w:tc>
          <w:tcPr>
            <w:tcW w:w="41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B076451" w14:textId="77777777" w:rsidR="00952B96" w:rsidRPr="0038615C" w:rsidRDefault="00952B96" w:rsidP="00B8030A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2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5A059BC" w14:textId="77777777" w:rsidR="00952B96" w:rsidRPr="0038615C" w:rsidRDefault="00952B96" w:rsidP="001E4E05">
            <w:pPr>
              <w:spacing w:line="216" w:lineRule="auto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2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39F40C3" w14:textId="77777777" w:rsidR="00952B96" w:rsidRPr="0038615C" w:rsidRDefault="00952B96" w:rsidP="001E4E05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ผู้แก้ไข</w:t>
            </w:r>
          </w:p>
        </w:tc>
        <w:tc>
          <w:tcPr>
            <w:tcW w:w="85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F844CE9" w14:textId="77777777" w:rsidR="00952B96" w:rsidRPr="0038615C" w:rsidRDefault="00952B96" w:rsidP="001E4E05">
            <w:pPr>
              <w:spacing w:line="216" w:lineRule="auto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8D64FA" w:rsidRPr="0038615C" w14:paraId="434298BB" w14:textId="77777777" w:rsidTr="008D4B83">
        <w:trPr>
          <w:trHeight w:val="315"/>
        </w:trPr>
        <w:tc>
          <w:tcPr>
            <w:tcW w:w="331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06813E9" w14:textId="77777777" w:rsidR="00952B96" w:rsidRPr="0038615C" w:rsidRDefault="00952B96" w:rsidP="001E4E05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9</w:t>
            </w:r>
          </w:p>
        </w:tc>
        <w:tc>
          <w:tcPr>
            <w:tcW w:w="94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3D0A963" w14:textId="77777777" w:rsidR="00952B96" w:rsidRPr="0038615C" w:rsidRDefault="00952B96" w:rsidP="001E4E05">
            <w:pPr>
              <w:spacing w:line="216" w:lineRule="auto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modifydate</w:t>
            </w:r>
          </w:p>
        </w:tc>
        <w:tc>
          <w:tcPr>
            <w:tcW w:w="81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6FF0957" w14:textId="77777777" w:rsidR="00952B96" w:rsidRPr="0038615C" w:rsidRDefault="00952B96" w:rsidP="001E4E05">
            <w:pPr>
              <w:spacing w:line="216" w:lineRule="auto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timestamp without time zone</w:t>
            </w:r>
          </w:p>
        </w:tc>
        <w:tc>
          <w:tcPr>
            <w:tcW w:w="29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116284B" w14:textId="77777777" w:rsidR="00952B96" w:rsidRPr="0038615C" w:rsidRDefault="00952B96" w:rsidP="00B8030A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1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A14AF59" w14:textId="77777777" w:rsidR="00952B96" w:rsidRPr="0038615C" w:rsidRDefault="00952B96" w:rsidP="00B8030A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2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697A499" w14:textId="77777777" w:rsidR="00952B96" w:rsidRPr="0038615C" w:rsidRDefault="00952B96" w:rsidP="001E4E05">
            <w:pPr>
              <w:spacing w:line="216" w:lineRule="auto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2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292756D" w14:textId="77777777" w:rsidR="00952B96" w:rsidRPr="0038615C" w:rsidRDefault="00952B96" w:rsidP="001E4E05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วันที่แก้ไข</w:t>
            </w:r>
          </w:p>
        </w:tc>
        <w:tc>
          <w:tcPr>
            <w:tcW w:w="85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7AF8308" w14:textId="77777777" w:rsidR="00952B96" w:rsidRPr="0038615C" w:rsidRDefault="00952B96" w:rsidP="001E4E05">
            <w:pPr>
              <w:spacing w:line="216" w:lineRule="auto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8D64FA" w:rsidRPr="0038615C" w14:paraId="1DB00A45" w14:textId="77777777" w:rsidTr="008D4B83">
        <w:trPr>
          <w:trHeight w:val="315"/>
        </w:trPr>
        <w:tc>
          <w:tcPr>
            <w:tcW w:w="331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CEA1B11" w14:textId="77777777" w:rsidR="00952B96" w:rsidRPr="0038615C" w:rsidRDefault="00952B96" w:rsidP="001E4E05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10</w:t>
            </w:r>
          </w:p>
        </w:tc>
        <w:tc>
          <w:tcPr>
            <w:tcW w:w="94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C1D52E9" w14:textId="77777777" w:rsidR="00952B96" w:rsidRPr="0038615C" w:rsidRDefault="00952B96" w:rsidP="001E4E05">
            <w:pPr>
              <w:spacing w:line="216" w:lineRule="auto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reporter</w:t>
            </w:r>
          </w:p>
        </w:tc>
        <w:tc>
          <w:tcPr>
            <w:tcW w:w="81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C0298AD" w14:textId="77777777" w:rsidR="00952B96" w:rsidRPr="0038615C" w:rsidRDefault="00952B96" w:rsidP="001E4E05">
            <w:pPr>
              <w:spacing w:line="216" w:lineRule="auto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29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AA7EB34" w14:textId="77777777" w:rsidR="00952B96" w:rsidRPr="0038615C" w:rsidRDefault="00952B96" w:rsidP="00B8030A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150</w:t>
            </w:r>
          </w:p>
        </w:tc>
        <w:tc>
          <w:tcPr>
            <w:tcW w:w="41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6F7193C" w14:textId="77777777" w:rsidR="00952B96" w:rsidRPr="0038615C" w:rsidRDefault="00952B96" w:rsidP="00B8030A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2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08FE97C" w14:textId="77777777" w:rsidR="00952B96" w:rsidRPr="0038615C" w:rsidRDefault="00952B96" w:rsidP="001E4E05">
            <w:pPr>
              <w:spacing w:line="216" w:lineRule="auto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2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hideMark/>
          </w:tcPr>
          <w:p w14:paraId="5BFD4051" w14:textId="77777777" w:rsidR="00952B96" w:rsidRPr="0038615C" w:rsidRDefault="00952B96" w:rsidP="001E4E05">
            <w:pPr>
              <w:spacing w:line="216" w:lineRule="auto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5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D995073" w14:textId="77777777" w:rsidR="00952B96" w:rsidRPr="0038615C" w:rsidRDefault="00952B96" w:rsidP="001E4E05">
            <w:pPr>
              <w:spacing w:line="216" w:lineRule="auto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8D64FA" w:rsidRPr="0038615C" w14:paraId="255DF94D" w14:textId="77777777" w:rsidTr="008D4B83">
        <w:trPr>
          <w:trHeight w:val="315"/>
        </w:trPr>
        <w:tc>
          <w:tcPr>
            <w:tcW w:w="331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586BF47" w14:textId="77777777" w:rsidR="00952B96" w:rsidRPr="0038615C" w:rsidRDefault="00952B96" w:rsidP="001E4E05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11</w:t>
            </w:r>
          </w:p>
        </w:tc>
        <w:tc>
          <w:tcPr>
            <w:tcW w:w="94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D64C1D7" w14:textId="77777777" w:rsidR="00952B96" w:rsidRPr="0038615C" w:rsidRDefault="00952B96" w:rsidP="001E4E05">
            <w:pPr>
              <w:spacing w:line="216" w:lineRule="auto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reportposition</w:t>
            </w:r>
          </w:p>
        </w:tc>
        <w:tc>
          <w:tcPr>
            <w:tcW w:w="81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D6D0DAD" w14:textId="77777777" w:rsidR="00952B96" w:rsidRPr="0038615C" w:rsidRDefault="00952B96" w:rsidP="001E4E05">
            <w:pPr>
              <w:spacing w:line="216" w:lineRule="auto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29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BB28502" w14:textId="77777777" w:rsidR="00952B96" w:rsidRPr="0038615C" w:rsidRDefault="00952B96" w:rsidP="00B8030A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150</w:t>
            </w:r>
          </w:p>
        </w:tc>
        <w:tc>
          <w:tcPr>
            <w:tcW w:w="41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AA56B6E" w14:textId="77777777" w:rsidR="00952B96" w:rsidRPr="0038615C" w:rsidRDefault="00952B96" w:rsidP="00B8030A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2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7171C4D" w14:textId="77777777" w:rsidR="00952B96" w:rsidRPr="0038615C" w:rsidRDefault="00952B96" w:rsidP="001E4E05">
            <w:pPr>
              <w:spacing w:line="216" w:lineRule="auto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2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hideMark/>
          </w:tcPr>
          <w:p w14:paraId="3CA5786F" w14:textId="77777777" w:rsidR="00952B96" w:rsidRPr="0038615C" w:rsidRDefault="00952B96" w:rsidP="001E4E05">
            <w:pPr>
              <w:spacing w:line="216" w:lineRule="auto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5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30A1896" w14:textId="77777777" w:rsidR="00952B96" w:rsidRPr="0038615C" w:rsidRDefault="00952B96" w:rsidP="001E4E05">
            <w:pPr>
              <w:spacing w:line="216" w:lineRule="auto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8D64FA" w:rsidRPr="0038615C" w14:paraId="6B4FC8CB" w14:textId="77777777" w:rsidTr="008D4B83">
        <w:trPr>
          <w:trHeight w:val="315"/>
        </w:trPr>
        <w:tc>
          <w:tcPr>
            <w:tcW w:w="331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131CB67" w14:textId="77777777" w:rsidR="00952B96" w:rsidRPr="0038615C" w:rsidRDefault="00952B96" w:rsidP="001E4E05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12</w:t>
            </w:r>
          </w:p>
        </w:tc>
        <w:tc>
          <w:tcPr>
            <w:tcW w:w="94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E54EC63" w14:textId="77777777" w:rsidR="00952B96" w:rsidRPr="0038615C" w:rsidRDefault="00952B96" w:rsidP="001E4E05">
            <w:pPr>
              <w:spacing w:line="216" w:lineRule="auto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reportdate</w:t>
            </w:r>
          </w:p>
        </w:tc>
        <w:tc>
          <w:tcPr>
            <w:tcW w:w="81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AFD4DC1" w14:textId="77777777" w:rsidR="00952B96" w:rsidRPr="0038615C" w:rsidRDefault="00952B96" w:rsidP="001E4E05">
            <w:pPr>
              <w:spacing w:line="216" w:lineRule="auto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date</w:t>
            </w:r>
          </w:p>
        </w:tc>
        <w:tc>
          <w:tcPr>
            <w:tcW w:w="29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29CE35F" w14:textId="77777777" w:rsidR="00952B96" w:rsidRPr="0038615C" w:rsidRDefault="00952B96" w:rsidP="00B8030A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1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7CB6989" w14:textId="77777777" w:rsidR="00952B96" w:rsidRPr="0038615C" w:rsidRDefault="00952B96" w:rsidP="00B8030A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2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19C852F" w14:textId="77777777" w:rsidR="00952B96" w:rsidRPr="0038615C" w:rsidRDefault="00952B96" w:rsidP="001E4E05">
            <w:pPr>
              <w:spacing w:line="216" w:lineRule="auto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2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hideMark/>
          </w:tcPr>
          <w:p w14:paraId="2CAE42CD" w14:textId="77777777" w:rsidR="00952B96" w:rsidRPr="0038615C" w:rsidRDefault="00952B96" w:rsidP="001E4E05">
            <w:pPr>
              <w:spacing w:line="216" w:lineRule="auto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5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4458D70" w14:textId="77777777" w:rsidR="00952B96" w:rsidRPr="0038615C" w:rsidRDefault="00952B96" w:rsidP="001E4E05">
            <w:pPr>
              <w:spacing w:line="216" w:lineRule="auto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8D64FA" w:rsidRPr="0038615C" w14:paraId="17F39EC5" w14:textId="77777777" w:rsidTr="008D4B83">
        <w:trPr>
          <w:trHeight w:val="315"/>
        </w:trPr>
        <w:tc>
          <w:tcPr>
            <w:tcW w:w="331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ED6FC0B" w14:textId="77777777" w:rsidR="00952B96" w:rsidRPr="0038615C" w:rsidRDefault="00952B96" w:rsidP="001E4E05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13</w:t>
            </w:r>
          </w:p>
        </w:tc>
        <w:tc>
          <w:tcPr>
            <w:tcW w:w="94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8902C34" w14:textId="77777777" w:rsidR="00952B96" w:rsidRPr="0038615C" w:rsidRDefault="00952B96" w:rsidP="001E4E05">
            <w:pPr>
              <w:spacing w:line="216" w:lineRule="auto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auditer</w:t>
            </w:r>
          </w:p>
        </w:tc>
        <w:tc>
          <w:tcPr>
            <w:tcW w:w="81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DFCAA9E" w14:textId="77777777" w:rsidR="00952B96" w:rsidRPr="0038615C" w:rsidRDefault="00952B96" w:rsidP="001E4E05">
            <w:pPr>
              <w:spacing w:line="216" w:lineRule="auto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29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12A6689" w14:textId="77777777" w:rsidR="00952B96" w:rsidRPr="0038615C" w:rsidRDefault="00952B96" w:rsidP="00B8030A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150</w:t>
            </w:r>
          </w:p>
        </w:tc>
        <w:tc>
          <w:tcPr>
            <w:tcW w:w="41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2AC6845" w14:textId="77777777" w:rsidR="00952B96" w:rsidRPr="0038615C" w:rsidRDefault="00952B96" w:rsidP="00B8030A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2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B28D204" w14:textId="77777777" w:rsidR="00952B96" w:rsidRPr="0038615C" w:rsidRDefault="00952B96" w:rsidP="001E4E05">
            <w:pPr>
              <w:spacing w:line="216" w:lineRule="auto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2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hideMark/>
          </w:tcPr>
          <w:p w14:paraId="680DD112" w14:textId="77777777" w:rsidR="00952B96" w:rsidRPr="0038615C" w:rsidRDefault="00952B96" w:rsidP="001E4E05">
            <w:pPr>
              <w:spacing w:line="216" w:lineRule="auto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5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51A95D9" w14:textId="77777777" w:rsidR="00952B96" w:rsidRPr="0038615C" w:rsidRDefault="00952B96" w:rsidP="001E4E05">
            <w:pPr>
              <w:spacing w:line="216" w:lineRule="auto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8D64FA" w:rsidRPr="0038615C" w14:paraId="456990DC" w14:textId="77777777" w:rsidTr="008D4B83">
        <w:trPr>
          <w:trHeight w:val="315"/>
        </w:trPr>
        <w:tc>
          <w:tcPr>
            <w:tcW w:w="331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81EA5A2" w14:textId="77777777" w:rsidR="00952B96" w:rsidRPr="0038615C" w:rsidRDefault="00952B96" w:rsidP="001E4E05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14</w:t>
            </w:r>
          </w:p>
        </w:tc>
        <w:tc>
          <w:tcPr>
            <w:tcW w:w="94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AC52F49" w14:textId="77777777" w:rsidR="00952B96" w:rsidRPr="0038615C" w:rsidRDefault="00952B96" w:rsidP="001E4E05">
            <w:pPr>
              <w:spacing w:line="216" w:lineRule="auto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auditposition</w:t>
            </w:r>
          </w:p>
        </w:tc>
        <w:tc>
          <w:tcPr>
            <w:tcW w:w="81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9B3F20B" w14:textId="77777777" w:rsidR="00952B96" w:rsidRPr="0038615C" w:rsidRDefault="00952B96" w:rsidP="001E4E05">
            <w:pPr>
              <w:spacing w:line="216" w:lineRule="auto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29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7594066" w14:textId="77777777" w:rsidR="00952B96" w:rsidRPr="0038615C" w:rsidRDefault="00952B96" w:rsidP="00B8030A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150</w:t>
            </w:r>
          </w:p>
        </w:tc>
        <w:tc>
          <w:tcPr>
            <w:tcW w:w="41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6086FEF" w14:textId="77777777" w:rsidR="00952B96" w:rsidRPr="0038615C" w:rsidRDefault="00952B96" w:rsidP="00B8030A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2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CBAE65C" w14:textId="77777777" w:rsidR="00952B96" w:rsidRPr="0038615C" w:rsidRDefault="00952B96" w:rsidP="001E4E05">
            <w:pPr>
              <w:spacing w:line="216" w:lineRule="auto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2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hideMark/>
          </w:tcPr>
          <w:p w14:paraId="09243CA7" w14:textId="77777777" w:rsidR="00952B96" w:rsidRPr="0038615C" w:rsidRDefault="00952B96" w:rsidP="001E4E05">
            <w:pPr>
              <w:spacing w:line="216" w:lineRule="auto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5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E37955B" w14:textId="77777777" w:rsidR="00952B96" w:rsidRPr="0038615C" w:rsidRDefault="00952B96" w:rsidP="001E4E05">
            <w:pPr>
              <w:spacing w:line="216" w:lineRule="auto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8D64FA" w:rsidRPr="0038615C" w14:paraId="4F85A35C" w14:textId="77777777" w:rsidTr="008D4B83">
        <w:trPr>
          <w:trHeight w:val="315"/>
        </w:trPr>
        <w:tc>
          <w:tcPr>
            <w:tcW w:w="331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DE728BA" w14:textId="77777777" w:rsidR="00952B96" w:rsidRPr="0038615C" w:rsidRDefault="00952B96" w:rsidP="001E4E05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</w:t>
            </w:r>
          </w:p>
        </w:tc>
        <w:tc>
          <w:tcPr>
            <w:tcW w:w="94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8125B7C" w14:textId="77777777" w:rsidR="00952B96" w:rsidRPr="0038615C" w:rsidRDefault="00952B96" w:rsidP="001E4E05">
            <w:pPr>
              <w:spacing w:line="216" w:lineRule="auto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auditdate</w:t>
            </w:r>
          </w:p>
        </w:tc>
        <w:tc>
          <w:tcPr>
            <w:tcW w:w="81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34C7DE2" w14:textId="77777777" w:rsidR="00952B96" w:rsidRPr="0038615C" w:rsidRDefault="00952B96" w:rsidP="001E4E05">
            <w:pPr>
              <w:spacing w:line="216" w:lineRule="auto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date</w:t>
            </w:r>
          </w:p>
        </w:tc>
        <w:tc>
          <w:tcPr>
            <w:tcW w:w="29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8863F24" w14:textId="77777777" w:rsidR="00952B96" w:rsidRPr="0038615C" w:rsidRDefault="00952B96" w:rsidP="00B8030A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1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130FB1B" w14:textId="77777777" w:rsidR="00952B96" w:rsidRPr="0038615C" w:rsidRDefault="00952B96" w:rsidP="00B8030A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2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F1E0908" w14:textId="77777777" w:rsidR="00952B96" w:rsidRPr="0038615C" w:rsidRDefault="00952B96" w:rsidP="001E4E05">
            <w:pPr>
              <w:spacing w:line="216" w:lineRule="auto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2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hideMark/>
          </w:tcPr>
          <w:p w14:paraId="6E4D6A05" w14:textId="77777777" w:rsidR="00952B96" w:rsidRPr="0038615C" w:rsidRDefault="00952B96" w:rsidP="001E4E05">
            <w:pPr>
              <w:spacing w:line="216" w:lineRule="auto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5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AE9343C" w14:textId="77777777" w:rsidR="00952B96" w:rsidRPr="0038615C" w:rsidRDefault="00952B96" w:rsidP="001E4E05">
            <w:pPr>
              <w:spacing w:line="216" w:lineRule="auto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8D64FA" w:rsidRPr="0038615C" w14:paraId="00139C89" w14:textId="77777777" w:rsidTr="008D4B83">
        <w:trPr>
          <w:trHeight w:val="315"/>
        </w:trPr>
        <w:tc>
          <w:tcPr>
            <w:tcW w:w="331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4D8D7CA" w14:textId="77777777" w:rsidR="00952B96" w:rsidRPr="0038615C" w:rsidRDefault="00952B96" w:rsidP="001E4E05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16</w:t>
            </w:r>
          </w:p>
        </w:tc>
        <w:tc>
          <w:tcPr>
            <w:tcW w:w="94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DDB3248" w14:textId="77777777" w:rsidR="00952B96" w:rsidRPr="0038615C" w:rsidRDefault="00952B96" w:rsidP="001E4E05">
            <w:pPr>
              <w:spacing w:line="216" w:lineRule="auto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deptname</w:t>
            </w:r>
          </w:p>
        </w:tc>
        <w:tc>
          <w:tcPr>
            <w:tcW w:w="81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D24BC16" w14:textId="77777777" w:rsidR="00952B96" w:rsidRPr="0038615C" w:rsidRDefault="00952B96" w:rsidP="001E4E05">
            <w:pPr>
              <w:spacing w:line="216" w:lineRule="auto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29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5508039" w14:textId="77777777" w:rsidR="00952B96" w:rsidRPr="0038615C" w:rsidRDefault="00952B96" w:rsidP="00B8030A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100</w:t>
            </w:r>
          </w:p>
        </w:tc>
        <w:tc>
          <w:tcPr>
            <w:tcW w:w="41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C53B14B" w14:textId="77777777" w:rsidR="00952B96" w:rsidRPr="0038615C" w:rsidRDefault="00952B96" w:rsidP="00B8030A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2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1C578FE" w14:textId="77777777" w:rsidR="00952B96" w:rsidRPr="0038615C" w:rsidRDefault="00952B96" w:rsidP="001E4E05">
            <w:pPr>
              <w:spacing w:line="216" w:lineRule="auto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2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hideMark/>
          </w:tcPr>
          <w:p w14:paraId="7FBF6DBA" w14:textId="77777777" w:rsidR="00952B96" w:rsidRPr="0038615C" w:rsidRDefault="00952B96" w:rsidP="001E4E05">
            <w:pPr>
              <w:spacing w:line="216" w:lineRule="auto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5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DE18762" w14:textId="77777777" w:rsidR="00952B96" w:rsidRPr="0038615C" w:rsidRDefault="00952B96" w:rsidP="001E4E05">
            <w:pPr>
              <w:spacing w:line="216" w:lineRule="auto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8D64FA" w:rsidRPr="0038615C" w14:paraId="2B35B64F" w14:textId="77777777" w:rsidTr="008D4B83">
        <w:trPr>
          <w:trHeight w:val="315"/>
        </w:trPr>
        <w:tc>
          <w:tcPr>
            <w:tcW w:w="331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B68F6D5" w14:textId="77777777" w:rsidR="00952B96" w:rsidRPr="0038615C" w:rsidRDefault="00952B96" w:rsidP="001E4E05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17</w:t>
            </w:r>
          </w:p>
        </w:tc>
        <w:tc>
          <w:tcPr>
            <w:tcW w:w="94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4D212A9" w14:textId="77777777" w:rsidR="00952B96" w:rsidRPr="0038615C" w:rsidRDefault="00952B96" w:rsidP="001E4E05">
            <w:pPr>
              <w:spacing w:line="216" w:lineRule="auto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deptcode</w:t>
            </w:r>
          </w:p>
        </w:tc>
        <w:tc>
          <w:tcPr>
            <w:tcW w:w="81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hideMark/>
          </w:tcPr>
          <w:p w14:paraId="1A22B741" w14:textId="77777777" w:rsidR="00952B96" w:rsidRPr="0038615C" w:rsidRDefault="00952B96" w:rsidP="001E4E05">
            <w:pPr>
              <w:spacing w:line="216" w:lineRule="auto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29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0DD026B" w14:textId="77777777" w:rsidR="00952B96" w:rsidRPr="0038615C" w:rsidRDefault="00952B96" w:rsidP="00B8030A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5</w:t>
            </w:r>
          </w:p>
        </w:tc>
        <w:tc>
          <w:tcPr>
            <w:tcW w:w="41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9B2997C" w14:textId="77777777" w:rsidR="00952B96" w:rsidRPr="0038615C" w:rsidRDefault="00952B96" w:rsidP="00B8030A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2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3B72959" w14:textId="77777777" w:rsidR="00952B96" w:rsidRPr="0038615C" w:rsidRDefault="00952B96" w:rsidP="001E4E05">
            <w:pPr>
              <w:spacing w:line="216" w:lineRule="auto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2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hideMark/>
          </w:tcPr>
          <w:p w14:paraId="34BA2C8D" w14:textId="77777777" w:rsidR="00952B96" w:rsidRPr="0038615C" w:rsidRDefault="00952B96" w:rsidP="001E4E05">
            <w:pPr>
              <w:spacing w:line="216" w:lineRule="auto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5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54BE24E" w14:textId="77777777" w:rsidR="00952B96" w:rsidRPr="0038615C" w:rsidRDefault="00952B96" w:rsidP="001E4E05">
            <w:pPr>
              <w:spacing w:line="216" w:lineRule="auto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</w:tbl>
    <w:p w14:paraId="740E65EF" w14:textId="77777777" w:rsidR="00952B96" w:rsidRPr="0038615C" w:rsidRDefault="00952B96" w:rsidP="00D54FE1">
      <w:pPr>
        <w:ind w:firstLine="720"/>
        <w:rPr>
          <w:rFonts w:ascii="TH Sarabun New" w:hAnsi="TH Sarabun New" w:cs="TH Sarabun New"/>
          <w:sz w:val="32"/>
          <w:szCs w:val="32"/>
        </w:rPr>
      </w:pPr>
    </w:p>
    <w:p w14:paraId="2F1A17B9" w14:textId="26F95473" w:rsidR="00952B96" w:rsidRPr="0038615C" w:rsidRDefault="00AE39CF" w:rsidP="001E4E05">
      <w:pPr>
        <w:rPr>
          <w:rFonts w:ascii="TH Sarabun New" w:hAnsi="TH Sarabun New" w:cs="TH Sarabun New"/>
          <w:sz w:val="32"/>
          <w:szCs w:val="32"/>
        </w:rPr>
      </w:pPr>
      <w:bookmarkStart w:id="150" w:name="_Toc164776276"/>
      <w:r w:rsidRPr="0038615C">
        <w:rPr>
          <w:rFonts w:ascii="TH Sarabun New" w:hAnsi="TH Sarabun New" w:cs="TH Sarabun New"/>
          <w:sz w:val="32"/>
          <w:szCs w:val="32"/>
          <w:cs/>
        </w:rPr>
        <w:lastRenderedPageBreak/>
        <w:t xml:space="preserve">ตารางที่ 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begin"/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</w:rPr>
        <w:instrText xml:space="preserve">SEQ 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ตารางที่ </w:instrText>
      </w:r>
      <w:r w:rsidRPr="0038615C">
        <w:rPr>
          <w:rFonts w:ascii="TH Sarabun New" w:hAnsi="TH Sarabun New" w:cs="TH Sarabun New"/>
          <w:sz w:val="32"/>
          <w:szCs w:val="32"/>
        </w:rPr>
        <w:instrText>\* ARABIC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  <w:cs/>
        </w:rPr>
        <w:t>54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end"/>
      </w:r>
      <w:r w:rsidR="00311572" w:rsidRPr="0038615C">
        <w:rPr>
          <w:rFonts w:ascii="TH Sarabun New" w:hAnsi="TH Sarabun New" w:cs="TH Sarabun New"/>
          <w:bCs/>
          <w:sz w:val="32"/>
          <w:szCs w:val="32"/>
        </w:rPr>
        <w:t xml:space="preserve"> </w:t>
      </w:r>
      <w:r w:rsidR="00D54FE1" w:rsidRPr="0038615C">
        <w:rPr>
          <w:rFonts w:ascii="TH Sarabun New" w:hAnsi="TH Sarabun New" w:cs="TH Sarabun New"/>
          <w:sz w:val="32"/>
          <w:szCs w:val="32"/>
        </w:rPr>
        <w:t>:</w:t>
      </w:r>
      <w:r w:rsidR="008D64FA" w:rsidRPr="0038615C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8D64FA" w:rsidRPr="0038615C">
        <w:rPr>
          <w:rFonts w:ascii="TH Sarabun New" w:eastAsia="Times New Roman" w:hAnsi="TH Sarabun New" w:cs="TH Sarabun New"/>
          <w:kern w:val="0"/>
          <w:sz w:val="32"/>
          <w:szCs w:val="32"/>
          <w14:ligatures w14:val="none"/>
        </w:rPr>
        <w:t>monthlytwodetail</w:t>
      </w:r>
      <w:bookmarkEnd w:id="150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91"/>
        <w:gridCol w:w="1734"/>
        <w:gridCol w:w="1437"/>
        <w:gridCol w:w="654"/>
        <w:gridCol w:w="688"/>
        <w:gridCol w:w="821"/>
        <w:gridCol w:w="1534"/>
        <w:gridCol w:w="1545"/>
      </w:tblGrid>
      <w:tr w:rsidR="00952B96" w:rsidRPr="0038615C" w14:paraId="62971C40" w14:textId="77777777" w:rsidTr="00955AA9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70CD6BF" w14:textId="77777777" w:rsidR="00952B96" w:rsidRPr="0038615C" w:rsidRDefault="00952B96" w:rsidP="00952B96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 xml:space="preserve">Table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monthlytwodetail</w:t>
            </w:r>
          </w:p>
        </w:tc>
      </w:tr>
      <w:tr w:rsidR="00952B96" w:rsidRPr="0038615C" w14:paraId="2595D2C7" w14:textId="77777777" w:rsidTr="00955AA9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A23AC4C" w14:textId="77777777" w:rsidR="00952B96" w:rsidRPr="0038615C" w:rsidRDefault="00952B96" w:rsidP="00952B96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รายละเอียด ง.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4-02</w:t>
            </w:r>
          </w:p>
        </w:tc>
      </w:tr>
      <w:tr w:rsidR="008D64FA" w:rsidRPr="0038615C" w14:paraId="6E1C32DF" w14:textId="77777777" w:rsidTr="00955AA9">
        <w:trPr>
          <w:trHeight w:val="315"/>
        </w:trPr>
        <w:tc>
          <w:tcPr>
            <w:tcW w:w="328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FC3D6BC" w14:textId="77777777" w:rsidR="00952B96" w:rsidRPr="0038615C" w:rsidRDefault="00952B96" w:rsidP="00955AA9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Item</w:t>
            </w:r>
          </w:p>
        </w:tc>
        <w:tc>
          <w:tcPr>
            <w:tcW w:w="96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711DE37" w14:textId="77777777" w:rsidR="00952B96" w:rsidRPr="0038615C" w:rsidRDefault="00952B96" w:rsidP="00955AA9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Field Name</w:t>
            </w:r>
          </w:p>
        </w:tc>
        <w:tc>
          <w:tcPr>
            <w:tcW w:w="79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3869775" w14:textId="77777777" w:rsidR="00952B96" w:rsidRPr="0038615C" w:rsidRDefault="00952B96" w:rsidP="00955AA9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Type</w:t>
            </w:r>
          </w:p>
        </w:tc>
        <w:tc>
          <w:tcPr>
            <w:tcW w:w="36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D6D352C" w14:textId="77777777" w:rsidR="00952B96" w:rsidRPr="0038615C" w:rsidRDefault="00952B96" w:rsidP="00955AA9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Size</w:t>
            </w:r>
          </w:p>
        </w:tc>
        <w:tc>
          <w:tcPr>
            <w:tcW w:w="38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19DD8BC" w14:textId="77777777" w:rsidR="00952B96" w:rsidRPr="0038615C" w:rsidRDefault="00952B96" w:rsidP="00955AA9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Key</w:t>
            </w:r>
          </w:p>
        </w:tc>
        <w:tc>
          <w:tcPr>
            <w:tcW w:w="4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F9098F5" w14:textId="77777777" w:rsidR="00952B96" w:rsidRPr="0038615C" w:rsidRDefault="00952B96" w:rsidP="00955AA9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Not Null</w:t>
            </w:r>
          </w:p>
        </w:tc>
        <w:tc>
          <w:tcPr>
            <w:tcW w:w="85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948E816" w14:textId="77777777" w:rsidR="00952B96" w:rsidRPr="0038615C" w:rsidRDefault="00952B96" w:rsidP="00955AA9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</w:p>
        </w:tc>
        <w:tc>
          <w:tcPr>
            <w:tcW w:w="85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CFC8237" w14:textId="77777777" w:rsidR="00952B96" w:rsidRPr="0038615C" w:rsidRDefault="00952B96" w:rsidP="00955AA9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Reference</w:t>
            </w:r>
          </w:p>
        </w:tc>
      </w:tr>
      <w:tr w:rsidR="008D64FA" w:rsidRPr="0038615C" w14:paraId="5E1C6533" w14:textId="77777777" w:rsidTr="00955AA9">
        <w:trPr>
          <w:trHeight w:val="315"/>
        </w:trPr>
        <w:tc>
          <w:tcPr>
            <w:tcW w:w="328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AD88C5F" w14:textId="77777777" w:rsidR="00952B96" w:rsidRPr="0038615C" w:rsidRDefault="00952B96" w:rsidP="00955AA9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96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08DFFFC" w14:textId="77777777" w:rsidR="00952B96" w:rsidRPr="0038615C" w:rsidRDefault="00952B96" w:rsidP="00955AA9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monthlydetailid</w:t>
            </w:r>
          </w:p>
        </w:tc>
        <w:tc>
          <w:tcPr>
            <w:tcW w:w="79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2A260D5" w14:textId="77777777" w:rsidR="00952B96" w:rsidRPr="0038615C" w:rsidRDefault="00952B96" w:rsidP="00955AA9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bigint </w:t>
            </w:r>
          </w:p>
        </w:tc>
        <w:tc>
          <w:tcPr>
            <w:tcW w:w="36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A698FA3" w14:textId="77777777" w:rsidR="00952B96" w:rsidRPr="0038615C" w:rsidRDefault="00952B96" w:rsidP="00952B96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8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EB84C43" w14:textId="77777777" w:rsidR="00952B96" w:rsidRPr="0038615C" w:rsidRDefault="00952B96" w:rsidP="00955AA9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PK</w:t>
            </w:r>
          </w:p>
        </w:tc>
        <w:tc>
          <w:tcPr>
            <w:tcW w:w="4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F527D7B" w14:textId="6D6A9B86" w:rsidR="00952B96" w:rsidRPr="0038615C" w:rsidRDefault="008D64FA" w:rsidP="008D64F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85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AA4BB0A" w14:textId="6528710F" w:rsidR="00952B96" w:rsidRPr="0038615C" w:rsidRDefault="00952B96" w:rsidP="00955AA9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 xml:space="preserve">รหัสอ้างอิงรายละเอียด </w:t>
            </w:r>
            <w:r w:rsidR="00DF12DA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br/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ง.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4-02</w:t>
            </w:r>
          </w:p>
        </w:tc>
        <w:tc>
          <w:tcPr>
            <w:tcW w:w="85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CA842EC" w14:textId="77777777" w:rsidR="00952B96" w:rsidRPr="0038615C" w:rsidRDefault="00952B96" w:rsidP="00952B96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8D64FA" w:rsidRPr="0038615C" w14:paraId="3F16614A" w14:textId="77777777" w:rsidTr="00955AA9">
        <w:trPr>
          <w:trHeight w:val="315"/>
        </w:trPr>
        <w:tc>
          <w:tcPr>
            <w:tcW w:w="328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2632CF9" w14:textId="77777777" w:rsidR="00952B96" w:rsidRPr="0038615C" w:rsidRDefault="00952B96" w:rsidP="00955AA9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2</w:t>
            </w:r>
          </w:p>
        </w:tc>
        <w:tc>
          <w:tcPr>
            <w:tcW w:w="96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1C0FEF6" w14:textId="77777777" w:rsidR="00952B96" w:rsidRPr="0038615C" w:rsidRDefault="00952B96" w:rsidP="00955AA9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monthlytwoid</w:t>
            </w:r>
          </w:p>
        </w:tc>
        <w:tc>
          <w:tcPr>
            <w:tcW w:w="79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401E72E" w14:textId="77777777" w:rsidR="00952B96" w:rsidRPr="0038615C" w:rsidRDefault="00952B96" w:rsidP="00955AA9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bigint </w:t>
            </w:r>
          </w:p>
        </w:tc>
        <w:tc>
          <w:tcPr>
            <w:tcW w:w="36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80EA8F3" w14:textId="77777777" w:rsidR="00952B96" w:rsidRPr="0038615C" w:rsidRDefault="00952B96" w:rsidP="00952B96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8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57458EF" w14:textId="77777777" w:rsidR="00952B96" w:rsidRPr="0038615C" w:rsidRDefault="00952B96" w:rsidP="00955AA9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FK,UK</w:t>
            </w:r>
          </w:p>
        </w:tc>
        <w:tc>
          <w:tcPr>
            <w:tcW w:w="4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B847675" w14:textId="1F313F2A" w:rsidR="00952B96" w:rsidRPr="0038615C" w:rsidRDefault="008D64FA" w:rsidP="008D64F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85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3C131BC" w14:textId="5B8630B4" w:rsidR="00952B96" w:rsidRPr="0038615C" w:rsidRDefault="00952B96" w:rsidP="00955AA9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 xml:space="preserve">รหัสอ้างอิง </w:t>
            </w:r>
            <w:r w:rsidR="00DF12DA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br/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ง.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4-02</w:t>
            </w:r>
          </w:p>
        </w:tc>
        <w:tc>
          <w:tcPr>
            <w:tcW w:w="85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59DBADB" w14:textId="77777777" w:rsidR="00952B96" w:rsidRPr="0038615C" w:rsidRDefault="00952B96" w:rsidP="00952B96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monthlytwo : monthlytwoid</w:t>
            </w:r>
          </w:p>
        </w:tc>
      </w:tr>
      <w:tr w:rsidR="008D64FA" w:rsidRPr="0038615C" w14:paraId="27B485B5" w14:textId="77777777" w:rsidTr="00955AA9">
        <w:trPr>
          <w:trHeight w:val="315"/>
        </w:trPr>
        <w:tc>
          <w:tcPr>
            <w:tcW w:w="328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89F25EE" w14:textId="77777777" w:rsidR="00952B96" w:rsidRPr="0038615C" w:rsidRDefault="00952B96" w:rsidP="00955AA9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3</w:t>
            </w:r>
          </w:p>
        </w:tc>
        <w:tc>
          <w:tcPr>
            <w:tcW w:w="96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C7EF154" w14:textId="77777777" w:rsidR="00952B96" w:rsidRPr="0038615C" w:rsidRDefault="00952B96" w:rsidP="00955AA9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workid</w:t>
            </w:r>
          </w:p>
        </w:tc>
        <w:tc>
          <w:tcPr>
            <w:tcW w:w="79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CFD037F" w14:textId="77777777" w:rsidR="00952B96" w:rsidRPr="0038615C" w:rsidRDefault="00952B96" w:rsidP="00955AA9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bigint </w:t>
            </w:r>
          </w:p>
        </w:tc>
        <w:tc>
          <w:tcPr>
            <w:tcW w:w="36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17C1333" w14:textId="77777777" w:rsidR="00952B96" w:rsidRPr="0038615C" w:rsidRDefault="00952B96" w:rsidP="00952B96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8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FF9733A" w14:textId="77777777" w:rsidR="00952B96" w:rsidRPr="0038615C" w:rsidRDefault="00952B96" w:rsidP="00955AA9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FK</w:t>
            </w:r>
          </w:p>
        </w:tc>
        <w:tc>
          <w:tcPr>
            <w:tcW w:w="4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FC660E5" w14:textId="1F0A42CA" w:rsidR="00952B96" w:rsidRPr="0038615C" w:rsidRDefault="008D64FA" w:rsidP="008D64F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85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8800F73" w14:textId="77777777" w:rsidR="00952B96" w:rsidRPr="0038615C" w:rsidRDefault="00952B96" w:rsidP="00955AA9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รหัสงาน</w:t>
            </w:r>
          </w:p>
        </w:tc>
        <w:tc>
          <w:tcPr>
            <w:tcW w:w="85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3DD9BF3" w14:textId="77777777" w:rsidR="00952B96" w:rsidRPr="0038615C" w:rsidRDefault="00952B96" w:rsidP="00952B96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work : workid</w:t>
            </w:r>
          </w:p>
        </w:tc>
      </w:tr>
      <w:tr w:rsidR="008D64FA" w:rsidRPr="0038615C" w14:paraId="0CBE013B" w14:textId="77777777" w:rsidTr="00955AA9">
        <w:trPr>
          <w:trHeight w:val="315"/>
        </w:trPr>
        <w:tc>
          <w:tcPr>
            <w:tcW w:w="328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37A2EB8" w14:textId="77777777" w:rsidR="00952B96" w:rsidRPr="0038615C" w:rsidRDefault="00952B96" w:rsidP="00955AA9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4</w:t>
            </w:r>
          </w:p>
        </w:tc>
        <w:tc>
          <w:tcPr>
            <w:tcW w:w="96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15F2B01" w14:textId="77777777" w:rsidR="00952B96" w:rsidRPr="0038615C" w:rsidRDefault="00952B96" w:rsidP="00955AA9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workday</w:t>
            </w:r>
          </w:p>
        </w:tc>
        <w:tc>
          <w:tcPr>
            <w:tcW w:w="79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B0176E5" w14:textId="77777777" w:rsidR="00952B96" w:rsidRPr="0038615C" w:rsidRDefault="00952B96" w:rsidP="00955AA9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</w:t>
            </w:r>
          </w:p>
        </w:tc>
        <w:tc>
          <w:tcPr>
            <w:tcW w:w="36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23AE524" w14:textId="0D857ABE" w:rsidR="00952B96" w:rsidRPr="0038615C" w:rsidRDefault="004C70F5" w:rsidP="00955AA9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3</w:t>
            </w:r>
          </w:p>
        </w:tc>
        <w:tc>
          <w:tcPr>
            <w:tcW w:w="38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8756787" w14:textId="77777777" w:rsidR="00952B96" w:rsidRPr="0038615C" w:rsidRDefault="00952B96" w:rsidP="00952B96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B116A88" w14:textId="77777777" w:rsidR="00952B96" w:rsidRPr="0038615C" w:rsidRDefault="00952B96" w:rsidP="008D64F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5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63097A2" w14:textId="77777777" w:rsidR="00952B96" w:rsidRPr="0038615C" w:rsidRDefault="00952B96" w:rsidP="00955AA9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จำนวนวันทำงาน</w:t>
            </w:r>
          </w:p>
        </w:tc>
        <w:tc>
          <w:tcPr>
            <w:tcW w:w="85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135EC7C" w14:textId="77777777" w:rsidR="00952B96" w:rsidRPr="0038615C" w:rsidRDefault="00952B96" w:rsidP="00952B96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8D64FA" w:rsidRPr="0038615C" w14:paraId="7696451D" w14:textId="77777777" w:rsidTr="00955AA9">
        <w:trPr>
          <w:trHeight w:val="315"/>
        </w:trPr>
        <w:tc>
          <w:tcPr>
            <w:tcW w:w="328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041E00A" w14:textId="77777777" w:rsidR="00952B96" w:rsidRPr="0038615C" w:rsidRDefault="00952B96" w:rsidP="00955AA9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5</w:t>
            </w:r>
          </w:p>
        </w:tc>
        <w:tc>
          <w:tcPr>
            <w:tcW w:w="96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A3CE066" w14:textId="77777777" w:rsidR="00952B96" w:rsidRPr="0038615C" w:rsidRDefault="00952B96" w:rsidP="00955AA9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quantity</w:t>
            </w:r>
          </w:p>
        </w:tc>
        <w:tc>
          <w:tcPr>
            <w:tcW w:w="79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C79758E" w14:textId="77777777" w:rsidR="00952B96" w:rsidRPr="0038615C" w:rsidRDefault="00952B96" w:rsidP="00955AA9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numeric </w:t>
            </w:r>
          </w:p>
        </w:tc>
        <w:tc>
          <w:tcPr>
            <w:tcW w:w="36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A9FB3E2" w14:textId="396D7023" w:rsidR="004C70F5" w:rsidRPr="0038615C" w:rsidRDefault="004C70F5" w:rsidP="00955AA9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15,2</w:t>
            </w:r>
          </w:p>
        </w:tc>
        <w:tc>
          <w:tcPr>
            <w:tcW w:w="38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BC4C323" w14:textId="77777777" w:rsidR="00952B96" w:rsidRPr="0038615C" w:rsidRDefault="00952B96" w:rsidP="00952B96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67EEDFC" w14:textId="09CF1A31" w:rsidR="00952B96" w:rsidRPr="0038615C" w:rsidRDefault="008D64FA" w:rsidP="008D64F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85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E7C8EF9" w14:textId="77777777" w:rsidR="00952B96" w:rsidRPr="0038615C" w:rsidRDefault="00952B96" w:rsidP="00955AA9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ปริมาณ</w:t>
            </w:r>
          </w:p>
        </w:tc>
        <w:tc>
          <w:tcPr>
            <w:tcW w:w="85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B85C9AA" w14:textId="77777777" w:rsidR="00952B96" w:rsidRPr="0038615C" w:rsidRDefault="00952B96" w:rsidP="00952B96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8D64FA" w:rsidRPr="0038615C" w14:paraId="5FB26C75" w14:textId="77777777" w:rsidTr="00955AA9">
        <w:trPr>
          <w:trHeight w:val="315"/>
        </w:trPr>
        <w:tc>
          <w:tcPr>
            <w:tcW w:w="328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DE658E0" w14:textId="77777777" w:rsidR="00952B96" w:rsidRPr="0038615C" w:rsidRDefault="00952B96" w:rsidP="00955AA9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</w:t>
            </w:r>
          </w:p>
        </w:tc>
        <w:tc>
          <w:tcPr>
            <w:tcW w:w="96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8EC8695" w14:textId="77777777" w:rsidR="00952B96" w:rsidRPr="0038615C" w:rsidRDefault="00952B96" w:rsidP="00955AA9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part</w:t>
            </w:r>
          </w:p>
        </w:tc>
        <w:tc>
          <w:tcPr>
            <w:tcW w:w="79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4F3C9AF" w14:textId="77777777" w:rsidR="00952B96" w:rsidRPr="0038615C" w:rsidRDefault="00952B96" w:rsidP="00955AA9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numeric </w:t>
            </w:r>
          </w:p>
        </w:tc>
        <w:tc>
          <w:tcPr>
            <w:tcW w:w="36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78D2A52" w14:textId="7E80B1DF" w:rsidR="00952B96" w:rsidRPr="0038615C" w:rsidRDefault="004C70F5" w:rsidP="00955AA9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15,4</w:t>
            </w:r>
          </w:p>
        </w:tc>
        <w:tc>
          <w:tcPr>
            <w:tcW w:w="38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D9D6D6D" w14:textId="77777777" w:rsidR="00952B96" w:rsidRPr="0038615C" w:rsidRDefault="00952B96" w:rsidP="00952B96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B7B95B5" w14:textId="6D7DDF8E" w:rsidR="00952B96" w:rsidRPr="0038615C" w:rsidRDefault="008D64FA" w:rsidP="008D64F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85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F2B39E9" w14:textId="77777777" w:rsidR="00952B96" w:rsidRPr="0038615C" w:rsidRDefault="00952B96" w:rsidP="00955AA9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ค่าวัสดุ</w:t>
            </w:r>
          </w:p>
        </w:tc>
        <w:tc>
          <w:tcPr>
            <w:tcW w:w="85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85994E8" w14:textId="77777777" w:rsidR="00952B96" w:rsidRPr="0038615C" w:rsidRDefault="00952B96" w:rsidP="00952B96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8D64FA" w:rsidRPr="0038615C" w14:paraId="6D58653B" w14:textId="77777777" w:rsidTr="00955AA9">
        <w:trPr>
          <w:trHeight w:val="315"/>
        </w:trPr>
        <w:tc>
          <w:tcPr>
            <w:tcW w:w="328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AF7BF16" w14:textId="77777777" w:rsidR="00952B96" w:rsidRPr="0038615C" w:rsidRDefault="00952B96" w:rsidP="00955AA9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7</w:t>
            </w:r>
          </w:p>
        </w:tc>
        <w:tc>
          <w:tcPr>
            <w:tcW w:w="96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D6A8F1F" w14:textId="77777777" w:rsidR="00952B96" w:rsidRPr="0038615C" w:rsidRDefault="00952B96" w:rsidP="00955AA9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laborfulltime</w:t>
            </w:r>
          </w:p>
        </w:tc>
        <w:tc>
          <w:tcPr>
            <w:tcW w:w="79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C019A30" w14:textId="77777777" w:rsidR="00952B96" w:rsidRPr="0038615C" w:rsidRDefault="00952B96" w:rsidP="00955AA9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numeric </w:t>
            </w:r>
          </w:p>
        </w:tc>
        <w:tc>
          <w:tcPr>
            <w:tcW w:w="36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484FC14" w14:textId="389446CA" w:rsidR="00952B96" w:rsidRPr="0038615C" w:rsidRDefault="004C70F5" w:rsidP="00955AA9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15,4</w:t>
            </w:r>
          </w:p>
        </w:tc>
        <w:tc>
          <w:tcPr>
            <w:tcW w:w="38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CC7608A" w14:textId="77777777" w:rsidR="00952B96" w:rsidRPr="0038615C" w:rsidRDefault="00952B96" w:rsidP="00952B96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7CF365E" w14:textId="4FAF0673" w:rsidR="00952B96" w:rsidRPr="0038615C" w:rsidRDefault="008D64FA" w:rsidP="008D64F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85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365A2BE" w14:textId="77777777" w:rsidR="00952B96" w:rsidRPr="0038615C" w:rsidRDefault="00952B96" w:rsidP="00955AA9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ค่าแรงประจำ</w:t>
            </w:r>
          </w:p>
        </w:tc>
        <w:tc>
          <w:tcPr>
            <w:tcW w:w="85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D2130C3" w14:textId="77777777" w:rsidR="00952B96" w:rsidRPr="0038615C" w:rsidRDefault="00952B96" w:rsidP="00952B96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8D64FA" w:rsidRPr="0038615C" w14:paraId="379EF9E1" w14:textId="77777777" w:rsidTr="00955AA9">
        <w:trPr>
          <w:trHeight w:val="315"/>
        </w:trPr>
        <w:tc>
          <w:tcPr>
            <w:tcW w:w="328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33071B4" w14:textId="77777777" w:rsidR="00952B96" w:rsidRPr="0038615C" w:rsidRDefault="00952B96" w:rsidP="00955AA9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8</w:t>
            </w:r>
          </w:p>
        </w:tc>
        <w:tc>
          <w:tcPr>
            <w:tcW w:w="96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4870E8A" w14:textId="77777777" w:rsidR="00952B96" w:rsidRPr="0038615C" w:rsidRDefault="00952B96" w:rsidP="00955AA9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labortemporary</w:t>
            </w:r>
          </w:p>
        </w:tc>
        <w:tc>
          <w:tcPr>
            <w:tcW w:w="79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C457941" w14:textId="77777777" w:rsidR="00952B96" w:rsidRPr="0038615C" w:rsidRDefault="00952B96" w:rsidP="00955AA9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numeric </w:t>
            </w:r>
          </w:p>
        </w:tc>
        <w:tc>
          <w:tcPr>
            <w:tcW w:w="36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049AA80" w14:textId="6F970D11" w:rsidR="00952B96" w:rsidRPr="0038615C" w:rsidRDefault="004C70F5" w:rsidP="00955AA9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15,4</w:t>
            </w:r>
          </w:p>
        </w:tc>
        <w:tc>
          <w:tcPr>
            <w:tcW w:w="38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51EBBF3" w14:textId="77777777" w:rsidR="00952B96" w:rsidRPr="0038615C" w:rsidRDefault="00952B96" w:rsidP="00952B96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71D561B" w14:textId="2C468A60" w:rsidR="00952B96" w:rsidRPr="0038615C" w:rsidRDefault="008D64FA" w:rsidP="008D64F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85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B7D3B2C" w14:textId="77777777" w:rsidR="00952B96" w:rsidRPr="0038615C" w:rsidRDefault="00952B96" w:rsidP="00955AA9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ค่าแรงชั่วคราว</w:t>
            </w:r>
          </w:p>
        </w:tc>
        <w:tc>
          <w:tcPr>
            <w:tcW w:w="85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E54005E" w14:textId="77777777" w:rsidR="00952B96" w:rsidRPr="0038615C" w:rsidRDefault="00952B96" w:rsidP="00952B96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8D64FA" w:rsidRPr="0038615C" w14:paraId="5BCFE134" w14:textId="77777777" w:rsidTr="00955AA9">
        <w:trPr>
          <w:trHeight w:val="315"/>
        </w:trPr>
        <w:tc>
          <w:tcPr>
            <w:tcW w:w="328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8E4FD82" w14:textId="77777777" w:rsidR="00952B96" w:rsidRPr="0038615C" w:rsidRDefault="00952B96" w:rsidP="00955AA9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9</w:t>
            </w:r>
          </w:p>
        </w:tc>
        <w:tc>
          <w:tcPr>
            <w:tcW w:w="96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3DE5D16" w14:textId="77777777" w:rsidR="00952B96" w:rsidRPr="0038615C" w:rsidRDefault="00952B96" w:rsidP="00955AA9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rent</w:t>
            </w:r>
          </w:p>
        </w:tc>
        <w:tc>
          <w:tcPr>
            <w:tcW w:w="79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4A5EE4E" w14:textId="77777777" w:rsidR="00952B96" w:rsidRPr="0038615C" w:rsidRDefault="00952B96" w:rsidP="00955AA9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numeric </w:t>
            </w:r>
          </w:p>
        </w:tc>
        <w:tc>
          <w:tcPr>
            <w:tcW w:w="36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CB413F5" w14:textId="534D0B82" w:rsidR="00952B96" w:rsidRPr="0038615C" w:rsidRDefault="004C70F5" w:rsidP="00955AA9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15,4</w:t>
            </w:r>
          </w:p>
        </w:tc>
        <w:tc>
          <w:tcPr>
            <w:tcW w:w="38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36E6DF4" w14:textId="77777777" w:rsidR="00952B96" w:rsidRPr="0038615C" w:rsidRDefault="00952B96" w:rsidP="00952B96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E7CFC35" w14:textId="4B61CDDA" w:rsidR="00952B96" w:rsidRPr="0038615C" w:rsidRDefault="008D64FA" w:rsidP="008D64F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85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BE483E7" w14:textId="77777777" w:rsidR="00952B96" w:rsidRPr="0038615C" w:rsidRDefault="00952B96" w:rsidP="00955AA9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ค่าเช่าเครื่องจักร</w:t>
            </w:r>
          </w:p>
        </w:tc>
        <w:tc>
          <w:tcPr>
            <w:tcW w:w="85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8A4F821" w14:textId="77777777" w:rsidR="00952B96" w:rsidRPr="0038615C" w:rsidRDefault="00952B96" w:rsidP="00952B96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8D64FA" w:rsidRPr="0038615C" w14:paraId="30618133" w14:textId="77777777" w:rsidTr="00955AA9">
        <w:trPr>
          <w:trHeight w:val="315"/>
        </w:trPr>
        <w:tc>
          <w:tcPr>
            <w:tcW w:w="328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0FF7237" w14:textId="77777777" w:rsidR="00952B96" w:rsidRPr="0038615C" w:rsidRDefault="00952B96" w:rsidP="00955AA9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10</w:t>
            </w:r>
          </w:p>
        </w:tc>
        <w:tc>
          <w:tcPr>
            <w:tcW w:w="96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2CD7827" w14:textId="77777777" w:rsidR="00952B96" w:rsidRPr="0038615C" w:rsidRDefault="00952B96" w:rsidP="00955AA9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oil</w:t>
            </w:r>
          </w:p>
        </w:tc>
        <w:tc>
          <w:tcPr>
            <w:tcW w:w="79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F8757A5" w14:textId="77777777" w:rsidR="00952B96" w:rsidRPr="0038615C" w:rsidRDefault="00952B96" w:rsidP="00955AA9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numeric </w:t>
            </w:r>
          </w:p>
        </w:tc>
        <w:tc>
          <w:tcPr>
            <w:tcW w:w="36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63A28F0" w14:textId="4DBF5D35" w:rsidR="00952B96" w:rsidRPr="0038615C" w:rsidRDefault="004C70F5" w:rsidP="00955AA9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15,4</w:t>
            </w:r>
          </w:p>
        </w:tc>
        <w:tc>
          <w:tcPr>
            <w:tcW w:w="38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0414A6A" w14:textId="77777777" w:rsidR="00952B96" w:rsidRPr="0038615C" w:rsidRDefault="00952B96" w:rsidP="00952B96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3D0AC6E" w14:textId="13BA8DF8" w:rsidR="00952B96" w:rsidRPr="0038615C" w:rsidRDefault="008D64FA" w:rsidP="008D64F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85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773F5B1" w14:textId="77777777" w:rsidR="00952B96" w:rsidRPr="0038615C" w:rsidRDefault="00952B96" w:rsidP="00955AA9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ค่าน้ำมันเชื้อเพลิง</w:t>
            </w:r>
          </w:p>
        </w:tc>
        <w:tc>
          <w:tcPr>
            <w:tcW w:w="85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6A55959" w14:textId="77777777" w:rsidR="00952B96" w:rsidRPr="0038615C" w:rsidRDefault="00952B96" w:rsidP="00952B96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8D64FA" w:rsidRPr="0038615C" w14:paraId="2E3125F8" w14:textId="77777777" w:rsidTr="00955AA9">
        <w:trPr>
          <w:trHeight w:val="315"/>
        </w:trPr>
        <w:tc>
          <w:tcPr>
            <w:tcW w:w="328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7A66183" w14:textId="77777777" w:rsidR="00952B96" w:rsidRPr="0038615C" w:rsidRDefault="00952B96" w:rsidP="00955AA9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11</w:t>
            </w:r>
          </w:p>
        </w:tc>
        <w:tc>
          <w:tcPr>
            <w:tcW w:w="96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4F7AC37" w14:textId="77777777" w:rsidR="00952B96" w:rsidRPr="0038615C" w:rsidRDefault="00952B96" w:rsidP="00955AA9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pay</w:t>
            </w:r>
          </w:p>
        </w:tc>
        <w:tc>
          <w:tcPr>
            <w:tcW w:w="79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C969AB7" w14:textId="77777777" w:rsidR="00952B96" w:rsidRPr="0038615C" w:rsidRDefault="00952B96" w:rsidP="00955AA9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numeric </w:t>
            </w:r>
          </w:p>
        </w:tc>
        <w:tc>
          <w:tcPr>
            <w:tcW w:w="36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8BA2510" w14:textId="41679212" w:rsidR="00952B96" w:rsidRPr="0038615C" w:rsidRDefault="004C70F5" w:rsidP="00955AA9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15,4</w:t>
            </w:r>
          </w:p>
        </w:tc>
        <w:tc>
          <w:tcPr>
            <w:tcW w:w="38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82CB4B2" w14:textId="77777777" w:rsidR="00952B96" w:rsidRPr="0038615C" w:rsidRDefault="00952B96" w:rsidP="00952B96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61D015B" w14:textId="50998571" w:rsidR="00952B96" w:rsidRPr="0038615C" w:rsidRDefault="008D64FA" w:rsidP="008D64F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85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1C9E118" w14:textId="77777777" w:rsidR="00952B96" w:rsidRPr="0038615C" w:rsidRDefault="00952B96" w:rsidP="00955AA9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ค่าใช้สอย</w:t>
            </w:r>
          </w:p>
        </w:tc>
        <w:tc>
          <w:tcPr>
            <w:tcW w:w="85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8CD11D0" w14:textId="77777777" w:rsidR="00952B96" w:rsidRPr="0038615C" w:rsidRDefault="00952B96" w:rsidP="00952B96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8D64FA" w:rsidRPr="0038615C" w14:paraId="52F12601" w14:textId="77777777" w:rsidTr="00955AA9">
        <w:trPr>
          <w:trHeight w:val="315"/>
        </w:trPr>
        <w:tc>
          <w:tcPr>
            <w:tcW w:w="328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E8A5790" w14:textId="77777777" w:rsidR="00952B96" w:rsidRPr="0038615C" w:rsidRDefault="00952B96" w:rsidP="00955AA9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12</w:t>
            </w:r>
          </w:p>
        </w:tc>
        <w:tc>
          <w:tcPr>
            <w:tcW w:w="96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C4DF932" w14:textId="77777777" w:rsidR="00952B96" w:rsidRPr="0038615C" w:rsidRDefault="00952B96" w:rsidP="00955AA9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allowance</w:t>
            </w:r>
          </w:p>
        </w:tc>
        <w:tc>
          <w:tcPr>
            <w:tcW w:w="79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65DAA63" w14:textId="77777777" w:rsidR="00952B96" w:rsidRPr="0038615C" w:rsidRDefault="00952B96" w:rsidP="00955AA9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numeric </w:t>
            </w:r>
          </w:p>
        </w:tc>
        <w:tc>
          <w:tcPr>
            <w:tcW w:w="36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25E6CC8" w14:textId="3D5B91E2" w:rsidR="00952B96" w:rsidRPr="0038615C" w:rsidRDefault="004C70F5" w:rsidP="00955AA9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15,4</w:t>
            </w:r>
          </w:p>
        </w:tc>
        <w:tc>
          <w:tcPr>
            <w:tcW w:w="38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B80262D" w14:textId="77777777" w:rsidR="00952B96" w:rsidRPr="0038615C" w:rsidRDefault="00952B96" w:rsidP="00952B96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E454704" w14:textId="44C1B073" w:rsidR="00952B96" w:rsidRPr="0038615C" w:rsidRDefault="008D64FA" w:rsidP="008D64F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85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2C246E8" w14:textId="77777777" w:rsidR="00952B96" w:rsidRPr="0038615C" w:rsidRDefault="00952B96" w:rsidP="00955AA9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ค่าเบี้ยเลี้ยง</w:t>
            </w:r>
          </w:p>
        </w:tc>
        <w:tc>
          <w:tcPr>
            <w:tcW w:w="85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2272633" w14:textId="77777777" w:rsidR="00952B96" w:rsidRPr="0038615C" w:rsidRDefault="00952B96" w:rsidP="00952B96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8D64FA" w:rsidRPr="0038615C" w14:paraId="38397B2A" w14:textId="77777777" w:rsidTr="00955AA9">
        <w:trPr>
          <w:trHeight w:val="315"/>
        </w:trPr>
        <w:tc>
          <w:tcPr>
            <w:tcW w:w="328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84BC60A" w14:textId="77777777" w:rsidR="00952B96" w:rsidRPr="0038615C" w:rsidRDefault="00952B96" w:rsidP="00955AA9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13</w:t>
            </w:r>
          </w:p>
        </w:tc>
        <w:tc>
          <w:tcPr>
            <w:tcW w:w="96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DF920A8" w14:textId="77777777" w:rsidR="00952B96" w:rsidRPr="0038615C" w:rsidRDefault="00952B96" w:rsidP="00955AA9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compensation</w:t>
            </w:r>
          </w:p>
        </w:tc>
        <w:tc>
          <w:tcPr>
            <w:tcW w:w="79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966C19F" w14:textId="77777777" w:rsidR="00952B96" w:rsidRPr="0038615C" w:rsidRDefault="00952B96" w:rsidP="00955AA9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numeric </w:t>
            </w:r>
          </w:p>
        </w:tc>
        <w:tc>
          <w:tcPr>
            <w:tcW w:w="36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61EBC84" w14:textId="7CF860AB" w:rsidR="00952B96" w:rsidRPr="0038615C" w:rsidRDefault="004C70F5" w:rsidP="00955AA9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15,4</w:t>
            </w:r>
          </w:p>
        </w:tc>
        <w:tc>
          <w:tcPr>
            <w:tcW w:w="38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432DFEE" w14:textId="77777777" w:rsidR="00952B96" w:rsidRPr="0038615C" w:rsidRDefault="00952B96" w:rsidP="00952B96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EC58E58" w14:textId="380AF1D6" w:rsidR="00952B96" w:rsidRPr="0038615C" w:rsidRDefault="008D64FA" w:rsidP="008D64F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85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BF29A7D" w14:textId="77777777" w:rsidR="00952B96" w:rsidRPr="0038615C" w:rsidRDefault="00952B96" w:rsidP="00955AA9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ค่าตอบแทน</w:t>
            </w:r>
          </w:p>
        </w:tc>
        <w:tc>
          <w:tcPr>
            <w:tcW w:w="85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51D830D" w14:textId="77777777" w:rsidR="00952B96" w:rsidRPr="0038615C" w:rsidRDefault="00952B96" w:rsidP="00952B96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8D64FA" w:rsidRPr="0038615C" w14:paraId="0CB576C1" w14:textId="77777777" w:rsidTr="00955AA9">
        <w:trPr>
          <w:trHeight w:val="315"/>
        </w:trPr>
        <w:tc>
          <w:tcPr>
            <w:tcW w:w="328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036D440" w14:textId="77777777" w:rsidR="00952B96" w:rsidRPr="0038615C" w:rsidRDefault="00952B96" w:rsidP="00955AA9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14</w:t>
            </w:r>
          </w:p>
        </w:tc>
        <w:tc>
          <w:tcPr>
            <w:tcW w:w="96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279547F" w14:textId="77777777" w:rsidR="00952B96" w:rsidRPr="0038615C" w:rsidRDefault="00952B96" w:rsidP="00955AA9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createby</w:t>
            </w:r>
          </w:p>
        </w:tc>
        <w:tc>
          <w:tcPr>
            <w:tcW w:w="79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3AB5D49" w14:textId="77777777" w:rsidR="00952B96" w:rsidRPr="0038615C" w:rsidRDefault="00952B96" w:rsidP="00955AA9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6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0268880" w14:textId="188B809F" w:rsidR="00952B96" w:rsidRPr="0038615C" w:rsidRDefault="004C70F5" w:rsidP="00955AA9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150</w:t>
            </w:r>
          </w:p>
        </w:tc>
        <w:tc>
          <w:tcPr>
            <w:tcW w:w="38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14F34D8" w14:textId="77777777" w:rsidR="00952B96" w:rsidRPr="0038615C" w:rsidRDefault="00952B96" w:rsidP="00952B96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6AB31F7" w14:textId="77777777" w:rsidR="00952B96" w:rsidRPr="0038615C" w:rsidRDefault="00952B96" w:rsidP="008D64F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5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0A89D61" w14:textId="77777777" w:rsidR="00952B96" w:rsidRPr="0038615C" w:rsidRDefault="00952B96" w:rsidP="00955AA9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ผู้สร้าง</w:t>
            </w:r>
          </w:p>
        </w:tc>
        <w:tc>
          <w:tcPr>
            <w:tcW w:w="85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FAA8B79" w14:textId="77777777" w:rsidR="00952B96" w:rsidRPr="0038615C" w:rsidRDefault="00952B96" w:rsidP="00952B96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8D64FA" w:rsidRPr="0038615C" w14:paraId="68F8702F" w14:textId="77777777" w:rsidTr="00955AA9">
        <w:trPr>
          <w:trHeight w:val="315"/>
        </w:trPr>
        <w:tc>
          <w:tcPr>
            <w:tcW w:w="328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8997CC4" w14:textId="77777777" w:rsidR="00952B96" w:rsidRPr="0038615C" w:rsidRDefault="00952B96" w:rsidP="00955AA9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</w:t>
            </w:r>
          </w:p>
        </w:tc>
        <w:tc>
          <w:tcPr>
            <w:tcW w:w="96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3543CF4" w14:textId="77777777" w:rsidR="00952B96" w:rsidRPr="0038615C" w:rsidRDefault="00952B96" w:rsidP="00955AA9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createdate</w:t>
            </w:r>
          </w:p>
        </w:tc>
        <w:tc>
          <w:tcPr>
            <w:tcW w:w="79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1B316A2" w14:textId="77777777" w:rsidR="00952B96" w:rsidRPr="0038615C" w:rsidRDefault="00952B96" w:rsidP="00955AA9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date</w:t>
            </w:r>
          </w:p>
        </w:tc>
        <w:tc>
          <w:tcPr>
            <w:tcW w:w="36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E783551" w14:textId="77777777" w:rsidR="00952B96" w:rsidRPr="0038615C" w:rsidRDefault="00952B96" w:rsidP="00955AA9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8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4A256FD" w14:textId="77777777" w:rsidR="00952B96" w:rsidRPr="0038615C" w:rsidRDefault="00952B96" w:rsidP="00952B96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2F01DC6" w14:textId="77777777" w:rsidR="00952B96" w:rsidRPr="0038615C" w:rsidRDefault="00952B96" w:rsidP="008D64F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5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0B3040F" w14:textId="77777777" w:rsidR="00952B96" w:rsidRPr="0038615C" w:rsidRDefault="00952B96" w:rsidP="00955AA9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วันที่สร้าง</w:t>
            </w:r>
          </w:p>
        </w:tc>
        <w:tc>
          <w:tcPr>
            <w:tcW w:w="85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EAF5FBB" w14:textId="77777777" w:rsidR="00952B96" w:rsidRPr="0038615C" w:rsidRDefault="00952B96" w:rsidP="00952B96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8D64FA" w:rsidRPr="0038615C" w14:paraId="4F8C9AF9" w14:textId="77777777" w:rsidTr="000E326E">
        <w:trPr>
          <w:trHeight w:val="315"/>
        </w:trPr>
        <w:tc>
          <w:tcPr>
            <w:tcW w:w="328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DF4A074" w14:textId="77777777" w:rsidR="00952B96" w:rsidRPr="0038615C" w:rsidRDefault="00952B96" w:rsidP="00955AA9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16</w:t>
            </w:r>
          </w:p>
        </w:tc>
        <w:tc>
          <w:tcPr>
            <w:tcW w:w="96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CBC52C3" w14:textId="77777777" w:rsidR="00952B96" w:rsidRPr="0038615C" w:rsidRDefault="00952B96" w:rsidP="00955AA9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modifyby</w:t>
            </w:r>
          </w:p>
        </w:tc>
        <w:tc>
          <w:tcPr>
            <w:tcW w:w="79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FBFEDC3" w14:textId="23CF3CF2" w:rsidR="00952B96" w:rsidRPr="0038615C" w:rsidRDefault="00952B96" w:rsidP="00955AA9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6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1113366" w14:textId="74E33155" w:rsidR="008D64FA" w:rsidRPr="0038615C" w:rsidRDefault="008D64FA" w:rsidP="000E326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150</w:t>
            </w:r>
          </w:p>
        </w:tc>
        <w:tc>
          <w:tcPr>
            <w:tcW w:w="38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BED96B5" w14:textId="77777777" w:rsidR="00952B96" w:rsidRPr="0038615C" w:rsidRDefault="00952B96" w:rsidP="00952B96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4BBA8F8" w14:textId="77777777" w:rsidR="00952B96" w:rsidRPr="0038615C" w:rsidRDefault="00952B96" w:rsidP="00952B96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5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E4E1ED1" w14:textId="77777777" w:rsidR="00952B96" w:rsidRPr="0038615C" w:rsidRDefault="00952B96" w:rsidP="00955AA9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ผู้แก้ไข</w:t>
            </w:r>
          </w:p>
        </w:tc>
        <w:tc>
          <w:tcPr>
            <w:tcW w:w="85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60100E7" w14:textId="77777777" w:rsidR="00952B96" w:rsidRPr="0038615C" w:rsidRDefault="00952B96" w:rsidP="00952B96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</w:tbl>
    <w:p w14:paraId="40291445" w14:textId="77777777" w:rsidR="00955AA9" w:rsidRPr="0038615C" w:rsidRDefault="00955AA9">
      <w:pPr>
        <w:rPr>
          <w:rFonts w:ascii="TH Sarabun New" w:hAnsi="TH Sarabun New" w:cs="TH Sarabun New"/>
        </w:rPr>
      </w:pPr>
    </w:p>
    <w:p w14:paraId="6FADFE10" w14:textId="1E8EDEA5" w:rsidR="00955AA9" w:rsidRPr="0038615C" w:rsidRDefault="00955AA9" w:rsidP="00955AA9">
      <w:pPr>
        <w:rPr>
          <w:rFonts w:ascii="TH Sarabun New" w:eastAsia="Times New Roman" w:hAnsi="TH Sarabun New" w:cs="TH Sarabun New"/>
          <w:kern w:val="0"/>
          <w:sz w:val="32"/>
          <w:szCs w:val="32"/>
          <w14:ligatures w14:val="none"/>
        </w:rPr>
      </w:pPr>
      <w:r w:rsidRPr="00F861E2">
        <w:rPr>
          <w:rFonts w:ascii="TH Sarabun New" w:hAnsi="TH Sarabun New" w:cs="TH Sarabun New"/>
          <w:sz w:val="32"/>
          <w:szCs w:val="32"/>
          <w:cs/>
        </w:rPr>
        <w:lastRenderedPageBreak/>
        <w:t xml:space="preserve">ตารางที่ </w:t>
      </w:r>
      <w:r w:rsidRPr="00F861E2">
        <w:rPr>
          <w:rFonts w:ascii="TH Sarabun New" w:hAnsi="TH Sarabun New" w:cs="TH Sarabun New"/>
          <w:bCs/>
          <w:sz w:val="32"/>
          <w:szCs w:val="32"/>
        </w:rPr>
        <w:t xml:space="preserve">54 </w:t>
      </w:r>
      <w:r w:rsidRPr="00F861E2">
        <w:rPr>
          <w:rFonts w:ascii="TH Sarabun New" w:hAnsi="TH Sarabun New" w:cs="TH Sarabun New"/>
          <w:sz w:val="32"/>
          <w:szCs w:val="32"/>
        </w:rPr>
        <w:t>:</w:t>
      </w:r>
      <w:r w:rsidRPr="00F861E2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F861E2">
        <w:rPr>
          <w:rFonts w:ascii="TH Sarabun New" w:eastAsia="Times New Roman" w:hAnsi="TH Sarabun New" w:cs="TH Sarabun New"/>
          <w:kern w:val="0"/>
          <w:sz w:val="32"/>
          <w:szCs w:val="32"/>
          <w14:ligatures w14:val="none"/>
        </w:rPr>
        <w:t xml:space="preserve">monthlytwodetail </w:t>
      </w:r>
      <w:r w:rsidRPr="00F861E2">
        <w:rPr>
          <w:rFonts w:ascii="TH Sarabun New" w:eastAsia="Times New Roman" w:hAnsi="TH Sarabun New" w:cs="TH Sarabun New"/>
          <w:kern w:val="0"/>
          <w:sz w:val="32"/>
          <w:szCs w:val="32"/>
          <w:cs/>
          <w14:ligatures w14:val="none"/>
        </w:rPr>
        <w:t>(ต่อ)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91"/>
        <w:gridCol w:w="1734"/>
        <w:gridCol w:w="1437"/>
        <w:gridCol w:w="654"/>
        <w:gridCol w:w="688"/>
        <w:gridCol w:w="821"/>
        <w:gridCol w:w="1534"/>
        <w:gridCol w:w="1545"/>
      </w:tblGrid>
      <w:tr w:rsidR="00955AA9" w:rsidRPr="0038615C" w14:paraId="047D05E0" w14:textId="77777777" w:rsidTr="00114428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837EC9D" w14:textId="77777777" w:rsidR="00955AA9" w:rsidRPr="0038615C" w:rsidRDefault="00955AA9" w:rsidP="00114428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 xml:space="preserve">Table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monthlytwodetail</w:t>
            </w:r>
          </w:p>
        </w:tc>
      </w:tr>
      <w:tr w:rsidR="00955AA9" w:rsidRPr="0038615C" w14:paraId="67109C50" w14:textId="77777777" w:rsidTr="00114428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B5716C0" w14:textId="77777777" w:rsidR="00955AA9" w:rsidRPr="0038615C" w:rsidRDefault="00955AA9" w:rsidP="00114428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รายละเอียด ง.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4-02</w:t>
            </w:r>
          </w:p>
        </w:tc>
      </w:tr>
      <w:tr w:rsidR="00955AA9" w:rsidRPr="0038615C" w14:paraId="6593AE9A" w14:textId="77777777" w:rsidTr="00114428">
        <w:trPr>
          <w:trHeight w:val="315"/>
        </w:trPr>
        <w:tc>
          <w:tcPr>
            <w:tcW w:w="328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3499DBB" w14:textId="77777777" w:rsidR="00955AA9" w:rsidRPr="0038615C" w:rsidRDefault="00955AA9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Item</w:t>
            </w:r>
          </w:p>
        </w:tc>
        <w:tc>
          <w:tcPr>
            <w:tcW w:w="96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A34BB4B" w14:textId="77777777" w:rsidR="00955AA9" w:rsidRPr="0038615C" w:rsidRDefault="00955AA9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Field Name</w:t>
            </w:r>
          </w:p>
        </w:tc>
        <w:tc>
          <w:tcPr>
            <w:tcW w:w="79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401F41C" w14:textId="77777777" w:rsidR="00955AA9" w:rsidRPr="0038615C" w:rsidRDefault="00955AA9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Type</w:t>
            </w:r>
          </w:p>
        </w:tc>
        <w:tc>
          <w:tcPr>
            <w:tcW w:w="36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9FE81B5" w14:textId="77777777" w:rsidR="00955AA9" w:rsidRPr="0038615C" w:rsidRDefault="00955AA9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Size</w:t>
            </w:r>
          </w:p>
        </w:tc>
        <w:tc>
          <w:tcPr>
            <w:tcW w:w="38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3C2C4B0" w14:textId="77777777" w:rsidR="00955AA9" w:rsidRPr="0038615C" w:rsidRDefault="00955AA9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Key</w:t>
            </w:r>
          </w:p>
        </w:tc>
        <w:tc>
          <w:tcPr>
            <w:tcW w:w="4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20055CE" w14:textId="77777777" w:rsidR="00955AA9" w:rsidRPr="0038615C" w:rsidRDefault="00955AA9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Not Null</w:t>
            </w:r>
          </w:p>
        </w:tc>
        <w:tc>
          <w:tcPr>
            <w:tcW w:w="85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1E86659" w14:textId="77777777" w:rsidR="00955AA9" w:rsidRPr="0038615C" w:rsidRDefault="00955AA9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</w:p>
        </w:tc>
        <w:tc>
          <w:tcPr>
            <w:tcW w:w="85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BAB4C1D" w14:textId="77777777" w:rsidR="00955AA9" w:rsidRPr="0038615C" w:rsidRDefault="00955AA9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Reference</w:t>
            </w:r>
          </w:p>
        </w:tc>
      </w:tr>
      <w:tr w:rsidR="008D64FA" w:rsidRPr="0038615C" w14:paraId="71D03D36" w14:textId="77777777" w:rsidTr="00955AA9">
        <w:trPr>
          <w:trHeight w:val="315"/>
        </w:trPr>
        <w:tc>
          <w:tcPr>
            <w:tcW w:w="328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022225D" w14:textId="77777777" w:rsidR="00952B96" w:rsidRPr="0038615C" w:rsidRDefault="00952B96" w:rsidP="00955AA9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17</w:t>
            </w:r>
          </w:p>
        </w:tc>
        <w:tc>
          <w:tcPr>
            <w:tcW w:w="96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88D36CF" w14:textId="77777777" w:rsidR="00952B96" w:rsidRPr="0038615C" w:rsidRDefault="00952B96" w:rsidP="00955AA9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modifydate</w:t>
            </w:r>
          </w:p>
        </w:tc>
        <w:tc>
          <w:tcPr>
            <w:tcW w:w="79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C7C61B0" w14:textId="77777777" w:rsidR="00952B96" w:rsidRPr="0038615C" w:rsidRDefault="00952B96" w:rsidP="00955AA9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timestamp without time zone</w:t>
            </w:r>
          </w:p>
        </w:tc>
        <w:tc>
          <w:tcPr>
            <w:tcW w:w="36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ABC8982" w14:textId="77777777" w:rsidR="00952B96" w:rsidRPr="0038615C" w:rsidRDefault="00952B96" w:rsidP="00952B96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8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DF421B5" w14:textId="77777777" w:rsidR="00952B96" w:rsidRPr="0038615C" w:rsidRDefault="00952B96" w:rsidP="00952B96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9BE02A8" w14:textId="77777777" w:rsidR="00952B96" w:rsidRPr="0038615C" w:rsidRDefault="00952B96" w:rsidP="00952B96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5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978C211" w14:textId="77777777" w:rsidR="00952B96" w:rsidRPr="0038615C" w:rsidRDefault="00952B96" w:rsidP="00955AA9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วันที่แก้ไข</w:t>
            </w:r>
          </w:p>
        </w:tc>
        <w:tc>
          <w:tcPr>
            <w:tcW w:w="85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8B9FA9D" w14:textId="77777777" w:rsidR="00952B96" w:rsidRPr="0038615C" w:rsidRDefault="00952B96" w:rsidP="00952B96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8D64FA" w:rsidRPr="0038615C" w14:paraId="71B93D06" w14:textId="77777777" w:rsidTr="00955AA9">
        <w:trPr>
          <w:trHeight w:val="315"/>
        </w:trPr>
        <w:tc>
          <w:tcPr>
            <w:tcW w:w="328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CC93B33" w14:textId="77777777" w:rsidR="00952B96" w:rsidRPr="0038615C" w:rsidRDefault="00952B96" w:rsidP="00955AA9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18</w:t>
            </w:r>
          </w:p>
        </w:tc>
        <w:tc>
          <w:tcPr>
            <w:tcW w:w="96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EF0F3A9" w14:textId="77777777" w:rsidR="00952B96" w:rsidRPr="0038615C" w:rsidRDefault="00952B96" w:rsidP="00955AA9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extrabudget</w:t>
            </w:r>
          </w:p>
        </w:tc>
        <w:tc>
          <w:tcPr>
            <w:tcW w:w="79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CC075F4" w14:textId="77777777" w:rsidR="00952B96" w:rsidRPr="0038615C" w:rsidRDefault="00952B96" w:rsidP="00955AA9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numeric</w:t>
            </w:r>
          </w:p>
        </w:tc>
        <w:tc>
          <w:tcPr>
            <w:tcW w:w="36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E7A107F" w14:textId="64DF9677" w:rsidR="00952B96" w:rsidRPr="0038615C" w:rsidRDefault="004C70F5" w:rsidP="00955AA9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15,4</w:t>
            </w:r>
          </w:p>
        </w:tc>
        <w:tc>
          <w:tcPr>
            <w:tcW w:w="38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BD79F8C" w14:textId="77777777" w:rsidR="00952B96" w:rsidRPr="0038615C" w:rsidRDefault="00952B96" w:rsidP="00952B96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A10754F" w14:textId="77777777" w:rsidR="00952B96" w:rsidRPr="0038615C" w:rsidRDefault="00952B96" w:rsidP="00952B96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5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4711B10" w14:textId="77777777" w:rsidR="00952B96" w:rsidRPr="0038615C" w:rsidRDefault="00952B96" w:rsidP="00955AA9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ค่าใช้สอย</w:t>
            </w:r>
          </w:p>
        </w:tc>
        <w:tc>
          <w:tcPr>
            <w:tcW w:w="85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227F39B" w14:textId="77777777" w:rsidR="00952B96" w:rsidRPr="0038615C" w:rsidRDefault="00952B96" w:rsidP="00952B96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</w:tbl>
    <w:p w14:paraId="5ECD6FF0" w14:textId="09A236B9" w:rsidR="00D54FE1" w:rsidRPr="0038615C" w:rsidRDefault="00D54FE1" w:rsidP="00D54FE1">
      <w:pPr>
        <w:ind w:firstLine="720"/>
        <w:rPr>
          <w:rFonts w:ascii="TH Sarabun New" w:hAnsi="TH Sarabun New" w:cs="TH Sarabun New"/>
          <w:sz w:val="20"/>
          <w:szCs w:val="20"/>
        </w:rPr>
      </w:pPr>
    </w:p>
    <w:p w14:paraId="29A10917" w14:textId="32310527" w:rsidR="00D54FE1" w:rsidRPr="0038615C" w:rsidRDefault="00AE39CF" w:rsidP="00955AA9">
      <w:pPr>
        <w:rPr>
          <w:rFonts w:ascii="TH Sarabun New" w:hAnsi="TH Sarabun New" w:cs="TH Sarabun New"/>
          <w:sz w:val="32"/>
          <w:szCs w:val="32"/>
        </w:rPr>
      </w:pPr>
      <w:bookmarkStart w:id="151" w:name="_Toc164776277"/>
      <w:r w:rsidRPr="0038615C">
        <w:rPr>
          <w:rFonts w:ascii="TH Sarabun New" w:hAnsi="TH Sarabun New" w:cs="TH Sarabun New"/>
          <w:sz w:val="32"/>
          <w:szCs w:val="32"/>
          <w:cs/>
        </w:rPr>
        <w:t xml:space="preserve">ตารางที่ 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begin"/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</w:rPr>
        <w:instrText xml:space="preserve">SEQ 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ตารางที่ </w:instrText>
      </w:r>
      <w:r w:rsidRPr="0038615C">
        <w:rPr>
          <w:rFonts w:ascii="TH Sarabun New" w:hAnsi="TH Sarabun New" w:cs="TH Sarabun New"/>
          <w:sz w:val="32"/>
          <w:szCs w:val="32"/>
        </w:rPr>
        <w:instrText>\* ARABIC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  <w:cs/>
        </w:rPr>
        <w:t>55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end"/>
      </w:r>
      <w:r w:rsidR="00311572" w:rsidRPr="0038615C">
        <w:rPr>
          <w:rFonts w:ascii="TH Sarabun New" w:hAnsi="TH Sarabun New" w:cs="TH Sarabun New"/>
          <w:bCs/>
          <w:sz w:val="32"/>
          <w:szCs w:val="32"/>
        </w:rPr>
        <w:t xml:space="preserve"> </w:t>
      </w:r>
      <w:r w:rsidR="00D54FE1" w:rsidRPr="0038615C">
        <w:rPr>
          <w:rFonts w:ascii="TH Sarabun New" w:hAnsi="TH Sarabun New" w:cs="TH Sarabun New"/>
          <w:sz w:val="32"/>
          <w:szCs w:val="32"/>
        </w:rPr>
        <w:t>:</w:t>
      </w:r>
      <w:r w:rsidR="004C70F5" w:rsidRPr="0038615C">
        <w:rPr>
          <w:rFonts w:ascii="TH Sarabun New" w:hAnsi="TH Sarabun New" w:cs="TH Sarabun New"/>
          <w:sz w:val="32"/>
          <w:szCs w:val="32"/>
        </w:rPr>
        <w:t xml:space="preserve"> </w:t>
      </w:r>
      <w:r w:rsidR="004C70F5" w:rsidRPr="0038615C">
        <w:rPr>
          <w:rFonts w:ascii="TH Sarabun New" w:eastAsia="Times New Roman" w:hAnsi="TH Sarabun New" w:cs="TH Sarabun New"/>
          <w:kern w:val="0"/>
          <w:sz w:val="32"/>
          <w:szCs w:val="32"/>
          <w14:ligatures w14:val="none"/>
        </w:rPr>
        <w:t>motorrent</w:t>
      </w:r>
      <w:bookmarkEnd w:id="151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94"/>
        <w:gridCol w:w="1844"/>
        <w:gridCol w:w="1363"/>
        <w:gridCol w:w="583"/>
        <w:gridCol w:w="672"/>
        <w:gridCol w:w="791"/>
        <w:gridCol w:w="1457"/>
        <w:gridCol w:w="1700"/>
      </w:tblGrid>
      <w:tr w:rsidR="00952B96" w:rsidRPr="0038615C" w14:paraId="5D394162" w14:textId="77777777" w:rsidTr="00955AA9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34806C9" w14:textId="77777777" w:rsidR="00952B96" w:rsidRPr="0038615C" w:rsidRDefault="00952B96" w:rsidP="00F53A2E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 xml:space="preserve">Table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motorrent</w:t>
            </w:r>
          </w:p>
        </w:tc>
      </w:tr>
      <w:tr w:rsidR="00952B96" w:rsidRPr="0038615C" w14:paraId="00E6E8E8" w14:textId="77777777" w:rsidTr="00955AA9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88E29CF" w14:textId="77777777" w:rsidR="00952B96" w:rsidRPr="0038615C" w:rsidRDefault="00952B96" w:rsidP="00F53A2E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ค่าเช่าเครื่องจักร</w:t>
            </w:r>
          </w:p>
        </w:tc>
      </w:tr>
      <w:tr w:rsidR="004C70F5" w:rsidRPr="0038615C" w14:paraId="6D3DDC76" w14:textId="77777777" w:rsidTr="00955AA9">
        <w:trPr>
          <w:trHeight w:val="315"/>
        </w:trPr>
        <w:tc>
          <w:tcPr>
            <w:tcW w:w="330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581C5C1" w14:textId="77777777" w:rsidR="00952B96" w:rsidRPr="0038615C" w:rsidRDefault="00952B96" w:rsidP="00955AA9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Item</w:t>
            </w:r>
          </w:p>
        </w:tc>
        <w:tc>
          <w:tcPr>
            <w:tcW w:w="102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E8C3CCE" w14:textId="77777777" w:rsidR="00952B96" w:rsidRPr="0038615C" w:rsidRDefault="00952B96" w:rsidP="00955AA9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Field Name</w:t>
            </w:r>
          </w:p>
        </w:tc>
        <w:tc>
          <w:tcPr>
            <w:tcW w:w="75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50578E9" w14:textId="77777777" w:rsidR="00952B96" w:rsidRPr="0038615C" w:rsidRDefault="00952B96" w:rsidP="00955AA9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Type</w:t>
            </w:r>
          </w:p>
        </w:tc>
        <w:tc>
          <w:tcPr>
            <w:tcW w:w="32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DFC66D2" w14:textId="77777777" w:rsidR="00952B96" w:rsidRPr="0038615C" w:rsidRDefault="00952B96" w:rsidP="00955AA9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Size</w:t>
            </w:r>
          </w:p>
        </w:tc>
        <w:tc>
          <w:tcPr>
            <w:tcW w:w="37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70180F3" w14:textId="77777777" w:rsidR="00952B96" w:rsidRPr="0038615C" w:rsidRDefault="00952B96" w:rsidP="00955AA9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Key</w:t>
            </w:r>
          </w:p>
        </w:tc>
        <w:tc>
          <w:tcPr>
            <w:tcW w:w="43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FBCAB17" w14:textId="77777777" w:rsidR="00952B96" w:rsidRPr="0038615C" w:rsidRDefault="00952B96" w:rsidP="00955AA9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Not Null</w:t>
            </w:r>
          </w:p>
        </w:tc>
        <w:tc>
          <w:tcPr>
            <w:tcW w:w="80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3FC6FC3" w14:textId="77777777" w:rsidR="00952B96" w:rsidRPr="0038615C" w:rsidRDefault="00952B96" w:rsidP="00955AA9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</w:p>
        </w:tc>
        <w:tc>
          <w:tcPr>
            <w:tcW w:w="94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65886F2" w14:textId="77777777" w:rsidR="00952B96" w:rsidRPr="0038615C" w:rsidRDefault="00952B96" w:rsidP="00955AA9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Reference</w:t>
            </w:r>
          </w:p>
        </w:tc>
      </w:tr>
      <w:tr w:rsidR="004C70F5" w:rsidRPr="0038615C" w14:paraId="43EED4E1" w14:textId="77777777" w:rsidTr="00955AA9">
        <w:trPr>
          <w:trHeight w:val="315"/>
        </w:trPr>
        <w:tc>
          <w:tcPr>
            <w:tcW w:w="330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93F7FF1" w14:textId="77777777" w:rsidR="00952B96" w:rsidRPr="0038615C" w:rsidRDefault="00952B96" w:rsidP="00955AA9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102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41C421B" w14:textId="77777777" w:rsidR="00952B96" w:rsidRPr="0038615C" w:rsidRDefault="00952B96" w:rsidP="00F53A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motorrentid</w:t>
            </w:r>
          </w:p>
        </w:tc>
        <w:tc>
          <w:tcPr>
            <w:tcW w:w="75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B20BB89" w14:textId="77777777" w:rsidR="00952B96" w:rsidRPr="0038615C" w:rsidRDefault="00952B96" w:rsidP="00F53A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bigint </w:t>
            </w:r>
          </w:p>
        </w:tc>
        <w:tc>
          <w:tcPr>
            <w:tcW w:w="32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1C73350" w14:textId="77777777" w:rsidR="00952B96" w:rsidRPr="0038615C" w:rsidRDefault="00952B96" w:rsidP="00CF4EA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64</w:t>
            </w:r>
          </w:p>
        </w:tc>
        <w:tc>
          <w:tcPr>
            <w:tcW w:w="37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20854E9" w14:textId="77777777" w:rsidR="00952B96" w:rsidRPr="0038615C" w:rsidRDefault="00952B96" w:rsidP="00CF4EA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PK</w:t>
            </w:r>
          </w:p>
        </w:tc>
        <w:tc>
          <w:tcPr>
            <w:tcW w:w="43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4AE481B" w14:textId="2E42A286" w:rsidR="00952B96" w:rsidRPr="0038615C" w:rsidRDefault="00F53A2E" w:rsidP="00CF4EA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80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D112F5D" w14:textId="67E33677" w:rsidR="00952B96" w:rsidRPr="0038615C" w:rsidRDefault="00952B96" w:rsidP="00955AA9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รหัสอ้างอิง</w:t>
            </w:r>
            <w:r w:rsidR="00387DE1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br/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ใบค่าเช่าเครื่องจักร</w:t>
            </w:r>
          </w:p>
        </w:tc>
        <w:tc>
          <w:tcPr>
            <w:tcW w:w="94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752F0DA" w14:textId="77777777" w:rsidR="00952B96" w:rsidRPr="0038615C" w:rsidRDefault="00952B96" w:rsidP="00955AA9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4C70F5" w:rsidRPr="0038615C" w14:paraId="2C33881F" w14:textId="77777777" w:rsidTr="00955AA9">
        <w:trPr>
          <w:trHeight w:val="315"/>
        </w:trPr>
        <w:tc>
          <w:tcPr>
            <w:tcW w:w="330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C6994FA" w14:textId="77777777" w:rsidR="00952B96" w:rsidRPr="0038615C" w:rsidRDefault="00952B96" w:rsidP="00955AA9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2</w:t>
            </w:r>
          </w:p>
        </w:tc>
        <w:tc>
          <w:tcPr>
            <w:tcW w:w="102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9852179" w14:textId="77777777" w:rsidR="00952B96" w:rsidRPr="0038615C" w:rsidRDefault="00952B96" w:rsidP="00F53A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motorrentyear</w:t>
            </w:r>
          </w:p>
        </w:tc>
        <w:tc>
          <w:tcPr>
            <w:tcW w:w="75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361F2F4" w14:textId="77777777" w:rsidR="00952B96" w:rsidRPr="0038615C" w:rsidRDefault="00952B96" w:rsidP="00F53A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</w:t>
            </w:r>
          </w:p>
        </w:tc>
        <w:tc>
          <w:tcPr>
            <w:tcW w:w="32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FB245DF" w14:textId="77777777" w:rsidR="00952B96" w:rsidRPr="0038615C" w:rsidRDefault="00952B96" w:rsidP="00CF4EA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4</w:t>
            </w:r>
          </w:p>
        </w:tc>
        <w:tc>
          <w:tcPr>
            <w:tcW w:w="37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52F3D94" w14:textId="77777777" w:rsidR="00952B96" w:rsidRPr="0038615C" w:rsidRDefault="00952B96" w:rsidP="00CF4EA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3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05A07C5" w14:textId="3770F4DD" w:rsidR="00952B96" w:rsidRPr="0038615C" w:rsidRDefault="00F53A2E" w:rsidP="00CF4EA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80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8E8E277" w14:textId="77777777" w:rsidR="00952B96" w:rsidRPr="0038615C" w:rsidRDefault="00952B96" w:rsidP="00955AA9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ปี พ.ศ. ที่เรียกเก็บเงิน</w:t>
            </w:r>
          </w:p>
        </w:tc>
        <w:tc>
          <w:tcPr>
            <w:tcW w:w="94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944B72A" w14:textId="77777777" w:rsidR="00952B96" w:rsidRPr="0038615C" w:rsidRDefault="00952B96" w:rsidP="00955AA9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4C70F5" w:rsidRPr="0038615C" w14:paraId="1C75C0C1" w14:textId="77777777" w:rsidTr="00955AA9">
        <w:trPr>
          <w:trHeight w:val="315"/>
        </w:trPr>
        <w:tc>
          <w:tcPr>
            <w:tcW w:w="330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FF9DA23" w14:textId="77777777" w:rsidR="00952B96" w:rsidRPr="0038615C" w:rsidRDefault="00952B96" w:rsidP="00955AA9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3</w:t>
            </w:r>
          </w:p>
        </w:tc>
        <w:tc>
          <w:tcPr>
            <w:tcW w:w="102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F32587E" w14:textId="77777777" w:rsidR="00952B96" w:rsidRPr="0038615C" w:rsidRDefault="00952B96" w:rsidP="00F53A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motorrentmonth</w:t>
            </w:r>
          </w:p>
        </w:tc>
        <w:tc>
          <w:tcPr>
            <w:tcW w:w="75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979A335" w14:textId="77777777" w:rsidR="00952B96" w:rsidRPr="0038615C" w:rsidRDefault="00952B96" w:rsidP="00F53A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</w:t>
            </w:r>
          </w:p>
        </w:tc>
        <w:tc>
          <w:tcPr>
            <w:tcW w:w="32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A76DC08" w14:textId="77777777" w:rsidR="00952B96" w:rsidRPr="0038615C" w:rsidRDefault="00952B96" w:rsidP="00CF4EA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20</w:t>
            </w:r>
          </w:p>
        </w:tc>
        <w:tc>
          <w:tcPr>
            <w:tcW w:w="37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CE3E616" w14:textId="77777777" w:rsidR="00952B96" w:rsidRPr="0038615C" w:rsidRDefault="00952B96" w:rsidP="00CF4EA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3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DFEC943" w14:textId="46EC57D6" w:rsidR="00952B96" w:rsidRPr="0038615C" w:rsidRDefault="00F53A2E" w:rsidP="00CF4EA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80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27BDF11" w14:textId="77777777" w:rsidR="00952B96" w:rsidRPr="0038615C" w:rsidRDefault="00952B96" w:rsidP="00955AA9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เดือนที่เรียกเก็บ</w:t>
            </w:r>
          </w:p>
        </w:tc>
        <w:tc>
          <w:tcPr>
            <w:tcW w:w="94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5294CD8" w14:textId="77777777" w:rsidR="00952B96" w:rsidRPr="0038615C" w:rsidRDefault="00952B96" w:rsidP="00955AA9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4C70F5" w:rsidRPr="0038615C" w14:paraId="6C464F09" w14:textId="77777777" w:rsidTr="00955AA9">
        <w:trPr>
          <w:trHeight w:val="315"/>
        </w:trPr>
        <w:tc>
          <w:tcPr>
            <w:tcW w:w="330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C706E1F" w14:textId="77777777" w:rsidR="00952B96" w:rsidRPr="0038615C" w:rsidRDefault="00952B96" w:rsidP="00955AA9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4</w:t>
            </w:r>
          </w:p>
        </w:tc>
        <w:tc>
          <w:tcPr>
            <w:tcW w:w="102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03D9C70" w14:textId="77777777" w:rsidR="00952B96" w:rsidRPr="0038615C" w:rsidRDefault="00952B96" w:rsidP="00F53A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budgetyear</w:t>
            </w:r>
          </w:p>
        </w:tc>
        <w:tc>
          <w:tcPr>
            <w:tcW w:w="75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6A75439" w14:textId="77777777" w:rsidR="00952B96" w:rsidRPr="0038615C" w:rsidRDefault="00952B96" w:rsidP="00F53A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</w:t>
            </w:r>
          </w:p>
        </w:tc>
        <w:tc>
          <w:tcPr>
            <w:tcW w:w="32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C56D8E3" w14:textId="77777777" w:rsidR="00952B96" w:rsidRPr="0038615C" w:rsidRDefault="00952B96" w:rsidP="00CF4EA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4</w:t>
            </w:r>
          </w:p>
        </w:tc>
        <w:tc>
          <w:tcPr>
            <w:tcW w:w="37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ACB4F8F" w14:textId="77777777" w:rsidR="00952B96" w:rsidRPr="0038615C" w:rsidRDefault="00952B96" w:rsidP="00CF4EA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3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4B80BA5" w14:textId="77777777" w:rsidR="00952B96" w:rsidRPr="0038615C" w:rsidRDefault="00952B96" w:rsidP="00CF4EA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0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3A3ABF5" w14:textId="77777777" w:rsidR="00952B96" w:rsidRPr="0038615C" w:rsidRDefault="00952B96" w:rsidP="00955AA9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ปีงบประมาณ</w:t>
            </w:r>
          </w:p>
        </w:tc>
        <w:tc>
          <w:tcPr>
            <w:tcW w:w="94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908A8F3" w14:textId="77777777" w:rsidR="00952B96" w:rsidRPr="0038615C" w:rsidRDefault="00952B96" w:rsidP="00955AA9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4C70F5" w:rsidRPr="0038615C" w14:paraId="14F922CB" w14:textId="77777777" w:rsidTr="00955AA9">
        <w:trPr>
          <w:trHeight w:val="315"/>
        </w:trPr>
        <w:tc>
          <w:tcPr>
            <w:tcW w:w="330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0530786" w14:textId="77777777" w:rsidR="00952B96" w:rsidRPr="0038615C" w:rsidRDefault="00952B96" w:rsidP="00955AA9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5</w:t>
            </w:r>
          </w:p>
        </w:tc>
        <w:tc>
          <w:tcPr>
            <w:tcW w:w="102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C54983D" w14:textId="77777777" w:rsidR="00952B96" w:rsidRPr="0038615C" w:rsidRDefault="00952B96" w:rsidP="00F53A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budgetmonthid</w:t>
            </w:r>
          </w:p>
        </w:tc>
        <w:tc>
          <w:tcPr>
            <w:tcW w:w="75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4613FF8" w14:textId="77777777" w:rsidR="00952B96" w:rsidRPr="0038615C" w:rsidRDefault="00952B96" w:rsidP="00F53A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smallint NOT NULL</w:t>
            </w:r>
          </w:p>
        </w:tc>
        <w:tc>
          <w:tcPr>
            <w:tcW w:w="32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1DFBE79" w14:textId="77777777" w:rsidR="00952B96" w:rsidRPr="0038615C" w:rsidRDefault="00952B96" w:rsidP="00CF4EA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7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F9AF656" w14:textId="77777777" w:rsidR="00952B96" w:rsidRPr="0038615C" w:rsidRDefault="00952B96" w:rsidP="00CF4EA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FK</w:t>
            </w:r>
          </w:p>
        </w:tc>
        <w:tc>
          <w:tcPr>
            <w:tcW w:w="43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6E8F492" w14:textId="3CED9399" w:rsidR="00952B96" w:rsidRPr="0038615C" w:rsidRDefault="00F53A2E" w:rsidP="00CF4EA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80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1FB48C7" w14:textId="77777777" w:rsidR="00952B96" w:rsidRPr="0038615C" w:rsidRDefault="00952B96" w:rsidP="00955AA9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เดือน</w:t>
            </w:r>
          </w:p>
        </w:tc>
        <w:tc>
          <w:tcPr>
            <w:tcW w:w="94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023B590" w14:textId="77777777" w:rsidR="00952B96" w:rsidRPr="0038615C" w:rsidRDefault="00952B96" w:rsidP="00CF4EA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budgetmonth : budgetmonthid</w:t>
            </w:r>
          </w:p>
        </w:tc>
      </w:tr>
      <w:tr w:rsidR="004C70F5" w:rsidRPr="0038615C" w14:paraId="10E5C483" w14:textId="77777777" w:rsidTr="00955AA9">
        <w:trPr>
          <w:trHeight w:val="315"/>
        </w:trPr>
        <w:tc>
          <w:tcPr>
            <w:tcW w:w="330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4B8892F" w14:textId="77777777" w:rsidR="00952B96" w:rsidRPr="0038615C" w:rsidRDefault="00952B96" w:rsidP="00955AA9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</w:t>
            </w:r>
          </w:p>
        </w:tc>
        <w:tc>
          <w:tcPr>
            <w:tcW w:w="102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67395D6" w14:textId="77777777" w:rsidR="00952B96" w:rsidRPr="0038615C" w:rsidRDefault="00952B96" w:rsidP="00F53A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deptcode</w:t>
            </w:r>
          </w:p>
        </w:tc>
        <w:tc>
          <w:tcPr>
            <w:tcW w:w="75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B47EA57" w14:textId="77777777" w:rsidR="00952B96" w:rsidRPr="0038615C" w:rsidRDefault="00952B96" w:rsidP="00F53A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</w:t>
            </w:r>
          </w:p>
        </w:tc>
        <w:tc>
          <w:tcPr>
            <w:tcW w:w="32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0F5DCE7" w14:textId="77777777" w:rsidR="00952B96" w:rsidRPr="0038615C" w:rsidRDefault="00952B96" w:rsidP="00CF4EA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5</w:t>
            </w:r>
          </w:p>
        </w:tc>
        <w:tc>
          <w:tcPr>
            <w:tcW w:w="37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32866D5" w14:textId="77777777" w:rsidR="00952B96" w:rsidRPr="0038615C" w:rsidRDefault="00952B96" w:rsidP="00CF4EA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3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FFDB5D9" w14:textId="311A26DF" w:rsidR="00952B96" w:rsidRPr="0038615C" w:rsidRDefault="00F53A2E" w:rsidP="00CF4EA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80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3360FB8" w14:textId="77777777" w:rsidR="00952B96" w:rsidRPr="0038615C" w:rsidRDefault="00952B96" w:rsidP="00955AA9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รหัสหน่วยงาน</w:t>
            </w:r>
          </w:p>
        </w:tc>
        <w:tc>
          <w:tcPr>
            <w:tcW w:w="94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C05ADB5" w14:textId="77777777" w:rsidR="00952B96" w:rsidRPr="0038615C" w:rsidRDefault="00952B96" w:rsidP="00CF4EA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4C70F5" w:rsidRPr="0038615C" w14:paraId="1BE5D374" w14:textId="77777777" w:rsidTr="00955AA9">
        <w:trPr>
          <w:trHeight w:val="315"/>
        </w:trPr>
        <w:tc>
          <w:tcPr>
            <w:tcW w:w="330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9B09235" w14:textId="77777777" w:rsidR="00952B96" w:rsidRPr="0038615C" w:rsidRDefault="00952B96" w:rsidP="00955AA9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7</w:t>
            </w:r>
          </w:p>
        </w:tc>
        <w:tc>
          <w:tcPr>
            <w:tcW w:w="102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5E5D311" w14:textId="77777777" w:rsidR="00952B96" w:rsidRPr="0038615C" w:rsidRDefault="00952B96" w:rsidP="00F53A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deptid</w:t>
            </w:r>
          </w:p>
        </w:tc>
        <w:tc>
          <w:tcPr>
            <w:tcW w:w="75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CDF2EE2" w14:textId="77777777" w:rsidR="00952B96" w:rsidRPr="0038615C" w:rsidRDefault="00952B96" w:rsidP="00F53A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bigint</w:t>
            </w:r>
          </w:p>
        </w:tc>
        <w:tc>
          <w:tcPr>
            <w:tcW w:w="32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91669AB" w14:textId="77777777" w:rsidR="00952B96" w:rsidRPr="0038615C" w:rsidRDefault="00952B96" w:rsidP="00CF4EA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7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BE0AF98" w14:textId="77777777" w:rsidR="00952B96" w:rsidRPr="0038615C" w:rsidRDefault="00952B96" w:rsidP="00CF4EA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FK</w:t>
            </w:r>
          </w:p>
        </w:tc>
        <w:tc>
          <w:tcPr>
            <w:tcW w:w="43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5BD3855" w14:textId="77777777" w:rsidR="00952B96" w:rsidRPr="0038615C" w:rsidRDefault="00952B96" w:rsidP="00CF4EA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0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726CDC0" w14:textId="77777777" w:rsidR="00952B96" w:rsidRPr="0038615C" w:rsidRDefault="00952B96" w:rsidP="00955AA9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รหัสอ้างอิงหน่วยงาน</w:t>
            </w:r>
          </w:p>
        </w:tc>
        <w:tc>
          <w:tcPr>
            <w:tcW w:w="94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6B0136B" w14:textId="77777777" w:rsidR="00952B96" w:rsidRPr="0038615C" w:rsidRDefault="00952B96" w:rsidP="00CF4EA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department : deptid</w:t>
            </w:r>
          </w:p>
        </w:tc>
      </w:tr>
      <w:tr w:rsidR="004C70F5" w:rsidRPr="0038615C" w14:paraId="7CD23E28" w14:textId="77777777" w:rsidTr="00955AA9">
        <w:trPr>
          <w:trHeight w:val="315"/>
        </w:trPr>
        <w:tc>
          <w:tcPr>
            <w:tcW w:w="330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AEDCBFA" w14:textId="77777777" w:rsidR="00952B96" w:rsidRPr="0038615C" w:rsidRDefault="00952B96" w:rsidP="00955AA9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8</w:t>
            </w:r>
          </w:p>
        </w:tc>
        <w:tc>
          <w:tcPr>
            <w:tcW w:w="102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FB7108E" w14:textId="77777777" w:rsidR="00952B96" w:rsidRPr="0038615C" w:rsidRDefault="00952B96" w:rsidP="00F53A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createby</w:t>
            </w:r>
          </w:p>
        </w:tc>
        <w:tc>
          <w:tcPr>
            <w:tcW w:w="75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D031683" w14:textId="77777777" w:rsidR="00952B96" w:rsidRPr="0038615C" w:rsidRDefault="00952B96" w:rsidP="00F53A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2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A839467" w14:textId="77777777" w:rsidR="00952B96" w:rsidRPr="0038615C" w:rsidRDefault="00952B96" w:rsidP="00CF4EA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150</w:t>
            </w:r>
          </w:p>
        </w:tc>
        <w:tc>
          <w:tcPr>
            <w:tcW w:w="37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4E11414" w14:textId="77777777" w:rsidR="00952B96" w:rsidRPr="0038615C" w:rsidRDefault="00952B96" w:rsidP="00CF4EA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3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9CC02E1" w14:textId="77777777" w:rsidR="00952B96" w:rsidRPr="0038615C" w:rsidRDefault="00952B96" w:rsidP="00CF4EA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0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29753BF" w14:textId="77777777" w:rsidR="00952B96" w:rsidRPr="0038615C" w:rsidRDefault="00952B96" w:rsidP="00955AA9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ผู้สร้าง</w:t>
            </w:r>
          </w:p>
        </w:tc>
        <w:tc>
          <w:tcPr>
            <w:tcW w:w="94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2749057" w14:textId="77777777" w:rsidR="00952B96" w:rsidRPr="0038615C" w:rsidRDefault="00952B96" w:rsidP="00955AA9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</w:tbl>
    <w:p w14:paraId="7D5D521C" w14:textId="797BD80C" w:rsidR="00955AA9" w:rsidRPr="0038615C" w:rsidRDefault="00955AA9" w:rsidP="00955AA9">
      <w:pPr>
        <w:rPr>
          <w:rFonts w:ascii="TH Sarabun New" w:hAnsi="TH Sarabun New" w:cs="TH Sarabun New"/>
          <w:sz w:val="32"/>
          <w:szCs w:val="32"/>
          <w:cs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lastRenderedPageBreak/>
        <w:t xml:space="preserve">ตารางที่ </w:t>
      </w:r>
      <w:r w:rsidRPr="0038615C">
        <w:rPr>
          <w:rFonts w:ascii="TH Sarabun New" w:hAnsi="TH Sarabun New" w:cs="TH Sarabun New"/>
          <w:bCs/>
          <w:sz w:val="32"/>
          <w:szCs w:val="32"/>
        </w:rPr>
        <w:t xml:space="preserve">55 </w:t>
      </w:r>
      <w:r w:rsidRPr="0038615C">
        <w:rPr>
          <w:rFonts w:ascii="TH Sarabun New" w:hAnsi="TH Sarabun New" w:cs="TH Sarabun New"/>
          <w:sz w:val="32"/>
          <w:szCs w:val="32"/>
        </w:rPr>
        <w:t xml:space="preserve">: </w:t>
      </w:r>
      <w:r w:rsidRPr="0038615C">
        <w:rPr>
          <w:rFonts w:ascii="TH Sarabun New" w:eastAsia="Times New Roman" w:hAnsi="TH Sarabun New" w:cs="TH Sarabun New"/>
          <w:kern w:val="0"/>
          <w:sz w:val="32"/>
          <w:szCs w:val="32"/>
          <w14:ligatures w14:val="none"/>
        </w:rPr>
        <w:t xml:space="preserve">motorrent </w:t>
      </w:r>
      <w:r w:rsidRPr="0038615C">
        <w:rPr>
          <w:rFonts w:ascii="TH Sarabun New" w:eastAsia="Times New Roman" w:hAnsi="TH Sarabun New" w:cs="TH Sarabun New"/>
          <w:kern w:val="0"/>
          <w:sz w:val="32"/>
          <w:szCs w:val="32"/>
          <w:cs/>
          <w14:ligatures w14:val="none"/>
        </w:rPr>
        <w:t>(ต่อ)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94"/>
        <w:gridCol w:w="1844"/>
        <w:gridCol w:w="1363"/>
        <w:gridCol w:w="583"/>
        <w:gridCol w:w="672"/>
        <w:gridCol w:w="791"/>
        <w:gridCol w:w="1457"/>
        <w:gridCol w:w="1700"/>
      </w:tblGrid>
      <w:tr w:rsidR="00755D75" w:rsidRPr="0038615C" w14:paraId="676205F5" w14:textId="77777777" w:rsidTr="00114428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99294C4" w14:textId="77777777" w:rsidR="00755D75" w:rsidRPr="0038615C" w:rsidRDefault="00755D75" w:rsidP="00114428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 xml:space="preserve">Table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motorrent</w:t>
            </w:r>
          </w:p>
        </w:tc>
      </w:tr>
      <w:tr w:rsidR="00755D75" w:rsidRPr="0038615C" w14:paraId="1E859280" w14:textId="77777777" w:rsidTr="00114428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68B7147" w14:textId="77777777" w:rsidR="00755D75" w:rsidRPr="0038615C" w:rsidRDefault="00755D75" w:rsidP="00114428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ค่าเช่าเครื่องจักร</w:t>
            </w:r>
          </w:p>
        </w:tc>
      </w:tr>
      <w:tr w:rsidR="00755D75" w:rsidRPr="0038615C" w14:paraId="154013B3" w14:textId="77777777" w:rsidTr="00114428">
        <w:trPr>
          <w:trHeight w:val="315"/>
        </w:trPr>
        <w:tc>
          <w:tcPr>
            <w:tcW w:w="330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5520CF3" w14:textId="77777777" w:rsidR="00755D75" w:rsidRPr="0038615C" w:rsidRDefault="00755D75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Item</w:t>
            </w:r>
          </w:p>
        </w:tc>
        <w:tc>
          <w:tcPr>
            <w:tcW w:w="102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7C76E97" w14:textId="77777777" w:rsidR="00755D75" w:rsidRPr="0038615C" w:rsidRDefault="00755D75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Field Name</w:t>
            </w:r>
          </w:p>
        </w:tc>
        <w:tc>
          <w:tcPr>
            <w:tcW w:w="75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8EA660D" w14:textId="77777777" w:rsidR="00755D75" w:rsidRPr="0038615C" w:rsidRDefault="00755D75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Type</w:t>
            </w:r>
          </w:p>
        </w:tc>
        <w:tc>
          <w:tcPr>
            <w:tcW w:w="32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35A00B3" w14:textId="77777777" w:rsidR="00755D75" w:rsidRPr="0038615C" w:rsidRDefault="00755D75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Size</w:t>
            </w:r>
          </w:p>
        </w:tc>
        <w:tc>
          <w:tcPr>
            <w:tcW w:w="37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ED9B628" w14:textId="77777777" w:rsidR="00755D75" w:rsidRPr="0038615C" w:rsidRDefault="00755D75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Key</w:t>
            </w:r>
          </w:p>
        </w:tc>
        <w:tc>
          <w:tcPr>
            <w:tcW w:w="43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12E0249" w14:textId="77777777" w:rsidR="00755D75" w:rsidRPr="0038615C" w:rsidRDefault="00755D75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Not Null</w:t>
            </w:r>
          </w:p>
        </w:tc>
        <w:tc>
          <w:tcPr>
            <w:tcW w:w="80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D1A77A0" w14:textId="77777777" w:rsidR="00755D75" w:rsidRPr="0038615C" w:rsidRDefault="00755D75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</w:p>
        </w:tc>
        <w:tc>
          <w:tcPr>
            <w:tcW w:w="94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B6BE515" w14:textId="77777777" w:rsidR="00755D75" w:rsidRPr="0038615C" w:rsidRDefault="00755D75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Reference</w:t>
            </w:r>
          </w:p>
        </w:tc>
      </w:tr>
      <w:tr w:rsidR="004C70F5" w:rsidRPr="0038615C" w14:paraId="26E4AB37" w14:textId="77777777" w:rsidTr="00955AA9">
        <w:trPr>
          <w:trHeight w:val="315"/>
        </w:trPr>
        <w:tc>
          <w:tcPr>
            <w:tcW w:w="330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8A77BBE" w14:textId="77777777" w:rsidR="00952B96" w:rsidRPr="0038615C" w:rsidRDefault="00952B96" w:rsidP="00955AA9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9</w:t>
            </w:r>
          </w:p>
        </w:tc>
        <w:tc>
          <w:tcPr>
            <w:tcW w:w="102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C430190" w14:textId="77777777" w:rsidR="00952B96" w:rsidRPr="0038615C" w:rsidRDefault="00952B96" w:rsidP="00F53A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createdate</w:t>
            </w:r>
          </w:p>
        </w:tc>
        <w:tc>
          <w:tcPr>
            <w:tcW w:w="75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19FCD79" w14:textId="74D5153B" w:rsidR="00952B96" w:rsidRPr="0038615C" w:rsidRDefault="00955AA9" w:rsidP="00F53A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</w:t>
            </w:r>
            <w:r w:rsidR="00952B96"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ate</w:t>
            </w:r>
          </w:p>
        </w:tc>
        <w:tc>
          <w:tcPr>
            <w:tcW w:w="32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A9A84D5" w14:textId="77777777" w:rsidR="00952B96" w:rsidRPr="0038615C" w:rsidRDefault="00952B96" w:rsidP="00F53A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7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4E6AC2E" w14:textId="77777777" w:rsidR="00952B96" w:rsidRPr="0038615C" w:rsidRDefault="00952B96" w:rsidP="00F53A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3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0684186" w14:textId="77777777" w:rsidR="00952B96" w:rsidRPr="0038615C" w:rsidRDefault="00952B96" w:rsidP="00F53A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0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AA658DF" w14:textId="77777777" w:rsidR="00952B96" w:rsidRPr="0038615C" w:rsidRDefault="00952B96" w:rsidP="00955AA9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วันที่สร้าง</w:t>
            </w:r>
          </w:p>
        </w:tc>
        <w:tc>
          <w:tcPr>
            <w:tcW w:w="94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AAC166A" w14:textId="77777777" w:rsidR="00952B96" w:rsidRPr="0038615C" w:rsidRDefault="00952B96" w:rsidP="00F53A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4C70F5" w:rsidRPr="0038615C" w14:paraId="4D95E960" w14:textId="77777777" w:rsidTr="00955AA9">
        <w:trPr>
          <w:trHeight w:val="315"/>
        </w:trPr>
        <w:tc>
          <w:tcPr>
            <w:tcW w:w="330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D891421" w14:textId="77777777" w:rsidR="00952B96" w:rsidRPr="0038615C" w:rsidRDefault="00952B96" w:rsidP="00955AA9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10</w:t>
            </w:r>
          </w:p>
        </w:tc>
        <w:tc>
          <w:tcPr>
            <w:tcW w:w="102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ED603D6" w14:textId="77777777" w:rsidR="00952B96" w:rsidRPr="0038615C" w:rsidRDefault="00952B96" w:rsidP="00F53A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modifyby</w:t>
            </w:r>
          </w:p>
        </w:tc>
        <w:tc>
          <w:tcPr>
            <w:tcW w:w="75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35E1E60" w14:textId="77777777" w:rsidR="00952B96" w:rsidRPr="0038615C" w:rsidRDefault="00952B96" w:rsidP="00F53A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2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CC04FF8" w14:textId="77777777" w:rsidR="00952B96" w:rsidRPr="0038615C" w:rsidRDefault="00952B96" w:rsidP="00955AA9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150</w:t>
            </w:r>
          </w:p>
        </w:tc>
        <w:tc>
          <w:tcPr>
            <w:tcW w:w="37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8C8CA1C" w14:textId="77777777" w:rsidR="00952B96" w:rsidRPr="0038615C" w:rsidRDefault="00952B96" w:rsidP="00F53A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3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9FE9F77" w14:textId="77777777" w:rsidR="00952B96" w:rsidRPr="0038615C" w:rsidRDefault="00952B96" w:rsidP="00F53A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0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838657B" w14:textId="77777777" w:rsidR="00952B96" w:rsidRPr="0038615C" w:rsidRDefault="00952B96" w:rsidP="00955AA9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ผู้แก้ไข</w:t>
            </w:r>
          </w:p>
        </w:tc>
        <w:tc>
          <w:tcPr>
            <w:tcW w:w="94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69A03F0" w14:textId="77777777" w:rsidR="00952B96" w:rsidRPr="0038615C" w:rsidRDefault="00952B96" w:rsidP="00F53A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4C70F5" w:rsidRPr="0038615C" w14:paraId="3B7B4EDF" w14:textId="77777777" w:rsidTr="00955AA9">
        <w:trPr>
          <w:trHeight w:val="315"/>
        </w:trPr>
        <w:tc>
          <w:tcPr>
            <w:tcW w:w="330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B26E3E4" w14:textId="77777777" w:rsidR="00952B96" w:rsidRPr="0038615C" w:rsidRDefault="00952B96" w:rsidP="00955AA9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11</w:t>
            </w:r>
          </w:p>
        </w:tc>
        <w:tc>
          <w:tcPr>
            <w:tcW w:w="102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E015766" w14:textId="77777777" w:rsidR="00952B96" w:rsidRPr="0038615C" w:rsidRDefault="00952B96" w:rsidP="00F53A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modifydate</w:t>
            </w:r>
          </w:p>
        </w:tc>
        <w:tc>
          <w:tcPr>
            <w:tcW w:w="75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482DF63" w14:textId="77777777" w:rsidR="00952B96" w:rsidRPr="0038615C" w:rsidRDefault="00952B96" w:rsidP="00F53A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date</w:t>
            </w:r>
          </w:p>
        </w:tc>
        <w:tc>
          <w:tcPr>
            <w:tcW w:w="32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BC0B234" w14:textId="77777777" w:rsidR="00952B96" w:rsidRPr="0038615C" w:rsidRDefault="00952B96" w:rsidP="00955AA9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7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A815B8B" w14:textId="77777777" w:rsidR="00952B96" w:rsidRPr="0038615C" w:rsidRDefault="00952B96" w:rsidP="00F53A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3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FA1B7A4" w14:textId="77777777" w:rsidR="00952B96" w:rsidRPr="0038615C" w:rsidRDefault="00952B96" w:rsidP="00F53A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0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A0EE7BE" w14:textId="77777777" w:rsidR="00952B96" w:rsidRPr="0038615C" w:rsidRDefault="00952B96" w:rsidP="00955AA9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วันที่แก้ไข</w:t>
            </w:r>
          </w:p>
        </w:tc>
        <w:tc>
          <w:tcPr>
            <w:tcW w:w="94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8DD43B5" w14:textId="77777777" w:rsidR="00952B96" w:rsidRPr="0038615C" w:rsidRDefault="00952B96" w:rsidP="00F53A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4C70F5" w:rsidRPr="0038615C" w14:paraId="78F78FF5" w14:textId="77777777" w:rsidTr="00955AA9">
        <w:trPr>
          <w:trHeight w:val="315"/>
        </w:trPr>
        <w:tc>
          <w:tcPr>
            <w:tcW w:w="330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48D8BDE" w14:textId="77777777" w:rsidR="00952B96" w:rsidRPr="0038615C" w:rsidRDefault="00952B96" w:rsidP="00955AA9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12</w:t>
            </w:r>
          </w:p>
        </w:tc>
        <w:tc>
          <w:tcPr>
            <w:tcW w:w="102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53B88BB" w14:textId="77777777" w:rsidR="00952B96" w:rsidRPr="0038615C" w:rsidRDefault="00952B96" w:rsidP="00F53A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deptname</w:t>
            </w:r>
          </w:p>
        </w:tc>
        <w:tc>
          <w:tcPr>
            <w:tcW w:w="75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7F959E8" w14:textId="77777777" w:rsidR="00952B96" w:rsidRPr="0038615C" w:rsidRDefault="00952B96" w:rsidP="00F53A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2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3FAE94E" w14:textId="77777777" w:rsidR="00952B96" w:rsidRPr="0038615C" w:rsidRDefault="00952B96" w:rsidP="00955AA9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100</w:t>
            </w:r>
          </w:p>
        </w:tc>
        <w:tc>
          <w:tcPr>
            <w:tcW w:w="37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BD52EE0" w14:textId="77777777" w:rsidR="00952B96" w:rsidRPr="0038615C" w:rsidRDefault="00952B96" w:rsidP="00F53A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3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C74238A" w14:textId="77777777" w:rsidR="00952B96" w:rsidRPr="0038615C" w:rsidRDefault="00952B96" w:rsidP="00F53A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0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E8428A5" w14:textId="77777777" w:rsidR="00952B96" w:rsidRPr="0038615C" w:rsidRDefault="00952B96" w:rsidP="00F53A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F180EAC" w14:textId="77777777" w:rsidR="00952B96" w:rsidRPr="0038615C" w:rsidRDefault="00952B96" w:rsidP="00F53A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</w:tbl>
    <w:p w14:paraId="608599EB" w14:textId="77777777" w:rsidR="00311572" w:rsidRPr="0038615C" w:rsidRDefault="00311572" w:rsidP="00955AA9">
      <w:pPr>
        <w:rPr>
          <w:rFonts w:ascii="TH Sarabun New" w:hAnsi="TH Sarabun New" w:cs="TH Sarabun New"/>
          <w:sz w:val="20"/>
          <w:szCs w:val="20"/>
        </w:rPr>
      </w:pPr>
    </w:p>
    <w:p w14:paraId="24600838" w14:textId="4F3EBED5" w:rsidR="00D54FE1" w:rsidRPr="0038615C" w:rsidRDefault="00AE39CF" w:rsidP="00955AA9">
      <w:pPr>
        <w:rPr>
          <w:rFonts w:ascii="TH Sarabun New" w:hAnsi="TH Sarabun New" w:cs="TH Sarabun New"/>
          <w:sz w:val="32"/>
          <w:szCs w:val="32"/>
        </w:rPr>
      </w:pPr>
      <w:bookmarkStart w:id="152" w:name="_Toc164776278"/>
      <w:r w:rsidRPr="0038615C">
        <w:rPr>
          <w:rFonts w:ascii="TH Sarabun New" w:hAnsi="TH Sarabun New" w:cs="TH Sarabun New"/>
          <w:sz w:val="32"/>
          <w:szCs w:val="32"/>
          <w:cs/>
        </w:rPr>
        <w:t xml:space="preserve">ตารางที่ 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begin"/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</w:rPr>
        <w:instrText xml:space="preserve">SEQ 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ตารางที่ </w:instrText>
      </w:r>
      <w:r w:rsidRPr="0038615C">
        <w:rPr>
          <w:rFonts w:ascii="TH Sarabun New" w:hAnsi="TH Sarabun New" w:cs="TH Sarabun New"/>
          <w:sz w:val="32"/>
          <w:szCs w:val="32"/>
        </w:rPr>
        <w:instrText>\* ARABIC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  <w:cs/>
        </w:rPr>
        <w:t>56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end"/>
      </w:r>
      <w:r w:rsidR="00311572" w:rsidRPr="0038615C">
        <w:rPr>
          <w:rFonts w:ascii="TH Sarabun New" w:hAnsi="TH Sarabun New" w:cs="TH Sarabun New"/>
          <w:bCs/>
          <w:sz w:val="32"/>
          <w:szCs w:val="32"/>
        </w:rPr>
        <w:t xml:space="preserve"> </w:t>
      </w:r>
      <w:r w:rsidR="00D54FE1" w:rsidRPr="0038615C">
        <w:rPr>
          <w:rFonts w:ascii="TH Sarabun New" w:hAnsi="TH Sarabun New" w:cs="TH Sarabun New"/>
          <w:sz w:val="32"/>
          <w:szCs w:val="32"/>
        </w:rPr>
        <w:t>:</w:t>
      </w:r>
      <w:r w:rsidR="00A5551B" w:rsidRPr="0038615C">
        <w:rPr>
          <w:rFonts w:ascii="TH Sarabun New" w:hAnsi="TH Sarabun New" w:cs="TH Sarabun New"/>
          <w:sz w:val="32"/>
          <w:szCs w:val="32"/>
        </w:rPr>
        <w:t xml:space="preserve"> </w:t>
      </w:r>
      <w:r w:rsidR="00A5551B" w:rsidRPr="0038615C">
        <w:rPr>
          <w:rFonts w:ascii="TH Sarabun New" w:eastAsia="Times New Roman" w:hAnsi="TH Sarabun New" w:cs="TH Sarabun New"/>
          <w:kern w:val="0"/>
          <w:sz w:val="32"/>
          <w:szCs w:val="32"/>
          <w14:ligatures w14:val="none"/>
        </w:rPr>
        <w:t>motorrentdetail</w:t>
      </w:r>
      <w:bookmarkEnd w:id="152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94"/>
        <w:gridCol w:w="1920"/>
        <w:gridCol w:w="1397"/>
        <w:gridCol w:w="589"/>
        <w:gridCol w:w="742"/>
        <w:gridCol w:w="818"/>
        <w:gridCol w:w="1471"/>
        <w:gridCol w:w="1473"/>
      </w:tblGrid>
      <w:tr w:rsidR="00363480" w:rsidRPr="0038615C" w14:paraId="4D103FE3" w14:textId="77777777" w:rsidTr="00955AA9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907D8AD" w14:textId="77777777" w:rsidR="00363480" w:rsidRPr="0038615C" w:rsidRDefault="00363480" w:rsidP="00363480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bookmarkStart w:id="153" w:name="_Hlk155818882"/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 xml:space="preserve">Table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motorrentdetail</w:t>
            </w:r>
          </w:p>
        </w:tc>
      </w:tr>
      <w:tr w:rsidR="00363480" w:rsidRPr="0038615C" w14:paraId="6F94534F" w14:textId="77777777" w:rsidTr="00955AA9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36FB58B" w14:textId="77777777" w:rsidR="00363480" w:rsidRPr="0038615C" w:rsidRDefault="00363480" w:rsidP="00363480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รายละเอียดค่าเช่าเครื่องจักร</w:t>
            </w:r>
          </w:p>
        </w:tc>
      </w:tr>
      <w:tr w:rsidR="00A5551B" w:rsidRPr="0038615C" w14:paraId="5E69DF3B" w14:textId="77777777" w:rsidTr="00955AA9">
        <w:trPr>
          <w:trHeight w:val="315"/>
        </w:trPr>
        <w:tc>
          <w:tcPr>
            <w:tcW w:w="330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84CF849" w14:textId="77777777" w:rsidR="00363480" w:rsidRPr="0038615C" w:rsidRDefault="00363480" w:rsidP="00955AA9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Item</w:t>
            </w:r>
          </w:p>
        </w:tc>
        <w:tc>
          <w:tcPr>
            <w:tcW w:w="106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BDDC24A" w14:textId="77777777" w:rsidR="00363480" w:rsidRPr="0038615C" w:rsidRDefault="00363480" w:rsidP="00955AA9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Field Name</w:t>
            </w:r>
          </w:p>
        </w:tc>
        <w:tc>
          <w:tcPr>
            <w:tcW w:w="77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5736C71" w14:textId="77777777" w:rsidR="00363480" w:rsidRPr="0038615C" w:rsidRDefault="00363480" w:rsidP="00955AA9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Type</w:t>
            </w:r>
          </w:p>
        </w:tc>
        <w:tc>
          <w:tcPr>
            <w:tcW w:w="32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81429E7" w14:textId="77777777" w:rsidR="00363480" w:rsidRPr="0038615C" w:rsidRDefault="00363480" w:rsidP="00955AA9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Size</w:t>
            </w:r>
          </w:p>
        </w:tc>
        <w:tc>
          <w:tcPr>
            <w:tcW w:w="41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89870B0" w14:textId="77777777" w:rsidR="00363480" w:rsidRPr="0038615C" w:rsidRDefault="00363480" w:rsidP="00955AA9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Key</w:t>
            </w:r>
          </w:p>
        </w:tc>
        <w:tc>
          <w:tcPr>
            <w:tcW w:w="45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B27EDC0" w14:textId="77777777" w:rsidR="00363480" w:rsidRPr="0038615C" w:rsidRDefault="00363480" w:rsidP="00955AA9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Not Null</w:t>
            </w:r>
          </w:p>
        </w:tc>
        <w:tc>
          <w:tcPr>
            <w:tcW w:w="81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5D8A21D" w14:textId="77777777" w:rsidR="00363480" w:rsidRPr="0038615C" w:rsidRDefault="00363480" w:rsidP="00955AA9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</w:p>
        </w:tc>
        <w:tc>
          <w:tcPr>
            <w:tcW w:w="81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2CFF153" w14:textId="77777777" w:rsidR="00363480" w:rsidRPr="0038615C" w:rsidRDefault="00363480" w:rsidP="00955AA9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Reference</w:t>
            </w:r>
          </w:p>
        </w:tc>
      </w:tr>
      <w:bookmarkEnd w:id="153"/>
      <w:tr w:rsidR="00A5551B" w:rsidRPr="0038615C" w14:paraId="114EFAFF" w14:textId="77777777" w:rsidTr="003A7A24">
        <w:trPr>
          <w:trHeight w:val="315"/>
        </w:trPr>
        <w:tc>
          <w:tcPr>
            <w:tcW w:w="330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EA5D1B9" w14:textId="77777777" w:rsidR="00363480" w:rsidRPr="0038615C" w:rsidRDefault="00363480" w:rsidP="00955AA9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106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A6B6046" w14:textId="77777777" w:rsidR="00363480" w:rsidRPr="0038615C" w:rsidRDefault="00363480" w:rsidP="00955AA9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motorrentdetailid</w:t>
            </w:r>
          </w:p>
        </w:tc>
        <w:tc>
          <w:tcPr>
            <w:tcW w:w="77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45954DD" w14:textId="77777777" w:rsidR="00363480" w:rsidRPr="0038615C" w:rsidRDefault="00363480" w:rsidP="00955AA9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bigint </w:t>
            </w:r>
          </w:p>
        </w:tc>
        <w:tc>
          <w:tcPr>
            <w:tcW w:w="32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21990A7" w14:textId="77777777" w:rsidR="00363480" w:rsidRPr="0038615C" w:rsidRDefault="00363480" w:rsidP="00955AA9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64</w:t>
            </w:r>
          </w:p>
        </w:tc>
        <w:tc>
          <w:tcPr>
            <w:tcW w:w="41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9CF45DD" w14:textId="77777777" w:rsidR="00363480" w:rsidRPr="0038615C" w:rsidRDefault="00363480" w:rsidP="003A7A2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PK</w:t>
            </w:r>
          </w:p>
        </w:tc>
        <w:tc>
          <w:tcPr>
            <w:tcW w:w="45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FB7F80A" w14:textId="63C08B07" w:rsidR="00363480" w:rsidRPr="0038615C" w:rsidRDefault="00A5551B" w:rsidP="00A5551B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81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FB37FC9" w14:textId="77777777" w:rsidR="00363480" w:rsidRPr="0038615C" w:rsidRDefault="00363480" w:rsidP="00955AA9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รหัสอ้างอิงข้อมูลค่าเช่าเครื่องจักร</w:t>
            </w:r>
          </w:p>
        </w:tc>
        <w:tc>
          <w:tcPr>
            <w:tcW w:w="81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43A07EE" w14:textId="77777777" w:rsidR="00363480" w:rsidRPr="0038615C" w:rsidRDefault="00363480" w:rsidP="00363480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A5551B" w:rsidRPr="0038615C" w14:paraId="2C965358" w14:textId="77777777" w:rsidTr="003A7A24">
        <w:trPr>
          <w:trHeight w:val="315"/>
        </w:trPr>
        <w:tc>
          <w:tcPr>
            <w:tcW w:w="330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DFFD1B2" w14:textId="77777777" w:rsidR="00363480" w:rsidRPr="0038615C" w:rsidRDefault="00363480" w:rsidP="00955AA9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2</w:t>
            </w:r>
          </w:p>
        </w:tc>
        <w:tc>
          <w:tcPr>
            <w:tcW w:w="106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A1C50F5" w14:textId="77777777" w:rsidR="00363480" w:rsidRPr="0038615C" w:rsidRDefault="00363480" w:rsidP="00955AA9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motorrentid</w:t>
            </w:r>
          </w:p>
        </w:tc>
        <w:tc>
          <w:tcPr>
            <w:tcW w:w="77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B5AC928" w14:textId="77777777" w:rsidR="00363480" w:rsidRPr="0038615C" w:rsidRDefault="00363480" w:rsidP="00955AA9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bigint</w:t>
            </w:r>
          </w:p>
        </w:tc>
        <w:tc>
          <w:tcPr>
            <w:tcW w:w="32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4E3CAA3" w14:textId="77777777" w:rsidR="00363480" w:rsidRPr="0038615C" w:rsidRDefault="00363480" w:rsidP="00955AA9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64</w:t>
            </w:r>
          </w:p>
        </w:tc>
        <w:tc>
          <w:tcPr>
            <w:tcW w:w="41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1E1B784" w14:textId="77777777" w:rsidR="00363480" w:rsidRPr="0038615C" w:rsidRDefault="00363480" w:rsidP="003A7A2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FK,UK</w:t>
            </w:r>
          </w:p>
        </w:tc>
        <w:tc>
          <w:tcPr>
            <w:tcW w:w="45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B4A16CD" w14:textId="30654C41" w:rsidR="00363480" w:rsidRPr="0038615C" w:rsidRDefault="00A5551B" w:rsidP="00A5551B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81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45973C4" w14:textId="4C7849A2" w:rsidR="00363480" w:rsidRPr="0038615C" w:rsidRDefault="00363480" w:rsidP="00955AA9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รหัสอ้างอิงใบ</w:t>
            </w:r>
            <w:r w:rsidR="00F23235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br/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ค่าเช่าเครื่องจักร</w:t>
            </w:r>
          </w:p>
        </w:tc>
        <w:tc>
          <w:tcPr>
            <w:tcW w:w="81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6BAF001" w14:textId="77777777" w:rsidR="00363480" w:rsidRPr="0038615C" w:rsidRDefault="00363480" w:rsidP="00363480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motorrent : motorrentid</w:t>
            </w:r>
          </w:p>
        </w:tc>
      </w:tr>
      <w:tr w:rsidR="00A5551B" w:rsidRPr="0038615C" w14:paraId="1EFC5909" w14:textId="77777777" w:rsidTr="003A7A24">
        <w:trPr>
          <w:trHeight w:val="315"/>
        </w:trPr>
        <w:tc>
          <w:tcPr>
            <w:tcW w:w="330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E082FE9" w14:textId="77777777" w:rsidR="00363480" w:rsidRPr="0038615C" w:rsidRDefault="00363480" w:rsidP="00955AA9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3</w:t>
            </w:r>
          </w:p>
        </w:tc>
        <w:tc>
          <w:tcPr>
            <w:tcW w:w="106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B22C86C" w14:textId="77777777" w:rsidR="00363480" w:rsidRPr="0038615C" w:rsidRDefault="00363480" w:rsidP="00955AA9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dohno</w:t>
            </w:r>
          </w:p>
        </w:tc>
        <w:tc>
          <w:tcPr>
            <w:tcW w:w="77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06FBBB7" w14:textId="77777777" w:rsidR="00363480" w:rsidRPr="0038615C" w:rsidRDefault="00363480" w:rsidP="00955AA9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2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9812536" w14:textId="77777777" w:rsidR="00363480" w:rsidRPr="0038615C" w:rsidRDefault="00363480" w:rsidP="00955AA9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16</w:t>
            </w:r>
          </w:p>
        </w:tc>
        <w:tc>
          <w:tcPr>
            <w:tcW w:w="41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A7D5845" w14:textId="77777777" w:rsidR="00363480" w:rsidRPr="0038615C" w:rsidRDefault="00363480" w:rsidP="003A7A2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FK,UK</w:t>
            </w:r>
          </w:p>
        </w:tc>
        <w:tc>
          <w:tcPr>
            <w:tcW w:w="45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5B005C5" w14:textId="45F7E221" w:rsidR="00363480" w:rsidRPr="0038615C" w:rsidRDefault="00A5551B" w:rsidP="00A5551B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81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CD9FA9B" w14:textId="77777777" w:rsidR="00363480" w:rsidRPr="0038615C" w:rsidRDefault="00363480" w:rsidP="00955AA9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หมายเลขเครื่องจักร</w:t>
            </w:r>
          </w:p>
        </w:tc>
        <w:tc>
          <w:tcPr>
            <w:tcW w:w="81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16FF44F" w14:textId="77777777" w:rsidR="00363480" w:rsidRPr="0038615C" w:rsidRDefault="00363480" w:rsidP="00363480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datamotor : dohid</w:t>
            </w:r>
          </w:p>
        </w:tc>
      </w:tr>
      <w:tr w:rsidR="00A5551B" w:rsidRPr="0038615C" w14:paraId="531B2FD2" w14:textId="77777777" w:rsidTr="003A7A24">
        <w:trPr>
          <w:trHeight w:val="315"/>
        </w:trPr>
        <w:tc>
          <w:tcPr>
            <w:tcW w:w="330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1F07C0B" w14:textId="77777777" w:rsidR="00363480" w:rsidRPr="0038615C" w:rsidRDefault="00363480" w:rsidP="00955AA9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4</w:t>
            </w:r>
          </w:p>
        </w:tc>
        <w:tc>
          <w:tcPr>
            <w:tcW w:w="106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1D3A0AB" w14:textId="77777777" w:rsidR="00363480" w:rsidRPr="0038615C" w:rsidRDefault="00363480" w:rsidP="00955AA9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rentprice</w:t>
            </w:r>
          </w:p>
        </w:tc>
        <w:tc>
          <w:tcPr>
            <w:tcW w:w="77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EC77E75" w14:textId="77777777" w:rsidR="00363480" w:rsidRPr="0038615C" w:rsidRDefault="00363480" w:rsidP="00955AA9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numeric </w:t>
            </w:r>
          </w:p>
        </w:tc>
        <w:tc>
          <w:tcPr>
            <w:tcW w:w="32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64B5380" w14:textId="77777777" w:rsidR="00363480" w:rsidRPr="0038615C" w:rsidRDefault="00363480" w:rsidP="00955AA9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15,4</w:t>
            </w:r>
          </w:p>
        </w:tc>
        <w:tc>
          <w:tcPr>
            <w:tcW w:w="41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2CF3F39" w14:textId="77777777" w:rsidR="00363480" w:rsidRPr="0038615C" w:rsidRDefault="00363480" w:rsidP="003A7A2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5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3B952DB" w14:textId="22349F3A" w:rsidR="00363480" w:rsidRPr="0038615C" w:rsidRDefault="00A5551B" w:rsidP="00A5551B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81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7ACA401" w14:textId="5A2159A1" w:rsidR="00363480" w:rsidRPr="0038615C" w:rsidRDefault="00363480" w:rsidP="00955AA9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อัตราค่าเช่า</w:t>
            </w:r>
            <w:r w:rsidR="00F23235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br/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ต่อเดือน</w:t>
            </w:r>
          </w:p>
        </w:tc>
        <w:tc>
          <w:tcPr>
            <w:tcW w:w="81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51C8B5D" w14:textId="77777777" w:rsidR="00363480" w:rsidRPr="0038615C" w:rsidRDefault="00363480" w:rsidP="00363480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A5551B" w:rsidRPr="0038615C" w14:paraId="17AA6C2A" w14:textId="77777777" w:rsidTr="00955AA9">
        <w:trPr>
          <w:trHeight w:val="315"/>
        </w:trPr>
        <w:tc>
          <w:tcPr>
            <w:tcW w:w="330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5067E9A" w14:textId="77777777" w:rsidR="00363480" w:rsidRPr="0038615C" w:rsidRDefault="00363480" w:rsidP="00955AA9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5</w:t>
            </w:r>
          </w:p>
        </w:tc>
        <w:tc>
          <w:tcPr>
            <w:tcW w:w="106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533C8B0" w14:textId="77777777" w:rsidR="00363480" w:rsidRPr="0038615C" w:rsidRDefault="00363480" w:rsidP="00955AA9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renthour</w:t>
            </w:r>
          </w:p>
        </w:tc>
        <w:tc>
          <w:tcPr>
            <w:tcW w:w="77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EA6F39C" w14:textId="77777777" w:rsidR="00363480" w:rsidRPr="0038615C" w:rsidRDefault="00363480" w:rsidP="00955AA9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numeric </w:t>
            </w:r>
          </w:p>
        </w:tc>
        <w:tc>
          <w:tcPr>
            <w:tcW w:w="32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5DC8243" w14:textId="77777777" w:rsidR="00363480" w:rsidRPr="0038615C" w:rsidRDefault="00363480" w:rsidP="00955AA9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9.2</w:t>
            </w:r>
          </w:p>
        </w:tc>
        <w:tc>
          <w:tcPr>
            <w:tcW w:w="41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77E0EF8" w14:textId="77777777" w:rsidR="00363480" w:rsidRPr="0038615C" w:rsidRDefault="00363480" w:rsidP="00363480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5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A1116A2" w14:textId="778C53D6" w:rsidR="00363480" w:rsidRPr="0038615C" w:rsidRDefault="00A5551B" w:rsidP="00A5551B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81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C9E3D2F" w14:textId="3ED6F60B" w:rsidR="00363480" w:rsidRPr="0038615C" w:rsidRDefault="00363480" w:rsidP="00955AA9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ชั่วโมงการทำงานขั้นต่ำ</w:t>
            </w:r>
            <w:r w:rsidR="00955AA9"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br/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ต่อเดือน</w:t>
            </w:r>
          </w:p>
        </w:tc>
        <w:tc>
          <w:tcPr>
            <w:tcW w:w="81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D9E297C" w14:textId="77777777" w:rsidR="00363480" w:rsidRPr="0038615C" w:rsidRDefault="00363480" w:rsidP="00363480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</w:tbl>
    <w:p w14:paraId="58DFD3D3" w14:textId="7561242C" w:rsidR="00755D75" w:rsidRPr="0038615C" w:rsidRDefault="00755D75" w:rsidP="00755D75">
      <w:pPr>
        <w:rPr>
          <w:rFonts w:ascii="TH Sarabun New" w:hAnsi="TH Sarabun New" w:cs="TH Sarabun New"/>
          <w:sz w:val="32"/>
          <w:szCs w:val="32"/>
          <w:cs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lastRenderedPageBreak/>
        <w:t xml:space="preserve">ตารางที่ </w:t>
      </w:r>
      <w:r w:rsidRPr="0038615C">
        <w:rPr>
          <w:rFonts w:ascii="TH Sarabun New" w:hAnsi="TH Sarabun New" w:cs="TH Sarabun New"/>
          <w:bCs/>
          <w:sz w:val="32"/>
          <w:szCs w:val="32"/>
        </w:rPr>
        <w:t>5</w:t>
      </w:r>
      <w:r w:rsidR="000F6337" w:rsidRPr="0038615C">
        <w:rPr>
          <w:rFonts w:ascii="TH Sarabun New" w:hAnsi="TH Sarabun New" w:cs="TH Sarabun New"/>
          <w:bCs/>
          <w:sz w:val="32"/>
          <w:szCs w:val="32"/>
        </w:rPr>
        <w:t>6</w:t>
      </w:r>
      <w:r w:rsidRPr="0038615C">
        <w:rPr>
          <w:rFonts w:ascii="TH Sarabun New" w:hAnsi="TH Sarabun New" w:cs="TH Sarabun New"/>
          <w:bCs/>
          <w:sz w:val="32"/>
          <w:szCs w:val="32"/>
        </w:rPr>
        <w:t xml:space="preserve"> </w:t>
      </w:r>
      <w:r w:rsidRPr="0038615C">
        <w:rPr>
          <w:rFonts w:ascii="TH Sarabun New" w:hAnsi="TH Sarabun New" w:cs="TH Sarabun New"/>
          <w:sz w:val="32"/>
          <w:szCs w:val="32"/>
        </w:rPr>
        <w:t xml:space="preserve">: </w:t>
      </w:r>
      <w:r w:rsidRPr="0038615C">
        <w:rPr>
          <w:rFonts w:ascii="TH Sarabun New" w:eastAsia="Times New Roman" w:hAnsi="TH Sarabun New" w:cs="TH Sarabun New"/>
          <w:kern w:val="0"/>
          <w:sz w:val="32"/>
          <w:szCs w:val="32"/>
          <w14:ligatures w14:val="none"/>
        </w:rPr>
        <w:t>motorrentdetail</w:t>
      </w:r>
      <w:r w:rsidR="000F6337" w:rsidRPr="0038615C">
        <w:rPr>
          <w:rFonts w:ascii="TH Sarabun New" w:eastAsia="Times New Roman" w:hAnsi="TH Sarabun New" w:cs="TH Sarabun New"/>
          <w:kern w:val="0"/>
          <w:sz w:val="32"/>
          <w:szCs w:val="32"/>
          <w14:ligatures w14:val="none"/>
        </w:rPr>
        <w:t xml:space="preserve"> </w:t>
      </w:r>
      <w:r w:rsidR="000F6337" w:rsidRPr="0038615C">
        <w:rPr>
          <w:rFonts w:ascii="TH Sarabun New" w:eastAsia="Times New Roman" w:hAnsi="TH Sarabun New" w:cs="TH Sarabun New"/>
          <w:kern w:val="0"/>
          <w:sz w:val="32"/>
          <w:szCs w:val="32"/>
          <w:cs/>
          <w14:ligatures w14:val="none"/>
        </w:rPr>
        <w:t>(ต่อ)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94"/>
        <w:gridCol w:w="1920"/>
        <w:gridCol w:w="1397"/>
        <w:gridCol w:w="589"/>
        <w:gridCol w:w="742"/>
        <w:gridCol w:w="818"/>
        <w:gridCol w:w="1471"/>
        <w:gridCol w:w="1473"/>
      </w:tblGrid>
      <w:tr w:rsidR="000F6337" w:rsidRPr="0038615C" w14:paraId="33E88994" w14:textId="77777777" w:rsidTr="00114428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F10004E" w14:textId="77777777" w:rsidR="000F6337" w:rsidRPr="0038615C" w:rsidRDefault="000F6337" w:rsidP="00114428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 xml:space="preserve">Table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motorrentdetail</w:t>
            </w:r>
          </w:p>
        </w:tc>
      </w:tr>
      <w:tr w:rsidR="000F6337" w:rsidRPr="0038615C" w14:paraId="4BCBF415" w14:textId="77777777" w:rsidTr="00114428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AF2B30D" w14:textId="77777777" w:rsidR="000F6337" w:rsidRPr="0038615C" w:rsidRDefault="000F6337" w:rsidP="00114428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รายละเอียดค่าเช่าเครื่องจักร</w:t>
            </w:r>
          </w:p>
        </w:tc>
      </w:tr>
      <w:tr w:rsidR="000F6337" w:rsidRPr="0038615C" w14:paraId="3B6E916D" w14:textId="77777777" w:rsidTr="00114428">
        <w:trPr>
          <w:trHeight w:val="315"/>
        </w:trPr>
        <w:tc>
          <w:tcPr>
            <w:tcW w:w="330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A5F94EE" w14:textId="77777777" w:rsidR="000F6337" w:rsidRPr="0038615C" w:rsidRDefault="000F6337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Item</w:t>
            </w:r>
          </w:p>
        </w:tc>
        <w:tc>
          <w:tcPr>
            <w:tcW w:w="106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FE15D5A" w14:textId="77777777" w:rsidR="000F6337" w:rsidRPr="0038615C" w:rsidRDefault="000F6337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Field Name</w:t>
            </w:r>
          </w:p>
        </w:tc>
        <w:tc>
          <w:tcPr>
            <w:tcW w:w="77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3C73F4E" w14:textId="77777777" w:rsidR="000F6337" w:rsidRPr="0038615C" w:rsidRDefault="000F6337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Type</w:t>
            </w:r>
          </w:p>
        </w:tc>
        <w:tc>
          <w:tcPr>
            <w:tcW w:w="32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DD465AE" w14:textId="77777777" w:rsidR="000F6337" w:rsidRPr="0038615C" w:rsidRDefault="000F6337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Size</w:t>
            </w:r>
          </w:p>
        </w:tc>
        <w:tc>
          <w:tcPr>
            <w:tcW w:w="41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84DB5F3" w14:textId="77777777" w:rsidR="000F6337" w:rsidRPr="0038615C" w:rsidRDefault="000F6337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Key</w:t>
            </w:r>
          </w:p>
        </w:tc>
        <w:tc>
          <w:tcPr>
            <w:tcW w:w="45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84A214A" w14:textId="77777777" w:rsidR="000F6337" w:rsidRPr="0038615C" w:rsidRDefault="000F6337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Not Null</w:t>
            </w:r>
          </w:p>
        </w:tc>
        <w:tc>
          <w:tcPr>
            <w:tcW w:w="81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EEBF0F2" w14:textId="77777777" w:rsidR="000F6337" w:rsidRPr="0038615C" w:rsidRDefault="000F6337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</w:p>
        </w:tc>
        <w:tc>
          <w:tcPr>
            <w:tcW w:w="81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C873E52" w14:textId="77777777" w:rsidR="000F6337" w:rsidRPr="0038615C" w:rsidRDefault="000F6337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Reference</w:t>
            </w:r>
          </w:p>
        </w:tc>
      </w:tr>
      <w:tr w:rsidR="00A5551B" w:rsidRPr="0038615C" w14:paraId="222E363E" w14:textId="77777777" w:rsidTr="003A7A24">
        <w:trPr>
          <w:trHeight w:val="315"/>
        </w:trPr>
        <w:tc>
          <w:tcPr>
            <w:tcW w:w="330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004533D" w14:textId="77777777" w:rsidR="00363480" w:rsidRPr="0038615C" w:rsidRDefault="00363480" w:rsidP="00955AA9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</w:t>
            </w:r>
          </w:p>
        </w:tc>
        <w:tc>
          <w:tcPr>
            <w:tcW w:w="106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0FA05AE" w14:textId="48DACA19" w:rsidR="00363480" w:rsidRPr="0038615C" w:rsidRDefault="00755D75" w:rsidP="00955AA9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R</w:t>
            </w:r>
            <w:r w:rsidR="00363480"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entpricehour</w:t>
            </w:r>
          </w:p>
        </w:tc>
        <w:tc>
          <w:tcPr>
            <w:tcW w:w="77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2B8B8BB" w14:textId="77777777" w:rsidR="00363480" w:rsidRPr="0038615C" w:rsidRDefault="00363480" w:rsidP="00955AA9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numeric </w:t>
            </w:r>
          </w:p>
        </w:tc>
        <w:tc>
          <w:tcPr>
            <w:tcW w:w="32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393C171" w14:textId="77777777" w:rsidR="00363480" w:rsidRPr="0038615C" w:rsidRDefault="00363480" w:rsidP="003A7A2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15,4</w:t>
            </w:r>
          </w:p>
        </w:tc>
        <w:tc>
          <w:tcPr>
            <w:tcW w:w="41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670C7EC" w14:textId="77777777" w:rsidR="00363480" w:rsidRPr="0038615C" w:rsidRDefault="00363480" w:rsidP="003A7A2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5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FB2613B" w14:textId="0ABED960" w:rsidR="00363480" w:rsidRPr="0038615C" w:rsidRDefault="00A5551B" w:rsidP="003A7A2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81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948ECA1" w14:textId="77777777" w:rsidR="00363480" w:rsidRPr="0038615C" w:rsidRDefault="00363480" w:rsidP="00955AA9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อัตราค่าเช่า</w:t>
            </w:r>
          </w:p>
        </w:tc>
        <w:tc>
          <w:tcPr>
            <w:tcW w:w="81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DAA87F2" w14:textId="77777777" w:rsidR="00363480" w:rsidRPr="0038615C" w:rsidRDefault="00363480" w:rsidP="00363480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A5551B" w:rsidRPr="0038615C" w14:paraId="47719890" w14:textId="77777777" w:rsidTr="003A7A24">
        <w:trPr>
          <w:trHeight w:val="315"/>
        </w:trPr>
        <w:tc>
          <w:tcPr>
            <w:tcW w:w="330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1E3AE81" w14:textId="77777777" w:rsidR="00363480" w:rsidRPr="0038615C" w:rsidRDefault="00363480" w:rsidP="00955AA9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7</w:t>
            </w:r>
          </w:p>
        </w:tc>
        <w:tc>
          <w:tcPr>
            <w:tcW w:w="106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6AA7DBA" w14:textId="77777777" w:rsidR="00363480" w:rsidRPr="0038615C" w:rsidRDefault="00363480" w:rsidP="00955AA9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dohid</w:t>
            </w:r>
          </w:p>
        </w:tc>
        <w:tc>
          <w:tcPr>
            <w:tcW w:w="77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5A633DF" w14:textId="77777777" w:rsidR="00363480" w:rsidRPr="0038615C" w:rsidRDefault="00363480" w:rsidP="00955AA9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bigint</w:t>
            </w:r>
          </w:p>
        </w:tc>
        <w:tc>
          <w:tcPr>
            <w:tcW w:w="32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420A9AF" w14:textId="77777777" w:rsidR="00363480" w:rsidRPr="0038615C" w:rsidRDefault="00363480" w:rsidP="003A7A2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64</w:t>
            </w:r>
          </w:p>
        </w:tc>
        <w:tc>
          <w:tcPr>
            <w:tcW w:w="41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41A76D8" w14:textId="77777777" w:rsidR="00363480" w:rsidRPr="0038615C" w:rsidRDefault="00363480" w:rsidP="003A7A2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5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64DEEE6" w14:textId="77777777" w:rsidR="00363480" w:rsidRPr="0038615C" w:rsidRDefault="00363480" w:rsidP="003A7A2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1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6D2AA65" w14:textId="77777777" w:rsidR="00363480" w:rsidRPr="0038615C" w:rsidRDefault="00363480" w:rsidP="00955AA9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รหัสอ้างอิงหมายเลขเครื่องจักร</w:t>
            </w:r>
          </w:p>
        </w:tc>
        <w:tc>
          <w:tcPr>
            <w:tcW w:w="81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ADFD16A" w14:textId="77777777" w:rsidR="00363480" w:rsidRPr="0038615C" w:rsidRDefault="00363480" w:rsidP="00363480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A5551B" w:rsidRPr="0038615C" w14:paraId="0AE5F5B5" w14:textId="77777777" w:rsidTr="003A7A24">
        <w:trPr>
          <w:trHeight w:val="315"/>
        </w:trPr>
        <w:tc>
          <w:tcPr>
            <w:tcW w:w="330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BF6A9F8" w14:textId="77777777" w:rsidR="00363480" w:rsidRPr="0038615C" w:rsidRDefault="00363480" w:rsidP="00955AA9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8</w:t>
            </w:r>
          </w:p>
        </w:tc>
        <w:tc>
          <w:tcPr>
            <w:tcW w:w="106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0E3913E" w14:textId="5456C139" w:rsidR="00363480" w:rsidRPr="0038615C" w:rsidRDefault="00955AA9" w:rsidP="00955AA9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</w:t>
            </w:r>
            <w:r w:rsidR="00363480"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reateby</w:t>
            </w:r>
          </w:p>
        </w:tc>
        <w:tc>
          <w:tcPr>
            <w:tcW w:w="77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547E4FE" w14:textId="77777777" w:rsidR="00363480" w:rsidRPr="0038615C" w:rsidRDefault="00363480" w:rsidP="00955AA9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2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228CCA7" w14:textId="77777777" w:rsidR="00363480" w:rsidRPr="0038615C" w:rsidRDefault="00363480" w:rsidP="003A7A2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150</w:t>
            </w:r>
          </w:p>
        </w:tc>
        <w:tc>
          <w:tcPr>
            <w:tcW w:w="41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23FD71E" w14:textId="77777777" w:rsidR="00363480" w:rsidRPr="0038615C" w:rsidRDefault="00363480" w:rsidP="003A7A2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5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62C796F" w14:textId="77777777" w:rsidR="00363480" w:rsidRPr="0038615C" w:rsidRDefault="00363480" w:rsidP="003A7A2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1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33B6182" w14:textId="77777777" w:rsidR="00363480" w:rsidRPr="0038615C" w:rsidRDefault="00363480" w:rsidP="00955AA9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ผู้สร้าง</w:t>
            </w:r>
          </w:p>
        </w:tc>
        <w:tc>
          <w:tcPr>
            <w:tcW w:w="81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81864F5" w14:textId="77777777" w:rsidR="00363480" w:rsidRPr="0038615C" w:rsidRDefault="00363480" w:rsidP="00363480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A5551B" w:rsidRPr="0038615C" w14:paraId="5C1C4C04" w14:textId="77777777" w:rsidTr="003A7A24">
        <w:trPr>
          <w:trHeight w:val="315"/>
        </w:trPr>
        <w:tc>
          <w:tcPr>
            <w:tcW w:w="330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30FC70B" w14:textId="77777777" w:rsidR="00363480" w:rsidRPr="0038615C" w:rsidRDefault="00363480" w:rsidP="00955AA9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9</w:t>
            </w:r>
          </w:p>
        </w:tc>
        <w:tc>
          <w:tcPr>
            <w:tcW w:w="106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F53C3DD" w14:textId="77777777" w:rsidR="00363480" w:rsidRPr="0038615C" w:rsidRDefault="00363480" w:rsidP="00955AA9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createdate</w:t>
            </w:r>
          </w:p>
        </w:tc>
        <w:tc>
          <w:tcPr>
            <w:tcW w:w="77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B8DF171" w14:textId="77777777" w:rsidR="00363480" w:rsidRPr="0038615C" w:rsidRDefault="00363480" w:rsidP="00955AA9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date</w:t>
            </w:r>
          </w:p>
        </w:tc>
        <w:tc>
          <w:tcPr>
            <w:tcW w:w="32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F745525" w14:textId="77777777" w:rsidR="00363480" w:rsidRPr="0038615C" w:rsidRDefault="00363480" w:rsidP="003A7A2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1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CF31ECB" w14:textId="77777777" w:rsidR="00363480" w:rsidRPr="0038615C" w:rsidRDefault="00363480" w:rsidP="003A7A2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5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5F12DFC" w14:textId="77777777" w:rsidR="00363480" w:rsidRPr="0038615C" w:rsidRDefault="00363480" w:rsidP="003A7A2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1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07DE707" w14:textId="77777777" w:rsidR="00363480" w:rsidRPr="0038615C" w:rsidRDefault="00363480" w:rsidP="00955AA9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วันที่สร้าง</w:t>
            </w:r>
          </w:p>
        </w:tc>
        <w:tc>
          <w:tcPr>
            <w:tcW w:w="81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914C025" w14:textId="77777777" w:rsidR="00363480" w:rsidRPr="0038615C" w:rsidRDefault="00363480" w:rsidP="00363480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A5551B" w:rsidRPr="0038615C" w14:paraId="60FB3A9E" w14:textId="77777777" w:rsidTr="003A7A24">
        <w:trPr>
          <w:trHeight w:val="315"/>
        </w:trPr>
        <w:tc>
          <w:tcPr>
            <w:tcW w:w="330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49D29F7" w14:textId="77777777" w:rsidR="00363480" w:rsidRPr="0038615C" w:rsidRDefault="00363480" w:rsidP="00955AA9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10</w:t>
            </w:r>
          </w:p>
        </w:tc>
        <w:tc>
          <w:tcPr>
            <w:tcW w:w="106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C5FD3E0" w14:textId="77777777" w:rsidR="00363480" w:rsidRPr="0038615C" w:rsidRDefault="00363480" w:rsidP="00955AA9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modifyby</w:t>
            </w:r>
          </w:p>
        </w:tc>
        <w:tc>
          <w:tcPr>
            <w:tcW w:w="77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3502ED6" w14:textId="77777777" w:rsidR="00363480" w:rsidRPr="0038615C" w:rsidRDefault="00363480" w:rsidP="00955AA9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2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621A841" w14:textId="77777777" w:rsidR="00363480" w:rsidRPr="0038615C" w:rsidRDefault="00363480" w:rsidP="003A7A2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150</w:t>
            </w:r>
          </w:p>
        </w:tc>
        <w:tc>
          <w:tcPr>
            <w:tcW w:w="41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440774B" w14:textId="77777777" w:rsidR="00363480" w:rsidRPr="0038615C" w:rsidRDefault="00363480" w:rsidP="003A7A2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5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82D3C21" w14:textId="77777777" w:rsidR="00363480" w:rsidRPr="0038615C" w:rsidRDefault="00363480" w:rsidP="003A7A2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1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A68AD8E" w14:textId="77777777" w:rsidR="00363480" w:rsidRPr="0038615C" w:rsidRDefault="00363480" w:rsidP="00955AA9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ผู้แก้ไข</w:t>
            </w:r>
          </w:p>
        </w:tc>
        <w:tc>
          <w:tcPr>
            <w:tcW w:w="81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CD70C2E" w14:textId="77777777" w:rsidR="00363480" w:rsidRPr="0038615C" w:rsidRDefault="00363480" w:rsidP="00363480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A5551B" w:rsidRPr="0038615C" w14:paraId="7BB09893" w14:textId="77777777" w:rsidTr="003A7A24">
        <w:trPr>
          <w:trHeight w:val="315"/>
        </w:trPr>
        <w:tc>
          <w:tcPr>
            <w:tcW w:w="330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104AD9F" w14:textId="77777777" w:rsidR="00363480" w:rsidRPr="0038615C" w:rsidRDefault="00363480" w:rsidP="00955AA9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11</w:t>
            </w:r>
          </w:p>
        </w:tc>
        <w:tc>
          <w:tcPr>
            <w:tcW w:w="106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B8567A8" w14:textId="77777777" w:rsidR="00363480" w:rsidRPr="0038615C" w:rsidRDefault="00363480" w:rsidP="00955AA9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modifydate</w:t>
            </w:r>
          </w:p>
        </w:tc>
        <w:tc>
          <w:tcPr>
            <w:tcW w:w="77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7E66907" w14:textId="77777777" w:rsidR="00363480" w:rsidRPr="0038615C" w:rsidRDefault="00363480" w:rsidP="00955AA9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date</w:t>
            </w:r>
          </w:p>
        </w:tc>
        <w:tc>
          <w:tcPr>
            <w:tcW w:w="32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D5818F2" w14:textId="77777777" w:rsidR="00363480" w:rsidRPr="0038615C" w:rsidRDefault="00363480" w:rsidP="003A7A2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1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7C1C8DD" w14:textId="77777777" w:rsidR="00363480" w:rsidRPr="0038615C" w:rsidRDefault="00363480" w:rsidP="003A7A2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5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043B507" w14:textId="77777777" w:rsidR="00363480" w:rsidRPr="0038615C" w:rsidRDefault="00363480" w:rsidP="003A7A2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1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084B95E" w14:textId="77777777" w:rsidR="00363480" w:rsidRPr="0038615C" w:rsidRDefault="00363480" w:rsidP="00955AA9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วันที่แก้ไข</w:t>
            </w:r>
          </w:p>
        </w:tc>
        <w:tc>
          <w:tcPr>
            <w:tcW w:w="81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EC80D3D" w14:textId="77777777" w:rsidR="00363480" w:rsidRPr="0038615C" w:rsidRDefault="00363480" w:rsidP="00363480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A5551B" w:rsidRPr="0038615C" w14:paraId="3E7966BC" w14:textId="77777777" w:rsidTr="003A7A24">
        <w:trPr>
          <w:trHeight w:val="315"/>
        </w:trPr>
        <w:tc>
          <w:tcPr>
            <w:tcW w:w="330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0DA412E" w14:textId="77777777" w:rsidR="00363480" w:rsidRPr="0038615C" w:rsidRDefault="00363480" w:rsidP="00955AA9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12</w:t>
            </w:r>
          </w:p>
        </w:tc>
        <w:tc>
          <w:tcPr>
            <w:tcW w:w="106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hideMark/>
          </w:tcPr>
          <w:p w14:paraId="10034C45" w14:textId="77777777" w:rsidR="00363480" w:rsidRPr="0038615C" w:rsidRDefault="00363480" w:rsidP="00363480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employee</w:t>
            </w:r>
          </w:p>
        </w:tc>
        <w:tc>
          <w:tcPr>
            <w:tcW w:w="77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hideMark/>
          </w:tcPr>
          <w:p w14:paraId="69919C46" w14:textId="77777777" w:rsidR="00363480" w:rsidRPr="0038615C" w:rsidRDefault="00363480" w:rsidP="00363480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numeric</w:t>
            </w:r>
          </w:p>
        </w:tc>
        <w:tc>
          <w:tcPr>
            <w:tcW w:w="32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22525E4" w14:textId="77777777" w:rsidR="00363480" w:rsidRPr="0038615C" w:rsidRDefault="00363480" w:rsidP="003A7A2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9,2</w:t>
            </w:r>
          </w:p>
        </w:tc>
        <w:tc>
          <w:tcPr>
            <w:tcW w:w="41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62B43FE" w14:textId="77777777" w:rsidR="00363480" w:rsidRPr="0038615C" w:rsidRDefault="00363480" w:rsidP="003A7A2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5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4DC2889" w14:textId="77777777" w:rsidR="00363480" w:rsidRPr="0038615C" w:rsidRDefault="00363480" w:rsidP="003A7A2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1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D0BF19F" w14:textId="77777777" w:rsidR="00363480" w:rsidRPr="0038615C" w:rsidRDefault="00363480" w:rsidP="00955AA9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1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E416981" w14:textId="77777777" w:rsidR="00363480" w:rsidRPr="0038615C" w:rsidRDefault="00363480" w:rsidP="00363480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</w:tbl>
    <w:p w14:paraId="5BB4D937" w14:textId="77777777" w:rsidR="00363480" w:rsidRPr="0038615C" w:rsidRDefault="00363480" w:rsidP="00D54FE1">
      <w:pPr>
        <w:ind w:firstLine="720"/>
        <w:rPr>
          <w:rFonts w:ascii="TH Sarabun New" w:hAnsi="TH Sarabun New" w:cs="TH Sarabun New"/>
          <w:sz w:val="20"/>
          <w:szCs w:val="20"/>
        </w:rPr>
      </w:pPr>
    </w:p>
    <w:p w14:paraId="11F62F76" w14:textId="6441E8AB" w:rsidR="00363480" w:rsidRPr="0038615C" w:rsidRDefault="00AE39CF" w:rsidP="00955AA9">
      <w:pPr>
        <w:rPr>
          <w:rFonts w:ascii="TH Sarabun New" w:hAnsi="TH Sarabun New" w:cs="TH Sarabun New"/>
          <w:sz w:val="32"/>
          <w:szCs w:val="32"/>
        </w:rPr>
      </w:pPr>
      <w:bookmarkStart w:id="154" w:name="_Toc164776279"/>
      <w:r w:rsidRPr="0038615C">
        <w:rPr>
          <w:rFonts w:ascii="TH Sarabun New" w:hAnsi="TH Sarabun New" w:cs="TH Sarabun New"/>
          <w:sz w:val="32"/>
          <w:szCs w:val="32"/>
          <w:cs/>
        </w:rPr>
        <w:t xml:space="preserve">ตารางที่ 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begin"/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</w:rPr>
        <w:instrText xml:space="preserve">SEQ 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ตารางที่ </w:instrText>
      </w:r>
      <w:r w:rsidRPr="0038615C">
        <w:rPr>
          <w:rFonts w:ascii="TH Sarabun New" w:hAnsi="TH Sarabun New" w:cs="TH Sarabun New"/>
          <w:sz w:val="32"/>
          <w:szCs w:val="32"/>
        </w:rPr>
        <w:instrText>\* ARABIC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  <w:cs/>
        </w:rPr>
        <w:t>57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end"/>
      </w:r>
      <w:r w:rsidR="00311572" w:rsidRPr="0038615C">
        <w:rPr>
          <w:rFonts w:ascii="TH Sarabun New" w:hAnsi="TH Sarabun New" w:cs="TH Sarabun New"/>
          <w:bCs/>
          <w:sz w:val="32"/>
          <w:szCs w:val="32"/>
        </w:rPr>
        <w:t xml:space="preserve"> </w:t>
      </w:r>
      <w:r w:rsidR="00D54FE1" w:rsidRPr="0038615C">
        <w:rPr>
          <w:rFonts w:ascii="TH Sarabun New" w:hAnsi="TH Sarabun New" w:cs="TH Sarabun New"/>
          <w:sz w:val="32"/>
          <w:szCs w:val="32"/>
        </w:rPr>
        <w:t>:</w:t>
      </w:r>
      <w:r w:rsidR="00933B36" w:rsidRPr="0038615C">
        <w:rPr>
          <w:rFonts w:ascii="TH Sarabun New" w:eastAsia="Times New Roman" w:hAnsi="TH Sarabun New" w:cs="TH Sarabun New"/>
          <w:kern w:val="0"/>
          <w:sz w:val="32"/>
          <w:szCs w:val="32"/>
          <w14:ligatures w14:val="none"/>
        </w:rPr>
        <w:t xml:space="preserve"> onjoblabor</w:t>
      </w:r>
      <w:bookmarkEnd w:id="154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94"/>
        <w:gridCol w:w="1648"/>
        <w:gridCol w:w="1417"/>
        <w:gridCol w:w="645"/>
        <w:gridCol w:w="715"/>
        <w:gridCol w:w="850"/>
        <w:gridCol w:w="1435"/>
        <w:gridCol w:w="1700"/>
      </w:tblGrid>
      <w:tr w:rsidR="00363480" w:rsidRPr="0038615C" w14:paraId="64BE965A" w14:textId="77777777" w:rsidTr="000F6337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C877C76" w14:textId="77777777" w:rsidR="00363480" w:rsidRPr="0038615C" w:rsidRDefault="00363480" w:rsidP="00246218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 xml:space="preserve">Table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onjoblabor</w:t>
            </w:r>
          </w:p>
        </w:tc>
      </w:tr>
      <w:tr w:rsidR="00363480" w:rsidRPr="0038615C" w14:paraId="19590996" w14:textId="77777777" w:rsidTr="000F6337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E9AF294" w14:textId="77777777" w:rsidR="00363480" w:rsidRPr="0038615C" w:rsidRDefault="00363480" w:rsidP="00246218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รายงานวันที่แรงงานทำงาน</w:t>
            </w:r>
          </w:p>
        </w:tc>
      </w:tr>
      <w:tr w:rsidR="00933B36" w:rsidRPr="0038615C" w14:paraId="6552237D" w14:textId="77777777" w:rsidTr="000F6337">
        <w:trPr>
          <w:trHeight w:val="315"/>
        </w:trPr>
        <w:tc>
          <w:tcPr>
            <w:tcW w:w="330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 w:themeFill="background1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7D16FAD" w14:textId="77777777" w:rsidR="00363480" w:rsidRPr="0038615C" w:rsidRDefault="00363480" w:rsidP="000F6337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Item</w:t>
            </w:r>
          </w:p>
        </w:tc>
        <w:tc>
          <w:tcPr>
            <w:tcW w:w="91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FFFFFF" w:themeFill="background1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8B5EB76" w14:textId="77777777" w:rsidR="00363480" w:rsidRPr="0038615C" w:rsidRDefault="00363480" w:rsidP="000F6337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Field Name</w:t>
            </w:r>
          </w:p>
        </w:tc>
        <w:tc>
          <w:tcPr>
            <w:tcW w:w="78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FFFFFF" w:themeFill="background1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616B667" w14:textId="77777777" w:rsidR="00363480" w:rsidRPr="0038615C" w:rsidRDefault="00363480" w:rsidP="000F6337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Type</w:t>
            </w:r>
          </w:p>
        </w:tc>
        <w:tc>
          <w:tcPr>
            <w:tcW w:w="35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FFFFFF" w:themeFill="background1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0607185" w14:textId="77777777" w:rsidR="00363480" w:rsidRPr="0038615C" w:rsidRDefault="00363480" w:rsidP="000F6337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Size</w:t>
            </w:r>
          </w:p>
        </w:tc>
        <w:tc>
          <w:tcPr>
            <w:tcW w:w="39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FFFFFF" w:themeFill="background1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EEFEEEE" w14:textId="77777777" w:rsidR="00363480" w:rsidRPr="0038615C" w:rsidRDefault="00363480" w:rsidP="000F6337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Key</w:t>
            </w:r>
          </w:p>
        </w:tc>
        <w:tc>
          <w:tcPr>
            <w:tcW w:w="47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FFFFFF" w:themeFill="background1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5AE04CB" w14:textId="77777777" w:rsidR="00363480" w:rsidRPr="0038615C" w:rsidRDefault="00363480" w:rsidP="000F6337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Not Null</w:t>
            </w:r>
          </w:p>
        </w:tc>
        <w:tc>
          <w:tcPr>
            <w:tcW w:w="79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FFFFFF" w:themeFill="background1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FFA9B8A" w14:textId="77777777" w:rsidR="00363480" w:rsidRPr="0038615C" w:rsidRDefault="00363480" w:rsidP="000F6337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</w:p>
        </w:tc>
        <w:tc>
          <w:tcPr>
            <w:tcW w:w="94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FFFFFF" w:themeFill="background1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C2DD506" w14:textId="77777777" w:rsidR="00363480" w:rsidRPr="0038615C" w:rsidRDefault="00363480" w:rsidP="000F6337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Reference</w:t>
            </w:r>
          </w:p>
        </w:tc>
      </w:tr>
      <w:tr w:rsidR="00933B36" w:rsidRPr="0038615C" w14:paraId="1E860AB8" w14:textId="77777777" w:rsidTr="000F6337">
        <w:trPr>
          <w:trHeight w:val="315"/>
        </w:trPr>
        <w:tc>
          <w:tcPr>
            <w:tcW w:w="330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B286A39" w14:textId="77777777" w:rsidR="00363480" w:rsidRPr="0038615C" w:rsidRDefault="00363480" w:rsidP="000F6337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91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87FD130" w14:textId="77777777" w:rsidR="00363480" w:rsidRPr="0038615C" w:rsidRDefault="00363480" w:rsidP="00246218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onjoblaborid</w:t>
            </w:r>
          </w:p>
        </w:tc>
        <w:tc>
          <w:tcPr>
            <w:tcW w:w="78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A891F63" w14:textId="77777777" w:rsidR="00363480" w:rsidRPr="0038615C" w:rsidRDefault="00363480" w:rsidP="00246218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bigint</w:t>
            </w:r>
          </w:p>
        </w:tc>
        <w:tc>
          <w:tcPr>
            <w:tcW w:w="35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9860A08" w14:textId="77777777" w:rsidR="00363480" w:rsidRPr="0038615C" w:rsidRDefault="00363480" w:rsidP="000F6337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64</w:t>
            </w:r>
          </w:p>
        </w:tc>
        <w:tc>
          <w:tcPr>
            <w:tcW w:w="39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63BB26C" w14:textId="77777777" w:rsidR="00363480" w:rsidRPr="0038615C" w:rsidRDefault="00363480" w:rsidP="000F6337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PK</w:t>
            </w:r>
          </w:p>
        </w:tc>
        <w:tc>
          <w:tcPr>
            <w:tcW w:w="47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B3880B9" w14:textId="2B4CB8F1" w:rsidR="00363480" w:rsidRPr="0038615C" w:rsidRDefault="00246218" w:rsidP="00246218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79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1AF087C" w14:textId="77777777" w:rsidR="00363480" w:rsidRPr="0038615C" w:rsidRDefault="00363480" w:rsidP="000F6337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รหัสอ้างอิงรายงานวันที่แรงงานทำงาน</w:t>
            </w:r>
          </w:p>
        </w:tc>
        <w:tc>
          <w:tcPr>
            <w:tcW w:w="94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2E53744" w14:textId="77777777" w:rsidR="00363480" w:rsidRPr="0038615C" w:rsidRDefault="00363480" w:rsidP="00246218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933B36" w:rsidRPr="0038615C" w14:paraId="62B84248" w14:textId="77777777" w:rsidTr="000F6337">
        <w:trPr>
          <w:trHeight w:val="315"/>
        </w:trPr>
        <w:tc>
          <w:tcPr>
            <w:tcW w:w="330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755E540" w14:textId="77777777" w:rsidR="00363480" w:rsidRPr="0038615C" w:rsidRDefault="00363480" w:rsidP="000F6337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2</w:t>
            </w:r>
          </w:p>
        </w:tc>
        <w:tc>
          <w:tcPr>
            <w:tcW w:w="91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54888C3" w14:textId="77777777" w:rsidR="00363480" w:rsidRPr="0038615C" w:rsidRDefault="00363480" w:rsidP="00246218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budgetyear</w:t>
            </w:r>
          </w:p>
        </w:tc>
        <w:tc>
          <w:tcPr>
            <w:tcW w:w="78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AB389BD" w14:textId="77777777" w:rsidR="00363480" w:rsidRPr="0038615C" w:rsidRDefault="00363480" w:rsidP="00246218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5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4B7FCE4" w14:textId="77777777" w:rsidR="00363480" w:rsidRPr="0038615C" w:rsidRDefault="00363480" w:rsidP="000F6337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4</w:t>
            </w:r>
          </w:p>
        </w:tc>
        <w:tc>
          <w:tcPr>
            <w:tcW w:w="39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16D7984" w14:textId="77777777" w:rsidR="00363480" w:rsidRPr="0038615C" w:rsidRDefault="00363480" w:rsidP="000F6337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7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FDB89C2" w14:textId="2B5C243C" w:rsidR="00363480" w:rsidRPr="0038615C" w:rsidRDefault="00246218" w:rsidP="00246218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79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44091EC" w14:textId="77777777" w:rsidR="00363480" w:rsidRPr="0038615C" w:rsidRDefault="00363480" w:rsidP="000F6337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ปีงบประมาณ</w:t>
            </w:r>
          </w:p>
        </w:tc>
        <w:tc>
          <w:tcPr>
            <w:tcW w:w="94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C2AD84A" w14:textId="77777777" w:rsidR="00363480" w:rsidRPr="0038615C" w:rsidRDefault="00363480" w:rsidP="00246218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</w:tbl>
    <w:p w14:paraId="3780EF46" w14:textId="77777777" w:rsidR="000F6337" w:rsidRPr="0038615C" w:rsidRDefault="000F6337">
      <w:pPr>
        <w:rPr>
          <w:rFonts w:ascii="TH Sarabun New" w:hAnsi="TH Sarabun New" w:cs="TH Sarabun New"/>
        </w:rPr>
      </w:pPr>
    </w:p>
    <w:p w14:paraId="4330351A" w14:textId="77777777" w:rsidR="000F6337" w:rsidRPr="0038615C" w:rsidRDefault="000F6337">
      <w:pPr>
        <w:rPr>
          <w:rFonts w:ascii="TH Sarabun New" w:hAnsi="TH Sarabun New" w:cs="TH Sarabun New"/>
        </w:rPr>
      </w:pPr>
    </w:p>
    <w:p w14:paraId="4F14871B" w14:textId="77777777" w:rsidR="000F6337" w:rsidRPr="0038615C" w:rsidRDefault="000F6337">
      <w:pPr>
        <w:rPr>
          <w:rFonts w:ascii="TH Sarabun New" w:hAnsi="TH Sarabun New" w:cs="TH Sarabun New"/>
        </w:rPr>
      </w:pPr>
    </w:p>
    <w:p w14:paraId="0043F147" w14:textId="7D9F4F54" w:rsidR="000F6337" w:rsidRPr="0038615C" w:rsidRDefault="000F6337" w:rsidP="000F6337">
      <w:pPr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lastRenderedPageBreak/>
        <w:t xml:space="preserve">ตารางที่ </w:t>
      </w:r>
      <w:r w:rsidRPr="0038615C">
        <w:rPr>
          <w:rFonts w:ascii="TH Sarabun New" w:hAnsi="TH Sarabun New" w:cs="TH Sarabun New"/>
          <w:bCs/>
          <w:sz w:val="32"/>
          <w:szCs w:val="32"/>
        </w:rPr>
        <w:t xml:space="preserve">57 </w:t>
      </w:r>
      <w:r w:rsidRPr="0038615C">
        <w:rPr>
          <w:rFonts w:ascii="TH Sarabun New" w:hAnsi="TH Sarabun New" w:cs="TH Sarabun New"/>
          <w:sz w:val="32"/>
          <w:szCs w:val="32"/>
        </w:rPr>
        <w:t>:</w:t>
      </w:r>
      <w:r w:rsidRPr="0038615C">
        <w:rPr>
          <w:rFonts w:ascii="TH Sarabun New" w:eastAsia="Times New Roman" w:hAnsi="TH Sarabun New" w:cs="TH Sarabun New"/>
          <w:kern w:val="0"/>
          <w:sz w:val="32"/>
          <w:szCs w:val="32"/>
          <w14:ligatures w14:val="none"/>
        </w:rPr>
        <w:t xml:space="preserve"> onjoblabor</w:t>
      </w:r>
      <w:r w:rsidRPr="0038615C">
        <w:rPr>
          <w:rFonts w:ascii="TH Sarabun New" w:eastAsia="Times New Roman" w:hAnsi="TH Sarabun New" w:cs="TH Sarabun New"/>
          <w:kern w:val="0"/>
          <w:sz w:val="32"/>
          <w:szCs w:val="32"/>
          <w:cs/>
          <w14:ligatures w14:val="none"/>
        </w:rPr>
        <w:t xml:space="preserve"> (ต่อ)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94"/>
        <w:gridCol w:w="1648"/>
        <w:gridCol w:w="1417"/>
        <w:gridCol w:w="645"/>
        <w:gridCol w:w="715"/>
        <w:gridCol w:w="850"/>
        <w:gridCol w:w="1435"/>
        <w:gridCol w:w="1700"/>
      </w:tblGrid>
      <w:tr w:rsidR="000F6337" w:rsidRPr="0038615C" w14:paraId="09A717C7" w14:textId="77777777" w:rsidTr="00114428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5005AC5" w14:textId="77777777" w:rsidR="000F6337" w:rsidRPr="0038615C" w:rsidRDefault="000F6337" w:rsidP="00114428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 xml:space="preserve">Table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onjoblabor</w:t>
            </w:r>
          </w:p>
        </w:tc>
      </w:tr>
      <w:tr w:rsidR="000F6337" w:rsidRPr="0038615C" w14:paraId="63D4283C" w14:textId="77777777" w:rsidTr="00114428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A47E975" w14:textId="77777777" w:rsidR="000F6337" w:rsidRPr="0038615C" w:rsidRDefault="000F6337" w:rsidP="00114428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รายงานวันที่แรงงานทำงาน</w:t>
            </w:r>
          </w:p>
        </w:tc>
      </w:tr>
      <w:tr w:rsidR="000F6337" w:rsidRPr="0038615C" w14:paraId="39B5CF80" w14:textId="77777777" w:rsidTr="00114428">
        <w:trPr>
          <w:trHeight w:val="315"/>
        </w:trPr>
        <w:tc>
          <w:tcPr>
            <w:tcW w:w="330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 w:themeFill="background1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D1873DD" w14:textId="77777777" w:rsidR="000F6337" w:rsidRPr="0038615C" w:rsidRDefault="000F6337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Item</w:t>
            </w:r>
          </w:p>
        </w:tc>
        <w:tc>
          <w:tcPr>
            <w:tcW w:w="91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FFFFFF" w:themeFill="background1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E21DEF9" w14:textId="77777777" w:rsidR="000F6337" w:rsidRPr="0038615C" w:rsidRDefault="000F6337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Field Name</w:t>
            </w:r>
          </w:p>
        </w:tc>
        <w:tc>
          <w:tcPr>
            <w:tcW w:w="78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FFFFFF" w:themeFill="background1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473A955" w14:textId="77777777" w:rsidR="000F6337" w:rsidRPr="0038615C" w:rsidRDefault="000F6337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Type</w:t>
            </w:r>
          </w:p>
        </w:tc>
        <w:tc>
          <w:tcPr>
            <w:tcW w:w="35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FFFFFF" w:themeFill="background1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4340888" w14:textId="77777777" w:rsidR="000F6337" w:rsidRPr="0038615C" w:rsidRDefault="000F6337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Size</w:t>
            </w:r>
          </w:p>
        </w:tc>
        <w:tc>
          <w:tcPr>
            <w:tcW w:w="39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FFFFFF" w:themeFill="background1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B381D66" w14:textId="77777777" w:rsidR="000F6337" w:rsidRPr="0038615C" w:rsidRDefault="000F6337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Key</w:t>
            </w:r>
          </w:p>
        </w:tc>
        <w:tc>
          <w:tcPr>
            <w:tcW w:w="47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FFFFFF" w:themeFill="background1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2CCC3A6" w14:textId="77777777" w:rsidR="000F6337" w:rsidRPr="0038615C" w:rsidRDefault="000F6337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Not Null</w:t>
            </w:r>
          </w:p>
        </w:tc>
        <w:tc>
          <w:tcPr>
            <w:tcW w:w="79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FFFFFF" w:themeFill="background1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47A78DD" w14:textId="77777777" w:rsidR="000F6337" w:rsidRPr="0038615C" w:rsidRDefault="000F6337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</w:p>
        </w:tc>
        <w:tc>
          <w:tcPr>
            <w:tcW w:w="94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FFFFFF" w:themeFill="background1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97BB404" w14:textId="77777777" w:rsidR="000F6337" w:rsidRPr="0038615C" w:rsidRDefault="000F6337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Reference</w:t>
            </w:r>
          </w:p>
        </w:tc>
      </w:tr>
      <w:tr w:rsidR="00933B36" w:rsidRPr="0038615C" w14:paraId="43E1DF66" w14:textId="77777777" w:rsidTr="00404C35">
        <w:trPr>
          <w:trHeight w:val="315"/>
        </w:trPr>
        <w:tc>
          <w:tcPr>
            <w:tcW w:w="330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1D3B539" w14:textId="77777777" w:rsidR="00363480" w:rsidRPr="0038615C" w:rsidRDefault="00363480" w:rsidP="000F6337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3</w:t>
            </w:r>
          </w:p>
        </w:tc>
        <w:tc>
          <w:tcPr>
            <w:tcW w:w="91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1DC2938" w14:textId="77777777" w:rsidR="00363480" w:rsidRPr="0038615C" w:rsidRDefault="00363480" w:rsidP="00404C35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years</w:t>
            </w:r>
          </w:p>
        </w:tc>
        <w:tc>
          <w:tcPr>
            <w:tcW w:w="78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6261732" w14:textId="77777777" w:rsidR="00363480" w:rsidRPr="0038615C" w:rsidRDefault="00363480" w:rsidP="00404C35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5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E54A870" w14:textId="77777777" w:rsidR="00363480" w:rsidRPr="0038615C" w:rsidRDefault="00363480" w:rsidP="000F6337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4</w:t>
            </w:r>
          </w:p>
        </w:tc>
        <w:tc>
          <w:tcPr>
            <w:tcW w:w="39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0CEB145" w14:textId="77777777" w:rsidR="00363480" w:rsidRPr="0038615C" w:rsidRDefault="00363480" w:rsidP="000F6337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7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4738326" w14:textId="1C0A937D" w:rsidR="00363480" w:rsidRPr="0038615C" w:rsidRDefault="00246218" w:rsidP="00246218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79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E7B35E6" w14:textId="77777777" w:rsidR="00363480" w:rsidRPr="0038615C" w:rsidRDefault="00363480" w:rsidP="000F6337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ปีที่ทำงาน</w:t>
            </w:r>
          </w:p>
        </w:tc>
        <w:tc>
          <w:tcPr>
            <w:tcW w:w="94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7CFA461" w14:textId="77777777" w:rsidR="00363480" w:rsidRPr="0038615C" w:rsidRDefault="00363480" w:rsidP="00246218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933B36" w:rsidRPr="0038615C" w14:paraId="1BB37337" w14:textId="77777777" w:rsidTr="00404C35">
        <w:trPr>
          <w:trHeight w:val="315"/>
        </w:trPr>
        <w:tc>
          <w:tcPr>
            <w:tcW w:w="330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B4434CE" w14:textId="77777777" w:rsidR="00363480" w:rsidRPr="0038615C" w:rsidRDefault="00363480" w:rsidP="000F6337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4</w:t>
            </w:r>
          </w:p>
        </w:tc>
        <w:tc>
          <w:tcPr>
            <w:tcW w:w="91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2AA9A21" w14:textId="77777777" w:rsidR="00363480" w:rsidRPr="0038615C" w:rsidRDefault="00363480" w:rsidP="00404C35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months</w:t>
            </w:r>
          </w:p>
        </w:tc>
        <w:tc>
          <w:tcPr>
            <w:tcW w:w="78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5E7AEEB" w14:textId="77777777" w:rsidR="00363480" w:rsidRPr="0038615C" w:rsidRDefault="00363480" w:rsidP="00404C35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smallint </w:t>
            </w:r>
          </w:p>
        </w:tc>
        <w:tc>
          <w:tcPr>
            <w:tcW w:w="35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42E396D" w14:textId="77777777" w:rsidR="00363480" w:rsidRPr="0038615C" w:rsidRDefault="00363480" w:rsidP="000F6337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9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C5DCC16" w14:textId="77777777" w:rsidR="00363480" w:rsidRPr="0038615C" w:rsidRDefault="00363480" w:rsidP="000F6337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FK</w:t>
            </w:r>
          </w:p>
        </w:tc>
        <w:tc>
          <w:tcPr>
            <w:tcW w:w="47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56B3864" w14:textId="1F57DBED" w:rsidR="00363480" w:rsidRPr="0038615C" w:rsidRDefault="00246218" w:rsidP="00246218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79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D5F2A59" w14:textId="77777777" w:rsidR="00363480" w:rsidRPr="0038615C" w:rsidRDefault="00363480" w:rsidP="000F6337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เดือนที่ทำงาน</w:t>
            </w:r>
          </w:p>
        </w:tc>
        <w:tc>
          <w:tcPr>
            <w:tcW w:w="94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6E85FE4" w14:textId="77777777" w:rsidR="00363480" w:rsidRPr="0038615C" w:rsidRDefault="00363480" w:rsidP="00246218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budgetmonth : budgetmonthid</w:t>
            </w:r>
          </w:p>
        </w:tc>
      </w:tr>
      <w:tr w:rsidR="00933B36" w:rsidRPr="0038615C" w14:paraId="44CABC1F" w14:textId="77777777" w:rsidTr="00404C35">
        <w:trPr>
          <w:trHeight w:val="315"/>
        </w:trPr>
        <w:tc>
          <w:tcPr>
            <w:tcW w:w="330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E57C019" w14:textId="77777777" w:rsidR="00363480" w:rsidRPr="0038615C" w:rsidRDefault="00363480" w:rsidP="000F6337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5</w:t>
            </w:r>
          </w:p>
        </w:tc>
        <w:tc>
          <w:tcPr>
            <w:tcW w:w="91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77164FD" w14:textId="77777777" w:rsidR="00363480" w:rsidRPr="0038615C" w:rsidRDefault="00363480" w:rsidP="00404C35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deptid</w:t>
            </w:r>
          </w:p>
        </w:tc>
        <w:tc>
          <w:tcPr>
            <w:tcW w:w="78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43BF295" w14:textId="77777777" w:rsidR="00363480" w:rsidRPr="0038615C" w:rsidRDefault="00363480" w:rsidP="00404C35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bigint </w:t>
            </w:r>
          </w:p>
        </w:tc>
        <w:tc>
          <w:tcPr>
            <w:tcW w:w="35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AD63291" w14:textId="77777777" w:rsidR="00363480" w:rsidRPr="0038615C" w:rsidRDefault="00363480" w:rsidP="000F6337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9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65EC901" w14:textId="77777777" w:rsidR="00363480" w:rsidRPr="0038615C" w:rsidRDefault="00363480" w:rsidP="000F6337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FK</w:t>
            </w:r>
          </w:p>
        </w:tc>
        <w:tc>
          <w:tcPr>
            <w:tcW w:w="47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D520D85" w14:textId="01442989" w:rsidR="00363480" w:rsidRPr="0038615C" w:rsidRDefault="00246218" w:rsidP="00246218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79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FDD7F36" w14:textId="7CA5164E" w:rsidR="00363480" w:rsidRPr="0038615C" w:rsidRDefault="00363480" w:rsidP="000F6337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รหัสอ้างอิงหน่วยงาน</w:t>
            </w:r>
            <w:r w:rsidR="00A461A0"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br/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ต้นสังกัด</w:t>
            </w:r>
          </w:p>
        </w:tc>
        <w:tc>
          <w:tcPr>
            <w:tcW w:w="94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F65F091" w14:textId="77777777" w:rsidR="00363480" w:rsidRPr="0038615C" w:rsidRDefault="00363480" w:rsidP="00246218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department : deptid</w:t>
            </w:r>
          </w:p>
        </w:tc>
      </w:tr>
      <w:tr w:rsidR="00933B36" w:rsidRPr="0038615C" w14:paraId="325133E2" w14:textId="77777777" w:rsidTr="00404C35">
        <w:trPr>
          <w:trHeight w:val="315"/>
        </w:trPr>
        <w:tc>
          <w:tcPr>
            <w:tcW w:w="330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09FDC1C" w14:textId="77777777" w:rsidR="00363480" w:rsidRPr="0038615C" w:rsidRDefault="00363480" w:rsidP="000F6337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</w:t>
            </w:r>
          </w:p>
        </w:tc>
        <w:tc>
          <w:tcPr>
            <w:tcW w:w="91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FCBF8C2" w14:textId="77777777" w:rsidR="00363480" w:rsidRPr="0038615C" w:rsidRDefault="00363480" w:rsidP="00404C35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createdate</w:t>
            </w:r>
          </w:p>
        </w:tc>
        <w:tc>
          <w:tcPr>
            <w:tcW w:w="78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F131B78" w14:textId="77777777" w:rsidR="00363480" w:rsidRPr="0038615C" w:rsidRDefault="00363480" w:rsidP="00404C35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timestamp without time zone</w:t>
            </w:r>
          </w:p>
        </w:tc>
        <w:tc>
          <w:tcPr>
            <w:tcW w:w="35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B11A123" w14:textId="77777777" w:rsidR="00363480" w:rsidRPr="0038615C" w:rsidRDefault="00363480" w:rsidP="000F6337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</w:t>
            </w:r>
          </w:p>
        </w:tc>
        <w:tc>
          <w:tcPr>
            <w:tcW w:w="39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E5F8DAF" w14:textId="77777777" w:rsidR="00363480" w:rsidRPr="0038615C" w:rsidRDefault="00363480" w:rsidP="000F6337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7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2CB67D7" w14:textId="77777777" w:rsidR="00363480" w:rsidRPr="0038615C" w:rsidRDefault="00363480" w:rsidP="00246218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9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05B60D9" w14:textId="77777777" w:rsidR="00363480" w:rsidRPr="0038615C" w:rsidRDefault="00363480" w:rsidP="000F6337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วันที่สร้าง</w:t>
            </w:r>
          </w:p>
        </w:tc>
        <w:tc>
          <w:tcPr>
            <w:tcW w:w="94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C9F3215" w14:textId="77777777" w:rsidR="00363480" w:rsidRPr="0038615C" w:rsidRDefault="00363480" w:rsidP="00246218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</w:tbl>
    <w:p w14:paraId="03178FBD" w14:textId="3B8254A6" w:rsidR="00D54FE1" w:rsidRPr="0038615C" w:rsidRDefault="00D54FE1" w:rsidP="00D54FE1">
      <w:pPr>
        <w:ind w:firstLine="720"/>
        <w:rPr>
          <w:rFonts w:ascii="TH Sarabun New" w:hAnsi="TH Sarabun New" w:cs="TH Sarabun New"/>
          <w:sz w:val="20"/>
          <w:szCs w:val="20"/>
        </w:rPr>
      </w:pPr>
    </w:p>
    <w:p w14:paraId="11461888" w14:textId="7F0AD41E" w:rsidR="00D54FE1" w:rsidRPr="0038615C" w:rsidRDefault="00AE39CF" w:rsidP="00A461A0">
      <w:pPr>
        <w:rPr>
          <w:rFonts w:ascii="TH Sarabun New" w:hAnsi="TH Sarabun New" w:cs="TH Sarabun New"/>
          <w:sz w:val="32"/>
          <w:szCs w:val="32"/>
        </w:rPr>
      </w:pPr>
      <w:bookmarkStart w:id="155" w:name="_Toc164776280"/>
      <w:r w:rsidRPr="0038615C">
        <w:rPr>
          <w:rFonts w:ascii="TH Sarabun New" w:hAnsi="TH Sarabun New" w:cs="TH Sarabun New"/>
          <w:sz w:val="32"/>
          <w:szCs w:val="32"/>
          <w:cs/>
        </w:rPr>
        <w:t xml:space="preserve">ตารางที่ 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begin"/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</w:rPr>
        <w:instrText xml:space="preserve">SEQ 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ตารางที่ </w:instrText>
      </w:r>
      <w:r w:rsidRPr="0038615C">
        <w:rPr>
          <w:rFonts w:ascii="TH Sarabun New" w:hAnsi="TH Sarabun New" w:cs="TH Sarabun New"/>
          <w:sz w:val="32"/>
          <w:szCs w:val="32"/>
        </w:rPr>
        <w:instrText>\* ARABIC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  <w:cs/>
        </w:rPr>
        <w:t>58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end"/>
      </w:r>
      <w:r w:rsidR="00311572" w:rsidRPr="0038615C">
        <w:rPr>
          <w:rFonts w:ascii="TH Sarabun New" w:hAnsi="TH Sarabun New" w:cs="TH Sarabun New"/>
          <w:bCs/>
          <w:sz w:val="32"/>
          <w:szCs w:val="32"/>
        </w:rPr>
        <w:t xml:space="preserve"> </w:t>
      </w:r>
      <w:r w:rsidR="00D54FE1" w:rsidRPr="0038615C">
        <w:rPr>
          <w:rFonts w:ascii="TH Sarabun New" w:hAnsi="TH Sarabun New" w:cs="TH Sarabun New"/>
          <w:sz w:val="32"/>
          <w:szCs w:val="32"/>
        </w:rPr>
        <w:t>:</w:t>
      </w:r>
      <w:r w:rsidR="00AD7A72" w:rsidRPr="0038615C">
        <w:rPr>
          <w:rFonts w:ascii="TH Sarabun New" w:eastAsia="Times New Roman" w:hAnsi="TH Sarabun New" w:cs="TH Sarabun New"/>
          <w:kern w:val="0"/>
          <w:sz w:val="32"/>
          <w:szCs w:val="32"/>
          <w14:ligatures w14:val="none"/>
        </w:rPr>
        <w:t xml:space="preserve"> onjoblabordetail</w:t>
      </w:r>
      <w:bookmarkEnd w:id="155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54"/>
        <w:gridCol w:w="1866"/>
        <w:gridCol w:w="1477"/>
        <w:gridCol w:w="565"/>
        <w:gridCol w:w="717"/>
        <w:gridCol w:w="870"/>
        <w:gridCol w:w="1478"/>
        <w:gridCol w:w="1477"/>
      </w:tblGrid>
      <w:tr w:rsidR="00363480" w:rsidRPr="0038615C" w14:paraId="24EC5379" w14:textId="77777777" w:rsidTr="00A461A0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85F23C6" w14:textId="77777777" w:rsidR="00363480" w:rsidRPr="0038615C" w:rsidRDefault="00363480" w:rsidP="00AD7A72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 xml:space="preserve">Table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onjoblabordetail</w:t>
            </w:r>
          </w:p>
        </w:tc>
      </w:tr>
      <w:tr w:rsidR="00363480" w:rsidRPr="0038615C" w14:paraId="7180096B" w14:textId="77777777" w:rsidTr="00A461A0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94B1C0E" w14:textId="77777777" w:rsidR="00363480" w:rsidRPr="0038615C" w:rsidRDefault="00363480" w:rsidP="00AD7A72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รายละเอียดรายงานวันที่แรงงานทำงาน</w:t>
            </w:r>
          </w:p>
        </w:tc>
      </w:tr>
      <w:tr w:rsidR="00E9688A" w:rsidRPr="0038615C" w14:paraId="0E9E96E2" w14:textId="77777777" w:rsidTr="00A461A0">
        <w:trPr>
          <w:trHeight w:val="315"/>
        </w:trPr>
        <w:tc>
          <w:tcPr>
            <w:tcW w:w="308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7F640E3" w14:textId="77777777" w:rsidR="00363480" w:rsidRPr="0038615C" w:rsidRDefault="00363480" w:rsidP="00A461A0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Item</w:t>
            </w:r>
          </w:p>
        </w:tc>
        <w:tc>
          <w:tcPr>
            <w:tcW w:w="103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D24176A" w14:textId="77777777" w:rsidR="00363480" w:rsidRPr="0038615C" w:rsidRDefault="00363480" w:rsidP="00A461A0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Field Name</w:t>
            </w:r>
          </w:p>
        </w:tc>
        <w:tc>
          <w:tcPr>
            <w:tcW w:w="82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CA2F3E9" w14:textId="77777777" w:rsidR="00363480" w:rsidRPr="0038615C" w:rsidRDefault="00363480" w:rsidP="00A461A0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Type</w:t>
            </w:r>
          </w:p>
        </w:tc>
        <w:tc>
          <w:tcPr>
            <w:tcW w:w="31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273E02C" w14:textId="77777777" w:rsidR="00363480" w:rsidRPr="0038615C" w:rsidRDefault="00363480" w:rsidP="00A461A0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Size</w:t>
            </w:r>
          </w:p>
        </w:tc>
        <w:tc>
          <w:tcPr>
            <w:tcW w:w="39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26BF079" w14:textId="77777777" w:rsidR="00363480" w:rsidRPr="0038615C" w:rsidRDefault="00363480" w:rsidP="00A461A0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Key</w:t>
            </w:r>
          </w:p>
        </w:tc>
        <w:tc>
          <w:tcPr>
            <w:tcW w:w="48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1F5086E" w14:textId="77777777" w:rsidR="00363480" w:rsidRPr="0038615C" w:rsidRDefault="00363480" w:rsidP="00A461A0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Not Null</w:t>
            </w:r>
          </w:p>
        </w:tc>
        <w:tc>
          <w:tcPr>
            <w:tcW w:w="82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0513FD3" w14:textId="77777777" w:rsidR="00363480" w:rsidRPr="0038615C" w:rsidRDefault="00363480" w:rsidP="00A461A0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</w:p>
        </w:tc>
        <w:tc>
          <w:tcPr>
            <w:tcW w:w="82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80A4FA8" w14:textId="77777777" w:rsidR="00363480" w:rsidRPr="0038615C" w:rsidRDefault="00363480" w:rsidP="00A461A0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Reference</w:t>
            </w:r>
          </w:p>
        </w:tc>
      </w:tr>
      <w:tr w:rsidR="00E9688A" w:rsidRPr="0038615C" w14:paraId="2703FCDB" w14:textId="77777777" w:rsidTr="00A461A0">
        <w:trPr>
          <w:trHeight w:val="315"/>
        </w:trPr>
        <w:tc>
          <w:tcPr>
            <w:tcW w:w="308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50F0E13" w14:textId="77777777" w:rsidR="00363480" w:rsidRPr="0038615C" w:rsidRDefault="00363480" w:rsidP="00E9688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103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D9BF506" w14:textId="77777777" w:rsidR="00363480" w:rsidRPr="0038615C" w:rsidRDefault="00363480" w:rsidP="00AD7A7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onjoblabordetailid</w:t>
            </w:r>
          </w:p>
        </w:tc>
        <w:tc>
          <w:tcPr>
            <w:tcW w:w="82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313C66A" w14:textId="77777777" w:rsidR="00363480" w:rsidRPr="0038615C" w:rsidRDefault="00363480" w:rsidP="00AD7A7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bigint </w:t>
            </w:r>
          </w:p>
        </w:tc>
        <w:tc>
          <w:tcPr>
            <w:tcW w:w="31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8AFA52D" w14:textId="77777777" w:rsidR="00363480" w:rsidRPr="0038615C" w:rsidRDefault="00363480" w:rsidP="00A461A0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64</w:t>
            </w:r>
          </w:p>
        </w:tc>
        <w:tc>
          <w:tcPr>
            <w:tcW w:w="39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56092EE" w14:textId="77777777" w:rsidR="00363480" w:rsidRPr="0038615C" w:rsidRDefault="00363480" w:rsidP="00A461A0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PK</w:t>
            </w:r>
          </w:p>
        </w:tc>
        <w:tc>
          <w:tcPr>
            <w:tcW w:w="48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4F1774C" w14:textId="72FA7C3D" w:rsidR="00363480" w:rsidRPr="0038615C" w:rsidRDefault="00E9688A" w:rsidP="00E9688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82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E7A7959" w14:textId="77777777" w:rsidR="00363480" w:rsidRPr="0038615C" w:rsidRDefault="00363480" w:rsidP="00A461A0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รหัสอ้างอิงรายละเอียดวันที่แรงงานทำงาน</w:t>
            </w:r>
          </w:p>
        </w:tc>
        <w:tc>
          <w:tcPr>
            <w:tcW w:w="82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B8E23E6" w14:textId="77777777" w:rsidR="00363480" w:rsidRPr="0038615C" w:rsidRDefault="00363480" w:rsidP="00AD7A7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E9688A" w:rsidRPr="0038615C" w14:paraId="39913C4C" w14:textId="77777777" w:rsidTr="00A461A0">
        <w:trPr>
          <w:trHeight w:val="315"/>
        </w:trPr>
        <w:tc>
          <w:tcPr>
            <w:tcW w:w="308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F083047" w14:textId="77777777" w:rsidR="00363480" w:rsidRPr="0038615C" w:rsidRDefault="00363480" w:rsidP="00E9688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2</w:t>
            </w:r>
          </w:p>
        </w:tc>
        <w:tc>
          <w:tcPr>
            <w:tcW w:w="103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8310203" w14:textId="77777777" w:rsidR="00363480" w:rsidRPr="0038615C" w:rsidRDefault="00363480" w:rsidP="00AD7A7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laborid</w:t>
            </w:r>
          </w:p>
        </w:tc>
        <w:tc>
          <w:tcPr>
            <w:tcW w:w="82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B270E58" w14:textId="77777777" w:rsidR="00363480" w:rsidRPr="0038615C" w:rsidRDefault="00363480" w:rsidP="00AD7A7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bigint</w:t>
            </w:r>
          </w:p>
        </w:tc>
        <w:tc>
          <w:tcPr>
            <w:tcW w:w="31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45E3D54" w14:textId="77777777" w:rsidR="00363480" w:rsidRPr="0038615C" w:rsidRDefault="00363480" w:rsidP="00A461A0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64</w:t>
            </w:r>
          </w:p>
        </w:tc>
        <w:tc>
          <w:tcPr>
            <w:tcW w:w="39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E63A6FE" w14:textId="77777777" w:rsidR="00363480" w:rsidRPr="0038615C" w:rsidRDefault="00363480" w:rsidP="00A461A0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FK</w:t>
            </w:r>
          </w:p>
        </w:tc>
        <w:tc>
          <w:tcPr>
            <w:tcW w:w="48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00A3232" w14:textId="72DABB5C" w:rsidR="00363480" w:rsidRPr="0038615C" w:rsidRDefault="00E9688A" w:rsidP="00E9688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82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2346C6C" w14:textId="77777777" w:rsidR="00363480" w:rsidRPr="0038615C" w:rsidRDefault="00363480" w:rsidP="00A461A0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รหัสอ้างอิงแรงงาน</w:t>
            </w:r>
          </w:p>
        </w:tc>
        <w:tc>
          <w:tcPr>
            <w:tcW w:w="82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0305748" w14:textId="77777777" w:rsidR="00363480" w:rsidRPr="0038615C" w:rsidRDefault="00363480" w:rsidP="00AD7A7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datalabor : laborid</w:t>
            </w:r>
          </w:p>
        </w:tc>
      </w:tr>
      <w:tr w:rsidR="00E9688A" w:rsidRPr="0038615C" w14:paraId="37BDBE13" w14:textId="77777777" w:rsidTr="00A461A0">
        <w:trPr>
          <w:trHeight w:val="315"/>
        </w:trPr>
        <w:tc>
          <w:tcPr>
            <w:tcW w:w="308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3C312F8" w14:textId="77777777" w:rsidR="00363480" w:rsidRPr="0038615C" w:rsidRDefault="00363480" w:rsidP="00E9688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3</w:t>
            </w:r>
          </w:p>
        </w:tc>
        <w:tc>
          <w:tcPr>
            <w:tcW w:w="103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DBB6206" w14:textId="77777777" w:rsidR="00363480" w:rsidRPr="0038615C" w:rsidRDefault="00363480" w:rsidP="00AD7A7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onjobdate</w:t>
            </w:r>
          </w:p>
        </w:tc>
        <w:tc>
          <w:tcPr>
            <w:tcW w:w="82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8AC6748" w14:textId="77777777" w:rsidR="00363480" w:rsidRPr="0038615C" w:rsidRDefault="00363480" w:rsidP="00AD7A7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date</w:t>
            </w:r>
          </w:p>
        </w:tc>
        <w:tc>
          <w:tcPr>
            <w:tcW w:w="31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9030C98" w14:textId="77777777" w:rsidR="00363480" w:rsidRPr="0038615C" w:rsidRDefault="00363480" w:rsidP="00A461A0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9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5072273" w14:textId="77777777" w:rsidR="00363480" w:rsidRPr="0038615C" w:rsidRDefault="00363480" w:rsidP="00A461A0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8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DC15996" w14:textId="18AD700D" w:rsidR="00363480" w:rsidRPr="0038615C" w:rsidRDefault="00E9688A" w:rsidP="00E9688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82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D96B818" w14:textId="77777777" w:rsidR="00363480" w:rsidRPr="0038615C" w:rsidRDefault="00363480" w:rsidP="00A461A0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วันที่ทำงาน</w:t>
            </w:r>
          </w:p>
        </w:tc>
        <w:tc>
          <w:tcPr>
            <w:tcW w:w="82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A213A14" w14:textId="77777777" w:rsidR="00363480" w:rsidRPr="0038615C" w:rsidRDefault="00363480" w:rsidP="00AD7A7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E9688A" w:rsidRPr="0038615C" w14:paraId="6F246F57" w14:textId="77777777" w:rsidTr="00A461A0">
        <w:trPr>
          <w:trHeight w:val="315"/>
        </w:trPr>
        <w:tc>
          <w:tcPr>
            <w:tcW w:w="308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531AA36" w14:textId="77777777" w:rsidR="00363480" w:rsidRPr="0038615C" w:rsidRDefault="00363480" w:rsidP="00E9688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4</w:t>
            </w:r>
          </w:p>
        </w:tc>
        <w:tc>
          <w:tcPr>
            <w:tcW w:w="103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D5B7BC8" w14:textId="77777777" w:rsidR="00363480" w:rsidRPr="0038615C" w:rsidRDefault="00363480" w:rsidP="00AD7A7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status</w:t>
            </w:r>
          </w:p>
        </w:tc>
        <w:tc>
          <w:tcPr>
            <w:tcW w:w="82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9A8A144" w14:textId="77777777" w:rsidR="00363480" w:rsidRPr="0038615C" w:rsidRDefault="00363480" w:rsidP="00AD7A7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</w:t>
            </w:r>
          </w:p>
        </w:tc>
        <w:tc>
          <w:tcPr>
            <w:tcW w:w="31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53F7FF9" w14:textId="77777777" w:rsidR="00363480" w:rsidRPr="0038615C" w:rsidRDefault="00363480" w:rsidP="00A461A0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39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01D5E3B" w14:textId="77777777" w:rsidR="00363480" w:rsidRPr="0038615C" w:rsidRDefault="00363480" w:rsidP="00A461A0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8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1B4D121" w14:textId="77777777" w:rsidR="00363480" w:rsidRPr="0038615C" w:rsidRDefault="00363480" w:rsidP="00E9688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2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0C7B4B5" w14:textId="77777777" w:rsidR="00363480" w:rsidRPr="0038615C" w:rsidRDefault="00363480" w:rsidP="00AD7A7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2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86C55CC" w14:textId="77777777" w:rsidR="00363480" w:rsidRPr="0038615C" w:rsidRDefault="00363480" w:rsidP="00AD7A7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</w:tbl>
    <w:p w14:paraId="5313CDAC" w14:textId="77777777" w:rsidR="00A461A0" w:rsidRPr="0038615C" w:rsidRDefault="00A461A0">
      <w:pPr>
        <w:rPr>
          <w:rFonts w:ascii="TH Sarabun New" w:hAnsi="TH Sarabun New" w:cs="TH Sarabun New"/>
        </w:rPr>
      </w:pPr>
    </w:p>
    <w:p w14:paraId="0A032A8F" w14:textId="5EE9D0D2" w:rsidR="00A461A0" w:rsidRPr="0038615C" w:rsidRDefault="00A461A0" w:rsidP="00A461A0">
      <w:pPr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lastRenderedPageBreak/>
        <w:t xml:space="preserve">ตารางที่ </w:t>
      </w:r>
      <w:r w:rsidR="001F0DE2" w:rsidRPr="0038615C">
        <w:rPr>
          <w:rFonts w:ascii="TH Sarabun New" w:hAnsi="TH Sarabun New" w:cs="TH Sarabun New"/>
          <w:bCs/>
          <w:sz w:val="32"/>
          <w:szCs w:val="32"/>
        </w:rPr>
        <w:t>58</w:t>
      </w:r>
      <w:r w:rsidRPr="0038615C">
        <w:rPr>
          <w:rFonts w:ascii="TH Sarabun New" w:hAnsi="TH Sarabun New" w:cs="TH Sarabun New"/>
          <w:bCs/>
          <w:sz w:val="32"/>
          <w:szCs w:val="32"/>
        </w:rPr>
        <w:t xml:space="preserve"> </w:t>
      </w:r>
      <w:r w:rsidRPr="0038615C">
        <w:rPr>
          <w:rFonts w:ascii="TH Sarabun New" w:hAnsi="TH Sarabun New" w:cs="TH Sarabun New"/>
          <w:sz w:val="32"/>
          <w:szCs w:val="32"/>
        </w:rPr>
        <w:t>:</w:t>
      </w:r>
      <w:r w:rsidRPr="0038615C">
        <w:rPr>
          <w:rFonts w:ascii="TH Sarabun New" w:eastAsia="Times New Roman" w:hAnsi="TH Sarabun New" w:cs="TH Sarabun New"/>
          <w:kern w:val="0"/>
          <w:sz w:val="32"/>
          <w:szCs w:val="32"/>
          <w14:ligatures w14:val="none"/>
        </w:rPr>
        <w:t xml:space="preserve"> onjoblabordetail</w:t>
      </w:r>
      <w:r w:rsidR="001F0DE2" w:rsidRPr="0038615C">
        <w:rPr>
          <w:rFonts w:ascii="TH Sarabun New" w:eastAsia="Times New Roman" w:hAnsi="TH Sarabun New" w:cs="TH Sarabun New"/>
          <w:kern w:val="0"/>
          <w:sz w:val="32"/>
          <w:szCs w:val="32"/>
          <w:cs/>
          <w14:ligatures w14:val="none"/>
        </w:rPr>
        <w:t xml:space="preserve"> (ต่อ)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54"/>
        <w:gridCol w:w="1866"/>
        <w:gridCol w:w="1477"/>
        <w:gridCol w:w="565"/>
        <w:gridCol w:w="717"/>
        <w:gridCol w:w="870"/>
        <w:gridCol w:w="1478"/>
        <w:gridCol w:w="1477"/>
      </w:tblGrid>
      <w:tr w:rsidR="00A461A0" w:rsidRPr="0038615C" w14:paraId="2D8D301C" w14:textId="77777777" w:rsidTr="00114428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D24F30E" w14:textId="77777777" w:rsidR="00A461A0" w:rsidRPr="0038615C" w:rsidRDefault="00A461A0" w:rsidP="00114428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 xml:space="preserve">Table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onjoblabordetail</w:t>
            </w:r>
          </w:p>
        </w:tc>
      </w:tr>
      <w:tr w:rsidR="00A461A0" w:rsidRPr="0038615C" w14:paraId="4845D147" w14:textId="77777777" w:rsidTr="00114428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C7B7BB7" w14:textId="77777777" w:rsidR="00A461A0" w:rsidRPr="0038615C" w:rsidRDefault="00A461A0" w:rsidP="00114428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รายละเอียดรายงานวันที่แรงงานทำงาน</w:t>
            </w:r>
          </w:p>
        </w:tc>
      </w:tr>
      <w:tr w:rsidR="00A461A0" w:rsidRPr="0038615C" w14:paraId="6BFA9D0A" w14:textId="77777777" w:rsidTr="00A461A0">
        <w:trPr>
          <w:trHeight w:val="315"/>
        </w:trPr>
        <w:tc>
          <w:tcPr>
            <w:tcW w:w="308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97A7AAB" w14:textId="77777777" w:rsidR="00A461A0" w:rsidRPr="0038615C" w:rsidRDefault="00A461A0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Item</w:t>
            </w:r>
          </w:p>
        </w:tc>
        <w:tc>
          <w:tcPr>
            <w:tcW w:w="103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AC0BED9" w14:textId="77777777" w:rsidR="00A461A0" w:rsidRPr="0038615C" w:rsidRDefault="00A461A0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Field Name</w:t>
            </w:r>
          </w:p>
        </w:tc>
        <w:tc>
          <w:tcPr>
            <w:tcW w:w="82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F6664AC" w14:textId="77777777" w:rsidR="00A461A0" w:rsidRPr="0038615C" w:rsidRDefault="00A461A0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Type</w:t>
            </w:r>
          </w:p>
        </w:tc>
        <w:tc>
          <w:tcPr>
            <w:tcW w:w="31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630EC28" w14:textId="77777777" w:rsidR="00A461A0" w:rsidRPr="0038615C" w:rsidRDefault="00A461A0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Size</w:t>
            </w:r>
          </w:p>
        </w:tc>
        <w:tc>
          <w:tcPr>
            <w:tcW w:w="39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DE093EC" w14:textId="77777777" w:rsidR="00A461A0" w:rsidRPr="0038615C" w:rsidRDefault="00A461A0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Key</w:t>
            </w:r>
          </w:p>
        </w:tc>
        <w:tc>
          <w:tcPr>
            <w:tcW w:w="48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B9792F6" w14:textId="77777777" w:rsidR="00A461A0" w:rsidRPr="0038615C" w:rsidRDefault="00A461A0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Not Null</w:t>
            </w:r>
          </w:p>
        </w:tc>
        <w:tc>
          <w:tcPr>
            <w:tcW w:w="82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0EDB31F" w14:textId="77777777" w:rsidR="00A461A0" w:rsidRPr="0038615C" w:rsidRDefault="00A461A0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</w:p>
        </w:tc>
        <w:tc>
          <w:tcPr>
            <w:tcW w:w="82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9FD783D" w14:textId="77777777" w:rsidR="00A461A0" w:rsidRPr="0038615C" w:rsidRDefault="00A461A0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Reference</w:t>
            </w:r>
          </w:p>
        </w:tc>
      </w:tr>
      <w:tr w:rsidR="00E9688A" w:rsidRPr="0038615C" w14:paraId="6DBB1D6D" w14:textId="77777777" w:rsidTr="00A461A0">
        <w:trPr>
          <w:trHeight w:val="315"/>
        </w:trPr>
        <w:tc>
          <w:tcPr>
            <w:tcW w:w="308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3D03CBD" w14:textId="77777777" w:rsidR="00363480" w:rsidRPr="0038615C" w:rsidRDefault="00363480" w:rsidP="00E9688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5</w:t>
            </w:r>
          </w:p>
        </w:tc>
        <w:tc>
          <w:tcPr>
            <w:tcW w:w="103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6B6FA4C" w14:textId="77777777" w:rsidR="00363480" w:rsidRPr="0038615C" w:rsidRDefault="00363480" w:rsidP="00AD7A7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createby</w:t>
            </w:r>
          </w:p>
        </w:tc>
        <w:tc>
          <w:tcPr>
            <w:tcW w:w="82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4AD1511" w14:textId="77777777" w:rsidR="00363480" w:rsidRPr="0038615C" w:rsidRDefault="00363480" w:rsidP="00AD7A7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1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F0E16C0" w14:textId="77777777" w:rsidR="00363480" w:rsidRPr="0038615C" w:rsidRDefault="00363480" w:rsidP="00A461A0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150</w:t>
            </w:r>
          </w:p>
        </w:tc>
        <w:tc>
          <w:tcPr>
            <w:tcW w:w="39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A8B9B0B" w14:textId="77777777" w:rsidR="00363480" w:rsidRPr="0038615C" w:rsidRDefault="00363480" w:rsidP="00A461A0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8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8C7BFEC" w14:textId="77777777" w:rsidR="00363480" w:rsidRPr="0038615C" w:rsidRDefault="00363480" w:rsidP="00E9688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2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21AB326" w14:textId="77777777" w:rsidR="00363480" w:rsidRPr="0038615C" w:rsidRDefault="00363480" w:rsidP="00A461A0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ผู้สร้าง</w:t>
            </w:r>
          </w:p>
        </w:tc>
        <w:tc>
          <w:tcPr>
            <w:tcW w:w="82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557A0A7" w14:textId="77777777" w:rsidR="00363480" w:rsidRPr="0038615C" w:rsidRDefault="00363480" w:rsidP="00AD7A7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E9688A" w:rsidRPr="0038615C" w14:paraId="353B13A9" w14:textId="77777777" w:rsidTr="00A461A0">
        <w:trPr>
          <w:trHeight w:val="315"/>
        </w:trPr>
        <w:tc>
          <w:tcPr>
            <w:tcW w:w="308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E64DAFB" w14:textId="77777777" w:rsidR="00363480" w:rsidRPr="0038615C" w:rsidRDefault="00363480" w:rsidP="00E9688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</w:t>
            </w:r>
          </w:p>
        </w:tc>
        <w:tc>
          <w:tcPr>
            <w:tcW w:w="103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E3196BE" w14:textId="77777777" w:rsidR="00363480" w:rsidRPr="0038615C" w:rsidRDefault="00363480" w:rsidP="00AD7A7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createdate</w:t>
            </w:r>
          </w:p>
        </w:tc>
        <w:tc>
          <w:tcPr>
            <w:tcW w:w="82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F70BC69" w14:textId="77777777" w:rsidR="00363480" w:rsidRPr="0038615C" w:rsidRDefault="00363480" w:rsidP="00AD7A7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date</w:t>
            </w:r>
          </w:p>
        </w:tc>
        <w:tc>
          <w:tcPr>
            <w:tcW w:w="31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2F8C343" w14:textId="77777777" w:rsidR="00363480" w:rsidRPr="0038615C" w:rsidRDefault="00363480" w:rsidP="00A461A0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9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C67C73E" w14:textId="77777777" w:rsidR="00363480" w:rsidRPr="0038615C" w:rsidRDefault="00363480" w:rsidP="00A461A0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8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4537090" w14:textId="77777777" w:rsidR="00363480" w:rsidRPr="0038615C" w:rsidRDefault="00363480" w:rsidP="00E9688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2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0121263" w14:textId="77777777" w:rsidR="00363480" w:rsidRPr="0038615C" w:rsidRDefault="00363480" w:rsidP="00A461A0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วันที่สร้าง</w:t>
            </w:r>
          </w:p>
        </w:tc>
        <w:tc>
          <w:tcPr>
            <w:tcW w:w="82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0584424" w14:textId="77777777" w:rsidR="00363480" w:rsidRPr="0038615C" w:rsidRDefault="00363480" w:rsidP="00AD7A7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E9688A" w:rsidRPr="0038615C" w14:paraId="58FBD561" w14:textId="77777777" w:rsidTr="00A461A0">
        <w:trPr>
          <w:trHeight w:val="315"/>
        </w:trPr>
        <w:tc>
          <w:tcPr>
            <w:tcW w:w="308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66E1A87" w14:textId="77777777" w:rsidR="00363480" w:rsidRPr="0038615C" w:rsidRDefault="00363480" w:rsidP="00E9688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7</w:t>
            </w:r>
          </w:p>
        </w:tc>
        <w:tc>
          <w:tcPr>
            <w:tcW w:w="103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8FC889B" w14:textId="77777777" w:rsidR="00363480" w:rsidRPr="0038615C" w:rsidRDefault="00363480" w:rsidP="00AD7A7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modifyby</w:t>
            </w:r>
          </w:p>
        </w:tc>
        <w:tc>
          <w:tcPr>
            <w:tcW w:w="82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B117ACC" w14:textId="77777777" w:rsidR="00363480" w:rsidRPr="0038615C" w:rsidRDefault="00363480" w:rsidP="00AD7A7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1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8A0D1CD" w14:textId="77777777" w:rsidR="00363480" w:rsidRPr="0038615C" w:rsidRDefault="00363480" w:rsidP="00A461A0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150</w:t>
            </w:r>
          </w:p>
        </w:tc>
        <w:tc>
          <w:tcPr>
            <w:tcW w:w="39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C9DA2AD" w14:textId="77777777" w:rsidR="00363480" w:rsidRPr="0038615C" w:rsidRDefault="00363480" w:rsidP="00A461A0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8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676B4C4" w14:textId="77777777" w:rsidR="00363480" w:rsidRPr="0038615C" w:rsidRDefault="00363480" w:rsidP="00E9688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2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301AEF4" w14:textId="77777777" w:rsidR="00363480" w:rsidRPr="0038615C" w:rsidRDefault="00363480" w:rsidP="00A461A0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ผู้แก้ไข</w:t>
            </w:r>
          </w:p>
        </w:tc>
        <w:tc>
          <w:tcPr>
            <w:tcW w:w="82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2A181C3" w14:textId="77777777" w:rsidR="00363480" w:rsidRPr="0038615C" w:rsidRDefault="00363480" w:rsidP="00AD7A7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E9688A" w:rsidRPr="0038615C" w14:paraId="5A1131A3" w14:textId="77777777" w:rsidTr="00A461A0">
        <w:trPr>
          <w:trHeight w:val="315"/>
        </w:trPr>
        <w:tc>
          <w:tcPr>
            <w:tcW w:w="308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035C547" w14:textId="77777777" w:rsidR="00363480" w:rsidRPr="0038615C" w:rsidRDefault="00363480" w:rsidP="00E9688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8</w:t>
            </w:r>
          </w:p>
        </w:tc>
        <w:tc>
          <w:tcPr>
            <w:tcW w:w="103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9DE02DE" w14:textId="77777777" w:rsidR="00363480" w:rsidRPr="0038615C" w:rsidRDefault="00363480" w:rsidP="00AD7A7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modifydate</w:t>
            </w:r>
          </w:p>
        </w:tc>
        <w:tc>
          <w:tcPr>
            <w:tcW w:w="82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520E2D5" w14:textId="77777777" w:rsidR="00363480" w:rsidRPr="0038615C" w:rsidRDefault="00363480" w:rsidP="00AD7A7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timestamp without time zone</w:t>
            </w:r>
          </w:p>
        </w:tc>
        <w:tc>
          <w:tcPr>
            <w:tcW w:w="31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9AAB33D" w14:textId="77777777" w:rsidR="00363480" w:rsidRPr="0038615C" w:rsidRDefault="00363480" w:rsidP="00A461A0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9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4AAE4EF" w14:textId="77777777" w:rsidR="00363480" w:rsidRPr="0038615C" w:rsidRDefault="00363480" w:rsidP="00A461A0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8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B1D5A05" w14:textId="77777777" w:rsidR="00363480" w:rsidRPr="0038615C" w:rsidRDefault="00363480" w:rsidP="00E9688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2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01370AC" w14:textId="77777777" w:rsidR="00363480" w:rsidRPr="0038615C" w:rsidRDefault="00363480" w:rsidP="00A461A0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วันที่แก้ไข</w:t>
            </w:r>
          </w:p>
        </w:tc>
        <w:tc>
          <w:tcPr>
            <w:tcW w:w="82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4D63DE3" w14:textId="77777777" w:rsidR="00363480" w:rsidRPr="0038615C" w:rsidRDefault="00363480" w:rsidP="00AD7A7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E9688A" w:rsidRPr="0038615C" w14:paraId="5A1FC146" w14:textId="77777777" w:rsidTr="00A461A0">
        <w:trPr>
          <w:trHeight w:val="315"/>
        </w:trPr>
        <w:tc>
          <w:tcPr>
            <w:tcW w:w="308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0AA23F0" w14:textId="77777777" w:rsidR="00363480" w:rsidRPr="0038615C" w:rsidRDefault="00363480" w:rsidP="00E9688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9</w:t>
            </w:r>
          </w:p>
        </w:tc>
        <w:tc>
          <w:tcPr>
            <w:tcW w:w="103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A319356" w14:textId="77777777" w:rsidR="00363480" w:rsidRPr="0038615C" w:rsidRDefault="00363480" w:rsidP="00AD7A7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onjoblaborid</w:t>
            </w:r>
          </w:p>
        </w:tc>
        <w:tc>
          <w:tcPr>
            <w:tcW w:w="82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AEE52AF" w14:textId="77777777" w:rsidR="00363480" w:rsidRPr="0038615C" w:rsidRDefault="00363480" w:rsidP="00AD7A7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bigint</w:t>
            </w:r>
          </w:p>
        </w:tc>
        <w:tc>
          <w:tcPr>
            <w:tcW w:w="31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3E6FAF0" w14:textId="77777777" w:rsidR="00363480" w:rsidRPr="0038615C" w:rsidRDefault="00363480" w:rsidP="00A461A0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9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F358A3A" w14:textId="77777777" w:rsidR="00363480" w:rsidRPr="0038615C" w:rsidRDefault="00363480" w:rsidP="00A461A0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FK</w:t>
            </w:r>
          </w:p>
        </w:tc>
        <w:tc>
          <w:tcPr>
            <w:tcW w:w="48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404A005" w14:textId="17CDD55E" w:rsidR="00363480" w:rsidRPr="0038615C" w:rsidRDefault="00E9688A" w:rsidP="00E9688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82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07BCE8F" w14:textId="77777777" w:rsidR="00363480" w:rsidRPr="0038615C" w:rsidRDefault="00363480" w:rsidP="00A461A0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รหัสอ้างอิงรายงานวันที่แรงงานทำงาน</w:t>
            </w:r>
          </w:p>
        </w:tc>
        <w:tc>
          <w:tcPr>
            <w:tcW w:w="82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8B02F9F" w14:textId="77777777" w:rsidR="00363480" w:rsidRPr="0038615C" w:rsidRDefault="00363480" w:rsidP="00AD7A7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onjblabor : onjoblaborid</w:t>
            </w:r>
          </w:p>
        </w:tc>
      </w:tr>
    </w:tbl>
    <w:p w14:paraId="22CA58E6" w14:textId="77777777" w:rsidR="00363480" w:rsidRPr="0038615C" w:rsidRDefault="00363480" w:rsidP="00D54FE1">
      <w:pPr>
        <w:ind w:firstLine="720"/>
        <w:rPr>
          <w:rFonts w:ascii="TH Sarabun New" w:hAnsi="TH Sarabun New" w:cs="TH Sarabun New"/>
          <w:sz w:val="20"/>
          <w:szCs w:val="20"/>
        </w:rPr>
      </w:pPr>
    </w:p>
    <w:p w14:paraId="19B78B93" w14:textId="212ED65E" w:rsidR="00D54FE1" w:rsidRPr="0038615C" w:rsidRDefault="00AE39CF" w:rsidP="00493BD8">
      <w:pPr>
        <w:rPr>
          <w:rFonts w:ascii="TH Sarabun New" w:hAnsi="TH Sarabun New" w:cs="TH Sarabun New"/>
          <w:sz w:val="32"/>
          <w:szCs w:val="32"/>
        </w:rPr>
      </w:pPr>
      <w:bookmarkStart w:id="156" w:name="_Toc164776281"/>
      <w:r w:rsidRPr="0038615C">
        <w:rPr>
          <w:rFonts w:ascii="TH Sarabun New" w:hAnsi="TH Sarabun New" w:cs="TH Sarabun New"/>
          <w:sz w:val="32"/>
          <w:szCs w:val="32"/>
          <w:cs/>
        </w:rPr>
        <w:t xml:space="preserve">ตารางที่ 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begin"/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</w:rPr>
        <w:instrText xml:space="preserve">SEQ 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ตารางที่ </w:instrText>
      </w:r>
      <w:r w:rsidRPr="0038615C">
        <w:rPr>
          <w:rFonts w:ascii="TH Sarabun New" w:hAnsi="TH Sarabun New" w:cs="TH Sarabun New"/>
          <w:sz w:val="32"/>
          <w:szCs w:val="32"/>
        </w:rPr>
        <w:instrText>\* ARABIC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  <w:cs/>
        </w:rPr>
        <w:t>59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end"/>
      </w:r>
      <w:r w:rsidR="00311572" w:rsidRPr="0038615C">
        <w:rPr>
          <w:rFonts w:ascii="TH Sarabun New" w:hAnsi="TH Sarabun New" w:cs="TH Sarabun New"/>
          <w:bCs/>
          <w:sz w:val="32"/>
          <w:szCs w:val="32"/>
        </w:rPr>
        <w:t xml:space="preserve"> </w:t>
      </w:r>
      <w:r w:rsidR="00D54FE1" w:rsidRPr="0038615C">
        <w:rPr>
          <w:rFonts w:ascii="TH Sarabun New" w:hAnsi="TH Sarabun New" w:cs="TH Sarabun New"/>
          <w:sz w:val="32"/>
          <w:szCs w:val="32"/>
        </w:rPr>
        <w:t>:</w:t>
      </w:r>
      <w:r w:rsidR="00FA6BDE" w:rsidRPr="0038615C">
        <w:rPr>
          <w:rFonts w:ascii="TH Sarabun New" w:eastAsia="Times New Roman" w:hAnsi="TH Sarabun New" w:cs="TH Sarabun New"/>
          <w:b/>
          <w:bCs/>
          <w:kern w:val="0"/>
          <w:sz w:val="32"/>
          <w:szCs w:val="32"/>
          <w14:ligatures w14:val="none"/>
        </w:rPr>
        <w:t xml:space="preserve"> </w:t>
      </w:r>
      <w:r w:rsidR="00FA6BDE" w:rsidRPr="0038615C">
        <w:rPr>
          <w:rFonts w:ascii="TH Sarabun New" w:eastAsia="Times New Roman" w:hAnsi="TH Sarabun New" w:cs="TH Sarabun New"/>
          <w:kern w:val="0"/>
          <w:sz w:val="32"/>
          <w:szCs w:val="32"/>
          <w14:ligatures w14:val="none"/>
        </w:rPr>
        <w:t>partcategory</w:t>
      </w:r>
      <w:bookmarkEnd w:id="156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95"/>
        <w:gridCol w:w="1684"/>
        <w:gridCol w:w="1552"/>
        <w:gridCol w:w="546"/>
        <w:gridCol w:w="740"/>
        <w:gridCol w:w="884"/>
        <w:gridCol w:w="1507"/>
        <w:gridCol w:w="1496"/>
      </w:tblGrid>
      <w:tr w:rsidR="00363480" w:rsidRPr="0038615C" w14:paraId="32A40D1B" w14:textId="77777777" w:rsidTr="00493BD8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278E2DD" w14:textId="77777777" w:rsidR="00363480" w:rsidRPr="0038615C" w:rsidRDefault="00363480" w:rsidP="00363480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 xml:space="preserve">Table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partcategory</w:t>
            </w:r>
          </w:p>
        </w:tc>
      </w:tr>
      <w:tr w:rsidR="00363480" w:rsidRPr="0038615C" w14:paraId="037AB154" w14:textId="77777777" w:rsidTr="00493BD8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A978FF6" w14:textId="77777777" w:rsidR="00363480" w:rsidRPr="0038615C" w:rsidRDefault="00363480" w:rsidP="00363480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หมวดหมู่วัสดุ</w:t>
            </w:r>
          </w:p>
        </w:tc>
      </w:tr>
      <w:tr w:rsidR="00A52852" w:rsidRPr="0038615C" w14:paraId="49AAE0CC" w14:textId="77777777" w:rsidTr="00493BD8">
        <w:trPr>
          <w:trHeight w:val="315"/>
        </w:trPr>
        <w:tc>
          <w:tcPr>
            <w:tcW w:w="330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4F198A5" w14:textId="77777777" w:rsidR="00363480" w:rsidRPr="0038615C" w:rsidRDefault="00363480" w:rsidP="00493BD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Item</w:t>
            </w:r>
          </w:p>
        </w:tc>
        <w:tc>
          <w:tcPr>
            <w:tcW w:w="93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3799D1A" w14:textId="77777777" w:rsidR="00363480" w:rsidRPr="0038615C" w:rsidRDefault="00363480" w:rsidP="00493BD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Field Name</w:t>
            </w:r>
          </w:p>
        </w:tc>
        <w:tc>
          <w:tcPr>
            <w:tcW w:w="86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B8CB9E6" w14:textId="77777777" w:rsidR="00363480" w:rsidRPr="0038615C" w:rsidRDefault="00363480" w:rsidP="00493BD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Type</w:t>
            </w:r>
          </w:p>
        </w:tc>
        <w:tc>
          <w:tcPr>
            <w:tcW w:w="30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0C48306" w14:textId="77777777" w:rsidR="00363480" w:rsidRPr="0038615C" w:rsidRDefault="00363480" w:rsidP="00493BD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Size</w:t>
            </w:r>
          </w:p>
        </w:tc>
        <w:tc>
          <w:tcPr>
            <w:tcW w:w="41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DE3482F" w14:textId="77777777" w:rsidR="00363480" w:rsidRPr="0038615C" w:rsidRDefault="00363480" w:rsidP="00493BD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Key</w:t>
            </w:r>
          </w:p>
        </w:tc>
        <w:tc>
          <w:tcPr>
            <w:tcW w:w="49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3550619" w14:textId="77777777" w:rsidR="00363480" w:rsidRPr="0038615C" w:rsidRDefault="00363480" w:rsidP="00493BD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Not Null</w:t>
            </w:r>
          </w:p>
        </w:tc>
        <w:tc>
          <w:tcPr>
            <w:tcW w:w="83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FD7AA72" w14:textId="77777777" w:rsidR="00363480" w:rsidRPr="0038615C" w:rsidRDefault="00363480" w:rsidP="00493BD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</w:p>
        </w:tc>
        <w:tc>
          <w:tcPr>
            <w:tcW w:w="83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FB2CE8E" w14:textId="77777777" w:rsidR="00363480" w:rsidRPr="0038615C" w:rsidRDefault="00363480" w:rsidP="00493BD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Reference</w:t>
            </w:r>
          </w:p>
        </w:tc>
      </w:tr>
      <w:tr w:rsidR="00A52852" w:rsidRPr="0038615C" w14:paraId="5B495C90" w14:textId="77777777" w:rsidTr="00493BD8">
        <w:trPr>
          <w:trHeight w:val="315"/>
        </w:trPr>
        <w:tc>
          <w:tcPr>
            <w:tcW w:w="330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B7EC954" w14:textId="77777777" w:rsidR="00363480" w:rsidRPr="0038615C" w:rsidRDefault="00363480" w:rsidP="00493BD8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93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9FE5F7B" w14:textId="77777777" w:rsidR="00363480" w:rsidRPr="0038615C" w:rsidRDefault="00363480" w:rsidP="00493BD8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partcateid</w:t>
            </w:r>
          </w:p>
        </w:tc>
        <w:tc>
          <w:tcPr>
            <w:tcW w:w="86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EA19B7D" w14:textId="77777777" w:rsidR="00363480" w:rsidRPr="0038615C" w:rsidRDefault="00363480" w:rsidP="00493BD8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bigint </w:t>
            </w:r>
          </w:p>
        </w:tc>
        <w:tc>
          <w:tcPr>
            <w:tcW w:w="30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8D71841" w14:textId="77777777" w:rsidR="00363480" w:rsidRPr="0038615C" w:rsidRDefault="00363480" w:rsidP="00493BD8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64</w:t>
            </w:r>
          </w:p>
        </w:tc>
        <w:tc>
          <w:tcPr>
            <w:tcW w:w="41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ECA233F" w14:textId="77777777" w:rsidR="00363480" w:rsidRPr="0038615C" w:rsidRDefault="00363480" w:rsidP="00493BD8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PK</w:t>
            </w:r>
          </w:p>
        </w:tc>
        <w:tc>
          <w:tcPr>
            <w:tcW w:w="49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BB6F31D" w14:textId="1E15D958" w:rsidR="00363480" w:rsidRPr="0038615C" w:rsidRDefault="00A52852" w:rsidP="00A5285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83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4998776" w14:textId="77777777" w:rsidR="00363480" w:rsidRPr="0038615C" w:rsidRDefault="00363480" w:rsidP="00493BD8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ประเภทวัสดุ</w:t>
            </w:r>
          </w:p>
        </w:tc>
        <w:tc>
          <w:tcPr>
            <w:tcW w:w="83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0EE9150" w14:textId="77777777" w:rsidR="00363480" w:rsidRPr="0038615C" w:rsidRDefault="00363480" w:rsidP="00363480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A52852" w:rsidRPr="0038615C" w14:paraId="411DE81D" w14:textId="77777777" w:rsidTr="00493BD8">
        <w:trPr>
          <w:trHeight w:val="315"/>
        </w:trPr>
        <w:tc>
          <w:tcPr>
            <w:tcW w:w="330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870EA7D" w14:textId="77777777" w:rsidR="00363480" w:rsidRPr="0038615C" w:rsidRDefault="00363480" w:rsidP="00493BD8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2</w:t>
            </w:r>
          </w:p>
        </w:tc>
        <w:tc>
          <w:tcPr>
            <w:tcW w:w="93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EE08B1D" w14:textId="77777777" w:rsidR="00363480" w:rsidRPr="0038615C" w:rsidRDefault="00363480" w:rsidP="00493BD8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partcatename</w:t>
            </w:r>
          </w:p>
        </w:tc>
        <w:tc>
          <w:tcPr>
            <w:tcW w:w="86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74598DF" w14:textId="77777777" w:rsidR="00363480" w:rsidRPr="0038615C" w:rsidRDefault="00363480" w:rsidP="00493BD8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0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4068BD7" w14:textId="77777777" w:rsidR="00363480" w:rsidRPr="0038615C" w:rsidRDefault="00363480" w:rsidP="00493BD8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50</w:t>
            </w:r>
          </w:p>
        </w:tc>
        <w:tc>
          <w:tcPr>
            <w:tcW w:w="41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A2F6F01" w14:textId="77777777" w:rsidR="00363480" w:rsidRPr="0038615C" w:rsidRDefault="00363480" w:rsidP="00493BD8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UK</w:t>
            </w:r>
          </w:p>
        </w:tc>
        <w:tc>
          <w:tcPr>
            <w:tcW w:w="49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8C2402B" w14:textId="74542AE8" w:rsidR="00363480" w:rsidRPr="0038615C" w:rsidRDefault="00A52852" w:rsidP="00A5285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83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F24A469" w14:textId="77777777" w:rsidR="00363480" w:rsidRPr="0038615C" w:rsidRDefault="00363480" w:rsidP="00493BD8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ประเภทวัสดุ</w:t>
            </w:r>
          </w:p>
        </w:tc>
        <w:tc>
          <w:tcPr>
            <w:tcW w:w="83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BC43479" w14:textId="77777777" w:rsidR="00363480" w:rsidRPr="0038615C" w:rsidRDefault="00363480" w:rsidP="00363480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A52852" w:rsidRPr="0038615C" w14:paraId="25A76F8F" w14:textId="77777777" w:rsidTr="00493BD8">
        <w:trPr>
          <w:trHeight w:val="315"/>
        </w:trPr>
        <w:tc>
          <w:tcPr>
            <w:tcW w:w="330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35E786D" w14:textId="77777777" w:rsidR="00363480" w:rsidRPr="0038615C" w:rsidRDefault="00363480" w:rsidP="00493BD8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3</w:t>
            </w:r>
          </w:p>
        </w:tc>
        <w:tc>
          <w:tcPr>
            <w:tcW w:w="93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A3EC9E9" w14:textId="77777777" w:rsidR="00363480" w:rsidRPr="0038615C" w:rsidRDefault="00363480" w:rsidP="00493BD8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detail</w:t>
            </w:r>
          </w:p>
        </w:tc>
        <w:tc>
          <w:tcPr>
            <w:tcW w:w="86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5D4C117" w14:textId="77777777" w:rsidR="00363480" w:rsidRPr="0038615C" w:rsidRDefault="00363480" w:rsidP="00493BD8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text</w:t>
            </w:r>
          </w:p>
        </w:tc>
        <w:tc>
          <w:tcPr>
            <w:tcW w:w="30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E007A34" w14:textId="77777777" w:rsidR="00363480" w:rsidRPr="0038615C" w:rsidRDefault="00363480" w:rsidP="00493BD8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1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35CF77A" w14:textId="77777777" w:rsidR="00363480" w:rsidRPr="0038615C" w:rsidRDefault="00363480" w:rsidP="00493BD8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9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08EF451" w14:textId="77777777" w:rsidR="00363480" w:rsidRPr="0038615C" w:rsidRDefault="00363480" w:rsidP="00A5285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3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73F779C" w14:textId="77777777" w:rsidR="00363480" w:rsidRPr="0038615C" w:rsidRDefault="00363480" w:rsidP="00493BD8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รายละเอียด</w:t>
            </w:r>
          </w:p>
        </w:tc>
        <w:tc>
          <w:tcPr>
            <w:tcW w:w="83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8DC4748" w14:textId="77777777" w:rsidR="00363480" w:rsidRPr="0038615C" w:rsidRDefault="00363480" w:rsidP="00363480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A52852" w:rsidRPr="0038615C" w14:paraId="38560B97" w14:textId="77777777" w:rsidTr="00493BD8">
        <w:trPr>
          <w:trHeight w:val="315"/>
        </w:trPr>
        <w:tc>
          <w:tcPr>
            <w:tcW w:w="330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36F8D57" w14:textId="77777777" w:rsidR="00363480" w:rsidRPr="0038615C" w:rsidRDefault="00363480" w:rsidP="00493BD8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4</w:t>
            </w:r>
          </w:p>
        </w:tc>
        <w:tc>
          <w:tcPr>
            <w:tcW w:w="93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98E1046" w14:textId="77777777" w:rsidR="00363480" w:rsidRPr="0038615C" w:rsidRDefault="00363480" w:rsidP="00493BD8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status</w:t>
            </w:r>
          </w:p>
        </w:tc>
        <w:tc>
          <w:tcPr>
            <w:tcW w:w="86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A12F81A" w14:textId="77777777" w:rsidR="00363480" w:rsidRPr="0038615C" w:rsidRDefault="00363480" w:rsidP="00493BD8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</w:t>
            </w:r>
          </w:p>
        </w:tc>
        <w:tc>
          <w:tcPr>
            <w:tcW w:w="30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4C4D526" w14:textId="77777777" w:rsidR="00363480" w:rsidRPr="0038615C" w:rsidRDefault="00363480" w:rsidP="00493BD8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41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E31F0E0" w14:textId="77777777" w:rsidR="00363480" w:rsidRPr="0038615C" w:rsidRDefault="00363480" w:rsidP="00493BD8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9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CF2B04E" w14:textId="2B5F246E" w:rsidR="00363480" w:rsidRPr="0038615C" w:rsidRDefault="00A52852" w:rsidP="00A5285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83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5628A5C" w14:textId="121A57EA" w:rsidR="00363480" w:rsidRPr="0038615C" w:rsidRDefault="00363480" w:rsidP="00493BD8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สถานะการ</w:t>
            </w:r>
            <w:r w:rsidR="00493BD8"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br/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ใช้งาน</w:t>
            </w:r>
          </w:p>
        </w:tc>
        <w:tc>
          <w:tcPr>
            <w:tcW w:w="83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062C617" w14:textId="77777777" w:rsidR="00363480" w:rsidRPr="0038615C" w:rsidRDefault="00363480" w:rsidP="00363480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</w:tbl>
    <w:p w14:paraId="24866934" w14:textId="77777777" w:rsidR="00493BD8" w:rsidRPr="0038615C" w:rsidRDefault="00493BD8">
      <w:pPr>
        <w:rPr>
          <w:rFonts w:ascii="TH Sarabun New" w:hAnsi="TH Sarabun New" w:cs="TH Sarabun New"/>
        </w:rPr>
      </w:pPr>
    </w:p>
    <w:p w14:paraId="10E31BFA" w14:textId="156E1158" w:rsidR="00493BD8" w:rsidRPr="0038615C" w:rsidRDefault="00493BD8" w:rsidP="00493BD8">
      <w:pPr>
        <w:rPr>
          <w:rFonts w:ascii="TH Sarabun New" w:hAnsi="TH Sarabun New" w:cs="TH Sarabun New"/>
          <w:sz w:val="32"/>
          <w:szCs w:val="32"/>
          <w:cs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lastRenderedPageBreak/>
        <w:t xml:space="preserve">ตารางที่ </w:t>
      </w:r>
      <w:r w:rsidR="001F0DE2" w:rsidRPr="0038615C">
        <w:rPr>
          <w:rFonts w:ascii="TH Sarabun New" w:hAnsi="TH Sarabun New" w:cs="TH Sarabun New"/>
          <w:bCs/>
          <w:sz w:val="32"/>
          <w:szCs w:val="32"/>
        </w:rPr>
        <w:t>59</w:t>
      </w:r>
      <w:r w:rsidRPr="0038615C">
        <w:rPr>
          <w:rFonts w:ascii="TH Sarabun New" w:hAnsi="TH Sarabun New" w:cs="TH Sarabun New"/>
          <w:bCs/>
          <w:sz w:val="32"/>
          <w:szCs w:val="32"/>
        </w:rPr>
        <w:t xml:space="preserve"> </w:t>
      </w:r>
      <w:r w:rsidRPr="0038615C">
        <w:rPr>
          <w:rFonts w:ascii="TH Sarabun New" w:hAnsi="TH Sarabun New" w:cs="TH Sarabun New"/>
          <w:sz w:val="32"/>
          <w:szCs w:val="32"/>
        </w:rPr>
        <w:t>:</w:t>
      </w:r>
      <w:r w:rsidRPr="0038615C">
        <w:rPr>
          <w:rFonts w:ascii="TH Sarabun New" w:eastAsia="Times New Roman" w:hAnsi="TH Sarabun New" w:cs="TH Sarabun New"/>
          <w:b/>
          <w:bCs/>
          <w:kern w:val="0"/>
          <w:sz w:val="32"/>
          <w:szCs w:val="32"/>
          <w14:ligatures w14:val="none"/>
        </w:rPr>
        <w:t xml:space="preserve"> </w:t>
      </w:r>
      <w:r w:rsidRPr="0038615C">
        <w:rPr>
          <w:rFonts w:ascii="TH Sarabun New" w:eastAsia="Times New Roman" w:hAnsi="TH Sarabun New" w:cs="TH Sarabun New"/>
          <w:kern w:val="0"/>
          <w:sz w:val="32"/>
          <w:szCs w:val="32"/>
          <w14:ligatures w14:val="none"/>
        </w:rPr>
        <w:t>partcategory</w:t>
      </w:r>
      <w:r w:rsidR="001F0DE2" w:rsidRPr="0038615C">
        <w:rPr>
          <w:rFonts w:ascii="TH Sarabun New" w:eastAsia="Times New Roman" w:hAnsi="TH Sarabun New" w:cs="TH Sarabun New"/>
          <w:kern w:val="0"/>
          <w:sz w:val="32"/>
          <w:szCs w:val="32"/>
          <w14:ligatures w14:val="none"/>
        </w:rPr>
        <w:t xml:space="preserve"> </w:t>
      </w:r>
      <w:r w:rsidR="001F0DE2" w:rsidRPr="0038615C">
        <w:rPr>
          <w:rFonts w:ascii="TH Sarabun New" w:eastAsia="Times New Roman" w:hAnsi="TH Sarabun New" w:cs="TH Sarabun New"/>
          <w:kern w:val="0"/>
          <w:sz w:val="32"/>
          <w:szCs w:val="32"/>
          <w:cs/>
          <w14:ligatures w14:val="none"/>
        </w:rPr>
        <w:t>(ต่อ)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95"/>
        <w:gridCol w:w="1684"/>
        <w:gridCol w:w="1552"/>
        <w:gridCol w:w="546"/>
        <w:gridCol w:w="740"/>
        <w:gridCol w:w="884"/>
        <w:gridCol w:w="1507"/>
        <w:gridCol w:w="1496"/>
      </w:tblGrid>
      <w:tr w:rsidR="00493BD8" w:rsidRPr="0038615C" w14:paraId="7FF161EA" w14:textId="77777777" w:rsidTr="00114428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DDA04A8" w14:textId="77777777" w:rsidR="00493BD8" w:rsidRPr="0038615C" w:rsidRDefault="00493BD8" w:rsidP="00114428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 xml:space="preserve">Table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partcategory</w:t>
            </w:r>
          </w:p>
        </w:tc>
      </w:tr>
      <w:tr w:rsidR="00493BD8" w:rsidRPr="0038615C" w14:paraId="27EDEB73" w14:textId="77777777" w:rsidTr="00114428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A4659BF" w14:textId="77777777" w:rsidR="00493BD8" w:rsidRPr="0038615C" w:rsidRDefault="00493BD8" w:rsidP="00114428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หมวดหมู่วัสดุ</w:t>
            </w:r>
          </w:p>
        </w:tc>
      </w:tr>
      <w:tr w:rsidR="00493BD8" w:rsidRPr="0038615C" w14:paraId="6D9AB88F" w14:textId="77777777" w:rsidTr="00114428">
        <w:trPr>
          <w:trHeight w:val="315"/>
        </w:trPr>
        <w:tc>
          <w:tcPr>
            <w:tcW w:w="330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D6E664D" w14:textId="77777777" w:rsidR="00493BD8" w:rsidRPr="0038615C" w:rsidRDefault="00493BD8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Item</w:t>
            </w:r>
          </w:p>
        </w:tc>
        <w:tc>
          <w:tcPr>
            <w:tcW w:w="93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F579BC6" w14:textId="77777777" w:rsidR="00493BD8" w:rsidRPr="0038615C" w:rsidRDefault="00493BD8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Field Name</w:t>
            </w:r>
          </w:p>
        </w:tc>
        <w:tc>
          <w:tcPr>
            <w:tcW w:w="86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EFFC1E4" w14:textId="77777777" w:rsidR="00493BD8" w:rsidRPr="0038615C" w:rsidRDefault="00493BD8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Type</w:t>
            </w:r>
          </w:p>
        </w:tc>
        <w:tc>
          <w:tcPr>
            <w:tcW w:w="30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4BDFBD4" w14:textId="77777777" w:rsidR="00493BD8" w:rsidRPr="0038615C" w:rsidRDefault="00493BD8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Size</w:t>
            </w:r>
          </w:p>
        </w:tc>
        <w:tc>
          <w:tcPr>
            <w:tcW w:w="41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772D01B" w14:textId="77777777" w:rsidR="00493BD8" w:rsidRPr="0038615C" w:rsidRDefault="00493BD8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Key</w:t>
            </w:r>
          </w:p>
        </w:tc>
        <w:tc>
          <w:tcPr>
            <w:tcW w:w="49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AA6585A" w14:textId="77777777" w:rsidR="00493BD8" w:rsidRPr="0038615C" w:rsidRDefault="00493BD8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Not Null</w:t>
            </w:r>
          </w:p>
        </w:tc>
        <w:tc>
          <w:tcPr>
            <w:tcW w:w="83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A98458B" w14:textId="77777777" w:rsidR="00493BD8" w:rsidRPr="0038615C" w:rsidRDefault="00493BD8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</w:p>
        </w:tc>
        <w:tc>
          <w:tcPr>
            <w:tcW w:w="83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EB0BEF6" w14:textId="77777777" w:rsidR="00493BD8" w:rsidRPr="0038615C" w:rsidRDefault="00493BD8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Reference</w:t>
            </w:r>
          </w:p>
        </w:tc>
      </w:tr>
      <w:tr w:rsidR="00A52852" w:rsidRPr="0038615C" w14:paraId="0A619F63" w14:textId="77777777" w:rsidTr="00493BD8">
        <w:trPr>
          <w:trHeight w:val="315"/>
        </w:trPr>
        <w:tc>
          <w:tcPr>
            <w:tcW w:w="330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8077247" w14:textId="77777777" w:rsidR="00363480" w:rsidRPr="0038615C" w:rsidRDefault="00363480" w:rsidP="00493BD8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5</w:t>
            </w:r>
          </w:p>
        </w:tc>
        <w:tc>
          <w:tcPr>
            <w:tcW w:w="93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0B7E024" w14:textId="3F8439D5" w:rsidR="00363480" w:rsidRPr="0038615C" w:rsidRDefault="00493BD8" w:rsidP="00493BD8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</w:t>
            </w:r>
            <w:r w:rsidR="00363480"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reateby</w:t>
            </w:r>
          </w:p>
        </w:tc>
        <w:tc>
          <w:tcPr>
            <w:tcW w:w="86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91E9075" w14:textId="77777777" w:rsidR="00363480" w:rsidRPr="0038615C" w:rsidRDefault="00363480" w:rsidP="00493BD8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0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498A801" w14:textId="77777777" w:rsidR="00363480" w:rsidRPr="0038615C" w:rsidRDefault="00363480" w:rsidP="00493BD8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150</w:t>
            </w:r>
          </w:p>
        </w:tc>
        <w:tc>
          <w:tcPr>
            <w:tcW w:w="41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F71FD7D" w14:textId="77777777" w:rsidR="00363480" w:rsidRPr="0038615C" w:rsidRDefault="00363480" w:rsidP="00363480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9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316770E" w14:textId="77777777" w:rsidR="00363480" w:rsidRPr="0038615C" w:rsidRDefault="00363480" w:rsidP="00A5285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3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FE23B56" w14:textId="77777777" w:rsidR="00363480" w:rsidRPr="0038615C" w:rsidRDefault="00363480" w:rsidP="00493BD8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วันที่สร้าง</w:t>
            </w:r>
          </w:p>
        </w:tc>
        <w:tc>
          <w:tcPr>
            <w:tcW w:w="83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50B379F" w14:textId="77777777" w:rsidR="00363480" w:rsidRPr="0038615C" w:rsidRDefault="00363480" w:rsidP="00363480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A52852" w:rsidRPr="0038615C" w14:paraId="7D6BD964" w14:textId="77777777" w:rsidTr="00493BD8">
        <w:trPr>
          <w:trHeight w:val="315"/>
        </w:trPr>
        <w:tc>
          <w:tcPr>
            <w:tcW w:w="330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E2C5D86" w14:textId="77777777" w:rsidR="00363480" w:rsidRPr="0038615C" w:rsidRDefault="00363480" w:rsidP="00493BD8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</w:t>
            </w:r>
          </w:p>
        </w:tc>
        <w:tc>
          <w:tcPr>
            <w:tcW w:w="93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70CBF3C" w14:textId="77777777" w:rsidR="00363480" w:rsidRPr="0038615C" w:rsidRDefault="00363480" w:rsidP="00493BD8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createdate</w:t>
            </w:r>
          </w:p>
        </w:tc>
        <w:tc>
          <w:tcPr>
            <w:tcW w:w="86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F114DAA" w14:textId="77777777" w:rsidR="00363480" w:rsidRPr="0038615C" w:rsidRDefault="00363480" w:rsidP="00493BD8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date</w:t>
            </w:r>
          </w:p>
        </w:tc>
        <w:tc>
          <w:tcPr>
            <w:tcW w:w="30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5DD700B" w14:textId="77777777" w:rsidR="00363480" w:rsidRPr="0038615C" w:rsidRDefault="00363480" w:rsidP="00493BD8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1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B1FFE16" w14:textId="77777777" w:rsidR="00363480" w:rsidRPr="0038615C" w:rsidRDefault="00363480" w:rsidP="00363480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9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5634C4A" w14:textId="77777777" w:rsidR="00363480" w:rsidRPr="0038615C" w:rsidRDefault="00363480" w:rsidP="00A5285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3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D72727F" w14:textId="77777777" w:rsidR="00363480" w:rsidRPr="0038615C" w:rsidRDefault="00363480" w:rsidP="00493BD8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วันที่สร้าง</w:t>
            </w:r>
          </w:p>
        </w:tc>
        <w:tc>
          <w:tcPr>
            <w:tcW w:w="83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A9F5424" w14:textId="77777777" w:rsidR="00363480" w:rsidRPr="0038615C" w:rsidRDefault="00363480" w:rsidP="00363480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A52852" w:rsidRPr="0038615C" w14:paraId="5B083024" w14:textId="77777777" w:rsidTr="00493BD8">
        <w:trPr>
          <w:trHeight w:val="315"/>
        </w:trPr>
        <w:tc>
          <w:tcPr>
            <w:tcW w:w="330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D7FDC3F" w14:textId="77777777" w:rsidR="00363480" w:rsidRPr="0038615C" w:rsidRDefault="00363480" w:rsidP="00493BD8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7</w:t>
            </w:r>
          </w:p>
        </w:tc>
        <w:tc>
          <w:tcPr>
            <w:tcW w:w="93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D312DBD" w14:textId="77777777" w:rsidR="00363480" w:rsidRPr="0038615C" w:rsidRDefault="00363480" w:rsidP="00493BD8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modifyby</w:t>
            </w:r>
          </w:p>
        </w:tc>
        <w:tc>
          <w:tcPr>
            <w:tcW w:w="86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2B45EC4" w14:textId="77777777" w:rsidR="00363480" w:rsidRPr="0038615C" w:rsidRDefault="00363480" w:rsidP="00493BD8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0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CA43408" w14:textId="77777777" w:rsidR="00363480" w:rsidRPr="0038615C" w:rsidRDefault="00363480" w:rsidP="00493BD8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150</w:t>
            </w:r>
          </w:p>
        </w:tc>
        <w:tc>
          <w:tcPr>
            <w:tcW w:w="41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26D04E8" w14:textId="77777777" w:rsidR="00363480" w:rsidRPr="0038615C" w:rsidRDefault="00363480" w:rsidP="00363480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9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B61F546" w14:textId="77777777" w:rsidR="00363480" w:rsidRPr="0038615C" w:rsidRDefault="00363480" w:rsidP="00A5285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3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80B52BA" w14:textId="77777777" w:rsidR="00363480" w:rsidRPr="0038615C" w:rsidRDefault="00363480" w:rsidP="00493BD8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วันที่แก้ไข</w:t>
            </w:r>
          </w:p>
        </w:tc>
        <w:tc>
          <w:tcPr>
            <w:tcW w:w="83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5716A4F" w14:textId="77777777" w:rsidR="00363480" w:rsidRPr="0038615C" w:rsidRDefault="00363480" w:rsidP="00363480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A52852" w:rsidRPr="0038615C" w14:paraId="59B9E3A9" w14:textId="77777777" w:rsidTr="00493BD8">
        <w:trPr>
          <w:trHeight w:val="315"/>
        </w:trPr>
        <w:tc>
          <w:tcPr>
            <w:tcW w:w="330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42BADF1" w14:textId="77777777" w:rsidR="00363480" w:rsidRPr="0038615C" w:rsidRDefault="00363480" w:rsidP="00493BD8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8</w:t>
            </w:r>
          </w:p>
        </w:tc>
        <w:tc>
          <w:tcPr>
            <w:tcW w:w="93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ABCE0B9" w14:textId="77777777" w:rsidR="00363480" w:rsidRPr="0038615C" w:rsidRDefault="00363480" w:rsidP="00493BD8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modifydate</w:t>
            </w:r>
          </w:p>
        </w:tc>
        <w:tc>
          <w:tcPr>
            <w:tcW w:w="86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B0601CF" w14:textId="77777777" w:rsidR="00363480" w:rsidRPr="0038615C" w:rsidRDefault="00363480" w:rsidP="00493BD8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timestamp without time zone</w:t>
            </w:r>
          </w:p>
        </w:tc>
        <w:tc>
          <w:tcPr>
            <w:tcW w:w="30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0802B8D" w14:textId="77777777" w:rsidR="00363480" w:rsidRPr="0038615C" w:rsidRDefault="00363480" w:rsidP="00493BD8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</w:t>
            </w:r>
          </w:p>
        </w:tc>
        <w:tc>
          <w:tcPr>
            <w:tcW w:w="41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013B9C3" w14:textId="77777777" w:rsidR="00363480" w:rsidRPr="0038615C" w:rsidRDefault="00363480" w:rsidP="00363480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9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FCA12EF" w14:textId="77777777" w:rsidR="00363480" w:rsidRPr="0038615C" w:rsidRDefault="00363480" w:rsidP="00A5285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3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6450AEE" w14:textId="77777777" w:rsidR="00363480" w:rsidRPr="0038615C" w:rsidRDefault="00363480" w:rsidP="00493BD8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วันที่แก้ไข</w:t>
            </w:r>
          </w:p>
        </w:tc>
        <w:tc>
          <w:tcPr>
            <w:tcW w:w="83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1C1251F" w14:textId="77777777" w:rsidR="00363480" w:rsidRPr="0038615C" w:rsidRDefault="00363480" w:rsidP="00363480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</w:tbl>
    <w:p w14:paraId="4DC89541" w14:textId="77777777" w:rsidR="00363480" w:rsidRPr="0038615C" w:rsidRDefault="00363480" w:rsidP="00D54FE1">
      <w:pPr>
        <w:ind w:firstLine="720"/>
        <w:rPr>
          <w:rFonts w:ascii="TH Sarabun New" w:hAnsi="TH Sarabun New" w:cs="TH Sarabun New"/>
          <w:sz w:val="20"/>
          <w:szCs w:val="20"/>
        </w:rPr>
      </w:pPr>
    </w:p>
    <w:p w14:paraId="4629362B" w14:textId="10761E36" w:rsidR="00A254E8" w:rsidRPr="0038615C" w:rsidRDefault="00AE39CF" w:rsidP="001F0DE2">
      <w:pPr>
        <w:rPr>
          <w:rFonts w:ascii="TH Sarabun New" w:hAnsi="TH Sarabun New" w:cs="TH Sarabun New"/>
          <w:sz w:val="32"/>
          <w:szCs w:val="32"/>
        </w:rPr>
      </w:pPr>
      <w:bookmarkStart w:id="157" w:name="_Toc164776282"/>
      <w:r w:rsidRPr="0038615C">
        <w:rPr>
          <w:rFonts w:ascii="TH Sarabun New" w:hAnsi="TH Sarabun New" w:cs="TH Sarabun New"/>
          <w:sz w:val="32"/>
          <w:szCs w:val="32"/>
          <w:cs/>
        </w:rPr>
        <w:t xml:space="preserve">ตารางที่ 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begin"/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</w:rPr>
        <w:instrText xml:space="preserve">SEQ 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ตารางที่ </w:instrText>
      </w:r>
      <w:r w:rsidRPr="0038615C">
        <w:rPr>
          <w:rFonts w:ascii="TH Sarabun New" w:hAnsi="TH Sarabun New" w:cs="TH Sarabun New"/>
          <w:sz w:val="32"/>
          <w:szCs w:val="32"/>
        </w:rPr>
        <w:instrText>\* ARABIC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  <w:cs/>
        </w:rPr>
        <w:t>60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end"/>
      </w:r>
      <w:r w:rsidR="00311572" w:rsidRPr="0038615C">
        <w:rPr>
          <w:rFonts w:ascii="TH Sarabun New" w:hAnsi="TH Sarabun New" w:cs="TH Sarabun New"/>
          <w:bCs/>
          <w:sz w:val="32"/>
          <w:szCs w:val="32"/>
        </w:rPr>
        <w:t xml:space="preserve"> </w:t>
      </w:r>
      <w:r w:rsidR="00D54FE1" w:rsidRPr="0038615C">
        <w:rPr>
          <w:rFonts w:ascii="TH Sarabun New" w:hAnsi="TH Sarabun New" w:cs="TH Sarabun New"/>
          <w:sz w:val="32"/>
          <w:szCs w:val="32"/>
        </w:rPr>
        <w:t>:</w:t>
      </w:r>
      <w:r w:rsidR="00A52852" w:rsidRPr="0038615C">
        <w:rPr>
          <w:rFonts w:ascii="TH Sarabun New" w:eastAsia="Times New Roman" w:hAnsi="TH Sarabun New" w:cs="TH Sarabun New"/>
          <w:kern w:val="0"/>
          <w:sz w:val="32"/>
          <w:szCs w:val="32"/>
          <w14:ligatures w14:val="none"/>
        </w:rPr>
        <w:t xml:space="preserve"> partdetail</w:t>
      </w:r>
      <w:bookmarkEnd w:id="157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91"/>
        <w:gridCol w:w="1304"/>
        <w:gridCol w:w="2048"/>
        <w:gridCol w:w="535"/>
        <w:gridCol w:w="692"/>
        <w:gridCol w:w="708"/>
        <w:gridCol w:w="1410"/>
        <w:gridCol w:w="1716"/>
      </w:tblGrid>
      <w:tr w:rsidR="00A254E8" w:rsidRPr="0038615C" w14:paraId="1E1CC747" w14:textId="77777777" w:rsidTr="00024D8B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60FFAFF" w14:textId="77777777" w:rsidR="00A254E8" w:rsidRPr="0038615C" w:rsidRDefault="00A254E8" w:rsidP="00A254E8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 xml:space="preserve">Table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partdetail</w:t>
            </w:r>
          </w:p>
        </w:tc>
      </w:tr>
      <w:tr w:rsidR="00A254E8" w:rsidRPr="0038615C" w14:paraId="4AE44A5A" w14:textId="77777777" w:rsidTr="00024D8B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115C2F0" w14:textId="77777777" w:rsidR="00A254E8" w:rsidRPr="0038615C" w:rsidRDefault="00A254E8" w:rsidP="00A254E8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รายละเอียดวัสดุ</w:t>
            </w:r>
          </w:p>
        </w:tc>
      </w:tr>
      <w:tr w:rsidR="00A254E8" w:rsidRPr="0038615C" w14:paraId="65F4D233" w14:textId="77777777" w:rsidTr="000B1635">
        <w:trPr>
          <w:trHeight w:val="315"/>
        </w:trPr>
        <w:tc>
          <w:tcPr>
            <w:tcW w:w="329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3053E61" w14:textId="77777777" w:rsidR="00A254E8" w:rsidRPr="0038615C" w:rsidRDefault="00A254E8" w:rsidP="00024D8B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Item</w:t>
            </w:r>
          </w:p>
        </w:tc>
        <w:tc>
          <w:tcPr>
            <w:tcW w:w="72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B36E75A" w14:textId="77777777" w:rsidR="00A254E8" w:rsidRPr="0038615C" w:rsidRDefault="00A254E8" w:rsidP="00024D8B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Field Name</w:t>
            </w:r>
          </w:p>
        </w:tc>
        <w:tc>
          <w:tcPr>
            <w:tcW w:w="113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45658EA" w14:textId="77777777" w:rsidR="00A254E8" w:rsidRPr="0038615C" w:rsidRDefault="00A254E8" w:rsidP="00024D8B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Type</w:t>
            </w:r>
          </w:p>
        </w:tc>
        <w:tc>
          <w:tcPr>
            <w:tcW w:w="29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F9DCE2A" w14:textId="77777777" w:rsidR="00A254E8" w:rsidRPr="0038615C" w:rsidRDefault="00A254E8" w:rsidP="00024D8B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Size</w:t>
            </w:r>
          </w:p>
        </w:tc>
        <w:tc>
          <w:tcPr>
            <w:tcW w:w="38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3FB1433" w14:textId="77777777" w:rsidR="00A254E8" w:rsidRPr="0038615C" w:rsidRDefault="00A254E8" w:rsidP="00024D8B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Key</w:t>
            </w:r>
          </w:p>
        </w:tc>
        <w:tc>
          <w:tcPr>
            <w:tcW w:w="39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242B495" w14:textId="77777777" w:rsidR="00A254E8" w:rsidRPr="0038615C" w:rsidRDefault="00A254E8" w:rsidP="00024D8B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Not Null</w:t>
            </w:r>
          </w:p>
        </w:tc>
        <w:tc>
          <w:tcPr>
            <w:tcW w:w="78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416799D" w14:textId="77777777" w:rsidR="00A254E8" w:rsidRPr="0038615C" w:rsidRDefault="00A254E8" w:rsidP="00024D8B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</w:p>
        </w:tc>
        <w:tc>
          <w:tcPr>
            <w:tcW w:w="95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D4472CD" w14:textId="77777777" w:rsidR="00A254E8" w:rsidRPr="0038615C" w:rsidRDefault="00A254E8" w:rsidP="00024D8B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Reference</w:t>
            </w:r>
          </w:p>
        </w:tc>
      </w:tr>
      <w:tr w:rsidR="00A254E8" w:rsidRPr="0038615C" w14:paraId="49379182" w14:textId="77777777" w:rsidTr="000B1635">
        <w:trPr>
          <w:trHeight w:val="315"/>
        </w:trPr>
        <w:tc>
          <w:tcPr>
            <w:tcW w:w="329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C30E36A" w14:textId="77777777" w:rsidR="00A254E8" w:rsidRPr="0038615C" w:rsidRDefault="00A254E8" w:rsidP="00024D8B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72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A914121" w14:textId="77777777" w:rsidR="00A254E8" w:rsidRPr="0038615C" w:rsidRDefault="00A254E8" w:rsidP="00024D8B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partdetailid</w:t>
            </w:r>
          </w:p>
        </w:tc>
        <w:tc>
          <w:tcPr>
            <w:tcW w:w="113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17C9749" w14:textId="77777777" w:rsidR="00A254E8" w:rsidRPr="0038615C" w:rsidRDefault="00A254E8" w:rsidP="00024D8B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bigint NOT NULL</w:t>
            </w:r>
          </w:p>
        </w:tc>
        <w:tc>
          <w:tcPr>
            <w:tcW w:w="29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3C48E95" w14:textId="77777777" w:rsidR="00A254E8" w:rsidRPr="0038615C" w:rsidRDefault="00A254E8" w:rsidP="00024D8B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64</w:t>
            </w:r>
          </w:p>
        </w:tc>
        <w:tc>
          <w:tcPr>
            <w:tcW w:w="38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69EB368" w14:textId="77777777" w:rsidR="00A254E8" w:rsidRPr="0038615C" w:rsidRDefault="00A254E8" w:rsidP="00024D8B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PK</w:t>
            </w:r>
          </w:p>
        </w:tc>
        <w:tc>
          <w:tcPr>
            <w:tcW w:w="39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1558F59" w14:textId="0A1A31F7" w:rsidR="00A254E8" w:rsidRPr="0038615C" w:rsidRDefault="00875963" w:rsidP="0087596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78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A6918D6" w14:textId="77777777" w:rsidR="00A254E8" w:rsidRPr="0038615C" w:rsidRDefault="00A254E8" w:rsidP="00024D8B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ชื่อวัสดุ</w:t>
            </w:r>
          </w:p>
        </w:tc>
        <w:tc>
          <w:tcPr>
            <w:tcW w:w="95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CEA7280" w14:textId="77777777" w:rsidR="00A254E8" w:rsidRPr="0038615C" w:rsidRDefault="00A254E8" w:rsidP="00A254E8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A254E8" w:rsidRPr="0038615C" w14:paraId="002ABFF2" w14:textId="77777777" w:rsidTr="000B1635">
        <w:trPr>
          <w:trHeight w:val="315"/>
        </w:trPr>
        <w:tc>
          <w:tcPr>
            <w:tcW w:w="329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3D60F8D" w14:textId="77777777" w:rsidR="00A254E8" w:rsidRPr="0038615C" w:rsidRDefault="00A254E8" w:rsidP="00024D8B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2</w:t>
            </w:r>
          </w:p>
        </w:tc>
        <w:tc>
          <w:tcPr>
            <w:tcW w:w="72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61F8091" w14:textId="77777777" w:rsidR="00A254E8" w:rsidRPr="0038615C" w:rsidRDefault="00A254E8" w:rsidP="00024D8B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partdetail</w:t>
            </w:r>
          </w:p>
        </w:tc>
        <w:tc>
          <w:tcPr>
            <w:tcW w:w="113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1942DB1" w14:textId="343F255F" w:rsidR="00A254E8" w:rsidRPr="0038615C" w:rsidRDefault="00A254E8" w:rsidP="00024D8B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  <w:r w:rsidR="004E571D">
              <w:rPr>
                <w:rFonts w:ascii="TH Sarabun New" w:eastAsia="Times New Roman" w:hAnsi="TH Sarabun New" w:cs="TH Sarabun New" w:hint="cs"/>
                <w:kern w:val="0"/>
                <w:sz w:val="32"/>
                <w:szCs w:val="32"/>
                <w:cs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(255) NOT NULL</w:t>
            </w:r>
          </w:p>
        </w:tc>
        <w:tc>
          <w:tcPr>
            <w:tcW w:w="29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CA9B240" w14:textId="77777777" w:rsidR="00A254E8" w:rsidRPr="0038615C" w:rsidRDefault="00A254E8" w:rsidP="00024D8B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255</w:t>
            </w:r>
          </w:p>
        </w:tc>
        <w:tc>
          <w:tcPr>
            <w:tcW w:w="38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527F7A6" w14:textId="77777777" w:rsidR="00A254E8" w:rsidRPr="0038615C" w:rsidRDefault="00A254E8" w:rsidP="00024D8B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UK</w:t>
            </w:r>
          </w:p>
        </w:tc>
        <w:tc>
          <w:tcPr>
            <w:tcW w:w="39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9547032" w14:textId="333C3DB5" w:rsidR="00A254E8" w:rsidRPr="0038615C" w:rsidRDefault="00875963" w:rsidP="0087596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78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76126A7" w14:textId="77777777" w:rsidR="00A254E8" w:rsidRPr="0038615C" w:rsidRDefault="00A254E8" w:rsidP="00024D8B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รายละเอียด</w:t>
            </w:r>
          </w:p>
        </w:tc>
        <w:tc>
          <w:tcPr>
            <w:tcW w:w="95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5148B25" w14:textId="77777777" w:rsidR="00A254E8" w:rsidRPr="0038615C" w:rsidRDefault="00A254E8" w:rsidP="00A254E8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A254E8" w:rsidRPr="0038615C" w14:paraId="09C2E91B" w14:textId="77777777" w:rsidTr="000B1635">
        <w:trPr>
          <w:trHeight w:val="315"/>
        </w:trPr>
        <w:tc>
          <w:tcPr>
            <w:tcW w:w="329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3124E8E" w14:textId="77777777" w:rsidR="00A254E8" w:rsidRPr="0038615C" w:rsidRDefault="00A254E8" w:rsidP="00024D8B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3</w:t>
            </w:r>
          </w:p>
        </w:tc>
        <w:tc>
          <w:tcPr>
            <w:tcW w:w="72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05C546F" w14:textId="77777777" w:rsidR="00A254E8" w:rsidRPr="0038615C" w:rsidRDefault="00A254E8" w:rsidP="00024D8B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partnameid</w:t>
            </w:r>
          </w:p>
        </w:tc>
        <w:tc>
          <w:tcPr>
            <w:tcW w:w="113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1200D0B" w14:textId="77777777" w:rsidR="00A254E8" w:rsidRPr="0038615C" w:rsidRDefault="00A254E8" w:rsidP="00024D8B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bigint NOT NULL</w:t>
            </w:r>
          </w:p>
        </w:tc>
        <w:tc>
          <w:tcPr>
            <w:tcW w:w="29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5A113D2" w14:textId="77777777" w:rsidR="00A254E8" w:rsidRPr="0038615C" w:rsidRDefault="00A254E8" w:rsidP="00024D8B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64</w:t>
            </w:r>
          </w:p>
        </w:tc>
        <w:tc>
          <w:tcPr>
            <w:tcW w:w="38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F823B4C" w14:textId="77777777" w:rsidR="00A254E8" w:rsidRPr="0038615C" w:rsidRDefault="00A254E8" w:rsidP="00024D8B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FK,UK</w:t>
            </w:r>
          </w:p>
        </w:tc>
        <w:tc>
          <w:tcPr>
            <w:tcW w:w="39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229D4E8" w14:textId="1E30502D" w:rsidR="00A254E8" w:rsidRPr="0038615C" w:rsidRDefault="00875963" w:rsidP="0087596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78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9D9C3B0" w14:textId="77777777" w:rsidR="00A254E8" w:rsidRPr="0038615C" w:rsidRDefault="00A254E8" w:rsidP="00024D8B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คุณลักษณะ</w:t>
            </w:r>
          </w:p>
        </w:tc>
        <w:tc>
          <w:tcPr>
            <w:tcW w:w="95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2351712" w14:textId="77777777" w:rsidR="00A254E8" w:rsidRPr="0038615C" w:rsidRDefault="00A254E8" w:rsidP="00A254E8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partname : partnameid</w:t>
            </w:r>
          </w:p>
        </w:tc>
      </w:tr>
      <w:tr w:rsidR="00A254E8" w:rsidRPr="0038615C" w14:paraId="775545F8" w14:textId="77777777" w:rsidTr="000B1635">
        <w:trPr>
          <w:trHeight w:val="315"/>
        </w:trPr>
        <w:tc>
          <w:tcPr>
            <w:tcW w:w="329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57562F0" w14:textId="77777777" w:rsidR="00A254E8" w:rsidRPr="0038615C" w:rsidRDefault="00A254E8" w:rsidP="00024D8B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4</w:t>
            </w:r>
          </w:p>
        </w:tc>
        <w:tc>
          <w:tcPr>
            <w:tcW w:w="72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3615885" w14:textId="77777777" w:rsidR="00A254E8" w:rsidRPr="0038615C" w:rsidRDefault="00A254E8" w:rsidP="00024D8B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QM</w:t>
            </w:r>
          </w:p>
        </w:tc>
        <w:tc>
          <w:tcPr>
            <w:tcW w:w="113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88DBD28" w14:textId="77777777" w:rsidR="00A254E8" w:rsidRPr="0038615C" w:rsidRDefault="00A254E8" w:rsidP="00024D8B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numeric NOT NULL</w:t>
            </w:r>
          </w:p>
        </w:tc>
        <w:tc>
          <w:tcPr>
            <w:tcW w:w="29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09E9560" w14:textId="77777777" w:rsidR="00A254E8" w:rsidRPr="0038615C" w:rsidRDefault="00A254E8" w:rsidP="00024D8B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6,2</w:t>
            </w:r>
          </w:p>
        </w:tc>
        <w:tc>
          <w:tcPr>
            <w:tcW w:w="38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ED568A7" w14:textId="77777777" w:rsidR="00A254E8" w:rsidRPr="0038615C" w:rsidRDefault="00A254E8" w:rsidP="00024D8B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9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C1CB446" w14:textId="67373CD3" w:rsidR="00A254E8" w:rsidRPr="0038615C" w:rsidRDefault="00875963" w:rsidP="0087596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78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43CA098" w14:textId="77777777" w:rsidR="00A254E8" w:rsidRPr="0038615C" w:rsidRDefault="00A254E8" w:rsidP="00024D8B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ปริมาณ</w:t>
            </w:r>
          </w:p>
        </w:tc>
        <w:tc>
          <w:tcPr>
            <w:tcW w:w="95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4E9C5C7" w14:textId="77777777" w:rsidR="00A254E8" w:rsidRPr="0038615C" w:rsidRDefault="00A254E8" w:rsidP="00A254E8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A254E8" w:rsidRPr="0038615C" w14:paraId="10960845" w14:textId="77777777" w:rsidTr="000B1635">
        <w:trPr>
          <w:trHeight w:val="315"/>
        </w:trPr>
        <w:tc>
          <w:tcPr>
            <w:tcW w:w="329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D6A43C4" w14:textId="77777777" w:rsidR="00A254E8" w:rsidRPr="0038615C" w:rsidRDefault="00A254E8" w:rsidP="00024D8B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5</w:t>
            </w:r>
          </w:p>
        </w:tc>
        <w:tc>
          <w:tcPr>
            <w:tcW w:w="72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0B675AC" w14:textId="77777777" w:rsidR="00A254E8" w:rsidRPr="0038615C" w:rsidRDefault="00A254E8" w:rsidP="00024D8B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QU</w:t>
            </w:r>
          </w:p>
        </w:tc>
        <w:tc>
          <w:tcPr>
            <w:tcW w:w="113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2CCF531" w14:textId="77777777" w:rsidR="00A254E8" w:rsidRPr="0038615C" w:rsidRDefault="00A254E8" w:rsidP="00024D8B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numeric NOT NULL</w:t>
            </w:r>
          </w:p>
        </w:tc>
        <w:tc>
          <w:tcPr>
            <w:tcW w:w="29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BE72AFF" w14:textId="77777777" w:rsidR="00A254E8" w:rsidRPr="0038615C" w:rsidRDefault="00A254E8" w:rsidP="00024D8B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6,2</w:t>
            </w:r>
          </w:p>
        </w:tc>
        <w:tc>
          <w:tcPr>
            <w:tcW w:w="38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E695C70" w14:textId="77777777" w:rsidR="00A254E8" w:rsidRPr="0038615C" w:rsidRDefault="00A254E8" w:rsidP="00024D8B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9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B0C32CB" w14:textId="2DCF18C3" w:rsidR="00A254E8" w:rsidRPr="0038615C" w:rsidRDefault="00875963" w:rsidP="0087596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78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E056433" w14:textId="77777777" w:rsidR="00A254E8" w:rsidRPr="0038615C" w:rsidRDefault="00A254E8" w:rsidP="00024D8B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หน่วยนับภาชนะ</w:t>
            </w:r>
          </w:p>
        </w:tc>
        <w:tc>
          <w:tcPr>
            <w:tcW w:w="95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FE1B2D1" w14:textId="77777777" w:rsidR="00A254E8" w:rsidRPr="0038615C" w:rsidRDefault="00A254E8" w:rsidP="00A254E8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</w:tbl>
    <w:p w14:paraId="217A61F8" w14:textId="77777777" w:rsidR="000B1635" w:rsidRPr="0038615C" w:rsidRDefault="000B1635">
      <w:pPr>
        <w:rPr>
          <w:rFonts w:ascii="TH Sarabun New" w:hAnsi="TH Sarabun New" w:cs="TH Sarabun New"/>
        </w:rPr>
      </w:pPr>
    </w:p>
    <w:p w14:paraId="388A7453" w14:textId="77777777" w:rsidR="004E571D" w:rsidRDefault="004E571D" w:rsidP="000B1635">
      <w:pPr>
        <w:rPr>
          <w:rFonts w:ascii="TH Sarabun New" w:hAnsi="TH Sarabun New" w:cs="TH Sarabun New"/>
          <w:sz w:val="32"/>
          <w:szCs w:val="32"/>
        </w:rPr>
      </w:pPr>
    </w:p>
    <w:p w14:paraId="3DDFBC78" w14:textId="75898A45" w:rsidR="000B1635" w:rsidRPr="0038615C" w:rsidRDefault="000B1635" w:rsidP="000B1635">
      <w:pPr>
        <w:rPr>
          <w:rFonts w:ascii="TH Sarabun New" w:hAnsi="TH Sarabun New" w:cs="TH Sarabun New"/>
          <w:sz w:val="32"/>
          <w:szCs w:val="32"/>
          <w:cs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lastRenderedPageBreak/>
        <w:t xml:space="preserve">ตารางที่ </w:t>
      </w:r>
      <w:r w:rsidRPr="0038615C">
        <w:rPr>
          <w:rFonts w:ascii="TH Sarabun New" w:hAnsi="TH Sarabun New" w:cs="TH Sarabun New"/>
          <w:bCs/>
          <w:sz w:val="32"/>
          <w:szCs w:val="32"/>
        </w:rPr>
        <w:t xml:space="preserve">60 </w:t>
      </w:r>
      <w:r w:rsidRPr="0038615C">
        <w:rPr>
          <w:rFonts w:ascii="TH Sarabun New" w:hAnsi="TH Sarabun New" w:cs="TH Sarabun New"/>
          <w:sz w:val="32"/>
          <w:szCs w:val="32"/>
        </w:rPr>
        <w:t>:</w:t>
      </w:r>
      <w:r w:rsidRPr="0038615C">
        <w:rPr>
          <w:rFonts w:ascii="TH Sarabun New" w:eastAsia="Times New Roman" w:hAnsi="TH Sarabun New" w:cs="TH Sarabun New"/>
          <w:kern w:val="0"/>
          <w:sz w:val="32"/>
          <w:szCs w:val="32"/>
          <w14:ligatures w14:val="none"/>
        </w:rPr>
        <w:t xml:space="preserve"> partdetail </w:t>
      </w:r>
      <w:r w:rsidRPr="0038615C">
        <w:rPr>
          <w:rFonts w:ascii="TH Sarabun New" w:eastAsia="Times New Roman" w:hAnsi="TH Sarabun New" w:cs="TH Sarabun New"/>
          <w:kern w:val="0"/>
          <w:sz w:val="32"/>
          <w:szCs w:val="32"/>
          <w:cs/>
          <w14:ligatures w14:val="none"/>
        </w:rPr>
        <w:t>(ต่อ)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91"/>
        <w:gridCol w:w="1304"/>
        <w:gridCol w:w="2048"/>
        <w:gridCol w:w="535"/>
        <w:gridCol w:w="692"/>
        <w:gridCol w:w="708"/>
        <w:gridCol w:w="1410"/>
        <w:gridCol w:w="1716"/>
      </w:tblGrid>
      <w:tr w:rsidR="000B1635" w:rsidRPr="0038615C" w14:paraId="0B9CD5B9" w14:textId="77777777" w:rsidTr="00114428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491E221" w14:textId="77777777" w:rsidR="000B1635" w:rsidRPr="0038615C" w:rsidRDefault="000B1635" w:rsidP="00114428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 xml:space="preserve">Table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partdetail</w:t>
            </w:r>
          </w:p>
        </w:tc>
      </w:tr>
      <w:tr w:rsidR="000B1635" w:rsidRPr="0038615C" w14:paraId="49BB95D6" w14:textId="77777777" w:rsidTr="00114428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ABFC37F" w14:textId="77777777" w:rsidR="000B1635" w:rsidRPr="0038615C" w:rsidRDefault="000B1635" w:rsidP="00114428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รายละเอียดวัสดุ</w:t>
            </w:r>
          </w:p>
        </w:tc>
      </w:tr>
      <w:tr w:rsidR="000B1635" w:rsidRPr="0038615C" w14:paraId="4B2C7BC7" w14:textId="77777777" w:rsidTr="000B1635">
        <w:trPr>
          <w:trHeight w:val="315"/>
        </w:trPr>
        <w:tc>
          <w:tcPr>
            <w:tcW w:w="328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C6FFD26" w14:textId="77777777" w:rsidR="000B1635" w:rsidRPr="0038615C" w:rsidRDefault="000B1635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Item</w:t>
            </w:r>
          </w:p>
        </w:tc>
        <w:tc>
          <w:tcPr>
            <w:tcW w:w="72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F4F5C71" w14:textId="77777777" w:rsidR="000B1635" w:rsidRPr="0038615C" w:rsidRDefault="000B1635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Field Name</w:t>
            </w:r>
          </w:p>
        </w:tc>
        <w:tc>
          <w:tcPr>
            <w:tcW w:w="113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29A3963" w14:textId="77777777" w:rsidR="000B1635" w:rsidRPr="0038615C" w:rsidRDefault="000B1635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Type</w:t>
            </w:r>
          </w:p>
        </w:tc>
        <w:tc>
          <w:tcPr>
            <w:tcW w:w="29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19858BE" w14:textId="77777777" w:rsidR="000B1635" w:rsidRPr="0038615C" w:rsidRDefault="000B1635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Size</w:t>
            </w:r>
          </w:p>
        </w:tc>
        <w:tc>
          <w:tcPr>
            <w:tcW w:w="38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C913955" w14:textId="77777777" w:rsidR="000B1635" w:rsidRPr="0038615C" w:rsidRDefault="000B1635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Key</w:t>
            </w:r>
          </w:p>
        </w:tc>
        <w:tc>
          <w:tcPr>
            <w:tcW w:w="39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A513038" w14:textId="77777777" w:rsidR="000B1635" w:rsidRPr="0038615C" w:rsidRDefault="000B1635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Not Null</w:t>
            </w:r>
          </w:p>
        </w:tc>
        <w:tc>
          <w:tcPr>
            <w:tcW w:w="78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7B3B2FA" w14:textId="77777777" w:rsidR="000B1635" w:rsidRPr="0038615C" w:rsidRDefault="000B1635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</w:p>
        </w:tc>
        <w:tc>
          <w:tcPr>
            <w:tcW w:w="95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3E60A79" w14:textId="77777777" w:rsidR="000B1635" w:rsidRPr="0038615C" w:rsidRDefault="000B1635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Reference</w:t>
            </w:r>
          </w:p>
        </w:tc>
      </w:tr>
      <w:tr w:rsidR="00A254E8" w:rsidRPr="0038615C" w14:paraId="65AD539A" w14:textId="77777777" w:rsidTr="000B1635">
        <w:trPr>
          <w:trHeight w:val="315"/>
        </w:trPr>
        <w:tc>
          <w:tcPr>
            <w:tcW w:w="329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6C7FAC8" w14:textId="77777777" w:rsidR="00A254E8" w:rsidRPr="0038615C" w:rsidRDefault="00A254E8" w:rsidP="00024D8B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</w:t>
            </w:r>
          </w:p>
        </w:tc>
        <w:tc>
          <w:tcPr>
            <w:tcW w:w="72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0ECC1F2" w14:textId="77777777" w:rsidR="00A254E8" w:rsidRPr="0038615C" w:rsidRDefault="00A254E8" w:rsidP="00024D8B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createby</w:t>
            </w:r>
          </w:p>
        </w:tc>
        <w:tc>
          <w:tcPr>
            <w:tcW w:w="113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5D91AFC" w14:textId="46155558" w:rsidR="00A254E8" w:rsidRPr="0038615C" w:rsidRDefault="00A254E8" w:rsidP="00024D8B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character </w:t>
            </w:r>
            <w:r w:rsidR="009B7474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br/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varying</w:t>
            </w:r>
            <w:r w:rsidR="004E571D">
              <w:rPr>
                <w:rFonts w:ascii="TH Sarabun New" w:eastAsia="Times New Roman" w:hAnsi="TH Sarabun New" w:cs="TH Sarabun New" w:hint="cs"/>
                <w:kern w:val="0"/>
                <w:sz w:val="32"/>
                <w:szCs w:val="32"/>
                <w:cs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(150)</w:t>
            </w:r>
          </w:p>
        </w:tc>
        <w:tc>
          <w:tcPr>
            <w:tcW w:w="29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4ED069E" w14:textId="77777777" w:rsidR="00A254E8" w:rsidRPr="0038615C" w:rsidRDefault="00A254E8" w:rsidP="00024D8B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150</w:t>
            </w:r>
          </w:p>
        </w:tc>
        <w:tc>
          <w:tcPr>
            <w:tcW w:w="38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423C9C4" w14:textId="77777777" w:rsidR="00A254E8" w:rsidRPr="0038615C" w:rsidRDefault="00A254E8" w:rsidP="00024D8B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9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C005366" w14:textId="77777777" w:rsidR="00A254E8" w:rsidRPr="0038615C" w:rsidRDefault="00A254E8" w:rsidP="0087596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8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38C38CF" w14:textId="77777777" w:rsidR="00A254E8" w:rsidRPr="0038615C" w:rsidRDefault="00A254E8" w:rsidP="00024D8B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ผู้สร้าง</w:t>
            </w:r>
          </w:p>
        </w:tc>
        <w:tc>
          <w:tcPr>
            <w:tcW w:w="95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56C4559" w14:textId="77777777" w:rsidR="00A254E8" w:rsidRPr="0038615C" w:rsidRDefault="00A254E8" w:rsidP="00A254E8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A254E8" w:rsidRPr="0038615C" w14:paraId="2183C430" w14:textId="77777777" w:rsidTr="000B1635">
        <w:trPr>
          <w:trHeight w:val="315"/>
        </w:trPr>
        <w:tc>
          <w:tcPr>
            <w:tcW w:w="329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56D26D8" w14:textId="77777777" w:rsidR="00A254E8" w:rsidRPr="0038615C" w:rsidRDefault="00A254E8" w:rsidP="00024D8B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7</w:t>
            </w:r>
          </w:p>
        </w:tc>
        <w:tc>
          <w:tcPr>
            <w:tcW w:w="72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777F587" w14:textId="77777777" w:rsidR="00A254E8" w:rsidRPr="0038615C" w:rsidRDefault="00A254E8" w:rsidP="00024D8B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createdate</w:t>
            </w:r>
          </w:p>
        </w:tc>
        <w:tc>
          <w:tcPr>
            <w:tcW w:w="113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012F358" w14:textId="77777777" w:rsidR="00A254E8" w:rsidRPr="0038615C" w:rsidRDefault="00A254E8" w:rsidP="00024D8B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date</w:t>
            </w:r>
          </w:p>
        </w:tc>
        <w:tc>
          <w:tcPr>
            <w:tcW w:w="29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20E2C65" w14:textId="77777777" w:rsidR="00A254E8" w:rsidRPr="0038615C" w:rsidRDefault="00A254E8" w:rsidP="00024D8B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8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4C9E5B9" w14:textId="77777777" w:rsidR="00A254E8" w:rsidRPr="0038615C" w:rsidRDefault="00A254E8" w:rsidP="00024D8B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9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07ECB8B" w14:textId="77777777" w:rsidR="00A254E8" w:rsidRPr="0038615C" w:rsidRDefault="00A254E8" w:rsidP="0087596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8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B534519" w14:textId="77777777" w:rsidR="00A254E8" w:rsidRPr="0038615C" w:rsidRDefault="00A254E8" w:rsidP="00024D8B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วันที่สร้าง</w:t>
            </w:r>
          </w:p>
        </w:tc>
        <w:tc>
          <w:tcPr>
            <w:tcW w:w="95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48EB35C" w14:textId="77777777" w:rsidR="00A254E8" w:rsidRPr="0038615C" w:rsidRDefault="00A254E8" w:rsidP="00A254E8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A254E8" w:rsidRPr="0038615C" w14:paraId="361081AE" w14:textId="77777777" w:rsidTr="000B1635">
        <w:trPr>
          <w:trHeight w:val="315"/>
        </w:trPr>
        <w:tc>
          <w:tcPr>
            <w:tcW w:w="329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70A3157" w14:textId="77777777" w:rsidR="00A254E8" w:rsidRPr="0038615C" w:rsidRDefault="00A254E8" w:rsidP="00024D8B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8</w:t>
            </w:r>
          </w:p>
        </w:tc>
        <w:tc>
          <w:tcPr>
            <w:tcW w:w="72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D13B085" w14:textId="77777777" w:rsidR="00A254E8" w:rsidRPr="0038615C" w:rsidRDefault="00A254E8" w:rsidP="00024D8B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modifyby</w:t>
            </w:r>
          </w:p>
        </w:tc>
        <w:tc>
          <w:tcPr>
            <w:tcW w:w="113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767B6F5" w14:textId="3B77FCF1" w:rsidR="00A254E8" w:rsidRPr="0038615C" w:rsidRDefault="00A254E8" w:rsidP="00024D8B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character </w:t>
            </w:r>
            <w:r w:rsidR="009B7474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br/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varying</w:t>
            </w:r>
            <w:r w:rsidR="004E571D">
              <w:rPr>
                <w:rFonts w:ascii="TH Sarabun New" w:eastAsia="Times New Roman" w:hAnsi="TH Sarabun New" w:cs="TH Sarabun New" w:hint="cs"/>
                <w:kern w:val="0"/>
                <w:sz w:val="32"/>
                <w:szCs w:val="32"/>
                <w:cs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(150)</w:t>
            </w:r>
          </w:p>
        </w:tc>
        <w:tc>
          <w:tcPr>
            <w:tcW w:w="29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0E2AA46" w14:textId="77777777" w:rsidR="00A254E8" w:rsidRPr="0038615C" w:rsidRDefault="00A254E8" w:rsidP="00024D8B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150</w:t>
            </w:r>
          </w:p>
        </w:tc>
        <w:tc>
          <w:tcPr>
            <w:tcW w:w="38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2AB0E08" w14:textId="77777777" w:rsidR="00A254E8" w:rsidRPr="0038615C" w:rsidRDefault="00A254E8" w:rsidP="00024D8B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9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7461123" w14:textId="77777777" w:rsidR="00A254E8" w:rsidRPr="0038615C" w:rsidRDefault="00A254E8" w:rsidP="0087596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8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60C4974" w14:textId="77777777" w:rsidR="00A254E8" w:rsidRPr="0038615C" w:rsidRDefault="00A254E8" w:rsidP="00024D8B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ผู้แก้ไข</w:t>
            </w:r>
          </w:p>
        </w:tc>
        <w:tc>
          <w:tcPr>
            <w:tcW w:w="95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06AA389" w14:textId="77777777" w:rsidR="00A254E8" w:rsidRPr="0038615C" w:rsidRDefault="00A254E8" w:rsidP="00A254E8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A254E8" w:rsidRPr="0038615C" w14:paraId="4C8F4BE3" w14:textId="77777777" w:rsidTr="000B1635">
        <w:trPr>
          <w:trHeight w:val="315"/>
        </w:trPr>
        <w:tc>
          <w:tcPr>
            <w:tcW w:w="329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24BD1EB" w14:textId="77777777" w:rsidR="00A254E8" w:rsidRPr="0038615C" w:rsidRDefault="00A254E8" w:rsidP="00024D8B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9</w:t>
            </w:r>
          </w:p>
        </w:tc>
        <w:tc>
          <w:tcPr>
            <w:tcW w:w="72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1C0F8D1" w14:textId="77777777" w:rsidR="00A254E8" w:rsidRPr="0038615C" w:rsidRDefault="00A254E8" w:rsidP="00024D8B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modifydate</w:t>
            </w:r>
          </w:p>
        </w:tc>
        <w:tc>
          <w:tcPr>
            <w:tcW w:w="113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316389B" w14:textId="77777777" w:rsidR="00A254E8" w:rsidRPr="0038615C" w:rsidRDefault="00A254E8" w:rsidP="00024D8B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timestamp without time zone</w:t>
            </w:r>
          </w:p>
        </w:tc>
        <w:tc>
          <w:tcPr>
            <w:tcW w:w="29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6863B26" w14:textId="77777777" w:rsidR="00A254E8" w:rsidRPr="0038615C" w:rsidRDefault="00A254E8" w:rsidP="00024D8B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8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697D40E" w14:textId="77777777" w:rsidR="00A254E8" w:rsidRPr="0038615C" w:rsidRDefault="00A254E8" w:rsidP="00024D8B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9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9AF1735" w14:textId="77777777" w:rsidR="00A254E8" w:rsidRPr="0038615C" w:rsidRDefault="00A254E8" w:rsidP="0087596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8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D1A4004" w14:textId="77777777" w:rsidR="00A254E8" w:rsidRPr="0038615C" w:rsidRDefault="00A254E8" w:rsidP="00024D8B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วันที่แก้ไข</w:t>
            </w:r>
          </w:p>
        </w:tc>
        <w:tc>
          <w:tcPr>
            <w:tcW w:w="95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316CBA4" w14:textId="77777777" w:rsidR="00A254E8" w:rsidRPr="0038615C" w:rsidRDefault="00A254E8" w:rsidP="00A254E8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A254E8" w:rsidRPr="0038615C" w14:paraId="0B37EA65" w14:textId="77777777" w:rsidTr="000B1635">
        <w:trPr>
          <w:trHeight w:val="315"/>
        </w:trPr>
        <w:tc>
          <w:tcPr>
            <w:tcW w:w="329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05F204D" w14:textId="77777777" w:rsidR="00A254E8" w:rsidRPr="0038615C" w:rsidRDefault="00A254E8" w:rsidP="00024D8B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10</w:t>
            </w:r>
          </w:p>
        </w:tc>
        <w:tc>
          <w:tcPr>
            <w:tcW w:w="72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C6705D6" w14:textId="77777777" w:rsidR="00A254E8" w:rsidRPr="0038615C" w:rsidRDefault="00A254E8" w:rsidP="00024D8B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deptid</w:t>
            </w:r>
          </w:p>
        </w:tc>
        <w:tc>
          <w:tcPr>
            <w:tcW w:w="113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757B0BF" w14:textId="77777777" w:rsidR="00A254E8" w:rsidRPr="0038615C" w:rsidRDefault="00A254E8" w:rsidP="00024D8B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bigint NOT NULL</w:t>
            </w:r>
          </w:p>
        </w:tc>
        <w:tc>
          <w:tcPr>
            <w:tcW w:w="29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A24463B" w14:textId="77777777" w:rsidR="00A254E8" w:rsidRPr="0038615C" w:rsidRDefault="00A254E8" w:rsidP="00024D8B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64</w:t>
            </w:r>
          </w:p>
        </w:tc>
        <w:tc>
          <w:tcPr>
            <w:tcW w:w="38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CA74424" w14:textId="77777777" w:rsidR="00A254E8" w:rsidRPr="0038615C" w:rsidRDefault="00A254E8" w:rsidP="00024D8B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FK</w:t>
            </w:r>
          </w:p>
        </w:tc>
        <w:tc>
          <w:tcPr>
            <w:tcW w:w="39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7EDD27A" w14:textId="11DF9FDA" w:rsidR="00A254E8" w:rsidRPr="0038615C" w:rsidRDefault="00875963" w:rsidP="0087596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78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9B04B0A" w14:textId="77777777" w:rsidR="00A254E8" w:rsidRPr="0038615C" w:rsidRDefault="00A254E8" w:rsidP="00024D8B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5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B3BABBB" w14:textId="77777777" w:rsidR="00A254E8" w:rsidRPr="0038615C" w:rsidRDefault="00A254E8" w:rsidP="00A254E8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department : deptid</w:t>
            </w:r>
          </w:p>
        </w:tc>
      </w:tr>
      <w:tr w:rsidR="00A254E8" w:rsidRPr="0038615C" w14:paraId="6648CA32" w14:textId="77777777" w:rsidTr="000B1635">
        <w:trPr>
          <w:trHeight w:val="315"/>
        </w:trPr>
        <w:tc>
          <w:tcPr>
            <w:tcW w:w="329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B27E6C6" w14:textId="77777777" w:rsidR="00A254E8" w:rsidRPr="0038615C" w:rsidRDefault="00A254E8" w:rsidP="00024D8B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11</w:t>
            </w:r>
          </w:p>
        </w:tc>
        <w:tc>
          <w:tcPr>
            <w:tcW w:w="72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4CD4213" w14:textId="77777777" w:rsidR="00A254E8" w:rsidRPr="0038615C" w:rsidRDefault="00A254E8" w:rsidP="00024D8B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status</w:t>
            </w:r>
          </w:p>
        </w:tc>
        <w:tc>
          <w:tcPr>
            <w:tcW w:w="113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16CAE65" w14:textId="09B75AB7" w:rsidR="00A254E8" w:rsidRPr="0038615C" w:rsidRDefault="009B7474" w:rsidP="00024D8B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</w:t>
            </w:r>
            <w:r w:rsidR="00A254E8"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haracter</w:t>
            </w:r>
            <w:r>
              <w:rPr>
                <w:rFonts w:ascii="TH Sarabun New" w:eastAsia="Times New Roman" w:hAnsi="TH Sarabun New" w:cs="TH Sarabun New" w:hint="cs"/>
                <w:kern w:val="0"/>
                <w:sz w:val="32"/>
                <w:szCs w:val="32"/>
                <w:cs/>
                <w14:ligatures w14:val="none"/>
              </w:rPr>
              <w:t xml:space="preserve"> </w:t>
            </w:r>
            <w:r w:rsidR="00A254E8"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(1) NOT NULL</w:t>
            </w:r>
          </w:p>
        </w:tc>
        <w:tc>
          <w:tcPr>
            <w:tcW w:w="29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16B03DA" w14:textId="77777777" w:rsidR="00A254E8" w:rsidRPr="0038615C" w:rsidRDefault="00A254E8" w:rsidP="00024D8B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38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17F8DA6" w14:textId="77777777" w:rsidR="00A254E8" w:rsidRPr="0038615C" w:rsidRDefault="00A254E8" w:rsidP="00024D8B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9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569EFC6" w14:textId="65CF4113" w:rsidR="00A254E8" w:rsidRPr="0038615C" w:rsidRDefault="00875963" w:rsidP="0087596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78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hideMark/>
          </w:tcPr>
          <w:p w14:paraId="6C2049EE" w14:textId="77777777" w:rsidR="00A254E8" w:rsidRPr="0038615C" w:rsidRDefault="00A254E8" w:rsidP="00A254E8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5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DC128D9" w14:textId="77777777" w:rsidR="00A254E8" w:rsidRPr="0038615C" w:rsidRDefault="00A254E8" w:rsidP="00A254E8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</w:tbl>
    <w:p w14:paraId="0784CE82" w14:textId="3CDEB096" w:rsidR="00D54FE1" w:rsidRPr="0038615C" w:rsidRDefault="00D54FE1" w:rsidP="00D54FE1">
      <w:pPr>
        <w:ind w:firstLine="720"/>
        <w:rPr>
          <w:rFonts w:ascii="TH Sarabun New" w:hAnsi="TH Sarabun New" w:cs="TH Sarabun New"/>
          <w:sz w:val="20"/>
          <w:szCs w:val="20"/>
        </w:rPr>
      </w:pPr>
    </w:p>
    <w:p w14:paraId="3829683B" w14:textId="597C163C" w:rsidR="00363480" w:rsidRPr="0038615C" w:rsidRDefault="00AE39CF" w:rsidP="000B1635">
      <w:pPr>
        <w:rPr>
          <w:rFonts w:ascii="TH Sarabun New" w:hAnsi="TH Sarabun New" w:cs="TH Sarabun New"/>
          <w:sz w:val="32"/>
          <w:szCs w:val="32"/>
        </w:rPr>
      </w:pPr>
      <w:bookmarkStart w:id="158" w:name="_Toc164776283"/>
      <w:r w:rsidRPr="0038615C">
        <w:rPr>
          <w:rFonts w:ascii="TH Sarabun New" w:hAnsi="TH Sarabun New" w:cs="TH Sarabun New"/>
          <w:sz w:val="32"/>
          <w:szCs w:val="32"/>
          <w:cs/>
        </w:rPr>
        <w:t xml:space="preserve">ตารางที่ 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begin"/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</w:rPr>
        <w:instrText xml:space="preserve">SEQ 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ตารางที่ </w:instrText>
      </w:r>
      <w:r w:rsidRPr="0038615C">
        <w:rPr>
          <w:rFonts w:ascii="TH Sarabun New" w:hAnsi="TH Sarabun New" w:cs="TH Sarabun New"/>
          <w:sz w:val="32"/>
          <w:szCs w:val="32"/>
        </w:rPr>
        <w:instrText>\* ARABIC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  <w:cs/>
        </w:rPr>
        <w:t>61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end"/>
      </w:r>
      <w:r w:rsidR="00311572" w:rsidRPr="0038615C">
        <w:rPr>
          <w:rFonts w:ascii="TH Sarabun New" w:hAnsi="TH Sarabun New" w:cs="TH Sarabun New"/>
          <w:bCs/>
          <w:sz w:val="32"/>
          <w:szCs w:val="32"/>
        </w:rPr>
        <w:t xml:space="preserve"> </w:t>
      </w:r>
      <w:r w:rsidR="00363480" w:rsidRPr="0038615C">
        <w:rPr>
          <w:rFonts w:ascii="TH Sarabun New" w:hAnsi="TH Sarabun New" w:cs="TH Sarabun New"/>
          <w:sz w:val="32"/>
          <w:szCs w:val="32"/>
        </w:rPr>
        <w:t xml:space="preserve"> :</w:t>
      </w:r>
      <w:r w:rsidR="00875963" w:rsidRPr="0038615C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875963" w:rsidRPr="0038615C">
        <w:rPr>
          <w:rFonts w:ascii="TH Sarabun New" w:eastAsia="Times New Roman" w:hAnsi="TH Sarabun New" w:cs="TH Sarabun New"/>
          <w:kern w:val="0"/>
          <w:sz w:val="32"/>
          <w:szCs w:val="32"/>
          <w14:ligatures w14:val="none"/>
        </w:rPr>
        <w:t>partkind</w:t>
      </w:r>
      <w:bookmarkEnd w:id="158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94"/>
        <w:gridCol w:w="1523"/>
        <w:gridCol w:w="1929"/>
        <w:gridCol w:w="535"/>
        <w:gridCol w:w="497"/>
        <w:gridCol w:w="706"/>
        <w:gridCol w:w="1329"/>
        <w:gridCol w:w="1891"/>
      </w:tblGrid>
      <w:tr w:rsidR="00A254E8" w:rsidRPr="0038615C" w14:paraId="4AB2568A" w14:textId="77777777" w:rsidTr="000B1635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F0A56D6" w14:textId="77777777" w:rsidR="00A254E8" w:rsidRPr="0038615C" w:rsidRDefault="00A254E8" w:rsidP="00A254E8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 xml:space="preserve">Table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partkind</w:t>
            </w:r>
          </w:p>
        </w:tc>
      </w:tr>
      <w:tr w:rsidR="00A254E8" w:rsidRPr="0038615C" w14:paraId="68A04221" w14:textId="77777777" w:rsidTr="000B1635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6AEBD48" w14:textId="77777777" w:rsidR="00A254E8" w:rsidRPr="0038615C" w:rsidRDefault="00A254E8" w:rsidP="00A254E8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ชนิดวัสดุ</w:t>
            </w:r>
          </w:p>
        </w:tc>
      </w:tr>
      <w:tr w:rsidR="00875963" w:rsidRPr="0038615C" w14:paraId="77D18440" w14:textId="77777777" w:rsidTr="000B1635">
        <w:trPr>
          <w:trHeight w:val="315"/>
        </w:trPr>
        <w:tc>
          <w:tcPr>
            <w:tcW w:w="330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715D70F" w14:textId="77777777" w:rsidR="00A254E8" w:rsidRPr="0038615C" w:rsidRDefault="00A254E8" w:rsidP="000B1635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Item</w:t>
            </w:r>
          </w:p>
        </w:tc>
        <w:tc>
          <w:tcPr>
            <w:tcW w:w="84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BE849F1" w14:textId="77777777" w:rsidR="00A254E8" w:rsidRPr="0038615C" w:rsidRDefault="00A254E8" w:rsidP="000B1635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Field Name</w:t>
            </w:r>
          </w:p>
        </w:tc>
        <w:tc>
          <w:tcPr>
            <w:tcW w:w="107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969872E" w14:textId="77777777" w:rsidR="00A254E8" w:rsidRPr="0038615C" w:rsidRDefault="00A254E8" w:rsidP="000B1635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Type</w:t>
            </w:r>
          </w:p>
        </w:tc>
        <w:tc>
          <w:tcPr>
            <w:tcW w:w="29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073C760" w14:textId="77777777" w:rsidR="00A254E8" w:rsidRPr="0038615C" w:rsidRDefault="00A254E8" w:rsidP="000B1635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Size</w:t>
            </w:r>
          </w:p>
        </w:tc>
        <w:tc>
          <w:tcPr>
            <w:tcW w:w="27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4B49BA6" w14:textId="77777777" w:rsidR="00A254E8" w:rsidRPr="0038615C" w:rsidRDefault="00A254E8" w:rsidP="000B1635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Key</w:t>
            </w:r>
          </w:p>
        </w:tc>
        <w:tc>
          <w:tcPr>
            <w:tcW w:w="39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FC3E6C1" w14:textId="77777777" w:rsidR="00A254E8" w:rsidRPr="0038615C" w:rsidRDefault="00A254E8" w:rsidP="000B1635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Not Null</w:t>
            </w:r>
          </w:p>
        </w:tc>
        <w:tc>
          <w:tcPr>
            <w:tcW w:w="73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9783D79" w14:textId="77777777" w:rsidR="00A254E8" w:rsidRPr="0038615C" w:rsidRDefault="00A254E8" w:rsidP="000B1635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</w:p>
        </w:tc>
        <w:tc>
          <w:tcPr>
            <w:tcW w:w="105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4DB301C" w14:textId="77777777" w:rsidR="00A254E8" w:rsidRPr="0038615C" w:rsidRDefault="00A254E8" w:rsidP="000B1635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Reference</w:t>
            </w:r>
          </w:p>
        </w:tc>
      </w:tr>
      <w:tr w:rsidR="00875963" w:rsidRPr="0038615C" w14:paraId="7ADC866F" w14:textId="77777777" w:rsidTr="000B1635">
        <w:trPr>
          <w:trHeight w:val="315"/>
        </w:trPr>
        <w:tc>
          <w:tcPr>
            <w:tcW w:w="330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BCB8289" w14:textId="77777777" w:rsidR="00A254E8" w:rsidRPr="0038615C" w:rsidRDefault="00A254E8" w:rsidP="000B1635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84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95BA235" w14:textId="77777777" w:rsidR="00A254E8" w:rsidRPr="0038615C" w:rsidRDefault="00A254E8" w:rsidP="000B1635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partkindid</w:t>
            </w:r>
          </w:p>
        </w:tc>
        <w:tc>
          <w:tcPr>
            <w:tcW w:w="107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B6A75F7" w14:textId="77777777" w:rsidR="00A254E8" w:rsidRPr="0038615C" w:rsidRDefault="00A254E8" w:rsidP="000B1635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bigint </w:t>
            </w:r>
          </w:p>
        </w:tc>
        <w:tc>
          <w:tcPr>
            <w:tcW w:w="29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E3C4CBC" w14:textId="77777777" w:rsidR="00A254E8" w:rsidRPr="0038615C" w:rsidRDefault="00A254E8" w:rsidP="000B1635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64</w:t>
            </w:r>
          </w:p>
        </w:tc>
        <w:tc>
          <w:tcPr>
            <w:tcW w:w="27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A58B77D" w14:textId="77777777" w:rsidR="00A254E8" w:rsidRPr="0038615C" w:rsidRDefault="00A254E8" w:rsidP="000B1635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PK</w:t>
            </w:r>
          </w:p>
        </w:tc>
        <w:tc>
          <w:tcPr>
            <w:tcW w:w="39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8842587" w14:textId="1DE02627" w:rsidR="00A254E8" w:rsidRPr="0038615C" w:rsidRDefault="00875963" w:rsidP="0087596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73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0A09432" w14:textId="77777777" w:rsidR="00A254E8" w:rsidRPr="0038615C" w:rsidRDefault="00A254E8" w:rsidP="000B1635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รหัสอ้างอิงชนิด</w:t>
            </w:r>
          </w:p>
        </w:tc>
        <w:tc>
          <w:tcPr>
            <w:tcW w:w="105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B620812" w14:textId="77777777" w:rsidR="00A254E8" w:rsidRPr="0038615C" w:rsidRDefault="00A254E8" w:rsidP="00A254E8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875963" w:rsidRPr="0038615C" w14:paraId="7ADA8B8F" w14:textId="77777777" w:rsidTr="000B1635">
        <w:trPr>
          <w:trHeight w:val="315"/>
        </w:trPr>
        <w:tc>
          <w:tcPr>
            <w:tcW w:w="330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91E3FBD" w14:textId="77777777" w:rsidR="00A254E8" w:rsidRPr="0038615C" w:rsidRDefault="00A254E8" w:rsidP="000B1635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2</w:t>
            </w:r>
          </w:p>
        </w:tc>
        <w:tc>
          <w:tcPr>
            <w:tcW w:w="84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88039C3" w14:textId="77777777" w:rsidR="00A254E8" w:rsidRPr="0038615C" w:rsidRDefault="00A254E8" w:rsidP="000B1635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partkindname</w:t>
            </w:r>
          </w:p>
        </w:tc>
        <w:tc>
          <w:tcPr>
            <w:tcW w:w="107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A34AA50" w14:textId="5A1FE1FD" w:rsidR="00A254E8" w:rsidRPr="0038615C" w:rsidRDefault="00A254E8" w:rsidP="000B1635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  <w:r w:rsidR="009B7474">
              <w:rPr>
                <w:rFonts w:ascii="TH Sarabun New" w:eastAsia="Times New Roman" w:hAnsi="TH Sarabun New" w:cs="TH Sarabun New" w:hint="cs"/>
                <w:kern w:val="0"/>
                <w:sz w:val="32"/>
                <w:szCs w:val="32"/>
                <w:cs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(100) </w:t>
            </w:r>
          </w:p>
        </w:tc>
        <w:tc>
          <w:tcPr>
            <w:tcW w:w="29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1766295" w14:textId="77777777" w:rsidR="00A254E8" w:rsidRPr="0038615C" w:rsidRDefault="00A254E8" w:rsidP="000B1635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100</w:t>
            </w:r>
          </w:p>
        </w:tc>
        <w:tc>
          <w:tcPr>
            <w:tcW w:w="27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5B0A55A" w14:textId="77777777" w:rsidR="00A254E8" w:rsidRPr="0038615C" w:rsidRDefault="00A254E8" w:rsidP="000B1635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9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4C44283" w14:textId="00C5D01F" w:rsidR="00A254E8" w:rsidRPr="0038615C" w:rsidRDefault="00875963" w:rsidP="0087596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73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8388D1C" w14:textId="77777777" w:rsidR="00A254E8" w:rsidRPr="0038615C" w:rsidRDefault="00A254E8" w:rsidP="000B1635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ชื่อชนิดวัสดุ</w:t>
            </w:r>
          </w:p>
        </w:tc>
        <w:tc>
          <w:tcPr>
            <w:tcW w:w="105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C8A25D8" w14:textId="77777777" w:rsidR="00A254E8" w:rsidRPr="0038615C" w:rsidRDefault="00A254E8" w:rsidP="00A254E8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875963" w:rsidRPr="0038615C" w14:paraId="07427C70" w14:textId="77777777" w:rsidTr="000B1635">
        <w:trPr>
          <w:trHeight w:val="315"/>
        </w:trPr>
        <w:tc>
          <w:tcPr>
            <w:tcW w:w="330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D28E0B7" w14:textId="77777777" w:rsidR="00A254E8" w:rsidRPr="0038615C" w:rsidRDefault="00A254E8" w:rsidP="000B1635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3</w:t>
            </w:r>
          </w:p>
        </w:tc>
        <w:tc>
          <w:tcPr>
            <w:tcW w:w="84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4419863" w14:textId="77777777" w:rsidR="00A254E8" w:rsidRPr="0038615C" w:rsidRDefault="00A254E8" w:rsidP="000B1635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partcateid</w:t>
            </w:r>
          </w:p>
        </w:tc>
        <w:tc>
          <w:tcPr>
            <w:tcW w:w="107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37FC184" w14:textId="77777777" w:rsidR="00A254E8" w:rsidRPr="0038615C" w:rsidRDefault="00A254E8" w:rsidP="000B1635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bigint </w:t>
            </w:r>
          </w:p>
        </w:tc>
        <w:tc>
          <w:tcPr>
            <w:tcW w:w="29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72FBD98" w14:textId="77777777" w:rsidR="00A254E8" w:rsidRPr="0038615C" w:rsidRDefault="00A254E8" w:rsidP="000B1635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64</w:t>
            </w:r>
          </w:p>
        </w:tc>
        <w:tc>
          <w:tcPr>
            <w:tcW w:w="27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D89457E" w14:textId="77777777" w:rsidR="00A254E8" w:rsidRPr="0038615C" w:rsidRDefault="00A254E8" w:rsidP="000B1635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FK</w:t>
            </w:r>
          </w:p>
        </w:tc>
        <w:tc>
          <w:tcPr>
            <w:tcW w:w="39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63B9B02" w14:textId="57B45FDC" w:rsidR="00A254E8" w:rsidRPr="0038615C" w:rsidRDefault="00875963" w:rsidP="0087596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73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7B68A53" w14:textId="77777777" w:rsidR="00A254E8" w:rsidRPr="0038615C" w:rsidRDefault="00A254E8" w:rsidP="000B1635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รหัสอ้างอิงหมวดวัสดุ</w:t>
            </w:r>
          </w:p>
        </w:tc>
        <w:tc>
          <w:tcPr>
            <w:tcW w:w="105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0E54986" w14:textId="77777777" w:rsidR="00A254E8" w:rsidRPr="0038615C" w:rsidRDefault="00A254E8" w:rsidP="00A254E8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partcategory : partcateid</w:t>
            </w:r>
          </w:p>
        </w:tc>
      </w:tr>
    </w:tbl>
    <w:p w14:paraId="2778DB86" w14:textId="77777777" w:rsidR="000B1635" w:rsidRPr="0038615C" w:rsidRDefault="000B1635">
      <w:pPr>
        <w:rPr>
          <w:rFonts w:ascii="TH Sarabun New" w:hAnsi="TH Sarabun New" w:cs="TH Sarabun New"/>
        </w:rPr>
      </w:pPr>
    </w:p>
    <w:p w14:paraId="5E480FA1" w14:textId="4F89DFB2" w:rsidR="000B1635" w:rsidRPr="0038615C" w:rsidRDefault="000B1635" w:rsidP="000B1635">
      <w:pPr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lastRenderedPageBreak/>
        <w:t xml:space="preserve">ตารางที่ </w:t>
      </w:r>
      <w:r w:rsidR="00A71E98" w:rsidRPr="0038615C">
        <w:rPr>
          <w:rFonts w:ascii="TH Sarabun New" w:hAnsi="TH Sarabun New" w:cs="TH Sarabun New"/>
          <w:bCs/>
          <w:sz w:val="32"/>
          <w:szCs w:val="32"/>
        </w:rPr>
        <w:t>61</w:t>
      </w:r>
      <w:r w:rsidRPr="0038615C">
        <w:rPr>
          <w:rFonts w:ascii="TH Sarabun New" w:hAnsi="TH Sarabun New" w:cs="TH Sarabun New"/>
          <w:bCs/>
          <w:sz w:val="32"/>
          <w:szCs w:val="32"/>
        </w:rPr>
        <w:t xml:space="preserve"> </w:t>
      </w:r>
      <w:r w:rsidRPr="0038615C">
        <w:rPr>
          <w:rFonts w:ascii="TH Sarabun New" w:hAnsi="TH Sarabun New" w:cs="TH Sarabun New"/>
          <w:sz w:val="32"/>
          <w:szCs w:val="32"/>
        </w:rPr>
        <w:t xml:space="preserve"> :</w:t>
      </w:r>
      <w:r w:rsidRPr="0038615C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38615C">
        <w:rPr>
          <w:rFonts w:ascii="TH Sarabun New" w:eastAsia="Times New Roman" w:hAnsi="TH Sarabun New" w:cs="TH Sarabun New"/>
          <w:kern w:val="0"/>
          <w:sz w:val="32"/>
          <w:szCs w:val="32"/>
          <w14:ligatures w14:val="none"/>
        </w:rPr>
        <w:t>partkind</w:t>
      </w:r>
      <w:r w:rsidR="00A71E98" w:rsidRPr="0038615C">
        <w:rPr>
          <w:rFonts w:ascii="TH Sarabun New" w:eastAsia="Times New Roman" w:hAnsi="TH Sarabun New" w:cs="TH Sarabun New"/>
          <w:kern w:val="0"/>
          <w:sz w:val="32"/>
          <w:szCs w:val="32"/>
          <w:cs/>
          <w14:ligatures w14:val="none"/>
        </w:rPr>
        <w:t xml:space="preserve"> (ต่อ)</w:t>
      </w:r>
    </w:p>
    <w:tbl>
      <w:tblPr>
        <w:tblW w:w="4993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61"/>
        <w:gridCol w:w="1487"/>
        <w:gridCol w:w="1894"/>
        <w:gridCol w:w="503"/>
        <w:gridCol w:w="464"/>
        <w:gridCol w:w="674"/>
        <w:gridCol w:w="1554"/>
        <w:gridCol w:w="1854"/>
      </w:tblGrid>
      <w:tr w:rsidR="000B1635" w:rsidRPr="0038615C" w14:paraId="24137BAF" w14:textId="77777777" w:rsidTr="00F9200E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BDDB91E" w14:textId="77777777" w:rsidR="000B1635" w:rsidRPr="0038615C" w:rsidRDefault="000B1635" w:rsidP="00114428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 xml:space="preserve">Table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partkind</w:t>
            </w:r>
          </w:p>
        </w:tc>
      </w:tr>
      <w:tr w:rsidR="000B1635" w:rsidRPr="0038615C" w14:paraId="398CAF9F" w14:textId="77777777" w:rsidTr="00F9200E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A7C9C81" w14:textId="77777777" w:rsidR="000B1635" w:rsidRPr="0038615C" w:rsidRDefault="000B1635" w:rsidP="00114428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ชนิดวัสดุ</w:t>
            </w:r>
          </w:p>
        </w:tc>
      </w:tr>
      <w:tr w:rsidR="000B1635" w:rsidRPr="0038615C" w14:paraId="59469FE4" w14:textId="77777777" w:rsidTr="00F9200E">
        <w:trPr>
          <w:trHeight w:val="315"/>
        </w:trPr>
        <w:tc>
          <w:tcPr>
            <w:tcW w:w="312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53A276C" w14:textId="77777777" w:rsidR="000B1635" w:rsidRPr="0038615C" w:rsidRDefault="000B1635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Item</w:t>
            </w:r>
          </w:p>
        </w:tc>
        <w:tc>
          <w:tcPr>
            <w:tcW w:w="82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3075113" w14:textId="77777777" w:rsidR="000B1635" w:rsidRPr="0038615C" w:rsidRDefault="000B1635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Field Name</w:t>
            </w:r>
          </w:p>
        </w:tc>
        <w:tc>
          <w:tcPr>
            <w:tcW w:w="105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ABDFC86" w14:textId="77777777" w:rsidR="000B1635" w:rsidRPr="0038615C" w:rsidRDefault="000B1635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Type</w:t>
            </w:r>
          </w:p>
        </w:tc>
        <w:tc>
          <w:tcPr>
            <w:tcW w:w="28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58D8A7A" w14:textId="77777777" w:rsidR="000B1635" w:rsidRPr="0038615C" w:rsidRDefault="000B1635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Size</w:t>
            </w:r>
          </w:p>
        </w:tc>
        <w:tc>
          <w:tcPr>
            <w:tcW w:w="25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2066D72" w14:textId="77777777" w:rsidR="000B1635" w:rsidRPr="0038615C" w:rsidRDefault="000B1635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Key</w:t>
            </w:r>
          </w:p>
        </w:tc>
        <w:tc>
          <w:tcPr>
            <w:tcW w:w="37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BA18375" w14:textId="77777777" w:rsidR="000B1635" w:rsidRPr="0038615C" w:rsidRDefault="000B1635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Not Null</w:t>
            </w:r>
          </w:p>
        </w:tc>
        <w:tc>
          <w:tcPr>
            <w:tcW w:w="86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E3CFF8F" w14:textId="77777777" w:rsidR="000B1635" w:rsidRPr="0038615C" w:rsidRDefault="000B1635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</w:p>
        </w:tc>
        <w:tc>
          <w:tcPr>
            <w:tcW w:w="103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5250BE8" w14:textId="77777777" w:rsidR="000B1635" w:rsidRPr="0038615C" w:rsidRDefault="000B1635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Reference</w:t>
            </w:r>
          </w:p>
        </w:tc>
      </w:tr>
      <w:tr w:rsidR="00875963" w:rsidRPr="0038615C" w14:paraId="10CAC132" w14:textId="77777777" w:rsidTr="00F9200E">
        <w:trPr>
          <w:trHeight w:val="315"/>
        </w:trPr>
        <w:tc>
          <w:tcPr>
            <w:tcW w:w="312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CAC979A" w14:textId="77777777" w:rsidR="00A254E8" w:rsidRPr="0038615C" w:rsidRDefault="00A254E8" w:rsidP="000B1635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4</w:t>
            </w:r>
          </w:p>
        </w:tc>
        <w:tc>
          <w:tcPr>
            <w:tcW w:w="82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440AA4A" w14:textId="722FB4D4" w:rsidR="00A254E8" w:rsidRPr="0038615C" w:rsidRDefault="000B1635" w:rsidP="000B1635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S</w:t>
            </w:r>
            <w:r w:rsidR="00A254E8"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tatus</w:t>
            </w:r>
          </w:p>
        </w:tc>
        <w:tc>
          <w:tcPr>
            <w:tcW w:w="105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FD1AD53" w14:textId="3F8DC8C7" w:rsidR="00A254E8" w:rsidRPr="0038615C" w:rsidRDefault="009B7474" w:rsidP="000B1635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</w:t>
            </w:r>
            <w:r w:rsidR="00A254E8"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haracter</w:t>
            </w:r>
            <w:r>
              <w:rPr>
                <w:rFonts w:ascii="TH Sarabun New" w:eastAsia="Times New Roman" w:hAnsi="TH Sarabun New" w:cs="TH Sarabun New" w:hint="cs"/>
                <w:kern w:val="0"/>
                <w:sz w:val="32"/>
                <w:szCs w:val="32"/>
                <w:cs/>
                <w14:ligatures w14:val="none"/>
              </w:rPr>
              <w:t xml:space="preserve"> </w:t>
            </w:r>
            <w:r w:rsidR="00A254E8"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(1)</w:t>
            </w:r>
          </w:p>
        </w:tc>
        <w:tc>
          <w:tcPr>
            <w:tcW w:w="28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9F33E32" w14:textId="77777777" w:rsidR="00A254E8" w:rsidRPr="0038615C" w:rsidRDefault="00A254E8" w:rsidP="000B1635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25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3A5AD00" w14:textId="77777777" w:rsidR="00A254E8" w:rsidRPr="0038615C" w:rsidRDefault="00A254E8" w:rsidP="000B1635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7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5EAB29E" w14:textId="77777777" w:rsidR="00A254E8" w:rsidRPr="0038615C" w:rsidRDefault="00A254E8" w:rsidP="0087596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6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7D3142A" w14:textId="786D5A27" w:rsidR="00A254E8" w:rsidRPr="0038615C" w:rsidRDefault="00A254E8" w:rsidP="000B1635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 xml:space="preserve">สถานะ </w:t>
            </w:r>
            <w:r w:rsidR="002572D4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br/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</w:t>
            </w:r>
            <w:r w:rsidR="002572D4">
              <w:rPr>
                <w:rFonts w:ascii="TH Sarabun New" w:eastAsia="Times New Roman" w:hAnsi="TH Sarabun New" w:cs="TH Sarabun New" w:hint="cs"/>
                <w:kern w:val="0"/>
                <w:sz w:val="32"/>
                <w:szCs w:val="32"/>
                <w:cs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=</w:t>
            </w:r>
            <w:r w:rsidR="002572D4">
              <w:rPr>
                <w:rFonts w:ascii="TH Sarabun New" w:eastAsia="Times New Roman" w:hAnsi="TH Sarabun New" w:cs="TH Sarabun New" w:hint="cs"/>
                <w:kern w:val="0"/>
                <w:sz w:val="32"/>
                <w:szCs w:val="32"/>
                <w:cs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 xml:space="preserve">ใช้งาน </w:t>
            </w:r>
            <w:r w:rsidR="002572D4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br/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2</w:t>
            </w:r>
            <w:r w:rsidR="002572D4">
              <w:rPr>
                <w:rFonts w:ascii="TH Sarabun New" w:eastAsia="Times New Roman" w:hAnsi="TH Sarabun New" w:cs="TH Sarabun New" w:hint="cs"/>
                <w:kern w:val="0"/>
                <w:sz w:val="32"/>
                <w:szCs w:val="32"/>
                <w:cs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=</w:t>
            </w:r>
            <w:r w:rsidR="002572D4">
              <w:rPr>
                <w:rFonts w:ascii="TH Sarabun New" w:eastAsia="Times New Roman" w:hAnsi="TH Sarabun New" w:cs="TH Sarabun New" w:hint="cs"/>
                <w:kern w:val="0"/>
                <w:sz w:val="32"/>
                <w:szCs w:val="32"/>
                <w:cs/>
                <w14:ligatures w14:val="none"/>
              </w:rPr>
              <w:t xml:space="preserve"> 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ไม่ใช้งาน</w:t>
            </w:r>
          </w:p>
        </w:tc>
        <w:tc>
          <w:tcPr>
            <w:tcW w:w="103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7B97503" w14:textId="77777777" w:rsidR="00A254E8" w:rsidRPr="0038615C" w:rsidRDefault="00A254E8" w:rsidP="00A254E8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875963" w:rsidRPr="0038615C" w14:paraId="453428CF" w14:textId="77777777" w:rsidTr="00F9200E">
        <w:trPr>
          <w:trHeight w:val="315"/>
        </w:trPr>
        <w:tc>
          <w:tcPr>
            <w:tcW w:w="312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D624B1E" w14:textId="77777777" w:rsidR="00A254E8" w:rsidRPr="0038615C" w:rsidRDefault="00A254E8" w:rsidP="000B1635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5</w:t>
            </w:r>
          </w:p>
        </w:tc>
        <w:tc>
          <w:tcPr>
            <w:tcW w:w="82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EE8A154" w14:textId="77777777" w:rsidR="00A254E8" w:rsidRPr="0038615C" w:rsidRDefault="00A254E8" w:rsidP="000B1635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createby</w:t>
            </w:r>
          </w:p>
        </w:tc>
        <w:tc>
          <w:tcPr>
            <w:tcW w:w="105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D81EEC7" w14:textId="3D5C53AF" w:rsidR="00A254E8" w:rsidRPr="0038615C" w:rsidRDefault="00A254E8" w:rsidP="000B1635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  <w:r w:rsidR="009B7474">
              <w:rPr>
                <w:rFonts w:ascii="TH Sarabun New" w:eastAsia="Times New Roman" w:hAnsi="TH Sarabun New" w:cs="TH Sarabun New" w:hint="cs"/>
                <w:kern w:val="0"/>
                <w:sz w:val="32"/>
                <w:szCs w:val="32"/>
                <w:cs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(150)</w:t>
            </w:r>
          </w:p>
        </w:tc>
        <w:tc>
          <w:tcPr>
            <w:tcW w:w="28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CB22B47" w14:textId="77777777" w:rsidR="00A254E8" w:rsidRPr="0038615C" w:rsidRDefault="00A254E8" w:rsidP="000B1635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150</w:t>
            </w:r>
          </w:p>
        </w:tc>
        <w:tc>
          <w:tcPr>
            <w:tcW w:w="25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A32F43F" w14:textId="77777777" w:rsidR="00A254E8" w:rsidRPr="0038615C" w:rsidRDefault="00A254E8" w:rsidP="000B1635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7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FD0EA3A" w14:textId="77777777" w:rsidR="00A254E8" w:rsidRPr="0038615C" w:rsidRDefault="00A254E8" w:rsidP="0087596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6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CB6AF01" w14:textId="77777777" w:rsidR="00A254E8" w:rsidRPr="0038615C" w:rsidRDefault="00A254E8" w:rsidP="000B1635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ผู้สร้าง</w:t>
            </w:r>
          </w:p>
        </w:tc>
        <w:tc>
          <w:tcPr>
            <w:tcW w:w="103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7647D9F" w14:textId="77777777" w:rsidR="00A254E8" w:rsidRPr="0038615C" w:rsidRDefault="00A254E8" w:rsidP="00A254E8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875963" w:rsidRPr="0038615C" w14:paraId="2906359A" w14:textId="77777777" w:rsidTr="00F9200E">
        <w:trPr>
          <w:trHeight w:val="315"/>
        </w:trPr>
        <w:tc>
          <w:tcPr>
            <w:tcW w:w="312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D0E6430" w14:textId="77777777" w:rsidR="00A254E8" w:rsidRPr="0038615C" w:rsidRDefault="00A254E8" w:rsidP="000B1635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</w:t>
            </w:r>
          </w:p>
        </w:tc>
        <w:tc>
          <w:tcPr>
            <w:tcW w:w="82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C268138" w14:textId="77777777" w:rsidR="00A254E8" w:rsidRPr="0038615C" w:rsidRDefault="00A254E8" w:rsidP="000B1635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createdate</w:t>
            </w:r>
          </w:p>
        </w:tc>
        <w:tc>
          <w:tcPr>
            <w:tcW w:w="105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C381DE1" w14:textId="77777777" w:rsidR="00A254E8" w:rsidRPr="0038615C" w:rsidRDefault="00A254E8" w:rsidP="000B1635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date</w:t>
            </w:r>
          </w:p>
        </w:tc>
        <w:tc>
          <w:tcPr>
            <w:tcW w:w="28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FDF2716" w14:textId="77777777" w:rsidR="00A254E8" w:rsidRPr="0038615C" w:rsidRDefault="00A254E8" w:rsidP="000B1635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25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EEB7BD7" w14:textId="77777777" w:rsidR="00A254E8" w:rsidRPr="0038615C" w:rsidRDefault="00A254E8" w:rsidP="000B1635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7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AFAC2E5" w14:textId="77777777" w:rsidR="00A254E8" w:rsidRPr="0038615C" w:rsidRDefault="00A254E8" w:rsidP="0087596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6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1139239" w14:textId="77777777" w:rsidR="00A254E8" w:rsidRPr="0038615C" w:rsidRDefault="00A254E8" w:rsidP="000B1635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วันที่สร้าง</w:t>
            </w:r>
          </w:p>
        </w:tc>
        <w:tc>
          <w:tcPr>
            <w:tcW w:w="103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6DD7609" w14:textId="77777777" w:rsidR="00A254E8" w:rsidRPr="0038615C" w:rsidRDefault="00A254E8" w:rsidP="00A254E8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875963" w:rsidRPr="0038615C" w14:paraId="472941F3" w14:textId="77777777" w:rsidTr="00F9200E">
        <w:trPr>
          <w:trHeight w:val="315"/>
        </w:trPr>
        <w:tc>
          <w:tcPr>
            <w:tcW w:w="312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E431202" w14:textId="77777777" w:rsidR="00A254E8" w:rsidRPr="0038615C" w:rsidRDefault="00A254E8" w:rsidP="000B1635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7</w:t>
            </w:r>
          </w:p>
        </w:tc>
        <w:tc>
          <w:tcPr>
            <w:tcW w:w="82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E16D85B" w14:textId="77777777" w:rsidR="00A254E8" w:rsidRPr="0038615C" w:rsidRDefault="00A254E8" w:rsidP="000B1635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modifyby</w:t>
            </w:r>
          </w:p>
        </w:tc>
        <w:tc>
          <w:tcPr>
            <w:tcW w:w="105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D76D7D3" w14:textId="1A032ECD" w:rsidR="00A254E8" w:rsidRPr="0038615C" w:rsidRDefault="00A254E8" w:rsidP="000B1635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  <w:r w:rsidR="009B7474">
              <w:rPr>
                <w:rFonts w:ascii="TH Sarabun New" w:eastAsia="Times New Roman" w:hAnsi="TH Sarabun New" w:cs="TH Sarabun New" w:hint="cs"/>
                <w:kern w:val="0"/>
                <w:sz w:val="32"/>
                <w:szCs w:val="32"/>
                <w:cs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(150)</w:t>
            </w:r>
          </w:p>
        </w:tc>
        <w:tc>
          <w:tcPr>
            <w:tcW w:w="28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3429F69" w14:textId="77777777" w:rsidR="00A254E8" w:rsidRPr="0038615C" w:rsidRDefault="00A254E8" w:rsidP="000B1635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150</w:t>
            </w:r>
          </w:p>
        </w:tc>
        <w:tc>
          <w:tcPr>
            <w:tcW w:w="25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DEA2609" w14:textId="77777777" w:rsidR="00A254E8" w:rsidRPr="0038615C" w:rsidRDefault="00A254E8" w:rsidP="000B1635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7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AC1E52B" w14:textId="77777777" w:rsidR="00A254E8" w:rsidRPr="0038615C" w:rsidRDefault="00A254E8" w:rsidP="0087596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6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B814816" w14:textId="77777777" w:rsidR="00A254E8" w:rsidRPr="0038615C" w:rsidRDefault="00A254E8" w:rsidP="000B1635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ผู้แก้ไข</w:t>
            </w:r>
          </w:p>
        </w:tc>
        <w:tc>
          <w:tcPr>
            <w:tcW w:w="103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9B746F0" w14:textId="77777777" w:rsidR="00A254E8" w:rsidRPr="0038615C" w:rsidRDefault="00A254E8" w:rsidP="00A254E8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875963" w:rsidRPr="0038615C" w14:paraId="6AB769C8" w14:textId="77777777" w:rsidTr="00F9200E">
        <w:trPr>
          <w:trHeight w:val="315"/>
        </w:trPr>
        <w:tc>
          <w:tcPr>
            <w:tcW w:w="312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4D3DC2D" w14:textId="77777777" w:rsidR="00A254E8" w:rsidRPr="0038615C" w:rsidRDefault="00A254E8" w:rsidP="000B1635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8</w:t>
            </w:r>
          </w:p>
        </w:tc>
        <w:tc>
          <w:tcPr>
            <w:tcW w:w="82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EB2561C" w14:textId="77777777" w:rsidR="00A254E8" w:rsidRPr="0038615C" w:rsidRDefault="00A254E8" w:rsidP="000B1635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modifydate</w:t>
            </w:r>
          </w:p>
        </w:tc>
        <w:tc>
          <w:tcPr>
            <w:tcW w:w="105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A9E26A5" w14:textId="77777777" w:rsidR="00A254E8" w:rsidRPr="0038615C" w:rsidRDefault="00A254E8" w:rsidP="000B1635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timestamp without time zone</w:t>
            </w:r>
          </w:p>
        </w:tc>
        <w:tc>
          <w:tcPr>
            <w:tcW w:w="28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03D63CD" w14:textId="77777777" w:rsidR="00A254E8" w:rsidRPr="0038615C" w:rsidRDefault="00A254E8" w:rsidP="000B1635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25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E2AA3D6" w14:textId="77777777" w:rsidR="00A254E8" w:rsidRPr="0038615C" w:rsidRDefault="00A254E8" w:rsidP="000B1635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7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4DC25F4" w14:textId="77777777" w:rsidR="00A254E8" w:rsidRPr="0038615C" w:rsidRDefault="00A254E8" w:rsidP="0087596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6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CA8D9FA" w14:textId="77777777" w:rsidR="00A254E8" w:rsidRPr="0038615C" w:rsidRDefault="00A254E8" w:rsidP="000B1635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วันที่แก้ไข</w:t>
            </w:r>
          </w:p>
        </w:tc>
        <w:tc>
          <w:tcPr>
            <w:tcW w:w="103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4BF51F0" w14:textId="77777777" w:rsidR="00A254E8" w:rsidRPr="0038615C" w:rsidRDefault="00A254E8" w:rsidP="00A254E8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875963" w:rsidRPr="0038615C" w14:paraId="3AC02188" w14:textId="77777777" w:rsidTr="00F9200E">
        <w:trPr>
          <w:trHeight w:val="315"/>
        </w:trPr>
        <w:tc>
          <w:tcPr>
            <w:tcW w:w="312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96218C4" w14:textId="77777777" w:rsidR="00A254E8" w:rsidRPr="0038615C" w:rsidRDefault="00A254E8" w:rsidP="000B1635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9</w:t>
            </w:r>
          </w:p>
        </w:tc>
        <w:tc>
          <w:tcPr>
            <w:tcW w:w="82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35CDB63" w14:textId="77777777" w:rsidR="00A254E8" w:rsidRPr="0038615C" w:rsidRDefault="00A254E8" w:rsidP="000B1635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unitid</w:t>
            </w:r>
          </w:p>
        </w:tc>
        <w:tc>
          <w:tcPr>
            <w:tcW w:w="105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C594A0A" w14:textId="77777777" w:rsidR="00A254E8" w:rsidRPr="0038615C" w:rsidRDefault="00A254E8" w:rsidP="000B1635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bigint </w:t>
            </w:r>
          </w:p>
        </w:tc>
        <w:tc>
          <w:tcPr>
            <w:tcW w:w="28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87A631D" w14:textId="77777777" w:rsidR="00A254E8" w:rsidRPr="0038615C" w:rsidRDefault="00A254E8" w:rsidP="000B1635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64</w:t>
            </w:r>
          </w:p>
        </w:tc>
        <w:tc>
          <w:tcPr>
            <w:tcW w:w="25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A38FE37" w14:textId="77777777" w:rsidR="00A254E8" w:rsidRPr="0038615C" w:rsidRDefault="00A254E8" w:rsidP="000B1635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FK</w:t>
            </w:r>
          </w:p>
        </w:tc>
        <w:tc>
          <w:tcPr>
            <w:tcW w:w="37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77D640A" w14:textId="3281ECE3" w:rsidR="00A254E8" w:rsidRPr="0038615C" w:rsidRDefault="00875963" w:rsidP="0087596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86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hideMark/>
          </w:tcPr>
          <w:p w14:paraId="0073A83B" w14:textId="77777777" w:rsidR="00A254E8" w:rsidRPr="0038615C" w:rsidRDefault="00A254E8" w:rsidP="00A254E8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103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00995AE" w14:textId="77777777" w:rsidR="00A254E8" w:rsidRPr="0038615C" w:rsidRDefault="00A254E8" w:rsidP="00A254E8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unitname : unitid</w:t>
            </w:r>
          </w:p>
        </w:tc>
      </w:tr>
      <w:tr w:rsidR="00875963" w:rsidRPr="0038615C" w14:paraId="636CFA33" w14:textId="77777777" w:rsidTr="00F9200E">
        <w:trPr>
          <w:trHeight w:val="315"/>
        </w:trPr>
        <w:tc>
          <w:tcPr>
            <w:tcW w:w="312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7D34461" w14:textId="77777777" w:rsidR="00A254E8" w:rsidRPr="0038615C" w:rsidRDefault="00A254E8" w:rsidP="000B1635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10</w:t>
            </w:r>
          </w:p>
        </w:tc>
        <w:tc>
          <w:tcPr>
            <w:tcW w:w="82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EF3459B" w14:textId="77777777" w:rsidR="00A254E8" w:rsidRPr="0038615C" w:rsidRDefault="00A254E8" w:rsidP="000B1635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unitcontentid</w:t>
            </w:r>
          </w:p>
        </w:tc>
        <w:tc>
          <w:tcPr>
            <w:tcW w:w="105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5C23BA0" w14:textId="77777777" w:rsidR="00A254E8" w:rsidRPr="0038615C" w:rsidRDefault="00A254E8" w:rsidP="000B1635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bigint </w:t>
            </w:r>
          </w:p>
        </w:tc>
        <w:tc>
          <w:tcPr>
            <w:tcW w:w="28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7764DC2" w14:textId="77777777" w:rsidR="00A254E8" w:rsidRPr="0038615C" w:rsidRDefault="00A254E8" w:rsidP="000B1635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64</w:t>
            </w:r>
          </w:p>
        </w:tc>
        <w:tc>
          <w:tcPr>
            <w:tcW w:w="25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091BCC8" w14:textId="77777777" w:rsidR="00A254E8" w:rsidRPr="0038615C" w:rsidRDefault="00A254E8" w:rsidP="000B1635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FK</w:t>
            </w:r>
          </w:p>
        </w:tc>
        <w:tc>
          <w:tcPr>
            <w:tcW w:w="37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2040C10" w14:textId="17A7B021" w:rsidR="00A254E8" w:rsidRPr="0038615C" w:rsidRDefault="00875963" w:rsidP="0087596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86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hideMark/>
          </w:tcPr>
          <w:p w14:paraId="504F9F9F" w14:textId="77777777" w:rsidR="00A254E8" w:rsidRPr="0038615C" w:rsidRDefault="00A254E8" w:rsidP="00A254E8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103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9AB807D" w14:textId="77777777" w:rsidR="00A254E8" w:rsidRPr="0038615C" w:rsidRDefault="00A254E8" w:rsidP="00A254E8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unitcontentname : unitcontentid</w:t>
            </w:r>
          </w:p>
        </w:tc>
      </w:tr>
    </w:tbl>
    <w:p w14:paraId="2D134644" w14:textId="77777777" w:rsidR="00A254E8" w:rsidRPr="0038615C" w:rsidRDefault="00A254E8" w:rsidP="00363480">
      <w:pPr>
        <w:ind w:firstLine="720"/>
        <w:rPr>
          <w:rFonts w:ascii="TH Sarabun New" w:hAnsi="TH Sarabun New" w:cs="TH Sarabun New"/>
          <w:sz w:val="8"/>
          <w:szCs w:val="8"/>
        </w:rPr>
      </w:pPr>
    </w:p>
    <w:p w14:paraId="172CEE65" w14:textId="047C4A0D" w:rsidR="00363480" w:rsidRPr="0038615C" w:rsidRDefault="00AE39CF" w:rsidP="002572D4">
      <w:pPr>
        <w:spacing w:before="120"/>
        <w:rPr>
          <w:rFonts w:ascii="TH Sarabun New" w:hAnsi="TH Sarabun New" w:cs="TH Sarabun New"/>
          <w:sz w:val="32"/>
          <w:szCs w:val="32"/>
        </w:rPr>
      </w:pPr>
      <w:bookmarkStart w:id="159" w:name="_Toc164776284"/>
      <w:r w:rsidRPr="0038615C">
        <w:rPr>
          <w:rFonts w:ascii="TH Sarabun New" w:hAnsi="TH Sarabun New" w:cs="TH Sarabun New"/>
          <w:sz w:val="32"/>
          <w:szCs w:val="32"/>
          <w:cs/>
        </w:rPr>
        <w:t xml:space="preserve">ตารางที่ 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begin"/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</w:rPr>
        <w:instrText xml:space="preserve">SEQ 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ตารางที่ </w:instrText>
      </w:r>
      <w:r w:rsidRPr="0038615C">
        <w:rPr>
          <w:rFonts w:ascii="TH Sarabun New" w:hAnsi="TH Sarabun New" w:cs="TH Sarabun New"/>
          <w:sz w:val="32"/>
          <w:szCs w:val="32"/>
        </w:rPr>
        <w:instrText>\* ARABIC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  <w:cs/>
        </w:rPr>
        <w:t>62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end"/>
      </w:r>
      <w:r w:rsidR="00311572" w:rsidRPr="0038615C">
        <w:rPr>
          <w:rFonts w:ascii="TH Sarabun New" w:hAnsi="TH Sarabun New" w:cs="TH Sarabun New"/>
          <w:bCs/>
          <w:sz w:val="32"/>
          <w:szCs w:val="32"/>
        </w:rPr>
        <w:t xml:space="preserve"> </w:t>
      </w:r>
      <w:r w:rsidR="00363480" w:rsidRPr="0038615C">
        <w:rPr>
          <w:rFonts w:ascii="TH Sarabun New" w:hAnsi="TH Sarabun New" w:cs="TH Sarabun New"/>
          <w:sz w:val="32"/>
          <w:szCs w:val="32"/>
        </w:rPr>
        <w:t>:</w:t>
      </w:r>
      <w:r w:rsidR="00875963" w:rsidRPr="0038615C">
        <w:rPr>
          <w:rFonts w:ascii="TH Sarabun New" w:eastAsia="Times New Roman" w:hAnsi="TH Sarabun New" w:cs="TH Sarabun New"/>
          <w:kern w:val="0"/>
          <w:sz w:val="32"/>
          <w:szCs w:val="32"/>
          <w14:ligatures w14:val="none"/>
        </w:rPr>
        <w:t xml:space="preserve"> partname</w:t>
      </w:r>
      <w:bookmarkEnd w:id="159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94"/>
        <w:gridCol w:w="1282"/>
        <w:gridCol w:w="2202"/>
        <w:gridCol w:w="535"/>
        <w:gridCol w:w="690"/>
        <w:gridCol w:w="780"/>
        <w:gridCol w:w="1329"/>
        <w:gridCol w:w="1592"/>
      </w:tblGrid>
      <w:tr w:rsidR="00A254E8" w:rsidRPr="0038615C" w14:paraId="4C294DB5" w14:textId="77777777" w:rsidTr="00A71E98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28A3BEA" w14:textId="77777777" w:rsidR="00A254E8" w:rsidRPr="0038615C" w:rsidRDefault="00A254E8" w:rsidP="00A254E8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 xml:space="preserve">Table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partname</w:t>
            </w:r>
          </w:p>
        </w:tc>
      </w:tr>
      <w:tr w:rsidR="00A254E8" w:rsidRPr="0038615C" w14:paraId="26F94AF8" w14:textId="77777777" w:rsidTr="00A71E98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7970074" w14:textId="77777777" w:rsidR="00A254E8" w:rsidRPr="0038615C" w:rsidRDefault="00A254E8" w:rsidP="00A254E8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ชื่อวัสดุ</w:t>
            </w:r>
          </w:p>
        </w:tc>
      </w:tr>
      <w:tr w:rsidR="00875963" w:rsidRPr="0038615C" w14:paraId="2EC705B9" w14:textId="77777777" w:rsidTr="00FF072A">
        <w:trPr>
          <w:trHeight w:val="315"/>
        </w:trPr>
        <w:tc>
          <w:tcPr>
            <w:tcW w:w="330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4BDC3FE" w14:textId="77777777" w:rsidR="00A254E8" w:rsidRPr="0038615C" w:rsidRDefault="00A254E8" w:rsidP="00A71E9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Item</w:t>
            </w:r>
          </w:p>
        </w:tc>
        <w:tc>
          <w:tcPr>
            <w:tcW w:w="71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F14AE15" w14:textId="77777777" w:rsidR="00A254E8" w:rsidRPr="0038615C" w:rsidRDefault="00A254E8" w:rsidP="00A71E9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Field Name</w:t>
            </w:r>
          </w:p>
        </w:tc>
        <w:tc>
          <w:tcPr>
            <w:tcW w:w="122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767280F" w14:textId="77777777" w:rsidR="00A254E8" w:rsidRPr="0038615C" w:rsidRDefault="00A254E8" w:rsidP="00A71E9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Type</w:t>
            </w:r>
          </w:p>
        </w:tc>
        <w:tc>
          <w:tcPr>
            <w:tcW w:w="29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B78856A" w14:textId="77777777" w:rsidR="00A254E8" w:rsidRPr="0038615C" w:rsidRDefault="00A254E8" w:rsidP="00A71E9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Size</w:t>
            </w:r>
          </w:p>
        </w:tc>
        <w:tc>
          <w:tcPr>
            <w:tcW w:w="38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9A315AB" w14:textId="77777777" w:rsidR="00A254E8" w:rsidRPr="0038615C" w:rsidRDefault="00A254E8" w:rsidP="00A71E9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Key</w:t>
            </w:r>
          </w:p>
        </w:tc>
        <w:tc>
          <w:tcPr>
            <w:tcW w:w="43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082F2CC" w14:textId="77777777" w:rsidR="00A254E8" w:rsidRPr="0038615C" w:rsidRDefault="00A254E8" w:rsidP="00A71E9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Not Null</w:t>
            </w:r>
          </w:p>
        </w:tc>
        <w:tc>
          <w:tcPr>
            <w:tcW w:w="73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AA9665B" w14:textId="77777777" w:rsidR="00A254E8" w:rsidRPr="0038615C" w:rsidRDefault="00A254E8" w:rsidP="00A71E9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</w:p>
        </w:tc>
        <w:tc>
          <w:tcPr>
            <w:tcW w:w="88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FC8A0A0" w14:textId="77777777" w:rsidR="00A254E8" w:rsidRPr="0038615C" w:rsidRDefault="00A254E8" w:rsidP="00A71E9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Reference</w:t>
            </w:r>
          </w:p>
        </w:tc>
      </w:tr>
      <w:tr w:rsidR="00875963" w:rsidRPr="0038615C" w14:paraId="4C7768F4" w14:textId="77777777" w:rsidTr="00FF072A">
        <w:trPr>
          <w:trHeight w:val="315"/>
        </w:trPr>
        <w:tc>
          <w:tcPr>
            <w:tcW w:w="330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4335DC1" w14:textId="77777777" w:rsidR="00A254E8" w:rsidRPr="0038615C" w:rsidRDefault="00A254E8" w:rsidP="006E557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71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1A07CE5" w14:textId="77777777" w:rsidR="00A254E8" w:rsidRPr="0038615C" w:rsidRDefault="00A254E8" w:rsidP="00A71E98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partnameid</w:t>
            </w:r>
          </w:p>
        </w:tc>
        <w:tc>
          <w:tcPr>
            <w:tcW w:w="122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4E4377A" w14:textId="12906D8C" w:rsidR="00A254E8" w:rsidRPr="0038615C" w:rsidRDefault="00A254E8" w:rsidP="00A71E98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bigint</w:t>
            </w:r>
          </w:p>
        </w:tc>
        <w:tc>
          <w:tcPr>
            <w:tcW w:w="29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2313ECE" w14:textId="77777777" w:rsidR="00A254E8" w:rsidRPr="0038615C" w:rsidRDefault="00A254E8" w:rsidP="00A71E98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64</w:t>
            </w:r>
          </w:p>
        </w:tc>
        <w:tc>
          <w:tcPr>
            <w:tcW w:w="38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643257F" w14:textId="77777777" w:rsidR="00A254E8" w:rsidRPr="0038615C" w:rsidRDefault="00A254E8" w:rsidP="00A71E98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PK</w:t>
            </w:r>
          </w:p>
        </w:tc>
        <w:tc>
          <w:tcPr>
            <w:tcW w:w="43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9026FF9" w14:textId="45DF8A2A" w:rsidR="00A254E8" w:rsidRPr="0038615C" w:rsidRDefault="00875963" w:rsidP="0087596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73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D8E8072" w14:textId="77777777" w:rsidR="00A254E8" w:rsidRPr="0038615C" w:rsidRDefault="00A254E8" w:rsidP="006E557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ชื่อวัสดุ</w:t>
            </w:r>
          </w:p>
        </w:tc>
        <w:tc>
          <w:tcPr>
            <w:tcW w:w="88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EE258D9" w14:textId="77777777" w:rsidR="00A254E8" w:rsidRPr="0038615C" w:rsidRDefault="00A254E8" w:rsidP="00A254E8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875963" w:rsidRPr="0038615C" w14:paraId="2C199076" w14:textId="77777777" w:rsidTr="00FF072A">
        <w:trPr>
          <w:trHeight w:val="315"/>
        </w:trPr>
        <w:tc>
          <w:tcPr>
            <w:tcW w:w="330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C0236AE" w14:textId="77777777" w:rsidR="00A254E8" w:rsidRPr="0038615C" w:rsidRDefault="00A254E8" w:rsidP="006E557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2</w:t>
            </w:r>
          </w:p>
        </w:tc>
        <w:tc>
          <w:tcPr>
            <w:tcW w:w="71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BF8631E" w14:textId="77777777" w:rsidR="00A254E8" w:rsidRPr="0038615C" w:rsidRDefault="00A254E8" w:rsidP="00A71E98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partname</w:t>
            </w:r>
          </w:p>
        </w:tc>
        <w:tc>
          <w:tcPr>
            <w:tcW w:w="122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2FF2854" w14:textId="77777777" w:rsidR="00A254E8" w:rsidRPr="0038615C" w:rsidRDefault="00A254E8" w:rsidP="00A71E98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29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1BADB5C" w14:textId="77777777" w:rsidR="00A254E8" w:rsidRPr="0038615C" w:rsidRDefault="00A254E8" w:rsidP="00A71E98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255</w:t>
            </w:r>
          </w:p>
        </w:tc>
        <w:tc>
          <w:tcPr>
            <w:tcW w:w="38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87E1EC7" w14:textId="77777777" w:rsidR="00A254E8" w:rsidRPr="0038615C" w:rsidRDefault="00A254E8" w:rsidP="00A71E98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UK</w:t>
            </w:r>
          </w:p>
        </w:tc>
        <w:tc>
          <w:tcPr>
            <w:tcW w:w="43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96FA7A3" w14:textId="24BA3251" w:rsidR="00A254E8" w:rsidRPr="0038615C" w:rsidRDefault="00875963" w:rsidP="0087596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73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B7EEEE8" w14:textId="77777777" w:rsidR="00A254E8" w:rsidRPr="0038615C" w:rsidRDefault="00A254E8" w:rsidP="006E557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ชื่อวัสดุ</w:t>
            </w:r>
          </w:p>
        </w:tc>
        <w:tc>
          <w:tcPr>
            <w:tcW w:w="88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FA01A31" w14:textId="77777777" w:rsidR="00A254E8" w:rsidRPr="0038615C" w:rsidRDefault="00A254E8" w:rsidP="00A254E8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875963" w:rsidRPr="0038615C" w14:paraId="5972F239" w14:textId="77777777" w:rsidTr="00FF072A">
        <w:trPr>
          <w:trHeight w:val="315"/>
        </w:trPr>
        <w:tc>
          <w:tcPr>
            <w:tcW w:w="330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BC7BD5B" w14:textId="77777777" w:rsidR="00A254E8" w:rsidRPr="0038615C" w:rsidRDefault="00A254E8" w:rsidP="006E557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3</w:t>
            </w:r>
          </w:p>
        </w:tc>
        <w:tc>
          <w:tcPr>
            <w:tcW w:w="71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8B838A1" w14:textId="77777777" w:rsidR="00A254E8" w:rsidRPr="0038615C" w:rsidRDefault="00A254E8" w:rsidP="00A71E98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parttypeid</w:t>
            </w:r>
          </w:p>
        </w:tc>
        <w:tc>
          <w:tcPr>
            <w:tcW w:w="122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E6159F7" w14:textId="49C73FB1" w:rsidR="00A254E8" w:rsidRPr="0038615C" w:rsidRDefault="00A254E8" w:rsidP="00A71E98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bigint</w:t>
            </w:r>
          </w:p>
        </w:tc>
        <w:tc>
          <w:tcPr>
            <w:tcW w:w="29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7C564FE" w14:textId="77777777" w:rsidR="00A254E8" w:rsidRPr="0038615C" w:rsidRDefault="00A254E8" w:rsidP="00A71E98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64</w:t>
            </w:r>
          </w:p>
        </w:tc>
        <w:tc>
          <w:tcPr>
            <w:tcW w:w="38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AC065AC" w14:textId="77777777" w:rsidR="00A254E8" w:rsidRPr="0038615C" w:rsidRDefault="00A254E8" w:rsidP="00A71E98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FK,UK</w:t>
            </w:r>
          </w:p>
        </w:tc>
        <w:tc>
          <w:tcPr>
            <w:tcW w:w="43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2096BFF" w14:textId="3EEC05E4" w:rsidR="00A254E8" w:rsidRPr="0038615C" w:rsidRDefault="00875963" w:rsidP="0087596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73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E8100C8" w14:textId="77777777" w:rsidR="00A254E8" w:rsidRPr="0038615C" w:rsidRDefault="00A254E8" w:rsidP="006E557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รหัสอ้างอิงประเภทวัสดุ</w:t>
            </w:r>
          </w:p>
        </w:tc>
        <w:tc>
          <w:tcPr>
            <w:tcW w:w="88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607EF44" w14:textId="77777777" w:rsidR="00A254E8" w:rsidRPr="0038615C" w:rsidRDefault="00A254E8" w:rsidP="00A254E8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parttype : parttypeid</w:t>
            </w:r>
          </w:p>
        </w:tc>
      </w:tr>
    </w:tbl>
    <w:p w14:paraId="78777E9E" w14:textId="77777777" w:rsidR="00FF072A" w:rsidRPr="0038615C" w:rsidRDefault="00FF072A">
      <w:pPr>
        <w:rPr>
          <w:rFonts w:ascii="TH Sarabun New" w:hAnsi="TH Sarabun New" w:cs="TH Sarabun New"/>
        </w:rPr>
      </w:pPr>
    </w:p>
    <w:p w14:paraId="3150E519" w14:textId="3025ECC6" w:rsidR="00FF072A" w:rsidRPr="0038615C" w:rsidRDefault="00FF072A" w:rsidP="00FF072A">
      <w:pPr>
        <w:rPr>
          <w:rFonts w:ascii="TH Sarabun New" w:hAnsi="TH Sarabun New" w:cs="TH Sarabun New"/>
          <w:sz w:val="32"/>
          <w:szCs w:val="32"/>
          <w:cs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lastRenderedPageBreak/>
        <w:t xml:space="preserve">ตารางที่ </w:t>
      </w:r>
      <w:r w:rsidRPr="0038615C">
        <w:rPr>
          <w:rFonts w:ascii="TH Sarabun New" w:hAnsi="TH Sarabun New" w:cs="TH Sarabun New"/>
          <w:bCs/>
          <w:sz w:val="32"/>
          <w:szCs w:val="32"/>
        </w:rPr>
        <w:t xml:space="preserve">62 </w:t>
      </w:r>
      <w:r w:rsidRPr="0038615C">
        <w:rPr>
          <w:rFonts w:ascii="TH Sarabun New" w:hAnsi="TH Sarabun New" w:cs="TH Sarabun New"/>
          <w:sz w:val="32"/>
          <w:szCs w:val="32"/>
        </w:rPr>
        <w:t>:</w:t>
      </w:r>
      <w:r w:rsidRPr="0038615C">
        <w:rPr>
          <w:rFonts w:ascii="TH Sarabun New" w:eastAsia="Times New Roman" w:hAnsi="TH Sarabun New" w:cs="TH Sarabun New"/>
          <w:kern w:val="0"/>
          <w:sz w:val="32"/>
          <w:szCs w:val="32"/>
          <w14:ligatures w14:val="none"/>
        </w:rPr>
        <w:t xml:space="preserve"> partname </w:t>
      </w:r>
      <w:r w:rsidRPr="0038615C">
        <w:rPr>
          <w:rFonts w:ascii="TH Sarabun New" w:eastAsia="Times New Roman" w:hAnsi="TH Sarabun New" w:cs="TH Sarabun New"/>
          <w:kern w:val="0"/>
          <w:sz w:val="32"/>
          <w:szCs w:val="32"/>
          <w:cs/>
          <w14:ligatures w14:val="none"/>
        </w:rPr>
        <w:t>(ต่อ)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94"/>
        <w:gridCol w:w="1282"/>
        <w:gridCol w:w="2202"/>
        <w:gridCol w:w="535"/>
        <w:gridCol w:w="690"/>
        <w:gridCol w:w="780"/>
        <w:gridCol w:w="1329"/>
        <w:gridCol w:w="1592"/>
      </w:tblGrid>
      <w:tr w:rsidR="00FF072A" w:rsidRPr="0038615C" w14:paraId="76C56719" w14:textId="77777777" w:rsidTr="00114428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438814E" w14:textId="77777777" w:rsidR="00FF072A" w:rsidRPr="0038615C" w:rsidRDefault="00FF072A" w:rsidP="00114428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 xml:space="preserve">Table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partname</w:t>
            </w:r>
          </w:p>
        </w:tc>
      </w:tr>
      <w:tr w:rsidR="00FF072A" w:rsidRPr="0038615C" w14:paraId="414B5E64" w14:textId="77777777" w:rsidTr="00114428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E111B27" w14:textId="77777777" w:rsidR="00FF072A" w:rsidRPr="0038615C" w:rsidRDefault="00FF072A" w:rsidP="00114428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ชื่อวัสดุ</w:t>
            </w:r>
          </w:p>
        </w:tc>
      </w:tr>
      <w:tr w:rsidR="00FF072A" w:rsidRPr="0038615C" w14:paraId="6C807F03" w14:textId="77777777" w:rsidTr="00114428">
        <w:trPr>
          <w:trHeight w:val="315"/>
        </w:trPr>
        <w:tc>
          <w:tcPr>
            <w:tcW w:w="330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370F727" w14:textId="77777777" w:rsidR="00FF072A" w:rsidRPr="0038615C" w:rsidRDefault="00FF072A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Item</w:t>
            </w:r>
          </w:p>
        </w:tc>
        <w:tc>
          <w:tcPr>
            <w:tcW w:w="71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FC637F6" w14:textId="77777777" w:rsidR="00FF072A" w:rsidRPr="0038615C" w:rsidRDefault="00FF072A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Field Name</w:t>
            </w:r>
          </w:p>
        </w:tc>
        <w:tc>
          <w:tcPr>
            <w:tcW w:w="122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25D92F7" w14:textId="77777777" w:rsidR="00FF072A" w:rsidRPr="0038615C" w:rsidRDefault="00FF072A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Type</w:t>
            </w:r>
          </w:p>
        </w:tc>
        <w:tc>
          <w:tcPr>
            <w:tcW w:w="29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ADBC2DB" w14:textId="77777777" w:rsidR="00FF072A" w:rsidRPr="0038615C" w:rsidRDefault="00FF072A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Size</w:t>
            </w:r>
          </w:p>
        </w:tc>
        <w:tc>
          <w:tcPr>
            <w:tcW w:w="38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BCF1D15" w14:textId="77777777" w:rsidR="00FF072A" w:rsidRPr="0038615C" w:rsidRDefault="00FF072A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Key</w:t>
            </w:r>
          </w:p>
        </w:tc>
        <w:tc>
          <w:tcPr>
            <w:tcW w:w="43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39B7A14" w14:textId="77777777" w:rsidR="00FF072A" w:rsidRPr="0038615C" w:rsidRDefault="00FF072A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Not Null</w:t>
            </w:r>
          </w:p>
        </w:tc>
        <w:tc>
          <w:tcPr>
            <w:tcW w:w="73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EA74E18" w14:textId="77777777" w:rsidR="00FF072A" w:rsidRPr="0038615C" w:rsidRDefault="00FF072A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</w:p>
        </w:tc>
        <w:tc>
          <w:tcPr>
            <w:tcW w:w="88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36BE016" w14:textId="77777777" w:rsidR="00FF072A" w:rsidRPr="0038615C" w:rsidRDefault="00FF072A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Reference</w:t>
            </w:r>
          </w:p>
        </w:tc>
      </w:tr>
      <w:tr w:rsidR="00875963" w:rsidRPr="0038615C" w14:paraId="0B48BA75" w14:textId="77777777" w:rsidTr="00FF072A">
        <w:trPr>
          <w:trHeight w:val="315"/>
        </w:trPr>
        <w:tc>
          <w:tcPr>
            <w:tcW w:w="330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9C34B7A" w14:textId="77777777" w:rsidR="00A254E8" w:rsidRPr="0038615C" w:rsidRDefault="00A254E8" w:rsidP="006E557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4</w:t>
            </w:r>
          </w:p>
        </w:tc>
        <w:tc>
          <w:tcPr>
            <w:tcW w:w="71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43347D5" w14:textId="77777777" w:rsidR="00A254E8" w:rsidRPr="0038615C" w:rsidRDefault="00A254E8" w:rsidP="006E557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status</w:t>
            </w:r>
          </w:p>
        </w:tc>
        <w:tc>
          <w:tcPr>
            <w:tcW w:w="122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E579F46" w14:textId="358194C9" w:rsidR="00A254E8" w:rsidRPr="0038615C" w:rsidRDefault="00FF072A" w:rsidP="006E557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</w:t>
            </w:r>
            <w:r w:rsidR="00A254E8"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haracter</w:t>
            </w:r>
          </w:p>
        </w:tc>
        <w:tc>
          <w:tcPr>
            <w:tcW w:w="29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2864C06" w14:textId="77777777" w:rsidR="00A254E8" w:rsidRPr="0038615C" w:rsidRDefault="00A254E8" w:rsidP="006E557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38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51F44F0" w14:textId="77777777" w:rsidR="00A254E8" w:rsidRPr="0038615C" w:rsidRDefault="00A254E8" w:rsidP="00A254E8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3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BA4A553" w14:textId="576F3751" w:rsidR="00A254E8" w:rsidRPr="0038615C" w:rsidRDefault="00875963" w:rsidP="0087596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73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6672E8F" w14:textId="744BBA24" w:rsidR="00A254E8" w:rsidRPr="0038615C" w:rsidRDefault="00A254E8" w:rsidP="006E557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 xml:space="preserve">สถานะ </w:t>
            </w:r>
            <w:r w:rsidR="00D97C66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br/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</w:t>
            </w:r>
            <w:r w:rsidR="00D97C66">
              <w:rPr>
                <w:rFonts w:ascii="TH Sarabun New" w:eastAsia="Times New Roman" w:hAnsi="TH Sarabun New" w:cs="TH Sarabun New" w:hint="cs"/>
                <w:kern w:val="0"/>
                <w:sz w:val="32"/>
                <w:szCs w:val="32"/>
                <w:cs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=</w:t>
            </w:r>
            <w:r w:rsidR="00D97C66">
              <w:rPr>
                <w:rFonts w:ascii="TH Sarabun New" w:eastAsia="Times New Roman" w:hAnsi="TH Sarabun New" w:cs="TH Sarabun New" w:hint="cs"/>
                <w:kern w:val="0"/>
                <w:sz w:val="32"/>
                <w:szCs w:val="32"/>
                <w:cs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 xml:space="preserve">ใช้งาน </w:t>
            </w:r>
            <w:r w:rsidR="00D97C66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br/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2</w:t>
            </w:r>
            <w:r w:rsidR="00D97C66">
              <w:rPr>
                <w:rFonts w:ascii="TH Sarabun New" w:eastAsia="Times New Roman" w:hAnsi="TH Sarabun New" w:cs="TH Sarabun New" w:hint="cs"/>
                <w:kern w:val="0"/>
                <w:sz w:val="32"/>
                <w:szCs w:val="32"/>
                <w:cs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=</w:t>
            </w:r>
            <w:r w:rsidR="00D97C66">
              <w:rPr>
                <w:rFonts w:ascii="TH Sarabun New" w:eastAsia="Times New Roman" w:hAnsi="TH Sarabun New" w:cs="TH Sarabun New" w:hint="cs"/>
                <w:kern w:val="0"/>
                <w:sz w:val="32"/>
                <w:szCs w:val="32"/>
                <w:cs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ไม่ใช้งาน</w:t>
            </w:r>
          </w:p>
        </w:tc>
        <w:tc>
          <w:tcPr>
            <w:tcW w:w="88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F71C96A" w14:textId="77777777" w:rsidR="00A254E8" w:rsidRPr="0038615C" w:rsidRDefault="00A254E8" w:rsidP="00A254E8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875963" w:rsidRPr="0038615C" w14:paraId="6FB9476E" w14:textId="77777777" w:rsidTr="00FF072A">
        <w:trPr>
          <w:trHeight w:val="315"/>
        </w:trPr>
        <w:tc>
          <w:tcPr>
            <w:tcW w:w="330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025D0E8" w14:textId="77777777" w:rsidR="00A254E8" w:rsidRPr="0038615C" w:rsidRDefault="00A254E8" w:rsidP="006E557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5</w:t>
            </w:r>
          </w:p>
        </w:tc>
        <w:tc>
          <w:tcPr>
            <w:tcW w:w="71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5CC02D0" w14:textId="77777777" w:rsidR="00A254E8" w:rsidRPr="0038615C" w:rsidRDefault="00A254E8" w:rsidP="006E557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createby</w:t>
            </w:r>
          </w:p>
        </w:tc>
        <w:tc>
          <w:tcPr>
            <w:tcW w:w="122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E94B7B0" w14:textId="77777777" w:rsidR="00A254E8" w:rsidRPr="0038615C" w:rsidRDefault="00A254E8" w:rsidP="006E557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29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A579FCB" w14:textId="77777777" w:rsidR="00A254E8" w:rsidRPr="0038615C" w:rsidRDefault="00A254E8" w:rsidP="006E557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150</w:t>
            </w:r>
          </w:p>
        </w:tc>
        <w:tc>
          <w:tcPr>
            <w:tcW w:w="38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E9A2C2D" w14:textId="77777777" w:rsidR="00A254E8" w:rsidRPr="0038615C" w:rsidRDefault="00A254E8" w:rsidP="00A254E8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3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B9D96BC" w14:textId="77777777" w:rsidR="00A254E8" w:rsidRPr="0038615C" w:rsidRDefault="00A254E8" w:rsidP="0087596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3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7AC82B7" w14:textId="77777777" w:rsidR="00A254E8" w:rsidRPr="0038615C" w:rsidRDefault="00A254E8" w:rsidP="006E557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ผู้สร้าง</w:t>
            </w:r>
          </w:p>
        </w:tc>
        <w:tc>
          <w:tcPr>
            <w:tcW w:w="88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01F66D9" w14:textId="77777777" w:rsidR="00A254E8" w:rsidRPr="0038615C" w:rsidRDefault="00A254E8" w:rsidP="00A254E8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875963" w:rsidRPr="0038615C" w14:paraId="6830A331" w14:textId="77777777" w:rsidTr="00FF072A">
        <w:trPr>
          <w:trHeight w:val="315"/>
        </w:trPr>
        <w:tc>
          <w:tcPr>
            <w:tcW w:w="330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1F6346F" w14:textId="77777777" w:rsidR="00A254E8" w:rsidRPr="0038615C" w:rsidRDefault="00A254E8" w:rsidP="006E557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</w:t>
            </w:r>
          </w:p>
        </w:tc>
        <w:tc>
          <w:tcPr>
            <w:tcW w:w="71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D464856" w14:textId="77777777" w:rsidR="00A254E8" w:rsidRPr="0038615C" w:rsidRDefault="00A254E8" w:rsidP="006E557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createdate</w:t>
            </w:r>
          </w:p>
        </w:tc>
        <w:tc>
          <w:tcPr>
            <w:tcW w:w="122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C51E60F" w14:textId="77777777" w:rsidR="00A254E8" w:rsidRPr="0038615C" w:rsidRDefault="00A254E8" w:rsidP="006E557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date</w:t>
            </w:r>
          </w:p>
        </w:tc>
        <w:tc>
          <w:tcPr>
            <w:tcW w:w="29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CF3869F" w14:textId="77777777" w:rsidR="00A254E8" w:rsidRPr="0038615C" w:rsidRDefault="00A254E8" w:rsidP="006E557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8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5804BF0" w14:textId="77777777" w:rsidR="00A254E8" w:rsidRPr="0038615C" w:rsidRDefault="00A254E8" w:rsidP="00A254E8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3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5EE2FA5" w14:textId="77777777" w:rsidR="00A254E8" w:rsidRPr="0038615C" w:rsidRDefault="00A254E8" w:rsidP="0087596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3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DA6B7B7" w14:textId="77777777" w:rsidR="00A254E8" w:rsidRPr="0038615C" w:rsidRDefault="00A254E8" w:rsidP="006E557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วันที่สร้าง</w:t>
            </w:r>
          </w:p>
        </w:tc>
        <w:tc>
          <w:tcPr>
            <w:tcW w:w="88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FE2BB19" w14:textId="77777777" w:rsidR="00A254E8" w:rsidRPr="0038615C" w:rsidRDefault="00A254E8" w:rsidP="00A254E8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875963" w:rsidRPr="0038615C" w14:paraId="478C75C2" w14:textId="77777777" w:rsidTr="00FF072A">
        <w:trPr>
          <w:trHeight w:val="315"/>
        </w:trPr>
        <w:tc>
          <w:tcPr>
            <w:tcW w:w="330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CF18B68" w14:textId="77777777" w:rsidR="00A254E8" w:rsidRPr="0038615C" w:rsidRDefault="00A254E8" w:rsidP="006E557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7</w:t>
            </w:r>
          </w:p>
        </w:tc>
        <w:tc>
          <w:tcPr>
            <w:tcW w:w="71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97DF13E" w14:textId="77777777" w:rsidR="00A254E8" w:rsidRPr="0038615C" w:rsidRDefault="00A254E8" w:rsidP="006E557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modifyby</w:t>
            </w:r>
          </w:p>
        </w:tc>
        <w:tc>
          <w:tcPr>
            <w:tcW w:w="122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F9CB6E7" w14:textId="77777777" w:rsidR="00A254E8" w:rsidRPr="0038615C" w:rsidRDefault="00A254E8" w:rsidP="006E557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29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A21C4E3" w14:textId="77777777" w:rsidR="00A254E8" w:rsidRPr="0038615C" w:rsidRDefault="00A254E8" w:rsidP="006E557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150</w:t>
            </w:r>
          </w:p>
        </w:tc>
        <w:tc>
          <w:tcPr>
            <w:tcW w:w="38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C8B13CE" w14:textId="77777777" w:rsidR="00A254E8" w:rsidRPr="0038615C" w:rsidRDefault="00A254E8" w:rsidP="00A254E8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3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E83896C" w14:textId="77777777" w:rsidR="00A254E8" w:rsidRPr="0038615C" w:rsidRDefault="00A254E8" w:rsidP="00A254E8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3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73BC7EE" w14:textId="77777777" w:rsidR="00A254E8" w:rsidRPr="0038615C" w:rsidRDefault="00A254E8" w:rsidP="006E557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ผู้แก้ไข</w:t>
            </w:r>
          </w:p>
        </w:tc>
        <w:tc>
          <w:tcPr>
            <w:tcW w:w="88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B71CB2E" w14:textId="77777777" w:rsidR="00A254E8" w:rsidRPr="0038615C" w:rsidRDefault="00A254E8" w:rsidP="00A254E8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875963" w:rsidRPr="0038615C" w14:paraId="4268DD2B" w14:textId="77777777" w:rsidTr="00FF072A">
        <w:trPr>
          <w:trHeight w:val="315"/>
        </w:trPr>
        <w:tc>
          <w:tcPr>
            <w:tcW w:w="330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28E6957" w14:textId="77777777" w:rsidR="00A254E8" w:rsidRPr="0038615C" w:rsidRDefault="00A254E8" w:rsidP="006E557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8</w:t>
            </w:r>
          </w:p>
        </w:tc>
        <w:tc>
          <w:tcPr>
            <w:tcW w:w="71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C6C34F3" w14:textId="77777777" w:rsidR="00A254E8" w:rsidRPr="0038615C" w:rsidRDefault="00A254E8" w:rsidP="006E557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modifydate</w:t>
            </w:r>
          </w:p>
        </w:tc>
        <w:tc>
          <w:tcPr>
            <w:tcW w:w="122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E384257" w14:textId="77777777" w:rsidR="00A254E8" w:rsidRPr="0038615C" w:rsidRDefault="00A254E8" w:rsidP="006E557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timestamp without time zone</w:t>
            </w:r>
          </w:p>
        </w:tc>
        <w:tc>
          <w:tcPr>
            <w:tcW w:w="29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F55EB4F" w14:textId="77777777" w:rsidR="00A254E8" w:rsidRPr="0038615C" w:rsidRDefault="00A254E8" w:rsidP="00A254E8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8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E30F828" w14:textId="77777777" w:rsidR="00A254E8" w:rsidRPr="0038615C" w:rsidRDefault="00A254E8" w:rsidP="00A254E8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3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7AD1B27" w14:textId="77777777" w:rsidR="00A254E8" w:rsidRPr="0038615C" w:rsidRDefault="00A254E8" w:rsidP="00A254E8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3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6F7947C" w14:textId="77777777" w:rsidR="00A254E8" w:rsidRPr="0038615C" w:rsidRDefault="00A254E8" w:rsidP="006E557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วันที่แก้ไข</w:t>
            </w:r>
          </w:p>
        </w:tc>
        <w:tc>
          <w:tcPr>
            <w:tcW w:w="88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30859C7" w14:textId="77777777" w:rsidR="00A254E8" w:rsidRPr="0038615C" w:rsidRDefault="00A254E8" w:rsidP="00A254E8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</w:tbl>
    <w:p w14:paraId="03901D9C" w14:textId="77777777" w:rsidR="00A254E8" w:rsidRPr="0038615C" w:rsidRDefault="00A254E8" w:rsidP="00363480">
      <w:pPr>
        <w:ind w:firstLine="720"/>
        <w:rPr>
          <w:rFonts w:ascii="TH Sarabun New" w:hAnsi="TH Sarabun New" w:cs="TH Sarabun New"/>
          <w:sz w:val="12"/>
          <w:szCs w:val="12"/>
        </w:rPr>
      </w:pPr>
    </w:p>
    <w:p w14:paraId="09BC7396" w14:textId="2FFC568B" w:rsidR="00363480" w:rsidRPr="0038615C" w:rsidRDefault="00AE39CF" w:rsidP="00FF072A">
      <w:pPr>
        <w:rPr>
          <w:rFonts w:ascii="TH Sarabun New" w:hAnsi="TH Sarabun New" w:cs="TH Sarabun New"/>
          <w:sz w:val="32"/>
          <w:szCs w:val="32"/>
        </w:rPr>
      </w:pPr>
      <w:bookmarkStart w:id="160" w:name="_Toc164776285"/>
      <w:r w:rsidRPr="0038615C">
        <w:rPr>
          <w:rFonts w:ascii="TH Sarabun New" w:hAnsi="TH Sarabun New" w:cs="TH Sarabun New"/>
          <w:sz w:val="32"/>
          <w:szCs w:val="32"/>
          <w:cs/>
        </w:rPr>
        <w:t xml:space="preserve">ตารางที่ 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begin"/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</w:rPr>
        <w:instrText xml:space="preserve">SEQ 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ตารางที่ </w:instrText>
      </w:r>
      <w:r w:rsidRPr="0038615C">
        <w:rPr>
          <w:rFonts w:ascii="TH Sarabun New" w:hAnsi="TH Sarabun New" w:cs="TH Sarabun New"/>
          <w:sz w:val="32"/>
          <w:szCs w:val="32"/>
        </w:rPr>
        <w:instrText>\* ARABIC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  <w:cs/>
        </w:rPr>
        <w:t>63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end"/>
      </w:r>
      <w:r w:rsidR="00311572" w:rsidRPr="0038615C">
        <w:rPr>
          <w:rFonts w:ascii="TH Sarabun New" w:hAnsi="TH Sarabun New" w:cs="TH Sarabun New"/>
          <w:bCs/>
          <w:sz w:val="32"/>
          <w:szCs w:val="32"/>
        </w:rPr>
        <w:t xml:space="preserve"> </w:t>
      </w:r>
      <w:r w:rsidR="00363480" w:rsidRPr="0038615C">
        <w:rPr>
          <w:rFonts w:ascii="TH Sarabun New" w:hAnsi="TH Sarabun New" w:cs="TH Sarabun New"/>
          <w:sz w:val="32"/>
          <w:szCs w:val="32"/>
        </w:rPr>
        <w:t>:</w:t>
      </w:r>
      <w:r w:rsidR="00875963" w:rsidRPr="0038615C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875963" w:rsidRPr="0038615C">
        <w:rPr>
          <w:rFonts w:ascii="TH Sarabun New" w:eastAsia="Times New Roman" w:hAnsi="TH Sarabun New" w:cs="TH Sarabun New"/>
          <w:kern w:val="0"/>
          <w:sz w:val="32"/>
          <w:szCs w:val="32"/>
          <w14:ligatures w14:val="none"/>
        </w:rPr>
        <w:t>partorder</w:t>
      </w:r>
      <w:bookmarkEnd w:id="160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91"/>
        <w:gridCol w:w="1280"/>
        <w:gridCol w:w="2352"/>
        <w:gridCol w:w="537"/>
        <w:gridCol w:w="692"/>
        <w:gridCol w:w="890"/>
        <w:gridCol w:w="1331"/>
        <w:gridCol w:w="1331"/>
      </w:tblGrid>
      <w:tr w:rsidR="005D405A" w:rsidRPr="0038615C" w14:paraId="07E888DC" w14:textId="77777777" w:rsidTr="00FF072A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7FFB5A6" w14:textId="77777777" w:rsidR="005D405A" w:rsidRPr="0038615C" w:rsidRDefault="005D405A" w:rsidP="005D405A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 xml:space="preserve">Table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partorder</w:t>
            </w:r>
          </w:p>
        </w:tc>
      </w:tr>
      <w:tr w:rsidR="005D405A" w:rsidRPr="0038615C" w14:paraId="1C383FEB" w14:textId="77777777" w:rsidTr="00FF072A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ED71471" w14:textId="77777777" w:rsidR="005D405A" w:rsidRPr="0038615C" w:rsidRDefault="005D405A" w:rsidP="005D405A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ใบสั่งซื้อวัสดุ</w:t>
            </w:r>
          </w:p>
        </w:tc>
      </w:tr>
      <w:tr w:rsidR="00875963" w:rsidRPr="0038615C" w14:paraId="1DA2EFC3" w14:textId="77777777" w:rsidTr="00FF072A">
        <w:trPr>
          <w:trHeight w:val="315"/>
        </w:trPr>
        <w:tc>
          <w:tcPr>
            <w:tcW w:w="329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4F8E06E" w14:textId="77777777" w:rsidR="005D405A" w:rsidRPr="0038615C" w:rsidRDefault="005D405A" w:rsidP="00FF072A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Item</w:t>
            </w:r>
          </w:p>
        </w:tc>
        <w:tc>
          <w:tcPr>
            <w:tcW w:w="71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AC6AF6E" w14:textId="77777777" w:rsidR="005D405A" w:rsidRPr="0038615C" w:rsidRDefault="005D405A" w:rsidP="00FF072A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Field Name</w:t>
            </w:r>
          </w:p>
        </w:tc>
        <w:tc>
          <w:tcPr>
            <w:tcW w:w="130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344F623" w14:textId="77777777" w:rsidR="005D405A" w:rsidRPr="0038615C" w:rsidRDefault="005D405A" w:rsidP="00FF072A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Type</w:t>
            </w:r>
          </w:p>
        </w:tc>
        <w:tc>
          <w:tcPr>
            <w:tcW w:w="29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7A37B20" w14:textId="77777777" w:rsidR="005D405A" w:rsidRPr="0038615C" w:rsidRDefault="005D405A" w:rsidP="00FF072A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Size</w:t>
            </w:r>
          </w:p>
        </w:tc>
        <w:tc>
          <w:tcPr>
            <w:tcW w:w="38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5B74F5E" w14:textId="77777777" w:rsidR="005D405A" w:rsidRPr="0038615C" w:rsidRDefault="005D405A" w:rsidP="00FF072A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Key</w:t>
            </w:r>
          </w:p>
        </w:tc>
        <w:tc>
          <w:tcPr>
            <w:tcW w:w="49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46CB3B2" w14:textId="77777777" w:rsidR="005D405A" w:rsidRPr="0038615C" w:rsidRDefault="005D405A" w:rsidP="00FF072A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Not Null</w:t>
            </w:r>
          </w:p>
        </w:tc>
        <w:tc>
          <w:tcPr>
            <w:tcW w:w="73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93698BF" w14:textId="77777777" w:rsidR="005D405A" w:rsidRPr="0038615C" w:rsidRDefault="005D405A" w:rsidP="00FF072A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</w:p>
        </w:tc>
        <w:tc>
          <w:tcPr>
            <w:tcW w:w="73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E8E8C22" w14:textId="77777777" w:rsidR="005D405A" w:rsidRPr="0038615C" w:rsidRDefault="005D405A" w:rsidP="00FF072A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Reference</w:t>
            </w:r>
          </w:p>
        </w:tc>
      </w:tr>
      <w:tr w:rsidR="00875963" w:rsidRPr="0038615C" w14:paraId="7B8AEF95" w14:textId="77777777" w:rsidTr="00FF072A">
        <w:trPr>
          <w:trHeight w:val="315"/>
        </w:trPr>
        <w:tc>
          <w:tcPr>
            <w:tcW w:w="329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ED4C58A" w14:textId="77777777" w:rsidR="005D405A" w:rsidRPr="0038615C" w:rsidRDefault="005D405A" w:rsidP="00FF072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71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3AAED5E" w14:textId="77777777" w:rsidR="005D405A" w:rsidRPr="0038615C" w:rsidRDefault="005D405A" w:rsidP="00FF072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orderid</w:t>
            </w:r>
          </w:p>
        </w:tc>
        <w:tc>
          <w:tcPr>
            <w:tcW w:w="130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F60E566" w14:textId="77777777" w:rsidR="005D405A" w:rsidRPr="0038615C" w:rsidRDefault="005D405A" w:rsidP="00FF072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bigint </w:t>
            </w:r>
          </w:p>
        </w:tc>
        <w:tc>
          <w:tcPr>
            <w:tcW w:w="29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34D4103" w14:textId="77777777" w:rsidR="005D405A" w:rsidRPr="0038615C" w:rsidRDefault="005D405A" w:rsidP="00FF072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64</w:t>
            </w:r>
          </w:p>
        </w:tc>
        <w:tc>
          <w:tcPr>
            <w:tcW w:w="38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5C3EA75" w14:textId="77777777" w:rsidR="005D405A" w:rsidRPr="0038615C" w:rsidRDefault="005D405A" w:rsidP="00FF072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PK</w:t>
            </w:r>
          </w:p>
        </w:tc>
        <w:tc>
          <w:tcPr>
            <w:tcW w:w="49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806403A" w14:textId="11F377D0" w:rsidR="005D405A" w:rsidRPr="0038615C" w:rsidRDefault="00875963" w:rsidP="0087596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73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2DAD3FA" w14:textId="77777777" w:rsidR="005D405A" w:rsidRPr="0038615C" w:rsidRDefault="005D405A" w:rsidP="00FF072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รหัสอ้างอิงรายการวัสดุ</w:t>
            </w:r>
          </w:p>
        </w:tc>
        <w:tc>
          <w:tcPr>
            <w:tcW w:w="73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002EEAB" w14:textId="77777777" w:rsidR="005D405A" w:rsidRPr="0038615C" w:rsidRDefault="005D405A" w:rsidP="005D405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875963" w:rsidRPr="0038615C" w14:paraId="138F881A" w14:textId="77777777" w:rsidTr="00FF072A">
        <w:trPr>
          <w:trHeight w:val="315"/>
        </w:trPr>
        <w:tc>
          <w:tcPr>
            <w:tcW w:w="329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C1622B0" w14:textId="77777777" w:rsidR="005D405A" w:rsidRPr="0038615C" w:rsidRDefault="005D405A" w:rsidP="00FF072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2</w:t>
            </w:r>
          </w:p>
        </w:tc>
        <w:tc>
          <w:tcPr>
            <w:tcW w:w="71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83D81A6" w14:textId="77777777" w:rsidR="005D405A" w:rsidRPr="0038615C" w:rsidRDefault="005D405A" w:rsidP="00FF072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orderno</w:t>
            </w:r>
          </w:p>
        </w:tc>
        <w:tc>
          <w:tcPr>
            <w:tcW w:w="130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AA36A44" w14:textId="77777777" w:rsidR="005D405A" w:rsidRPr="0038615C" w:rsidRDefault="005D405A" w:rsidP="00FF072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29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A306595" w14:textId="77777777" w:rsidR="005D405A" w:rsidRPr="0038615C" w:rsidRDefault="005D405A" w:rsidP="00FF072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50</w:t>
            </w:r>
          </w:p>
        </w:tc>
        <w:tc>
          <w:tcPr>
            <w:tcW w:w="38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DB5C56A" w14:textId="77777777" w:rsidR="005D405A" w:rsidRPr="0038615C" w:rsidRDefault="005D405A" w:rsidP="00FF072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UK</w:t>
            </w:r>
          </w:p>
        </w:tc>
        <w:tc>
          <w:tcPr>
            <w:tcW w:w="49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1636DDD" w14:textId="2029A021" w:rsidR="005D405A" w:rsidRPr="0038615C" w:rsidRDefault="00875963" w:rsidP="0087596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73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E7AA8F4" w14:textId="77777777" w:rsidR="005D405A" w:rsidRPr="0038615C" w:rsidRDefault="005D405A" w:rsidP="00FF072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เลขที่ใบสั่งซื้อ</w:t>
            </w:r>
          </w:p>
        </w:tc>
        <w:tc>
          <w:tcPr>
            <w:tcW w:w="73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2B06140" w14:textId="77777777" w:rsidR="005D405A" w:rsidRPr="0038615C" w:rsidRDefault="005D405A" w:rsidP="005D405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875963" w:rsidRPr="0038615C" w14:paraId="2A2EF7E6" w14:textId="77777777" w:rsidTr="00FF072A">
        <w:trPr>
          <w:trHeight w:val="315"/>
        </w:trPr>
        <w:tc>
          <w:tcPr>
            <w:tcW w:w="329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4651B99" w14:textId="77777777" w:rsidR="005D405A" w:rsidRPr="0038615C" w:rsidRDefault="005D405A" w:rsidP="00FF072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3</w:t>
            </w:r>
          </w:p>
        </w:tc>
        <w:tc>
          <w:tcPr>
            <w:tcW w:w="71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5E0815E" w14:textId="77777777" w:rsidR="005D405A" w:rsidRPr="0038615C" w:rsidRDefault="005D405A" w:rsidP="00FF072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orderdate</w:t>
            </w:r>
          </w:p>
        </w:tc>
        <w:tc>
          <w:tcPr>
            <w:tcW w:w="130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0CFC340" w14:textId="77777777" w:rsidR="005D405A" w:rsidRPr="0038615C" w:rsidRDefault="005D405A" w:rsidP="00FF072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date </w:t>
            </w:r>
          </w:p>
        </w:tc>
        <w:tc>
          <w:tcPr>
            <w:tcW w:w="29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D822865" w14:textId="77777777" w:rsidR="005D405A" w:rsidRPr="0038615C" w:rsidRDefault="005D405A" w:rsidP="00FF072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8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55482BC" w14:textId="77777777" w:rsidR="005D405A" w:rsidRPr="0038615C" w:rsidRDefault="005D405A" w:rsidP="00FF072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9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62835A5" w14:textId="6F40C4F2" w:rsidR="005D405A" w:rsidRPr="0038615C" w:rsidRDefault="00875963" w:rsidP="0087596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73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F9EE27E" w14:textId="77777777" w:rsidR="005D405A" w:rsidRPr="0038615C" w:rsidRDefault="005D405A" w:rsidP="00FF072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วันที่สั่งซื้อ</w:t>
            </w:r>
          </w:p>
        </w:tc>
        <w:tc>
          <w:tcPr>
            <w:tcW w:w="73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D63D6A9" w14:textId="77777777" w:rsidR="005D405A" w:rsidRPr="0038615C" w:rsidRDefault="005D405A" w:rsidP="005D405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875963" w:rsidRPr="0038615C" w14:paraId="36AD1D85" w14:textId="77777777" w:rsidTr="00FF072A">
        <w:trPr>
          <w:trHeight w:val="315"/>
        </w:trPr>
        <w:tc>
          <w:tcPr>
            <w:tcW w:w="329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6E8F89C" w14:textId="77777777" w:rsidR="005D405A" w:rsidRPr="0038615C" w:rsidRDefault="005D405A" w:rsidP="00FF072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4</w:t>
            </w:r>
          </w:p>
        </w:tc>
        <w:tc>
          <w:tcPr>
            <w:tcW w:w="71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2967282" w14:textId="77777777" w:rsidR="005D405A" w:rsidRPr="0038615C" w:rsidRDefault="005D405A" w:rsidP="00FF072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budgetyear</w:t>
            </w:r>
          </w:p>
        </w:tc>
        <w:tc>
          <w:tcPr>
            <w:tcW w:w="130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0B3A60A" w14:textId="77777777" w:rsidR="005D405A" w:rsidRPr="0038615C" w:rsidRDefault="005D405A" w:rsidP="00FF072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29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6F5AC0A" w14:textId="77777777" w:rsidR="005D405A" w:rsidRPr="0038615C" w:rsidRDefault="005D405A" w:rsidP="00FF072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4</w:t>
            </w:r>
          </w:p>
        </w:tc>
        <w:tc>
          <w:tcPr>
            <w:tcW w:w="38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9D5F6BD" w14:textId="77777777" w:rsidR="005D405A" w:rsidRPr="0038615C" w:rsidRDefault="005D405A" w:rsidP="00FF072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UK</w:t>
            </w:r>
          </w:p>
        </w:tc>
        <w:tc>
          <w:tcPr>
            <w:tcW w:w="49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0679B49" w14:textId="77777777" w:rsidR="005D405A" w:rsidRPr="0038615C" w:rsidRDefault="005D405A" w:rsidP="0087596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3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1BD0535" w14:textId="77777777" w:rsidR="005D405A" w:rsidRPr="0038615C" w:rsidRDefault="005D405A" w:rsidP="00FF072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ปีงบประมาณ</w:t>
            </w:r>
          </w:p>
        </w:tc>
        <w:tc>
          <w:tcPr>
            <w:tcW w:w="73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B7D72E3" w14:textId="77777777" w:rsidR="005D405A" w:rsidRPr="0038615C" w:rsidRDefault="005D405A" w:rsidP="005D405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875963" w:rsidRPr="0038615C" w14:paraId="7C44BF2B" w14:textId="77777777" w:rsidTr="00FF072A">
        <w:trPr>
          <w:trHeight w:val="315"/>
        </w:trPr>
        <w:tc>
          <w:tcPr>
            <w:tcW w:w="329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A5253DB" w14:textId="77777777" w:rsidR="005D405A" w:rsidRPr="0038615C" w:rsidRDefault="005D405A" w:rsidP="00FF072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5</w:t>
            </w:r>
          </w:p>
        </w:tc>
        <w:tc>
          <w:tcPr>
            <w:tcW w:w="71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367B88C" w14:textId="77777777" w:rsidR="005D405A" w:rsidRPr="0038615C" w:rsidRDefault="005D405A" w:rsidP="00FF072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deptid</w:t>
            </w:r>
          </w:p>
        </w:tc>
        <w:tc>
          <w:tcPr>
            <w:tcW w:w="130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D1FB158" w14:textId="77777777" w:rsidR="005D405A" w:rsidRPr="0038615C" w:rsidRDefault="005D405A" w:rsidP="00FF072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bigint </w:t>
            </w:r>
          </w:p>
        </w:tc>
        <w:tc>
          <w:tcPr>
            <w:tcW w:w="29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3E358AF" w14:textId="77777777" w:rsidR="005D405A" w:rsidRPr="0038615C" w:rsidRDefault="005D405A" w:rsidP="00FF072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8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3CDF1A4" w14:textId="77777777" w:rsidR="005D405A" w:rsidRPr="0038615C" w:rsidRDefault="005D405A" w:rsidP="00FF072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FK,UK</w:t>
            </w:r>
          </w:p>
        </w:tc>
        <w:tc>
          <w:tcPr>
            <w:tcW w:w="49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EBBDFAA" w14:textId="30AE7EE4" w:rsidR="005D405A" w:rsidRPr="0038615C" w:rsidRDefault="00875963" w:rsidP="0087596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73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8807AB7" w14:textId="77777777" w:rsidR="005D405A" w:rsidRPr="0038615C" w:rsidRDefault="005D405A" w:rsidP="00FF072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รหัสอ้างอิงหน่วยงาน</w:t>
            </w:r>
          </w:p>
        </w:tc>
        <w:tc>
          <w:tcPr>
            <w:tcW w:w="73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3F07EFE" w14:textId="77777777" w:rsidR="005D405A" w:rsidRPr="0038615C" w:rsidRDefault="005D405A" w:rsidP="005D405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department : deptid</w:t>
            </w:r>
          </w:p>
        </w:tc>
      </w:tr>
      <w:tr w:rsidR="00875963" w:rsidRPr="0038615C" w14:paraId="2DF08379" w14:textId="77777777" w:rsidTr="00FF072A">
        <w:trPr>
          <w:trHeight w:val="315"/>
        </w:trPr>
        <w:tc>
          <w:tcPr>
            <w:tcW w:w="329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466E036" w14:textId="77777777" w:rsidR="005D405A" w:rsidRPr="0038615C" w:rsidRDefault="005D405A" w:rsidP="00FF072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</w:t>
            </w:r>
          </w:p>
        </w:tc>
        <w:tc>
          <w:tcPr>
            <w:tcW w:w="71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9B460BE" w14:textId="77777777" w:rsidR="005D405A" w:rsidRPr="0038615C" w:rsidRDefault="005D405A" w:rsidP="00FF072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createby</w:t>
            </w:r>
          </w:p>
        </w:tc>
        <w:tc>
          <w:tcPr>
            <w:tcW w:w="130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7F02CDF" w14:textId="77777777" w:rsidR="005D405A" w:rsidRPr="0038615C" w:rsidRDefault="005D405A" w:rsidP="00FF072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29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3F6244E" w14:textId="77777777" w:rsidR="005D405A" w:rsidRPr="0038615C" w:rsidRDefault="005D405A" w:rsidP="00FF072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150</w:t>
            </w:r>
          </w:p>
        </w:tc>
        <w:tc>
          <w:tcPr>
            <w:tcW w:w="38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4DB8E24" w14:textId="77777777" w:rsidR="005D405A" w:rsidRPr="0038615C" w:rsidRDefault="005D405A" w:rsidP="00FF072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9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5E8D1B1" w14:textId="77777777" w:rsidR="005D405A" w:rsidRPr="0038615C" w:rsidRDefault="005D405A" w:rsidP="0087596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3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FC1729B" w14:textId="77777777" w:rsidR="005D405A" w:rsidRPr="0038615C" w:rsidRDefault="005D405A" w:rsidP="00FF072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ผู้สร้าง</w:t>
            </w:r>
          </w:p>
        </w:tc>
        <w:tc>
          <w:tcPr>
            <w:tcW w:w="73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B566F17" w14:textId="77777777" w:rsidR="005D405A" w:rsidRPr="0038615C" w:rsidRDefault="005D405A" w:rsidP="005D405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875963" w:rsidRPr="0038615C" w14:paraId="445577C4" w14:textId="77777777" w:rsidTr="00FF072A">
        <w:trPr>
          <w:trHeight w:val="315"/>
        </w:trPr>
        <w:tc>
          <w:tcPr>
            <w:tcW w:w="329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EF082AF" w14:textId="77777777" w:rsidR="005D405A" w:rsidRPr="0038615C" w:rsidRDefault="005D405A" w:rsidP="00FF072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7</w:t>
            </w:r>
          </w:p>
        </w:tc>
        <w:tc>
          <w:tcPr>
            <w:tcW w:w="71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BD26995" w14:textId="77777777" w:rsidR="005D405A" w:rsidRPr="0038615C" w:rsidRDefault="005D405A" w:rsidP="00FF072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createdate</w:t>
            </w:r>
          </w:p>
        </w:tc>
        <w:tc>
          <w:tcPr>
            <w:tcW w:w="130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2297CA2" w14:textId="77777777" w:rsidR="005D405A" w:rsidRPr="0038615C" w:rsidRDefault="005D405A" w:rsidP="00FF072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date</w:t>
            </w:r>
          </w:p>
        </w:tc>
        <w:tc>
          <w:tcPr>
            <w:tcW w:w="29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C9EFDF0" w14:textId="77777777" w:rsidR="005D405A" w:rsidRPr="0038615C" w:rsidRDefault="005D405A" w:rsidP="005D405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8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A80A4AD" w14:textId="77777777" w:rsidR="005D405A" w:rsidRPr="0038615C" w:rsidRDefault="005D405A" w:rsidP="005D405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9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43A4C11" w14:textId="77777777" w:rsidR="005D405A" w:rsidRPr="0038615C" w:rsidRDefault="005D405A" w:rsidP="0087596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3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B8500D2" w14:textId="77777777" w:rsidR="005D405A" w:rsidRPr="0038615C" w:rsidRDefault="005D405A" w:rsidP="00FF072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วันที่สร้าง</w:t>
            </w:r>
          </w:p>
        </w:tc>
        <w:tc>
          <w:tcPr>
            <w:tcW w:w="73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87D2733" w14:textId="77777777" w:rsidR="005D405A" w:rsidRPr="0038615C" w:rsidRDefault="005D405A" w:rsidP="005D405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875963" w:rsidRPr="0038615C" w14:paraId="69A914DA" w14:textId="77777777" w:rsidTr="00FF072A">
        <w:trPr>
          <w:trHeight w:val="315"/>
        </w:trPr>
        <w:tc>
          <w:tcPr>
            <w:tcW w:w="329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DE06270" w14:textId="77777777" w:rsidR="005D405A" w:rsidRPr="0038615C" w:rsidRDefault="005D405A" w:rsidP="00FF072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8</w:t>
            </w:r>
          </w:p>
        </w:tc>
        <w:tc>
          <w:tcPr>
            <w:tcW w:w="71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42D1A0F" w14:textId="77777777" w:rsidR="005D405A" w:rsidRPr="0038615C" w:rsidRDefault="005D405A" w:rsidP="00FF072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modifyby</w:t>
            </w:r>
          </w:p>
        </w:tc>
        <w:tc>
          <w:tcPr>
            <w:tcW w:w="130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14D9435" w14:textId="77777777" w:rsidR="005D405A" w:rsidRPr="0038615C" w:rsidRDefault="005D405A" w:rsidP="00FF072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29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83B782A" w14:textId="77777777" w:rsidR="005D405A" w:rsidRPr="0038615C" w:rsidRDefault="005D405A" w:rsidP="00FF072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150</w:t>
            </w:r>
          </w:p>
        </w:tc>
        <w:tc>
          <w:tcPr>
            <w:tcW w:w="38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C7DC4F7" w14:textId="77777777" w:rsidR="005D405A" w:rsidRPr="0038615C" w:rsidRDefault="005D405A" w:rsidP="005D405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9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FFA0C2E" w14:textId="77777777" w:rsidR="005D405A" w:rsidRPr="0038615C" w:rsidRDefault="005D405A" w:rsidP="0087596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3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6B1E907" w14:textId="77777777" w:rsidR="005D405A" w:rsidRPr="0038615C" w:rsidRDefault="005D405A" w:rsidP="00FF072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ผู้แก้ไข</w:t>
            </w:r>
          </w:p>
        </w:tc>
        <w:tc>
          <w:tcPr>
            <w:tcW w:w="73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2455A60" w14:textId="77777777" w:rsidR="005D405A" w:rsidRPr="0038615C" w:rsidRDefault="005D405A" w:rsidP="005D405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</w:tbl>
    <w:p w14:paraId="2DB9D4BF" w14:textId="7D5D2B31" w:rsidR="00FF072A" w:rsidRPr="0038615C" w:rsidRDefault="00FF072A" w:rsidP="00FF072A">
      <w:pPr>
        <w:rPr>
          <w:rFonts w:ascii="TH Sarabun New" w:hAnsi="TH Sarabun New" w:cs="TH Sarabun New"/>
          <w:sz w:val="32"/>
          <w:szCs w:val="32"/>
          <w:cs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lastRenderedPageBreak/>
        <w:t xml:space="preserve">ตารางที่ </w:t>
      </w:r>
      <w:r w:rsidRPr="0038615C">
        <w:rPr>
          <w:rFonts w:ascii="TH Sarabun New" w:hAnsi="TH Sarabun New" w:cs="TH Sarabun New"/>
          <w:bCs/>
          <w:sz w:val="32"/>
          <w:szCs w:val="32"/>
        </w:rPr>
        <w:t xml:space="preserve">63 </w:t>
      </w:r>
      <w:r w:rsidRPr="0038615C">
        <w:rPr>
          <w:rFonts w:ascii="TH Sarabun New" w:hAnsi="TH Sarabun New" w:cs="TH Sarabun New"/>
          <w:sz w:val="32"/>
          <w:szCs w:val="32"/>
        </w:rPr>
        <w:t>:</w:t>
      </w:r>
      <w:r w:rsidRPr="0038615C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38615C">
        <w:rPr>
          <w:rFonts w:ascii="TH Sarabun New" w:eastAsia="Times New Roman" w:hAnsi="TH Sarabun New" w:cs="TH Sarabun New"/>
          <w:kern w:val="0"/>
          <w:sz w:val="32"/>
          <w:szCs w:val="32"/>
          <w14:ligatures w14:val="none"/>
        </w:rPr>
        <w:t xml:space="preserve">partorder </w:t>
      </w:r>
      <w:r w:rsidRPr="0038615C">
        <w:rPr>
          <w:rFonts w:ascii="TH Sarabun New" w:eastAsia="Times New Roman" w:hAnsi="TH Sarabun New" w:cs="TH Sarabun New"/>
          <w:kern w:val="0"/>
          <w:sz w:val="32"/>
          <w:szCs w:val="32"/>
          <w:cs/>
          <w14:ligatures w14:val="none"/>
        </w:rPr>
        <w:t>(ต่อ)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93"/>
        <w:gridCol w:w="1280"/>
        <w:gridCol w:w="2352"/>
        <w:gridCol w:w="537"/>
        <w:gridCol w:w="692"/>
        <w:gridCol w:w="890"/>
        <w:gridCol w:w="1331"/>
        <w:gridCol w:w="1329"/>
      </w:tblGrid>
      <w:tr w:rsidR="00FF072A" w:rsidRPr="0038615C" w14:paraId="4D433DA9" w14:textId="77777777" w:rsidTr="00114428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A08C390" w14:textId="77777777" w:rsidR="00FF072A" w:rsidRPr="0038615C" w:rsidRDefault="00FF072A" w:rsidP="00114428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 xml:space="preserve">Table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partorder</w:t>
            </w:r>
          </w:p>
        </w:tc>
      </w:tr>
      <w:tr w:rsidR="00FF072A" w:rsidRPr="0038615C" w14:paraId="714B466D" w14:textId="77777777" w:rsidTr="00114428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7A147C6" w14:textId="77777777" w:rsidR="00FF072A" w:rsidRPr="0038615C" w:rsidRDefault="00FF072A" w:rsidP="00114428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ใบสั่งซื้อวัสดุ</w:t>
            </w:r>
          </w:p>
        </w:tc>
      </w:tr>
      <w:tr w:rsidR="00FF072A" w:rsidRPr="0038615C" w14:paraId="54EAF227" w14:textId="77777777" w:rsidTr="00FF072A">
        <w:trPr>
          <w:trHeight w:val="315"/>
        </w:trPr>
        <w:tc>
          <w:tcPr>
            <w:tcW w:w="328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FD9B915" w14:textId="77777777" w:rsidR="00FF072A" w:rsidRPr="0038615C" w:rsidRDefault="00FF072A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Item</w:t>
            </w:r>
          </w:p>
        </w:tc>
        <w:tc>
          <w:tcPr>
            <w:tcW w:w="71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E9E53A4" w14:textId="77777777" w:rsidR="00FF072A" w:rsidRPr="0038615C" w:rsidRDefault="00FF072A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Field Name</w:t>
            </w:r>
          </w:p>
        </w:tc>
        <w:tc>
          <w:tcPr>
            <w:tcW w:w="130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AFB7B8A" w14:textId="77777777" w:rsidR="00FF072A" w:rsidRPr="0038615C" w:rsidRDefault="00FF072A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Type</w:t>
            </w:r>
          </w:p>
        </w:tc>
        <w:tc>
          <w:tcPr>
            <w:tcW w:w="29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CBF497B" w14:textId="77777777" w:rsidR="00FF072A" w:rsidRPr="0038615C" w:rsidRDefault="00FF072A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Size</w:t>
            </w:r>
          </w:p>
        </w:tc>
        <w:tc>
          <w:tcPr>
            <w:tcW w:w="38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172C055" w14:textId="77777777" w:rsidR="00FF072A" w:rsidRPr="0038615C" w:rsidRDefault="00FF072A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Key</w:t>
            </w:r>
          </w:p>
        </w:tc>
        <w:tc>
          <w:tcPr>
            <w:tcW w:w="49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A49761E" w14:textId="77777777" w:rsidR="00FF072A" w:rsidRPr="0038615C" w:rsidRDefault="00FF072A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Not Null</w:t>
            </w:r>
          </w:p>
        </w:tc>
        <w:tc>
          <w:tcPr>
            <w:tcW w:w="73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F450C54" w14:textId="77777777" w:rsidR="00FF072A" w:rsidRPr="0038615C" w:rsidRDefault="00FF072A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</w:p>
        </w:tc>
        <w:tc>
          <w:tcPr>
            <w:tcW w:w="73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6F6CB88" w14:textId="77777777" w:rsidR="00FF072A" w:rsidRPr="0038615C" w:rsidRDefault="00FF072A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Reference</w:t>
            </w:r>
          </w:p>
        </w:tc>
      </w:tr>
      <w:tr w:rsidR="00875963" w:rsidRPr="0038615C" w14:paraId="31E05CEC" w14:textId="77777777" w:rsidTr="00FF072A">
        <w:trPr>
          <w:trHeight w:val="315"/>
        </w:trPr>
        <w:tc>
          <w:tcPr>
            <w:tcW w:w="330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691D254" w14:textId="77777777" w:rsidR="005D405A" w:rsidRPr="0038615C" w:rsidRDefault="005D405A" w:rsidP="00FF072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9</w:t>
            </w:r>
          </w:p>
        </w:tc>
        <w:tc>
          <w:tcPr>
            <w:tcW w:w="71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33E9FE7" w14:textId="77777777" w:rsidR="005D405A" w:rsidRPr="0038615C" w:rsidRDefault="005D405A" w:rsidP="00FF072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modifydate</w:t>
            </w:r>
          </w:p>
        </w:tc>
        <w:tc>
          <w:tcPr>
            <w:tcW w:w="130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4895462" w14:textId="77777777" w:rsidR="005D405A" w:rsidRPr="0038615C" w:rsidRDefault="005D405A" w:rsidP="00FF072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timestamp without time zone</w:t>
            </w:r>
          </w:p>
        </w:tc>
        <w:tc>
          <w:tcPr>
            <w:tcW w:w="29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37709FE" w14:textId="77777777" w:rsidR="005D405A" w:rsidRPr="0038615C" w:rsidRDefault="005D405A" w:rsidP="00FF072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8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8C73FAB" w14:textId="77777777" w:rsidR="005D405A" w:rsidRPr="0038615C" w:rsidRDefault="005D405A" w:rsidP="005D405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9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EE280A0" w14:textId="77777777" w:rsidR="005D405A" w:rsidRPr="0038615C" w:rsidRDefault="005D405A" w:rsidP="0087596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3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26D5D7C" w14:textId="77777777" w:rsidR="005D405A" w:rsidRPr="0038615C" w:rsidRDefault="005D405A" w:rsidP="00FF072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วันที่แก้ไข</w:t>
            </w:r>
          </w:p>
        </w:tc>
        <w:tc>
          <w:tcPr>
            <w:tcW w:w="73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8A80BFB" w14:textId="77777777" w:rsidR="005D405A" w:rsidRPr="0038615C" w:rsidRDefault="005D405A" w:rsidP="005D405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875963" w:rsidRPr="0038615C" w14:paraId="4EEFD24A" w14:textId="77777777" w:rsidTr="00E610EB">
        <w:trPr>
          <w:trHeight w:val="315"/>
        </w:trPr>
        <w:tc>
          <w:tcPr>
            <w:tcW w:w="330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759A12E" w14:textId="77777777" w:rsidR="005D405A" w:rsidRPr="0038615C" w:rsidRDefault="005D405A" w:rsidP="00FF072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10</w:t>
            </w:r>
          </w:p>
        </w:tc>
        <w:tc>
          <w:tcPr>
            <w:tcW w:w="71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4891437" w14:textId="77777777" w:rsidR="005D405A" w:rsidRPr="0038615C" w:rsidRDefault="005D405A" w:rsidP="00FF072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deptcode</w:t>
            </w:r>
          </w:p>
        </w:tc>
        <w:tc>
          <w:tcPr>
            <w:tcW w:w="130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9D945CA" w14:textId="77777777" w:rsidR="005D405A" w:rsidRPr="0038615C" w:rsidRDefault="005D405A" w:rsidP="00FF072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29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F573EFB" w14:textId="77777777" w:rsidR="005D405A" w:rsidRPr="0038615C" w:rsidRDefault="005D405A" w:rsidP="00E610EB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</w:t>
            </w:r>
          </w:p>
        </w:tc>
        <w:tc>
          <w:tcPr>
            <w:tcW w:w="38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11812E6" w14:textId="77777777" w:rsidR="005D405A" w:rsidRPr="0038615C" w:rsidRDefault="005D405A" w:rsidP="005D405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9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399FB16" w14:textId="01D18B34" w:rsidR="005D405A" w:rsidRPr="0038615C" w:rsidRDefault="00875963" w:rsidP="0087596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73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hideMark/>
          </w:tcPr>
          <w:p w14:paraId="75426CA8" w14:textId="77777777" w:rsidR="005D405A" w:rsidRPr="0038615C" w:rsidRDefault="005D405A" w:rsidP="005D405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3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04F5801" w14:textId="77777777" w:rsidR="005D405A" w:rsidRPr="0038615C" w:rsidRDefault="005D405A" w:rsidP="005D405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875963" w:rsidRPr="0038615C" w14:paraId="27BC8759" w14:textId="77777777" w:rsidTr="00E610EB">
        <w:trPr>
          <w:trHeight w:val="315"/>
        </w:trPr>
        <w:tc>
          <w:tcPr>
            <w:tcW w:w="330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1633600" w14:textId="77777777" w:rsidR="005D405A" w:rsidRPr="0038615C" w:rsidRDefault="005D405A" w:rsidP="00FF072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11</w:t>
            </w:r>
          </w:p>
        </w:tc>
        <w:tc>
          <w:tcPr>
            <w:tcW w:w="71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61B8507" w14:textId="77777777" w:rsidR="005D405A" w:rsidRPr="0038615C" w:rsidRDefault="005D405A" w:rsidP="00FF072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deptname</w:t>
            </w:r>
          </w:p>
        </w:tc>
        <w:tc>
          <w:tcPr>
            <w:tcW w:w="130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8CB2E04" w14:textId="77777777" w:rsidR="005D405A" w:rsidRPr="0038615C" w:rsidRDefault="005D405A" w:rsidP="00FF072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29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5B12C71" w14:textId="77777777" w:rsidR="005D405A" w:rsidRPr="0038615C" w:rsidRDefault="005D405A" w:rsidP="00E610EB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255</w:t>
            </w:r>
          </w:p>
        </w:tc>
        <w:tc>
          <w:tcPr>
            <w:tcW w:w="38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902AE7C" w14:textId="77777777" w:rsidR="005D405A" w:rsidRPr="0038615C" w:rsidRDefault="005D405A" w:rsidP="005D405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9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6ECB72A" w14:textId="54E1143E" w:rsidR="005D405A" w:rsidRPr="0038615C" w:rsidRDefault="00875963" w:rsidP="0087596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73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hideMark/>
          </w:tcPr>
          <w:p w14:paraId="723BCAA7" w14:textId="77777777" w:rsidR="005D405A" w:rsidRPr="0038615C" w:rsidRDefault="005D405A" w:rsidP="005D405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3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ADA675E" w14:textId="77777777" w:rsidR="005D405A" w:rsidRPr="0038615C" w:rsidRDefault="005D405A" w:rsidP="005D405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</w:tbl>
    <w:p w14:paraId="060518A8" w14:textId="77777777" w:rsidR="00311572" w:rsidRPr="0038615C" w:rsidRDefault="00311572" w:rsidP="00FF072A">
      <w:pPr>
        <w:rPr>
          <w:rFonts w:ascii="TH Sarabun New" w:hAnsi="TH Sarabun New" w:cs="TH Sarabun New"/>
          <w:b/>
          <w:bCs/>
          <w:sz w:val="20"/>
          <w:szCs w:val="20"/>
          <w:highlight w:val="yellow"/>
        </w:rPr>
      </w:pPr>
    </w:p>
    <w:p w14:paraId="40AD34FA" w14:textId="44FE5B20" w:rsidR="00363480" w:rsidRPr="0038615C" w:rsidRDefault="00AE39CF" w:rsidP="00FF072A">
      <w:pPr>
        <w:rPr>
          <w:rFonts w:ascii="TH Sarabun New" w:hAnsi="TH Sarabun New" w:cs="TH Sarabun New"/>
          <w:sz w:val="32"/>
          <w:szCs w:val="32"/>
        </w:rPr>
      </w:pPr>
      <w:bookmarkStart w:id="161" w:name="_Toc164776286"/>
      <w:r w:rsidRPr="0038615C">
        <w:rPr>
          <w:rFonts w:ascii="TH Sarabun New" w:hAnsi="TH Sarabun New" w:cs="TH Sarabun New"/>
          <w:sz w:val="32"/>
          <w:szCs w:val="32"/>
          <w:cs/>
        </w:rPr>
        <w:t xml:space="preserve">ตารางที่ 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begin"/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</w:rPr>
        <w:instrText xml:space="preserve">SEQ 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ตารางที่ </w:instrText>
      </w:r>
      <w:r w:rsidRPr="0038615C">
        <w:rPr>
          <w:rFonts w:ascii="TH Sarabun New" w:hAnsi="TH Sarabun New" w:cs="TH Sarabun New"/>
          <w:sz w:val="32"/>
          <w:szCs w:val="32"/>
        </w:rPr>
        <w:instrText>\* ARABIC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  <w:cs/>
        </w:rPr>
        <w:t>64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end"/>
      </w:r>
      <w:r w:rsidR="00311572" w:rsidRPr="0038615C">
        <w:rPr>
          <w:rFonts w:ascii="TH Sarabun New" w:hAnsi="TH Sarabun New" w:cs="TH Sarabun New"/>
          <w:sz w:val="32"/>
          <w:szCs w:val="32"/>
        </w:rPr>
        <w:t xml:space="preserve"> </w:t>
      </w:r>
      <w:r w:rsidR="00363480" w:rsidRPr="0038615C">
        <w:rPr>
          <w:rFonts w:ascii="TH Sarabun New" w:hAnsi="TH Sarabun New" w:cs="TH Sarabun New"/>
          <w:sz w:val="32"/>
          <w:szCs w:val="32"/>
        </w:rPr>
        <w:t>:</w:t>
      </w:r>
      <w:r w:rsidR="00875963" w:rsidRPr="0038615C">
        <w:rPr>
          <w:rFonts w:ascii="TH Sarabun New" w:eastAsia="Times New Roman" w:hAnsi="TH Sarabun New" w:cs="TH Sarabun New"/>
          <w:kern w:val="0"/>
          <w:sz w:val="32"/>
          <w:szCs w:val="32"/>
          <w14:ligatures w14:val="none"/>
        </w:rPr>
        <w:t xml:space="preserve"> partorderdetail</w:t>
      </w:r>
      <w:bookmarkEnd w:id="161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94"/>
        <w:gridCol w:w="1320"/>
        <w:gridCol w:w="2210"/>
        <w:gridCol w:w="535"/>
        <w:gridCol w:w="585"/>
        <w:gridCol w:w="839"/>
        <w:gridCol w:w="1329"/>
        <w:gridCol w:w="1592"/>
      </w:tblGrid>
      <w:tr w:rsidR="005D405A" w:rsidRPr="0038615C" w14:paraId="71A516D7" w14:textId="77777777" w:rsidTr="00FF072A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5F70C72" w14:textId="77777777" w:rsidR="005D405A" w:rsidRPr="0038615C" w:rsidRDefault="005D405A" w:rsidP="005D405A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 xml:space="preserve">Table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partorderdetail</w:t>
            </w:r>
          </w:p>
        </w:tc>
      </w:tr>
      <w:tr w:rsidR="005D405A" w:rsidRPr="0038615C" w14:paraId="32444981" w14:textId="77777777" w:rsidTr="00FF072A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56A18BF" w14:textId="77777777" w:rsidR="005D405A" w:rsidRPr="0038615C" w:rsidRDefault="005D405A" w:rsidP="005D405A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รายละเอียดใบสั่งซื้อวัสดุ</w:t>
            </w:r>
          </w:p>
        </w:tc>
      </w:tr>
      <w:tr w:rsidR="00875963" w:rsidRPr="0038615C" w14:paraId="2C45EB1D" w14:textId="77777777" w:rsidTr="00FF072A">
        <w:trPr>
          <w:trHeight w:val="315"/>
        </w:trPr>
        <w:tc>
          <w:tcPr>
            <w:tcW w:w="330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0C4A5D8" w14:textId="77777777" w:rsidR="005D405A" w:rsidRPr="0038615C" w:rsidRDefault="005D405A" w:rsidP="00FF072A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Item</w:t>
            </w:r>
          </w:p>
        </w:tc>
        <w:tc>
          <w:tcPr>
            <w:tcW w:w="73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31B09FE" w14:textId="77777777" w:rsidR="005D405A" w:rsidRPr="0038615C" w:rsidRDefault="005D405A" w:rsidP="00FF072A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Field Name</w:t>
            </w:r>
          </w:p>
        </w:tc>
        <w:tc>
          <w:tcPr>
            <w:tcW w:w="122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F5B036F" w14:textId="77777777" w:rsidR="005D405A" w:rsidRPr="0038615C" w:rsidRDefault="005D405A" w:rsidP="00FF072A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Type</w:t>
            </w:r>
          </w:p>
        </w:tc>
        <w:tc>
          <w:tcPr>
            <w:tcW w:w="29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19F741B" w14:textId="77777777" w:rsidR="005D405A" w:rsidRPr="0038615C" w:rsidRDefault="005D405A" w:rsidP="00FF072A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Size</w:t>
            </w:r>
          </w:p>
        </w:tc>
        <w:tc>
          <w:tcPr>
            <w:tcW w:w="32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D360989" w14:textId="77777777" w:rsidR="005D405A" w:rsidRPr="0038615C" w:rsidRDefault="005D405A" w:rsidP="00FF072A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Key</w:t>
            </w:r>
          </w:p>
        </w:tc>
        <w:tc>
          <w:tcPr>
            <w:tcW w:w="46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D18A72C" w14:textId="77777777" w:rsidR="005D405A" w:rsidRPr="0038615C" w:rsidRDefault="005D405A" w:rsidP="00FF072A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Not Null</w:t>
            </w:r>
          </w:p>
        </w:tc>
        <w:tc>
          <w:tcPr>
            <w:tcW w:w="73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5D20F6A" w14:textId="77777777" w:rsidR="005D405A" w:rsidRPr="0038615C" w:rsidRDefault="005D405A" w:rsidP="00FF072A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</w:p>
        </w:tc>
        <w:tc>
          <w:tcPr>
            <w:tcW w:w="88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6A6137A" w14:textId="77777777" w:rsidR="005D405A" w:rsidRPr="0038615C" w:rsidRDefault="005D405A" w:rsidP="00FF072A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Reference</w:t>
            </w:r>
          </w:p>
        </w:tc>
      </w:tr>
      <w:tr w:rsidR="00875963" w:rsidRPr="0038615C" w14:paraId="1AF8DB0F" w14:textId="77777777" w:rsidTr="00FF072A">
        <w:trPr>
          <w:trHeight w:val="315"/>
        </w:trPr>
        <w:tc>
          <w:tcPr>
            <w:tcW w:w="330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1598F6E" w14:textId="77777777" w:rsidR="005D405A" w:rsidRPr="0038615C" w:rsidRDefault="005D405A" w:rsidP="0087596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73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3E024E9" w14:textId="77777777" w:rsidR="005D405A" w:rsidRPr="0038615C" w:rsidRDefault="005D405A" w:rsidP="00FF072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orderidd</w:t>
            </w:r>
          </w:p>
        </w:tc>
        <w:tc>
          <w:tcPr>
            <w:tcW w:w="122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8F4D018" w14:textId="77777777" w:rsidR="005D405A" w:rsidRPr="0038615C" w:rsidRDefault="005D405A" w:rsidP="00FF072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bigint NOT NULL</w:t>
            </w:r>
          </w:p>
        </w:tc>
        <w:tc>
          <w:tcPr>
            <w:tcW w:w="29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2DFED35" w14:textId="77777777" w:rsidR="005D405A" w:rsidRPr="0038615C" w:rsidRDefault="005D405A" w:rsidP="00FF072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64</w:t>
            </w:r>
          </w:p>
        </w:tc>
        <w:tc>
          <w:tcPr>
            <w:tcW w:w="32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39BBE7C" w14:textId="77777777" w:rsidR="005D405A" w:rsidRPr="0038615C" w:rsidRDefault="005D405A" w:rsidP="00FF072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PK</w:t>
            </w:r>
          </w:p>
        </w:tc>
        <w:tc>
          <w:tcPr>
            <w:tcW w:w="46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8E73F51" w14:textId="55918550" w:rsidR="005D405A" w:rsidRPr="0038615C" w:rsidRDefault="00875963" w:rsidP="0087596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73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A74B69B" w14:textId="6D29B997" w:rsidR="005D405A" w:rsidRPr="0038615C" w:rsidRDefault="005D405A" w:rsidP="00FF072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รหัสอ้างอิงรายการ</w:t>
            </w:r>
            <w:r w:rsidR="00FF072A"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br/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ที่สั่งซื้อ</w:t>
            </w:r>
          </w:p>
        </w:tc>
        <w:tc>
          <w:tcPr>
            <w:tcW w:w="88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A8E2A47" w14:textId="77777777" w:rsidR="005D405A" w:rsidRPr="0038615C" w:rsidRDefault="005D405A" w:rsidP="005D405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875963" w:rsidRPr="0038615C" w14:paraId="6E7DC9F5" w14:textId="77777777" w:rsidTr="00FF072A">
        <w:trPr>
          <w:trHeight w:val="315"/>
        </w:trPr>
        <w:tc>
          <w:tcPr>
            <w:tcW w:w="330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7F88C30" w14:textId="77777777" w:rsidR="005D405A" w:rsidRPr="0038615C" w:rsidRDefault="005D405A" w:rsidP="0087596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2</w:t>
            </w:r>
          </w:p>
        </w:tc>
        <w:tc>
          <w:tcPr>
            <w:tcW w:w="73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527010D" w14:textId="77777777" w:rsidR="005D405A" w:rsidRPr="0038615C" w:rsidRDefault="005D405A" w:rsidP="00FF072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orderid</w:t>
            </w:r>
          </w:p>
        </w:tc>
        <w:tc>
          <w:tcPr>
            <w:tcW w:w="122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46033F9" w14:textId="77777777" w:rsidR="005D405A" w:rsidRPr="0038615C" w:rsidRDefault="005D405A" w:rsidP="00FF072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bigint NOT NULL</w:t>
            </w:r>
          </w:p>
        </w:tc>
        <w:tc>
          <w:tcPr>
            <w:tcW w:w="29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9B6D929" w14:textId="77777777" w:rsidR="005D405A" w:rsidRPr="0038615C" w:rsidRDefault="005D405A" w:rsidP="00FF072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64</w:t>
            </w:r>
          </w:p>
        </w:tc>
        <w:tc>
          <w:tcPr>
            <w:tcW w:w="32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6B5BD8E" w14:textId="77777777" w:rsidR="005D405A" w:rsidRPr="0038615C" w:rsidRDefault="005D405A" w:rsidP="00FF072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FK</w:t>
            </w:r>
          </w:p>
        </w:tc>
        <w:tc>
          <w:tcPr>
            <w:tcW w:w="46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535CB3F" w14:textId="7DAAAC3B" w:rsidR="005D405A" w:rsidRPr="0038615C" w:rsidRDefault="00875963" w:rsidP="0087596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73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BC327D8" w14:textId="77777777" w:rsidR="005D405A" w:rsidRPr="0038615C" w:rsidRDefault="005D405A" w:rsidP="00FF072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รหัสอ้างอิงเลขที่ใบสั่งซื้อ</w:t>
            </w:r>
          </w:p>
        </w:tc>
        <w:tc>
          <w:tcPr>
            <w:tcW w:w="88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8DC8240" w14:textId="77777777" w:rsidR="005D405A" w:rsidRPr="0038615C" w:rsidRDefault="005D405A" w:rsidP="005D405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partorder : orderid</w:t>
            </w:r>
          </w:p>
        </w:tc>
      </w:tr>
      <w:tr w:rsidR="00875963" w:rsidRPr="0038615C" w14:paraId="246776DF" w14:textId="77777777" w:rsidTr="00FF072A">
        <w:trPr>
          <w:trHeight w:val="315"/>
        </w:trPr>
        <w:tc>
          <w:tcPr>
            <w:tcW w:w="330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AB9ADBE" w14:textId="77777777" w:rsidR="005D405A" w:rsidRPr="0038615C" w:rsidRDefault="005D405A" w:rsidP="0087596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3</w:t>
            </w:r>
          </w:p>
        </w:tc>
        <w:tc>
          <w:tcPr>
            <w:tcW w:w="73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04B4808" w14:textId="77777777" w:rsidR="005D405A" w:rsidRPr="0038615C" w:rsidRDefault="005D405A" w:rsidP="00FF072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partdetailid</w:t>
            </w:r>
          </w:p>
        </w:tc>
        <w:tc>
          <w:tcPr>
            <w:tcW w:w="122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3175E55" w14:textId="77777777" w:rsidR="005D405A" w:rsidRPr="0038615C" w:rsidRDefault="005D405A" w:rsidP="00FF072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bigint NOT NULL</w:t>
            </w:r>
          </w:p>
        </w:tc>
        <w:tc>
          <w:tcPr>
            <w:tcW w:w="29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28AAD70" w14:textId="77777777" w:rsidR="005D405A" w:rsidRPr="0038615C" w:rsidRDefault="005D405A" w:rsidP="00FF072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64</w:t>
            </w:r>
          </w:p>
        </w:tc>
        <w:tc>
          <w:tcPr>
            <w:tcW w:w="32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D2C4AE7" w14:textId="77777777" w:rsidR="005D405A" w:rsidRPr="0038615C" w:rsidRDefault="005D405A" w:rsidP="00FF072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FK</w:t>
            </w:r>
          </w:p>
        </w:tc>
        <w:tc>
          <w:tcPr>
            <w:tcW w:w="46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7422FA6" w14:textId="305A419F" w:rsidR="005D405A" w:rsidRPr="0038615C" w:rsidRDefault="00875963" w:rsidP="0087596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73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12AD8D5" w14:textId="77777777" w:rsidR="005D405A" w:rsidRPr="0038615C" w:rsidRDefault="005D405A" w:rsidP="00FF072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รหัสอ้างอิงรายละเอียดวัสดุ</w:t>
            </w:r>
          </w:p>
        </w:tc>
        <w:tc>
          <w:tcPr>
            <w:tcW w:w="88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3CD41F0" w14:textId="77777777" w:rsidR="005D405A" w:rsidRPr="0038615C" w:rsidRDefault="005D405A" w:rsidP="005D405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partdetail : partdetailid</w:t>
            </w:r>
          </w:p>
        </w:tc>
      </w:tr>
      <w:tr w:rsidR="00875963" w:rsidRPr="0038615C" w14:paraId="3DC01615" w14:textId="77777777" w:rsidTr="00FF072A">
        <w:trPr>
          <w:trHeight w:val="315"/>
        </w:trPr>
        <w:tc>
          <w:tcPr>
            <w:tcW w:w="330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0480508" w14:textId="77777777" w:rsidR="005D405A" w:rsidRPr="0038615C" w:rsidRDefault="005D405A" w:rsidP="0087596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4</w:t>
            </w:r>
          </w:p>
        </w:tc>
        <w:tc>
          <w:tcPr>
            <w:tcW w:w="73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5F5CA56" w14:textId="77777777" w:rsidR="005D405A" w:rsidRPr="0038615C" w:rsidRDefault="005D405A" w:rsidP="00FF072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quantity</w:t>
            </w:r>
          </w:p>
        </w:tc>
        <w:tc>
          <w:tcPr>
            <w:tcW w:w="122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1603B8E" w14:textId="77777777" w:rsidR="005D405A" w:rsidRPr="0038615C" w:rsidRDefault="005D405A" w:rsidP="00FF072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numeric NOT NULL</w:t>
            </w:r>
          </w:p>
        </w:tc>
        <w:tc>
          <w:tcPr>
            <w:tcW w:w="29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3D98927" w14:textId="77777777" w:rsidR="005D405A" w:rsidRPr="0038615C" w:rsidRDefault="005D405A" w:rsidP="00FF072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9,4</w:t>
            </w:r>
          </w:p>
        </w:tc>
        <w:tc>
          <w:tcPr>
            <w:tcW w:w="32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B6FA3D0" w14:textId="77777777" w:rsidR="005D405A" w:rsidRPr="0038615C" w:rsidRDefault="005D405A" w:rsidP="00FF072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6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4EC4C24" w14:textId="7DCB8C79" w:rsidR="005D405A" w:rsidRPr="0038615C" w:rsidRDefault="00875963" w:rsidP="0087596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73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831B201" w14:textId="77777777" w:rsidR="005D405A" w:rsidRPr="0038615C" w:rsidRDefault="005D405A" w:rsidP="00FF072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จำนวน</w:t>
            </w:r>
          </w:p>
        </w:tc>
        <w:tc>
          <w:tcPr>
            <w:tcW w:w="88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586C1A8" w14:textId="77777777" w:rsidR="005D405A" w:rsidRPr="0038615C" w:rsidRDefault="005D405A" w:rsidP="005D405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875963" w:rsidRPr="0038615C" w14:paraId="3D164916" w14:textId="77777777" w:rsidTr="00FF072A">
        <w:trPr>
          <w:trHeight w:val="315"/>
        </w:trPr>
        <w:tc>
          <w:tcPr>
            <w:tcW w:w="330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D1C0B7C" w14:textId="77777777" w:rsidR="005D405A" w:rsidRPr="0038615C" w:rsidRDefault="005D405A" w:rsidP="0087596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5</w:t>
            </w:r>
          </w:p>
        </w:tc>
        <w:tc>
          <w:tcPr>
            <w:tcW w:w="73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7F13E16" w14:textId="77777777" w:rsidR="005D405A" w:rsidRPr="0038615C" w:rsidRDefault="005D405A" w:rsidP="00FF072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price</w:t>
            </w:r>
          </w:p>
        </w:tc>
        <w:tc>
          <w:tcPr>
            <w:tcW w:w="122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CE781A5" w14:textId="77777777" w:rsidR="005D405A" w:rsidRPr="0038615C" w:rsidRDefault="005D405A" w:rsidP="00FF072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numeric NOT NULL</w:t>
            </w:r>
          </w:p>
        </w:tc>
        <w:tc>
          <w:tcPr>
            <w:tcW w:w="29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86584DC" w14:textId="77777777" w:rsidR="005D405A" w:rsidRPr="0038615C" w:rsidRDefault="005D405A" w:rsidP="00FF072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15,4</w:t>
            </w:r>
          </w:p>
        </w:tc>
        <w:tc>
          <w:tcPr>
            <w:tcW w:w="32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9A6D7AC" w14:textId="77777777" w:rsidR="005D405A" w:rsidRPr="0038615C" w:rsidRDefault="005D405A" w:rsidP="00FF072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6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0AC9C9B" w14:textId="1153B6D3" w:rsidR="005D405A" w:rsidRPr="0038615C" w:rsidRDefault="00875963" w:rsidP="0087596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73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900A5D8" w14:textId="77777777" w:rsidR="005D405A" w:rsidRPr="0038615C" w:rsidRDefault="005D405A" w:rsidP="00FF072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ราคาต่อหน่วย</w:t>
            </w:r>
          </w:p>
        </w:tc>
        <w:tc>
          <w:tcPr>
            <w:tcW w:w="88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8E750DE" w14:textId="77777777" w:rsidR="005D405A" w:rsidRPr="0038615C" w:rsidRDefault="005D405A" w:rsidP="005D405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875963" w:rsidRPr="0038615C" w14:paraId="1978CC7C" w14:textId="77777777" w:rsidTr="00FF072A">
        <w:trPr>
          <w:trHeight w:val="315"/>
        </w:trPr>
        <w:tc>
          <w:tcPr>
            <w:tcW w:w="330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AFEB52D" w14:textId="77777777" w:rsidR="005D405A" w:rsidRPr="0038615C" w:rsidRDefault="005D405A" w:rsidP="0087596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</w:t>
            </w:r>
          </w:p>
        </w:tc>
        <w:tc>
          <w:tcPr>
            <w:tcW w:w="73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8792D34" w14:textId="77777777" w:rsidR="005D405A" w:rsidRPr="0038615C" w:rsidRDefault="005D405A" w:rsidP="00FF072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remark</w:t>
            </w:r>
          </w:p>
        </w:tc>
        <w:tc>
          <w:tcPr>
            <w:tcW w:w="122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BC80407" w14:textId="3C3786D2" w:rsidR="005D405A" w:rsidRPr="0038615C" w:rsidRDefault="005D405A" w:rsidP="00FF072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  <w:r w:rsidR="00564DF7">
              <w:rPr>
                <w:rFonts w:ascii="TH Sarabun New" w:eastAsia="Times New Roman" w:hAnsi="TH Sarabun New" w:cs="TH Sarabun New" w:hint="cs"/>
                <w:kern w:val="0"/>
                <w:sz w:val="32"/>
                <w:szCs w:val="32"/>
                <w:cs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(255)</w:t>
            </w:r>
          </w:p>
        </w:tc>
        <w:tc>
          <w:tcPr>
            <w:tcW w:w="29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34F35BD" w14:textId="77777777" w:rsidR="005D405A" w:rsidRPr="0038615C" w:rsidRDefault="005D405A" w:rsidP="00FF072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255</w:t>
            </w:r>
          </w:p>
        </w:tc>
        <w:tc>
          <w:tcPr>
            <w:tcW w:w="32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0CD9283" w14:textId="77777777" w:rsidR="005D405A" w:rsidRPr="0038615C" w:rsidRDefault="005D405A" w:rsidP="00FF072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6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97A994A" w14:textId="77777777" w:rsidR="005D405A" w:rsidRPr="0038615C" w:rsidRDefault="005D405A" w:rsidP="0087596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3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F575C5D" w14:textId="77777777" w:rsidR="005D405A" w:rsidRPr="0038615C" w:rsidRDefault="005D405A" w:rsidP="00FF072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หมายเหตุ</w:t>
            </w:r>
          </w:p>
        </w:tc>
        <w:tc>
          <w:tcPr>
            <w:tcW w:w="88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57F2345" w14:textId="77777777" w:rsidR="005D405A" w:rsidRPr="0038615C" w:rsidRDefault="005D405A" w:rsidP="005D405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875963" w:rsidRPr="0038615C" w14:paraId="415F80C5" w14:textId="77777777" w:rsidTr="00FF072A">
        <w:trPr>
          <w:trHeight w:val="315"/>
        </w:trPr>
        <w:tc>
          <w:tcPr>
            <w:tcW w:w="330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A497049" w14:textId="77777777" w:rsidR="005D405A" w:rsidRPr="0038615C" w:rsidRDefault="005D405A" w:rsidP="0087596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7</w:t>
            </w:r>
          </w:p>
        </w:tc>
        <w:tc>
          <w:tcPr>
            <w:tcW w:w="73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E65860B" w14:textId="77777777" w:rsidR="005D405A" w:rsidRPr="0038615C" w:rsidRDefault="005D405A" w:rsidP="00FF072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quantitypay</w:t>
            </w:r>
          </w:p>
        </w:tc>
        <w:tc>
          <w:tcPr>
            <w:tcW w:w="122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7D458EC" w14:textId="77777777" w:rsidR="005D405A" w:rsidRPr="0038615C" w:rsidRDefault="005D405A" w:rsidP="00FF072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numeric</w:t>
            </w:r>
          </w:p>
        </w:tc>
        <w:tc>
          <w:tcPr>
            <w:tcW w:w="29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8641234" w14:textId="77777777" w:rsidR="005D405A" w:rsidRPr="0038615C" w:rsidRDefault="005D405A" w:rsidP="00FF072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9,4</w:t>
            </w:r>
          </w:p>
        </w:tc>
        <w:tc>
          <w:tcPr>
            <w:tcW w:w="32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21B1EC5" w14:textId="77777777" w:rsidR="005D405A" w:rsidRPr="0038615C" w:rsidRDefault="005D405A" w:rsidP="00FF072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6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5784927" w14:textId="77777777" w:rsidR="005D405A" w:rsidRPr="0038615C" w:rsidRDefault="005D405A" w:rsidP="0087596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3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29B31FD" w14:textId="77777777" w:rsidR="005D405A" w:rsidRPr="0038615C" w:rsidRDefault="005D405A" w:rsidP="00FF072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จำนวนจ่าย</w:t>
            </w:r>
          </w:p>
        </w:tc>
        <w:tc>
          <w:tcPr>
            <w:tcW w:w="88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6D98210" w14:textId="77777777" w:rsidR="005D405A" w:rsidRPr="0038615C" w:rsidRDefault="005D405A" w:rsidP="005D405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</w:tbl>
    <w:p w14:paraId="6D390832" w14:textId="77777777" w:rsidR="005D405A" w:rsidRPr="0038615C" w:rsidRDefault="005D405A" w:rsidP="00363480">
      <w:pPr>
        <w:ind w:firstLine="720"/>
        <w:rPr>
          <w:rFonts w:ascii="TH Sarabun New" w:hAnsi="TH Sarabun New" w:cs="TH Sarabun New"/>
          <w:sz w:val="32"/>
          <w:szCs w:val="32"/>
        </w:rPr>
      </w:pPr>
    </w:p>
    <w:p w14:paraId="656A6330" w14:textId="688506EC" w:rsidR="00363480" w:rsidRPr="0038615C" w:rsidRDefault="00AE39CF" w:rsidP="00033D53">
      <w:pPr>
        <w:spacing w:line="216" w:lineRule="auto"/>
        <w:rPr>
          <w:rFonts w:ascii="TH Sarabun New" w:hAnsi="TH Sarabun New" w:cs="TH Sarabun New"/>
          <w:sz w:val="32"/>
          <w:szCs w:val="32"/>
        </w:rPr>
      </w:pPr>
      <w:bookmarkStart w:id="162" w:name="_Toc164776287"/>
      <w:r w:rsidRPr="00955403">
        <w:rPr>
          <w:rFonts w:ascii="TH Sarabun New" w:hAnsi="TH Sarabun New" w:cs="TH Sarabun New"/>
          <w:sz w:val="32"/>
          <w:szCs w:val="32"/>
          <w:cs/>
        </w:rPr>
        <w:lastRenderedPageBreak/>
        <w:t xml:space="preserve">ตารางที่ </w:t>
      </w:r>
      <w:r w:rsidRPr="00955403">
        <w:rPr>
          <w:rFonts w:ascii="TH Sarabun New" w:hAnsi="TH Sarabun New" w:cs="TH Sarabun New"/>
          <w:sz w:val="32"/>
          <w:szCs w:val="32"/>
          <w:cs/>
        </w:rPr>
        <w:fldChar w:fldCharType="begin"/>
      </w:r>
      <w:r w:rsidRPr="00955403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955403">
        <w:rPr>
          <w:rFonts w:ascii="TH Sarabun New" w:hAnsi="TH Sarabun New" w:cs="TH Sarabun New"/>
          <w:sz w:val="32"/>
          <w:szCs w:val="32"/>
        </w:rPr>
        <w:instrText xml:space="preserve">SEQ </w:instrText>
      </w:r>
      <w:r w:rsidRPr="00955403">
        <w:rPr>
          <w:rFonts w:ascii="TH Sarabun New" w:hAnsi="TH Sarabun New" w:cs="TH Sarabun New"/>
          <w:sz w:val="32"/>
          <w:szCs w:val="32"/>
          <w:cs/>
        </w:rPr>
        <w:instrText xml:space="preserve">ตารางที่ </w:instrText>
      </w:r>
      <w:r w:rsidRPr="00955403">
        <w:rPr>
          <w:rFonts w:ascii="TH Sarabun New" w:hAnsi="TH Sarabun New" w:cs="TH Sarabun New"/>
          <w:sz w:val="32"/>
          <w:szCs w:val="32"/>
        </w:rPr>
        <w:instrText>\* ARABIC</w:instrText>
      </w:r>
      <w:r w:rsidRPr="00955403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955403">
        <w:rPr>
          <w:rFonts w:ascii="TH Sarabun New" w:hAnsi="TH Sarabun New" w:cs="TH Sarabun New"/>
          <w:sz w:val="32"/>
          <w:szCs w:val="32"/>
          <w:cs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  <w:cs/>
        </w:rPr>
        <w:t>65</w:t>
      </w:r>
      <w:r w:rsidRPr="00955403">
        <w:rPr>
          <w:rFonts w:ascii="TH Sarabun New" w:hAnsi="TH Sarabun New" w:cs="TH Sarabun New"/>
          <w:sz w:val="32"/>
          <w:szCs w:val="32"/>
          <w:cs/>
        </w:rPr>
        <w:fldChar w:fldCharType="end"/>
      </w:r>
      <w:r w:rsidR="00311572" w:rsidRPr="00955403">
        <w:rPr>
          <w:rFonts w:ascii="TH Sarabun New" w:hAnsi="TH Sarabun New" w:cs="TH Sarabun New"/>
          <w:bCs/>
          <w:sz w:val="32"/>
          <w:szCs w:val="32"/>
        </w:rPr>
        <w:t xml:space="preserve"> </w:t>
      </w:r>
      <w:r w:rsidR="00363480" w:rsidRPr="00955403">
        <w:rPr>
          <w:rFonts w:ascii="TH Sarabun New" w:hAnsi="TH Sarabun New" w:cs="TH Sarabun New"/>
          <w:sz w:val="32"/>
          <w:szCs w:val="32"/>
        </w:rPr>
        <w:t>:</w:t>
      </w:r>
      <w:r w:rsidR="00B32B93" w:rsidRPr="00955403">
        <w:rPr>
          <w:rFonts w:ascii="TH Sarabun New" w:eastAsia="Times New Roman" w:hAnsi="TH Sarabun New" w:cs="TH Sarabun New"/>
          <w:b/>
          <w:bCs/>
          <w:kern w:val="0"/>
          <w:sz w:val="32"/>
          <w:szCs w:val="32"/>
          <w14:ligatures w14:val="none"/>
        </w:rPr>
        <w:t xml:space="preserve"> </w:t>
      </w:r>
      <w:r w:rsidR="00B32B93" w:rsidRPr="00955403">
        <w:rPr>
          <w:rFonts w:ascii="TH Sarabun New" w:eastAsia="Times New Roman" w:hAnsi="TH Sarabun New" w:cs="TH Sarabun New"/>
          <w:kern w:val="0"/>
          <w:sz w:val="32"/>
          <w:szCs w:val="32"/>
          <w14:ligatures w14:val="none"/>
        </w:rPr>
        <w:t>partrequest</w:t>
      </w:r>
      <w:bookmarkEnd w:id="162"/>
    </w:p>
    <w:tbl>
      <w:tblPr>
        <w:tblW w:w="5134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56"/>
        <w:gridCol w:w="1819"/>
        <w:gridCol w:w="2189"/>
        <w:gridCol w:w="499"/>
        <w:gridCol w:w="490"/>
        <w:gridCol w:w="799"/>
        <w:gridCol w:w="1472"/>
        <w:gridCol w:w="1414"/>
        <w:gridCol w:w="7"/>
      </w:tblGrid>
      <w:tr w:rsidR="005D405A" w:rsidRPr="0038615C" w14:paraId="5E93B8F6" w14:textId="77777777" w:rsidTr="00541DAE">
        <w:trPr>
          <w:trHeight w:val="315"/>
        </w:trPr>
        <w:tc>
          <w:tcPr>
            <w:tcW w:w="5000" w:type="pct"/>
            <w:gridSpan w:val="9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251937C" w14:textId="77777777" w:rsidR="005D405A" w:rsidRPr="0038615C" w:rsidRDefault="005D405A" w:rsidP="00033D53">
            <w:pPr>
              <w:spacing w:line="216" w:lineRule="auto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 xml:space="preserve">Table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partrequest</w:t>
            </w:r>
          </w:p>
        </w:tc>
      </w:tr>
      <w:tr w:rsidR="005D405A" w:rsidRPr="0038615C" w14:paraId="7A01694E" w14:textId="77777777" w:rsidTr="00541DAE">
        <w:trPr>
          <w:trHeight w:val="315"/>
        </w:trPr>
        <w:tc>
          <w:tcPr>
            <w:tcW w:w="5000" w:type="pct"/>
            <w:gridSpan w:val="9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42BA90E" w14:textId="77777777" w:rsidR="005D405A" w:rsidRPr="0038615C" w:rsidRDefault="005D405A" w:rsidP="00033D53">
            <w:pPr>
              <w:spacing w:line="216" w:lineRule="auto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ใบเบิกวัสดุ</w:t>
            </w:r>
          </w:p>
        </w:tc>
      </w:tr>
      <w:tr w:rsidR="00B32B93" w:rsidRPr="0038615C" w14:paraId="203AA38B" w14:textId="77777777" w:rsidTr="00541DAE">
        <w:trPr>
          <w:gridAfter w:val="1"/>
          <w:wAfter w:w="5" w:type="pct"/>
          <w:trHeight w:val="315"/>
        </w:trPr>
        <w:tc>
          <w:tcPr>
            <w:tcW w:w="300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331D2C5" w14:textId="77777777" w:rsidR="005D405A" w:rsidRPr="0038615C" w:rsidRDefault="005D405A" w:rsidP="00033D53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Item</w:t>
            </w:r>
          </w:p>
        </w:tc>
        <w:tc>
          <w:tcPr>
            <w:tcW w:w="98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96F85BD" w14:textId="77777777" w:rsidR="005D405A" w:rsidRPr="0038615C" w:rsidRDefault="005D405A" w:rsidP="00033D53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Field Name</w:t>
            </w:r>
          </w:p>
        </w:tc>
        <w:tc>
          <w:tcPr>
            <w:tcW w:w="118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66A8A03" w14:textId="77777777" w:rsidR="005D405A" w:rsidRPr="0038615C" w:rsidRDefault="005D405A" w:rsidP="00033D53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Type</w:t>
            </w:r>
          </w:p>
        </w:tc>
        <w:tc>
          <w:tcPr>
            <w:tcW w:w="27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03D7393" w14:textId="77777777" w:rsidR="005D405A" w:rsidRPr="0038615C" w:rsidRDefault="005D405A" w:rsidP="00033D53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Size</w:t>
            </w:r>
          </w:p>
        </w:tc>
        <w:tc>
          <w:tcPr>
            <w:tcW w:w="26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087AA1D" w14:textId="77777777" w:rsidR="005D405A" w:rsidRPr="0038615C" w:rsidRDefault="005D405A" w:rsidP="00033D53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Key</w:t>
            </w:r>
          </w:p>
        </w:tc>
        <w:tc>
          <w:tcPr>
            <w:tcW w:w="43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F9600F6" w14:textId="77777777" w:rsidR="005D405A" w:rsidRPr="0038615C" w:rsidRDefault="005D405A" w:rsidP="00033D53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Not Null</w:t>
            </w:r>
          </w:p>
        </w:tc>
        <w:tc>
          <w:tcPr>
            <w:tcW w:w="79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8AFC2D2" w14:textId="77777777" w:rsidR="005D405A" w:rsidRPr="0038615C" w:rsidRDefault="005D405A" w:rsidP="00033D53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</w:p>
        </w:tc>
        <w:tc>
          <w:tcPr>
            <w:tcW w:w="76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9D1C9E2" w14:textId="77777777" w:rsidR="005D405A" w:rsidRPr="0038615C" w:rsidRDefault="005D405A" w:rsidP="00033D53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Reference</w:t>
            </w:r>
          </w:p>
        </w:tc>
      </w:tr>
      <w:tr w:rsidR="00B32B93" w:rsidRPr="0038615C" w14:paraId="4E533964" w14:textId="77777777" w:rsidTr="00567EBB">
        <w:trPr>
          <w:gridAfter w:val="1"/>
          <w:wAfter w:w="5" w:type="pct"/>
          <w:trHeight w:val="315"/>
        </w:trPr>
        <w:tc>
          <w:tcPr>
            <w:tcW w:w="300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4A0C711" w14:textId="77777777" w:rsidR="005D405A" w:rsidRPr="0038615C" w:rsidRDefault="005D405A" w:rsidP="00033D53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98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7019A2A" w14:textId="77777777" w:rsidR="005D405A" w:rsidRPr="0038615C" w:rsidRDefault="005D405A" w:rsidP="00033D53">
            <w:pPr>
              <w:spacing w:line="216" w:lineRule="auto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requestid</w:t>
            </w:r>
          </w:p>
        </w:tc>
        <w:tc>
          <w:tcPr>
            <w:tcW w:w="118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383FF93" w14:textId="77777777" w:rsidR="005D405A" w:rsidRPr="0038615C" w:rsidRDefault="005D405A" w:rsidP="00033D53">
            <w:pPr>
              <w:spacing w:line="216" w:lineRule="auto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bigint NOT NULL</w:t>
            </w:r>
          </w:p>
        </w:tc>
        <w:tc>
          <w:tcPr>
            <w:tcW w:w="27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9F0545C" w14:textId="77777777" w:rsidR="005D405A" w:rsidRPr="0038615C" w:rsidRDefault="005D405A" w:rsidP="00033D53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64</w:t>
            </w:r>
          </w:p>
        </w:tc>
        <w:tc>
          <w:tcPr>
            <w:tcW w:w="26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3E142D6" w14:textId="77777777" w:rsidR="005D405A" w:rsidRPr="0038615C" w:rsidRDefault="005D405A" w:rsidP="00033D53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PK</w:t>
            </w:r>
          </w:p>
        </w:tc>
        <w:tc>
          <w:tcPr>
            <w:tcW w:w="43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3CDD77F" w14:textId="2C79FFC8" w:rsidR="005D405A" w:rsidRPr="0038615C" w:rsidRDefault="00B32B93" w:rsidP="00033D53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79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AD0EF1D" w14:textId="7FE8FD1E" w:rsidR="005D405A" w:rsidRPr="0038615C" w:rsidRDefault="005D405A" w:rsidP="00033D53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รหัสอ้างอิง</w:t>
            </w:r>
            <w:r w:rsidR="00FF072A"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br/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ใบเบิก</w:t>
            </w:r>
          </w:p>
        </w:tc>
        <w:tc>
          <w:tcPr>
            <w:tcW w:w="76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C720C6B" w14:textId="77777777" w:rsidR="005D405A" w:rsidRPr="0038615C" w:rsidRDefault="005D405A" w:rsidP="00033D53">
            <w:pPr>
              <w:spacing w:line="216" w:lineRule="auto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B32B93" w:rsidRPr="0038615C" w14:paraId="2BAE5DBC" w14:textId="77777777" w:rsidTr="00567EBB">
        <w:trPr>
          <w:gridAfter w:val="1"/>
          <w:wAfter w:w="5" w:type="pct"/>
          <w:trHeight w:val="315"/>
        </w:trPr>
        <w:tc>
          <w:tcPr>
            <w:tcW w:w="300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9CD86F8" w14:textId="77777777" w:rsidR="005D405A" w:rsidRPr="0038615C" w:rsidRDefault="005D405A" w:rsidP="00033D53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2</w:t>
            </w:r>
          </w:p>
        </w:tc>
        <w:tc>
          <w:tcPr>
            <w:tcW w:w="98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CBFC98A" w14:textId="77777777" w:rsidR="005D405A" w:rsidRPr="0038615C" w:rsidRDefault="005D405A" w:rsidP="00033D53">
            <w:pPr>
              <w:spacing w:line="216" w:lineRule="auto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requestdeptid</w:t>
            </w:r>
          </w:p>
        </w:tc>
        <w:tc>
          <w:tcPr>
            <w:tcW w:w="118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4A366C2" w14:textId="77777777" w:rsidR="005D405A" w:rsidRPr="0038615C" w:rsidRDefault="005D405A" w:rsidP="00033D53">
            <w:pPr>
              <w:spacing w:line="216" w:lineRule="auto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bigint NOT NULL</w:t>
            </w:r>
          </w:p>
        </w:tc>
        <w:tc>
          <w:tcPr>
            <w:tcW w:w="27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BAA0015" w14:textId="77777777" w:rsidR="005D405A" w:rsidRPr="0038615C" w:rsidRDefault="005D405A" w:rsidP="00033D53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64</w:t>
            </w:r>
          </w:p>
        </w:tc>
        <w:tc>
          <w:tcPr>
            <w:tcW w:w="26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3D21D24" w14:textId="77777777" w:rsidR="005D405A" w:rsidRPr="0038615C" w:rsidRDefault="005D405A" w:rsidP="00033D53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FK</w:t>
            </w:r>
          </w:p>
        </w:tc>
        <w:tc>
          <w:tcPr>
            <w:tcW w:w="43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EB4BD20" w14:textId="119BC9AF" w:rsidR="005D405A" w:rsidRPr="0038615C" w:rsidRDefault="00B32B93" w:rsidP="00033D53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79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6C866AB" w14:textId="2843754A" w:rsidR="005D405A" w:rsidRPr="0038615C" w:rsidRDefault="005D405A" w:rsidP="00033D53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หน่วยงาน</w:t>
            </w:r>
            <w:r w:rsidR="00FF072A"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br/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ผู้เบิก</w:t>
            </w:r>
          </w:p>
        </w:tc>
        <w:tc>
          <w:tcPr>
            <w:tcW w:w="76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1177347" w14:textId="77777777" w:rsidR="005D405A" w:rsidRPr="0038615C" w:rsidRDefault="005D405A" w:rsidP="00033D53">
            <w:pPr>
              <w:spacing w:line="216" w:lineRule="auto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department : deptid</w:t>
            </w:r>
          </w:p>
        </w:tc>
      </w:tr>
      <w:tr w:rsidR="00B32B93" w:rsidRPr="0038615C" w14:paraId="5F2CA98A" w14:textId="77777777" w:rsidTr="00567EBB">
        <w:trPr>
          <w:gridAfter w:val="1"/>
          <w:wAfter w:w="5" w:type="pct"/>
          <w:trHeight w:val="315"/>
        </w:trPr>
        <w:tc>
          <w:tcPr>
            <w:tcW w:w="300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B4EC159" w14:textId="77777777" w:rsidR="005D405A" w:rsidRPr="0038615C" w:rsidRDefault="005D405A" w:rsidP="00033D53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3</w:t>
            </w:r>
          </w:p>
        </w:tc>
        <w:tc>
          <w:tcPr>
            <w:tcW w:w="98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75C5B2E" w14:textId="77777777" w:rsidR="005D405A" w:rsidRPr="0038615C" w:rsidRDefault="005D405A" w:rsidP="00033D53">
            <w:pPr>
              <w:spacing w:line="216" w:lineRule="auto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requestname</w:t>
            </w:r>
          </w:p>
        </w:tc>
        <w:tc>
          <w:tcPr>
            <w:tcW w:w="118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D22EA79" w14:textId="2E98300F" w:rsidR="005D405A" w:rsidRPr="0038615C" w:rsidRDefault="005D405A" w:rsidP="00033D53">
            <w:pPr>
              <w:spacing w:line="216" w:lineRule="auto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  <w:r w:rsidR="00564DF7">
              <w:rPr>
                <w:rFonts w:ascii="TH Sarabun New" w:eastAsia="Times New Roman" w:hAnsi="TH Sarabun New" w:cs="TH Sarabun New" w:hint="cs"/>
                <w:kern w:val="0"/>
                <w:sz w:val="32"/>
                <w:szCs w:val="32"/>
                <w:cs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(100) NOT NULL</w:t>
            </w:r>
          </w:p>
        </w:tc>
        <w:tc>
          <w:tcPr>
            <w:tcW w:w="27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F89FA0D" w14:textId="77777777" w:rsidR="005D405A" w:rsidRPr="0038615C" w:rsidRDefault="005D405A" w:rsidP="00033D53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100</w:t>
            </w:r>
          </w:p>
        </w:tc>
        <w:tc>
          <w:tcPr>
            <w:tcW w:w="26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B4A933F" w14:textId="77777777" w:rsidR="005D405A" w:rsidRPr="0038615C" w:rsidRDefault="005D405A" w:rsidP="00033D53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3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6FFBF83" w14:textId="0F0DB7C4" w:rsidR="005D405A" w:rsidRPr="0038615C" w:rsidRDefault="00B32B93" w:rsidP="00033D53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79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C62E673" w14:textId="3EF7686E" w:rsidR="005D405A" w:rsidRPr="0038615C" w:rsidRDefault="005D405A" w:rsidP="00033D53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หน่วยงาน</w:t>
            </w:r>
            <w:r w:rsidR="00FF072A"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br/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ผู้เบิก</w:t>
            </w:r>
          </w:p>
        </w:tc>
        <w:tc>
          <w:tcPr>
            <w:tcW w:w="76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92F85CB" w14:textId="77777777" w:rsidR="005D405A" w:rsidRPr="0038615C" w:rsidRDefault="005D405A" w:rsidP="00033D53">
            <w:pPr>
              <w:spacing w:line="216" w:lineRule="auto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B32B93" w:rsidRPr="0038615C" w14:paraId="62C45066" w14:textId="77777777" w:rsidTr="00567EBB">
        <w:trPr>
          <w:gridAfter w:val="1"/>
          <w:wAfter w:w="5" w:type="pct"/>
          <w:trHeight w:val="315"/>
        </w:trPr>
        <w:tc>
          <w:tcPr>
            <w:tcW w:w="300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F710972" w14:textId="77777777" w:rsidR="005D405A" w:rsidRPr="0038615C" w:rsidRDefault="005D405A" w:rsidP="00033D53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4</w:t>
            </w:r>
          </w:p>
        </w:tc>
        <w:tc>
          <w:tcPr>
            <w:tcW w:w="98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E842CFC" w14:textId="77777777" w:rsidR="005D405A" w:rsidRPr="0038615C" w:rsidRDefault="005D405A" w:rsidP="00033D53">
            <w:pPr>
              <w:spacing w:line="216" w:lineRule="auto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requestno</w:t>
            </w:r>
          </w:p>
        </w:tc>
        <w:tc>
          <w:tcPr>
            <w:tcW w:w="118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FBE9FD4" w14:textId="1F78773C" w:rsidR="005D405A" w:rsidRPr="0038615C" w:rsidRDefault="005D405A" w:rsidP="00033D53">
            <w:pPr>
              <w:spacing w:line="216" w:lineRule="auto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  <w:r w:rsidR="00564DF7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br/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(100) NOT NULL</w:t>
            </w:r>
          </w:p>
        </w:tc>
        <w:tc>
          <w:tcPr>
            <w:tcW w:w="27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F067183" w14:textId="77777777" w:rsidR="005D405A" w:rsidRPr="0038615C" w:rsidRDefault="005D405A" w:rsidP="00033D53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100</w:t>
            </w:r>
          </w:p>
        </w:tc>
        <w:tc>
          <w:tcPr>
            <w:tcW w:w="26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53DA534" w14:textId="77777777" w:rsidR="005D405A" w:rsidRPr="0038615C" w:rsidRDefault="005D405A" w:rsidP="00033D53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3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8F7840D" w14:textId="3411F157" w:rsidR="005D405A" w:rsidRPr="0038615C" w:rsidRDefault="00B32B93" w:rsidP="00033D53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79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A919720" w14:textId="77777777" w:rsidR="005D405A" w:rsidRPr="0038615C" w:rsidRDefault="005D405A" w:rsidP="00033D53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เลขที่ใบเบิก</w:t>
            </w:r>
          </w:p>
        </w:tc>
        <w:tc>
          <w:tcPr>
            <w:tcW w:w="76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E5F8D80" w14:textId="77777777" w:rsidR="005D405A" w:rsidRPr="0038615C" w:rsidRDefault="005D405A" w:rsidP="00033D53">
            <w:pPr>
              <w:spacing w:line="216" w:lineRule="auto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B32B93" w:rsidRPr="0038615C" w14:paraId="489ABFEB" w14:textId="77777777" w:rsidTr="00567EBB">
        <w:trPr>
          <w:gridAfter w:val="1"/>
          <w:wAfter w:w="5" w:type="pct"/>
          <w:trHeight w:val="315"/>
        </w:trPr>
        <w:tc>
          <w:tcPr>
            <w:tcW w:w="300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04D3E49" w14:textId="77777777" w:rsidR="005D405A" w:rsidRPr="0038615C" w:rsidRDefault="005D405A" w:rsidP="00033D53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5</w:t>
            </w:r>
          </w:p>
        </w:tc>
        <w:tc>
          <w:tcPr>
            <w:tcW w:w="98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E5B3935" w14:textId="77777777" w:rsidR="005D405A" w:rsidRPr="0038615C" w:rsidRDefault="005D405A" w:rsidP="00033D53">
            <w:pPr>
              <w:spacing w:line="216" w:lineRule="auto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requestdate</w:t>
            </w:r>
          </w:p>
        </w:tc>
        <w:tc>
          <w:tcPr>
            <w:tcW w:w="118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CAE730F" w14:textId="77777777" w:rsidR="005D405A" w:rsidRPr="0038615C" w:rsidRDefault="005D405A" w:rsidP="00033D53">
            <w:pPr>
              <w:spacing w:line="216" w:lineRule="auto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date NOT NULL</w:t>
            </w:r>
          </w:p>
        </w:tc>
        <w:tc>
          <w:tcPr>
            <w:tcW w:w="27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B80C0E4" w14:textId="77777777" w:rsidR="005D405A" w:rsidRPr="0038615C" w:rsidRDefault="005D405A" w:rsidP="00033D53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26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574DEBE" w14:textId="77777777" w:rsidR="005D405A" w:rsidRPr="0038615C" w:rsidRDefault="005D405A" w:rsidP="00033D53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3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F91F8DD" w14:textId="38BF53AB" w:rsidR="005D405A" w:rsidRPr="0038615C" w:rsidRDefault="00B32B93" w:rsidP="00033D53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79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E0507F6" w14:textId="77777777" w:rsidR="005D405A" w:rsidRPr="0038615C" w:rsidRDefault="005D405A" w:rsidP="00033D53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วันที่เบิก</w:t>
            </w:r>
          </w:p>
        </w:tc>
        <w:tc>
          <w:tcPr>
            <w:tcW w:w="76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20F1B64" w14:textId="77777777" w:rsidR="005D405A" w:rsidRPr="0038615C" w:rsidRDefault="005D405A" w:rsidP="00033D53">
            <w:pPr>
              <w:spacing w:line="216" w:lineRule="auto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B32B93" w:rsidRPr="0038615C" w14:paraId="777928B3" w14:textId="77777777" w:rsidTr="00567EBB">
        <w:trPr>
          <w:gridAfter w:val="1"/>
          <w:wAfter w:w="5" w:type="pct"/>
          <w:trHeight w:val="315"/>
        </w:trPr>
        <w:tc>
          <w:tcPr>
            <w:tcW w:w="300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3C1661F" w14:textId="77777777" w:rsidR="005D405A" w:rsidRPr="0038615C" w:rsidRDefault="005D405A" w:rsidP="00033D53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</w:t>
            </w:r>
          </w:p>
        </w:tc>
        <w:tc>
          <w:tcPr>
            <w:tcW w:w="98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D77A59A" w14:textId="77777777" w:rsidR="005D405A" w:rsidRPr="0038615C" w:rsidRDefault="005D405A" w:rsidP="00033D53">
            <w:pPr>
              <w:spacing w:line="216" w:lineRule="auto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username</w:t>
            </w:r>
          </w:p>
        </w:tc>
        <w:tc>
          <w:tcPr>
            <w:tcW w:w="118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218E5FA" w14:textId="6B82ECB8" w:rsidR="005D405A" w:rsidRPr="0038615C" w:rsidRDefault="005D405A" w:rsidP="00033D53">
            <w:pPr>
              <w:spacing w:line="216" w:lineRule="auto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  <w:r w:rsidR="00564DF7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br/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(100) NOT NULL</w:t>
            </w:r>
          </w:p>
        </w:tc>
        <w:tc>
          <w:tcPr>
            <w:tcW w:w="27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03B8A47" w14:textId="77777777" w:rsidR="005D405A" w:rsidRPr="0038615C" w:rsidRDefault="005D405A" w:rsidP="00033D53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100</w:t>
            </w:r>
          </w:p>
        </w:tc>
        <w:tc>
          <w:tcPr>
            <w:tcW w:w="26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7349332" w14:textId="77777777" w:rsidR="005D405A" w:rsidRPr="0038615C" w:rsidRDefault="005D405A" w:rsidP="00033D53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3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6FFB0FE" w14:textId="68114103" w:rsidR="005D405A" w:rsidRPr="0038615C" w:rsidRDefault="00B32B93" w:rsidP="00033D53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79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A35D338" w14:textId="77777777" w:rsidR="005D405A" w:rsidRPr="0038615C" w:rsidRDefault="005D405A" w:rsidP="00033D53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6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DF4E81B" w14:textId="77777777" w:rsidR="005D405A" w:rsidRPr="0038615C" w:rsidRDefault="005D405A" w:rsidP="00033D53">
            <w:pPr>
              <w:spacing w:line="216" w:lineRule="auto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B32B93" w:rsidRPr="0038615C" w14:paraId="24D685EB" w14:textId="77777777" w:rsidTr="00567EBB">
        <w:trPr>
          <w:gridAfter w:val="1"/>
          <w:wAfter w:w="5" w:type="pct"/>
          <w:trHeight w:val="315"/>
        </w:trPr>
        <w:tc>
          <w:tcPr>
            <w:tcW w:w="300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E1B5382" w14:textId="77777777" w:rsidR="005D405A" w:rsidRPr="0038615C" w:rsidRDefault="005D405A" w:rsidP="00033D53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7</w:t>
            </w:r>
          </w:p>
        </w:tc>
        <w:tc>
          <w:tcPr>
            <w:tcW w:w="98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95FA56C" w14:textId="77777777" w:rsidR="005D405A" w:rsidRPr="0038615C" w:rsidRDefault="005D405A" w:rsidP="00033D53">
            <w:pPr>
              <w:spacing w:line="216" w:lineRule="auto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userposition</w:t>
            </w:r>
          </w:p>
        </w:tc>
        <w:tc>
          <w:tcPr>
            <w:tcW w:w="118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55A2288" w14:textId="18C04A54" w:rsidR="005D405A" w:rsidRPr="0038615C" w:rsidRDefault="005D405A" w:rsidP="00033D53">
            <w:pPr>
              <w:spacing w:line="216" w:lineRule="auto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  <w:r w:rsidR="00564DF7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br/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(100) NOT NULL</w:t>
            </w:r>
          </w:p>
        </w:tc>
        <w:tc>
          <w:tcPr>
            <w:tcW w:w="27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DEBB6D0" w14:textId="77777777" w:rsidR="005D405A" w:rsidRPr="0038615C" w:rsidRDefault="005D405A" w:rsidP="00033D53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100</w:t>
            </w:r>
          </w:p>
        </w:tc>
        <w:tc>
          <w:tcPr>
            <w:tcW w:w="26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6D1299E" w14:textId="77777777" w:rsidR="005D405A" w:rsidRPr="0038615C" w:rsidRDefault="005D405A" w:rsidP="00033D53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3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1368D5C" w14:textId="5F200438" w:rsidR="005D405A" w:rsidRPr="0038615C" w:rsidRDefault="00B32B93" w:rsidP="00033D53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79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4D9B8AC" w14:textId="77777777" w:rsidR="005D405A" w:rsidRPr="0038615C" w:rsidRDefault="005D405A" w:rsidP="00033D53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6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F8E6571" w14:textId="77777777" w:rsidR="005D405A" w:rsidRPr="0038615C" w:rsidRDefault="005D405A" w:rsidP="00033D53">
            <w:pPr>
              <w:spacing w:line="216" w:lineRule="auto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B32B93" w:rsidRPr="0038615C" w14:paraId="1E227869" w14:textId="77777777" w:rsidTr="00567EBB">
        <w:trPr>
          <w:gridAfter w:val="1"/>
          <w:wAfter w:w="5" w:type="pct"/>
          <w:trHeight w:val="315"/>
        </w:trPr>
        <w:tc>
          <w:tcPr>
            <w:tcW w:w="300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4DC4CB4" w14:textId="77777777" w:rsidR="005D405A" w:rsidRPr="0038615C" w:rsidRDefault="005D405A" w:rsidP="00033D53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8</w:t>
            </w:r>
          </w:p>
        </w:tc>
        <w:tc>
          <w:tcPr>
            <w:tcW w:w="98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2778868" w14:textId="77777777" w:rsidR="005D405A" w:rsidRPr="0038615C" w:rsidRDefault="005D405A" w:rsidP="00033D53">
            <w:pPr>
              <w:spacing w:line="216" w:lineRule="auto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budgetyear</w:t>
            </w:r>
          </w:p>
        </w:tc>
        <w:tc>
          <w:tcPr>
            <w:tcW w:w="118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EB8D0A7" w14:textId="23F0392E" w:rsidR="005D405A" w:rsidRPr="0038615C" w:rsidRDefault="005D405A" w:rsidP="00033D53">
            <w:pPr>
              <w:spacing w:line="216" w:lineRule="auto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  <w:r w:rsidR="00564DF7">
              <w:rPr>
                <w:rFonts w:ascii="TH Sarabun New" w:eastAsia="Times New Roman" w:hAnsi="TH Sarabun New" w:cs="TH Sarabun New" w:hint="cs"/>
                <w:kern w:val="0"/>
                <w:sz w:val="32"/>
                <w:szCs w:val="32"/>
                <w:cs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(4) NOT NULL</w:t>
            </w:r>
          </w:p>
        </w:tc>
        <w:tc>
          <w:tcPr>
            <w:tcW w:w="27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3296C75" w14:textId="77777777" w:rsidR="005D405A" w:rsidRPr="0038615C" w:rsidRDefault="005D405A" w:rsidP="00033D53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4</w:t>
            </w:r>
          </w:p>
        </w:tc>
        <w:tc>
          <w:tcPr>
            <w:tcW w:w="26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732C3E3" w14:textId="77777777" w:rsidR="005D405A" w:rsidRPr="0038615C" w:rsidRDefault="005D405A" w:rsidP="00033D53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3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19186DA" w14:textId="07B640FE" w:rsidR="005D405A" w:rsidRPr="0038615C" w:rsidRDefault="00B32B93" w:rsidP="00033D53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79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6EF1331" w14:textId="77777777" w:rsidR="005D405A" w:rsidRPr="0038615C" w:rsidRDefault="005D405A" w:rsidP="00033D53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ปีงบประมาณ</w:t>
            </w:r>
          </w:p>
        </w:tc>
        <w:tc>
          <w:tcPr>
            <w:tcW w:w="76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CC008E7" w14:textId="77777777" w:rsidR="005D405A" w:rsidRPr="0038615C" w:rsidRDefault="005D405A" w:rsidP="00033D53">
            <w:pPr>
              <w:spacing w:line="216" w:lineRule="auto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B32B93" w:rsidRPr="0038615C" w14:paraId="04120ED1" w14:textId="77777777" w:rsidTr="00567EBB">
        <w:trPr>
          <w:gridAfter w:val="1"/>
          <w:wAfter w:w="5" w:type="pct"/>
          <w:trHeight w:val="315"/>
        </w:trPr>
        <w:tc>
          <w:tcPr>
            <w:tcW w:w="300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B721C9A" w14:textId="77777777" w:rsidR="005D405A" w:rsidRPr="0038615C" w:rsidRDefault="005D405A" w:rsidP="00033D53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9</w:t>
            </w:r>
          </w:p>
        </w:tc>
        <w:tc>
          <w:tcPr>
            <w:tcW w:w="98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3C00C39" w14:textId="77777777" w:rsidR="005D405A" w:rsidRPr="0038615C" w:rsidRDefault="005D405A" w:rsidP="00033D53">
            <w:pPr>
              <w:spacing w:line="216" w:lineRule="auto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paydeptid</w:t>
            </w:r>
          </w:p>
        </w:tc>
        <w:tc>
          <w:tcPr>
            <w:tcW w:w="118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9A1BD1A" w14:textId="77777777" w:rsidR="005D405A" w:rsidRPr="0038615C" w:rsidRDefault="005D405A" w:rsidP="00033D53">
            <w:pPr>
              <w:spacing w:line="216" w:lineRule="auto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bigint NOT NULL</w:t>
            </w:r>
          </w:p>
        </w:tc>
        <w:tc>
          <w:tcPr>
            <w:tcW w:w="27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CE0527C" w14:textId="77777777" w:rsidR="005D405A" w:rsidRPr="0038615C" w:rsidRDefault="005D405A" w:rsidP="00033D53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64</w:t>
            </w:r>
          </w:p>
        </w:tc>
        <w:tc>
          <w:tcPr>
            <w:tcW w:w="26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4C90FD3" w14:textId="77777777" w:rsidR="005D405A" w:rsidRPr="0038615C" w:rsidRDefault="005D405A" w:rsidP="00033D53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FK</w:t>
            </w:r>
          </w:p>
        </w:tc>
        <w:tc>
          <w:tcPr>
            <w:tcW w:w="43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070F503" w14:textId="5F5DC002" w:rsidR="005D405A" w:rsidRPr="0038615C" w:rsidRDefault="00B32B93" w:rsidP="00033D53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79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8742205" w14:textId="346E27EB" w:rsidR="005D405A" w:rsidRPr="0038615C" w:rsidRDefault="005D405A" w:rsidP="00033D53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หน่วยงาน</w:t>
            </w:r>
            <w:r w:rsidR="00FF072A"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br/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ผู้จ่าย</w:t>
            </w:r>
          </w:p>
        </w:tc>
        <w:tc>
          <w:tcPr>
            <w:tcW w:w="76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A4A00EA" w14:textId="77777777" w:rsidR="005D405A" w:rsidRPr="0038615C" w:rsidRDefault="005D405A" w:rsidP="00033D53">
            <w:pPr>
              <w:spacing w:line="216" w:lineRule="auto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department : deptid</w:t>
            </w:r>
          </w:p>
        </w:tc>
      </w:tr>
      <w:tr w:rsidR="00B32B93" w:rsidRPr="0038615C" w14:paraId="76446588" w14:textId="77777777" w:rsidTr="00567EBB">
        <w:trPr>
          <w:gridAfter w:val="1"/>
          <w:wAfter w:w="5" w:type="pct"/>
          <w:trHeight w:val="315"/>
        </w:trPr>
        <w:tc>
          <w:tcPr>
            <w:tcW w:w="300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3CF1A81" w14:textId="77777777" w:rsidR="005D405A" w:rsidRPr="0038615C" w:rsidRDefault="005D405A" w:rsidP="00033D53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10</w:t>
            </w:r>
          </w:p>
        </w:tc>
        <w:tc>
          <w:tcPr>
            <w:tcW w:w="98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B3891A3" w14:textId="77777777" w:rsidR="005D405A" w:rsidRPr="0038615C" w:rsidRDefault="005D405A" w:rsidP="00033D53">
            <w:pPr>
              <w:spacing w:line="216" w:lineRule="auto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payname</w:t>
            </w:r>
          </w:p>
        </w:tc>
        <w:tc>
          <w:tcPr>
            <w:tcW w:w="118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438250F" w14:textId="5214FD35" w:rsidR="005D405A" w:rsidRPr="0038615C" w:rsidRDefault="005D405A" w:rsidP="00033D53">
            <w:pPr>
              <w:spacing w:line="216" w:lineRule="auto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character </w:t>
            </w:r>
            <w:r w:rsidR="006468F2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br/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varying</w:t>
            </w:r>
            <w:r w:rsidR="006468F2">
              <w:rPr>
                <w:rFonts w:ascii="TH Sarabun New" w:eastAsia="Times New Roman" w:hAnsi="TH Sarabun New" w:cs="TH Sarabun New" w:hint="cs"/>
                <w:kern w:val="0"/>
                <w:sz w:val="32"/>
                <w:szCs w:val="32"/>
                <w:cs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(100)</w:t>
            </w:r>
          </w:p>
        </w:tc>
        <w:tc>
          <w:tcPr>
            <w:tcW w:w="27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8F27A41" w14:textId="77777777" w:rsidR="005D405A" w:rsidRPr="0038615C" w:rsidRDefault="005D405A" w:rsidP="00033D53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100</w:t>
            </w:r>
          </w:p>
        </w:tc>
        <w:tc>
          <w:tcPr>
            <w:tcW w:w="26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948E63B" w14:textId="77777777" w:rsidR="005D405A" w:rsidRPr="0038615C" w:rsidRDefault="005D405A" w:rsidP="00033D53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3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CB53E60" w14:textId="77777777" w:rsidR="005D405A" w:rsidRPr="0038615C" w:rsidRDefault="005D405A" w:rsidP="00033D53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9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026B3A8" w14:textId="00FE21B1" w:rsidR="005D405A" w:rsidRPr="0038615C" w:rsidRDefault="005D405A" w:rsidP="00033D53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หน่วยงาน</w:t>
            </w:r>
            <w:r w:rsidR="00FF072A"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br/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ผู้จ่าย</w:t>
            </w:r>
          </w:p>
        </w:tc>
        <w:tc>
          <w:tcPr>
            <w:tcW w:w="76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7C6F227" w14:textId="77777777" w:rsidR="005D405A" w:rsidRPr="0038615C" w:rsidRDefault="005D405A" w:rsidP="00033D53">
            <w:pPr>
              <w:spacing w:line="216" w:lineRule="auto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B32B93" w:rsidRPr="0038615C" w14:paraId="47B3B0F4" w14:textId="77777777" w:rsidTr="00567EBB">
        <w:trPr>
          <w:gridAfter w:val="1"/>
          <w:wAfter w:w="5" w:type="pct"/>
          <w:trHeight w:val="315"/>
        </w:trPr>
        <w:tc>
          <w:tcPr>
            <w:tcW w:w="300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8F8086B" w14:textId="77777777" w:rsidR="005D405A" w:rsidRPr="0038615C" w:rsidRDefault="005D405A" w:rsidP="00033D53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11</w:t>
            </w:r>
          </w:p>
        </w:tc>
        <w:tc>
          <w:tcPr>
            <w:tcW w:w="98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E67CE02" w14:textId="77777777" w:rsidR="005D405A" w:rsidRPr="0038615C" w:rsidRDefault="005D405A" w:rsidP="00033D53">
            <w:pPr>
              <w:spacing w:line="216" w:lineRule="auto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payno</w:t>
            </w:r>
          </w:p>
        </w:tc>
        <w:tc>
          <w:tcPr>
            <w:tcW w:w="118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F56F41A" w14:textId="3A74405E" w:rsidR="005D405A" w:rsidRPr="0038615C" w:rsidRDefault="005D405A" w:rsidP="00033D53">
            <w:pPr>
              <w:spacing w:line="216" w:lineRule="auto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character </w:t>
            </w:r>
            <w:r w:rsidR="006468F2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br/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varying</w:t>
            </w:r>
            <w:r w:rsidR="006468F2">
              <w:rPr>
                <w:rFonts w:ascii="TH Sarabun New" w:eastAsia="Times New Roman" w:hAnsi="TH Sarabun New" w:cs="TH Sarabun New" w:hint="cs"/>
                <w:kern w:val="0"/>
                <w:sz w:val="32"/>
                <w:szCs w:val="32"/>
                <w:cs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(100)</w:t>
            </w:r>
          </w:p>
        </w:tc>
        <w:tc>
          <w:tcPr>
            <w:tcW w:w="27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5DF46F7" w14:textId="77777777" w:rsidR="005D405A" w:rsidRPr="0038615C" w:rsidRDefault="005D405A" w:rsidP="00033D53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100</w:t>
            </w:r>
          </w:p>
        </w:tc>
        <w:tc>
          <w:tcPr>
            <w:tcW w:w="26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1B22A14" w14:textId="77777777" w:rsidR="005D405A" w:rsidRPr="0038615C" w:rsidRDefault="005D405A" w:rsidP="00033D53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3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B050B86" w14:textId="77777777" w:rsidR="005D405A" w:rsidRPr="0038615C" w:rsidRDefault="005D405A" w:rsidP="00033D53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9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B97C762" w14:textId="77777777" w:rsidR="005D405A" w:rsidRPr="0038615C" w:rsidRDefault="005D405A" w:rsidP="00033D53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6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8C8BAD0" w14:textId="77777777" w:rsidR="005D405A" w:rsidRPr="0038615C" w:rsidRDefault="005D405A" w:rsidP="00033D53">
            <w:pPr>
              <w:spacing w:line="216" w:lineRule="auto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B32B93" w:rsidRPr="0038615C" w14:paraId="1428C816" w14:textId="77777777" w:rsidTr="00567EBB">
        <w:trPr>
          <w:gridAfter w:val="1"/>
          <w:wAfter w:w="5" w:type="pct"/>
          <w:trHeight w:val="315"/>
        </w:trPr>
        <w:tc>
          <w:tcPr>
            <w:tcW w:w="300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3984FFD" w14:textId="77777777" w:rsidR="005D405A" w:rsidRPr="0038615C" w:rsidRDefault="005D405A" w:rsidP="00033D53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12</w:t>
            </w:r>
          </w:p>
        </w:tc>
        <w:tc>
          <w:tcPr>
            <w:tcW w:w="98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5418477" w14:textId="77777777" w:rsidR="005D405A" w:rsidRPr="0038615C" w:rsidRDefault="005D405A" w:rsidP="00033D53">
            <w:pPr>
              <w:spacing w:line="216" w:lineRule="auto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paydate</w:t>
            </w:r>
          </w:p>
        </w:tc>
        <w:tc>
          <w:tcPr>
            <w:tcW w:w="118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D837DC2" w14:textId="77777777" w:rsidR="005D405A" w:rsidRPr="0038615C" w:rsidRDefault="005D405A" w:rsidP="00033D53">
            <w:pPr>
              <w:spacing w:line="216" w:lineRule="auto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date</w:t>
            </w:r>
          </w:p>
        </w:tc>
        <w:tc>
          <w:tcPr>
            <w:tcW w:w="27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87C3B9E" w14:textId="77777777" w:rsidR="005D405A" w:rsidRPr="0038615C" w:rsidRDefault="005D405A" w:rsidP="00033D53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26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107E275" w14:textId="77777777" w:rsidR="005D405A" w:rsidRPr="0038615C" w:rsidRDefault="005D405A" w:rsidP="00033D53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3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68775F9" w14:textId="77777777" w:rsidR="005D405A" w:rsidRPr="0038615C" w:rsidRDefault="005D405A" w:rsidP="00033D53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9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5C5B8A2" w14:textId="77777777" w:rsidR="005D405A" w:rsidRPr="0038615C" w:rsidRDefault="005D405A" w:rsidP="00033D53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วันที่จ่าย</w:t>
            </w:r>
          </w:p>
        </w:tc>
        <w:tc>
          <w:tcPr>
            <w:tcW w:w="76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D48FD43" w14:textId="77777777" w:rsidR="005D405A" w:rsidRPr="0038615C" w:rsidRDefault="005D405A" w:rsidP="00033D53">
            <w:pPr>
              <w:spacing w:line="216" w:lineRule="auto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B32B93" w:rsidRPr="0038615C" w14:paraId="75115E3C" w14:textId="77777777" w:rsidTr="00567EBB">
        <w:trPr>
          <w:gridAfter w:val="1"/>
          <w:wAfter w:w="5" w:type="pct"/>
          <w:trHeight w:val="315"/>
        </w:trPr>
        <w:tc>
          <w:tcPr>
            <w:tcW w:w="300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B90B82C" w14:textId="77777777" w:rsidR="005D405A" w:rsidRPr="0038615C" w:rsidRDefault="005D405A" w:rsidP="00033D53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13</w:t>
            </w:r>
          </w:p>
        </w:tc>
        <w:tc>
          <w:tcPr>
            <w:tcW w:w="98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9F67B6C" w14:textId="77777777" w:rsidR="005D405A" w:rsidRPr="0038615C" w:rsidRDefault="005D405A" w:rsidP="00033D53">
            <w:pPr>
              <w:spacing w:line="216" w:lineRule="auto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staffname</w:t>
            </w:r>
          </w:p>
        </w:tc>
        <w:tc>
          <w:tcPr>
            <w:tcW w:w="118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FE9DFC8" w14:textId="18D62CEB" w:rsidR="005D405A" w:rsidRPr="0038615C" w:rsidRDefault="005D405A" w:rsidP="00033D53">
            <w:pPr>
              <w:spacing w:line="216" w:lineRule="auto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  <w:r w:rsidR="006468F2">
              <w:rPr>
                <w:rFonts w:ascii="TH Sarabun New" w:eastAsia="Times New Roman" w:hAnsi="TH Sarabun New" w:cs="TH Sarabun New" w:hint="cs"/>
                <w:kern w:val="0"/>
                <w:sz w:val="32"/>
                <w:szCs w:val="32"/>
                <w:cs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(100)</w:t>
            </w:r>
          </w:p>
        </w:tc>
        <w:tc>
          <w:tcPr>
            <w:tcW w:w="27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A3AFE1B" w14:textId="77777777" w:rsidR="005D405A" w:rsidRPr="0038615C" w:rsidRDefault="005D405A" w:rsidP="00033D53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100</w:t>
            </w:r>
          </w:p>
        </w:tc>
        <w:tc>
          <w:tcPr>
            <w:tcW w:w="26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43334CA" w14:textId="77777777" w:rsidR="005D405A" w:rsidRPr="0038615C" w:rsidRDefault="005D405A" w:rsidP="00033D53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3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B7D0133" w14:textId="77777777" w:rsidR="005D405A" w:rsidRPr="0038615C" w:rsidRDefault="005D405A" w:rsidP="00033D53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9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5A3D6E0" w14:textId="77777777" w:rsidR="005D405A" w:rsidRPr="0038615C" w:rsidRDefault="005D405A" w:rsidP="00033D53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6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976FE94" w14:textId="77777777" w:rsidR="005D405A" w:rsidRPr="0038615C" w:rsidRDefault="005D405A" w:rsidP="00033D53">
            <w:pPr>
              <w:spacing w:line="216" w:lineRule="auto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B32B93" w:rsidRPr="0038615C" w14:paraId="432992E7" w14:textId="77777777" w:rsidTr="00567EBB">
        <w:trPr>
          <w:gridAfter w:val="1"/>
          <w:wAfter w:w="5" w:type="pct"/>
          <w:trHeight w:val="315"/>
        </w:trPr>
        <w:tc>
          <w:tcPr>
            <w:tcW w:w="300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6592845" w14:textId="77777777" w:rsidR="005D405A" w:rsidRPr="0038615C" w:rsidRDefault="005D405A" w:rsidP="00033D53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14</w:t>
            </w:r>
          </w:p>
        </w:tc>
        <w:tc>
          <w:tcPr>
            <w:tcW w:w="98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56ABE4E" w14:textId="77777777" w:rsidR="005D405A" w:rsidRPr="0038615C" w:rsidRDefault="005D405A" w:rsidP="00033D53">
            <w:pPr>
              <w:spacing w:line="216" w:lineRule="auto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staffposition</w:t>
            </w:r>
          </w:p>
        </w:tc>
        <w:tc>
          <w:tcPr>
            <w:tcW w:w="118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B1364A4" w14:textId="6B85F3E2" w:rsidR="005D405A" w:rsidRPr="0038615C" w:rsidRDefault="005D405A" w:rsidP="00033D53">
            <w:pPr>
              <w:spacing w:line="216" w:lineRule="auto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  <w:r w:rsidR="006468F2">
              <w:rPr>
                <w:rFonts w:ascii="TH Sarabun New" w:eastAsia="Times New Roman" w:hAnsi="TH Sarabun New" w:cs="TH Sarabun New" w:hint="cs"/>
                <w:kern w:val="0"/>
                <w:sz w:val="32"/>
                <w:szCs w:val="32"/>
                <w:cs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(100)</w:t>
            </w:r>
          </w:p>
        </w:tc>
        <w:tc>
          <w:tcPr>
            <w:tcW w:w="27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208CB28" w14:textId="77777777" w:rsidR="005D405A" w:rsidRPr="0038615C" w:rsidRDefault="005D405A" w:rsidP="00033D53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100</w:t>
            </w:r>
          </w:p>
        </w:tc>
        <w:tc>
          <w:tcPr>
            <w:tcW w:w="26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666A6BB" w14:textId="77777777" w:rsidR="005D405A" w:rsidRPr="0038615C" w:rsidRDefault="005D405A" w:rsidP="00033D53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3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B172EAC" w14:textId="77777777" w:rsidR="005D405A" w:rsidRPr="0038615C" w:rsidRDefault="005D405A" w:rsidP="00033D53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9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366550E" w14:textId="77777777" w:rsidR="005D405A" w:rsidRPr="0038615C" w:rsidRDefault="005D405A" w:rsidP="00033D53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6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7D9A207" w14:textId="77777777" w:rsidR="005D405A" w:rsidRPr="0038615C" w:rsidRDefault="005D405A" w:rsidP="00033D53">
            <w:pPr>
              <w:spacing w:line="216" w:lineRule="auto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</w:tbl>
    <w:p w14:paraId="789A32E9" w14:textId="77777777" w:rsidR="00393AA1" w:rsidRPr="0038615C" w:rsidRDefault="00393AA1">
      <w:pPr>
        <w:rPr>
          <w:rFonts w:ascii="TH Sarabun New" w:hAnsi="TH Sarabun New" w:cs="TH Sarabun New"/>
        </w:rPr>
      </w:pPr>
    </w:p>
    <w:p w14:paraId="121D10A3" w14:textId="25E92A50" w:rsidR="00393AA1" w:rsidRPr="0038615C" w:rsidRDefault="00393AA1" w:rsidP="00393AA1">
      <w:pPr>
        <w:rPr>
          <w:rFonts w:ascii="TH Sarabun New" w:hAnsi="TH Sarabun New" w:cs="TH Sarabun New"/>
          <w:sz w:val="32"/>
          <w:szCs w:val="32"/>
          <w:cs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lastRenderedPageBreak/>
        <w:t xml:space="preserve">ตารางที่ </w:t>
      </w:r>
      <w:r w:rsidRPr="0038615C">
        <w:rPr>
          <w:rFonts w:ascii="TH Sarabun New" w:hAnsi="TH Sarabun New" w:cs="TH Sarabun New"/>
          <w:bCs/>
          <w:sz w:val="32"/>
          <w:szCs w:val="32"/>
        </w:rPr>
        <w:t xml:space="preserve">65 </w:t>
      </w:r>
      <w:r w:rsidRPr="0038615C">
        <w:rPr>
          <w:rFonts w:ascii="TH Sarabun New" w:hAnsi="TH Sarabun New" w:cs="TH Sarabun New"/>
          <w:sz w:val="32"/>
          <w:szCs w:val="32"/>
        </w:rPr>
        <w:t>:</w:t>
      </w:r>
      <w:r w:rsidRPr="0038615C">
        <w:rPr>
          <w:rFonts w:ascii="TH Sarabun New" w:eastAsia="Times New Roman" w:hAnsi="TH Sarabun New" w:cs="TH Sarabun New"/>
          <w:b/>
          <w:bCs/>
          <w:kern w:val="0"/>
          <w:sz w:val="32"/>
          <w:szCs w:val="32"/>
          <w14:ligatures w14:val="none"/>
        </w:rPr>
        <w:t xml:space="preserve"> </w:t>
      </w:r>
      <w:r w:rsidRPr="0038615C">
        <w:rPr>
          <w:rFonts w:ascii="TH Sarabun New" w:eastAsia="Times New Roman" w:hAnsi="TH Sarabun New" w:cs="TH Sarabun New"/>
          <w:kern w:val="0"/>
          <w:sz w:val="32"/>
          <w:szCs w:val="32"/>
          <w14:ligatures w14:val="none"/>
        </w:rPr>
        <w:t xml:space="preserve">partrequest </w:t>
      </w:r>
      <w:r w:rsidRPr="0038615C">
        <w:rPr>
          <w:rFonts w:ascii="TH Sarabun New" w:eastAsia="Times New Roman" w:hAnsi="TH Sarabun New" w:cs="TH Sarabun New"/>
          <w:kern w:val="0"/>
          <w:sz w:val="32"/>
          <w:szCs w:val="32"/>
          <w:cs/>
          <w14:ligatures w14:val="none"/>
        </w:rPr>
        <w:t>(ต่อ)</w:t>
      </w:r>
    </w:p>
    <w:tbl>
      <w:tblPr>
        <w:tblW w:w="4993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54"/>
        <w:gridCol w:w="1818"/>
        <w:gridCol w:w="2308"/>
        <w:gridCol w:w="499"/>
        <w:gridCol w:w="463"/>
        <w:gridCol w:w="702"/>
        <w:gridCol w:w="1523"/>
        <w:gridCol w:w="1124"/>
      </w:tblGrid>
      <w:tr w:rsidR="00393AA1" w:rsidRPr="0038615C" w14:paraId="0234B95F" w14:textId="77777777" w:rsidTr="00431939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A2BED1F" w14:textId="77777777" w:rsidR="00393AA1" w:rsidRPr="0038615C" w:rsidRDefault="00393AA1" w:rsidP="00114428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 xml:space="preserve">Table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partrequest</w:t>
            </w:r>
          </w:p>
        </w:tc>
      </w:tr>
      <w:tr w:rsidR="00393AA1" w:rsidRPr="0038615C" w14:paraId="24F3B29E" w14:textId="77777777" w:rsidTr="00431939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BB835C6" w14:textId="77777777" w:rsidR="00393AA1" w:rsidRPr="0038615C" w:rsidRDefault="00393AA1" w:rsidP="00114428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ใบเบิกวัสดุ</w:t>
            </w:r>
          </w:p>
        </w:tc>
      </w:tr>
      <w:tr w:rsidR="00393AA1" w:rsidRPr="0038615C" w14:paraId="7BD412E9" w14:textId="77777777" w:rsidTr="00431939">
        <w:trPr>
          <w:trHeight w:val="315"/>
        </w:trPr>
        <w:tc>
          <w:tcPr>
            <w:tcW w:w="309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4181F08" w14:textId="77777777" w:rsidR="00393AA1" w:rsidRPr="0038615C" w:rsidRDefault="00393AA1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Item</w:t>
            </w:r>
          </w:p>
        </w:tc>
        <w:tc>
          <w:tcPr>
            <w:tcW w:w="101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C6B4243" w14:textId="77777777" w:rsidR="00393AA1" w:rsidRPr="0038615C" w:rsidRDefault="00393AA1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Field Name</w:t>
            </w:r>
          </w:p>
        </w:tc>
        <w:tc>
          <w:tcPr>
            <w:tcW w:w="132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9D9BB56" w14:textId="77777777" w:rsidR="00393AA1" w:rsidRPr="0038615C" w:rsidRDefault="00393AA1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Type</w:t>
            </w:r>
          </w:p>
        </w:tc>
        <w:tc>
          <w:tcPr>
            <w:tcW w:w="27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0F4B886" w14:textId="77777777" w:rsidR="00393AA1" w:rsidRPr="0038615C" w:rsidRDefault="00393AA1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Size</w:t>
            </w:r>
          </w:p>
        </w:tc>
        <w:tc>
          <w:tcPr>
            <w:tcW w:w="27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7579DD6" w14:textId="77777777" w:rsidR="00393AA1" w:rsidRPr="0038615C" w:rsidRDefault="00393AA1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Key</w:t>
            </w:r>
          </w:p>
        </w:tc>
        <w:tc>
          <w:tcPr>
            <w:tcW w:w="44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74ED437" w14:textId="77777777" w:rsidR="00393AA1" w:rsidRPr="0038615C" w:rsidRDefault="00393AA1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Not Null</w:t>
            </w:r>
          </w:p>
        </w:tc>
        <w:tc>
          <w:tcPr>
            <w:tcW w:w="86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63001AB" w14:textId="77777777" w:rsidR="00393AA1" w:rsidRPr="0038615C" w:rsidRDefault="00393AA1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</w:p>
        </w:tc>
        <w:tc>
          <w:tcPr>
            <w:tcW w:w="49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ABCE619" w14:textId="77777777" w:rsidR="00393AA1" w:rsidRPr="0038615C" w:rsidRDefault="00393AA1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Reference</w:t>
            </w:r>
          </w:p>
        </w:tc>
      </w:tr>
      <w:tr w:rsidR="00B32B93" w:rsidRPr="0038615C" w14:paraId="2093F029" w14:textId="77777777" w:rsidTr="00431939">
        <w:trPr>
          <w:trHeight w:val="315"/>
        </w:trPr>
        <w:tc>
          <w:tcPr>
            <w:tcW w:w="309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CF56FC7" w14:textId="77777777" w:rsidR="005D405A" w:rsidRPr="0038615C" w:rsidRDefault="005D405A" w:rsidP="00FF072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</w:t>
            </w:r>
          </w:p>
        </w:tc>
        <w:tc>
          <w:tcPr>
            <w:tcW w:w="101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ECDE02F" w14:textId="6C07F4B3" w:rsidR="005D405A" w:rsidRPr="0038615C" w:rsidRDefault="00393AA1" w:rsidP="00FF072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S</w:t>
            </w:r>
            <w:r w:rsidR="005D405A"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tatus</w:t>
            </w:r>
          </w:p>
        </w:tc>
        <w:tc>
          <w:tcPr>
            <w:tcW w:w="132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B1E6270" w14:textId="7A39FFA0" w:rsidR="005D405A" w:rsidRPr="0038615C" w:rsidRDefault="005D405A" w:rsidP="00FF072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</w:t>
            </w:r>
            <w:r w:rsidR="000F628C">
              <w:rPr>
                <w:rFonts w:ascii="TH Sarabun New" w:eastAsia="Times New Roman" w:hAnsi="TH Sarabun New" w:cs="TH Sarabun New" w:hint="cs"/>
                <w:kern w:val="0"/>
                <w:sz w:val="32"/>
                <w:szCs w:val="32"/>
                <w:cs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(1)</w:t>
            </w:r>
          </w:p>
        </w:tc>
        <w:tc>
          <w:tcPr>
            <w:tcW w:w="27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7B323B9" w14:textId="77777777" w:rsidR="005D405A" w:rsidRPr="0038615C" w:rsidRDefault="005D405A" w:rsidP="00963F38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27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E6E6386" w14:textId="77777777" w:rsidR="005D405A" w:rsidRPr="0038615C" w:rsidRDefault="005D405A" w:rsidP="00B32B93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4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BECD422" w14:textId="77777777" w:rsidR="005D405A" w:rsidRPr="0038615C" w:rsidRDefault="005D405A" w:rsidP="00B32B93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6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7930EFE" w14:textId="77777777" w:rsidR="005D405A" w:rsidRPr="0038615C" w:rsidRDefault="005D405A" w:rsidP="00FF072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สถานะ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br/>
              <w:t>1 = Request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br/>
              <w:t>2 = Pay</w:t>
            </w:r>
          </w:p>
        </w:tc>
        <w:tc>
          <w:tcPr>
            <w:tcW w:w="49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FB2FCAA" w14:textId="77777777" w:rsidR="005D405A" w:rsidRPr="0038615C" w:rsidRDefault="005D405A" w:rsidP="00B32B93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B32B93" w:rsidRPr="0038615C" w14:paraId="13B4B33C" w14:textId="77777777" w:rsidTr="00431939">
        <w:trPr>
          <w:trHeight w:val="315"/>
        </w:trPr>
        <w:tc>
          <w:tcPr>
            <w:tcW w:w="309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67105AC" w14:textId="77777777" w:rsidR="005D405A" w:rsidRPr="0038615C" w:rsidRDefault="005D405A" w:rsidP="00FF072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16</w:t>
            </w:r>
          </w:p>
        </w:tc>
        <w:tc>
          <w:tcPr>
            <w:tcW w:w="101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8F37AD8" w14:textId="77777777" w:rsidR="005D405A" w:rsidRPr="0038615C" w:rsidRDefault="005D405A" w:rsidP="00FF072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typedoc</w:t>
            </w:r>
          </w:p>
        </w:tc>
        <w:tc>
          <w:tcPr>
            <w:tcW w:w="132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FBC5E66" w14:textId="5EA79351" w:rsidR="005D405A" w:rsidRPr="0038615C" w:rsidRDefault="005D405A" w:rsidP="00FF072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</w:t>
            </w:r>
            <w:r w:rsidR="00431939">
              <w:rPr>
                <w:rFonts w:ascii="TH Sarabun New" w:eastAsia="Times New Roman" w:hAnsi="TH Sarabun New" w:cs="TH Sarabun New" w:hint="cs"/>
                <w:kern w:val="0"/>
                <w:sz w:val="32"/>
                <w:szCs w:val="32"/>
                <w:cs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(1) NOT NULL</w:t>
            </w:r>
          </w:p>
        </w:tc>
        <w:tc>
          <w:tcPr>
            <w:tcW w:w="27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87E5629" w14:textId="77777777" w:rsidR="005D405A" w:rsidRPr="0038615C" w:rsidRDefault="005D405A" w:rsidP="00963F38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27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1BC13F8" w14:textId="77777777" w:rsidR="005D405A" w:rsidRPr="0038615C" w:rsidRDefault="005D405A" w:rsidP="00B32B93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4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7571052" w14:textId="3D5E7284" w:rsidR="005D405A" w:rsidRPr="0038615C" w:rsidRDefault="00B32B93" w:rsidP="00FF072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86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21A041D" w14:textId="61F1E642" w:rsidR="005D405A" w:rsidRPr="0038615C" w:rsidRDefault="005D405A" w:rsidP="00FF072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ประเภทเอกสาร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br/>
              <w:t>1</w:t>
            </w:r>
            <w:r w:rsidR="00CF57D9">
              <w:rPr>
                <w:rFonts w:ascii="TH Sarabun New" w:eastAsia="Times New Roman" w:hAnsi="TH Sarabun New" w:cs="TH Sarabun New" w:hint="cs"/>
                <w:kern w:val="0"/>
                <w:sz w:val="32"/>
                <w:szCs w:val="32"/>
                <w:cs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=</w:t>
            </w:r>
            <w:r w:rsidR="00CF57D9">
              <w:rPr>
                <w:rFonts w:ascii="TH Sarabun New" w:eastAsia="Times New Roman" w:hAnsi="TH Sarabun New" w:cs="TH Sarabun New" w:hint="cs"/>
                <w:kern w:val="0"/>
                <w:sz w:val="32"/>
                <w:szCs w:val="32"/>
                <w:cs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รับจากซื้อ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br/>
              <w:t>2</w:t>
            </w:r>
            <w:r w:rsidR="00CF57D9">
              <w:rPr>
                <w:rFonts w:ascii="TH Sarabun New" w:eastAsia="Times New Roman" w:hAnsi="TH Sarabun New" w:cs="TH Sarabun New" w:hint="cs"/>
                <w:kern w:val="0"/>
                <w:sz w:val="32"/>
                <w:szCs w:val="32"/>
                <w:cs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=</w:t>
            </w:r>
            <w:r w:rsidR="00CF57D9">
              <w:rPr>
                <w:rFonts w:ascii="TH Sarabun New" w:eastAsia="Times New Roman" w:hAnsi="TH Sarabun New" w:cs="TH Sarabun New" w:hint="cs"/>
                <w:kern w:val="0"/>
                <w:sz w:val="32"/>
                <w:szCs w:val="32"/>
                <w:cs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เบิกจ่าย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br/>
              <w:t>3</w:t>
            </w:r>
            <w:r w:rsidR="00CF57D9">
              <w:rPr>
                <w:rFonts w:ascii="TH Sarabun New" w:eastAsia="Times New Roman" w:hAnsi="TH Sarabun New" w:cs="TH Sarabun New" w:hint="cs"/>
                <w:kern w:val="0"/>
                <w:sz w:val="32"/>
                <w:szCs w:val="32"/>
                <w:cs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=</w:t>
            </w:r>
            <w:r w:rsidR="00CF57D9">
              <w:rPr>
                <w:rFonts w:ascii="TH Sarabun New" w:eastAsia="Times New Roman" w:hAnsi="TH Sarabun New" w:cs="TH Sarabun New" w:hint="cs"/>
                <w:kern w:val="0"/>
                <w:sz w:val="32"/>
                <w:szCs w:val="32"/>
                <w:cs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รับคืน</w:t>
            </w:r>
          </w:p>
        </w:tc>
        <w:tc>
          <w:tcPr>
            <w:tcW w:w="49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B1C9CB5" w14:textId="77777777" w:rsidR="005D405A" w:rsidRPr="0038615C" w:rsidRDefault="005D405A" w:rsidP="00B32B93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B32B93" w:rsidRPr="0038615C" w14:paraId="4DCDB437" w14:textId="77777777" w:rsidTr="00431939">
        <w:trPr>
          <w:trHeight w:val="315"/>
        </w:trPr>
        <w:tc>
          <w:tcPr>
            <w:tcW w:w="309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64CB26E" w14:textId="77777777" w:rsidR="005D405A" w:rsidRPr="0038615C" w:rsidRDefault="005D405A" w:rsidP="00FF072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17</w:t>
            </w:r>
          </w:p>
        </w:tc>
        <w:tc>
          <w:tcPr>
            <w:tcW w:w="101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765F131" w14:textId="77777777" w:rsidR="005D405A" w:rsidRPr="0038615C" w:rsidRDefault="005D405A" w:rsidP="00FF072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createby</w:t>
            </w:r>
          </w:p>
        </w:tc>
        <w:tc>
          <w:tcPr>
            <w:tcW w:w="132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CE2A65D" w14:textId="411C5BE5" w:rsidR="005D405A" w:rsidRPr="0038615C" w:rsidRDefault="005D405A" w:rsidP="00FF072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  <w:r w:rsidR="00431939">
              <w:rPr>
                <w:rFonts w:ascii="TH Sarabun New" w:eastAsia="Times New Roman" w:hAnsi="TH Sarabun New" w:cs="TH Sarabun New" w:hint="cs"/>
                <w:kern w:val="0"/>
                <w:sz w:val="32"/>
                <w:szCs w:val="32"/>
                <w:cs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(150)</w:t>
            </w:r>
          </w:p>
        </w:tc>
        <w:tc>
          <w:tcPr>
            <w:tcW w:w="27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E151526" w14:textId="77777777" w:rsidR="005D405A" w:rsidRPr="0038615C" w:rsidRDefault="005D405A" w:rsidP="00963F38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150</w:t>
            </w:r>
          </w:p>
        </w:tc>
        <w:tc>
          <w:tcPr>
            <w:tcW w:w="27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9D94B10" w14:textId="77777777" w:rsidR="005D405A" w:rsidRPr="0038615C" w:rsidRDefault="005D405A" w:rsidP="00B32B93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4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021931B" w14:textId="77777777" w:rsidR="005D405A" w:rsidRPr="0038615C" w:rsidRDefault="005D405A" w:rsidP="00B32B93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6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3155B09" w14:textId="77777777" w:rsidR="005D405A" w:rsidRPr="0038615C" w:rsidRDefault="005D405A" w:rsidP="00FF072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ผู้สร้าง</w:t>
            </w:r>
          </w:p>
        </w:tc>
        <w:tc>
          <w:tcPr>
            <w:tcW w:w="49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5523525" w14:textId="77777777" w:rsidR="005D405A" w:rsidRPr="0038615C" w:rsidRDefault="005D405A" w:rsidP="00B32B93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B32B93" w:rsidRPr="0038615C" w14:paraId="370DD642" w14:textId="77777777" w:rsidTr="00431939">
        <w:trPr>
          <w:trHeight w:val="315"/>
        </w:trPr>
        <w:tc>
          <w:tcPr>
            <w:tcW w:w="309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78791C5" w14:textId="77777777" w:rsidR="005D405A" w:rsidRPr="0038615C" w:rsidRDefault="005D405A" w:rsidP="00FF072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18</w:t>
            </w:r>
          </w:p>
        </w:tc>
        <w:tc>
          <w:tcPr>
            <w:tcW w:w="101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6F03311" w14:textId="77777777" w:rsidR="005D405A" w:rsidRPr="0038615C" w:rsidRDefault="005D405A" w:rsidP="00FF072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createdate</w:t>
            </w:r>
          </w:p>
        </w:tc>
        <w:tc>
          <w:tcPr>
            <w:tcW w:w="132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7E400B8" w14:textId="77777777" w:rsidR="005D405A" w:rsidRPr="0038615C" w:rsidRDefault="005D405A" w:rsidP="00FF072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date</w:t>
            </w:r>
          </w:p>
        </w:tc>
        <w:tc>
          <w:tcPr>
            <w:tcW w:w="27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0FC821C" w14:textId="77777777" w:rsidR="005D405A" w:rsidRPr="0038615C" w:rsidRDefault="005D405A" w:rsidP="00963F38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27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2186242" w14:textId="77777777" w:rsidR="005D405A" w:rsidRPr="0038615C" w:rsidRDefault="005D405A" w:rsidP="00B32B93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4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C7E6202" w14:textId="77777777" w:rsidR="005D405A" w:rsidRPr="0038615C" w:rsidRDefault="005D405A" w:rsidP="00B32B93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6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782AD02" w14:textId="77777777" w:rsidR="005D405A" w:rsidRPr="0038615C" w:rsidRDefault="005D405A" w:rsidP="00FF072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วันที่สร้าง</w:t>
            </w:r>
          </w:p>
        </w:tc>
        <w:tc>
          <w:tcPr>
            <w:tcW w:w="49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B340E1B" w14:textId="77777777" w:rsidR="005D405A" w:rsidRPr="0038615C" w:rsidRDefault="005D405A" w:rsidP="00B32B93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B32B93" w:rsidRPr="0038615C" w14:paraId="42FB3626" w14:textId="77777777" w:rsidTr="00431939">
        <w:trPr>
          <w:trHeight w:val="315"/>
        </w:trPr>
        <w:tc>
          <w:tcPr>
            <w:tcW w:w="309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8E18183" w14:textId="77777777" w:rsidR="005D405A" w:rsidRPr="0038615C" w:rsidRDefault="005D405A" w:rsidP="00FF072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19</w:t>
            </w:r>
          </w:p>
        </w:tc>
        <w:tc>
          <w:tcPr>
            <w:tcW w:w="101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E3248C4" w14:textId="77777777" w:rsidR="005D405A" w:rsidRPr="0038615C" w:rsidRDefault="005D405A" w:rsidP="00FF072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modifyby</w:t>
            </w:r>
          </w:p>
        </w:tc>
        <w:tc>
          <w:tcPr>
            <w:tcW w:w="132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A1E80AA" w14:textId="4002A90E" w:rsidR="005D405A" w:rsidRPr="0038615C" w:rsidRDefault="005D405A" w:rsidP="00FF072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  <w:r w:rsidR="00431939">
              <w:rPr>
                <w:rFonts w:ascii="TH Sarabun New" w:eastAsia="Times New Roman" w:hAnsi="TH Sarabun New" w:cs="TH Sarabun New" w:hint="cs"/>
                <w:kern w:val="0"/>
                <w:sz w:val="32"/>
                <w:szCs w:val="32"/>
                <w:cs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(150)</w:t>
            </w:r>
          </w:p>
        </w:tc>
        <w:tc>
          <w:tcPr>
            <w:tcW w:w="27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F3ABE2B" w14:textId="77777777" w:rsidR="005D405A" w:rsidRPr="0038615C" w:rsidRDefault="005D405A" w:rsidP="00963F38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150</w:t>
            </w:r>
          </w:p>
        </w:tc>
        <w:tc>
          <w:tcPr>
            <w:tcW w:w="27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B9E4B3E" w14:textId="77777777" w:rsidR="005D405A" w:rsidRPr="0038615C" w:rsidRDefault="005D405A" w:rsidP="00B32B93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4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2B95845" w14:textId="77777777" w:rsidR="005D405A" w:rsidRPr="0038615C" w:rsidRDefault="005D405A" w:rsidP="00B32B93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6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B7C4B99" w14:textId="77777777" w:rsidR="005D405A" w:rsidRPr="0038615C" w:rsidRDefault="005D405A" w:rsidP="00FF072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ผู้แก้ไข</w:t>
            </w:r>
          </w:p>
        </w:tc>
        <w:tc>
          <w:tcPr>
            <w:tcW w:w="49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A6D0239" w14:textId="77777777" w:rsidR="005D405A" w:rsidRPr="0038615C" w:rsidRDefault="005D405A" w:rsidP="00B32B93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B32B93" w:rsidRPr="0038615C" w14:paraId="3211C463" w14:textId="77777777" w:rsidTr="00431939">
        <w:trPr>
          <w:trHeight w:val="315"/>
        </w:trPr>
        <w:tc>
          <w:tcPr>
            <w:tcW w:w="309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A5929F2" w14:textId="77777777" w:rsidR="005D405A" w:rsidRPr="0038615C" w:rsidRDefault="005D405A" w:rsidP="00FF072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20</w:t>
            </w:r>
          </w:p>
        </w:tc>
        <w:tc>
          <w:tcPr>
            <w:tcW w:w="101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9AAF019" w14:textId="77777777" w:rsidR="005D405A" w:rsidRPr="0038615C" w:rsidRDefault="005D405A" w:rsidP="00FF072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modifydate</w:t>
            </w:r>
          </w:p>
        </w:tc>
        <w:tc>
          <w:tcPr>
            <w:tcW w:w="132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DC9B7FC" w14:textId="77777777" w:rsidR="005D405A" w:rsidRPr="0038615C" w:rsidRDefault="005D405A" w:rsidP="00FF072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timestamp without time zone</w:t>
            </w:r>
          </w:p>
        </w:tc>
        <w:tc>
          <w:tcPr>
            <w:tcW w:w="27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EA434A2" w14:textId="77777777" w:rsidR="005D405A" w:rsidRPr="0038615C" w:rsidRDefault="005D405A" w:rsidP="00963F38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27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C840EE2" w14:textId="77777777" w:rsidR="005D405A" w:rsidRPr="0038615C" w:rsidRDefault="005D405A" w:rsidP="00B32B93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4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13BBA63" w14:textId="77777777" w:rsidR="005D405A" w:rsidRPr="0038615C" w:rsidRDefault="005D405A" w:rsidP="00B32B93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6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B6A29FA" w14:textId="77777777" w:rsidR="005D405A" w:rsidRPr="0038615C" w:rsidRDefault="005D405A" w:rsidP="00FF072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วันที่แก้ไข</w:t>
            </w:r>
          </w:p>
        </w:tc>
        <w:tc>
          <w:tcPr>
            <w:tcW w:w="49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2D936A3" w14:textId="77777777" w:rsidR="005D405A" w:rsidRPr="0038615C" w:rsidRDefault="005D405A" w:rsidP="00B32B93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B32B93" w:rsidRPr="0038615C" w14:paraId="69B1FD63" w14:textId="77777777" w:rsidTr="00431939">
        <w:trPr>
          <w:trHeight w:val="315"/>
        </w:trPr>
        <w:tc>
          <w:tcPr>
            <w:tcW w:w="309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EA7D424" w14:textId="77777777" w:rsidR="005D405A" w:rsidRPr="0038615C" w:rsidRDefault="005D405A" w:rsidP="00FF072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21</w:t>
            </w:r>
          </w:p>
        </w:tc>
        <w:tc>
          <w:tcPr>
            <w:tcW w:w="101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782628A" w14:textId="77777777" w:rsidR="005D405A" w:rsidRPr="0038615C" w:rsidRDefault="005D405A" w:rsidP="00FF072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budgetmonthid</w:t>
            </w:r>
          </w:p>
        </w:tc>
        <w:tc>
          <w:tcPr>
            <w:tcW w:w="132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00B0C8B" w14:textId="77777777" w:rsidR="005D405A" w:rsidRPr="0038615C" w:rsidRDefault="005D405A" w:rsidP="00FF072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smallint</w:t>
            </w:r>
          </w:p>
        </w:tc>
        <w:tc>
          <w:tcPr>
            <w:tcW w:w="27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2ED041D" w14:textId="77777777" w:rsidR="005D405A" w:rsidRPr="0038615C" w:rsidRDefault="005D405A" w:rsidP="00963F38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27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9C3C1A6" w14:textId="77777777" w:rsidR="005D405A" w:rsidRPr="0038615C" w:rsidRDefault="005D405A" w:rsidP="00B32B93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4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5E8D379" w14:textId="77777777" w:rsidR="005D405A" w:rsidRPr="0038615C" w:rsidRDefault="005D405A" w:rsidP="00B32B93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6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0059E73" w14:textId="77777777" w:rsidR="005D405A" w:rsidRPr="0038615C" w:rsidRDefault="005D405A" w:rsidP="00FF072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เดือน</w:t>
            </w:r>
          </w:p>
        </w:tc>
        <w:tc>
          <w:tcPr>
            <w:tcW w:w="49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29C8549" w14:textId="77777777" w:rsidR="005D405A" w:rsidRPr="0038615C" w:rsidRDefault="005D405A" w:rsidP="00B32B93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B32B93" w:rsidRPr="0038615C" w14:paraId="2F3FA289" w14:textId="77777777" w:rsidTr="00431939">
        <w:trPr>
          <w:trHeight w:val="315"/>
        </w:trPr>
        <w:tc>
          <w:tcPr>
            <w:tcW w:w="309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C529DD2" w14:textId="77777777" w:rsidR="005D405A" w:rsidRPr="0038615C" w:rsidRDefault="005D405A" w:rsidP="00FF072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22</w:t>
            </w:r>
          </w:p>
        </w:tc>
        <w:tc>
          <w:tcPr>
            <w:tcW w:w="101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87D7FD8" w14:textId="77777777" w:rsidR="005D405A" w:rsidRPr="0038615C" w:rsidRDefault="005D405A" w:rsidP="00FF072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requestdeptname</w:t>
            </w:r>
          </w:p>
        </w:tc>
        <w:tc>
          <w:tcPr>
            <w:tcW w:w="132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19E535E" w14:textId="344F6A96" w:rsidR="005D405A" w:rsidRPr="0038615C" w:rsidRDefault="005D405A" w:rsidP="00FF072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  <w:r w:rsidR="00431939">
              <w:rPr>
                <w:rFonts w:ascii="TH Sarabun New" w:eastAsia="Times New Roman" w:hAnsi="TH Sarabun New" w:cs="TH Sarabun New" w:hint="cs"/>
                <w:kern w:val="0"/>
                <w:sz w:val="32"/>
                <w:szCs w:val="32"/>
                <w:cs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(100)</w:t>
            </w:r>
          </w:p>
        </w:tc>
        <w:tc>
          <w:tcPr>
            <w:tcW w:w="27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1F10514" w14:textId="77777777" w:rsidR="005D405A" w:rsidRPr="0038615C" w:rsidRDefault="005D405A" w:rsidP="00963F38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100</w:t>
            </w:r>
          </w:p>
        </w:tc>
        <w:tc>
          <w:tcPr>
            <w:tcW w:w="27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65CB87E" w14:textId="77777777" w:rsidR="005D405A" w:rsidRPr="0038615C" w:rsidRDefault="005D405A" w:rsidP="00B32B93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4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E1E86B9" w14:textId="77777777" w:rsidR="005D405A" w:rsidRPr="0038615C" w:rsidRDefault="005D405A" w:rsidP="00B32B93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6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42355F4" w14:textId="305F2312" w:rsidR="005D405A" w:rsidRPr="0038615C" w:rsidRDefault="005D405A" w:rsidP="00FF072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หน่วยงาน</w:t>
            </w:r>
            <w:r w:rsidR="00FF072A"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br/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ผู้เบิก</w:t>
            </w:r>
          </w:p>
        </w:tc>
        <w:tc>
          <w:tcPr>
            <w:tcW w:w="49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AA53719" w14:textId="77777777" w:rsidR="005D405A" w:rsidRPr="0038615C" w:rsidRDefault="005D405A" w:rsidP="00B32B93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B32B93" w:rsidRPr="0038615C" w14:paraId="4ADAF54E" w14:textId="77777777" w:rsidTr="00431939">
        <w:trPr>
          <w:trHeight w:val="315"/>
        </w:trPr>
        <w:tc>
          <w:tcPr>
            <w:tcW w:w="309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74B1D57" w14:textId="77777777" w:rsidR="005D405A" w:rsidRPr="0038615C" w:rsidRDefault="005D405A" w:rsidP="00FF072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23</w:t>
            </w:r>
          </w:p>
        </w:tc>
        <w:tc>
          <w:tcPr>
            <w:tcW w:w="101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7B15597" w14:textId="77777777" w:rsidR="005D405A" w:rsidRPr="0038615C" w:rsidRDefault="005D405A" w:rsidP="00FF072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paydeptname</w:t>
            </w:r>
          </w:p>
        </w:tc>
        <w:tc>
          <w:tcPr>
            <w:tcW w:w="132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92D6A88" w14:textId="65B8D9ED" w:rsidR="005D405A" w:rsidRPr="0038615C" w:rsidRDefault="005D405A" w:rsidP="00FF072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  <w:r w:rsidR="00431939">
              <w:rPr>
                <w:rFonts w:ascii="TH Sarabun New" w:eastAsia="Times New Roman" w:hAnsi="TH Sarabun New" w:cs="TH Sarabun New" w:hint="cs"/>
                <w:kern w:val="0"/>
                <w:sz w:val="32"/>
                <w:szCs w:val="32"/>
                <w:cs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(150)</w:t>
            </w:r>
          </w:p>
        </w:tc>
        <w:tc>
          <w:tcPr>
            <w:tcW w:w="27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E5CB3BA" w14:textId="77777777" w:rsidR="005D405A" w:rsidRPr="0038615C" w:rsidRDefault="005D405A" w:rsidP="00963F38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150</w:t>
            </w:r>
          </w:p>
        </w:tc>
        <w:tc>
          <w:tcPr>
            <w:tcW w:w="27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567DBFB" w14:textId="77777777" w:rsidR="005D405A" w:rsidRPr="0038615C" w:rsidRDefault="005D405A" w:rsidP="00B32B93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4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C6F1E4D" w14:textId="77777777" w:rsidR="005D405A" w:rsidRPr="0038615C" w:rsidRDefault="005D405A" w:rsidP="00B32B93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6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DEA3C06" w14:textId="4CD143FA" w:rsidR="005D405A" w:rsidRPr="0038615C" w:rsidRDefault="005D405A" w:rsidP="00FF072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หน่วยงาน</w:t>
            </w:r>
            <w:r w:rsidR="00FF072A"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br/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ผู้จ่าย</w:t>
            </w:r>
          </w:p>
        </w:tc>
        <w:tc>
          <w:tcPr>
            <w:tcW w:w="49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E0D9A07" w14:textId="77777777" w:rsidR="005D405A" w:rsidRPr="0038615C" w:rsidRDefault="005D405A" w:rsidP="00B32B93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B32B93" w:rsidRPr="0038615C" w14:paraId="12DAE5EE" w14:textId="77777777" w:rsidTr="00431939">
        <w:trPr>
          <w:trHeight w:val="315"/>
        </w:trPr>
        <w:tc>
          <w:tcPr>
            <w:tcW w:w="309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D01875A" w14:textId="77777777" w:rsidR="005D405A" w:rsidRPr="0038615C" w:rsidRDefault="005D405A" w:rsidP="00FF072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24</w:t>
            </w:r>
          </w:p>
        </w:tc>
        <w:tc>
          <w:tcPr>
            <w:tcW w:w="101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EB2759D" w14:textId="77777777" w:rsidR="005D405A" w:rsidRPr="0038615C" w:rsidRDefault="005D405A" w:rsidP="00FF072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requestdeptcode</w:t>
            </w:r>
          </w:p>
        </w:tc>
        <w:tc>
          <w:tcPr>
            <w:tcW w:w="132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F56F3C9" w14:textId="7F8D4657" w:rsidR="005D405A" w:rsidRPr="0038615C" w:rsidRDefault="005D405A" w:rsidP="00FF072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  <w:r w:rsidR="00431939">
              <w:rPr>
                <w:rFonts w:ascii="TH Sarabun New" w:eastAsia="Times New Roman" w:hAnsi="TH Sarabun New" w:cs="TH Sarabun New" w:hint="cs"/>
                <w:kern w:val="0"/>
                <w:sz w:val="32"/>
                <w:szCs w:val="32"/>
                <w:cs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(5)</w:t>
            </w:r>
          </w:p>
        </w:tc>
        <w:tc>
          <w:tcPr>
            <w:tcW w:w="27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5D32124" w14:textId="77777777" w:rsidR="005D405A" w:rsidRPr="0038615C" w:rsidRDefault="005D405A" w:rsidP="00963F38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5</w:t>
            </w:r>
          </w:p>
        </w:tc>
        <w:tc>
          <w:tcPr>
            <w:tcW w:w="27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FAB219D" w14:textId="77777777" w:rsidR="005D405A" w:rsidRPr="0038615C" w:rsidRDefault="005D405A" w:rsidP="00B32B93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4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335856F" w14:textId="77777777" w:rsidR="005D405A" w:rsidRPr="0038615C" w:rsidRDefault="005D405A" w:rsidP="00B32B93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6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74CE7D7" w14:textId="1329BC61" w:rsidR="005D405A" w:rsidRPr="0038615C" w:rsidRDefault="005D405A" w:rsidP="00FF072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หน่วยงาน</w:t>
            </w:r>
            <w:r w:rsidR="00FF072A"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br/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ผู้เบิก</w:t>
            </w:r>
          </w:p>
        </w:tc>
        <w:tc>
          <w:tcPr>
            <w:tcW w:w="49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C66E7E3" w14:textId="77777777" w:rsidR="005D405A" w:rsidRPr="0038615C" w:rsidRDefault="005D405A" w:rsidP="00B32B93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B32B93" w:rsidRPr="0038615C" w14:paraId="2C113613" w14:textId="77777777" w:rsidTr="00431939">
        <w:trPr>
          <w:trHeight w:val="315"/>
        </w:trPr>
        <w:tc>
          <w:tcPr>
            <w:tcW w:w="309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2B395AD" w14:textId="77777777" w:rsidR="005D405A" w:rsidRPr="0038615C" w:rsidRDefault="005D405A" w:rsidP="00FF072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25</w:t>
            </w:r>
          </w:p>
        </w:tc>
        <w:tc>
          <w:tcPr>
            <w:tcW w:w="101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E821338" w14:textId="77777777" w:rsidR="005D405A" w:rsidRPr="0038615C" w:rsidRDefault="005D405A" w:rsidP="00FF072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paydeptcode</w:t>
            </w:r>
          </w:p>
        </w:tc>
        <w:tc>
          <w:tcPr>
            <w:tcW w:w="132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F283179" w14:textId="69D0715D" w:rsidR="005D405A" w:rsidRPr="0038615C" w:rsidRDefault="005D405A" w:rsidP="00FF072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  <w:r w:rsidR="00431939">
              <w:rPr>
                <w:rFonts w:ascii="TH Sarabun New" w:eastAsia="Times New Roman" w:hAnsi="TH Sarabun New" w:cs="TH Sarabun New" w:hint="cs"/>
                <w:kern w:val="0"/>
                <w:sz w:val="32"/>
                <w:szCs w:val="32"/>
                <w:cs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(5)</w:t>
            </w:r>
          </w:p>
        </w:tc>
        <w:tc>
          <w:tcPr>
            <w:tcW w:w="27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3FEB89D" w14:textId="77777777" w:rsidR="005D405A" w:rsidRPr="0038615C" w:rsidRDefault="005D405A" w:rsidP="00963F38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5</w:t>
            </w:r>
          </w:p>
        </w:tc>
        <w:tc>
          <w:tcPr>
            <w:tcW w:w="27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DFD27B8" w14:textId="77777777" w:rsidR="005D405A" w:rsidRPr="0038615C" w:rsidRDefault="005D405A" w:rsidP="00B32B93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4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3E978A9" w14:textId="77777777" w:rsidR="005D405A" w:rsidRPr="0038615C" w:rsidRDefault="005D405A" w:rsidP="00B32B93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6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EC6DBCA" w14:textId="432C9C45" w:rsidR="005D405A" w:rsidRPr="0038615C" w:rsidRDefault="005D405A" w:rsidP="00FF072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หน่วยงาน</w:t>
            </w:r>
            <w:r w:rsidR="00FF072A"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br/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ผู้จ่าย</w:t>
            </w:r>
          </w:p>
        </w:tc>
        <w:tc>
          <w:tcPr>
            <w:tcW w:w="49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DEA998A" w14:textId="77777777" w:rsidR="005D405A" w:rsidRPr="0038615C" w:rsidRDefault="005D405A" w:rsidP="00B32B93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B32B93" w:rsidRPr="0038615C" w14:paraId="400A64C5" w14:textId="77777777" w:rsidTr="00431939">
        <w:trPr>
          <w:trHeight w:val="315"/>
        </w:trPr>
        <w:tc>
          <w:tcPr>
            <w:tcW w:w="309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B5442F5" w14:textId="77777777" w:rsidR="005D405A" w:rsidRPr="0038615C" w:rsidRDefault="005D405A" w:rsidP="00FF072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26</w:t>
            </w:r>
          </w:p>
        </w:tc>
        <w:tc>
          <w:tcPr>
            <w:tcW w:w="101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A99727D" w14:textId="77777777" w:rsidR="005D405A" w:rsidRPr="0038615C" w:rsidRDefault="005D405A" w:rsidP="00FF072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staffdate</w:t>
            </w:r>
          </w:p>
        </w:tc>
        <w:tc>
          <w:tcPr>
            <w:tcW w:w="132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BCA1C2C" w14:textId="77777777" w:rsidR="005D405A" w:rsidRPr="0038615C" w:rsidRDefault="005D405A" w:rsidP="00FF072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date</w:t>
            </w:r>
          </w:p>
        </w:tc>
        <w:tc>
          <w:tcPr>
            <w:tcW w:w="27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3A79A01" w14:textId="77777777" w:rsidR="005D405A" w:rsidRPr="0038615C" w:rsidRDefault="005D405A" w:rsidP="00FF072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27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FCBDFEB" w14:textId="77777777" w:rsidR="005D405A" w:rsidRPr="0038615C" w:rsidRDefault="005D405A" w:rsidP="00B32B93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4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B5A261D" w14:textId="77777777" w:rsidR="005D405A" w:rsidRPr="0038615C" w:rsidRDefault="005D405A" w:rsidP="00B32B93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6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C752E88" w14:textId="77777777" w:rsidR="005D405A" w:rsidRPr="0038615C" w:rsidRDefault="005D405A" w:rsidP="00B32B93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9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686E4F5" w14:textId="77777777" w:rsidR="005D405A" w:rsidRPr="0038615C" w:rsidRDefault="005D405A" w:rsidP="00B32B93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</w:tbl>
    <w:p w14:paraId="5ABBE819" w14:textId="77777777" w:rsidR="000E7C72" w:rsidRDefault="000E7C72" w:rsidP="00393AA1">
      <w:pPr>
        <w:rPr>
          <w:rFonts w:ascii="TH Sarabun New" w:hAnsi="TH Sarabun New" w:cs="TH Sarabun New"/>
          <w:sz w:val="32"/>
          <w:szCs w:val="32"/>
        </w:rPr>
      </w:pPr>
    </w:p>
    <w:p w14:paraId="764AF2E5" w14:textId="77777777" w:rsidR="000E7C72" w:rsidRDefault="000E7C72" w:rsidP="00393AA1">
      <w:pPr>
        <w:rPr>
          <w:rFonts w:ascii="TH Sarabun New" w:hAnsi="TH Sarabun New" w:cs="TH Sarabun New"/>
          <w:sz w:val="32"/>
          <w:szCs w:val="32"/>
        </w:rPr>
      </w:pPr>
    </w:p>
    <w:p w14:paraId="68CAF2F0" w14:textId="75C3DEE5" w:rsidR="00393AA1" w:rsidRPr="0038615C" w:rsidRDefault="00393AA1" w:rsidP="00393AA1">
      <w:pPr>
        <w:rPr>
          <w:rFonts w:ascii="TH Sarabun New" w:hAnsi="TH Sarabun New" w:cs="TH Sarabun New"/>
          <w:sz w:val="32"/>
          <w:szCs w:val="32"/>
          <w:cs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lastRenderedPageBreak/>
        <w:t xml:space="preserve">ตารางที่ </w:t>
      </w:r>
      <w:r w:rsidRPr="0038615C">
        <w:rPr>
          <w:rFonts w:ascii="TH Sarabun New" w:hAnsi="TH Sarabun New" w:cs="TH Sarabun New"/>
          <w:bCs/>
          <w:sz w:val="32"/>
          <w:szCs w:val="32"/>
        </w:rPr>
        <w:t xml:space="preserve">65 </w:t>
      </w:r>
      <w:r w:rsidRPr="0038615C">
        <w:rPr>
          <w:rFonts w:ascii="TH Sarabun New" w:hAnsi="TH Sarabun New" w:cs="TH Sarabun New"/>
          <w:sz w:val="32"/>
          <w:szCs w:val="32"/>
        </w:rPr>
        <w:t>:</w:t>
      </w:r>
      <w:r w:rsidRPr="0038615C">
        <w:rPr>
          <w:rFonts w:ascii="TH Sarabun New" w:eastAsia="Times New Roman" w:hAnsi="TH Sarabun New" w:cs="TH Sarabun New"/>
          <w:b/>
          <w:bCs/>
          <w:kern w:val="0"/>
          <w:sz w:val="32"/>
          <w:szCs w:val="32"/>
          <w14:ligatures w14:val="none"/>
        </w:rPr>
        <w:t xml:space="preserve"> </w:t>
      </w:r>
      <w:r w:rsidRPr="0038615C">
        <w:rPr>
          <w:rFonts w:ascii="TH Sarabun New" w:eastAsia="Times New Roman" w:hAnsi="TH Sarabun New" w:cs="TH Sarabun New"/>
          <w:kern w:val="0"/>
          <w:sz w:val="32"/>
          <w:szCs w:val="32"/>
          <w14:ligatures w14:val="none"/>
        </w:rPr>
        <w:t xml:space="preserve">partrequest </w:t>
      </w:r>
      <w:r w:rsidRPr="0038615C">
        <w:rPr>
          <w:rFonts w:ascii="TH Sarabun New" w:eastAsia="Times New Roman" w:hAnsi="TH Sarabun New" w:cs="TH Sarabun New"/>
          <w:kern w:val="0"/>
          <w:sz w:val="32"/>
          <w:szCs w:val="32"/>
          <w:cs/>
          <w14:ligatures w14:val="none"/>
        </w:rPr>
        <w:t>(ต่อ)</w:t>
      </w:r>
    </w:p>
    <w:tbl>
      <w:tblPr>
        <w:tblW w:w="4961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54"/>
        <w:gridCol w:w="1596"/>
        <w:gridCol w:w="2341"/>
        <w:gridCol w:w="500"/>
        <w:gridCol w:w="490"/>
        <w:gridCol w:w="799"/>
        <w:gridCol w:w="1239"/>
        <w:gridCol w:w="1415"/>
      </w:tblGrid>
      <w:tr w:rsidR="00393AA1" w:rsidRPr="0038615C" w14:paraId="17A8F9EE" w14:textId="77777777" w:rsidTr="003A4F0B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9352A6A" w14:textId="77777777" w:rsidR="00393AA1" w:rsidRPr="0038615C" w:rsidRDefault="00393AA1" w:rsidP="00114428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 xml:space="preserve">Table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partrequest</w:t>
            </w:r>
          </w:p>
        </w:tc>
      </w:tr>
      <w:tr w:rsidR="00393AA1" w:rsidRPr="0038615C" w14:paraId="44788E34" w14:textId="77777777" w:rsidTr="003A4F0B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888D5A2" w14:textId="77777777" w:rsidR="00393AA1" w:rsidRPr="0038615C" w:rsidRDefault="00393AA1" w:rsidP="00114428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ใบเบิกวัสดุ</w:t>
            </w:r>
          </w:p>
        </w:tc>
      </w:tr>
      <w:tr w:rsidR="00393AA1" w:rsidRPr="0038615C" w14:paraId="520073B2" w14:textId="77777777" w:rsidTr="003A4F0B">
        <w:trPr>
          <w:trHeight w:val="315"/>
        </w:trPr>
        <w:tc>
          <w:tcPr>
            <w:tcW w:w="310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FF43F60" w14:textId="77777777" w:rsidR="00393AA1" w:rsidRPr="0038615C" w:rsidRDefault="00393AA1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Item</w:t>
            </w:r>
          </w:p>
        </w:tc>
        <w:tc>
          <w:tcPr>
            <w:tcW w:w="89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8302197" w14:textId="77777777" w:rsidR="00393AA1" w:rsidRPr="0038615C" w:rsidRDefault="00393AA1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Field Name</w:t>
            </w:r>
          </w:p>
        </w:tc>
        <w:tc>
          <w:tcPr>
            <w:tcW w:w="131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9855DEC" w14:textId="77777777" w:rsidR="00393AA1" w:rsidRPr="0038615C" w:rsidRDefault="00393AA1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Type</w:t>
            </w:r>
          </w:p>
        </w:tc>
        <w:tc>
          <w:tcPr>
            <w:tcW w:w="28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C70E5D2" w14:textId="77777777" w:rsidR="00393AA1" w:rsidRPr="0038615C" w:rsidRDefault="00393AA1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Size</w:t>
            </w:r>
          </w:p>
        </w:tc>
        <w:tc>
          <w:tcPr>
            <w:tcW w:w="27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22DA73F" w14:textId="77777777" w:rsidR="00393AA1" w:rsidRPr="0038615C" w:rsidRDefault="00393AA1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Key</w:t>
            </w:r>
          </w:p>
        </w:tc>
        <w:tc>
          <w:tcPr>
            <w:tcW w:w="44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C75DC66" w14:textId="77777777" w:rsidR="00393AA1" w:rsidRPr="0038615C" w:rsidRDefault="00393AA1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Not Null</w:t>
            </w:r>
          </w:p>
        </w:tc>
        <w:tc>
          <w:tcPr>
            <w:tcW w:w="69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0951DF4" w14:textId="77777777" w:rsidR="00393AA1" w:rsidRPr="0038615C" w:rsidRDefault="00393AA1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</w:p>
        </w:tc>
        <w:tc>
          <w:tcPr>
            <w:tcW w:w="79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3AAFEDF" w14:textId="77777777" w:rsidR="00393AA1" w:rsidRPr="0038615C" w:rsidRDefault="00393AA1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Reference</w:t>
            </w:r>
          </w:p>
        </w:tc>
      </w:tr>
      <w:tr w:rsidR="00B32B93" w:rsidRPr="0038615C" w14:paraId="17BFB469" w14:textId="77777777" w:rsidTr="003A4F0B">
        <w:trPr>
          <w:trHeight w:val="315"/>
        </w:trPr>
        <w:tc>
          <w:tcPr>
            <w:tcW w:w="310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9C8A445" w14:textId="77777777" w:rsidR="005D405A" w:rsidRPr="0038615C" w:rsidRDefault="005D405A" w:rsidP="00FF072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27</w:t>
            </w:r>
          </w:p>
        </w:tc>
        <w:tc>
          <w:tcPr>
            <w:tcW w:w="89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152C894" w14:textId="77777777" w:rsidR="005D405A" w:rsidRPr="0038615C" w:rsidRDefault="005D405A" w:rsidP="00FF072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pasaduename</w:t>
            </w:r>
          </w:p>
        </w:tc>
        <w:tc>
          <w:tcPr>
            <w:tcW w:w="131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FE5A39D" w14:textId="24B50382" w:rsidR="005D405A" w:rsidRPr="0038615C" w:rsidRDefault="005D405A" w:rsidP="00FF072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  <w:r w:rsidR="003A4F0B">
              <w:rPr>
                <w:rFonts w:ascii="TH Sarabun New" w:eastAsia="Times New Roman" w:hAnsi="TH Sarabun New" w:cs="TH Sarabun New" w:hint="cs"/>
                <w:kern w:val="0"/>
                <w:sz w:val="32"/>
                <w:szCs w:val="32"/>
                <w:cs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(150)</w:t>
            </w:r>
          </w:p>
        </w:tc>
        <w:tc>
          <w:tcPr>
            <w:tcW w:w="28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7C2B3AC" w14:textId="77777777" w:rsidR="005D405A" w:rsidRPr="0038615C" w:rsidRDefault="005D405A" w:rsidP="00FF072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150</w:t>
            </w:r>
          </w:p>
        </w:tc>
        <w:tc>
          <w:tcPr>
            <w:tcW w:w="27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373AE37" w14:textId="77777777" w:rsidR="005D405A" w:rsidRPr="0038615C" w:rsidRDefault="005D405A" w:rsidP="00B32B93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4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7EF60ED" w14:textId="77777777" w:rsidR="005D405A" w:rsidRPr="0038615C" w:rsidRDefault="005D405A" w:rsidP="00B32B93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69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56641FB" w14:textId="77777777" w:rsidR="005D405A" w:rsidRPr="0038615C" w:rsidRDefault="005D405A" w:rsidP="00B32B93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9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EFE2AE1" w14:textId="77777777" w:rsidR="005D405A" w:rsidRPr="0038615C" w:rsidRDefault="005D405A" w:rsidP="00B32B93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B32B93" w:rsidRPr="0038615C" w14:paraId="0FDEA811" w14:textId="77777777" w:rsidTr="003A4F0B">
        <w:trPr>
          <w:trHeight w:val="315"/>
        </w:trPr>
        <w:tc>
          <w:tcPr>
            <w:tcW w:w="310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078DC3D" w14:textId="77777777" w:rsidR="005D405A" w:rsidRPr="0038615C" w:rsidRDefault="005D405A" w:rsidP="00FF072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28</w:t>
            </w:r>
          </w:p>
        </w:tc>
        <w:tc>
          <w:tcPr>
            <w:tcW w:w="89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7A5DD90" w14:textId="77777777" w:rsidR="005D405A" w:rsidRPr="0038615C" w:rsidRDefault="005D405A" w:rsidP="00FF072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pasaduedate</w:t>
            </w:r>
          </w:p>
        </w:tc>
        <w:tc>
          <w:tcPr>
            <w:tcW w:w="131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131A924" w14:textId="77777777" w:rsidR="005D405A" w:rsidRPr="0038615C" w:rsidRDefault="005D405A" w:rsidP="00FF072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date</w:t>
            </w:r>
          </w:p>
        </w:tc>
        <w:tc>
          <w:tcPr>
            <w:tcW w:w="28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9329D07" w14:textId="77777777" w:rsidR="005D405A" w:rsidRPr="0038615C" w:rsidRDefault="005D405A" w:rsidP="00FF072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27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5BECBF0" w14:textId="77777777" w:rsidR="005D405A" w:rsidRPr="0038615C" w:rsidRDefault="005D405A" w:rsidP="00B32B93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4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3A2B172" w14:textId="77777777" w:rsidR="005D405A" w:rsidRPr="0038615C" w:rsidRDefault="005D405A" w:rsidP="00B32B93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69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37E349D" w14:textId="77777777" w:rsidR="005D405A" w:rsidRPr="0038615C" w:rsidRDefault="005D405A" w:rsidP="00B32B93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9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BB5287B" w14:textId="77777777" w:rsidR="005D405A" w:rsidRPr="0038615C" w:rsidRDefault="005D405A" w:rsidP="00B32B93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B32B93" w:rsidRPr="0038615C" w14:paraId="416D258A" w14:textId="77777777" w:rsidTr="003A4F0B">
        <w:trPr>
          <w:trHeight w:val="315"/>
        </w:trPr>
        <w:tc>
          <w:tcPr>
            <w:tcW w:w="310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BE23C2F" w14:textId="77777777" w:rsidR="005D405A" w:rsidRPr="0038615C" w:rsidRDefault="005D405A" w:rsidP="00FF072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29</w:t>
            </w:r>
          </w:p>
        </w:tc>
        <w:tc>
          <w:tcPr>
            <w:tcW w:w="89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12BD720" w14:textId="77777777" w:rsidR="005D405A" w:rsidRPr="0038615C" w:rsidRDefault="005D405A" w:rsidP="00FF072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stockname</w:t>
            </w:r>
          </w:p>
        </w:tc>
        <w:tc>
          <w:tcPr>
            <w:tcW w:w="131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9E8D0CC" w14:textId="4F54555D" w:rsidR="005D405A" w:rsidRPr="0038615C" w:rsidRDefault="005D405A" w:rsidP="00FF072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  <w:r w:rsidR="003A4F0B">
              <w:rPr>
                <w:rFonts w:ascii="TH Sarabun New" w:eastAsia="Times New Roman" w:hAnsi="TH Sarabun New" w:cs="TH Sarabun New" w:hint="cs"/>
                <w:kern w:val="0"/>
                <w:sz w:val="32"/>
                <w:szCs w:val="32"/>
                <w:cs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(150)</w:t>
            </w:r>
          </w:p>
        </w:tc>
        <w:tc>
          <w:tcPr>
            <w:tcW w:w="28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39F0AB6" w14:textId="77777777" w:rsidR="005D405A" w:rsidRPr="0038615C" w:rsidRDefault="005D405A" w:rsidP="00FF072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150</w:t>
            </w:r>
          </w:p>
        </w:tc>
        <w:tc>
          <w:tcPr>
            <w:tcW w:w="27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76AB179" w14:textId="77777777" w:rsidR="005D405A" w:rsidRPr="0038615C" w:rsidRDefault="005D405A" w:rsidP="00B32B93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4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3274221" w14:textId="77777777" w:rsidR="005D405A" w:rsidRPr="0038615C" w:rsidRDefault="005D405A" w:rsidP="00B32B93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69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420B74A" w14:textId="77777777" w:rsidR="005D405A" w:rsidRPr="0038615C" w:rsidRDefault="005D405A" w:rsidP="00B32B93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9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62480C8" w14:textId="77777777" w:rsidR="005D405A" w:rsidRPr="0038615C" w:rsidRDefault="005D405A" w:rsidP="00B32B93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B32B93" w:rsidRPr="0038615C" w14:paraId="36A72797" w14:textId="77777777" w:rsidTr="003A4F0B">
        <w:trPr>
          <w:trHeight w:val="315"/>
        </w:trPr>
        <w:tc>
          <w:tcPr>
            <w:tcW w:w="310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345F168" w14:textId="77777777" w:rsidR="005D405A" w:rsidRPr="0038615C" w:rsidRDefault="005D405A" w:rsidP="00FF072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30</w:t>
            </w:r>
          </w:p>
        </w:tc>
        <w:tc>
          <w:tcPr>
            <w:tcW w:w="89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D4AE730" w14:textId="77777777" w:rsidR="005D405A" w:rsidRPr="0038615C" w:rsidRDefault="005D405A" w:rsidP="00FF072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accountdate</w:t>
            </w:r>
          </w:p>
        </w:tc>
        <w:tc>
          <w:tcPr>
            <w:tcW w:w="131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D94166C" w14:textId="77777777" w:rsidR="005D405A" w:rsidRPr="0038615C" w:rsidRDefault="005D405A" w:rsidP="00FF072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date</w:t>
            </w:r>
          </w:p>
        </w:tc>
        <w:tc>
          <w:tcPr>
            <w:tcW w:w="28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52CFBFB" w14:textId="77777777" w:rsidR="005D405A" w:rsidRPr="0038615C" w:rsidRDefault="005D405A" w:rsidP="00B32B93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27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9CBC8B7" w14:textId="77777777" w:rsidR="005D405A" w:rsidRPr="0038615C" w:rsidRDefault="005D405A" w:rsidP="00B32B93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4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9DFEA1F" w14:textId="77777777" w:rsidR="005D405A" w:rsidRPr="0038615C" w:rsidRDefault="005D405A" w:rsidP="00B32B93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69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E2598B5" w14:textId="77777777" w:rsidR="005D405A" w:rsidRPr="0038615C" w:rsidRDefault="005D405A" w:rsidP="00B32B93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9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3600B88" w14:textId="77777777" w:rsidR="005D405A" w:rsidRPr="0038615C" w:rsidRDefault="005D405A" w:rsidP="00B32B93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B32B93" w:rsidRPr="0038615C" w14:paraId="7E864B0F" w14:textId="77777777" w:rsidTr="003A4F0B">
        <w:trPr>
          <w:trHeight w:val="315"/>
        </w:trPr>
        <w:tc>
          <w:tcPr>
            <w:tcW w:w="310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5A694C3" w14:textId="77777777" w:rsidR="005D405A" w:rsidRPr="0038615C" w:rsidRDefault="005D405A" w:rsidP="00FF072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31</w:t>
            </w:r>
          </w:p>
        </w:tc>
        <w:tc>
          <w:tcPr>
            <w:tcW w:w="89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2A5CC91" w14:textId="77777777" w:rsidR="005D405A" w:rsidRPr="0038615C" w:rsidRDefault="005D405A" w:rsidP="00B32B93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accountname</w:t>
            </w:r>
          </w:p>
        </w:tc>
        <w:tc>
          <w:tcPr>
            <w:tcW w:w="131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DA59457" w14:textId="715BA108" w:rsidR="005D405A" w:rsidRPr="0038615C" w:rsidRDefault="005D405A" w:rsidP="00B32B93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  <w:r w:rsidR="003A4F0B">
              <w:rPr>
                <w:rFonts w:ascii="TH Sarabun New" w:eastAsia="Times New Roman" w:hAnsi="TH Sarabun New" w:cs="TH Sarabun New" w:hint="cs"/>
                <w:kern w:val="0"/>
                <w:sz w:val="32"/>
                <w:szCs w:val="32"/>
                <w:cs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(150)</w:t>
            </w:r>
          </w:p>
        </w:tc>
        <w:tc>
          <w:tcPr>
            <w:tcW w:w="28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438BA40" w14:textId="77777777" w:rsidR="005D405A" w:rsidRPr="0038615C" w:rsidRDefault="005D405A" w:rsidP="00B32B93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150</w:t>
            </w:r>
          </w:p>
        </w:tc>
        <w:tc>
          <w:tcPr>
            <w:tcW w:w="27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F4E119F" w14:textId="77777777" w:rsidR="005D405A" w:rsidRPr="0038615C" w:rsidRDefault="005D405A" w:rsidP="00B32B93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4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10701F1" w14:textId="77777777" w:rsidR="005D405A" w:rsidRPr="0038615C" w:rsidRDefault="005D405A" w:rsidP="00B32B93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69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4E233B9" w14:textId="77777777" w:rsidR="005D405A" w:rsidRPr="0038615C" w:rsidRDefault="005D405A" w:rsidP="00B32B93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9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4E70A64" w14:textId="77777777" w:rsidR="005D405A" w:rsidRPr="0038615C" w:rsidRDefault="005D405A" w:rsidP="00B32B93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B32B93" w:rsidRPr="0038615C" w14:paraId="40ABD1A7" w14:textId="77777777" w:rsidTr="003A4F0B">
        <w:trPr>
          <w:trHeight w:val="315"/>
        </w:trPr>
        <w:tc>
          <w:tcPr>
            <w:tcW w:w="310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0FA6927" w14:textId="77777777" w:rsidR="005D405A" w:rsidRPr="0038615C" w:rsidRDefault="005D405A" w:rsidP="00FF072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32</w:t>
            </w:r>
          </w:p>
        </w:tc>
        <w:tc>
          <w:tcPr>
            <w:tcW w:w="89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1A0A375" w14:textId="77777777" w:rsidR="005D405A" w:rsidRPr="0038615C" w:rsidRDefault="005D405A" w:rsidP="00B32B93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receivedate</w:t>
            </w:r>
          </w:p>
        </w:tc>
        <w:tc>
          <w:tcPr>
            <w:tcW w:w="131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AAB9261" w14:textId="77777777" w:rsidR="005D405A" w:rsidRPr="0038615C" w:rsidRDefault="005D405A" w:rsidP="00B32B93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date</w:t>
            </w:r>
          </w:p>
        </w:tc>
        <w:tc>
          <w:tcPr>
            <w:tcW w:w="28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31B4E2C" w14:textId="77777777" w:rsidR="005D405A" w:rsidRPr="0038615C" w:rsidRDefault="005D405A" w:rsidP="00B32B93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27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992AF49" w14:textId="77777777" w:rsidR="005D405A" w:rsidRPr="0038615C" w:rsidRDefault="005D405A" w:rsidP="00B32B93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4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B5B55AE" w14:textId="77777777" w:rsidR="005D405A" w:rsidRPr="0038615C" w:rsidRDefault="005D405A" w:rsidP="00B32B93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69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9F2C159" w14:textId="77777777" w:rsidR="005D405A" w:rsidRPr="0038615C" w:rsidRDefault="005D405A" w:rsidP="00B32B93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9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0F06051" w14:textId="77777777" w:rsidR="005D405A" w:rsidRPr="0038615C" w:rsidRDefault="005D405A" w:rsidP="00B32B93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B32B93" w:rsidRPr="0038615C" w14:paraId="3040F131" w14:textId="77777777" w:rsidTr="003A4F0B">
        <w:trPr>
          <w:trHeight w:val="315"/>
        </w:trPr>
        <w:tc>
          <w:tcPr>
            <w:tcW w:w="310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A96BF6C" w14:textId="77777777" w:rsidR="005D405A" w:rsidRPr="0038615C" w:rsidRDefault="005D405A" w:rsidP="00FF072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33</w:t>
            </w:r>
          </w:p>
        </w:tc>
        <w:tc>
          <w:tcPr>
            <w:tcW w:w="89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43A5E37" w14:textId="77777777" w:rsidR="005D405A" w:rsidRPr="0038615C" w:rsidRDefault="005D405A" w:rsidP="00B32B93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receivename</w:t>
            </w:r>
          </w:p>
        </w:tc>
        <w:tc>
          <w:tcPr>
            <w:tcW w:w="131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E3D1E7F" w14:textId="633D9E59" w:rsidR="005D405A" w:rsidRPr="0038615C" w:rsidRDefault="005D405A" w:rsidP="00B32B93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  <w:r w:rsidR="003A4F0B">
              <w:rPr>
                <w:rFonts w:ascii="TH Sarabun New" w:eastAsia="Times New Roman" w:hAnsi="TH Sarabun New" w:cs="TH Sarabun New" w:hint="cs"/>
                <w:kern w:val="0"/>
                <w:sz w:val="32"/>
                <w:szCs w:val="32"/>
                <w:cs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(150)</w:t>
            </w:r>
          </w:p>
        </w:tc>
        <w:tc>
          <w:tcPr>
            <w:tcW w:w="28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9C7E905" w14:textId="77777777" w:rsidR="005D405A" w:rsidRPr="0038615C" w:rsidRDefault="005D405A" w:rsidP="00B32B93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150</w:t>
            </w:r>
          </w:p>
        </w:tc>
        <w:tc>
          <w:tcPr>
            <w:tcW w:w="27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5433A76" w14:textId="77777777" w:rsidR="005D405A" w:rsidRPr="0038615C" w:rsidRDefault="005D405A" w:rsidP="00B32B93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4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F268BF2" w14:textId="77777777" w:rsidR="005D405A" w:rsidRPr="0038615C" w:rsidRDefault="005D405A" w:rsidP="00B32B93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69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4D39CE7" w14:textId="77777777" w:rsidR="005D405A" w:rsidRPr="0038615C" w:rsidRDefault="005D405A" w:rsidP="00B32B93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9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5372988" w14:textId="77777777" w:rsidR="005D405A" w:rsidRPr="0038615C" w:rsidRDefault="005D405A" w:rsidP="00B32B93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B32B93" w:rsidRPr="0038615C" w14:paraId="0AD3E0F5" w14:textId="77777777" w:rsidTr="003A4F0B">
        <w:trPr>
          <w:trHeight w:val="315"/>
        </w:trPr>
        <w:tc>
          <w:tcPr>
            <w:tcW w:w="310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671B3C6" w14:textId="77777777" w:rsidR="005D405A" w:rsidRPr="0038615C" w:rsidRDefault="005D405A" w:rsidP="00FF072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34</w:t>
            </w:r>
          </w:p>
        </w:tc>
        <w:tc>
          <w:tcPr>
            <w:tcW w:w="89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30A9E01" w14:textId="77777777" w:rsidR="005D405A" w:rsidRPr="0038615C" w:rsidRDefault="005D405A" w:rsidP="00B32B93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receiveposition</w:t>
            </w:r>
          </w:p>
        </w:tc>
        <w:tc>
          <w:tcPr>
            <w:tcW w:w="131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95C557F" w14:textId="4DF0B2A5" w:rsidR="005D405A" w:rsidRPr="0038615C" w:rsidRDefault="005D405A" w:rsidP="00B32B93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  <w:r w:rsidR="003A4F0B">
              <w:rPr>
                <w:rFonts w:ascii="TH Sarabun New" w:eastAsia="Times New Roman" w:hAnsi="TH Sarabun New" w:cs="TH Sarabun New" w:hint="cs"/>
                <w:kern w:val="0"/>
                <w:sz w:val="32"/>
                <w:szCs w:val="32"/>
                <w:cs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(150)</w:t>
            </w:r>
          </w:p>
        </w:tc>
        <w:tc>
          <w:tcPr>
            <w:tcW w:w="28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648A768" w14:textId="77777777" w:rsidR="005D405A" w:rsidRPr="0038615C" w:rsidRDefault="005D405A" w:rsidP="00B32B93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150</w:t>
            </w:r>
          </w:p>
        </w:tc>
        <w:tc>
          <w:tcPr>
            <w:tcW w:w="27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C4AF216" w14:textId="77777777" w:rsidR="005D405A" w:rsidRPr="0038615C" w:rsidRDefault="005D405A" w:rsidP="00B32B93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4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235FD66" w14:textId="77777777" w:rsidR="005D405A" w:rsidRPr="0038615C" w:rsidRDefault="005D405A" w:rsidP="00B32B93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69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C470FDD" w14:textId="77777777" w:rsidR="005D405A" w:rsidRPr="0038615C" w:rsidRDefault="005D405A" w:rsidP="00B32B93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9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D387B02" w14:textId="77777777" w:rsidR="005D405A" w:rsidRPr="0038615C" w:rsidRDefault="005D405A" w:rsidP="00B32B93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B32B93" w:rsidRPr="0038615C" w14:paraId="26EFBCC4" w14:textId="77777777" w:rsidTr="003A4F0B">
        <w:trPr>
          <w:trHeight w:val="315"/>
        </w:trPr>
        <w:tc>
          <w:tcPr>
            <w:tcW w:w="310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D69D9B0" w14:textId="77777777" w:rsidR="005D405A" w:rsidRPr="0038615C" w:rsidRDefault="005D405A" w:rsidP="00FF072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35</w:t>
            </w:r>
          </w:p>
        </w:tc>
        <w:tc>
          <w:tcPr>
            <w:tcW w:w="89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0D1281A" w14:textId="77777777" w:rsidR="005D405A" w:rsidRPr="0038615C" w:rsidRDefault="005D405A" w:rsidP="00B32B93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docreceiveno</w:t>
            </w:r>
          </w:p>
        </w:tc>
        <w:tc>
          <w:tcPr>
            <w:tcW w:w="131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2FC4E54" w14:textId="26023684" w:rsidR="005D405A" w:rsidRPr="0038615C" w:rsidRDefault="005D405A" w:rsidP="00B32B93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  <w:r w:rsidR="003A4F0B">
              <w:rPr>
                <w:rFonts w:ascii="TH Sarabun New" w:eastAsia="Times New Roman" w:hAnsi="TH Sarabun New" w:cs="TH Sarabun New" w:hint="cs"/>
                <w:kern w:val="0"/>
                <w:sz w:val="32"/>
                <w:szCs w:val="32"/>
                <w:cs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(150)</w:t>
            </w:r>
          </w:p>
        </w:tc>
        <w:tc>
          <w:tcPr>
            <w:tcW w:w="28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455C109" w14:textId="77777777" w:rsidR="005D405A" w:rsidRPr="0038615C" w:rsidRDefault="005D405A" w:rsidP="00B32B93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150</w:t>
            </w:r>
          </w:p>
        </w:tc>
        <w:tc>
          <w:tcPr>
            <w:tcW w:w="27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8DB4BE9" w14:textId="77777777" w:rsidR="005D405A" w:rsidRPr="0038615C" w:rsidRDefault="005D405A" w:rsidP="00B32B93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4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FFC1B15" w14:textId="77777777" w:rsidR="005D405A" w:rsidRPr="0038615C" w:rsidRDefault="005D405A" w:rsidP="00B32B93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69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5A7F4FB" w14:textId="77777777" w:rsidR="005D405A" w:rsidRPr="0038615C" w:rsidRDefault="005D405A" w:rsidP="00B32B93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9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76E20DF" w14:textId="77777777" w:rsidR="005D405A" w:rsidRPr="0038615C" w:rsidRDefault="005D405A" w:rsidP="00B32B93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B32B93" w:rsidRPr="0038615C" w14:paraId="33A830C7" w14:textId="77777777" w:rsidTr="003A4F0B">
        <w:trPr>
          <w:trHeight w:val="315"/>
        </w:trPr>
        <w:tc>
          <w:tcPr>
            <w:tcW w:w="310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629760E" w14:textId="77777777" w:rsidR="005D405A" w:rsidRPr="0038615C" w:rsidRDefault="005D405A" w:rsidP="00FF072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36</w:t>
            </w:r>
          </w:p>
        </w:tc>
        <w:tc>
          <w:tcPr>
            <w:tcW w:w="89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FA2E289" w14:textId="77777777" w:rsidR="005D405A" w:rsidRPr="0038615C" w:rsidRDefault="005D405A" w:rsidP="00B32B93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docreceivedate</w:t>
            </w:r>
          </w:p>
        </w:tc>
        <w:tc>
          <w:tcPr>
            <w:tcW w:w="131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6D96760" w14:textId="77777777" w:rsidR="005D405A" w:rsidRPr="0038615C" w:rsidRDefault="005D405A" w:rsidP="00B32B93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date</w:t>
            </w:r>
          </w:p>
        </w:tc>
        <w:tc>
          <w:tcPr>
            <w:tcW w:w="28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D5FC444" w14:textId="77777777" w:rsidR="005D405A" w:rsidRPr="0038615C" w:rsidRDefault="005D405A" w:rsidP="00B32B93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27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DF917E1" w14:textId="77777777" w:rsidR="005D405A" w:rsidRPr="0038615C" w:rsidRDefault="005D405A" w:rsidP="00B32B93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4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815EEE6" w14:textId="77777777" w:rsidR="005D405A" w:rsidRPr="0038615C" w:rsidRDefault="005D405A" w:rsidP="00B32B93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69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C7AD76F" w14:textId="77777777" w:rsidR="005D405A" w:rsidRPr="0038615C" w:rsidRDefault="005D405A" w:rsidP="00B32B93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9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FA763B0" w14:textId="77777777" w:rsidR="005D405A" w:rsidRPr="0038615C" w:rsidRDefault="005D405A" w:rsidP="00B32B93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</w:tbl>
    <w:p w14:paraId="2D735620" w14:textId="77777777" w:rsidR="005D405A" w:rsidRPr="0038615C" w:rsidRDefault="005D405A" w:rsidP="00363480">
      <w:pPr>
        <w:ind w:firstLine="720"/>
        <w:rPr>
          <w:rFonts w:ascii="TH Sarabun New" w:hAnsi="TH Sarabun New" w:cs="TH Sarabun New"/>
          <w:sz w:val="20"/>
          <w:szCs w:val="20"/>
        </w:rPr>
      </w:pPr>
    </w:p>
    <w:p w14:paraId="779401F0" w14:textId="648AD772" w:rsidR="00363480" w:rsidRPr="0038615C" w:rsidRDefault="00AE39CF" w:rsidP="00D1201C">
      <w:pPr>
        <w:rPr>
          <w:rFonts w:ascii="TH Sarabun New" w:hAnsi="TH Sarabun New" w:cs="TH Sarabun New"/>
          <w:sz w:val="32"/>
          <w:szCs w:val="32"/>
        </w:rPr>
      </w:pPr>
      <w:bookmarkStart w:id="163" w:name="_Toc164776288"/>
      <w:r w:rsidRPr="0038615C">
        <w:rPr>
          <w:rFonts w:ascii="TH Sarabun New" w:hAnsi="TH Sarabun New" w:cs="TH Sarabun New"/>
          <w:sz w:val="32"/>
          <w:szCs w:val="32"/>
          <w:cs/>
        </w:rPr>
        <w:t xml:space="preserve">ตารางที่ 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begin"/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</w:rPr>
        <w:instrText xml:space="preserve">SEQ 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ตารางที่ </w:instrText>
      </w:r>
      <w:r w:rsidRPr="0038615C">
        <w:rPr>
          <w:rFonts w:ascii="TH Sarabun New" w:hAnsi="TH Sarabun New" w:cs="TH Sarabun New"/>
          <w:sz w:val="32"/>
          <w:szCs w:val="32"/>
        </w:rPr>
        <w:instrText>\* ARABIC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  <w:cs/>
        </w:rPr>
        <w:t>66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end"/>
      </w:r>
      <w:r w:rsidR="00311572" w:rsidRPr="0038615C">
        <w:rPr>
          <w:rFonts w:ascii="TH Sarabun New" w:hAnsi="TH Sarabun New" w:cs="TH Sarabun New"/>
          <w:bCs/>
          <w:sz w:val="32"/>
          <w:szCs w:val="32"/>
        </w:rPr>
        <w:t xml:space="preserve"> </w:t>
      </w:r>
      <w:r w:rsidR="00363480" w:rsidRPr="0038615C">
        <w:rPr>
          <w:rFonts w:ascii="TH Sarabun New" w:hAnsi="TH Sarabun New" w:cs="TH Sarabun New"/>
          <w:sz w:val="32"/>
          <w:szCs w:val="32"/>
        </w:rPr>
        <w:t>:</w:t>
      </w:r>
      <w:r w:rsidR="00B32B93" w:rsidRPr="0038615C">
        <w:rPr>
          <w:rFonts w:ascii="TH Sarabun New" w:eastAsia="Times New Roman" w:hAnsi="TH Sarabun New" w:cs="TH Sarabun New"/>
          <w:kern w:val="0"/>
          <w:sz w:val="32"/>
          <w:szCs w:val="32"/>
          <w14:ligatures w14:val="none"/>
        </w:rPr>
        <w:t xml:space="preserve"> partrequestdetail</w:t>
      </w:r>
      <w:bookmarkEnd w:id="163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00"/>
        <w:gridCol w:w="1677"/>
        <w:gridCol w:w="1956"/>
        <w:gridCol w:w="544"/>
        <w:gridCol w:w="585"/>
        <w:gridCol w:w="796"/>
        <w:gridCol w:w="1351"/>
        <w:gridCol w:w="1495"/>
      </w:tblGrid>
      <w:tr w:rsidR="005D405A" w:rsidRPr="0038615C" w14:paraId="3C25F653" w14:textId="77777777" w:rsidTr="00D1201C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3443EB2" w14:textId="77777777" w:rsidR="005D405A" w:rsidRPr="0038615C" w:rsidRDefault="005D405A" w:rsidP="005D405A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 xml:space="preserve">Table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partrequestdetail</w:t>
            </w:r>
          </w:p>
        </w:tc>
      </w:tr>
      <w:tr w:rsidR="005D405A" w:rsidRPr="0038615C" w14:paraId="7EC42B85" w14:textId="77777777" w:rsidTr="00D1201C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767A8D2" w14:textId="77777777" w:rsidR="005D405A" w:rsidRPr="0038615C" w:rsidRDefault="005D405A" w:rsidP="005D405A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รายละเอียดใบเบิกวัสดุ</w:t>
            </w:r>
          </w:p>
        </w:tc>
      </w:tr>
      <w:tr w:rsidR="00B32B93" w:rsidRPr="0038615C" w14:paraId="5AA21F15" w14:textId="77777777" w:rsidTr="00C153FF">
        <w:trPr>
          <w:trHeight w:val="315"/>
        </w:trPr>
        <w:tc>
          <w:tcPr>
            <w:tcW w:w="334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6C6861A" w14:textId="77777777" w:rsidR="005D405A" w:rsidRPr="0038615C" w:rsidRDefault="005D405A" w:rsidP="00D1201C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Item</w:t>
            </w:r>
          </w:p>
        </w:tc>
        <w:tc>
          <w:tcPr>
            <w:tcW w:w="93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91365CB" w14:textId="77777777" w:rsidR="005D405A" w:rsidRPr="0038615C" w:rsidRDefault="005D405A" w:rsidP="00D1201C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Field Name</w:t>
            </w:r>
          </w:p>
        </w:tc>
        <w:tc>
          <w:tcPr>
            <w:tcW w:w="108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834E821" w14:textId="77777777" w:rsidR="005D405A" w:rsidRPr="0038615C" w:rsidRDefault="005D405A" w:rsidP="00D1201C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Type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0B9E31F" w14:textId="77777777" w:rsidR="005D405A" w:rsidRPr="0038615C" w:rsidRDefault="005D405A" w:rsidP="00D1201C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Size</w:t>
            </w:r>
          </w:p>
        </w:tc>
        <w:tc>
          <w:tcPr>
            <w:tcW w:w="32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64B11C0" w14:textId="77777777" w:rsidR="005D405A" w:rsidRPr="0038615C" w:rsidRDefault="005D405A" w:rsidP="00D1201C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Key</w:t>
            </w:r>
          </w:p>
        </w:tc>
        <w:tc>
          <w:tcPr>
            <w:tcW w:w="44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8F4C566" w14:textId="77777777" w:rsidR="005D405A" w:rsidRPr="0038615C" w:rsidRDefault="005D405A" w:rsidP="00D1201C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Not Null</w:t>
            </w:r>
          </w:p>
        </w:tc>
        <w:tc>
          <w:tcPr>
            <w:tcW w:w="75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1459AF1" w14:textId="77777777" w:rsidR="005D405A" w:rsidRPr="0038615C" w:rsidRDefault="005D405A" w:rsidP="00D1201C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</w:p>
        </w:tc>
        <w:tc>
          <w:tcPr>
            <w:tcW w:w="82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655F4ED" w14:textId="77777777" w:rsidR="005D405A" w:rsidRPr="0038615C" w:rsidRDefault="005D405A" w:rsidP="00D1201C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Reference</w:t>
            </w:r>
          </w:p>
        </w:tc>
      </w:tr>
      <w:tr w:rsidR="00B32B93" w:rsidRPr="0038615C" w14:paraId="1A1FF419" w14:textId="77777777" w:rsidTr="00C153FF">
        <w:trPr>
          <w:trHeight w:val="315"/>
        </w:trPr>
        <w:tc>
          <w:tcPr>
            <w:tcW w:w="334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88F538E" w14:textId="77777777" w:rsidR="005D405A" w:rsidRPr="0038615C" w:rsidRDefault="005D405A" w:rsidP="00D1201C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93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D8529C7" w14:textId="77777777" w:rsidR="005D405A" w:rsidRPr="0038615C" w:rsidRDefault="005D405A" w:rsidP="00D1201C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requestid</w:t>
            </w:r>
          </w:p>
        </w:tc>
        <w:tc>
          <w:tcPr>
            <w:tcW w:w="108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8A0A42B" w14:textId="77777777" w:rsidR="005D405A" w:rsidRPr="0038615C" w:rsidRDefault="005D405A" w:rsidP="00D1201C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bigint 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5C6B62D" w14:textId="77777777" w:rsidR="005D405A" w:rsidRPr="0038615C" w:rsidRDefault="005D405A" w:rsidP="00C153FF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64</w:t>
            </w:r>
          </w:p>
        </w:tc>
        <w:tc>
          <w:tcPr>
            <w:tcW w:w="32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347AACD" w14:textId="77777777" w:rsidR="005D405A" w:rsidRPr="0038615C" w:rsidRDefault="005D405A" w:rsidP="00C153FF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PK</w:t>
            </w:r>
          </w:p>
        </w:tc>
        <w:tc>
          <w:tcPr>
            <w:tcW w:w="44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F7034C4" w14:textId="4D7D49EA" w:rsidR="005D405A" w:rsidRPr="0038615C" w:rsidRDefault="003A3D2E" w:rsidP="000E7C7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75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EA5292F" w14:textId="4A4C4FC1" w:rsidR="005D405A" w:rsidRPr="0038615C" w:rsidRDefault="005D405A" w:rsidP="00C153FF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รหัสอ้างอิง</w:t>
            </w:r>
            <w:r w:rsidR="00C153FF"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br/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ใบเบิก</w:t>
            </w:r>
          </w:p>
        </w:tc>
        <w:tc>
          <w:tcPr>
            <w:tcW w:w="82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129C2B8" w14:textId="77777777" w:rsidR="005D405A" w:rsidRPr="0038615C" w:rsidRDefault="005D405A" w:rsidP="005D405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B32B93" w:rsidRPr="0038615C" w14:paraId="158FE129" w14:textId="77777777" w:rsidTr="00C153FF">
        <w:trPr>
          <w:trHeight w:val="315"/>
        </w:trPr>
        <w:tc>
          <w:tcPr>
            <w:tcW w:w="334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6E42218" w14:textId="77777777" w:rsidR="005D405A" w:rsidRPr="0038615C" w:rsidRDefault="005D405A" w:rsidP="00D1201C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2</w:t>
            </w:r>
          </w:p>
        </w:tc>
        <w:tc>
          <w:tcPr>
            <w:tcW w:w="93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8FCE9B5" w14:textId="77777777" w:rsidR="005D405A" w:rsidRPr="0038615C" w:rsidRDefault="005D405A" w:rsidP="00D1201C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partdetailid</w:t>
            </w:r>
          </w:p>
        </w:tc>
        <w:tc>
          <w:tcPr>
            <w:tcW w:w="108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99E8950" w14:textId="77777777" w:rsidR="005D405A" w:rsidRPr="0038615C" w:rsidRDefault="005D405A" w:rsidP="00D1201C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bigint 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206A3A0" w14:textId="77777777" w:rsidR="005D405A" w:rsidRPr="0038615C" w:rsidRDefault="005D405A" w:rsidP="00C153FF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64</w:t>
            </w:r>
          </w:p>
        </w:tc>
        <w:tc>
          <w:tcPr>
            <w:tcW w:w="32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3BFD145" w14:textId="77777777" w:rsidR="005D405A" w:rsidRPr="0038615C" w:rsidRDefault="005D405A" w:rsidP="00C153FF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FK</w:t>
            </w:r>
          </w:p>
        </w:tc>
        <w:tc>
          <w:tcPr>
            <w:tcW w:w="44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0CC1AFD" w14:textId="66AB7CF5" w:rsidR="005D405A" w:rsidRPr="0038615C" w:rsidRDefault="003A3D2E" w:rsidP="000E7C7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75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1341B00" w14:textId="77777777" w:rsidR="005D405A" w:rsidRPr="0038615C" w:rsidRDefault="005D405A" w:rsidP="00C153FF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รหัสอ้างอิงรายละเอียดวัสดุ</w:t>
            </w:r>
          </w:p>
        </w:tc>
        <w:tc>
          <w:tcPr>
            <w:tcW w:w="82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6FCA698" w14:textId="77777777" w:rsidR="005D405A" w:rsidRPr="0038615C" w:rsidRDefault="005D405A" w:rsidP="005D405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partdetail : partdetailid</w:t>
            </w:r>
          </w:p>
        </w:tc>
      </w:tr>
      <w:tr w:rsidR="00B32B93" w:rsidRPr="0038615C" w14:paraId="4B48D9E9" w14:textId="77777777" w:rsidTr="00C153FF">
        <w:trPr>
          <w:trHeight w:val="315"/>
        </w:trPr>
        <w:tc>
          <w:tcPr>
            <w:tcW w:w="334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BBDAC13" w14:textId="77777777" w:rsidR="005D405A" w:rsidRPr="0038615C" w:rsidRDefault="005D405A" w:rsidP="00D1201C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3</w:t>
            </w:r>
          </w:p>
        </w:tc>
        <w:tc>
          <w:tcPr>
            <w:tcW w:w="93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67F27FF" w14:textId="77777777" w:rsidR="005D405A" w:rsidRPr="0038615C" w:rsidRDefault="005D405A" w:rsidP="00D1201C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requestnum</w:t>
            </w:r>
          </w:p>
        </w:tc>
        <w:tc>
          <w:tcPr>
            <w:tcW w:w="108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72E4C56" w14:textId="77777777" w:rsidR="005D405A" w:rsidRPr="0038615C" w:rsidRDefault="005D405A" w:rsidP="00D1201C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numeric 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6334BE4" w14:textId="77777777" w:rsidR="005D405A" w:rsidRPr="0038615C" w:rsidRDefault="005D405A" w:rsidP="00C153FF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9,3</w:t>
            </w:r>
          </w:p>
        </w:tc>
        <w:tc>
          <w:tcPr>
            <w:tcW w:w="32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8F36310" w14:textId="77777777" w:rsidR="005D405A" w:rsidRPr="0038615C" w:rsidRDefault="005D405A" w:rsidP="00C153FF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4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C2C329C" w14:textId="16035682" w:rsidR="005D405A" w:rsidRPr="0038615C" w:rsidRDefault="003A3D2E" w:rsidP="000E7C7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75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69E3D54" w14:textId="77777777" w:rsidR="005D405A" w:rsidRPr="0038615C" w:rsidRDefault="005D405A" w:rsidP="00C153FF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จำนวนเบิก</w:t>
            </w:r>
          </w:p>
        </w:tc>
        <w:tc>
          <w:tcPr>
            <w:tcW w:w="82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FA36AE6" w14:textId="77777777" w:rsidR="005D405A" w:rsidRPr="0038615C" w:rsidRDefault="005D405A" w:rsidP="005D405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B32B93" w:rsidRPr="0038615C" w14:paraId="7BFB0259" w14:textId="77777777" w:rsidTr="00C153FF">
        <w:trPr>
          <w:trHeight w:val="315"/>
        </w:trPr>
        <w:tc>
          <w:tcPr>
            <w:tcW w:w="334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4DCB01D" w14:textId="77777777" w:rsidR="005D405A" w:rsidRPr="0038615C" w:rsidRDefault="005D405A" w:rsidP="00D1201C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4</w:t>
            </w:r>
          </w:p>
        </w:tc>
        <w:tc>
          <w:tcPr>
            <w:tcW w:w="93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15D14A9" w14:textId="77777777" w:rsidR="005D405A" w:rsidRPr="0038615C" w:rsidRDefault="005D405A" w:rsidP="00D1201C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paynum</w:t>
            </w:r>
          </w:p>
        </w:tc>
        <w:tc>
          <w:tcPr>
            <w:tcW w:w="108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AEE8637" w14:textId="77777777" w:rsidR="005D405A" w:rsidRPr="0038615C" w:rsidRDefault="005D405A" w:rsidP="00D1201C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numeric 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B9FB842" w14:textId="77777777" w:rsidR="005D405A" w:rsidRPr="0038615C" w:rsidRDefault="005D405A" w:rsidP="00C153FF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9.3</w:t>
            </w:r>
          </w:p>
        </w:tc>
        <w:tc>
          <w:tcPr>
            <w:tcW w:w="32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96C925E" w14:textId="77777777" w:rsidR="005D405A" w:rsidRPr="0038615C" w:rsidRDefault="005D405A" w:rsidP="00C153FF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4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5380A8C" w14:textId="29F936D3" w:rsidR="005D405A" w:rsidRPr="0038615C" w:rsidRDefault="003A3D2E" w:rsidP="000E7C7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75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1F97400" w14:textId="77777777" w:rsidR="005D405A" w:rsidRPr="0038615C" w:rsidRDefault="005D405A" w:rsidP="00C153FF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จำนวนจ่าย</w:t>
            </w:r>
          </w:p>
        </w:tc>
        <w:tc>
          <w:tcPr>
            <w:tcW w:w="82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9E4075B" w14:textId="77777777" w:rsidR="005D405A" w:rsidRPr="0038615C" w:rsidRDefault="005D405A" w:rsidP="005D405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</w:tbl>
    <w:p w14:paraId="6A9E4954" w14:textId="17EB9B2F" w:rsidR="00C153FF" w:rsidRPr="0038615C" w:rsidRDefault="00C153FF" w:rsidP="00C153FF">
      <w:pPr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lastRenderedPageBreak/>
        <w:t xml:space="preserve">ตารางที่ </w:t>
      </w:r>
      <w:r w:rsidRPr="0038615C">
        <w:rPr>
          <w:rFonts w:ascii="TH Sarabun New" w:hAnsi="TH Sarabun New" w:cs="TH Sarabun New"/>
          <w:bCs/>
          <w:sz w:val="32"/>
          <w:szCs w:val="32"/>
        </w:rPr>
        <w:t xml:space="preserve">66 </w:t>
      </w:r>
      <w:r w:rsidRPr="0038615C">
        <w:rPr>
          <w:rFonts w:ascii="TH Sarabun New" w:hAnsi="TH Sarabun New" w:cs="TH Sarabun New"/>
          <w:sz w:val="32"/>
          <w:szCs w:val="32"/>
        </w:rPr>
        <w:t>:</w:t>
      </w:r>
      <w:r w:rsidRPr="0038615C">
        <w:rPr>
          <w:rFonts w:ascii="TH Sarabun New" w:eastAsia="Times New Roman" w:hAnsi="TH Sarabun New" w:cs="TH Sarabun New"/>
          <w:kern w:val="0"/>
          <w:sz w:val="32"/>
          <w:szCs w:val="32"/>
          <w14:ligatures w14:val="none"/>
        </w:rPr>
        <w:t xml:space="preserve"> partrequestdetail</w:t>
      </w:r>
      <w:r w:rsidRPr="0038615C">
        <w:rPr>
          <w:rFonts w:ascii="TH Sarabun New" w:eastAsia="Times New Roman" w:hAnsi="TH Sarabun New" w:cs="TH Sarabun New"/>
          <w:kern w:val="0"/>
          <w:sz w:val="32"/>
          <w:szCs w:val="32"/>
          <w:cs/>
          <w14:ligatures w14:val="none"/>
        </w:rPr>
        <w:t xml:space="preserve"> (ต่อ)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02"/>
        <w:gridCol w:w="1677"/>
        <w:gridCol w:w="1956"/>
        <w:gridCol w:w="544"/>
        <w:gridCol w:w="585"/>
        <w:gridCol w:w="796"/>
        <w:gridCol w:w="1351"/>
        <w:gridCol w:w="1493"/>
      </w:tblGrid>
      <w:tr w:rsidR="00C153FF" w:rsidRPr="0038615C" w14:paraId="56317976" w14:textId="77777777" w:rsidTr="00114428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EF4F395" w14:textId="77777777" w:rsidR="00C153FF" w:rsidRPr="0038615C" w:rsidRDefault="00C153FF" w:rsidP="00114428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 xml:space="preserve">Table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partrequestdetail</w:t>
            </w:r>
          </w:p>
        </w:tc>
      </w:tr>
      <w:tr w:rsidR="00C153FF" w:rsidRPr="0038615C" w14:paraId="7B8D4D07" w14:textId="77777777" w:rsidTr="00114428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30D9802" w14:textId="77777777" w:rsidR="00C153FF" w:rsidRPr="0038615C" w:rsidRDefault="00C153FF" w:rsidP="00114428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รายละเอียดใบเบิกวัสดุ</w:t>
            </w:r>
          </w:p>
        </w:tc>
      </w:tr>
      <w:tr w:rsidR="00C153FF" w:rsidRPr="0038615C" w14:paraId="79B4211F" w14:textId="77777777" w:rsidTr="00C153FF">
        <w:trPr>
          <w:trHeight w:val="315"/>
        </w:trPr>
        <w:tc>
          <w:tcPr>
            <w:tcW w:w="333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6D1109B" w14:textId="77777777" w:rsidR="00C153FF" w:rsidRPr="0038615C" w:rsidRDefault="00C153FF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Item</w:t>
            </w:r>
          </w:p>
        </w:tc>
        <w:tc>
          <w:tcPr>
            <w:tcW w:w="93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D770F4E" w14:textId="77777777" w:rsidR="00C153FF" w:rsidRPr="0038615C" w:rsidRDefault="00C153FF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Field Name</w:t>
            </w:r>
          </w:p>
        </w:tc>
        <w:tc>
          <w:tcPr>
            <w:tcW w:w="108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B930D0F" w14:textId="77777777" w:rsidR="00C153FF" w:rsidRPr="0038615C" w:rsidRDefault="00C153FF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Type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368DD9B" w14:textId="77777777" w:rsidR="00C153FF" w:rsidRPr="0038615C" w:rsidRDefault="00C153FF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Size</w:t>
            </w:r>
          </w:p>
        </w:tc>
        <w:tc>
          <w:tcPr>
            <w:tcW w:w="32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90A3F2D" w14:textId="77777777" w:rsidR="00C153FF" w:rsidRPr="0038615C" w:rsidRDefault="00C153FF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Key</w:t>
            </w:r>
          </w:p>
        </w:tc>
        <w:tc>
          <w:tcPr>
            <w:tcW w:w="44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9268035" w14:textId="77777777" w:rsidR="00C153FF" w:rsidRPr="0038615C" w:rsidRDefault="00C153FF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Not Null</w:t>
            </w:r>
          </w:p>
        </w:tc>
        <w:tc>
          <w:tcPr>
            <w:tcW w:w="75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5114971" w14:textId="77777777" w:rsidR="00C153FF" w:rsidRPr="0038615C" w:rsidRDefault="00C153FF" w:rsidP="00C153FF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</w:p>
        </w:tc>
        <w:tc>
          <w:tcPr>
            <w:tcW w:w="83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33B6C3C" w14:textId="77777777" w:rsidR="00C153FF" w:rsidRPr="0038615C" w:rsidRDefault="00C153FF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Reference</w:t>
            </w:r>
          </w:p>
        </w:tc>
      </w:tr>
      <w:tr w:rsidR="00B32B93" w:rsidRPr="0038615C" w14:paraId="603AA4CC" w14:textId="77777777" w:rsidTr="00C153FF">
        <w:trPr>
          <w:trHeight w:val="315"/>
        </w:trPr>
        <w:tc>
          <w:tcPr>
            <w:tcW w:w="335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7961DCB" w14:textId="77777777" w:rsidR="005D405A" w:rsidRPr="0038615C" w:rsidRDefault="005D405A" w:rsidP="00C153FF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5</w:t>
            </w:r>
          </w:p>
        </w:tc>
        <w:tc>
          <w:tcPr>
            <w:tcW w:w="93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501F28E" w14:textId="4C1431EF" w:rsidR="005D405A" w:rsidRPr="0038615C" w:rsidRDefault="00C153FF" w:rsidP="00C153F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R</w:t>
            </w:r>
            <w:r w:rsidR="005D405A"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emark</w:t>
            </w:r>
          </w:p>
        </w:tc>
        <w:tc>
          <w:tcPr>
            <w:tcW w:w="108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6C2E417" w14:textId="77777777" w:rsidR="005D405A" w:rsidRPr="0038615C" w:rsidRDefault="005D405A" w:rsidP="00C153F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DB50A2A" w14:textId="77777777" w:rsidR="005D405A" w:rsidRPr="0038615C" w:rsidRDefault="005D405A" w:rsidP="00C153FF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255</w:t>
            </w:r>
          </w:p>
        </w:tc>
        <w:tc>
          <w:tcPr>
            <w:tcW w:w="32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553D5DB" w14:textId="77777777" w:rsidR="005D405A" w:rsidRPr="0038615C" w:rsidRDefault="005D405A" w:rsidP="00C153FF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4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C402248" w14:textId="77777777" w:rsidR="005D405A" w:rsidRPr="0038615C" w:rsidRDefault="005D405A" w:rsidP="005D405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5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36FD0F7" w14:textId="77777777" w:rsidR="005D405A" w:rsidRPr="0038615C" w:rsidRDefault="005D405A" w:rsidP="00C153FF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หมายเหตุ</w:t>
            </w:r>
          </w:p>
        </w:tc>
        <w:tc>
          <w:tcPr>
            <w:tcW w:w="82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3B05F09" w14:textId="77777777" w:rsidR="005D405A" w:rsidRPr="0038615C" w:rsidRDefault="005D405A" w:rsidP="005D405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B32B93" w:rsidRPr="0038615C" w14:paraId="4FC85E87" w14:textId="77777777" w:rsidTr="00C153FF">
        <w:trPr>
          <w:trHeight w:val="315"/>
        </w:trPr>
        <w:tc>
          <w:tcPr>
            <w:tcW w:w="335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4D11FB8" w14:textId="77777777" w:rsidR="005D405A" w:rsidRPr="0038615C" w:rsidRDefault="005D405A" w:rsidP="00C153FF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</w:t>
            </w:r>
          </w:p>
        </w:tc>
        <w:tc>
          <w:tcPr>
            <w:tcW w:w="93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5BAA81E" w14:textId="77777777" w:rsidR="005D405A" w:rsidRPr="0038615C" w:rsidRDefault="005D405A" w:rsidP="00C153F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requestdetailid</w:t>
            </w:r>
          </w:p>
        </w:tc>
        <w:tc>
          <w:tcPr>
            <w:tcW w:w="108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4D04B50" w14:textId="77777777" w:rsidR="005D405A" w:rsidRPr="0038615C" w:rsidRDefault="005D405A" w:rsidP="00C153F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bigint 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5E5E952" w14:textId="77777777" w:rsidR="005D405A" w:rsidRPr="0038615C" w:rsidRDefault="005D405A" w:rsidP="00C153FF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2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034BD8A" w14:textId="77777777" w:rsidR="005D405A" w:rsidRPr="0038615C" w:rsidRDefault="005D405A" w:rsidP="00C153FF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FK</w:t>
            </w:r>
          </w:p>
        </w:tc>
        <w:tc>
          <w:tcPr>
            <w:tcW w:w="44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2582D4D" w14:textId="4F2AD6BF" w:rsidR="005D405A" w:rsidRPr="0038615C" w:rsidRDefault="003A3D2E" w:rsidP="000E7C7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75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BCEB878" w14:textId="77777777" w:rsidR="005D405A" w:rsidRPr="0038615C" w:rsidRDefault="005D405A" w:rsidP="00C153FF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รหัสอ้างอิงรายการที่สั่งซื้อ</w:t>
            </w:r>
          </w:p>
        </w:tc>
        <w:tc>
          <w:tcPr>
            <w:tcW w:w="82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48790BC" w14:textId="77777777" w:rsidR="005D405A" w:rsidRPr="0038615C" w:rsidRDefault="005D405A" w:rsidP="005D405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partrequest : requestid</w:t>
            </w:r>
          </w:p>
        </w:tc>
      </w:tr>
      <w:tr w:rsidR="00B32B93" w:rsidRPr="0038615C" w14:paraId="422D4C2A" w14:textId="77777777" w:rsidTr="00C153FF">
        <w:trPr>
          <w:trHeight w:val="315"/>
        </w:trPr>
        <w:tc>
          <w:tcPr>
            <w:tcW w:w="335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4DF3FE7" w14:textId="77777777" w:rsidR="005D405A" w:rsidRPr="0038615C" w:rsidRDefault="005D405A" w:rsidP="00C153FF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7</w:t>
            </w:r>
          </w:p>
        </w:tc>
        <w:tc>
          <w:tcPr>
            <w:tcW w:w="93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3A3591D" w14:textId="77777777" w:rsidR="005D405A" w:rsidRPr="0038615C" w:rsidRDefault="005D405A" w:rsidP="00C153F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sendback</w:t>
            </w:r>
          </w:p>
        </w:tc>
        <w:tc>
          <w:tcPr>
            <w:tcW w:w="108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C9E58FD" w14:textId="77777777" w:rsidR="005D405A" w:rsidRPr="0038615C" w:rsidRDefault="005D405A" w:rsidP="00C153F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numeric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1C8EF99" w14:textId="77777777" w:rsidR="005D405A" w:rsidRPr="0038615C" w:rsidRDefault="005D405A" w:rsidP="00C153FF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9.3</w:t>
            </w:r>
          </w:p>
        </w:tc>
        <w:tc>
          <w:tcPr>
            <w:tcW w:w="32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49CAD00" w14:textId="77777777" w:rsidR="005D405A" w:rsidRPr="0038615C" w:rsidRDefault="005D405A" w:rsidP="00C153FF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4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9A5D2D6" w14:textId="77777777" w:rsidR="005D405A" w:rsidRPr="0038615C" w:rsidRDefault="005D405A" w:rsidP="005D405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5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9961CB5" w14:textId="77777777" w:rsidR="005D405A" w:rsidRPr="0038615C" w:rsidRDefault="005D405A" w:rsidP="00C153FF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2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ED811BC" w14:textId="77777777" w:rsidR="005D405A" w:rsidRPr="0038615C" w:rsidRDefault="005D405A" w:rsidP="005D405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</w:tbl>
    <w:p w14:paraId="131CFA85" w14:textId="77777777" w:rsidR="005D405A" w:rsidRPr="0038615C" w:rsidRDefault="005D405A" w:rsidP="00363480">
      <w:pPr>
        <w:ind w:firstLine="720"/>
        <w:rPr>
          <w:rFonts w:ascii="TH Sarabun New" w:hAnsi="TH Sarabun New" w:cs="TH Sarabun New"/>
          <w:sz w:val="20"/>
          <w:szCs w:val="20"/>
        </w:rPr>
      </w:pPr>
    </w:p>
    <w:p w14:paraId="28840670" w14:textId="7E5F6829" w:rsidR="00363480" w:rsidRPr="0038615C" w:rsidRDefault="00AE39CF" w:rsidP="00C153FF">
      <w:pPr>
        <w:rPr>
          <w:rFonts w:ascii="TH Sarabun New" w:hAnsi="TH Sarabun New" w:cs="TH Sarabun New"/>
          <w:sz w:val="32"/>
          <w:szCs w:val="32"/>
        </w:rPr>
      </w:pPr>
      <w:bookmarkStart w:id="164" w:name="_Toc164776289"/>
      <w:r w:rsidRPr="0038615C">
        <w:rPr>
          <w:rFonts w:ascii="TH Sarabun New" w:hAnsi="TH Sarabun New" w:cs="TH Sarabun New"/>
          <w:sz w:val="32"/>
          <w:szCs w:val="32"/>
          <w:cs/>
        </w:rPr>
        <w:t xml:space="preserve">ตารางที่ 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begin"/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</w:rPr>
        <w:instrText xml:space="preserve">SEQ 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ตารางที่ </w:instrText>
      </w:r>
      <w:r w:rsidRPr="0038615C">
        <w:rPr>
          <w:rFonts w:ascii="TH Sarabun New" w:hAnsi="TH Sarabun New" w:cs="TH Sarabun New"/>
          <w:sz w:val="32"/>
          <w:szCs w:val="32"/>
        </w:rPr>
        <w:instrText>\* ARABIC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  <w:cs/>
        </w:rPr>
        <w:t>67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end"/>
      </w:r>
      <w:r w:rsidR="00311572" w:rsidRPr="0038615C">
        <w:rPr>
          <w:rFonts w:ascii="TH Sarabun New" w:hAnsi="TH Sarabun New" w:cs="TH Sarabun New"/>
          <w:bCs/>
          <w:sz w:val="32"/>
          <w:szCs w:val="32"/>
        </w:rPr>
        <w:t xml:space="preserve"> </w:t>
      </w:r>
      <w:r w:rsidR="00363480" w:rsidRPr="0038615C">
        <w:rPr>
          <w:rFonts w:ascii="TH Sarabun New" w:hAnsi="TH Sarabun New" w:cs="TH Sarabun New"/>
          <w:sz w:val="32"/>
          <w:szCs w:val="32"/>
        </w:rPr>
        <w:t>:</w:t>
      </w:r>
      <w:r w:rsidR="003A3D2E" w:rsidRPr="0038615C">
        <w:rPr>
          <w:rFonts w:ascii="TH Sarabun New" w:eastAsia="Times New Roman" w:hAnsi="TH Sarabun New" w:cs="TH Sarabun New"/>
          <w:kern w:val="0"/>
          <w:sz w:val="32"/>
          <w:szCs w:val="32"/>
          <w14:ligatures w14:val="none"/>
        </w:rPr>
        <w:t xml:space="preserve"> partrequestdetailpay</w:t>
      </w:r>
      <w:bookmarkEnd w:id="164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04"/>
        <w:gridCol w:w="1677"/>
        <w:gridCol w:w="1511"/>
        <w:gridCol w:w="544"/>
        <w:gridCol w:w="702"/>
        <w:gridCol w:w="710"/>
        <w:gridCol w:w="1351"/>
        <w:gridCol w:w="1905"/>
      </w:tblGrid>
      <w:tr w:rsidR="005D405A" w:rsidRPr="0038615C" w14:paraId="464EB213" w14:textId="77777777" w:rsidTr="00C153FF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0F3714E" w14:textId="77777777" w:rsidR="005D405A" w:rsidRPr="0038615C" w:rsidRDefault="005D405A" w:rsidP="003A3D2E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 xml:space="preserve">Table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partrequestdetailpay</w:t>
            </w:r>
          </w:p>
        </w:tc>
      </w:tr>
      <w:tr w:rsidR="005D405A" w:rsidRPr="0038615C" w14:paraId="5F7CB6B2" w14:textId="77777777" w:rsidTr="00C153FF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4125CBE" w14:textId="77777777" w:rsidR="005D405A" w:rsidRPr="0038615C" w:rsidRDefault="005D405A" w:rsidP="003A3D2E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รายละเอียดจ่ายวัสดุ</w:t>
            </w:r>
          </w:p>
        </w:tc>
      </w:tr>
      <w:tr w:rsidR="003A3D2E" w:rsidRPr="0038615C" w14:paraId="3991ADB5" w14:textId="77777777" w:rsidTr="00C153FF">
        <w:trPr>
          <w:trHeight w:val="315"/>
        </w:trPr>
        <w:tc>
          <w:tcPr>
            <w:tcW w:w="336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E79A40E" w14:textId="77777777" w:rsidR="005D405A" w:rsidRPr="0038615C" w:rsidRDefault="005D405A" w:rsidP="00C153FF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Item</w:t>
            </w:r>
          </w:p>
        </w:tc>
        <w:tc>
          <w:tcPr>
            <w:tcW w:w="93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B977B50" w14:textId="77777777" w:rsidR="005D405A" w:rsidRPr="0038615C" w:rsidRDefault="005D405A" w:rsidP="00C153FF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Field Name</w:t>
            </w:r>
          </w:p>
        </w:tc>
        <w:tc>
          <w:tcPr>
            <w:tcW w:w="83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D6277D0" w14:textId="77777777" w:rsidR="005D405A" w:rsidRPr="0038615C" w:rsidRDefault="005D405A" w:rsidP="00C153FF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Type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59B58E6" w14:textId="77777777" w:rsidR="005D405A" w:rsidRPr="0038615C" w:rsidRDefault="005D405A" w:rsidP="00C153FF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Size</w:t>
            </w:r>
          </w:p>
        </w:tc>
        <w:tc>
          <w:tcPr>
            <w:tcW w:w="39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3AE76F3" w14:textId="77777777" w:rsidR="005D405A" w:rsidRPr="0038615C" w:rsidRDefault="005D405A" w:rsidP="00C153FF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Key</w:t>
            </w:r>
          </w:p>
        </w:tc>
        <w:tc>
          <w:tcPr>
            <w:tcW w:w="39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7162ACF" w14:textId="77777777" w:rsidR="005D405A" w:rsidRPr="0038615C" w:rsidRDefault="005D405A" w:rsidP="00C153FF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Not Null</w:t>
            </w:r>
          </w:p>
        </w:tc>
        <w:tc>
          <w:tcPr>
            <w:tcW w:w="75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8751B91" w14:textId="77777777" w:rsidR="005D405A" w:rsidRPr="0038615C" w:rsidRDefault="005D405A" w:rsidP="00C153FF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</w:p>
        </w:tc>
        <w:tc>
          <w:tcPr>
            <w:tcW w:w="105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FAF77BE" w14:textId="77777777" w:rsidR="005D405A" w:rsidRPr="0038615C" w:rsidRDefault="005D405A" w:rsidP="00C153FF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Reference</w:t>
            </w:r>
          </w:p>
        </w:tc>
      </w:tr>
      <w:tr w:rsidR="003A3D2E" w:rsidRPr="0038615C" w14:paraId="719147A2" w14:textId="77777777" w:rsidTr="00C153FF">
        <w:trPr>
          <w:trHeight w:val="315"/>
        </w:trPr>
        <w:tc>
          <w:tcPr>
            <w:tcW w:w="336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4C1D1FF" w14:textId="77777777" w:rsidR="005D405A" w:rsidRPr="0038615C" w:rsidRDefault="005D405A" w:rsidP="003A3D2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93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AA1E3ED" w14:textId="77777777" w:rsidR="005D405A" w:rsidRPr="0038615C" w:rsidRDefault="005D405A" w:rsidP="003A3D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requestpayid</w:t>
            </w:r>
          </w:p>
        </w:tc>
        <w:tc>
          <w:tcPr>
            <w:tcW w:w="83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FB1CF17" w14:textId="77777777" w:rsidR="005D405A" w:rsidRPr="0038615C" w:rsidRDefault="005D405A" w:rsidP="003A3D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bigint 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36296F3" w14:textId="77777777" w:rsidR="005D405A" w:rsidRPr="0038615C" w:rsidRDefault="005D405A" w:rsidP="00181CF7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64</w:t>
            </w:r>
          </w:p>
        </w:tc>
        <w:tc>
          <w:tcPr>
            <w:tcW w:w="39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845A9D7" w14:textId="77777777" w:rsidR="005D405A" w:rsidRPr="0038615C" w:rsidRDefault="005D405A" w:rsidP="00181CF7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PK</w:t>
            </w:r>
          </w:p>
        </w:tc>
        <w:tc>
          <w:tcPr>
            <w:tcW w:w="39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3917479" w14:textId="15FE43C0" w:rsidR="005D405A" w:rsidRPr="0038615C" w:rsidRDefault="003A3D2E" w:rsidP="003A3D2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75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E2E17DA" w14:textId="77777777" w:rsidR="005D405A" w:rsidRPr="0038615C" w:rsidRDefault="005D405A" w:rsidP="00C153FF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รหัสอ้างอิงใบจ่ายวัสดุ</w:t>
            </w:r>
          </w:p>
        </w:tc>
        <w:tc>
          <w:tcPr>
            <w:tcW w:w="105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955F47D" w14:textId="77777777" w:rsidR="005D405A" w:rsidRPr="0038615C" w:rsidRDefault="005D405A" w:rsidP="003A3D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A3D2E" w:rsidRPr="0038615C" w14:paraId="486C475C" w14:textId="77777777" w:rsidTr="00C153FF">
        <w:trPr>
          <w:trHeight w:val="315"/>
        </w:trPr>
        <w:tc>
          <w:tcPr>
            <w:tcW w:w="336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D76052A" w14:textId="77777777" w:rsidR="005D405A" w:rsidRPr="0038615C" w:rsidRDefault="005D405A" w:rsidP="003A3D2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2</w:t>
            </w:r>
          </w:p>
        </w:tc>
        <w:tc>
          <w:tcPr>
            <w:tcW w:w="93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3B10B13" w14:textId="77777777" w:rsidR="005D405A" w:rsidRPr="0038615C" w:rsidRDefault="005D405A" w:rsidP="003A3D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requestdetailid</w:t>
            </w:r>
          </w:p>
        </w:tc>
        <w:tc>
          <w:tcPr>
            <w:tcW w:w="83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A02CA9F" w14:textId="77777777" w:rsidR="005D405A" w:rsidRPr="0038615C" w:rsidRDefault="005D405A" w:rsidP="003A3D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bigint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823ECC2" w14:textId="77777777" w:rsidR="005D405A" w:rsidRPr="0038615C" w:rsidRDefault="005D405A" w:rsidP="00181CF7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64</w:t>
            </w:r>
          </w:p>
        </w:tc>
        <w:tc>
          <w:tcPr>
            <w:tcW w:w="39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53EB4C2" w14:textId="77777777" w:rsidR="005D405A" w:rsidRPr="0038615C" w:rsidRDefault="005D405A" w:rsidP="00181CF7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FK,UK</w:t>
            </w:r>
          </w:p>
        </w:tc>
        <w:tc>
          <w:tcPr>
            <w:tcW w:w="39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1A927B5" w14:textId="77777777" w:rsidR="005D405A" w:rsidRPr="0038615C" w:rsidRDefault="005D405A" w:rsidP="003A3D2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5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1650B31" w14:textId="77777777" w:rsidR="005D405A" w:rsidRPr="0038615C" w:rsidRDefault="005D405A" w:rsidP="00C153FF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รหััสอ้างอิงรายการที่สั่งซื้อ</w:t>
            </w:r>
          </w:p>
        </w:tc>
        <w:tc>
          <w:tcPr>
            <w:tcW w:w="105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C6B38BB" w14:textId="77777777" w:rsidR="005D405A" w:rsidRPr="0038615C" w:rsidRDefault="005D405A" w:rsidP="003A3D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partrequestdetail : requestdetailid</w:t>
            </w:r>
          </w:p>
        </w:tc>
      </w:tr>
      <w:tr w:rsidR="003A3D2E" w:rsidRPr="0038615C" w14:paraId="39C2E344" w14:textId="77777777" w:rsidTr="00C153FF">
        <w:trPr>
          <w:trHeight w:val="315"/>
        </w:trPr>
        <w:tc>
          <w:tcPr>
            <w:tcW w:w="336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CFA5DB3" w14:textId="77777777" w:rsidR="005D405A" w:rsidRPr="0038615C" w:rsidRDefault="005D405A" w:rsidP="003A3D2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3</w:t>
            </w:r>
          </w:p>
        </w:tc>
        <w:tc>
          <w:tcPr>
            <w:tcW w:w="93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BE98E98" w14:textId="77777777" w:rsidR="005D405A" w:rsidRPr="0038615C" w:rsidRDefault="005D405A" w:rsidP="003A3D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paynumdetail</w:t>
            </w:r>
          </w:p>
        </w:tc>
        <w:tc>
          <w:tcPr>
            <w:tcW w:w="83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A102CB8" w14:textId="77777777" w:rsidR="005D405A" w:rsidRPr="0038615C" w:rsidRDefault="005D405A" w:rsidP="003A3D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numeric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9905DF8" w14:textId="77777777" w:rsidR="005D405A" w:rsidRPr="0038615C" w:rsidRDefault="005D405A" w:rsidP="00181CF7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9,3</w:t>
            </w:r>
          </w:p>
        </w:tc>
        <w:tc>
          <w:tcPr>
            <w:tcW w:w="39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271C5BD" w14:textId="77777777" w:rsidR="005D405A" w:rsidRPr="0038615C" w:rsidRDefault="005D405A" w:rsidP="00181CF7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9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1BBCAE9" w14:textId="77777777" w:rsidR="005D405A" w:rsidRPr="0038615C" w:rsidRDefault="005D405A" w:rsidP="003A3D2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5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C643206" w14:textId="52A2CAD6" w:rsidR="005D405A" w:rsidRPr="0038615C" w:rsidRDefault="005D405A" w:rsidP="00C153FF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จำนวน</w:t>
            </w:r>
            <w:r w:rsidR="00C153FF"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br/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จ่ายวัสดุ</w:t>
            </w:r>
          </w:p>
        </w:tc>
        <w:tc>
          <w:tcPr>
            <w:tcW w:w="105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ADFE0E1" w14:textId="77777777" w:rsidR="005D405A" w:rsidRPr="0038615C" w:rsidRDefault="005D405A" w:rsidP="003A3D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A3D2E" w:rsidRPr="0038615C" w14:paraId="2D82DE0C" w14:textId="77777777" w:rsidTr="00C153FF">
        <w:trPr>
          <w:trHeight w:val="315"/>
        </w:trPr>
        <w:tc>
          <w:tcPr>
            <w:tcW w:w="336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4958525" w14:textId="77777777" w:rsidR="005D405A" w:rsidRPr="0038615C" w:rsidRDefault="005D405A" w:rsidP="003A3D2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4</w:t>
            </w:r>
          </w:p>
        </w:tc>
        <w:tc>
          <w:tcPr>
            <w:tcW w:w="93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7217CF5" w14:textId="77777777" w:rsidR="005D405A" w:rsidRPr="0038615C" w:rsidRDefault="005D405A" w:rsidP="003A3D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price</w:t>
            </w:r>
          </w:p>
        </w:tc>
        <w:tc>
          <w:tcPr>
            <w:tcW w:w="83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AC3BCC3" w14:textId="77777777" w:rsidR="005D405A" w:rsidRPr="0038615C" w:rsidRDefault="005D405A" w:rsidP="003A3D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numeric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22D6520" w14:textId="77777777" w:rsidR="005D405A" w:rsidRPr="0038615C" w:rsidRDefault="005D405A" w:rsidP="00181CF7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15,4</w:t>
            </w:r>
          </w:p>
        </w:tc>
        <w:tc>
          <w:tcPr>
            <w:tcW w:w="39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28D3FC3" w14:textId="77777777" w:rsidR="005D405A" w:rsidRPr="0038615C" w:rsidRDefault="005D405A" w:rsidP="00181CF7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UK</w:t>
            </w:r>
          </w:p>
        </w:tc>
        <w:tc>
          <w:tcPr>
            <w:tcW w:w="39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FD3EC17" w14:textId="77777777" w:rsidR="005D405A" w:rsidRPr="0038615C" w:rsidRDefault="005D405A" w:rsidP="003A3D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5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014F670" w14:textId="77777777" w:rsidR="005D405A" w:rsidRPr="0038615C" w:rsidRDefault="005D405A" w:rsidP="00C153FF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ราคา</w:t>
            </w:r>
          </w:p>
        </w:tc>
        <w:tc>
          <w:tcPr>
            <w:tcW w:w="105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F3EF67C" w14:textId="77777777" w:rsidR="005D405A" w:rsidRPr="0038615C" w:rsidRDefault="005D405A" w:rsidP="003A3D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A3D2E" w:rsidRPr="0038615C" w14:paraId="27421063" w14:textId="77777777" w:rsidTr="00C153FF">
        <w:trPr>
          <w:trHeight w:val="315"/>
        </w:trPr>
        <w:tc>
          <w:tcPr>
            <w:tcW w:w="336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08D3486" w14:textId="77777777" w:rsidR="005D405A" w:rsidRPr="0038615C" w:rsidRDefault="005D405A" w:rsidP="003A3D2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5</w:t>
            </w:r>
          </w:p>
        </w:tc>
        <w:tc>
          <w:tcPr>
            <w:tcW w:w="93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424BB12" w14:textId="77777777" w:rsidR="005D405A" w:rsidRPr="0038615C" w:rsidRDefault="005D405A" w:rsidP="003A3D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stockid</w:t>
            </w:r>
          </w:p>
        </w:tc>
        <w:tc>
          <w:tcPr>
            <w:tcW w:w="83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0295277" w14:textId="77777777" w:rsidR="005D405A" w:rsidRPr="0038615C" w:rsidRDefault="005D405A" w:rsidP="003A3D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bigint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C4D9086" w14:textId="77777777" w:rsidR="005D405A" w:rsidRPr="0038615C" w:rsidRDefault="005D405A" w:rsidP="00181CF7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64</w:t>
            </w:r>
          </w:p>
        </w:tc>
        <w:tc>
          <w:tcPr>
            <w:tcW w:w="39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6AE30BC" w14:textId="77777777" w:rsidR="005D405A" w:rsidRPr="0038615C" w:rsidRDefault="005D405A" w:rsidP="00181CF7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9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3905DC9" w14:textId="77777777" w:rsidR="005D405A" w:rsidRPr="0038615C" w:rsidRDefault="005D405A" w:rsidP="003A3D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5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46AB86A" w14:textId="77777777" w:rsidR="005D405A" w:rsidRPr="0038615C" w:rsidRDefault="005D405A" w:rsidP="00C153FF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 xml:space="preserve">อ้างอิง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stockid</w:t>
            </w:r>
          </w:p>
        </w:tc>
        <w:tc>
          <w:tcPr>
            <w:tcW w:w="105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D31B6E3" w14:textId="77777777" w:rsidR="005D405A" w:rsidRPr="0038615C" w:rsidRDefault="005D405A" w:rsidP="003A3D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</w:tbl>
    <w:p w14:paraId="4FE49C35" w14:textId="77777777" w:rsidR="005D405A" w:rsidRPr="0038615C" w:rsidRDefault="005D405A" w:rsidP="00363480">
      <w:pPr>
        <w:ind w:firstLine="720"/>
        <w:rPr>
          <w:rFonts w:ascii="TH Sarabun New" w:hAnsi="TH Sarabun New" w:cs="TH Sarabun New"/>
          <w:sz w:val="32"/>
          <w:szCs w:val="32"/>
        </w:rPr>
      </w:pPr>
    </w:p>
    <w:p w14:paraId="4A2976B1" w14:textId="77777777" w:rsidR="00C153FF" w:rsidRPr="0038615C" w:rsidRDefault="00C153FF">
      <w:pPr>
        <w:rPr>
          <w:rFonts w:ascii="TH Sarabun New" w:hAnsi="TH Sarabun New" w:cs="TH Sarabun New"/>
          <w:sz w:val="32"/>
          <w:szCs w:val="32"/>
          <w:cs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br w:type="page"/>
      </w:r>
    </w:p>
    <w:p w14:paraId="1A2A9DB2" w14:textId="06ABAB72" w:rsidR="00363480" w:rsidRPr="0038615C" w:rsidRDefault="00AE39CF" w:rsidP="00C153FF">
      <w:pPr>
        <w:rPr>
          <w:rFonts w:ascii="TH Sarabun New" w:hAnsi="TH Sarabun New" w:cs="TH Sarabun New"/>
          <w:sz w:val="32"/>
          <w:szCs w:val="32"/>
        </w:rPr>
      </w:pPr>
      <w:bookmarkStart w:id="165" w:name="_Toc164776290"/>
      <w:r w:rsidRPr="0038615C">
        <w:rPr>
          <w:rFonts w:ascii="TH Sarabun New" w:hAnsi="TH Sarabun New" w:cs="TH Sarabun New"/>
          <w:sz w:val="32"/>
          <w:szCs w:val="32"/>
          <w:cs/>
        </w:rPr>
        <w:lastRenderedPageBreak/>
        <w:t xml:space="preserve">ตารางที่ 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begin"/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</w:rPr>
        <w:instrText xml:space="preserve">SEQ 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ตารางที่ </w:instrText>
      </w:r>
      <w:r w:rsidRPr="0038615C">
        <w:rPr>
          <w:rFonts w:ascii="TH Sarabun New" w:hAnsi="TH Sarabun New" w:cs="TH Sarabun New"/>
          <w:sz w:val="32"/>
          <w:szCs w:val="32"/>
        </w:rPr>
        <w:instrText>\* ARABIC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  <w:cs/>
        </w:rPr>
        <w:t>68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end"/>
      </w:r>
      <w:r w:rsidR="00311572" w:rsidRPr="0038615C">
        <w:rPr>
          <w:rFonts w:ascii="TH Sarabun New" w:hAnsi="TH Sarabun New" w:cs="TH Sarabun New"/>
          <w:sz w:val="32"/>
          <w:szCs w:val="32"/>
        </w:rPr>
        <w:t xml:space="preserve"> </w:t>
      </w:r>
      <w:r w:rsidR="00363480" w:rsidRPr="0038615C">
        <w:rPr>
          <w:rFonts w:ascii="TH Sarabun New" w:hAnsi="TH Sarabun New" w:cs="TH Sarabun New"/>
          <w:sz w:val="32"/>
          <w:szCs w:val="32"/>
        </w:rPr>
        <w:t>:</w:t>
      </w:r>
      <w:r w:rsidR="003A3D2E" w:rsidRPr="0038615C">
        <w:rPr>
          <w:rFonts w:ascii="TH Sarabun New" w:eastAsia="Times New Roman" w:hAnsi="TH Sarabun New" w:cs="TH Sarabun New"/>
          <w:kern w:val="0"/>
          <w:sz w:val="32"/>
          <w:szCs w:val="32"/>
          <w14:ligatures w14:val="none"/>
        </w:rPr>
        <w:t xml:space="preserve"> partsendback</w:t>
      </w:r>
      <w:bookmarkEnd w:id="165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03"/>
        <w:gridCol w:w="2366"/>
        <w:gridCol w:w="1293"/>
        <w:gridCol w:w="544"/>
        <w:gridCol w:w="515"/>
        <w:gridCol w:w="600"/>
        <w:gridCol w:w="1351"/>
        <w:gridCol w:w="1732"/>
      </w:tblGrid>
      <w:tr w:rsidR="000C555D" w:rsidRPr="0038615C" w14:paraId="056D37DB" w14:textId="77777777" w:rsidTr="00C153FF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AD48132" w14:textId="77777777" w:rsidR="000C555D" w:rsidRPr="0038615C" w:rsidRDefault="000C555D" w:rsidP="000C555D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Table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 partsendback</w:t>
            </w:r>
          </w:p>
        </w:tc>
      </w:tr>
      <w:tr w:rsidR="000C555D" w:rsidRPr="0038615C" w14:paraId="27E79F82" w14:textId="77777777" w:rsidTr="00C153FF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A04741F" w14:textId="77777777" w:rsidR="000C555D" w:rsidRPr="0038615C" w:rsidRDefault="000C555D" w:rsidP="000C555D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ส่งคืนวัสดุ</w:t>
            </w:r>
          </w:p>
        </w:tc>
      </w:tr>
      <w:tr w:rsidR="003A3D2E" w:rsidRPr="0038615C" w14:paraId="148CD1B5" w14:textId="77777777" w:rsidTr="009444C3">
        <w:trPr>
          <w:trHeight w:val="315"/>
        </w:trPr>
        <w:tc>
          <w:tcPr>
            <w:tcW w:w="335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BDEF452" w14:textId="77777777" w:rsidR="000C555D" w:rsidRPr="0038615C" w:rsidRDefault="000C555D" w:rsidP="00C153FF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Item</w:t>
            </w:r>
          </w:p>
        </w:tc>
        <w:tc>
          <w:tcPr>
            <w:tcW w:w="131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34FF38A" w14:textId="77777777" w:rsidR="000C555D" w:rsidRPr="0038615C" w:rsidRDefault="000C555D" w:rsidP="00C153FF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Field Name</w:t>
            </w:r>
          </w:p>
        </w:tc>
        <w:tc>
          <w:tcPr>
            <w:tcW w:w="71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D3EB174" w14:textId="77777777" w:rsidR="000C555D" w:rsidRPr="0038615C" w:rsidRDefault="000C555D" w:rsidP="00C153FF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Type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92A6B16" w14:textId="77777777" w:rsidR="000C555D" w:rsidRPr="0038615C" w:rsidRDefault="000C555D" w:rsidP="00C153FF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Size</w:t>
            </w:r>
          </w:p>
        </w:tc>
        <w:tc>
          <w:tcPr>
            <w:tcW w:w="28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B5AEA75" w14:textId="77777777" w:rsidR="000C555D" w:rsidRPr="0038615C" w:rsidRDefault="000C555D" w:rsidP="00C153FF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Key</w:t>
            </w:r>
          </w:p>
        </w:tc>
        <w:tc>
          <w:tcPr>
            <w:tcW w:w="33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9E15E93" w14:textId="77777777" w:rsidR="000C555D" w:rsidRPr="0038615C" w:rsidRDefault="000C555D" w:rsidP="00C153FF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Not Null</w:t>
            </w:r>
          </w:p>
        </w:tc>
        <w:tc>
          <w:tcPr>
            <w:tcW w:w="75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5F5FF99" w14:textId="77777777" w:rsidR="000C555D" w:rsidRPr="0038615C" w:rsidRDefault="000C555D" w:rsidP="00C153FF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</w:p>
        </w:tc>
        <w:tc>
          <w:tcPr>
            <w:tcW w:w="96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95B7464" w14:textId="77777777" w:rsidR="000C555D" w:rsidRPr="0038615C" w:rsidRDefault="000C555D" w:rsidP="00C153FF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Reference</w:t>
            </w:r>
          </w:p>
        </w:tc>
      </w:tr>
      <w:tr w:rsidR="003A3D2E" w:rsidRPr="0038615C" w14:paraId="7E6EB602" w14:textId="77777777" w:rsidTr="009444C3">
        <w:trPr>
          <w:trHeight w:val="315"/>
        </w:trPr>
        <w:tc>
          <w:tcPr>
            <w:tcW w:w="335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955DB20" w14:textId="77777777" w:rsidR="000C555D" w:rsidRPr="0038615C" w:rsidRDefault="000C555D" w:rsidP="00C153FF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131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DC45AAD" w14:textId="77777777" w:rsidR="000C555D" w:rsidRPr="0038615C" w:rsidRDefault="000C555D" w:rsidP="00C153F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sendbackid</w:t>
            </w:r>
          </w:p>
        </w:tc>
        <w:tc>
          <w:tcPr>
            <w:tcW w:w="71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0D78906" w14:textId="77777777" w:rsidR="000C555D" w:rsidRPr="0038615C" w:rsidRDefault="000C555D" w:rsidP="00C153F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bigint 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7B06D7F" w14:textId="77777777" w:rsidR="000C555D" w:rsidRPr="0038615C" w:rsidRDefault="000C555D" w:rsidP="00C153FF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64</w:t>
            </w:r>
          </w:p>
        </w:tc>
        <w:tc>
          <w:tcPr>
            <w:tcW w:w="28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6654B19" w14:textId="77777777" w:rsidR="000C555D" w:rsidRPr="0038615C" w:rsidRDefault="000C555D" w:rsidP="00C153FF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PK</w:t>
            </w:r>
          </w:p>
        </w:tc>
        <w:tc>
          <w:tcPr>
            <w:tcW w:w="33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6FECD22" w14:textId="1D05D5A5" w:rsidR="000C555D" w:rsidRPr="0038615C" w:rsidRDefault="003A3D2E" w:rsidP="003A3D2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75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8105D08" w14:textId="77777777" w:rsidR="000C555D" w:rsidRPr="0038615C" w:rsidRDefault="000C555D" w:rsidP="009444C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รหัสส่งคืน</w:t>
            </w:r>
          </w:p>
        </w:tc>
        <w:tc>
          <w:tcPr>
            <w:tcW w:w="96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6CDC0EA" w14:textId="77777777" w:rsidR="000C555D" w:rsidRPr="0038615C" w:rsidRDefault="000C555D" w:rsidP="000C555D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A3D2E" w:rsidRPr="0038615C" w14:paraId="0FBE088D" w14:textId="77777777" w:rsidTr="009444C3">
        <w:trPr>
          <w:trHeight w:val="315"/>
        </w:trPr>
        <w:tc>
          <w:tcPr>
            <w:tcW w:w="335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849653B" w14:textId="77777777" w:rsidR="000C555D" w:rsidRPr="0038615C" w:rsidRDefault="000C555D" w:rsidP="00C153FF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2</w:t>
            </w:r>
          </w:p>
        </w:tc>
        <w:tc>
          <w:tcPr>
            <w:tcW w:w="131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2BD880A" w14:textId="77777777" w:rsidR="000C555D" w:rsidRPr="0038615C" w:rsidRDefault="000C555D" w:rsidP="00C153F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sendbackdeptid</w:t>
            </w:r>
          </w:p>
        </w:tc>
        <w:tc>
          <w:tcPr>
            <w:tcW w:w="71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C18A7FF" w14:textId="77777777" w:rsidR="000C555D" w:rsidRPr="0038615C" w:rsidRDefault="000C555D" w:rsidP="00C153F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integer 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8F1BC99" w14:textId="77777777" w:rsidR="000C555D" w:rsidRPr="0038615C" w:rsidRDefault="000C555D" w:rsidP="00C153FF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28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CDD270D" w14:textId="77777777" w:rsidR="000C555D" w:rsidRPr="0038615C" w:rsidRDefault="000C555D" w:rsidP="00C153FF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UK</w:t>
            </w:r>
          </w:p>
        </w:tc>
        <w:tc>
          <w:tcPr>
            <w:tcW w:w="33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B300606" w14:textId="08FDAD71" w:rsidR="000C555D" w:rsidRPr="0038615C" w:rsidRDefault="003A3D2E" w:rsidP="003A3D2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75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C63E807" w14:textId="77777777" w:rsidR="000C555D" w:rsidRPr="0038615C" w:rsidRDefault="000C555D" w:rsidP="009444C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หน่วยงานผู้คืน</w:t>
            </w:r>
          </w:p>
        </w:tc>
        <w:tc>
          <w:tcPr>
            <w:tcW w:w="96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FC911D5" w14:textId="77777777" w:rsidR="000C555D" w:rsidRPr="0038615C" w:rsidRDefault="000C555D" w:rsidP="000C555D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A3D2E" w:rsidRPr="0038615C" w14:paraId="064FC57E" w14:textId="77777777" w:rsidTr="009444C3">
        <w:trPr>
          <w:trHeight w:val="315"/>
        </w:trPr>
        <w:tc>
          <w:tcPr>
            <w:tcW w:w="335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85AB98E" w14:textId="77777777" w:rsidR="000C555D" w:rsidRPr="0038615C" w:rsidRDefault="000C555D" w:rsidP="00C153FF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3</w:t>
            </w:r>
          </w:p>
        </w:tc>
        <w:tc>
          <w:tcPr>
            <w:tcW w:w="131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B8D3622" w14:textId="77777777" w:rsidR="000C555D" w:rsidRPr="0038615C" w:rsidRDefault="000C555D" w:rsidP="00C153F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sendbackname</w:t>
            </w:r>
          </w:p>
        </w:tc>
        <w:tc>
          <w:tcPr>
            <w:tcW w:w="71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3627D03" w14:textId="77777777" w:rsidR="000C555D" w:rsidRPr="0038615C" w:rsidRDefault="000C555D" w:rsidP="00C153F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4629A95" w14:textId="77777777" w:rsidR="000C555D" w:rsidRPr="0038615C" w:rsidRDefault="000C555D" w:rsidP="00C153FF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100</w:t>
            </w:r>
          </w:p>
        </w:tc>
        <w:tc>
          <w:tcPr>
            <w:tcW w:w="28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5D10C57" w14:textId="77777777" w:rsidR="000C555D" w:rsidRPr="0038615C" w:rsidRDefault="000C555D" w:rsidP="00C153FF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3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FD320A7" w14:textId="4832608E" w:rsidR="000C555D" w:rsidRPr="0038615C" w:rsidRDefault="003A3D2E" w:rsidP="003A3D2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75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1985F3D" w14:textId="77777777" w:rsidR="000C555D" w:rsidRPr="0038615C" w:rsidRDefault="000C555D" w:rsidP="009444C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จาก</w:t>
            </w:r>
          </w:p>
        </w:tc>
        <w:tc>
          <w:tcPr>
            <w:tcW w:w="96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D8A8652" w14:textId="77777777" w:rsidR="000C555D" w:rsidRPr="0038615C" w:rsidRDefault="000C555D" w:rsidP="000C555D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A3D2E" w:rsidRPr="0038615C" w14:paraId="1AEF6917" w14:textId="77777777" w:rsidTr="009444C3">
        <w:trPr>
          <w:trHeight w:val="315"/>
        </w:trPr>
        <w:tc>
          <w:tcPr>
            <w:tcW w:w="335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D58341D" w14:textId="77777777" w:rsidR="000C555D" w:rsidRPr="0038615C" w:rsidRDefault="000C555D" w:rsidP="00C153FF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4</w:t>
            </w:r>
          </w:p>
        </w:tc>
        <w:tc>
          <w:tcPr>
            <w:tcW w:w="131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BD3FEFE" w14:textId="77777777" w:rsidR="000C555D" w:rsidRPr="0038615C" w:rsidRDefault="000C555D" w:rsidP="00C153F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sendbackno</w:t>
            </w:r>
          </w:p>
        </w:tc>
        <w:tc>
          <w:tcPr>
            <w:tcW w:w="71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EEA5AE6" w14:textId="77777777" w:rsidR="000C555D" w:rsidRPr="0038615C" w:rsidRDefault="000C555D" w:rsidP="00C153F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FADF083" w14:textId="77777777" w:rsidR="000C555D" w:rsidRPr="0038615C" w:rsidRDefault="000C555D" w:rsidP="00C153FF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100</w:t>
            </w:r>
          </w:p>
        </w:tc>
        <w:tc>
          <w:tcPr>
            <w:tcW w:w="28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EF0ABF4" w14:textId="77777777" w:rsidR="000C555D" w:rsidRPr="0038615C" w:rsidRDefault="000C555D" w:rsidP="00C153FF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UK</w:t>
            </w:r>
          </w:p>
        </w:tc>
        <w:tc>
          <w:tcPr>
            <w:tcW w:w="33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2018BBA" w14:textId="0A4EE7D2" w:rsidR="000C555D" w:rsidRPr="0038615C" w:rsidRDefault="003A3D2E" w:rsidP="003A3D2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75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05A417A" w14:textId="77777777" w:rsidR="000C555D" w:rsidRPr="0038615C" w:rsidRDefault="000C555D" w:rsidP="009444C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เลขที่คืน</w:t>
            </w:r>
          </w:p>
        </w:tc>
        <w:tc>
          <w:tcPr>
            <w:tcW w:w="96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18EB62B" w14:textId="77777777" w:rsidR="000C555D" w:rsidRPr="0038615C" w:rsidRDefault="000C555D" w:rsidP="000C555D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A3D2E" w:rsidRPr="0038615C" w14:paraId="2EE9E4EB" w14:textId="77777777" w:rsidTr="009444C3">
        <w:trPr>
          <w:trHeight w:val="315"/>
        </w:trPr>
        <w:tc>
          <w:tcPr>
            <w:tcW w:w="335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D9F462F" w14:textId="77777777" w:rsidR="000C555D" w:rsidRPr="0038615C" w:rsidRDefault="000C555D" w:rsidP="00C153FF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5</w:t>
            </w:r>
          </w:p>
        </w:tc>
        <w:tc>
          <w:tcPr>
            <w:tcW w:w="131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2546712" w14:textId="77777777" w:rsidR="000C555D" w:rsidRPr="0038615C" w:rsidRDefault="000C555D" w:rsidP="00C153F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sendbackdate</w:t>
            </w:r>
          </w:p>
        </w:tc>
        <w:tc>
          <w:tcPr>
            <w:tcW w:w="71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B02E9E4" w14:textId="77777777" w:rsidR="000C555D" w:rsidRPr="0038615C" w:rsidRDefault="000C555D" w:rsidP="00C153F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date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9D3AD30" w14:textId="77777777" w:rsidR="000C555D" w:rsidRPr="0038615C" w:rsidRDefault="000C555D" w:rsidP="00C153FF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28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8A7F0B7" w14:textId="77777777" w:rsidR="000C555D" w:rsidRPr="0038615C" w:rsidRDefault="000C555D" w:rsidP="00C153FF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3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DCA73FF" w14:textId="77777777" w:rsidR="000C555D" w:rsidRPr="0038615C" w:rsidRDefault="000C555D" w:rsidP="003A3D2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5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AD0DD79" w14:textId="77777777" w:rsidR="000C555D" w:rsidRPr="0038615C" w:rsidRDefault="000C555D" w:rsidP="009444C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วันที่คืน</w:t>
            </w:r>
          </w:p>
        </w:tc>
        <w:tc>
          <w:tcPr>
            <w:tcW w:w="96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9CD2AA5" w14:textId="77777777" w:rsidR="000C555D" w:rsidRPr="0038615C" w:rsidRDefault="000C555D" w:rsidP="000C555D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A3D2E" w:rsidRPr="0038615C" w14:paraId="4641CF5E" w14:textId="77777777" w:rsidTr="009444C3">
        <w:trPr>
          <w:trHeight w:val="315"/>
        </w:trPr>
        <w:tc>
          <w:tcPr>
            <w:tcW w:w="335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DFFD134" w14:textId="77777777" w:rsidR="000C555D" w:rsidRPr="0038615C" w:rsidRDefault="000C555D" w:rsidP="00C153FF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</w:t>
            </w:r>
          </w:p>
        </w:tc>
        <w:tc>
          <w:tcPr>
            <w:tcW w:w="131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A099CD2" w14:textId="77777777" w:rsidR="000C555D" w:rsidRPr="0038615C" w:rsidRDefault="000C555D" w:rsidP="00C153F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sendbackusername</w:t>
            </w:r>
          </w:p>
        </w:tc>
        <w:tc>
          <w:tcPr>
            <w:tcW w:w="71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DD1F178" w14:textId="77777777" w:rsidR="000C555D" w:rsidRPr="0038615C" w:rsidRDefault="000C555D" w:rsidP="00C153F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A293F85" w14:textId="77777777" w:rsidR="000C555D" w:rsidRPr="0038615C" w:rsidRDefault="000C555D" w:rsidP="00C153FF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100</w:t>
            </w:r>
          </w:p>
        </w:tc>
        <w:tc>
          <w:tcPr>
            <w:tcW w:w="28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B768A43" w14:textId="77777777" w:rsidR="000C555D" w:rsidRPr="0038615C" w:rsidRDefault="000C555D" w:rsidP="00C153FF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3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DA307FA" w14:textId="3C215757" w:rsidR="000C555D" w:rsidRPr="0038615C" w:rsidRDefault="003A3D2E" w:rsidP="003A3D2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75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275E148" w14:textId="77777777" w:rsidR="000C555D" w:rsidRPr="0038615C" w:rsidRDefault="000C555D" w:rsidP="009444C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ผู้คืน</w:t>
            </w:r>
          </w:p>
        </w:tc>
        <w:tc>
          <w:tcPr>
            <w:tcW w:w="96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F504A5D" w14:textId="77777777" w:rsidR="000C555D" w:rsidRPr="0038615C" w:rsidRDefault="000C555D" w:rsidP="000C555D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A3D2E" w:rsidRPr="0038615C" w14:paraId="5598AA3F" w14:textId="77777777" w:rsidTr="009444C3">
        <w:trPr>
          <w:trHeight w:val="315"/>
        </w:trPr>
        <w:tc>
          <w:tcPr>
            <w:tcW w:w="335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5BD242F" w14:textId="77777777" w:rsidR="000C555D" w:rsidRPr="0038615C" w:rsidRDefault="000C555D" w:rsidP="00C153FF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7</w:t>
            </w:r>
          </w:p>
        </w:tc>
        <w:tc>
          <w:tcPr>
            <w:tcW w:w="131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4221384" w14:textId="77777777" w:rsidR="000C555D" w:rsidRPr="0038615C" w:rsidRDefault="000C555D" w:rsidP="00C153F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sendbackuserposition</w:t>
            </w:r>
          </w:p>
        </w:tc>
        <w:tc>
          <w:tcPr>
            <w:tcW w:w="71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A536CC5" w14:textId="77777777" w:rsidR="000C555D" w:rsidRPr="0038615C" w:rsidRDefault="000C555D" w:rsidP="00C153F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D8095C8" w14:textId="77777777" w:rsidR="000C555D" w:rsidRPr="0038615C" w:rsidRDefault="000C555D" w:rsidP="00C153FF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100</w:t>
            </w:r>
          </w:p>
        </w:tc>
        <w:tc>
          <w:tcPr>
            <w:tcW w:w="28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8FF2027" w14:textId="77777777" w:rsidR="000C555D" w:rsidRPr="0038615C" w:rsidRDefault="000C555D" w:rsidP="00C153FF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3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E8153CD" w14:textId="0463D256" w:rsidR="000C555D" w:rsidRPr="0038615C" w:rsidRDefault="003A3D2E" w:rsidP="003A3D2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75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278E54B" w14:textId="77777777" w:rsidR="000C555D" w:rsidRPr="0038615C" w:rsidRDefault="000C555D" w:rsidP="009444C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ตำแหน่ง</w:t>
            </w:r>
          </w:p>
        </w:tc>
        <w:tc>
          <w:tcPr>
            <w:tcW w:w="96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30157F9" w14:textId="77777777" w:rsidR="000C555D" w:rsidRPr="0038615C" w:rsidRDefault="000C555D" w:rsidP="000C555D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A3D2E" w:rsidRPr="0038615C" w14:paraId="700EB971" w14:textId="77777777" w:rsidTr="009444C3">
        <w:trPr>
          <w:trHeight w:val="315"/>
        </w:trPr>
        <w:tc>
          <w:tcPr>
            <w:tcW w:w="335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CC814F7" w14:textId="77777777" w:rsidR="000C555D" w:rsidRPr="0038615C" w:rsidRDefault="000C555D" w:rsidP="00C153FF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8</w:t>
            </w:r>
          </w:p>
        </w:tc>
        <w:tc>
          <w:tcPr>
            <w:tcW w:w="131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2D93F05" w14:textId="77777777" w:rsidR="000C555D" w:rsidRPr="0038615C" w:rsidRDefault="000C555D" w:rsidP="00C153F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budgetyear</w:t>
            </w:r>
          </w:p>
        </w:tc>
        <w:tc>
          <w:tcPr>
            <w:tcW w:w="71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3535CE2" w14:textId="77777777" w:rsidR="000C555D" w:rsidRPr="0038615C" w:rsidRDefault="000C555D" w:rsidP="00C153F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01F418B" w14:textId="77777777" w:rsidR="000C555D" w:rsidRPr="0038615C" w:rsidRDefault="000C555D" w:rsidP="00C153FF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4</w:t>
            </w:r>
          </w:p>
        </w:tc>
        <w:tc>
          <w:tcPr>
            <w:tcW w:w="28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A222A25" w14:textId="77777777" w:rsidR="000C555D" w:rsidRPr="0038615C" w:rsidRDefault="000C555D" w:rsidP="00C153FF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3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BB78D35" w14:textId="11B4896F" w:rsidR="000C555D" w:rsidRPr="0038615C" w:rsidRDefault="003A3D2E" w:rsidP="003A3D2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75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BB0F3D6" w14:textId="77777777" w:rsidR="000C555D" w:rsidRPr="0038615C" w:rsidRDefault="000C555D" w:rsidP="009444C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ปีงบประมาณ</w:t>
            </w:r>
          </w:p>
        </w:tc>
        <w:tc>
          <w:tcPr>
            <w:tcW w:w="96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E871A75" w14:textId="77777777" w:rsidR="000C555D" w:rsidRPr="0038615C" w:rsidRDefault="000C555D" w:rsidP="000C555D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A3D2E" w:rsidRPr="0038615C" w14:paraId="2A20F234" w14:textId="77777777" w:rsidTr="009444C3">
        <w:trPr>
          <w:trHeight w:val="315"/>
        </w:trPr>
        <w:tc>
          <w:tcPr>
            <w:tcW w:w="335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FED1411" w14:textId="77777777" w:rsidR="000C555D" w:rsidRPr="0038615C" w:rsidRDefault="000C555D" w:rsidP="00C153FF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9</w:t>
            </w:r>
          </w:p>
        </w:tc>
        <w:tc>
          <w:tcPr>
            <w:tcW w:w="131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527BF4B" w14:textId="77777777" w:rsidR="000C555D" w:rsidRPr="0038615C" w:rsidRDefault="000C555D" w:rsidP="00C153F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receivedeptid</w:t>
            </w:r>
          </w:p>
        </w:tc>
        <w:tc>
          <w:tcPr>
            <w:tcW w:w="71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0E28879" w14:textId="77777777" w:rsidR="000C555D" w:rsidRPr="0038615C" w:rsidRDefault="000C555D" w:rsidP="00C153F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integer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D9A56D6" w14:textId="77777777" w:rsidR="000C555D" w:rsidRPr="0038615C" w:rsidRDefault="000C555D" w:rsidP="00C153FF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28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5021128" w14:textId="77777777" w:rsidR="000C555D" w:rsidRPr="0038615C" w:rsidRDefault="000C555D" w:rsidP="00C153FF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3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B58F4F7" w14:textId="36BD777D" w:rsidR="000C555D" w:rsidRPr="0038615C" w:rsidRDefault="003A3D2E" w:rsidP="003A3D2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75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EBA5B81" w14:textId="77777777" w:rsidR="000C555D" w:rsidRPr="0038615C" w:rsidRDefault="000C555D" w:rsidP="009444C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หน่วยงานผู้รับ</w:t>
            </w:r>
          </w:p>
        </w:tc>
        <w:tc>
          <w:tcPr>
            <w:tcW w:w="96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E555168" w14:textId="77777777" w:rsidR="000C555D" w:rsidRPr="0038615C" w:rsidRDefault="000C555D" w:rsidP="000C555D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A3D2E" w:rsidRPr="0038615C" w14:paraId="3C5ED114" w14:textId="77777777" w:rsidTr="009444C3">
        <w:trPr>
          <w:trHeight w:val="315"/>
        </w:trPr>
        <w:tc>
          <w:tcPr>
            <w:tcW w:w="335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CF86C43" w14:textId="77777777" w:rsidR="000C555D" w:rsidRPr="0038615C" w:rsidRDefault="000C555D" w:rsidP="00C153FF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10</w:t>
            </w:r>
          </w:p>
        </w:tc>
        <w:tc>
          <w:tcPr>
            <w:tcW w:w="131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15E2918" w14:textId="77777777" w:rsidR="000C555D" w:rsidRPr="0038615C" w:rsidRDefault="000C555D" w:rsidP="00C153F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receivename</w:t>
            </w:r>
          </w:p>
        </w:tc>
        <w:tc>
          <w:tcPr>
            <w:tcW w:w="71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45B66FE" w14:textId="77777777" w:rsidR="000C555D" w:rsidRPr="0038615C" w:rsidRDefault="000C555D" w:rsidP="00C153F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18B000F" w14:textId="77777777" w:rsidR="000C555D" w:rsidRPr="0038615C" w:rsidRDefault="000C555D" w:rsidP="00C153FF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100</w:t>
            </w:r>
          </w:p>
        </w:tc>
        <w:tc>
          <w:tcPr>
            <w:tcW w:w="28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C8DF47F" w14:textId="77777777" w:rsidR="000C555D" w:rsidRPr="0038615C" w:rsidRDefault="000C555D" w:rsidP="00C153FF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3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CE99D0D" w14:textId="77777777" w:rsidR="000C555D" w:rsidRPr="0038615C" w:rsidRDefault="000C555D" w:rsidP="003A3D2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5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93AFD20" w14:textId="77777777" w:rsidR="000C555D" w:rsidRPr="0038615C" w:rsidRDefault="000C555D" w:rsidP="009444C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ถึง</w:t>
            </w:r>
          </w:p>
        </w:tc>
        <w:tc>
          <w:tcPr>
            <w:tcW w:w="96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70D82C6" w14:textId="77777777" w:rsidR="000C555D" w:rsidRPr="0038615C" w:rsidRDefault="000C555D" w:rsidP="000C555D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A3D2E" w:rsidRPr="0038615C" w14:paraId="33CB71B0" w14:textId="77777777" w:rsidTr="009444C3">
        <w:trPr>
          <w:trHeight w:val="315"/>
        </w:trPr>
        <w:tc>
          <w:tcPr>
            <w:tcW w:w="335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C87BC5E" w14:textId="77777777" w:rsidR="000C555D" w:rsidRPr="0038615C" w:rsidRDefault="000C555D" w:rsidP="00C153FF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11</w:t>
            </w:r>
          </w:p>
        </w:tc>
        <w:tc>
          <w:tcPr>
            <w:tcW w:w="131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E521C4C" w14:textId="77777777" w:rsidR="000C555D" w:rsidRPr="0038615C" w:rsidRDefault="000C555D" w:rsidP="00C153F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receiveno</w:t>
            </w:r>
          </w:p>
        </w:tc>
        <w:tc>
          <w:tcPr>
            <w:tcW w:w="71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F144149" w14:textId="77777777" w:rsidR="000C555D" w:rsidRPr="0038615C" w:rsidRDefault="000C555D" w:rsidP="00C153F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71977C4" w14:textId="77777777" w:rsidR="000C555D" w:rsidRPr="0038615C" w:rsidRDefault="000C555D" w:rsidP="00C153FF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100</w:t>
            </w:r>
          </w:p>
        </w:tc>
        <w:tc>
          <w:tcPr>
            <w:tcW w:w="28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71489C6" w14:textId="77777777" w:rsidR="000C555D" w:rsidRPr="0038615C" w:rsidRDefault="000C555D" w:rsidP="00C153FF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3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9F6362A" w14:textId="77777777" w:rsidR="000C555D" w:rsidRPr="0038615C" w:rsidRDefault="000C555D" w:rsidP="000C555D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5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588BCCE" w14:textId="77777777" w:rsidR="000C555D" w:rsidRPr="0038615C" w:rsidRDefault="000C555D" w:rsidP="009444C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เลขที่รับคืน</w:t>
            </w:r>
          </w:p>
        </w:tc>
        <w:tc>
          <w:tcPr>
            <w:tcW w:w="96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9BFF29E" w14:textId="77777777" w:rsidR="000C555D" w:rsidRPr="0038615C" w:rsidRDefault="000C555D" w:rsidP="000C555D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A3D2E" w:rsidRPr="0038615C" w14:paraId="0C032821" w14:textId="77777777" w:rsidTr="009444C3">
        <w:trPr>
          <w:trHeight w:val="315"/>
        </w:trPr>
        <w:tc>
          <w:tcPr>
            <w:tcW w:w="335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ED5420F" w14:textId="77777777" w:rsidR="000C555D" w:rsidRPr="0038615C" w:rsidRDefault="000C555D" w:rsidP="00C153FF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12</w:t>
            </w:r>
          </w:p>
        </w:tc>
        <w:tc>
          <w:tcPr>
            <w:tcW w:w="131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653FA1C" w14:textId="77777777" w:rsidR="000C555D" w:rsidRPr="0038615C" w:rsidRDefault="000C555D" w:rsidP="00C153F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receivedate</w:t>
            </w:r>
          </w:p>
        </w:tc>
        <w:tc>
          <w:tcPr>
            <w:tcW w:w="71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EAEFB03" w14:textId="77777777" w:rsidR="000C555D" w:rsidRPr="0038615C" w:rsidRDefault="000C555D" w:rsidP="00C153F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date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9E058DC" w14:textId="77777777" w:rsidR="000C555D" w:rsidRPr="0038615C" w:rsidRDefault="000C555D" w:rsidP="00C153FF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28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EBDE7A8" w14:textId="77777777" w:rsidR="000C555D" w:rsidRPr="0038615C" w:rsidRDefault="000C555D" w:rsidP="00C153FF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3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66CFBE9" w14:textId="77777777" w:rsidR="000C555D" w:rsidRPr="0038615C" w:rsidRDefault="000C555D" w:rsidP="000C555D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5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E08F85B" w14:textId="77777777" w:rsidR="000C555D" w:rsidRPr="0038615C" w:rsidRDefault="000C555D" w:rsidP="009444C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วันที่รับคืน</w:t>
            </w:r>
          </w:p>
        </w:tc>
        <w:tc>
          <w:tcPr>
            <w:tcW w:w="96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92C8551" w14:textId="77777777" w:rsidR="000C555D" w:rsidRPr="0038615C" w:rsidRDefault="000C555D" w:rsidP="000C555D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A3D2E" w:rsidRPr="0038615C" w14:paraId="6A1A5DE5" w14:textId="77777777" w:rsidTr="009444C3">
        <w:trPr>
          <w:trHeight w:val="315"/>
        </w:trPr>
        <w:tc>
          <w:tcPr>
            <w:tcW w:w="335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0273A33" w14:textId="77777777" w:rsidR="000C555D" w:rsidRPr="0038615C" w:rsidRDefault="000C555D" w:rsidP="00C153FF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13</w:t>
            </w:r>
          </w:p>
        </w:tc>
        <w:tc>
          <w:tcPr>
            <w:tcW w:w="131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BF0A9EB" w14:textId="77777777" w:rsidR="000C555D" w:rsidRPr="0038615C" w:rsidRDefault="000C555D" w:rsidP="00C153F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receiveusername</w:t>
            </w:r>
          </w:p>
        </w:tc>
        <w:tc>
          <w:tcPr>
            <w:tcW w:w="71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AB36BB8" w14:textId="77777777" w:rsidR="000C555D" w:rsidRPr="0038615C" w:rsidRDefault="000C555D" w:rsidP="00C153F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0385965" w14:textId="77777777" w:rsidR="000C555D" w:rsidRPr="0038615C" w:rsidRDefault="000C555D" w:rsidP="00C153FF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100</w:t>
            </w:r>
          </w:p>
        </w:tc>
        <w:tc>
          <w:tcPr>
            <w:tcW w:w="28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CCA5294" w14:textId="77777777" w:rsidR="000C555D" w:rsidRPr="0038615C" w:rsidRDefault="000C555D" w:rsidP="00C153FF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3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8CEDE45" w14:textId="77777777" w:rsidR="000C555D" w:rsidRPr="0038615C" w:rsidRDefault="000C555D" w:rsidP="000C555D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5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331C320" w14:textId="77777777" w:rsidR="000C555D" w:rsidRPr="0038615C" w:rsidRDefault="000C555D" w:rsidP="009444C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ผู้รับคืน</w:t>
            </w:r>
          </w:p>
        </w:tc>
        <w:tc>
          <w:tcPr>
            <w:tcW w:w="96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7177618" w14:textId="77777777" w:rsidR="000C555D" w:rsidRPr="0038615C" w:rsidRDefault="000C555D" w:rsidP="000C555D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A3D2E" w:rsidRPr="0038615C" w14:paraId="4405BF20" w14:textId="77777777" w:rsidTr="009444C3">
        <w:trPr>
          <w:trHeight w:val="315"/>
        </w:trPr>
        <w:tc>
          <w:tcPr>
            <w:tcW w:w="335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090F89B" w14:textId="77777777" w:rsidR="000C555D" w:rsidRPr="0038615C" w:rsidRDefault="000C555D" w:rsidP="00C153FF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14</w:t>
            </w:r>
          </w:p>
        </w:tc>
        <w:tc>
          <w:tcPr>
            <w:tcW w:w="131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49E00B1" w14:textId="77777777" w:rsidR="000C555D" w:rsidRPr="0038615C" w:rsidRDefault="000C555D" w:rsidP="00C153F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receiveuserposition</w:t>
            </w:r>
          </w:p>
        </w:tc>
        <w:tc>
          <w:tcPr>
            <w:tcW w:w="71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C8D4A7C" w14:textId="77777777" w:rsidR="000C555D" w:rsidRPr="0038615C" w:rsidRDefault="000C555D" w:rsidP="00C153F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36F5C20" w14:textId="77777777" w:rsidR="000C555D" w:rsidRPr="0038615C" w:rsidRDefault="000C555D" w:rsidP="00C153FF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100</w:t>
            </w:r>
          </w:p>
        </w:tc>
        <w:tc>
          <w:tcPr>
            <w:tcW w:w="28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22E12BD" w14:textId="77777777" w:rsidR="000C555D" w:rsidRPr="0038615C" w:rsidRDefault="000C555D" w:rsidP="00C153FF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3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C91B1B4" w14:textId="77777777" w:rsidR="000C555D" w:rsidRPr="0038615C" w:rsidRDefault="000C555D" w:rsidP="000C555D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5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C5B2674" w14:textId="77777777" w:rsidR="000C555D" w:rsidRPr="0038615C" w:rsidRDefault="000C555D" w:rsidP="009444C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ตำแหน่ง</w:t>
            </w:r>
          </w:p>
        </w:tc>
        <w:tc>
          <w:tcPr>
            <w:tcW w:w="96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FDEDE60" w14:textId="77777777" w:rsidR="000C555D" w:rsidRPr="0038615C" w:rsidRDefault="000C555D" w:rsidP="000C555D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</w:tbl>
    <w:p w14:paraId="2B872080" w14:textId="77777777" w:rsidR="009444C3" w:rsidRPr="0038615C" w:rsidRDefault="009444C3">
      <w:pPr>
        <w:rPr>
          <w:rFonts w:ascii="TH Sarabun New" w:hAnsi="TH Sarabun New" w:cs="TH Sarabun New"/>
        </w:rPr>
      </w:pPr>
    </w:p>
    <w:p w14:paraId="0DCD04D6" w14:textId="282C5B1C" w:rsidR="009444C3" w:rsidRPr="0038615C" w:rsidRDefault="009444C3" w:rsidP="009444C3">
      <w:pPr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lastRenderedPageBreak/>
        <w:t xml:space="preserve">ตารางที่ </w:t>
      </w:r>
      <w:r w:rsidRPr="0038615C">
        <w:rPr>
          <w:rFonts w:ascii="TH Sarabun New" w:hAnsi="TH Sarabun New" w:cs="TH Sarabun New"/>
          <w:bCs/>
          <w:sz w:val="32"/>
          <w:szCs w:val="32"/>
        </w:rPr>
        <w:t>68</w:t>
      </w:r>
      <w:r w:rsidRPr="0038615C">
        <w:rPr>
          <w:rFonts w:ascii="TH Sarabun New" w:hAnsi="TH Sarabun New" w:cs="TH Sarabun New"/>
          <w:sz w:val="32"/>
          <w:szCs w:val="32"/>
        </w:rPr>
        <w:t xml:space="preserve"> :</w:t>
      </w:r>
      <w:r w:rsidRPr="0038615C">
        <w:rPr>
          <w:rFonts w:ascii="TH Sarabun New" w:eastAsia="Times New Roman" w:hAnsi="TH Sarabun New" w:cs="TH Sarabun New"/>
          <w:kern w:val="0"/>
          <w:sz w:val="32"/>
          <w:szCs w:val="32"/>
          <w14:ligatures w14:val="none"/>
        </w:rPr>
        <w:t xml:space="preserve"> partsendback </w:t>
      </w:r>
      <w:r w:rsidRPr="0038615C">
        <w:rPr>
          <w:rFonts w:ascii="TH Sarabun New" w:eastAsia="Times New Roman" w:hAnsi="TH Sarabun New" w:cs="TH Sarabun New"/>
          <w:kern w:val="0"/>
          <w:sz w:val="32"/>
          <w:szCs w:val="32"/>
          <w:cs/>
          <w14:ligatures w14:val="none"/>
        </w:rPr>
        <w:t>(ต่อ)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03"/>
        <w:gridCol w:w="2366"/>
        <w:gridCol w:w="1293"/>
        <w:gridCol w:w="544"/>
        <w:gridCol w:w="515"/>
        <w:gridCol w:w="600"/>
        <w:gridCol w:w="1351"/>
        <w:gridCol w:w="1732"/>
      </w:tblGrid>
      <w:tr w:rsidR="009444C3" w:rsidRPr="0038615C" w14:paraId="765CCDAE" w14:textId="77777777" w:rsidTr="00114428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E6EA92B" w14:textId="77777777" w:rsidR="009444C3" w:rsidRPr="0038615C" w:rsidRDefault="009444C3" w:rsidP="00114428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Table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 partsendback</w:t>
            </w:r>
          </w:p>
        </w:tc>
      </w:tr>
      <w:tr w:rsidR="009444C3" w:rsidRPr="0038615C" w14:paraId="283468D4" w14:textId="77777777" w:rsidTr="00114428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14B7E2D" w14:textId="77777777" w:rsidR="009444C3" w:rsidRPr="0038615C" w:rsidRDefault="009444C3" w:rsidP="00114428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ส่งคืนวัสดุ</w:t>
            </w:r>
          </w:p>
        </w:tc>
      </w:tr>
      <w:tr w:rsidR="009444C3" w:rsidRPr="0038615C" w14:paraId="6F1340AE" w14:textId="77777777" w:rsidTr="009444C3">
        <w:trPr>
          <w:trHeight w:val="315"/>
        </w:trPr>
        <w:tc>
          <w:tcPr>
            <w:tcW w:w="335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DA656BE" w14:textId="77777777" w:rsidR="009444C3" w:rsidRPr="0038615C" w:rsidRDefault="009444C3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Item</w:t>
            </w:r>
          </w:p>
        </w:tc>
        <w:tc>
          <w:tcPr>
            <w:tcW w:w="131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15AAD08" w14:textId="77777777" w:rsidR="009444C3" w:rsidRPr="0038615C" w:rsidRDefault="009444C3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Field Name</w:t>
            </w:r>
          </w:p>
        </w:tc>
        <w:tc>
          <w:tcPr>
            <w:tcW w:w="71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EAD0F68" w14:textId="77777777" w:rsidR="009444C3" w:rsidRPr="0038615C" w:rsidRDefault="009444C3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Type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034DA3B" w14:textId="77777777" w:rsidR="009444C3" w:rsidRPr="0038615C" w:rsidRDefault="009444C3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Size</w:t>
            </w:r>
          </w:p>
        </w:tc>
        <w:tc>
          <w:tcPr>
            <w:tcW w:w="28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6A4CDEB" w14:textId="77777777" w:rsidR="009444C3" w:rsidRPr="0038615C" w:rsidRDefault="009444C3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Key</w:t>
            </w:r>
          </w:p>
        </w:tc>
        <w:tc>
          <w:tcPr>
            <w:tcW w:w="33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B7C8AF7" w14:textId="77777777" w:rsidR="009444C3" w:rsidRPr="0038615C" w:rsidRDefault="009444C3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Not Null</w:t>
            </w:r>
          </w:p>
        </w:tc>
        <w:tc>
          <w:tcPr>
            <w:tcW w:w="75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3EBC9FF" w14:textId="77777777" w:rsidR="009444C3" w:rsidRPr="0038615C" w:rsidRDefault="009444C3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</w:p>
        </w:tc>
        <w:tc>
          <w:tcPr>
            <w:tcW w:w="96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7B1122E" w14:textId="77777777" w:rsidR="009444C3" w:rsidRPr="0038615C" w:rsidRDefault="009444C3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Reference</w:t>
            </w:r>
          </w:p>
        </w:tc>
      </w:tr>
      <w:tr w:rsidR="003A3D2E" w:rsidRPr="0038615C" w14:paraId="60E34A36" w14:textId="77777777" w:rsidTr="009444C3">
        <w:trPr>
          <w:trHeight w:val="315"/>
        </w:trPr>
        <w:tc>
          <w:tcPr>
            <w:tcW w:w="335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B81F595" w14:textId="77777777" w:rsidR="000C555D" w:rsidRPr="0038615C" w:rsidRDefault="000C555D" w:rsidP="00C153FF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</w:t>
            </w:r>
          </w:p>
        </w:tc>
        <w:tc>
          <w:tcPr>
            <w:tcW w:w="131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3B72F7E" w14:textId="05EA0BB0" w:rsidR="000C555D" w:rsidRPr="0038615C" w:rsidRDefault="009444C3" w:rsidP="00C153F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S</w:t>
            </w:r>
            <w:r w:rsidR="000C555D"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tatus</w:t>
            </w:r>
          </w:p>
        </w:tc>
        <w:tc>
          <w:tcPr>
            <w:tcW w:w="71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5A5D0DD" w14:textId="77777777" w:rsidR="000C555D" w:rsidRPr="0038615C" w:rsidRDefault="000C555D" w:rsidP="00C153F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54A6AD5" w14:textId="77777777" w:rsidR="000C555D" w:rsidRPr="0038615C" w:rsidRDefault="000C555D" w:rsidP="00C153FF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28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2F117DD" w14:textId="77777777" w:rsidR="000C555D" w:rsidRPr="0038615C" w:rsidRDefault="000C555D" w:rsidP="00C153FF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3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62D52C0" w14:textId="77777777" w:rsidR="000C555D" w:rsidRPr="0038615C" w:rsidRDefault="000C555D" w:rsidP="000C555D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5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3CC64F2" w14:textId="77777777" w:rsidR="000C555D" w:rsidRPr="0038615C" w:rsidRDefault="000C555D" w:rsidP="009444C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สถานะ</w:t>
            </w:r>
          </w:p>
        </w:tc>
        <w:tc>
          <w:tcPr>
            <w:tcW w:w="96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3495F8B" w14:textId="77777777" w:rsidR="000C555D" w:rsidRPr="0038615C" w:rsidRDefault="000C555D" w:rsidP="000C555D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A3D2E" w:rsidRPr="0038615C" w14:paraId="40F48F4D" w14:textId="77777777" w:rsidTr="009444C3">
        <w:trPr>
          <w:trHeight w:val="315"/>
        </w:trPr>
        <w:tc>
          <w:tcPr>
            <w:tcW w:w="335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AA2D70E" w14:textId="77777777" w:rsidR="000C555D" w:rsidRPr="0038615C" w:rsidRDefault="000C555D" w:rsidP="00C153FF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16</w:t>
            </w:r>
          </w:p>
        </w:tc>
        <w:tc>
          <w:tcPr>
            <w:tcW w:w="131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420FAF8" w14:textId="77777777" w:rsidR="000C555D" w:rsidRPr="0038615C" w:rsidRDefault="000C555D" w:rsidP="00C153F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createby</w:t>
            </w:r>
          </w:p>
        </w:tc>
        <w:tc>
          <w:tcPr>
            <w:tcW w:w="71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048CF7E" w14:textId="77777777" w:rsidR="000C555D" w:rsidRPr="0038615C" w:rsidRDefault="000C555D" w:rsidP="00C153F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44CCE9F" w14:textId="77777777" w:rsidR="000C555D" w:rsidRPr="0038615C" w:rsidRDefault="000C555D" w:rsidP="00C153FF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150</w:t>
            </w:r>
          </w:p>
        </w:tc>
        <w:tc>
          <w:tcPr>
            <w:tcW w:w="28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19F65EE" w14:textId="77777777" w:rsidR="000C555D" w:rsidRPr="0038615C" w:rsidRDefault="000C555D" w:rsidP="00C153FF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3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B162FD4" w14:textId="77777777" w:rsidR="000C555D" w:rsidRPr="0038615C" w:rsidRDefault="000C555D" w:rsidP="000C555D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5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D35C616" w14:textId="77777777" w:rsidR="000C555D" w:rsidRPr="0038615C" w:rsidRDefault="000C555D" w:rsidP="009444C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ผู้บันทึก</w:t>
            </w:r>
          </w:p>
        </w:tc>
        <w:tc>
          <w:tcPr>
            <w:tcW w:w="96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2FD0D51" w14:textId="77777777" w:rsidR="000C555D" w:rsidRPr="0038615C" w:rsidRDefault="000C555D" w:rsidP="000C555D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A3D2E" w:rsidRPr="0038615C" w14:paraId="5032B8BE" w14:textId="77777777" w:rsidTr="009444C3">
        <w:trPr>
          <w:trHeight w:val="315"/>
        </w:trPr>
        <w:tc>
          <w:tcPr>
            <w:tcW w:w="335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12A63A2" w14:textId="77777777" w:rsidR="000C555D" w:rsidRPr="0038615C" w:rsidRDefault="000C555D" w:rsidP="00C153FF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17</w:t>
            </w:r>
          </w:p>
        </w:tc>
        <w:tc>
          <w:tcPr>
            <w:tcW w:w="131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23CDC1F" w14:textId="77777777" w:rsidR="000C555D" w:rsidRPr="0038615C" w:rsidRDefault="000C555D" w:rsidP="00C153F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createdate</w:t>
            </w:r>
          </w:p>
        </w:tc>
        <w:tc>
          <w:tcPr>
            <w:tcW w:w="71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3D579CB" w14:textId="77777777" w:rsidR="000C555D" w:rsidRPr="0038615C" w:rsidRDefault="000C555D" w:rsidP="00C153F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date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FAE083C" w14:textId="77777777" w:rsidR="000C555D" w:rsidRPr="0038615C" w:rsidRDefault="000C555D" w:rsidP="00C153FF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28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27EB512" w14:textId="77777777" w:rsidR="000C555D" w:rsidRPr="0038615C" w:rsidRDefault="000C555D" w:rsidP="00C153FF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3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1F55420" w14:textId="77777777" w:rsidR="000C555D" w:rsidRPr="0038615C" w:rsidRDefault="000C555D" w:rsidP="000C555D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5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BA90846" w14:textId="77777777" w:rsidR="000C555D" w:rsidRPr="0038615C" w:rsidRDefault="000C555D" w:rsidP="009444C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วันที่บันทึก</w:t>
            </w:r>
          </w:p>
        </w:tc>
        <w:tc>
          <w:tcPr>
            <w:tcW w:w="96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EAF2531" w14:textId="77777777" w:rsidR="000C555D" w:rsidRPr="0038615C" w:rsidRDefault="000C555D" w:rsidP="000C555D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A3D2E" w:rsidRPr="0038615C" w14:paraId="43045E61" w14:textId="77777777" w:rsidTr="009444C3">
        <w:trPr>
          <w:trHeight w:val="315"/>
        </w:trPr>
        <w:tc>
          <w:tcPr>
            <w:tcW w:w="335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4E63940" w14:textId="77777777" w:rsidR="000C555D" w:rsidRPr="0038615C" w:rsidRDefault="000C555D" w:rsidP="00C153FF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18</w:t>
            </w:r>
          </w:p>
        </w:tc>
        <w:tc>
          <w:tcPr>
            <w:tcW w:w="131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F2F1920" w14:textId="77777777" w:rsidR="000C555D" w:rsidRPr="0038615C" w:rsidRDefault="000C555D" w:rsidP="00C153F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modifyby</w:t>
            </w:r>
          </w:p>
        </w:tc>
        <w:tc>
          <w:tcPr>
            <w:tcW w:w="71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CE3C866" w14:textId="77777777" w:rsidR="000C555D" w:rsidRPr="0038615C" w:rsidRDefault="000C555D" w:rsidP="00C153F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98BE0D9" w14:textId="77777777" w:rsidR="000C555D" w:rsidRPr="0038615C" w:rsidRDefault="000C555D" w:rsidP="00C153FF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150</w:t>
            </w:r>
          </w:p>
        </w:tc>
        <w:tc>
          <w:tcPr>
            <w:tcW w:w="28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63DBEF8" w14:textId="77777777" w:rsidR="000C555D" w:rsidRPr="0038615C" w:rsidRDefault="000C555D" w:rsidP="00C153FF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3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9D41DA4" w14:textId="77777777" w:rsidR="000C555D" w:rsidRPr="0038615C" w:rsidRDefault="000C555D" w:rsidP="000C555D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5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981E5A3" w14:textId="77777777" w:rsidR="000C555D" w:rsidRPr="0038615C" w:rsidRDefault="000C555D" w:rsidP="009444C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ผู้แก้ไข</w:t>
            </w:r>
          </w:p>
        </w:tc>
        <w:tc>
          <w:tcPr>
            <w:tcW w:w="96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7535584" w14:textId="77777777" w:rsidR="000C555D" w:rsidRPr="0038615C" w:rsidRDefault="000C555D" w:rsidP="000C555D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A3D2E" w:rsidRPr="0038615C" w14:paraId="7C7A108F" w14:textId="77777777" w:rsidTr="009444C3">
        <w:trPr>
          <w:trHeight w:val="315"/>
        </w:trPr>
        <w:tc>
          <w:tcPr>
            <w:tcW w:w="335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9A57646" w14:textId="77777777" w:rsidR="000C555D" w:rsidRPr="0038615C" w:rsidRDefault="000C555D" w:rsidP="00C153FF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19</w:t>
            </w:r>
          </w:p>
        </w:tc>
        <w:tc>
          <w:tcPr>
            <w:tcW w:w="131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BB71665" w14:textId="77777777" w:rsidR="000C555D" w:rsidRPr="0038615C" w:rsidRDefault="000C555D" w:rsidP="00C153F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modifydate</w:t>
            </w:r>
          </w:p>
        </w:tc>
        <w:tc>
          <w:tcPr>
            <w:tcW w:w="71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9E31F05" w14:textId="77777777" w:rsidR="000C555D" w:rsidRPr="0038615C" w:rsidRDefault="000C555D" w:rsidP="00C153F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timestamp without time zone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929E63F" w14:textId="77777777" w:rsidR="000C555D" w:rsidRPr="0038615C" w:rsidRDefault="000C555D" w:rsidP="00C153FF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28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772DA26" w14:textId="77777777" w:rsidR="000C555D" w:rsidRPr="0038615C" w:rsidRDefault="000C555D" w:rsidP="00C153FF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3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C27C6C9" w14:textId="77777777" w:rsidR="000C555D" w:rsidRPr="0038615C" w:rsidRDefault="000C555D" w:rsidP="000C555D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5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D01E4D6" w14:textId="77777777" w:rsidR="000C555D" w:rsidRPr="0038615C" w:rsidRDefault="000C555D" w:rsidP="009444C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วันที่แก้ไข</w:t>
            </w:r>
          </w:p>
        </w:tc>
        <w:tc>
          <w:tcPr>
            <w:tcW w:w="96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CB4BB16" w14:textId="77777777" w:rsidR="000C555D" w:rsidRPr="0038615C" w:rsidRDefault="000C555D" w:rsidP="000C555D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A3D2E" w:rsidRPr="0038615C" w14:paraId="2E33DEA9" w14:textId="77777777" w:rsidTr="009444C3">
        <w:trPr>
          <w:trHeight w:val="315"/>
        </w:trPr>
        <w:tc>
          <w:tcPr>
            <w:tcW w:w="335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1DA286B" w14:textId="77777777" w:rsidR="000C555D" w:rsidRPr="0038615C" w:rsidRDefault="000C555D" w:rsidP="00C153FF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20</w:t>
            </w:r>
          </w:p>
        </w:tc>
        <w:tc>
          <w:tcPr>
            <w:tcW w:w="131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94D956B" w14:textId="77777777" w:rsidR="000C555D" w:rsidRPr="0038615C" w:rsidRDefault="000C555D" w:rsidP="00C153F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budgetmonthid</w:t>
            </w:r>
          </w:p>
        </w:tc>
        <w:tc>
          <w:tcPr>
            <w:tcW w:w="71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06A1027" w14:textId="77777777" w:rsidR="000C555D" w:rsidRPr="0038615C" w:rsidRDefault="000C555D" w:rsidP="00C153FF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smallint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FFA5952" w14:textId="77777777" w:rsidR="000C555D" w:rsidRPr="0038615C" w:rsidRDefault="000C555D" w:rsidP="00C153FF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28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2417E9F" w14:textId="77777777" w:rsidR="000C555D" w:rsidRPr="0038615C" w:rsidRDefault="000C555D" w:rsidP="00C153FF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FK</w:t>
            </w:r>
          </w:p>
        </w:tc>
        <w:tc>
          <w:tcPr>
            <w:tcW w:w="33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5A37FD1" w14:textId="77777777" w:rsidR="000C555D" w:rsidRPr="0038615C" w:rsidRDefault="000C555D" w:rsidP="000C555D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5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C6B3789" w14:textId="77777777" w:rsidR="000C555D" w:rsidRPr="0038615C" w:rsidRDefault="000C555D" w:rsidP="009444C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เดือน</w:t>
            </w:r>
          </w:p>
        </w:tc>
        <w:tc>
          <w:tcPr>
            <w:tcW w:w="96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83E6EF8" w14:textId="77777777" w:rsidR="000C555D" w:rsidRPr="0038615C" w:rsidRDefault="000C555D" w:rsidP="000C555D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budgetmonth : budgetmonthid</w:t>
            </w:r>
          </w:p>
        </w:tc>
      </w:tr>
    </w:tbl>
    <w:p w14:paraId="09F20D67" w14:textId="77777777" w:rsidR="000C555D" w:rsidRPr="0038615C" w:rsidRDefault="000C555D" w:rsidP="00363480">
      <w:pPr>
        <w:ind w:firstLine="720"/>
        <w:rPr>
          <w:rFonts w:ascii="TH Sarabun New" w:hAnsi="TH Sarabun New" w:cs="TH Sarabun New"/>
          <w:sz w:val="20"/>
          <w:szCs w:val="20"/>
        </w:rPr>
      </w:pPr>
    </w:p>
    <w:p w14:paraId="7731C266" w14:textId="58F427EE" w:rsidR="00363480" w:rsidRPr="0038615C" w:rsidRDefault="00AE39CF" w:rsidP="009444C3">
      <w:pPr>
        <w:rPr>
          <w:rFonts w:ascii="TH Sarabun New" w:hAnsi="TH Sarabun New" w:cs="TH Sarabun New"/>
          <w:sz w:val="32"/>
          <w:szCs w:val="32"/>
        </w:rPr>
      </w:pPr>
      <w:bookmarkStart w:id="166" w:name="_Toc164776291"/>
      <w:r w:rsidRPr="0038615C">
        <w:rPr>
          <w:rFonts w:ascii="TH Sarabun New" w:hAnsi="TH Sarabun New" w:cs="TH Sarabun New"/>
          <w:sz w:val="32"/>
          <w:szCs w:val="32"/>
          <w:cs/>
        </w:rPr>
        <w:t xml:space="preserve">ตารางที่ 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begin"/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</w:rPr>
        <w:instrText xml:space="preserve">SEQ 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ตารางที่ </w:instrText>
      </w:r>
      <w:r w:rsidRPr="0038615C">
        <w:rPr>
          <w:rFonts w:ascii="TH Sarabun New" w:hAnsi="TH Sarabun New" w:cs="TH Sarabun New"/>
          <w:sz w:val="32"/>
          <w:szCs w:val="32"/>
        </w:rPr>
        <w:instrText>\* ARABIC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  <w:cs/>
        </w:rPr>
        <w:t>69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end"/>
      </w:r>
      <w:r w:rsidR="00311572" w:rsidRPr="0038615C">
        <w:rPr>
          <w:rFonts w:ascii="TH Sarabun New" w:hAnsi="TH Sarabun New" w:cs="TH Sarabun New"/>
          <w:sz w:val="32"/>
          <w:szCs w:val="32"/>
        </w:rPr>
        <w:t xml:space="preserve"> </w:t>
      </w:r>
      <w:r w:rsidR="00363480" w:rsidRPr="0038615C">
        <w:rPr>
          <w:rFonts w:ascii="TH Sarabun New" w:hAnsi="TH Sarabun New" w:cs="TH Sarabun New"/>
          <w:sz w:val="32"/>
          <w:szCs w:val="32"/>
        </w:rPr>
        <w:t>:</w:t>
      </w:r>
      <w:r w:rsidR="003A3D2E" w:rsidRPr="0038615C">
        <w:rPr>
          <w:rFonts w:ascii="TH Sarabun New" w:eastAsia="Times New Roman" w:hAnsi="TH Sarabun New" w:cs="TH Sarabun New"/>
          <w:kern w:val="0"/>
          <w:sz w:val="32"/>
          <w:szCs w:val="32"/>
          <w14:ligatures w14:val="none"/>
        </w:rPr>
        <w:t xml:space="preserve"> partsendbackdetail</w:t>
      </w:r>
      <w:bookmarkEnd w:id="166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16"/>
        <w:gridCol w:w="2132"/>
        <w:gridCol w:w="1089"/>
        <w:gridCol w:w="553"/>
        <w:gridCol w:w="546"/>
        <w:gridCol w:w="592"/>
        <w:gridCol w:w="1374"/>
        <w:gridCol w:w="2102"/>
      </w:tblGrid>
      <w:tr w:rsidR="000C555D" w:rsidRPr="0038615C" w14:paraId="4D577F71" w14:textId="77777777" w:rsidTr="00530A53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8F4AB2C" w14:textId="77777777" w:rsidR="000C555D" w:rsidRPr="0038615C" w:rsidRDefault="000C555D" w:rsidP="003A3D2E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Table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 partsendbackdetail</w:t>
            </w:r>
          </w:p>
        </w:tc>
      </w:tr>
      <w:tr w:rsidR="000C555D" w:rsidRPr="0038615C" w14:paraId="721E12E8" w14:textId="77777777" w:rsidTr="00530A53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0C0DE54" w14:textId="77777777" w:rsidR="000C555D" w:rsidRPr="0038615C" w:rsidRDefault="000C555D" w:rsidP="003A3D2E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รายละเอียดการส่งคืนวัสดุ</w:t>
            </w:r>
          </w:p>
        </w:tc>
      </w:tr>
      <w:tr w:rsidR="000C555D" w:rsidRPr="0038615C" w14:paraId="4FBF893D" w14:textId="77777777" w:rsidTr="009444C3">
        <w:trPr>
          <w:trHeight w:val="315"/>
        </w:trPr>
        <w:tc>
          <w:tcPr>
            <w:tcW w:w="342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6C838AF" w14:textId="77777777" w:rsidR="000C555D" w:rsidRPr="0038615C" w:rsidRDefault="000C555D" w:rsidP="003A3D2E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Item</w:t>
            </w:r>
          </w:p>
        </w:tc>
        <w:tc>
          <w:tcPr>
            <w:tcW w:w="118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A33425A" w14:textId="77777777" w:rsidR="000C555D" w:rsidRPr="0038615C" w:rsidRDefault="000C555D" w:rsidP="003A3D2E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Field Name</w:t>
            </w:r>
          </w:p>
        </w:tc>
        <w:tc>
          <w:tcPr>
            <w:tcW w:w="60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B855A0D" w14:textId="77777777" w:rsidR="000C555D" w:rsidRPr="0038615C" w:rsidRDefault="000C555D" w:rsidP="003A3D2E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Type</w:t>
            </w:r>
          </w:p>
        </w:tc>
        <w:tc>
          <w:tcPr>
            <w:tcW w:w="30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5DC7905" w14:textId="77777777" w:rsidR="000C555D" w:rsidRPr="0038615C" w:rsidRDefault="000C555D" w:rsidP="003A3D2E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Size</w:t>
            </w:r>
          </w:p>
        </w:tc>
        <w:tc>
          <w:tcPr>
            <w:tcW w:w="30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61B758D" w14:textId="77777777" w:rsidR="000C555D" w:rsidRPr="0038615C" w:rsidRDefault="000C555D" w:rsidP="003A3D2E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Key</w:t>
            </w:r>
          </w:p>
        </w:tc>
        <w:tc>
          <w:tcPr>
            <w:tcW w:w="32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679A007" w14:textId="77777777" w:rsidR="000C555D" w:rsidRPr="0038615C" w:rsidRDefault="000C555D" w:rsidP="003A3D2E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Not Null</w:t>
            </w:r>
          </w:p>
        </w:tc>
        <w:tc>
          <w:tcPr>
            <w:tcW w:w="76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2FD0568" w14:textId="77777777" w:rsidR="000C555D" w:rsidRPr="0038615C" w:rsidRDefault="000C555D" w:rsidP="003A3D2E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</w:p>
        </w:tc>
        <w:tc>
          <w:tcPr>
            <w:tcW w:w="116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FC550F3" w14:textId="77777777" w:rsidR="000C555D" w:rsidRPr="0038615C" w:rsidRDefault="000C555D" w:rsidP="003A3D2E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Reference</w:t>
            </w:r>
          </w:p>
        </w:tc>
      </w:tr>
      <w:tr w:rsidR="000C555D" w:rsidRPr="0038615C" w14:paraId="433E6113" w14:textId="77777777" w:rsidTr="009444C3">
        <w:trPr>
          <w:trHeight w:val="315"/>
        </w:trPr>
        <w:tc>
          <w:tcPr>
            <w:tcW w:w="342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200D8E2" w14:textId="77777777" w:rsidR="000C555D" w:rsidRPr="0038615C" w:rsidRDefault="000C555D" w:rsidP="003A3D2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118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58D02E8" w14:textId="77777777" w:rsidR="000C555D" w:rsidRPr="0038615C" w:rsidRDefault="000C555D" w:rsidP="003A3D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sendbackdetailid</w:t>
            </w:r>
          </w:p>
        </w:tc>
        <w:tc>
          <w:tcPr>
            <w:tcW w:w="60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DB56FF3" w14:textId="77777777" w:rsidR="000C555D" w:rsidRPr="0038615C" w:rsidRDefault="000C555D" w:rsidP="003A3D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integer</w:t>
            </w:r>
          </w:p>
        </w:tc>
        <w:tc>
          <w:tcPr>
            <w:tcW w:w="30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4949CCF" w14:textId="77777777" w:rsidR="000C555D" w:rsidRPr="0038615C" w:rsidRDefault="000C555D" w:rsidP="003A3D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0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450A1BF" w14:textId="77777777" w:rsidR="000C555D" w:rsidRPr="0038615C" w:rsidRDefault="000C555D" w:rsidP="009444C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PK</w:t>
            </w:r>
          </w:p>
        </w:tc>
        <w:tc>
          <w:tcPr>
            <w:tcW w:w="32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459C945" w14:textId="1D157D3D" w:rsidR="000C555D" w:rsidRPr="0038615C" w:rsidRDefault="003A3D2E" w:rsidP="003A3D2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76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38B2E57" w14:textId="5A9BD558" w:rsidR="000C555D" w:rsidRPr="0038615C" w:rsidRDefault="000C555D" w:rsidP="009444C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รายละเอียด</w:t>
            </w:r>
            <w:r w:rsidR="009444C3"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br/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รับคืน</w:t>
            </w:r>
          </w:p>
        </w:tc>
        <w:tc>
          <w:tcPr>
            <w:tcW w:w="116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D7D8404" w14:textId="77777777" w:rsidR="000C555D" w:rsidRPr="0038615C" w:rsidRDefault="000C555D" w:rsidP="003A3D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0C555D" w:rsidRPr="0038615C" w14:paraId="5B281B1D" w14:textId="77777777" w:rsidTr="009444C3">
        <w:trPr>
          <w:trHeight w:val="315"/>
        </w:trPr>
        <w:tc>
          <w:tcPr>
            <w:tcW w:w="342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B1EE4A7" w14:textId="77777777" w:rsidR="000C555D" w:rsidRPr="0038615C" w:rsidRDefault="000C555D" w:rsidP="003A3D2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2</w:t>
            </w:r>
          </w:p>
        </w:tc>
        <w:tc>
          <w:tcPr>
            <w:tcW w:w="118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B36B0D5" w14:textId="77777777" w:rsidR="000C555D" w:rsidRPr="0038615C" w:rsidRDefault="000C555D" w:rsidP="003A3D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sendbackid</w:t>
            </w:r>
          </w:p>
        </w:tc>
        <w:tc>
          <w:tcPr>
            <w:tcW w:w="60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C2AD73B" w14:textId="77777777" w:rsidR="000C555D" w:rsidRPr="0038615C" w:rsidRDefault="000C555D" w:rsidP="003A3D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integer </w:t>
            </w:r>
          </w:p>
        </w:tc>
        <w:tc>
          <w:tcPr>
            <w:tcW w:w="30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28FFC61" w14:textId="77777777" w:rsidR="000C555D" w:rsidRPr="0038615C" w:rsidRDefault="000C555D" w:rsidP="003A3D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0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8D1D826" w14:textId="77777777" w:rsidR="000C555D" w:rsidRPr="0038615C" w:rsidRDefault="000C555D" w:rsidP="009444C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FK</w:t>
            </w:r>
          </w:p>
        </w:tc>
        <w:tc>
          <w:tcPr>
            <w:tcW w:w="32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55E0B82" w14:textId="29681962" w:rsidR="000C555D" w:rsidRPr="0038615C" w:rsidRDefault="003A3D2E" w:rsidP="003A3D2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76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3EC7508" w14:textId="77777777" w:rsidR="000C555D" w:rsidRPr="0038615C" w:rsidRDefault="000C555D" w:rsidP="009444C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รายละเอียดการคืน</w:t>
            </w:r>
          </w:p>
        </w:tc>
        <w:tc>
          <w:tcPr>
            <w:tcW w:w="116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152A8F3" w14:textId="77777777" w:rsidR="000C555D" w:rsidRPr="0038615C" w:rsidRDefault="000C555D" w:rsidP="003A3D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partsenback : sendbackid</w:t>
            </w:r>
          </w:p>
        </w:tc>
      </w:tr>
      <w:tr w:rsidR="000C555D" w:rsidRPr="0038615C" w14:paraId="68A149A3" w14:textId="77777777" w:rsidTr="009444C3">
        <w:trPr>
          <w:trHeight w:val="315"/>
        </w:trPr>
        <w:tc>
          <w:tcPr>
            <w:tcW w:w="342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CA50127" w14:textId="77777777" w:rsidR="000C555D" w:rsidRPr="0038615C" w:rsidRDefault="000C555D" w:rsidP="003A3D2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3</w:t>
            </w:r>
          </w:p>
        </w:tc>
        <w:tc>
          <w:tcPr>
            <w:tcW w:w="118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129FD66" w14:textId="77777777" w:rsidR="000C555D" w:rsidRPr="0038615C" w:rsidRDefault="000C555D" w:rsidP="003A3D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partdetailid</w:t>
            </w:r>
          </w:p>
        </w:tc>
        <w:tc>
          <w:tcPr>
            <w:tcW w:w="60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2EB0FCA" w14:textId="77777777" w:rsidR="000C555D" w:rsidRPr="0038615C" w:rsidRDefault="000C555D" w:rsidP="003A3D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integer</w:t>
            </w:r>
          </w:p>
        </w:tc>
        <w:tc>
          <w:tcPr>
            <w:tcW w:w="30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EC99B24" w14:textId="77777777" w:rsidR="000C555D" w:rsidRPr="0038615C" w:rsidRDefault="000C555D" w:rsidP="003A3D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0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75176FD" w14:textId="77777777" w:rsidR="000C555D" w:rsidRPr="0038615C" w:rsidRDefault="000C555D" w:rsidP="009444C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FK</w:t>
            </w:r>
          </w:p>
        </w:tc>
        <w:tc>
          <w:tcPr>
            <w:tcW w:w="32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B4EA99E" w14:textId="0DB3B197" w:rsidR="000C555D" w:rsidRPr="0038615C" w:rsidRDefault="003A3D2E" w:rsidP="003A3D2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76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3CDE6D8" w14:textId="77777777" w:rsidR="000C555D" w:rsidRPr="0038615C" w:rsidRDefault="000C555D" w:rsidP="009444C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รายละเอียดวัสดุ</w:t>
            </w:r>
          </w:p>
        </w:tc>
        <w:tc>
          <w:tcPr>
            <w:tcW w:w="116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D1DBB25" w14:textId="77777777" w:rsidR="000C555D" w:rsidRPr="0038615C" w:rsidRDefault="000C555D" w:rsidP="003A3D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partdetail : partdetailid</w:t>
            </w:r>
          </w:p>
        </w:tc>
      </w:tr>
    </w:tbl>
    <w:p w14:paraId="6CD475E5" w14:textId="77777777" w:rsidR="009444C3" w:rsidRPr="0038615C" w:rsidRDefault="009444C3">
      <w:pPr>
        <w:rPr>
          <w:rFonts w:ascii="TH Sarabun New" w:hAnsi="TH Sarabun New" w:cs="TH Sarabun New"/>
        </w:rPr>
      </w:pPr>
    </w:p>
    <w:p w14:paraId="750C242E" w14:textId="2CE9093F" w:rsidR="009444C3" w:rsidRPr="0038615C" w:rsidRDefault="009444C3" w:rsidP="009444C3">
      <w:pPr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lastRenderedPageBreak/>
        <w:t xml:space="preserve">ตารางที่ </w:t>
      </w:r>
      <w:r w:rsidRPr="0038615C">
        <w:rPr>
          <w:rFonts w:ascii="TH Sarabun New" w:hAnsi="TH Sarabun New" w:cs="TH Sarabun New"/>
          <w:bCs/>
          <w:sz w:val="32"/>
          <w:szCs w:val="32"/>
        </w:rPr>
        <w:t>69</w:t>
      </w:r>
      <w:r w:rsidRPr="0038615C">
        <w:rPr>
          <w:rFonts w:ascii="TH Sarabun New" w:hAnsi="TH Sarabun New" w:cs="TH Sarabun New"/>
          <w:sz w:val="32"/>
          <w:szCs w:val="32"/>
        </w:rPr>
        <w:t xml:space="preserve"> :</w:t>
      </w:r>
      <w:r w:rsidRPr="0038615C">
        <w:rPr>
          <w:rFonts w:ascii="TH Sarabun New" w:eastAsia="Times New Roman" w:hAnsi="TH Sarabun New" w:cs="TH Sarabun New"/>
          <w:kern w:val="0"/>
          <w:sz w:val="32"/>
          <w:szCs w:val="32"/>
          <w14:ligatures w14:val="none"/>
        </w:rPr>
        <w:t xml:space="preserve"> partsendbackdetail </w:t>
      </w:r>
      <w:r w:rsidRPr="0038615C">
        <w:rPr>
          <w:rFonts w:ascii="TH Sarabun New" w:eastAsia="Times New Roman" w:hAnsi="TH Sarabun New" w:cs="TH Sarabun New"/>
          <w:kern w:val="0"/>
          <w:sz w:val="32"/>
          <w:szCs w:val="32"/>
          <w:cs/>
          <w14:ligatures w14:val="none"/>
        </w:rPr>
        <w:t>(ต่อ)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16"/>
        <w:gridCol w:w="2132"/>
        <w:gridCol w:w="1089"/>
        <w:gridCol w:w="553"/>
        <w:gridCol w:w="546"/>
        <w:gridCol w:w="592"/>
        <w:gridCol w:w="1374"/>
        <w:gridCol w:w="2102"/>
      </w:tblGrid>
      <w:tr w:rsidR="009444C3" w:rsidRPr="0038615C" w14:paraId="762DD59F" w14:textId="77777777" w:rsidTr="00530A53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9358B4C" w14:textId="77777777" w:rsidR="009444C3" w:rsidRPr="0038615C" w:rsidRDefault="009444C3" w:rsidP="00114428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Table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 partsendbackdetail</w:t>
            </w:r>
          </w:p>
        </w:tc>
      </w:tr>
      <w:tr w:rsidR="009444C3" w:rsidRPr="0038615C" w14:paraId="79166594" w14:textId="77777777" w:rsidTr="00530A53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7692DFF" w14:textId="77777777" w:rsidR="009444C3" w:rsidRPr="0038615C" w:rsidRDefault="009444C3" w:rsidP="00114428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รายละเอียดการส่งคืนวัสดุ</w:t>
            </w:r>
          </w:p>
        </w:tc>
      </w:tr>
      <w:tr w:rsidR="009444C3" w:rsidRPr="0038615C" w14:paraId="32FCD687" w14:textId="77777777" w:rsidTr="009444C3">
        <w:trPr>
          <w:trHeight w:val="315"/>
        </w:trPr>
        <w:tc>
          <w:tcPr>
            <w:tcW w:w="342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B43C5B7" w14:textId="77777777" w:rsidR="009444C3" w:rsidRPr="0038615C" w:rsidRDefault="009444C3" w:rsidP="009444C3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Item</w:t>
            </w:r>
          </w:p>
        </w:tc>
        <w:tc>
          <w:tcPr>
            <w:tcW w:w="118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204ED80" w14:textId="77777777" w:rsidR="009444C3" w:rsidRPr="0038615C" w:rsidRDefault="009444C3" w:rsidP="009444C3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Field Name</w:t>
            </w:r>
          </w:p>
        </w:tc>
        <w:tc>
          <w:tcPr>
            <w:tcW w:w="60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2181042" w14:textId="77777777" w:rsidR="009444C3" w:rsidRPr="0038615C" w:rsidRDefault="009444C3" w:rsidP="009444C3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Type</w:t>
            </w:r>
          </w:p>
        </w:tc>
        <w:tc>
          <w:tcPr>
            <w:tcW w:w="30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03475C3" w14:textId="77777777" w:rsidR="009444C3" w:rsidRPr="0038615C" w:rsidRDefault="009444C3" w:rsidP="009444C3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Size</w:t>
            </w:r>
          </w:p>
        </w:tc>
        <w:tc>
          <w:tcPr>
            <w:tcW w:w="30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796A61C" w14:textId="77777777" w:rsidR="009444C3" w:rsidRPr="0038615C" w:rsidRDefault="009444C3" w:rsidP="009444C3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Key</w:t>
            </w:r>
          </w:p>
        </w:tc>
        <w:tc>
          <w:tcPr>
            <w:tcW w:w="32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96F6C12" w14:textId="77777777" w:rsidR="009444C3" w:rsidRPr="0038615C" w:rsidRDefault="009444C3" w:rsidP="009444C3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Not Null</w:t>
            </w:r>
          </w:p>
        </w:tc>
        <w:tc>
          <w:tcPr>
            <w:tcW w:w="76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291B798" w14:textId="77777777" w:rsidR="009444C3" w:rsidRPr="0038615C" w:rsidRDefault="009444C3" w:rsidP="009444C3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</w:p>
        </w:tc>
        <w:tc>
          <w:tcPr>
            <w:tcW w:w="116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B3D1FE1" w14:textId="77777777" w:rsidR="009444C3" w:rsidRPr="0038615C" w:rsidRDefault="009444C3" w:rsidP="009444C3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Reference</w:t>
            </w:r>
          </w:p>
        </w:tc>
      </w:tr>
      <w:tr w:rsidR="000C555D" w:rsidRPr="0038615C" w14:paraId="0EBCA7B2" w14:textId="77777777" w:rsidTr="009444C3">
        <w:trPr>
          <w:trHeight w:val="315"/>
        </w:trPr>
        <w:tc>
          <w:tcPr>
            <w:tcW w:w="342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E92F232" w14:textId="77777777" w:rsidR="000C555D" w:rsidRPr="0038615C" w:rsidRDefault="000C555D" w:rsidP="003A3D2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4</w:t>
            </w:r>
          </w:p>
        </w:tc>
        <w:tc>
          <w:tcPr>
            <w:tcW w:w="118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66224EF" w14:textId="77777777" w:rsidR="000C555D" w:rsidRPr="0038615C" w:rsidRDefault="000C555D" w:rsidP="003A3D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sendbacknum</w:t>
            </w:r>
          </w:p>
        </w:tc>
        <w:tc>
          <w:tcPr>
            <w:tcW w:w="60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E2FA436" w14:textId="77777777" w:rsidR="000C555D" w:rsidRPr="0038615C" w:rsidRDefault="000C555D" w:rsidP="003A3D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numeric</w:t>
            </w:r>
          </w:p>
        </w:tc>
        <w:tc>
          <w:tcPr>
            <w:tcW w:w="30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4BB9F15" w14:textId="77777777" w:rsidR="000C555D" w:rsidRPr="0038615C" w:rsidRDefault="000C555D" w:rsidP="00CE32CD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9,3</w:t>
            </w:r>
          </w:p>
        </w:tc>
        <w:tc>
          <w:tcPr>
            <w:tcW w:w="30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CD2BF06" w14:textId="77777777" w:rsidR="000C555D" w:rsidRPr="0038615C" w:rsidRDefault="000C555D" w:rsidP="00CE32CD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2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BF70D37" w14:textId="303B4AC7" w:rsidR="000C555D" w:rsidRPr="0038615C" w:rsidRDefault="003A3D2E" w:rsidP="003A3D2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76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FC2CE20" w14:textId="77777777" w:rsidR="000C555D" w:rsidRPr="0038615C" w:rsidRDefault="000C555D" w:rsidP="009444C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จำนวนคืน</w:t>
            </w:r>
          </w:p>
        </w:tc>
        <w:tc>
          <w:tcPr>
            <w:tcW w:w="116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F6A5E9D" w14:textId="77777777" w:rsidR="000C555D" w:rsidRPr="0038615C" w:rsidRDefault="000C555D" w:rsidP="003A3D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0C555D" w:rsidRPr="0038615C" w14:paraId="7908A84E" w14:textId="77777777" w:rsidTr="009444C3">
        <w:trPr>
          <w:trHeight w:val="315"/>
        </w:trPr>
        <w:tc>
          <w:tcPr>
            <w:tcW w:w="342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67A1866" w14:textId="77777777" w:rsidR="000C555D" w:rsidRPr="0038615C" w:rsidRDefault="000C555D" w:rsidP="003A3D2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5</w:t>
            </w:r>
          </w:p>
        </w:tc>
        <w:tc>
          <w:tcPr>
            <w:tcW w:w="118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506FEDC" w14:textId="77777777" w:rsidR="000C555D" w:rsidRPr="0038615C" w:rsidRDefault="000C555D" w:rsidP="003A3D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price</w:t>
            </w:r>
          </w:p>
        </w:tc>
        <w:tc>
          <w:tcPr>
            <w:tcW w:w="60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86C16DD" w14:textId="77777777" w:rsidR="000C555D" w:rsidRPr="0038615C" w:rsidRDefault="000C555D" w:rsidP="003A3D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numeric</w:t>
            </w:r>
          </w:p>
        </w:tc>
        <w:tc>
          <w:tcPr>
            <w:tcW w:w="30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5B5E711" w14:textId="77777777" w:rsidR="000C555D" w:rsidRPr="0038615C" w:rsidRDefault="000C555D" w:rsidP="00CE32CD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15,4</w:t>
            </w:r>
          </w:p>
        </w:tc>
        <w:tc>
          <w:tcPr>
            <w:tcW w:w="30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E6E354A" w14:textId="77777777" w:rsidR="000C555D" w:rsidRPr="0038615C" w:rsidRDefault="000C555D" w:rsidP="00CE32CD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2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4FF47F9" w14:textId="2583AB7B" w:rsidR="000C555D" w:rsidRPr="0038615C" w:rsidRDefault="003A3D2E" w:rsidP="003A3D2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76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0791179" w14:textId="77777777" w:rsidR="000C555D" w:rsidRPr="0038615C" w:rsidRDefault="000C555D" w:rsidP="009444C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ราคา</w:t>
            </w:r>
          </w:p>
        </w:tc>
        <w:tc>
          <w:tcPr>
            <w:tcW w:w="116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FA005BB" w14:textId="77777777" w:rsidR="000C555D" w:rsidRPr="0038615C" w:rsidRDefault="000C555D" w:rsidP="003A3D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0C555D" w:rsidRPr="0038615C" w14:paraId="0B947C12" w14:textId="77777777" w:rsidTr="009444C3">
        <w:trPr>
          <w:trHeight w:val="315"/>
        </w:trPr>
        <w:tc>
          <w:tcPr>
            <w:tcW w:w="342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C2DA7AE" w14:textId="77777777" w:rsidR="000C555D" w:rsidRPr="0038615C" w:rsidRDefault="000C555D" w:rsidP="003A3D2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</w:t>
            </w:r>
          </w:p>
        </w:tc>
        <w:tc>
          <w:tcPr>
            <w:tcW w:w="118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E86950D" w14:textId="77777777" w:rsidR="000C555D" w:rsidRPr="0038615C" w:rsidRDefault="000C555D" w:rsidP="003A3D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remark</w:t>
            </w:r>
          </w:p>
        </w:tc>
        <w:tc>
          <w:tcPr>
            <w:tcW w:w="60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C110191" w14:textId="77777777" w:rsidR="000C555D" w:rsidRPr="0038615C" w:rsidRDefault="000C555D" w:rsidP="003A3D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text</w:t>
            </w:r>
          </w:p>
        </w:tc>
        <w:tc>
          <w:tcPr>
            <w:tcW w:w="30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375FC74" w14:textId="77777777" w:rsidR="000C555D" w:rsidRPr="0038615C" w:rsidRDefault="000C555D" w:rsidP="00CE32CD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0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062D3D2" w14:textId="77777777" w:rsidR="000C555D" w:rsidRPr="0038615C" w:rsidRDefault="000C555D" w:rsidP="00CE32CD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2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A64E56C" w14:textId="77777777" w:rsidR="000C555D" w:rsidRPr="0038615C" w:rsidRDefault="000C555D" w:rsidP="003A3D2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6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BC23AAB" w14:textId="77777777" w:rsidR="000C555D" w:rsidRPr="0038615C" w:rsidRDefault="000C555D" w:rsidP="009444C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หมายเหตุ</w:t>
            </w:r>
          </w:p>
        </w:tc>
        <w:tc>
          <w:tcPr>
            <w:tcW w:w="116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551BB8A" w14:textId="77777777" w:rsidR="000C555D" w:rsidRPr="0038615C" w:rsidRDefault="000C555D" w:rsidP="003A3D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0C555D" w:rsidRPr="0038615C" w14:paraId="395BFE7A" w14:textId="77777777" w:rsidTr="009444C3">
        <w:trPr>
          <w:trHeight w:val="315"/>
        </w:trPr>
        <w:tc>
          <w:tcPr>
            <w:tcW w:w="342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A687755" w14:textId="77777777" w:rsidR="000C555D" w:rsidRPr="0038615C" w:rsidRDefault="000C555D" w:rsidP="003A3D2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7</w:t>
            </w:r>
          </w:p>
        </w:tc>
        <w:tc>
          <w:tcPr>
            <w:tcW w:w="118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4B6EBF1" w14:textId="77777777" w:rsidR="000C555D" w:rsidRPr="0038615C" w:rsidRDefault="000C555D" w:rsidP="003A3D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partrequestdetailid</w:t>
            </w:r>
          </w:p>
        </w:tc>
        <w:tc>
          <w:tcPr>
            <w:tcW w:w="60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8866441" w14:textId="77777777" w:rsidR="000C555D" w:rsidRPr="0038615C" w:rsidRDefault="000C555D" w:rsidP="003A3D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integer</w:t>
            </w:r>
          </w:p>
        </w:tc>
        <w:tc>
          <w:tcPr>
            <w:tcW w:w="30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6C0D413" w14:textId="77777777" w:rsidR="000C555D" w:rsidRPr="0038615C" w:rsidRDefault="000C555D" w:rsidP="00CE32CD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0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E94BB29" w14:textId="77777777" w:rsidR="000C555D" w:rsidRPr="0038615C" w:rsidRDefault="000C555D" w:rsidP="00CE32CD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FK</w:t>
            </w:r>
          </w:p>
        </w:tc>
        <w:tc>
          <w:tcPr>
            <w:tcW w:w="32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ADD0110" w14:textId="538D0DE0" w:rsidR="000C555D" w:rsidRPr="0038615C" w:rsidRDefault="003A3D2E" w:rsidP="003A3D2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76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B7EB5AD" w14:textId="77777777" w:rsidR="000C555D" w:rsidRPr="0038615C" w:rsidRDefault="000C555D" w:rsidP="009444C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116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70C9924" w14:textId="77777777" w:rsidR="000C555D" w:rsidRPr="0038615C" w:rsidRDefault="000C555D" w:rsidP="003A3D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partrequestdetail : requestdetailid</w:t>
            </w:r>
          </w:p>
        </w:tc>
      </w:tr>
      <w:tr w:rsidR="000C555D" w:rsidRPr="0038615C" w14:paraId="3C2BEA41" w14:textId="77777777" w:rsidTr="009444C3">
        <w:trPr>
          <w:trHeight w:val="315"/>
        </w:trPr>
        <w:tc>
          <w:tcPr>
            <w:tcW w:w="342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93E66AA" w14:textId="77777777" w:rsidR="000C555D" w:rsidRPr="0038615C" w:rsidRDefault="000C555D" w:rsidP="003A3D2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8</w:t>
            </w:r>
          </w:p>
        </w:tc>
        <w:tc>
          <w:tcPr>
            <w:tcW w:w="118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9F54128" w14:textId="77777777" w:rsidR="000C555D" w:rsidRPr="0038615C" w:rsidRDefault="000C555D" w:rsidP="003A3D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partrequestno</w:t>
            </w:r>
          </w:p>
        </w:tc>
        <w:tc>
          <w:tcPr>
            <w:tcW w:w="60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0D15441" w14:textId="77777777" w:rsidR="000C555D" w:rsidRPr="0038615C" w:rsidRDefault="000C555D" w:rsidP="003A3D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0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99A0859" w14:textId="77777777" w:rsidR="000C555D" w:rsidRPr="0038615C" w:rsidRDefault="000C555D" w:rsidP="00CE32CD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50</w:t>
            </w:r>
          </w:p>
        </w:tc>
        <w:tc>
          <w:tcPr>
            <w:tcW w:w="30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53F03CA" w14:textId="77777777" w:rsidR="000C555D" w:rsidRPr="0038615C" w:rsidRDefault="000C555D" w:rsidP="00CE32CD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2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D8144D6" w14:textId="77777777" w:rsidR="000C555D" w:rsidRPr="0038615C" w:rsidRDefault="000C555D" w:rsidP="003A3D2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6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33A812A" w14:textId="77777777" w:rsidR="000C555D" w:rsidRPr="0038615C" w:rsidRDefault="000C555D" w:rsidP="009444C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116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679DD4E" w14:textId="77777777" w:rsidR="000C555D" w:rsidRPr="0038615C" w:rsidRDefault="000C555D" w:rsidP="003A3D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0C555D" w:rsidRPr="0038615C" w14:paraId="6A6FC002" w14:textId="77777777" w:rsidTr="009444C3">
        <w:trPr>
          <w:trHeight w:val="315"/>
        </w:trPr>
        <w:tc>
          <w:tcPr>
            <w:tcW w:w="342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BC6A630" w14:textId="77777777" w:rsidR="000C555D" w:rsidRPr="0038615C" w:rsidRDefault="000C555D" w:rsidP="003A3D2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9</w:t>
            </w:r>
          </w:p>
        </w:tc>
        <w:tc>
          <w:tcPr>
            <w:tcW w:w="118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EE272D5" w14:textId="77777777" w:rsidR="000C555D" w:rsidRPr="0038615C" w:rsidRDefault="000C555D" w:rsidP="003A3D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receivenum</w:t>
            </w:r>
          </w:p>
        </w:tc>
        <w:tc>
          <w:tcPr>
            <w:tcW w:w="60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05BFE5E" w14:textId="77777777" w:rsidR="000C555D" w:rsidRPr="0038615C" w:rsidRDefault="000C555D" w:rsidP="003A3D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numeric</w:t>
            </w:r>
          </w:p>
        </w:tc>
        <w:tc>
          <w:tcPr>
            <w:tcW w:w="30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43A1D57" w14:textId="77777777" w:rsidR="000C555D" w:rsidRPr="0038615C" w:rsidRDefault="000C555D" w:rsidP="00CE32CD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9,3</w:t>
            </w:r>
          </w:p>
        </w:tc>
        <w:tc>
          <w:tcPr>
            <w:tcW w:w="30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4844721" w14:textId="77777777" w:rsidR="000C555D" w:rsidRPr="0038615C" w:rsidRDefault="000C555D" w:rsidP="00CE32CD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2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1A9A37E" w14:textId="77777777" w:rsidR="000C555D" w:rsidRPr="0038615C" w:rsidRDefault="000C555D" w:rsidP="003A3D2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6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3F1DED6" w14:textId="77777777" w:rsidR="000C555D" w:rsidRPr="0038615C" w:rsidRDefault="000C555D" w:rsidP="009444C3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จำนวนรับคืน</w:t>
            </w:r>
          </w:p>
        </w:tc>
        <w:tc>
          <w:tcPr>
            <w:tcW w:w="116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0FE64D9" w14:textId="77777777" w:rsidR="000C555D" w:rsidRPr="0038615C" w:rsidRDefault="000C555D" w:rsidP="003A3D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</w:tbl>
    <w:p w14:paraId="28426986" w14:textId="77777777" w:rsidR="000C555D" w:rsidRPr="0038615C" w:rsidRDefault="000C555D" w:rsidP="00363480">
      <w:pPr>
        <w:ind w:firstLine="720"/>
        <w:rPr>
          <w:rFonts w:ascii="TH Sarabun New" w:hAnsi="TH Sarabun New" w:cs="TH Sarabun New"/>
          <w:sz w:val="20"/>
          <w:szCs w:val="20"/>
        </w:rPr>
      </w:pPr>
    </w:p>
    <w:p w14:paraId="372290DD" w14:textId="7F794B43" w:rsidR="00363480" w:rsidRPr="0038615C" w:rsidRDefault="00AE39CF" w:rsidP="000E75B8">
      <w:pPr>
        <w:rPr>
          <w:rFonts w:ascii="TH Sarabun New" w:hAnsi="TH Sarabun New" w:cs="TH Sarabun New"/>
          <w:sz w:val="32"/>
          <w:szCs w:val="32"/>
        </w:rPr>
      </w:pPr>
      <w:bookmarkStart w:id="167" w:name="_Toc164776292"/>
      <w:r w:rsidRPr="0038615C">
        <w:rPr>
          <w:rFonts w:ascii="TH Sarabun New" w:hAnsi="TH Sarabun New" w:cs="TH Sarabun New"/>
          <w:sz w:val="32"/>
          <w:szCs w:val="32"/>
          <w:cs/>
        </w:rPr>
        <w:t xml:space="preserve">ตารางที่ 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begin"/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</w:rPr>
        <w:instrText xml:space="preserve">SEQ 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ตารางที่ </w:instrText>
      </w:r>
      <w:r w:rsidRPr="0038615C">
        <w:rPr>
          <w:rFonts w:ascii="TH Sarabun New" w:hAnsi="TH Sarabun New" w:cs="TH Sarabun New"/>
          <w:sz w:val="32"/>
          <w:szCs w:val="32"/>
        </w:rPr>
        <w:instrText>\* ARABIC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  <w:cs/>
        </w:rPr>
        <w:t>70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end"/>
      </w:r>
      <w:r w:rsidR="00311572" w:rsidRPr="0038615C">
        <w:rPr>
          <w:rFonts w:ascii="TH Sarabun New" w:hAnsi="TH Sarabun New" w:cs="TH Sarabun New"/>
          <w:bCs/>
          <w:sz w:val="32"/>
          <w:szCs w:val="32"/>
        </w:rPr>
        <w:t xml:space="preserve"> </w:t>
      </w:r>
      <w:r w:rsidR="00363480" w:rsidRPr="0038615C">
        <w:rPr>
          <w:rFonts w:ascii="TH Sarabun New" w:hAnsi="TH Sarabun New" w:cs="TH Sarabun New"/>
          <w:sz w:val="32"/>
          <w:szCs w:val="32"/>
        </w:rPr>
        <w:t>:</w:t>
      </w:r>
      <w:r w:rsidR="003A3D2E" w:rsidRPr="0038615C">
        <w:rPr>
          <w:rFonts w:ascii="TH Sarabun New" w:eastAsia="Times New Roman" w:hAnsi="TH Sarabun New" w:cs="TH Sarabun New"/>
          <w:kern w:val="0"/>
          <w:sz w:val="32"/>
          <w:szCs w:val="32"/>
          <w14:ligatures w14:val="none"/>
        </w:rPr>
        <w:t xml:space="preserve"> partstock</w:t>
      </w:r>
      <w:bookmarkEnd w:id="167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14"/>
        <w:gridCol w:w="1828"/>
        <w:gridCol w:w="1388"/>
        <w:gridCol w:w="553"/>
        <w:gridCol w:w="715"/>
        <w:gridCol w:w="641"/>
        <w:gridCol w:w="1390"/>
        <w:gridCol w:w="1875"/>
      </w:tblGrid>
      <w:tr w:rsidR="000C555D" w:rsidRPr="0038615C" w14:paraId="059E9B5F" w14:textId="77777777" w:rsidTr="000E75B8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04B58E9" w14:textId="29CCAD89" w:rsidR="000C555D" w:rsidRPr="0038615C" w:rsidRDefault="000C555D" w:rsidP="003A3D2E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Table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 </w:t>
            </w:r>
            <w:r w:rsidR="003A3D2E"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partstock</w:t>
            </w:r>
          </w:p>
        </w:tc>
      </w:tr>
      <w:tr w:rsidR="000C555D" w:rsidRPr="0038615C" w14:paraId="178F4290" w14:textId="77777777" w:rsidTr="000E75B8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0BB2BE2" w14:textId="77777777" w:rsidR="000C555D" w:rsidRPr="0038615C" w:rsidRDefault="000C555D" w:rsidP="003A3D2E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ใบสั่งซื้อ</w:t>
            </w:r>
          </w:p>
        </w:tc>
      </w:tr>
      <w:tr w:rsidR="003A3D2E" w:rsidRPr="0038615C" w14:paraId="49ADAF66" w14:textId="77777777" w:rsidTr="000E75B8">
        <w:trPr>
          <w:trHeight w:val="315"/>
        </w:trPr>
        <w:tc>
          <w:tcPr>
            <w:tcW w:w="341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DF95066" w14:textId="77777777" w:rsidR="000C555D" w:rsidRPr="0038615C" w:rsidRDefault="000C555D" w:rsidP="000E75B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Item</w:t>
            </w:r>
          </w:p>
        </w:tc>
        <w:tc>
          <w:tcPr>
            <w:tcW w:w="101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08E3AD7" w14:textId="77777777" w:rsidR="000C555D" w:rsidRPr="0038615C" w:rsidRDefault="000C555D" w:rsidP="000E75B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Field Name</w:t>
            </w:r>
          </w:p>
        </w:tc>
        <w:tc>
          <w:tcPr>
            <w:tcW w:w="77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B73FF3B" w14:textId="77777777" w:rsidR="000C555D" w:rsidRPr="0038615C" w:rsidRDefault="000C555D" w:rsidP="000E75B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Type</w:t>
            </w:r>
          </w:p>
        </w:tc>
        <w:tc>
          <w:tcPr>
            <w:tcW w:w="30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C134BF4" w14:textId="77777777" w:rsidR="000C555D" w:rsidRPr="0038615C" w:rsidRDefault="000C555D" w:rsidP="000E75B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Size</w:t>
            </w:r>
          </w:p>
        </w:tc>
        <w:tc>
          <w:tcPr>
            <w:tcW w:w="39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B55C175" w14:textId="77777777" w:rsidR="000C555D" w:rsidRPr="0038615C" w:rsidRDefault="000C555D" w:rsidP="000E75B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Key</w:t>
            </w:r>
          </w:p>
        </w:tc>
        <w:tc>
          <w:tcPr>
            <w:tcW w:w="3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3EB7C0B" w14:textId="77777777" w:rsidR="000C555D" w:rsidRPr="0038615C" w:rsidRDefault="000C555D" w:rsidP="000E75B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Not Null</w:t>
            </w:r>
          </w:p>
        </w:tc>
        <w:tc>
          <w:tcPr>
            <w:tcW w:w="77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C02AA54" w14:textId="77777777" w:rsidR="000C555D" w:rsidRPr="0038615C" w:rsidRDefault="000C555D" w:rsidP="000E75B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</w:p>
        </w:tc>
        <w:tc>
          <w:tcPr>
            <w:tcW w:w="104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D4D4DC7" w14:textId="77777777" w:rsidR="000C555D" w:rsidRPr="0038615C" w:rsidRDefault="000C555D" w:rsidP="000E75B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Reference</w:t>
            </w:r>
          </w:p>
        </w:tc>
      </w:tr>
      <w:tr w:rsidR="003A3D2E" w:rsidRPr="0038615C" w14:paraId="768A9368" w14:textId="77777777" w:rsidTr="000E75B8">
        <w:trPr>
          <w:trHeight w:val="315"/>
        </w:trPr>
        <w:tc>
          <w:tcPr>
            <w:tcW w:w="341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72EA94F" w14:textId="77777777" w:rsidR="000C555D" w:rsidRPr="0038615C" w:rsidRDefault="000C555D" w:rsidP="000E75B8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101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421F997" w14:textId="77777777" w:rsidR="000C555D" w:rsidRPr="0038615C" w:rsidRDefault="000C555D" w:rsidP="000E75B8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stockid</w:t>
            </w:r>
          </w:p>
        </w:tc>
        <w:tc>
          <w:tcPr>
            <w:tcW w:w="77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670F10B" w14:textId="77777777" w:rsidR="000C555D" w:rsidRPr="0038615C" w:rsidRDefault="000C555D" w:rsidP="000E75B8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bigint </w:t>
            </w:r>
          </w:p>
        </w:tc>
        <w:tc>
          <w:tcPr>
            <w:tcW w:w="30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5DC0F03" w14:textId="77777777" w:rsidR="000C555D" w:rsidRPr="0038615C" w:rsidRDefault="000C555D" w:rsidP="000E75B8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64</w:t>
            </w:r>
          </w:p>
        </w:tc>
        <w:tc>
          <w:tcPr>
            <w:tcW w:w="39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6389BAA" w14:textId="77777777" w:rsidR="000C555D" w:rsidRPr="0038615C" w:rsidRDefault="000C555D" w:rsidP="000E75B8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PK</w:t>
            </w:r>
          </w:p>
        </w:tc>
        <w:tc>
          <w:tcPr>
            <w:tcW w:w="3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4B89DBA" w14:textId="2AC8C11C" w:rsidR="000C555D" w:rsidRPr="0038615C" w:rsidRDefault="003A3D2E" w:rsidP="003A3D2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77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987C1A9" w14:textId="77777777" w:rsidR="000C555D" w:rsidRPr="0038615C" w:rsidRDefault="000C555D" w:rsidP="000E75B8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รหัสอ้างอิงรายการที่สั่งซื้อ</w:t>
            </w:r>
          </w:p>
        </w:tc>
        <w:tc>
          <w:tcPr>
            <w:tcW w:w="104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81D491C" w14:textId="77777777" w:rsidR="000C555D" w:rsidRPr="0038615C" w:rsidRDefault="000C555D" w:rsidP="003A3D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A3D2E" w:rsidRPr="0038615C" w14:paraId="167E8B71" w14:textId="77777777" w:rsidTr="000E75B8">
        <w:trPr>
          <w:trHeight w:val="315"/>
        </w:trPr>
        <w:tc>
          <w:tcPr>
            <w:tcW w:w="341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D45EDA0" w14:textId="77777777" w:rsidR="000C555D" w:rsidRPr="0038615C" w:rsidRDefault="000C555D" w:rsidP="000E75B8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2</w:t>
            </w:r>
          </w:p>
        </w:tc>
        <w:tc>
          <w:tcPr>
            <w:tcW w:w="101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EB9DBE1" w14:textId="77777777" w:rsidR="000C555D" w:rsidRPr="0038615C" w:rsidRDefault="000C555D" w:rsidP="000E75B8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deptid</w:t>
            </w:r>
          </w:p>
        </w:tc>
        <w:tc>
          <w:tcPr>
            <w:tcW w:w="77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B352EE3" w14:textId="77777777" w:rsidR="000C555D" w:rsidRPr="0038615C" w:rsidRDefault="000C555D" w:rsidP="000E75B8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bigint </w:t>
            </w:r>
          </w:p>
        </w:tc>
        <w:tc>
          <w:tcPr>
            <w:tcW w:w="30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254A6BD" w14:textId="77777777" w:rsidR="000C555D" w:rsidRPr="0038615C" w:rsidRDefault="000C555D" w:rsidP="000E75B8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64</w:t>
            </w:r>
          </w:p>
        </w:tc>
        <w:tc>
          <w:tcPr>
            <w:tcW w:w="39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48D6645" w14:textId="77777777" w:rsidR="000C555D" w:rsidRPr="0038615C" w:rsidRDefault="000C555D" w:rsidP="000E75B8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FK,UK</w:t>
            </w:r>
          </w:p>
        </w:tc>
        <w:tc>
          <w:tcPr>
            <w:tcW w:w="3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F993516" w14:textId="43294086" w:rsidR="000C555D" w:rsidRPr="0038615C" w:rsidRDefault="003A3D2E" w:rsidP="003A3D2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77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3968CE5" w14:textId="77777777" w:rsidR="000C555D" w:rsidRPr="0038615C" w:rsidRDefault="000C555D" w:rsidP="000E75B8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รหัสอ้างอิงเลขที่ใบสั่งซื้อ</w:t>
            </w:r>
          </w:p>
        </w:tc>
        <w:tc>
          <w:tcPr>
            <w:tcW w:w="104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1A8096E" w14:textId="77777777" w:rsidR="000C555D" w:rsidRPr="0038615C" w:rsidRDefault="000C555D" w:rsidP="003A3D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department : deptid</w:t>
            </w:r>
          </w:p>
        </w:tc>
      </w:tr>
      <w:tr w:rsidR="003A3D2E" w:rsidRPr="0038615C" w14:paraId="0468C530" w14:textId="77777777" w:rsidTr="000E75B8">
        <w:trPr>
          <w:trHeight w:val="315"/>
        </w:trPr>
        <w:tc>
          <w:tcPr>
            <w:tcW w:w="341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FB836A9" w14:textId="77777777" w:rsidR="000C555D" w:rsidRPr="0038615C" w:rsidRDefault="000C555D" w:rsidP="000E75B8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3</w:t>
            </w:r>
          </w:p>
        </w:tc>
        <w:tc>
          <w:tcPr>
            <w:tcW w:w="101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915A53F" w14:textId="77777777" w:rsidR="000C555D" w:rsidRPr="0038615C" w:rsidRDefault="000C555D" w:rsidP="000E75B8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partdetailid</w:t>
            </w:r>
          </w:p>
        </w:tc>
        <w:tc>
          <w:tcPr>
            <w:tcW w:w="77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E71300A" w14:textId="77777777" w:rsidR="000C555D" w:rsidRPr="0038615C" w:rsidRDefault="000C555D" w:rsidP="000E75B8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bigint </w:t>
            </w:r>
          </w:p>
        </w:tc>
        <w:tc>
          <w:tcPr>
            <w:tcW w:w="30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74CB46B" w14:textId="77777777" w:rsidR="000C555D" w:rsidRPr="0038615C" w:rsidRDefault="000C555D" w:rsidP="000E75B8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64</w:t>
            </w:r>
          </w:p>
        </w:tc>
        <w:tc>
          <w:tcPr>
            <w:tcW w:w="39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4B23CF7" w14:textId="77777777" w:rsidR="000C555D" w:rsidRPr="0038615C" w:rsidRDefault="000C555D" w:rsidP="000E75B8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FK,UK</w:t>
            </w:r>
          </w:p>
        </w:tc>
        <w:tc>
          <w:tcPr>
            <w:tcW w:w="3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4D9D699" w14:textId="4878FCB7" w:rsidR="000C555D" w:rsidRPr="0038615C" w:rsidRDefault="003A3D2E" w:rsidP="003A3D2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77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40AA9FC" w14:textId="77777777" w:rsidR="000C555D" w:rsidRPr="0038615C" w:rsidRDefault="000C555D" w:rsidP="000E75B8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รหัสอ้างอิงรายละเอียดวัสดุ</w:t>
            </w:r>
          </w:p>
        </w:tc>
        <w:tc>
          <w:tcPr>
            <w:tcW w:w="104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82812E0" w14:textId="77777777" w:rsidR="000C555D" w:rsidRPr="0038615C" w:rsidRDefault="000C555D" w:rsidP="003A3D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partdetail : partdetailid</w:t>
            </w:r>
          </w:p>
        </w:tc>
      </w:tr>
      <w:tr w:rsidR="003A3D2E" w:rsidRPr="0038615C" w14:paraId="0F3B9BAB" w14:textId="77777777" w:rsidTr="000E75B8">
        <w:trPr>
          <w:trHeight w:val="315"/>
        </w:trPr>
        <w:tc>
          <w:tcPr>
            <w:tcW w:w="341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261838D" w14:textId="77777777" w:rsidR="000C555D" w:rsidRPr="0038615C" w:rsidRDefault="000C555D" w:rsidP="000E75B8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4</w:t>
            </w:r>
          </w:p>
        </w:tc>
        <w:tc>
          <w:tcPr>
            <w:tcW w:w="101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2008C25" w14:textId="77777777" w:rsidR="000C555D" w:rsidRPr="0038615C" w:rsidRDefault="000C555D" w:rsidP="000E75B8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quantitybalance</w:t>
            </w:r>
          </w:p>
        </w:tc>
        <w:tc>
          <w:tcPr>
            <w:tcW w:w="77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A0D2BB3" w14:textId="77777777" w:rsidR="000C555D" w:rsidRPr="0038615C" w:rsidRDefault="000C555D" w:rsidP="000E75B8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numeric </w:t>
            </w:r>
          </w:p>
        </w:tc>
        <w:tc>
          <w:tcPr>
            <w:tcW w:w="30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6525E13" w14:textId="77777777" w:rsidR="000C555D" w:rsidRPr="0038615C" w:rsidRDefault="000C555D" w:rsidP="000E75B8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9,4</w:t>
            </w:r>
          </w:p>
        </w:tc>
        <w:tc>
          <w:tcPr>
            <w:tcW w:w="39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0EFD5E4" w14:textId="77777777" w:rsidR="000C555D" w:rsidRPr="0038615C" w:rsidRDefault="000C555D" w:rsidP="000E75B8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BED879B" w14:textId="2DB5C1A8" w:rsidR="000C555D" w:rsidRPr="0038615C" w:rsidRDefault="003A3D2E" w:rsidP="003A3D2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77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2784836" w14:textId="77777777" w:rsidR="000C555D" w:rsidRPr="0038615C" w:rsidRDefault="000C555D" w:rsidP="000E75B8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คงเหลือ</w:t>
            </w:r>
          </w:p>
        </w:tc>
        <w:tc>
          <w:tcPr>
            <w:tcW w:w="104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B76FFAF" w14:textId="77777777" w:rsidR="000C555D" w:rsidRPr="0038615C" w:rsidRDefault="000C555D" w:rsidP="003A3D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A3D2E" w:rsidRPr="0038615C" w14:paraId="49BB1FBC" w14:textId="77777777" w:rsidTr="000E75B8">
        <w:trPr>
          <w:trHeight w:val="315"/>
        </w:trPr>
        <w:tc>
          <w:tcPr>
            <w:tcW w:w="341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CCFA058" w14:textId="77777777" w:rsidR="000C555D" w:rsidRPr="0038615C" w:rsidRDefault="000C555D" w:rsidP="000E75B8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5</w:t>
            </w:r>
          </w:p>
        </w:tc>
        <w:tc>
          <w:tcPr>
            <w:tcW w:w="101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4475D22" w14:textId="77777777" w:rsidR="000C555D" w:rsidRPr="0038615C" w:rsidRDefault="000C555D" w:rsidP="000E75B8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quantitypay</w:t>
            </w:r>
          </w:p>
        </w:tc>
        <w:tc>
          <w:tcPr>
            <w:tcW w:w="77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0CCC349" w14:textId="77777777" w:rsidR="000C555D" w:rsidRPr="0038615C" w:rsidRDefault="000C555D" w:rsidP="000E75B8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numeric</w:t>
            </w:r>
          </w:p>
        </w:tc>
        <w:tc>
          <w:tcPr>
            <w:tcW w:w="30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A6C8A81" w14:textId="77777777" w:rsidR="000C555D" w:rsidRPr="0038615C" w:rsidRDefault="000C555D" w:rsidP="000E75B8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9,4</w:t>
            </w:r>
          </w:p>
        </w:tc>
        <w:tc>
          <w:tcPr>
            <w:tcW w:w="39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10A5F8A" w14:textId="77777777" w:rsidR="000C555D" w:rsidRPr="0038615C" w:rsidRDefault="000C555D" w:rsidP="000E75B8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6000CEC" w14:textId="77777777" w:rsidR="000C555D" w:rsidRPr="0038615C" w:rsidRDefault="000C555D" w:rsidP="003A3D2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7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AFC80C5" w14:textId="77777777" w:rsidR="000C555D" w:rsidRPr="0038615C" w:rsidRDefault="000C555D" w:rsidP="000E75B8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จำนวนจ่าย ลบ</w:t>
            </w:r>
          </w:p>
        </w:tc>
        <w:tc>
          <w:tcPr>
            <w:tcW w:w="104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3E4C08A" w14:textId="77777777" w:rsidR="000C555D" w:rsidRPr="0038615C" w:rsidRDefault="000C555D" w:rsidP="003A3D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</w:tbl>
    <w:p w14:paraId="56488D40" w14:textId="77777777" w:rsidR="000E75B8" w:rsidRPr="0038615C" w:rsidRDefault="000E75B8">
      <w:pPr>
        <w:rPr>
          <w:rFonts w:ascii="TH Sarabun New" w:hAnsi="TH Sarabun New" w:cs="TH Sarabun New"/>
        </w:rPr>
      </w:pPr>
    </w:p>
    <w:p w14:paraId="6DEFF699" w14:textId="2230D8D5" w:rsidR="000E75B8" w:rsidRPr="0038615C" w:rsidRDefault="000E75B8" w:rsidP="000E75B8">
      <w:pPr>
        <w:rPr>
          <w:rFonts w:ascii="TH Sarabun New" w:hAnsi="TH Sarabun New" w:cs="TH Sarabun New"/>
          <w:sz w:val="32"/>
          <w:szCs w:val="32"/>
          <w:cs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lastRenderedPageBreak/>
        <w:t xml:space="preserve">ตารางที่ </w:t>
      </w:r>
      <w:r w:rsidRPr="0038615C">
        <w:rPr>
          <w:rFonts w:ascii="TH Sarabun New" w:hAnsi="TH Sarabun New" w:cs="TH Sarabun New"/>
          <w:bCs/>
          <w:sz w:val="32"/>
          <w:szCs w:val="32"/>
        </w:rPr>
        <w:t xml:space="preserve">70 </w:t>
      </w:r>
      <w:r w:rsidRPr="0038615C">
        <w:rPr>
          <w:rFonts w:ascii="TH Sarabun New" w:hAnsi="TH Sarabun New" w:cs="TH Sarabun New"/>
          <w:sz w:val="32"/>
          <w:szCs w:val="32"/>
        </w:rPr>
        <w:t>:</w:t>
      </w:r>
      <w:r w:rsidRPr="0038615C">
        <w:rPr>
          <w:rFonts w:ascii="TH Sarabun New" w:eastAsia="Times New Roman" w:hAnsi="TH Sarabun New" w:cs="TH Sarabun New"/>
          <w:kern w:val="0"/>
          <w:sz w:val="32"/>
          <w:szCs w:val="32"/>
          <w14:ligatures w14:val="none"/>
        </w:rPr>
        <w:t xml:space="preserve"> partstock </w:t>
      </w:r>
      <w:r w:rsidRPr="0038615C">
        <w:rPr>
          <w:rFonts w:ascii="TH Sarabun New" w:eastAsia="Times New Roman" w:hAnsi="TH Sarabun New" w:cs="TH Sarabun New"/>
          <w:kern w:val="0"/>
          <w:sz w:val="32"/>
          <w:szCs w:val="32"/>
          <w:cs/>
          <w14:ligatures w14:val="none"/>
        </w:rPr>
        <w:t>(ต่อ)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14"/>
        <w:gridCol w:w="1828"/>
        <w:gridCol w:w="1388"/>
        <w:gridCol w:w="553"/>
        <w:gridCol w:w="715"/>
        <w:gridCol w:w="641"/>
        <w:gridCol w:w="1390"/>
        <w:gridCol w:w="1875"/>
      </w:tblGrid>
      <w:tr w:rsidR="000E75B8" w:rsidRPr="0038615C" w14:paraId="62ED74DA" w14:textId="77777777" w:rsidTr="00114428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16F3913" w14:textId="77777777" w:rsidR="000E75B8" w:rsidRPr="0038615C" w:rsidRDefault="000E75B8" w:rsidP="00114428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Table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 partstock</w:t>
            </w:r>
          </w:p>
        </w:tc>
      </w:tr>
      <w:tr w:rsidR="000E75B8" w:rsidRPr="0038615C" w14:paraId="46B6A9EB" w14:textId="77777777" w:rsidTr="00114428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AA8BF10" w14:textId="77777777" w:rsidR="000E75B8" w:rsidRPr="0038615C" w:rsidRDefault="000E75B8" w:rsidP="00114428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ใบสั่งซื้อ</w:t>
            </w:r>
          </w:p>
        </w:tc>
      </w:tr>
      <w:tr w:rsidR="000E75B8" w:rsidRPr="0038615C" w14:paraId="65946255" w14:textId="77777777" w:rsidTr="00114428">
        <w:trPr>
          <w:trHeight w:val="315"/>
        </w:trPr>
        <w:tc>
          <w:tcPr>
            <w:tcW w:w="341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8A185CB" w14:textId="77777777" w:rsidR="000E75B8" w:rsidRPr="0038615C" w:rsidRDefault="000E75B8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Item</w:t>
            </w:r>
          </w:p>
        </w:tc>
        <w:tc>
          <w:tcPr>
            <w:tcW w:w="101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796AC64" w14:textId="77777777" w:rsidR="000E75B8" w:rsidRPr="0038615C" w:rsidRDefault="000E75B8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Field Name</w:t>
            </w:r>
          </w:p>
        </w:tc>
        <w:tc>
          <w:tcPr>
            <w:tcW w:w="77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A604489" w14:textId="77777777" w:rsidR="000E75B8" w:rsidRPr="0038615C" w:rsidRDefault="000E75B8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Type</w:t>
            </w:r>
          </w:p>
        </w:tc>
        <w:tc>
          <w:tcPr>
            <w:tcW w:w="30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A31E4D5" w14:textId="77777777" w:rsidR="000E75B8" w:rsidRPr="0038615C" w:rsidRDefault="000E75B8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Size</w:t>
            </w:r>
          </w:p>
        </w:tc>
        <w:tc>
          <w:tcPr>
            <w:tcW w:w="39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7248789" w14:textId="77777777" w:rsidR="000E75B8" w:rsidRPr="0038615C" w:rsidRDefault="000E75B8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Key</w:t>
            </w:r>
          </w:p>
        </w:tc>
        <w:tc>
          <w:tcPr>
            <w:tcW w:w="3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F70698A" w14:textId="77777777" w:rsidR="000E75B8" w:rsidRPr="0038615C" w:rsidRDefault="000E75B8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Not Null</w:t>
            </w:r>
          </w:p>
        </w:tc>
        <w:tc>
          <w:tcPr>
            <w:tcW w:w="77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68D93A6" w14:textId="77777777" w:rsidR="000E75B8" w:rsidRPr="0038615C" w:rsidRDefault="000E75B8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</w:p>
        </w:tc>
        <w:tc>
          <w:tcPr>
            <w:tcW w:w="104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06609D8" w14:textId="77777777" w:rsidR="000E75B8" w:rsidRPr="0038615C" w:rsidRDefault="000E75B8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Reference</w:t>
            </w:r>
          </w:p>
        </w:tc>
      </w:tr>
      <w:tr w:rsidR="003A3D2E" w:rsidRPr="0038615C" w14:paraId="2CAF65F7" w14:textId="77777777" w:rsidTr="000E75B8">
        <w:trPr>
          <w:trHeight w:val="315"/>
        </w:trPr>
        <w:tc>
          <w:tcPr>
            <w:tcW w:w="341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ABD5294" w14:textId="77777777" w:rsidR="000C555D" w:rsidRPr="0038615C" w:rsidRDefault="000C555D" w:rsidP="003A3D2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</w:t>
            </w:r>
          </w:p>
        </w:tc>
        <w:tc>
          <w:tcPr>
            <w:tcW w:w="101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C15C518" w14:textId="48B6C9E8" w:rsidR="000C555D" w:rsidRPr="0038615C" w:rsidRDefault="000E75B8" w:rsidP="003A3D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P</w:t>
            </w:r>
            <w:r w:rsidR="000C555D"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rice</w:t>
            </w:r>
          </w:p>
        </w:tc>
        <w:tc>
          <w:tcPr>
            <w:tcW w:w="77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A36EE94" w14:textId="77777777" w:rsidR="000C555D" w:rsidRPr="0038615C" w:rsidRDefault="000C555D" w:rsidP="003A3D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numeric </w:t>
            </w:r>
          </w:p>
        </w:tc>
        <w:tc>
          <w:tcPr>
            <w:tcW w:w="30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86B7AD6" w14:textId="77777777" w:rsidR="000C555D" w:rsidRPr="0038615C" w:rsidRDefault="000C555D" w:rsidP="000E75B8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15,4</w:t>
            </w:r>
          </w:p>
        </w:tc>
        <w:tc>
          <w:tcPr>
            <w:tcW w:w="39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E5419C3" w14:textId="77777777" w:rsidR="000C555D" w:rsidRPr="0038615C" w:rsidRDefault="000C555D" w:rsidP="000E75B8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UK</w:t>
            </w:r>
          </w:p>
        </w:tc>
        <w:tc>
          <w:tcPr>
            <w:tcW w:w="3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B6D4C9F" w14:textId="2BAA1B00" w:rsidR="000C555D" w:rsidRPr="0038615C" w:rsidRDefault="003A3D2E" w:rsidP="003A3D2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77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B213021" w14:textId="77777777" w:rsidR="000C555D" w:rsidRPr="0038615C" w:rsidRDefault="000C555D" w:rsidP="000E75B8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ราคา</w:t>
            </w:r>
          </w:p>
        </w:tc>
        <w:tc>
          <w:tcPr>
            <w:tcW w:w="104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3401696" w14:textId="77777777" w:rsidR="000C555D" w:rsidRPr="0038615C" w:rsidRDefault="000C555D" w:rsidP="003A3D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A3D2E" w:rsidRPr="0038615C" w14:paraId="01FC047C" w14:textId="77777777" w:rsidTr="000E75B8">
        <w:trPr>
          <w:trHeight w:val="315"/>
        </w:trPr>
        <w:tc>
          <w:tcPr>
            <w:tcW w:w="341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FE776AA" w14:textId="77777777" w:rsidR="000C555D" w:rsidRPr="0038615C" w:rsidRDefault="000C555D" w:rsidP="003A3D2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7</w:t>
            </w:r>
          </w:p>
        </w:tc>
        <w:tc>
          <w:tcPr>
            <w:tcW w:w="101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DC051F7" w14:textId="77777777" w:rsidR="000C555D" w:rsidRPr="0038615C" w:rsidRDefault="000C555D" w:rsidP="003A3D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remark</w:t>
            </w:r>
          </w:p>
        </w:tc>
        <w:tc>
          <w:tcPr>
            <w:tcW w:w="77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6155462" w14:textId="2FA94A46" w:rsidR="000C555D" w:rsidRPr="0038615C" w:rsidRDefault="000C555D" w:rsidP="003A3D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  <w:r w:rsidR="00CE32CD">
              <w:rPr>
                <w:rFonts w:ascii="TH Sarabun New" w:eastAsia="Times New Roman" w:hAnsi="TH Sarabun New" w:cs="TH Sarabun New" w:hint="cs"/>
                <w:kern w:val="0"/>
                <w:sz w:val="32"/>
                <w:szCs w:val="32"/>
                <w:cs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(255)</w:t>
            </w:r>
          </w:p>
        </w:tc>
        <w:tc>
          <w:tcPr>
            <w:tcW w:w="30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B5323C5" w14:textId="77777777" w:rsidR="000C555D" w:rsidRPr="0038615C" w:rsidRDefault="000C555D" w:rsidP="000E75B8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255</w:t>
            </w:r>
          </w:p>
        </w:tc>
        <w:tc>
          <w:tcPr>
            <w:tcW w:w="39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F901330" w14:textId="77777777" w:rsidR="000C555D" w:rsidRPr="0038615C" w:rsidRDefault="000C555D" w:rsidP="000E75B8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53CCB03" w14:textId="77777777" w:rsidR="000C555D" w:rsidRPr="0038615C" w:rsidRDefault="000C555D" w:rsidP="003A3D2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7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845233B" w14:textId="77777777" w:rsidR="000C555D" w:rsidRPr="0038615C" w:rsidRDefault="000C555D" w:rsidP="000E75B8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หมายเหตุ ลบ</w:t>
            </w:r>
          </w:p>
        </w:tc>
        <w:tc>
          <w:tcPr>
            <w:tcW w:w="104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F657310" w14:textId="77777777" w:rsidR="000C555D" w:rsidRPr="0038615C" w:rsidRDefault="000C555D" w:rsidP="003A3D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</w:tbl>
    <w:p w14:paraId="6ABF7A81" w14:textId="77777777" w:rsidR="000C555D" w:rsidRPr="0038615C" w:rsidRDefault="000C555D" w:rsidP="00363480">
      <w:pPr>
        <w:ind w:firstLine="720"/>
        <w:rPr>
          <w:rFonts w:ascii="TH Sarabun New" w:hAnsi="TH Sarabun New" w:cs="TH Sarabun New"/>
          <w:sz w:val="20"/>
          <w:szCs w:val="20"/>
        </w:rPr>
      </w:pPr>
    </w:p>
    <w:p w14:paraId="09C5FF4C" w14:textId="654D0BA6" w:rsidR="00363480" w:rsidRPr="0038615C" w:rsidRDefault="00AE39CF" w:rsidP="00C8212E">
      <w:pPr>
        <w:rPr>
          <w:rFonts w:ascii="TH Sarabun New" w:hAnsi="TH Sarabun New" w:cs="TH Sarabun New"/>
          <w:sz w:val="32"/>
          <w:szCs w:val="32"/>
        </w:rPr>
      </w:pPr>
      <w:bookmarkStart w:id="168" w:name="_Toc164776293"/>
      <w:r w:rsidRPr="0038615C">
        <w:rPr>
          <w:rFonts w:ascii="TH Sarabun New" w:hAnsi="TH Sarabun New" w:cs="TH Sarabun New"/>
          <w:sz w:val="32"/>
          <w:szCs w:val="32"/>
          <w:cs/>
        </w:rPr>
        <w:t xml:space="preserve">ตารางที่ 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begin"/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</w:rPr>
        <w:instrText xml:space="preserve">SEQ 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ตารางที่ </w:instrText>
      </w:r>
      <w:r w:rsidRPr="0038615C">
        <w:rPr>
          <w:rFonts w:ascii="TH Sarabun New" w:hAnsi="TH Sarabun New" w:cs="TH Sarabun New"/>
          <w:sz w:val="32"/>
          <w:szCs w:val="32"/>
        </w:rPr>
        <w:instrText>\* ARABIC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  <w:cs/>
        </w:rPr>
        <w:t>71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end"/>
      </w:r>
      <w:r w:rsidR="00311572" w:rsidRPr="0038615C">
        <w:rPr>
          <w:rFonts w:ascii="TH Sarabun New" w:hAnsi="TH Sarabun New" w:cs="TH Sarabun New"/>
          <w:bCs/>
          <w:sz w:val="32"/>
          <w:szCs w:val="32"/>
        </w:rPr>
        <w:t xml:space="preserve"> </w:t>
      </w:r>
      <w:r w:rsidR="00363480" w:rsidRPr="0038615C">
        <w:rPr>
          <w:rFonts w:ascii="TH Sarabun New" w:hAnsi="TH Sarabun New" w:cs="TH Sarabun New"/>
          <w:sz w:val="32"/>
          <w:szCs w:val="32"/>
        </w:rPr>
        <w:t>:</w:t>
      </w:r>
      <w:r w:rsidR="003A3D2E" w:rsidRPr="0038615C">
        <w:rPr>
          <w:rFonts w:ascii="TH Sarabun New" w:eastAsia="Times New Roman" w:hAnsi="TH Sarabun New" w:cs="TH Sarabun New"/>
          <w:kern w:val="0"/>
          <w:sz w:val="32"/>
          <w:szCs w:val="32"/>
          <w14:ligatures w14:val="none"/>
        </w:rPr>
        <w:t xml:space="preserve"> partsummary</w:t>
      </w:r>
      <w:bookmarkEnd w:id="168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54"/>
        <w:gridCol w:w="1573"/>
        <w:gridCol w:w="1391"/>
        <w:gridCol w:w="499"/>
        <w:gridCol w:w="653"/>
        <w:gridCol w:w="604"/>
        <w:gridCol w:w="1392"/>
        <w:gridCol w:w="2338"/>
      </w:tblGrid>
      <w:tr w:rsidR="000C555D" w:rsidRPr="0038615C" w14:paraId="239DFCC2" w14:textId="77777777" w:rsidTr="00C8212E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3ED59E1" w14:textId="77777777" w:rsidR="000C555D" w:rsidRPr="0038615C" w:rsidRDefault="000C555D" w:rsidP="003A3D2E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Table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 partsummary</w:t>
            </w:r>
          </w:p>
        </w:tc>
      </w:tr>
      <w:tr w:rsidR="000C555D" w:rsidRPr="0038615C" w14:paraId="4DE04AB6" w14:textId="77777777" w:rsidTr="00C8212E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EF66727" w14:textId="77777777" w:rsidR="000C555D" w:rsidRPr="0038615C" w:rsidRDefault="000C555D" w:rsidP="003A3D2E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สรุปวัสดุประจำงวด</w:t>
            </w:r>
          </w:p>
        </w:tc>
      </w:tr>
      <w:tr w:rsidR="003A3D2E" w:rsidRPr="0038615C" w14:paraId="45C21EA7" w14:textId="77777777" w:rsidTr="00C8212E">
        <w:trPr>
          <w:trHeight w:val="315"/>
        </w:trPr>
        <w:tc>
          <w:tcPr>
            <w:tcW w:w="270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09F1896" w14:textId="77777777" w:rsidR="000C555D" w:rsidRPr="0038615C" w:rsidRDefault="000C555D" w:rsidP="00C8212E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Item</w:t>
            </w:r>
          </w:p>
        </w:tc>
        <w:tc>
          <w:tcPr>
            <w:tcW w:w="88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27EFE9E" w14:textId="77777777" w:rsidR="000C555D" w:rsidRPr="0038615C" w:rsidRDefault="000C555D" w:rsidP="00C8212E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Field Name</w:t>
            </w:r>
          </w:p>
        </w:tc>
        <w:tc>
          <w:tcPr>
            <w:tcW w:w="78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CFAE238" w14:textId="77777777" w:rsidR="000C555D" w:rsidRPr="0038615C" w:rsidRDefault="000C555D" w:rsidP="00C8212E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Type</w:t>
            </w:r>
          </w:p>
        </w:tc>
        <w:tc>
          <w:tcPr>
            <w:tcW w:w="26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FC54A9E" w14:textId="77777777" w:rsidR="000C555D" w:rsidRPr="0038615C" w:rsidRDefault="000C555D" w:rsidP="00C8212E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Size</w:t>
            </w:r>
          </w:p>
        </w:tc>
        <w:tc>
          <w:tcPr>
            <w:tcW w:w="34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ECC8C27" w14:textId="77777777" w:rsidR="000C555D" w:rsidRPr="0038615C" w:rsidRDefault="000C555D" w:rsidP="00C8212E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Key</w:t>
            </w:r>
          </w:p>
        </w:tc>
        <w:tc>
          <w:tcPr>
            <w:tcW w:w="34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8299EA5" w14:textId="77777777" w:rsidR="000C555D" w:rsidRPr="0038615C" w:rsidRDefault="000C555D" w:rsidP="00C8212E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Not Null</w:t>
            </w:r>
          </w:p>
        </w:tc>
        <w:tc>
          <w:tcPr>
            <w:tcW w:w="78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FB7D7B1" w14:textId="77777777" w:rsidR="000C555D" w:rsidRPr="0038615C" w:rsidRDefault="000C555D" w:rsidP="00C8212E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</w:p>
        </w:tc>
        <w:tc>
          <w:tcPr>
            <w:tcW w:w="131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ADA5A2D" w14:textId="77777777" w:rsidR="000C555D" w:rsidRPr="0038615C" w:rsidRDefault="000C555D" w:rsidP="00C8212E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Reference</w:t>
            </w:r>
          </w:p>
        </w:tc>
      </w:tr>
      <w:tr w:rsidR="003A3D2E" w:rsidRPr="0038615C" w14:paraId="3C41FE0D" w14:textId="77777777" w:rsidTr="00C8212E">
        <w:trPr>
          <w:trHeight w:val="315"/>
        </w:trPr>
        <w:tc>
          <w:tcPr>
            <w:tcW w:w="270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31ED03F" w14:textId="77777777" w:rsidR="000C555D" w:rsidRPr="0038615C" w:rsidRDefault="000C555D" w:rsidP="003A3D2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88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027EA17" w14:textId="77777777" w:rsidR="000C555D" w:rsidRPr="0038615C" w:rsidRDefault="000C555D" w:rsidP="003A3D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summaryid</w:t>
            </w:r>
          </w:p>
        </w:tc>
        <w:tc>
          <w:tcPr>
            <w:tcW w:w="78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64C28BA" w14:textId="77777777" w:rsidR="000C555D" w:rsidRPr="0038615C" w:rsidRDefault="000C555D" w:rsidP="003A3D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bigint </w:t>
            </w:r>
          </w:p>
        </w:tc>
        <w:tc>
          <w:tcPr>
            <w:tcW w:w="26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2C36680" w14:textId="77777777" w:rsidR="000C555D" w:rsidRPr="0038615C" w:rsidRDefault="000C555D" w:rsidP="00C8212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64</w:t>
            </w:r>
          </w:p>
        </w:tc>
        <w:tc>
          <w:tcPr>
            <w:tcW w:w="34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D400ACC" w14:textId="77777777" w:rsidR="000C555D" w:rsidRPr="0038615C" w:rsidRDefault="000C555D" w:rsidP="00C8212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PK,UK</w:t>
            </w:r>
          </w:p>
        </w:tc>
        <w:tc>
          <w:tcPr>
            <w:tcW w:w="34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CEB2D31" w14:textId="4A47628F" w:rsidR="000C555D" w:rsidRPr="0038615C" w:rsidRDefault="003A3D2E" w:rsidP="003A3D2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78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5319F04" w14:textId="77777777" w:rsidR="000C555D" w:rsidRPr="0038615C" w:rsidRDefault="000C555D" w:rsidP="00C8212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รหัส</w:t>
            </w:r>
          </w:p>
        </w:tc>
        <w:tc>
          <w:tcPr>
            <w:tcW w:w="131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BAE6414" w14:textId="77777777" w:rsidR="000C555D" w:rsidRPr="0038615C" w:rsidRDefault="000C555D" w:rsidP="003A3D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A3D2E" w:rsidRPr="0038615C" w14:paraId="356DC861" w14:textId="77777777" w:rsidTr="00C8212E">
        <w:trPr>
          <w:trHeight w:val="315"/>
        </w:trPr>
        <w:tc>
          <w:tcPr>
            <w:tcW w:w="270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ABC07B2" w14:textId="77777777" w:rsidR="000C555D" w:rsidRPr="0038615C" w:rsidRDefault="000C555D" w:rsidP="003A3D2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2</w:t>
            </w:r>
          </w:p>
        </w:tc>
        <w:tc>
          <w:tcPr>
            <w:tcW w:w="88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A8022BD" w14:textId="77777777" w:rsidR="000C555D" w:rsidRPr="0038615C" w:rsidRDefault="000C555D" w:rsidP="003A3D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deptid</w:t>
            </w:r>
          </w:p>
        </w:tc>
        <w:tc>
          <w:tcPr>
            <w:tcW w:w="78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0C175CB" w14:textId="77777777" w:rsidR="000C555D" w:rsidRPr="0038615C" w:rsidRDefault="000C555D" w:rsidP="003A3D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bigint </w:t>
            </w:r>
          </w:p>
        </w:tc>
        <w:tc>
          <w:tcPr>
            <w:tcW w:w="26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8D0AB02" w14:textId="77777777" w:rsidR="000C555D" w:rsidRPr="0038615C" w:rsidRDefault="000C555D" w:rsidP="00C8212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64</w:t>
            </w:r>
          </w:p>
        </w:tc>
        <w:tc>
          <w:tcPr>
            <w:tcW w:w="34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83D69C2" w14:textId="77777777" w:rsidR="000C555D" w:rsidRPr="0038615C" w:rsidRDefault="000C555D" w:rsidP="00C8212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FK,UK</w:t>
            </w:r>
          </w:p>
        </w:tc>
        <w:tc>
          <w:tcPr>
            <w:tcW w:w="34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70EFEE2" w14:textId="311BADB8" w:rsidR="000C555D" w:rsidRPr="0038615C" w:rsidRDefault="003A3D2E" w:rsidP="003A3D2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78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55501E9" w14:textId="77777777" w:rsidR="000C555D" w:rsidRPr="0038615C" w:rsidRDefault="000C555D" w:rsidP="00C8212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หน่วยงาน</w:t>
            </w:r>
          </w:p>
        </w:tc>
        <w:tc>
          <w:tcPr>
            <w:tcW w:w="1310" w:type="pct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4" w:space="0" w:color="auto"/>
            </w:tcBorders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937315E" w14:textId="77777777" w:rsidR="000C555D" w:rsidRPr="0038615C" w:rsidRDefault="000C555D" w:rsidP="003A3D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department : deptid</w:t>
            </w:r>
          </w:p>
        </w:tc>
      </w:tr>
      <w:tr w:rsidR="003A3D2E" w:rsidRPr="0038615C" w14:paraId="690A3C79" w14:textId="77777777" w:rsidTr="00C8212E">
        <w:trPr>
          <w:trHeight w:val="315"/>
        </w:trPr>
        <w:tc>
          <w:tcPr>
            <w:tcW w:w="270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FACF3ED" w14:textId="77777777" w:rsidR="000C555D" w:rsidRPr="0038615C" w:rsidRDefault="000C555D" w:rsidP="003A3D2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3</w:t>
            </w:r>
          </w:p>
        </w:tc>
        <w:tc>
          <w:tcPr>
            <w:tcW w:w="88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91697E6" w14:textId="77777777" w:rsidR="000C555D" w:rsidRPr="0038615C" w:rsidRDefault="000C555D" w:rsidP="003A3D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budgetyear</w:t>
            </w:r>
          </w:p>
        </w:tc>
        <w:tc>
          <w:tcPr>
            <w:tcW w:w="78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2CE335D" w14:textId="0C93365A" w:rsidR="000C555D" w:rsidRPr="0038615C" w:rsidRDefault="000C555D" w:rsidP="003A3D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  <w:r w:rsidR="00CE32CD">
              <w:rPr>
                <w:rFonts w:ascii="TH Sarabun New" w:eastAsia="Times New Roman" w:hAnsi="TH Sarabun New" w:cs="TH Sarabun New" w:hint="cs"/>
                <w:kern w:val="0"/>
                <w:sz w:val="32"/>
                <w:szCs w:val="32"/>
                <w:cs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(4) </w:t>
            </w:r>
          </w:p>
        </w:tc>
        <w:tc>
          <w:tcPr>
            <w:tcW w:w="26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B954456" w14:textId="77777777" w:rsidR="000C555D" w:rsidRPr="0038615C" w:rsidRDefault="000C555D" w:rsidP="00C8212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4</w:t>
            </w:r>
          </w:p>
        </w:tc>
        <w:tc>
          <w:tcPr>
            <w:tcW w:w="34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86B7102" w14:textId="77777777" w:rsidR="000C555D" w:rsidRPr="0038615C" w:rsidRDefault="000C555D" w:rsidP="00C8212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UK</w:t>
            </w:r>
          </w:p>
        </w:tc>
        <w:tc>
          <w:tcPr>
            <w:tcW w:w="34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CDB246D" w14:textId="07BCCE7C" w:rsidR="000C555D" w:rsidRPr="0038615C" w:rsidRDefault="003A3D2E" w:rsidP="003A3D2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78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E116D79" w14:textId="77777777" w:rsidR="000C555D" w:rsidRPr="0038615C" w:rsidRDefault="000C555D" w:rsidP="00C8212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ปีงบประมาณ</w:t>
            </w:r>
          </w:p>
        </w:tc>
        <w:tc>
          <w:tcPr>
            <w:tcW w:w="131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DA188CE" w14:textId="77777777" w:rsidR="000C555D" w:rsidRPr="0038615C" w:rsidRDefault="000C555D" w:rsidP="003A3D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A3D2E" w:rsidRPr="0038615C" w14:paraId="11EC00FF" w14:textId="77777777" w:rsidTr="00C8212E">
        <w:trPr>
          <w:trHeight w:val="315"/>
        </w:trPr>
        <w:tc>
          <w:tcPr>
            <w:tcW w:w="270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8BECEB0" w14:textId="77777777" w:rsidR="000C555D" w:rsidRPr="0038615C" w:rsidRDefault="000C555D" w:rsidP="003A3D2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4</w:t>
            </w:r>
          </w:p>
        </w:tc>
        <w:tc>
          <w:tcPr>
            <w:tcW w:w="88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B0C22E2" w14:textId="77777777" w:rsidR="000C555D" w:rsidRPr="0038615C" w:rsidRDefault="000C555D" w:rsidP="003A3D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createby</w:t>
            </w:r>
          </w:p>
        </w:tc>
        <w:tc>
          <w:tcPr>
            <w:tcW w:w="78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BA315FC" w14:textId="0698C2C9" w:rsidR="000C555D" w:rsidRPr="0038615C" w:rsidRDefault="000C555D" w:rsidP="003A3D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  <w:r w:rsidR="00CE32CD">
              <w:rPr>
                <w:rFonts w:ascii="TH Sarabun New" w:eastAsia="Times New Roman" w:hAnsi="TH Sarabun New" w:cs="TH Sarabun New" w:hint="cs"/>
                <w:kern w:val="0"/>
                <w:sz w:val="32"/>
                <w:szCs w:val="32"/>
                <w:cs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(150)</w:t>
            </w:r>
          </w:p>
        </w:tc>
        <w:tc>
          <w:tcPr>
            <w:tcW w:w="26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A8F553D" w14:textId="77777777" w:rsidR="000C555D" w:rsidRPr="0038615C" w:rsidRDefault="000C555D" w:rsidP="00C8212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150</w:t>
            </w:r>
          </w:p>
        </w:tc>
        <w:tc>
          <w:tcPr>
            <w:tcW w:w="34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7C5E632" w14:textId="77777777" w:rsidR="000C555D" w:rsidRPr="0038615C" w:rsidRDefault="000C555D" w:rsidP="00C8212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4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E1CC841" w14:textId="77777777" w:rsidR="000C555D" w:rsidRPr="0038615C" w:rsidRDefault="000C555D" w:rsidP="003A3D2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8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13B5960" w14:textId="77777777" w:rsidR="000C555D" w:rsidRPr="0038615C" w:rsidRDefault="000C555D" w:rsidP="003A3D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131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CE0AA24" w14:textId="77777777" w:rsidR="000C555D" w:rsidRPr="0038615C" w:rsidRDefault="000C555D" w:rsidP="003A3D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A3D2E" w:rsidRPr="0038615C" w14:paraId="401B1BE6" w14:textId="77777777" w:rsidTr="00C8212E">
        <w:trPr>
          <w:trHeight w:val="315"/>
        </w:trPr>
        <w:tc>
          <w:tcPr>
            <w:tcW w:w="270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5EEE8EA" w14:textId="77777777" w:rsidR="000C555D" w:rsidRPr="0038615C" w:rsidRDefault="000C555D" w:rsidP="003A3D2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5</w:t>
            </w:r>
          </w:p>
        </w:tc>
        <w:tc>
          <w:tcPr>
            <w:tcW w:w="88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96A2E46" w14:textId="77777777" w:rsidR="000C555D" w:rsidRPr="0038615C" w:rsidRDefault="000C555D" w:rsidP="003A3D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createdate</w:t>
            </w:r>
          </w:p>
        </w:tc>
        <w:tc>
          <w:tcPr>
            <w:tcW w:w="78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97E2864" w14:textId="77777777" w:rsidR="000C555D" w:rsidRPr="0038615C" w:rsidRDefault="000C555D" w:rsidP="003A3D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date</w:t>
            </w:r>
          </w:p>
        </w:tc>
        <w:tc>
          <w:tcPr>
            <w:tcW w:w="26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7E072EC" w14:textId="77777777" w:rsidR="000C555D" w:rsidRPr="0038615C" w:rsidRDefault="000C555D" w:rsidP="00C8212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4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8A5A578" w14:textId="77777777" w:rsidR="000C555D" w:rsidRPr="0038615C" w:rsidRDefault="000C555D" w:rsidP="00C8212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4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5C9CF59" w14:textId="77777777" w:rsidR="000C555D" w:rsidRPr="0038615C" w:rsidRDefault="000C555D" w:rsidP="003A3D2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8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A24729C" w14:textId="77777777" w:rsidR="000C555D" w:rsidRPr="0038615C" w:rsidRDefault="000C555D" w:rsidP="003A3D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131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34D8604" w14:textId="77777777" w:rsidR="000C555D" w:rsidRPr="0038615C" w:rsidRDefault="000C555D" w:rsidP="003A3D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A3D2E" w:rsidRPr="0038615C" w14:paraId="5E449F20" w14:textId="77777777" w:rsidTr="00C8212E">
        <w:trPr>
          <w:trHeight w:val="315"/>
        </w:trPr>
        <w:tc>
          <w:tcPr>
            <w:tcW w:w="270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B0A153A" w14:textId="77777777" w:rsidR="000C555D" w:rsidRPr="0038615C" w:rsidRDefault="000C555D" w:rsidP="003A3D2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</w:t>
            </w:r>
          </w:p>
        </w:tc>
        <w:tc>
          <w:tcPr>
            <w:tcW w:w="88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CDD47A1" w14:textId="77777777" w:rsidR="000C555D" w:rsidRPr="0038615C" w:rsidRDefault="000C555D" w:rsidP="003A3D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updateby</w:t>
            </w:r>
          </w:p>
        </w:tc>
        <w:tc>
          <w:tcPr>
            <w:tcW w:w="78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011EB8A" w14:textId="2D755351" w:rsidR="000C555D" w:rsidRPr="0038615C" w:rsidRDefault="000C555D" w:rsidP="003A3D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  <w:r w:rsidR="00CE32CD">
              <w:rPr>
                <w:rFonts w:ascii="TH Sarabun New" w:eastAsia="Times New Roman" w:hAnsi="TH Sarabun New" w:cs="TH Sarabun New" w:hint="cs"/>
                <w:kern w:val="0"/>
                <w:sz w:val="32"/>
                <w:szCs w:val="32"/>
                <w:cs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(150)</w:t>
            </w:r>
          </w:p>
        </w:tc>
        <w:tc>
          <w:tcPr>
            <w:tcW w:w="26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A85F74E" w14:textId="77777777" w:rsidR="000C555D" w:rsidRPr="0038615C" w:rsidRDefault="000C555D" w:rsidP="00C8212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150</w:t>
            </w:r>
          </w:p>
        </w:tc>
        <w:tc>
          <w:tcPr>
            <w:tcW w:w="34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06D53EF" w14:textId="77777777" w:rsidR="000C555D" w:rsidRPr="0038615C" w:rsidRDefault="000C555D" w:rsidP="00C8212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4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D39E78A" w14:textId="77777777" w:rsidR="000C555D" w:rsidRPr="0038615C" w:rsidRDefault="000C555D" w:rsidP="003A3D2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8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17492AB" w14:textId="77777777" w:rsidR="000C555D" w:rsidRPr="0038615C" w:rsidRDefault="000C555D" w:rsidP="003A3D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131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02B756D" w14:textId="77777777" w:rsidR="000C555D" w:rsidRPr="0038615C" w:rsidRDefault="000C555D" w:rsidP="003A3D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A3D2E" w:rsidRPr="0038615C" w14:paraId="7BE5798A" w14:textId="77777777" w:rsidTr="00C8212E">
        <w:trPr>
          <w:trHeight w:val="315"/>
        </w:trPr>
        <w:tc>
          <w:tcPr>
            <w:tcW w:w="270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999883D" w14:textId="77777777" w:rsidR="000C555D" w:rsidRPr="0038615C" w:rsidRDefault="000C555D" w:rsidP="003A3D2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7</w:t>
            </w:r>
          </w:p>
        </w:tc>
        <w:tc>
          <w:tcPr>
            <w:tcW w:w="88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20C3811" w14:textId="77777777" w:rsidR="000C555D" w:rsidRPr="0038615C" w:rsidRDefault="000C555D" w:rsidP="003A3D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updatedate</w:t>
            </w:r>
          </w:p>
        </w:tc>
        <w:tc>
          <w:tcPr>
            <w:tcW w:w="78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9CFCEF4" w14:textId="77777777" w:rsidR="000C555D" w:rsidRPr="0038615C" w:rsidRDefault="000C555D" w:rsidP="003A3D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timestamp without time zone</w:t>
            </w:r>
          </w:p>
        </w:tc>
        <w:tc>
          <w:tcPr>
            <w:tcW w:w="26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44313E7" w14:textId="77777777" w:rsidR="000C555D" w:rsidRPr="0038615C" w:rsidRDefault="000C555D" w:rsidP="00C8212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4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C5F2D4F" w14:textId="77777777" w:rsidR="000C555D" w:rsidRPr="0038615C" w:rsidRDefault="000C555D" w:rsidP="00C8212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4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A59DF82" w14:textId="77777777" w:rsidR="000C555D" w:rsidRPr="0038615C" w:rsidRDefault="000C555D" w:rsidP="003A3D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8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4E02D5C" w14:textId="77777777" w:rsidR="000C555D" w:rsidRPr="0038615C" w:rsidRDefault="000C555D" w:rsidP="003A3D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131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738DF91" w14:textId="77777777" w:rsidR="000C555D" w:rsidRPr="0038615C" w:rsidRDefault="000C555D" w:rsidP="003A3D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A3D2E" w:rsidRPr="0038615C" w14:paraId="285811A0" w14:textId="77777777" w:rsidTr="00C8212E">
        <w:trPr>
          <w:trHeight w:val="315"/>
        </w:trPr>
        <w:tc>
          <w:tcPr>
            <w:tcW w:w="270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D74A85B" w14:textId="77777777" w:rsidR="000C555D" w:rsidRPr="0038615C" w:rsidRDefault="000C555D" w:rsidP="003A3D2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8</w:t>
            </w:r>
          </w:p>
        </w:tc>
        <w:tc>
          <w:tcPr>
            <w:tcW w:w="88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F6B8365" w14:textId="77777777" w:rsidR="000C555D" w:rsidRPr="0038615C" w:rsidRDefault="000C555D" w:rsidP="003A3D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times</w:t>
            </w:r>
          </w:p>
        </w:tc>
        <w:tc>
          <w:tcPr>
            <w:tcW w:w="78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A9CBFD1" w14:textId="77777777" w:rsidR="000C555D" w:rsidRPr="0038615C" w:rsidRDefault="000C555D" w:rsidP="003A3D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smallint</w:t>
            </w:r>
          </w:p>
        </w:tc>
        <w:tc>
          <w:tcPr>
            <w:tcW w:w="26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A776DCC" w14:textId="77777777" w:rsidR="000C555D" w:rsidRPr="0038615C" w:rsidRDefault="000C555D" w:rsidP="003A3D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4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2BBFFC8" w14:textId="77777777" w:rsidR="000C555D" w:rsidRPr="0038615C" w:rsidRDefault="000C555D" w:rsidP="003A3D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4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15058DF" w14:textId="77777777" w:rsidR="000C555D" w:rsidRPr="0038615C" w:rsidRDefault="000C555D" w:rsidP="003A3D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8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26E4C37" w14:textId="77777777" w:rsidR="000C555D" w:rsidRPr="0038615C" w:rsidRDefault="000C555D" w:rsidP="00C8212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งวดที่</w:t>
            </w:r>
          </w:p>
        </w:tc>
        <w:tc>
          <w:tcPr>
            <w:tcW w:w="131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C6E8E5B" w14:textId="77777777" w:rsidR="000C555D" w:rsidRPr="0038615C" w:rsidRDefault="000C555D" w:rsidP="003A3D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</w:tbl>
    <w:p w14:paraId="7269A054" w14:textId="77777777" w:rsidR="000C555D" w:rsidRPr="0038615C" w:rsidRDefault="000C555D" w:rsidP="00363480">
      <w:pPr>
        <w:ind w:firstLine="720"/>
        <w:rPr>
          <w:rFonts w:ascii="TH Sarabun New" w:hAnsi="TH Sarabun New" w:cs="TH Sarabun New"/>
          <w:sz w:val="32"/>
          <w:szCs w:val="32"/>
        </w:rPr>
      </w:pPr>
    </w:p>
    <w:p w14:paraId="350D60AF" w14:textId="77777777" w:rsidR="00E35E53" w:rsidRPr="0038615C" w:rsidRDefault="00E35E53" w:rsidP="00C8212E">
      <w:pPr>
        <w:rPr>
          <w:rFonts w:ascii="TH Sarabun New" w:hAnsi="TH Sarabun New" w:cs="TH Sarabun New"/>
          <w:sz w:val="32"/>
          <w:szCs w:val="32"/>
        </w:rPr>
      </w:pPr>
    </w:p>
    <w:p w14:paraId="1E88AB79" w14:textId="7AB21C3B" w:rsidR="00363480" w:rsidRPr="0038615C" w:rsidRDefault="00AE39CF" w:rsidP="00C8212E">
      <w:pPr>
        <w:rPr>
          <w:rFonts w:ascii="TH Sarabun New" w:hAnsi="TH Sarabun New" w:cs="TH Sarabun New"/>
          <w:sz w:val="32"/>
          <w:szCs w:val="32"/>
        </w:rPr>
      </w:pPr>
      <w:bookmarkStart w:id="169" w:name="_Toc164776294"/>
      <w:r w:rsidRPr="0038615C">
        <w:rPr>
          <w:rFonts w:ascii="TH Sarabun New" w:hAnsi="TH Sarabun New" w:cs="TH Sarabun New"/>
          <w:sz w:val="32"/>
          <w:szCs w:val="32"/>
          <w:cs/>
        </w:rPr>
        <w:lastRenderedPageBreak/>
        <w:t xml:space="preserve">ตารางที่ 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begin"/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</w:rPr>
        <w:instrText xml:space="preserve">SEQ 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ตารางที่ </w:instrText>
      </w:r>
      <w:r w:rsidRPr="0038615C">
        <w:rPr>
          <w:rFonts w:ascii="TH Sarabun New" w:hAnsi="TH Sarabun New" w:cs="TH Sarabun New"/>
          <w:sz w:val="32"/>
          <w:szCs w:val="32"/>
        </w:rPr>
        <w:instrText>\* ARABIC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  <w:cs/>
        </w:rPr>
        <w:t>72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end"/>
      </w:r>
      <w:r w:rsidR="00311572" w:rsidRPr="0038615C">
        <w:rPr>
          <w:rFonts w:ascii="TH Sarabun New" w:hAnsi="TH Sarabun New" w:cs="TH Sarabun New"/>
          <w:bCs/>
          <w:sz w:val="32"/>
          <w:szCs w:val="32"/>
        </w:rPr>
        <w:t xml:space="preserve"> </w:t>
      </w:r>
      <w:r w:rsidR="00363480" w:rsidRPr="0038615C">
        <w:rPr>
          <w:rFonts w:ascii="TH Sarabun New" w:hAnsi="TH Sarabun New" w:cs="TH Sarabun New"/>
          <w:sz w:val="32"/>
          <w:szCs w:val="32"/>
        </w:rPr>
        <w:t>:</w:t>
      </w:r>
      <w:r w:rsidR="003A3D2E" w:rsidRPr="0038615C">
        <w:rPr>
          <w:rFonts w:ascii="TH Sarabun New" w:eastAsia="Times New Roman" w:hAnsi="TH Sarabun New" w:cs="TH Sarabun New"/>
          <w:kern w:val="0"/>
          <w:sz w:val="32"/>
          <w:szCs w:val="32"/>
          <w14:ligatures w14:val="none"/>
        </w:rPr>
        <w:t xml:space="preserve"> parttype</w:t>
      </w:r>
      <w:bookmarkEnd w:id="169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20"/>
        <w:gridCol w:w="1630"/>
        <w:gridCol w:w="1405"/>
        <w:gridCol w:w="560"/>
        <w:gridCol w:w="618"/>
        <w:gridCol w:w="627"/>
        <w:gridCol w:w="1424"/>
        <w:gridCol w:w="2120"/>
      </w:tblGrid>
      <w:tr w:rsidR="00963E7B" w:rsidRPr="0038615C" w14:paraId="7FDBF0C7" w14:textId="77777777" w:rsidTr="00C8212E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7D92137" w14:textId="77777777" w:rsidR="00963E7B" w:rsidRPr="0038615C" w:rsidRDefault="00963E7B" w:rsidP="00963E7B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Table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 parttype</w:t>
            </w:r>
          </w:p>
        </w:tc>
      </w:tr>
      <w:tr w:rsidR="00963E7B" w:rsidRPr="0038615C" w14:paraId="2560FA6D" w14:textId="77777777" w:rsidTr="00C8212E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3B0EC2B" w14:textId="77777777" w:rsidR="00963E7B" w:rsidRPr="0038615C" w:rsidRDefault="00963E7B" w:rsidP="00963E7B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ประเภทวัสดุ</w:t>
            </w:r>
          </w:p>
        </w:tc>
      </w:tr>
      <w:tr w:rsidR="003A3D2E" w:rsidRPr="0038615C" w14:paraId="5C1A0EA5" w14:textId="77777777" w:rsidTr="00C8212E">
        <w:trPr>
          <w:trHeight w:val="315"/>
        </w:trPr>
        <w:tc>
          <w:tcPr>
            <w:tcW w:w="345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473E20B" w14:textId="77777777" w:rsidR="00963E7B" w:rsidRPr="0038615C" w:rsidRDefault="00963E7B" w:rsidP="00C8212E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Item</w:t>
            </w:r>
          </w:p>
        </w:tc>
        <w:tc>
          <w:tcPr>
            <w:tcW w:w="90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CB38D8C" w14:textId="77777777" w:rsidR="00963E7B" w:rsidRPr="0038615C" w:rsidRDefault="00963E7B" w:rsidP="00C8212E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Field Name</w:t>
            </w:r>
          </w:p>
        </w:tc>
        <w:tc>
          <w:tcPr>
            <w:tcW w:w="78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F4A0D9F" w14:textId="77777777" w:rsidR="00963E7B" w:rsidRPr="0038615C" w:rsidRDefault="00963E7B" w:rsidP="00C8212E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Type</w:t>
            </w:r>
          </w:p>
        </w:tc>
        <w:tc>
          <w:tcPr>
            <w:tcW w:w="31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6F97DD4" w14:textId="77777777" w:rsidR="00963E7B" w:rsidRPr="0038615C" w:rsidRDefault="00963E7B" w:rsidP="00C8212E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Size</w:t>
            </w:r>
          </w:p>
        </w:tc>
        <w:tc>
          <w:tcPr>
            <w:tcW w:w="34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C5D0B88" w14:textId="77777777" w:rsidR="00963E7B" w:rsidRPr="0038615C" w:rsidRDefault="00963E7B" w:rsidP="00C8212E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Key</w:t>
            </w:r>
          </w:p>
        </w:tc>
        <w:tc>
          <w:tcPr>
            <w:tcW w:w="34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89007E4" w14:textId="77777777" w:rsidR="00963E7B" w:rsidRPr="0038615C" w:rsidRDefault="00963E7B" w:rsidP="00C8212E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Not Null</w:t>
            </w:r>
          </w:p>
        </w:tc>
        <w:tc>
          <w:tcPr>
            <w:tcW w:w="79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88BAB76" w14:textId="77777777" w:rsidR="00963E7B" w:rsidRPr="0038615C" w:rsidRDefault="00963E7B" w:rsidP="00C8212E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</w:p>
        </w:tc>
        <w:tc>
          <w:tcPr>
            <w:tcW w:w="117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13DD4D1" w14:textId="77777777" w:rsidR="00963E7B" w:rsidRPr="0038615C" w:rsidRDefault="00963E7B" w:rsidP="00C8212E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Reference</w:t>
            </w:r>
          </w:p>
        </w:tc>
      </w:tr>
      <w:tr w:rsidR="003A3D2E" w:rsidRPr="0038615C" w14:paraId="568A4C02" w14:textId="77777777" w:rsidTr="00C8212E">
        <w:trPr>
          <w:trHeight w:val="315"/>
        </w:trPr>
        <w:tc>
          <w:tcPr>
            <w:tcW w:w="345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EB0BD09" w14:textId="77777777" w:rsidR="00963E7B" w:rsidRPr="0038615C" w:rsidRDefault="00963E7B" w:rsidP="00C8212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90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D50EE18" w14:textId="77777777" w:rsidR="00963E7B" w:rsidRPr="0038615C" w:rsidRDefault="00963E7B" w:rsidP="00C821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parttypeid</w:t>
            </w:r>
          </w:p>
        </w:tc>
        <w:tc>
          <w:tcPr>
            <w:tcW w:w="78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4CAD0E1" w14:textId="77777777" w:rsidR="00963E7B" w:rsidRPr="0038615C" w:rsidRDefault="00963E7B" w:rsidP="00C821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bigint </w:t>
            </w:r>
          </w:p>
        </w:tc>
        <w:tc>
          <w:tcPr>
            <w:tcW w:w="31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3BC307D" w14:textId="77777777" w:rsidR="00963E7B" w:rsidRPr="0038615C" w:rsidRDefault="00963E7B" w:rsidP="00037FB6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64</w:t>
            </w:r>
          </w:p>
        </w:tc>
        <w:tc>
          <w:tcPr>
            <w:tcW w:w="34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59D02DB" w14:textId="77777777" w:rsidR="00963E7B" w:rsidRPr="0038615C" w:rsidRDefault="00963E7B" w:rsidP="00037FB6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PK</w:t>
            </w:r>
          </w:p>
        </w:tc>
        <w:tc>
          <w:tcPr>
            <w:tcW w:w="34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3833E0F" w14:textId="4F8B949F" w:rsidR="00963E7B" w:rsidRPr="0038615C" w:rsidRDefault="003A3D2E" w:rsidP="003A3D2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79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CF0AFA0" w14:textId="77777777" w:rsidR="00963E7B" w:rsidRPr="0038615C" w:rsidRDefault="00963E7B" w:rsidP="00C8212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ประเภทวัสดุ</w:t>
            </w:r>
          </w:p>
        </w:tc>
        <w:tc>
          <w:tcPr>
            <w:tcW w:w="117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88E4F71" w14:textId="77777777" w:rsidR="00963E7B" w:rsidRPr="0038615C" w:rsidRDefault="00963E7B" w:rsidP="00963E7B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A3D2E" w:rsidRPr="0038615C" w14:paraId="2977AF17" w14:textId="77777777" w:rsidTr="00C8212E">
        <w:trPr>
          <w:trHeight w:val="315"/>
        </w:trPr>
        <w:tc>
          <w:tcPr>
            <w:tcW w:w="345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292DE24" w14:textId="77777777" w:rsidR="00963E7B" w:rsidRPr="0038615C" w:rsidRDefault="00963E7B" w:rsidP="00C8212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2</w:t>
            </w:r>
          </w:p>
        </w:tc>
        <w:tc>
          <w:tcPr>
            <w:tcW w:w="90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760D6C2" w14:textId="77777777" w:rsidR="00963E7B" w:rsidRPr="0038615C" w:rsidRDefault="00963E7B" w:rsidP="00C821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parttypename</w:t>
            </w:r>
          </w:p>
        </w:tc>
        <w:tc>
          <w:tcPr>
            <w:tcW w:w="78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91B957C" w14:textId="5382541E" w:rsidR="00963E7B" w:rsidRPr="0038615C" w:rsidRDefault="00963E7B" w:rsidP="00C821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1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2429B0D" w14:textId="77777777" w:rsidR="00963E7B" w:rsidRPr="0038615C" w:rsidRDefault="00963E7B" w:rsidP="00037FB6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100</w:t>
            </w:r>
          </w:p>
        </w:tc>
        <w:tc>
          <w:tcPr>
            <w:tcW w:w="34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04315DF" w14:textId="77777777" w:rsidR="00963E7B" w:rsidRPr="0038615C" w:rsidRDefault="00963E7B" w:rsidP="00037FB6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4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8AABECF" w14:textId="59B1A811" w:rsidR="00963E7B" w:rsidRPr="0038615C" w:rsidRDefault="003A3D2E" w:rsidP="003A3D2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79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967113F" w14:textId="77777777" w:rsidR="00963E7B" w:rsidRPr="0038615C" w:rsidRDefault="00963E7B" w:rsidP="00C8212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ประเภทวัสดุ</w:t>
            </w:r>
          </w:p>
        </w:tc>
        <w:tc>
          <w:tcPr>
            <w:tcW w:w="117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20D7615" w14:textId="77777777" w:rsidR="00963E7B" w:rsidRPr="0038615C" w:rsidRDefault="00963E7B" w:rsidP="00963E7B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A3D2E" w:rsidRPr="0038615C" w14:paraId="3E407D0A" w14:textId="77777777" w:rsidTr="00C8212E">
        <w:trPr>
          <w:trHeight w:val="315"/>
        </w:trPr>
        <w:tc>
          <w:tcPr>
            <w:tcW w:w="345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F84C651" w14:textId="77777777" w:rsidR="00963E7B" w:rsidRPr="0038615C" w:rsidRDefault="00963E7B" w:rsidP="00C8212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3</w:t>
            </w:r>
          </w:p>
        </w:tc>
        <w:tc>
          <w:tcPr>
            <w:tcW w:w="90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3B8FDC5" w14:textId="77777777" w:rsidR="00963E7B" w:rsidRPr="0038615C" w:rsidRDefault="00963E7B" w:rsidP="00C821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partkindid</w:t>
            </w:r>
          </w:p>
        </w:tc>
        <w:tc>
          <w:tcPr>
            <w:tcW w:w="78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AEC6194" w14:textId="77777777" w:rsidR="00963E7B" w:rsidRPr="0038615C" w:rsidRDefault="00963E7B" w:rsidP="00C821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bigint </w:t>
            </w:r>
          </w:p>
        </w:tc>
        <w:tc>
          <w:tcPr>
            <w:tcW w:w="31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9686400" w14:textId="77777777" w:rsidR="00963E7B" w:rsidRPr="0038615C" w:rsidRDefault="00963E7B" w:rsidP="00037FB6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64</w:t>
            </w:r>
          </w:p>
        </w:tc>
        <w:tc>
          <w:tcPr>
            <w:tcW w:w="34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4D129F2" w14:textId="77777777" w:rsidR="00963E7B" w:rsidRPr="0038615C" w:rsidRDefault="00963E7B" w:rsidP="00037FB6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FK</w:t>
            </w:r>
          </w:p>
        </w:tc>
        <w:tc>
          <w:tcPr>
            <w:tcW w:w="34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742E981" w14:textId="2A05D652" w:rsidR="00963E7B" w:rsidRPr="0038615C" w:rsidRDefault="003A3D2E" w:rsidP="003A3D2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79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D04C35F" w14:textId="77777777" w:rsidR="00963E7B" w:rsidRPr="0038615C" w:rsidRDefault="00963E7B" w:rsidP="00C8212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รายละเอียด</w:t>
            </w:r>
          </w:p>
        </w:tc>
        <w:tc>
          <w:tcPr>
            <w:tcW w:w="117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AC7CE41" w14:textId="77777777" w:rsidR="00963E7B" w:rsidRPr="0038615C" w:rsidRDefault="00963E7B" w:rsidP="00963E7B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partkind : partkindid</w:t>
            </w:r>
          </w:p>
        </w:tc>
      </w:tr>
      <w:tr w:rsidR="003A3D2E" w:rsidRPr="0038615C" w14:paraId="04693319" w14:textId="77777777" w:rsidTr="00C8212E">
        <w:trPr>
          <w:trHeight w:val="315"/>
        </w:trPr>
        <w:tc>
          <w:tcPr>
            <w:tcW w:w="345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B09B1EA" w14:textId="77777777" w:rsidR="00963E7B" w:rsidRPr="0038615C" w:rsidRDefault="00963E7B" w:rsidP="00C8212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4</w:t>
            </w:r>
          </w:p>
        </w:tc>
        <w:tc>
          <w:tcPr>
            <w:tcW w:w="90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DFB2A36" w14:textId="77777777" w:rsidR="00963E7B" w:rsidRPr="0038615C" w:rsidRDefault="00963E7B" w:rsidP="00C821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status</w:t>
            </w:r>
          </w:p>
        </w:tc>
        <w:tc>
          <w:tcPr>
            <w:tcW w:w="78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78F290B" w14:textId="7B05F780" w:rsidR="00963E7B" w:rsidRPr="0038615C" w:rsidRDefault="00963E7B" w:rsidP="00C821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</w:t>
            </w:r>
          </w:p>
        </w:tc>
        <w:tc>
          <w:tcPr>
            <w:tcW w:w="31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A265328" w14:textId="77777777" w:rsidR="00963E7B" w:rsidRPr="0038615C" w:rsidRDefault="00963E7B" w:rsidP="00037FB6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34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B50D5EE" w14:textId="77777777" w:rsidR="00963E7B" w:rsidRPr="0038615C" w:rsidRDefault="00963E7B" w:rsidP="00963E7B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4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72C18B3" w14:textId="77777777" w:rsidR="00963E7B" w:rsidRPr="0038615C" w:rsidRDefault="00963E7B" w:rsidP="00963E7B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9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1BC7401" w14:textId="6854BF7F" w:rsidR="00963E7B" w:rsidRPr="0038615C" w:rsidRDefault="00963E7B" w:rsidP="00C8212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สถานะการ</w:t>
            </w:r>
            <w:r w:rsidR="00F7419B"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br/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ใช้งาน</w:t>
            </w:r>
          </w:p>
        </w:tc>
        <w:tc>
          <w:tcPr>
            <w:tcW w:w="117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5BB1032" w14:textId="77777777" w:rsidR="00963E7B" w:rsidRPr="0038615C" w:rsidRDefault="00963E7B" w:rsidP="00963E7B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A3D2E" w:rsidRPr="0038615C" w14:paraId="5C4354A4" w14:textId="77777777" w:rsidTr="00C8212E">
        <w:trPr>
          <w:trHeight w:val="315"/>
        </w:trPr>
        <w:tc>
          <w:tcPr>
            <w:tcW w:w="345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2D9ECE5" w14:textId="77777777" w:rsidR="00963E7B" w:rsidRPr="0038615C" w:rsidRDefault="00963E7B" w:rsidP="00C8212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5</w:t>
            </w:r>
          </w:p>
        </w:tc>
        <w:tc>
          <w:tcPr>
            <w:tcW w:w="90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D61EA7B" w14:textId="77777777" w:rsidR="00963E7B" w:rsidRPr="0038615C" w:rsidRDefault="00963E7B" w:rsidP="00C821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createby</w:t>
            </w:r>
          </w:p>
        </w:tc>
        <w:tc>
          <w:tcPr>
            <w:tcW w:w="78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06D29A2" w14:textId="2EF4D147" w:rsidR="00963E7B" w:rsidRPr="0038615C" w:rsidRDefault="00963E7B" w:rsidP="00C821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1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6E2E11F" w14:textId="77777777" w:rsidR="00963E7B" w:rsidRPr="0038615C" w:rsidRDefault="00963E7B" w:rsidP="00037FB6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150</w:t>
            </w:r>
          </w:p>
        </w:tc>
        <w:tc>
          <w:tcPr>
            <w:tcW w:w="34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8E36815" w14:textId="77777777" w:rsidR="00963E7B" w:rsidRPr="0038615C" w:rsidRDefault="00963E7B" w:rsidP="00963E7B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4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71CE2BE" w14:textId="77777777" w:rsidR="00963E7B" w:rsidRPr="0038615C" w:rsidRDefault="00963E7B" w:rsidP="00963E7B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9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A336944" w14:textId="77777777" w:rsidR="00963E7B" w:rsidRPr="0038615C" w:rsidRDefault="00963E7B" w:rsidP="00C8212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ผู้สร้าง</w:t>
            </w:r>
          </w:p>
        </w:tc>
        <w:tc>
          <w:tcPr>
            <w:tcW w:w="117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15A322A" w14:textId="77777777" w:rsidR="00963E7B" w:rsidRPr="0038615C" w:rsidRDefault="00963E7B" w:rsidP="00963E7B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A3D2E" w:rsidRPr="0038615C" w14:paraId="5954A6E1" w14:textId="77777777" w:rsidTr="00C8212E">
        <w:trPr>
          <w:trHeight w:val="315"/>
        </w:trPr>
        <w:tc>
          <w:tcPr>
            <w:tcW w:w="345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E12FA30" w14:textId="77777777" w:rsidR="00963E7B" w:rsidRPr="0038615C" w:rsidRDefault="00963E7B" w:rsidP="00C8212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</w:t>
            </w:r>
          </w:p>
        </w:tc>
        <w:tc>
          <w:tcPr>
            <w:tcW w:w="90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914B869" w14:textId="77777777" w:rsidR="00963E7B" w:rsidRPr="0038615C" w:rsidRDefault="00963E7B" w:rsidP="00C821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createdate</w:t>
            </w:r>
          </w:p>
        </w:tc>
        <w:tc>
          <w:tcPr>
            <w:tcW w:w="78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AF37E19" w14:textId="77777777" w:rsidR="00963E7B" w:rsidRPr="0038615C" w:rsidRDefault="00963E7B" w:rsidP="00C821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date</w:t>
            </w:r>
          </w:p>
        </w:tc>
        <w:tc>
          <w:tcPr>
            <w:tcW w:w="31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A39326A" w14:textId="77777777" w:rsidR="00963E7B" w:rsidRPr="0038615C" w:rsidRDefault="00963E7B" w:rsidP="00037FB6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4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F4FE23A" w14:textId="77777777" w:rsidR="00963E7B" w:rsidRPr="0038615C" w:rsidRDefault="00963E7B" w:rsidP="00963E7B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4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6A69D1D" w14:textId="77777777" w:rsidR="00963E7B" w:rsidRPr="0038615C" w:rsidRDefault="00963E7B" w:rsidP="00963E7B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9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0E65DC3" w14:textId="77777777" w:rsidR="00963E7B" w:rsidRPr="0038615C" w:rsidRDefault="00963E7B" w:rsidP="00C8212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วันที่สร้าง</w:t>
            </w:r>
          </w:p>
        </w:tc>
        <w:tc>
          <w:tcPr>
            <w:tcW w:w="117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0A80856" w14:textId="77777777" w:rsidR="00963E7B" w:rsidRPr="0038615C" w:rsidRDefault="00963E7B" w:rsidP="00963E7B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A3D2E" w:rsidRPr="0038615C" w14:paraId="7FB99356" w14:textId="77777777" w:rsidTr="00C8212E">
        <w:trPr>
          <w:trHeight w:val="315"/>
        </w:trPr>
        <w:tc>
          <w:tcPr>
            <w:tcW w:w="345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F92E533" w14:textId="77777777" w:rsidR="00963E7B" w:rsidRPr="0038615C" w:rsidRDefault="00963E7B" w:rsidP="00C8212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7</w:t>
            </w:r>
          </w:p>
        </w:tc>
        <w:tc>
          <w:tcPr>
            <w:tcW w:w="90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16F98BC" w14:textId="77777777" w:rsidR="00963E7B" w:rsidRPr="0038615C" w:rsidRDefault="00963E7B" w:rsidP="00C821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modifyby</w:t>
            </w:r>
          </w:p>
        </w:tc>
        <w:tc>
          <w:tcPr>
            <w:tcW w:w="78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14361E1" w14:textId="784DF6B7" w:rsidR="00963E7B" w:rsidRPr="0038615C" w:rsidRDefault="00963E7B" w:rsidP="00C821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1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10EB8B2" w14:textId="77777777" w:rsidR="00963E7B" w:rsidRPr="0038615C" w:rsidRDefault="00963E7B" w:rsidP="00037FB6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150</w:t>
            </w:r>
          </w:p>
        </w:tc>
        <w:tc>
          <w:tcPr>
            <w:tcW w:w="34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CD07B34" w14:textId="77777777" w:rsidR="00963E7B" w:rsidRPr="0038615C" w:rsidRDefault="00963E7B" w:rsidP="00963E7B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4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5133B01" w14:textId="77777777" w:rsidR="00963E7B" w:rsidRPr="0038615C" w:rsidRDefault="00963E7B" w:rsidP="00963E7B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9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DCB6949" w14:textId="77777777" w:rsidR="00963E7B" w:rsidRPr="0038615C" w:rsidRDefault="00963E7B" w:rsidP="00C8212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ผู้แก้ไข</w:t>
            </w:r>
          </w:p>
        </w:tc>
        <w:tc>
          <w:tcPr>
            <w:tcW w:w="117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F92D9C8" w14:textId="77777777" w:rsidR="00963E7B" w:rsidRPr="0038615C" w:rsidRDefault="00963E7B" w:rsidP="00963E7B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A3D2E" w:rsidRPr="0038615C" w14:paraId="6B4DC09D" w14:textId="77777777" w:rsidTr="00C8212E">
        <w:trPr>
          <w:trHeight w:val="315"/>
        </w:trPr>
        <w:tc>
          <w:tcPr>
            <w:tcW w:w="345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D56479A" w14:textId="77777777" w:rsidR="00963E7B" w:rsidRPr="0038615C" w:rsidRDefault="00963E7B" w:rsidP="00C8212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8</w:t>
            </w:r>
          </w:p>
        </w:tc>
        <w:tc>
          <w:tcPr>
            <w:tcW w:w="90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2058E13" w14:textId="77777777" w:rsidR="00963E7B" w:rsidRPr="0038615C" w:rsidRDefault="00963E7B" w:rsidP="00C821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modifydate</w:t>
            </w:r>
          </w:p>
        </w:tc>
        <w:tc>
          <w:tcPr>
            <w:tcW w:w="78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A285268" w14:textId="77777777" w:rsidR="00963E7B" w:rsidRPr="0038615C" w:rsidRDefault="00963E7B" w:rsidP="00C821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timestamp without time zone</w:t>
            </w:r>
          </w:p>
        </w:tc>
        <w:tc>
          <w:tcPr>
            <w:tcW w:w="31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7EE4204" w14:textId="77777777" w:rsidR="00963E7B" w:rsidRPr="0038615C" w:rsidRDefault="00963E7B" w:rsidP="00037FB6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4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A674BF2" w14:textId="77777777" w:rsidR="00963E7B" w:rsidRPr="0038615C" w:rsidRDefault="00963E7B" w:rsidP="00963E7B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4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7D98177" w14:textId="77777777" w:rsidR="00963E7B" w:rsidRPr="0038615C" w:rsidRDefault="00963E7B" w:rsidP="00963E7B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9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E48AA7E" w14:textId="77777777" w:rsidR="00963E7B" w:rsidRPr="0038615C" w:rsidRDefault="00963E7B" w:rsidP="00C8212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วันที่แก้ไข</w:t>
            </w:r>
          </w:p>
        </w:tc>
        <w:tc>
          <w:tcPr>
            <w:tcW w:w="117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4C16BB4" w14:textId="77777777" w:rsidR="00963E7B" w:rsidRPr="0038615C" w:rsidRDefault="00963E7B" w:rsidP="00963E7B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</w:tbl>
    <w:p w14:paraId="0ED72A61" w14:textId="77777777" w:rsidR="00963E7B" w:rsidRPr="0038615C" w:rsidRDefault="00963E7B" w:rsidP="00363480">
      <w:pPr>
        <w:ind w:firstLine="720"/>
        <w:rPr>
          <w:rFonts w:ascii="TH Sarabun New" w:hAnsi="TH Sarabun New" w:cs="TH Sarabun New"/>
          <w:sz w:val="20"/>
          <w:szCs w:val="20"/>
        </w:rPr>
      </w:pPr>
    </w:p>
    <w:p w14:paraId="7DF7B26E" w14:textId="49681B76" w:rsidR="00363480" w:rsidRPr="0038615C" w:rsidRDefault="00AE39CF" w:rsidP="001B0EB4">
      <w:pPr>
        <w:rPr>
          <w:rFonts w:ascii="TH Sarabun New" w:hAnsi="TH Sarabun New" w:cs="TH Sarabun New"/>
          <w:sz w:val="32"/>
          <w:szCs w:val="32"/>
        </w:rPr>
      </w:pPr>
      <w:bookmarkStart w:id="170" w:name="_Toc164776295"/>
      <w:r w:rsidRPr="0038615C">
        <w:rPr>
          <w:rFonts w:ascii="TH Sarabun New" w:hAnsi="TH Sarabun New" w:cs="TH Sarabun New"/>
          <w:sz w:val="32"/>
          <w:szCs w:val="32"/>
          <w:cs/>
        </w:rPr>
        <w:t xml:space="preserve">ตารางที่ 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begin"/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</w:rPr>
        <w:instrText xml:space="preserve">SEQ 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ตารางที่ </w:instrText>
      </w:r>
      <w:r w:rsidRPr="0038615C">
        <w:rPr>
          <w:rFonts w:ascii="TH Sarabun New" w:hAnsi="TH Sarabun New" w:cs="TH Sarabun New"/>
          <w:sz w:val="32"/>
          <w:szCs w:val="32"/>
        </w:rPr>
        <w:instrText>\* ARABIC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  <w:cs/>
        </w:rPr>
        <w:t>73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end"/>
      </w:r>
      <w:r w:rsidR="009561C0" w:rsidRPr="0038615C">
        <w:rPr>
          <w:rFonts w:ascii="TH Sarabun New" w:hAnsi="TH Sarabun New" w:cs="TH Sarabun New"/>
          <w:bCs/>
          <w:sz w:val="32"/>
          <w:szCs w:val="32"/>
        </w:rPr>
        <w:t xml:space="preserve"> </w:t>
      </w:r>
      <w:r w:rsidR="00363480" w:rsidRPr="0038615C">
        <w:rPr>
          <w:rFonts w:ascii="TH Sarabun New" w:hAnsi="TH Sarabun New" w:cs="TH Sarabun New"/>
          <w:sz w:val="32"/>
          <w:szCs w:val="32"/>
        </w:rPr>
        <w:t>:</w:t>
      </w:r>
      <w:r w:rsidR="003A3D2E" w:rsidRPr="0038615C">
        <w:rPr>
          <w:rFonts w:ascii="TH Sarabun New" w:eastAsia="Times New Roman" w:hAnsi="TH Sarabun New" w:cs="TH Sarabun New"/>
          <w:kern w:val="0"/>
          <w:sz w:val="32"/>
          <w:szCs w:val="32"/>
          <w14:ligatures w14:val="none"/>
        </w:rPr>
        <w:t xml:space="preserve"> planinhouse</w:t>
      </w:r>
      <w:bookmarkEnd w:id="170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14"/>
        <w:gridCol w:w="1608"/>
        <w:gridCol w:w="1361"/>
        <w:gridCol w:w="553"/>
        <w:gridCol w:w="592"/>
        <w:gridCol w:w="854"/>
        <w:gridCol w:w="1374"/>
        <w:gridCol w:w="2048"/>
      </w:tblGrid>
      <w:tr w:rsidR="00963E7B" w:rsidRPr="0038615C" w14:paraId="0F1D5C16" w14:textId="77777777" w:rsidTr="001B0EB4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BB2380E" w14:textId="77777777" w:rsidR="00963E7B" w:rsidRPr="0038615C" w:rsidRDefault="00963E7B" w:rsidP="003A3D2E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Table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 planinhouse</w:t>
            </w:r>
          </w:p>
        </w:tc>
      </w:tr>
      <w:tr w:rsidR="00963E7B" w:rsidRPr="0038615C" w14:paraId="00F512EC" w14:textId="77777777" w:rsidTr="001B0EB4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4627A27" w14:textId="77777777" w:rsidR="00963E7B" w:rsidRPr="0038615C" w:rsidRDefault="00963E7B" w:rsidP="003A3D2E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แผนดำเนินการเอง</w:t>
            </w:r>
          </w:p>
        </w:tc>
      </w:tr>
      <w:tr w:rsidR="003A3D2E" w:rsidRPr="0038615C" w14:paraId="5FB50F7C" w14:textId="77777777" w:rsidTr="001B0EB4">
        <w:trPr>
          <w:trHeight w:val="315"/>
        </w:trPr>
        <w:tc>
          <w:tcPr>
            <w:tcW w:w="341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4E398D0" w14:textId="77777777" w:rsidR="00963E7B" w:rsidRPr="0038615C" w:rsidRDefault="00963E7B" w:rsidP="001B0EB4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Item</w:t>
            </w:r>
          </w:p>
        </w:tc>
        <w:tc>
          <w:tcPr>
            <w:tcW w:w="89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A6A3C6E" w14:textId="77777777" w:rsidR="00963E7B" w:rsidRPr="0038615C" w:rsidRDefault="00963E7B" w:rsidP="001B0EB4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Field Name</w:t>
            </w:r>
          </w:p>
        </w:tc>
        <w:tc>
          <w:tcPr>
            <w:tcW w:w="7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89D173D" w14:textId="77777777" w:rsidR="00963E7B" w:rsidRPr="0038615C" w:rsidRDefault="00963E7B" w:rsidP="001B0EB4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Type</w:t>
            </w:r>
          </w:p>
        </w:tc>
        <w:tc>
          <w:tcPr>
            <w:tcW w:w="30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D913961" w14:textId="77777777" w:rsidR="00963E7B" w:rsidRPr="0038615C" w:rsidRDefault="00963E7B" w:rsidP="001B0EB4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Size</w:t>
            </w:r>
          </w:p>
        </w:tc>
        <w:tc>
          <w:tcPr>
            <w:tcW w:w="32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7531D40" w14:textId="77777777" w:rsidR="00963E7B" w:rsidRPr="0038615C" w:rsidRDefault="00963E7B" w:rsidP="001B0EB4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Key</w:t>
            </w:r>
          </w:p>
        </w:tc>
        <w:tc>
          <w:tcPr>
            <w:tcW w:w="47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A95E004" w14:textId="77777777" w:rsidR="00963E7B" w:rsidRPr="0038615C" w:rsidRDefault="00963E7B" w:rsidP="001B0EB4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Not Null</w:t>
            </w:r>
          </w:p>
        </w:tc>
        <w:tc>
          <w:tcPr>
            <w:tcW w:w="76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2BFC309" w14:textId="77777777" w:rsidR="00963E7B" w:rsidRPr="0038615C" w:rsidRDefault="00963E7B" w:rsidP="001B0EB4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</w:p>
        </w:tc>
        <w:tc>
          <w:tcPr>
            <w:tcW w:w="113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1A9F1FC" w14:textId="77777777" w:rsidR="00963E7B" w:rsidRPr="0038615C" w:rsidRDefault="00963E7B" w:rsidP="001B0EB4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Reference</w:t>
            </w:r>
          </w:p>
        </w:tc>
      </w:tr>
      <w:tr w:rsidR="003A3D2E" w:rsidRPr="0038615C" w14:paraId="3590E420" w14:textId="77777777" w:rsidTr="005A68D7">
        <w:trPr>
          <w:trHeight w:val="315"/>
        </w:trPr>
        <w:tc>
          <w:tcPr>
            <w:tcW w:w="341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01FF811" w14:textId="77777777" w:rsidR="00963E7B" w:rsidRPr="0038615C" w:rsidRDefault="00963E7B" w:rsidP="001B0EB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89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57C6CDC" w14:textId="77777777" w:rsidR="00963E7B" w:rsidRPr="0038615C" w:rsidRDefault="00963E7B" w:rsidP="003A3D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planinhouseid</w:t>
            </w:r>
          </w:p>
        </w:tc>
        <w:tc>
          <w:tcPr>
            <w:tcW w:w="7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168EEBE" w14:textId="77777777" w:rsidR="00963E7B" w:rsidRPr="0038615C" w:rsidRDefault="00963E7B" w:rsidP="003A3D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bigint </w:t>
            </w:r>
          </w:p>
        </w:tc>
        <w:tc>
          <w:tcPr>
            <w:tcW w:w="30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19BB90E" w14:textId="77777777" w:rsidR="00963E7B" w:rsidRPr="0038615C" w:rsidRDefault="00963E7B" w:rsidP="001B0EB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64</w:t>
            </w:r>
          </w:p>
        </w:tc>
        <w:tc>
          <w:tcPr>
            <w:tcW w:w="32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E17133E" w14:textId="77777777" w:rsidR="00963E7B" w:rsidRPr="0038615C" w:rsidRDefault="00963E7B" w:rsidP="001B0EB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PK</w:t>
            </w:r>
          </w:p>
        </w:tc>
        <w:tc>
          <w:tcPr>
            <w:tcW w:w="47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64A2478" w14:textId="660507FF" w:rsidR="00963E7B" w:rsidRPr="0038615C" w:rsidRDefault="003A3D2E" w:rsidP="003A3D2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76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565B548" w14:textId="77777777" w:rsidR="00963E7B" w:rsidRPr="0038615C" w:rsidRDefault="00963E7B" w:rsidP="005A68D7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รหัสอ้างอิงแผนดำเนินการเอง</w:t>
            </w:r>
          </w:p>
        </w:tc>
        <w:tc>
          <w:tcPr>
            <w:tcW w:w="113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9E87303" w14:textId="77777777" w:rsidR="00963E7B" w:rsidRPr="0038615C" w:rsidRDefault="00963E7B" w:rsidP="003A3D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A3D2E" w:rsidRPr="0038615C" w14:paraId="67BCC893" w14:textId="77777777" w:rsidTr="005A68D7">
        <w:trPr>
          <w:trHeight w:val="315"/>
        </w:trPr>
        <w:tc>
          <w:tcPr>
            <w:tcW w:w="341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28C75A5" w14:textId="77777777" w:rsidR="00963E7B" w:rsidRPr="0038615C" w:rsidRDefault="00963E7B" w:rsidP="001B0EB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2</w:t>
            </w:r>
          </w:p>
        </w:tc>
        <w:tc>
          <w:tcPr>
            <w:tcW w:w="89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18A0280" w14:textId="77777777" w:rsidR="00963E7B" w:rsidRPr="0038615C" w:rsidRDefault="00963E7B" w:rsidP="003A3D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budgetyear</w:t>
            </w:r>
          </w:p>
        </w:tc>
        <w:tc>
          <w:tcPr>
            <w:tcW w:w="7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68EADE3" w14:textId="77777777" w:rsidR="00963E7B" w:rsidRPr="0038615C" w:rsidRDefault="00963E7B" w:rsidP="003A3D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</w:t>
            </w:r>
          </w:p>
        </w:tc>
        <w:tc>
          <w:tcPr>
            <w:tcW w:w="30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AB19894" w14:textId="77777777" w:rsidR="00963E7B" w:rsidRPr="0038615C" w:rsidRDefault="00963E7B" w:rsidP="001B0EB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4</w:t>
            </w:r>
          </w:p>
        </w:tc>
        <w:tc>
          <w:tcPr>
            <w:tcW w:w="32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A377209" w14:textId="77777777" w:rsidR="00963E7B" w:rsidRPr="0038615C" w:rsidRDefault="00963E7B" w:rsidP="001B0EB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7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C1E77F3" w14:textId="1CE3E992" w:rsidR="00963E7B" w:rsidRPr="0038615C" w:rsidRDefault="003A3D2E" w:rsidP="003A3D2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76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7EC4CFE" w14:textId="77777777" w:rsidR="00963E7B" w:rsidRPr="0038615C" w:rsidRDefault="00963E7B" w:rsidP="005A68D7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ปีงบประมาณ</w:t>
            </w:r>
          </w:p>
        </w:tc>
        <w:tc>
          <w:tcPr>
            <w:tcW w:w="113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F526A18" w14:textId="77777777" w:rsidR="00963E7B" w:rsidRPr="0038615C" w:rsidRDefault="00963E7B" w:rsidP="003A3D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</w:tbl>
    <w:p w14:paraId="6CF23EF3" w14:textId="77777777" w:rsidR="001B0EB4" w:rsidRPr="0038615C" w:rsidRDefault="001B0EB4">
      <w:pPr>
        <w:rPr>
          <w:rFonts w:ascii="TH Sarabun New" w:hAnsi="TH Sarabun New" w:cs="TH Sarabun New"/>
        </w:rPr>
      </w:pPr>
    </w:p>
    <w:p w14:paraId="09A88522" w14:textId="08E4F33C" w:rsidR="001B0EB4" w:rsidRPr="0038615C" w:rsidRDefault="001B0EB4" w:rsidP="001B0EB4">
      <w:pPr>
        <w:rPr>
          <w:rFonts w:ascii="TH Sarabun New" w:hAnsi="TH Sarabun New" w:cs="TH Sarabun New"/>
          <w:sz w:val="32"/>
          <w:szCs w:val="32"/>
          <w:cs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lastRenderedPageBreak/>
        <w:t xml:space="preserve">ตารางที่ </w:t>
      </w:r>
      <w:r w:rsidRPr="0038615C">
        <w:rPr>
          <w:rFonts w:ascii="TH Sarabun New" w:hAnsi="TH Sarabun New" w:cs="TH Sarabun New"/>
          <w:bCs/>
          <w:sz w:val="32"/>
          <w:szCs w:val="32"/>
        </w:rPr>
        <w:t xml:space="preserve">73 </w:t>
      </w:r>
      <w:r w:rsidRPr="0038615C">
        <w:rPr>
          <w:rFonts w:ascii="TH Sarabun New" w:hAnsi="TH Sarabun New" w:cs="TH Sarabun New"/>
          <w:sz w:val="32"/>
          <w:szCs w:val="32"/>
        </w:rPr>
        <w:t>:</w:t>
      </w:r>
      <w:r w:rsidRPr="0038615C">
        <w:rPr>
          <w:rFonts w:ascii="TH Sarabun New" w:eastAsia="Times New Roman" w:hAnsi="TH Sarabun New" w:cs="TH Sarabun New"/>
          <w:kern w:val="0"/>
          <w:sz w:val="32"/>
          <w:szCs w:val="32"/>
          <w14:ligatures w14:val="none"/>
        </w:rPr>
        <w:t xml:space="preserve"> planinhouse </w:t>
      </w:r>
      <w:r w:rsidRPr="0038615C">
        <w:rPr>
          <w:rFonts w:ascii="TH Sarabun New" w:eastAsia="Times New Roman" w:hAnsi="TH Sarabun New" w:cs="TH Sarabun New"/>
          <w:kern w:val="0"/>
          <w:sz w:val="32"/>
          <w:szCs w:val="32"/>
          <w:cs/>
          <w14:ligatures w14:val="none"/>
        </w:rPr>
        <w:t>(ต่อ)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14"/>
        <w:gridCol w:w="1608"/>
        <w:gridCol w:w="1361"/>
        <w:gridCol w:w="553"/>
        <w:gridCol w:w="592"/>
        <w:gridCol w:w="854"/>
        <w:gridCol w:w="1374"/>
        <w:gridCol w:w="2048"/>
      </w:tblGrid>
      <w:tr w:rsidR="001B0EB4" w:rsidRPr="0038615C" w14:paraId="1ACD2A2F" w14:textId="77777777" w:rsidTr="00114428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9988257" w14:textId="77777777" w:rsidR="001B0EB4" w:rsidRPr="0038615C" w:rsidRDefault="001B0EB4" w:rsidP="00114428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Table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 planinhouse</w:t>
            </w:r>
          </w:p>
        </w:tc>
      </w:tr>
      <w:tr w:rsidR="001B0EB4" w:rsidRPr="0038615C" w14:paraId="3C6E26CB" w14:textId="77777777" w:rsidTr="00114428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BD81A1A" w14:textId="77777777" w:rsidR="001B0EB4" w:rsidRPr="0038615C" w:rsidRDefault="001B0EB4" w:rsidP="00114428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แผนดำเนินการเอง</w:t>
            </w:r>
          </w:p>
        </w:tc>
      </w:tr>
      <w:tr w:rsidR="001B0EB4" w:rsidRPr="0038615C" w14:paraId="56DEEAC3" w14:textId="77777777" w:rsidTr="00114428">
        <w:trPr>
          <w:trHeight w:val="315"/>
        </w:trPr>
        <w:tc>
          <w:tcPr>
            <w:tcW w:w="341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8D3214B" w14:textId="77777777" w:rsidR="001B0EB4" w:rsidRPr="0038615C" w:rsidRDefault="001B0EB4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Item</w:t>
            </w:r>
          </w:p>
        </w:tc>
        <w:tc>
          <w:tcPr>
            <w:tcW w:w="89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6B13B80" w14:textId="77777777" w:rsidR="001B0EB4" w:rsidRPr="0038615C" w:rsidRDefault="001B0EB4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Field Name</w:t>
            </w:r>
          </w:p>
        </w:tc>
        <w:tc>
          <w:tcPr>
            <w:tcW w:w="7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8445DA3" w14:textId="77777777" w:rsidR="001B0EB4" w:rsidRPr="0038615C" w:rsidRDefault="001B0EB4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Type</w:t>
            </w:r>
          </w:p>
        </w:tc>
        <w:tc>
          <w:tcPr>
            <w:tcW w:w="30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1C922A3" w14:textId="77777777" w:rsidR="001B0EB4" w:rsidRPr="0038615C" w:rsidRDefault="001B0EB4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Size</w:t>
            </w:r>
          </w:p>
        </w:tc>
        <w:tc>
          <w:tcPr>
            <w:tcW w:w="32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C429AB0" w14:textId="77777777" w:rsidR="001B0EB4" w:rsidRPr="0038615C" w:rsidRDefault="001B0EB4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Key</w:t>
            </w:r>
          </w:p>
        </w:tc>
        <w:tc>
          <w:tcPr>
            <w:tcW w:w="47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23512C1" w14:textId="77777777" w:rsidR="001B0EB4" w:rsidRPr="0038615C" w:rsidRDefault="001B0EB4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Not Null</w:t>
            </w:r>
          </w:p>
        </w:tc>
        <w:tc>
          <w:tcPr>
            <w:tcW w:w="76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91D2E2A" w14:textId="77777777" w:rsidR="001B0EB4" w:rsidRPr="0038615C" w:rsidRDefault="001B0EB4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</w:p>
        </w:tc>
        <w:tc>
          <w:tcPr>
            <w:tcW w:w="113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F80AFA4" w14:textId="77777777" w:rsidR="001B0EB4" w:rsidRPr="0038615C" w:rsidRDefault="001B0EB4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Reference</w:t>
            </w:r>
          </w:p>
        </w:tc>
      </w:tr>
      <w:tr w:rsidR="003A3D2E" w:rsidRPr="0038615C" w14:paraId="11FDCB70" w14:textId="77777777" w:rsidTr="001B0EB4">
        <w:trPr>
          <w:trHeight w:val="315"/>
        </w:trPr>
        <w:tc>
          <w:tcPr>
            <w:tcW w:w="341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0678F89" w14:textId="77777777" w:rsidR="00963E7B" w:rsidRPr="0038615C" w:rsidRDefault="00963E7B" w:rsidP="003A3D2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3</w:t>
            </w:r>
          </w:p>
        </w:tc>
        <w:tc>
          <w:tcPr>
            <w:tcW w:w="89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FFA5655" w14:textId="72777681" w:rsidR="00963E7B" w:rsidRPr="0038615C" w:rsidRDefault="001B0EB4" w:rsidP="003A3D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S</w:t>
            </w:r>
            <w:r w:rsidR="00963E7B"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tatus</w:t>
            </w:r>
          </w:p>
        </w:tc>
        <w:tc>
          <w:tcPr>
            <w:tcW w:w="7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1CED35F" w14:textId="77777777" w:rsidR="00963E7B" w:rsidRPr="0038615C" w:rsidRDefault="00963E7B" w:rsidP="003A3D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</w:t>
            </w:r>
          </w:p>
        </w:tc>
        <w:tc>
          <w:tcPr>
            <w:tcW w:w="30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68FAAD7" w14:textId="77777777" w:rsidR="00963E7B" w:rsidRPr="0038615C" w:rsidRDefault="00963E7B" w:rsidP="001B0EB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32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099F750" w14:textId="77777777" w:rsidR="00963E7B" w:rsidRPr="0038615C" w:rsidRDefault="00963E7B" w:rsidP="001B0EB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7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DB17F8C" w14:textId="60F5B641" w:rsidR="00963E7B" w:rsidRPr="0038615C" w:rsidRDefault="003A3D2E" w:rsidP="003A3D2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76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D76DC46" w14:textId="60FF79B9" w:rsidR="00963E7B" w:rsidRPr="0038615C" w:rsidRDefault="00963E7B" w:rsidP="001B0EB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สถานะส่งงาน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br/>
              <w:t>1</w:t>
            </w:r>
            <w:r w:rsidR="005A68D7">
              <w:rPr>
                <w:rFonts w:ascii="TH Sarabun New" w:eastAsia="Times New Roman" w:hAnsi="TH Sarabun New" w:cs="TH Sarabun New" w:hint="cs"/>
                <w:kern w:val="0"/>
                <w:sz w:val="32"/>
                <w:szCs w:val="32"/>
                <w:cs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=</w:t>
            </w:r>
            <w:r w:rsidR="005A68D7">
              <w:rPr>
                <w:rFonts w:ascii="TH Sarabun New" w:eastAsia="Times New Roman" w:hAnsi="TH Sarabun New" w:cs="TH Sarabun New" w:hint="cs"/>
                <w:kern w:val="0"/>
                <w:sz w:val="32"/>
                <w:szCs w:val="32"/>
                <w:cs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รอส่งงาน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br/>
              <w:t>2</w:t>
            </w:r>
            <w:r w:rsidR="005A68D7">
              <w:rPr>
                <w:rFonts w:ascii="TH Sarabun New" w:eastAsia="Times New Roman" w:hAnsi="TH Sarabun New" w:cs="TH Sarabun New" w:hint="cs"/>
                <w:kern w:val="0"/>
                <w:sz w:val="32"/>
                <w:szCs w:val="32"/>
                <w:cs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=</w:t>
            </w:r>
            <w:r w:rsidR="005A68D7">
              <w:rPr>
                <w:rFonts w:ascii="TH Sarabun New" w:eastAsia="Times New Roman" w:hAnsi="TH Sarabun New" w:cs="TH Sarabun New" w:hint="cs"/>
                <w:kern w:val="0"/>
                <w:sz w:val="32"/>
                <w:szCs w:val="32"/>
                <w:cs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ส่งงานแล้ว</w:t>
            </w:r>
          </w:p>
        </w:tc>
        <w:tc>
          <w:tcPr>
            <w:tcW w:w="113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3ED4F09" w14:textId="77777777" w:rsidR="00963E7B" w:rsidRPr="0038615C" w:rsidRDefault="00963E7B" w:rsidP="003A3D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A3D2E" w:rsidRPr="0038615C" w14:paraId="14E7AE58" w14:textId="77777777" w:rsidTr="001B0EB4">
        <w:trPr>
          <w:trHeight w:val="315"/>
        </w:trPr>
        <w:tc>
          <w:tcPr>
            <w:tcW w:w="341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0723FE2" w14:textId="77777777" w:rsidR="00963E7B" w:rsidRPr="0038615C" w:rsidRDefault="00963E7B" w:rsidP="003A3D2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4</w:t>
            </w:r>
          </w:p>
        </w:tc>
        <w:tc>
          <w:tcPr>
            <w:tcW w:w="89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A09A3C8" w14:textId="77777777" w:rsidR="00963E7B" w:rsidRPr="0038615C" w:rsidRDefault="00963E7B" w:rsidP="003A3D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reportby</w:t>
            </w:r>
          </w:p>
        </w:tc>
        <w:tc>
          <w:tcPr>
            <w:tcW w:w="7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EDD11F6" w14:textId="77777777" w:rsidR="00963E7B" w:rsidRPr="0038615C" w:rsidRDefault="00963E7B" w:rsidP="003A3D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0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206F032" w14:textId="77777777" w:rsidR="00963E7B" w:rsidRPr="0038615C" w:rsidRDefault="00963E7B" w:rsidP="001B0EB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150</w:t>
            </w:r>
          </w:p>
        </w:tc>
        <w:tc>
          <w:tcPr>
            <w:tcW w:w="32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F39824F" w14:textId="77777777" w:rsidR="00963E7B" w:rsidRPr="0038615C" w:rsidRDefault="00963E7B" w:rsidP="001B0EB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7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C48E9DD" w14:textId="77777777" w:rsidR="00963E7B" w:rsidRPr="0038615C" w:rsidRDefault="00963E7B" w:rsidP="003A3D2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6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440A2F8" w14:textId="77777777" w:rsidR="00963E7B" w:rsidRPr="0038615C" w:rsidRDefault="00963E7B" w:rsidP="001B0EB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ผู้รายงาน</w:t>
            </w:r>
          </w:p>
        </w:tc>
        <w:tc>
          <w:tcPr>
            <w:tcW w:w="113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EB8DC48" w14:textId="77777777" w:rsidR="00963E7B" w:rsidRPr="0038615C" w:rsidRDefault="00963E7B" w:rsidP="003A3D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A3D2E" w:rsidRPr="0038615C" w14:paraId="746920DE" w14:textId="77777777" w:rsidTr="001B0EB4">
        <w:trPr>
          <w:trHeight w:val="315"/>
        </w:trPr>
        <w:tc>
          <w:tcPr>
            <w:tcW w:w="341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71826EF" w14:textId="77777777" w:rsidR="00963E7B" w:rsidRPr="0038615C" w:rsidRDefault="00963E7B" w:rsidP="003A3D2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5</w:t>
            </w:r>
          </w:p>
        </w:tc>
        <w:tc>
          <w:tcPr>
            <w:tcW w:w="89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49A64CF" w14:textId="77777777" w:rsidR="00963E7B" w:rsidRPr="0038615C" w:rsidRDefault="00963E7B" w:rsidP="003A3D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reportdate</w:t>
            </w:r>
          </w:p>
        </w:tc>
        <w:tc>
          <w:tcPr>
            <w:tcW w:w="7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21A25B5" w14:textId="77777777" w:rsidR="00963E7B" w:rsidRPr="0038615C" w:rsidRDefault="00963E7B" w:rsidP="003A3D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date</w:t>
            </w:r>
          </w:p>
        </w:tc>
        <w:tc>
          <w:tcPr>
            <w:tcW w:w="30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0252F53" w14:textId="77777777" w:rsidR="00963E7B" w:rsidRPr="0038615C" w:rsidRDefault="00963E7B" w:rsidP="001B0EB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2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D956130" w14:textId="77777777" w:rsidR="00963E7B" w:rsidRPr="0038615C" w:rsidRDefault="00963E7B" w:rsidP="001B0EB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7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6BE5DB5" w14:textId="77777777" w:rsidR="00963E7B" w:rsidRPr="0038615C" w:rsidRDefault="00963E7B" w:rsidP="003A3D2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6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01DB88E" w14:textId="77777777" w:rsidR="00963E7B" w:rsidRPr="0038615C" w:rsidRDefault="00963E7B" w:rsidP="001B0EB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วันที่รายงาน</w:t>
            </w:r>
          </w:p>
        </w:tc>
        <w:tc>
          <w:tcPr>
            <w:tcW w:w="113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F3DE439" w14:textId="77777777" w:rsidR="00963E7B" w:rsidRPr="0038615C" w:rsidRDefault="00963E7B" w:rsidP="003A3D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A3D2E" w:rsidRPr="0038615C" w14:paraId="219732C4" w14:textId="77777777" w:rsidTr="001B0EB4">
        <w:trPr>
          <w:trHeight w:val="315"/>
        </w:trPr>
        <w:tc>
          <w:tcPr>
            <w:tcW w:w="341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01ECD67" w14:textId="77777777" w:rsidR="00963E7B" w:rsidRPr="0038615C" w:rsidRDefault="00963E7B" w:rsidP="003A3D2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</w:t>
            </w:r>
          </w:p>
        </w:tc>
        <w:tc>
          <w:tcPr>
            <w:tcW w:w="89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8BA997F" w14:textId="77777777" w:rsidR="00963E7B" w:rsidRPr="0038615C" w:rsidRDefault="00963E7B" w:rsidP="003A3D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deptid</w:t>
            </w:r>
          </w:p>
        </w:tc>
        <w:tc>
          <w:tcPr>
            <w:tcW w:w="7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99F7600" w14:textId="7D04C291" w:rsidR="00963E7B" w:rsidRPr="0038615C" w:rsidRDefault="00963E7B" w:rsidP="003A3D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bigint </w:t>
            </w:r>
          </w:p>
        </w:tc>
        <w:tc>
          <w:tcPr>
            <w:tcW w:w="30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57ED690" w14:textId="77777777" w:rsidR="00963E7B" w:rsidRPr="0038615C" w:rsidRDefault="00963E7B" w:rsidP="001B0EB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2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DFA0FC2" w14:textId="77777777" w:rsidR="00963E7B" w:rsidRPr="0038615C" w:rsidRDefault="00963E7B" w:rsidP="001B0EB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FK</w:t>
            </w:r>
          </w:p>
        </w:tc>
        <w:tc>
          <w:tcPr>
            <w:tcW w:w="47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D3B36DB" w14:textId="77777777" w:rsidR="00963E7B" w:rsidRPr="0038615C" w:rsidRDefault="00963E7B" w:rsidP="003A3D2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6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3B43DEE" w14:textId="77777777" w:rsidR="00963E7B" w:rsidRPr="0038615C" w:rsidRDefault="00963E7B" w:rsidP="001B0EB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รหัสอ้างอิงหน่วยงาน</w:t>
            </w:r>
          </w:p>
        </w:tc>
        <w:tc>
          <w:tcPr>
            <w:tcW w:w="113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4B8D383" w14:textId="77777777" w:rsidR="00963E7B" w:rsidRPr="0038615C" w:rsidRDefault="00963E7B" w:rsidP="003A3D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department : deptid</w:t>
            </w:r>
          </w:p>
        </w:tc>
      </w:tr>
      <w:tr w:rsidR="003A3D2E" w:rsidRPr="0038615C" w14:paraId="1407FE12" w14:textId="77777777" w:rsidTr="001B0EB4">
        <w:trPr>
          <w:trHeight w:val="315"/>
        </w:trPr>
        <w:tc>
          <w:tcPr>
            <w:tcW w:w="341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0834B71" w14:textId="77777777" w:rsidR="00963E7B" w:rsidRPr="0038615C" w:rsidRDefault="00963E7B" w:rsidP="003A3D2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7</w:t>
            </w:r>
          </w:p>
        </w:tc>
        <w:tc>
          <w:tcPr>
            <w:tcW w:w="89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7F1F769" w14:textId="77777777" w:rsidR="00963E7B" w:rsidRPr="0038615C" w:rsidRDefault="00963E7B" w:rsidP="003A3D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deptcode</w:t>
            </w:r>
          </w:p>
        </w:tc>
        <w:tc>
          <w:tcPr>
            <w:tcW w:w="7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8AD23F3" w14:textId="77777777" w:rsidR="00963E7B" w:rsidRPr="0038615C" w:rsidRDefault="00963E7B" w:rsidP="003A3D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0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54912F1" w14:textId="77777777" w:rsidR="00963E7B" w:rsidRPr="0038615C" w:rsidRDefault="00963E7B" w:rsidP="001B0EB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5</w:t>
            </w:r>
          </w:p>
        </w:tc>
        <w:tc>
          <w:tcPr>
            <w:tcW w:w="32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F689671" w14:textId="77777777" w:rsidR="00963E7B" w:rsidRPr="0038615C" w:rsidRDefault="00963E7B" w:rsidP="001B0EB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7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A6066A9" w14:textId="20E9DF17" w:rsidR="00963E7B" w:rsidRPr="0038615C" w:rsidRDefault="003A3D2E" w:rsidP="003A3D2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76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F4F33BD" w14:textId="77777777" w:rsidR="00963E7B" w:rsidRPr="0038615C" w:rsidRDefault="00963E7B" w:rsidP="001B0EB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รหัสหน่วยงาน</w:t>
            </w:r>
          </w:p>
        </w:tc>
        <w:tc>
          <w:tcPr>
            <w:tcW w:w="113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C80CB67" w14:textId="77777777" w:rsidR="00963E7B" w:rsidRPr="0038615C" w:rsidRDefault="00963E7B" w:rsidP="003A3D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A3D2E" w:rsidRPr="0038615C" w14:paraId="6C82EC3F" w14:textId="77777777" w:rsidTr="001B0EB4">
        <w:trPr>
          <w:trHeight w:val="315"/>
        </w:trPr>
        <w:tc>
          <w:tcPr>
            <w:tcW w:w="341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1AAAF3D" w14:textId="77777777" w:rsidR="00963E7B" w:rsidRPr="0038615C" w:rsidRDefault="00963E7B" w:rsidP="003A3D2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8</w:t>
            </w:r>
          </w:p>
        </w:tc>
        <w:tc>
          <w:tcPr>
            <w:tcW w:w="89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C118190" w14:textId="77777777" w:rsidR="00963E7B" w:rsidRPr="0038615C" w:rsidRDefault="00963E7B" w:rsidP="003A3D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deptname</w:t>
            </w:r>
          </w:p>
        </w:tc>
        <w:tc>
          <w:tcPr>
            <w:tcW w:w="7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6A45951" w14:textId="77777777" w:rsidR="00963E7B" w:rsidRPr="0038615C" w:rsidRDefault="00963E7B" w:rsidP="003A3D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0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A033067" w14:textId="77777777" w:rsidR="00963E7B" w:rsidRPr="0038615C" w:rsidRDefault="00963E7B" w:rsidP="001B0EB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100</w:t>
            </w:r>
          </w:p>
        </w:tc>
        <w:tc>
          <w:tcPr>
            <w:tcW w:w="32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76486D5" w14:textId="77777777" w:rsidR="00963E7B" w:rsidRPr="0038615C" w:rsidRDefault="00963E7B" w:rsidP="001B0EB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7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69561B0" w14:textId="377508EE" w:rsidR="00963E7B" w:rsidRPr="0038615C" w:rsidRDefault="003A3D2E" w:rsidP="003A3D2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76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BD15B47" w14:textId="77777777" w:rsidR="00963E7B" w:rsidRPr="0038615C" w:rsidRDefault="00963E7B" w:rsidP="001B0EB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ชื่อหน่วยงาน</w:t>
            </w:r>
          </w:p>
        </w:tc>
        <w:tc>
          <w:tcPr>
            <w:tcW w:w="113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9A7916E" w14:textId="77777777" w:rsidR="00963E7B" w:rsidRPr="0038615C" w:rsidRDefault="00963E7B" w:rsidP="003A3D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A3D2E" w:rsidRPr="0038615C" w14:paraId="6E046CC0" w14:textId="77777777" w:rsidTr="001B0EB4">
        <w:trPr>
          <w:trHeight w:val="315"/>
        </w:trPr>
        <w:tc>
          <w:tcPr>
            <w:tcW w:w="341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5AE0B12" w14:textId="77777777" w:rsidR="00963E7B" w:rsidRPr="0038615C" w:rsidRDefault="00963E7B" w:rsidP="003A3D2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9</w:t>
            </w:r>
          </w:p>
        </w:tc>
        <w:tc>
          <w:tcPr>
            <w:tcW w:w="89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0EB97D1" w14:textId="77777777" w:rsidR="00963E7B" w:rsidRPr="0038615C" w:rsidRDefault="00963E7B" w:rsidP="003A3D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createby</w:t>
            </w:r>
          </w:p>
        </w:tc>
        <w:tc>
          <w:tcPr>
            <w:tcW w:w="7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92C0484" w14:textId="77777777" w:rsidR="00963E7B" w:rsidRPr="0038615C" w:rsidRDefault="00963E7B" w:rsidP="003A3D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0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8B622C2" w14:textId="77777777" w:rsidR="00963E7B" w:rsidRPr="0038615C" w:rsidRDefault="00963E7B" w:rsidP="001B0EB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150</w:t>
            </w:r>
          </w:p>
        </w:tc>
        <w:tc>
          <w:tcPr>
            <w:tcW w:w="32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E60280B" w14:textId="77777777" w:rsidR="00963E7B" w:rsidRPr="0038615C" w:rsidRDefault="00963E7B" w:rsidP="001B0EB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7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9ED1758" w14:textId="77777777" w:rsidR="00963E7B" w:rsidRPr="0038615C" w:rsidRDefault="00963E7B" w:rsidP="003A3D2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6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7A573A4" w14:textId="77777777" w:rsidR="00963E7B" w:rsidRPr="0038615C" w:rsidRDefault="00963E7B" w:rsidP="001B0EB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ผู้สร้าง</w:t>
            </w:r>
          </w:p>
        </w:tc>
        <w:tc>
          <w:tcPr>
            <w:tcW w:w="113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1525144" w14:textId="77777777" w:rsidR="00963E7B" w:rsidRPr="0038615C" w:rsidRDefault="00963E7B" w:rsidP="003A3D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A3D2E" w:rsidRPr="0038615C" w14:paraId="35FC90EF" w14:textId="77777777" w:rsidTr="001B0EB4">
        <w:trPr>
          <w:trHeight w:val="315"/>
        </w:trPr>
        <w:tc>
          <w:tcPr>
            <w:tcW w:w="341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ACCF3CB" w14:textId="77777777" w:rsidR="00963E7B" w:rsidRPr="0038615C" w:rsidRDefault="00963E7B" w:rsidP="003A3D2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10</w:t>
            </w:r>
          </w:p>
        </w:tc>
        <w:tc>
          <w:tcPr>
            <w:tcW w:w="89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3B177E7" w14:textId="77777777" w:rsidR="00963E7B" w:rsidRPr="0038615C" w:rsidRDefault="00963E7B" w:rsidP="003A3D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createdate</w:t>
            </w:r>
          </w:p>
        </w:tc>
        <w:tc>
          <w:tcPr>
            <w:tcW w:w="7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A51CBDC" w14:textId="77777777" w:rsidR="00963E7B" w:rsidRPr="0038615C" w:rsidRDefault="00963E7B" w:rsidP="003A3D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date</w:t>
            </w:r>
          </w:p>
        </w:tc>
        <w:tc>
          <w:tcPr>
            <w:tcW w:w="30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F0682D4" w14:textId="77777777" w:rsidR="00963E7B" w:rsidRPr="0038615C" w:rsidRDefault="00963E7B" w:rsidP="001B0EB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2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7D5B291" w14:textId="77777777" w:rsidR="00963E7B" w:rsidRPr="0038615C" w:rsidRDefault="00963E7B" w:rsidP="001B0EB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7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C303D51" w14:textId="77777777" w:rsidR="00963E7B" w:rsidRPr="0038615C" w:rsidRDefault="00963E7B" w:rsidP="003A3D2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6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1AD21B2" w14:textId="77777777" w:rsidR="00963E7B" w:rsidRPr="0038615C" w:rsidRDefault="00963E7B" w:rsidP="001B0EB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วันที่สร้าง</w:t>
            </w:r>
          </w:p>
        </w:tc>
        <w:tc>
          <w:tcPr>
            <w:tcW w:w="113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9F27844" w14:textId="77777777" w:rsidR="00963E7B" w:rsidRPr="0038615C" w:rsidRDefault="00963E7B" w:rsidP="003A3D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A3D2E" w:rsidRPr="0038615C" w14:paraId="3FD6C9BB" w14:textId="77777777" w:rsidTr="001B0EB4">
        <w:trPr>
          <w:trHeight w:val="315"/>
        </w:trPr>
        <w:tc>
          <w:tcPr>
            <w:tcW w:w="341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550FE8F" w14:textId="77777777" w:rsidR="00963E7B" w:rsidRPr="0038615C" w:rsidRDefault="00963E7B" w:rsidP="003A3D2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11</w:t>
            </w:r>
          </w:p>
        </w:tc>
        <w:tc>
          <w:tcPr>
            <w:tcW w:w="89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F4296B3" w14:textId="77777777" w:rsidR="00963E7B" w:rsidRPr="0038615C" w:rsidRDefault="00963E7B" w:rsidP="003A3D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modifyby</w:t>
            </w:r>
          </w:p>
        </w:tc>
        <w:tc>
          <w:tcPr>
            <w:tcW w:w="7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89C60AA" w14:textId="77777777" w:rsidR="00963E7B" w:rsidRPr="0038615C" w:rsidRDefault="00963E7B" w:rsidP="003A3D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0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2353B8A" w14:textId="77777777" w:rsidR="00963E7B" w:rsidRPr="0038615C" w:rsidRDefault="00963E7B" w:rsidP="001B0EB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150</w:t>
            </w:r>
          </w:p>
        </w:tc>
        <w:tc>
          <w:tcPr>
            <w:tcW w:w="32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F39F88C" w14:textId="77777777" w:rsidR="00963E7B" w:rsidRPr="0038615C" w:rsidRDefault="00963E7B" w:rsidP="001B0EB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7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E00DD69" w14:textId="77777777" w:rsidR="00963E7B" w:rsidRPr="0038615C" w:rsidRDefault="00963E7B" w:rsidP="003A3D2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6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23AFB14" w14:textId="77777777" w:rsidR="00963E7B" w:rsidRPr="0038615C" w:rsidRDefault="00963E7B" w:rsidP="001B0EB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ผู้แก้ไข</w:t>
            </w:r>
          </w:p>
        </w:tc>
        <w:tc>
          <w:tcPr>
            <w:tcW w:w="113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BBF2ABA" w14:textId="77777777" w:rsidR="00963E7B" w:rsidRPr="0038615C" w:rsidRDefault="00963E7B" w:rsidP="003A3D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A3D2E" w:rsidRPr="0038615C" w14:paraId="5E61DFBF" w14:textId="77777777" w:rsidTr="001B0EB4">
        <w:trPr>
          <w:trHeight w:val="315"/>
        </w:trPr>
        <w:tc>
          <w:tcPr>
            <w:tcW w:w="341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E05F290" w14:textId="77777777" w:rsidR="00963E7B" w:rsidRPr="0038615C" w:rsidRDefault="00963E7B" w:rsidP="003A3D2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12</w:t>
            </w:r>
          </w:p>
        </w:tc>
        <w:tc>
          <w:tcPr>
            <w:tcW w:w="89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53739CE" w14:textId="77777777" w:rsidR="00963E7B" w:rsidRPr="0038615C" w:rsidRDefault="00963E7B" w:rsidP="003A3D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modifydate</w:t>
            </w:r>
          </w:p>
        </w:tc>
        <w:tc>
          <w:tcPr>
            <w:tcW w:w="7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2B17638" w14:textId="77777777" w:rsidR="00963E7B" w:rsidRPr="0038615C" w:rsidRDefault="00963E7B" w:rsidP="003A3D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timestamp without time zone</w:t>
            </w:r>
          </w:p>
        </w:tc>
        <w:tc>
          <w:tcPr>
            <w:tcW w:w="30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D1108C8" w14:textId="77777777" w:rsidR="00963E7B" w:rsidRPr="0038615C" w:rsidRDefault="00963E7B" w:rsidP="003A3D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2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18A8A3D" w14:textId="77777777" w:rsidR="00963E7B" w:rsidRPr="0038615C" w:rsidRDefault="00963E7B" w:rsidP="003A3D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7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AE63F19" w14:textId="77777777" w:rsidR="00963E7B" w:rsidRPr="0038615C" w:rsidRDefault="00963E7B" w:rsidP="003A3D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6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E0F5C01" w14:textId="77777777" w:rsidR="00963E7B" w:rsidRPr="0038615C" w:rsidRDefault="00963E7B" w:rsidP="001B0EB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วันที่แก้ไข</w:t>
            </w:r>
          </w:p>
        </w:tc>
        <w:tc>
          <w:tcPr>
            <w:tcW w:w="113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E49557F" w14:textId="77777777" w:rsidR="00963E7B" w:rsidRPr="0038615C" w:rsidRDefault="00963E7B" w:rsidP="003A3D2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</w:tbl>
    <w:p w14:paraId="1F836324" w14:textId="77777777" w:rsidR="00963E7B" w:rsidRPr="0038615C" w:rsidRDefault="00963E7B" w:rsidP="00363480">
      <w:pPr>
        <w:ind w:firstLine="720"/>
        <w:rPr>
          <w:rFonts w:ascii="TH Sarabun New" w:hAnsi="TH Sarabun New" w:cs="TH Sarabun New"/>
          <w:sz w:val="32"/>
          <w:szCs w:val="32"/>
        </w:rPr>
      </w:pPr>
    </w:p>
    <w:p w14:paraId="67F7229D" w14:textId="77777777" w:rsidR="001B0EB4" w:rsidRPr="0038615C" w:rsidRDefault="001B0EB4">
      <w:pPr>
        <w:rPr>
          <w:rFonts w:ascii="TH Sarabun New" w:hAnsi="TH Sarabun New" w:cs="TH Sarabun New"/>
          <w:sz w:val="32"/>
          <w:szCs w:val="32"/>
          <w:cs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br w:type="page"/>
      </w:r>
    </w:p>
    <w:p w14:paraId="74F0FC1D" w14:textId="4D9D388A" w:rsidR="000C555D" w:rsidRPr="0038615C" w:rsidRDefault="00AE39CF" w:rsidP="001B0EB4">
      <w:pPr>
        <w:rPr>
          <w:rFonts w:ascii="TH Sarabun New" w:hAnsi="TH Sarabun New" w:cs="TH Sarabun New"/>
          <w:sz w:val="32"/>
          <w:szCs w:val="32"/>
        </w:rPr>
      </w:pPr>
      <w:bookmarkStart w:id="171" w:name="_Hlk155820869"/>
      <w:bookmarkStart w:id="172" w:name="_Toc164776296"/>
      <w:r w:rsidRPr="0038615C">
        <w:rPr>
          <w:rFonts w:ascii="TH Sarabun New" w:hAnsi="TH Sarabun New" w:cs="TH Sarabun New"/>
          <w:sz w:val="32"/>
          <w:szCs w:val="32"/>
          <w:cs/>
        </w:rPr>
        <w:lastRenderedPageBreak/>
        <w:t xml:space="preserve">ตารางที่ 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begin"/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</w:rPr>
        <w:instrText xml:space="preserve">SEQ 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ตารางที่ </w:instrText>
      </w:r>
      <w:r w:rsidRPr="0038615C">
        <w:rPr>
          <w:rFonts w:ascii="TH Sarabun New" w:hAnsi="TH Sarabun New" w:cs="TH Sarabun New"/>
          <w:sz w:val="32"/>
          <w:szCs w:val="32"/>
        </w:rPr>
        <w:instrText>\* ARABIC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  <w:cs/>
        </w:rPr>
        <w:t>74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end"/>
      </w:r>
      <w:r w:rsidRPr="0038615C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0C555D" w:rsidRPr="0038615C">
        <w:rPr>
          <w:rFonts w:ascii="TH Sarabun New" w:hAnsi="TH Sarabun New" w:cs="TH Sarabun New"/>
          <w:sz w:val="32"/>
          <w:szCs w:val="32"/>
        </w:rPr>
        <w:t>:</w:t>
      </w:r>
      <w:r w:rsidR="00E755DD" w:rsidRPr="0038615C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E755DD" w:rsidRPr="0038615C">
        <w:rPr>
          <w:rFonts w:ascii="TH Sarabun New" w:eastAsia="Times New Roman" w:hAnsi="TH Sarabun New" w:cs="TH Sarabun New"/>
          <w:kern w:val="0"/>
          <w:sz w:val="32"/>
          <w:szCs w:val="32"/>
          <w14:ligatures w14:val="none"/>
        </w:rPr>
        <w:t>planinhousedetail</w:t>
      </w:r>
      <w:bookmarkEnd w:id="172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16"/>
        <w:gridCol w:w="2211"/>
        <w:gridCol w:w="1253"/>
        <w:gridCol w:w="553"/>
        <w:gridCol w:w="715"/>
        <w:gridCol w:w="605"/>
        <w:gridCol w:w="1374"/>
        <w:gridCol w:w="1677"/>
      </w:tblGrid>
      <w:tr w:rsidR="00963E7B" w:rsidRPr="0038615C" w14:paraId="2CAE4BB2" w14:textId="77777777" w:rsidTr="001B0EB4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bookmarkEnd w:id="171"/>
          <w:p w14:paraId="0E068F26" w14:textId="77777777" w:rsidR="00963E7B" w:rsidRPr="0038615C" w:rsidRDefault="00963E7B" w:rsidP="00B31482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Table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 planinhousedetail</w:t>
            </w:r>
          </w:p>
        </w:tc>
      </w:tr>
      <w:tr w:rsidR="00963E7B" w:rsidRPr="0038615C" w14:paraId="096787C7" w14:textId="77777777" w:rsidTr="001B0EB4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59AA98E" w14:textId="77777777" w:rsidR="00963E7B" w:rsidRPr="0038615C" w:rsidRDefault="00963E7B" w:rsidP="00B31482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รายละเอียดแผนดำเนินการเอง</w:t>
            </w:r>
          </w:p>
        </w:tc>
      </w:tr>
      <w:tr w:rsidR="00B31482" w:rsidRPr="0038615C" w14:paraId="205F1075" w14:textId="77777777" w:rsidTr="00E755DD">
        <w:trPr>
          <w:trHeight w:val="315"/>
        </w:trPr>
        <w:tc>
          <w:tcPr>
            <w:tcW w:w="342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3D092F1" w14:textId="77777777" w:rsidR="00963E7B" w:rsidRPr="0038615C" w:rsidRDefault="00963E7B" w:rsidP="001B0EB4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Item</w:t>
            </w:r>
          </w:p>
        </w:tc>
        <w:tc>
          <w:tcPr>
            <w:tcW w:w="122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3A2037D" w14:textId="77777777" w:rsidR="00963E7B" w:rsidRPr="0038615C" w:rsidRDefault="00963E7B" w:rsidP="001B0EB4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Field Name</w:t>
            </w:r>
          </w:p>
        </w:tc>
        <w:tc>
          <w:tcPr>
            <w:tcW w:w="69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96CA762" w14:textId="77777777" w:rsidR="00963E7B" w:rsidRPr="0038615C" w:rsidRDefault="00963E7B" w:rsidP="001B0EB4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Type</w:t>
            </w:r>
          </w:p>
        </w:tc>
        <w:tc>
          <w:tcPr>
            <w:tcW w:w="30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85E0D54" w14:textId="77777777" w:rsidR="00963E7B" w:rsidRPr="0038615C" w:rsidRDefault="00963E7B" w:rsidP="001B0EB4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Size</w:t>
            </w:r>
          </w:p>
        </w:tc>
        <w:tc>
          <w:tcPr>
            <w:tcW w:w="39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B32283B" w14:textId="77777777" w:rsidR="00963E7B" w:rsidRPr="0038615C" w:rsidRDefault="00963E7B" w:rsidP="001B0EB4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Key</w:t>
            </w:r>
          </w:p>
        </w:tc>
        <w:tc>
          <w:tcPr>
            <w:tcW w:w="33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E3E3BAC" w14:textId="77777777" w:rsidR="00963E7B" w:rsidRPr="0038615C" w:rsidRDefault="00963E7B" w:rsidP="001B0EB4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Not Null</w:t>
            </w:r>
          </w:p>
        </w:tc>
        <w:tc>
          <w:tcPr>
            <w:tcW w:w="76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483FFF8" w14:textId="77777777" w:rsidR="00963E7B" w:rsidRPr="0038615C" w:rsidRDefault="00963E7B" w:rsidP="001B0EB4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</w:p>
        </w:tc>
        <w:tc>
          <w:tcPr>
            <w:tcW w:w="93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6FF6F56" w14:textId="77777777" w:rsidR="00963E7B" w:rsidRPr="0038615C" w:rsidRDefault="00963E7B" w:rsidP="001B0EB4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Reference</w:t>
            </w:r>
          </w:p>
        </w:tc>
      </w:tr>
      <w:tr w:rsidR="00B31482" w:rsidRPr="0038615C" w14:paraId="543008ED" w14:textId="77777777" w:rsidTr="00E755DD">
        <w:trPr>
          <w:trHeight w:val="315"/>
        </w:trPr>
        <w:tc>
          <w:tcPr>
            <w:tcW w:w="342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A0726A7" w14:textId="77777777" w:rsidR="00963E7B" w:rsidRPr="0038615C" w:rsidRDefault="00963E7B" w:rsidP="001B0EB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122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F62BFD0" w14:textId="77777777" w:rsidR="00963E7B" w:rsidRPr="0038615C" w:rsidRDefault="00963E7B" w:rsidP="001B0EB4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planinhousedetailid</w:t>
            </w:r>
          </w:p>
        </w:tc>
        <w:tc>
          <w:tcPr>
            <w:tcW w:w="69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A65852D" w14:textId="77777777" w:rsidR="00963E7B" w:rsidRPr="0038615C" w:rsidRDefault="00963E7B" w:rsidP="001B0EB4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bigint</w:t>
            </w:r>
          </w:p>
        </w:tc>
        <w:tc>
          <w:tcPr>
            <w:tcW w:w="30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3B2D780" w14:textId="77777777" w:rsidR="00963E7B" w:rsidRPr="0038615C" w:rsidRDefault="00963E7B" w:rsidP="001B0EB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64</w:t>
            </w:r>
          </w:p>
        </w:tc>
        <w:tc>
          <w:tcPr>
            <w:tcW w:w="39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F0246A2" w14:textId="77777777" w:rsidR="00963E7B" w:rsidRPr="0038615C" w:rsidRDefault="00963E7B" w:rsidP="001B0EB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PK</w:t>
            </w:r>
          </w:p>
        </w:tc>
        <w:tc>
          <w:tcPr>
            <w:tcW w:w="33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55C7585" w14:textId="2515CE73" w:rsidR="00963E7B" w:rsidRPr="0038615C" w:rsidRDefault="00B31482" w:rsidP="00684A0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76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715196D" w14:textId="55F3334A" w:rsidR="00963E7B" w:rsidRPr="0038615C" w:rsidRDefault="00963E7B" w:rsidP="001B0EB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รหัสอ้างอิงรายละเอียดแผนดำเนิน</w:t>
            </w:r>
            <w:r w:rsidR="00FE2345"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br/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การเอง</w:t>
            </w:r>
          </w:p>
        </w:tc>
        <w:tc>
          <w:tcPr>
            <w:tcW w:w="93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F7D4796" w14:textId="77777777" w:rsidR="00963E7B" w:rsidRPr="0038615C" w:rsidRDefault="00963E7B" w:rsidP="00B3148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B31482" w:rsidRPr="0038615C" w14:paraId="1C741AD1" w14:textId="77777777" w:rsidTr="00E755DD">
        <w:trPr>
          <w:trHeight w:val="315"/>
        </w:trPr>
        <w:tc>
          <w:tcPr>
            <w:tcW w:w="342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1D35838" w14:textId="77777777" w:rsidR="00963E7B" w:rsidRPr="0038615C" w:rsidRDefault="00963E7B" w:rsidP="001B0EB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2</w:t>
            </w:r>
          </w:p>
        </w:tc>
        <w:tc>
          <w:tcPr>
            <w:tcW w:w="122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3EC3A4E" w14:textId="77777777" w:rsidR="00963E7B" w:rsidRPr="0038615C" w:rsidRDefault="00963E7B" w:rsidP="001B0EB4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planinhouseid</w:t>
            </w:r>
          </w:p>
        </w:tc>
        <w:tc>
          <w:tcPr>
            <w:tcW w:w="69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88593A3" w14:textId="77777777" w:rsidR="00963E7B" w:rsidRPr="0038615C" w:rsidRDefault="00963E7B" w:rsidP="001B0EB4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bigint </w:t>
            </w:r>
          </w:p>
        </w:tc>
        <w:tc>
          <w:tcPr>
            <w:tcW w:w="30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77D8AC4" w14:textId="77777777" w:rsidR="00963E7B" w:rsidRPr="0038615C" w:rsidRDefault="00963E7B" w:rsidP="001B0EB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64</w:t>
            </w:r>
          </w:p>
        </w:tc>
        <w:tc>
          <w:tcPr>
            <w:tcW w:w="39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6413DAB" w14:textId="77777777" w:rsidR="00963E7B" w:rsidRPr="0038615C" w:rsidRDefault="00963E7B" w:rsidP="001B0EB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FK,UK</w:t>
            </w:r>
          </w:p>
        </w:tc>
        <w:tc>
          <w:tcPr>
            <w:tcW w:w="33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FE7B95D" w14:textId="51C747B6" w:rsidR="00963E7B" w:rsidRPr="0038615C" w:rsidRDefault="00B31482" w:rsidP="00684A0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76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7BF0285" w14:textId="3B1CE1F7" w:rsidR="00963E7B" w:rsidRPr="0038615C" w:rsidRDefault="00963E7B" w:rsidP="001B0EB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แผนดำเนิน</w:t>
            </w:r>
            <w:r w:rsidR="00A20C69"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br/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การเอง</w:t>
            </w:r>
          </w:p>
        </w:tc>
        <w:tc>
          <w:tcPr>
            <w:tcW w:w="93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5D08B13" w14:textId="77777777" w:rsidR="00963E7B" w:rsidRPr="0038615C" w:rsidRDefault="00963E7B" w:rsidP="00B3148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planinhouse : planinhouseid</w:t>
            </w:r>
          </w:p>
        </w:tc>
      </w:tr>
      <w:tr w:rsidR="00B31482" w:rsidRPr="0038615C" w14:paraId="041F8ACA" w14:textId="77777777" w:rsidTr="00E755DD">
        <w:trPr>
          <w:trHeight w:val="315"/>
        </w:trPr>
        <w:tc>
          <w:tcPr>
            <w:tcW w:w="342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D357F45" w14:textId="77777777" w:rsidR="00963E7B" w:rsidRPr="0038615C" w:rsidRDefault="00963E7B" w:rsidP="001B0EB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3</w:t>
            </w:r>
          </w:p>
        </w:tc>
        <w:tc>
          <w:tcPr>
            <w:tcW w:w="122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8604E82" w14:textId="77777777" w:rsidR="00963E7B" w:rsidRPr="0038615C" w:rsidRDefault="00963E7B" w:rsidP="001B0EB4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workid</w:t>
            </w:r>
          </w:p>
        </w:tc>
        <w:tc>
          <w:tcPr>
            <w:tcW w:w="69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1B0C644" w14:textId="77777777" w:rsidR="00963E7B" w:rsidRPr="0038615C" w:rsidRDefault="00963E7B" w:rsidP="001B0EB4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bigint </w:t>
            </w:r>
          </w:p>
        </w:tc>
        <w:tc>
          <w:tcPr>
            <w:tcW w:w="30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5B2EE0E" w14:textId="77777777" w:rsidR="00963E7B" w:rsidRPr="0038615C" w:rsidRDefault="00963E7B" w:rsidP="001B0EB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64</w:t>
            </w:r>
          </w:p>
        </w:tc>
        <w:tc>
          <w:tcPr>
            <w:tcW w:w="39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C635047" w14:textId="77777777" w:rsidR="00963E7B" w:rsidRPr="0038615C" w:rsidRDefault="00963E7B" w:rsidP="001B0EB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UK</w:t>
            </w:r>
          </w:p>
        </w:tc>
        <w:tc>
          <w:tcPr>
            <w:tcW w:w="33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90B6851" w14:textId="3E936465" w:rsidR="00963E7B" w:rsidRPr="0038615C" w:rsidRDefault="00B31482" w:rsidP="00684A0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76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5ADD1EE" w14:textId="4171858A" w:rsidR="00963E7B" w:rsidRPr="0038615C" w:rsidRDefault="00963E7B" w:rsidP="001B0EB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รหัสอ้างอิง</w:t>
            </w:r>
            <w:r w:rsidR="00A20C69"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br/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รหัสงาน</w:t>
            </w:r>
          </w:p>
        </w:tc>
        <w:tc>
          <w:tcPr>
            <w:tcW w:w="93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85B5D86" w14:textId="77777777" w:rsidR="00963E7B" w:rsidRPr="0038615C" w:rsidRDefault="00963E7B" w:rsidP="00B3148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B31482" w:rsidRPr="0038615C" w14:paraId="1B030FBE" w14:textId="77777777" w:rsidTr="00E755DD">
        <w:trPr>
          <w:trHeight w:val="315"/>
        </w:trPr>
        <w:tc>
          <w:tcPr>
            <w:tcW w:w="342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91C2832" w14:textId="77777777" w:rsidR="00963E7B" w:rsidRPr="0038615C" w:rsidRDefault="00963E7B" w:rsidP="001B0EB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4</w:t>
            </w:r>
          </w:p>
        </w:tc>
        <w:tc>
          <w:tcPr>
            <w:tcW w:w="122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83EE493" w14:textId="77777777" w:rsidR="00963E7B" w:rsidRPr="0038615C" w:rsidRDefault="00963E7B" w:rsidP="001B0EB4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workcode</w:t>
            </w:r>
          </w:p>
        </w:tc>
        <w:tc>
          <w:tcPr>
            <w:tcW w:w="69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FD3B025" w14:textId="77777777" w:rsidR="00963E7B" w:rsidRPr="0038615C" w:rsidRDefault="00963E7B" w:rsidP="001B0EB4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0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71965FD" w14:textId="77777777" w:rsidR="00963E7B" w:rsidRPr="0038615C" w:rsidRDefault="00963E7B" w:rsidP="001B0EB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5</w:t>
            </w:r>
          </w:p>
        </w:tc>
        <w:tc>
          <w:tcPr>
            <w:tcW w:w="39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46A8024" w14:textId="77777777" w:rsidR="00963E7B" w:rsidRPr="0038615C" w:rsidRDefault="00963E7B" w:rsidP="001B0EB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3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4C2A7D7" w14:textId="2B5AF668" w:rsidR="00963E7B" w:rsidRPr="0038615C" w:rsidRDefault="00B31482" w:rsidP="00684A0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76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AADB6E0" w14:textId="77777777" w:rsidR="00963E7B" w:rsidRPr="0038615C" w:rsidRDefault="00963E7B" w:rsidP="001B0EB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รหัสงาน</w:t>
            </w:r>
          </w:p>
        </w:tc>
        <w:tc>
          <w:tcPr>
            <w:tcW w:w="93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54D8C0F" w14:textId="77777777" w:rsidR="00963E7B" w:rsidRPr="0038615C" w:rsidRDefault="00963E7B" w:rsidP="00B3148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B31482" w:rsidRPr="0038615C" w14:paraId="0DF6FDA2" w14:textId="77777777" w:rsidTr="00E755DD">
        <w:trPr>
          <w:trHeight w:val="315"/>
        </w:trPr>
        <w:tc>
          <w:tcPr>
            <w:tcW w:w="342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F7F9BE7" w14:textId="77777777" w:rsidR="00B31482" w:rsidRPr="0038615C" w:rsidRDefault="00B31482" w:rsidP="001B0EB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5</w:t>
            </w:r>
          </w:p>
        </w:tc>
        <w:tc>
          <w:tcPr>
            <w:tcW w:w="122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D8CC961" w14:textId="77777777" w:rsidR="00B31482" w:rsidRPr="0038615C" w:rsidRDefault="00B31482" w:rsidP="001B0EB4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workname</w:t>
            </w:r>
          </w:p>
        </w:tc>
        <w:tc>
          <w:tcPr>
            <w:tcW w:w="69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D166D9F" w14:textId="77777777" w:rsidR="00B31482" w:rsidRPr="0038615C" w:rsidRDefault="00B31482" w:rsidP="001B0EB4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0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0784F5E" w14:textId="77777777" w:rsidR="00B31482" w:rsidRPr="0038615C" w:rsidRDefault="00B31482" w:rsidP="001B0EB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255</w:t>
            </w:r>
          </w:p>
        </w:tc>
        <w:tc>
          <w:tcPr>
            <w:tcW w:w="39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6289A47C" w14:textId="7DBDFCA9" w:rsidR="00B31482" w:rsidRPr="0038615C" w:rsidRDefault="00B31482" w:rsidP="001B0EB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3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557812FF" w14:textId="18B70CD8" w:rsidR="00B31482" w:rsidRPr="0038615C" w:rsidRDefault="00B31482" w:rsidP="00684A0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76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A7D9454" w14:textId="77777777" w:rsidR="00B31482" w:rsidRPr="0038615C" w:rsidRDefault="00B31482" w:rsidP="001B0EB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ลักษณะงาน</w:t>
            </w:r>
          </w:p>
        </w:tc>
        <w:tc>
          <w:tcPr>
            <w:tcW w:w="93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EB05699" w14:textId="77777777" w:rsidR="00B31482" w:rsidRPr="0038615C" w:rsidRDefault="00B31482" w:rsidP="00B3148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B31482" w:rsidRPr="0038615C" w14:paraId="724D08F7" w14:textId="77777777" w:rsidTr="00E755DD">
        <w:trPr>
          <w:trHeight w:val="315"/>
        </w:trPr>
        <w:tc>
          <w:tcPr>
            <w:tcW w:w="342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76CDF5B" w14:textId="77777777" w:rsidR="00B31482" w:rsidRPr="0038615C" w:rsidRDefault="00B31482" w:rsidP="001B0EB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</w:t>
            </w:r>
          </w:p>
        </w:tc>
        <w:tc>
          <w:tcPr>
            <w:tcW w:w="122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6C1860C" w14:textId="77777777" w:rsidR="00B31482" w:rsidRPr="0038615C" w:rsidRDefault="00B31482" w:rsidP="001B0EB4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workunit</w:t>
            </w:r>
          </w:p>
        </w:tc>
        <w:tc>
          <w:tcPr>
            <w:tcW w:w="69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940219F" w14:textId="77777777" w:rsidR="00B31482" w:rsidRPr="0038615C" w:rsidRDefault="00B31482" w:rsidP="001B0EB4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0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C56B17F" w14:textId="77777777" w:rsidR="00B31482" w:rsidRPr="0038615C" w:rsidRDefault="00B31482" w:rsidP="001B0EB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20</w:t>
            </w:r>
          </w:p>
        </w:tc>
        <w:tc>
          <w:tcPr>
            <w:tcW w:w="39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4E41BB8" w14:textId="77777777" w:rsidR="00B31482" w:rsidRPr="0038615C" w:rsidRDefault="00B31482" w:rsidP="001B0EB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3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E083FBB" w14:textId="0057CA27" w:rsidR="00B31482" w:rsidRPr="0038615C" w:rsidRDefault="00B31482" w:rsidP="00684A0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76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D81B343" w14:textId="77777777" w:rsidR="00B31482" w:rsidRPr="0038615C" w:rsidRDefault="00B31482" w:rsidP="001B0EB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หน่วยนับ</w:t>
            </w:r>
          </w:p>
        </w:tc>
        <w:tc>
          <w:tcPr>
            <w:tcW w:w="93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3C6F260" w14:textId="77777777" w:rsidR="00B31482" w:rsidRPr="0038615C" w:rsidRDefault="00B31482" w:rsidP="00B3148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B31482" w:rsidRPr="0038615C" w14:paraId="74B0189E" w14:textId="77777777" w:rsidTr="00E755DD">
        <w:trPr>
          <w:trHeight w:val="315"/>
        </w:trPr>
        <w:tc>
          <w:tcPr>
            <w:tcW w:w="342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05DDF7F" w14:textId="77777777" w:rsidR="00B31482" w:rsidRPr="0038615C" w:rsidRDefault="00B31482" w:rsidP="001B0EB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7</w:t>
            </w:r>
          </w:p>
        </w:tc>
        <w:tc>
          <w:tcPr>
            <w:tcW w:w="122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C53D709" w14:textId="77777777" w:rsidR="00B31482" w:rsidRPr="0038615C" w:rsidRDefault="00B31482" w:rsidP="001B0EB4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quantity</w:t>
            </w:r>
          </w:p>
        </w:tc>
        <w:tc>
          <w:tcPr>
            <w:tcW w:w="69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76D748C" w14:textId="77777777" w:rsidR="00B31482" w:rsidRPr="0038615C" w:rsidRDefault="00B31482" w:rsidP="001B0EB4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numeric </w:t>
            </w:r>
          </w:p>
        </w:tc>
        <w:tc>
          <w:tcPr>
            <w:tcW w:w="30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D1CF77F" w14:textId="77777777" w:rsidR="00B31482" w:rsidRPr="0038615C" w:rsidRDefault="00B31482" w:rsidP="001B0EB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9,2</w:t>
            </w:r>
          </w:p>
        </w:tc>
        <w:tc>
          <w:tcPr>
            <w:tcW w:w="39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B4FBEC4" w14:textId="77777777" w:rsidR="00B31482" w:rsidRPr="0038615C" w:rsidRDefault="00B31482" w:rsidP="001B0EB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3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D565A52" w14:textId="7B8850A4" w:rsidR="00B31482" w:rsidRPr="0038615C" w:rsidRDefault="00B31482" w:rsidP="00684A0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76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4D3AB99" w14:textId="77777777" w:rsidR="00B31482" w:rsidRPr="0038615C" w:rsidRDefault="00B31482" w:rsidP="001B0EB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ปริมาณงาน</w:t>
            </w:r>
          </w:p>
        </w:tc>
        <w:tc>
          <w:tcPr>
            <w:tcW w:w="93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76ABBB7" w14:textId="77777777" w:rsidR="00B31482" w:rsidRPr="0038615C" w:rsidRDefault="00B31482" w:rsidP="00B3148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B31482" w:rsidRPr="0038615C" w14:paraId="07DC565F" w14:textId="77777777" w:rsidTr="00E755DD">
        <w:trPr>
          <w:trHeight w:val="315"/>
        </w:trPr>
        <w:tc>
          <w:tcPr>
            <w:tcW w:w="342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2AD6DFF" w14:textId="77777777" w:rsidR="00B31482" w:rsidRPr="0038615C" w:rsidRDefault="00B31482" w:rsidP="001B0EB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8</w:t>
            </w:r>
          </w:p>
        </w:tc>
        <w:tc>
          <w:tcPr>
            <w:tcW w:w="122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2618834" w14:textId="77777777" w:rsidR="00B31482" w:rsidRPr="0038615C" w:rsidRDefault="00B31482" w:rsidP="001B0EB4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budgetmonthid</w:t>
            </w:r>
          </w:p>
        </w:tc>
        <w:tc>
          <w:tcPr>
            <w:tcW w:w="69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2B3386A" w14:textId="77777777" w:rsidR="00B31482" w:rsidRPr="0038615C" w:rsidRDefault="00B31482" w:rsidP="001B0EB4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smallint </w:t>
            </w:r>
          </w:p>
        </w:tc>
        <w:tc>
          <w:tcPr>
            <w:tcW w:w="30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088085C" w14:textId="77777777" w:rsidR="00B31482" w:rsidRPr="0038615C" w:rsidRDefault="00B31482" w:rsidP="001B0EB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9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DB580B3" w14:textId="77777777" w:rsidR="00B31482" w:rsidRPr="0038615C" w:rsidRDefault="00B31482" w:rsidP="001B0EB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UK</w:t>
            </w:r>
          </w:p>
        </w:tc>
        <w:tc>
          <w:tcPr>
            <w:tcW w:w="33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7170D40" w14:textId="5602FB64" w:rsidR="00B31482" w:rsidRPr="0038615C" w:rsidRDefault="00B31482" w:rsidP="00684A0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76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A6408E6" w14:textId="77777777" w:rsidR="00B31482" w:rsidRPr="0038615C" w:rsidRDefault="00B31482" w:rsidP="001B0EB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เดือน</w:t>
            </w:r>
          </w:p>
        </w:tc>
        <w:tc>
          <w:tcPr>
            <w:tcW w:w="93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AB61F52" w14:textId="77777777" w:rsidR="00B31482" w:rsidRPr="0038615C" w:rsidRDefault="00B31482" w:rsidP="00B3148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B31482" w:rsidRPr="0038615C" w14:paraId="7F6CF91A" w14:textId="77777777" w:rsidTr="00E755DD">
        <w:trPr>
          <w:trHeight w:val="315"/>
        </w:trPr>
        <w:tc>
          <w:tcPr>
            <w:tcW w:w="342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AEA3C3A" w14:textId="77777777" w:rsidR="00B31482" w:rsidRPr="0038615C" w:rsidRDefault="00B31482" w:rsidP="001B0EB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9</w:t>
            </w:r>
          </w:p>
        </w:tc>
        <w:tc>
          <w:tcPr>
            <w:tcW w:w="122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7153C02" w14:textId="77777777" w:rsidR="00B31482" w:rsidRPr="0038615C" w:rsidRDefault="00B31482" w:rsidP="001B0EB4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labortemporary</w:t>
            </w:r>
          </w:p>
        </w:tc>
        <w:tc>
          <w:tcPr>
            <w:tcW w:w="69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4AC08C0" w14:textId="77777777" w:rsidR="00B31482" w:rsidRPr="0038615C" w:rsidRDefault="00B31482" w:rsidP="001B0EB4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numeric </w:t>
            </w:r>
          </w:p>
        </w:tc>
        <w:tc>
          <w:tcPr>
            <w:tcW w:w="30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6D85024" w14:textId="77777777" w:rsidR="00B31482" w:rsidRPr="0038615C" w:rsidRDefault="00B31482" w:rsidP="001B0EB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9,2</w:t>
            </w:r>
          </w:p>
        </w:tc>
        <w:tc>
          <w:tcPr>
            <w:tcW w:w="39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3875D3B" w14:textId="77777777" w:rsidR="00B31482" w:rsidRPr="0038615C" w:rsidRDefault="00B31482" w:rsidP="001B0EB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3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B106658" w14:textId="16B3F322" w:rsidR="00B31482" w:rsidRPr="0038615C" w:rsidRDefault="00B31482" w:rsidP="00684A0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76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F330380" w14:textId="77777777" w:rsidR="00B31482" w:rsidRPr="0038615C" w:rsidRDefault="00B31482" w:rsidP="001B0EB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แรงงาน</w:t>
            </w:r>
          </w:p>
        </w:tc>
        <w:tc>
          <w:tcPr>
            <w:tcW w:w="93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31A34EB" w14:textId="77777777" w:rsidR="00B31482" w:rsidRPr="0038615C" w:rsidRDefault="00B31482" w:rsidP="00B3148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B31482" w:rsidRPr="0038615C" w14:paraId="5CC76CA6" w14:textId="77777777" w:rsidTr="00E755DD">
        <w:trPr>
          <w:trHeight w:val="315"/>
        </w:trPr>
        <w:tc>
          <w:tcPr>
            <w:tcW w:w="342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29D6391" w14:textId="77777777" w:rsidR="00B31482" w:rsidRPr="0038615C" w:rsidRDefault="00B31482" w:rsidP="001B0EB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10</w:t>
            </w:r>
          </w:p>
        </w:tc>
        <w:tc>
          <w:tcPr>
            <w:tcW w:w="122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B0174BD" w14:textId="77777777" w:rsidR="00B31482" w:rsidRPr="0038615C" w:rsidRDefault="00B31482" w:rsidP="001B0EB4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allowance</w:t>
            </w:r>
          </w:p>
        </w:tc>
        <w:tc>
          <w:tcPr>
            <w:tcW w:w="69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1E83FF1" w14:textId="77777777" w:rsidR="00B31482" w:rsidRPr="0038615C" w:rsidRDefault="00B31482" w:rsidP="001B0EB4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numeric </w:t>
            </w:r>
          </w:p>
        </w:tc>
        <w:tc>
          <w:tcPr>
            <w:tcW w:w="30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5E9CCC2" w14:textId="77777777" w:rsidR="00B31482" w:rsidRPr="0038615C" w:rsidRDefault="00B31482" w:rsidP="001B0EB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9,2</w:t>
            </w:r>
          </w:p>
        </w:tc>
        <w:tc>
          <w:tcPr>
            <w:tcW w:w="39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560D789" w14:textId="77777777" w:rsidR="00B31482" w:rsidRPr="0038615C" w:rsidRDefault="00B31482" w:rsidP="001B0EB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3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F39914B" w14:textId="7ED7661F" w:rsidR="00B31482" w:rsidRPr="0038615C" w:rsidRDefault="00B31482" w:rsidP="00684A0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76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E879AB9" w14:textId="77777777" w:rsidR="00B31482" w:rsidRPr="0038615C" w:rsidRDefault="00B31482" w:rsidP="001B0EB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เบี้ยเลี้ยง</w:t>
            </w:r>
          </w:p>
        </w:tc>
        <w:tc>
          <w:tcPr>
            <w:tcW w:w="93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347990E" w14:textId="77777777" w:rsidR="00B31482" w:rsidRPr="0038615C" w:rsidRDefault="00B31482" w:rsidP="00B3148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B31482" w:rsidRPr="0038615C" w14:paraId="0C4985B9" w14:textId="77777777" w:rsidTr="00E755DD">
        <w:trPr>
          <w:trHeight w:val="315"/>
        </w:trPr>
        <w:tc>
          <w:tcPr>
            <w:tcW w:w="342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9A00FD8" w14:textId="77777777" w:rsidR="00B31482" w:rsidRPr="0038615C" w:rsidRDefault="00B31482" w:rsidP="001B0EB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11</w:t>
            </w:r>
          </w:p>
        </w:tc>
        <w:tc>
          <w:tcPr>
            <w:tcW w:w="122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C8CAEC1" w14:textId="77777777" w:rsidR="00B31482" w:rsidRPr="0038615C" w:rsidRDefault="00B31482" w:rsidP="001B0EB4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compensation</w:t>
            </w:r>
          </w:p>
        </w:tc>
        <w:tc>
          <w:tcPr>
            <w:tcW w:w="69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C19016B" w14:textId="77777777" w:rsidR="00B31482" w:rsidRPr="0038615C" w:rsidRDefault="00B31482" w:rsidP="001B0EB4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numeric </w:t>
            </w:r>
          </w:p>
        </w:tc>
        <w:tc>
          <w:tcPr>
            <w:tcW w:w="30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65867DF" w14:textId="77777777" w:rsidR="00B31482" w:rsidRPr="0038615C" w:rsidRDefault="00B31482" w:rsidP="001B0EB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9,2</w:t>
            </w:r>
          </w:p>
        </w:tc>
        <w:tc>
          <w:tcPr>
            <w:tcW w:w="39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895B58B" w14:textId="77777777" w:rsidR="00B31482" w:rsidRPr="0038615C" w:rsidRDefault="00B31482" w:rsidP="001B0EB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3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262860A" w14:textId="45533AE9" w:rsidR="00B31482" w:rsidRPr="0038615C" w:rsidRDefault="00B31482" w:rsidP="00684A0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76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8BD00BB" w14:textId="77777777" w:rsidR="00B31482" w:rsidRPr="0038615C" w:rsidRDefault="00B31482" w:rsidP="001B0EB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ค่าตอบแทน</w:t>
            </w:r>
          </w:p>
        </w:tc>
        <w:tc>
          <w:tcPr>
            <w:tcW w:w="93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5D1CA44" w14:textId="77777777" w:rsidR="00B31482" w:rsidRPr="0038615C" w:rsidRDefault="00B31482" w:rsidP="00B3148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B31482" w:rsidRPr="0038615C" w14:paraId="6AA6A264" w14:textId="77777777" w:rsidTr="00E755DD">
        <w:trPr>
          <w:trHeight w:val="315"/>
        </w:trPr>
        <w:tc>
          <w:tcPr>
            <w:tcW w:w="342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B9BB6C9" w14:textId="77777777" w:rsidR="00B31482" w:rsidRPr="0038615C" w:rsidRDefault="00B31482" w:rsidP="001B0EB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12</w:t>
            </w:r>
          </w:p>
        </w:tc>
        <w:tc>
          <w:tcPr>
            <w:tcW w:w="122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FC04025" w14:textId="77777777" w:rsidR="00B31482" w:rsidRPr="0038615C" w:rsidRDefault="00B31482" w:rsidP="001B0EB4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part</w:t>
            </w:r>
          </w:p>
        </w:tc>
        <w:tc>
          <w:tcPr>
            <w:tcW w:w="69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D69A07D" w14:textId="77777777" w:rsidR="00B31482" w:rsidRPr="0038615C" w:rsidRDefault="00B31482" w:rsidP="001B0EB4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numeric</w:t>
            </w:r>
          </w:p>
        </w:tc>
        <w:tc>
          <w:tcPr>
            <w:tcW w:w="30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83E951B" w14:textId="77777777" w:rsidR="00B31482" w:rsidRPr="0038615C" w:rsidRDefault="00B31482" w:rsidP="001B0EB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9,2</w:t>
            </w:r>
          </w:p>
        </w:tc>
        <w:tc>
          <w:tcPr>
            <w:tcW w:w="39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3EB0168" w14:textId="77777777" w:rsidR="00B31482" w:rsidRPr="0038615C" w:rsidRDefault="00B31482" w:rsidP="001B0EB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3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9A1A908" w14:textId="383ACA8A" w:rsidR="00B31482" w:rsidRPr="0038615C" w:rsidRDefault="00B31482" w:rsidP="00684A0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76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9DE5EDE" w14:textId="77777777" w:rsidR="00B31482" w:rsidRPr="0038615C" w:rsidRDefault="00B31482" w:rsidP="001B0EB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วัสดุ</w:t>
            </w:r>
          </w:p>
        </w:tc>
        <w:tc>
          <w:tcPr>
            <w:tcW w:w="93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2EA1EA7" w14:textId="77777777" w:rsidR="00B31482" w:rsidRPr="0038615C" w:rsidRDefault="00B31482" w:rsidP="00B3148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B31482" w:rsidRPr="0038615C" w14:paraId="2275D466" w14:textId="77777777" w:rsidTr="00E755DD">
        <w:trPr>
          <w:trHeight w:val="315"/>
        </w:trPr>
        <w:tc>
          <w:tcPr>
            <w:tcW w:w="342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5B0B93D" w14:textId="77777777" w:rsidR="00B31482" w:rsidRPr="0038615C" w:rsidRDefault="00B31482" w:rsidP="001B0EB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13</w:t>
            </w:r>
          </w:p>
        </w:tc>
        <w:tc>
          <w:tcPr>
            <w:tcW w:w="122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7BF1AA6" w14:textId="77777777" w:rsidR="00B31482" w:rsidRPr="0038615C" w:rsidRDefault="00B31482" w:rsidP="001B0EB4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jobelect</w:t>
            </w:r>
          </w:p>
        </w:tc>
        <w:tc>
          <w:tcPr>
            <w:tcW w:w="69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96E22B4" w14:textId="77777777" w:rsidR="00B31482" w:rsidRPr="0038615C" w:rsidRDefault="00B31482" w:rsidP="001B0EB4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numeric </w:t>
            </w:r>
          </w:p>
        </w:tc>
        <w:tc>
          <w:tcPr>
            <w:tcW w:w="30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1362968" w14:textId="77777777" w:rsidR="00B31482" w:rsidRPr="0038615C" w:rsidRDefault="00B31482" w:rsidP="001B0EB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9,2</w:t>
            </w:r>
          </w:p>
        </w:tc>
        <w:tc>
          <w:tcPr>
            <w:tcW w:w="39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5DF68B4" w14:textId="77777777" w:rsidR="00B31482" w:rsidRPr="0038615C" w:rsidRDefault="00B31482" w:rsidP="001B0EB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3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6C086C7" w14:textId="32AF32E6" w:rsidR="00B31482" w:rsidRPr="0038615C" w:rsidRDefault="00B31482" w:rsidP="00684A0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76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2FF3B6A" w14:textId="77777777" w:rsidR="00B31482" w:rsidRPr="0038615C" w:rsidRDefault="00B31482" w:rsidP="001B0EB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งานไฟฟ้า</w:t>
            </w:r>
          </w:p>
        </w:tc>
        <w:tc>
          <w:tcPr>
            <w:tcW w:w="93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497110C" w14:textId="77777777" w:rsidR="00B31482" w:rsidRPr="0038615C" w:rsidRDefault="00B31482" w:rsidP="00B3148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B31482" w:rsidRPr="0038615C" w14:paraId="093A8443" w14:textId="77777777" w:rsidTr="00E755DD">
        <w:trPr>
          <w:trHeight w:val="315"/>
        </w:trPr>
        <w:tc>
          <w:tcPr>
            <w:tcW w:w="342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D621B22" w14:textId="77777777" w:rsidR="00B31482" w:rsidRPr="0038615C" w:rsidRDefault="00B31482" w:rsidP="001B0EB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14</w:t>
            </w:r>
          </w:p>
        </w:tc>
        <w:tc>
          <w:tcPr>
            <w:tcW w:w="122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7B7A52B" w14:textId="77777777" w:rsidR="00B31482" w:rsidRPr="0038615C" w:rsidRDefault="00B31482" w:rsidP="001B0EB4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rent</w:t>
            </w:r>
          </w:p>
        </w:tc>
        <w:tc>
          <w:tcPr>
            <w:tcW w:w="69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B4836D7" w14:textId="77777777" w:rsidR="00B31482" w:rsidRPr="0038615C" w:rsidRDefault="00B31482" w:rsidP="001B0EB4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numeric </w:t>
            </w:r>
          </w:p>
        </w:tc>
        <w:tc>
          <w:tcPr>
            <w:tcW w:w="30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C6CB63D" w14:textId="77777777" w:rsidR="00B31482" w:rsidRPr="0038615C" w:rsidRDefault="00B31482" w:rsidP="001B0EB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9,2</w:t>
            </w:r>
          </w:p>
        </w:tc>
        <w:tc>
          <w:tcPr>
            <w:tcW w:w="39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1981DB9" w14:textId="77777777" w:rsidR="00B31482" w:rsidRPr="0038615C" w:rsidRDefault="00B31482" w:rsidP="001B0EB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3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3B91AB2" w14:textId="716ED302" w:rsidR="00B31482" w:rsidRPr="0038615C" w:rsidRDefault="00B31482" w:rsidP="00684A0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76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F420C5B" w14:textId="77777777" w:rsidR="00B31482" w:rsidRPr="0038615C" w:rsidRDefault="00B31482" w:rsidP="001B0EB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ค่าเช่า</w:t>
            </w:r>
          </w:p>
        </w:tc>
        <w:tc>
          <w:tcPr>
            <w:tcW w:w="93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3E0FC44" w14:textId="77777777" w:rsidR="00B31482" w:rsidRPr="0038615C" w:rsidRDefault="00B31482" w:rsidP="00B3148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B31482" w:rsidRPr="0038615C" w14:paraId="1ED67A8D" w14:textId="77777777" w:rsidTr="00E755DD">
        <w:trPr>
          <w:trHeight w:val="315"/>
        </w:trPr>
        <w:tc>
          <w:tcPr>
            <w:tcW w:w="342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4F0C3BA" w14:textId="77777777" w:rsidR="00B31482" w:rsidRPr="0038615C" w:rsidRDefault="00B31482" w:rsidP="001B0EB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</w:t>
            </w:r>
          </w:p>
        </w:tc>
        <w:tc>
          <w:tcPr>
            <w:tcW w:w="122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39171B0" w14:textId="77777777" w:rsidR="00B31482" w:rsidRPr="0038615C" w:rsidRDefault="00B31482" w:rsidP="001B0EB4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oil</w:t>
            </w:r>
          </w:p>
        </w:tc>
        <w:tc>
          <w:tcPr>
            <w:tcW w:w="69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DC352D7" w14:textId="77777777" w:rsidR="00B31482" w:rsidRPr="0038615C" w:rsidRDefault="00B31482" w:rsidP="001B0EB4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numeric </w:t>
            </w:r>
          </w:p>
        </w:tc>
        <w:tc>
          <w:tcPr>
            <w:tcW w:w="30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94DDD26" w14:textId="77777777" w:rsidR="00B31482" w:rsidRPr="0038615C" w:rsidRDefault="00B31482" w:rsidP="001B0EB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9,2</w:t>
            </w:r>
          </w:p>
        </w:tc>
        <w:tc>
          <w:tcPr>
            <w:tcW w:w="39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B29A285" w14:textId="77777777" w:rsidR="00B31482" w:rsidRPr="0038615C" w:rsidRDefault="00B31482" w:rsidP="001B0EB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3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74C8622" w14:textId="3703A40A" w:rsidR="00B31482" w:rsidRPr="0038615C" w:rsidRDefault="00B31482" w:rsidP="00684A0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76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DC29A93" w14:textId="77777777" w:rsidR="00B31482" w:rsidRPr="0038615C" w:rsidRDefault="00B31482" w:rsidP="001B0EB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น้ำมันเชื้อเพลิง</w:t>
            </w:r>
          </w:p>
        </w:tc>
        <w:tc>
          <w:tcPr>
            <w:tcW w:w="93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DB0B32D" w14:textId="77777777" w:rsidR="00B31482" w:rsidRPr="0038615C" w:rsidRDefault="00B31482" w:rsidP="00B3148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</w:tbl>
    <w:p w14:paraId="41A0AF88" w14:textId="31062B37" w:rsidR="00E755DD" w:rsidRPr="0038615C" w:rsidRDefault="00E755DD" w:rsidP="00E755DD">
      <w:pPr>
        <w:rPr>
          <w:rFonts w:ascii="TH Sarabun New" w:hAnsi="TH Sarabun New" w:cs="TH Sarabun New"/>
          <w:sz w:val="32"/>
          <w:szCs w:val="32"/>
          <w:cs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lastRenderedPageBreak/>
        <w:t xml:space="preserve">ตารางที่ </w:t>
      </w:r>
      <w:r w:rsidRPr="0038615C">
        <w:rPr>
          <w:rFonts w:ascii="TH Sarabun New" w:hAnsi="TH Sarabun New" w:cs="TH Sarabun New"/>
          <w:bCs/>
          <w:sz w:val="32"/>
          <w:szCs w:val="32"/>
        </w:rPr>
        <w:t>74</w:t>
      </w:r>
      <w:r w:rsidRPr="0038615C">
        <w:rPr>
          <w:rFonts w:ascii="TH Sarabun New" w:hAnsi="TH Sarabun New" w:cs="TH Sarabun New"/>
          <w:sz w:val="32"/>
          <w:szCs w:val="32"/>
        </w:rPr>
        <w:t xml:space="preserve"> :</w:t>
      </w:r>
      <w:r w:rsidRPr="0038615C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38615C">
        <w:rPr>
          <w:rFonts w:ascii="TH Sarabun New" w:eastAsia="Times New Roman" w:hAnsi="TH Sarabun New" w:cs="TH Sarabun New"/>
          <w:kern w:val="0"/>
          <w:sz w:val="32"/>
          <w:szCs w:val="32"/>
          <w14:ligatures w14:val="none"/>
        </w:rPr>
        <w:t>planinhousedetail</w:t>
      </w:r>
      <w:r w:rsidR="00E35E53" w:rsidRPr="0038615C">
        <w:rPr>
          <w:rFonts w:ascii="TH Sarabun New" w:eastAsia="Times New Roman" w:hAnsi="TH Sarabun New" w:cs="TH Sarabun New"/>
          <w:kern w:val="0"/>
          <w:sz w:val="32"/>
          <w:szCs w:val="32"/>
          <w14:ligatures w14:val="none"/>
        </w:rPr>
        <w:t xml:space="preserve"> </w:t>
      </w:r>
      <w:r w:rsidR="00E35E53" w:rsidRPr="0038615C">
        <w:rPr>
          <w:rFonts w:ascii="TH Sarabun New" w:eastAsia="Times New Roman" w:hAnsi="TH Sarabun New" w:cs="TH Sarabun New"/>
          <w:kern w:val="0"/>
          <w:sz w:val="32"/>
          <w:szCs w:val="32"/>
          <w:cs/>
          <w14:ligatures w14:val="none"/>
        </w:rPr>
        <w:t>(ต่อ)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16"/>
        <w:gridCol w:w="2211"/>
        <w:gridCol w:w="1253"/>
        <w:gridCol w:w="553"/>
        <w:gridCol w:w="715"/>
        <w:gridCol w:w="605"/>
        <w:gridCol w:w="1374"/>
        <w:gridCol w:w="1677"/>
      </w:tblGrid>
      <w:tr w:rsidR="00E755DD" w:rsidRPr="0038615C" w14:paraId="54D4DAE8" w14:textId="77777777" w:rsidTr="00114428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A2B291C" w14:textId="77777777" w:rsidR="00E755DD" w:rsidRPr="0038615C" w:rsidRDefault="00E755DD" w:rsidP="00114428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Table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 planinhousedetail</w:t>
            </w:r>
          </w:p>
        </w:tc>
      </w:tr>
      <w:tr w:rsidR="00E755DD" w:rsidRPr="0038615C" w14:paraId="740DF97B" w14:textId="77777777" w:rsidTr="00114428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4DED7EB" w14:textId="77777777" w:rsidR="00E755DD" w:rsidRPr="0038615C" w:rsidRDefault="00E755DD" w:rsidP="00114428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รายละเอียดแผนดำเนินการเอง</w:t>
            </w:r>
          </w:p>
        </w:tc>
      </w:tr>
      <w:tr w:rsidR="00E755DD" w:rsidRPr="0038615C" w14:paraId="5588C17B" w14:textId="77777777" w:rsidTr="00114428">
        <w:trPr>
          <w:trHeight w:val="315"/>
        </w:trPr>
        <w:tc>
          <w:tcPr>
            <w:tcW w:w="342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728DCD7" w14:textId="77777777" w:rsidR="00E755DD" w:rsidRPr="0038615C" w:rsidRDefault="00E755DD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Item</w:t>
            </w:r>
          </w:p>
        </w:tc>
        <w:tc>
          <w:tcPr>
            <w:tcW w:w="122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5AD195E" w14:textId="77777777" w:rsidR="00E755DD" w:rsidRPr="0038615C" w:rsidRDefault="00E755DD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Field Name</w:t>
            </w:r>
          </w:p>
        </w:tc>
        <w:tc>
          <w:tcPr>
            <w:tcW w:w="69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CB30F40" w14:textId="77777777" w:rsidR="00E755DD" w:rsidRPr="0038615C" w:rsidRDefault="00E755DD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Type</w:t>
            </w:r>
          </w:p>
        </w:tc>
        <w:tc>
          <w:tcPr>
            <w:tcW w:w="30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C5CFDDE" w14:textId="77777777" w:rsidR="00E755DD" w:rsidRPr="0038615C" w:rsidRDefault="00E755DD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Size</w:t>
            </w:r>
          </w:p>
        </w:tc>
        <w:tc>
          <w:tcPr>
            <w:tcW w:w="39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683EB9E" w14:textId="77777777" w:rsidR="00E755DD" w:rsidRPr="0038615C" w:rsidRDefault="00E755DD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Key</w:t>
            </w:r>
          </w:p>
        </w:tc>
        <w:tc>
          <w:tcPr>
            <w:tcW w:w="33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DF2C832" w14:textId="77777777" w:rsidR="00E755DD" w:rsidRPr="0038615C" w:rsidRDefault="00E755DD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Not Null</w:t>
            </w:r>
          </w:p>
        </w:tc>
        <w:tc>
          <w:tcPr>
            <w:tcW w:w="76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5F6D7B1" w14:textId="77777777" w:rsidR="00E755DD" w:rsidRPr="0038615C" w:rsidRDefault="00E755DD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</w:p>
        </w:tc>
        <w:tc>
          <w:tcPr>
            <w:tcW w:w="93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9BD7D9C" w14:textId="77777777" w:rsidR="00E755DD" w:rsidRPr="0038615C" w:rsidRDefault="00E755DD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Reference</w:t>
            </w:r>
          </w:p>
        </w:tc>
      </w:tr>
      <w:tr w:rsidR="00B31482" w:rsidRPr="0038615C" w14:paraId="1AF14AD8" w14:textId="77777777" w:rsidTr="00E755DD">
        <w:trPr>
          <w:trHeight w:val="315"/>
        </w:trPr>
        <w:tc>
          <w:tcPr>
            <w:tcW w:w="342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528255A" w14:textId="77777777" w:rsidR="00B31482" w:rsidRPr="0038615C" w:rsidRDefault="00B31482" w:rsidP="001B0EB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16</w:t>
            </w:r>
          </w:p>
        </w:tc>
        <w:tc>
          <w:tcPr>
            <w:tcW w:w="122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02DB508" w14:textId="77777777" w:rsidR="00B31482" w:rsidRPr="0038615C" w:rsidRDefault="00B31482" w:rsidP="00B3148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extrabudget</w:t>
            </w:r>
          </w:p>
        </w:tc>
        <w:tc>
          <w:tcPr>
            <w:tcW w:w="69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486A463" w14:textId="77777777" w:rsidR="00B31482" w:rsidRPr="0038615C" w:rsidRDefault="00B31482" w:rsidP="00B3148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numeric </w:t>
            </w:r>
          </w:p>
        </w:tc>
        <w:tc>
          <w:tcPr>
            <w:tcW w:w="30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C5D3171" w14:textId="77777777" w:rsidR="00B31482" w:rsidRPr="0038615C" w:rsidRDefault="00B31482" w:rsidP="001B0EB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9,2</w:t>
            </w:r>
          </w:p>
        </w:tc>
        <w:tc>
          <w:tcPr>
            <w:tcW w:w="39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E3EC732" w14:textId="77777777" w:rsidR="00B31482" w:rsidRPr="0038615C" w:rsidRDefault="00B31482" w:rsidP="001B0EB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3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96C887A" w14:textId="4CFCBDD4" w:rsidR="00B31482" w:rsidRPr="0038615C" w:rsidRDefault="00B31482" w:rsidP="00684A0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76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3BC9CD2" w14:textId="77777777" w:rsidR="00B31482" w:rsidRPr="0038615C" w:rsidRDefault="00B31482" w:rsidP="001B0EB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ค่าใช้สอย</w:t>
            </w:r>
          </w:p>
        </w:tc>
        <w:tc>
          <w:tcPr>
            <w:tcW w:w="93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5D8D85C" w14:textId="77777777" w:rsidR="00B31482" w:rsidRPr="0038615C" w:rsidRDefault="00B31482" w:rsidP="00B3148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B31482" w:rsidRPr="0038615C" w14:paraId="2A1769E0" w14:textId="77777777" w:rsidTr="00E755DD">
        <w:trPr>
          <w:trHeight w:val="315"/>
        </w:trPr>
        <w:tc>
          <w:tcPr>
            <w:tcW w:w="342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5D0F90A" w14:textId="77777777" w:rsidR="00B31482" w:rsidRPr="0038615C" w:rsidRDefault="00B31482" w:rsidP="001B0EB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17</w:t>
            </w:r>
          </w:p>
        </w:tc>
        <w:tc>
          <w:tcPr>
            <w:tcW w:w="122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CEED3CB" w14:textId="77777777" w:rsidR="00B31482" w:rsidRPr="0038615C" w:rsidRDefault="00B31482" w:rsidP="00B3148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status</w:t>
            </w:r>
          </w:p>
        </w:tc>
        <w:tc>
          <w:tcPr>
            <w:tcW w:w="69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13FE072" w14:textId="77777777" w:rsidR="00B31482" w:rsidRPr="0038615C" w:rsidRDefault="00B31482" w:rsidP="00B3148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</w:t>
            </w:r>
          </w:p>
        </w:tc>
        <w:tc>
          <w:tcPr>
            <w:tcW w:w="30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A925D1D" w14:textId="77777777" w:rsidR="00B31482" w:rsidRPr="0038615C" w:rsidRDefault="00B31482" w:rsidP="001B0EB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39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C0B0A5D" w14:textId="77777777" w:rsidR="00B31482" w:rsidRPr="0038615C" w:rsidRDefault="00B31482" w:rsidP="001B0EB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3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E9949AF" w14:textId="77777777" w:rsidR="00B31482" w:rsidRPr="0038615C" w:rsidRDefault="00B31482" w:rsidP="00B3148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6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9AC8561" w14:textId="568D9D42" w:rsidR="00B31482" w:rsidRPr="0038615C" w:rsidRDefault="00B31482" w:rsidP="001B0EB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สถานะส่งงาน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br/>
              <w:t>1</w:t>
            </w:r>
            <w:r w:rsidR="009572D7">
              <w:rPr>
                <w:rFonts w:ascii="TH Sarabun New" w:eastAsia="Times New Roman" w:hAnsi="TH Sarabun New" w:cs="TH Sarabun New" w:hint="cs"/>
                <w:kern w:val="0"/>
                <w:sz w:val="32"/>
                <w:szCs w:val="32"/>
                <w:cs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=</w:t>
            </w:r>
            <w:r w:rsidR="009572D7">
              <w:rPr>
                <w:rFonts w:ascii="TH Sarabun New" w:eastAsia="Times New Roman" w:hAnsi="TH Sarabun New" w:cs="TH Sarabun New" w:hint="cs"/>
                <w:kern w:val="0"/>
                <w:sz w:val="32"/>
                <w:szCs w:val="32"/>
                <w:cs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รอส่งงาน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br/>
              <w:t>2</w:t>
            </w:r>
            <w:r w:rsidR="009572D7">
              <w:rPr>
                <w:rFonts w:ascii="TH Sarabun New" w:eastAsia="Times New Roman" w:hAnsi="TH Sarabun New" w:cs="TH Sarabun New" w:hint="cs"/>
                <w:kern w:val="0"/>
                <w:sz w:val="32"/>
                <w:szCs w:val="32"/>
                <w:cs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=</w:t>
            </w:r>
            <w:r w:rsidR="009572D7">
              <w:rPr>
                <w:rFonts w:ascii="TH Sarabun New" w:eastAsia="Times New Roman" w:hAnsi="TH Sarabun New" w:cs="TH Sarabun New" w:hint="cs"/>
                <w:kern w:val="0"/>
                <w:sz w:val="32"/>
                <w:szCs w:val="32"/>
                <w:cs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ส่งงานแล้ว</w:t>
            </w:r>
          </w:p>
        </w:tc>
        <w:tc>
          <w:tcPr>
            <w:tcW w:w="93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A85CD07" w14:textId="77777777" w:rsidR="00B31482" w:rsidRPr="0038615C" w:rsidRDefault="00B31482" w:rsidP="00B3148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B31482" w:rsidRPr="0038615C" w14:paraId="33B4C174" w14:textId="77777777" w:rsidTr="00E755DD">
        <w:trPr>
          <w:trHeight w:val="315"/>
        </w:trPr>
        <w:tc>
          <w:tcPr>
            <w:tcW w:w="342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F45722B" w14:textId="77777777" w:rsidR="00B31482" w:rsidRPr="0038615C" w:rsidRDefault="00B31482" w:rsidP="001B0EB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18</w:t>
            </w:r>
          </w:p>
        </w:tc>
        <w:tc>
          <w:tcPr>
            <w:tcW w:w="122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639B384" w14:textId="77777777" w:rsidR="00B31482" w:rsidRPr="0038615C" w:rsidRDefault="00B31482" w:rsidP="00B3148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createby</w:t>
            </w:r>
          </w:p>
        </w:tc>
        <w:tc>
          <w:tcPr>
            <w:tcW w:w="69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EA884E6" w14:textId="77777777" w:rsidR="00B31482" w:rsidRPr="0038615C" w:rsidRDefault="00B31482" w:rsidP="00B3148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0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1FF635D" w14:textId="77777777" w:rsidR="00B31482" w:rsidRPr="0038615C" w:rsidRDefault="00B31482" w:rsidP="001B0EB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150</w:t>
            </w:r>
          </w:p>
        </w:tc>
        <w:tc>
          <w:tcPr>
            <w:tcW w:w="39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D93D1B5" w14:textId="77777777" w:rsidR="00B31482" w:rsidRPr="0038615C" w:rsidRDefault="00B31482" w:rsidP="001B0EB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3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AE0EE50" w14:textId="77777777" w:rsidR="00B31482" w:rsidRPr="0038615C" w:rsidRDefault="00B31482" w:rsidP="00B3148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6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2233991" w14:textId="77777777" w:rsidR="00B31482" w:rsidRPr="0038615C" w:rsidRDefault="00B31482" w:rsidP="001B0EB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ผู้สร้าง</w:t>
            </w:r>
          </w:p>
        </w:tc>
        <w:tc>
          <w:tcPr>
            <w:tcW w:w="93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C646CF4" w14:textId="77777777" w:rsidR="00B31482" w:rsidRPr="0038615C" w:rsidRDefault="00B31482" w:rsidP="00B3148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B31482" w:rsidRPr="0038615C" w14:paraId="64905A96" w14:textId="77777777" w:rsidTr="00E755DD">
        <w:trPr>
          <w:trHeight w:val="315"/>
        </w:trPr>
        <w:tc>
          <w:tcPr>
            <w:tcW w:w="342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86E5FE0" w14:textId="77777777" w:rsidR="00B31482" w:rsidRPr="0038615C" w:rsidRDefault="00B31482" w:rsidP="001B0EB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19</w:t>
            </w:r>
          </w:p>
        </w:tc>
        <w:tc>
          <w:tcPr>
            <w:tcW w:w="122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D60DAF4" w14:textId="77777777" w:rsidR="00B31482" w:rsidRPr="0038615C" w:rsidRDefault="00B31482" w:rsidP="00B3148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createdate</w:t>
            </w:r>
          </w:p>
        </w:tc>
        <w:tc>
          <w:tcPr>
            <w:tcW w:w="69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7BCC6E5" w14:textId="77777777" w:rsidR="00B31482" w:rsidRPr="0038615C" w:rsidRDefault="00B31482" w:rsidP="00B3148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date</w:t>
            </w:r>
          </w:p>
        </w:tc>
        <w:tc>
          <w:tcPr>
            <w:tcW w:w="30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026E33B" w14:textId="77777777" w:rsidR="00B31482" w:rsidRPr="0038615C" w:rsidRDefault="00B31482" w:rsidP="001B0EB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9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EE83670" w14:textId="77777777" w:rsidR="00B31482" w:rsidRPr="0038615C" w:rsidRDefault="00B31482" w:rsidP="001B0EB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3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D7D1EA9" w14:textId="77777777" w:rsidR="00B31482" w:rsidRPr="0038615C" w:rsidRDefault="00B31482" w:rsidP="00B3148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6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40E072B" w14:textId="77777777" w:rsidR="00B31482" w:rsidRPr="0038615C" w:rsidRDefault="00B31482" w:rsidP="001B0EB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วันที่สร้าง</w:t>
            </w:r>
          </w:p>
        </w:tc>
        <w:tc>
          <w:tcPr>
            <w:tcW w:w="93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935EB4A" w14:textId="77777777" w:rsidR="00B31482" w:rsidRPr="0038615C" w:rsidRDefault="00B31482" w:rsidP="00B3148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B31482" w:rsidRPr="0038615C" w14:paraId="301CEAF2" w14:textId="77777777" w:rsidTr="00E755DD">
        <w:trPr>
          <w:trHeight w:val="315"/>
        </w:trPr>
        <w:tc>
          <w:tcPr>
            <w:tcW w:w="342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0F00B21" w14:textId="77777777" w:rsidR="00B31482" w:rsidRPr="0038615C" w:rsidRDefault="00B31482" w:rsidP="001B0EB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20</w:t>
            </w:r>
          </w:p>
        </w:tc>
        <w:tc>
          <w:tcPr>
            <w:tcW w:w="122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3E7B446" w14:textId="77777777" w:rsidR="00B31482" w:rsidRPr="0038615C" w:rsidRDefault="00B31482" w:rsidP="00B3148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modifyby</w:t>
            </w:r>
          </w:p>
        </w:tc>
        <w:tc>
          <w:tcPr>
            <w:tcW w:w="69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AFBBF9D" w14:textId="77777777" w:rsidR="00B31482" w:rsidRPr="0038615C" w:rsidRDefault="00B31482" w:rsidP="00B3148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0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6F2D03D" w14:textId="77777777" w:rsidR="00B31482" w:rsidRPr="0038615C" w:rsidRDefault="00B31482" w:rsidP="001B0EB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150</w:t>
            </w:r>
          </w:p>
        </w:tc>
        <w:tc>
          <w:tcPr>
            <w:tcW w:w="39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C2B84B6" w14:textId="77777777" w:rsidR="00B31482" w:rsidRPr="0038615C" w:rsidRDefault="00B31482" w:rsidP="001B0EB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3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C8EF7B5" w14:textId="77777777" w:rsidR="00B31482" w:rsidRPr="0038615C" w:rsidRDefault="00B31482" w:rsidP="00B3148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6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3C1C06F" w14:textId="77777777" w:rsidR="00B31482" w:rsidRPr="0038615C" w:rsidRDefault="00B31482" w:rsidP="001B0EB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ผู้แก้ไข</w:t>
            </w:r>
          </w:p>
        </w:tc>
        <w:tc>
          <w:tcPr>
            <w:tcW w:w="93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B002875" w14:textId="77777777" w:rsidR="00B31482" w:rsidRPr="0038615C" w:rsidRDefault="00B31482" w:rsidP="00B3148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B31482" w:rsidRPr="0038615C" w14:paraId="68A005DA" w14:textId="77777777" w:rsidTr="00E755DD">
        <w:trPr>
          <w:trHeight w:val="315"/>
        </w:trPr>
        <w:tc>
          <w:tcPr>
            <w:tcW w:w="342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06E029B" w14:textId="77777777" w:rsidR="00B31482" w:rsidRPr="0038615C" w:rsidRDefault="00B31482" w:rsidP="001B0EB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21</w:t>
            </w:r>
          </w:p>
        </w:tc>
        <w:tc>
          <w:tcPr>
            <w:tcW w:w="122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766D317" w14:textId="77777777" w:rsidR="00B31482" w:rsidRPr="0038615C" w:rsidRDefault="00B31482" w:rsidP="00B3148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modifydate</w:t>
            </w:r>
          </w:p>
        </w:tc>
        <w:tc>
          <w:tcPr>
            <w:tcW w:w="69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EBD10F1" w14:textId="77777777" w:rsidR="00B31482" w:rsidRPr="0038615C" w:rsidRDefault="00B31482" w:rsidP="00B3148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timestamp without time zone</w:t>
            </w:r>
          </w:p>
        </w:tc>
        <w:tc>
          <w:tcPr>
            <w:tcW w:w="30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63FC37E" w14:textId="77777777" w:rsidR="00B31482" w:rsidRPr="0038615C" w:rsidRDefault="00B31482" w:rsidP="001B0EB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9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73B9FBB" w14:textId="77777777" w:rsidR="00B31482" w:rsidRPr="0038615C" w:rsidRDefault="00B31482" w:rsidP="001B0EB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3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56B6C3A" w14:textId="77777777" w:rsidR="00B31482" w:rsidRPr="0038615C" w:rsidRDefault="00B31482" w:rsidP="00B3148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6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523B5C0" w14:textId="77777777" w:rsidR="00B31482" w:rsidRPr="0038615C" w:rsidRDefault="00B31482" w:rsidP="001B0EB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วันที่แก้ไข</w:t>
            </w:r>
          </w:p>
        </w:tc>
        <w:tc>
          <w:tcPr>
            <w:tcW w:w="93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60067EE" w14:textId="77777777" w:rsidR="00B31482" w:rsidRPr="0038615C" w:rsidRDefault="00B31482" w:rsidP="00B3148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B31482" w:rsidRPr="0038615C" w14:paraId="4FCE6CCA" w14:textId="77777777" w:rsidTr="00E755DD">
        <w:trPr>
          <w:trHeight w:val="315"/>
        </w:trPr>
        <w:tc>
          <w:tcPr>
            <w:tcW w:w="342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E0D67B7" w14:textId="77777777" w:rsidR="00B31482" w:rsidRPr="0038615C" w:rsidRDefault="00B31482" w:rsidP="001B0EB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22</w:t>
            </w:r>
          </w:p>
        </w:tc>
        <w:tc>
          <w:tcPr>
            <w:tcW w:w="122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350CA6C" w14:textId="77777777" w:rsidR="00B31482" w:rsidRPr="0038615C" w:rsidRDefault="00B31482" w:rsidP="00B3148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budgetmonth</w:t>
            </w:r>
          </w:p>
        </w:tc>
        <w:tc>
          <w:tcPr>
            <w:tcW w:w="69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D725D24" w14:textId="77777777" w:rsidR="00B31482" w:rsidRPr="0038615C" w:rsidRDefault="00B31482" w:rsidP="00B3148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0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76BE1A0" w14:textId="77777777" w:rsidR="00B31482" w:rsidRPr="0038615C" w:rsidRDefault="00B31482" w:rsidP="001B0EB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10</w:t>
            </w:r>
          </w:p>
        </w:tc>
        <w:tc>
          <w:tcPr>
            <w:tcW w:w="39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0BBB622" w14:textId="77777777" w:rsidR="00B31482" w:rsidRPr="0038615C" w:rsidRDefault="00B31482" w:rsidP="001B0EB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3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C46E555" w14:textId="77777777" w:rsidR="00B31482" w:rsidRPr="0038615C" w:rsidRDefault="00B31482" w:rsidP="00B3148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6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6D8C374" w14:textId="4DF87E02" w:rsidR="00B31482" w:rsidRPr="0038615C" w:rsidRDefault="00B31482" w:rsidP="001B0EB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 xml:space="preserve">ปี-เดือน </w:t>
            </w:r>
            <w:r w:rsidR="007D0523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br/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ใช้สำหรับเรียงและคำนวน</w:t>
            </w:r>
          </w:p>
        </w:tc>
        <w:tc>
          <w:tcPr>
            <w:tcW w:w="93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4CEE25A" w14:textId="77777777" w:rsidR="00B31482" w:rsidRPr="0038615C" w:rsidRDefault="00B31482" w:rsidP="00B3148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B31482" w:rsidRPr="0038615C" w14:paraId="09C97EA0" w14:textId="77777777" w:rsidTr="00E755DD">
        <w:trPr>
          <w:trHeight w:val="315"/>
        </w:trPr>
        <w:tc>
          <w:tcPr>
            <w:tcW w:w="342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D304FE8" w14:textId="77777777" w:rsidR="00B31482" w:rsidRPr="0038615C" w:rsidRDefault="00B31482" w:rsidP="001B0EB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23</w:t>
            </w:r>
          </w:p>
        </w:tc>
        <w:tc>
          <w:tcPr>
            <w:tcW w:w="122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1765EE9" w14:textId="77777777" w:rsidR="00B31482" w:rsidRPr="0038615C" w:rsidRDefault="00B31482" w:rsidP="00B3148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socialsecurity</w:t>
            </w:r>
          </w:p>
        </w:tc>
        <w:tc>
          <w:tcPr>
            <w:tcW w:w="69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523CC23" w14:textId="77777777" w:rsidR="00B31482" w:rsidRPr="0038615C" w:rsidRDefault="00B31482" w:rsidP="00B3148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numeric</w:t>
            </w:r>
          </w:p>
        </w:tc>
        <w:tc>
          <w:tcPr>
            <w:tcW w:w="30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95B3D19" w14:textId="77777777" w:rsidR="00B31482" w:rsidRPr="0038615C" w:rsidRDefault="00B31482" w:rsidP="00B3148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9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C43BA03" w14:textId="77777777" w:rsidR="00B31482" w:rsidRPr="0038615C" w:rsidRDefault="00B31482" w:rsidP="00B3148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3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D440A03" w14:textId="77777777" w:rsidR="00B31482" w:rsidRPr="0038615C" w:rsidRDefault="00B31482" w:rsidP="00B3148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6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640F7EC" w14:textId="77777777" w:rsidR="00B31482" w:rsidRPr="0038615C" w:rsidRDefault="00B31482" w:rsidP="001B0EB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ประกันสังคม</w:t>
            </w:r>
          </w:p>
        </w:tc>
        <w:tc>
          <w:tcPr>
            <w:tcW w:w="93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573E29D" w14:textId="77777777" w:rsidR="00B31482" w:rsidRPr="0038615C" w:rsidRDefault="00B31482" w:rsidP="00B3148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</w:tbl>
    <w:p w14:paraId="1693E4E2" w14:textId="77777777" w:rsidR="00963E7B" w:rsidRPr="0038615C" w:rsidRDefault="00963E7B" w:rsidP="000C555D">
      <w:pPr>
        <w:ind w:firstLine="720"/>
        <w:rPr>
          <w:rFonts w:ascii="TH Sarabun New" w:hAnsi="TH Sarabun New" w:cs="TH Sarabun New"/>
          <w:sz w:val="32"/>
          <w:szCs w:val="32"/>
        </w:rPr>
      </w:pPr>
    </w:p>
    <w:p w14:paraId="40A0113D" w14:textId="63828679" w:rsidR="000C555D" w:rsidRPr="0038615C" w:rsidRDefault="00E755DD" w:rsidP="00E755DD">
      <w:pPr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br w:type="page"/>
      </w:r>
      <w:bookmarkStart w:id="173" w:name="_Toc164776297"/>
      <w:r w:rsidR="00AE39CF" w:rsidRPr="0038615C">
        <w:rPr>
          <w:rFonts w:ascii="TH Sarabun New" w:hAnsi="TH Sarabun New" w:cs="TH Sarabun New"/>
          <w:sz w:val="32"/>
          <w:szCs w:val="32"/>
          <w:cs/>
        </w:rPr>
        <w:lastRenderedPageBreak/>
        <w:t xml:space="preserve">ตารางที่ </w:t>
      </w:r>
      <w:r w:rsidR="00AE39CF" w:rsidRPr="0038615C">
        <w:rPr>
          <w:rFonts w:ascii="TH Sarabun New" w:hAnsi="TH Sarabun New" w:cs="TH Sarabun New"/>
          <w:sz w:val="32"/>
          <w:szCs w:val="32"/>
          <w:cs/>
        </w:rPr>
        <w:fldChar w:fldCharType="begin"/>
      </w:r>
      <w:r w:rsidR="00AE39CF"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="00AE39CF" w:rsidRPr="0038615C">
        <w:rPr>
          <w:rFonts w:ascii="TH Sarabun New" w:hAnsi="TH Sarabun New" w:cs="TH Sarabun New"/>
          <w:sz w:val="32"/>
          <w:szCs w:val="32"/>
        </w:rPr>
        <w:instrText xml:space="preserve">SEQ </w:instrText>
      </w:r>
      <w:r w:rsidR="00AE39CF" w:rsidRPr="0038615C">
        <w:rPr>
          <w:rFonts w:ascii="TH Sarabun New" w:hAnsi="TH Sarabun New" w:cs="TH Sarabun New"/>
          <w:sz w:val="32"/>
          <w:szCs w:val="32"/>
          <w:cs/>
        </w:rPr>
        <w:instrText xml:space="preserve">ตารางที่ </w:instrText>
      </w:r>
      <w:r w:rsidR="00AE39CF" w:rsidRPr="0038615C">
        <w:rPr>
          <w:rFonts w:ascii="TH Sarabun New" w:hAnsi="TH Sarabun New" w:cs="TH Sarabun New"/>
          <w:sz w:val="32"/>
          <w:szCs w:val="32"/>
        </w:rPr>
        <w:instrText>\* ARABIC</w:instrText>
      </w:r>
      <w:r w:rsidR="00AE39CF"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="00AE39CF" w:rsidRPr="0038615C">
        <w:rPr>
          <w:rFonts w:ascii="TH Sarabun New" w:hAnsi="TH Sarabun New" w:cs="TH Sarabun New"/>
          <w:sz w:val="32"/>
          <w:szCs w:val="32"/>
          <w:cs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  <w:cs/>
        </w:rPr>
        <w:t>75</w:t>
      </w:r>
      <w:r w:rsidR="00AE39CF" w:rsidRPr="0038615C">
        <w:rPr>
          <w:rFonts w:ascii="TH Sarabun New" w:hAnsi="TH Sarabun New" w:cs="TH Sarabun New"/>
          <w:sz w:val="32"/>
          <w:szCs w:val="32"/>
          <w:cs/>
        </w:rPr>
        <w:fldChar w:fldCharType="end"/>
      </w:r>
      <w:r w:rsidR="009561C0" w:rsidRPr="0038615C">
        <w:rPr>
          <w:rFonts w:ascii="TH Sarabun New" w:hAnsi="TH Sarabun New" w:cs="TH Sarabun New"/>
          <w:bCs/>
          <w:sz w:val="32"/>
          <w:szCs w:val="32"/>
        </w:rPr>
        <w:t xml:space="preserve"> </w:t>
      </w:r>
      <w:r w:rsidR="000C555D" w:rsidRPr="0038615C">
        <w:rPr>
          <w:rFonts w:ascii="TH Sarabun New" w:hAnsi="TH Sarabun New" w:cs="TH Sarabun New"/>
          <w:sz w:val="32"/>
          <w:szCs w:val="32"/>
        </w:rPr>
        <w:t>:</w:t>
      </w:r>
      <w:r w:rsidR="00684A0E" w:rsidRPr="0038615C">
        <w:rPr>
          <w:rFonts w:ascii="TH Sarabun New" w:hAnsi="TH Sarabun New" w:cs="TH Sarabun New"/>
          <w:sz w:val="32"/>
          <w:szCs w:val="32"/>
        </w:rPr>
        <w:t xml:space="preserve"> </w:t>
      </w:r>
      <w:r w:rsidR="00684A0E" w:rsidRPr="0038615C">
        <w:rPr>
          <w:rFonts w:ascii="TH Sarabun New" w:eastAsia="Times New Roman" w:hAnsi="TH Sarabun New" w:cs="TH Sarabun New"/>
          <w:kern w:val="0"/>
          <w:sz w:val="32"/>
          <w:szCs w:val="32"/>
          <w14:ligatures w14:val="none"/>
        </w:rPr>
        <w:t>planoutsource</w:t>
      </w:r>
      <w:bookmarkEnd w:id="173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06"/>
        <w:gridCol w:w="1808"/>
        <w:gridCol w:w="1342"/>
        <w:gridCol w:w="544"/>
        <w:gridCol w:w="585"/>
        <w:gridCol w:w="927"/>
        <w:gridCol w:w="1379"/>
        <w:gridCol w:w="1813"/>
      </w:tblGrid>
      <w:tr w:rsidR="00963E7B" w:rsidRPr="0038615C" w14:paraId="6DC6BFDD" w14:textId="77777777" w:rsidTr="00E755DD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9A298A4" w14:textId="77777777" w:rsidR="00963E7B" w:rsidRPr="0038615C" w:rsidRDefault="00963E7B" w:rsidP="00684A0E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Table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 planoutsource</w:t>
            </w:r>
          </w:p>
        </w:tc>
      </w:tr>
      <w:tr w:rsidR="00963E7B" w:rsidRPr="0038615C" w14:paraId="3FD9705D" w14:textId="77777777" w:rsidTr="00E755DD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CBB7DE3" w14:textId="77777777" w:rsidR="00963E7B" w:rsidRPr="0038615C" w:rsidRDefault="00963E7B" w:rsidP="00684A0E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แผนจ้างเหมา</w:t>
            </w:r>
          </w:p>
        </w:tc>
      </w:tr>
      <w:tr w:rsidR="00684A0E" w:rsidRPr="0038615C" w14:paraId="21451016" w14:textId="77777777" w:rsidTr="00E755DD">
        <w:trPr>
          <w:trHeight w:val="315"/>
        </w:trPr>
        <w:tc>
          <w:tcPr>
            <w:tcW w:w="336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3B88637" w14:textId="77777777" w:rsidR="00963E7B" w:rsidRPr="0038615C" w:rsidRDefault="00963E7B" w:rsidP="00E755DD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Item</w:t>
            </w:r>
          </w:p>
        </w:tc>
        <w:tc>
          <w:tcPr>
            <w:tcW w:w="100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901AB12" w14:textId="77777777" w:rsidR="00963E7B" w:rsidRPr="0038615C" w:rsidRDefault="00963E7B" w:rsidP="00E755DD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Field Name</w:t>
            </w:r>
          </w:p>
        </w:tc>
        <w:tc>
          <w:tcPr>
            <w:tcW w:w="74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00CA921" w14:textId="77777777" w:rsidR="00963E7B" w:rsidRPr="0038615C" w:rsidRDefault="00963E7B" w:rsidP="00E755DD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Type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0C13DCA" w14:textId="77777777" w:rsidR="00963E7B" w:rsidRPr="0038615C" w:rsidRDefault="00963E7B" w:rsidP="00E755DD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Size</w:t>
            </w:r>
          </w:p>
        </w:tc>
        <w:tc>
          <w:tcPr>
            <w:tcW w:w="32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06C5050" w14:textId="77777777" w:rsidR="00963E7B" w:rsidRPr="0038615C" w:rsidRDefault="00963E7B" w:rsidP="00E755DD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Key</w:t>
            </w:r>
          </w:p>
        </w:tc>
        <w:tc>
          <w:tcPr>
            <w:tcW w:w="51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651F669" w14:textId="77777777" w:rsidR="00963E7B" w:rsidRPr="0038615C" w:rsidRDefault="00963E7B" w:rsidP="00E755DD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Not Null</w:t>
            </w:r>
          </w:p>
        </w:tc>
        <w:tc>
          <w:tcPr>
            <w:tcW w:w="76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16702D1" w14:textId="77777777" w:rsidR="00963E7B" w:rsidRPr="0038615C" w:rsidRDefault="00963E7B" w:rsidP="00E755DD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</w:p>
        </w:tc>
        <w:tc>
          <w:tcPr>
            <w:tcW w:w="100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7E4029D" w14:textId="77777777" w:rsidR="00963E7B" w:rsidRPr="0038615C" w:rsidRDefault="00963E7B" w:rsidP="00E755DD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Reference</w:t>
            </w:r>
          </w:p>
        </w:tc>
      </w:tr>
      <w:tr w:rsidR="00684A0E" w:rsidRPr="0038615C" w14:paraId="73E32FBE" w14:textId="77777777" w:rsidTr="00E755DD">
        <w:trPr>
          <w:trHeight w:val="315"/>
        </w:trPr>
        <w:tc>
          <w:tcPr>
            <w:tcW w:w="336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186E7AB" w14:textId="77777777" w:rsidR="00963E7B" w:rsidRPr="0038615C" w:rsidRDefault="00963E7B" w:rsidP="00684A0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100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F72767E" w14:textId="77777777" w:rsidR="00963E7B" w:rsidRPr="0038615C" w:rsidRDefault="00963E7B" w:rsidP="00684A0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planoutsourceid</w:t>
            </w:r>
          </w:p>
        </w:tc>
        <w:tc>
          <w:tcPr>
            <w:tcW w:w="74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538A4DA" w14:textId="77777777" w:rsidR="00963E7B" w:rsidRPr="0038615C" w:rsidRDefault="00963E7B" w:rsidP="00684A0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bigint 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9191A4F" w14:textId="77777777" w:rsidR="00963E7B" w:rsidRPr="0038615C" w:rsidRDefault="00963E7B" w:rsidP="00CF00A1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64</w:t>
            </w:r>
          </w:p>
        </w:tc>
        <w:tc>
          <w:tcPr>
            <w:tcW w:w="32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3131DBE" w14:textId="77777777" w:rsidR="00963E7B" w:rsidRPr="0038615C" w:rsidRDefault="00963E7B" w:rsidP="00CF00A1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PK</w:t>
            </w:r>
          </w:p>
        </w:tc>
        <w:tc>
          <w:tcPr>
            <w:tcW w:w="51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F68E215" w14:textId="7057DA11" w:rsidR="00963E7B" w:rsidRPr="0038615C" w:rsidRDefault="00684A0E" w:rsidP="00CF00A1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76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5B6143A" w14:textId="77777777" w:rsidR="00963E7B" w:rsidRPr="0038615C" w:rsidRDefault="00963E7B" w:rsidP="00E755DD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แผนจ้างเหมา</w:t>
            </w:r>
          </w:p>
        </w:tc>
        <w:tc>
          <w:tcPr>
            <w:tcW w:w="100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532AB52" w14:textId="77777777" w:rsidR="00963E7B" w:rsidRPr="0038615C" w:rsidRDefault="00963E7B" w:rsidP="00684A0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684A0E" w:rsidRPr="0038615C" w14:paraId="272A275C" w14:textId="77777777" w:rsidTr="00E755DD">
        <w:trPr>
          <w:trHeight w:val="315"/>
        </w:trPr>
        <w:tc>
          <w:tcPr>
            <w:tcW w:w="336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DAB8CBF" w14:textId="77777777" w:rsidR="00963E7B" w:rsidRPr="0038615C" w:rsidRDefault="00963E7B" w:rsidP="00684A0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2</w:t>
            </w:r>
          </w:p>
        </w:tc>
        <w:tc>
          <w:tcPr>
            <w:tcW w:w="100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9437DFC" w14:textId="77777777" w:rsidR="00963E7B" w:rsidRPr="0038615C" w:rsidRDefault="00963E7B" w:rsidP="00684A0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budgetyear</w:t>
            </w:r>
          </w:p>
        </w:tc>
        <w:tc>
          <w:tcPr>
            <w:tcW w:w="74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D451D76" w14:textId="77777777" w:rsidR="00963E7B" w:rsidRPr="0038615C" w:rsidRDefault="00963E7B" w:rsidP="00684A0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F882DCE" w14:textId="77777777" w:rsidR="00963E7B" w:rsidRPr="0038615C" w:rsidRDefault="00963E7B" w:rsidP="00CF00A1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4</w:t>
            </w:r>
          </w:p>
        </w:tc>
        <w:tc>
          <w:tcPr>
            <w:tcW w:w="32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6520DED" w14:textId="77777777" w:rsidR="00963E7B" w:rsidRPr="0038615C" w:rsidRDefault="00963E7B" w:rsidP="00CF00A1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51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4ED31FC" w14:textId="71A6ECC0" w:rsidR="00963E7B" w:rsidRPr="0038615C" w:rsidRDefault="00684A0E" w:rsidP="00CF00A1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76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AA3782C" w14:textId="77777777" w:rsidR="00963E7B" w:rsidRPr="0038615C" w:rsidRDefault="00963E7B" w:rsidP="00E755DD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ปีงบประมาณ</w:t>
            </w:r>
          </w:p>
        </w:tc>
        <w:tc>
          <w:tcPr>
            <w:tcW w:w="100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C4611EA" w14:textId="77777777" w:rsidR="00963E7B" w:rsidRPr="0038615C" w:rsidRDefault="00963E7B" w:rsidP="00684A0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684A0E" w:rsidRPr="0038615C" w14:paraId="11E8C76C" w14:textId="77777777" w:rsidTr="00E755DD">
        <w:trPr>
          <w:trHeight w:val="315"/>
        </w:trPr>
        <w:tc>
          <w:tcPr>
            <w:tcW w:w="336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734B6E3" w14:textId="77777777" w:rsidR="00963E7B" w:rsidRPr="0038615C" w:rsidRDefault="00963E7B" w:rsidP="00684A0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3</w:t>
            </w:r>
          </w:p>
        </w:tc>
        <w:tc>
          <w:tcPr>
            <w:tcW w:w="100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C58DA5C" w14:textId="77777777" w:rsidR="00963E7B" w:rsidRPr="0038615C" w:rsidRDefault="00963E7B" w:rsidP="00684A0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status</w:t>
            </w:r>
          </w:p>
        </w:tc>
        <w:tc>
          <w:tcPr>
            <w:tcW w:w="74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7BDE897" w14:textId="77777777" w:rsidR="00963E7B" w:rsidRPr="0038615C" w:rsidRDefault="00963E7B" w:rsidP="00684A0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B90DBA6" w14:textId="77777777" w:rsidR="00963E7B" w:rsidRPr="0038615C" w:rsidRDefault="00963E7B" w:rsidP="00CF00A1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32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F472D45" w14:textId="77777777" w:rsidR="00963E7B" w:rsidRPr="0038615C" w:rsidRDefault="00963E7B" w:rsidP="00CF00A1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51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8A0923A" w14:textId="357D66B4" w:rsidR="00963E7B" w:rsidRPr="0038615C" w:rsidRDefault="00684A0E" w:rsidP="00CF00A1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76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3166CBF" w14:textId="55FD5E17" w:rsidR="00963E7B" w:rsidRPr="0038615C" w:rsidRDefault="00963E7B" w:rsidP="00E755DD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สถานะส่งงาน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br/>
              <w:t>1</w:t>
            </w:r>
            <w:r w:rsidR="007D0523">
              <w:rPr>
                <w:rFonts w:ascii="TH Sarabun New" w:eastAsia="Times New Roman" w:hAnsi="TH Sarabun New" w:cs="TH Sarabun New" w:hint="cs"/>
                <w:kern w:val="0"/>
                <w:sz w:val="32"/>
                <w:szCs w:val="32"/>
                <w:cs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=</w:t>
            </w:r>
            <w:r w:rsidR="007D0523">
              <w:rPr>
                <w:rFonts w:ascii="TH Sarabun New" w:eastAsia="Times New Roman" w:hAnsi="TH Sarabun New" w:cs="TH Sarabun New" w:hint="cs"/>
                <w:kern w:val="0"/>
                <w:sz w:val="32"/>
                <w:szCs w:val="32"/>
                <w:cs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รอส่งงาน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br/>
              <w:t>2</w:t>
            </w:r>
            <w:r w:rsidR="007D0523">
              <w:rPr>
                <w:rFonts w:ascii="TH Sarabun New" w:eastAsia="Times New Roman" w:hAnsi="TH Sarabun New" w:cs="TH Sarabun New" w:hint="cs"/>
                <w:kern w:val="0"/>
                <w:sz w:val="32"/>
                <w:szCs w:val="32"/>
                <w:cs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=</w:t>
            </w:r>
            <w:r w:rsidR="007D0523">
              <w:rPr>
                <w:rFonts w:ascii="TH Sarabun New" w:eastAsia="Times New Roman" w:hAnsi="TH Sarabun New" w:cs="TH Sarabun New" w:hint="cs"/>
                <w:kern w:val="0"/>
                <w:sz w:val="32"/>
                <w:szCs w:val="32"/>
                <w:cs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ส่งงานแล้ว</w:t>
            </w:r>
          </w:p>
        </w:tc>
        <w:tc>
          <w:tcPr>
            <w:tcW w:w="100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E56C5A2" w14:textId="77777777" w:rsidR="00963E7B" w:rsidRPr="0038615C" w:rsidRDefault="00963E7B" w:rsidP="00684A0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684A0E" w:rsidRPr="0038615C" w14:paraId="1DF3B7C5" w14:textId="77777777" w:rsidTr="00E755DD">
        <w:trPr>
          <w:trHeight w:val="315"/>
        </w:trPr>
        <w:tc>
          <w:tcPr>
            <w:tcW w:w="336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A373F8B" w14:textId="77777777" w:rsidR="00963E7B" w:rsidRPr="0038615C" w:rsidRDefault="00963E7B" w:rsidP="00684A0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4</w:t>
            </w:r>
          </w:p>
        </w:tc>
        <w:tc>
          <w:tcPr>
            <w:tcW w:w="100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48D9203" w14:textId="77777777" w:rsidR="00963E7B" w:rsidRPr="0038615C" w:rsidRDefault="00963E7B" w:rsidP="00684A0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reportby</w:t>
            </w:r>
          </w:p>
        </w:tc>
        <w:tc>
          <w:tcPr>
            <w:tcW w:w="74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62740C0" w14:textId="77777777" w:rsidR="00963E7B" w:rsidRPr="0038615C" w:rsidRDefault="00963E7B" w:rsidP="00684A0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AEBE06B" w14:textId="77777777" w:rsidR="00963E7B" w:rsidRPr="0038615C" w:rsidRDefault="00963E7B" w:rsidP="00CF00A1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150</w:t>
            </w:r>
          </w:p>
        </w:tc>
        <w:tc>
          <w:tcPr>
            <w:tcW w:w="32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60D141C" w14:textId="77777777" w:rsidR="00963E7B" w:rsidRPr="0038615C" w:rsidRDefault="00963E7B" w:rsidP="00CF00A1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51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EC9223C" w14:textId="77777777" w:rsidR="00963E7B" w:rsidRPr="0038615C" w:rsidRDefault="00963E7B" w:rsidP="00CF00A1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6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53303C7" w14:textId="77777777" w:rsidR="00963E7B" w:rsidRPr="0038615C" w:rsidRDefault="00963E7B" w:rsidP="00E755DD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ผู้รายงาน</w:t>
            </w:r>
          </w:p>
        </w:tc>
        <w:tc>
          <w:tcPr>
            <w:tcW w:w="100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124DB09" w14:textId="77777777" w:rsidR="00963E7B" w:rsidRPr="0038615C" w:rsidRDefault="00963E7B" w:rsidP="00684A0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684A0E" w:rsidRPr="0038615C" w14:paraId="5D22427B" w14:textId="77777777" w:rsidTr="00E755DD">
        <w:trPr>
          <w:trHeight w:val="315"/>
        </w:trPr>
        <w:tc>
          <w:tcPr>
            <w:tcW w:w="336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9DDCFB1" w14:textId="77777777" w:rsidR="00963E7B" w:rsidRPr="0038615C" w:rsidRDefault="00963E7B" w:rsidP="00684A0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5</w:t>
            </w:r>
          </w:p>
        </w:tc>
        <w:tc>
          <w:tcPr>
            <w:tcW w:w="100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D758BF2" w14:textId="77777777" w:rsidR="00963E7B" w:rsidRPr="0038615C" w:rsidRDefault="00963E7B" w:rsidP="00684A0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reportdate</w:t>
            </w:r>
          </w:p>
        </w:tc>
        <w:tc>
          <w:tcPr>
            <w:tcW w:w="74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186AA2A" w14:textId="77777777" w:rsidR="00963E7B" w:rsidRPr="0038615C" w:rsidRDefault="00963E7B" w:rsidP="00684A0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date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63AF2A4" w14:textId="77777777" w:rsidR="00963E7B" w:rsidRPr="0038615C" w:rsidRDefault="00963E7B" w:rsidP="00CF00A1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2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E7B27D7" w14:textId="77777777" w:rsidR="00963E7B" w:rsidRPr="0038615C" w:rsidRDefault="00963E7B" w:rsidP="00CF00A1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51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5B427A9" w14:textId="77777777" w:rsidR="00963E7B" w:rsidRPr="0038615C" w:rsidRDefault="00963E7B" w:rsidP="00CF00A1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6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B628651" w14:textId="77777777" w:rsidR="00963E7B" w:rsidRPr="0038615C" w:rsidRDefault="00963E7B" w:rsidP="00E755DD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วันที่รายงาน</w:t>
            </w:r>
          </w:p>
        </w:tc>
        <w:tc>
          <w:tcPr>
            <w:tcW w:w="100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DC79816" w14:textId="77777777" w:rsidR="00963E7B" w:rsidRPr="0038615C" w:rsidRDefault="00963E7B" w:rsidP="00684A0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684A0E" w:rsidRPr="0038615C" w14:paraId="44211428" w14:textId="77777777" w:rsidTr="00E755DD">
        <w:trPr>
          <w:trHeight w:val="315"/>
        </w:trPr>
        <w:tc>
          <w:tcPr>
            <w:tcW w:w="336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65D5542" w14:textId="77777777" w:rsidR="00963E7B" w:rsidRPr="0038615C" w:rsidRDefault="00963E7B" w:rsidP="00684A0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</w:t>
            </w:r>
          </w:p>
        </w:tc>
        <w:tc>
          <w:tcPr>
            <w:tcW w:w="100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59C8005" w14:textId="77777777" w:rsidR="00963E7B" w:rsidRPr="0038615C" w:rsidRDefault="00963E7B" w:rsidP="00684A0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deptid</w:t>
            </w:r>
          </w:p>
        </w:tc>
        <w:tc>
          <w:tcPr>
            <w:tcW w:w="74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FE81EC1" w14:textId="77777777" w:rsidR="00963E7B" w:rsidRPr="0038615C" w:rsidRDefault="00963E7B" w:rsidP="00684A0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bigint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6F08AE9" w14:textId="77777777" w:rsidR="00963E7B" w:rsidRPr="0038615C" w:rsidRDefault="00963E7B" w:rsidP="00CF00A1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2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50DDA58" w14:textId="77777777" w:rsidR="00963E7B" w:rsidRPr="0038615C" w:rsidRDefault="00963E7B" w:rsidP="00CF00A1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FK</w:t>
            </w:r>
          </w:p>
        </w:tc>
        <w:tc>
          <w:tcPr>
            <w:tcW w:w="51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F7E49AC" w14:textId="77777777" w:rsidR="00963E7B" w:rsidRPr="0038615C" w:rsidRDefault="00963E7B" w:rsidP="00CF00A1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6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ADD0DF3" w14:textId="77777777" w:rsidR="00963E7B" w:rsidRPr="0038615C" w:rsidRDefault="00963E7B" w:rsidP="00E755DD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รหัสอ้างอิงหน่วยงาน</w:t>
            </w:r>
          </w:p>
        </w:tc>
        <w:tc>
          <w:tcPr>
            <w:tcW w:w="100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D6CDB2D" w14:textId="77777777" w:rsidR="00963E7B" w:rsidRPr="0038615C" w:rsidRDefault="00963E7B" w:rsidP="00684A0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department : deptid</w:t>
            </w:r>
          </w:p>
        </w:tc>
      </w:tr>
      <w:tr w:rsidR="00684A0E" w:rsidRPr="0038615C" w14:paraId="38A35FC8" w14:textId="77777777" w:rsidTr="00E755DD">
        <w:trPr>
          <w:trHeight w:val="315"/>
        </w:trPr>
        <w:tc>
          <w:tcPr>
            <w:tcW w:w="336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40F0EF5" w14:textId="77777777" w:rsidR="00963E7B" w:rsidRPr="0038615C" w:rsidRDefault="00963E7B" w:rsidP="00684A0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7</w:t>
            </w:r>
          </w:p>
        </w:tc>
        <w:tc>
          <w:tcPr>
            <w:tcW w:w="100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0BDB156" w14:textId="77777777" w:rsidR="00963E7B" w:rsidRPr="0038615C" w:rsidRDefault="00963E7B" w:rsidP="00684A0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deptcode</w:t>
            </w:r>
          </w:p>
        </w:tc>
        <w:tc>
          <w:tcPr>
            <w:tcW w:w="74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848EC09" w14:textId="77777777" w:rsidR="00963E7B" w:rsidRPr="0038615C" w:rsidRDefault="00963E7B" w:rsidP="00684A0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093ED2A" w14:textId="77777777" w:rsidR="00963E7B" w:rsidRPr="0038615C" w:rsidRDefault="00963E7B" w:rsidP="00CF00A1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5</w:t>
            </w:r>
          </w:p>
        </w:tc>
        <w:tc>
          <w:tcPr>
            <w:tcW w:w="32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5FE1A35" w14:textId="77777777" w:rsidR="00963E7B" w:rsidRPr="0038615C" w:rsidRDefault="00963E7B" w:rsidP="00CF00A1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51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04034B4" w14:textId="77777777" w:rsidR="00963E7B" w:rsidRPr="0038615C" w:rsidRDefault="00963E7B" w:rsidP="00CF00A1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6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A32AD56" w14:textId="77777777" w:rsidR="00963E7B" w:rsidRPr="0038615C" w:rsidRDefault="00963E7B" w:rsidP="00E755DD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รหัสหน่วยงาน</w:t>
            </w:r>
          </w:p>
        </w:tc>
        <w:tc>
          <w:tcPr>
            <w:tcW w:w="100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530B52E" w14:textId="77777777" w:rsidR="00963E7B" w:rsidRPr="0038615C" w:rsidRDefault="00963E7B" w:rsidP="00684A0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684A0E" w:rsidRPr="0038615C" w14:paraId="0A886B1C" w14:textId="77777777" w:rsidTr="00E755DD">
        <w:trPr>
          <w:trHeight w:val="315"/>
        </w:trPr>
        <w:tc>
          <w:tcPr>
            <w:tcW w:w="336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E9E4CBA" w14:textId="77777777" w:rsidR="00963E7B" w:rsidRPr="0038615C" w:rsidRDefault="00963E7B" w:rsidP="00684A0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8</w:t>
            </w:r>
          </w:p>
        </w:tc>
        <w:tc>
          <w:tcPr>
            <w:tcW w:w="100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9F269F0" w14:textId="77777777" w:rsidR="00963E7B" w:rsidRPr="0038615C" w:rsidRDefault="00963E7B" w:rsidP="00684A0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deptname</w:t>
            </w:r>
          </w:p>
        </w:tc>
        <w:tc>
          <w:tcPr>
            <w:tcW w:w="74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3D70B74" w14:textId="77777777" w:rsidR="00963E7B" w:rsidRPr="0038615C" w:rsidRDefault="00963E7B" w:rsidP="00684A0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BDF573B" w14:textId="77777777" w:rsidR="00963E7B" w:rsidRPr="0038615C" w:rsidRDefault="00963E7B" w:rsidP="00CF00A1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100</w:t>
            </w:r>
          </w:p>
        </w:tc>
        <w:tc>
          <w:tcPr>
            <w:tcW w:w="32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2223019" w14:textId="77777777" w:rsidR="00963E7B" w:rsidRPr="0038615C" w:rsidRDefault="00963E7B" w:rsidP="00CF00A1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51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49C1BBA" w14:textId="77777777" w:rsidR="00963E7B" w:rsidRPr="0038615C" w:rsidRDefault="00963E7B" w:rsidP="00CF00A1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6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3E096F3" w14:textId="77777777" w:rsidR="00963E7B" w:rsidRPr="0038615C" w:rsidRDefault="00963E7B" w:rsidP="00E755DD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ชื่อหน่วยงาน</w:t>
            </w:r>
          </w:p>
        </w:tc>
        <w:tc>
          <w:tcPr>
            <w:tcW w:w="100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A0B9CBA" w14:textId="77777777" w:rsidR="00963E7B" w:rsidRPr="0038615C" w:rsidRDefault="00963E7B" w:rsidP="00684A0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684A0E" w:rsidRPr="0038615C" w14:paraId="3F71E514" w14:textId="77777777" w:rsidTr="00E755DD">
        <w:trPr>
          <w:trHeight w:val="315"/>
        </w:trPr>
        <w:tc>
          <w:tcPr>
            <w:tcW w:w="336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E81B4FD" w14:textId="77777777" w:rsidR="00963E7B" w:rsidRPr="0038615C" w:rsidRDefault="00963E7B" w:rsidP="00684A0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9</w:t>
            </w:r>
          </w:p>
        </w:tc>
        <w:tc>
          <w:tcPr>
            <w:tcW w:w="100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1092102" w14:textId="77777777" w:rsidR="00963E7B" w:rsidRPr="0038615C" w:rsidRDefault="00963E7B" w:rsidP="00684A0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createby</w:t>
            </w:r>
          </w:p>
        </w:tc>
        <w:tc>
          <w:tcPr>
            <w:tcW w:w="74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6440E10" w14:textId="77777777" w:rsidR="00963E7B" w:rsidRPr="0038615C" w:rsidRDefault="00963E7B" w:rsidP="00684A0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BDC4877" w14:textId="77777777" w:rsidR="00963E7B" w:rsidRPr="0038615C" w:rsidRDefault="00963E7B" w:rsidP="00CF00A1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150</w:t>
            </w:r>
          </w:p>
        </w:tc>
        <w:tc>
          <w:tcPr>
            <w:tcW w:w="32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CD4D01A" w14:textId="77777777" w:rsidR="00963E7B" w:rsidRPr="0038615C" w:rsidRDefault="00963E7B" w:rsidP="00CF00A1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51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B404B3C" w14:textId="77777777" w:rsidR="00963E7B" w:rsidRPr="0038615C" w:rsidRDefault="00963E7B" w:rsidP="00CF00A1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6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C933C2D" w14:textId="77777777" w:rsidR="00963E7B" w:rsidRPr="0038615C" w:rsidRDefault="00963E7B" w:rsidP="00E755DD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ผู้สร้าง</w:t>
            </w:r>
          </w:p>
        </w:tc>
        <w:tc>
          <w:tcPr>
            <w:tcW w:w="100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7785C18" w14:textId="77777777" w:rsidR="00963E7B" w:rsidRPr="0038615C" w:rsidRDefault="00963E7B" w:rsidP="00684A0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684A0E" w:rsidRPr="0038615C" w14:paraId="4A40B610" w14:textId="77777777" w:rsidTr="00E755DD">
        <w:trPr>
          <w:trHeight w:val="315"/>
        </w:trPr>
        <w:tc>
          <w:tcPr>
            <w:tcW w:w="336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F6DFA5F" w14:textId="77777777" w:rsidR="00963E7B" w:rsidRPr="0038615C" w:rsidRDefault="00963E7B" w:rsidP="00684A0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10</w:t>
            </w:r>
          </w:p>
        </w:tc>
        <w:tc>
          <w:tcPr>
            <w:tcW w:w="100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92ADAA4" w14:textId="77777777" w:rsidR="00963E7B" w:rsidRPr="0038615C" w:rsidRDefault="00963E7B" w:rsidP="00684A0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createdate</w:t>
            </w:r>
          </w:p>
        </w:tc>
        <w:tc>
          <w:tcPr>
            <w:tcW w:w="74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C128E09" w14:textId="77777777" w:rsidR="00963E7B" w:rsidRPr="0038615C" w:rsidRDefault="00963E7B" w:rsidP="00684A0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date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EDFBB8B" w14:textId="77777777" w:rsidR="00963E7B" w:rsidRPr="0038615C" w:rsidRDefault="00963E7B" w:rsidP="00CF00A1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2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82AC040" w14:textId="77777777" w:rsidR="00963E7B" w:rsidRPr="0038615C" w:rsidRDefault="00963E7B" w:rsidP="00CF00A1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51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B1E41B9" w14:textId="77777777" w:rsidR="00963E7B" w:rsidRPr="0038615C" w:rsidRDefault="00963E7B" w:rsidP="00CF00A1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6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2CC3451" w14:textId="77777777" w:rsidR="00963E7B" w:rsidRPr="0038615C" w:rsidRDefault="00963E7B" w:rsidP="00E755DD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วันที่สร้าง</w:t>
            </w:r>
          </w:p>
        </w:tc>
        <w:tc>
          <w:tcPr>
            <w:tcW w:w="100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EFFE6A9" w14:textId="77777777" w:rsidR="00963E7B" w:rsidRPr="0038615C" w:rsidRDefault="00963E7B" w:rsidP="00684A0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684A0E" w:rsidRPr="0038615C" w14:paraId="093E240B" w14:textId="77777777" w:rsidTr="00E755DD">
        <w:trPr>
          <w:trHeight w:val="315"/>
        </w:trPr>
        <w:tc>
          <w:tcPr>
            <w:tcW w:w="336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F956765" w14:textId="77777777" w:rsidR="00963E7B" w:rsidRPr="0038615C" w:rsidRDefault="00963E7B" w:rsidP="00684A0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11</w:t>
            </w:r>
          </w:p>
        </w:tc>
        <w:tc>
          <w:tcPr>
            <w:tcW w:w="100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1AC5088" w14:textId="77777777" w:rsidR="00963E7B" w:rsidRPr="0038615C" w:rsidRDefault="00963E7B" w:rsidP="00684A0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modifyby</w:t>
            </w:r>
          </w:p>
        </w:tc>
        <w:tc>
          <w:tcPr>
            <w:tcW w:w="74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A9A25C9" w14:textId="77777777" w:rsidR="00963E7B" w:rsidRPr="0038615C" w:rsidRDefault="00963E7B" w:rsidP="00684A0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6A84239" w14:textId="77777777" w:rsidR="00963E7B" w:rsidRPr="0038615C" w:rsidRDefault="00963E7B" w:rsidP="00CF00A1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150</w:t>
            </w:r>
          </w:p>
        </w:tc>
        <w:tc>
          <w:tcPr>
            <w:tcW w:w="32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0015302" w14:textId="77777777" w:rsidR="00963E7B" w:rsidRPr="0038615C" w:rsidRDefault="00963E7B" w:rsidP="00CF00A1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51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DDA4672" w14:textId="77777777" w:rsidR="00963E7B" w:rsidRPr="0038615C" w:rsidRDefault="00963E7B" w:rsidP="00CF00A1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6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9CD71A2" w14:textId="77777777" w:rsidR="00963E7B" w:rsidRPr="0038615C" w:rsidRDefault="00963E7B" w:rsidP="00E755DD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ผู้แก้ไข</w:t>
            </w:r>
          </w:p>
        </w:tc>
        <w:tc>
          <w:tcPr>
            <w:tcW w:w="100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98D3530" w14:textId="77777777" w:rsidR="00963E7B" w:rsidRPr="0038615C" w:rsidRDefault="00963E7B" w:rsidP="00684A0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684A0E" w:rsidRPr="0038615C" w14:paraId="4F527EC9" w14:textId="77777777" w:rsidTr="00E755DD">
        <w:trPr>
          <w:trHeight w:val="315"/>
        </w:trPr>
        <w:tc>
          <w:tcPr>
            <w:tcW w:w="336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FF976EA" w14:textId="77777777" w:rsidR="00963E7B" w:rsidRPr="0038615C" w:rsidRDefault="00963E7B" w:rsidP="00684A0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12</w:t>
            </w:r>
          </w:p>
        </w:tc>
        <w:tc>
          <w:tcPr>
            <w:tcW w:w="100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053BC56" w14:textId="77777777" w:rsidR="00963E7B" w:rsidRPr="0038615C" w:rsidRDefault="00963E7B" w:rsidP="00684A0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modifydate</w:t>
            </w:r>
          </w:p>
        </w:tc>
        <w:tc>
          <w:tcPr>
            <w:tcW w:w="74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76CF419" w14:textId="77777777" w:rsidR="00963E7B" w:rsidRPr="0038615C" w:rsidRDefault="00963E7B" w:rsidP="00684A0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timestamp without time zone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9DD6084" w14:textId="77777777" w:rsidR="00963E7B" w:rsidRPr="0038615C" w:rsidRDefault="00963E7B" w:rsidP="00E755DD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2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CCC5E21" w14:textId="77777777" w:rsidR="00963E7B" w:rsidRPr="0038615C" w:rsidRDefault="00963E7B" w:rsidP="00E755DD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51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743D7FA" w14:textId="77777777" w:rsidR="00963E7B" w:rsidRPr="0038615C" w:rsidRDefault="00963E7B" w:rsidP="00684A0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6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0C1704E" w14:textId="77777777" w:rsidR="00963E7B" w:rsidRPr="0038615C" w:rsidRDefault="00963E7B" w:rsidP="00E755DD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วันที่แก้ไข</w:t>
            </w:r>
          </w:p>
        </w:tc>
        <w:tc>
          <w:tcPr>
            <w:tcW w:w="100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7FE3C0C" w14:textId="77777777" w:rsidR="00963E7B" w:rsidRPr="0038615C" w:rsidRDefault="00963E7B" w:rsidP="00684A0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</w:tbl>
    <w:p w14:paraId="5F6CC7B9" w14:textId="77777777" w:rsidR="00963E7B" w:rsidRPr="0038615C" w:rsidRDefault="00963E7B" w:rsidP="000C555D">
      <w:pPr>
        <w:ind w:firstLine="720"/>
        <w:rPr>
          <w:rFonts w:ascii="TH Sarabun New" w:hAnsi="TH Sarabun New" w:cs="TH Sarabun New"/>
          <w:sz w:val="32"/>
          <w:szCs w:val="32"/>
        </w:rPr>
      </w:pPr>
    </w:p>
    <w:p w14:paraId="126347DB" w14:textId="77777777" w:rsidR="00E755DD" w:rsidRPr="0038615C" w:rsidRDefault="00E755DD" w:rsidP="000C555D">
      <w:pPr>
        <w:ind w:firstLine="720"/>
        <w:rPr>
          <w:rFonts w:ascii="TH Sarabun New" w:hAnsi="TH Sarabun New" w:cs="TH Sarabun New"/>
          <w:sz w:val="32"/>
          <w:szCs w:val="32"/>
        </w:rPr>
      </w:pPr>
    </w:p>
    <w:p w14:paraId="4DCA9E40" w14:textId="30834A2A" w:rsidR="000C555D" w:rsidRPr="0038615C" w:rsidRDefault="00AE39CF" w:rsidP="00D97D6D">
      <w:pPr>
        <w:rPr>
          <w:rFonts w:ascii="TH Sarabun New" w:hAnsi="TH Sarabun New" w:cs="TH Sarabun New"/>
          <w:sz w:val="32"/>
          <w:szCs w:val="32"/>
        </w:rPr>
      </w:pPr>
      <w:bookmarkStart w:id="174" w:name="_Toc164776298"/>
      <w:r w:rsidRPr="0038615C">
        <w:rPr>
          <w:rFonts w:ascii="TH Sarabun New" w:hAnsi="TH Sarabun New" w:cs="TH Sarabun New"/>
          <w:sz w:val="32"/>
          <w:szCs w:val="32"/>
          <w:cs/>
        </w:rPr>
        <w:lastRenderedPageBreak/>
        <w:t xml:space="preserve">ตารางที่ 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begin"/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</w:rPr>
        <w:instrText xml:space="preserve">SEQ 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ตารางที่ </w:instrText>
      </w:r>
      <w:r w:rsidRPr="0038615C">
        <w:rPr>
          <w:rFonts w:ascii="TH Sarabun New" w:hAnsi="TH Sarabun New" w:cs="TH Sarabun New"/>
          <w:sz w:val="32"/>
          <w:szCs w:val="32"/>
        </w:rPr>
        <w:instrText>\* ARABIC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  <w:cs/>
        </w:rPr>
        <w:t>76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end"/>
      </w:r>
      <w:r w:rsidR="009561C0" w:rsidRPr="0038615C">
        <w:rPr>
          <w:rFonts w:ascii="TH Sarabun New" w:hAnsi="TH Sarabun New" w:cs="TH Sarabun New"/>
          <w:bCs/>
          <w:sz w:val="32"/>
          <w:szCs w:val="32"/>
        </w:rPr>
        <w:t xml:space="preserve"> </w:t>
      </w:r>
      <w:r w:rsidR="000C555D" w:rsidRPr="0038615C">
        <w:rPr>
          <w:rFonts w:ascii="TH Sarabun New" w:hAnsi="TH Sarabun New" w:cs="TH Sarabun New"/>
          <w:sz w:val="32"/>
          <w:szCs w:val="32"/>
        </w:rPr>
        <w:t>:</w:t>
      </w:r>
      <w:r w:rsidR="00684A0E" w:rsidRPr="0038615C">
        <w:rPr>
          <w:rFonts w:ascii="TH Sarabun New" w:eastAsia="Times New Roman" w:hAnsi="TH Sarabun New" w:cs="TH Sarabun New"/>
          <w:kern w:val="0"/>
          <w:sz w:val="32"/>
          <w:szCs w:val="32"/>
          <w14:ligatures w14:val="none"/>
        </w:rPr>
        <w:t xml:space="preserve"> planoutsourcedetail</w:t>
      </w:r>
      <w:bookmarkEnd w:id="174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02"/>
        <w:gridCol w:w="2386"/>
        <w:gridCol w:w="1217"/>
        <w:gridCol w:w="540"/>
        <w:gridCol w:w="699"/>
        <w:gridCol w:w="555"/>
        <w:gridCol w:w="1343"/>
        <w:gridCol w:w="1662"/>
      </w:tblGrid>
      <w:tr w:rsidR="008C5460" w:rsidRPr="0038615C" w14:paraId="7BA257EB" w14:textId="77777777" w:rsidTr="00D97D6D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6216EBE" w14:textId="77777777" w:rsidR="008C5460" w:rsidRPr="0038615C" w:rsidRDefault="008C5460" w:rsidP="009C6F5E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Table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 planoutsourcedetail</w:t>
            </w:r>
          </w:p>
        </w:tc>
      </w:tr>
      <w:tr w:rsidR="008C5460" w:rsidRPr="0038615C" w14:paraId="7B370F7D" w14:textId="77777777" w:rsidTr="00D97D6D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E13DDF7" w14:textId="77777777" w:rsidR="008C5460" w:rsidRPr="0038615C" w:rsidRDefault="008C5460" w:rsidP="009C6F5E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รายละเอียดแผนจ้างเหมา</w:t>
            </w:r>
          </w:p>
        </w:tc>
      </w:tr>
      <w:tr w:rsidR="009C6F5E" w:rsidRPr="0038615C" w14:paraId="270708C1" w14:textId="77777777" w:rsidTr="00E94AFA">
        <w:trPr>
          <w:trHeight w:val="315"/>
        </w:trPr>
        <w:tc>
          <w:tcPr>
            <w:tcW w:w="334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A5A288C" w14:textId="77777777" w:rsidR="008C5460" w:rsidRPr="0038615C" w:rsidRDefault="008C5460" w:rsidP="00E94AFA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Item</w:t>
            </w:r>
          </w:p>
        </w:tc>
        <w:tc>
          <w:tcPr>
            <w:tcW w:w="132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FD23955" w14:textId="77777777" w:rsidR="008C5460" w:rsidRPr="0038615C" w:rsidRDefault="008C5460" w:rsidP="00E94AFA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Field Name</w:t>
            </w:r>
          </w:p>
        </w:tc>
        <w:tc>
          <w:tcPr>
            <w:tcW w:w="67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EEE4DBD" w14:textId="77777777" w:rsidR="008C5460" w:rsidRPr="0038615C" w:rsidRDefault="008C5460" w:rsidP="00E94AFA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Type</w:t>
            </w:r>
          </w:p>
        </w:tc>
        <w:tc>
          <w:tcPr>
            <w:tcW w:w="30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7294007" w14:textId="77777777" w:rsidR="008C5460" w:rsidRPr="0038615C" w:rsidRDefault="008C5460" w:rsidP="00E94AFA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Size</w:t>
            </w:r>
          </w:p>
        </w:tc>
        <w:tc>
          <w:tcPr>
            <w:tcW w:w="38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48A0378" w14:textId="77777777" w:rsidR="008C5460" w:rsidRPr="0038615C" w:rsidRDefault="008C5460" w:rsidP="00E94AFA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Key</w:t>
            </w:r>
          </w:p>
        </w:tc>
        <w:tc>
          <w:tcPr>
            <w:tcW w:w="30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DB3CB8A" w14:textId="77777777" w:rsidR="008C5460" w:rsidRPr="0038615C" w:rsidRDefault="008C5460" w:rsidP="00E94AFA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Not Null</w:t>
            </w:r>
          </w:p>
        </w:tc>
        <w:tc>
          <w:tcPr>
            <w:tcW w:w="74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59448C5" w14:textId="77777777" w:rsidR="008C5460" w:rsidRPr="0038615C" w:rsidRDefault="008C5460" w:rsidP="00E94AFA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</w:p>
        </w:tc>
        <w:tc>
          <w:tcPr>
            <w:tcW w:w="92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4B88D07" w14:textId="77777777" w:rsidR="008C5460" w:rsidRPr="0038615C" w:rsidRDefault="008C5460" w:rsidP="00E94AFA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Reference</w:t>
            </w:r>
          </w:p>
        </w:tc>
      </w:tr>
      <w:tr w:rsidR="009C6F5E" w:rsidRPr="0038615C" w14:paraId="6F7225C4" w14:textId="77777777" w:rsidTr="00D97D6D">
        <w:trPr>
          <w:trHeight w:val="315"/>
        </w:trPr>
        <w:tc>
          <w:tcPr>
            <w:tcW w:w="334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3E7AB54" w14:textId="77777777" w:rsidR="008C5460" w:rsidRPr="0038615C" w:rsidRDefault="008C5460" w:rsidP="009C6F5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132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9A49FD6" w14:textId="77777777" w:rsidR="008C5460" w:rsidRPr="0038615C" w:rsidRDefault="008C5460" w:rsidP="009C6F5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planoutsourcedetailid</w:t>
            </w:r>
          </w:p>
        </w:tc>
        <w:tc>
          <w:tcPr>
            <w:tcW w:w="67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B94CB48" w14:textId="77777777" w:rsidR="008C5460" w:rsidRPr="0038615C" w:rsidRDefault="008C5460" w:rsidP="009C6F5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bigint </w:t>
            </w:r>
          </w:p>
        </w:tc>
        <w:tc>
          <w:tcPr>
            <w:tcW w:w="30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6474A6B" w14:textId="77777777" w:rsidR="008C5460" w:rsidRPr="0038615C" w:rsidRDefault="008C5460" w:rsidP="00D97D6D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64</w:t>
            </w:r>
          </w:p>
        </w:tc>
        <w:tc>
          <w:tcPr>
            <w:tcW w:w="38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7FECCBB" w14:textId="77777777" w:rsidR="008C5460" w:rsidRPr="0038615C" w:rsidRDefault="008C5460" w:rsidP="00D97D6D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PK</w:t>
            </w:r>
          </w:p>
        </w:tc>
        <w:tc>
          <w:tcPr>
            <w:tcW w:w="30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500DDF3" w14:textId="1FD1DBBE" w:rsidR="008C5460" w:rsidRPr="0038615C" w:rsidRDefault="009C6F5E" w:rsidP="009C6F5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74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D4FA013" w14:textId="0586F870" w:rsidR="008C5460" w:rsidRPr="0038615C" w:rsidRDefault="008C5460" w:rsidP="00D97D6D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รายละเอียดแผนงาน</w:t>
            </w:r>
            <w:r w:rsidR="00075012"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br/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จ้างเหมา</w:t>
            </w:r>
          </w:p>
        </w:tc>
        <w:tc>
          <w:tcPr>
            <w:tcW w:w="92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2BCC8DB" w14:textId="77777777" w:rsidR="008C5460" w:rsidRPr="0038615C" w:rsidRDefault="008C5460" w:rsidP="009C6F5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9C6F5E" w:rsidRPr="0038615C" w14:paraId="4B6E1C1B" w14:textId="77777777" w:rsidTr="00D97D6D">
        <w:trPr>
          <w:trHeight w:val="315"/>
        </w:trPr>
        <w:tc>
          <w:tcPr>
            <w:tcW w:w="334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91FB07D" w14:textId="77777777" w:rsidR="008C5460" w:rsidRPr="0038615C" w:rsidRDefault="008C5460" w:rsidP="009C6F5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2</w:t>
            </w:r>
          </w:p>
        </w:tc>
        <w:tc>
          <w:tcPr>
            <w:tcW w:w="132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FC26EA0" w14:textId="77777777" w:rsidR="008C5460" w:rsidRPr="0038615C" w:rsidRDefault="008C5460" w:rsidP="009C6F5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planoutsourceid</w:t>
            </w:r>
          </w:p>
        </w:tc>
        <w:tc>
          <w:tcPr>
            <w:tcW w:w="67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11AA0FB" w14:textId="77777777" w:rsidR="008C5460" w:rsidRPr="0038615C" w:rsidRDefault="008C5460" w:rsidP="009C6F5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bigint </w:t>
            </w:r>
          </w:p>
        </w:tc>
        <w:tc>
          <w:tcPr>
            <w:tcW w:w="30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59E8124" w14:textId="77777777" w:rsidR="008C5460" w:rsidRPr="0038615C" w:rsidRDefault="008C5460" w:rsidP="00D97D6D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64</w:t>
            </w:r>
          </w:p>
        </w:tc>
        <w:tc>
          <w:tcPr>
            <w:tcW w:w="38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CCD389D" w14:textId="77777777" w:rsidR="008C5460" w:rsidRPr="0038615C" w:rsidRDefault="008C5460" w:rsidP="00D97D6D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FK,UK</w:t>
            </w:r>
          </w:p>
        </w:tc>
        <w:tc>
          <w:tcPr>
            <w:tcW w:w="30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801D20D" w14:textId="662AA27F" w:rsidR="008C5460" w:rsidRPr="0038615C" w:rsidRDefault="009C6F5E" w:rsidP="009C6F5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74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8E40F99" w14:textId="77777777" w:rsidR="008C5460" w:rsidRPr="0038615C" w:rsidRDefault="008C5460" w:rsidP="00D97D6D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แผนจ้างเหมา</w:t>
            </w:r>
          </w:p>
        </w:tc>
        <w:tc>
          <w:tcPr>
            <w:tcW w:w="92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0371003" w14:textId="77777777" w:rsidR="008C5460" w:rsidRPr="0038615C" w:rsidRDefault="008C5460" w:rsidP="009C6F5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planoutsource : planotsourceid</w:t>
            </w:r>
          </w:p>
        </w:tc>
      </w:tr>
      <w:tr w:rsidR="009C6F5E" w:rsidRPr="0038615C" w14:paraId="4857FBA8" w14:textId="77777777" w:rsidTr="00D97D6D">
        <w:trPr>
          <w:trHeight w:val="315"/>
        </w:trPr>
        <w:tc>
          <w:tcPr>
            <w:tcW w:w="334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A39098E" w14:textId="77777777" w:rsidR="008C5460" w:rsidRPr="0038615C" w:rsidRDefault="008C5460" w:rsidP="009C6F5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3</w:t>
            </w:r>
          </w:p>
        </w:tc>
        <w:tc>
          <w:tcPr>
            <w:tcW w:w="132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9306CF1" w14:textId="77777777" w:rsidR="008C5460" w:rsidRPr="0038615C" w:rsidRDefault="008C5460" w:rsidP="009C6F5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workid</w:t>
            </w:r>
          </w:p>
        </w:tc>
        <w:tc>
          <w:tcPr>
            <w:tcW w:w="67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1D04A05" w14:textId="77777777" w:rsidR="008C5460" w:rsidRPr="0038615C" w:rsidRDefault="008C5460" w:rsidP="009C6F5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bigint </w:t>
            </w:r>
          </w:p>
        </w:tc>
        <w:tc>
          <w:tcPr>
            <w:tcW w:w="30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EB46DF2" w14:textId="77777777" w:rsidR="008C5460" w:rsidRPr="0038615C" w:rsidRDefault="008C5460" w:rsidP="00D97D6D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64</w:t>
            </w:r>
          </w:p>
        </w:tc>
        <w:tc>
          <w:tcPr>
            <w:tcW w:w="38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AEAA560" w14:textId="77777777" w:rsidR="008C5460" w:rsidRPr="0038615C" w:rsidRDefault="008C5460" w:rsidP="00D97D6D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UK</w:t>
            </w:r>
          </w:p>
        </w:tc>
        <w:tc>
          <w:tcPr>
            <w:tcW w:w="30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6D6F9C9" w14:textId="42E698F9" w:rsidR="008C5460" w:rsidRPr="0038615C" w:rsidRDefault="009C6F5E" w:rsidP="009C6F5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74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03990C6" w14:textId="77777777" w:rsidR="008C5460" w:rsidRPr="0038615C" w:rsidRDefault="008C5460" w:rsidP="00D97D6D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รหัสอ้างอิงรหัสงาน</w:t>
            </w:r>
          </w:p>
        </w:tc>
        <w:tc>
          <w:tcPr>
            <w:tcW w:w="92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B73E655" w14:textId="77777777" w:rsidR="008C5460" w:rsidRPr="0038615C" w:rsidRDefault="008C5460" w:rsidP="009C6F5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9C6F5E" w:rsidRPr="0038615C" w14:paraId="25708E27" w14:textId="77777777" w:rsidTr="00D97D6D">
        <w:trPr>
          <w:trHeight w:val="315"/>
        </w:trPr>
        <w:tc>
          <w:tcPr>
            <w:tcW w:w="334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25E3F62" w14:textId="77777777" w:rsidR="008C5460" w:rsidRPr="0038615C" w:rsidRDefault="008C5460" w:rsidP="009C6F5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4</w:t>
            </w:r>
          </w:p>
        </w:tc>
        <w:tc>
          <w:tcPr>
            <w:tcW w:w="132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4B28D43" w14:textId="77777777" w:rsidR="008C5460" w:rsidRPr="0038615C" w:rsidRDefault="008C5460" w:rsidP="009C6F5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workcode</w:t>
            </w:r>
          </w:p>
        </w:tc>
        <w:tc>
          <w:tcPr>
            <w:tcW w:w="67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0E20426" w14:textId="77777777" w:rsidR="008C5460" w:rsidRPr="0038615C" w:rsidRDefault="008C5460" w:rsidP="009C6F5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0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9C62A94" w14:textId="77777777" w:rsidR="008C5460" w:rsidRPr="0038615C" w:rsidRDefault="008C5460" w:rsidP="00D97D6D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5</w:t>
            </w:r>
          </w:p>
        </w:tc>
        <w:tc>
          <w:tcPr>
            <w:tcW w:w="38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25C4483" w14:textId="77777777" w:rsidR="008C5460" w:rsidRPr="0038615C" w:rsidRDefault="008C5460" w:rsidP="00D97D6D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0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8BD19C7" w14:textId="19BC2757" w:rsidR="008C5460" w:rsidRPr="0038615C" w:rsidRDefault="009C6F5E" w:rsidP="009C6F5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74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992A602" w14:textId="77777777" w:rsidR="008C5460" w:rsidRPr="0038615C" w:rsidRDefault="008C5460" w:rsidP="00D97D6D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รหัสงาน</w:t>
            </w:r>
          </w:p>
        </w:tc>
        <w:tc>
          <w:tcPr>
            <w:tcW w:w="92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9F775D6" w14:textId="77777777" w:rsidR="008C5460" w:rsidRPr="0038615C" w:rsidRDefault="008C5460" w:rsidP="009C6F5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9C6F5E" w:rsidRPr="0038615C" w14:paraId="33353FDD" w14:textId="77777777" w:rsidTr="00D97D6D">
        <w:trPr>
          <w:trHeight w:val="315"/>
        </w:trPr>
        <w:tc>
          <w:tcPr>
            <w:tcW w:w="334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A0A27EF" w14:textId="77777777" w:rsidR="008C5460" w:rsidRPr="0038615C" w:rsidRDefault="008C5460" w:rsidP="009C6F5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5</w:t>
            </w:r>
          </w:p>
        </w:tc>
        <w:tc>
          <w:tcPr>
            <w:tcW w:w="132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2AAFDC1" w14:textId="77777777" w:rsidR="008C5460" w:rsidRPr="0038615C" w:rsidRDefault="008C5460" w:rsidP="009C6F5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workname</w:t>
            </w:r>
          </w:p>
        </w:tc>
        <w:tc>
          <w:tcPr>
            <w:tcW w:w="67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4D5873E" w14:textId="77777777" w:rsidR="008C5460" w:rsidRPr="0038615C" w:rsidRDefault="008C5460" w:rsidP="009C6F5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0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EB21CDB" w14:textId="77777777" w:rsidR="008C5460" w:rsidRPr="0038615C" w:rsidRDefault="008C5460" w:rsidP="00D97D6D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255</w:t>
            </w:r>
          </w:p>
        </w:tc>
        <w:tc>
          <w:tcPr>
            <w:tcW w:w="38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209D466" w14:textId="77777777" w:rsidR="008C5460" w:rsidRPr="0038615C" w:rsidRDefault="008C5460" w:rsidP="00D97D6D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0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E263AE5" w14:textId="7BCF415E" w:rsidR="008C5460" w:rsidRPr="0038615C" w:rsidRDefault="009C6F5E" w:rsidP="009C6F5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74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BAE6E7C" w14:textId="77777777" w:rsidR="008C5460" w:rsidRPr="0038615C" w:rsidRDefault="008C5460" w:rsidP="00D97D6D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ลักษณะงาน</w:t>
            </w:r>
          </w:p>
        </w:tc>
        <w:tc>
          <w:tcPr>
            <w:tcW w:w="92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DD1584D" w14:textId="77777777" w:rsidR="008C5460" w:rsidRPr="0038615C" w:rsidRDefault="008C5460" w:rsidP="009C6F5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9C6F5E" w:rsidRPr="0038615C" w14:paraId="3C5EBBE9" w14:textId="77777777" w:rsidTr="00D97D6D">
        <w:trPr>
          <w:trHeight w:val="315"/>
        </w:trPr>
        <w:tc>
          <w:tcPr>
            <w:tcW w:w="334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CDFDC7A" w14:textId="77777777" w:rsidR="008C5460" w:rsidRPr="0038615C" w:rsidRDefault="008C5460" w:rsidP="009C6F5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</w:t>
            </w:r>
          </w:p>
        </w:tc>
        <w:tc>
          <w:tcPr>
            <w:tcW w:w="132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319E9F8" w14:textId="77777777" w:rsidR="008C5460" w:rsidRPr="0038615C" w:rsidRDefault="008C5460" w:rsidP="009C6F5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workunit</w:t>
            </w:r>
          </w:p>
        </w:tc>
        <w:tc>
          <w:tcPr>
            <w:tcW w:w="67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431AB08" w14:textId="77777777" w:rsidR="008C5460" w:rsidRPr="0038615C" w:rsidRDefault="008C5460" w:rsidP="009C6F5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0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07B26E1" w14:textId="77777777" w:rsidR="008C5460" w:rsidRPr="0038615C" w:rsidRDefault="008C5460" w:rsidP="00D97D6D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20</w:t>
            </w:r>
          </w:p>
        </w:tc>
        <w:tc>
          <w:tcPr>
            <w:tcW w:w="38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F8F3877" w14:textId="77777777" w:rsidR="008C5460" w:rsidRPr="0038615C" w:rsidRDefault="008C5460" w:rsidP="00D97D6D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0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47605F3" w14:textId="2F3D28D8" w:rsidR="008C5460" w:rsidRPr="0038615C" w:rsidRDefault="009C6F5E" w:rsidP="009C6F5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74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ECEF126" w14:textId="77777777" w:rsidR="008C5460" w:rsidRPr="0038615C" w:rsidRDefault="008C5460" w:rsidP="00D97D6D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หน่วยนับ</w:t>
            </w:r>
          </w:p>
        </w:tc>
        <w:tc>
          <w:tcPr>
            <w:tcW w:w="92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4062FA6" w14:textId="77777777" w:rsidR="008C5460" w:rsidRPr="0038615C" w:rsidRDefault="008C5460" w:rsidP="009C6F5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9C6F5E" w:rsidRPr="0038615C" w14:paraId="3B83FF73" w14:textId="77777777" w:rsidTr="00D97D6D">
        <w:trPr>
          <w:trHeight w:val="315"/>
        </w:trPr>
        <w:tc>
          <w:tcPr>
            <w:tcW w:w="334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95BB3DC" w14:textId="77777777" w:rsidR="008C5460" w:rsidRPr="0038615C" w:rsidRDefault="008C5460" w:rsidP="009C6F5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7</w:t>
            </w:r>
          </w:p>
        </w:tc>
        <w:tc>
          <w:tcPr>
            <w:tcW w:w="132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E0FCD12" w14:textId="77777777" w:rsidR="008C5460" w:rsidRPr="0038615C" w:rsidRDefault="008C5460" w:rsidP="009C6F5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quantity</w:t>
            </w:r>
          </w:p>
        </w:tc>
        <w:tc>
          <w:tcPr>
            <w:tcW w:w="67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F3B16AF" w14:textId="77777777" w:rsidR="008C5460" w:rsidRPr="0038615C" w:rsidRDefault="008C5460" w:rsidP="009C6F5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numeric </w:t>
            </w:r>
          </w:p>
        </w:tc>
        <w:tc>
          <w:tcPr>
            <w:tcW w:w="30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8E22E2F" w14:textId="77777777" w:rsidR="008C5460" w:rsidRPr="0038615C" w:rsidRDefault="008C5460" w:rsidP="00D97D6D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8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812AF98" w14:textId="77777777" w:rsidR="008C5460" w:rsidRPr="0038615C" w:rsidRDefault="008C5460" w:rsidP="00D97D6D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0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FE730FC" w14:textId="424377D5" w:rsidR="008C5460" w:rsidRPr="0038615C" w:rsidRDefault="009C6F5E" w:rsidP="009C6F5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74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34F1A6D" w14:textId="77777777" w:rsidR="008C5460" w:rsidRPr="0038615C" w:rsidRDefault="008C5460" w:rsidP="00D97D6D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ปริมาณงาน</w:t>
            </w:r>
          </w:p>
        </w:tc>
        <w:tc>
          <w:tcPr>
            <w:tcW w:w="92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CB58A35" w14:textId="77777777" w:rsidR="008C5460" w:rsidRPr="0038615C" w:rsidRDefault="008C5460" w:rsidP="009C6F5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9C6F5E" w:rsidRPr="0038615C" w14:paraId="3DB209DF" w14:textId="77777777" w:rsidTr="00D97D6D">
        <w:trPr>
          <w:trHeight w:val="315"/>
        </w:trPr>
        <w:tc>
          <w:tcPr>
            <w:tcW w:w="334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1EBC3B4" w14:textId="77777777" w:rsidR="008C5460" w:rsidRPr="0038615C" w:rsidRDefault="008C5460" w:rsidP="009C6F5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8</w:t>
            </w:r>
          </w:p>
        </w:tc>
        <w:tc>
          <w:tcPr>
            <w:tcW w:w="132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CBFC3EE" w14:textId="77777777" w:rsidR="008C5460" w:rsidRPr="0038615C" w:rsidRDefault="008C5460" w:rsidP="009C6F5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budgetmonthid</w:t>
            </w:r>
          </w:p>
        </w:tc>
        <w:tc>
          <w:tcPr>
            <w:tcW w:w="67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3CC5EBF" w14:textId="77777777" w:rsidR="008C5460" w:rsidRPr="0038615C" w:rsidRDefault="008C5460" w:rsidP="009C6F5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smallint </w:t>
            </w:r>
          </w:p>
        </w:tc>
        <w:tc>
          <w:tcPr>
            <w:tcW w:w="30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25BA4B3" w14:textId="77777777" w:rsidR="008C5460" w:rsidRPr="0038615C" w:rsidRDefault="008C5460" w:rsidP="00D97D6D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8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0CA1C4D" w14:textId="77777777" w:rsidR="008C5460" w:rsidRPr="0038615C" w:rsidRDefault="008C5460" w:rsidP="00D97D6D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UK</w:t>
            </w:r>
          </w:p>
        </w:tc>
        <w:tc>
          <w:tcPr>
            <w:tcW w:w="30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4AC956E" w14:textId="40C8BABA" w:rsidR="008C5460" w:rsidRPr="0038615C" w:rsidRDefault="009C6F5E" w:rsidP="009C6F5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74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BED8689" w14:textId="77777777" w:rsidR="008C5460" w:rsidRPr="0038615C" w:rsidRDefault="008C5460" w:rsidP="00D97D6D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รหัสอ้างอิงเดือน</w:t>
            </w:r>
          </w:p>
        </w:tc>
        <w:tc>
          <w:tcPr>
            <w:tcW w:w="92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24F0CFC" w14:textId="77777777" w:rsidR="008C5460" w:rsidRPr="0038615C" w:rsidRDefault="008C5460" w:rsidP="009C6F5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9C6F5E" w:rsidRPr="0038615C" w14:paraId="4940E781" w14:textId="77777777" w:rsidTr="00D97D6D">
        <w:trPr>
          <w:trHeight w:val="315"/>
        </w:trPr>
        <w:tc>
          <w:tcPr>
            <w:tcW w:w="334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231802F" w14:textId="77777777" w:rsidR="008C5460" w:rsidRPr="0038615C" w:rsidRDefault="008C5460" w:rsidP="009C6F5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9</w:t>
            </w:r>
          </w:p>
        </w:tc>
        <w:tc>
          <w:tcPr>
            <w:tcW w:w="132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00F728C" w14:textId="77777777" w:rsidR="008C5460" w:rsidRPr="0038615C" w:rsidRDefault="008C5460" w:rsidP="009C6F5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budget</w:t>
            </w:r>
          </w:p>
        </w:tc>
        <w:tc>
          <w:tcPr>
            <w:tcW w:w="67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BAA5F38" w14:textId="77777777" w:rsidR="008C5460" w:rsidRPr="0038615C" w:rsidRDefault="008C5460" w:rsidP="009C6F5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numeric </w:t>
            </w:r>
          </w:p>
        </w:tc>
        <w:tc>
          <w:tcPr>
            <w:tcW w:w="30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213B2A5" w14:textId="77777777" w:rsidR="008C5460" w:rsidRPr="0038615C" w:rsidRDefault="008C5460" w:rsidP="00D97D6D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8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8B952D5" w14:textId="77777777" w:rsidR="008C5460" w:rsidRPr="0038615C" w:rsidRDefault="008C5460" w:rsidP="00D97D6D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0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8ABAEFC" w14:textId="5B24177A" w:rsidR="008C5460" w:rsidRPr="0038615C" w:rsidRDefault="009C6F5E" w:rsidP="009C6F5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74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D64F241" w14:textId="77777777" w:rsidR="008C5460" w:rsidRPr="0038615C" w:rsidRDefault="008C5460" w:rsidP="00D97D6D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งบประมาณ</w:t>
            </w:r>
          </w:p>
        </w:tc>
        <w:tc>
          <w:tcPr>
            <w:tcW w:w="92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4AE996E" w14:textId="77777777" w:rsidR="008C5460" w:rsidRPr="0038615C" w:rsidRDefault="008C5460" w:rsidP="009C6F5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9C6F5E" w:rsidRPr="0038615C" w14:paraId="1CE4D44A" w14:textId="77777777" w:rsidTr="00D97D6D">
        <w:trPr>
          <w:trHeight w:val="315"/>
        </w:trPr>
        <w:tc>
          <w:tcPr>
            <w:tcW w:w="334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9FE11D5" w14:textId="77777777" w:rsidR="008C5460" w:rsidRPr="0038615C" w:rsidRDefault="008C5460" w:rsidP="009C6F5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10</w:t>
            </w:r>
          </w:p>
        </w:tc>
        <w:tc>
          <w:tcPr>
            <w:tcW w:w="132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2FF0DA5" w14:textId="77777777" w:rsidR="008C5460" w:rsidRPr="0038615C" w:rsidRDefault="008C5460" w:rsidP="009C6F5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createby</w:t>
            </w:r>
          </w:p>
        </w:tc>
        <w:tc>
          <w:tcPr>
            <w:tcW w:w="67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DBB30B0" w14:textId="77777777" w:rsidR="008C5460" w:rsidRPr="0038615C" w:rsidRDefault="008C5460" w:rsidP="009C6F5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0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14776D3" w14:textId="77777777" w:rsidR="008C5460" w:rsidRPr="0038615C" w:rsidRDefault="008C5460" w:rsidP="00D97D6D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150</w:t>
            </w:r>
          </w:p>
        </w:tc>
        <w:tc>
          <w:tcPr>
            <w:tcW w:w="38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DA677EA" w14:textId="77777777" w:rsidR="008C5460" w:rsidRPr="0038615C" w:rsidRDefault="008C5460" w:rsidP="00D97D6D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0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652F7C4" w14:textId="77777777" w:rsidR="008C5460" w:rsidRPr="0038615C" w:rsidRDefault="008C5460" w:rsidP="009C6F5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4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7F7F709" w14:textId="77777777" w:rsidR="008C5460" w:rsidRPr="0038615C" w:rsidRDefault="008C5460" w:rsidP="00D97D6D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ผู้สร้าง</w:t>
            </w:r>
          </w:p>
        </w:tc>
        <w:tc>
          <w:tcPr>
            <w:tcW w:w="92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ECD167E" w14:textId="77777777" w:rsidR="008C5460" w:rsidRPr="0038615C" w:rsidRDefault="008C5460" w:rsidP="009C6F5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9C6F5E" w:rsidRPr="0038615C" w14:paraId="32866D62" w14:textId="77777777" w:rsidTr="00D97D6D">
        <w:trPr>
          <w:trHeight w:val="315"/>
        </w:trPr>
        <w:tc>
          <w:tcPr>
            <w:tcW w:w="334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1B0DFBF" w14:textId="77777777" w:rsidR="008C5460" w:rsidRPr="0038615C" w:rsidRDefault="008C5460" w:rsidP="009C6F5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11</w:t>
            </w:r>
          </w:p>
        </w:tc>
        <w:tc>
          <w:tcPr>
            <w:tcW w:w="132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9845317" w14:textId="77777777" w:rsidR="008C5460" w:rsidRPr="0038615C" w:rsidRDefault="008C5460" w:rsidP="009C6F5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createdate</w:t>
            </w:r>
          </w:p>
        </w:tc>
        <w:tc>
          <w:tcPr>
            <w:tcW w:w="67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47475BD" w14:textId="77777777" w:rsidR="008C5460" w:rsidRPr="0038615C" w:rsidRDefault="008C5460" w:rsidP="009C6F5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date</w:t>
            </w:r>
          </w:p>
        </w:tc>
        <w:tc>
          <w:tcPr>
            <w:tcW w:w="30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2D5D271" w14:textId="77777777" w:rsidR="008C5460" w:rsidRPr="0038615C" w:rsidRDefault="008C5460" w:rsidP="00D97D6D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8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FF6F96A" w14:textId="77777777" w:rsidR="008C5460" w:rsidRPr="0038615C" w:rsidRDefault="008C5460" w:rsidP="00D97D6D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0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0CB3278" w14:textId="77777777" w:rsidR="008C5460" w:rsidRPr="0038615C" w:rsidRDefault="008C5460" w:rsidP="009C6F5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4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E5C1311" w14:textId="77777777" w:rsidR="008C5460" w:rsidRPr="0038615C" w:rsidRDefault="008C5460" w:rsidP="00D97D6D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วันที่สร้าง</w:t>
            </w:r>
          </w:p>
        </w:tc>
        <w:tc>
          <w:tcPr>
            <w:tcW w:w="92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D54351D" w14:textId="77777777" w:rsidR="008C5460" w:rsidRPr="0038615C" w:rsidRDefault="008C5460" w:rsidP="009C6F5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9C6F5E" w:rsidRPr="0038615C" w14:paraId="0DFDB723" w14:textId="77777777" w:rsidTr="00D97D6D">
        <w:trPr>
          <w:trHeight w:val="315"/>
        </w:trPr>
        <w:tc>
          <w:tcPr>
            <w:tcW w:w="334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A1F05E4" w14:textId="77777777" w:rsidR="008C5460" w:rsidRPr="0038615C" w:rsidRDefault="008C5460" w:rsidP="009C6F5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12</w:t>
            </w:r>
          </w:p>
        </w:tc>
        <w:tc>
          <w:tcPr>
            <w:tcW w:w="132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331EBFF" w14:textId="77777777" w:rsidR="008C5460" w:rsidRPr="0038615C" w:rsidRDefault="008C5460" w:rsidP="009C6F5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modifyby</w:t>
            </w:r>
          </w:p>
        </w:tc>
        <w:tc>
          <w:tcPr>
            <w:tcW w:w="67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D376C40" w14:textId="77777777" w:rsidR="008C5460" w:rsidRPr="0038615C" w:rsidRDefault="008C5460" w:rsidP="009C6F5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0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240D28F" w14:textId="77777777" w:rsidR="008C5460" w:rsidRPr="0038615C" w:rsidRDefault="008C5460" w:rsidP="00D97D6D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150</w:t>
            </w:r>
          </w:p>
        </w:tc>
        <w:tc>
          <w:tcPr>
            <w:tcW w:w="38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BDA5C71" w14:textId="77777777" w:rsidR="008C5460" w:rsidRPr="0038615C" w:rsidRDefault="008C5460" w:rsidP="00D97D6D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0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3192023" w14:textId="77777777" w:rsidR="008C5460" w:rsidRPr="0038615C" w:rsidRDefault="008C5460" w:rsidP="009C6F5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4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5F2BB52" w14:textId="77777777" w:rsidR="008C5460" w:rsidRPr="0038615C" w:rsidRDefault="008C5460" w:rsidP="00D97D6D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ผู้แก้ไข</w:t>
            </w:r>
          </w:p>
        </w:tc>
        <w:tc>
          <w:tcPr>
            <w:tcW w:w="92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C08F076" w14:textId="77777777" w:rsidR="008C5460" w:rsidRPr="0038615C" w:rsidRDefault="008C5460" w:rsidP="009C6F5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</w:tbl>
    <w:p w14:paraId="1581D3BB" w14:textId="77777777" w:rsidR="00E94AFA" w:rsidRPr="0038615C" w:rsidRDefault="00E94AFA">
      <w:pPr>
        <w:rPr>
          <w:rFonts w:ascii="TH Sarabun New" w:hAnsi="TH Sarabun New" w:cs="TH Sarabun New"/>
        </w:rPr>
      </w:pPr>
    </w:p>
    <w:p w14:paraId="2CA9129A" w14:textId="77777777" w:rsidR="00E94AFA" w:rsidRPr="0038615C" w:rsidRDefault="00E94AFA">
      <w:pPr>
        <w:rPr>
          <w:rFonts w:ascii="TH Sarabun New" w:hAnsi="TH Sarabun New" w:cs="TH Sarabun New"/>
        </w:rPr>
      </w:pPr>
    </w:p>
    <w:p w14:paraId="40B4CF11" w14:textId="36C4AAE6" w:rsidR="00E94AFA" w:rsidRPr="0038615C" w:rsidRDefault="00E94AFA" w:rsidP="00E94AFA">
      <w:pPr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lastRenderedPageBreak/>
        <w:t xml:space="preserve">ตารางที่ </w:t>
      </w:r>
      <w:r w:rsidRPr="0038615C">
        <w:rPr>
          <w:rFonts w:ascii="TH Sarabun New" w:hAnsi="TH Sarabun New" w:cs="TH Sarabun New"/>
          <w:bCs/>
          <w:sz w:val="32"/>
          <w:szCs w:val="32"/>
        </w:rPr>
        <w:t xml:space="preserve">76 </w:t>
      </w:r>
      <w:r w:rsidRPr="0038615C">
        <w:rPr>
          <w:rFonts w:ascii="TH Sarabun New" w:hAnsi="TH Sarabun New" w:cs="TH Sarabun New"/>
          <w:sz w:val="32"/>
          <w:szCs w:val="32"/>
        </w:rPr>
        <w:t>:</w:t>
      </w:r>
      <w:r w:rsidRPr="0038615C">
        <w:rPr>
          <w:rFonts w:ascii="TH Sarabun New" w:eastAsia="Times New Roman" w:hAnsi="TH Sarabun New" w:cs="TH Sarabun New"/>
          <w:kern w:val="0"/>
          <w:sz w:val="32"/>
          <w:szCs w:val="32"/>
          <w14:ligatures w14:val="none"/>
        </w:rPr>
        <w:t xml:space="preserve"> planoutsourcedetail</w:t>
      </w:r>
      <w:r w:rsidRPr="0038615C">
        <w:rPr>
          <w:rFonts w:ascii="TH Sarabun New" w:eastAsia="Times New Roman" w:hAnsi="TH Sarabun New" w:cs="TH Sarabun New"/>
          <w:kern w:val="0"/>
          <w:sz w:val="32"/>
          <w:szCs w:val="32"/>
          <w:cs/>
          <w14:ligatures w14:val="none"/>
        </w:rPr>
        <w:t xml:space="preserve"> (ต่อ)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02"/>
        <w:gridCol w:w="2386"/>
        <w:gridCol w:w="1217"/>
        <w:gridCol w:w="540"/>
        <w:gridCol w:w="699"/>
        <w:gridCol w:w="555"/>
        <w:gridCol w:w="1343"/>
        <w:gridCol w:w="1662"/>
      </w:tblGrid>
      <w:tr w:rsidR="00E94AFA" w:rsidRPr="0038615C" w14:paraId="65593656" w14:textId="77777777" w:rsidTr="00114428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7697FD1" w14:textId="77777777" w:rsidR="00E94AFA" w:rsidRPr="0038615C" w:rsidRDefault="00E94AFA" w:rsidP="00114428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Table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 planoutsourcedetail</w:t>
            </w:r>
          </w:p>
        </w:tc>
      </w:tr>
      <w:tr w:rsidR="00E94AFA" w:rsidRPr="0038615C" w14:paraId="02AB406A" w14:textId="77777777" w:rsidTr="00114428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A867109" w14:textId="77777777" w:rsidR="00E94AFA" w:rsidRPr="0038615C" w:rsidRDefault="00E94AFA" w:rsidP="00114428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รายละเอียดแผนจ้างเหมา</w:t>
            </w:r>
          </w:p>
        </w:tc>
      </w:tr>
      <w:tr w:rsidR="00E94AFA" w:rsidRPr="0038615C" w14:paraId="2DB934F1" w14:textId="77777777" w:rsidTr="00114428">
        <w:trPr>
          <w:trHeight w:val="315"/>
        </w:trPr>
        <w:tc>
          <w:tcPr>
            <w:tcW w:w="334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ED2C353" w14:textId="77777777" w:rsidR="00E94AFA" w:rsidRPr="0038615C" w:rsidRDefault="00E94AFA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Item</w:t>
            </w:r>
          </w:p>
        </w:tc>
        <w:tc>
          <w:tcPr>
            <w:tcW w:w="132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69C366C" w14:textId="77777777" w:rsidR="00E94AFA" w:rsidRPr="0038615C" w:rsidRDefault="00E94AFA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Field Name</w:t>
            </w:r>
          </w:p>
        </w:tc>
        <w:tc>
          <w:tcPr>
            <w:tcW w:w="67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1E0B3F6" w14:textId="77777777" w:rsidR="00E94AFA" w:rsidRPr="0038615C" w:rsidRDefault="00E94AFA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Type</w:t>
            </w:r>
          </w:p>
        </w:tc>
        <w:tc>
          <w:tcPr>
            <w:tcW w:w="30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464BF69" w14:textId="77777777" w:rsidR="00E94AFA" w:rsidRPr="0038615C" w:rsidRDefault="00E94AFA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Size</w:t>
            </w:r>
          </w:p>
        </w:tc>
        <w:tc>
          <w:tcPr>
            <w:tcW w:w="38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80FC6DC" w14:textId="77777777" w:rsidR="00E94AFA" w:rsidRPr="0038615C" w:rsidRDefault="00E94AFA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Key</w:t>
            </w:r>
          </w:p>
        </w:tc>
        <w:tc>
          <w:tcPr>
            <w:tcW w:w="30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04CA3BE" w14:textId="77777777" w:rsidR="00E94AFA" w:rsidRPr="0038615C" w:rsidRDefault="00E94AFA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Not Null</w:t>
            </w:r>
          </w:p>
        </w:tc>
        <w:tc>
          <w:tcPr>
            <w:tcW w:w="74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7325DE2" w14:textId="77777777" w:rsidR="00E94AFA" w:rsidRPr="0038615C" w:rsidRDefault="00E94AFA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</w:p>
        </w:tc>
        <w:tc>
          <w:tcPr>
            <w:tcW w:w="92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24860E0" w14:textId="77777777" w:rsidR="00E94AFA" w:rsidRPr="0038615C" w:rsidRDefault="00E94AFA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Reference</w:t>
            </w:r>
          </w:p>
        </w:tc>
      </w:tr>
      <w:tr w:rsidR="009C6F5E" w:rsidRPr="0038615C" w14:paraId="4B2B1A75" w14:textId="77777777" w:rsidTr="00D97D6D">
        <w:trPr>
          <w:trHeight w:val="315"/>
        </w:trPr>
        <w:tc>
          <w:tcPr>
            <w:tcW w:w="334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9676C24" w14:textId="77777777" w:rsidR="008C5460" w:rsidRPr="0038615C" w:rsidRDefault="008C5460" w:rsidP="009C6F5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13</w:t>
            </w:r>
          </w:p>
        </w:tc>
        <w:tc>
          <w:tcPr>
            <w:tcW w:w="132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FAC8448" w14:textId="77777777" w:rsidR="008C5460" w:rsidRPr="0038615C" w:rsidRDefault="008C5460" w:rsidP="009C6F5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modifydate</w:t>
            </w:r>
          </w:p>
        </w:tc>
        <w:tc>
          <w:tcPr>
            <w:tcW w:w="67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85BAAE1" w14:textId="77777777" w:rsidR="008C5460" w:rsidRPr="0038615C" w:rsidRDefault="008C5460" w:rsidP="009C6F5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timestamp without time zone</w:t>
            </w:r>
          </w:p>
        </w:tc>
        <w:tc>
          <w:tcPr>
            <w:tcW w:w="30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FB742CA" w14:textId="77777777" w:rsidR="008C5460" w:rsidRPr="0038615C" w:rsidRDefault="008C5460" w:rsidP="00D97D6D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8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48A4368" w14:textId="77777777" w:rsidR="008C5460" w:rsidRPr="0038615C" w:rsidRDefault="008C5460" w:rsidP="00D97D6D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0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748C8B8" w14:textId="77777777" w:rsidR="008C5460" w:rsidRPr="0038615C" w:rsidRDefault="008C5460" w:rsidP="009C6F5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4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E490FCF" w14:textId="77777777" w:rsidR="008C5460" w:rsidRPr="0038615C" w:rsidRDefault="008C5460" w:rsidP="00D97D6D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วันที่แก้ไข</w:t>
            </w:r>
          </w:p>
        </w:tc>
        <w:tc>
          <w:tcPr>
            <w:tcW w:w="92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3F077A7" w14:textId="77777777" w:rsidR="008C5460" w:rsidRPr="0038615C" w:rsidRDefault="008C5460" w:rsidP="009C6F5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9C6F5E" w:rsidRPr="0038615C" w14:paraId="4690C47F" w14:textId="77777777" w:rsidTr="00D97D6D">
        <w:trPr>
          <w:trHeight w:val="315"/>
        </w:trPr>
        <w:tc>
          <w:tcPr>
            <w:tcW w:w="334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FA2DDB5" w14:textId="77777777" w:rsidR="008C5460" w:rsidRPr="0038615C" w:rsidRDefault="008C5460" w:rsidP="009C6F5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14</w:t>
            </w:r>
          </w:p>
        </w:tc>
        <w:tc>
          <w:tcPr>
            <w:tcW w:w="132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620557A" w14:textId="77777777" w:rsidR="008C5460" w:rsidRPr="0038615C" w:rsidRDefault="008C5460" w:rsidP="009C6F5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status</w:t>
            </w:r>
          </w:p>
        </w:tc>
        <w:tc>
          <w:tcPr>
            <w:tcW w:w="67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17BF24E" w14:textId="77777777" w:rsidR="008C5460" w:rsidRPr="0038615C" w:rsidRDefault="008C5460" w:rsidP="009C6F5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</w:t>
            </w:r>
          </w:p>
        </w:tc>
        <w:tc>
          <w:tcPr>
            <w:tcW w:w="30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B0B4AAA" w14:textId="77777777" w:rsidR="008C5460" w:rsidRPr="0038615C" w:rsidRDefault="008C5460" w:rsidP="00D97D6D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38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B3C3BAA" w14:textId="77777777" w:rsidR="008C5460" w:rsidRPr="0038615C" w:rsidRDefault="008C5460" w:rsidP="00D97D6D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0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0C9D5C8" w14:textId="77777777" w:rsidR="008C5460" w:rsidRPr="0038615C" w:rsidRDefault="008C5460" w:rsidP="009C6F5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4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A1B1825" w14:textId="77777777" w:rsidR="008C5460" w:rsidRPr="0038615C" w:rsidRDefault="008C5460" w:rsidP="00D97D6D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สถานะ</w:t>
            </w:r>
          </w:p>
        </w:tc>
        <w:tc>
          <w:tcPr>
            <w:tcW w:w="92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C7A3004" w14:textId="77777777" w:rsidR="008C5460" w:rsidRPr="0038615C" w:rsidRDefault="008C5460" w:rsidP="009C6F5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9C6F5E" w:rsidRPr="0038615C" w14:paraId="0AB5E11C" w14:textId="77777777" w:rsidTr="00D97D6D">
        <w:trPr>
          <w:trHeight w:val="315"/>
        </w:trPr>
        <w:tc>
          <w:tcPr>
            <w:tcW w:w="334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ACF1B12" w14:textId="77777777" w:rsidR="008C5460" w:rsidRPr="0038615C" w:rsidRDefault="008C5460" w:rsidP="009C6F5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</w:t>
            </w:r>
          </w:p>
        </w:tc>
        <w:tc>
          <w:tcPr>
            <w:tcW w:w="132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64E60B3" w14:textId="77777777" w:rsidR="008C5460" w:rsidRPr="0038615C" w:rsidRDefault="008C5460" w:rsidP="009C6F5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budgetmonth</w:t>
            </w:r>
          </w:p>
        </w:tc>
        <w:tc>
          <w:tcPr>
            <w:tcW w:w="67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7E080BA" w14:textId="77777777" w:rsidR="008C5460" w:rsidRPr="0038615C" w:rsidRDefault="008C5460" w:rsidP="009C6F5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0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AB74745" w14:textId="77777777" w:rsidR="008C5460" w:rsidRPr="0038615C" w:rsidRDefault="008C5460" w:rsidP="00D97D6D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10</w:t>
            </w:r>
          </w:p>
        </w:tc>
        <w:tc>
          <w:tcPr>
            <w:tcW w:w="38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4360AE4" w14:textId="77777777" w:rsidR="008C5460" w:rsidRPr="0038615C" w:rsidRDefault="008C5460" w:rsidP="00D97D6D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0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84CAB2B" w14:textId="77777777" w:rsidR="008C5460" w:rsidRPr="0038615C" w:rsidRDefault="008C5460" w:rsidP="009C6F5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4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04F380A" w14:textId="77777777" w:rsidR="008C5460" w:rsidRPr="0038615C" w:rsidRDefault="008C5460" w:rsidP="00D97D6D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เดือนปี งบประมาณ</w:t>
            </w:r>
          </w:p>
        </w:tc>
        <w:tc>
          <w:tcPr>
            <w:tcW w:w="92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A257992" w14:textId="77777777" w:rsidR="008C5460" w:rsidRPr="0038615C" w:rsidRDefault="008C5460" w:rsidP="009C6F5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</w:tbl>
    <w:p w14:paraId="01AA65AC" w14:textId="77777777" w:rsidR="008C5460" w:rsidRPr="0038615C" w:rsidRDefault="008C5460" w:rsidP="000C555D">
      <w:pPr>
        <w:ind w:firstLine="720"/>
        <w:rPr>
          <w:rFonts w:ascii="TH Sarabun New" w:hAnsi="TH Sarabun New" w:cs="TH Sarabun New"/>
          <w:sz w:val="20"/>
          <w:szCs w:val="20"/>
        </w:rPr>
      </w:pPr>
    </w:p>
    <w:p w14:paraId="55432D4F" w14:textId="54A05052" w:rsidR="000C555D" w:rsidRPr="0038615C" w:rsidRDefault="00AE39CF" w:rsidP="00E94AFA">
      <w:pPr>
        <w:rPr>
          <w:rFonts w:ascii="TH Sarabun New" w:hAnsi="TH Sarabun New" w:cs="TH Sarabun New"/>
          <w:sz w:val="32"/>
          <w:szCs w:val="32"/>
        </w:rPr>
      </w:pPr>
      <w:bookmarkStart w:id="175" w:name="_Toc164776299"/>
      <w:r w:rsidRPr="0038615C">
        <w:rPr>
          <w:rFonts w:ascii="TH Sarabun New" w:hAnsi="TH Sarabun New" w:cs="TH Sarabun New"/>
          <w:sz w:val="32"/>
          <w:szCs w:val="32"/>
          <w:cs/>
        </w:rPr>
        <w:t xml:space="preserve">ตารางที่ 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begin"/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</w:rPr>
        <w:instrText xml:space="preserve">SEQ 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ตารางที่ </w:instrText>
      </w:r>
      <w:r w:rsidRPr="0038615C">
        <w:rPr>
          <w:rFonts w:ascii="TH Sarabun New" w:hAnsi="TH Sarabun New" w:cs="TH Sarabun New"/>
          <w:sz w:val="32"/>
          <w:szCs w:val="32"/>
        </w:rPr>
        <w:instrText>\* ARABIC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  <w:cs/>
        </w:rPr>
        <w:t>77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end"/>
      </w:r>
      <w:r w:rsidR="009561C0" w:rsidRPr="0038615C">
        <w:rPr>
          <w:rFonts w:ascii="TH Sarabun New" w:hAnsi="TH Sarabun New" w:cs="TH Sarabun New"/>
          <w:bCs/>
          <w:sz w:val="32"/>
          <w:szCs w:val="32"/>
        </w:rPr>
        <w:t xml:space="preserve"> </w:t>
      </w:r>
      <w:r w:rsidR="000C555D" w:rsidRPr="0038615C">
        <w:rPr>
          <w:rFonts w:ascii="TH Sarabun New" w:hAnsi="TH Sarabun New" w:cs="TH Sarabun New"/>
          <w:sz w:val="32"/>
          <w:szCs w:val="32"/>
        </w:rPr>
        <w:t>:</w:t>
      </w:r>
      <w:r w:rsidR="009C6F5E" w:rsidRPr="0038615C">
        <w:rPr>
          <w:rFonts w:ascii="TH Sarabun New" w:eastAsia="Times New Roman" w:hAnsi="TH Sarabun New" w:cs="TH Sarabun New"/>
          <w:kern w:val="0"/>
          <w:sz w:val="32"/>
          <w:szCs w:val="32"/>
          <w14:ligatures w14:val="none"/>
        </w:rPr>
        <w:t xml:space="preserve"> road</w:t>
      </w:r>
      <w:bookmarkEnd w:id="175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01"/>
        <w:gridCol w:w="1846"/>
        <w:gridCol w:w="1225"/>
        <w:gridCol w:w="544"/>
        <w:gridCol w:w="715"/>
        <w:gridCol w:w="848"/>
        <w:gridCol w:w="1511"/>
        <w:gridCol w:w="1714"/>
      </w:tblGrid>
      <w:tr w:rsidR="008C5460" w:rsidRPr="0038615C" w14:paraId="36C06491" w14:textId="77777777" w:rsidTr="00E94AFA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41CFA70" w14:textId="77777777" w:rsidR="008C5460" w:rsidRPr="0038615C" w:rsidRDefault="008C5460" w:rsidP="009C6F5E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Table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 road</w:t>
            </w:r>
          </w:p>
        </w:tc>
      </w:tr>
      <w:tr w:rsidR="008C5460" w:rsidRPr="0038615C" w14:paraId="3C1A9B29" w14:textId="77777777" w:rsidTr="00E94AFA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DDEEC44" w14:textId="77777777" w:rsidR="008C5460" w:rsidRPr="0038615C" w:rsidRDefault="008C5460" w:rsidP="009C6F5E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สายทาง</w:t>
            </w:r>
          </w:p>
        </w:tc>
      </w:tr>
      <w:tr w:rsidR="009C6F5E" w:rsidRPr="0038615C" w14:paraId="362D5749" w14:textId="77777777" w:rsidTr="00AE39CF">
        <w:trPr>
          <w:trHeight w:val="315"/>
        </w:trPr>
        <w:tc>
          <w:tcPr>
            <w:tcW w:w="334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3BF3F0C" w14:textId="77777777" w:rsidR="008C5460" w:rsidRPr="0038615C" w:rsidRDefault="008C5460" w:rsidP="00E94AFA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Item</w:t>
            </w:r>
          </w:p>
        </w:tc>
        <w:tc>
          <w:tcPr>
            <w:tcW w:w="102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AE29051" w14:textId="77777777" w:rsidR="008C5460" w:rsidRPr="0038615C" w:rsidRDefault="008C5460" w:rsidP="00E94AFA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Field Name</w:t>
            </w:r>
          </w:p>
        </w:tc>
        <w:tc>
          <w:tcPr>
            <w:tcW w:w="68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0C74EEA" w14:textId="77777777" w:rsidR="008C5460" w:rsidRPr="0038615C" w:rsidRDefault="008C5460" w:rsidP="00E94AFA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Type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92B3888" w14:textId="77777777" w:rsidR="008C5460" w:rsidRPr="0038615C" w:rsidRDefault="008C5460" w:rsidP="00E94AFA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Size</w:t>
            </w:r>
          </w:p>
        </w:tc>
        <w:tc>
          <w:tcPr>
            <w:tcW w:w="39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A2484DC" w14:textId="77777777" w:rsidR="008C5460" w:rsidRPr="0038615C" w:rsidRDefault="008C5460" w:rsidP="00E94AFA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Key</w:t>
            </w:r>
          </w:p>
        </w:tc>
        <w:tc>
          <w:tcPr>
            <w:tcW w:w="47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609C263" w14:textId="77777777" w:rsidR="008C5460" w:rsidRPr="0038615C" w:rsidRDefault="008C5460" w:rsidP="00E94AFA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Not Null</w:t>
            </w:r>
          </w:p>
        </w:tc>
        <w:tc>
          <w:tcPr>
            <w:tcW w:w="83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F734155" w14:textId="77777777" w:rsidR="008C5460" w:rsidRPr="0038615C" w:rsidRDefault="008C5460" w:rsidP="00E94AFA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</w:p>
        </w:tc>
        <w:tc>
          <w:tcPr>
            <w:tcW w:w="95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39E2CE7" w14:textId="77777777" w:rsidR="008C5460" w:rsidRPr="0038615C" w:rsidRDefault="008C5460" w:rsidP="00E94AFA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Reference</w:t>
            </w:r>
          </w:p>
        </w:tc>
      </w:tr>
      <w:tr w:rsidR="009C6F5E" w:rsidRPr="0038615C" w14:paraId="562493DE" w14:textId="77777777" w:rsidTr="00C42767">
        <w:trPr>
          <w:trHeight w:val="315"/>
        </w:trPr>
        <w:tc>
          <w:tcPr>
            <w:tcW w:w="334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47A5C4C" w14:textId="77777777" w:rsidR="008C5460" w:rsidRPr="0038615C" w:rsidRDefault="008C5460" w:rsidP="00E94AF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102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5337BBD" w14:textId="77777777" w:rsidR="008C5460" w:rsidRPr="0038615C" w:rsidRDefault="008C5460" w:rsidP="009C6F5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roadid</w:t>
            </w:r>
          </w:p>
        </w:tc>
        <w:tc>
          <w:tcPr>
            <w:tcW w:w="68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31F0158" w14:textId="77777777" w:rsidR="008C5460" w:rsidRPr="0038615C" w:rsidRDefault="008C5460" w:rsidP="009C6F5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bigint NOT NULL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7832DDC" w14:textId="77777777" w:rsidR="008C5460" w:rsidRPr="0038615C" w:rsidRDefault="008C5460" w:rsidP="000E326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64</w:t>
            </w:r>
          </w:p>
        </w:tc>
        <w:tc>
          <w:tcPr>
            <w:tcW w:w="39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E834729" w14:textId="77777777" w:rsidR="008C5460" w:rsidRPr="0038615C" w:rsidRDefault="008C5460" w:rsidP="00C42767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PK</w:t>
            </w:r>
          </w:p>
        </w:tc>
        <w:tc>
          <w:tcPr>
            <w:tcW w:w="47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D4DD27F" w14:textId="079644A1" w:rsidR="008C5460" w:rsidRPr="0038615C" w:rsidRDefault="00385A14" w:rsidP="00385A1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83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D9153D6" w14:textId="4BA99B23" w:rsidR="008C5460" w:rsidRPr="0038615C" w:rsidRDefault="008C5460" w:rsidP="00E94AF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หมายเลข</w:t>
            </w:r>
            <w:r w:rsidR="00E94AFA"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br/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สายทาง</w:t>
            </w:r>
          </w:p>
        </w:tc>
        <w:tc>
          <w:tcPr>
            <w:tcW w:w="95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B4A22C4" w14:textId="77777777" w:rsidR="008C5460" w:rsidRPr="0038615C" w:rsidRDefault="008C5460" w:rsidP="009C6F5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9C6F5E" w:rsidRPr="0038615C" w14:paraId="19B52104" w14:textId="77777777" w:rsidTr="000E326E">
        <w:trPr>
          <w:trHeight w:val="315"/>
        </w:trPr>
        <w:tc>
          <w:tcPr>
            <w:tcW w:w="334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4497D3F" w14:textId="77777777" w:rsidR="008C5460" w:rsidRPr="0038615C" w:rsidRDefault="008C5460" w:rsidP="00E94AF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2</w:t>
            </w:r>
          </w:p>
        </w:tc>
        <w:tc>
          <w:tcPr>
            <w:tcW w:w="102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256AC4F" w14:textId="77777777" w:rsidR="008C5460" w:rsidRPr="0038615C" w:rsidRDefault="008C5460" w:rsidP="009C6F5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roadcode</w:t>
            </w:r>
          </w:p>
        </w:tc>
        <w:tc>
          <w:tcPr>
            <w:tcW w:w="68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21D250B" w14:textId="373A2CC8" w:rsidR="008C5460" w:rsidRPr="0038615C" w:rsidRDefault="008C5460" w:rsidP="009C6F5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32308BC" w14:textId="77777777" w:rsidR="008C5460" w:rsidRPr="0038615C" w:rsidRDefault="008C5460" w:rsidP="000E326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255</w:t>
            </w:r>
          </w:p>
        </w:tc>
        <w:tc>
          <w:tcPr>
            <w:tcW w:w="39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2130A4F" w14:textId="77777777" w:rsidR="008C5460" w:rsidRPr="0038615C" w:rsidRDefault="008C5460" w:rsidP="009C6F5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7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F7F55C3" w14:textId="1013E068" w:rsidR="008C5460" w:rsidRPr="0038615C" w:rsidRDefault="00385A14" w:rsidP="00385A1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83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309E43F" w14:textId="44B16169" w:rsidR="008C5460" w:rsidRPr="0038615C" w:rsidRDefault="008C5460" w:rsidP="00E94AF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หมายเลข</w:t>
            </w:r>
            <w:r w:rsidR="00E94AFA"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br/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สายทาง</w:t>
            </w:r>
          </w:p>
        </w:tc>
        <w:tc>
          <w:tcPr>
            <w:tcW w:w="95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D860685" w14:textId="77777777" w:rsidR="008C5460" w:rsidRPr="0038615C" w:rsidRDefault="008C5460" w:rsidP="009C6F5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9C6F5E" w:rsidRPr="0038615C" w14:paraId="473A4EEC" w14:textId="77777777" w:rsidTr="000E326E">
        <w:trPr>
          <w:trHeight w:val="315"/>
        </w:trPr>
        <w:tc>
          <w:tcPr>
            <w:tcW w:w="334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4C0644D" w14:textId="77777777" w:rsidR="008C5460" w:rsidRPr="0038615C" w:rsidRDefault="008C5460" w:rsidP="00E94AF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3</w:t>
            </w:r>
          </w:p>
        </w:tc>
        <w:tc>
          <w:tcPr>
            <w:tcW w:w="102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3D4D39B" w14:textId="77777777" w:rsidR="008C5460" w:rsidRPr="0038615C" w:rsidRDefault="008C5460" w:rsidP="009C6F5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roadname</w:t>
            </w:r>
          </w:p>
        </w:tc>
        <w:tc>
          <w:tcPr>
            <w:tcW w:w="68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6C6E841" w14:textId="4DD4BA1D" w:rsidR="008C5460" w:rsidRPr="0038615C" w:rsidRDefault="008C5460" w:rsidP="009C6F5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7C8E4B2" w14:textId="77777777" w:rsidR="008C5460" w:rsidRPr="0038615C" w:rsidRDefault="008C5460" w:rsidP="000E326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255</w:t>
            </w:r>
          </w:p>
        </w:tc>
        <w:tc>
          <w:tcPr>
            <w:tcW w:w="39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0FA6DC2" w14:textId="77777777" w:rsidR="008C5460" w:rsidRPr="0038615C" w:rsidRDefault="008C5460" w:rsidP="009C6F5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7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251974D" w14:textId="131CDB6D" w:rsidR="008C5460" w:rsidRPr="0038615C" w:rsidRDefault="00385A14" w:rsidP="00385A1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83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F26270E" w14:textId="77777777" w:rsidR="008C5460" w:rsidRPr="0038615C" w:rsidRDefault="008C5460" w:rsidP="00E94AF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ชื่อสายทาง</w:t>
            </w:r>
          </w:p>
        </w:tc>
        <w:tc>
          <w:tcPr>
            <w:tcW w:w="95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5B54C3A" w14:textId="77777777" w:rsidR="008C5460" w:rsidRPr="0038615C" w:rsidRDefault="008C5460" w:rsidP="009C6F5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9C6F5E" w:rsidRPr="0038615C" w14:paraId="2A7BC6DA" w14:textId="77777777" w:rsidTr="000E326E">
        <w:trPr>
          <w:trHeight w:val="315"/>
        </w:trPr>
        <w:tc>
          <w:tcPr>
            <w:tcW w:w="334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2F28555" w14:textId="77777777" w:rsidR="008C5460" w:rsidRPr="0038615C" w:rsidRDefault="008C5460" w:rsidP="00E94AF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4</w:t>
            </w:r>
          </w:p>
        </w:tc>
        <w:tc>
          <w:tcPr>
            <w:tcW w:w="102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CF1E04D" w14:textId="77777777" w:rsidR="008C5460" w:rsidRPr="0038615C" w:rsidRDefault="008C5460" w:rsidP="009C6F5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roadkmstart</w:t>
            </w:r>
          </w:p>
        </w:tc>
        <w:tc>
          <w:tcPr>
            <w:tcW w:w="68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636BC51" w14:textId="74F4D2FB" w:rsidR="008C5460" w:rsidRPr="0038615C" w:rsidRDefault="008C5460" w:rsidP="009C6F5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CE3612B" w14:textId="77777777" w:rsidR="008C5460" w:rsidRPr="0038615C" w:rsidRDefault="008C5460" w:rsidP="000E326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255</w:t>
            </w:r>
          </w:p>
        </w:tc>
        <w:tc>
          <w:tcPr>
            <w:tcW w:w="39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A137E46" w14:textId="77777777" w:rsidR="008C5460" w:rsidRPr="0038615C" w:rsidRDefault="008C5460" w:rsidP="009C6F5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7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8DFFA21" w14:textId="77777777" w:rsidR="008C5460" w:rsidRPr="0038615C" w:rsidRDefault="008C5460" w:rsidP="00385A1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3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38B8E64" w14:textId="77777777" w:rsidR="008C5460" w:rsidRPr="0038615C" w:rsidRDefault="008C5460" w:rsidP="00E94AF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กม.เริ่มต้น</w:t>
            </w:r>
          </w:p>
        </w:tc>
        <w:tc>
          <w:tcPr>
            <w:tcW w:w="95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BE27A55" w14:textId="77777777" w:rsidR="008C5460" w:rsidRPr="0038615C" w:rsidRDefault="008C5460" w:rsidP="009C6F5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9C6F5E" w:rsidRPr="0038615C" w14:paraId="309F2FA3" w14:textId="77777777" w:rsidTr="000E326E">
        <w:trPr>
          <w:trHeight w:val="315"/>
        </w:trPr>
        <w:tc>
          <w:tcPr>
            <w:tcW w:w="334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98866F8" w14:textId="77777777" w:rsidR="008C5460" w:rsidRPr="0038615C" w:rsidRDefault="008C5460" w:rsidP="00E94AF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5</w:t>
            </w:r>
          </w:p>
        </w:tc>
        <w:tc>
          <w:tcPr>
            <w:tcW w:w="102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0E326C4" w14:textId="77777777" w:rsidR="008C5460" w:rsidRPr="0038615C" w:rsidRDefault="008C5460" w:rsidP="009C6F5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roadkmend</w:t>
            </w:r>
          </w:p>
        </w:tc>
        <w:tc>
          <w:tcPr>
            <w:tcW w:w="68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552EB8C" w14:textId="6F4EEF53" w:rsidR="008C5460" w:rsidRPr="0038615C" w:rsidRDefault="008C5460" w:rsidP="009C6F5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9231222" w14:textId="77777777" w:rsidR="008C5460" w:rsidRPr="0038615C" w:rsidRDefault="008C5460" w:rsidP="000E326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255</w:t>
            </w:r>
          </w:p>
        </w:tc>
        <w:tc>
          <w:tcPr>
            <w:tcW w:w="39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17B65A3" w14:textId="77777777" w:rsidR="008C5460" w:rsidRPr="0038615C" w:rsidRDefault="008C5460" w:rsidP="009C6F5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7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5F6FC67" w14:textId="77777777" w:rsidR="008C5460" w:rsidRPr="0038615C" w:rsidRDefault="008C5460" w:rsidP="009C6F5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3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F3DBB41" w14:textId="77777777" w:rsidR="008C5460" w:rsidRPr="0038615C" w:rsidRDefault="008C5460" w:rsidP="00E94AF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กม.สิ้นสุด</w:t>
            </w:r>
          </w:p>
        </w:tc>
        <w:tc>
          <w:tcPr>
            <w:tcW w:w="95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E45A386" w14:textId="77777777" w:rsidR="008C5460" w:rsidRPr="0038615C" w:rsidRDefault="008C5460" w:rsidP="009C6F5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9C6F5E" w:rsidRPr="0038615C" w14:paraId="307A72CD" w14:textId="77777777" w:rsidTr="000E326E">
        <w:trPr>
          <w:trHeight w:val="315"/>
        </w:trPr>
        <w:tc>
          <w:tcPr>
            <w:tcW w:w="334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5F33F87" w14:textId="77777777" w:rsidR="008C5460" w:rsidRPr="0038615C" w:rsidRDefault="008C5460" w:rsidP="00E94AF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</w:t>
            </w:r>
          </w:p>
        </w:tc>
        <w:tc>
          <w:tcPr>
            <w:tcW w:w="102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FD90A8A" w14:textId="77777777" w:rsidR="008C5460" w:rsidRPr="0038615C" w:rsidRDefault="008C5460" w:rsidP="009C6F5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roadlength</w:t>
            </w:r>
          </w:p>
        </w:tc>
        <w:tc>
          <w:tcPr>
            <w:tcW w:w="68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4762A93" w14:textId="77777777" w:rsidR="008C5460" w:rsidRPr="0038615C" w:rsidRDefault="008C5460" w:rsidP="009C6F5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numeric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44C0618" w14:textId="77777777" w:rsidR="008C5460" w:rsidRPr="0038615C" w:rsidRDefault="008C5460" w:rsidP="000E326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8,2</w:t>
            </w:r>
          </w:p>
        </w:tc>
        <w:tc>
          <w:tcPr>
            <w:tcW w:w="39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392A581" w14:textId="77777777" w:rsidR="008C5460" w:rsidRPr="0038615C" w:rsidRDefault="008C5460" w:rsidP="009C6F5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7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BE41717" w14:textId="77777777" w:rsidR="008C5460" w:rsidRPr="0038615C" w:rsidRDefault="008C5460" w:rsidP="009C6F5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3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8567CF0" w14:textId="77777777" w:rsidR="008C5460" w:rsidRPr="0038615C" w:rsidRDefault="008C5460" w:rsidP="00E94AF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ความยาว</w:t>
            </w:r>
          </w:p>
        </w:tc>
        <w:tc>
          <w:tcPr>
            <w:tcW w:w="95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903C3C7" w14:textId="77777777" w:rsidR="008C5460" w:rsidRPr="0038615C" w:rsidRDefault="008C5460" w:rsidP="009C6F5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9C6F5E" w:rsidRPr="0038615C" w14:paraId="33FB92DB" w14:textId="77777777" w:rsidTr="00AE39CF">
        <w:trPr>
          <w:trHeight w:val="315"/>
        </w:trPr>
        <w:tc>
          <w:tcPr>
            <w:tcW w:w="334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492DD37" w14:textId="77777777" w:rsidR="008C5460" w:rsidRPr="0038615C" w:rsidRDefault="008C5460" w:rsidP="00E94AF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7</w:t>
            </w:r>
          </w:p>
        </w:tc>
        <w:tc>
          <w:tcPr>
            <w:tcW w:w="102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13D7067" w14:textId="77777777" w:rsidR="008C5460" w:rsidRPr="0038615C" w:rsidRDefault="008C5460" w:rsidP="009C6F5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roaddescription</w:t>
            </w:r>
          </w:p>
        </w:tc>
        <w:tc>
          <w:tcPr>
            <w:tcW w:w="68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D0E0F0F" w14:textId="77777777" w:rsidR="008C5460" w:rsidRPr="0038615C" w:rsidRDefault="008C5460" w:rsidP="009C6F5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text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F64A529" w14:textId="77777777" w:rsidR="008C5460" w:rsidRPr="0038615C" w:rsidRDefault="008C5460" w:rsidP="009C6F5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9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321199E" w14:textId="77777777" w:rsidR="008C5460" w:rsidRPr="0038615C" w:rsidRDefault="008C5460" w:rsidP="009C6F5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7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7E0A8D4" w14:textId="77777777" w:rsidR="008C5460" w:rsidRPr="0038615C" w:rsidRDefault="008C5460" w:rsidP="009C6F5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3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0B98C1B" w14:textId="77777777" w:rsidR="008C5460" w:rsidRPr="0038615C" w:rsidRDefault="008C5460" w:rsidP="009C6F5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5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940BF67" w14:textId="77777777" w:rsidR="008C5460" w:rsidRPr="0038615C" w:rsidRDefault="008C5460" w:rsidP="009C6F5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</w:tbl>
    <w:p w14:paraId="3C0B7A95" w14:textId="03898041" w:rsidR="00E94AFA" w:rsidRPr="0038615C" w:rsidRDefault="00AE39CF" w:rsidP="00E94AFA">
      <w:pPr>
        <w:rPr>
          <w:rFonts w:ascii="TH Sarabun New" w:hAnsi="TH Sarabun New" w:cs="TH Sarabun New"/>
          <w:sz w:val="32"/>
          <w:szCs w:val="32"/>
        </w:rPr>
      </w:pPr>
      <w:bookmarkStart w:id="176" w:name="_Toc164776300"/>
      <w:r w:rsidRPr="0038615C">
        <w:rPr>
          <w:rFonts w:ascii="TH Sarabun New" w:hAnsi="TH Sarabun New" w:cs="TH Sarabun New"/>
          <w:sz w:val="32"/>
          <w:szCs w:val="32"/>
          <w:cs/>
        </w:rPr>
        <w:lastRenderedPageBreak/>
        <w:t xml:space="preserve">ตารางที่ 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begin"/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</w:rPr>
        <w:instrText xml:space="preserve">SEQ 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ตารางที่ </w:instrText>
      </w:r>
      <w:r w:rsidRPr="0038615C">
        <w:rPr>
          <w:rFonts w:ascii="TH Sarabun New" w:hAnsi="TH Sarabun New" w:cs="TH Sarabun New"/>
          <w:sz w:val="32"/>
          <w:szCs w:val="32"/>
        </w:rPr>
        <w:instrText>\* ARABIC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  <w:cs/>
        </w:rPr>
        <w:t>78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end"/>
      </w:r>
      <w:r w:rsidR="00E94AFA" w:rsidRPr="0038615C">
        <w:rPr>
          <w:rFonts w:ascii="TH Sarabun New" w:hAnsi="TH Sarabun New" w:cs="TH Sarabun New"/>
          <w:bCs/>
          <w:sz w:val="32"/>
          <w:szCs w:val="32"/>
        </w:rPr>
        <w:t xml:space="preserve"> </w:t>
      </w:r>
      <w:r w:rsidR="00E94AFA" w:rsidRPr="0038615C">
        <w:rPr>
          <w:rFonts w:ascii="TH Sarabun New" w:hAnsi="TH Sarabun New" w:cs="TH Sarabun New"/>
          <w:sz w:val="32"/>
          <w:szCs w:val="32"/>
        </w:rPr>
        <w:t>:</w:t>
      </w:r>
      <w:r w:rsidR="00E94AFA" w:rsidRPr="0038615C">
        <w:rPr>
          <w:rFonts w:ascii="TH Sarabun New" w:eastAsia="Times New Roman" w:hAnsi="TH Sarabun New" w:cs="TH Sarabun New"/>
          <w:kern w:val="0"/>
          <w:sz w:val="32"/>
          <w:szCs w:val="32"/>
          <w14:ligatures w14:val="none"/>
        </w:rPr>
        <w:t xml:space="preserve"> road</w:t>
      </w:r>
      <w:bookmarkEnd w:id="176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02"/>
        <w:gridCol w:w="1846"/>
        <w:gridCol w:w="1225"/>
        <w:gridCol w:w="544"/>
        <w:gridCol w:w="715"/>
        <w:gridCol w:w="848"/>
        <w:gridCol w:w="1511"/>
        <w:gridCol w:w="1713"/>
      </w:tblGrid>
      <w:tr w:rsidR="00E94AFA" w:rsidRPr="0038615C" w14:paraId="2AE0C961" w14:textId="77777777" w:rsidTr="00114428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76BBA8E" w14:textId="77777777" w:rsidR="00E94AFA" w:rsidRPr="0038615C" w:rsidRDefault="00E94AFA" w:rsidP="00114428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Table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 road</w:t>
            </w:r>
          </w:p>
        </w:tc>
      </w:tr>
      <w:tr w:rsidR="00E94AFA" w:rsidRPr="0038615C" w14:paraId="1AA3186C" w14:textId="77777777" w:rsidTr="00114428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C9A6861" w14:textId="77777777" w:rsidR="00E94AFA" w:rsidRPr="0038615C" w:rsidRDefault="00E94AFA" w:rsidP="00114428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สายทาง</w:t>
            </w:r>
          </w:p>
        </w:tc>
      </w:tr>
      <w:tr w:rsidR="00E94AFA" w:rsidRPr="0038615C" w14:paraId="15D69DF9" w14:textId="77777777" w:rsidTr="00E94AFA">
        <w:trPr>
          <w:trHeight w:val="315"/>
        </w:trPr>
        <w:tc>
          <w:tcPr>
            <w:tcW w:w="334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DECB023" w14:textId="77777777" w:rsidR="00E94AFA" w:rsidRPr="0038615C" w:rsidRDefault="00E94AFA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Item</w:t>
            </w:r>
          </w:p>
        </w:tc>
        <w:tc>
          <w:tcPr>
            <w:tcW w:w="102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C2E24CC" w14:textId="77777777" w:rsidR="00E94AFA" w:rsidRPr="0038615C" w:rsidRDefault="00E94AFA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Field Name</w:t>
            </w:r>
          </w:p>
        </w:tc>
        <w:tc>
          <w:tcPr>
            <w:tcW w:w="68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146B081" w14:textId="77777777" w:rsidR="00E94AFA" w:rsidRPr="0038615C" w:rsidRDefault="00E94AFA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Type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FEE0B38" w14:textId="77777777" w:rsidR="00E94AFA" w:rsidRPr="0038615C" w:rsidRDefault="00E94AFA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Size</w:t>
            </w:r>
          </w:p>
        </w:tc>
        <w:tc>
          <w:tcPr>
            <w:tcW w:w="39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A3152B0" w14:textId="77777777" w:rsidR="00E94AFA" w:rsidRPr="0038615C" w:rsidRDefault="00E94AFA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Key</w:t>
            </w:r>
          </w:p>
        </w:tc>
        <w:tc>
          <w:tcPr>
            <w:tcW w:w="47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13E00A1" w14:textId="77777777" w:rsidR="00E94AFA" w:rsidRPr="0038615C" w:rsidRDefault="00E94AFA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Not Null</w:t>
            </w:r>
          </w:p>
        </w:tc>
        <w:tc>
          <w:tcPr>
            <w:tcW w:w="83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2AB0066" w14:textId="77777777" w:rsidR="00E94AFA" w:rsidRPr="0038615C" w:rsidRDefault="00E94AFA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</w:p>
        </w:tc>
        <w:tc>
          <w:tcPr>
            <w:tcW w:w="95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53B0FB7" w14:textId="77777777" w:rsidR="00E94AFA" w:rsidRPr="0038615C" w:rsidRDefault="00E94AFA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Reference</w:t>
            </w:r>
          </w:p>
        </w:tc>
      </w:tr>
      <w:tr w:rsidR="009C6F5E" w:rsidRPr="0038615C" w14:paraId="4C8EDBBD" w14:textId="77777777" w:rsidTr="00E94AFA">
        <w:trPr>
          <w:trHeight w:val="315"/>
        </w:trPr>
        <w:tc>
          <w:tcPr>
            <w:tcW w:w="335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53DBD7D" w14:textId="77777777" w:rsidR="008C5460" w:rsidRPr="0038615C" w:rsidRDefault="008C5460" w:rsidP="00385A1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8</w:t>
            </w:r>
          </w:p>
        </w:tc>
        <w:tc>
          <w:tcPr>
            <w:tcW w:w="102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C9B4DC3" w14:textId="3A2380BF" w:rsidR="008C5460" w:rsidRPr="0038615C" w:rsidRDefault="00E94AFA" w:rsidP="009C6F5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R</w:t>
            </w:r>
            <w:r w:rsidR="008C5460"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oaddate</w:t>
            </w:r>
          </w:p>
        </w:tc>
        <w:tc>
          <w:tcPr>
            <w:tcW w:w="68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D02F427" w14:textId="77777777" w:rsidR="008C5460" w:rsidRPr="0038615C" w:rsidRDefault="008C5460" w:rsidP="009C6F5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timestamp with time zone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55D4C7D" w14:textId="77777777" w:rsidR="008C5460" w:rsidRPr="0038615C" w:rsidRDefault="008C5460" w:rsidP="009C6F5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9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74C4CD3" w14:textId="77777777" w:rsidR="008C5460" w:rsidRPr="0038615C" w:rsidRDefault="008C5460" w:rsidP="009C6F5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7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52C0654" w14:textId="77777777" w:rsidR="008C5460" w:rsidRPr="0038615C" w:rsidRDefault="008C5460" w:rsidP="009C6F5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3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4FBAFE4" w14:textId="77777777" w:rsidR="008C5460" w:rsidRPr="0038615C" w:rsidRDefault="008C5460" w:rsidP="009C6F5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วันที่นำเข้าข้อมูล</w:t>
            </w:r>
          </w:p>
        </w:tc>
        <w:tc>
          <w:tcPr>
            <w:tcW w:w="95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6977C79" w14:textId="77777777" w:rsidR="008C5460" w:rsidRPr="0038615C" w:rsidRDefault="008C5460" w:rsidP="009C6F5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9C6F5E" w:rsidRPr="0038615C" w14:paraId="446DC351" w14:textId="77777777" w:rsidTr="00E94AFA">
        <w:trPr>
          <w:trHeight w:val="315"/>
        </w:trPr>
        <w:tc>
          <w:tcPr>
            <w:tcW w:w="335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F90BAD4" w14:textId="77777777" w:rsidR="008C5460" w:rsidRPr="0038615C" w:rsidRDefault="008C5460" w:rsidP="00385A1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9</w:t>
            </w:r>
          </w:p>
        </w:tc>
        <w:tc>
          <w:tcPr>
            <w:tcW w:w="102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E5C1057" w14:textId="77777777" w:rsidR="008C5460" w:rsidRPr="0038615C" w:rsidRDefault="008C5460" w:rsidP="009C6F5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roadisactive</w:t>
            </w:r>
          </w:p>
        </w:tc>
        <w:tc>
          <w:tcPr>
            <w:tcW w:w="68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CEB8B5B" w14:textId="77777777" w:rsidR="008C5460" w:rsidRPr="0038615C" w:rsidRDefault="008C5460" w:rsidP="009C6F5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boolean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34E1346" w14:textId="77777777" w:rsidR="008C5460" w:rsidRPr="0038615C" w:rsidRDefault="008C5460" w:rsidP="009C6F5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9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5464FF4" w14:textId="77777777" w:rsidR="008C5460" w:rsidRPr="0038615C" w:rsidRDefault="008C5460" w:rsidP="009C6F5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7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576104B" w14:textId="77777777" w:rsidR="008C5460" w:rsidRPr="0038615C" w:rsidRDefault="008C5460" w:rsidP="009C6F5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3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D5BE01E" w14:textId="77777777" w:rsidR="008C5460" w:rsidRPr="0038615C" w:rsidRDefault="008C5460" w:rsidP="009C6F5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5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8B1B4B1" w14:textId="77777777" w:rsidR="008C5460" w:rsidRPr="0038615C" w:rsidRDefault="008C5460" w:rsidP="009C6F5E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</w:tbl>
    <w:p w14:paraId="5FD5527B" w14:textId="77777777" w:rsidR="00E55A86" w:rsidRPr="00E55A86" w:rsidRDefault="00E55A86" w:rsidP="00FF48F2">
      <w:pPr>
        <w:rPr>
          <w:rFonts w:ascii="TH Sarabun New" w:hAnsi="TH Sarabun New" w:cs="TH Sarabun New" w:hint="cs"/>
          <w:sz w:val="8"/>
          <w:szCs w:val="8"/>
        </w:rPr>
      </w:pPr>
    </w:p>
    <w:p w14:paraId="3BC332B3" w14:textId="3EA4CA19" w:rsidR="000C555D" w:rsidRPr="0038615C" w:rsidRDefault="00AE39CF" w:rsidP="00CC6C98">
      <w:pPr>
        <w:spacing w:before="200"/>
        <w:rPr>
          <w:rFonts w:ascii="TH Sarabun New" w:hAnsi="TH Sarabun New" w:cs="TH Sarabun New"/>
          <w:sz w:val="32"/>
          <w:szCs w:val="32"/>
        </w:rPr>
      </w:pPr>
      <w:bookmarkStart w:id="177" w:name="_Toc164776301"/>
      <w:r w:rsidRPr="0038615C">
        <w:rPr>
          <w:rFonts w:ascii="TH Sarabun New" w:hAnsi="TH Sarabun New" w:cs="TH Sarabun New"/>
          <w:sz w:val="32"/>
          <w:szCs w:val="32"/>
          <w:cs/>
        </w:rPr>
        <w:t xml:space="preserve">ตารางที่ 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begin"/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</w:rPr>
        <w:instrText xml:space="preserve">SEQ 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ตารางที่ </w:instrText>
      </w:r>
      <w:r w:rsidRPr="0038615C">
        <w:rPr>
          <w:rFonts w:ascii="TH Sarabun New" w:hAnsi="TH Sarabun New" w:cs="TH Sarabun New"/>
          <w:sz w:val="32"/>
          <w:szCs w:val="32"/>
        </w:rPr>
        <w:instrText>\* ARABIC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  <w:cs/>
        </w:rPr>
        <w:t>79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end"/>
      </w:r>
      <w:r w:rsidR="009561C0" w:rsidRPr="0038615C">
        <w:rPr>
          <w:rFonts w:ascii="TH Sarabun New" w:hAnsi="TH Sarabun New" w:cs="TH Sarabun New"/>
          <w:bCs/>
          <w:sz w:val="32"/>
          <w:szCs w:val="32"/>
        </w:rPr>
        <w:t xml:space="preserve"> </w:t>
      </w:r>
      <w:r w:rsidR="000C555D" w:rsidRPr="0038615C">
        <w:rPr>
          <w:rFonts w:ascii="TH Sarabun New" w:hAnsi="TH Sarabun New" w:cs="TH Sarabun New"/>
          <w:sz w:val="32"/>
          <w:szCs w:val="32"/>
        </w:rPr>
        <w:t>:</w:t>
      </w:r>
      <w:r w:rsidR="00385A14" w:rsidRPr="0038615C">
        <w:rPr>
          <w:rFonts w:ascii="TH Sarabun New" w:eastAsia="Times New Roman" w:hAnsi="TH Sarabun New" w:cs="TH Sarabun New"/>
          <w:kern w:val="0"/>
          <w:sz w:val="32"/>
          <w:szCs w:val="32"/>
          <w14:ligatures w14:val="none"/>
        </w:rPr>
        <w:t xml:space="preserve"> role</w:t>
      </w:r>
      <w:bookmarkEnd w:id="177"/>
    </w:p>
    <w:tbl>
      <w:tblPr>
        <w:tblW w:w="4993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55"/>
        <w:gridCol w:w="1859"/>
        <w:gridCol w:w="1270"/>
        <w:gridCol w:w="500"/>
        <w:gridCol w:w="753"/>
        <w:gridCol w:w="906"/>
        <w:gridCol w:w="1528"/>
        <w:gridCol w:w="1620"/>
      </w:tblGrid>
      <w:tr w:rsidR="008C5460" w:rsidRPr="0038615C" w14:paraId="243BE194" w14:textId="77777777" w:rsidTr="001F1D9E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89E8407" w14:textId="77777777" w:rsidR="008C5460" w:rsidRPr="0038615C" w:rsidRDefault="008C5460" w:rsidP="008C5460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Table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 role</w:t>
            </w:r>
          </w:p>
        </w:tc>
      </w:tr>
      <w:tr w:rsidR="008C5460" w:rsidRPr="0038615C" w14:paraId="2C931353" w14:textId="77777777" w:rsidTr="001F1D9E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849A6DC" w14:textId="77777777" w:rsidR="008C5460" w:rsidRPr="0038615C" w:rsidRDefault="008C5460" w:rsidP="008C5460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กลุ่มผู้ใช้งาน</w:t>
            </w:r>
          </w:p>
        </w:tc>
      </w:tr>
      <w:tr w:rsidR="00385A14" w:rsidRPr="0038615C" w14:paraId="37B79940" w14:textId="77777777" w:rsidTr="001F1D9E">
        <w:trPr>
          <w:trHeight w:val="315"/>
        </w:trPr>
        <w:tc>
          <w:tcPr>
            <w:tcW w:w="308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15922FB" w14:textId="77777777" w:rsidR="008C5460" w:rsidRPr="0038615C" w:rsidRDefault="008C5460" w:rsidP="00FF48F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Item</w:t>
            </w:r>
          </w:p>
        </w:tc>
        <w:tc>
          <w:tcPr>
            <w:tcW w:w="103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39FCA20" w14:textId="77777777" w:rsidR="008C5460" w:rsidRPr="0038615C" w:rsidRDefault="008C5460" w:rsidP="00FF48F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Field Name</w:t>
            </w:r>
          </w:p>
        </w:tc>
        <w:tc>
          <w:tcPr>
            <w:tcW w:w="70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41A30C0" w14:textId="77777777" w:rsidR="008C5460" w:rsidRPr="0038615C" w:rsidRDefault="008C5460" w:rsidP="00FF48F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Type</w:t>
            </w:r>
          </w:p>
        </w:tc>
        <w:tc>
          <w:tcPr>
            <w:tcW w:w="27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BCD0ACC" w14:textId="77777777" w:rsidR="008C5460" w:rsidRPr="0038615C" w:rsidRDefault="008C5460" w:rsidP="00FF48F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Size</w:t>
            </w:r>
          </w:p>
        </w:tc>
        <w:tc>
          <w:tcPr>
            <w:tcW w:w="41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423EDCE" w14:textId="77777777" w:rsidR="008C5460" w:rsidRPr="0038615C" w:rsidRDefault="008C5460" w:rsidP="00FF48F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Key</w:t>
            </w:r>
          </w:p>
        </w:tc>
        <w:tc>
          <w:tcPr>
            <w:tcW w:w="50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166CC6F" w14:textId="77777777" w:rsidR="008C5460" w:rsidRPr="0038615C" w:rsidRDefault="008C5460" w:rsidP="00FF48F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Not Null</w:t>
            </w:r>
          </w:p>
        </w:tc>
        <w:tc>
          <w:tcPr>
            <w:tcW w:w="85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FBD7492" w14:textId="77777777" w:rsidR="008C5460" w:rsidRPr="0038615C" w:rsidRDefault="008C5460" w:rsidP="00FF48F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</w:p>
        </w:tc>
        <w:tc>
          <w:tcPr>
            <w:tcW w:w="90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22DF25D" w14:textId="77777777" w:rsidR="008C5460" w:rsidRPr="0038615C" w:rsidRDefault="008C5460" w:rsidP="00FF48F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Reference</w:t>
            </w:r>
          </w:p>
        </w:tc>
      </w:tr>
      <w:tr w:rsidR="00385A14" w:rsidRPr="0038615C" w14:paraId="39BFAAAE" w14:textId="77777777" w:rsidTr="001F1D9E">
        <w:trPr>
          <w:trHeight w:val="315"/>
        </w:trPr>
        <w:tc>
          <w:tcPr>
            <w:tcW w:w="308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97F0053" w14:textId="77777777" w:rsidR="008C5460" w:rsidRPr="0038615C" w:rsidRDefault="008C5460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103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83C32FD" w14:textId="77777777" w:rsidR="008C5460" w:rsidRPr="0038615C" w:rsidRDefault="008C5460" w:rsidP="00FF4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roleid</w:t>
            </w:r>
          </w:p>
        </w:tc>
        <w:tc>
          <w:tcPr>
            <w:tcW w:w="70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87CEEA5" w14:textId="77777777" w:rsidR="008C5460" w:rsidRPr="0038615C" w:rsidRDefault="008C5460" w:rsidP="00FF4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bigint</w:t>
            </w:r>
          </w:p>
        </w:tc>
        <w:tc>
          <w:tcPr>
            <w:tcW w:w="27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BDC2EDE" w14:textId="77777777" w:rsidR="008C5460" w:rsidRPr="0038615C" w:rsidRDefault="008C5460" w:rsidP="000E326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64</w:t>
            </w:r>
          </w:p>
        </w:tc>
        <w:tc>
          <w:tcPr>
            <w:tcW w:w="41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8FEEF75" w14:textId="77777777" w:rsidR="008C5460" w:rsidRPr="0038615C" w:rsidRDefault="008C5460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PK</w:t>
            </w:r>
          </w:p>
        </w:tc>
        <w:tc>
          <w:tcPr>
            <w:tcW w:w="50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7356299" w14:textId="5BFF5E8C" w:rsidR="008C5460" w:rsidRPr="0038615C" w:rsidRDefault="00385A14" w:rsidP="00385A1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85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614749B" w14:textId="77777777" w:rsidR="008C5460" w:rsidRPr="0038615C" w:rsidRDefault="008C5460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รหัสกลุ่มผู้ใช้งาน</w:t>
            </w:r>
          </w:p>
        </w:tc>
        <w:tc>
          <w:tcPr>
            <w:tcW w:w="90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9CA1CCC" w14:textId="77777777" w:rsidR="008C5460" w:rsidRPr="0038615C" w:rsidRDefault="008C5460" w:rsidP="008C5460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85A14" w:rsidRPr="0038615C" w14:paraId="57A7DA5D" w14:textId="77777777" w:rsidTr="001F1D9E">
        <w:trPr>
          <w:trHeight w:val="315"/>
        </w:trPr>
        <w:tc>
          <w:tcPr>
            <w:tcW w:w="308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903B69F" w14:textId="77777777" w:rsidR="008C5460" w:rsidRPr="0038615C" w:rsidRDefault="008C5460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2</w:t>
            </w:r>
          </w:p>
        </w:tc>
        <w:tc>
          <w:tcPr>
            <w:tcW w:w="103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E81AA54" w14:textId="77777777" w:rsidR="008C5460" w:rsidRPr="0038615C" w:rsidRDefault="008C5460" w:rsidP="00FF4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rolename</w:t>
            </w:r>
          </w:p>
        </w:tc>
        <w:tc>
          <w:tcPr>
            <w:tcW w:w="70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F705E09" w14:textId="6608CB3D" w:rsidR="008C5460" w:rsidRPr="0038615C" w:rsidRDefault="008C5460" w:rsidP="00FF4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  <w:r w:rsidR="001F1D9E">
              <w:rPr>
                <w:rFonts w:ascii="TH Sarabun New" w:eastAsia="Times New Roman" w:hAnsi="TH Sarabun New" w:cs="TH Sarabun New" w:hint="cs"/>
                <w:kern w:val="0"/>
                <w:sz w:val="32"/>
                <w:szCs w:val="32"/>
                <w:cs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(255) </w:t>
            </w:r>
          </w:p>
        </w:tc>
        <w:tc>
          <w:tcPr>
            <w:tcW w:w="27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4D4737C" w14:textId="77777777" w:rsidR="008C5460" w:rsidRPr="0038615C" w:rsidRDefault="008C5460" w:rsidP="000E326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255</w:t>
            </w:r>
          </w:p>
        </w:tc>
        <w:tc>
          <w:tcPr>
            <w:tcW w:w="41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55F2B66" w14:textId="77777777" w:rsidR="008C5460" w:rsidRPr="0038615C" w:rsidRDefault="008C5460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50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F10A93F" w14:textId="612F7DF1" w:rsidR="008C5460" w:rsidRPr="0038615C" w:rsidRDefault="00385A14" w:rsidP="00385A1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85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D398A69" w14:textId="77777777" w:rsidR="008C5460" w:rsidRPr="0038615C" w:rsidRDefault="008C5460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ชื่อกลุ่มผู้ใช้งาน</w:t>
            </w:r>
          </w:p>
        </w:tc>
        <w:tc>
          <w:tcPr>
            <w:tcW w:w="90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37FC4A7" w14:textId="77777777" w:rsidR="008C5460" w:rsidRPr="0038615C" w:rsidRDefault="008C5460" w:rsidP="008C5460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85A14" w:rsidRPr="0038615C" w14:paraId="38790112" w14:textId="77777777" w:rsidTr="001F1D9E">
        <w:trPr>
          <w:trHeight w:val="315"/>
        </w:trPr>
        <w:tc>
          <w:tcPr>
            <w:tcW w:w="308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D70F541" w14:textId="77777777" w:rsidR="008C5460" w:rsidRPr="0038615C" w:rsidRDefault="008C5460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3</w:t>
            </w:r>
          </w:p>
        </w:tc>
        <w:tc>
          <w:tcPr>
            <w:tcW w:w="103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17DA5CA" w14:textId="77777777" w:rsidR="008C5460" w:rsidRPr="0038615C" w:rsidRDefault="008C5460" w:rsidP="00FF4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roledescription</w:t>
            </w:r>
          </w:p>
        </w:tc>
        <w:tc>
          <w:tcPr>
            <w:tcW w:w="70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C4E14CB" w14:textId="77777777" w:rsidR="008C5460" w:rsidRPr="0038615C" w:rsidRDefault="008C5460" w:rsidP="00FF4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text</w:t>
            </w:r>
          </w:p>
        </w:tc>
        <w:tc>
          <w:tcPr>
            <w:tcW w:w="27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A80847E" w14:textId="77777777" w:rsidR="008C5460" w:rsidRPr="0038615C" w:rsidRDefault="008C5460" w:rsidP="000E326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1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F6799F5" w14:textId="77777777" w:rsidR="008C5460" w:rsidRPr="0038615C" w:rsidRDefault="008C5460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50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48A3114" w14:textId="77777777" w:rsidR="008C5460" w:rsidRPr="0038615C" w:rsidRDefault="008C5460" w:rsidP="00385A1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5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489CDD0" w14:textId="77777777" w:rsidR="008C5460" w:rsidRPr="0038615C" w:rsidRDefault="008C5460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รายละเอียด</w:t>
            </w:r>
          </w:p>
        </w:tc>
        <w:tc>
          <w:tcPr>
            <w:tcW w:w="90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5A9A703" w14:textId="77777777" w:rsidR="008C5460" w:rsidRPr="0038615C" w:rsidRDefault="008C5460" w:rsidP="008C5460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85A14" w:rsidRPr="0038615C" w14:paraId="31248FC7" w14:textId="77777777" w:rsidTr="001F1D9E">
        <w:trPr>
          <w:trHeight w:val="315"/>
        </w:trPr>
        <w:tc>
          <w:tcPr>
            <w:tcW w:w="308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52AE75C" w14:textId="77777777" w:rsidR="008C5460" w:rsidRPr="0038615C" w:rsidRDefault="008C5460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4</w:t>
            </w:r>
          </w:p>
        </w:tc>
        <w:tc>
          <w:tcPr>
            <w:tcW w:w="103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9FA6367" w14:textId="77777777" w:rsidR="008C5460" w:rsidRPr="0038615C" w:rsidRDefault="008C5460" w:rsidP="00FF4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roleuserid</w:t>
            </w:r>
          </w:p>
        </w:tc>
        <w:tc>
          <w:tcPr>
            <w:tcW w:w="70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5C43BFD" w14:textId="77777777" w:rsidR="008C5460" w:rsidRPr="0038615C" w:rsidRDefault="008C5460" w:rsidP="00FF4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bigint </w:t>
            </w:r>
          </w:p>
        </w:tc>
        <w:tc>
          <w:tcPr>
            <w:tcW w:w="27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43E1D05" w14:textId="77777777" w:rsidR="008C5460" w:rsidRPr="0038615C" w:rsidRDefault="008C5460" w:rsidP="000E326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64</w:t>
            </w:r>
          </w:p>
        </w:tc>
        <w:tc>
          <w:tcPr>
            <w:tcW w:w="41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DEC26ED" w14:textId="77777777" w:rsidR="008C5460" w:rsidRPr="0038615C" w:rsidRDefault="008C5460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50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79E3156" w14:textId="612D2D7B" w:rsidR="008C5460" w:rsidRPr="0038615C" w:rsidRDefault="00385A14" w:rsidP="00385A1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85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AD75EA0" w14:textId="6E0384D5" w:rsidR="008C5460" w:rsidRPr="0038615C" w:rsidRDefault="008C5460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รหัสผู้ใช้งาน</w:t>
            </w:r>
            <w:r w:rsidR="00FE2345"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br/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ที่แก้ไขข้อมูล</w:t>
            </w:r>
          </w:p>
        </w:tc>
        <w:tc>
          <w:tcPr>
            <w:tcW w:w="90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355E450" w14:textId="77777777" w:rsidR="008C5460" w:rsidRPr="0038615C" w:rsidRDefault="008C5460" w:rsidP="008C5460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</w:tbl>
    <w:p w14:paraId="472B5F8E" w14:textId="77777777" w:rsidR="008C5460" w:rsidRPr="0038615C" w:rsidRDefault="008C5460" w:rsidP="000C555D">
      <w:pPr>
        <w:ind w:firstLine="720"/>
        <w:rPr>
          <w:rFonts w:ascii="TH Sarabun New" w:hAnsi="TH Sarabun New" w:cs="TH Sarabun New"/>
          <w:sz w:val="32"/>
          <w:szCs w:val="32"/>
        </w:rPr>
      </w:pPr>
    </w:p>
    <w:p w14:paraId="3F2F8046" w14:textId="2B9A134F" w:rsidR="00FF48F2" w:rsidRPr="0038615C" w:rsidRDefault="00FF48F2" w:rsidP="00FF48F2">
      <w:pPr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sz w:val="32"/>
          <w:szCs w:val="32"/>
        </w:rPr>
        <w:br w:type="page"/>
      </w:r>
    </w:p>
    <w:p w14:paraId="320117AF" w14:textId="301751E8" w:rsidR="000C555D" w:rsidRPr="0038615C" w:rsidRDefault="00AE39CF" w:rsidP="00FF48F2">
      <w:pPr>
        <w:rPr>
          <w:rFonts w:ascii="TH Sarabun New" w:hAnsi="TH Sarabun New" w:cs="TH Sarabun New"/>
          <w:sz w:val="32"/>
          <w:szCs w:val="32"/>
        </w:rPr>
      </w:pPr>
      <w:bookmarkStart w:id="178" w:name="_Toc164776302"/>
      <w:r w:rsidRPr="0038615C">
        <w:rPr>
          <w:rFonts w:ascii="TH Sarabun New" w:hAnsi="TH Sarabun New" w:cs="TH Sarabun New"/>
          <w:sz w:val="32"/>
          <w:szCs w:val="32"/>
          <w:cs/>
        </w:rPr>
        <w:lastRenderedPageBreak/>
        <w:t xml:space="preserve">ตารางที่ 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begin"/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</w:rPr>
        <w:instrText xml:space="preserve">SEQ 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ตารางที่ </w:instrText>
      </w:r>
      <w:r w:rsidRPr="0038615C">
        <w:rPr>
          <w:rFonts w:ascii="TH Sarabun New" w:hAnsi="TH Sarabun New" w:cs="TH Sarabun New"/>
          <w:sz w:val="32"/>
          <w:szCs w:val="32"/>
        </w:rPr>
        <w:instrText>\* ARABIC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  <w:cs/>
        </w:rPr>
        <w:t>80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end"/>
      </w:r>
      <w:r w:rsidR="009561C0" w:rsidRPr="0038615C">
        <w:rPr>
          <w:rFonts w:ascii="TH Sarabun New" w:hAnsi="TH Sarabun New" w:cs="TH Sarabun New"/>
          <w:bCs/>
          <w:sz w:val="32"/>
          <w:szCs w:val="32"/>
        </w:rPr>
        <w:t xml:space="preserve"> </w:t>
      </w:r>
      <w:r w:rsidR="000C555D" w:rsidRPr="0038615C">
        <w:rPr>
          <w:rFonts w:ascii="TH Sarabun New" w:hAnsi="TH Sarabun New" w:cs="TH Sarabun New"/>
          <w:sz w:val="32"/>
          <w:szCs w:val="32"/>
        </w:rPr>
        <w:t>:</w:t>
      </w:r>
      <w:r w:rsidR="00385A14" w:rsidRPr="0038615C">
        <w:rPr>
          <w:rFonts w:ascii="TH Sarabun New" w:eastAsia="Times New Roman" w:hAnsi="TH Sarabun New" w:cs="TH Sarabun New"/>
          <w:kern w:val="0"/>
          <w:sz w:val="32"/>
          <w:szCs w:val="32"/>
          <w14:ligatures w14:val="none"/>
        </w:rPr>
        <w:t xml:space="preserve"> route</w:t>
      </w:r>
      <w:bookmarkEnd w:id="178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06"/>
        <w:gridCol w:w="1815"/>
        <w:gridCol w:w="1082"/>
        <w:gridCol w:w="544"/>
        <w:gridCol w:w="747"/>
        <w:gridCol w:w="891"/>
        <w:gridCol w:w="1527"/>
        <w:gridCol w:w="1792"/>
      </w:tblGrid>
      <w:tr w:rsidR="008C5460" w:rsidRPr="0038615C" w14:paraId="3BBFFBE1" w14:textId="77777777" w:rsidTr="00FF48F2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3BAAE5D" w14:textId="77777777" w:rsidR="008C5460" w:rsidRPr="0038615C" w:rsidRDefault="008C5460" w:rsidP="008C5460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Table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 route</w:t>
            </w:r>
          </w:p>
        </w:tc>
      </w:tr>
      <w:tr w:rsidR="008C5460" w:rsidRPr="0038615C" w14:paraId="4DECB2F7" w14:textId="77777777" w:rsidTr="00FF48F2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F2EB543" w14:textId="77777777" w:rsidR="008C5460" w:rsidRPr="0038615C" w:rsidRDefault="008C5460" w:rsidP="008C5460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สายทาง</w:t>
            </w:r>
          </w:p>
        </w:tc>
      </w:tr>
      <w:tr w:rsidR="00385A14" w:rsidRPr="0038615C" w14:paraId="3C33439D" w14:textId="77777777" w:rsidTr="00FF48F2">
        <w:trPr>
          <w:trHeight w:val="315"/>
        </w:trPr>
        <w:tc>
          <w:tcPr>
            <w:tcW w:w="336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C9A8F97" w14:textId="77777777" w:rsidR="008C5460" w:rsidRPr="0038615C" w:rsidRDefault="008C5460" w:rsidP="00FF48F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Item</w:t>
            </w:r>
          </w:p>
        </w:tc>
        <w:tc>
          <w:tcPr>
            <w:tcW w:w="100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0834FE0" w14:textId="77777777" w:rsidR="008C5460" w:rsidRPr="0038615C" w:rsidRDefault="008C5460" w:rsidP="00FF48F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Field Name</w:t>
            </w:r>
          </w:p>
        </w:tc>
        <w:tc>
          <w:tcPr>
            <w:tcW w:w="60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89C0ACE" w14:textId="77777777" w:rsidR="008C5460" w:rsidRPr="0038615C" w:rsidRDefault="008C5460" w:rsidP="00FF48F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Type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5577726" w14:textId="77777777" w:rsidR="008C5460" w:rsidRPr="0038615C" w:rsidRDefault="008C5460" w:rsidP="00FF48F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Size</w:t>
            </w:r>
          </w:p>
        </w:tc>
        <w:tc>
          <w:tcPr>
            <w:tcW w:w="41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782BF60" w14:textId="77777777" w:rsidR="008C5460" w:rsidRPr="0038615C" w:rsidRDefault="008C5460" w:rsidP="00FF48F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Key</w:t>
            </w:r>
          </w:p>
        </w:tc>
        <w:tc>
          <w:tcPr>
            <w:tcW w:w="49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DF4A628" w14:textId="77777777" w:rsidR="008C5460" w:rsidRPr="0038615C" w:rsidRDefault="008C5460" w:rsidP="00FF48F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Not Null</w:t>
            </w:r>
          </w:p>
        </w:tc>
        <w:tc>
          <w:tcPr>
            <w:tcW w:w="84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D973608" w14:textId="77777777" w:rsidR="008C5460" w:rsidRPr="0038615C" w:rsidRDefault="008C5460" w:rsidP="00FF48F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</w:p>
        </w:tc>
        <w:tc>
          <w:tcPr>
            <w:tcW w:w="99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D00A128" w14:textId="77777777" w:rsidR="008C5460" w:rsidRPr="0038615C" w:rsidRDefault="008C5460" w:rsidP="00FF48F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Reference</w:t>
            </w:r>
          </w:p>
        </w:tc>
      </w:tr>
      <w:tr w:rsidR="00385A14" w:rsidRPr="0038615C" w14:paraId="7D1E624B" w14:textId="77777777" w:rsidTr="00FF48F2">
        <w:trPr>
          <w:trHeight w:val="315"/>
        </w:trPr>
        <w:tc>
          <w:tcPr>
            <w:tcW w:w="336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5B5ADD6" w14:textId="77777777" w:rsidR="008C5460" w:rsidRPr="0038615C" w:rsidRDefault="008C5460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100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5DAAF60" w14:textId="77777777" w:rsidR="008C5460" w:rsidRPr="0038615C" w:rsidRDefault="008C5460" w:rsidP="00FF4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routeid</w:t>
            </w:r>
          </w:p>
        </w:tc>
        <w:tc>
          <w:tcPr>
            <w:tcW w:w="60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186DE66" w14:textId="77777777" w:rsidR="008C5460" w:rsidRPr="0038615C" w:rsidRDefault="008C5460" w:rsidP="00FF4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bigint 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E0ED7E2" w14:textId="77777777" w:rsidR="008C5460" w:rsidRPr="0038615C" w:rsidRDefault="008C5460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64</w:t>
            </w:r>
          </w:p>
        </w:tc>
        <w:tc>
          <w:tcPr>
            <w:tcW w:w="41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A7CB0FF" w14:textId="77777777" w:rsidR="008C5460" w:rsidRPr="0038615C" w:rsidRDefault="008C5460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PK</w:t>
            </w:r>
          </w:p>
        </w:tc>
        <w:tc>
          <w:tcPr>
            <w:tcW w:w="49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C9F13CF" w14:textId="05D60C8C" w:rsidR="008C5460" w:rsidRPr="0038615C" w:rsidRDefault="00385A14" w:rsidP="00385A1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84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DC7B8A1" w14:textId="50E37525" w:rsidR="008C5460" w:rsidRPr="0038615C" w:rsidRDefault="008C5460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หมายเลข</w:t>
            </w:r>
            <w:r w:rsidR="00FF48F2"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br/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สายทาง</w:t>
            </w:r>
          </w:p>
        </w:tc>
        <w:tc>
          <w:tcPr>
            <w:tcW w:w="99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202B674" w14:textId="77777777" w:rsidR="008C5460" w:rsidRPr="0038615C" w:rsidRDefault="008C5460" w:rsidP="008C5460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85A14" w:rsidRPr="0038615C" w14:paraId="5FC3A200" w14:textId="77777777" w:rsidTr="00FF48F2">
        <w:trPr>
          <w:trHeight w:val="315"/>
        </w:trPr>
        <w:tc>
          <w:tcPr>
            <w:tcW w:w="336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1ADD581" w14:textId="77777777" w:rsidR="008C5460" w:rsidRPr="0038615C" w:rsidRDefault="008C5460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2</w:t>
            </w:r>
          </w:p>
        </w:tc>
        <w:tc>
          <w:tcPr>
            <w:tcW w:w="100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4E46BE3" w14:textId="77777777" w:rsidR="008C5460" w:rsidRPr="0038615C" w:rsidRDefault="008C5460" w:rsidP="00FF4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routecode</w:t>
            </w:r>
          </w:p>
        </w:tc>
        <w:tc>
          <w:tcPr>
            <w:tcW w:w="60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A0BBBE1" w14:textId="77777777" w:rsidR="008C5460" w:rsidRPr="0038615C" w:rsidRDefault="008C5460" w:rsidP="00FF4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F338D78" w14:textId="77777777" w:rsidR="008C5460" w:rsidRPr="0038615C" w:rsidRDefault="008C5460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4</w:t>
            </w:r>
          </w:p>
        </w:tc>
        <w:tc>
          <w:tcPr>
            <w:tcW w:w="41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7C6E931" w14:textId="77777777" w:rsidR="008C5460" w:rsidRPr="0038615C" w:rsidRDefault="008C5460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9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4ECEA46" w14:textId="04018ED8" w:rsidR="008C5460" w:rsidRPr="0038615C" w:rsidRDefault="00385A14" w:rsidP="00385A1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84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FE4415D" w14:textId="4111F62A" w:rsidR="008C5460" w:rsidRPr="0038615C" w:rsidRDefault="008C5460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หมายเลข</w:t>
            </w:r>
            <w:r w:rsidR="00FF48F2"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br/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สายทาง</w:t>
            </w:r>
          </w:p>
        </w:tc>
        <w:tc>
          <w:tcPr>
            <w:tcW w:w="99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2AC86FE" w14:textId="77777777" w:rsidR="008C5460" w:rsidRPr="0038615C" w:rsidRDefault="008C5460" w:rsidP="008C5460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85A14" w:rsidRPr="0038615C" w14:paraId="32CBA7B3" w14:textId="77777777" w:rsidTr="00FF48F2">
        <w:trPr>
          <w:trHeight w:val="315"/>
        </w:trPr>
        <w:tc>
          <w:tcPr>
            <w:tcW w:w="336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F2AD135" w14:textId="77777777" w:rsidR="008C5460" w:rsidRPr="0038615C" w:rsidRDefault="008C5460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3</w:t>
            </w:r>
          </w:p>
        </w:tc>
        <w:tc>
          <w:tcPr>
            <w:tcW w:w="100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8A8DE15" w14:textId="77777777" w:rsidR="008C5460" w:rsidRPr="0038615C" w:rsidRDefault="008C5460" w:rsidP="00FF4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routename</w:t>
            </w:r>
          </w:p>
        </w:tc>
        <w:tc>
          <w:tcPr>
            <w:tcW w:w="60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15CA0F8" w14:textId="77777777" w:rsidR="008C5460" w:rsidRPr="0038615C" w:rsidRDefault="008C5460" w:rsidP="00FF4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9984607" w14:textId="77777777" w:rsidR="008C5460" w:rsidRPr="0038615C" w:rsidRDefault="008C5460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255</w:t>
            </w:r>
          </w:p>
        </w:tc>
        <w:tc>
          <w:tcPr>
            <w:tcW w:w="41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1C33EA8" w14:textId="77777777" w:rsidR="008C5460" w:rsidRPr="0038615C" w:rsidRDefault="008C5460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9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A476AC7" w14:textId="675B89A3" w:rsidR="008C5460" w:rsidRPr="0038615C" w:rsidRDefault="00385A14" w:rsidP="00385A1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84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0D83388" w14:textId="77777777" w:rsidR="008C5460" w:rsidRPr="0038615C" w:rsidRDefault="008C5460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ชื่อสายทาง</w:t>
            </w:r>
          </w:p>
        </w:tc>
        <w:tc>
          <w:tcPr>
            <w:tcW w:w="99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13D96B7" w14:textId="77777777" w:rsidR="008C5460" w:rsidRPr="0038615C" w:rsidRDefault="008C5460" w:rsidP="008C5460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85A14" w:rsidRPr="0038615C" w14:paraId="3F95CD9B" w14:textId="77777777" w:rsidTr="00FF48F2">
        <w:trPr>
          <w:trHeight w:val="315"/>
        </w:trPr>
        <w:tc>
          <w:tcPr>
            <w:tcW w:w="336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9ED4C5D" w14:textId="77777777" w:rsidR="008C5460" w:rsidRPr="0038615C" w:rsidRDefault="008C5460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4</w:t>
            </w:r>
          </w:p>
        </w:tc>
        <w:tc>
          <w:tcPr>
            <w:tcW w:w="100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F975E2C" w14:textId="77777777" w:rsidR="008C5460" w:rsidRPr="0038615C" w:rsidRDefault="008C5460" w:rsidP="00FF4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routedate</w:t>
            </w:r>
          </w:p>
        </w:tc>
        <w:tc>
          <w:tcPr>
            <w:tcW w:w="60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D0479A0" w14:textId="77777777" w:rsidR="008C5460" w:rsidRPr="0038615C" w:rsidRDefault="008C5460" w:rsidP="00FF4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date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FBADF72" w14:textId="77777777" w:rsidR="008C5460" w:rsidRPr="0038615C" w:rsidRDefault="008C5460" w:rsidP="008C5460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1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F1AD69C" w14:textId="77777777" w:rsidR="008C5460" w:rsidRPr="0038615C" w:rsidRDefault="008C5460" w:rsidP="008C5460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9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3A7C902" w14:textId="77777777" w:rsidR="008C5460" w:rsidRPr="0038615C" w:rsidRDefault="008C5460" w:rsidP="00385A14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4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6D71D42" w14:textId="77777777" w:rsidR="008C5460" w:rsidRPr="0038615C" w:rsidRDefault="008C5460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วันที่นำเข้าข้อมูล</w:t>
            </w:r>
          </w:p>
        </w:tc>
        <w:tc>
          <w:tcPr>
            <w:tcW w:w="99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58A240D" w14:textId="77777777" w:rsidR="008C5460" w:rsidRPr="0038615C" w:rsidRDefault="008C5460" w:rsidP="008C5460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</w:tbl>
    <w:p w14:paraId="09BC9A60" w14:textId="77777777" w:rsidR="008C5460" w:rsidRPr="0038615C" w:rsidRDefault="008C5460" w:rsidP="000C555D">
      <w:pPr>
        <w:ind w:firstLine="720"/>
        <w:rPr>
          <w:rFonts w:ascii="TH Sarabun New" w:hAnsi="TH Sarabun New" w:cs="TH Sarabun New"/>
          <w:sz w:val="20"/>
          <w:szCs w:val="20"/>
        </w:rPr>
      </w:pPr>
    </w:p>
    <w:p w14:paraId="7DB4B8A9" w14:textId="4BA59214" w:rsidR="000C555D" w:rsidRPr="0038615C" w:rsidRDefault="00AE39CF" w:rsidP="00FF48F2">
      <w:pPr>
        <w:rPr>
          <w:rFonts w:ascii="TH Sarabun New" w:hAnsi="TH Sarabun New" w:cs="TH Sarabun New"/>
          <w:sz w:val="32"/>
          <w:szCs w:val="32"/>
        </w:rPr>
      </w:pPr>
      <w:bookmarkStart w:id="179" w:name="_Toc164776303"/>
      <w:r w:rsidRPr="0038615C">
        <w:rPr>
          <w:rFonts w:ascii="TH Sarabun New" w:hAnsi="TH Sarabun New" w:cs="TH Sarabun New"/>
          <w:sz w:val="32"/>
          <w:szCs w:val="32"/>
          <w:cs/>
        </w:rPr>
        <w:t xml:space="preserve">ตารางที่ 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begin"/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</w:rPr>
        <w:instrText xml:space="preserve">SEQ 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ตารางที่ </w:instrText>
      </w:r>
      <w:r w:rsidRPr="0038615C">
        <w:rPr>
          <w:rFonts w:ascii="TH Sarabun New" w:hAnsi="TH Sarabun New" w:cs="TH Sarabun New"/>
          <w:sz w:val="32"/>
          <w:szCs w:val="32"/>
        </w:rPr>
        <w:instrText>\* ARABIC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  <w:cs/>
        </w:rPr>
        <w:t>81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end"/>
      </w:r>
      <w:r w:rsidR="009561C0" w:rsidRPr="0038615C">
        <w:rPr>
          <w:rFonts w:ascii="TH Sarabun New" w:hAnsi="TH Sarabun New" w:cs="TH Sarabun New"/>
          <w:bCs/>
          <w:sz w:val="32"/>
          <w:szCs w:val="32"/>
        </w:rPr>
        <w:t xml:space="preserve"> </w:t>
      </w:r>
      <w:r w:rsidR="000C555D" w:rsidRPr="0038615C">
        <w:rPr>
          <w:rFonts w:ascii="TH Sarabun New" w:hAnsi="TH Sarabun New" w:cs="TH Sarabun New"/>
          <w:sz w:val="32"/>
          <w:szCs w:val="32"/>
        </w:rPr>
        <w:t>:</w:t>
      </w:r>
      <w:r w:rsidR="00385A14" w:rsidRPr="0038615C">
        <w:rPr>
          <w:rFonts w:ascii="TH Sarabun New" w:eastAsia="Times New Roman" w:hAnsi="TH Sarabun New" w:cs="TH Sarabun New"/>
          <w:kern w:val="0"/>
          <w:sz w:val="32"/>
          <w:szCs w:val="32"/>
          <w14:ligatures w14:val="none"/>
        </w:rPr>
        <w:t xml:space="preserve"> routecontrol</w:t>
      </w:r>
      <w:bookmarkEnd w:id="179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02"/>
        <w:gridCol w:w="1835"/>
        <w:gridCol w:w="1225"/>
        <w:gridCol w:w="544"/>
        <w:gridCol w:w="717"/>
        <w:gridCol w:w="850"/>
        <w:gridCol w:w="1509"/>
        <w:gridCol w:w="1722"/>
      </w:tblGrid>
      <w:tr w:rsidR="008C5460" w:rsidRPr="0038615C" w14:paraId="1FB31F6C" w14:textId="77777777" w:rsidTr="00FF48F2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016A48B" w14:textId="77777777" w:rsidR="008C5460" w:rsidRPr="0038615C" w:rsidRDefault="008C5460" w:rsidP="008C5460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Table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 routecontrol</w:t>
            </w:r>
          </w:p>
        </w:tc>
      </w:tr>
      <w:tr w:rsidR="008C5460" w:rsidRPr="0038615C" w14:paraId="018A5F5A" w14:textId="77777777" w:rsidTr="00FF48F2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5C92B2E" w14:textId="77777777" w:rsidR="008C5460" w:rsidRPr="0038615C" w:rsidRDefault="008C5460" w:rsidP="008C5460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ตอนควบคุม</w:t>
            </w:r>
          </w:p>
        </w:tc>
      </w:tr>
      <w:tr w:rsidR="00385A14" w:rsidRPr="0038615C" w14:paraId="5D894091" w14:textId="77777777" w:rsidTr="00FF48F2">
        <w:trPr>
          <w:trHeight w:val="315"/>
        </w:trPr>
        <w:tc>
          <w:tcPr>
            <w:tcW w:w="335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478B8CB" w14:textId="77777777" w:rsidR="008C5460" w:rsidRPr="0038615C" w:rsidRDefault="008C5460" w:rsidP="00FF48F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Item</w:t>
            </w:r>
          </w:p>
        </w:tc>
        <w:tc>
          <w:tcPr>
            <w:tcW w:w="101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65606F6" w14:textId="77777777" w:rsidR="008C5460" w:rsidRPr="0038615C" w:rsidRDefault="008C5460" w:rsidP="00FF48F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Field Name</w:t>
            </w:r>
          </w:p>
        </w:tc>
        <w:tc>
          <w:tcPr>
            <w:tcW w:w="68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D55C7B8" w14:textId="77777777" w:rsidR="008C5460" w:rsidRPr="0038615C" w:rsidRDefault="008C5460" w:rsidP="00FF48F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Type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EDBD6D0" w14:textId="77777777" w:rsidR="008C5460" w:rsidRPr="0038615C" w:rsidRDefault="008C5460" w:rsidP="00FF48F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Size</w:t>
            </w:r>
          </w:p>
        </w:tc>
        <w:tc>
          <w:tcPr>
            <w:tcW w:w="39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2CCE0A0" w14:textId="77777777" w:rsidR="008C5460" w:rsidRPr="0038615C" w:rsidRDefault="008C5460" w:rsidP="00FF48F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Key</w:t>
            </w:r>
          </w:p>
        </w:tc>
        <w:tc>
          <w:tcPr>
            <w:tcW w:w="47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8D225A6" w14:textId="77777777" w:rsidR="008C5460" w:rsidRPr="0038615C" w:rsidRDefault="008C5460" w:rsidP="00FF48F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Not Null</w:t>
            </w:r>
          </w:p>
        </w:tc>
        <w:tc>
          <w:tcPr>
            <w:tcW w:w="83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0FB551B" w14:textId="77777777" w:rsidR="008C5460" w:rsidRPr="0038615C" w:rsidRDefault="008C5460" w:rsidP="00FF48F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</w:p>
        </w:tc>
        <w:tc>
          <w:tcPr>
            <w:tcW w:w="95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4FCB3C4" w14:textId="77777777" w:rsidR="008C5460" w:rsidRPr="0038615C" w:rsidRDefault="008C5460" w:rsidP="00FF48F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Reference</w:t>
            </w:r>
          </w:p>
        </w:tc>
      </w:tr>
      <w:tr w:rsidR="00385A14" w:rsidRPr="0038615C" w14:paraId="12310995" w14:textId="77777777" w:rsidTr="00FF48F2">
        <w:trPr>
          <w:trHeight w:val="315"/>
        </w:trPr>
        <w:tc>
          <w:tcPr>
            <w:tcW w:w="335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57ED6C2" w14:textId="77777777" w:rsidR="008C5460" w:rsidRPr="0038615C" w:rsidRDefault="008C5460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101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E01D9BF" w14:textId="77777777" w:rsidR="008C5460" w:rsidRPr="0038615C" w:rsidRDefault="008C5460" w:rsidP="00FF4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csid</w:t>
            </w:r>
          </w:p>
        </w:tc>
        <w:tc>
          <w:tcPr>
            <w:tcW w:w="68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80B453C" w14:textId="77777777" w:rsidR="008C5460" w:rsidRPr="0038615C" w:rsidRDefault="008C5460" w:rsidP="00FF4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bigint 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36BE842" w14:textId="77777777" w:rsidR="008C5460" w:rsidRPr="0038615C" w:rsidRDefault="008C5460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64</w:t>
            </w:r>
          </w:p>
        </w:tc>
        <w:tc>
          <w:tcPr>
            <w:tcW w:w="39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DBA2789" w14:textId="77777777" w:rsidR="008C5460" w:rsidRPr="0038615C" w:rsidRDefault="008C5460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PK</w:t>
            </w:r>
          </w:p>
        </w:tc>
        <w:tc>
          <w:tcPr>
            <w:tcW w:w="47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98B7A7A" w14:textId="158BCB02" w:rsidR="008C5460" w:rsidRPr="0038615C" w:rsidRDefault="00E343B1" w:rsidP="00E343B1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83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6E66DA4" w14:textId="77777777" w:rsidR="008C5460" w:rsidRPr="0038615C" w:rsidRDefault="008C5460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ตอนควบคุม</w:t>
            </w:r>
          </w:p>
        </w:tc>
        <w:tc>
          <w:tcPr>
            <w:tcW w:w="95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10905D1" w14:textId="77777777" w:rsidR="008C5460" w:rsidRPr="0038615C" w:rsidRDefault="008C5460" w:rsidP="008C5460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85A14" w:rsidRPr="0038615C" w14:paraId="30A805E1" w14:textId="77777777" w:rsidTr="00FF48F2">
        <w:trPr>
          <w:trHeight w:val="315"/>
        </w:trPr>
        <w:tc>
          <w:tcPr>
            <w:tcW w:w="335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E4946C2" w14:textId="77777777" w:rsidR="008C5460" w:rsidRPr="0038615C" w:rsidRDefault="008C5460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2</w:t>
            </w:r>
          </w:p>
        </w:tc>
        <w:tc>
          <w:tcPr>
            <w:tcW w:w="101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C2C7211" w14:textId="77777777" w:rsidR="008C5460" w:rsidRPr="0038615C" w:rsidRDefault="008C5460" w:rsidP="00FF4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roadid</w:t>
            </w:r>
          </w:p>
        </w:tc>
        <w:tc>
          <w:tcPr>
            <w:tcW w:w="68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020DE1A" w14:textId="77777777" w:rsidR="008C5460" w:rsidRPr="0038615C" w:rsidRDefault="008C5460" w:rsidP="00FF4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bigint 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7F562CF" w14:textId="77777777" w:rsidR="008C5460" w:rsidRPr="0038615C" w:rsidRDefault="008C5460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64</w:t>
            </w:r>
          </w:p>
        </w:tc>
        <w:tc>
          <w:tcPr>
            <w:tcW w:w="39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BDC9776" w14:textId="77777777" w:rsidR="008C5460" w:rsidRPr="0038615C" w:rsidRDefault="008C5460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FK</w:t>
            </w:r>
          </w:p>
        </w:tc>
        <w:tc>
          <w:tcPr>
            <w:tcW w:w="47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8AB51DF" w14:textId="7412812B" w:rsidR="008C5460" w:rsidRPr="0038615C" w:rsidRDefault="00E343B1" w:rsidP="00E343B1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83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F70C734" w14:textId="3ED33BD5" w:rsidR="008C5460" w:rsidRPr="0038615C" w:rsidRDefault="008C5460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หมายเลข</w:t>
            </w:r>
            <w:r w:rsidR="00FF48F2"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br/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สายทาง</w:t>
            </w:r>
          </w:p>
        </w:tc>
        <w:tc>
          <w:tcPr>
            <w:tcW w:w="95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4970503" w14:textId="77777777" w:rsidR="008C5460" w:rsidRPr="0038615C" w:rsidRDefault="008C5460" w:rsidP="008C5460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road : roadid</w:t>
            </w:r>
          </w:p>
        </w:tc>
      </w:tr>
      <w:tr w:rsidR="00385A14" w:rsidRPr="0038615C" w14:paraId="0518DD49" w14:textId="77777777" w:rsidTr="00FF48F2">
        <w:trPr>
          <w:trHeight w:val="315"/>
        </w:trPr>
        <w:tc>
          <w:tcPr>
            <w:tcW w:w="335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8F64EA6" w14:textId="77777777" w:rsidR="008C5460" w:rsidRPr="0038615C" w:rsidRDefault="008C5460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3</w:t>
            </w:r>
          </w:p>
        </w:tc>
        <w:tc>
          <w:tcPr>
            <w:tcW w:w="101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C33FBD6" w14:textId="77777777" w:rsidR="008C5460" w:rsidRPr="0038615C" w:rsidRDefault="008C5460" w:rsidP="00FF4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districtid</w:t>
            </w:r>
          </w:p>
        </w:tc>
        <w:tc>
          <w:tcPr>
            <w:tcW w:w="68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1513029" w14:textId="77777777" w:rsidR="008C5460" w:rsidRPr="0038615C" w:rsidRDefault="008C5460" w:rsidP="00FF4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bigint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2B1728E" w14:textId="77777777" w:rsidR="008C5460" w:rsidRPr="0038615C" w:rsidRDefault="008C5460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64</w:t>
            </w:r>
          </w:p>
        </w:tc>
        <w:tc>
          <w:tcPr>
            <w:tcW w:w="39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C848D5F" w14:textId="77777777" w:rsidR="008C5460" w:rsidRPr="0038615C" w:rsidRDefault="008C5460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7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43062E8" w14:textId="77777777" w:rsidR="008C5460" w:rsidRPr="0038615C" w:rsidRDefault="008C5460" w:rsidP="00E343B1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3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F4F3F9D" w14:textId="77777777" w:rsidR="008C5460" w:rsidRPr="0038615C" w:rsidRDefault="008C5460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ตอนควบคุม</w:t>
            </w:r>
          </w:p>
        </w:tc>
        <w:tc>
          <w:tcPr>
            <w:tcW w:w="95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E484201" w14:textId="77777777" w:rsidR="008C5460" w:rsidRPr="0038615C" w:rsidRDefault="008C5460" w:rsidP="008C5460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85A14" w:rsidRPr="0038615C" w14:paraId="69B1108E" w14:textId="77777777" w:rsidTr="00FF48F2">
        <w:trPr>
          <w:trHeight w:val="315"/>
        </w:trPr>
        <w:tc>
          <w:tcPr>
            <w:tcW w:w="335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5EDE07C" w14:textId="77777777" w:rsidR="008C5460" w:rsidRPr="0038615C" w:rsidRDefault="008C5460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4</w:t>
            </w:r>
          </w:p>
        </w:tc>
        <w:tc>
          <w:tcPr>
            <w:tcW w:w="101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1C9B9E8" w14:textId="77777777" w:rsidR="008C5460" w:rsidRPr="0038615C" w:rsidRDefault="008C5460" w:rsidP="00FF4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cscode</w:t>
            </w:r>
          </w:p>
        </w:tc>
        <w:tc>
          <w:tcPr>
            <w:tcW w:w="68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2EDD05A" w14:textId="77777777" w:rsidR="008C5460" w:rsidRPr="0038615C" w:rsidRDefault="008C5460" w:rsidP="00FF4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85EC2B9" w14:textId="77777777" w:rsidR="008C5460" w:rsidRPr="0038615C" w:rsidRDefault="008C5460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255</w:t>
            </w:r>
          </w:p>
        </w:tc>
        <w:tc>
          <w:tcPr>
            <w:tcW w:w="39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660E543" w14:textId="77777777" w:rsidR="008C5460" w:rsidRPr="0038615C" w:rsidRDefault="008C5460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7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E47FBB4" w14:textId="5D4E3744" w:rsidR="008C5460" w:rsidRPr="0038615C" w:rsidRDefault="00E343B1" w:rsidP="00E343B1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83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A90035B" w14:textId="77777777" w:rsidR="008C5460" w:rsidRPr="0038615C" w:rsidRDefault="008C5460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ชื่อตอนควบคุม</w:t>
            </w:r>
          </w:p>
        </w:tc>
        <w:tc>
          <w:tcPr>
            <w:tcW w:w="95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1DD812A" w14:textId="77777777" w:rsidR="008C5460" w:rsidRPr="0038615C" w:rsidRDefault="008C5460" w:rsidP="008C5460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85A14" w:rsidRPr="0038615C" w14:paraId="26535AA4" w14:textId="77777777" w:rsidTr="00FF48F2">
        <w:trPr>
          <w:trHeight w:val="315"/>
        </w:trPr>
        <w:tc>
          <w:tcPr>
            <w:tcW w:w="335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8D511CB" w14:textId="77777777" w:rsidR="008C5460" w:rsidRPr="0038615C" w:rsidRDefault="008C5460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5</w:t>
            </w:r>
          </w:p>
        </w:tc>
        <w:tc>
          <w:tcPr>
            <w:tcW w:w="101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1187C67" w14:textId="77777777" w:rsidR="008C5460" w:rsidRPr="0038615C" w:rsidRDefault="008C5460" w:rsidP="00FF4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csname</w:t>
            </w:r>
          </w:p>
        </w:tc>
        <w:tc>
          <w:tcPr>
            <w:tcW w:w="68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369453A" w14:textId="77777777" w:rsidR="008C5460" w:rsidRPr="0038615C" w:rsidRDefault="008C5460" w:rsidP="00FF4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8917253" w14:textId="77777777" w:rsidR="008C5460" w:rsidRPr="0038615C" w:rsidRDefault="008C5460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255</w:t>
            </w:r>
          </w:p>
        </w:tc>
        <w:tc>
          <w:tcPr>
            <w:tcW w:w="39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EDBB318" w14:textId="77777777" w:rsidR="008C5460" w:rsidRPr="0038615C" w:rsidRDefault="008C5460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7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D726A80" w14:textId="68599328" w:rsidR="008C5460" w:rsidRPr="0038615C" w:rsidRDefault="00E343B1" w:rsidP="00E343B1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83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96C6E9E" w14:textId="77777777" w:rsidR="008C5460" w:rsidRPr="0038615C" w:rsidRDefault="008C5460" w:rsidP="008C5460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5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FDC6D20" w14:textId="77777777" w:rsidR="008C5460" w:rsidRPr="0038615C" w:rsidRDefault="008C5460" w:rsidP="008C5460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85A14" w:rsidRPr="0038615C" w14:paraId="7252396C" w14:textId="77777777" w:rsidTr="00FF48F2">
        <w:trPr>
          <w:trHeight w:val="315"/>
        </w:trPr>
        <w:tc>
          <w:tcPr>
            <w:tcW w:w="335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6C8FC46" w14:textId="77777777" w:rsidR="008C5460" w:rsidRPr="0038615C" w:rsidRDefault="008C5460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</w:t>
            </w:r>
          </w:p>
        </w:tc>
        <w:tc>
          <w:tcPr>
            <w:tcW w:w="101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782FA32" w14:textId="77777777" w:rsidR="008C5460" w:rsidRPr="0038615C" w:rsidRDefault="008C5460" w:rsidP="00FF4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cskmstart</w:t>
            </w:r>
          </w:p>
        </w:tc>
        <w:tc>
          <w:tcPr>
            <w:tcW w:w="68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6C5382B" w14:textId="77777777" w:rsidR="008C5460" w:rsidRPr="0038615C" w:rsidRDefault="008C5460" w:rsidP="00FF4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7088197" w14:textId="77777777" w:rsidR="008C5460" w:rsidRPr="0038615C" w:rsidRDefault="008C5460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255</w:t>
            </w:r>
          </w:p>
        </w:tc>
        <w:tc>
          <w:tcPr>
            <w:tcW w:w="39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C6071FE" w14:textId="77777777" w:rsidR="008C5460" w:rsidRPr="0038615C" w:rsidRDefault="008C5460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7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B020BF2" w14:textId="7DA7A599" w:rsidR="008C5460" w:rsidRPr="0038615C" w:rsidRDefault="00E343B1" w:rsidP="00E343B1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83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hideMark/>
          </w:tcPr>
          <w:p w14:paraId="38910155" w14:textId="77777777" w:rsidR="008C5460" w:rsidRPr="0038615C" w:rsidRDefault="008C5460" w:rsidP="008C5460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5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DECD91F" w14:textId="77777777" w:rsidR="008C5460" w:rsidRPr="0038615C" w:rsidRDefault="008C5460" w:rsidP="008C5460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</w:tbl>
    <w:p w14:paraId="48AB266E" w14:textId="77777777" w:rsidR="00FF48F2" w:rsidRPr="0038615C" w:rsidRDefault="00FF48F2">
      <w:pPr>
        <w:rPr>
          <w:rFonts w:ascii="TH Sarabun New" w:hAnsi="TH Sarabun New" w:cs="TH Sarabun New"/>
        </w:rPr>
      </w:pPr>
    </w:p>
    <w:p w14:paraId="29268572" w14:textId="3CDF605A" w:rsidR="00FF48F2" w:rsidRPr="0038615C" w:rsidRDefault="00FF48F2" w:rsidP="00FF48F2">
      <w:pPr>
        <w:rPr>
          <w:rFonts w:ascii="TH Sarabun New" w:hAnsi="TH Sarabun New" w:cs="TH Sarabun New"/>
          <w:sz w:val="32"/>
          <w:szCs w:val="32"/>
          <w:cs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lastRenderedPageBreak/>
        <w:t xml:space="preserve">ตารางที่ </w:t>
      </w:r>
      <w:r w:rsidRPr="0038615C">
        <w:rPr>
          <w:rFonts w:ascii="TH Sarabun New" w:hAnsi="TH Sarabun New" w:cs="TH Sarabun New"/>
          <w:bCs/>
          <w:sz w:val="32"/>
          <w:szCs w:val="32"/>
        </w:rPr>
        <w:t>8</w:t>
      </w:r>
      <w:r w:rsidR="00AE39CF" w:rsidRPr="0038615C">
        <w:rPr>
          <w:rFonts w:ascii="TH Sarabun New" w:hAnsi="TH Sarabun New" w:cs="TH Sarabun New"/>
          <w:b/>
          <w:sz w:val="32"/>
          <w:szCs w:val="32"/>
          <w:cs/>
        </w:rPr>
        <w:t>1</w:t>
      </w:r>
      <w:r w:rsidRPr="0038615C">
        <w:rPr>
          <w:rFonts w:ascii="TH Sarabun New" w:hAnsi="TH Sarabun New" w:cs="TH Sarabun New"/>
          <w:bCs/>
          <w:sz w:val="32"/>
          <w:szCs w:val="32"/>
        </w:rPr>
        <w:t xml:space="preserve"> </w:t>
      </w:r>
      <w:r w:rsidRPr="0038615C">
        <w:rPr>
          <w:rFonts w:ascii="TH Sarabun New" w:hAnsi="TH Sarabun New" w:cs="TH Sarabun New"/>
          <w:sz w:val="32"/>
          <w:szCs w:val="32"/>
        </w:rPr>
        <w:t>:</w:t>
      </w:r>
      <w:r w:rsidRPr="0038615C">
        <w:rPr>
          <w:rFonts w:ascii="TH Sarabun New" w:eastAsia="Times New Roman" w:hAnsi="TH Sarabun New" w:cs="TH Sarabun New"/>
          <w:kern w:val="0"/>
          <w:sz w:val="32"/>
          <w:szCs w:val="32"/>
          <w14:ligatures w14:val="none"/>
        </w:rPr>
        <w:t xml:space="preserve"> routecontrol </w:t>
      </w:r>
      <w:r w:rsidRPr="0038615C">
        <w:rPr>
          <w:rFonts w:ascii="TH Sarabun New" w:eastAsia="Times New Roman" w:hAnsi="TH Sarabun New" w:cs="TH Sarabun New"/>
          <w:kern w:val="0"/>
          <w:sz w:val="32"/>
          <w:szCs w:val="32"/>
          <w:cs/>
          <w14:ligatures w14:val="none"/>
        </w:rPr>
        <w:t>(ต่อ)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02"/>
        <w:gridCol w:w="1835"/>
        <w:gridCol w:w="1225"/>
        <w:gridCol w:w="544"/>
        <w:gridCol w:w="717"/>
        <w:gridCol w:w="850"/>
        <w:gridCol w:w="1509"/>
        <w:gridCol w:w="1722"/>
      </w:tblGrid>
      <w:tr w:rsidR="00FF48F2" w:rsidRPr="0038615C" w14:paraId="17CE99D1" w14:textId="77777777" w:rsidTr="00114428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23D6167" w14:textId="77777777" w:rsidR="00FF48F2" w:rsidRPr="0038615C" w:rsidRDefault="00FF48F2" w:rsidP="00114428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Table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 routecontrol</w:t>
            </w:r>
          </w:p>
        </w:tc>
      </w:tr>
      <w:tr w:rsidR="00FF48F2" w:rsidRPr="0038615C" w14:paraId="6322A628" w14:textId="77777777" w:rsidTr="00114428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BEFA1E4" w14:textId="77777777" w:rsidR="00FF48F2" w:rsidRPr="0038615C" w:rsidRDefault="00FF48F2" w:rsidP="00114428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ตอนควบคุม</w:t>
            </w:r>
          </w:p>
        </w:tc>
      </w:tr>
      <w:tr w:rsidR="00FF48F2" w:rsidRPr="0038615C" w14:paraId="534C3A93" w14:textId="77777777" w:rsidTr="00FF48F2">
        <w:trPr>
          <w:trHeight w:val="315"/>
        </w:trPr>
        <w:tc>
          <w:tcPr>
            <w:tcW w:w="334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34D2FF6" w14:textId="77777777" w:rsidR="00FF48F2" w:rsidRPr="0038615C" w:rsidRDefault="00FF48F2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Item</w:t>
            </w:r>
          </w:p>
        </w:tc>
        <w:tc>
          <w:tcPr>
            <w:tcW w:w="101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335CBA2" w14:textId="77777777" w:rsidR="00FF48F2" w:rsidRPr="0038615C" w:rsidRDefault="00FF48F2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Field Name</w:t>
            </w:r>
          </w:p>
        </w:tc>
        <w:tc>
          <w:tcPr>
            <w:tcW w:w="68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1D1C278" w14:textId="77777777" w:rsidR="00FF48F2" w:rsidRPr="0038615C" w:rsidRDefault="00FF48F2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Type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71E4D6A" w14:textId="77777777" w:rsidR="00FF48F2" w:rsidRPr="0038615C" w:rsidRDefault="00FF48F2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Size</w:t>
            </w:r>
          </w:p>
        </w:tc>
        <w:tc>
          <w:tcPr>
            <w:tcW w:w="39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08CA17D" w14:textId="77777777" w:rsidR="00FF48F2" w:rsidRPr="0038615C" w:rsidRDefault="00FF48F2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Key</w:t>
            </w:r>
          </w:p>
        </w:tc>
        <w:tc>
          <w:tcPr>
            <w:tcW w:w="47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E1C2B47" w14:textId="77777777" w:rsidR="00FF48F2" w:rsidRPr="0038615C" w:rsidRDefault="00FF48F2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Not Null</w:t>
            </w:r>
          </w:p>
        </w:tc>
        <w:tc>
          <w:tcPr>
            <w:tcW w:w="83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9B507BA" w14:textId="77777777" w:rsidR="00FF48F2" w:rsidRPr="0038615C" w:rsidRDefault="00FF48F2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</w:p>
        </w:tc>
        <w:tc>
          <w:tcPr>
            <w:tcW w:w="9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0F6489C" w14:textId="77777777" w:rsidR="00FF48F2" w:rsidRPr="0038615C" w:rsidRDefault="00FF48F2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Reference</w:t>
            </w:r>
          </w:p>
        </w:tc>
      </w:tr>
      <w:tr w:rsidR="00385A14" w:rsidRPr="0038615C" w14:paraId="1555D5F9" w14:textId="77777777" w:rsidTr="00FF48F2">
        <w:trPr>
          <w:trHeight w:val="315"/>
        </w:trPr>
        <w:tc>
          <w:tcPr>
            <w:tcW w:w="335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771E928" w14:textId="77777777" w:rsidR="008C5460" w:rsidRPr="0038615C" w:rsidRDefault="008C5460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7</w:t>
            </w:r>
          </w:p>
        </w:tc>
        <w:tc>
          <w:tcPr>
            <w:tcW w:w="101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80A865D" w14:textId="14F9C8F7" w:rsidR="008C5460" w:rsidRPr="0038615C" w:rsidRDefault="00FF48F2" w:rsidP="00FF4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</w:t>
            </w:r>
            <w:r w:rsidR="008C5460"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skmend</w:t>
            </w:r>
          </w:p>
        </w:tc>
        <w:tc>
          <w:tcPr>
            <w:tcW w:w="68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6D167AA" w14:textId="77777777" w:rsidR="008C5460" w:rsidRPr="0038615C" w:rsidRDefault="008C5460" w:rsidP="00FF4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A82C258" w14:textId="77777777" w:rsidR="008C5460" w:rsidRPr="0038615C" w:rsidRDefault="008C5460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255</w:t>
            </w:r>
          </w:p>
        </w:tc>
        <w:tc>
          <w:tcPr>
            <w:tcW w:w="39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5667ECA" w14:textId="77777777" w:rsidR="008C5460" w:rsidRPr="0038615C" w:rsidRDefault="008C5460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7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81AD68A" w14:textId="539E44F0" w:rsidR="008C5460" w:rsidRPr="0038615C" w:rsidRDefault="00E343B1" w:rsidP="00E343B1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83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hideMark/>
          </w:tcPr>
          <w:p w14:paraId="08A526BB" w14:textId="77777777" w:rsidR="008C5460" w:rsidRPr="0038615C" w:rsidRDefault="008C5460" w:rsidP="008C5460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5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2CB890F" w14:textId="77777777" w:rsidR="008C5460" w:rsidRPr="0038615C" w:rsidRDefault="008C5460" w:rsidP="008C5460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85A14" w:rsidRPr="0038615C" w14:paraId="0FCE68F3" w14:textId="77777777" w:rsidTr="00FF48F2">
        <w:trPr>
          <w:trHeight w:val="315"/>
        </w:trPr>
        <w:tc>
          <w:tcPr>
            <w:tcW w:w="335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8FE7CEA" w14:textId="77777777" w:rsidR="008C5460" w:rsidRPr="0038615C" w:rsidRDefault="008C5460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8</w:t>
            </w:r>
          </w:p>
        </w:tc>
        <w:tc>
          <w:tcPr>
            <w:tcW w:w="101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60ACD1C" w14:textId="77777777" w:rsidR="008C5460" w:rsidRPr="0038615C" w:rsidRDefault="008C5460" w:rsidP="00FF4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cslength</w:t>
            </w:r>
          </w:p>
        </w:tc>
        <w:tc>
          <w:tcPr>
            <w:tcW w:w="68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76B9C8B" w14:textId="77777777" w:rsidR="008C5460" w:rsidRPr="0038615C" w:rsidRDefault="008C5460" w:rsidP="00FF4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numeric 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6612D3B" w14:textId="77777777" w:rsidR="008C5460" w:rsidRPr="0038615C" w:rsidRDefault="008C5460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9,3</w:t>
            </w:r>
          </w:p>
        </w:tc>
        <w:tc>
          <w:tcPr>
            <w:tcW w:w="39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910F4C5" w14:textId="77777777" w:rsidR="008C5460" w:rsidRPr="0038615C" w:rsidRDefault="008C5460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7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A8AF639" w14:textId="77777777" w:rsidR="008C5460" w:rsidRPr="0038615C" w:rsidRDefault="008C5460" w:rsidP="00E343B1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3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hideMark/>
          </w:tcPr>
          <w:p w14:paraId="10149538" w14:textId="77777777" w:rsidR="008C5460" w:rsidRPr="0038615C" w:rsidRDefault="008C5460" w:rsidP="008C5460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5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0AD34C7" w14:textId="77777777" w:rsidR="008C5460" w:rsidRPr="0038615C" w:rsidRDefault="008C5460" w:rsidP="008C5460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85A14" w:rsidRPr="0038615C" w14:paraId="293708B1" w14:textId="77777777" w:rsidTr="00FF48F2">
        <w:trPr>
          <w:trHeight w:val="315"/>
        </w:trPr>
        <w:tc>
          <w:tcPr>
            <w:tcW w:w="335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C9CDDA9" w14:textId="77777777" w:rsidR="008C5460" w:rsidRPr="0038615C" w:rsidRDefault="008C5460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9</w:t>
            </w:r>
          </w:p>
        </w:tc>
        <w:tc>
          <w:tcPr>
            <w:tcW w:w="101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8F08841" w14:textId="77777777" w:rsidR="008C5460" w:rsidRPr="0038615C" w:rsidRDefault="008C5460" w:rsidP="00FF4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csdescription</w:t>
            </w:r>
          </w:p>
        </w:tc>
        <w:tc>
          <w:tcPr>
            <w:tcW w:w="68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EA7FE68" w14:textId="77777777" w:rsidR="008C5460" w:rsidRPr="0038615C" w:rsidRDefault="008C5460" w:rsidP="00FF4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text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DD7989F" w14:textId="77777777" w:rsidR="008C5460" w:rsidRPr="0038615C" w:rsidRDefault="008C5460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9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306F87B" w14:textId="77777777" w:rsidR="008C5460" w:rsidRPr="0038615C" w:rsidRDefault="008C5460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7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D77761A" w14:textId="77777777" w:rsidR="008C5460" w:rsidRPr="0038615C" w:rsidRDefault="008C5460" w:rsidP="008C5460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3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hideMark/>
          </w:tcPr>
          <w:p w14:paraId="7AFAA11A" w14:textId="77777777" w:rsidR="008C5460" w:rsidRPr="0038615C" w:rsidRDefault="008C5460" w:rsidP="008C5460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5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C036498" w14:textId="77777777" w:rsidR="008C5460" w:rsidRPr="0038615C" w:rsidRDefault="008C5460" w:rsidP="008C5460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85A14" w:rsidRPr="0038615C" w14:paraId="64AA0F81" w14:textId="77777777" w:rsidTr="0091353D">
        <w:trPr>
          <w:trHeight w:val="315"/>
        </w:trPr>
        <w:tc>
          <w:tcPr>
            <w:tcW w:w="335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F553050" w14:textId="77777777" w:rsidR="008C5460" w:rsidRPr="0038615C" w:rsidRDefault="008C5460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10</w:t>
            </w:r>
          </w:p>
        </w:tc>
        <w:tc>
          <w:tcPr>
            <w:tcW w:w="101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22B47E0" w14:textId="77777777" w:rsidR="008C5460" w:rsidRPr="0038615C" w:rsidRDefault="008C5460" w:rsidP="00FF4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csdate</w:t>
            </w:r>
          </w:p>
        </w:tc>
        <w:tc>
          <w:tcPr>
            <w:tcW w:w="68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1713BE9" w14:textId="77777777" w:rsidR="008C5460" w:rsidRPr="0038615C" w:rsidRDefault="008C5460" w:rsidP="00FF4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timestamp without time zone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01423D3" w14:textId="77777777" w:rsidR="008C5460" w:rsidRPr="0038615C" w:rsidRDefault="008C5460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9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FAF28BF" w14:textId="77777777" w:rsidR="008C5460" w:rsidRPr="0038615C" w:rsidRDefault="008C5460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7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DBB1215" w14:textId="77777777" w:rsidR="008C5460" w:rsidRPr="0038615C" w:rsidRDefault="008C5460" w:rsidP="008C5460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3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CB1A2A4" w14:textId="77777777" w:rsidR="008C5460" w:rsidRPr="0038615C" w:rsidRDefault="008C5460" w:rsidP="0091353D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วันที่นำเข้าข้อมูล</w:t>
            </w:r>
          </w:p>
        </w:tc>
        <w:tc>
          <w:tcPr>
            <w:tcW w:w="95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5B966CF" w14:textId="77777777" w:rsidR="008C5460" w:rsidRPr="0038615C" w:rsidRDefault="008C5460" w:rsidP="008C5460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85A14" w:rsidRPr="0038615C" w14:paraId="683CD35A" w14:textId="77777777" w:rsidTr="00FF48F2">
        <w:trPr>
          <w:trHeight w:val="315"/>
        </w:trPr>
        <w:tc>
          <w:tcPr>
            <w:tcW w:w="335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B21AEE3" w14:textId="77777777" w:rsidR="008C5460" w:rsidRPr="0038615C" w:rsidRDefault="008C5460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11</w:t>
            </w:r>
          </w:p>
        </w:tc>
        <w:tc>
          <w:tcPr>
            <w:tcW w:w="101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63F314E" w14:textId="77777777" w:rsidR="008C5460" w:rsidRPr="0038615C" w:rsidRDefault="008C5460" w:rsidP="00FF4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csisactive</w:t>
            </w:r>
          </w:p>
        </w:tc>
        <w:tc>
          <w:tcPr>
            <w:tcW w:w="68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153341C" w14:textId="77777777" w:rsidR="008C5460" w:rsidRPr="0038615C" w:rsidRDefault="008C5460" w:rsidP="00FF4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boolean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002E78C" w14:textId="77777777" w:rsidR="008C5460" w:rsidRPr="0038615C" w:rsidRDefault="008C5460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9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A79A35F" w14:textId="77777777" w:rsidR="008C5460" w:rsidRPr="0038615C" w:rsidRDefault="008C5460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7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77D7896" w14:textId="77777777" w:rsidR="008C5460" w:rsidRPr="0038615C" w:rsidRDefault="008C5460" w:rsidP="008C5460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3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hideMark/>
          </w:tcPr>
          <w:p w14:paraId="1387DCC0" w14:textId="77777777" w:rsidR="008C5460" w:rsidRPr="0038615C" w:rsidRDefault="008C5460" w:rsidP="008C5460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5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E2C6573" w14:textId="77777777" w:rsidR="008C5460" w:rsidRPr="0038615C" w:rsidRDefault="008C5460" w:rsidP="008C5460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85A14" w:rsidRPr="0038615C" w14:paraId="104A06D3" w14:textId="77777777" w:rsidTr="00FF48F2">
        <w:trPr>
          <w:trHeight w:val="315"/>
        </w:trPr>
        <w:tc>
          <w:tcPr>
            <w:tcW w:w="335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0851717" w14:textId="77777777" w:rsidR="008C5460" w:rsidRPr="0038615C" w:rsidRDefault="008C5460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12</w:t>
            </w:r>
          </w:p>
        </w:tc>
        <w:tc>
          <w:tcPr>
            <w:tcW w:w="101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CD37658" w14:textId="77777777" w:rsidR="008C5460" w:rsidRPr="0038615C" w:rsidRDefault="008C5460" w:rsidP="00FF4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provinceid</w:t>
            </w:r>
          </w:p>
        </w:tc>
        <w:tc>
          <w:tcPr>
            <w:tcW w:w="68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76FCF29" w14:textId="77777777" w:rsidR="008C5460" w:rsidRPr="0038615C" w:rsidRDefault="008C5460" w:rsidP="00FF4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bigint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76B17ED" w14:textId="77777777" w:rsidR="008C5460" w:rsidRPr="0038615C" w:rsidRDefault="008C5460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9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2818786" w14:textId="77777777" w:rsidR="008C5460" w:rsidRPr="0038615C" w:rsidRDefault="008C5460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7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E38E627" w14:textId="77777777" w:rsidR="008C5460" w:rsidRPr="0038615C" w:rsidRDefault="008C5460" w:rsidP="008C5460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3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hideMark/>
          </w:tcPr>
          <w:p w14:paraId="57E2266B" w14:textId="77777777" w:rsidR="008C5460" w:rsidRPr="0038615C" w:rsidRDefault="008C5460" w:rsidP="008C5460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5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9E8BA91" w14:textId="77777777" w:rsidR="008C5460" w:rsidRPr="0038615C" w:rsidRDefault="008C5460" w:rsidP="008C5460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85A14" w:rsidRPr="0038615C" w14:paraId="18974C33" w14:textId="77777777" w:rsidTr="00FF48F2">
        <w:trPr>
          <w:trHeight w:val="315"/>
        </w:trPr>
        <w:tc>
          <w:tcPr>
            <w:tcW w:w="335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2F47E55" w14:textId="77777777" w:rsidR="008C5460" w:rsidRPr="0038615C" w:rsidRDefault="008C5460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13</w:t>
            </w:r>
          </w:p>
        </w:tc>
        <w:tc>
          <w:tcPr>
            <w:tcW w:w="101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89F46C3" w14:textId="77777777" w:rsidR="008C5460" w:rsidRPr="0038615C" w:rsidRDefault="008C5460" w:rsidP="00FF4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roadname</w:t>
            </w:r>
          </w:p>
        </w:tc>
        <w:tc>
          <w:tcPr>
            <w:tcW w:w="68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16A966A" w14:textId="77777777" w:rsidR="008C5460" w:rsidRPr="0038615C" w:rsidRDefault="008C5460" w:rsidP="00FF4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1191662" w14:textId="77777777" w:rsidR="008C5460" w:rsidRPr="0038615C" w:rsidRDefault="008C5460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255</w:t>
            </w:r>
          </w:p>
        </w:tc>
        <w:tc>
          <w:tcPr>
            <w:tcW w:w="39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A7C7814" w14:textId="77777777" w:rsidR="008C5460" w:rsidRPr="0038615C" w:rsidRDefault="008C5460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7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417863D" w14:textId="77777777" w:rsidR="008C5460" w:rsidRPr="0038615C" w:rsidRDefault="008C5460" w:rsidP="008C5460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3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hideMark/>
          </w:tcPr>
          <w:p w14:paraId="65858615" w14:textId="77777777" w:rsidR="008C5460" w:rsidRPr="0038615C" w:rsidRDefault="008C5460" w:rsidP="008C5460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5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E75CF1C" w14:textId="77777777" w:rsidR="008C5460" w:rsidRPr="0038615C" w:rsidRDefault="008C5460" w:rsidP="008C5460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85A14" w:rsidRPr="0038615C" w14:paraId="1E8108C0" w14:textId="77777777" w:rsidTr="00FF48F2">
        <w:trPr>
          <w:trHeight w:val="315"/>
        </w:trPr>
        <w:tc>
          <w:tcPr>
            <w:tcW w:w="335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F5310FF" w14:textId="77777777" w:rsidR="008C5460" w:rsidRPr="0038615C" w:rsidRDefault="008C5460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14</w:t>
            </w:r>
          </w:p>
        </w:tc>
        <w:tc>
          <w:tcPr>
            <w:tcW w:w="101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0C009FD" w14:textId="77777777" w:rsidR="008C5460" w:rsidRPr="0038615C" w:rsidRDefault="008C5460" w:rsidP="00FF4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modifydate</w:t>
            </w:r>
          </w:p>
        </w:tc>
        <w:tc>
          <w:tcPr>
            <w:tcW w:w="68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24BF26B" w14:textId="77777777" w:rsidR="008C5460" w:rsidRPr="0038615C" w:rsidRDefault="008C5460" w:rsidP="00FF4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timestamp without time zone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69FE5F6" w14:textId="77777777" w:rsidR="008C5460" w:rsidRPr="0038615C" w:rsidRDefault="008C5460" w:rsidP="008C5460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9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F45E834" w14:textId="77777777" w:rsidR="008C5460" w:rsidRPr="0038615C" w:rsidRDefault="008C5460" w:rsidP="008C5460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7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7EA0AED" w14:textId="77777777" w:rsidR="008C5460" w:rsidRPr="0038615C" w:rsidRDefault="008C5460" w:rsidP="008C5460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3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hideMark/>
          </w:tcPr>
          <w:p w14:paraId="28B1FFA4" w14:textId="77777777" w:rsidR="008C5460" w:rsidRPr="0038615C" w:rsidRDefault="008C5460" w:rsidP="008C5460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5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FA8EC60" w14:textId="77777777" w:rsidR="008C5460" w:rsidRPr="0038615C" w:rsidRDefault="008C5460" w:rsidP="008C5460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85A14" w:rsidRPr="0038615C" w14:paraId="189E5BC6" w14:textId="77777777" w:rsidTr="00FF48F2">
        <w:trPr>
          <w:trHeight w:val="315"/>
        </w:trPr>
        <w:tc>
          <w:tcPr>
            <w:tcW w:w="335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7397A7A" w14:textId="77777777" w:rsidR="008C5460" w:rsidRPr="0038615C" w:rsidRDefault="008C5460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</w:t>
            </w:r>
          </w:p>
        </w:tc>
        <w:tc>
          <w:tcPr>
            <w:tcW w:w="101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31C7429" w14:textId="77777777" w:rsidR="008C5460" w:rsidRPr="0038615C" w:rsidRDefault="008C5460" w:rsidP="00FF4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sectorid</w:t>
            </w:r>
          </w:p>
        </w:tc>
        <w:tc>
          <w:tcPr>
            <w:tcW w:w="68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5A11A92" w14:textId="77777777" w:rsidR="008C5460" w:rsidRPr="0038615C" w:rsidRDefault="008C5460" w:rsidP="00FF4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bigint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0850612" w14:textId="77777777" w:rsidR="008C5460" w:rsidRPr="0038615C" w:rsidRDefault="008C5460" w:rsidP="008C5460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9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A468866" w14:textId="77777777" w:rsidR="008C5460" w:rsidRPr="0038615C" w:rsidRDefault="008C5460" w:rsidP="008C5460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7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EEBA32B" w14:textId="77777777" w:rsidR="008C5460" w:rsidRPr="0038615C" w:rsidRDefault="008C5460" w:rsidP="008C5460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3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hideMark/>
          </w:tcPr>
          <w:p w14:paraId="10DF9AF7" w14:textId="77777777" w:rsidR="008C5460" w:rsidRPr="0038615C" w:rsidRDefault="008C5460" w:rsidP="008C5460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5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D48B03F" w14:textId="77777777" w:rsidR="008C5460" w:rsidRPr="0038615C" w:rsidRDefault="008C5460" w:rsidP="008C5460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85A14" w:rsidRPr="0038615C" w14:paraId="6AACFF5A" w14:textId="77777777" w:rsidTr="00FF48F2">
        <w:trPr>
          <w:trHeight w:val="315"/>
        </w:trPr>
        <w:tc>
          <w:tcPr>
            <w:tcW w:w="335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E336A36" w14:textId="77777777" w:rsidR="008C5460" w:rsidRPr="0038615C" w:rsidRDefault="008C5460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16</w:t>
            </w:r>
          </w:p>
        </w:tc>
        <w:tc>
          <w:tcPr>
            <w:tcW w:w="101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57E64B2" w14:textId="77777777" w:rsidR="008C5460" w:rsidRPr="0038615C" w:rsidRDefault="008C5460" w:rsidP="00FF4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rnroadcode</w:t>
            </w:r>
          </w:p>
        </w:tc>
        <w:tc>
          <w:tcPr>
            <w:tcW w:w="68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CE9DAA7" w14:textId="77777777" w:rsidR="008C5460" w:rsidRPr="0038615C" w:rsidRDefault="008C5460" w:rsidP="00FF4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bigint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2761846" w14:textId="77777777" w:rsidR="008C5460" w:rsidRPr="0038615C" w:rsidRDefault="008C5460" w:rsidP="008C5460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9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78E2CF1" w14:textId="77777777" w:rsidR="008C5460" w:rsidRPr="0038615C" w:rsidRDefault="008C5460" w:rsidP="008C5460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7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45EE899" w14:textId="77777777" w:rsidR="008C5460" w:rsidRPr="0038615C" w:rsidRDefault="008C5460" w:rsidP="008C5460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3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hideMark/>
          </w:tcPr>
          <w:p w14:paraId="280E27A0" w14:textId="77777777" w:rsidR="008C5460" w:rsidRPr="0038615C" w:rsidRDefault="008C5460" w:rsidP="008C5460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5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212EA22" w14:textId="77777777" w:rsidR="008C5460" w:rsidRPr="0038615C" w:rsidRDefault="008C5460" w:rsidP="008C5460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85A14" w:rsidRPr="0038615C" w14:paraId="6057AB70" w14:textId="77777777" w:rsidTr="00FF48F2">
        <w:trPr>
          <w:trHeight w:val="315"/>
        </w:trPr>
        <w:tc>
          <w:tcPr>
            <w:tcW w:w="335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9CD1A35" w14:textId="77777777" w:rsidR="008C5460" w:rsidRPr="0038615C" w:rsidRDefault="008C5460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17</w:t>
            </w:r>
          </w:p>
        </w:tc>
        <w:tc>
          <w:tcPr>
            <w:tcW w:w="101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C73160F" w14:textId="77777777" w:rsidR="008C5460" w:rsidRPr="0038615C" w:rsidRDefault="008C5460" w:rsidP="00FF4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rnsectioncode</w:t>
            </w:r>
          </w:p>
        </w:tc>
        <w:tc>
          <w:tcPr>
            <w:tcW w:w="68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621F6C6" w14:textId="77777777" w:rsidR="008C5460" w:rsidRPr="0038615C" w:rsidRDefault="008C5460" w:rsidP="00FF4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bigint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004BBAE" w14:textId="77777777" w:rsidR="008C5460" w:rsidRPr="0038615C" w:rsidRDefault="008C5460" w:rsidP="008C5460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9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0A0F36E" w14:textId="77777777" w:rsidR="008C5460" w:rsidRPr="0038615C" w:rsidRDefault="008C5460" w:rsidP="008C5460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7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9A7880C" w14:textId="77777777" w:rsidR="008C5460" w:rsidRPr="0038615C" w:rsidRDefault="008C5460" w:rsidP="008C5460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3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hideMark/>
          </w:tcPr>
          <w:p w14:paraId="1B1AF9F8" w14:textId="77777777" w:rsidR="008C5460" w:rsidRPr="0038615C" w:rsidRDefault="008C5460" w:rsidP="008C5460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5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4F46F1D" w14:textId="77777777" w:rsidR="008C5460" w:rsidRPr="0038615C" w:rsidRDefault="008C5460" w:rsidP="008C5460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85A14" w:rsidRPr="0038615C" w14:paraId="13B22753" w14:textId="77777777" w:rsidTr="00FF48F2">
        <w:trPr>
          <w:trHeight w:val="315"/>
        </w:trPr>
        <w:tc>
          <w:tcPr>
            <w:tcW w:w="335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E58C3ED" w14:textId="77777777" w:rsidR="008C5460" w:rsidRPr="0038615C" w:rsidRDefault="008C5460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18</w:t>
            </w:r>
          </w:p>
        </w:tc>
        <w:tc>
          <w:tcPr>
            <w:tcW w:w="101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E612593" w14:textId="77777777" w:rsidR="008C5460" w:rsidRPr="0038615C" w:rsidRDefault="008C5460" w:rsidP="00FF4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rndistrictcode</w:t>
            </w:r>
          </w:p>
        </w:tc>
        <w:tc>
          <w:tcPr>
            <w:tcW w:w="68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FEB675E" w14:textId="77777777" w:rsidR="008C5460" w:rsidRPr="0038615C" w:rsidRDefault="008C5460" w:rsidP="00FF4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bigint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4E981BB" w14:textId="77777777" w:rsidR="008C5460" w:rsidRPr="0038615C" w:rsidRDefault="008C5460" w:rsidP="008C5460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9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D228AB9" w14:textId="77777777" w:rsidR="008C5460" w:rsidRPr="0038615C" w:rsidRDefault="008C5460" w:rsidP="008C5460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7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1309FFF" w14:textId="77777777" w:rsidR="008C5460" w:rsidRPr="0038615C" w:rsidRDefault="008C5460" w:rsidP="008C5460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3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hideMark/>
          </w:tcPr>
          <w:p w14:paraId="4176A35F" w14:textId="77777777" w:rsidR="008C5460" w:rsidRPr="0038615C" w:rsidRDefault="008C5460" w:rsidP="008C5460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5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F665404" w14:textId="77777777" w:rsidR="008C5460" w:rsidRPr="0038615C" w:rsidRDefault="008C5460" w:rsidP="008C5460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85A14" w:rsidRPr="0038615C" w14:paraId="0EF8E951" w14:textId="77777777" w:rsidTr="00FF48F2">
        <w:trPr>
          <w:trHeight w:val="315"/>
        </w:trPr>
        <w:tc>
          <w:tcPr>
            <w:tcW w:w="335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49B5705" w14:textId="77777777" w:rsidR="008C5460" w:rsidRPr="0038615C" w:rsidRDefault="008C5460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19</w:t>
            </w:r>
          </w:p>
        </w:tc>
        <w:tc>
          <w:tcPr>
            <w:tcW w:w="101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66639AD" w14:textId="77777777" w:rsidR="008C5460" w:rsidRPr="0038615C" w:rsidRDefault="008C5460" w:rsidP="00FF4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rngid</w:t>
            </w:r>
          </w:p>
        </w:tc>
        <w:tc>
          <w:tcPr>
            <w:tcW w:w="68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ABF7A09" w14:textId="77777777" w:rsidR="008C5460" w:rsidRPr="0038615C" w:rsidRDefault="008C5460" w:rsidP="00FF4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bigint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EB9A373" w14:textId="77777777" w:rsidR="008C5460" w:rsidRPr="0038615C" w:rsidRDefault="008C5460" w:rsidP="008C5460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9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2C08078" w14:textId="77777777" w:rsidR="008C5460" w:rsidRPr="0038615C" w:rsidRDefault="008C5460" w:rsidP="008C5460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7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E0D41A7" w14:textId="77777777" w:rsidR="008C5460" w:rsidRPr="0038615C" w:rsidRDefault="008C5460" w:rsidP="008C5460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3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hideMark/>
          </w:tcPr>
          <w:p w14:paraId="7D9C7722" w14:textId="77777777" w:rsidR="008C5460" w:rsidRPr="0038615C" w:rsidRDefault="008C5460" w:rsidP="008C5460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5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69360E3" w14:textId="77777777" w:rsidR="008C5460" w:rsidRPr="0038615C" w:rsidRDefault="008C5460" w:rsidP="008C5460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385A14" w:rsidRPr="0038615C" w14:paraId="3C03325A" w14:textId="77777777" w:rsidTr="00FF48F2">
        <w:trPr>
          <w:trHeight w:val="315"/>
        </w:trPr>
        <w:tc>
          <w:tcPr>
            <w:tcW w:w="335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E1B7DD9" w14:textId="77777777" w:rsidR="008C5460" w:rsidRPr="0038615C" w:rsidRDefault="008C5460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20</w:t>
            </w:r>
          </w:p>
        </w:tc>
        <w:tc>
          <w:tcPr>
            <w:tcW w:w="101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FB7DB39" w14:textId="77777777" w:rsidR="008C5460" w:rsidRPr="0038615C" w:rsidRDefault="008C5460" w:rsidP="00FF4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rnsectionpartid</w:t>
            </w:r>
          </w:p>
        </w:tc>
        <w:tc>
          <w:tcPr>
            <w:tcW w:w="68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B622167" w14:textId="77777777" w:rsidR="008C5460" w:rsidRPr="0038615C" w:rsidRDefault="008C5460" w:rsidP="00FF4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bigint</w:t>
            </w:r>
          </w:p>
        </w:tc>
        <w:tc>
          <w:tcPr>
            <w:tcW w:w="30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EA84476" w14:textId="77777777" w:rsidR="008C5460" w:rsidRPr="0038615C" w:rsidRDefault="008C5460" w:rsidP="008C5460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9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85726C0" w14:textId="77777777" w:rsidR="008C5460" w:rsidRPr="0038615C" w:rsidRDefault="008C5460" w:rsidP="008C5460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7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2768351" w14:textId="77777777" w:rsidR="008C5460" w:rsidRPr="0038615C" w:rsidRDefault="008C5460" w:rsidP="008C5460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3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hideMark/>
          </w:tcPr>
          <w:p w14:paraId="4798A606" w14:textId="77777777" w:rsidR="008C5460" w:rsidRPr="0038615C" w:rsidRDefault="008C5460" w:rsidP="008C5460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5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62607BA" w14:textId="77777777" w:rsidR="008C5460" w:rsidRPr="0038615C" w:rsidRDefault="008C5460" w:rsidP="008C5460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</w:tbl>
    <w:p w14:paraId="2DA80C4A" w14:textId="77777777" w:rsidR="008C5460" w:rsidRPr="0038615C" w:rsidRDefault="008C5460" w:rsidP="000C555D">
      <w:pPr>
        <w:ind w:firstLine="720"/>
        <w:rPr>
          <w:rFonts w:ascii="TH Sarabun New" w:hAnsi="TH Sarabun New" w:cs="TH Sarabun New"/>
          <w:sz w:val="32"/>
          <w:szCs w:val="32"/>
        </w:rPr>
      </w:pPr>
    </w:p>
    <w:p w14:paraId="50C345D8" w14:textId="77777777" w:rsidR="00FF48F2" w:rsidRPr="0038615C" w:rsidRDefault="00FF48F2" w:rsidP="000C555D">
      <w:pPr>
        <w:ind w:firstLine="720"/>
        <w:rPr>
          <w:rFonts w:ascii="TH Sarabun New" w:hAnsi="TH Sarabun New" w:cs="TH Sarabun New"/>
          <w:sz w:val="32"/>
          <w:szCs w:val="32"/>
        </w:rPr>
      </w:pPr>
    </w:p>
    <w:p w14:paraId="3EEE7F49" w14:textId="77777777" w:rsidR="00FF48F2" w:rsidRPr="0038615C" w:rsidRDefault="00FF48F2" w:rsidP="000C555D">
      <w:pPr>
        <w:ind w:firstLine="720"/>
        <w:rPr>
          <w:rFonts w:ascii="TH Sarabun New" w:hAnsi="TH Sarabun New" w:cs="TH Sarabun New"/>
          <w:sz w:val="32"/>
          <w:szCs w:val="32"/>
        </w:rPr>
      </w:pPr>
    </w:p>
    <w:p w14:paraId="0F40DCC8" w14:textId="2B01FD2D" w:rsidR="000C555D" w:rsidRPr="0038615C" w:rsidRDefault="00AE39CF" w:rsidP="00FF48F2">
      <w:pPr>
        <w:rPr>
          <w:rFonts w:ascii="TH Sarabun New" w:hAnsi="TH Sarabun New" w:cs="TH Sarabun New"/>
          <w:sz w:val="32"/>
          <w:szCs w:val="32"/>
        </w:rPr>
      </w:pPr>
      <w:bookmarkStart w:id="180" w:name="_Toc164776304"/>
      <w:r w:rsidRPr="0038615C">
        <w:rPr>
          <w:rFonts w:ascii="TH Sarabun New" w:hAnsi="TH Sarabun New" w:cs="TH Sarabun New"/>
          <w:sz w:val="32"/>
          <w:szCs w:val="32"/>
          <w:cs/>
        </w:rPr>
        <w:lastRenderedPageBreak/>
        <w:t xml:space="preserve">ตารางที่ 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begin"/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</w:rPr>
        <w:instrText xml:space="preserve">SEQ 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ตารางที่ </w:instrText>
      </w:r>
      <w:r w:rsidRPr="0038615C">
        <w:rPr>
          <w:rFonts w:ascii="TH Sarabun New" w:hAnsi="TH Sarabun New" w:cs="TH Sarabun New"/>
          <w:sz w:val="32"/>
          <w:szCs w:val="32"/>
        </w:rPr>
        <w:instrText>\* ARABIC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  <w:cs/>
        </w:rPr>
        <w:t>82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end"/>
      </w:r>
      <w:r w:rsidR="009561C0" w:rsidRPr="0038615C">
        <w:rPr>
          <w:rFonts w:ascii="TH Sarabun New" w:hAnsi="TH Sarabun New" w:cs="TH Sarabun New"/>
          <w:bCs/>
          <w:sz w:val="32"/>
          <w:szCs w:val="32"/>
        </w:rPr>
        <w:t xml:space="preserve"> </w:t>
      </w:r>
      <w:r w:rsidR="000C555D" w:rsidRPr="0038615C">
        <w:rPr>
          <w:rFonts w:ascii="TH Sarabun New" w:hAnsi="TH Sarabun New" w:cs="TH Sarabun New"/>
          <w:sz w:val="32"/>
          <w:szCs w:val="32"/>
        </w:rPr>
        <w:t>:</w:t>
      </w:r>
      <w:r w:rsidR="00E343B1" w:rsidRPr="0038615C">
        <w:rPr>
          <w:rFonts w:ascii="TH Sarabun New" w:eastAsia="Times New Roman" w:hAnsi="TH Sarabun New" w:cs="TH Sarabun New"/>
          <w:kern w:val="0"/>
          <w:sz w:val="32"/>
          <w:szCs w:val="32"/>
          <w14:ligatures w14:val="none"/>
        </w:rPr>
        <w:t xml:space="preserve"> typelabor</w:t>
      </w:r>
      <w:bookmarkEnd w:id="180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54"/>
        <w:gridCol w:w="1847"/>
        <w:gridCol w:w="1122"/>
        <w:gridCol w:w="499"/>
        <w:gridCol w:w="742"/>
        <w:gridCol w:w="897"/>
        <w:gridCol w:w="1740"/>
        <w:gridCol w:w="1603"/>
      </w:tblGrid>
      <w:tr w:rsidR="00700CBD" w:rsidRPr="0038615C" w14:paraId="62FF8650" w14:textId="77777777" w:rsidTr="00FF48F2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F75BDCE" w14:textId="7605E2F7" w:rsidR="00700CBD" w:rsidRPr="0038615C" w:rsidRDefault="00700CBD" w:rsidP="00700CBD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Table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 </w:t>
            </w:r>
            <w:r w:rsidR="00E343B1"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typelabor</w:t>
            </w:r>
          </w:p>
        </w:tc>
      </w:tr>
      <w:tr w:rsidR="00700CBD" w:rsidRPr="0038615C" w14:paraId="01083B3F" w14:textId="77777777" w:rsidTr="00FF48F2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FD09C47" w14:textId="77777777" w:rsidR="00700CBD" w:rsidRPr="0038615C" w:rsidRDefault="00700CBD" w:rsidP="00700CBD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ประเภทแรงงาน</w:t>
            </w:r>
          </w:p>
        </w:tc>
      </w:tr>
      <w:tr w:rsidR="00E343B1" w:rsidRPr="0038615C" w14:paraId="4E955ADC" w14:textId="77777777" w:rsidTr="00FF48F2">
        <w:trPr>
          <w:trHeight w:val="315"/>
        </w:trPr>
        <w:tc>
          <w:tcPr>
            <w:tcW w:w="265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3D57F48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Item</w:t>
            </w:r>
          </w:p>
        </w:tc>
        <w:tc>
          <w:tcPr>
            <w:tcW w:w="104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080CB1F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Field Name</w:t>
            </w:r>
          </w:p>
        </w:tc>
        <w:tc>
          <w:tcPr>
            <w:tcW w:w="60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7FD1AB3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Type</w:t>
            </w:r>
          </w:p>
        </w:tc>
        <w:tc>
          <w:tcPr>
            <w:tcW w:w="25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3F60A3A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Size</w:t>
            </w:r>
          </w:p>
        </w:tc>
        <w:tc>
          <w:tcPr>
            <w:tcW w:w="42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0F30FF3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Key</w:t>
            </w:r>
          </w:p>
        </w:tc>
        <w:tc>
          <w:tcPr>
            <w:tcW w:w="51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7B7BA4C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Not Null</w:t>
            </w:r>
          </w:p>
        </w:tc>
        <w:tc>
          <w:tcPr>
            <w:tcW w:w="98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E72F60A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</w:p>
        </w:tc>
        <w:tc>
          <w:tcPr>
            <w:tcW w:w="90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B559DD8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Reference</w:t>
            </w:r>
          </w:p>
        </w:tc>
      </w:tr>
      <w:tr w:rsidR="00E343B1" w:rsidRPr="0038615C" w14:paraId="50355E3C" w14:textId="77777777" w:rsidTr="00FF48F2">
        <w:trPr>
          <w:trHeight w:val="315"/>
        </w:trPr>
        <w:tc>
          <w:tcPr>
            <w:tcW w:w="265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2CB7945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104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2F8339E" w14:textId="77777777" w:rsidR="00700CBD" w:rsidRPr="0038615C" w:rsidRDefault="00700CBD" w:rsidP="00FF4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typelaborid</w:t>
            </w:r>
          </w:p>
        </w:tc>
        <w:tc>
          <w:tcPr>
            <w:tcW w:w="60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6E10F49" w14:textId="3AC1DDB2" w:rsidR="00700CBD" w:rsidRPr="0038615C" w:rsidRDefault="00700CBD" w:rsidP="00FF4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bigint </w:t>
            </w:r>
          </w:p>
        </w:tc>
        <w:tc>
          <w:tcPr>
            <w:tcW w:w="25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3144A05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64</w:t>
            </w:r>
          </w:p>
        </w:tc>
        <w:tc>
          <w:tcPr>
            <w:tcW w:w="42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C688E3D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PK</w:t>
            </w:r>
          </w:p>
        </w:tc>
        <w:tc>
          <w:tcPr>
            <w:tcW w:w="51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2258DA1" w14:textId="5124C247" w:rsidR="00700CBD" w:rsidRPr="0038615C" w:rsidRDefault="00E343B1" w:rsidP="00E343B1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98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5B740AB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รหัสประเภทแรงงาน</w:t>
            </w:r>
          </w:p>
        </w:tc>
        <w:tc>
          <w:tcPr>
            <w:tcW w:w="90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238983F" w14:textId="77777777" w:rsidR="00700CBD" w:rsidRPr="0038615C" w:rsidRDefault="00700CBD" w:rsidP="00700CBD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E343B1" w:rsidRPr="0038615C" w14:paraId="7E05FD5C" w14:textId="77777777" w:rsidTr="00FF48F2">
        <w:trPr>
          <w:trHeight w:val="315"/>
        </w:trPr>
        <w:tc>
          <w:tcPr>
            <w:tcW w:w="265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A6D0A3A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2</w:t>
            </w:r>
          </w:p>
        </w:tc>
        <w:tc>
          <w:tcPr>
            <w:tcW w:w="104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42E292A" w14:textId="77777777" w:rsidR="00700CBD" w:rsidRPr="0038615C" w:rsidRDefault="00700CBD" w:rsidP="00FF4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typelaborname</w:t>
            </w:r>
          </w:p>
        </w:tc>
        <w:tc>
          <w:tcPr>
            <w:tcW w:w="60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9EDFEC8" w14:textId="7AFBE253" w:rsidR="00700CBD" w:rsidRPr="0038615C" w:rsidRDefault="00700CBD" w:rsidP="00FF4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25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A542648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60</w:t>
            </w:r>
          </w:p>
        </w:tc>
        <w:tc>
          <w:tcPr>
            <w:tcW w:w="42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94D7A03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UK</w:t>
            </w:r>
          </w:p>
        </w:tc>
        <w:tc>
          <w:tcPr>
            <w:tcW w:w="51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C4EA778" w14:textId="77777777" w:rsidR="00700CBD" w:rsidRPr="0038615C" w:rsidRDefault="00700CBD" w:rsidP="00700CBD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8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07B9364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ชื่อประเภทแรงงาน</w:t>
            </w:r>
          </w:p>
        </w:tc>
        <w:tc>
          <w:tcPr>
            <w:tcW w:w="90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FD23347" w14:textId="77777777" w:rsidR="00700CBD" w:rsidRPr="0038615C" w:rsidRDefault="00700CBD" w:rsidP="00700CBD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E343B1" w:rsidRPr="0038615C" w14:paraId="43A49AFE" w14:textId="77777777" w:rsidTr="00FF48F2">
        <w:trPr>
          <w:trHeight w:val="315"/>
        </w:trPr>
        <w:tc>
          <w:tcPr>
            <w:tcW w:w="265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6D5B911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3</w:t>
            </w:r>
          </w:p>
        </w:tc>
        <w:tc>
          <w:tcPr>
            <w:tcW w:w="104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029AAC1" w14:textId="77777777" w:rsidR="00700CBD" w:rsidRPr="0038615C" w:rsidRDefault="00700CBD" w:rsidP="00FF4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status</w:t>
            </w:r>
          </w:p>
        </w:tc>
        <w:tc>
          <w:tcPr>
            <w:tcW w:w="60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9885EF8" w14:textId="5F45C368" w:rsidR="00700CBD" w:rsidRPr="0038615C" w:rsidRDefault="00700CBD" w:rsidP="00FF4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</w:t>
            </w:r>
          </w:p>
        </w:tc>
        <w:tc>
          <w:tcPr>
            <w:tcW w:w="25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FB0140D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42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0FE2D42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51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21B249A" w14:textId="77777777" w:rsidR="00700CBD" w:rsidRPr="0038615C" w:rsidRDefault="00700CBD" w:rsidP="00700CBD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8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65809CE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สถานะ</w:t>
            </w:r>
          </w:p>
        </w:tc>
        <w:tc>
          <w:tcPr>
            <w:tcW w:w="90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A7CDFDB" w14:textId="77777777" w:rsidR="00700CBD" w:rsidRPr="0038615C" w:rsidRDefault="00700CBD" w:rsidP="00700CBD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E343B1" w:rsidRPr="0038615C" w14:paraId="35CABCC7" w14:textId="77777777" w:rsidTr="00FF48F2">
        <w:trPr>
          <w:trHeight w:val="315"/>
        </w:trPr>
        <w:tc>
          <w:tcPr>
            <w:tcW w:w="265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CDAD239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4</w:t>
            </w:r>
          </w:p>
        </w:tc>
        <w:tc>
          <w:tcPr>
            <w:tcW w:w="104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1BFA748" w14:textId="77777777" w:rsidR="00700CBD" w:rsidRPr="0038615C" w:rsidRDefault="00700CBD" w:rsidP="00FF4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createby</w:t>
            </w:r>
          </w:p>
        </w:tc>
        <w:tc>
          <w:tcPr>
            <w:tcW w:w="60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0812F14" w14:textId="126648CC" w:rsidR="00700CBD" w:rsidRPr="0038615C" w:rsidRDefault="00700CBD" w:rsidP="00FF4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25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6F7D566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150</w:t>
            </w:r>
          </w:p>
        </w:tc>
        <w:tc>
          <w:tcPr>
            <w:tcW w:w="42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CC2A0AB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51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19A93D0" w14:textId="77777777" w:rsidR="00700CBD" w:rsidRPr="0038615C" w:rsidRDefault="00700CBD" w:rsidP="00700CBD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8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2258EA5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ผู้สร้าง</w:t>
            </w:r>
          </w:p>
        </w:tc>
        <w:tc>
          <w:tcPr>
            <w:tcW w:w="90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5DE21FE" w14:textId="77777777" w:rsidR="00700CBD" w:rsidRPr="0038615C" w:rsidRDefault="00700CBD" w:rsidP="00700CBD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E343B1" w:rsidRPr="0038615C" w14:paraId="4F563781" w14:textId="77777777" w:rsidTr="00FF48F2">
        <w:trPr>
          <w:trHeight w:val="315"/>
        </w:trPr>
        <w:tc>
          <w:tcPr>
            <w:tcW w:w="265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DB8FE47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5</w:t>
            </w:r>
          </w:p>
        </w:tc>
        <w:tc>
          <w:tcPr>
            <w:tcW w:w="104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CFFB76A" w14:textId="77777777" w:rsidR="00700CBD" w:rsidRPr="0038615C" w:rsidRDefault="00700CBD" w:rsidP="00FF4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createdate</w:t>
            </w:r>
          </w:p>
        </w:tc>
        <w:tc>
          <w:tcPr>
            <w:tcW w:w="60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92C649A" w14:textId="77777777" w:rsidR="00700CBD" w:rsidRPr="0038615C" w:rsidRDefault="00700CBD" w:rsidP="00FF4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date</w:t>
            </w:r>
          </w:p>
        </w:tc>
        <w:tc>
          <w:tcPr>
            <w:tcW w:w="25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71C54F8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2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4F46CA8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51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FF95C92" w14:textId="77777777" w:rsidR="00700CBD" w:rsidRPr="0038615C" w:rsidRDefault="00700CBD" w:rsidP="00700CBD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8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C612A53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วันที่สร้าง</w:t>
            </w:r>
          </w:p>
        </w:tc>
        <w:tc>
          <w:tcPr>
            <w:tcW w:w="90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6A19177" w14:textId="77777777" w:rsidR="00700CBD" w:rsidRPr="0038615C" w:rsidRDefault="00700CBD" w:rsidP="00700CBD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E343B1" w:rsidRPr="0038615C" w14:paraId="5B3C3177" w14:textId="77777777" w:rsidTr="00FF48F2">
        <w:trPr>
          <w:trHeight w:val="315"/>
        </w:trPr>
        <w:tc>
          <w:tcPr>
            <w:tcW w:w="265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99C2F53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</w:t>
            </w:r>
          </w:p>
        </w:tc>
        <w:tc>
          <w:tcPr>
            <w:tcW w:w="104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7D0465D" w14:textId="77777777" w:rsidR="00700CBD" w:rsidRPr="0038615C" w:rsidRDefault="00700CBD" w:rsidP="00FF4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modifyby</w:t>
            </w:r>
          </w:p>
        </w:tc>
        <w:tc>
          <w:tcPr>
            <w:tcW w:w="60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C283500" w14:textId="13E0618C" w:rsidR="00700CBD" w:rsidRPr="0038615C" w:rsidRDefault="00700CBD" w:rsidP="00FF4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25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D862B53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150</w:t>
            </w:r>
          </w:p>
        </w:tc>
        <w:tc>
          <w:tcPr>
            <w:tcW w:w="42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F38DF53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51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3DC5AA1" w14:textId="77777777" w:rsidR="00700CBD" w:rsidRPr="0038615C" w:rsidRDefault="00700CBD" w:rsidP="00700CBD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8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78DA668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ผู้แก้ไข</w:t>
            </w:r>
          </w:p>
        </w:tc>
        <w:tc>
          <w:tcPr>
            <w:tcW w:w="90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035CE67" w14:textId="77777777" w:rsidR="00700CBD" w:rsidRPr="0038615C" w:rsidRDefault="00700CBD" w:rsidP="00700CBD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E343B1" w:rsidRPr="0038615C" w14:paraId="22BBAB06" w14:textId="77777777" w:rsidTr="00FF48F2">
        <w:trPr>
          <w:trHeight w:val="315"/>
        </w:trPr>
        <w:tc>
          <w:tcPr>
            <w:tcW w:w="265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F427960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7</w:t>
            </w:r>
          </w:p>
        </w:tc>
        <w:tc>
          <w:tcPr>
            <w:tcW w:w="104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43714DE" w14:textId="77777777" w:rsidR="00700CBD" w:rsidRPr="0038615C" w:rsidRDefault="00700CBD" w:rsidP="00FF4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modifydate</w:t>
            </w:r>
          </w:p>
        </w:tc>
        <w:tc>
          <w:tcPr>
            <w:tcW w:w="60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0285CF1" w14:textId="77777777" w:rsidR="00700CBD" w:rsidRPr="0038615C" w:rsidRDefault="00700CBD" w:rsidP="00FF4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timestamp without time zone</w:t>
            </w:r>
          </w:p>
        </w:tc>
        <w:tc>
          <w:tcPr>
            <w:tcW w:w="25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78270A7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2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2288E1C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51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8E0A10A" w14:textId="77777777" w:rsidR="00700CBD" w:rsidRPr="0038615C" w:rsidRDefault="00700CBD" w:rsidP="00700CBD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8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C8EC071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วันที่แก้ไข</w:t>
            </w:r>
          </w:p>
        </w:tc>
        <w:tc>
          <w:tcPr>
            <w:tcW w:w="90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B7997A7" w14:textId="77777777" w:rsidR="00700CBD" w:rsidRPr="0038615C" w:rsidRDefault="00700CBD" w:rsidP="00700CBD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E343B1" w:rsidRPr="0038615C" w14:paraId="72F131EE" w14:textId="77777777" w:rsidTr="00FF48F2">
        <w:trPr>
          <w:trHeight w:val="315"/>
        </w:trPr>
        <w:tc>
          <w:tcPr>
            <w:tcW w:w="265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49CD85A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8</w:t>
            </w:r>
          </w:p>
        </w:tc>
        <w:tc>
          <w:tcPr>
            <w:tcW w:w="104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024BFFF" w14:textId="77777777" w:rsidR="00700CBD" w:rsidRPr="0038615C" w:rsidRDefault="00700CBD" w:rsidP="00FF4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item</w:t>
            </w:r>
          </w:p>
        </w:tc>
        <w:tc>
          <w:tcPr>
            <w:tcW w:w="60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CE68887" w14:textId="77777777" w:rsidR="00700CBD" w:rsidRPr="0038615C" w:rsidRDefault="00700CBD" w:rsidP="00FF4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smallint</w:t>
            </w:r>
          </w:p>
        </w:tc>
        <w:tc>
          <w:tcPr>
            <w:tcW w:w="25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3109CA7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2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F568504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51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539B5D4" w14:textId="77777777" w:rsidR="00700CBD" w:rsidRPr="0038615C" w:rsidRDefault="00700CBD" w:rsidP="00700CBD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8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hideMark/>
          </w:tcPr>
          <w:p w14:paraId="22017BE1" w14:textId="77777777" w:rsidR="00700CBD" w:rsidRPr="0038615C" w:rsidRDefault="00700CBD" w:rsidP="00700CBD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0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DFA35DD" w14:textId="77777777" w:rsidR="00700CBD" w:rsidRPr="0038615C" w:rsidRDefault="00700CBD" w:rsidP="00700CBD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E343B1" w:rsidRPr="0038615C" w14:paraId="17EAA540" w14:textId="77777777" w:rsidTr="00FF48F2">
        <w:trPr>
          <w:trHeight w:val="315"/>
        </w:trPr>
        <w:tc>
          <w:tcPr>
            <w:tcW w:w="265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A155EB7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9</w:t>
            </w:r>
          </w:p>
        </w:tc>
        <w:tc>
          <w:tcPr>
            <w:tcW w:w="104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0DF51A6" w14:textId="77777777" w:rsidR="00700CBD" w:rsidRPr="0038615C" w:rsidRDefault="00700CBD" w:rsidP="00FF4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routin</w:t>
            </w:r>
          </w:p>
        </w:tc>
        <w:tc>
          <w:tcPr>
            <w:tcW w:w="60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24C0580" w14:textId="711C8245" w:rsidR="00700CBD" w:rsidRPr="0038615C" w:rsidRDefault="00700CBD" w:rsidP="00FF4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</w:t>
            </w:r>
          </w:p>
        </w:tc>
        <w:tc>
          <w:tcPr>
            <w:tcW w:w="25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97BE22F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42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0A0E104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51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6E53C47" w14:textId="77777777" w:rsidR="00700CBD" w:rsidRPr="0038615C" w:rsidRDefault="00700CBD" w:rsidP="00700CBD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8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hideMark/>
          </w:tcPr>
          <w:p w14:paraId="53466A3A" w14:textId="77777777" w:rsidR="00700CBD" w:rsidRPr="0038615C" w:rsidRDefault="00700CBD" w:rsidP="00700CBD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0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F66056A" w14:textId="77777777" w:rsidR="00700CBD" w:rsidRPr="0038615C" w:rsidRDefault="00700CBD" w:rsidP="00700CBD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</w:tbl>
    <w:p w14:paraId="2456C5DB" w14:textId="77777777" w:rsidR="00700CBD" w:rsidRPr="0038615C" w:rsidRDefault="00700CBD" w:rsidP="000C555D">
      <w:pPr>
        <w:ind w:firstLine="720"/>
        <w:rPr>
          <w:rFonts w:ascii="TH Sarabun New" w:hAnsi="TH Sarabun New" w:cs="TH Sarabun New"/>
          <w:sz w:val="32"/>
          <w:szCs w:val="32"/>
        </w:rPr>
      </w:pPr>
    </w:p>
    <w:p w14:paraId="4EC3C9E9" w14:textId="1C579EB0" w:rsidR="000C555D" w:rsidRPr="0038615C" w:rsidRDefault="00FF48F2" w:rsidP="00FF48F2">
      <w:pPr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br w:type="page"/>
      </w:r>
      <w:bookmarkStart w:id="181" w:name="_Toc164776305"/>
      <w:r w:rsidR="00AE39CF" w:rsidRPr="0038615C">
        <w:rPr>
          <w:rFonts w:ascii="TH Sarabun New" w:hAnsi="TH Sarabun New" w:cs="TH Sarabun New"/>
          <w:sz w:val="32"/>
          <w:szCs w:val="32"/>
          <w:cs/>
        </w:rPr>
        <w:lastRenderedPageBreak/>
        <w:t xml:space="preserve">ตารางที่ </w:t>
      </w:r>
      <w:r w:rsidR="00AE39CF" w:rsidRPr="0038615C">
        <w:rPr>
          <w:rFonts w:ascii="TH Sarabun New" w:hAnsi="TH Sarabun New" w:cs="TH Sarabun New"/>
          <w:sz w:val="32"/>
          <w:szCs w:val="32"/>
          <w:cs/>
        </w:rPr>
        <w:fldChar w:fldCharType="begin"/>
      </w:r>
      <w:r w:rsidR="00AE39CF"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="00AE39CF" w:rsidRPr="0038615C">
        <w:rPr>
          <w:rFonts w:ascii="TH Sarabun New" w:hAnsi="TH Sarabun New" w:cs="TH Sarabun New"/>
          <w:sz w:val="32"/>
          <w:szCs w:val="32"/>
        </w:rPr>
        <w:instrText xml:space="preserve">SEQ </w:instrText>
      </w:r>
      <w:r w:rsidR="00AE39CF" w:rsidRPr="0038615C">
        <w:rPr>
          <w:rFonts w:ascii="TH Sarabun New" w:hAnsi="TH Sarabun New" w:cs="TH Sarabun New"/>
          <w:sz w:val="32"/>
          <w:szCs w:val="32"/>
          <w:cs/>
        </w:rPr>
        <w:instrText xml:space="preserve">ตารางที่ </w:instrText>
      </w:r>
      <w:r w:rsidR="00AE39CF" w:rsidRPr="0038615C">
        <w:rPr>
          <w:rFonts w:ascii="TH Sarabun New" w:hAnsi="TH Sarabun New" w:cs="TH Sarabun New"/>
          <w:sz w:val="32"/>
          <w:szCs w:val="32"/>
        </w:rPr>
        <w:instrText>\* ARABIC</w:instrText>
      </w:r>
      <w:r w:rsidR="00AE39CF"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="00AE39CF" w:rsidRPr="0038615C">
        <w:rPr>
          <w:rFonts w:ascii="TH Sarabun New" w:hAnsi="TH Sarabun New" w:cs="TH Sarabun New"/>
          <w:sz w:val="32"/>
          <w:szCs w:val="32"/>
          <w:cs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  <w:cs/>
        </w:rPr>
        <w:t>83</w:t>
      </w:r>
      <w:r w:rsidR="00AE39CF" w:rsidRPr="0038615C">
        <w:rPr>
          <w:rFonts w:ascii="TH Sarabun New" w:hAnsi="TH Sarabun New" w:cs="TH Sarabun New"/>
          <w:sz w:val="32"/>
          <w:szCs w:val="32"/>
          <w:cs/>
        </w:rPr>
        <w:fldChar w:fldCharType="end"/>
      </w:r>
      <w:r w:rsidR="009561C0" w:rsidRPr="0038615C">
        <w:rPr>
          <w:rFonts w:ascii="TH Sarabun New" w:hAnsi="TH Sarabun New" w:cs="TH Sarabun New"/>
          <w:bCs/>
          <w:sz w:val="32"/>
          <w:szCs w:val="32"/>
        </w:rPr>
        <w:t xml:space="preserve"> </w:t>
      </w:r>
      <w:r w:rsidR="000C555D" w:rsidRPr="0038615C">
        <w:rPr>
          <w:rFonts w:ascii="TH Sarabun New" w:hAnsi="TH Sarabun New" w:cs="TH Sarabun New"/>
          <w:sz w:val="32"/>
          <w:szCs w:val="32"/>
        </w:rPr>
        <w:t>:</w:t>
      </w:r>
      <w:r w:rsidR="00E04C22" w:rsidRPr="0038615C">
        <w:rPr>
          <w:rFonts w:ascii="TH Sarabun New" w:eastAsia="Times New Roman" w:hAnsi="TH Sarabun New" w:cs="TH Sarabun New"/>
          <w:kern w:val="0"/>
          <w:sz w:val="32"/>
          <w:szCs w:val="32"/>
          <w14:ligatures w14:val="none"/>
        </w:rPr>
        <w:t xml:space="preserve"> typemotor</w:t>
      </w:r>
      <w:bookmarkEnd w:id="181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10"/>
        <w:gridCol w:w="1876"/>
        <w:gridCol w:w="1351"/>
        <w:gridCol w:w="549"/>
        <w:gridCol w:w="695"/>
        <w:gridCol w:w="818"/>
        <w:gridCol w:w="1605"/>
        <w:gridCol w:w="1500"/>
      </w:tblGrid>
      <w:tr w:rsidR="00700CBD" w:rsidRPr="0038615C" w14:paraId="1DDD19DA" w14:textId="77777777" w:rsidTr="00FF48F2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ACCCCE3" w14:textId="77777777" w:rsidR="00700CBD" w:rsidRPr="0038615C" w:rsidRDefault="00700CBD" w:rsidP="00E04C22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Table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 typemotor</w:t>
            </w:r>
          </w:p>
        </w:tc>
      </w:tr>
      <w:tr w:rsidR="00700CBD" w:rsidRPr="0038615C" w14:paraId="0D1ECE17" w14:textId="77777777" w:rsidTr="00FF48F2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6357D90" w14:textId="77777777" w:rsidR="00700CBD" w:rsidRPr="0038615C" w:rsidRDefault="00700CBD" w:rsidP="00E04C22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ประเภทเครื่องจักร</w:t>
            </w:r>
          </w:p>
        </w:tc>
      </w:tr>
      <w:tr w:rsidR="00E04C22" w:rsidRPr="0038615C" w14:paraId="3DF5E532" w14:textId="77777777" w:rsidTr="00FF48F2">
        <w:trPr>
          <w:trHeight w:val="315"/>
        </w:trPr>
        <w:tc>
          <w:tcPr>
            <w:tcW w:w="339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1D4F47C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Item</w:t>
            </w:r>
          </w:p>
        </w:tc>
        <w:tc>
          <w:tcPr>
            <w:tcW w:w="104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1B438BA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Field Name</w:t>
            </w:r>
          </w:p>
        </w:tc>
        <w:tc>
          <w:tcPr>
            <w:tcW w:w="75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9F0FED4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Type</w:t>
            </w:r>
          </w:p>
        </w:tc>
        <w:tc>
          <w:tcPr>
            <w:tcW w:w="30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D6CDAE4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Size</w:t>
            </w:r>
          </w:p>
        </w:tc>
        <w:tc>
          <w:tcPr>
            <w:tcW w:w="38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416286F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Key</w:t>
            </w:r>
          </w:p>
        </w:tc>
        <w:tc>
          <w:tcPr>
            <w:tcW w:w="45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119E85E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Not Null</w:t>
            </w:r>
          </w:p>
        </w:tc>
        <w:tc>
          <w:tcPr>
            <w:tcW w:w="89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9F420E9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</w:p>
        </w:tc>
        <w:tc>
          <w:tcPr>
            <w:tcW w:w="83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59F5E6A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Reference</w:t>
            </w:r>
          </w:p>
        </w:tc>
      </w:tr>
      <w:tr w:rsidR="00E04C22" w:rsidRPr="0038615C" w14:paraId="13719C50" w14:textId="77777777" w:rsidTr="00FF48F2">
        <w:trPr>
          <w:trHeight w:val="315"/>
        </w:trPr>
        <w:tc>
          <w:tcPr>
            <w:tcW w:w="339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D667D18" w14:textId="77777777" w:rsidR="00700CBD" w:rsidRPr="0038615C" w:rsidRDefault="00700CBD" w:rsidP="00E04C2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104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FD9B198" w14:textId="77777777" w:rsidR="00700CBD" w:rsidRPr="0038615C" w:rsidRDefault="00700CBD" w:rsidP="00E04C2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typemotorid</w:t>
            </w:r>
          </w:p>
        </w:tc>
        <w:tc>
          <w:tcPr>
            <w:tcW w:w="75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D7F170B" w14:textId="77777777" w:rsidR="00700CBD" w:rsidRPr="0038615C" w:rsidRDefault="00700CBD" w:rsidP="00E04C2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bigint</w:t>
            </w:r>
          </w:p>
        </w:tc>
        <w:tc>
          <w:tcPr>
            <w:tcW w:w="30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FA3E087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64</w:t>
            </w:r>
          </w:p>
        </w:tc>
        <w:tc>
          <w:tcPr>
            <w:tcW w:w="38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CE98B95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PK</w:t>
            </w:r>
          </w:p>
        </w:tc>
        <w:tc>
          <w:tcPr>
            <w:tcW w:w="45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69CCCBD" w14:textId="796C8143" w:rsidR="00700CBD" w:rsidRPr="0038615C" w:rsidRDefault="00E04C22" w:rsidP="00E04C2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89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8674101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รหัสอ้างอิงปรเภทเครื่องจักร</w:t>
            </w:r>
          </w:p>
        </w:tc>
        <w:tc>
          <w:tcPr>
            <w:tcW w:w="83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C35B51A" w14:textId="77777777" w:rsidR="00700CBD" w:rsidRPr="0038615C" w:rsidRDefault="00700CBD" w:rsidP="00E04C2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E04C22" w:rsidRPr="0038615C" w14:paraId="6EBAC9F0" w14:textId="77777777" w:rsidTr="00FF48F2">
        <w:trPr>
          <w:trHeight w:val="315"/>
        </w:trPr>
        <w:tc>
          <w:tcPr>
            <w:tcW w:w="339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88651D4" w14:textId="77777777" w:rsidR="00700CBD" w:rsidRPr="0038615C" w:rsidRDefault="00700CBD" w:rsidP="00E04C2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2</w:t>
            </w:r>
          </w:p>
        </w:tc>
        <w:tc>
          <w:tcPr>
            <w:tcW w:w="104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3FDDE4D" w14:textId="77777777" w:rsidR="00700CBD" w:rsidRPr="0038615C" w:rsidRDefault="00700CBD" w:rsidP="00E04C2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typemotorname</w:t>
            </w:r>
          </w:p>
        </w:tc>
        <w:tc>
          <w:tcPr>
            <w:tcW w:w="75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D45F0DC" w14:textId="129A7663" w:rsidR="00700CBD" w:rsidRPr="0038615C" w:rsidRDefault="00700CBD" w:rsidP="00E04C2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  <w:r w:rsidR="00487613">
              <w:rPr>
                <w:rFonts w:ascii="TH Sarabun New" w:eastAsia="Times New Roman" w:hAnsi="TH Sarabun New" w:cs="TH Sarabun New" w:hint="cs"/>
                <w:kern w:val="0"/>
                <w:sz w:val="32"/>
                <w:szCs w:val="32"/>
                <w:cs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(50) </w:t>
            </w:r>
          </w:p>
        </w:tc>
        <w:tc>
          <w:tcPr>
            <w:tcW w:w="30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F360D4C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50</w:t>
            </w:r>
          </w:p>
        </w:tc>
        <w:tc>
          <w:tcPr>
            <w:tcW w:w="38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7A91399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UK</w:t>
            </w:r>
          </w:p>
        </w:tc>
        <w:tc>
          <w:tcPr>
            <w:tcW w:w="45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C619924" w14:textId="0CEC4286" w:rsidR="00700CBD" w:rsidRPr="0038615C" w:rsidRDefault="00E04C22" w:rsidP="00E04C2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89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73CDBA2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ประเภทเครื่องจักร</w:t>
            </w:r>
          </w:p>
        </w:tc>
        <w:tc>
          <w:tcPr>
            <w:tcW w:w="83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4C2C2DF" w14:textId="77777777" w:rsidR="00700CBD" w:rsidRPr="0038615C" w:rsidRDefault="00700CBD" w:rsidP="00E04C2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E04C22" w:rsidRPr="0038615C" w14:paraId="0E422819" w14:textId="77777777" w:rsidTr="00FF48F2">
        <w:trPr>
          <w:trHeight w:val="315"/>
        </w:trPr>
        <w:tc>
          <w:tcPr>
            <w:tcW w:w="339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EE1EFCE" w14:textId="77777777" w:rsidR="00700CBD" w:rsidRPr="0038615C" w:rsidRDefault="00700CBD" w:rsidP="00E04C2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3</w:t>
            </w:r>
          </w:p>
        </w:tc>
        <w:tc>
          <w:tcPr>
            <w:tcW w:w="104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CB96FCE" w14:textId="77777777" w:rsidR="00700CBD" w:rsidRPr="0038615C" w:rsidRDefault="00700CBD" w:rsidP="00E04C2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status</w:t>
            </w:r>
          </w:p>
        </w:tc>
        <w:tc>
          <w:tcPr>
            <w:tcW w:w="75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102EDA1" w14:textId="09D889FC" w:rsidR="00700CBD" w:rsidRPr="0038615C" w:rsidRDefault="00487613" w:rsidP="00E04C2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</w:t>
            </w:r>
            <w:r w:rsidR="00700CBD"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haracter</w:t>
            </w:r>
            <w:r>
              <w:rPr>
                <w:rFonts w:ascii="TH Sarabun New" w:eastAsia="Times New Roman" w:hAnsi="TH Sarabun New" w:cs="TH Sarabun New" w:hint="cs"/>
                <w:kern w:val="0"/>
                <w:sz w:val="32"/>
                <w:szCs w:val="32"/>
                <w:cs/>
                <w14:ligatures w14:val="none"/>
              </w:rPr>
              <w:t xml:space="preserve"> </w:t>
            </w:r>
            <w:r w:rsidR="00700CBD"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(1)</w:t>
            </w:r>
          </w:p>
        </w:tc>
        <w:tc>
          <w:tcPr>
            <w:tcW w:w="30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8631162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38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B9E928C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5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D68FCAC" w14:textId="77777777" w:rsidR="00700CBD" w:rsidRPr="0038615C" w:rsidRDefault="00700CBD" w:rsidP="00E04C2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9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FB2170C" w14:textId="3DF1048C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สถานะ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br/>
              <w:t>1</w:t>
            </w:r>
            <w:r w:rsidR="00871F9D">
              <w:rPr>
                <w:rFonts w:ascii="TH Sarabun New" w:eastAsia="Times New Roman" w:hAnsi="TH Sarabun New" w:cs="TH Sarabun New" w:hint="cs"/>
                <w:kern w:val="0"/>
                <w:sz w:val="32"/>
                <w:szCs w:val="32"/>
                <w:cs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=</w:t>
            </w:r>
            <w:r w:rsidR="00871F9D">
              <w:rPr>
                <w:rFonts w:ascii="TH Sarabun New" w:eastAsia="Times New Roman" w:hAnsi="TH Sarabun New" w:cs="TH Sarabun New" w:hint="cs"/>
                <w:kern w:val="0"/>
                <w:sz w:val="32"/>
                <w:szCs w:val="32"/>
                <w:cs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ใช้งาน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br/>
              <w:t>2</w:t>
            </w:r>
            <w:r w:rsidR="00871F9D">
              <w:rPr>
                <w:rFonts w:ascii="TH Sarabun New" w:eastAsia="Times New Roman" w:hAnsi="TH Sarabun New" w:cs="TH Sarabun New" w:hint="cs"/>
                <w:kern w:val="0"/>
                <w:sz w:val="32"/>
                <w:szCs w:val="32"/>
                <w:cs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=</w:t>
            </w:r>
            <w:r w:rsidR="00871F9D">
              <w:rPr>
                <w:rFonts w:ascii="TH Sarabun New" w:eastAsia="Times New Roman" w:hAnsi="TH Sarabun New" w:cs="TH Sarabun New" w:hint="cs"/>
                <w:kern w:val="0"/>
                <w:sz w:val="32"/>
                <w:szCs w:val="32"/>
                <w:cs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ไม่ใช้งาน</w:t>
            </w:r>
          </w:p>
        </w:tc>
        <w:tc>
          <w:tcPr>
            <w:tcW w:w="83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E2AE28E" w14:textId="77777777" w:rsidR="00700CBD" w:rsidRPr="0038615C" w:rsidRDefault="00700CBD" w:rsidP="00E04C2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E04C22" w:rsidRPr="0038615C" w14:paraId="38A8FE51" w14:textId="77777777" w:rsidTr="00FF48F2">
        <w:trPr>
          <w:trHeight w:val="315"/>
        </w:trPr>
        <w:tc>
          <w:tcPr>
            <w:tcW w:w="339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B08F7A3" w14:textId="77777777" w:rsidR="00700CBD" w:rsidRPr="0038615C" w:rsidRDefault="00700CBD" w:rsidP="00E04C2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4</w:t>
            </w:r>
          </w:p>
        </w:tc>
        <w:tc>
          <w:tcPr>
            <w:tcW w:w="104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210F6AA" w14:textId="77777777" w:rsidR="00700CBD" w:rsidRPr="0038615C" w:rsidRDefault="00700CBD" w:rsidP="00E04C2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createby</w:t>
            </w:r>
          </w:p>
        </w:tc>
        <w:tc>
          <w:tcPr>
            <w:tcW w:w="75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FD3B86B" w14:textId="5332349B" w:rsidR="00700CBD" w:rsidRPr="0038615C" w:rsidRDefault="00700CBD" w:rsidP="00E04C2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  <w:r w:rsidR="00487613">
              <w:rPr>
                <w:rFonts w:ascii="TH Sarabun New" w:eastAsia="Times New Roman" w:hAnsi="TH Sarabun New" w:cs="TH Sarabun New" w:hint="cs"/>
                <w:kern w:val="0"/>
                <w:sz w:val="32"/>
                <w:szCs w:val="32"/>
                <w:cs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(150)</w:t>
            </w:r>
          </w:p>
        </w:tc>
        <w:tc>
          <w:tcPr>
            <w:tcW w:w="30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856A07D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150</w:t>
            </w:r>
          </w:p>
        </w:tc>
        <w:tc>
          <w:tcPr>
            <w:tcW w:w="38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E57970D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5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14ABE0B" w14:textId="77777777" w:rsidR="00700CBD" w:rsidRPr="0038615C" w:rsidRDefault="00700CBD" w:rsidP="00E04C2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9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B696A2F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ผู้สร้าง</w:t>
            </w:r>
          </w:p>
        </w:tc>
        <w:tc>
          <w:tcPr>
            <w:tcW w:w="83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61B8423" w14:textId="77777777" w:rsidR="00700CBD" w:rsidRPr="0038615C" w:rsidRDefault="00700CBD" w:rsidP="00E04C2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E04C22" w:rsidRPr="0038615C" w14:paraId="3E628980" w14:textId="77777777" w:rsidTr="00FF48F2">
        <w:trPr>
          <w:trHeight w:val="315"/>
        </w:trPr>
        <w:tc>
          <w:tcPr>
            <w:tcW w:w="339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6314DD4" w14:textId="77777777" w:rsidR="00700CBD" w:rsidRPr="0038615C" w:rsidRDefault="00700CBD" w:rsidP="00E04C2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5</w:t>
            </w:r>
          </w:p>
        </w:tc>
        <w:tc>
          <w:tcPr>
            <w:tcW w:w="104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C83A723" w14:textId="77777777" w:rsidR="00700CBD" w:rsidRPr="0038615C" w:rsidRDefault="00700CBD" w:rsidP="00E04C2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createdate</w:t>
            </w:r>
          </w:p>
        </w:tc>
        <w:tc>
          <w:tcPr>
            <w:tcW w:w="75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1AFE3DA" w14:textId="77777777" w:rsidR="00700CBD" w:rsidRPr="0038615C" w:rsidRDefault="00700CBD" w:rsidP="00E04C2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date</w:t>
            </w:r>
          </w:p>
        </w:tc>
        <w:tc>
          <w:tcPr>
            <w:tcW w:w="30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3C4D8AC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8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1B8F3FC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5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F74D88C" w14:textId="77777777" w:rsidR="00700CBD" w:rsidRPr="0038615C" w:rsidRDefault="00700CBD" w:rsidP="00E04C2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9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0A45013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วันที่สร้าง</w:t>
            </w:r>
          </w:p>
        </w:tc>
        <w:tc>
          <w:tcPr>
            <w:tcW w:w="83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AA09AE1" w14:textId="77777777" w:rsidR="00700CBD" w:rsidRPr="0038615C" w:rsidRDefault="00700CBD" w:rsidP="00E04C2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E04C22" w:rsidRPr="0038615C" w14:paraId="0D0DE492" w14:textId="77777777" w:rsidTr="00FF48F2">
        <w:trPr>
          <w:trHeight w:val="315"/>
        </w:trPr>
        <w:tc>
          <w:tcPr>
            <w:tcW w:w="339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541B7AF" w14:textId="77777777" w:rsidR="00700CBD" w:rsidRPr="0038615C" w:rsidRDefault="00700CBD" w:rsidP="00E04C2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</w:t>
            </w:r>
          </w:p>
        </w:tc>
        <w:tc>
          <w:tcPr>
            <w:tcW w:w="104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53099A8" w14:textId="77777777" w:rsidR="00700CBD" w:rsidRPr="0038615C" w:rsidRDefault="00700CBD" w:rsidP="00E04C2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modifyby</w:t>
            </w:r>
          </w:p>
        </w:tc>
        <w:tc>
          <w:tcPr>
            <w:tcW w:w="75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48376C8" w14:textId="4818F0A8" w:rsidR="00700CBD" w:rsidRPr="0038615C" w:rsidRDefault="00700CBD" w:rsidP="00E04C2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  <w:r w:rsidR="00487613">
              <w:rPr>
                <w:rFonts w:ascii="TH Sarabun New" w:eastAsia="Times New Roman" w:hAnsi="TH Sarabun New" w:cs="TH Sarabun New" w:hint="cs"/>
                <w:kern w:val="0"/>
                <w:sz w:val="32"/>
                <w:szCs w:val="32"/>
                <w:cs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(150)</w:t>
            </w:r>
          </w:p>
        </w:tc>
        <w:tc>
          <w:tcPr>
            <w:tcW w:w="30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270ABB3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150</w:t>
            </w:r>
          </w:p>
        </w:tc>
        <w:tc>
          <w:tcPr>
            <w:tcW w:w="38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777D216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5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AC36A96" w14:textId="77777777" w:rsidR="00700CBD" w:rsidRPr="0038615C" w:rsidRDefault="00700CBD" w:rsidP="00E04C2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9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5DCD91B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ผู้แก้ไข</w:t>
            </w:r>
          </w:p>
        </w:tc>
        <w:tc>
          <w:tcPr>
            <w:tcW w:w="83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481A7C4" w14:textId="77777777" w:rsidR="00700CBD" w:rsidRPr="0038615C" w:rsidRDefault="00700CBD" w:rsidP="00E04C2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E04C22" w:rsidRPr="0038615C" w14:paraId="72D36583" w14:textId="77777777" w:rsidTr="00FF48F2">
        <w:trPr>
          <w:trHeight w:val="315"/>
        </w:trPr>
        <w:tc>
          <w:tcPr>
            <w:tcW w:w="339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9066AC3" w14:textId="77777777" w:rsidR="00700CBD" w:rsidRPr="0038615C" w:rsidRDefault="00700CBD" w:rsidP="00E04C2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7</w:t>
            </w:r>
          </w:p>
        </w:tc>
        <w:tc>
          <w:tcPr>
            <w:tcW w:w="104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63A9DBF" w14:textId="77777777" w:rsidR="00700CBD" w:rsidRPr="0038615C" w:rsidRDefault="00700CBD" w:rsidP="00E04C2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modifydate</w:t>
            </w:r>
          </w:p>
        </w:tc>
        <w:tc>
          <w:tcPr>
            <w:tcW w:w="75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1C2793D" w14:textId="77777777" w:rsidR="00700CBD" w:rsidRPr="0038615C" w:rsidRDefault="00700CBD" w:rsidP="00E04C2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timestamp without time zone</w:t>
            </w:r>
          </w:p>
        </w:tc>
        <w:tc>
          <w:tcPr>
            <w:tcW w:w="30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CB1CC44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8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BF5FB89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5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6BF9567" w14:textId="77777777" w:rsidR="00700CBD" w:rsidRPr="0038615C" w:rsidRDefault="00700CBD" w:rsidP="00E04C2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9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ED37A25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วันที่แก้ไข</w:t>
            </w:r>
          </w:p>
        </w:tc>
        <w:tc>
          <w:tcPr>
            <w:tcW w:w="83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2019C3B" w14:textId="77777777" w:rsidR="00700CBD" w:rsidRPr="0038615C" w:rsidRDefault="00700CBD" w:rsidP="00E04C2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E04C22" w:rsidRPr="0038615C" w14:paraId="33A84C27" w14:textId="77777777" w:rsidTr="00FF48F2">
        <w:trPr>
          <w:trHeight w:val="315"/>
        </w:trPr>
        <w:tc>
          <w:tcPr>
            <w:tcW w:w="339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2EA49E0" w14:textId="77777777" w:rsidR="00700CBD" w:rsidRPr="0038615C" w:rsidRDefault="00700CBD" w:rsidP="00E04C2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8</w:t>
            </w:r>
          </w:p>
        </w:tc>
        <w:tc>
          <w:tcPr>
            <w:tcW w:w="104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120F6CE" w14:textId="77777777" w:rsidR="00700CBD" w:rsidRPr="0038615C" w:rsidRDefault="00700CBD" w:rsidP="00E04C2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typemotorcode</w:t>
            </w:r>
          </w:p>
        </w:tc>
        <w:tc>
          <w:tcPr>
            <w:tcW w:w="75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8A93445" w14:textId="460A7024" w:rsidR="00700CBD" w:rsidRPr="0038615C" w:rsidRDefault="00487613" w:rsidP="00E04C2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</w:t>
            </w:r>
            <w:r w:rsidR="00700CBD"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haracter</w:t>
            </w:r>
            <w:r>
              <w:rPr>
                <w:rFonts w:ascii="TH Sarabun New" w:eastAsia="Times New Roman" w:hAnsi="TH Sarabun New" w:cs="TH Sarabun New" w:hint="cs"/>
                <w:kern w:val="0"/>
                <w:sz w:val="32"/>
                <w:szCs w:val="32"/>
                <w:cs/>
                <w14:ligatures w14:val="none"/>
              </w:rPr>
              <w:t xml:space="preserve"> </w:t>
            </w:r>
            <w:r w:rsidR="00700CBD"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(8)</w:t>
            </w:r>
          </w:p>
        </w:tc>
        <w:tc>
          <w:tcPr>
            <w:tcW w:w="30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E472970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8</w:t>
            </w:r>
          </w:p>
        </w:tc>
        <w:tc>
          <w:tcPr>
            <w:tcW w:w="38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B0D7685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UK</w:t>
            </w:r>
          </w:p>
        </w:tc>
        <w:tc>
          <w:tcPr>
            <w:tcW w:w="45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E889512" w14:textId="77777777" w:rsidR="00700CBD" w:rsidRPr="0038615C" w:rsidRDefault="00700CBD" w:rsidP="00E04C2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9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8CBBBB1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รหัสประเภทเครื่องจักร</w:t>
            </w:r>
          </w:p>
        </w:tc>
        <w:tc>
          <w:tcPr>
            <w:tcW w:w="833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AEC3B35" w14:textId="77777777" w:rsidR="00700CBD" w:rsidRPr="0038615C" w:rsidRDefault="00700CBD" w:rsidP="00E04C2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</w:tbl>
    <w:p w14:paraId="422ED692" w14:textId="77777777" w:rsidR="00700CBD" w:rsidRPr="0038615C" w:rsidRDefault="00700CBD" w:rsidP="000C555D">
      <w:pPr>
        <w:ind w:firstLine="720"/>
        <w:rPr>
          <w:rFonts w:ascii="TH Sarabun New" w:hAnsi="TH Sarabun New" w:cs="TH Sarabun New"/>
          <w:sz w:val="32"/>
          <w:szCs w:val="32"/>
        </w:rPr>
      </w:pPr>
    </w:p>
    <w:p w14:paraId="0F73C680" w14:textId="77777777" w:rsidR="00FF48F2" w:rsidRPr="0038615C" w:rsidRDefault="00FF48F2">
      <w:pPr>
        <w:rPr>
          <w:rFonts w:ascii="TH Sarabun New" w:hAnsi="TH Sarabun New" w:cs="TH Sarabun New"/>
          <w:sz w:val="32"/>
          <w:szCs w:val="32"/>
          <w:cs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br w:type="page"/>
      </w:r>
    </w:p>
    <w:p w14:paraId="5C6C94D3" w14:textId="66862E46" w:rsidR="008C5460" w:rsidRPr="0038615C" w:rsidRDefault="00AE39CF" w:rsidP="00FF48F2">
      <w:pPr>
        <w:rPr>
          <w:rFonts w:ascii="TH Sarabun New" w:hAnsi="TH Sarabun New" w:cs="TH Sarabun New"/>
          <w:sz w:val="32"/>
          <w:szCs w:val="32"/>
        </w:rPr>
      </w:pPr>
      <w:bookmarkStart w:id="182" w:name="_Toc164776306"/>
      <w:r w:rsidRPr="0038615C">
        <w:rPr>
          <w:rFonts w:ascii="TH Sarabun New" w:hAnsi="TH Sarabun New" w:cs="TH Sarabun New"/>
          <w:sz w:val="32"/>
          <w:szCs w:val="32"/>
          <w:cs/>
        </w:rPr>
        <w:lastRenderedPageBreak/>
        <w:t xml:space="preserve">ตารางที่ 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begin"/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</w:rPr>
        <w:instrText xml:space="preserve">SEQ 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ตารางที่ </w:instrText>
      </w:r>
      <w:r w:rsidRPr="0038615C">
        <w:rPr>
          <w:rFonts w:ascii="TH Sarabun New" w:hAnsi="TH Sarabun New" w:cs="TH Sarabun New"/>
          <w:sz w:val="32"/>
          <w:szCs w:val="32"/>
        </w:rPr>
        <w:instrText>\* ARABIC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  <w:cs/>
        </w:rPr>
        <w:t>84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end"/>
      </w:r>
      <w:r w:rsidR="009561C0" w:rsidRPr="0038615C">
        <w:rPr>
          <w:rFonts w:ascii="TH Sarabun New" w:hAnsi="TH Sarabun New" w:cs="TH Sarabun New"/>
          <w:bCs/>
          <w:sz w:val="32"/>
          <w:szCs w:val="32"/>
        </w:rPr>
        <w:t xml:space="preserve"> </w:t>
      </w:r>
      <w:r w:rsidR="008C5460" w:rsidRPr="0038615C">
        <w:rPr>
          <w:rFonts w:ascii="TH Sarabun New" w:hAnsi="TH Sarabun New" w:cs="TH Sarabun New"/>
          <w:sz w:val="32"/>
          <w:szCs w:val="32"/>
        </w:rPr>
        <w:t>:</w:t>
      </w:r>
      <w:r w:rsidR="00E04C22" w:rsidRPr="0038615C">
        <w:rPr>
          <w:rFonts w:ascii="TH Sarabun New" w:eastAsia="Times New Roman" w:hAnsi="TH Sarabun New" w:cs="TH Sarabun New"/>
          <w:kern w:val="0"/>
          <w:sz w:val="32"/>
          <w:szCs w:val="32"/>
          <w14:ligatures w14:val="none"/>
        </w:rPr>
        <w:t xml:space="preserve"> unitname</w:t>
      </w:r>
      <w:bookmarkEnd w:id="182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14"/>
        <w:gridCol w:w="1803"/>
        <w:gridCol w:w="1244"/>
        <w:gridCol w:w="553"/>
        <w:gridCol w:w="737"/>
        <w:gridCol w:w="895"/>
        <w:gridCol w:w="1642"/>
        <w:gridCol w:w="1516"/>
      </w:tblGrid>
      <w:tr w:rsidR="00700CBD" w:rsidRPr="0038615C" w14:paraId="39E97755" w14:textId="77777777" w:rsidTr="00FF48F2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85A43D7" w14:textId="77777777" w:rsidR="00700CBD" w:rsidRPr="0038615C" w:rsidRDefault="00700CBD" w:rsidP="00700CBD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 xml:space="preserve">Table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unitname</w:t>
            </w:r>
          </w:p>
        </w:tc>
      </w:tr>
      <w:tr w:rsidR="00700CBD" w:rsidRPr="0038615C" w14:paraId="5BF2E7C2" w14:textId="77777777" w:rsidTr="00FF48F2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C93C4D4" w14:textId="77777777" w:rsidR="00700CBD" w:rsidRPr="0038615C" w:rsidRDefault="00700CBD" w:rsidP="00700CBD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หน่วยนับ</w:t>
            </w:r>
          </w:p>
        </w:tc>
      </w:tr>
      <w:tr w:rsidR="00224C2A" w:rsidRPr="0038615C" w14:paraId="5CA42943" w14:textId="77777777" w:rsidTr="00FF48F2">
        <w:trPr>
          <w:trHeight w:val="315"/>
        </w:trPr>
        <w:tc>
          <w:tcPr>
            <w:tcW w:w="341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0B1E927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Item</w:t>
            </w:r>
          </w:p>
        </w:tc>
        <w:tc>
          <w:tcPr>
            <w:tcW w:w="100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44A3152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Field Name</w:t>
            </w:r>
          </w:p>
        </w:tc>
        <w:tc>
          <w:tcPr>
            <w:tcW w:w="69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D52DA72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Type</w:t>
            </w:r>
          </w:p>
        </w:tc>
        <w:tc>
          <w:tcPr>
            <w:tcW w:w="30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E934870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Size</w:t>
            </w:r>
          </w:p>
        </w:tc>
        <w:tc>
          <w:tcPr>
            <w:tcW w:w="40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34EE8CD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Key</w:t>
            </w:r>
          </w:p>
        </w:tc>
        <w:tc>
          <w:tcPr>
            <w:tcW w:w="49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545BA8B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Not Null</w:t>
            </w:r>
          </w:p>
        </w:tc>
        <w:tc>
          <w:tcPr>
            <w:tcW w:w="91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F123791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</w:p>
        </w:tc>
        <w:tc>
          <w:tcPr>
            <w:tcW w:w="84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8EAA40B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Reference</w:t>
            </w:r>
          </w:p>
        </w:tc>
      </w:tr>
      <w:tr w:rsidR="00224C2A" w:rsidRPr="0038615C" w14:paraId="5EA069EF" w14:textId="77777777" w:rsidTr="00500BE2">
        <w:trPr>
          <w:trHeight w:val="315"/>
        </w:trPr>
        <w:tc>
          <w:tcPr>
            <w:tcW w:w="341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0CFE581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100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2A44A7F" w14:textId="77777777" w:rsidR="00700CBD" w:rsidRPr="0038615C" w:rsidRDefault="00700CBD" w:rsidP="00FF4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unitid</w:t>
            </w:r>
          </w:p>
        </w:tc>
        <w:tc>
          <w:tcPr>
            <w:tcW w:w="69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3CAD2A9" w14:textId="77777777" w:rsidR="00700CBD" w:rsidRPr="0038615C" w:rsidRDefault="00700CBD" w:rsidP="00FF4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bigint </w:t>
            </w:r>
          </w:p>
        </w:tc>
        <w:tc>
          <w:tcPr>
            <w:tcW w:w="30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7008625" w14:textId="77777777" w:rsidR="00700CBD" w:rsidRPr="0038615C" w:rsidRDefault="00700CBD" w:rsidP="00500BE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64</w:t>
            </w:r>
          </w:p>
        </w:tc>
        <w:tc>
          <w:tcPr>
            <w:tcW w:w="40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A2710BB" w14:textId="77777777" w:rsidR="00700CBD" w:rsidRPr="0038615C" w:rsidRDefault="00700CBD" w:rsidP="00500BE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PK</w:t>
            </w:r>
          </w:p>
        </w:tc>
        <w:tc>
          <w:tcPr>
            <w:tcW w:w="49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7B9C73A" w14:textId="21D18221" w:rsidR="00700CBD" w:rsidRPr="0038615C" w:rsidRDefault="00E04C22" w:rsidP="00224C2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91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D1CC820" w14:textId="6792D0B9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รหัสอ้างอิง</w:t>
            </w:r>
            <w:r w:rsidR="00FF48F2"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br/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หน่วยนับ</w:t>
            </w:r>
          </w:p>
        </w:tc>
        <w:tc>
          <w:tcPr>
            <w:tcW w:w="84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436351C" w14:textId="77777777" w:rsidR="00700CBD" w:rsidRPr="0038615C" w:rsidRDefault="00700CBD" w:rsidP="00700CBD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224C2A" w:rsidRPr="0038615C" w14:paraId="60174ED6" w14:textId="77777777" w:rsidTr="00500BE2">
        <w:trPr>
          <w:trHeight w:val="315"/>
        </w:trPr>
        <w:tc>
          <w:tcPr>
            <w:tcW w:w="341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B0CCBEB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2</w:t>
            </w:r>
          </w:p>
        </w:tc>
        <w:tc>
          <w:tcPr>
            <w:tcW w:w="100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4F7C4E5" w14:textId="77777777" w:rsidR="00700CBD" w:rsidRPr="0038615C" w:rsidRDefault="00700CBD" w:rsidP="00FF4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unitname</w:t>
            </w:r>
          </w:p>
        </w:tc>
        <w:tc>
          <w:tcPr>
            <w:tcW w:w="69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0496CD1" w14:textId="77777777" w:rsidR="00700CBD" w:rsidRPr="0038615C" w:rsidRDefault="00700CBD" w:rsidP="00FF4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0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BE06FC8" w14:textId="77777777" w:rsidR="00700CBD" w:rsidRPr="0038615C" w:rsidRDefault="00700CBD" w:rsidP="00500BE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50</w:t>
            </w:r>
          </w:p>
        </w:tc>
        <w:tc>
          <w:tcPr>
            <w:tcW w:w="40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C2D2E2F" w14:textId="77777777" w:rsidR="00700CBD" w:rsidRPr="0038615C" w:rsidRDefault="00700CBD" w:rsidP="00700CBD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9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C51BBCE" w14:textId="4C7250DF" w:rsidR="00700CBD" w:rsidRPr="0038615C" w:rsidRDefault="00E04C22" w:rsidP="00224C2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91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69EBC0F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หน่วยนับ</w:t>
            </w:r>
          </w:p>
        </w:tc>
        <w:tc>
          <w:tcPr>
            <w:tcW w:w="84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2A1466A" w14:textId="77777777" w:rsidR="00700CBD" w:rsidRPr="0038615C" w:rsidRDefault="00700CBD" w:rsidP="00700CBD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224C2A" w:rsidRPr="0038615C" w14:paraId="2DF48275" w14:textId="77777777" w:rsidTr="00500BE2">
        <w:trPr>
          <w:trHeight w:val="315"/>
        </w:trPr>
        <w:tc>
          <w:tcPr>
            <w:tcW w:w="341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9384B05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3</w:t>
            </w:r>
          </w:p>
        </w:tc>
        <w:tc>
          <w:tcPr>
            <w:tcW w:w="100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FA2F281" w14:textId="77777777" w:rsidR="00700CBD" w:rsidRPr="0038615C" w:rsidRDefault="00700CBD" w:rsidP="00FF4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status</w:t>
            </w:r>
          </w:p>
        </w:tc>
        <w:tc>
          <w:tcPr>
            <w:tcW w:w="69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93E2A16" w14:textId="77777777" w:rsidR="00700CBD" w:rsidRPr="0038615C" w:rsidRDefault="00700CBD" w:rsidP="00FF4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</w:t>
            </w:r>
          </w:p>
        </w:tc>
        <w:tc>
          <w:tcPr>
            <w:tcW w:w="30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0E16522" w14:textId="77777777" w:rsidR="00700CBD" w:rsidRPr="0038615C" w:rsidRDefault="00700CBD" w:rsidP="00500BE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40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1F1ACB4" w14:textId="77777777" w:rsidR="00700CBD" w:rsidRPr="0038615C" w:rsidRDefault="00700CBD" w:rsidP="00700CBD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9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F7B700C" w14:textId="34C2C07A" w:rsidR="00700CBD" w:rsidRPr="0038615C" w:rsidRDefault="00E04C22" w:rsidP="00224C2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91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D86638A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สถานะ</w:t>
            </w:r>
          </w:p>
        </w:tc>
        <w:tc>
          <w:tcPr>
            <w:tcW w:w="84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7A55D2E" w14:textId="77777777" w:rsidR="00700CBD" w:rsidRPr="0038615C" w:rsidRDefault="00700CBD" w:rsidP="00700CBD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224C2A" w:rsidRPr="0038615C" w14:paraId="2A6CEC33" w14:textId="77777777" w:rsidTr="00500BE2">
        <w:trPr>
          <w:trHeight w:val="315"/>
        </w:trPr>
        <w:tc>
          <w:tcPr>
            <w:tcW w:w="341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83D86B1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4</w:t>
            </w:r>
          </w:p>
        </w:tc>
        <w:tc>
          <w:tcPr>
            <w:tcW w:w="100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B64F305" w14:textId="77777777" w:rsidR="00700CBD" w:rsidRPr="0038615C" w:rsidRDefault="00700CBD" w:rsidP="00FF4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createby</w:t>
            </w:r>
          </w:p>
        </w:tc>
        <w:tc>
          <w:tcPr>
            <w:tcW w:w="69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ACBBB91" w14:textId="77777777" w:rsidR="00700CBD" w:rsidRPr="0038615C" w:rsidRDefault="00700CBD" w:rsidP="00FF4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0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4E77EB8" w14:textId="77777777" w:rsidR="00700CBD" w:rsidRPr="0038615C" w:rsidRDefault="00700CBD" w:rsidP="00500BE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150</w:t>
            </w:r>
          </w:p>
        </w:tc>
        <w:tc>
          <w:tcPr>
            <w:tcW w:w="40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FF538E7" w14:textId="77777777" w:rsidR="00700CBD" w:rsidRPr="0038615C" w:rsidRDefault="00700CBD" w:rsidP="00700CBD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9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D94CA82" w14:textId="77777777" w:rsidR="00700CBD" w:rsidRPr="0038615C" w:rsidRDefault="00700CBD" w:rsidP="00224C2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1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029E035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ผู้สร้าง</w:t>
            </w:r>
          </w:p>
        </w:tc>
        <w:tc>
          <w:tcPr>
            <w:tcW w:w="84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18AF1D9" w14:textId="77777777" w:rsidR="00700CBD" w:rsidRPr="0038615C" w:rsidRDefault="00700CBD" w:rsidP="00700CBD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224C2A" w:rsidRPr="0038615C" w14:paraId="7F51580A" w14:textId="77777777" w:rsidTr="00500BE2">
        <w:trPr>
          <w:trHeight w:val="315"/>
        </w:trPr>
        <w:tc>
          <w:tcPr>
            <w:tcW w:w="341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FAE24A3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5</w:t>
            </w:r>
          </w:p>
        </w:tc>
        <w:tc>
          <w:tcPr>
            <w:tcW w:w="100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6C05F53" w14:textId="77777777" w:rsidR="00700CBD" w:rsidRPr="0038615C" w:rsidRDefault="00700CBD" w:rsidP="00FF4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createdate</w:t>
            </w:r>
          </w:p>
        </w:tc>
        <w:tc>
          <w:tcPr>
            <w:tcW w:w="69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D15D262" w14:textId="77777777" w:rsidR="00700CBD" w:rsidRPr="0038615C" w:rsidRDefault="00700CBD" w:rsidP="00FF4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date</w:t>
            </w:r>
          </w:p>
        </w:tc>
        <w:tc>
          <w:tcPr>
            <w:tcW w:w="30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934F4A3" w14:textId="77777777" w:rsidR="00700CBD" w:rsidRPr="0038615C" w:rsidRDefault="00700CBD" w:rsidP="00500BE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0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F99CE6E" w14:textId="77777777" w:rsidR="00700CBD" w:rsidRPr="0038615C" w:rsidRDefault="00700CBD" w:rsidP="00700CBD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9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A913B28" w14:textId="77777777" w:rsidR="00700CBD" w:rsidRPr="0038615C" w:rsidRDefault="00700CBD" w:rsidP="00700CBD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1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0976EA2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วันที่สร้าง</w:t>
            </w:r>
          </w:p>
        </w:tc>
        <w:tc>
          <w:tcPr>
            <w:tcW w:w="84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C7C157E" w14:textId="77777777" w:rsidR="00700CBD" w:rsidRPr="0038615C" w:rsidRDefault="00700CBD" w:rsidP="00700CBD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224C2A" w:rsidRPr="0038615C" w14:paraId="24A64D32" w14:textId="77777777" w:rsidTr="000B3DD6">
        <w:trPr>
          <w:trHeight w:val="315"/>
        </w:trPr>
        <w:tc>
          <w:tcPr>
            <w:tcW w:w="341" w:type="pct"/>
            <w:tcBorders>
              <w:top w:val="single" w:sz="6" w:space="0" w:color="CCCCCC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EAB6C98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</w:t>
            </w:r>
          </w:p>
        </w:tc>
        <w:tc>
          <w:tcPr>
            <w:tcW w:w="1001" w:type="pct"/>
            <w:tcBorders>
              <w:top w:val="single" w:sz="6" w:space="0" w:color="CCCCCC"/>
              <w:left w:val="single" w:sz="6" w:space="0" w:color="CCCCCC"/>
              <w:bottom w:val="single" w:sz="4" w:space="0" w:color="auto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171F1E3" w14:textId="77777777" w:rsidR="00700CBD" w:rsidRPr="0038615C" w:rsidRDefault="00700CBD" w:rsidP="00FF4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modifyby</w:t>
            </w:r>
          </w:p>
        </w:tc>
        <w:tc>
          <w:tcPr>
            <w:tcW w:w="691" w:type="pct"/>
            <w:tcBorders>
              <w:top w:val="single" w:sz="6" w:space="0" w:color="CCCCCC"/>
              <w:left w:val="single" w:sz="6" w:space="0" w:color="CCCCCC"/>
              <w:bottom w:val="single" w:sz="4" w:space="0" w:color="auto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B59763E" w14:textId="77777777" w:rsidR="00700CBD" w:rsidRPr="0038615C" w:rsidRDefault="00700CBD" w:rsidP="00FF4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07" w:type="pct"/>
            <w:tcBorders>
              <w:top w:val="single" w:sz="6" w:space="0" w:color="CCCCCC"/>
              <w:left w:val="single" w:sz="6" w:space="0" w:color="CCCCCC"/>
              <w:bottom w:val="single" w:sz="4" w:space="0" w:color="auto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21A0E20" w14:textId="77777777" w:rsidR="00700CBD" w:rsidRPr="0038615C" w:rsidRDefault="00700CBD" w:rsidP="00500BE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150</w:t>
            </w:r>
          </w:p>
        </w:tc>
        <w:tc>
          <w:tcPr>
            <w:tcW w:w="409" w:type="pct"/>
            <w:tcBorders>
              <w:top w:val="single" w:sz="6" w:space="0" w:color="CCCCCC"/>
              <w:left w:val="single" w:sz="6" w:space="0" w:color="CCCCCC"/>
              <w:bottom w:val="single" w:sz="4" w:space="0" w:color="auto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C9CC726" w14:textId="77777777" w:rsidR="00700CBD" w:rsidRPr="0038615C" w:rsidRDefault="00700CBD" w:rsidP="00700CBD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97" w:type="pct"/>
            <w:tcBorders>
              <w:top w:val="single" w:sz="6" w:space="0" w:color="CCCCCC"/>
              <w:left w:val="single" w:sz="6" w:space="0" w:color="CCCCCC"/>
              <w:bottom w:val="single" w:sz="4" w:space="0" w:color="auto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59101BB" w14:textId="77777777" w:rsidR="00700CBD" w:rsidRPr="0038615C" w:rsidRDefault="00700CBD" w:rsidP="00700CBD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12" w:type="pct"/>
            <w:tcBorders>
              <w:top w:val="single" w:sz="6" w:space="0" w:color="CCCCCC"/>
              <w:left w:val="single" w:sz="6" w:space="0" w:color="CCCCCC"/>
              <w:bottom w:val="single" w:sz="4" w:space="0" w:color="auto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6FC1F67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ผู้แก้ไข</w:t>
            </w:r>
          </w:p>
        </w:tc>
        <w:tc>
          <w:tcPr>
            <w:tcW w:w="841" w:type="pct"/>
            <w:tcBorders>
              <w:top w:val="single" w:sz="6" w:space="0" w:color="CCCCCC"/>
              <w:left w:val="single" w:sz="6" w:space="0" w:color="CCCCCC"/>
              <w:bottom w:val="single" w:sz="4" w:space="0" w:color="auto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14D7C4C" w14:textId="77777777" w:rsidR="00700CBD" w:rsidRPr="0038615C" w:rsidRDefault="00700CBD" w:rsidP="00700CBD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224C2A" w:rsidRPr="0038615C" w14:paraId="40708FD2" w14:textId="77777777" w:rsidTr="000B3DD6">
        <w:trPr>
          <w:trHeight w:val="315"/>
        </w:trPr>
        <w:tc>
          <w:tcPr>
            <w:tcW w:w="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AEC4BFC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7</w:t>
            </w:r>
          </w:p>
        </w:tc>
        <w:tc>
          <w:tcPr>
            <w:tcW w:w="10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62BCDB2" w14:textId="77777777" w:rsidR="00700CBD" w:rsidRPr="0038615C" w:rsidRDefault="00700CBD" w:rsidP="00FF4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modifydate</w:t>
            </w:r>
          </w:p>
        </w:tc>
        <w:tc>
          <w:tcPr>
            <w:tcW w:w="6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97F2CFD" w14:textId="77777777" w:rsidR="00700CBD" w:rsidRPr="0038615C" w:rsidRDefault="00700CBD" w:rsidP="00FF4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timestamp without time zone</w:t>
            </w:r>
          </w:p>
        </w:tc>
        <w:tc>
          <w:tcPr>
            <w:tcW w:w="3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EED9B2E" w14:textId="77777777" w:rsidR="00700CBD" w:rsidRPr="0038615C" w:rsidRDefault="00700CBD" w:rsidP="00700CBD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C673989" w14:textId="77777777" w:rsidR="00700CBD" w:rsidRPr="0038615C" w:rsidRDefault="00700CBD" w:rsidP="00700CBD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F170022" w14:textId="77777777" w:rsidR="00700CBD" w:rsidRPr="0038615C" w:rsidRDefault="00700CBD" w:rsidP="00700CBD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06CD725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วันที่แก้ไข</w:t>
            </w:r>
          </w:p>
        </w:tc>
        <w:tc>
          <w:tcPr>
            <w:tcW w:w="8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A866228" w14:textId="77777777" w:rsidR="00700CBD" w:rsidRPr="0038615C" w:rsidRDefault="00700CBD" w:rsidP="00700CBD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</w:tbl>
    <w:p w14:paraId="4DB1D4E8" w14:textId="77777777" w:rsidR="00700CBD" w:rsidRPr="0038615C" w:rsidRDefault="00700CBD" w:rsidP="008C5460">
      <w:pPr>
        <w:ind w:firstLine="720"/>
        <w:rPr>
          <w:rFonts w:ascii="TH Sarabun New" w:hAnsi="TH Sarabun New" w:cs="TH Sarabun New"/>
          <w:sz w:val="20"/>
          <w:szCs w:val="20"/>
        </w:rPr>
      </w:pPr>
    </w:p>
    <w:p w14:paraId="3A28849E" w14:textId="701B5306" w:rsidR="008C5460" w:rsidRPr="0038615C" w:rsidRDefault="00AE39CF" w:rsidP="00FF48F2">
      <w:pPr>
        <w:rPr>
          <w:rFonts w:ascii="TH Sarabun New" w:hAnsi="TH Sarabun New" w:cs="TH Sarabun New"/>
          <w:sz w:val="32"/>
          <w:szCs w:val="32"/>
        </w:rPr>
      </w:pPr>
      <w:bookmarkStart w:id="183" w:name="_Toc164776307"/>
      <w:r w:rsidRPr="0038615C">
        <w:rPr>
          <w:rFonts w:ascii="TH Sarabun New" w:hAnsi="TH Sarabun New" w:cs="TH Sarabun New"/>
          <w:sz w:val="32"/>
          <w:szCs w:val="32"/>
          <w:cs/>
        </w:rPr>
        <w:t xml:space="preserve">ตารางที่ 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begin"/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</w:rPr>
        <w:instrText xml:space="preserve">SEQ 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ตารางที่ </w:instrText>
      </w:r>
      <w:r w:rsidRPr="0038615C">
        <w:rPr>
          <w:rFonts w:ascii="TH Sarabun New" w:hAnsi="TH Sarabun New" w:cs="TH Sarabun New"/>
          <w:sz w:val="32"/>
          <w:szCs w:val="32"/>
        </w:rPr>
        <w:instrText>\* ARABIC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  <w:cs/>
        </w:rPr>
        <w:t>85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end"/>
      </w:r>
      <w:r w:rsidR="009561C0" w:rsidRPr="0038615C">
        <w:rPr>
          <w:rFonts w:ascii="TH Sarabun New" w:hAnsi="TH Sarabun New" w:cs="TH Sarabun New"/>
          <w:sz w:val="32"/>
          <w:szCs w:val="32"/>
        </w:rPr>
        <w:t xml:space="preserve"> </w:t>
      </w:r>
      <w:r w:rsidR="008C5460" w:rsidRPr="0038615C">
        <w:rPr>
          <w:rFonts w:ascii="TH Sarabun New" w:hAnsi="TH Sarabun New" w:cs="TH Sarabun New"/>
          <w:sz w:val="32"/>
          <w:szCs w:val="32"/>
        </w:rPr>
        <w:t>:</w:t>
      </w:r>
      <w:r w:rsidR="00224C2A" w:rsidRPr="0038615C">
        <w:rPr>
          <w:rFonts w:ascii="TH Sarabun New" w:hAnsi="TH Sarabun New" w:cs="TH Sarabun New"/>
          <w:sz w:val="32"/>
          <w:szCs w:val="32"/>
        </w:rPr>
        <w:t xml:space="preserve"> </w:t>
      </w:r>
      <w:r w:rsidR="00224C2A" w:rsidRPr="0038615C">
        <w:rPr>
          <w:rFonts w:ascii="TH Sarabun New" w:eastAsia="Times New Roman" w:hAnsi="TH Sarabun New" w:cs="TH Sarabun New"/>
          <w:kern w:val="0"/>
          <w:sz w:val="32"/>
          <w:szCs w:val="32"/>
          <w14:ligatures w14:val="none"/>
        </w:rPr>
        <w:t>user</w:t>
      </w:r>
      <w:bookmarkEnd w:id="183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17"/>
        <w:gridCol w:w="2492"/>
        <w:gridCol w:w="1244"/>
        <w:gridCol w:w="553"/>
        <w:gridCol w:w="574"/>
        <w:gridCol w:w="652"/>
        <w:gridCol w:w="1455"/>
        <w:gridCol w:w="1417"/>
      </w:tblGrid>
      <w:tr w:rsidR="00700CBD" w:rsidRPr="0038615C" w14:paraId="48281D92" w14:textId="77777777" w:rsidTr="00FF48F2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FCF8B84" w14:textId="77777777" w:rsidR="00700CBD" w:rsidRPr="0038615C" w:rsidRDefault="00700CBD" w:rsidP="00224C2A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 xml:space="preserve">Table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user</w:t>
            </w:r>
          </w:p>
        </w:tc>
      </w:tr>
      <w:tr w:rsidR="00700CBD" w:rsidRPr="0038615C" w14:paraId="062D61F7" w14:textId="77777777" w:rsidTr="00FF48F2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60342FB" w14:textId="77777777" w:rsidR="00700CBD" w:rsidRPr="0038615C" w:rsidRDefault="00700CBD" w:rsidP="00224C2A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ผู้ใช้งาน</w:t>
            </w:r>
          </w:p>
        </w:tc>
      </w:tr>
      <w:tr w:rsidR="00224C2A" w:rsidRPr="0038615C" w14:paraId="6D2B4324" w14:textId="77777777" w:rsidTr="00FF48F2">
        <w:trPr>
          <w:trHeight w:val="315"/>
        </w:trPr>
        <w:tc>
          <w:tcPr>
            <w:tcW w:w="342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613FED9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Item</w:t>
            </w:r>
          </w:p>
        </w:tc>
        <w:tc>
          <w:tcPr>
            <w:tcW w:w="138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8249490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Field Name</w:t>
            </w:r>
          </w:p>
        </w:tc>
        <w:tc>
          <w:tcPr>
            <w:tcW w:w="69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E6427F6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Type</w:t>
            </w:r>
          </w:p>
        </w:tc>
        <w:tc>
          <w:tcPr>
            <w:tcW w:w="30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35DE56D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Size</w:t>
            </w:r>
          </w:p>
        </w:tc>
        <w:tc>
          <w:tcPr>
            <w:tcW w:w="31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437775D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Key</w:t>
            </w:r>
          </w:p>
        </w:tc>
        <w:tc>
          <w:tcPr>
            <w:tcW w:w="36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EEB12DD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Not Null</w:t>
            </w:r>
          </w:p>
        </w:tc>
        <w:tc>
          <w:tcPr>
            <w:tcW w:w="80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B3F674C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</w:p>
        </w:tc>
        <w:tc>
          <w:tcPr>
            <w:tcW w:w="78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A6AC598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Reference</w:t>
            </w:r>
          </w:p>
        </w:tc>
      </w:tr>
      <w:tr w:rsidR="00224C2A" w:rsidRPr="0038615C" w14:paraId="7FBA2953" w14:textId="77777777" w:rsidTr="000E326E">
        <w:trPr>
          <w:trHeight w:val="315"/>
        </w:trPr>
        <w:tc>
          <w:tcPr>
            <w:tcW w:w="342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FBB9DB6" w14:textId="77777777" w:rsidR="00700CBD" w:rsidRPr="0038615C" w:rsidRDefault="00700CBD" w:rsidP="00224C2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138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B9E1CAB" w14:textId="77777777" w:rsidR="00700CBD" w:rsidRPr="0038615C" w:rsidRDefault="00700CBD" w:rsidP="00224C2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id</w:t>
            </w:r>
          </w:p>
        </w:tc>
        <w:tc>
          <w:tcPr>
            <w:tcW w:w="69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BBEA5E4" w14:textId="77777777" w:rsidR="00700CBD" w:rsidRPr="0038615C" w:rsidRDefault="00700CBD" w:rsidP="00224C2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integer </w:t>
            </w:r>
          </w:p>
        </w:tc>
        <w:tc>
          <w:tcPr>
            <w:tcW w:w="30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BEEC02B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1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14F0F23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PK</w:t>
            </w:r>
          </w:p>
        </w:tc>
        <w:tc>
          <w:tcPr>
            <w:tcW w:w="36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1045934" w14:textId="5000C187" w:rsidR="00700CBD" w:rsidRPr="0038615C" w:rsidRDefault="00224C2A" w:rsidP="00224C2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80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EDEEF2B" w14:textId="77777777" w:rsidR="00700CBD" w:rsidRPr="0038615C" w:rsidRDefault="00700CBD" w:rsidP="000E326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รหัสอ้างอิงผู้ใช้งาน</w:t>
            </w:r>
          </w:p>
        </w:tc>
        <w:tc>
          <w:tcPr>
            <w:tcW w:w="78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98A0A4E" w14:textId="77777777" w:rsidR="00700CBD" w:rsidRPr="0038615C" w:rsidRDefault="00700CBD" w:rsidP="00224C2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224C2A" w:rsidRPr="0038615C" w14:paraId="50550466" w14:textId="77777777" w:rsidTr="000E326E">
        <w:trPr>
          <w:trHeight w:val="315"/>
        </w:trPr>
        <w:tc>
          <w:tcPr>
            <w:tcW w:w="342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3D050F0" w14:textId="77777777" w:rsidR="00700CBD" w:rsidRPr="0038615C" w:rsidRDefault="00700CBD" w:rsidP="00224C2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2</w:t>
            </w:r>
          </w:p>
        </w:tc>
        <w:tc>
          <w:tcPr>
            <w:tcW w:w="138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9BDBD5D" w14:textId="77777777" w:rsidR="00700CBD" w:rsidRPr="0038615C" w:rsidRDefault="00700CBD" w:rsidP="00224C2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username</w:t>
            </w:r>
          </w:p>
        </w:tc>
        <w:tc>
          <w:tcPr>
            <w:tcW w:w="69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F1658C6" w14:textId="77777777" w:rsidR="00700CBD" w:rsidRPr="0038615C" w:rsidRDefault="00700CBD" w:rsidP="00224C2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0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758826B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255</w:t>
            </w:r>
          </w:p>
        </w:tc>
        <w:tc>
          <w:tcPr>
            <w:tcW w:w="31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98FF839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6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33262C5" w14:textId="3D287DCF" w:rsidR="00700CBD" w:rsidRPr="0038615C" w:rsidRDefault="00224C2A" w:rsidP="00224C2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80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F040504" w14:textId="77777777" w:rsidR="00700CBD" w:rsidRPr="0038615C" w:rsidRDefault="00700CBD" w:rsidP="000E326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ชื่อผู้ใช้งาน</w:t>
            </w:r>
          </w:p>
        </w:tc>
        <w:tc>
          <w:tcPr>
            <w:tcW w:w="78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8416890" w14:textId="77777777" w:rsidR="00700CBD" w:rsidRPr="0038615C" w:rsidRDefault="00700CBD" w:rsidP="00224C2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</w:tbl>
    <w:p w14:paraId="065E3A34" w14:textId="77777777" w:rsidR="00FF48F2" w:rsidRPr="0038615C" w:rsidRDefault="00FF48F2">
      <w:pPr>
        <w:rPr>
          <w:rFonts w:ascii="TH Sarabun New" w:hAnsi="TH Sarabun New" w:cs="TH Sarabun New"/>
        </w:rPr>
      </w:pPr>
    </w:p>
    <w:p w14:paraId="3AECB484" w14:textId="2ACDF1E7" w:rsidR="00FF48F2" w:rsidRPr="0038615C" w:rsidRDefault="00FF48F2" w:rsidP="00FF48F2">
      <w:pPr>
        <w:rPr>
          <w:rFonts w:ascii="TH Sarabun New" w:hAnsi="TH Sarabun New" w:cs="TH Sarabun New"/>
          <w:sz w:val="32"/>
          <w:szCs w:val="32"/>
          <w:cs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lastRenderedPageBreak/>
        <w:t xml:space="preserve">ตารางที่ </w:t>
      </w:r>
      <w:r w:rsidRPr="0038615C">
        <w:rPr>
          <w:rFonts w:ascii="TH Sarabun New" w:hAnsi="TH Sarabun New" w:cs="TH Sarabun New"/>
          <w:bCs/>
          <w:sz w:val="32"/>
          <w:szCs w:val="32"/>
        </w:rPr>
        <w:t>8</w:t>
      </w:r>
      <w:r w:rsidR="00AE39CF" w:rsidRPr="0038615C">
        <w:rPr>
          <w:rFonts w:ascii="TH Sarabun New" w:hAnsi="TH Sarabun New" w:cs="TH Sarabun New"/>
          <w:bCs/>
          <w:sz w:val="32"/>
          <w:szCs w:val="32"/>
          <w:cs/>
        </w:rPr>
        <w:t>5</w:t>
      </w:r>
      <w:r w:rsidRPr="0038615C">
        <w:rPr>
          <w:rFonts w:ascii="TH Sarabun New" w:hAnsi="TH Sarabun New" w:cs="TH Sarabun New"/>
          <w:sz w:val="32"/>
          <w:szCs w:val="32"/>
        </w:rPr>
        <w:t xml:space="preserve"> : </w:t>
      </w:r>
      <w:r w:rsidRPr="0038615C">
        <w:rPr>
          <w:rFonts w:ascii="TH Sarabun New" w:eastAsia="Times New Roman" w:hAnsi="TH Sarabun New" w:cs="TH Sarabun New"/>
          <w:kern w:val="0"/>
          <w:sz w:val="32"/>
          <w:szCs w:val="32"/>
          <w14:ligatures w14:val="none"/>
        </w:rPr>
        <w:t xml:space="preserve">user </w:t>
      </w:r>
      <w:r w:rsidRPr="0038615C">
        <w:rPr>
          <w:rFonts w:ascii="TH Sarabun New" w:eastAsia="Times New Roman" w:hAnsi="TH Sarabun New" w:cs="TH Sarabun New"/>
          <w:kern w:val="0"/>
          <w:sz w:val="32"/>
          <w:szCs w:val="32"/>
          <w:cs/>
          <w14:ligatures w14:val="none"/>
        </w:rPr>
        <w:t>(ต่อ)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20"/>
        <w:gridCol w:w="2492"/>
        <w:gridCol w:w="1244"/>
        <w:gridCol w:w="553"/>
        <w:gridCol w:w="574"/>
        <w:gridCol w:w="652"/>
        <w:gridCol w:w="1455"/>
        <w:gridCol w:w="1414"/>
      </w:tblGrid>
      <w:tr w:rsidR="00FF48F2" w:rsidRPr="0038615C" w14:paraId="495E58F9" w14:textId="77777777" w:rsidTr="00114428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287A8AA" w14:textId="77777777" w:rsidR="00FF48F2" w:rsidRPr="0038615C" w:rsidRDefault="00FF48F2" w:rsidP="00114428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 xml:space="preserve">Table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user</w:t>
            </w:r>
          </w:p>
        </w:tc>
      </w:tr>
      <w:tr w:rsidR="00FF48F2" w:rsidRPr="0038615C" w14:paraId="5B10F2D4" w14:textId="77777777" w:rsidTr="00114428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38832C8" w14:textId="77777777" w:rsidR="00FF48F2" w:rsidRPr="0038615C" w:rsidRDefault="00FF48F2" w:rsidP="00114428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ผู้ใช้งาน</w:t>
            </w:r>
          </w:p>
        </w:tc>
      </w:tr>
      <w:tr w:rsidR="00FF48F2" w:rsidRPr="0038615C" w14:paraId="2947FD5C" w14:textId="77777777" w:rsidTr="00FF48F2">
        <w:trPr>
          <w:trHeight w:val="315"/>
        </w:trPr>
        <w:tc>
          <w:tcPr>
            <w:tcW w:w="344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440967E" w14:textId="77777777" w:rsidR="00FF48F2" w:rsidRPr="0038615C" w:rsidRDefault="00FF48F2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Item</w:t>
            </w:r>
          </w:p>
        </w:tc>
        <w:tc>
          <w:tcPr>
            <w:tcW w:w="138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CDA33B2" w14:textId="77777777" w:rsidR="00FF48F2" w:rsidRPr="0038615C" w:rsidRDefault="00FF48F2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Field Name</w:t>
            </w:r>
          </w:p>
        </w:tc>
        <w:tc>
          <w:tcPr>
            <w:tcW w:w="69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9FDF7EC" w14:textId="77777777" w:rsidR="00FF48F2" w:rsidRPr="0038615C" w:rsidRDefault="00FF48F2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Type</w:t>
            </w:r>
          </w:p>
        </w:tc>
        <w:tc>
          <w:tcPr>
            <w:tcW w:w="30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F1D04C8" w14:textId="77777777" w:rsidR="00FF48F2" w:rsidRPr="0038615C" w:rsidRDefault="00FF48F2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Size</w:t>
            </w:r>
          </w:p>
        </w:tc>
        <w:tc>
          <w:tcPr>
            <w:tcW w:w="31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74D43A7" w14:textId="77777777" w:rsidR="00FF48F2" w:rsidRPr="0038615C" w:rsidRDefault="00FF48F2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Key</w:t>
            </w:r>
          </w:p>
        </w:tc>
        <w:tc>
          <w:tcPr>
            <w:tcW w:w="36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A290CB9" w14:textId="77777777" w:rsidR="00FF48F2" w:rsidRPr="0038615C" w:rsidRDefault="00FF48F2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Not Null</w:t>
            </w:r>
          </w:p>
        </w:tc>
        <w:tc>
          <w:tcPr>
            <w:tcW w:w="80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3D9F1BE" w14:textId="77777777" w:rsidR="00FF48F2" w:rsidRPr="0038615C" w:rsidRDefault="00FF48F2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</w:p>
        </w:tc>
        <w:tc>
          <w:tcPr>
            <w:tcW w:w="78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B1BEC60" w14:textId="77777777" w:rsidR="00FF48F2" w:rsidRPr="0038615C" w:rsidRDefault="00FF48F2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Reference</w:t>
            </w:r>
          </w:p>
        </w:tc>
      </w:tr>
      <w:tr w:rsidR="00224C2A" w:rsidRPr="0038615C" w14:paraId="1DB3920C" w14:textId="77777777" w:rsidTr="00FF48F2">
        <w:trPr>
          <w:trHeight w:val="315"/>
        </w:trPr>
        <w:tc>
          <w:tcPr>
            <w:tcW w:w="344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8969DB6" w14:textId="77777777" w:rsidR="00700CBD" w:rsidRPr="0038615C" w:rsidRDefault="00700CBD" w:rsidP="00224C2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3</w:t>
            </w:r>
          </w:p>
        </w:tc>
        <w:tc>
          <w:tcPr>
            <w:tcW w:w="138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52D3517" w14:textId="77777777" w:rsidR="00700CBD" w:rsidRPr="0038615C" w:rsidRDefault="00700CBD" w:rsidP="00224C2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auth_key</w:t>
            </w:r>
          </w:p>
        </w:tc>
        <w:tc>
          <w:tcPr>
            <w:tcW w:w="69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25ABBB9" w14:textId="77777777" w:rsidR="00700CBD" w:rsidRPr="0038615C" w:rsidRDefault="00700CBD" w:rsidP="00224C2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0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DE09886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32</w:t>
            </w:r>
          </w:p>
        </w:tc>
        <w:tc>
          <w:tcPr>
            <w:tcW w:w="31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C48313C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6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8959B7F" w14:textId="284B4365" w:rsidR="00700CBD" w:rsidRPr="0038615C" w:rsidRDefault="00224C2A" w:rsidP="00224C2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80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E7B22AA" w14:textId="77777777" w:rsidR="00700CBD" w:rsidRPr="0038615C" w:rsidRDefault="00700CBD" w:rsidP="00224C2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8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4EDB132" w14:textId="77777777" w:rsidR="00700CBD" w:rsidRPr="0038615C" w:rsidRDefault="00700CBD" w:rsidP="00224C2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224C2A" w:rsidRPr="0038615C" w14:paraId="41C6ACCB" w14:textId="77777777" w:rsidTr="00FF48F2">
        <w:trPr>
          <w:trHeight w:val="315"/>
        </w:trPr>
        <w:tc>
          <w:tcPr>
            <w:tcW w:w="344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CF6A9C2" w14:textId="77777777" w:rsidR="00700CBD" w:rsidRPr="0038615C" w:rsidRDefault="00700CBD" w:rsidP="00224C2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4</w:t>
            </w:r>
          </w:p>
        </w:tc>
        <w:tc>
          <w:tcPr>
            <w:tcW w:w="138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DDB3152" w14:textId="77777777" w:rsidR="00700CBD" w:rsidRPr="0038615C" w:rsidRDefault="00700CBD" w:rsidP="00224C2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password_hash</w:t>
            </w:r>
          </w:p>
        </w:tc>
        <w:tc>
          <w:tcPr>
            <w:tcW w:w="69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CFFF953" w14:textId="77777777" w:rsidR="00700CBD" w:rsidRPr="0038615C" w:rsidRDefault="00700CBD" w:rsidP="00224C2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0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30C933B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255</w:t>
            </w:r>
          </w:p>
        </w:tc>
        <w:tc>
          <w:tcPr>
            <w:tcW w:w="31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4793379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6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8B87828" w14:textId="489F03FB" w:rsidR="00700CBD" w:rsidRPr="0038615C" w:rsidRDefault="00224C2A" w:rsidP="00224C2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80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7E67025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รหัสผ่าน</w:t>
            </w:r>
          </w:p>
        </w:tc>
        <w:tc>
          <w:tcPr>
            <w:tcW w:w="78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E691E93" w14:textId="77777777" w:rsidR="00700CBD" w:rsidRPr="0038615C" w:rsidRDefault="00700CBD" w:rsidP="00224C2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224C2A" w:rsidRPr="0038615C" w14:paraId="590B1705" w14:textId="77777777" w:rsidTr="00FF48F2">
        <w:trPr>
          <w:trHeight w:val="315"/>
        </w:trPr>
        <w:tc>
          <w:tcPr>
            <w:tcW w:w="344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DDFB4D8" w14:textId="77777777" w:rsidR="00700CBD" w:rsidRPr="0038615C" w:rsidRDefault="00700CBD" w:rsidP="00224C2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5</w:t>
            </w:r>
          </w:p>
        </w:tc>
        <w:tc>
          <w:tcPr>
            <w:tcW w:w="138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A29BF27" w14:textId="77777777" w:rsidR="00700CBD" w:rsidRPr="0038615C" w:rsidRDefault="00700CBD" w:rsidP="00224C2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password_reset_token</w:t>
            </w:r>
          </w:p>
        </w:tc>
        <w:tc>
          <w:tcPr>
            <w:tcW w:w="69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E96F83B" w14:textId="77777777" w:rsidR="00700CBD" w:rsidRPr="0038615C" w:rsidRDefault="00700CBD" w:rsidP="00224C2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0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0BDF110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255</w:t>
            </w:r>
          </w:p>
        </w:tc>
        <w:tc>
          <w:tcPr>
            <w:tcW w:w="31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1D5AF95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6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DBDA685" w14:textId="77777777" w:rsidR="00700CBD" w:rsidRPr="0038615C" w:rsidRDefault="00700CBD" w:rsidP="00224C2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0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FAA14EA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 xml:space="preserve">รหัสผ่าน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token</w:t>
            </w:r>
          </w:p>
        </w:tc>
        <w:tc>
          <w:tcPr>
            <w:tcW w:w="78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AF16060" w14:textId="77777777" w:rsidR="00700CBD" w:rsidRPr="0038615C" w:rsidRDefault="00700CBD" w:rsidP="00224C2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224C2A" w:rsidRPr="0038615C" w14:paraId="15535859" w14:textId="77777777" w:rsidTr="00FF48F2">
        <w:trPr>
          <w:trHeight w:val="315"/>
        </w:trPr>
        <w:tc>
          <w:tcPr>
            <w:tcW w:w="344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97EF3FC" w14:textId="77777777" w:rsidR="00700CBD" w:rsidRPr="0038615C" w:rsidRDefault="00700CBD" w:rsidP="00224C2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</w:t>
            </w:r>
          </w:p>
        </w:tc>
        <w:tc>
          <w:tcPr>
            <w:tcW w:w="138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662C3DE" w14:textId="77777777" w:rsidR="00700CBD" w:rsidRPr="0038615C" w:rsidRDefault="00700CBD" w:rsidP="00224C2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email</w:t>
            </w:r>
          </w:p>
        </w:tc>
        <w:tc>
          <w:tcPr>
            <w:tcW w:w="69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600F3C5" w14:textId="77777777" w:rsidR="00700CBD" w:rsidRPr="0038615C" w:rsidRDefault="00700CBD" w:rsidP="00224C2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0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D94710E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255</w:t>
            </w:r>
          </w:p>
        </w:tc>
        <w:tc>
          <w:tcPr>
            <w:tcW w:w="31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2C21188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6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A277A88" w14:textId="77777777" w:rsidR="00700CBD" w:rsidRPr="0038615C" w:rsidRDefault="00700CBD" w:rsidP="00224C2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0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7946B13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email</w:t>
            </w:r>
          </w:p>
        </w:tc>
        <w:tc>
          <w:tcPr>
            <w:tcW w:w="78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3DCB689" w14:textId="77777777" w:rsidR="00700CBD" w:rsidRPr="0038615C" w:rsidRDefault="00700CBD" w:rsidP="00224C2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224C2A" w:rsidRPr="0038615C" w14:paraId="390E5B24" w14:textId="77777777" w:rsidTr="00FF48F2">
        <w:trPr>
          <w:trHeight w:val="315"/>
        </w:trPr>
        <w:tc>
          <w:tcPr>
            <w:tcW w:w="344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971191C" w14:textId="77777777" w:rsidR="00700CBD" w:rsidRPr="0038615C" w:rsidRDefault="00700CBD" w:rsidP="00224C2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7</w:t>
            </w:r>
          </w:p>
        </w:tc>
        <w:tc>
          <w:tcPr>
            <w:tcW w:w="138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2DD2BA7" w14:textId="77777777" w:rsidR="00700CBD" w:rsidRPr="0038615C" w:rsidRDefault="00700CBD" w:rsidP="00224C2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status</w:t>
            </w:r>
          </w:p>
        </w:tc>
        <w:tc>
          <w:tcPr>
            <w:tcW w:w="69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9E06F66" w14:textId="77777777" w:rsidR="00700CBD" w:rsidRPr="0038615C" w:rsidRDefault="00700CBD" w:rsidP="00224C2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smallint </w:t>
            </w:r>
          </w:p>
        </w:tc>
        <w:tc>
          <w:tcPr>
            <w:tcW w:w="30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21E6BB3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1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416B574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6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63BEDB2" w14:textId="1FEC9B90" w:rsidR="00700CBD" w:rsidRPr="0038615C" w:rsidRDefault="00224C2A" w:rsidP="00224C2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80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41A953E" w14:textId="74BBA580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สถานะ</w:t>
            </w:r>
            <w:r w:rsidR="000E326E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br/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การใช้งาน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br/>
              <w:t>1</w:t>
            </w:r>
            <w:r w:rsidR="000B3DD6">
              <w:rPr>
                <w:rFonts w:ascii="TH Sarabun New" w:eastAsia="Times New Roman" w:hAnsi="TH Sarabun New" w:cs="TH Sarabun New" w:hint="cs"/>
                <w:kern w:val="0"/>
                <w:sz w:val="32"/>
                <w:szCs w:val="32"/>
                <w:cs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=</w:t>
            </w:r>
            <w:r w:rsidR="000B3DD6">
              <w:rPr>
                <w:rFonts w:ascii="TH Sarabun New" w:eastAsia="Times New Roman" w:hAnsi="TH Sarabun New" w:cs="TH Sarabun New" w:hint="cs"/>
                <w:kern w:val="0"/>
                <w:sz w:val="32"/>
                <w:szCs w:val="32"/>
                <w:cs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available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br/>
              <w:t>2</w:t>
            </w:r>
            <w:r w:rsidR="00DC6EE4">
              <w:rPr>
                <w:rFonts w:ascii="TH Sarabun New" w:eastAsia="Times New Roman" w:hAnsi="TH Sarabun New" w:cs="TH Sarabun New" w:hint="cs"/>
                <w:kern w:val="0"/>
                <w:sz w:val="32"/>
                <w:szCs w:val="32"/>
                <w:cs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=</w:t>
            </w:r>
            <w:r w:rsidR="00DC6EE4">
              <w:rPr>
                <w:rFonts w:ascii="TH Sarabun New" w:eastAsia="Times New Roman" w:hAnsi="TH Sarabun New" w:cs="TH Sarabun New" w:hint="cs"/>
                <w:kern w:val="0"/>
                <w:sz w:val="32"/>
                <w:szCs w:val="32"/>
                <w:cs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disabled</w:t>
            </w:r>
          </w:p>
        </w:tc>
        <w:tc>
          <w:tcPr>
            <w:tcW w:w="78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ADC1B42" w14:textId="77777777" w:rsidR="00700CBD" w:rsidRPr="0038615C" w:rsidRDefault="00700CBD" w:rsidP="00224C2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224C2A" w:rsidRPr="0038615C" w14:paraId="4AEF5B51" w14:textId="77777777" w:rsidTr="00FF48F2">
        <w:trPr>
          <w:trHeight w:val="315"/>
        </w:trPr>
        <w:tc>
          <w:tcPr>
            <w:tcW w:w="344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6CB3556" w14:textId="77777777" w:rsidR="00700CBD" w:rsidRPr="0038615C" w:rsidRDefault="00700CBD" w:rsidP="00224C2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8</w:t>
            </w:r>
          </w:p>
        </w:tc>
        <w:tc>
          <w:tcPr>
            <w:tcW w:w="138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CCA2C76" w14:textId="77777777" w:rsidR="00700CBD" w:rsidRPr="0038615C" w:rsidRDefault="00700CBD" w:rsidP="00224C2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createby</w:t>
            </w:r>
          </w:p>
        </w:tc>
        <w:tc>
          <w:tcPr>
            <w:tcW w:w="69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3188D66" w14:textId="77777777" w:rsidR="00700CBD" w:rsidRPr="0038615C" w:rsidRDefault="00700CBD" w:rsidP="00224C2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integer</w:t>
            </w:r>
          </w:p>
        </w:tc>
        <w:tc>
          <w:tcPr>
            <w:tcW w:w="30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FF5567F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1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2043B2E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6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75EFCB2" w14:textId="77777777" w:rsidR="00700CBD" w:rsidRPr="0038615C" w:rsidRDefault="00700CBD" w:rsidP="00224C2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0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2112038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8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60DCFF3" w14:textId="77777777" w:rsidR="00700CBD" w:rsidRPr="0038615C" w:rsidRDefault="00700CBD" w:rsidP="00224C2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224C2A" w:rsidRPr="0038615C" w14:paraId="1F08D9E5" w14:textId="77777777" w:rsidTr="00FF48F2">
        <w:trPr>
          <w:trHeight w:val="315"/>
        </w:trPr>
        <w:tc>
          <w:tcPr>
            <w:tcW w:w="344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B8F1B8C" w14:textId="77777777" w:rsidR="00700CBD" w:rsidRPr="0038615C" w:rsidRDefault="00700CBD" w:rsidP="00224C2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9</w:t>
            </w:r>
          </w:p>
        </w:tc>
        <w:tc>
          <w:tcPr>
            <w:tcW w:w="138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C20C3FF" w14:textId="77777777" w:rsidR="00700CBD" w:rsidRPr="0038615C" w:rsidRDefault="00700CBD" w:rsidP="00224C2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userprename</w:t>
            </w:r>
          </w:p>
        </w:tc>
        <w:tc>
          <w:tcPr>
            <w:tcW w:w="69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00BC3F6" w14:textId="77777777" w:rsidR="00700CBD" w:rsidRPr="0038615C" w:rsidRDefault="00700CBD" w:rsidP="00224C2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smallint</w:t>
            </w:r>
          </w:p>
        </w:tc>
        <w:tc>
          <w:tcPr>
            <w:tcW w:w="30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E69824B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1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0B84D7D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FK</w:t>
            </w:r>
          </w:p>
        </w:tc>
        <w:tc>
          <w:tcPr>
            <w:tcW w:w="36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98190DE" w14:textId="73857C39" w:rsidR="00700CBD" w:rsidRPr="0038615C" w:rsidRDefault="00224C2A" w:rsidP="00224C2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80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A9F9A64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8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7F2F75F" w14:textId="77777777" w:rsidR="00700CBD" w:rsidRPr="0038615C" w:rsidRDefault="00700CBD" w:rsidP="00224C2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Prename : pid</w:t>
            </w:r>
          </w:p>
        </w:tc>
      </w:tr>
      <w:tr w:rsidR="00224C2A" w:rsidRPr="0038615C" w14:paraId="043F75B6" w14:textId="77777777" w:rsidTr="00FF48F2">
        <w:trPr>
          <w:trHeight w:val="315"/>
        </w:trPr>
        <w:tc>
          <w:tcPr>
            <w:tcW w:w="344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19BECA0" w14:textId="77777777" w:rsidR="00700CBD" w:rsidRPr="0038615C" w:rsidRDefault="00700CBD" w:rsidP="00224C2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10</w:t>
            </w:r>
          </w:p>
        </w:tc>
        <w:tc>
          <w:tcPr>
            <w:tcW w:w="138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5D18613" w14:textId="77777777" w:rsidR="00700CBD" w:rsidRPr="0038615C" w:rsidRDefault="00700CBD" w:rsidP="00224C2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userfirstname</w:t>
            </w:r>
          </w:p>
        </w:tc>
        <w:tc>
          <w:tcPr>
            <w:tcW w:w="69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211597A" w14:textId="77777777" w:rsidR="00700CBD" w:rsidRPr="0038615C" w:rsidRDefault="00700CBD" w:rsidP="00224C2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0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EA2573E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255</w:t>
            </w:r>
          </w:p>
        </w:tc>
        <w:tc>
          <w:tcPr>
            <w:tcW w:w="31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4F9A8A8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6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8C82BA5" w14:textId="6530248D" w:rsidR="00700CBD" w:rsidRPr="0038615C" w:rsidRDefault="00224C2A" w:rsidP="00224C2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80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23F2119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ชื่อจริง</w:t>
            </w:r>
          </w:p>
        </w:tc>
        <w:tc>
          <w:tcPr>
            <w:tcW w:w="78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AE592D9" w14:textId="77777777" w:rsidR="00700CBD" w:rsidRPr="0038615C" w:rsidRDefault="00700CBD" w:rsidP="00224C2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224C2A" w:rsidRPr="0038615C" w14:paraId="38A4FFCB" w14:textId="77777777" w:rsidTr="00FF48F2">
        <w:trPr>
          <w:trHeight w:val="315"/>
        </w:trPr>
        <w:tc>
          <w:tcPr>
            <w:tcW w:w="344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19389BB" w14:textId="77777777" w:rsidR="00700CBD" w:rsidRPr="0038615C" w:rsidRDefault="00700CBD" w:rsidP="00224C2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11</w:t>
            </w:r>
          </w:p>
        </w:tc>
        <w:tc>
          <w:tcPr>
            <w:tcW w:w="138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41790C4" w14:textId="77777777" w:rsidR="00700CBD" w:rsidRPr="0038615C" w:rsidRDefault="00700CBD" w:rsidP="00224C2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userlastname</w:t>
            </w:r>
          </w:p>
        </w:tc>
        <w:tc>
          <w:tcPr>
            <w:tcW w:w="69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7199421" w14:textId="77777777" w:rsidR="00700CBD" w:rsidRPr="0038615C" w:rsidRDefault="00700CBD" w:rsidP="00224C2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0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B54A988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255</w:t>
            </w:r>
          </w:p>
        </w:tc>
        <w:tc>
          <w:tcPr>
            <w:tcW w:w="31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9F87D7A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6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CF29E90" w14:textId="5C207DF0" w:rsidR="00700CBD" w:rsidRPr="0038615C" w:rsidRDefault="00224C2A" w:rsidP="00224C2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80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2B9F413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นามสกุล</w:t>
            </w:r>
          </w:p>
        </w:tc>
        <w:tc>
          <w:tcPr>
            <w:tcW w:w="78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2D536D3" w14:textId="77777777" w:rsidR="00700CBD" w:rsidRPr="0038615C" w:rsidRDefault="00700CBD" w:rsidP="00224C2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224C2A" w:rsidRPr="0038615C" w14:paraId="063FB016" w14:textId="77777777" w:rsidTr="00FF48F2">
        <w:trPr>
          <w:trHeight w:val="315"/>
        </w:trPr>
        <w:tc>
          <w:tcPr>
            <w:tcW w:w="344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CF5CFA3" w14:textId="77777777" w:rsidR="00700CBD" w:rsidRPr="0038615C" w:rsidRDefault="00700CBD" w:rsidP="00224C2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12</w:t>
            </w:r>
          </w:p>
        </w:tc>
        <w:tc>
          <w:tcPr>
            <w:tcW w:w="138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D2B5F3A" w14:textId="77777777" w:rsidR="00700CBD" w:rsidRPr="0038615C" w:rsidRDefault="00700CBD" w:rsidP="00224C2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userposition</w:t>
            </w:r>
          </w:p>
        </w:tc>
        <w:tc>
          <w:tcPr>
            <w:tcW w:w="69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3F12B0F" w14:textId="77777777" w:rsidR="00700CBD" w:rsidRPr="0038615C" w:rsidRDefault="00700CBD" w:rsidP="00224C2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0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60DA302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100</w:t>
            </w:r>
          </w:p>
        </w:tc>
        <w:tc>
          <w:tcPr>
            <w:tcW w:w="31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4336549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6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2C16808" w14:textId="52DF8195" w:rsidR="00700CBD" w:rsidRPr="0038615C" w:rsidRDefault="00224C2A" w:rsidP="00224C2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80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0C0AB76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ตำแหน่ง</w:t>
            </w:r>
          </w:p>
        </w:tc>
        <w:tc>
          <w:tcPr>
            <w:tcW w:w="78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A7E9C52" w14:textId="77777777" w:rsidR="00700CBD" w:rsidRPr="0038615C" w:rsidRDefault="00700CBD" w:rsidP="00224C2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224C2A" w:rsidRPr="0038615C" w14:paraId="23C20A25" w14:textId="77777777" w:rsidTr="00FF48F2">
        <w:trPr>
          <w:trHeight w:val="315"/>
        </w:trPr>
        <w:tc>
          <w:tcPr>
            <w:tcW w:w="344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452FB9B" w14:textId="77777777" w:rsidR="00700CBD" w:rsidRPr="0038615C" w:rsidRDefault="00700CBD" w:rsidP="00224C2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13</w:t>
            </w:r>
          </w:p>
        </w:tc>
        <w:tc>
          <w:tcPr>
            <w:tcW w:w="138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E8B4B51" w14:textId="77777777" w:rsidR="00700CBD" w:rsidRPr="0038615C" w:rsidRDefault="00700CBD" w:rsidP="00224C2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deptid</w:t>
            </w:r>
          </w:p>
        </w:tc>
        <w:tc>
          <w:tcPr>
            <w:tcW w:w="69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0D52C62" w14:textId="77777777" w:rsidR="00700CBD" w:rsidRPr="0038615C" w:rsidRDefault="00700CBD" w:rsidP="00224C2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bigint NOT NULL</w:t>
            </w:r>
          </w:p>
        </w:tc>
        <w:tc>
          <w:tcPr>
            <w:tcW w:w="30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D1469CA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1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32B6171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FK</w:t>
            </w:r>
          </w:p>
        </w:tc>
        <w:tc>
          <w:tcPr>
            <w:tcW w:w="36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2461DF1" w14:textId="0534FD2E" w:rsidR="00700CBD" w:rsidRPr="0038615C" w:rsidRDefault="00224C2A" w:rsidP="00224C2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80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6F783FD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รหัสอ้างอิงหน่วยงาน</w:t>
            </w:r>
          </w:p>
        </w:tc>
        <w:tc>
          <w:tcPr>
            <w:tcW w:w="78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08F47CB" w14:textId="77777777" w:rsidR="00700CBD" w:rsidRPr="0038615C" w:rsidRDefault="00700CBD" w:rsidP="00224C2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department : deptid</w:t>
            </w:r>
          </w:p>
        </w:tc>
      </w:tr>
      <w:tr w:rsidR="00224C2A" w:rsidRPr="0038615C" w14:paraId="6FA15E4F" w14:textId="77777777" w:rsidTr="00FF48F2">
        <w:trPr>
          <w:trHeight w:val="315"/>
        </w:trPr>
        <w:tc>
          <w:tcPr>
            <w:tcW w:w="344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60BE749" w14:textId="77777777" w:rsidR="00700CBD" w:rsidRPr="0038615C" w:rsidRDefault="00700CBD" w:rsidP="00224C2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14</w:t>
            </w:r>
          </w:p>
        </w:tc>
        <w:tc>
          <w:tcPr>
            <w:tcW w:w="138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1B4BE0C" w14:textId="77777777" w:rsidR="00700CBD" w:rsidRPr="0038615C" w:rsidRDefault="00700CBD" w:rsidP="00224C2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modifyby</w:t>
            </w:r>
          </w:p>
        </w:tc>
        <w:tc>
          <w:tcPr>
            <w:tcW w:w="69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DEBCD18" w14:textId="77777777" w:rsidR="00700CBD" w:rsidRPr="0038615C" w:rsidRDefault="00700CBD" w:rsidP="00224C2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integer</w:t>
            </w:r>
          </w:p>
        </w:tc>
        <w:tc>
          <w:tcPr>
            <w:tcW w:w="30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A27D994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1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5D2BDAA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6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0C2CD65" w14:textId="77777777" w:rsidR="00700CBD" w:rsidRPr="0038615C" w:rsidRDefault="00700CBD" w:rsidP="00224C2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0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C4E5CBB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ผู้แก้ไข</w:t>
            </w:r>
          </w:p>
        </w:tc>
        <w:tc>
          <w:tcPr>
            <w:tcW w:w="78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5483EE2" w14:textId="77777777" w:rsidR="00700CBD" w:rsidRPr="0038615C" w:rsidRDefault="00700CBD" w:rsidP="00224C2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</w:tbl>
    <w:p w14:paraId="44005D0E" w14:textId="79F6D792" w:rsidR="00FF48F2" w:rsidRPr="0038615C" w:rsidRDefault="00FF48F2" w:rsidP="00FF48F2">
      <w:pPr>
        <w:rPr>
          <w:rFonts w:ascii="TH Sarabun New" w:hAnsi="TH Sarabun New" w:cs="TH Sarabun New"/>
          <w:sz w:val="32"/>
          <w:szCs w:val="32"/>
          <w:cs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lastRenderedPageBreak/>
        <w:t xml:space="preserve">ตารางที่ </w:t>
      </w:r>
      <w:r w:rsidRPr="0038615C">
        <w:rPr>
          <w:rFonts w:ascii="TH Sarabun New" w:hAnsi="TH Sarabun New" w:cs="TH Sarabun New"/>
          <w:bCs/>
          <w:sz w:val="32"/>
          <w:szCs w:val="32"/>
        </w:rPr>
        <w:t>8</w:t>
      </w:r>
      <w:r w:rsidR="00AE39CF" w:rsidRPr="0038615C">
        <w:rPr>
          <w:rFonts w:ascii="TH Sarabun New" w:hAnsi="TH Sarabun New" w:cs="TH Sarabun New"/>
          <w:b/>
          <w:sz w:val="32"/>
          <w:szCs w:val="32"/>
          <w:cs/>
        </w:rPr>
        <w:t>5</w:t>
      </w:r>
      <w:r w:rsidRPr="0038615C">
        <w:rPr>
          <w:rFonts w:ascii="TH Sarabun New" w:hAnsi="TH Sarabun New" w:cs="TH Sarabun New"/>
          <w:b/>
          <w:sz w:val="32"/>
          <w:szCs w:val="32"/>
        </w:rPr>
        <w:t xml:space="preserve"> </w:t>
      </w:r>
      <w:r w:rsidRPr="0038615C">
        <w:rPr>
          <w:rFonts w:ascii="TH Sarabun New" w:hAnsi="TH Sarabun New" w:cs="TH Sarabun New"/>
          <w:sz w:val="32"/>
          <w:szCs w:val="32"/>
        </w:rPr>
        <w:t xml:space="preserve">: </w:t>
      </w:r>
      <w:r w:rsidRPr="0038615C">
        <w:rPr>
          <w:rFonts w:ascii="TH Sarabun New" w:eastAsia="Times New Roman" w:hAnsi="TH Sarabun New" w:cs="TH Sarabun New"/>
          <w:kern w:val="0"/>
          <w:sz w:val="32"/>
          <w:szCs w:val="32"/>
          <w14:ligatures w14:val="none"/>
        </w:rPr>
        <w:t xml:space="preserve">user </w:t>
      </w:r>
      <w:r w:rsidRPr="0038615C">
        <w:rPr>
          <w:rFonts w:ascii="TH Sarabun New" w:eastAsia="Times New Roman" w:hAnsi="TH Sarabun New" w:cs="TH Sarabun New"/>
          <w:kern w:val="0"/>
          <w:sz w:val="32"/>
          <w:szCs w:val="32"/>
          <w:cs/>
          <w14:ligatures w14:val="none"/>
        </w:rPr>
        <w:t>(ต่อ)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20"/>
        <w:gridCol w:w="2492"/>
        <w:gridCol w:w="1244"/>
        <w:gridCol w:w="553"/>
        <w:gridCol w:w="574"/>
        <w:gridCol w:w="652"/>
        <w:gridCol w:w="1455"/>
        <w:gridCol w:w="1414"/>
      </w:tblGrid>
      <w:tr w:rsidR="00FF48F2" w:rsidRPr="0038615C" w14:paraId="7AB0B19D" w14:textId="77777777" w:rsidTr="00114428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E046C04" w14:textId="77777777" w:rsidR="00FF48F2" w:rsidRPr="0038615C" w:rsidRDefault="00FF48F2" w:rsidP="00114428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 xml:space="preserve">Table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user</w:t>
            </w:r>
          </w:p>
        </w:tc>
      </w:tr>
      <w:tr w:rsidR="00FF48F2" w:rsidRPr="0038615C" w14:paraId="36746072" w14:textId="77777777" w:rsidTr="00114428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79ABDE8" w14:textId="77777777" w:rsidR="00FF48F2" w:rsidRPr="0038615C" w:rsidRDefault="00FF48F2" w:rsidP="00114428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ผู้ใช้งาน</w:t>
            </w:r>
          </w:p>
        </w:tc>
      </w:tr>
      <w:tr w:rsidR="00FF48F2" w:rsidRPr="0038615C" w14:paraId="622ED964" w14:textId="77777777" w:rsidTr="00114428">
        <w:trPr>
          <w:trHeight w:val="315"/>
        </w:trPr>
        <w:tc>
          <w:tcPr>
            <w:tcW w:w="344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9A4D639" w14:textId="77777777" w:rsidR="00FF48F2" w:rsidRPr="0038615C" w:rsidRDefault="00FF48F2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Item</w:t>
            </w:r>
          </w:p>
        </w:tc>
        <w:tc>
          <w:tcPr>
            <w:tcW w:w="138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3BB1642" w14:textId="77777777" w:rsidR="00FF48F2" w:rsidRPr="0038615C" w:rsidRDefault="00FF48F2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Field Name</w:t>
            </w:r>
          </w:p>
        </w:tc>
        <w:tc>
          <w:tcPr>
            <w:tcW w:w="69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B51BBBE" w14:textId="77777777" w:rsidR="00FF48F2" w:rsidRPr="0038615C" w:rsidRDefault="00FF48F2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Type</w:t>
            </w:r>
          </w:p>
        </w:tc>
        <w:tc>
          <w:tcPr>
            <w:tcW w:w="30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99C32B9" w14:textId="77777777" w:rsidR="00FF48F2" w:rsidRPr="0038615C" w:rsidRDefault="00FF48F2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Size</w:t>
            </w:r>
          </w:p>
        </w:tc>
        <w:tc>
          <w:tcPr>
            <w:tcW w:w="31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852E714" w14:textId="77777777" w:rsidR="00FF48F2" w:rsidRPr="0038615C" w:rsidRDefault="00FF48F2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Key</w:t>
            </w:r>
          </w:p>
        </w:tc>
        <w:tc>
          <w:tcPr>
            <w:tcW w:w="36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F77DE7B" w14:textId="77777777" w:rsidR="00FF48F2" w:rsidRPr="0038615C" w:rsidRDefault="00FF48F2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Not Null</w:t>
            </w:r>
          </w:p>
        </w:tc>
        <w:tc>
          <w:tcPr>
            <w:tcW w:w="80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49EE408" w14:textId="77777777" w:rsidR="00FF48F2" w:rsidRPr="0038615C" w:rsidRDefault="00FF48F2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</w:p>
        </w:tc>
        <w:tc>
          <w:tcPr>
            <w:tcW w:w="78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E9EEE74" w14:textId="77777777" w:rsidR="00FF48F2" w:rsidRPr="0038615C" w:rsidRDefault="00FF48F2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Reference</w:t>
            </w:r>
          </w:p>
        </w:tc>
      </w:tr>
      <w:tr w:rsidR="00224C2A" w:rsidRPr="0038615C" w14:paraId="1A114B74" w14:textId="77777777" w:rsidTr="00FF48F2">
        <w:trPr>
          <w:trHeight w:val="315"/>
        </w:trPr>
        <w:tc>
          <w:tcPr>
            <w:tcW w:w="344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CABE06E" w14:textId="77777777" w:rsidR="00700CBD" w:rsidRPr="0038615C" w:rsidRDefault="00700CBD" w:rsidP="00224C2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</w:t>
            </w:r>
          </w:p>
        </w:tc>
        <w:tc>
          <w:tcPr>
            <w:tcW w:w="138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8CDACD0" w14:textId="77777777" w:rsidR="00700CBD" w:rsidRPr="0038615C" w:rsidRDefault="00700CBD" w:rsidP="00224C2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modifydate</w:t>
            </w:r>
          </w:p>
        </w:tc>
        <w:tc>
          <w:tcPr>
            <w:tcW w:w="69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56B5AAA" w14:textId="77777777" w:rsidR="00700CBD" w:rsidRPr="0038615C" w:rsidRDefault="00700CBD" w:rsidP="00224C2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timestamp without time zone</w:t>
            </w:r>
          </w:p>
        </w:tc>
        <w:tc>
          <w:tcPr>
            <w:tcW w:w="30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28200F4" w14:textId="77777777" w:rsidR="00700CBD" w:rsidRPr="0038615C" w:rsidRDefault="00700CBD" w:rsidP="00224C2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1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06B5846" w14:textId="77777777" w:rsidR="00700CBD" w:rsidRPr="0038615C" w:rsidRDefault="00700CBD" w:rsidP="00224C2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6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12641C8" w14:textId="77777777" w:rsidR="00700CBD" w:rsidRPr="0038615C" w:rsidRDefault="00700CBD" w:rsidP="00224C2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0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3B67304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วันที่แก้ไข</w:t>
            </w:r>
          </w:p>
        </w:tc>
        <w:tc>
          <w:tcPr>
            <w:tcW w:w="78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96746BB" w14:textId="77777777" w:rsidR="00700CBD" w:rsidRPr="0038615C" w:rsidRDefault="00700CBD" w:rsidP="00224C2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224C2A" w:rsidRPr="0038615C" w14:paraId="19231B9F" w14:textId="77777777" w:rsidTr="00FF48F2">
        <w:trPr>
          <w:trHeight w:val="315"/>
        </w:trPr>
        <w:tc>
          <w:tcPr>
            <w:tcW w:w="344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4885A9D" w14:textId="77777777" w:rsidR="00700CBD" w:rsidRPr="0038615C" w:rsidRDefault="00700CBD" w:rsidP="00224C2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16</w:t>
            </w:r>
          </w:p>
        </w:tc>
        <w:tc>
          <w:tcPr>
            <w:tcW w:w="138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E08F8BA" w14:textId="77777777" w:rsidR="00700CBD" w:rsidRPr="0038615C" w:rsidRDefault="00700CBD" w:rsidP="00224C2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createdate</w:t>
            </w:r>
          </w:p>
        </w:tc>
        <w:tc>
          <w:tcPr>
            <w:tcW w:w="69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93ABA2E" w14:textId="77777777" w:rsidR="00700CBD" w:rsidRPr="0038615C" w:rsidRDefault="00700CBD" w:rsidP="00224C2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date</w:t>
            </w:r>
          </w:p>
        </w:tc>
        <w:tc>
          <w:tcPr>
            <w:tcW w:w="30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D0562E8" w14:textId="77777777" w:rsidR="00700CBD" w:rsidRPr="0038615C" w:rsidRDefault="00700CBD" w:rsidP="00224C2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1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2B04336" w14:textId="77777777" w:rsidR="00700CBD" w:rsidRPr="0038615C" w:rsidRDefault="00700CBD" w:rsidP="00224C2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6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F0F3BCC" w14:textId="77777777" w:rsidR="00700CBD" w:rsidRPr="0038615C" w:rsidRDefault="00700CBD" w:rsidP="00224C2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0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675B808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วันที่สร้าง</w:t>
            </w:r>
          </w:p>
        </w:tc>
        <w:tc>
          <w:tcPr>
            <w:tcW w:w="78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D21EA36" w14:textId="77777777" w:rsidR="00700CBD" w:rsidRPr="0038615C" w:rsidRDefault="00700CBD" w:rsidP="00224C2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224C2A" w:rsidRPr="0038615C" w14:paraId="723E31BB" w14:textId="77777777" w:rsidTr="000E326E">
        <w:trPr>
          <w:trHeight w:val="315"/>
        </w:trPr>
        <w:tc>
          <w:tcPr>
            <w:tcW w:w="344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2E75BEE" w14:textId="77777777" w:rsidR="00700CBD" w:rsidRPr="0038615C" w:rsidRDefault="00700CBD" w:rsidP="00224C2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17</w:t>
            </w:r>
          </w:p>
        </w:tc>
        <w:tc>
          <w:tcPr>
            <w:tcW w:w="138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0BEAA01" w14:textId="77777777" w:rsidR="00700CBD" w:rsidRPr="0038615C" w:rsidRDefault="00700CBD" w:rsidP="00224C2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auditor</w:t>
            </w:r>
          </w:p>
        </w:tc>
        <w:tc>
          <w:tcPr>
            <w:tcW w:w="69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D8CBB9C" w14:textId="77777777" w:rsidR="00700CBD" w:rsidRPr="0038615C" w:rsidRDefault="00700CBD" w:rsidP="00224C2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0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B0621F2" w14:textId="77777777" w:rsidR="00700CBD" w:rsidRPr="0038615C" w:rsidRDefault="00700CBD" w:rsidP="000E326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150</w:t>
            </w:r>
          </w:p>
        </w:tc>
        <w:tc>
          <w:tcPr>
            <w:tcW w:w="31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5510552" w14:textId="77777777" w:rsidR="00700CBD" w:rsidRPr="0038615C" w:rsidRDefault="00700CBD" w:rsidP="00224C2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6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04614C6" w14:textId="77777777" w:rsidR="00700CBD" w:rsidRPr="0038615C" w:rsidRDefault="00700CBD" w:rsidP="00224C2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0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B97BEAE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ผู้ตรวจสอบ</w:t>
            </w:r>
          </w:p>
        </w:tc>
        <w:tc>
          <w:tcPr>
            <w:tcW w:w="78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77AEF60" w14:textId="77777777" w:rsidR="00700CBD" w:rsidRPr="0038615C" w:rsidRDefault="00700CBD" w:rsidP="00224C2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224C2A" w:rsidRPr="0038615C" w14:paraId="234B203D" w14:textId="77777777" w:rsidTr="000E326E">
        <w:trPr>
          <w:trHeight w:val="315"/>
        </w:trPr>
        <w:tc>
          <w:tcPr>
            <w:tcW w:w="344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706B670" w14:textId="77777777" w:rsidR="00700CBD" w:rsidRPr="0038615C" w:rsidRDefault="00700CBD" w:rsidP="00224C2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18</w:t>
            </w:r>
          </w:p>
        </w:tc>
        <w:tc>
          <w:tcPr>
            <w:tcW w:w="1384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791C8EB" w14:textId="77777777" w:rsidR="00700CBD" w:rsidRPr="0038615C" w:rsidRDefault="00700CBD" w:rsidP="00224C2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auditposition</w:t>
            </w:r>
          </w:p>
        </w:tc>
        <w:tc>
          <w:tcPr>
            <w:tcW w:w="69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ED5BE3A" w14:textId="77777777" w:rsidR="00700CBD" w:rsidRPr="0038615C" w:rsidRDefault="00700CBD" w:rsidP="00224C2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0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8EFB5A0" w14:textId="77777777" w:rsidR="00700CBD" w:rsidRPr="0038615C" w:rsidRDefault="00700CBD" w:rsidP="000E326E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150</w:t>
            </w:r>
          </w:p>
        </w:tc>
        <w:tc>
          <w:tcPr>
            <w:tcW w:w="31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F178D06" w14:textId="77777777" w:rsidR="00700CBD" w:rsidRPr="0038615C" w:rsidRDefault="00700CBD" w:rsidP="00224C2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62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589E71D" w14:textId="77777777" w:rsidR="00700CBD" w:rsidRPr="0038615C" w:rsidRDefault="00700CBD" w:rsidP="00224C2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0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6740566" w14:textId="7650159C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ตำแหน่ง</w:t>
            </w:r>
            <w:r w:rsidR="00FF48F2"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br/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นายช่าง</w:t>
            </w:r>
          </w:p>
        </w:tc>
        <w:tc>
          <w:tcPr>
            <w:tcW w:w="78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BFFE6EE" w14:textId="77777777" w:rsidR="00700CBD" w:rsidRPr="0038615C" w:rsidRDefault="00700CBD" w:rsidP="00224C2A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</w:tbl>
    <w:p w14:paraId="23B1B6A1" w14:textId="77777777" w:rsidR="00700CBD" w:rsidRPr="0038615C" w:rsidRDefault="00700CBD" w:rsidP="008C5460">
      <w:pPr>
        <w:ind w:firstLine="720"/>
        <w:rPr>
          <w:rFonts w:ascii="TH Sarabun New" w:hAnsi="TH Sarabun New" w:cs="TH Sarabun New"/>
          <w:sz w:val="20"/>
          <w:szCs w:val="20"/>
        </w:rPr>
      </w:pPr>
    </w:p>
    <w:p w14:paraId="744C51F3" w14:textId="2E6C10D6" w:rsidR="008C5460" w:rsidRPr="0038615C" w:rsidRDefault="00AE39CF" w:rsidP="00FF48F2">
      <w:pPr>
        <w:rPr>
          <w:rFonts w:ascii="TH Sarabun New" w:hAnsi="TH Sarabun New" w:cs="TH Sarabun New"/>
          <w:sz w:val="32"/>
          <w:szCs w:val="32"/>
        </w:rPr>
      </w:pPr>
      <w:bookmarkStart w:id="184" w:name="_Toc164776308"/>
      <w:r w:rsidRPr="0038615C">
        <w:rPr>
          <w:rFonts w:ascii="TH Sarabun New" w:hAnsi="TH Sarabun New" w:cs="TH Sarabun New"/>
          <w:sz w:val="32"/>
          <w:szCs w:val="32"/>
          <w:cs/>
        </w:rPr>
        <w:t xml:space="preserve">ตารางที่ 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begin"/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</w:rPr>
        <w:instrText xml:space="preserve">SEQ 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ตารางที่ </w:instrText>
      </w:r>
      <w:r w:rsidRPr="0038615C">
        <w:rPr>
          <w:rFonts w:ascii="TH Sarabun New" w:hAnsi="TH Sarabun New" w:cs="TH Sarabun New"/>
          <w:sz w:val="32"/>
          <w:szCs w:val="32"/>
        </w:rPr>
        <w:instrText>\* ARABIC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separate"/>
      </w:r>
      <w:r w:rsidR="00766285">
        <w:rPr>
          <w:rFonts w:ascii="TH Sarabun New" w:hAnsi="TH Sarabun New" w:cs="TH Sarabun New"/>
          <w:noProof/>
          <w:sz w:val="32"/>
          <w:szCs w:val="32"/>
          <w:cs/>
        </w:rPr>
        <w:t>86</w: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end"/>
      </w:r>
      <w:r w:rsidR="009561C0" w:rsidRPr="0038615C">
        <w:rPr>
          <w:rFonts w:ascii="TH Sarabun New" w:hAnsi="TH Sarabun New" w:cs="TH Sarabun New"/>
          <w:bCs/>
          <w:sz w:val="32"/>
          <w:szCs w:val="32"/>
        </w:rPr>
        <w:t xml:space="preserve"> </w:t>
      </w:r>
      <w:r w:rsidR="008C5460" w:rsidRPr="0038615C">
        <w:rPr>
          <w:rFonts w:ascii="TH Sarabun New" w:hAnsi="TH Sarabun New" w:cs="TH Sarabun New"/>
          <w:sz w:val="32"/>
          <w:szCs w:val="32"/>
        </w:rPr>
        <w:t>:</w:t>
      </w:r>
      <w:r w:rsidR="00224C2A" w:rsidRPr="0038615C">
        <w:rPr>
          <w:rFonts w:ascii="TH Sarabun New" w:eastAsia="Times New Roman" w:hAnsi="TH Sarabun New" w:cs="TH Sarabun New"/>
          <w:kern w:val="0"/>
          <w:sz w:val="32"/>
          <w:szCs w:val="32"/>
          <w14:ligatures w14:val="none"/>
        </w:rPr>
        <w:t xml:space="preserve"> work</w:t>
      </w:r>
      <w:bookmarkEnd w:id="184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16"/>
        <w:gridCol w:w="1846"/>
        <w:gridCol w:w="1100"/>
        <w:gridCol w:w="553"/>
        <w:gridCol w:w="756"/>
        <w:gridCol w:w="902"/>
        <w:gridCol w:w="1691"/>
        <w:gridCol w:w="1540"/>
      </w:tblGrid>
      <w:tr w:rsidR="00700CBD" w:rsidRPr="0038615C" w14:paraId="7F2835DB" w14:textId="77777777" w:rsidTr="00FF48F2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A072520" w14:textId="77777777" w:rsidR="00700CBD" w:rsidRPr="0038615C" w:rsidRDefault="00700CBD" w:rsidP="00700CBD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 xml:space="preserve">Table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work</w:t>
            </w:r>
          </w:p>
        </w:tc>
      </w:tr>
      <w:tr w:rsidR="00700CBD" w:rsidRPr="0038615C" w14:paraId="57F21B4F" w14:textId="77777777" w:rsidTr="00FF48F2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4A70EDD" w14:textId="77777777" w:rsidR="00700CBD" w:rsidRPr="0038615C" w:rsidRDefault="00700CBD" w:rsidP="00700CBD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รหัสงาน</w:t>
            </w:r>
          </w:p>
        </w:tc>
      </w:tr>
      <w:tr w:rsidR="00224C2A" w:rsidRPr="0038615C" w14:paraId="29D061E9" w14:textId="77777777" w:rsidTr="00FF48F2">
        <w:trPr>
          <w:trHeight w:val="315"/>
        </w:trPr>
        <w:tc>
          <w:tcPr>
            <w:tcW w:w="342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E0E9C88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Item</w:t>
            </w:r>
          </w:p>
        </w:tc>
        <w:tc>
          <w:tcPr>
            <w:tcW w:w="102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19810C2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Field Name</w:t>
            </w:r>
          </w:p>
        </w:tc>
        <w:tc>
          <w:tcPr>
            <w:tcW w:w="61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1C7A5FD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Type</w:t>
            </w:r>
          </w:p>
        </w:tc>
        <w:tc>
          <w:tcPr>
            <w:tcW w:w="30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337A7A3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Size</w:t>
            </w:r>
          </w:p>
        </w:tc>
        <w:tc>
          <w:tcPr>
            <w:tcW w:w="42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926F20D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Key</w:t>
            </w:r>
          </w:p>
        </w:tc>
        <w:tc>
          <w:tcPr>
            <w:tcW w:w="50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620D4C1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Not Null</w:t>
            </w:r>
          </w:p>
        </w:tc>
        <w:tc>
          <w:tcPr>
            <w:tcW w:w="93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48EF005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</w:p>
        </w:tc>
        <w:tc>
          <w:tcPr>
            <w:tcW w:w="8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A9AA59D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Reference</w:t>
            </w:r>
          </w:p>
        </w:tc>
      </w:tr>
      <w:tr w:rsidR="00224C2A" w:rsidRPr="0038615C" w14:paraId="0FD5FC89" w14:textId="77777777" w:rsidTr="00FF48F2">
        <w:trPr>
          <w:trHeight w:val="315"/>
        </w:trPr>
        <w:tc>
          <w:tcPr>
            <w:tcW w:w="342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A48F45F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102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BD3BA5A" w14:textId="77777777" w:rsidR="00700CBD" w:rsidRPr="0038615C" w:rsidRDefault="00700CBD" w:rsidP="00FF4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workid</w:t>
            </w:r>
          </w:p>
        </w:tc>
        <w:tc>
          <w:tcPr>
            <w:tcW w:w="61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4A0E05F" w14:textId="77777777" w:rsidR="00700CBD" w:rsidRPr="0038615C" w:rsidRDefault="00700CBD" w:rsidP="00FF4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bigint </w:t>
            </w:r>
          </w:p>
        </w:tc>
        <w:tc>
          <w:tcPr>
            <w:tcW w:w="30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ACC4F8A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2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B142F5C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PK</w:t>
            </w:r>
          </w:p>
        </w:tc>
        <w:tc>
          <w:tcPr>
            <w:tcW w:w="50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069A82C" w14:textId="4B1E7C6A" w:rsidR="00700CBD" w:rsidRPr="0038615C" w:rsidRDefault="00224C2A" w:rsidP="00224C2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93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0659254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รหัสงาน</w:t>
            </w:r>
          </w:p>
        </w:tc>
        <w:tc>
          <w:tcPr>
            <w:tcW w:w="8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3AB5B2F" w14:textId="77777777" w:rsidR="00700CBD" w:rsidRPr="0038615C" w:rsidRDefault="00700CBD" w:rsidP="00700CBD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224C2A" w:rsidRPr="0038615C" w14:paraId="1FFAD7FC" w14:textId="77777777" w:rsidTr="00FF48F2">
        <w:trPr>
          <w:trHeight w:val="315"/>
        </w:trPr>
        <w:tc>
          <w:tcPr>
            <w:tcW w:w="342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F45BAF6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2</w:t>
            </w:r>
          </w:p>
        </w:tc>
        <w:tc>
          <w:tcPr>
            <w:tcW w:w="102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12222C4" w14:textId="77777777" w:rsidR="00700CBD" w:rsidRPr="0038615C" w:rsidRDefault="00700CBD" w:rsidP="00FF4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workcode</w:t>
            </w:r>
          </w:p>
        </w:tc>
        <w:tc>
          <w:tcPr>
            <w:tcW w:w="61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59CAA46" w14:textId="77777777" w:rsidR="00700CBD" w:rsidRPr="0038615C" w:rsidRDefault="00700CBD" w:rsidP="00FF4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</w:t>
            </w:r>
          </w:p>
        </w:tc>
        <w:tc>
          <w:tcPr>
            <w:tcW w:w="30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63CF695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5</w:t>
            </w:r>
          </w:p>
        </w:tc>
        <w:tc>
          <w:tcPr>
            <w:tcW w:w="42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BCC599D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UK</w:t>
            </w:r>
          </w:p>
        </w:tc>
        <w:tc>
          <w:tcPr>
            <w:tcW w:w="50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996D1AD" w14:textId="3C438998" w:rsidR="00700CBD" w:rsidRPr="0038615C" w:rsidRDefault="00224C2A" w:rsidP="00224C2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93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9F69437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รหัสงาน</w:t>
            </w:r>
          </w:p>
        </w:tc>
        <w:tc>
          <w:tcPr>
            <w:tcW w:w="8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3A0EEEE" w14:textId="77777777" w:rsidR="00700CBD" w:rsidRPr="0038615C" w:rsidRDefault="00700CBD" w:rsidP="00700CBD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224C2A" w:rsidRPr="0038615C" w14:paraId="02A6EEDE" w14:textId="77777777" w:rsidTr="00FF48F2">
        <w:trPr>
          <w:trHeight w:val="315"/>
        </w:trPr>
        <w:tc>
          <w:tcPr>
            <w:tcW w:w="342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53CA8DF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3</w:t>
            </w:r>
          </w:p>
        </w:tc>
        <w:tc>
          <w:tcPr>
            <w:tcW w:w="102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3277A69" w14:textId="77777777" w:rsidR="00700CBD" w:rsidRPr="0038615C" w:rsidRDefault="00700CBD" w:rsidP="00FF4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workunit</w:t>
            </w:r>
          </w:p>
        </w:tc>
        <w:tc>
          <w:tcPr>
            <w:tcW w:w="61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C8FCA51" w14:textId="77777777" w:rsidR="00700CBD" w:rsidRPr="0038615C" w:rsidRDefault="00700CBD" w:rsidP="00FF4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0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3513370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20</w:t>
            </w:r>
          </w:p>
        </w:tc>
        <w:tc>
          <w:tcPr>
            <w:tcW w:w="42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D2EF107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UK</w:t>
            </w:r>
          </w:p>
        </w:tc>
        <w:tc>
          <w:tcPr>
            <w:tcW w:w="50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CE1933A" w14:textId="2590996F" w:rsidR="00700CBD" w:rsidRPr="0038615C" w:rsidRDefault="00224C2A" w:rsidP="00224C2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93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4DA0851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หน่วยนับ</w:t>
            </w:r>
          </w:p>
        </w:tc>
        <w:tc>
          <w:tcPr>
            <w:tcW w:w="8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B7DC2CC" w14:textId="77777777" w:rsidR="00700CBD" w:rsidRPr="0038615C" w:rsidRDefault="00700CBD" w:rsidP="00700CBD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224C2A" w:rsidRPr="0038615C" w14:paraId="49E46052" w14:textId="77777777" w:rsidTr="00FF48F2">
        <w:trPr>
          <w:trHeight w:val="315"/>
        </w:trPr>
        <w:tc>
          <w:tcPr>
            <w:tcW w:w="342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9267D8F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4</w:t>
            </w:r>
          </w:p>
        </w:tc>
        <w:tc>
          <w:tcPr>
            <w:tcW w:w="102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4ABB8A9" w14:textId="77777777" w:rsidR="00700CBD" w:rsidRPr="0038615C" w:rsidRDefault="00700CBD" w:rsidP="00FF4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workname</w:t>
            </w:r>
          </w:p>
        </w:tc>
        <w:tc>
          <w:tcPr>
            <w:tcW w:w="61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AD7F07B" w14:textId="77777777" w:rsidR="00700CBD" w:rsidRPr="0038615C" w:rsidRDefault="00700CBD" w:rsidP="00FF4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0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931644C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150</w:t>
            </w:r>
          </w:p>
        </w:tc>
        <w:tc>
          <w:tcPr>
            <w:tcW w:w="42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6E16145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50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F5D6D9B" w14:textId="376FBAD1" w:rsidR="00700CBD" w:rsidRPr="0038615C" w:rsidRDefault="00224C2A" w:rsidP="00224C2A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Wingdings 2" w:hAnsi="TH Sarabun New" w:cs="TH Sarabun New"/>
                <w:kern w:val="0"/>
                <w:sz w:val="32"/>
                <w:szCs w:val="32"/>
                <w14:ligatures w14:val="none"/>
              </w:rPr>
              <w:sym w:font="Wingdings 2" w:char="F052"/>
            </w:r>
          </w:p>
        </w:tc>
        <w:tc>
          <w:tcPr>
            <w:tcW w:w="93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E42AF78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ชื่องาน</w:t>
            </w:r>
          </w:p>
        </w:tc>
        <w:tc>
          <w:tcPr>
            <w:tcW w:w="8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F527877" w14:textId="77777777" w:rsidR="00700CBD" w:rsidRPr="0038615C" w:rsidRDefault="00700CBD" w:rsidP="00700CBD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224C2A" w:rsidRPr="0038615C" w14:paraId="26CC2796" w14:textId="77777777" w:rsidTr="00FF48F2">
        <w:trPr>
          <w:trHeight w:val="315"/>
        </w:trPr>
        <w:tc>
          <w:tcPr>
            <w:tcW w:w="342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95003A0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5</w:t>
            </w:r>
          </w:p>
        </w:tc>
        <w:tc>
          <w:tcPr>
            <w:tcW w:w="102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DA80928" w14:textId="77777777" w:rsidR="00700CBD" w:rsidRPr="0038615C" w:rsidRDefault="00700CBD" w:rsidP="00FF4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workdetail</w:t>
            </w:r>
          </w:p>
        </w:tc>
        <w:tc>
          <w:tcPr>
            <w:tcW w:w="61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2744348" w14:textId="77777777" w:rsidR="00700CBD" w:rsidRPr="0038615C" w:rsidRDefault="00700CBD" w:rsidP="00FF4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text</w:t>
            </w:r>
          </w:p>
        </w:tc>
        <w:tc>
          <w:tcPr>
            <w:tcW w:w="30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14615D2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2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8BFEC03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50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5CDF6F3" w14:textId="77777777" w:rsidR="00700CBD" w:rsidRPr="0038615C" w:rsidRDefault="00700CBD" w:rsidP="00700CBD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3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987832C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รายละเอียด</w:t>
            </w:r>
          </w:p>
        </w:tc>
        <w:tc>
          <w:tcPr>
            <w:tcW w:w="8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EBFFFFA" w14:textId="77777777" w:rsidR="00700CBD" w:rsidRPr="0038615C" w:rsidRDefault="00700CBD" w:rsidP="00700CBD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224C2A" w:rsidRPr="0038615C" w14:paraId="7EE74E8E" w14:textId="77777777" w:rsidTr="00FF48F2">
        <w:trPr>
          <w:trHeight w:val="315"/>
        </w:trPr>
        <w:tc>
          <w:tcPr>
            <w:tcW w:w="342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1177273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6</w:t>
            </w:r>
          </w:p>
        </w:tc>
        <w:tc>
          <w:tcPr>
            <w:tcW w:w="102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B8E47CB" w14:textId="77777777" w:rsidR="00700CBD" w:rsidRPr="0038615C" w:rsidRDefault="00700CBD" w:rsidP="00FF4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workoverid</w:t>
            </w:r>
          </w:p>
        </w:tc>
        <w:tc>
          <w:tcPr>
            <w:tcW w:w="61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C65226C" w14:textId="77777777" w:rsidR="00700CBD" w:rsidRPr="0038615C" w:rsidRDefault="00700CBD" w:rsidP="00FF4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bigint</w:t>
            </w:r>
          </w:p>
        </w:tc>
        <w:tc>
          <w:tcPr>
            <w:tcW w:w="30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EE648FF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2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38B4E95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FK</w:t>
            </w:r>
          </w:p>
        </w:tc>
        <w:tc>
          <w:tcPr>
            <w:tcW w:w="50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2526BFD" w14:textId="77777777" w:rsidR="00700CBD" w:rsidRPr="0038615C" w:rsidRDefault="00700CBD" w:rsidP="00700CBD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3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F05BC27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รหัสงานหลัก</w:t>
            </w:r>
          </w:p>
        </w:tc>
        <w:tc>
          <w:tcPr>
            <w:tcW w:w="8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A0FE594" w14:textId="77777777" w:rsidR="00700CBD" w:rsidRPr="0038615C" w:rsidRDefault="00700CBD" w:rsidP="00700CBD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work : workid</w:t>
            </w:r>
          </w:p>
        </w:tc>
      </w:tr>
      <w:tr w:rsidR="00224C2A" w:rsidRPr="0038615C" w14:paraId="2A2AB4A8" w14:textId="77777777" w:rsidTr="00FF48F2">
        <w:trPr>
          <w:trHeight w:val="315"/>
        </w:trPr>
        <w:tc>
          <w:tcPr>
            <w:tcW w:w="342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ABD9E17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7</w:t>
            </w:r>
          </w:p>
        </w:tc>
        <w:tc>
          <w:tcPr>
            <w:tcW w:w="102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7669F9D" w14:textId="77777777" w:rsidR="00700CBD" w:rsidRPr="0038615C" w:rsidRDefault="00700CBD" w:rsidP="00FF4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workoldid</w:t>
            </w:r>
          </w:p>
        </w:tc>
        <w:tc>
          <w:tcPr>
            <w:tcW w:w="61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70619E9" w14:textId="77777777" w:rsidR="00700CBD" w:rsidRPr="0038615C" w:rsidRDefault="00700CBD" w:rsidP="00FF4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bigint</w:t>
            </w:r>
          </w:p>
        </w:tc>
        <w:tc>
          <w:tcPr>
            <w:tcW w:w="30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01CCB40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2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BAE144A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FK</w:t>
            </w:r>
          </w:p>
        </w:tc>
        <w:tc>
          <w:tcPr>
            <w:tcW w:w="50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04D4402" w14:textId="77777777" w:rsidR="00700CBD" w:rsidRPr="0038615C" w:rsidRDefault="00700CBD" w:rsidP="00700CBD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3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F36D47E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รหัสงานเก่า</w:t>
            </w:r>
          </w:p>
        </w:tc>
        <w:tc>
          <w:tcPr>
            <w:tcW w:w="8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582E8D3" w14:textId="77777777" w:rsidR="00700CBD" w:rsidRPr="0038615C" w:rsidRDefault="00700CBD" w:rsidP="00700CBD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work : workid</w:t>
            </w:r>
          </w:p>
        </w:tc>
      </w:tr>
    </w:tbl>
    <w:p w14:paraId="2C67E740" w14:textId="77777777" w:rsidR="00FF48F2" w:rsidRPr="0038615C" w:rsidRDefault="00FF48F2">
      <w:pPr>
        <w:rPr>
          <w:rFonts w:ascii="TH Sarabun New" w:hAnsi="TH Sarabun New" w:cs="TH Sarabun New"/>
        </w:rPr>
      </w:pPr>
    </w:p>
    <w:p w14:paraId="5814442A" w14:textId="20500EFD" w:rsidR="00FF48F2" w:rsidRPr="0038615C" w:rsidRDefault="00FF48F2" w:rsidP="00FF48F2">
      <w:pPr>
        <w:rPr>
          <w:rFonts w:ascii="TH Sarabun New" w:hAnsi="TH Sarabun New" w:cs="TH Sarabun New"/>
          <w:sz w:val="32"/>
          <w:szCs w:val="32"/>
          <w:cs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lastRenderedPageBreak/>
        <w:t xml:space="preserve">ตารางที่ </w:t>
      </w:r>
      <w:r w:rsidR="0095533E" w:rsidRPr="0038615C">
        <w:rPr>
          <w:rFonts w:ascii="TH Sarabun New" w:hAnsi="TH Sarabun New" w:cs="TH Sarabun New"/>
          <w:bCs/>
          <w:sz w:val="32"/>
          <w:szCs w:val="32"/>
        </w:rPr>
        <w:t>8</w:t>
      </w:r>
      <w:r w:rsidR="00AE39CF" w:rsidRPr="0038615C">
        <w:rPr>
          <w:rFonts w:ascii="TH Sarabun New" w:hAnsi="TH Sarabun New" w:cs="TH Sarabun New"/>
          <w:b/>
          <w:sz w:val="32"/>
          <w:szCs w:val="32"/>
          <w:cs/>
        </w:rPr>
        <w:t>6</w:t>
      </w:r>
      <w:r w:rsidRPr="0038615C">
        <w:rPr>
          <w:rFonts w:ascii="TH Sarabun New" w:hAnsi="TH Sarabun New" w:cs="TH Sarabun New"/>
          <w:bCs/>
          <w:sz w:val="32"/>
          <w:szCs w:val="32"/>
        </w:rPr>
        <w:t xml:space="preserve"> </w:t>
      </w:r>
      <w:r w:rsidRPr="0038615C">
        <w:rPr>
          <w:rFonts w:ascii="TH Sarabun New" w:hAnsi="TH Sarabun New" w:cs="TH Sarabun New"/>
          <w:sz w:val="32"/>
          <w:szCs w:val="32"/>
        </w:rPr>
        <w:t>:</w:t>
      </w:r>
      <w:r w:rsidRPr="0038615C">
        <w:rPr>
          <w:rFonts w:ascii="TH Sarabun New" w:eastAsia="Times New Roman" w:hAnsi="TH Sarabun New" w:cs="TH Sarabun New"/>
          <w:kern w:val="0"/>
          <w:sz w:val="32"/>
          <w:szCs w:val="32"/>
          <w14:ligatures w14:val="none"/>
        </w:rPr>
        <w:t xml:space="preserve"> work</w:t>
      </w:r>
      <w:r w:rsidR="0095533E" w:rsidRPr="0038615C">
        <w:rPr>
          <w:rFonts w:ascii="TH Sarabun New" w:eastAsia="Times New Roman" w:hAnsi="TH Sarabun New" w:cs="TH Sarabun New"/>
          <w:kern w:val="0"/>
          <w:sz w:val="32"/>
          <w:szCs w:val="32"/>
          <w14:ligatures w14:val="none"/>
        </w:rPr>
        <w:t xml:space="preserve"> </w:t>
      </w:r>
      <w:r w:rsidR="0095533E" w:rsidRPr="0038615C">
        <w:rPr>
          <w:rFonts w:ascii="TH Sarabun New" w:eastAsia="Times New Roman" w:hAnsi="TH Sarabun New" w:cs="TH Sarabun New"/>
          <w:kern w:val="0"/>
          <w:sz w:val="32"/>
          <w:szCs w:val="32"/>
          <w:cs/>
          <w14:ligatures w14:val="none"/>
        </w:rPr>
        <w:t>(ต่อ)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16"/>
        <w:gridCol w:w="1846"/>
        <w:gridCol w:w="1100"/>
        <w:gridCol w:w="553"/>
        <w:gridCol w:w="756"/>
        <w:gridCol w:w="902"/>
        <w:gridCol w:w="1691"/>
        <w:gridCol w:w="1540"/>
      </w:tblGrid>
      <w:tr w:rsidR="005C5677" w:rsidRPr="0038615C" w14:paraId="25587039" w14:textId="77777777" w:rsidTr="00114428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2E70FDC" w14:textId="77777777" w:rsidR="005C5677" w:rsidRPr="0038615C" w:rsidRDefault="005C5677" w:rsidP="00114428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 xml:space="preserve">Table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work</w:t>
            </w:r>
          </w:p>
        </w:tc>
      </w:tr>
      <w:tr w:rsidR="005C5677" w:rsidRPr="0038615C" w14:paraId="46EE496F" w14:textId="77777777" w:rsidTr="00114428">
        <w:trPr>
          <w:trHeight w:val="315"/>
        </w:trPr>
        <w:tc>
          <w:tcPr>
            <w:tcW w:w="5000" w:type="pct"/>
            <w:gridSpan w:val="8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CD5F394" w14:textId="77777777" w:rsidR="005C5677" w:rsidRPr="0038615C" w:rsidRDefault="005C5677" w:rsidP="00114428">
            <w:pPr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รหัสงาน</w:t>
            </w:r>
          </w:p>
        </w:tc>
      </w:tr>
      <w:tr w:rsidR="005C5677" w:rsidRPr="0038615C" w14:paraId="7CD1A18D" w14:textId="77777777" w:rsidTr="005C5677">
        <w:trPr>
          <w:trHeight w:val="315"/>
        </w:trPr>
        <w:tc>
          <w:tcPr>
            <w:tcW w:w="342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E840AE8" w14:textId="77777777" w:rsidR="005C5677" w:rsidRPr="0038615C" w:rsidRDefault="005C5677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Item</w:t>
            </w:r>
          </w:p>
        </w:tc>
        <w:tc>
          <w:tcPr>
            <w:tcW w:w="102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AA3291D" w14:textId="77777777" w:rsidR="005C5677" w:rsidRPr="0038615C" w:rsidRDefault="005C5677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Field Name</w:t>
            </w:r>
          </w:p>
        </w:tc>
        <w:tc>
          <w:tcPr>
            <w:tcW w:w="61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06D3EA4" w14:textId="77777777" w:rsidR="005C5677" w:rsidRPr="0038615C" w:rsidRDefault="005C5677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Type</w:t>
            </w:r>
          </w:p>
        </w:tc>
        <w:tc>
          <w:tcPr>
            <w:tcW w:w="30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A08CBC8" w14:textId="77777777" w:rsidR="005C5677" w:rsidRPr="0038615C" w:rsidRDefault="005C5677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Size</w:t>
            </w:r>
          </w:p>
        </w:tc>
        <w:tc>
          <w:tcPr>
            <w:tcW w:w="42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E7E85F5" w14:textId="77777777" w:rsidR="005C5677" w:rsidRPr="0038615C" w:rsidRDefault="005C5677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Key</w:t>
            </w:r>
          </w:p>
        </w:tc>
        <w:tc>
          <w:tcPr>
            <w:tcW w:w="50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6E5DAB9" w14:textId="77777777" w:rsidR="005C5677" w:rsidRPr="0038615C" w:rsidRDefault="005C5677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Not Null</w:t>
            </w:r>
          </w:p>
        </w:tc>
        <w:tc>
          <w:tcPr>
            <w:tcW w:w="93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B04D96E" w14:textId="77777777" w:rsidR="005C5677" w:rsidRPr="0038615C" w:rsidRDefault="005C5677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Description</w:t>
            </w:r>
          </w:p>
        </w:tc>
        <w:tc>
          <w:tcPr>
            <w:tcW w:w="85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4160BDB" w14:textId="77777777" w:rsidR="005C5677" w:rsidRPr="0038615C" w:rsidRDefault="005C5677" w:rsidP="00114428">
            <w:pPr>
              <w:jc w:val="center"/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b/>
                <w:bCs/>
                <w:kern w:val="0"/>
                <w:sz w:val="32"/>
                <w:szCs w:val="32"/>
                <w14:ligatures w14:val="none"/>
              </w:rPr>
              <w:t>Reference</w:t>
            </w:r>
          </w:p>
        </w:tc>
      </w:tr>
      <w:tr w:rsidR="00224C2A" w:rsidRPr="0038615C" w14:paraId="25D438D9" w14:textId="77777777" w:rsidTr="00FF48F2">
        <w:trPr>
          <w:trHeight w:val="315"/>
        </w:trPr>
        <w:tc>
          <w:tcPr>
            <w:tcW w:w="342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36147E1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8</w:t>
            </w:r>
          </w:p>
        </w:tc>
        <w:tc>
          <w:tcPr>
            <w:tcW w:w="102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60F5B15" w14:textId="31BB1FF0" w:rsidR="00700CBD" w:rsidRPr="0038615C" w:rsidRDefault="00FF48F2" w:rsidP="00FF4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W</w:t>
            </w:r>
            <w:r w:rsidR="00700CBD"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orkstatus</w:t>
            </w:r>
          </w:p>
        </w:tc>
        <w:tc>
          <w:tcPr>
            <w:tcW w:w="61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625EE07" w14:textId="77777777" w:rsidR="00700CBD" w:rsidRPr="0038615C" w:rsidRDefault="00700CBD" w:rsidP="00FF4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</w:t>
            </w:r>
          </w:p>
        </w:tc>
        <w:tc>
          <w:tcPr>
            <w:tcW w:w="30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8293B43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42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0D3666F" w14:textId="77777777" w:rsidR="00700CBD" w:rsidRPr="0038615C" w:rsidRDefault="00700CBD" w:rsidP="00700CBD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50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90D9C25" w14:textId="77777777" w:rsidR="00700CBD" w:rsidRPr="0038615C" w:rsidRDefault="00700CBD" w:rsidP="00700CBD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3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A2C1FF8" w14:textId="516CBAA9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สถานะ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br/>
              <w:t>1</w:t>
            </w:r>
            <w:r w:rsidR="0084567B">
              <w:rPr>
                <w:rFonts w:ascii="TH Sarabun New" w:eastAsia="Times New Roman" w:hAnsi="TH Sarabun New" w:cs="TH Sarabun New" w:hint="cs"/>
                <w:kern w:val="0"/>
                <w:sz w:val="32"/>
                <w:szCs w:val="32"/>
                <w:cs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=</w:t>
            </w:r>
            <w:r w:rsidR="0084567B">
              <w:rPr>
                <w:rFonts w:ascii="TH Sarabun New" w:eastAsia="Times New Roman" w:hAnsi="TH Sarabun New" w:cs="TH Sarabun New" w:hint="cs"/>
                <w:kern w:val="0"/>
                <w:sz w:val="32"/>
                <w:szCs w:val="32"/>
                <w:cs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รหัสหลัก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br/>
              <w:t>2</w:t>
            </w:r>
            <w:r w:rsidR="0084567B">
              <w:rPr>
                <w:rFonts w:ascii="TH Sarabun New" w:eastAsia="Times New Roman" w:hAnsi="TH Sarabun New" w:cs="TH Sarabun New" w:hint="cs"/>
                <w:kern w:val="0"/>
                <w:sz w:val="32"/>
                <w:szCs w:val="32"/>
                <w:cs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=</w:t>
            </w:r>
            <w:r w:rsidR="0084567B">
              <w:rPr>
                <w:rFonts w:ascii="TH Sarabun New" w:eastAsia="Times New Roman" w:hAnsi="TH Sarabun New" w:cs="TH Sarabun New" w:hint="cs"/>
                <w:kern w:val="0"/>
                <w:sz w:val="32"/>
                <w:szCs w:val="32"/>
                <w:cs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รหัสย่อย</w:t>
            </w:r>
          </w:p>
        </w:tc>
        <w:tc>
          <w:tcPr>
            <w:tcW w:w="85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9D32F8F" w14:textId="77777777" w:rsidR="00700CBD" w:rsidRPr="0038615C" w:rsidRDefault="00700CBD" w:rsidP="00700CBD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224C2A" w:rsidRPr="0038615C" w14:paraId="4E3574AF" w14:textId="77777777" w:rsidTr="00FF48F2">
        <w:trPr>
          <w:trHeight w:val="315"/>
        </w:trPr>
        <w:tc>
          <w:tcPr>
            <w:tcW w:w="342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995A3A3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9</w:t>
            </w:r>
          </w:p>
        </w:tc>
        <w:tc>
          <w:tcPr>
            <w:tcW w:w="102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CB39701" w14:textId="77777777" w:rsidR="00700CBD" w:rsidRPr="0038615C" w:rsidRDefault="00700CBD" w:rsidP="00FF4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status</w:t>
            </w:r>
          </w:p>
        </w:tc>
        <w:tc>
          <w:tcPr>
            <w:tcW w:w="61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0B4E5B1" w14:textId="77777777" w:rsidR="00700CBD" w:rsidRPr="0038615C" w:rsidRDefault="00700CBD" w:rsidP="00FF4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</w:t>
            </w:r>
          </w:p>
        </w:tc>
        <w:tc>
          <w:tcPr>
            <w:tcW w:w="30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6DC9974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42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7F7F58C" w14:textId="77777777" w:rsidR="00700CBD" w:rsidRPr="0038615C" w:rsidRDefault="00700CBD" w:rsidP="00700CBD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50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E93BFBF" w14:textId="77777777" w:rsidR="00700CBD" w:rsidRPr="0038615C" w:rsidRDefault="00700CBD" w:rsidP="00700CBD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3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52FCB97" w14:textId="5399D95B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สถานะ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br/>
              <w:t>1</w:t>
            </w:r>
            <w:r w:rsidR="0084567B">
              <w:rPr>
                <w:rFonts w:ascii="TH Sarabun New" w:eastAsia="Times New Roman" w:hAnsi="TH Sarabun New" w:cs="TH Sarabun New" w:hint="cs"/>
                <w:kern w:val="0"/>
                <w:sz w:val="32"/>
                <w:szCs w:val="32"/>
                <w:cs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=</w:t>
            </w:r>
            <w:r w:rsidR="0084567B">
              <w:rPr>
                <w:rFonts w:ascii="TH Sarabun New" w:eastAsia="Times New Roman" w:hAnsi="TH Sarabun New" w:cs="TH Sarabun New" w:hint="cs"/>
                <w:kern w:val="0"/>
                <w:sz w:val="32"/>
                <w:szCs w:val="32"/>
                <w:cs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ใช้งาน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br/>
              <w:t>2</w:t>
            </w:r>
            <w:r w:rsidR="0084567B">
              <w:rPr>
                <w:rFonts w:ascii="TH Sarabun New" w:eastAsia="Times New Roman" w:hAnsi="TH Sarabun New" w:cs="TH Sarabun New" w:hint="cs"/>
                <w:kern w:val="0"/>
                <w:sz w:val="32"/>
                <w:szCs w:val="32"/>
                <w:cs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=</w:t>
            </w:r>
            <w:r w:rsidR="0084567B">
              <w:rPr>
                <w:rFonts w:ascii="TH Sarabun New" w:eastAsia="Times New Roman" w:hAnsi="TH Sarabun New" w:cs="TH Sarabun New" w:hint="cs"/>
                <w:kern w:val="0"/>
                <w:sz w:val="32"/>
                <w:szCs w:val="32"/>
                <w:cs/>
                <w14:ligatures w14:val="none"/>
              </w:rPr>
              <w:t xml:space="preserve"> </w:t>
            </w: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ไม่ใช้งาน</w:t>
            </w:r>
          </w:p>
        </w:tc>
        <w:tc>
          <w:tcPr>
            <w:tcW w:w="85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5A24B74" w14:textId="77777777" w:rsidR="00700CBD" w:rsidRPr="0038615C" w:rsidRDefault="00700CBD" w:rsidP="00700CBD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224C2A" w:rsidRPr="0038615C" w14:paraId="3E3F1174" w14:textId="77777777" w:rsidTr="00FF48F2">
        <w:trPr>
          <w:trHeight w:val="315"/>
        </w:trPr>
        <w:tc>
          <w:tcPr>
            <w:tcW w:w="342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3CA4BB7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10</w:t>
            </w:r>
          </w:p>
        </w:tc>
        <w:tc>
          <w:tcPr>
            <w:tcW w:w="102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2C7AC22" w14:textId="77777777" w:rsidR="00700CBD" w:rsidRPr="0038615C" w:rsidRDefault="00700CBD" w:rsidP="00FF4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createby</w:t>
            </w:r>
          </w:p>
        </w:tc>
        <w:tc>
          <w:tcPr>
            <w:tcW w:w="61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123698C" w14:textId="77777777" w:rsidR="00700CBD" w:rsidRPr="0038615C" w:rsidRDefault="00700CBD" w:rsidP="00FF4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0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694E77E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150</w:t>
            </w:r>
          </w:p>
        </w:tc>
        <w:tc>
          <w:tcPr>
            <w:tcW w:w="42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9819921" w14:textId="77777777" w:rsidR="00700CBD" w:rsidRPr="0038615C" w:rsidRDefault="00700CBD" w:rsidP="00700CBD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50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BDC3DFC" w14:textId="77777777" w:rsidR="00700CBD" w:rsidRPr="0038615C" w:rsidRDefault="00700CBD" w:rsidP="00700CBD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3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B42D2D3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ผู้สร้าง</w:t>
            </w:r>
          </w:p>
        </w:tc>
        <w:tc>
          <w:tcPr>
            <w:tcW w:w="85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D9EC02C" w14:textId="77777777" w:rsidR="00700CBD" w:rsidRPr="0038615C" w:rsidRDefault="00700CBD" w:rsidP="00700CBD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224C2A" w:rsidRPr="0038615C" w14:paraId="12F6E367" w14:textId="77777777" w:rsidTr="00FF48F2">
        <w:trPr>
          <w:trHeight w:val="315"/>
        </w:trPr>
        <w:tc>
          <w:tcPr>
            <w:tcW w:w="342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48D7532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11</w:t>
            </w:r>
          </w:p>
        </w:tc>
        <w:tc>
          <w:tcPr>
            <w:tcW w:w="102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1D5C1C7" w14:textId="77777777" w:rsidR="00700CBD" w:rsidRPr="0038615C" w:rsidRDefault="00700CBD" w:rsidP="00FF4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createdate</w:t>
            </w:r>
          </w:p>
        </w:tc>
        <w:tc>
          <w:tcPr>
            <w:tcW w:w="61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077B520" w14:textId="77777777" w:rsidR="00700CBD" w:rsidRPr="0038615C" w:rsidRDefault="00700CBD" w:rsidP="00FF4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date</w:t>
            </w:r>
          </w:p>
        </w:tc>
        <w:tc>
          <w:tcPr>
            <w:tcW w:w="30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B6C718E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2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A4D21C4" w14:textId="77777777" w:rsidR="00700CBD" w:rsidRPr="0038615C" w:rsidRDefault="00700CBD" w:rsidP="00700CBD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50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C151320" w14:textId="77777777" w:rsidR="00700CBD" w:rsidRPr="0038615C" w:rsidRDefault="00700CBD" w:rsidP="00700CBD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3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F8B91EE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วันที่สร้าง</w:t>
            </w:r>
          </w:p>
        </w:tc>
        <w:tc>
          <w:tcPr>
            <w:tcW w:w="85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86A5977" w14:textId="77777777" w:rsidR="00700CBD" w:rsidRPr="0038615C" w:rsidRDefault="00700CBD" w:rsidP="00700CBD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224C2A" w:rsidRPr="0038615C" w14:paraId="4BAC6297" w14:textId="77777777" w:rsidTr="00FF48F2">
        <w:trPr>
          <w:trHeight w:val="315"/>
        </w:trPr>
        <w:tc>
          <w:tcPr>
            <w:tcW w:w="342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47EB099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12</w:t>
            </w:r>
          </w:p>
        </w:tc>
        <w:tc>
          <w:tcPr>
            <w:tcW w:w="102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B49B0AE" w14:textId="77777777" w:rsidR="00700CBD" w:rsidRPr="0038615C" w:rsidRDefault="00700CBD" w:rsidP="00FF4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modifyby</w:t>
            </w:r>
          </w:p>
        </w:tc>
        <w:tc>
          <w:tcPr>
            <w:tcW w:w="61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50BC78C" w14:textId="77777777" w:rsidR="00700CBD" w:rsidRPr="0038615C" w:rsidRDefault="00700CBD" w:rsidP="00FF4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character varying</w:t>
            </w:r>
          </w:p>
        </w:tc>
        <w:tc>
          <w:tcPr>
            <w:tcW w:w="30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FF31282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150</w:t>
            </w:r>
          </w:p>
        </w:tc>
        <w:tc>
          <w:tcPr>
            <w:tcW w:w="42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B19FE76" w14:textId="77777777" w:rsidR="00700CBD" w:rsidRPr="0038615C" w:rsidRDefault="00700CBD" w:rsidP="00700CBD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50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F43CAD0" w14:textId="77777777" w:rsidR="00700CBD" w:rsidRPr="0038615C" w:rsidRDefault="00700CBD" w:rsidP="00700CBD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3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6C84E27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ผู้แก้ไข</w:t>
            </w:r>
          </w:p>
        </w:tc>
        <w:tc>
          <w:tcPr>
            <w:tcW w:w="85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D6AF7AC" w14:textId="77777777" w:rsidR="00700CBD" w:rsidRPr="0038615C" w:rsidRDefault="00700CBD" w:rsidP="00700CBD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  <w:tr w:rsidR="00224C2A" w:rsidRPr="0038615C" w14:paraId="7399AE51" w14:textId="77777777" w:rsidTr="00FF48F2">
        <w:trPr>
          <w:trHeight w:val="315"/>
        </w:trPr>
        <w:tc>
          <w:tcPr>
            <w:tcW w:w="342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F4F2448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13</w:t>
            </w:r>
          </w:p>
        </w:tc>
        <w:tc>
          <w:tcPr>
            <w:tcW w:w="102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A2FA771" w14:textId="77777777" w:rsidR="00700CBD" w:rsidRPr="0038615C" w:rsidRDefault="00700CBD" w:rsidP="00FF4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modifydate</w:t>
            </w:r>
          </w:p>
        </w:tc>
        <w:tc>
          <w:tcPr>
            <w:tcW w:w="61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1373FE3" w14:textId="77777777" w:rsidR="00700CBD" w:rsidRPr="0038615C" w:rsidRDefault="00700CBD" w:rsidP="00FF48F2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  <w:t>date</w:t>
            </w:r>
          </w:p>
        </w:tc>
        <w:tc>
          <w:tcPr>
            <w:tcW w:w="307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F9ADD41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20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326CEC6" w14:textId="77777777" w:rsidR="00700CBD" w:rsidRPr="0038615C" w:rsidRDefault="00700CBD" w:rsidP="00700CBD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501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2D73255" w14:textId="77777777" w:rsidR="00700CBD" w:rsidRPr="0038615C" w:rsidRDefault="00700CBD" w:rsidP="00700CBD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39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4B2CDC2" w14:textId="77777777" w:rsidR="00700CBD" w:rsidRPr="0038615C" w:rsidRDefault="00700CBD" w:rsidP="00FF48F2">
            <w:pPr>
              <w:jc w:val="center"/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38615C">
              <w:rPr>
                <w:rFonts w:ascii="TH Sarabun New" w:eastAsia="Times New Roman" w:hAnsi="TH Sarabun New" w:cs="TH Sarabun New"/>
                <w:kern w:val="0"/>
                <w:sz w:val="32"/>
                <w:szCs w:val="32"/>
                <w:cs/>
                <w14:ligatures w14:val="none"/>
              </w:rPr>
              <w:t>วันที่แก้ไข</w:t>
            </w:r>
          </w:p>
        </w:tc>
        <w:tc>
          <w:tcPr>
            <w:tcW w:w="855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A8C4E02" w14:textId="77777777" w:rsidR="00700CBD" w:rsidRPr="0038615C" w:rsidRDefault="00700CBD" w:rsidP="00700CBD">
            <w:pPr>
              <w:rPr>
                <w:rFonts w:ascii="TH Sarabun New" w:eastAsia="Times New Roman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</w:tr>
    </w:tbl>
    <w:p w14:paraId="16334DD1" w14:textId="77777777" w:rsidR="00700CBD" w:rsidRPr="0038615C" w:rsidRDefault="00700CBD" w:rsidP="008C5460">
      <w:pPr>
        <w:ind w:firstLine="720"/>
        <w:rPr>
          <w:rFonts w:ascii="TH Sarabun New" w:hAnsi="TH Sarabun New" w:cs="TH Sarabun New"/>
          <w:sz w:val="32"/>
          <w:szCs w:val="32"/>
        </w:rPr>
      </w:pPr>
    </w:p>
    <w:p w14:paraId="37B9FB78" w14:textId="77777777" w:rsidR="000C555D" w:rsidRPr="0038615C" w:rsidRDefault="000C555D" w:rsidP="00363480">
      <w:pPr>
        <w:ind w:firstLine="720"/>
        <w:rPr>
          <w:rFonts w:ascii="TH Sarabun New" w:hAnsi="TH Sarabun New" w:cs="TH Sarabun New"/>
          <w:sz w:val="32"/>
          <w:szCs w:val="32"/>
        </w:rPr>
      </w:pPr>
    </w:p>
    <w:p w14:paraId="6B0C7401" w14:textId="55C3F6AD" w:rsidR="00062E88" w:rsidRPr="0038615C" w:rsidRDefault="00062E88">
      <w:pPr>
        <w:rPr>
          <w:rFonts w:ascii="TH Sarabun New" w:hAnsi="TH Sarabun New" w:cs="TH Sarabun New"/>
          <w:sz w:val="32"/>
          <w:szCs w:val="32"/>
          <w:cs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br w:type="page"/>
      </w:r>
    </w:p>
    <w:sdt>
      <w:sdtPr>
        <w:rPr>
          <w:rFonts w:ascii="TH Sarabun New" w:eastAsiaTheme="minorHAnsi" w:hAnsi="TH Sarabun New" w:cs="TH Sarabun New"/>
          <w:color w:val="auto"/>
          <w:kern w:val="2"/>
          <w:sz w:val="24"/>
          <w:szCs w:val="30"/>
          <w:lang w:bidi="th-TH"/>
          <w14:ligatures w14:val="standardContextual"/>
        </w:rPr>
        <w:id w:val="-1827889231"/>
        <w:docPartObj>
          <w:docPartGallery w:val="Table of Contents"/>
          <w:docPartUnique/>
        </w:docPartObj>
      </w:sdtPr>
      <w:sdtEndPr>
        <w:rPr>
          <w:b/>
          <w:bCs/>
          <w:noProof/>
        </w:rPr>
      </w:sdtEndPr>
      <w:sdtContent>
        <w:p w14:paraId="01A25CC9" w14:textId="499A8FAD" w:rsidR="00B96AAD" w:rsidRPr="0038615C" w:rsidRDefault="00B96AAD">
          <w:pPr>
            <w:pStyle w:val="TOCHeading"/>
            <w:rPr>
              <w:rFonts w:ascii="TH Sarabun New" w:hAnsi="TH Sarabun New" w:cs="TH Sarabun New"/>
            </w:rPr>
          </w:pPr>
          <w:r w:rsidRPr="0038615C">
            <w:rPr>
              <w:rFonts w:ascii="TH Sarabun New" w:hAnsi="TH Sarabun New" w:cs="TH Sarabun New"/>
            </w:rPr>
            <w:t>Contents</w:t>
          </w:r>
        </w:p>
        <w:p w14:paraId="0B1BFFB2" w14:textId="4E2318CA" w:rsidR="002665C9" w:rsidRDefault="00B96AAD">
          <w:pPr>
            <w:pStyle w:val="TOC1"/>
            <w:tabs>
              <w:tab w:val="left" w:pos="480"/>
              <w:tab w:val="right" w:leader="dot" w:pos="9010"/>
            </w:tabs>
            <w:rPr>
              <w:rFonts w:eastAsiaTheme="minorEastAsia" w:cstheme="minorBidi"/>
              <w:noProof/>
            </w:rPr>
          </w:pPr>
          <w:r w:rsidRPr="0038615C">
            <w:rPr>
              <w:rFonts w:ascii="TH Sarabun New" w:hAnsi="TH Sarabun New" w:cs="TH Sarabun New"/>
            </w:rPr>
            <w:fldChar w:fldCharType="begin"/>
          </w:r>
          <w:r w:rsidRPr="0038615C">
            <w:rPr>
              <w:rFonts w:ascii="TH Sarabun New" w:hAnsi="TH Sarabun New" w:cs="TH Sarabun New"/>
            </w:rPr>
            <w:instrText xml:space="preserve"> TOC \o "1-3" \h \z \u </w:instrText>
          </w:r>
          <w:r w:rsidRPr="0038615C">
            <w:rPr>
              <w:rFonts w:ascii="TH Sarabun New" w:hAnsi="TH Sarabun New" w:cs="TH Sarabun New"/>
            </w:rPr>
            <w:fldChar w:fldCharType="separate"/>
          </w:r>
          <w:hyperlink w:anchor="_Toc164776088" w:history="1">
            <w:r w:rsidR="002665C9" w:rsidRPr="005557C9">
              <w:rPr>
                <w:rStyle w:val="Hyperlink"/>
                <w:rFonts w:ascii="TH Sarabun New" w:hAnsi="TH Sarabun New" w:cs="TH Sarabun New"/>
                <w:noProof/>
              </w:rPr>
              <w:t>1.</w:t>
            </w:r>
            <w:r w:rsidR="002665C9">
              <w:rPr>
                <w:rFonts w:eastAsiaTheme="minorEastAsia" w:cstheme="minorBidi"/>
                <w:noProof/>
              </w:rPr>
              <w:tab/>
            </w:r>
            <w:r w:rsidR="002665C9" w:rsidRPr="005557C9">
              <w:rPr>
                <w:rStyle w:val="Hyperlink"/>
                <w:rFonts w:ascii="TH Sarabun New" w:hAnsi="TH Sarabun New" w:cs="TH Sarabun New"/>
                <w:bCs/>
                <w:noProof/>
                <w:cs/>
              </w:rPr>
              <w:t>องค์ประกอบภายในระบบ</w:t>
            </w:r>
            <w:r w:rsidR="002665C9">
              <w:rPr>
                <w:noProof/>
                <w:webHidden/>
              </w:rPr>
              <w:tab/>
            </w:r>
            <w:r w:rsidR="002665C9">
              <w:rPr>
                <w:noProof/>
                <w:webHidden/>
              </w:rPr>
              <w:fldChar w:fldCharType="begin"/>
            </w:r>
            <w:r w:rsidR="002665C9">
              <w:rPr>
                <w:noProof/>
                <w:webHidden/>
              </w:rPr>
              <w:instrText xml:space="preserve"> PAGEREF _Toc164776088 \h </w:instrText>
            </w:r>
            <w:r w:rsidR="002665C9">
              <w:rPr>
                <w:noProof/>
                <w:webHidden/>
              </w:rPr>
            </w:r>
            <w:r w:rsidR="002665C9">
              <w:rPr>
                <w:noProof/>
                <w:webHidden/>
              </w:rPr>
              <w:fldChar w:fldCharType="separate"/>
            </w:r>
            <w:r w:rsidR="002665C9">
              <w:rPr>
                <w:noProof/>
                <w:webHidden/>
              </w:rPr>
              <w:t>2</w:t>
            </w:r>
            <w:r w:rsidR="002665C9">
              <w:rPr>
                <w:noProof/>
                <w:webHidden/>
              </w:rPr>
              <w:fldChar w:fldCharType="end"/>
            </w:r>
          </w:hyperlink>
        </w:p>
        <w:p w14:paraId="4C2CF3A1" w14:textId="71D117DA" w:rsidR="002665C9" w:rsidRDefault="002665C9">
          <w:pPr>
            <w:pStyle w:val="TOC1"/>
            <w:tabs>
              <w:tab w:val="left" w:pos="480"/>
              <w:tab w:val="right" w:leader="dot" w:pos="9010"/>
            </w:tabs>
            <w:rPr>
              <w:rFonts w:eastAsiaTheme="minorEastAsia" w:cstheme="minorBidi"/>
              <w:noProof/>
            </w:rPr>
          </w:pPr>
          <w:hyperlink w:anchor="_Toc164776089" w:history="1">
            <w:r w:rsidRPr="005557C9">
              <w:rPr>
                <w:rStyle w:val="Hyperlink"/>
                <w:rFonts w:ascii="TH Sarabun New" w:hAnsi="TH Sarabun New" w:cs="TH Sarabun New"/>
                <w:noProof/>
              </w:rPr>
              <w:t>2.</w:t>
            </w:r>
            <w:r>
              <w:rPr>
                <w:rFonts w:eastAsiaTheme="minorEastAsia" w:cstheme="minorBidi"/>
                <w:noProof/>
              </w:rPr>
              <w:tab/>
            </w:r>
            <w:r w:rsidRPr="005557C9">
              <w:rPr>
                <w:rStyle w:val="Hyperlink"/>
                <w:rFonts w:ascii="TH Sarabun New" w:hAnsi="TH Sarabun New" w:cs="TH Sarabun New"/>
                <w:bCs/>
                <w:noProof/>
                <w:cs/>
              </w:rPr>
              <w:t>การตั้งค่าระบบติดตามการบริหารงานบำรุงปกติ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_Toc164776089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38B4885" w14:textId="2BFD9708" w:rsidR="002665C9" w:rsidRDefault="002665C9">
          <w:pPr>
            <w:pStyle w:val="TOC1"/>
            <w:tabs>
              <w:tab w:val="left" w:pos="480"/>
              <w:tab w:val="right" w:leader="dot" w:pos="9010"/>
            </w:tabs>
            <w:rPr>
              <w:rFonts w:eastAsiaTheme="minorEastAsia" w:cstheme="minorBidi"/>
              <w:noProof/>
            </w:rPr>
          </w:pPr>
          <w:hyperlink w:anchor="_Toc164776090" w:history="1">
            <w:r w:rsidRPr="005557C9">
              <w:rPr>
                <w:rStyle w:val="Hyperlink"/>
                <w:rFonts w:ascii="TH Sarabun New" w:hAnsi="TH Sarabun New" w:cs="TH Sarabun New"/>
                <w:noProof/>
              </w:rPr>
              <w:t>3.</w:t>
            </w:r>
            <w:r>
              <w:rPr>
                <w:rFonts w:eastAsiaTheme="minorEastAsia" w:cstheme="minorBidi"/>
                <w:noProof/>
              </w:rPr>
              <w:tab/>
            </w:r>
            <w:r w:rsidRPr="005557C9">
              <w:rPr>
                <w:rStyle w:val="Hyperlink"/>
                <w:rFonts w:ascii="TH Sarabun New" w:hAnsi="TH Sarabun New" w:cs="TH Sarabun New"/>
                <w:bCs/>
                <w:noProof/>
                <w:shd w:val="clear" w:color="auto" w:fill="FFFFFF"/>
              </w:rPr>
              <w:t xml:space="preserve">Use Case Diagram </w:t>
            </w:r>
            <w:r w:rsidRPr="005557C9">
              <w:rPr>
                <w:rStyle w:val="Hyperlink"/>
                <w:rFonts w:ascii="TH Sarabun New" w:hAnsi="TH Sarabun New" w:cs="TH Sarabun New"/>
                <w:bCs/>
                <w:noProof/>
                <w:shd w:val="clear" w:color="auto" w:fill="FFFFFF"/>
                <w:cs/>
              </w:rPr>
              <w:t>รายละเอียดการกำหนดฟังก์ชันของผู้ใช้งานแต่ละส่วน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_Toc164776090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169F8C6" w14:textId="1C804E3F" w:rsidR="002665C9" w:rsidRDefault="002665C9">
          <w:pPr>
            <w:pStyle w:val="TOC1"/>
            <w:tabs>
              <w:tab w:val="left" w:pos="480"/>
              <w:tab w:val="right" w:leader="dot" w:pos="9010"/>
            </w:tabs>
            <w:rPr>
              <w:rFonts w:eastAsiaTheme="minorEastAsia" w:cstheme="minorBidi"/>
              <w:noProof/>
            </w:rPr>
          </w:pPr>
          <w:hyperlink w:anchor="_Toc164776091" w:history="1">
            <w:r w:rsidRPr="005557C9">
              <w:rPr>
                <w:rStyle w:val="Hyperlink"/>
                <w:rFonts w:ascii="TH Sarabun New" w:hAnsi="TH Sarabun New" w:cs="TH Sarabun New"/>
                <w:noProof/>
              </w:rPr>
              <w:t>4.</w:t>
            </w:r>
            <w:r>
              <w:rPr>
                <w:rFonts w:eastAsiaTheme="minorEastAsia" w:cstheme="minorBidi"/>
                <w:noProof/>
              </w:rPr>
              <w:tab/>
            </w:r>
            <w:r w:rsidRPr="005557C9">
              <w:rPr>
                <w:rStyle w:val="Hyperlink"/>
                <w:rFonts w:ascii="TH Sarabun New" w:hAnsi="TH Sarabun New" w:cs="TH Sarabun New"/>
                <w:bCs/>
                <w:noProof/>
                <w:shd w:val="clear" w:color="auto" w:fill="FFFFFF"/>
              </w:rPr>
              <w:t xml:space="preserve">Activity Diagram </w:t>
            </w:r>
            <w:r w:rsidRPr="005557C9">
              <w:rPr>
                <w:rStyle w:val="Hyperlink"/>
                <w:rFonts w:ascii="TH Sarabun New" w:hAnsi="TH Sarabun New" w:cs="TH Sarabun New"/>
                <w:bCs/>
                <w:noProof/>
                <w:shd w:val="clear" w:color="auto" w:fill="FFFFFF"/>
                <w:cs/>
              </w:rPr>
              <w:t>รายละเอียดฟังก์ชันในทำงานของระบบ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_Toc164776091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979917C" w14:textId="666A02F9" w:rsidR="002665C9" w:rsidRDefault="002665C9">
          <w:pPr>
            <w:pStyle w:val="TOC1"/>
            <w:tabs>
              <w:tab w:val="left" w:pos="480"/>
              <w:tab w:val="right" w:leader="dot" w:pos="9010"/>
            </w:tabs>
            <w:rPr>
              <w:rFonts w:eastAsiaTheme="minorEastAsia" w:cstheme="minorBidi"/>
              <w:noProof/>
            </w:rPr>
          </w:pPr>
          <w:hyperlink w:anchor="_Toc164776092" w:history="1">
            <w:r w:rsidRPr="005557C9">
              <w:rPr>
                <w:rStyle w:val="Hyperlink"/>
                <w:rFonts w:ascii="TH Sarabun New" w:hAnsi="TH Sarabun New" w:cs="TH Sarabun New"/>
                <w:noProof/>
              </w:rPr>
              <w:t>5.</w:t>
            </w:r>
            <w:r>
              <w:rPr>
                <w:rFonts w:eastAsiaTheme="minorEastAsia" w:cstheme="minorBidi"/>
                <w:noProof/>
              </w:rPr>
              <w:tab/>
            </w:r>
            <w:r w:rsidRPr="005557C9">
              <w:rPr>
                <w:rStyle w:val="Hyperlink"/>
                <w:rFonts w:ascii="TH Sarabun New" w:hAnsi="TH Sarabun New" w:cs="TH Sarabun New"/>
                <w:bCs/>
                <w:noProof/>
                <w:shd w:val="clear" w:color="auto" w:fill="FFFFFF"/>
              </w:rPr>
              <w:t>E-R</w:t>
            </w:r>
            <w:r w:rsidRPr="005557C9">
              <w:rPr>
                <w:rStyle w:val="Hyperlink"/>
                <w:rFonts w:ascii="TH Sarabun New" w:hAnsi="TH Sarabun New" w:cs="TH Sarabun New"/>
                <w:bCs/>
                <w:noProof/>
                <w:shd w:val="clear" w:color="auto" w:fill="FFFFFF"/>
                <w:cs/>
              </w:rPr>
              <w:t xml:space="preserve"> </w:t>
            </w:r>
            <w:r w:rsidRPr="005557C9">
              <w:rPr>
                <w:rStyle w:val="Hyperlink"/>
                <w:rFonts w:ascii="TH Sarabun New" w:hAnsi="TH Sarabun New" w:cs="TH Sarabun New"/>
                <w:bCs/>
                <w:noProof/>
                <w:shd w:val="clear" w:color="auto" w:fill="FFFFFF"/>
              </w:rPr>
              <w:t xml:space="preserve">Diagram </w:t>
            </w:r>
            <w:r w:rsidRPr="005557C9">
              <w:rPr>
                <w:rStyle w:val="Hyperlink"/>
                <w:rFonts w:ascii="TH Sarabun New" w:hAnsi="TH Sarabun New" w:cs="TH Sarabun New"/>
                <w:bCs/>
                <w:noProof/>
                <w:shd w:val="clear" w:color="auto" w:fill="FFFFFF"/>
                <w:cs/>
              </w:rPr>
              <w:t>รายละเอียดโครงสร้างแสดงความสัมพันธ์ระบบฐานข้อมูล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_Toc164776092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7CEF572" w14:textId="7CAA5C16" w:rsidR="002665C9" w:rsidRDefault="002665C9">
          <w:pPr>
            <w:pStyle w:val="TOC1"/>
            <w:tabs>
              <w:tab w:val="left" w:pos="480"/>
              <w:tab w:val="right" w:leader="dot" w:pos="9010"/>
            </w:tabs>
            <w:rPr>
              <w:rFonts w:eastAsiaTheme="minorEastAsia" w:cstheme="minorBidi"/>
              <w:noProof/>
            </w:rPr>
          </w:pPr>
          <w:hyperlink w:anchor="_Toc164776093" w:history="1">
            <w:r w:rsidRPr="005557C9">
              <w:rPr>
                <w:rStyle w:val="Hyperlink"/>
                <w:rFonts w:ascii="TH Sarabun New" w:hAnsi="TH Sarabun New" w:cs="TH Sarabun New"/>
                <w:noProof/>
                <w:cs/>
              </w:rPr>
              <w:t>6.</w:t>
            </w:r>
            <w:r>
              <w:rPr>
                <w:rFonts w:eastAsiaTheme="minorEastAsia" w:cstheme="minorBidi"/>
                <w:noProof/>
              </w:rPr>
              <w:tab/>
            </w:r>
            <w:r w:rsidRPr="005557C9">
              <w:rPr>
                <w:rStyle w:val="Hyperlink"/>
                <w:rFonts w:ascii="TH Sarabun New" w:hAnsi="TH Sarabun New" w:cs="TH Sarabun New"/>
                <w:bCs/>
                <w:noProof/>
              </w:rPr>
              <w:t xml:space="preserve">Data Dictionary </w:t>
            </w:r>
            <w:r w:rsidRPr="005557C9">
              <w:rPr>
                <w:rStyle w:val="Hyperlink"/>
                <w:rFonts w:ascii="TH Sarabun New" w:hAnsi="TH Sarabun New" w:cs="TH Sarabun New"/>
                <w:bCs/>
                <w:noProof/>
                <w:cs/>
              </w:rPr>
              <w:t>รายละเอียดพจนานุกรมฐานข้อมูล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_Toc164776093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CCE2B03" w14:textId="09AB077C" w:rsidR="00B96AAD" w:rsidRPr="0038615C" w:rsidRDefault="00B96AAD">
          <w:pPr>
            <w:rPr>
              <w:rFonts w:ascii="TH Sarabun New" w:hAnsi="TH Sarabun New" w:cs="TH Sarabun New"/>
            </w:rPr>
          </w:pPr>
          <w:r w:rsidRPr="0038615C">
            <w:rPr>
              <w:rFonts w:ascii="TH Sarabun New" w:hAnsi="TH Sarabun New" w:cs="TH Sarabun New"/>
              <w:b/>
              <w:bCs/>
              <w:noProof/>
            </w:rPr>
            <w:fldChar w:fldCharType="end"/>
          </w:r>
        </w:p>
      </w:sdtContent>
    </w:sdt>
    <w:p w14:paraId="5CFAF342" w14:textId="2736B182" w:rsidR="00257F2D" w:rsidRPr="0038615C" w:rsidRDefault="00D36FE1" w:rsidP="00257F2D">
      <w:pPr>
        <w:pStyle w:val="TableofFigures"/>
        <w:tabs>
          <w:tab w:val="right" w:leader="dot" w:pos="9010"/>
        </w:tabs>
        <w:rPr>
          <w:rFonts w:ascii="TH Sarabun New" w:hAnsi="TH Sarabun New" w:cs="TH Sarabun New"/>
          <w:noProof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fldChar w:fldCharType="begin"/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</w:rPr>
        <w:instrText>TOC \h \z \c "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รูปที่ " </w:instrTex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separate"/>
      </w:r>
    </w:p>
    <w:p w14:paraId="0E399956" w14:textId="02C84751" w:rsidR="00D36FE1" w:rsidRPr="0038615C" w:rsidRDefault="00D36FE1">
      <w:pPr>
        <w:pStyle w:val="TableofFigures"/>
        <w:tabs>
          <w:tab w:val="right" w:leader="dot" w:pos="9010"/>
        </w:tabs>
        <w:rPr>
          <w:rFonts w:ascii="TH Sarabun New" w:hAnsi="TH Sarabun New" w:cs="TH Sarabun New"/>
          <w:noProof/>
        </w:rPr>
      </w:pPr>
    </w:p>
    <w:p w14:paraId="57F66088" w14:textId="26B3EA65" w:rsidR="00FC61BE" w:rsidRPr="0038615C" w:rsidRDefault="00D36FE1" w:rsidP="00FC61BE">
      <w:pPr>
        <w:ind w:firstLine="720"/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fldChar w:fldCharType="end"/>
      </w:r>
      <w:r w:rsidR="00FC61BE" w:rsidRPr="0038615C">
        <w:rPr>
          <w:rFonts w:ascii="TH Sarabun New" w:hAnsi="TH Sarabun New" w:cs="TH Sarabun New"/>
          <w:sz w:val="32"/>
          <w:szCs w:val="32"/>
        </w:rPr>
        <w:t xml:space="preserve"> </w:t>
      </w:r>
    </w:p>
    <w:p w14:paraId="0945D895" w14:textId="3A3A15D9" w:rsidR="00E56EAF" w:rsidRDefault="00D36FE1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fldChar w:fldCharType="begin"/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38615C">
        <w:rPr>
          <w:rFonts w:ascii="TH Sarabun New" w:hAnsi="TH Sarabun New" w:cs="TH Sarabun New"/>
          <w:sz w:val="32"/>
          <w:szCs w:val="32"/>
        </w:rPr>
        <w:instrText>TOC \h \z \c "</w:instrText>
      </w:r>
      <w:r w:rsidRPr="0038615C">
        <w:rPr>
          <w:rFonts w:ascii="TH Sarabun New" w:hAnsi="TH Sarabun New" w:cs="TH Sarabun New"/>
          <w:sz w:val="32"/>
          <w:szCs w:val="32"/>
          <w:cs/>
        </w:rPr>
        <w:instrText xml:space="preserve">รูปที่ " </w:instrText>
      </w:r>
      <w:r w:rsidRPr="0038615C">
        <w:rPr>
          <w:rFonts w:ascii="TH Sarabun New" w:hAnsi="TH Sarabun New" w:cs="TH Sarabun New"/>
          <w:sz w:val="32"/>
          <w:szCs w:val="32"/>
          <w:cs/>
        </w:rPr>
        <w:fldChar w:fldCharType="separate"/>
      </w:r>
      <w:hyperlink w:anchor="_Toc164776655" w:history="1">
        <w:r w:rsidR="00E56EAF" w:rsidRPr="002E6DD5">
          <w:rPr>
            <w:rStyle w:val="Hyperlink"/>
            <w:rFonts w:ascii="TH Sarabun New" w:hAnsi="TH Sarabun New" w:cs="TH Sarabun New"/>
            <w:noProof/>
            <w:cs/>
          </w:rPr>
          <w:t xml:space="preserve">รูปที่ </w:t>
        </w:r>
        <w:r w:rsidR="00E56EAF" w:rsidRPr="002E6DD5">
          <w:rPr>
            <w:rStyle w:val="Hyperlink"/>
            <w:rFonts w:ascii="TH Sarabun New" w:hAnsi="TH Sarabun New" w:cs="TH Sarabun New"/>
            <w:noProof/>
          </w:rPr>
          <w:t xml:space="preserve">1 </w:t>
        </w:r>
        <w:r w:rsidR="00E56EAF" w:rsidRPr="002E6DD5">
          <w:rPr>
            <w:rStyle w:val="Hyperlink"/>
            <w:rFonts w:ascii="TH Sarabun New" w:hAnsi="TH Sarabun New" w:cs="TH Sarabun New"/>
            <w:noProof/>
            <w:cs/>
          </w:rPr>
          <w:t>การเชื่อมโยงระบบภายนอก</w:t>
        </w:r>
        <w:r w:rsidR="00E56EAF">
          <w:rPr>
            <w:noProof/>
            <w:webHidden/>
          </w:rPr>
          <w:tab/>
        </w:r>
        <w:r w:rsidR="00E56EAF">
          <w:rPr>
            <w:noProof/>
            <w:webHidden/>
          </w:rPr>
          <w:fldChar w:fldCharType="begin"/>
        </w:r>
        <w:r w:rsidR="00E56EAF">
          <w:rPr>
            <w:noProof/>
            <w:webHidden/>
          </w:rPr>
          <w:instrText xml:space="preserve"> PAGEREF _Toc164776655 \h </w:instrText>
        </w:r>
        <w:r w:rsidR="00E56EAF">
          <w:rPr>
            <w:noProof/>
            <w:webHidden/>
          </w:rPr>
        </w:r>
        <w:r w:rsidR="00E56EAF">
          <w:rPr>
            <w:noProof/>
            <w:webHidden/>
          </w:rPr>
          <w:fldChar w:fldCharType="separate"/>
        </w:r>
        <w:r w:rsidR="00E56EAF">
          <w:rPr>
            <w:noProof/>
            <w:webHidden/>
          </w:rPr>
          <w:t>3</w:t>
        </w:r>
        <w:r w:rsidR="00E56EAF">
          <w:rPr>
            <w:noProof/>
            <w:webHidden/>
          </w:rPr>
          <w:fldChar w:fldCharType="end"/>
        </w:r>
      </w:hyperlink>
    </w:p>
    <w:p w14:paraId="579285BF" w14:textId="1421FDA7" w:rsidR="00E56EAF" w:rsidRDefault="00E56EAF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656" w:history="1">
        <w:r w:rsidRPr="002E6DD5">
          <w:rPr>
            <w:rStyle w:val="Hyperlink"/>
            <w:rFonts w:ascii="TH Sarabun New" w:hAnsi="TH Sarabun New" w:cs="TH Sarabun New"/>
            <w:noProof/>
            <w:cs/>
          </w:rPr>
          <w:t xml:space="preserve">รูปที่ </w:t>
        </w:r>
        <w:r w:rsidRPr="002E6DD5">
          <w:rPr>
            <w:rStyle w:val="Hyperlink"/>
            <w:rFonts w:ascii="TH Sarabun New" w:hAnsi="TH Sarabun New" w:cs="TH Sarabun New"/>
            <w:noProof/>
          </w:rPr>
          <w:t xml:space="preserve">2 </w:t>
        </w:r>
        <w:r w:rsidRPr="002E6DD5">
          <w:rPr>
            <w:rStyle w:val="Hyperlink"/>
            <w:rFonts w:ascii="TH Sarabun New" w:hAnsi="TH Sarabun New" w:cs="TH Sarabun New"/>
            <w:noProof/>
            <w:cs/>
          </w:rPr>
          <w:t>หน้าจอสำหรับเข้าสู่ระบบติดตามการบริหารงานบำรุงปกติ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_Toc164776656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14:paraId="2B21E461" w14:textId="6168FAB4" w:rsidR="00E56EAF" w:rsidRDefault="00E56EAF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657" w:history="1">
        <w:r w:rsidRPr="002E6DD5">
          <w:rPr>
            <w:rStyle w:val="Hyperlink"/>
            <w:rFonts w:ascii="TH Sarabun New" w:hAnsi="TH Sarabun New" w:cs="TH Sarabun New"/>
            <w:noProof/>
            <w:cs/>
          </w:rPr>
          <w:t xml:space="preserve">รูปที่ </w:t>
        </w:r>
        <w:r w:rsidRPr="002E6DD5">
          <w:rPr>
            <w:rStyle w:val="Hyperlink"/>
            <w:rFonts w:ascii="TH Sarabun New" w:hAnsi="TH Sarabun New" w:cs="TH Sarabun New"/>
            <w:noProof/>
          </w:rPr>
          <w:t>3</w:t>
        </w:r>
        <w:r w:rsidRPr="002E6DD5">
          <w:rPr>
            <w:rStyle w:val="Hyperlink"/>
            <w:rFonts w:ascii="TH Sarabun New" w:hAnsi="TH Sarabun New" w:cs="TH Sarabun New"/>
            <w:i/>
            <w:iCs/>
            <w:noProof/>
          </w:rPr>
          <w:t xml:space="preserve"> </w:t>
        </w:r>
        <w:r w:rsidRPr="002E6DD5">
          <w:rPr>
            <w:rStyle w:val="Hyperlink"/>
            <w:rFonts w:ascii="TH Sarabun New" w:hAnsi="TH Sarabun New" w:cs="TH Sarabun New"/>
            <w:noProof/>
            <w:cs/>
          </w:rPr>
          <w:t>หน้าจอหลักของระบบติดตามการบริหารงานบำรุงปกติ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_Toc164776657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14:paraId="4E43179B" w14:textId="1427F8F0" w:rsidR="00E56EAF" w:rsidRDefault="00E56EAF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658" w:history="1">
        <w:r w:rsidRPr="002E6DD5">
          <w:rPr>
            <w:rStyle w:val="Hyperlink"/>
            <w:rFonts w:ascii="TH Sarabun New" w:hAnsi="TH Sarabun New" w:cs="TH Sarabun New"/>
            <w:noProof/>
            <w:cs/>
          </w:rPr>
          <w:t xml:space="preserve">รูปที่ </w:t>
        </w:r>
        <w:r w:rsidRPr="002E6DD5">
          <w:rPr>
            <w:rStyle w:val="Hyperlink"/>
            <w:rFonts w:ascii="TH Sarabun New" w:hAnsi="TH Sarabun New" w:cs="TH Sarabun New"/>
            <w:noProof/>
          </w:rPr>
          <w:t>4</w:t>
        </w:r>
        <w:r w:rsidRPr="002E6DD5">
          <w:rPr>
            <w:rStyle w:val="Hyperlink"/>
            <w:rFonts w:ascii="TH Sarabun New" w:hAnsi="TH Sarabun New" w:cs="TH Sarabun New"/>
            <w:i/>
            <w:iCs/>
            <w:noProof/>
          </w:rPr>
          <w:t xml:space="preserve"> </w:t>
        </w:r>
        <w:r w:rsidRPr="002E6DD5">
          <w:rPr>
            <w:rStyle w:val="Hyperlink"/>
            <w:rFonts w:ascii="TH Sarabun New" w:hAnsi="TH Sarabun New" w:cs="TH Sarabun New"/>
            <w:noProof/>
            <w:cs/>
          </w:rPr>
          <w:t>หน้าจอข้อมูลผู้ใช้งานในระบบ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_Toc164776658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14:paraId="7EED8240" w14:textId="056871FB" w:rsidR="00E56EAF" w:rsidRDefault="00E56EAF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659" w:history="1">
        <w:r w:rsidRPr="002E6DD5">
          <w:rPr>
            <w:rStyle w:val="Hyperlink"/>
            <w:rFonts w:ascii="TH Sarabun New" w:hAnsi="TH Sarabun New" w:cs="TH Sarabun New"/>
            <w:noProof/>
            <w:cs/>
          </w:rPr>
          <w:t xml:space="preserve">รูปที่ </w:t>
        </w:r>
        <w:r w:rsidRPr="002E6DD5">
          <w:rPr>
            <w:rStyle w:val="Hyperlink"/>
            <w:rFonts w:ascii="TH Sarabun New" w:hAnsi="TH Sarabun New" w:cs="TH Sarabun New"/>
            <w:noProof/>
          </w:rPr>
          <w:t>5</w:t>
        </w:r>
        <w:r w:rsidRPr="002E6DD5">
          <w:rPr>
            <w:rStyle w:val="Hyperlink"/>
            <w:rFonts w:ascii="TH Sarabun New" w:hAnsi="TH Sarabun New" w:cs="TH Sarabun New"/>
            <w:i/>
            <w:iCs/>
            <w:noProof/>
          </w:rPr>
          <w:t xml:space="preserve"> </w:t>
        </w:r>
        <w:r w:rsidRPr="002E6DD5">
          <w:rPr>
            <w:rStyle w:val="Hyperlink"/>
            <w:rFonts w:ascii="TH Sarabun New" w:hAnsi="TH Sarabun New" w:cs="TH Sarabun New"/>
            <w:noProof/>
            <w:cs/>
          </w:rPr>
          <w:t>หน้าจอข้อมูลส่วนผู้ใช้งาน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_Toc164776659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14:paraId="78AAD57F" w14:textId="09AC78A6" w:rsidR="00E56EAF" w:rsidRDefault="00E56EAF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660" w:history="1">
        <w:r w:rsidRPr="002E6DD5">
          <w:rPr>
            <w:rStyle w:val="Hyperlink"/>
            <w:rFonts w:ascii="TH Sarabun New" w:hAnsi="TH Sarabun New" w:cs="TH Sarabun New"/>
            <w:noProof/>
            <w:cs/>
          </w:rPr>
          <w:t xml:space="preserve">รูปที่ </w:t>
        </w:r>
        <w:r w:rsidRPr="002E6DD5">
          <w:rPr>
            <w:rStyle w:val="Hyperlink"/>
            <w:rFonts w:ascii="TH Sarabun New" w:hAnsi="TH Sarabun New" w:cs="TH Sarabun New"/>
            <w:noProof/>
          </w:rPr>
          <w:t>6</w:t>
        </w:r>
        <w:r w:rsidRPr="002E6DD5">
          <w:rPr>
            <w:rStyle w:val="Hyperlink"/>
            <w:rFonts w:ascii="TH Sarabun New" w:hAnsi="TH Sarabun New" w:cs="TH Sarabun New"/>
            <w:i/>
            <w:iCs/>
            <w:noProof/>
          </w:rPr>
          <w:t xml:space="preserve"> </w:t>
        </w:r>
        <w:r w:rsidRPr="002E6DD5">
          <w:rPr>
            <w:rStyle w:val="Hyperlink"/>
            <w:rFonts w:ascii="TH Sarabun New" w:hAnsi="TH Sarabun New" w:cs="TH Sarabun New"/>
            <w:noProof/>
            <w:cs/>
          </w:rPr>
          <w:t>หน้าจอแก้ไขข้อมูลผู้ใช้งาน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_Toc164776660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14:paraId="4CCD59E7" w14:textId="0C078941" w:rsidR="00E56EAF" w:rsidRDefault="00E56EAF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661" w:history="1">
        <w:r w:rsidRPr="002E6DD5">
          <w:rPr>
            <w:rStyle w:val="Hyperlink"/>
            <w:rFonts w:ascii="TH Sarabun New" w:hAnsi="TH Sarabun New" w:cs="TH Sarabun New"/>
            <w:noProof/>
            <w:cs/>
          </w:rPr>
          <w:t xml:space="preserve">รูปที่ </w:t>
        </w:r>
        <w:r w:rsidRPr="002E6DD5">
          <w:rPr>
            <w:rStyle w:val="Hyperlink"/>
            <w:rFonts w:ascii="TH Sarabun New" w:hAnsi="TH Sarabun New" w:cs="TH Sarabun New"/>
            <w:noProof/>
          </w:rPr>
          <w:t>7</w:t>
        </w:r>
        <w:r w:rsidRPr="002E6DD5">
          <w:rPr>
            <w:rStyle w:val="Hyperlink"/>
            <w:rFonts w:ascii="TH Sarabun New" w:hAnsi="TH Sarabun New" w:cs="TH Sarabun New"/>
            <w:i/>
            <w:iCs/>
            <w:noProof/>
          </w:rPr>
          <w:t xml:space="preserve"> </w:t>
        </w:r>
        <w:r w:rsidRPr="002E6DD5">
          <w:rPr>
            <w:rStyle w:val="Hyperlink"/>
            <w:rFonts w:ascii="TH Sarabun New" w:hAnsi="TH Sarabun New" w:cs="TH Sarabun New"/>
            <w:noProof/>
            <w:cs/>
          </w:rPr>
          <w:t>หน้าจอเปลี่ยนรหัสผ่าน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_Toc164776661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14:paraId="7CFEDAFD" w14:textId="0AA3E4C4" w:rsidR="00E56EAF" w:rsidRDefault="00E56EAF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662" w:history="1">
        <w:r w:rsidRPr="002E6DD5">
          <w:rPr>
            <w:rStyle w:val="Hyperlink"/>
            <w:rFonts w:ascii="TH Sarabun New" w:hAnsi="TH Sarabun New" w:cs="TH Sarabun New"/>
            <w:noProof/>
            <w:cs/>
          </w:rPr>
          <w:t xml:space="preserve">รูปที่ </w:t>
        </w:r>
        <w:r w:rsidRPr="002E6DD5">
          <w:rPr>
            <w:rStyle w:val="Hyperlink"/>
            <w:rFonts w:ascii="TH Sarabun New" w:hAnsi="TH Sarabun New" w:cs="TH Sarabun New"/>
            <w:noProof/>
          </w:rPr>
          <w:t>8</w:t>
        </w:r>
        <w:r w:rsidRPr="002E6DD5">
          <w:rPr>
            <w:rStyle w:val="Hyperlink"/>
            <w:rFonts w:ascii="TH Sarabun New" w:hAnsi="TH Sarabun New" w:cs="TH Sarabun New"/>
            <w:i/>
            <w:iCs/>
            <w:noProof/>
          </w:rPr>
          <w:t xml:space="preserve"> </w:t>
        </w:r>
        <w:r w:rsidRPr="002E6DD5">
          <w:rPr>
            <w:rStyle w:val="Hyperlink"/>
            <w:rFonts w:ascii="TH Sarabun New" w:hAnsi="TH Sarabun New" w:cs="TH Sarabun New"/>
            <w:noProof/>
            <w:cs/>
          </w:rPr>
          <w:t>หน้าจอการกำหนดผู้ใช้งาน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_Toc164776662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58242793" w14:textId="3CA62284" w:rsidR="00E56EAF" w:rsidRDefault="00E56EAF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663" w:history="1">
        <w:r w:rsidRPr="002E6DD5">
          <w:rPr>
            <w:rStyle w:val="Hyperlink"/>
            <w:rFonts w:ascii="TH Sarabun New" w:hAnsi="TH Sarabun New" w:cs="TH Sarabun New"/>
            <w:noProof/>
            <w:cs/>
          </w:rPr>
          <w:t xml:space="preserve">รูปที่ </w:t>
        </w:r>
        <w:r w:rsidRPr="002E6DD5">
          <w:rPr>
            <w:rStyle w:val="Hyperlink"/>
            <w:rFonts w:ascii="TH Sarabun New" w:hAnsi="TH Sarabun New" w:cs="TH Sarabun New"/>
            <w:noProof/>
          </w:rPr>
          <w:t xml:space="preserve">9 </w:t>
        </w:r>
        <w:r w:rsidRPr="002E6DD5">
          <w:rPr>
            <w:rStyle w:val="Hyperlink"/>
            <w:rFonts w:ascii="TH Sarabun New" w:hAnsi="TH Sarabun New" w:cs="TH Sarabun New"/>
            <w:noProof/>
            <w:cs/>
          </w:rPr>
          <w:t>การกำหนดผู้ใช้งาน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_Toc164776663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7E0F226B" w14:textId="2FB9208D" w:rsidR="00E56EAF" w:rsidRDefault="00E56EAF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664" w:history="1">
        <w:r w:rsidRPr="002E6DD5">
          <w:rPr>
            <w:rStyle w:val="Hyperlink"/>
            <w:rFonts w:ascii="TH Sarabun New" w:hAnsi="TH Sarabun New" w:cs="TH Sarabun New"/>
            <w:noProof/>
            <w:cs/>
          </w:rPr>
          <w:t xml:space="preserve">รูปที่ </w:t>
        </w:r>
        <w:r w:rsidRPr="002E6DD5">
          <w:rPr>
            <w:rStyle w:val="Hyperlink"/>
            <w:rFonts w:ascii="TH Sarabun New" w:hAnsi="TH Sarabun New" w:cs="TH Sarabun New"/>
            <w:noProof/>
          </w:rPr>
          <w:t>10</w:t>
        </w:r>
        <w:r w:rsidRPr="002E6DD5">
          <w:rPr>
            <w:rStyle w:val="Hyperlink"/>
            <w:rFonts w:ascii="TH Sarabun New" w:hAnsi="TH Sarabun New" w:cs="TH Sarabun New"/>
            <w:i/>
            <w:iCs/>
            <w:noProof/>
          </w:rPr>
          <w:t xml:space="preserve"> </w:t>
        </w:r>
        <w:r w:rsidRPr="002E6DD5">
          <w:rPr>
            <w:rStyle w:val="Hyperlink"/>
            <w:rFonts w:ascii="TH Sarabun New" w:hAnsi="TH Sarabun New" w:cs="TH Sarabun New"/>
            <w:noProof/>
            <w:cs/>
          </w:rPr>
          <w:t>การแก้ไขหรือนำสิทธิ์ออกของผู้ใช้งาน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_Toc164776664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14:paraId="25A851EB" w14:textId="4532E4D2" w:rsidR="00E56EAF" w:rsidRDefault="00E56EAF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665" w:history="1">
        <w:r w:rsidRPr="002E6DD5">
          <w:rPr>
            <w:rStyle w:val="Hyperlink"/>
            <w:rFonts w:ascii="TH Sarabun New" w:hAnsi="TH Sarabun New" w:cs="TH Sarabun New"/>
            <w:noProof/>
            <w:cs/>
          </w:rPr>
          <w:t xml:space="preserve">รูปที่ </w:t>
        </w:r>
        <w:r w:rsidRPr="002E6DD5">
          <w:rPr>
            <w:rStyle w:val="Hyperlink"/>
            <w:rFonts w:ascii="TH Sarabun New" w:hAnsi="TH Sarabun New" w:cs="TH Sarabun New"/>
            <w:noProof/>
          </w:rPr>
          <w:t>11</w:t>
        </w:r>
        <w:r w:rsidRPr="002E6DD5">
          <w:rPr>
            <w:rStyle w:val="Hyperlink"/>
            <w:rFonts w:ascii="TH Sarabun New" w:hAnsi="TH Sarabun New" w:cs="TH Sarabun New"/>
            <w:i/>
            <w:iCs/>
            <w:noProof/>
          </w:rPr>
          <w:t xml:space="preserve"> </w:t>
        </w:r>
        <w:r w:rsidRPr="002E6DD5">
          <w:rPr>
            <w:rStyle w:val="Hyperlink"/>
            <w:rFonts w:ascii="TH Sarabun New" w:hAnsi="TH Sarabun New" w:cs="TH Sarabun New"/>
            <w:noProof/>
            <w:cs/>
          </w:rPr>
          <w:t>หน้าจอข้อมูลบทบาท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_Toc164776665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14:paraId="455B5F57" w14:textId="4F302DF3" w:rsidR="00E56EAF" w:rsidRDefault="00E56EAF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666" w:history="1">
        <w:r w:rsidRPr="002E6DD5">
          <w:rPr>
            <w:rStyle w:val="Hyperlink"/>
            <w:rFonts w:ascii="TH Sarabun New" w:hAnsi="TH Sarabun New" w:cs="TH Sarabun New"/>
            <w:noProof/>
            <w:cs/>
          </w:rPr>
          <w:t xml:space="preserve">รูปที่ </w:t>
        </w:r>
        <w:r w:rsidRPr="002E6DD5">
          <w:rPr>
            <w:rStyle w:val="Hyperlink"/>
            <w:rFonts w:ascii="TH Sarabun New" w:hAnsi="TH Sarabun New" w:cs="TH Sarabun New"/>
            <w:noProof/>
          </w:rPr>
          <w:t>12</w:t>
        </w:r>
        <w:r w:rsidRPr="002E6DD5">
          <w:rPr>
            <w:rStyle w:val="Hyperlink"/>
            <w:rFonts w:ascii="TH Sarabun New" w:hAnsi="TH Sarabun New" w:cs="TH Sarabun New"/>
            <w:i/>
            <w:iCs/>
            <w:noProof/>
          </w:rPr>
          <w:t xml:space="preserve"> </w:t>
        </w:r>
        <w:r w:rsidRPr="002E6DD5">
          <w:rPr>
            <w:rStyle w:val="Hyperlink"/>
            <w:rFonts w:ascii="TH Sarabun New" w:hAnsi="TH Sarabun New" w:cs="TH Sarabun New"/>
            <w:noProof/>
            <w:cs/>
          </w:rPr>
          <w:t>หน้าจอสร้างบทบาท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_Toc164776666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14:paraId="5D656492" w14:textId="5EB53A7A" w:rsidR="00E56EAF" w:rsidRDefault="00E56EAF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667" w:history="1">
        <w:r w:rsidRPr="002E6DD5">
          <w:rPr>
            <w:rStyle w:val="Hyperlink"/>
            <w:rFonts w:ascii="TH Sarabun New" w:hAnsi="TH Sarabun New" w:cs="TH Sarabun New"/>
            <w:noProof/>
            <w:cs/>
          </w:rPr>
          <w:t xml:space="preserve">รูปที่ </w:t>
        </w:r>
        <w:r w:rsidRPr="002E6DD5">
          <w:rPr>
            <w:rStyle w:val="Hyperlink"/>
            <w:rFonts w:ascii="TH Sarabun New" w:hAnsi="TH Sarabun New" w:cs="TH Sarabun New"/>
            <w:noProof/>
          </w:rPr>
          <w:t>13</w:t>
        </w:r>
        <w:r w:rsidRPr="002E6DD5">
          <w:rPr>
            <w:rStyle w:val="Hyperlink"/>
            <w:rFonts w:ascii="TH Sarabun New" w:hAnsi="TH Sarabun New" w:cs="TH Sarabun New"/>
            <w:i/>
            <w:iCs/>
            <w:noProof/>
          </w:rPr>
          <w:t xml:space="preserve"> </w:t>
        </w:r>
        <w:r w:rsidRPr="002E6DD5">
          <w:rPr>
            <w:rStyle w:val="Hyperlink"/>
            <w:rFonts w:ascii="TH Sarabun New" w:hAnsi="TH Sarabun New" w:cs="TH Sarabun New"/>
            <w:noProof/>
            <w:cs/>
          </w:rPr>
          <w:t>หน้าจอการกำหนดบทบาท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_Toc164776667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14:paraId="15D01852" w14:textId="066F8041" w:rsidR="00E56EAF" w:rsidRDefault="00E56EAF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668" w:history="1">
        <w:r w:rsidRPr="002E6DD5">
          <w:rPr>
            <w:rStyle w:val="Hyperlink"/>
            <w:rFonts w:ascii="TH Sarabun New" w:hAnsi="TH Sarabun New" w:cs="TH Sarabun New"/>
            <w:noProof/>
            <w:cs/>
          </w:rPr>
          <w:t xml:space="preserve">รูปที่ </w:t>
        </w:r>
        <w:r w:rsidRPr="002E6DD5">
          <w:rPr>
            <w:rStyle w:val="Hyperlink"/>
            <w:rFonts w:ascii="TH Sarabun New" w:hAnsi="TH Sarabun New" w:cs="TH Sarabun New"/>
            <w:noProof/>
          </w:rPr>
          <w:t>14</w:t>
        </w:r>
        <w:r w:rsidRPr="002E6DD5">
          <w:rPr>
            <w:rStyle w:val="Hyperlink"/>
            <w:rFonts w:ascii="TH Sarabun New" w:hAnsi="TH Sarabun New" w:cs="TH Sarabun New"/>
            <w:i/>
            <w:iCs/>
            <w:noProof/>
          </w:rPr>
          <w:t xml:space="preserve"> </w:t>
        </w:r>
        <w:r w:rsidRPr="002E6DD5">
          <w:rPr>
            <w:rStyle w:val="Hyperlink"/>
            <w:rFonts w:ascii="TH Sarabun New" w:hAnsi="TH Sarabun New" w:cs="TH Sarabun New"/>
            <w:noProof/>
            <w:cs/>
          </w:rPr>
          <w:t>หน้าจอระบบข้อมูลสิทธิ์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_Toc164776668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14:paraId="6B41CF1D" w14:textId="736A3D44" w:rsidR="00E56EAF" w:rsidRDefault="00E56EAF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669" w:history="1">
        <w:r w:rsidRPr="002E6DD5">
          <w:rPr>
            <w:rStyle w:val="Hyperlink"/>
            <w:rFonts w:ascii="TH Sarabun New" w:hAnsi="TH Sarabun New" w:cs="TH Sarabun New"/>
            <w:noProof/>
            <w:cs/>
          </w:rPr>
          <w:t xml:space="preserve">รูปที่ </w:t>
        </w:r>
        <w:r w:rsidRPr="002E6DD5">
          <w:rPr>
            <w:rStyle w:val="Hyperlink"/>
            <w:rFonts w:ascii="TH Sarabun New" w:hAnsi="TH Sarabun New" w:cs="TH Sarabun New"/>
            <w:noProof/>
          </w:rPr>
          <w:t>15</w:t>
        </w:r>
        <w:r w:rsidRPr="002E6DD5">
          <w:rPr>
            <w:rStyle w:val="Hyperlink"/>
            <w:rFonts w:ascii="TH Sarabun New" w:hAnsi="TH Sarabun New" w:cs="TH Sarabun New"/>
            <w:i/>
            <w:iCs/>
            <w:noProof/>
          </w:rPr>
          <w:t xml:space="preserve"> </w:t>
        </w:r>
        <w:r w:rsidRPr="002E6DD5">
          <w:rPr>
            <w:rStyle w:val="Hyperlink"/>
            <w:rFonts w:ascii="TH Sarabun New" w:hAnsi="TH Sarabun New" w:cs="TH Sarabun New"/>
            <w:noProof/>
            <w:cs/>
          </w:rPr>
          <w:t>การสร้างสิทธิ์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_Toc164776669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14:paraId="56B376C2" w14:textId="2FCE23B0" w:rsidR="00E56EAF" w:rsidRDefault="00E56EAF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670" w:history="1">
        <w:r w:rsidRPr="002E6DD5">
          <w:rPr>
            <w:rStyle w:val="Hyperlink"/>
            <w:rFonts w:ascii="TH Sarabun New" w:hAnsi="TH Sarabun New" w:cs="TH Sarabun New"/>
            <w:noProof/>
            <w:cs/>
          </w:rPr>
          <w:t xml:space="preserve">รูปที่ </w:t>
        </w:r>
        <w:r w:rsidRPr="002E6DD5">
          <w:rPr>
            <w:rStyle w:val="Hyperlink"/>
            <w:rFonts w:ascii="TH Sarabun New" w:hAnsi="TH Sarabun New" w:cs="TH Sarabun New"/>
            <w:noProof/>
          </w:rPr>
          <w:t xml:space="preserve">16 </w:t>
        </w:r>
        <w:r w:rsidRPr="002E6DD5">
          <w:rPr>
            <w:rStyle w:val="Hyperlink"/>
            <w:rFonts w:ascii="TH Sarabun New" w:hAnsi="TH Sarabun New" w:cs="TH Sarabun New"/>
            <w:noProof/>
            <w:cs/>
          </w:rPr>
          <w:t>การกำหนดสิทธิ์ให้กับผู้ใช้งาน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_Toc164776670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14:paraId="3DDFC79E" w14:textId="4A81227A" w:rsidR="00E56EAF" w:rsidRDefault="00E56EAF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671" w:history="1">
        <w:r w:rsidRPr="002E6DD5">
          <w:rPr>
            <w:rStyle w:val="Hyperlink"/>
            <w:rFonts w:ascii="TH Sarabun New" w:hAnsi="TH Sarabun New" w:cs="TH Sarabun New"/>
            <w:noProof/>
            <w:cs/>
          </w:rPr>
          <w:t xml:space="preserve">รูปที่ </w:t>
        </w:r>
        <w:r w:rsidRPr="002E6DD5">
          <w:rPr>
            <w:rStyle w:val="Hyperlink"/>
            <w:rFonts w:ascii="TH Sarabun New" w:hAnsi="TH Sarabun New" w:cs="TH Sarabun New"/>
            <w:noProof/>
          </w:rPr>
          <w:t>17</w:t>
        </w:r>
        <w:r w:rsidRPr="002E6DD5">
          <w:rPr>
            <w:rStyle w:val="Hyperlink"/>
            <w:rFonts w:ascii="TH Sarabun New" w:hAnsi="TH Sarabun New" w:cs="TH Sarabun New"/>
            <w:i/>
            <w:iCs/>
            <w:noProof/>
          </w:rPr>
          <w:t xml:space="preserve"> </w:t>
        </w:r>
        <w:r w:rsidRPr="002E6DD5">
          <w:rPr>
            <w:rStyle w:val="Hyperlink"/>
            <w:rFonts w:ascii="TH Sarabun New" w:hAnsi="TH Sarabun New" w:cs="TH Sarabun New"/>
            <w:noProof/>
            <w:cs/>
          </w:rPr>
          <w:t>หน้าจอข้อมูลหลัก (ข้อมูลรายการวัสดุ)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_Toc164776671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14:paraId="4CF9DBC1" w14:textId="088F30E8" w:rsidR="00E56EAF" w:rsidRDefault="00E56EAF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672" w:history="1">
        <w:r w:rsidRPr="002E6DD5">
          <w:rPr>
            <w:rStyle w:val="Hyperlink"/>
            <w:rFonts w:ascii="TH Sarabun New" w:hAnsi="TH Sarabun New" w:cs="TH Sarabun New"/>
            <w:noProof/>
            <w:cs/>
          </w:rPr>
          <w:t xml:space="preserve">รูปที่ </w:t>
        </w:r>
        <w:r w:rsidRPr="002E6DD5">
          <w:rPr>
            <w:rStyle w:val="Hyperlink"/>
            <w:rFonts w:ascii="TH Sarabun New" w:hAnsi="TH Sarabun New" w:cs="TH Sarabun New"/>
            <w:noProof/>
          </w:rPr>
          <w:t>18</w:t>
        </w:r>
        <w:r w:rsidRPr="002E6DD5">
          <w:rPr>
            <w:rStyle w:val="Hyperlink"/>
            <w:rFonts w:ascii="TH Sarabun New" w:hAnsi="TH Sarabun New" w:cs="TH Sarabun New"/>
            <w:i/>
            <w:iCs/>
            <w:noProof/>
          </w:rPr>
          <w:t xml:space="preserve"> </w:t>
        </w:r>
        <w:r w:rsidRPr="002E6DD5">
          <w:rPr>
            <w:rStyle w:val="Hyperlink"/>
            <w:rFonts w:ascii="TH Sarabun New" w:hAnsi="TH Sarabun New" w:cs="TH Sarabun New"/>
            <w:noProof/>
            <w:cs/>
          </w:rPr>
          <w:t>การเพิ่มรายละเอียดข้อมูล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_Toc164776672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14:paraId="28704F69" w14:textId="6D377F4B" w:rsidR="00E56EAF" w:rsidRDefault="00E56EAF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673" w:history="1">
        <w:r w:rsidRPr="002E6DD5">
          <w:rPr>
            <w:rStyle w:val="Hyperlink"/>
            <w:rFonts w:ascii="TH Sarabun New" w:hAnsi="TH Sarabun New" w:cs="TH Sarabun New"/>
            <w:noProof/>
            <w:cs/>
          </w:rPr>
          <w:t xml:space="preserve">รูปที่ </w:t>
        </w:r>
        <w:r w:rsidRPr="002E6DD5">
          <w:rPr>
            <w:rStyle w:val="Hyperlink"/>
            <w:rFonts w:ascii="TH Sarabun New" w:hAnsi="TH Sarabun New" w:cs="TH Sarabun New"/>
            <w:noProof/>
          </w:rPr>
          <w:t>19</w:t>
        </w:r>
        <w:r w:rsidRPr="002E6DD5">
          <w:rPr>
            <w:rStyle w:val="Hyperlink"/>
            <w:rFonts w:ascii="TH Sarabun New" w:hAnsi="TH Sarabun New" w:cs="TH Sarabun New"/>
            <w:i/>
            <w:iCs/>
            <w:noProof/>
          </w:rPr>
          <w:t xml:space="preserve"> </w:t>
        </w:r>
        <w:r w:rsidRPr="002E6DD5">
          <w:rPr>
            <w:rStyle w:val="Hyperlink"/>
            <w:rFonts w:ascii="TH Sarabun New" w:hAnsi="TH Sarabun New" w:cs="TH Sarabun New"/>
            <w:noProof/>
            <w:cs/>
          </w:rPr>
          <w:t>การส่งออกรายงาน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_Toc164776673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77A32FE1" w14:textId="3B620655" w:rsidR="00E56EAF" w:rsidRDefault="00E56EAF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674" w:history="1">
        <w:r w:rsidRPr="002E6DD5">
          <w:rPr>
            <w:rStyle w:val="Hyperlink"/>
            <w:rFonts w:ascii="TH Sarabun New" w:hAnsi="TH Sarabun New" w:cs="TH Sarabun New"/>
            <w:noProof/>
            <w:cs/>
          </w:rPr>
          <w:t xml:space="preserve">รูปที่ </w:t>
        </w:r>
        <w:r w:rsidRPr="002E6DD5">
          <w:rPr>
            <w:rStyle w:val="Hyperlink"/>
            <w:rFonts w:ascii="TH Sarabun New" w:hAnsi="TH Sarabun New" w:cs="TH Sarabun New"/>
            <w:noProof/>
          </w:rPr>
          <w:t>20</w:t>
        </w:r>
        <w:r w:rsidRPr="002E6DD5">
          <w:rPr>
            <w:rStyle w:val="Hyperlink"/>
            <w:rFonts w:ascii="TH Sarabun New" w:hAnsi="TH Sarabun New" w:cs="TH Sarabun New"/>
            <w:i/>
            <w:iCs/>
            <w:noProof/>
          </w:rPr>
          <w:t xml:space="preserve"> </w:t>
        </w:r>
        <w:r w:rsidRPr="002E6DD5">
          <w:rPr>
            <w:rStyle w:val="Hyperlink"/>
            <w:rFonts w:ascii="TH Sarabun New" w:hAnsi="TH Sarabun New" w:cs="TH Sarabun New"/>
            <w:noProof/>
            <w:cs/>
          </w:rPr>
          <w:t>การเพิ่มรายงานในระบบติดตามการบริหารบำรุงปกติ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_Toc164776674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4A70C88B" w14:textId="6D53B66F" w:rsidR="00E56EAF" w:rsidRDefault="00E56EAF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675" w:history="1">
        <w:r w:rsidRPr="002E6DD5">
          <w:rPr>
            <w:rStyle w:val="Hyperlink"/>
            <w:rFonts w:ascii="TH Sarabun New" w:hAnsi="TH Sarabun New" w:cs="TH Sarabun New"/>
            <w:noProof/>
            <w:cs/>
          </w:rPr>
          <w:t xml:space="preserve">รูปที่ </w:t>
        </w:r>
        <w:r w:rsidRPr="002E6DD5">
          <w:rPr>
            <w:rStyle w:val="Hyperlink"/>
            <w:rFonts w:ascii="TH Sarabun New" w:hAnsi="TH Sarabun New" w:cs="TH Sarabun New"/>
            <w:noProof/>
          </w:rPr>
          <w:t>21</w:t>
        </w:r>
        <w:r w:rsidRPr="002E6DD5">
          <w:rPr>
            <w:rStyle w:val="Hyperlink"/>
            <w:rFonts w:ascii="TH Sarabun New" w:hAnsi="TH Sarabun New" w:cs="TH Sarabun New"/>
            <w:i/>
            <w:iCs/>
            <w:noProof/>
          </w:rPr>
          <w:t xml:space="preserve"> </w:t>
        </w:r>
        <w:r w:rsidRPr="002E6DD5">
          <w:rPr>
            <w:rStyle w:val="Hyperlink"/>
            <w:rFonts w:ascii="TH Sarabun New" w:hAnsi="TH Sarabun New" w:cs="TH Sarabun New"/>
            <w:noProof/>
            <w:cs/>
          </w:rPr>
          <w:t>แสดงการตรวจสอบรายงาน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_Toc164776675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</w:hyperlink>
    </w:p>
    <w:p w14:paraId="63CA556F" w14:textId="23455607" w:rsidR="00E56EAF" w:rsidRDefault="00E56EAF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676" w:history="1">
        <w:r w:rsidRPr="002E6DD5">
          <w:rPr>
            <w:rStyle w:val="Hyperlink"/>
            <w:rFonts w:ascii="TH Sarabun New" w:hAnsi="TH Sarabun New" w:cs="TH Sarabun New"/>
            <w:noProof/>
            <w:cs/>
          </w:rPr>
          <w:t xml:space="preserve">รูปที่ </w:t>
        </w:r>
        <w:r w:rsidRPr="002E6DD5">
          <w:rPr>
            <w:rStyle w:val="Hyperlink"/>
            <w:rFonts w:ascii="TH Sarabun New" w:hAnsi="TH Sarabun New" w:cs="TH Sarabun New"/>
            <w:noProof/>
          </w:rPr>
          <w:t>22</w:t>
        </w:r>
        <w:r w:rsidRPr="002E6DD5">
          <w:rPr>
            <w:rStyle w:val="Hyperlink"/>
            <w:rFonts w:ascii="TH Sarabun New" w:hAnsi="TH Sarabun New" w:cs="TH Sarabun New"/>
            <w:i/>
            <w:iCs/>
            <w:noProof/>
          </w:rPr>
          <w:t xml:space="preserve"> </w:t>
        </w:r>
        <w:r w:rsidRPr="002E6DD5">
          <w:rPr>
            <w:rStyle w:val="Hyperlink"/>
            <w:rFonts w:ascii="TH Sarabun New" w:hAnsi="TH Sarabun New" w:cs="TH Sarabun New"/>
            <w:noProof/>
            <w:cs/>
          </w:rPr>
          <w:t>ภาพรวมของระบบงาน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_Toc164776676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14:paraId="643C7477" w14:textId="4C5370E7" w:rsidR="00E56EAF" w:rsidRDefault="00E56EAF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677" w:history="1">
        <w:r w:rsidRPr="002E6DD5">
          <w:rPr>
            <w:rStyle w:val="Hyperlink"/>
            <w:rFonts w:ascii="TH Sarabun New" w:hAnsi="TH Sarabun New" w:cs="TH Sarabun New"/>
            <w:noProof/>
            <w:cs/>
          </w:rPr>
          <w:t xml:space="preserve">รูปที่ </w:t>
        </w:r>
        <w:r w:rsidRPr="002E6DD5">
          <w:rPr>
            <w:rStyle w:val="Hyperlink"/>
            <w:rFonts w:ascii="TH Sarabun New" w:hAnsi="TH Sarabun New" w:cs="TH Sarabun New"/>
            <w:noProof/>
          </w:rPr>
          <w:t>23</w:t>
        </w:r>
        <w:r w:rsidRPr="002E6DD5">
          <w:rPr>
            <w:rStyle w:val="Hyperlink"/>
            <w:rFonts w:ascii="TH Sarabun New" w:hAnsi="TH Sarabun New" w:cs="TH Sarabun New"/>
            <w:i/>
            <w:iCs/>
            <w:noProof/>
          </w:rPr>
          <w:t xml:space="preserve"> </w:t>
        </w:r>
        <w:r w:rsidRPr="002E6DD5">
          <w:rPr>
            <w:rStyle w:val="Hyperlink"/>
            <w:rFonts w:ascii="TH Sarabun New" w:hAnsi="TH Sarabun New" w:cs="TH Sarabun New"/>
            <w:noProof/>
          </w:rPr>
          <w:t xml:space="preserve">Use case diagram </w:t>
        </w:r>
        <w:r w:rsidRPr="002E6DD5">
          <w:rPr>
            <w:rStyle w:val="Hyperlink"/>
            <w:rFonts w:ascii="TH Sarabun New" w:hAnsi="TH Sarabun New" w:cs="TH Sarabun New"/>
            <w:noProof/>
            <w:cs/>
          </w:rPr>
          <w:t>ข้อมูลหลัก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_Toc164776677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14:paraId="7E4CDDB5" w14:textId="526A169E" w:rsidR="00E56EAF" w:rsidRDefault="00E56EAF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678" w:history="1">
        <w:r w:rsidRPr="002E6DD5">
          <w:rPr>
            <w:rStyle w:val="Hyperlink"/>
            <w:rFonts w:ascii="TH Sarabun New" w:hAnsi="TH Sarabun New" w:cs="TH Sarabun New"/>
            <w:noProof/>
            <w:cs/>
          </w:rPr>
          <w:t xml:space="preserve">รูปที่ </w:t>
        </w:r>
        <w:r w:rsidRPr="002E6DD5">
          <w:rPr>
            <w:rStyle w:val="Hyperlink"/>
            <w:rFonts w:ascii="TH Sarabun New" w:hAnsi="TH Sarabun New" w:cs="TH Sarabun New"/>
            <w:noProof/>
          </w:rPr>
          <w:t>24</w:t>
        </w:r>
        <w:r w:rsidRPr="002E6DD5">
          <w:rPr>
            <w:rStyle w:val="Hyperlink"/>
            <w:rFonts w:ascii="TH Sarabun New" w:hAnsi="TH Sarabun New" w:cs="TH Sarabun New"/>
            <w:i/>
            <w:iCs/>
            <w:noProof/>
          </w:rPr>
          <w:t xml:space="preserve"> </w:t>
        </w:r>
        <w:r w:rsidRPr="002E6DD5">
          <w:rPr>
            <w:rStyle w:val="Hyperlink"/>
            <w:rFonts w:ascii="TH Sarabun New" w:hAnsi="TH Sarabun New" w:cs="TH Sarabun New"/>
            <w:noProof/>
          </w:rPr>
          <w:t xml:space="preserve">Use case diagram </w:t>
        </w:r>
        <w:r w:rsidRPr="002E6DD5">
          <w:rPr>
            <w:rStyle w:val="Hyperlink"/>
            <w:rFonts w:ascii="TH Sarabun New" w:hAnsi="TH Sarabun New" w:cs="TH Sarabun New"/>
            <w:noProof/>
            <w:cs/>
          </w:rPr>
          <w:t>จัดทำแผนการใช้งบบำรุงปกติ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_Toc164776678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31</w:t>
        </w:r>
        <w:r>
          <w:rPr>
            <w:noProof/>
            <w:webHidden/>
          </w:rPr>
          <w:fldChar w:fldCharType="end"/>
        </w:r>
      </w:hyperlink>
    </w:p>
    <w:p w14:paraId="65E258D8" w14:textId="67A18FD5" w:rsidR="00E56EAF" w:rsidRDefault="00E56EAF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679" w:history="1">
        <w:r w:rsidRPr="002E6DD5">
          <w:rPr>
            <w:rStyle w:val="Hyperlink"/>
            <w:rFonts w:ascii="TH Sarabun New" w:hAnsi="TH Sarabun New" w:cs="TH Sarabun New"/>
            <w:noProof/>
            <w:cs/>
          </w:rPr>
          <w:t xml:space="preserve">รูปที่ </w:t>
        </w:r>
        <w:r w:rsidRPr="002E6DD5">
          <w:rPr>
            <w:rStyle w:val="Hyperlink"/>
            <w:rFonts w:ascii="TH Sarabun New" w:hAnsi="TH Sarabun New" w:cs="TH Sarabun New"/>
            <w:noProof/>
          </w:rPr>
          <w:t>25</w:t>
        </w:r>
        <w:r w:rsidRPr="002E6DD5">
          <w:rPr>
            <w:rStyle w:val="Hyperlink"/>
            <w:rFonts w:ascii="TH Sarabun New" w:hAnsi="TH Sarabun New" w:cs="TH Sarabun New"/>
            <w:i/>
            <w:iCs/>
            <w:noProof/>
          </w:rPr>
          <w:t xml:space="preserve"> </w:t>
        </w:r>
        <w:r w:rsidRPr="002E6DD5">
          <w:rPr>
            <w:rStyle w:val="Hyperlink"/>
            <w:rFonts w:ascii="TH Sarabun New" w:hAnsi="TH Sarabun New" w:cs="TH Sarabun New"/>
            <w:noProof/>
          </w:rPr>
          <w:t xml:space="preserve">Use case diagram </w:t>
        </w:r>
        <w:r w:rsidRPr="002E6DD5">
          <w:rPr>
            <w:rStyle w:val="Hyperlink"/>
            <w:rFonts w:ascii="TH Sarabun New" w:hAnsi="TH Sarabun New" w:cs="TH Sarabun New"/>
            <w:noProof/>
            <w:cs/>
          </w:rPr>
          <w:t>สรุปและส่งงาน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_Toc164776679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34</w:t>
        </w:r>
        <w:r>
          <w:rPr>
            <w:noProof/>
            <w:webHidden/>
          </w:rPr>
          <w:fldChar w:fldCharType="end"/>
        </w:r>
      </w:hyperlink>
    </w:p>
    <w:p w14:paraId="37774C7B" w14:textId="2E223D1F" w:rsidR="00E56EAF" w:rsidRDefault="00E56EAF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680" w:history="1">
        <w:r w:rsidRPr="002E6DD5">
          <w:rPr>
            <w:rStyle w:val="Hyperlink"/>
            <w:rFonts w:ascii="TH Sarabun New" w:hAnsi="TH Sarabun New" w:cs="TH Sarabun New"/>
            <w:noProof/>
            <w:cs/>
          </w:rPr>
          <w:t xml:space="preserve">รูปที่ </w:t>
        </w:r>
        <w:r w:rsidRPr="002E6DD5">
          <w:rPr>
            <w:rStyle w:val="Hyperlink"/>
            <w:rFonts w:ascii="TH Sarabun New" w:hAnsi="TH Sarabun New" w:cs="TH Sarabun New"/>
            <w:noProof/>
          </w:rPr>
          <w:t>26</w:t>
        </w:r>
        <w:r w:rsidRPr="002E6DD5">
          <w:rPr>
            <w:rStyle w:val="Hyperlink"/>
            <w:rFonts w:ascii="TH Sarabun New" w:hAnsi="TH Sarabun New" w:cs="TH Sarabun New"/>
            <w:i/>
            <w:iCs/>
            <w:noProof/>
          </w:rPr>
          <w:t xml:space="preserve"> </w:t>
        </w:r>
        <w:r w:rsidRPr="002E6DD5">
          <w:rPr>
            <w:rStyle w:val="Hyperlink"/>
            <w:rFonts w:ascii="TH Sarabun New" w:hAnsi="TH Sarabun New" w:cs="TH Sarabun New"/>
            <w:noProof/>
          </w:rPr>
          <w:t xml:space="preserve">Use case diagram </w:t>
        </w:r>
        <w:r w:rsidRPr="002E6DD5">
          <w:rPr>
            <w:rStyle w:val="Hyperlink"/>
            <w:rFonts w:ascii="TH Sarabun New" w:hAnsi="TH Sarabun New" w:cs="TH Sarabun New"/>
            <w:noProof/>
            <w:cs/>
          </w:rPr>
          <w:t xml:space="preserve">บันทึก </w:t>
        </w:r>
        <w:r w:rsidRPr="002E6DD5">
          <w:rPr>
            <w:rStyle w:val="Hyperlink"/>
            <w:rFonts w:ascii="TH Sarabun New" w:hAnsi="TH Sarabun New" w:cs="TH Sarabun New"/>
            <w:noProof/>
          </w:rPr>
          <w:t>GF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_Toc164776680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36</w:t>
        </w:r>
        <w:r>
          <w:rPr>
            <w:noProof/>
            <w:webHidden/>
          </w:rPr>
          <w:fldChar w:fldCharType="end"/>
        </w:r>
      </w:hyperlink>
    </w:p>
    <w:p w14:paraId="76BDE7BE" w14:textId="47079F80" w:rsidR="00E56EAF" w:rsidRDefault="00E56EAF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681" w:history="1">
        <w:r w:rsidRPr="002E6DD5">
          <w:rPr>
            <w:rStyle w:val="Hyperlink"/>
            <w:rFonts w:ascii="TH Sarabun New" w:hAnsi="TH Sarabun New" w:cs="TH Sarabun New"/>
            <w:noProof/>
            <w:cs/>
          </w:rPr>
          <w:t xml:space="preserve">รูปที่ </w:t>
        </w:r>
        <w:r w:rsidRPr="002E6DD5">
          <w:rPr>
            <w:rStyle w:val="Hyperlink"/>
            <w:rFonts w:ascii="TH Sarabun New" w:hAnsi="TH Sarabun New" w:cs="TH Sarabun New"/>
            <w:noProof/>
          </w:rPr>
          <w:t>27</w:t>
        </w:r>
        <w:r w:rsidRPr="002E6DD5">
          <w:rPr>
            <w:rStyle w:val="Hyperlink"/>
            <w:rFonts w:ascii="TH Sarabun New" w:hAnsi="TH Sarabun New" w:cs="TH Sarabun New"/>
            <w:i/>
            <w:iCs/>
            <w:noProof/>
          </w:rPr>
          <w:t xml:space="preserve"> </w:t>
        </w:r>
        <w:r w:rsidRPr="002E6DD5">
          <w:rPr>
            <w:rStyle w:val="Hyperlink"/>
            <w:rFonts w:ascii="TH Sarabun New" w:hAnsi="TH Sarabun New" w:cs="TH Sarabun New"/>
            <w:noProof/>
          </w:rPr>
          <w:t xml:space="preserve">Use case diagram </w:t>
        </w:r>
        <w:r w:rsidRPr="002E6DD5">
          <w:rPr>
            <w:rStyle w:val="Hyperlink"/>
            <w:rFonts w:ascii="TH Sarabun New" w:hAnsi="TH Sarabun New" w:cs="TH Sarabun New"/>
            <w:noProof/>
            <w:cs/>
          </w:rPr>
          <w:t>เบิกจ่ายวัสดุ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_Toc164776681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38</w:t>
        </w:r>
        <w:r>
          <w:rPr>
            <w:noProof/>
            <w:webHidden/>
          </w:rPr>
          <w:fldChar w:fldCharType="end"/>
        </w:r>
      </w:hyperlink>
    </w:p>
    <w:p w14:paraId="6E7054CA" w14:textId="7C73B61C" w:rsidR="00E56EAF" w:rsidRDefault="00E56EAF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682" w:history="1">
        <w:r w:rsidRPr="002E6DD5">
          <w:rPr>
            <w:rStyle w:val="Hyperlink"/>
            <w:rFonts w:ascii="TH Sarabun New" w:hAnsi="TH Sarabun New" w:cs="TH Sarabun New"/>
            <w:noProof/>
            <w:cs/>
          </w:rPr>
          <w:t xml:space="preserve">รูปที่ </w:t>
        </w:r>
        <w:r w:rsidRPr="002E6DD5">
          <w:rPr>
            <w:rStyle w:val="Hyperlink"/>
            <w:rFonts w:ascii="TH Sarabun New" w:hAnsi="TH Sarabun New" w:cs="TH Sarabun New"/>
            <w:noProof/>
          </w:rPr>
          <w:t>28</w:t>
        </w:r>
        <w:r w:rsidRPr="002E6DD5">
          <w:rPr>
            <w:rStyle w:val="Hyperlink"/>
            <w:rFonts w:ascii="TH Sarabun New" w:hAnsi="TH Sarabun New" w:cs="TH Sarabun New"/>
            <w:i/>
            <w:iCs/>
            <w:noProof/>
          </w:rPr>
          <w:t xml:space="preserve"> </w:t>
        </w:r>
        <w:r w:rsidRPr="002E6DD5">
          <w:rPr>
            <w:rStyle w:val="Hyperlink"/>
            <w:rFonts w:ascii="TH Sarabun New" w:hAnsi="TH Sarabun New" w:cs="TH Sarabun New"/>
            <w:noProof/>
          </w:rPr>
          <w:t xml:space="preserve">Use case diagram </w:t>
        </w:r>
        <w:r w:rsidRPr="002E6DD5">
          <w:rPr>
            <w:rStyle w:val="Hyperlink"/>
            <w:rFonts w:ascii="TH Sarabun New" w:hAnsi="TH Sarabun New" w:cs="TH Sarabun New"/>
            <w:noProof/>
            <w:cs/>
          </w:rPr>
          <w:t>รายงานผลการปฏิบัติงาน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_Toc164776682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40</w:t>
        </w:r>
        <w:r>
          <w:rPr>
            <w:noProof/>
            <w:webHidden/>
          </w:rPr>
          <w:fldChar w:fldCharType="end"/>
        </w:r>
      </w:hyperlink>
    </w:p>
    <w:p w14:paraId="6671B175" w14:textId="2A801DC1" w:rsidR="00E56EAF" w:rsidRDefault="00E56EAF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683" w:history="1">
        <w:r w:rsidRPr="002E6DD5">
          <w:rPr>
            <w:rStyle w:val="Hyperlink"/>
            <w:rFonts w:ascii="TH Sarabun New" w:hAnsi="TH Sarabun New" w:cs="TH Sarabun New"/>
            <w:noProof/>
            <w:cs/>
          </w:rPr>
          <w:t xml:space="preserve">รูปที่ </w:t>
        </w:r>
        <w:r w:rsidRPr="002E6DD5">
          <w:rPr>
            <w:rStyle w:val="Hyperlink"/>
            <w:rFonts w:ascii="TH Sarabun New" w:hAnsi="TH Sarabun New" w:cs="TH Sarabun New"/>
            <w:noProof/>
          </w:rPr>
          <w:t>29</w:t>
        </w:r>
        <w:r w:rsidRPr="002E6DD5">
          <w:rPr>
            <w:rStyle w:val="Hyperlink"/>
            <w:rFonts w:ascii="TH Sarabun New" w:hAnsi="TH Sarabun New" w:cs="TH Sarabun New"/>
            <w:i/>
            <w:iCs/>
            <w:noProof/>
          </w:rPr>
          <w:t xml:space="preserve"> </w:t>
        </w:r>
        <w:r w:rsidRPr="002E6DD5">
          <w:rPr>
            <w:rStyle w:val="Hyperlink"/>
            <w:rFonts w:ascii="TH Sarabun New" w:hAnsi="TH Sarabun New" w:cs="TH Sarabun New"/>
            <w:noProof/>
          </w:rPr>
          <w:t xml:space="preserve">Use case diagram </w:t>
        </w:r>
        <w:r w:rsidRPr="002E6DD5">
          <w:rPr>
            <w:rStyle w:val="Hyperlink"/>
            <w:rFonts w:ascii="TH Sarabun New" w:hAnsi="TH Sarabun New" w:cs="TH Sarabun New"/>
            <w:noProof/>
            <w:cs/>
          </w:rPr>
          <w:t>บันทึกข้อมูลการเช่า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_Toc164776683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44</w:t>
        </w:r>
        <w:r>
          <w:rPr>
            <w:noProof/>
            <w:webHidden/>
          </w:rPr>
          <w:fldChar w:fldCharType="end"/>
        </w:r>
      </w:hyperlink>
    </w:p>
    <w:p w14:paraId="32B1BAE2" w14:textId="5C179D0D" w:rsidR="00E56EAF" w:rsidRDefault="00E56EAF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684" w:history="1">
        <w:r w:rsidRPr="002E6DD5">
          <w:rPr>
            <w:rStyle w:val="Hyperlink"/>
            <w:rFonts w:ascii="TH Sarabun New" w:hAnsi="TH Sarabun New" w:cs="TH Sarabun New"/>
            <w:noProof/>
            <w:cs/>
          </w:rPr>
          <w:t xml:space="preserve">รูปที่ </w:t>
        </w:r>
        <w:r w:rsidRPr="002E6DD5">
          <w:rPr>
            <w:rStyle w:val="Hyperlink"/>
            <w:rFonts w:ascii="TH Sarabun New" w:hAnsi="TH Sarabun New" w:cs="TH Sarabun New"/>
            <w:noProof/>
          </w:rPr>
          <w:t>30</w:t>
        </w:r>
        <w:r w:rsidRPr="002E6DD5">
          <w:rPr>
            <w:rStyle w:val="Hyperlink"/>
            <w:rFonts w:ascii="TH Sarabun New" w:hAnsi="TH Sarabun New" w:cs="TH Sarabun New"/>
            <w:i/>
            <w:iCs/>
            <w:noProof/>
          </w:rPr>
          <w:t xml:space="preserve"> </w:t>
        </w:r>
        <w:r w:rsidRPr="002E6DD5">
          <w:rPr>
            <w:rStyle w:val="Hyperlink"/>
            <w:rFonts w:ascii="TH Sarabun New" w:hAnsi="TH Sarabun New" w:cs="TH Sarabun New"/>
            <w:noProof/>
          </w:rPr>
          <w:t xml:space="preserve">Use case diagram </w:t>
        </w:r>
        <w:r w:rsidRPr="002E6DD5">
          <w:rPr>
            <w:rStyle w:val="Hyperlink"/>
            <w:rFonts w:ascii="TH Sarabun New" w:hAnsi="TH Sarabun New" w:cs="TH Sarabun New"/>
            <w:noProof/>
            <w:cs/>
          </w:rPr>
          <w:t>บันทึกงานจ้างเหมา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_Toc164776684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45</w:t>
        </w:r>
        <w:r>
          <w:rPr>
            <w:noProof/>
            <w:webHidden/>
          </w:rPr>
          <w:fldChar w:fldCharType="end"/>
        </w:r>
      </w:hyperlink>
    </w:p>
    <w:p w14:paraId="675B40B9" w14:textId="5D716EF2" w:rsidR="00E56EAF" w:rsidRDefault="00E56EAF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685" w:history="1">
        <w:r w:rsidRPr="002E6DD5">
          <w:rPr>
            <w:rStyle w:val="Hyperlink"/>
            <w:rFonts w:ascii="TH Sarabun New" w:hAnsi="TH Sarabun New" w:cs="TH Sarabun New"/>
            <w:noProof/>
            <w:cs/>
          </w:rPr>
          <w:t xml:space="preserve">รูปที่ </w:t>
        </w:r>
        <w:r w:rsidRPr="002E6DD5">
          <w:rPr>
            <w:rStyle w:val="Hyperlink"/>
            <w:rFonts w:ascii="TH Sarabun New" w:hAnsi="TH Sarabun New" w:cs="TH Sarabun New"/>
            <w:noProof/>
          </w:rPr>
          <w:t>31</w:t>
        </w:r>
        <w:r w:rsidRPr="002E6DD5">
          <w:rPr>
            <w:rStyle w:val="Hyperlink"/>
            <w:rFonts w:ascii="TH Sarabun New" w:hAnsi="TH Sarabun New" w:cs="TH Sarabun New"/>
            <w:i/>
            <w:iCs/>
            <w:noProof/>
          </w:rPr>
          <w:t xml:space="preserve"> </w:t>
        </w:r>
        <w:r w:rsidRPr="002E6DD5">
          <w:rPr>
            <w:rStyle w:val="Hyperlink"/>
            <w:rFonts w:ascii="TH Sarabun New" w:hAnsi="TH Sarabun New" w:cs="TH Sarabun New"/>
            <w:noProof/>
            <w:shd w:val="clear" w:color="auto" w:fill="FFFFFF"/>
          </w:rPr>
          <w:t xml:space="preserve">Activity Diagram </w:t>
        </w:r>
        <w:r w:rsidRPr="002E6DD5">
          <w:rPr>
            <w:rStyle w:val="Hyperlink"/>
            <w:rFonts w:ascii="TH Sarabun New" w:hAnsi="TH Sarabun New" w:cs="TH Sarabun New"/>
            <w:noProof/>
            <w:cs/>
          </w:rPr>
          <w:t>หน้าหลัก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_Toc164776685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49</w:t>
        </w:r>
        <w:r>
          <w:rPr>
            <w:noProof/>
            <w:webHidden/>
          </w:rPr>
          <w:fldChar w:fldCharType="end"/>
        </w:r>
      </w:hyperlink>
    </w:p>
    <w:p w14:paraId="32CEE421" w14:textId="074A535F" w:rsidR="00E56EAF" w:rsidRDefault="00E56EAF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686" w:history="1">
        <w:r w:rsidRPr="002E6DD5">
          <w:rPr>
            <w:rStyle w:val="Hyperlink"/>
            <w:rFonts w:ascii="TH Sarabun New" w:hAnsi="TH Sarabun New" w:cs="TH Sarabun New"/>
            <w:noProof/>
            <w:cs/>
          </w:rPr>
          <w:t xml:space="preserve">รูปที่ </w:t>
        </w:r>
        <w:r w:rsidRPr="002E6DD5">
          <w:rPr>
            <w:rStyle w:val="Hyperlink"/>
            <w:rFonts w:ascii="TH Sarabun New" w:hAnsi="TH Sarabun New" w:cs="TH Sarabun New"/>
            <w:noProof/>
          </w:rPr>
          <w:t>32</w:t>
        </w:r>
        <w:r w:rsidRPr="002E6DD5">
          <w:rPr>
            <w:rStyle w:val="Hyperlink"/>
            <w:rFonts w:ascii="TH Sarabun New" w:hAnsi="TH Sarabun New" w:cs="TH Sarabun New"/>
            <w:i/>
            <w:iCs/>
            <w:noProof/>
          </w:rPr>
          <w:t xml:space="preserve"> </w:t>
        </w:r>
        <w:r w:rsidRPr="002E6DD5">
          <w:rPr>
            <w:rStyle w:val="Hyperlink"/>
            <w:rFonts w:ascii="TH Sarabun New" w:hAnsi="TH Sarabun New" w:cs="TH Sarabun New"/>
            <w:noProof/>
            <w:shd w:val="clear" w:color="auto" w:fill="FFFFFF"/>
          </w:rPr>
          <w:t xml:space="preserve">Activity Diagram </w:t>
        </w:r>
        <w:r w:rsidRPr="002E6DD5">
          <w:rPr>
            <w:rStyle w:val="Hyperlink"/>
            <w:rFonts w:ascii="TH Sarabun New" w:hAnsi="TH Sarabun New" w:cs="TH Sarabun New"/>
            <w:noProof/>
            <w:cs/>
          </w:rPr>
          <w:t>ข้อมูลหลัก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_Toc164776686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50</w:t>
        </w:r>
        <w:r>
          <w:rPr>
            <w:noProof/>
            <w:webHidden/>
          </w:rPr>
          <w:fldChar w:fldCharType="end"/>
        </w:r>
      </w:hyperlink>
    </w:p>
    <w:p w14:paraId="4612A78B" w14:textId="32353403" w:rsidR="00E56EAF" w:rsidRDefault="00E56EAF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687" w:history="1">
        <w:r w:rsidRPr="002E6DD5">
          <w:rPr>
            <w:rStyle w:val="Hyperlink"/>
            <w:rFonts w:ascii="TH Sarabun New" w:hAnsi="TH Sarabun New" w:cs="TH Sarabun New"/>
            <w:noProof/>
            <w:cs/>
          </w:rPr>
          <w:t xml:space="preserve">รูปที่ </w:t>
        </w:r>
        <w:r w:rsidRPr="002E6DD5">
          <w:rPr>
            <w:rStyle w:val="Hyperlink"/>
            <w:rFonts w:ascii="TH Sarabun New" w:hAnsi="TH Sarabun New" w:cs="TH Sarabun New"/>
            <w:noProof/>
          </w:rPr>
          <w:t>33</w:t>
        </w:r>
        <w:r w:rsidRPr="002E6DD5">
          <w:rPr>
            <w:rStyle w:val="Hyperlink"/>
            <w:rFonts w:ascii="TH Sarabun New" w:hAnsi="TH Sarabun New" w:cs="TH Sarabun New"/>
            <w:i/>
            <w:iCs/>
            <w:noProof/>
          </w:rPr>
          <w:t xml:space="preserve"> </w:t>
        </w:r>
        <w:r w:rsidRPr="002E6DD5">
          <w:rPr>
            <w:rStyle w:val="Hyperlink"/>
            <w:rFonts w:ascii="TH Sarabun New" w:hAnsi="TH Sarabun New" w:cs="TH Sarabun New"/>
            <w:noProof/>
            <w:shd w:val="clear" w:color="auto" w:fill="FFFFFF"/>
          </w:rPr>
          <w:t xml:space="preserve">Activity Diagram </w:t>
        </w:r>
        <w:r w:rsidRPr="002E6DD5">
          <w:rPr>
            <w:rStyle w:val="Hyperlink"/>
            <w:rFonts w:ascii="TH Sarabun New" w:hAnsi="TH Sarabun New" w:cs="TH Sarabun New"/>
            <w:noProof/>
            <w:shd w:val="clear" w:color="auto" w:fill="FFFFFF"/>
            <w:cs/>
          </w:rPr>
          <w:t xml:space="preserve"> </w:t>
        </w:r>
        <w:r w:rsidRPr="002E6DD5">
          <w:rPr>
            <w:rStyle w:val="Hyperlink"/>
            <w:rFonts w:ascii="TH Sarabun New" w:hAnsi="TH Sarabun New" w:cs="TH Sarabun New"/>
            <w:noProof/>
            <w:cs/>
          </w:rPr>
          <w:t>ข้อมูลหน่วยงาน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_Toc164776687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51</w:t>
        </w:r>
        <w:r>
          <w:rPr>
            <w:noProof/>
            <w:webHidden/>
          </w:rPr>
          <w:fldChar w:fldCharType="end"/>
        </w:r>
      </w:hyperlink>
    </w:p>
    <w:p w14:paraId="54B26C5E" w14:textId="7F8EA215" w:rsidR="00E56EAF" w:rsidRDefault="00E56EAF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688" w:history="1">
        <w:r w:rsidRPr="002E6DD5">
          <w:rPr>
            <w:rStyle w:val="Hyperlink"/>
            <w:rFonts w:ascii="TH Sarabun New" w:hAnsi="TH Sarabun New" w:cs="TH Sarabun New"/>
            <w:noProof/>
            <w:cs/>
          </w:rPr>
          <w:t xml:space="preserve">รูปที่ </w:t>
        </w:r>
        <w:r w:rsidRPr="002E6DD5">
          <w:rPr>
            <w:rStyle w:val="Hyperlink"/>
            <w:rFonts w:ascii="TH Sarabun New" w:hAnsi="TH Sarabun New" w:cs="TH Sarabun New"/>
            <w:noProof/>
          </w:rPr>
          <w:t>34</w:t>
        </w:r>
        <w:r w:rsidRPr="002E6DD5">
          <w:rPr>
            <w:rStyle w:val="Hyperlink"/>
            <w:rFonts w:ascii="TH Sarabun New" w:hAnsi="TH Sarabun New" w:cs="TH Sarabun New"/>
            <w:i/>
            <w:iCs/>
            <w:noProof/>
          </w:rPr>
          <w:t xml:space="preserve"> </w:t>
        </w:r>
        <w:r w:rsidRPr="002E6DD5">
          <w:rPr>
            <w:rStyle w:val="Hyperlink"/>
            <w:rFonts w:ascii="TH Sarabun New" w:hAnsi="TH Sarabun New" w:cs="TH Sarabun New"/>
            <w:noProof/>
            <w:shd w:val="clear" w:color="auto" w:fill="FFFFFF"/>
          </w:rPr>
          <w:t xml:space="preserve">Activity Diagram </w:t>
        </w:r>
        <w:r w:rsidRPr="002E6DD5">
          <w:rPr>
            <w:rStyle w:val="Hyperlink"/>
            <w:rFonts w:ascii="TH Sarabun New" w:hAnsi="TH Sarabun New" w:cs="TH Sarabun New"/>
            <w:noProof/>
            <w:cs/>
          </w:rPr>
          <w:t>ข้อมูลวัสดุ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_Toc164776688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52</w:t>
        </w:r>
        <w:r>
          <w:rPr>
            <w:noProof/>
            <w:webHidden/>
          </w:rPr>
          <w:fldChar w:fldCharType="end"/>
        </w:r>
      </w:hyperlink>
    </w:p>
    <w:p w14:paraId="5BF42910" w14:textId="565D1488" w:rsidR="00E56EAF" w:rsidRDefault="00E56EAF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689" w:history="1">
        <w:r w:rsidRPr="002E6DD5">
          <w:rPr>
            <w:rStyle w:val="Hyperlink"/>
            <w:rFonts w:ascii="TH Sarabun New" w:hAnsi="TH Sarabun New" w:cs="TH Sarabun New"/>
            <w:noProof/>
            <w:cs/>
          </w:rPr>
          <w:t xml:space="preserve">รูปที่ </w:t>
        </w:r>
        <w:r w:rsidRPr="002E6DD5">
          <w:rPr>
            <w:rStyle w:val="Hyperlink"/>
            <w:rFonts w:ascii="TH Sarabun New" w:hAnsi="TH Sarabun New" w:cs="TH Sarabun New"/>
            <w:noProof/>
          </w:rPr>
          <w:t>35</w:t>
        </w:r>
        <w:r w:rsidRPr="002E6DD5">
          <w:rPr>
            <w:rStyle w:val="Hyperlink"/>
            <w:rFonts w:ascii="TH Sarabun New" w:hAnsi="TH Sarabun New" w:cs="TH Sarabun New"/>
            <w:i/>
            <w:iCs/>
            <w:noProof/>
          </w:rPr>
          <w:t xml:space="preserve"> </w:t>
        </w:r>
        <w:r w:rsidRPr="002E6DD5">
          <w:rPr>
            <w:rStyle w:val="Hyperlink"/>
            <w:rFonts w:ascii="TH Sarabun New" w:hAnsi="TH Sarabun New" w:cs="TH Sarabun New"/>
            <w:noProof/>
            <w:shd w:val="clear" w:color="auto" w:fill="FFFFFF"/>
          </w:rPr>
          <w:t xml:space="preserve">Activity Diagram </w:t>
        </w:r>
        <w:r w:rsidRPr="002E6DD5">
          <w:rPr>
            <w:rStyle w:val="Hyperlink"/>
            <w:rFonts w:ascii="TH Sarabun New" w:hAnsi="TH Sarabun New" w:cs="TH Sarabun New"/>
            <w:noProof/>
            <w:cs/>
          </w:rPr>
          <w:t>การนำเข้าข้อมูลงบประมาณที่ได้รับการจัดสรร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_Toc164776689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53</w:t>
        </w:r>
        <w:r>
          <w:rPr>
            <w:noProof/>
            <w:webHidden/>
          </w:rPr>
          <w:fldChar w:fldCharType="end"/>
        </w:r>
      </w:hyperlink>
    </w:p>
    <w:p w14:paraId="40D83FA0" w14:textId="4891DEB1" w:rsidR="00E56EAF" w:rsidRDefault="00E56EAF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690" w:history="1">
        <w:r w:rsidRPr="002E6DD5">
          <w:rPr>
            <w:rStyle w:val="Hyperlink"/>
            <w:rFonts w:ascii="TH Sarabun New" w:hAnsi="TH Sarabun New" w:cs="TH Sarabun New"/>
            <w:noProof/>
            <w:cs/>
          </w:rPr>
          <w:t xml:space="preserve">รูปที่ </w:t>
        </w:r>
        <w:r w:rsidRPr="002E6DD5">
          <w:rPr>
            <w:rStyle w:val="Hyperlink"/>
            <w:rFonts w:ascii="TH Sarabun New" w:hAnsi="TH Sarabun New" w:cs="TH Sarabun New"/>
            <w:noProof/>
          </w:rPr>
          <w:t>36</w:t>
        </w:r>
        <w:r w:rsidRPr="002E6DD5">
          <w:rPr>
            <w:rStyle w:val="Hyperlink"/>
            <w:rFonts w:ascii="TH Sarabun New" w:hAnsi="TH Sarabun New" w:cs="TH Sarabun New"/>
            <w:i/>
            <w:iCs/>
            <w:noProof/>
          </w:rPr>
          <w:t xml:space="preserve"> </w:t>
        </w:r>
        <w:r w:rsidRPr="002E6DD5">
          <w:rPr>
            <w:rStyle w:val="Hyperlink"/>
            <w:rFonts w:ascii="TH Sarabun New" w:hAnsi="TH Sarabun New" w:cs="TH Sarabun New"/>
            <w:noProof/>
            <w:shd w:val="clear" w:color="auto" w:fill="FFFFFF"/>
          </w:rPr>
          <w:t xml:space="preserve">Activity Diagram </w:t>
        </w:r>
        <w:r w:rsidRPr="002E6DD5">
          <w:rPr>
            <w:rStyle w:val="Hyperlink"/>
            <w:rFonts w:ascii="TH Sarabun New" w:hAnsi="TH Sarabun New" w:cs="TH Sarabun New"/>
            <w:noProof/>
            <w:cs/>
          </w:rPr>
          <w:t>จัดทำแผนการใช้งบบำรุงปกติ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_Toc164776690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54</w:t>
        </w:r>
        <w:r>
          <w:rPr>
            <w:noProof/>
            <w:webHidden/>
          </w:rPr>
          <w:fldChar w:fldCharType="end"/>
        </w:r>
      </w:hyperlink>
    </w:p>
    <w:p w14:paraId="430DBDC8" w14:textId="18E2C5CF" w:rsidR="00E56EAF" w:rsidRDefault="00E56EAF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691" w:history="1">
        <w:r w:rsidRPr="002E6DD5">
          <w:rPr>
            <w:rStyle w:val="Hyperlink"/>
            <w:rFonts w:ascii="TH Sarabun New" w:hAnsi="TH Sarabun New" w:cs="TH Sarabun New"/>
            <w:noProof/>
            <w:cs/>
          </w:rPr>
          <w:t xml:space="preserve">รูปที่ </w:t>
        </w:r>
        <w:r w:rsidRPr="002E6DD5">
          <w:rPr>
            <w:rStyle w:val="Hyperlink"/>
            <w:rFonts w:ascii="TH Sarabun New" w:hAnsi="TH Sarabun New" w:cs="TH Sarabun New"/>
            <w:noProof/>
          </w:rPr>
          <w:t>37</w:t>
        </w:r>
        <w:r w:rsidRPr="002E6DD5">
          <w:rPr>
            <w:rStyle w:val="Hyperlink"/>
            <w:rFonts w:ascii="TH Sarabun New" w:hAnsi="TH Sarabun New" w:cs="TH Sarabun New"/>
            <w:i/>
            <w:iCs/>
            <w:noProof/>
          </w:rPr>
          <w:t xml:space="preserve"> </w:t>
        </w:r>
        <w:r w:rsidRPr="002E6DD5">
          <w:rPr>
            <w:rStyle w:val="Hyperlink"/>
            <w:rFonts w:ascii="TH Sarabun New" w:hAnsi="TH Sarabun New" w:cs="TH Sarabun New"/>
            <w:noProof/>
            <w:shd w:val="clear" w:color="auto" w:fill="FFFFFF"/>
          </w:rPr>
          <w:t xml:space="preserve">Activity Diagram </w:t>
        </w:r>
        <w:r w:rsidRPr="002E6DD5">
          <w:rPr>
            <w:rStyle w:val="Hyperlink"/>
            <w:rFonts w:ascii="TH Sarabun New" w:hAnsi="TH Sarabun New" w:cs="TH Sarabun New"/>
            <w:noProof/>
            <w:shd w:val="clear" w:color="auto" w:fill="FFFFFF"/>
            <w:cs/>
          </w:rPr>
          <w:t>บันทึกข้อมูลการเช่า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_Toc164776691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55</w:t>
        </w:r>
        <w:r>
          <w:rPr>
            <w:noProof/>
            <w:webHidden/>
          </w:rPr>
          <w:fldChar w:fldCharType="end"/>
        </w:r>
      </w:hyperlink>
    </w:p>
    <w:p w14:paraId="013687A3" w14:textId="6501AF03" w:rsidR="00E56EAF" w:rsidRDefault="00E56EAF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692" w:history="1">
        <w:r w:rsidRPr="002E6DD5">
          <w:rPr>
            <w:rStyle w:val="Hyperlink"/>
            <w:rFonts w:ascii="TH Sarabun New" w:hAnsi="TH Sarabun New" w:cs="TH Sarabun New"/>
            <w:noProof/>
            <w:cs/>
          </w:rPr>
          <w:t xml:space="preserve">รูปที่ </w:t>
        </w:r>
        <w:r w:rsidRPr="002E6DD5">
          <w:rPr>
            <w:rStyle w:val="Hyperlink"/>
            <w:rFonts w:ascii="TH Sarabun New" w:hAnsi="TH Sarabun New" w:cs="TH Sarabun New"/>
            <w:noProof/>
          </w:rPr>
          <w:t>38</w:t>
        </w:r>
        <w:r w:rsidRPr="002E6DD5">
          <w:rPr>
            <w:rStyle w:val="Hyperlink"/>
            <w:rFonts w:ascii="TH Sarabun New" w:hAnsi="TH Sarabun New" w:cs="TH Sarabun New"/>
            <w:noProof/>
            <w:cs/>
          </w:rPr>
          <w:t xml:space="preserve"> </w:t>
        </w:r>
        <w:r w:rsidRPr="002E6DD5">
          <w:rPr>
            <w:rStyle w:val="Hyperlink"/>
            <w:rFonts w:ascii="TH Sarabun New" w:hAnsi="TH Sarabun New" w:cs="TH Sarabun New"/>
            <w:noProof/>
            <w:shd w:val="clear" w:color="auto" w:fill="FFFFFF"/>
          </w:rPr>
          <w:t xml:space="preserve">Activity Diagram </w:t>
        </w:r>
        <w:r w:rsidRPr="002E6DD5">
          <w:rPr>
            <w:rStyle w:val="Hyperlink"/>
            <w:rFonts w:ascii="TH Sarabun New" w:hAnsi="TH Sarabun New" w:cs="TH Sarabun New"/>
            <w:noProof/>
            <w:shd w:val="clear" w:color="auto" w:fill="FFFFFF"/>
            <w:cs/>
          </w:rPr>
          <w:t xml:space="preserve">บันทึกข้อมูล </w:t>
        </w:r>
        <w:r w:rsidRPr="002E6DD5">
          <w:rPr>
            <w:rStyle w:val="Hyperlink"/>
            <w:rFonts w:ascii="TH Sarabun New" w:hAnsi="TH Sarabun New" w:cs="TH Sarabun New"/>
            <w:noProof/>
            <w:shd w:val="clear" w:color="auto" w:fill="FFFFFF"/>
          </w:rPr>
          <w:t>GF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_Toc164776692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56</w:t>
        </w:r>
        <w:r>
          <w:rPr>
            <w:noProof/>
            <w:webHidden/>
          </w:rPr>
          <w:fldChar w:fldCharType="end"/>
        </w:r>
      </w:hyperlink>
    </w:p>
    <w:p w14:paraId="23FE33DC" w14:textId="1BE45947" w:rsidR="00E56EAF" w:rsidRDefault="00E56EAF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693" w:history="1">
        <w:r w:rsidRPr="002E6DD5">
          <w:rPr>
            <w:rStyle w:val="Hyperlink"/>
            <w:rFonts w:ascii="TH Sarabun New" w:hAnsi="TH Sarabun New" w:cs="TH Sarabun New"/>
            <w:noProof/>
            <w:cs/>
          </w:rPr>
          <w:t xml:space="preserve">รูปที่ </w:t>
        </w:r>
        <w:r w:rsidRPr="002E6DD5">
          <w:rPr>
            <w:rStyle w:val="Hyperlink"/>
            <w:rFonts w:ascii="TH Sarabun New" w:hAnsi="TH Sarabun New" w:cs="TH Sarabun New"/>
            <w:noProof/>
          </w:rPr>
          <w:t>39</w:t>
        </w:r>
        <w:r w:rsidRPr="002E6DD5">
          <w:rPr>
            <w:rStyle w:val="Hyperlink"/>
            <w:rFonts w:ascii="TH Sarabun New" w:hAnsi="TH Sarabun New" w:cs="TH Sarabun New"/>
            <w:i/>
            <w:iCs/>
            <w:noProof/>
          </w:rPr>
          <w:t xml:space="preserve"> </w:t>
        </w:r>
        <w:r w:rsidRPr="002E6DD5">
          <w:rPr>
            <w:rStyle w:val="Hyperlink"/>
            <w:rFonts w:ascii="TH Sarabun New" w:hAnsi="TH Sarabun New" w:cs="TH Sarabun New"/>
            <w:noProof/>
            <w:shd w:val="clear" w:color="auto" w:fill="FFFFFF"/>
          </w:rPr>
          <w:t xml:space="preserve">Activity Diagram </w:t>
        </w:r>
        <w:r w:rsidRPr="002E6DD5">
          <w:rPr>
            <w:rStyle w:val="Hyperlink"/>
            <w:rFonts w:ascii="TH Sarabun New" w:hAnsi="TH Sarabun New" w:cs="TH Sarabun New"/>
            <w:noProof/>
            <w:shd w:val="clear" w:color="auto" w:fill="FFFFFF"/>
            <w:cs/>
          </w:rPr>
          <w:t>การรับพัสดุ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_Toc164776693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57</w:t>
        </w:r>
        <w:r>
          <w:rPr>
            <w:noProof/>
            <w:webHidden/>
          </w:rPr>
          <w:fldChar w:fldCharType="end"/>
        </w:r>
      </w:hyperlink>
    </w:p>
    <w:p w14:paraId="6A1848E0" w14:textId="569ED997" w:rsidR="00E56EAF" w:rsidRDefault="00E56EAF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694" w:history="1">
        <w:r w:rsidRPr="002E6DD5">
          <w:rPr>
            <w:rStyle w:val="Hyperlink"/>
            <w:rFonts w:ascii="TH Sarabun New" w:hAnsi="TH Sarabun New" w:cs="TH Sarabun New"/>
            <w:noProof/>
            <w:cs/>
          </w:rPr>
          <w:t xml:space="preserve">รูปที่ </w:t>
        </w:r>
        <w:r w:rsidRPr="002E6DD5">
          <w:rPr>
            <w:rStyle w:val="Hyperlink"/>
            <w:rFonts w:ascii="TH Sarabun New" w:hAnsi="TH Sarabun New" w:cs="TH Sarabun New"/>
            <w:noProof/>
          </w:rPr>
          <w:t>40</w:t>
        </w:r>
        <w:r w:rsidRPr="002E6DD5">
          <w:rPr>
            <w:rStyle w:val="Hyperlink"/>
            <w:rFonts w:ascii="TH Sarabun New" w:hAnsi="TH Sarabun New" w:cs="TH Sarabun New"/>
            <w:i/>
            <w:iCs/>
            <w:noProof/>
          </w:rPr>
          <w:t xml:space="preserve"> </w:t>
        </w:r>
        <w:r w:rsidRPr="002E6DD5">
          <w:rPr>
            <w:rStyle w:val="Hyperlink"/>
            <w:rFonts w:ascii="TH Sarabun New" w:hAnsi="TH Sarabun New" w:cs="TH Sarabun New"/>
            <w:noProof/>
            <w:shd w:val="clear" w:color="auto" w:fill="FFFFFF"/>
          </w:rPr>
          <w:t xml:space="preserve">Activity Diagram </w:t>
        </w:r>
        <w:r w:rsidRPr="002E6DD5">
          <w:rPr>
            <w:rStyle w:val="Hyperlink"/>
            <w:rFonts w:ascii="TH Sarabun New" w:hAnsi="TH Sarabun New" w:cs="TH Sarabun New"/>
            <w:noProof/>
            <w:shd w:val="clear" w:color="auto" w:fill="FFFFFF"/>
            <w:cs/>
          </w:rPr>
          <w:t>การเบิกจ่ายวัสดุ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_Toc164776694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58</w:t>
        </w:r>
        <w:r>
          <w:rPr>
            <w:noProof/>
            <w:webHidden/>
          </w:rPr>
          <w:fldChar w:fldCharType="end"/>
        </w:r>
      </w:hyperlink>
    </w:p>
    <w:p w14:paraId="40B0A96E" w14:textId="5B3C5C3E" w:rsidR="00E56EAF" w:rsidRDefault="00E56EAF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695" w:history="1">
        <w:r w:rsidRPr="002E6DD5">
          <w:rPr>
            <w:rStyle w:val="Hyperlink"/>
            <w:rFonts w:ascii="TH Sarabun New" w:hAnsi="TH Sarabun New" w:cs="TH Sarabun New"/>
            <w:noProof/>
            <w:cs/>
          </w:rPr>
          <w:t xml:space="preserve">รูปที่ </w:t>
        </w:r>
        <w:r w:rsidRPr="002E6DD5">
          <w:rPr>
            <w:rStyle w:val="Hyperlink"/>
            <w:rFonts w:ascii="TH Sarabun New" w:hAnsi="TH Sarabun New" w:cs="TH Sarabun New"/>
            <w:noProof/>
          </w:rPr>
          <w:t>41</w:t>
        </w:r>
        <w:r w:rsidRPr="002E6DD5">
          <w:rPr>
            <w:rStyle w:val="Hyperlink"/>
            <w:rFonts w:ascii="TH Sarabun New" w:hAnsi="TH Sarabun New" w:cs="TH Sarabun New"/>
            <w:i/>
            <w:iCs/>
            <w:noProof/>
          </w:rPr>
          <w:t xml:space="preserve"> </w:t>
        </w:r>
        <w:r w:rsidRPr="002E6DD5">
          <w:rPr>
            <w:rStyle w:val="Hyperlink"/>
            <w:rFonts w:ascii="TH Sarabun New" w:hAnsi="TH Sarabun New" w:cs="TH Sarabun New"/>
            <w:noProof/>
            <w:shd w:val="clear" w:color="auto" w:fill="FFFFFF"/>
          </w:rPr>
          <w:t xml:space="preserve">Activity Diagram </w:t>
        </w:r>
        <w:r w:rsidRPr="002E6DD5">
          <w:rPr>
            <w:rStyle w:val="Hyperlink"/>
            <w:rFonts w:ascii="TH Sarabun New" w:hAnsi="TH Sarabun New" w:cs="TH Sarabun New"/>
            <w:noProof/>
            <w:shd w:val="clear" w:color="auto" w:fill="FFFFFF"/>
            <w:cs/>
          </w:rPr>
          <w:t>บันทึกงานจ้างเหมา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_Toc164776695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59</w:t>
        </w:r>
        <w:r>
          <w:rPr>
            <w:noProof/>
            <w:webHidden/>
          </w:rPr>
          <w:fldChar w:fldCharType="end"/>
        </w:r>
      </w:hyperlink>
    </w:p>
    <w:p w14:paraId="5460C045" w14:textId="29808EE5" w:rsidR="00E56EAF" w:rsidRDefault="00E56EAF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696" w:history="1">
        <w:r w:rsidRPr="002E6DD5">
          <w:rPr>
            <w:rStyle w:val="Hyperlink"/>
            <w:rFonts w:ascii="TH Sarabun New" w:hAnsi="TH Sarabun New" w:cs="TH Sarabun New"/>
            <w:noProof/>
            <w:cs/>
          </w:rPr>
          <w:t xml:space="preserve">รูปที่ </w:t>
        </w:r>
        <w:r w:rsidRPr="002E6DD5">
          <w:rPr>
            <w:rStyle w:val="Hyperlink"/>
            <w:rFonts w:ascii="TH Sarabun New" w:hAnsi="TH Sarabun New" w:cs="TH Sarabun New"/>
            <w:noProof/>
          </w:rPr>
          <w:t>42</w:t>
        </w:r>
        <w:r w:rsidRPr="002E6DD5">
          <w:rPr>
            <w:rStyle w:val="Hyperlink"/>
            <w:rFonts w:ascii="TH Sarabun New" w:hAnsi="TH Sarabun New" w:cs="TH Sarabun New"/>
            <w:i/>
            <w:iCs/>
            <w:noProof/>
          </w:rPr>
          <w:t xml:space="preserve"> </w:t>
        </w:r>
        <w:r w:rsidRPr="002E6DD5">
          <w:rPr>
            <w:rStyle w:val="Hyperlink"/>
            <w:rFonts w:ascii="TH Sarabun New" w:hAnsi="TH Sarabun New" w:cs="TH Sarabun New"/>
            <w:noProof/>
            <w:shd w:val="clear" w:color="auto" w:fill="FFFFFF"/>
          </w:rPr>
          <w:t xml:space="preserve">Activity Diagram </w:t>
        </w:r>
        <w:r w:rsidRPr="002E6DD5">
          <w:rPr>
            <w:rStyle w:val="Hyperlink"/>
            <w:rFonts w:ascii="TH Sarabun New" w:hAnsi="TH Sarabun New" w:cs="TH Sarabun New"/>
            <w:noProof/>
            <w:shd w:val="clear" w:color="auto" w:fill="FFFFFF"/>
            <w:cs/>
          </w:rPr>
          <w:t>รายงานผลการปฏิบัติงาน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_Toc164776696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60</w:t>
        </w:r>
        <w:r>
          <w:rPr>
            <w:noProof/>
            <w:webHidden/>
          </w:rPr>
          <w:fldChar w:fldCharType="end"/>
        </w:r>
      </w:hyperlink>
    </w:p>
    <w:p w14:paraId="1EBCF2B5" w14:textId="476AE71A" w:rsidR="00E56EAF" w:rsidRDefault="00E56EAF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697" w:history="1">
        <w:r w:rsidRPr="002E6DD5">
          <w:rPr>
            <w:rStyle w:val="Hyperlink"/>
            <w:rFonts w:ascii="TH Sarabun New" w:hAnsi="TH Sarabun New" w:cs="TH Sarabun New"/>
            <w:noProof/>
            <w:cs/>
          </w:rPr>
          <w:t xml:space="preserve">รูปที่ </w:t>
        </w:r>
        <w:r w:rsidRPr="002E6DD5">
          <w:rPr>
            <w:rStyle w:val="Hyperlink"/>
            <w:rFonts w:ascii="TH Sarabun New" w:hAnsi="TH Sarabun New" w:cs="TH Sarabun New"/>
            <w:noProof/>
          </w:rPr>
          <w:t>43</w:t>
        </w:r>
        <w:r w:rsidRPr="002E6DD5">
          <w:rPr>
            <w:rStyle w:val="Hyperlink"/>
            <w:rFonts w:ascii="TH Sarabun New" w:hAnsi="TH Sarabun New" w:cs="TH Sarabun New"/>
            <w:i/>
            <w:iCs/>
            <w:noProof/>
          </w:rPr>
          <w:t xml:space="preserve"> </w:t>
        </w:r>
        <w:r w:rsidRPr="002E6DD5">
          <w:rPr>
            <w:rStyle w:val="Hyperlink"/>
            <w:rFonts w:ascii="TH Sarabun New" w:hAnsi="TH Sarabun New" w:cs="TH Sarabun New"/>
            <w:noProof/>
            <w:shd w:val="clear" w:color="auto" w:fill="FFFFFF"/>
          </w:rPr>
          <w:t xml:space="preserve">Activity Diagram </w:t>
        </w:r>
        <w:r w:rsidRPr="002E6DD5">
          <w:rPr>
            <w:rStyle w:val="Hyperlink"/>
            <w:rFonts w:ascii="TH Sarabun New" w:hAnsi="TH Sarabun New" w:cs="TH Sarabun New"/>
            <w:noProof/>
            <w:shd w:val="clear" w:color="auto" w:fill="FFFFFF"/>
            <w:cs/>
          </w:rPr>
          <w:t>สรุปและส่งงาน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_Toc164776697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61</w:t>
        </w:r>
        <w:r>
          <w:rPr>
            <w:noProof/>
            <w:webHidden/>
          </w:rPr>
          <w:fldChar w:fldCharType="end"/>
        </w:r>
      </w:hyperlink>
    </w:p>
    <w:p w14:paraId="51B7C2D9" w14:textId="641406E9" w:rsidR="00E56EAF" w:rsidRDefault="00E56EAF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698" w:history="1">
        <w:r w:rsidRPr="002E6DD5">
          <w:rPr>
            <w:rStyle w:val="Hyperlink"/>
            <w:rFonts w:ascii="TH Sarabun New" w:hAnsi="TH Sarabun New" w:cs="TH Sarabun New"/>
            <w:noProof/>
            <w:cs/>
          </w:rPr>
          <w:t xml:space="preserve">รูปที่ </w:t>
        </w:r>
        <w:r w:rsidRPr="002E6DD5">
          <w:rPr>
            <w:rStyle w:val="Hyperlink"/>
            <w:rFonts w:ascii="TH Sarabun New" w:hAnsi="TH Sarabun New" w:cs="TH Sarabun New"/>
            <w:noProof/>
          </w:rPr>
          <w:t>44</w:t>
        </w:r>
        <w:r w:rsidRPr="002E6DD5">
          <w:rPr>
            <w:rStyle w:val="Hyperlink"/>
            <w:rFonts w:ascii="TH Sarabun New" w:hAnsi="TH Sarabun New" w:cs="TH Sarabun New"/>
            <w:i/>
            <w:iCs/>
            <w:noProof/>
          </w:rPr>
          <w:t xml:space="preserve"> </w:t>
        </w:r>
        <w:r w:rsidRPr="002E6DD5">
          <w:rPr>
            <w:rStyle w:val="Hyperlink"/>
            <w:rFonts w:ascii="TH Sarabun New" w:hAnsi="TH Sarabun New" w:cs="TH Sarabun New"/>
            <w:noProof/>
            <w:shd w:val="clear" w:color="auto" w:fill="FFFFFF"/>
          </w:rPr>
          <w:t>Activity Diagram</w:t>
        </w:r>
        <w:r w:rsidRPr="002E6DD5">
          <w:rPr>
            <w:rStyle w:val="Hyperlink"/>
            <w:rFonts w:ascii="TH Sarabun New" w:hAnsi="TH Sarabun New" w:cs="TH Sarabun New"/>
            <w:noProof/>
            <w:shd w:val="clear" w:color="auto" w:fill="FFFFFF"/>
            <w:cs/>
          </w:rPr>
          <w:t xml:space="preserve"> </w:t>
        </w:r>
        <w:r w:rsidRPr="002E6DD5">
          <w:rPr>
            <w:rStyle w:val="Hyperlink"/>
            <w:rFonts w:ascii="TH Sarabun New" w:hAnsi="TH Sarabun New" w:cs="TH Sarabun New"/>
            <w:noProof/>
            <w:cs/>
          </w:rPr>
          <w:t>สรุปยอดวัสดุคงเหลือ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_Toc164776698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62</w:t>
        </w:r>
        <w:r>
          <w:rPr>
            <w:noProof/>
            <w:webHidden/>
          </w:rPr>
          <w:fldChar w:fldCharType="end"/>
        </w:r>
      </w:hyperlink>
    </w:p>
    <w:p w14:paraId="11BAE869" w14:textId="32A1C7DE" w:rsidR="00E56EAF" w:rsidRDefault="00E56EAF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699" w:history="1">
        <w:r w:rsidRPr="002E6DD5">
          <w:rPr>
            <w:rStyle w:val="Hyperlink"/>
            <w:rFonts w:ascii="TH Sarabun New" w:hAnsi="TH Sarabun New" w:cs="TH Sarabun New"/>
            <w:noProof/>
            <w:cs/>
          </w:rPr>
          <w:t xml:space="preserve">รูปที่ </w:t>
        </w:r>
        <w:r w:rsidRPr="002E6DD5">
          <w:rPr>
            <w:rStyle w:val="Hyperlink"/>
            <w:rFonts w:ascii="TH Sarabun New" w:hAnsi="TH Sarabun New" w:cs="TH Sarabun New"/>
            <w:noProof/>
          </w:rPr>
          <w:t>45</w:t>
        </w:r>
        <w:r w:rsidRPr="002E6DD5">
          <w:rPr>
            <w:rStyle w:val="Hyperlink"/>
            <w:rFonts w:ascii="TH Sarabun New" w:hAnsi="TH Sarabun New" w:cs="TH Sarabun New"/>
            <w:i/>
            <w:iCs/>
            <w:noProof/>
          </w:rPr>
          <w:t xml:space="preserve"> </w:t>
        </w:r>
        <w:r w:rsidRPr="002E6DD5">
          <w:rPr>
            <w:rStyle w:val="Hyperlink"/>
            <w:rFonts w:ascii="TH Sarabun New" w:hAnsi="TH Sarabun New" w:cs="TH Sarabun New"/>
            <w:noProof/>
            <w:shd w:val="clear" w:color="auto" w:fill="FFFFFF"/>
          </w:rPr>
          <w:t xml:space="preserve">Activity Diagram </w:t>
        </w:r>
        <w:r w:rsidRPr="002E6DD5">
          <w:rPr>
            <w:rStyle w:val="Hyperlink"/>
            <w:rFonts w:ascii="TH Sarabun New" w:hAnsi="TH Sarabun New" w:cs="TH Sarabun New"/>
            <w:noProof/>
            <w:cs/>
          </w:rPr>
          <w:t>ส่งออกรายงานตรวจสอบรายงาน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_Toc164776699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63</w:t>
        </w:r>
        <w:r>
          <w:rPr>
            <w:noProof/>
            <w:webHidden/>
          </w:rPr>
          <w:fldChar w:fldCharType="end"/>
        </w:r>
      </w:hyperlink>
    </w:p>
    <w:p w14:paraId="4A72B4FF" w14:textId="55638F6C" w:rsidR="00E56EAF" w:rsidRDefault="00E56EAF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700" w:history="1">
        <w:r w:rsidRPr="002E6DD5">
          <w:rPr>
            <w:rStyle w:val="Hyperlink"/>
            <w:rFonts w:ascii="TH Sarabun New" w:hAnsi="TH Sarabun New" w:cs="TH Sarabun New"/>
            <w:noProof/>
            <w:cs/>
          </w:rPr>
          <w:t xml:space="preserve">รูปที่ </w:t>
        </w:r>
        <w:r w:rsidRPr="002E6DD5">
          <w:rPr>
            <w:rStyle w:val="Hyperlink"/>
            <w:rFonts w:ascii="TH Sarabun New" w:hAnsi="TH Sarabun New" w:cs="TH Sarabun New"/>
            <w:noProof/>
          </w:rPr>
          <w:t>46</w:t>
        </w:r>
        <w:r w:rsidRPr="002E6DD5">
          <w:rPr>
            <w:rStyle w:val="Hyperlink"/>
            <w:rFonts w:ascii="TH Sarabun New" w:hAnsi="TH Sarabun New" w:cs="TH Sarabun New"/>
            <w:i/>
            <w:iCs/>
            <w:noProof/>
          </w:rPr>
          <w:t xml:space="preserve"> </w:t>
        </w:r>
        <w:r w:rsidRPr="002E6DD5">
          <w:rPr>
            <w:rStyle w:val="Hyperlink"/>
            <w:rFonts w:ascii="TH Sarabun New" w:hAnsi="TH Sarabun New" w:cs="TH Sarabun New"/>
            <w:noProof/>
            <w:shd w:val="clear" w:color="auto" w:fill="FFFFFF"/>
          </w:rPr>
          <w:t xml:space="preserve">Activity Diagram </w:t>
        </w:r>
        <w:r w:rsidRPr="002E6DD5">
          <w:rPr>
            <w:rStyle w:val="Hyperlink"/>
            <w:rFonts w:ascii="TH Sarabun New" w:hAnsi="TH Sarabun New" w:cs="TH Sarabun New"/>
            <w:noProof/>
            <w:cs/>
          </w:rPr>
          <w:t>ส่งออกรายงานตรวจสอบรายงาน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_Toc164776700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64</w:t>
        </w:r>
        <w:r>
          <w:rPr>
            <w:noProof/>
            <w:webHidden/>
          </w:rPr>
          <w:fldChar w:fldCharType="end"/>
        </w:r>
      </w:hyperlink>
    </w:p>
    <w:p w14:paraId="2D9684F6" w14:textId="576113AD" w:rsidR="00E56EAF" w:rsidRDefault="00E56EAF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701" w:history="1">
        <w:r w:rsidRPr="002E6DD5">
          <w:rPr>
            <w:rStyle w:val="Hyperlink"/>
            <w:rFonts w:ascii="TH Sarabun New" w:hAnsi="TH Sarabun New" w:cs="TH Sarabun New"/>
            <w:noProof/>
            <w:cs/>
          </w:rPr>
          <w:t xml:space="preserve">รูปที่ </w:t>
        </w:r>
        <w:r w:rsidRPr="002E6DD5">
          <w:rPr>
            <w:rStyle w:val="Hyperlink"/>
            <w:rFonts w:ascii="TH Sarabun New" w:hAnsi="TH Sarabun New" w:cs="TH Sarabun New"/>
            <w:noProof/>
          </w:rPr>
          <w:t>47</w:t>
        </w:r>
        <w:r w:rsidRPr="002E6DD5">
          <w:rPr>
            <w:rStyle w:val="Hyperlink"/>
            <w:rFonts w:ascii="TH Sarabun New" w:hAnsi="TH Sarabun New" w:cs="TH Sarabun New"/>
            <w:i/>
            <w:iCs/>
            <w:noProof/>
          </w:rPr>
          <w:t xml:space="preserve"> </w:t>
        </w:r>
        <w:r w:rsidRPr="002E6DD5">
          <w:rPr>
            <w:rStyle w:val="Hyperlink"/>
            <w:rFonts w:ascii="TH Sarabun New" w:hAnsi="TH Sarabun New" w:cs="TH Sarabun New"/>
            <w:noProof/>
            <w:shd w:val="clear" w:color="auto" w:fill="FFFFFF"/>
          </w:rPr>
          <w:t xml:space="preserve">Activity Diagram </w:t>
        </w:r>
        <w:r w:rsidRPr="002E6DD5">
          <w:rPr>
            <w:rStyle w:val="Hyperlink"/>
            <w:rFonts w:ascii="TH Sarabun New" w:hAnsi="TH Sarabun New" w:cs="TH Sarabun New"/>
            <w:noProof/>
            <w:cs/>
          </w:rPr>
          <w:t>รายการรับจ่ายวัสดุ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_Toc164776701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65</w:t>
        </w:r>
        <w:r>
          <w:rPr>
            <w:noProof/>
            <w:webHidden/>
          </w:rPr>
          <w:fldChar w:fldCharType="end"/>
        </w:r>
      </w:hyperlink>
    </w:p>
    <w:p w14:paraId="0277A18B" w14:textId="70CB1764" w:rsidR="00E56EAF" w:rsidRDefault="00E56EAF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702" w:history="1">
        <w:r w:rsidRPr="002E6DD5">
          <w:rPr>
            <w:rStyle w:val="Hyperlink"/>
            <w:rFonts w:ascii="TH Sarabun New" w:hAnsi="TH Sarabun New" w:cs="TH Sarabun New"/>
            <w:noProof/>
            <w:cs/>
          </w:rPr>
          <w:t xml:space="preserve">รูปที่ </w:t>
        </w:r>
        <w:r w:rsidRPr="002E6DD5">
          <w:rPr>
            <w:rStyle w:val="Hyperlink"/>
            <w:rFonts w:ascii="TH Sarabun New" w:hAnsi="TH Sarabun New" w:cs="TH Sarabun New"/>
            <w:noProof/>
          </w:rPr>
          <w:t>48</w:t>
        </w:r>
        <w:r w:rsidRPr="002E6DD5">
          <w:rPr>
            <w:rStyle w:val="Hyperlink"/>
            <w:rFonts w:ascii="TH Sarabun New" w:hAnsi="TH Sarabun New" w:cs="TH Sarabun New"/>
            <w:i/>
            <w:iCs/>
            <w:noProof/>
          </w:rPr>
          <w:t xml:space="preserve"> </w:t>
        </w:r>
        <w:r w:rsidRPr="002E6DD5">
          <w:rPr>
            <w:rStyle w:val="Hyperlink"/>
            <w:rFonts w:ascii="TH Sarabun New" w:hAnsi="TH Sarabun New" w:cs="TH Sarabun New"/>
            <w:noProof/>
            <w:shd w:val="clear" w:color="auto" w:fill="FFFFFF"/>
          </w:rPr>
          <w:t xml:space="preserve">Activity Diagram </w:t>
        </w:r>
        <w:r w:rsidRPr="002E6DD5">
          <w:rPr>
            <w:rStyle w:val="Hyperlink"/>
            <w:rFonts w:ascii="TH Sarabun New" w:hAnsi="TH Sarabun New" w:cs="TH Sarabun New"/>
            <w:noProof/>
            <w:cs/>
          </w:rPr>
          <w:t>ส่งออกรายงานตรวจสอบรายงาน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_Toc164776702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66</w:t>
        </w:r>
        <w:r>
          <w:rPr>
            <w:noProof/>
            <w:webHidden/>
          </w:rPr>
          <w:fldChar w:fldCharType="end"/>
        </w:r>
      </w:hyperlink>
    </w:p>
    <w:p w14:paraId="427D129C" w14:textId="3D16D21B" w:rsidR="00E56EAF" w:rsidRDefault="00E56EAF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703" w:history="1">
        <w:r w:rsidRPr="002E6DD5">
          <w:rPr>
            <w:rStyle w:val="Hyperlink"/>
            <w:rFonts w:ascii="TH Sarabun New" w:hAnsi="TH Sarabun New" w:cs="TH Sarabun New"/>
            <w:noProof/>
            <w:cs/>
          </w:rPr>
          <w:t xml:space="preserve">รูปที่ </w:t>
        </w:r>
        <w:r w:rsidRPr="002E6DD5">
          <w:rPr>
            <w:rStyle w:val="Hyperlink"/>
            <w:rFonts w:ascii="TH Sarabun New" w:hAnsi="TH Sarabun New" w:cs="TH Sarabun New"/>
            <w:noProof/>
          </w:rPr>
          <w:t>49</w:t>
        </w:r>
        <w:r w:rsidRPr="002E6DD5">
          <w:rPr>
            <w:rStyle w:val="Hyperlink"/>
            <w:rFonts w:ascii="TH Sarabun New" w:hAnsi="TH Sarabun New" w:cs="TH Sarabun New"/>
            <w:i/>
            <w:iCs/>
            <w:noProof/>
          </w:rPr>
          <w:t xml:space="preserve"> </w:t>
        </w:r>
        <w:r w:rsidRPr="002E6DD5">
          <w:rPr>
            <w:rStyle w:val="Hyperlink"/>
            <w:rFonts w:ascii="TH Sarabun New" w:hAnsi="TH Sarabun New" w:cs="TH Sarabun New"/>
            <w:noProof/>
            <w:shd w:val="clear" w:color="auto" w:fill="FFFFFF"/>
          </w:rPr>
          <w:t xml:space="preserve">Activity Diagram </w:t>
        </w:r>
        <w:r w:rsidRPr="002E6DD5">
          <w:rPr>
            <w:rStyle w:val="Hyperlink"/>
            <w:rFonts w:ascii="TH Sarabun New" w:hAnsi="TH Sarabun New" w:cs="TH Sarabun New"/>
            <w:noProof/>
            <w:cs/>
          </w:rPr>
          <w:t>ส่งออกข้อมูลสนับสนุนการวิเคราะห์งบบำรุงปกติ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_Toc164776703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67</w:t>
        </w:r>
        <w:r>
          <w:rPr>
            <w:noProof/>
            <w:webHidden/>
          </w:rPr>
          <w:fldChar w:fldCharType="end"/>
        </w:r>
      </w:hyperlink>
    </w:p>
    <w:p w14:paraId="533FBE98" w14:textId="4FB41926" w:rsidR="00E56EAF" w:rsidRDefault="00E56EAF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704" w:history="1">
        <w:r w:rsidRPr="002E6DD5">
          <w:rPr>
            <w:rStyle w:val="Hyperlink"/>
            <w:rFonts w:ascii="TH Sarabun New" w:hAnsi="TH Sarabun New" w:cs="TH Sarabun New"/>
            <w:noProof/>
            <w:cs/>
          </w:rPr>
          <w:t xml:space="preserve">รูปที่ </w:t>
        </w:r>
        <w:r w:rsidRPr="002E6DD5">
          <w:rPr>
            <w:rStyle w:val="Hyperlink"/>
            <w:rFonts w:ascii="TH Sarabun New" w:hAnsi="TH Sarabun New" w:cs="TH Sarabun New"/>
            <w:noProof/>
          </w:rPr>
          <w:t>50</w:t>
        </w:r>
        <w:r w:rsidRPr="002E6DD5">
          <w:rPr>
            <w:rStyle w:val="Hyperlink"/>
            <w:rFonts w:ascii="TH Sarabun New" w:hAnsi="TH Sarabun New" w:cs="TH Sarabun New"/>
            <w:i/>
            <w:iCs/>
            <w:noProof/>
          </w:rPr>
          <w:t xml:space="preserve"> </w:t>
        </w:r>
        <w:r w:rsidRPr="002E6DD5">
          <w:rPr>
            <w:rStyle w:val="Hyperlink"/>
            <w:rFonts w:ascii="TH Sarabun New" w:hAnsi="TH Sarabun New" w:cs="TH Sarabun New"/>
            <w:noProof/>
            <w:shd w:val="clear" w:color="auto" w:fill="FFFFFF"/>
          </w:rPr>
          <w:t xml:space="preserve">Activity Diagram </w:t>
        </w:r>
        <w:r w:rsidRPr="002E6DD5">
          <w:rPr>
            <w:rStyle w:val="Hyperlink"/>
            <w:rFonts w:ascii="TH Sarabun New" w:hAnsi="TH Sarabun New" w:cs="TH Sarabun New"/>
            <w:noProof/>
            <w:cs/>
          </w:rPr>
          <w:t>ส่งออกฐานข้อมูลบำรุงปกติ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_Toc164776704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68</w:t>
        </w:r>
        <w:r>
          <w:rPr>
            <w:noProof/>
            <w:webHidden/>
          </w:rPr>
          <w:fldChar w:fldCharType="end"/>
        </w:r>
      </w:hyperlink>
    </w:p>
    <w:p w14:paraId="4F7FA87B" w14:textId="06CAB4F6" w:rsidR="00E56EAF" w:rsidRDefault="00E56EAF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705" w:history="1">
        <w:r w:rsidRPr="002E6DD5">
          <w:rPr>
            <w:rStyle w:val="Hyperlink"/>
            <w:rFonts w:ascii="TH Sarabun New" w:hAnsi="TH Sarabun New" w:cs="TH Sarabun New"/>
            <w:noProof/>
            <w:cs/>
          </w:rPr>
          <w:t xml:space="preserve">รูปที่ </w:t>
        </w:r>
        <w:r w:rsidRPr="002E6DD5">
          <w:rPr>
            <w:rStyle w:val="Hyperlink"/>
            <w:rFonts w:ascii="TH Sarabun New" w:hAnsi="TH Sarabun New" w:cs="TH Sarabun New"/>
            <w:noProof/>
          </w:rPr>
          <w:t>51</w:t>
        </w:r>
        <w:r w:rsidRPr="002E6DD5">
          <w:rPr>
            <w:rStyle w:val="Hyperlink"/>
            <w:rFonts w:ascii="TH Sarabun New" w:hAnsi="TH Sarabun New" w:cs="TH Sarabun New"/>
            <w:i/>
            <w:iCs/>
            <w:noProof/>
          </w:rPr>
          <w:t xml:space="preserve"> </w:t>
        </w:r>
        <w:r w:rsidRPr="002E6DD5">
          <w:rPr>
            <w:rStyle w:val="Hyperlink"/>
            <w:rFonts w:ascii="TH Sarabun New" w:hAnsi="TH Sarabun New" w:cs="TH Sarabun New"/>
            <w:noProof/>
            <w:shd w:val="clear" w:color="auto" w:fill="FFFFFF"/>
          </w:rPr>
          <w:t xml:space="preserve">Activity Diagram </w:t>
        </w:r>
        <w:r w:rsidRPr="002E6DD5">
          <w:rPr>
            <w:rStyle w:val="Hyperlink"/>
            <w:rFonts w:ascii="TH Sarabun New" w:hAnsi="TH Sarabun New" w:cs="TH Sarabun New"/>
            <w:noProof/>
            <w:cs/>
          </w:rPr>
          <w:t>ส่งออกรายงาน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_Toc164776705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69</w:t>
        </w:r>
        <w:r>
          <w:rPr>
            <w:noProof/>
            <w:webHidden/>
          </w:rPr>
          <w:fldChar w:fldCharType="end"/>
        </w:r>
      </w:hyperlink>
    </w:p>
    <w:p w14:paraId="6F6F59A9" w14:textId="7F893111" w:rsidR="00E56EAF" w:rsidRDefault="00E56EAF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706" w:history="1">
        <w:r w:rsidRPr="002E6DD5">
          <w:rPr>
            <w:rStyle w:val="Hyperlink"/>
            <w:rFonts w:ascii="TH Sarabun New" w:hAnsi="TH Sarabun New" w:cs="TH Sarabun New"/>
            <w:noProof/>
            <w:cs/>
          </w:rPr>
          <w:t xml:space="preserve">รูปที่ </w:t>
        </w:r>
        <w:r w:rsidRPr="002E6DD5">
          <w:rPr>
            <w:rStyle w:val="Hyperlink"/>
            <w:rFonts w:ascii="TH Sarabun New" w:hAnsi="TH Sarabun New" w:cs="TH Sarabun New"/>
            <w:noProof/>
          </w:rPr>
          <w:t>52</w:t>
        </w:r>
        <w:r w:rsidRPr="002E6DD5">
          <w:rPr>
            <w:rStyle w:val="Hyperlink"/>
            <w:rFonts w:ascii="TH Sarabun New" w:hAnsi="TH Sarabun New" w:cs="TH Sarabun New"/>
            <w:i/>
            <w:iCs/>
            <w:noProof/>
          </w:rPr>
          <w:t xml:space="preserve"> </w:t>
        </w:r>
        <w:r w:rsidRPr="002E6DD5">
          <w:rPr>
            <w:rStyle w:val="Hyperlink"/>
            <w:rFonts w:ascii="TH Sarabun New" w:hAnsi="TH Sarabun New" w:cs="TH Sarabun New"/>
            <w:noProof/>
            <w:cs/>
          </w:rPr>
          <w:t xml:space="preserve">ภาพรวม </w:t>
        </w:r>
        <w:r w:rsidRPr="002E6DD5">
          <w:rPr>
            <w:rStyle w:val="Hyperlink"/>
            <w:rFonts w:ascii="TH Sarabun New" w:hAnsi="TH Sarabun New" w:cs="TH Sarabun New"/>
            <w:noProof/>
          </w:rPr>
          <w:t>E-R Diagram</w:t>
        </w:r>
        <w:r w:rsidRPr="002E6DD5">
          <w:rPr>
            <w:rStyle w:val="Hyperlink"/>
            <w:rFonts w:ascii="TH Sarabun New" w:hAnsi="TH Sarabun New" w:cs="TH Sarabun New"/>
            <w:noProof/>
            <w:cs/>
          </w:rPr>
          <w:t xml:space="preserve"> ระบบติดตามการบริหารงานบำรุงปกติ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_Toc164776706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71</w:t>
        </w:r>
        <w:r>
          <w:rPr>
            <w:noProof/>
            <w:webHidden/>
          </w:rPr>
          <w:fldChar w:fldCharType="end"/>
        </w:r>
      </w:hyperlink>
    </w:p>
    <w:p w14:paraId="1DCFA694" w14:textId="799B52E4" w:rsidR="00E56EAF" w:rsidRDefault="00E56EAF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707" w:history="1">
        <w:r w:rsidRPr="002E6DD5">
          <w:rPr>
            <w:rStyle w:val="Hyperlink"/>
            <w:rFonts w:ascii="TH Sarabun New" w:hAnsi="TH Sarabun New" w:cs="TH Sarabun New"/>
            <w:noProof/>
            <w:cs/>
          </w:rPr>
          <w:t xml:space="preserve">รูปที่ </w:t>
        </w:r>
        <w:r w:rsidRPr="002E6DD5">
          <w:rPr>
            <w:rStyle w:val="Hyperlink"/>
            <w:rFonts w:ascii="TH Sarabun New" w:hAnsi="TH Sarabun New" w:cs="TH Sarabun New"/>
            <w:noProof/>
          </w:rPr>
          <w:t>53</w:t>
        </w:r>
        <w:r w:rsidRPr="002E6DD5">
          <w:rPr>
            <w:rStyle w:val="Hyperlink"/>
            <w:rFonts w:ascii="TH Sarabun New" w:hAnsi="TH Sarabun New" w:cs="TH Sarabun New"/>
            <w:i/>
            <w:iCs/>
            <w:noProof/>
          </w:rPr>
          <w:t xml:space="preserve"> </w:t>
        </w:r>
        <w:r w:rsidRPr="002E6DD5">
          <w:rPr>
            <w:rStyle w:val="Hyperlink"/>
            <w:rFonts w:ascii="TH Sarabun New" w:hAnsi="TH Sarabun New" w:cs="TH Sarabun New"/>
            <w:noProof/>
          </w:rPr>
          <w:t>ER</w:t>
        </w:r>
        <w:r w:rsidRPr="002E6DD5">
          <w:rPr>
            <w:rStyle w:val="Hyperlink"/>
            <w:rFonts w:ascii="TH Sarabun New" w:hAnsi="TH Sarabun New" w:cs="TH Sarabun New"/>
            <w:noProof/>
            <w:cs/>
          </w:rPr>
          <w:t xml:space="preserve"> </w:t>
        </w:r>
        <w:r w:rsidRPr="002E6DD5">
          <w:rPr>
            <w:rStyle w:val="Hyperlink"/>
            <w:rFonts w:ascii="TH Sarabun New" w:hAnsi="TH Sarabun New" w:cs="TH Sarabun New"/>
            <w:noProof/>
          </w:rPr>
          <w:t xml:space="preserve">Diagram </w:t>
        </w:r>
        <w:r w:rsidRPr="002E6DD5">
          <w:rPr>
            <w:rStyle w:val="Hyperlink"/>
            <w:rFonts w:ascii="TH Sarabun New" w:hAnsi="TH Sarabun New" w:cs="TH Sarabun New"/>
            <w:noProof/>
            <w:cs/>
          </w:rPr>
          <w:t>ข้อมูลหลักแรงงาน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_Toc164776707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72</w:t>
        </w:r>
        <w:r>
          <w:rPr>
            <w:noProof/>
            <w:webHidden/>
          </w:rPr>
          <w:fldChar w:fldCharType="end"/>
        </w:r>
      </w:hyperlink>
    </w:p>
    <w:p w14:paraId="42362ABF" w14:textId="625CBEFF" w:rsidR="00E56EAF" w:rsidRDefault="00E56EAF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708" w:history="1">
        <w:r w:rsidRPr="002E6DD5">
          <w:rPr>
            <w:rStyle w:val="Hyperlink"/>
            <w:rFonts w:ascii="TH Sarabun New" w:hAnsi="TH Sarabun New" w:cs="TH Sarabun New"/>
            <w:noProof/>
            <w:cs/>
          </w:rPr>
          <w:t xml:space="preserve">รูปที่ </w:t>
        </w:r>
        <w:r w:rsidRPr="002E6DD5">
          <w:rPr>
            <w:rStyle w:val="Hyperlink"/>
            <w:rFonts w:ascii="TH Sarabun New" w:hAnsi="TH Sarabun New" w:cs="TH Sarabun New"/>
            <w:noProof/>
          </w:rPr>
          <w:t>54</w:t>
        </w:r>
        <w:r w:rsidRPr="002E6DD5">
          <w:rPr>
            <w:rStyle w:val="Hyperlink"/>
            <w:rFonts w:ascii="TH Sarabun New" w:hAnsi="TH Sarabun New" w:cs="TH Sarabun New"/>
            <w:noProof/>
            <w:cs/>
          </w:rPr>
          <w:t xml:space="preserve"> </w:t>
        </w:r>
        <w:r w:rsidRPr="002E6DD5">
          <w:rPr>
            <w:rStyle w:val="Hyperlink"/>
            <w:rFonts w:ascii="TH Sarabun New" w:hAnsi="TH Sarabun New" w:cs="TH Sarabun New"/>
            <w:noProof/>
          </w:rPr>
          <w:t>ER</w:t>
        </w:r>
        <w:r w:rsidRPr="002E6DD5">
          <w:rPr>
            <w:rStyle w:val="Hyperlink"/>
            <w:rFonts w:ascii="TH Sarabun New" w:hAnsi="TH Sarabun New" w:cs="TH Sarabun New"/>
            <w:noProof/>
            <w:cs/>
          </w:rPr>
          <w:t xml:space="preserve"> </w:t>
        </w:r>
        <w:r w:rsidRPr="002E6DD5">
          <w:rPr>
            <w:rStyle w:val="Hyperlink"/>
            <w:rFonts w:ascii="TH Sarabun New" w:hAnsi="TH Sarabun New" w:cs="TH Sarabun New"/>
            <w:noProof/>
          </w:rPr>
          <w:t xml:space="preserve">Diagram </w:t>
        </w:r>
        <w:r w:rsidRPr="002E6DD5">
          <w:rPr>
            <w:rStyle w:val="Hyperlink"/>
            <w:rFonts w:ascii="TH Sarabun New" w:hAnsi="TH Sarabun New" w:cs="TH Sarabun New"/>
            <w:noProof/>
            <w:cs/>
          </w:rPr>
          <w:t>ข้อมูลรหัสงาน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_Toc164776708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73</w:t>
        </w:r>
        <w:r>
          <w:rPr>
            <w:noProof/>
            <w:webHidden/>
          </w:rPr>
          <w:fldChar w:fldCharType="end"/>
        </w:r>
      </w:hyperlink>
    </w:p>
    <w:p w14:paraId="3312B6F5" w14:textId="28DC8A7A" w:rsidR="00E56EAF" w:rsidRDefault="00E56EAF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709" w:history="1">
        <w:r w:rsidRPr="002E6DD5">
          <w:rPr>
            <w:rStyle w:val="Hyperlink"/>
            <w:rFonts w:ascii="TH Sarabun New" w:hAnsi="TH Sarabun New" w:cs="TH Sarabun New"/>
            <w:noProof/>
            <w:cs/>
          </w:rPr>
          <w:t xml:space="preserve">รูปที่ </w:t>
        </w:r>
        <w:r w:rsidRPr="002E6DD5">
          <w:rPr>
            <w:rStyle w:val="Hyperlink"/>
            <w:rFonts w:ascii="TH Sarabun New" w:hAnsi="TH Sarabun New" w:cs="TH Sarabun New"/>
            <w:noProof/>
          </w:rPr>
          <w:t>55</w:t>
        </w:r>
        <w:r w:rsidRPr="002E6DD5">
          <w:rPr>
            <w:rStyle w:val="Hyperlink"/>
            <w:rFonts w:ascii="TH Sarabun New" w:hAnsi="TH Sarabun New" w:cs="TH Sarabun New"/>
            <w:i/>
            <w:iCs/>
            <w:noProof/>
          </w:rPr>
          <w:t xml:space="preserve"> </w:t>
        </w:r>
        <w:r w:rsidRPr="002E6DD5">
          <w:rPr>
            <w:rStyle w:val="Hyperlink"/>
            <w:rFonts w:ascii="TH Sarabun New" w:hAnsi="TH Sarabun New" w:cs="TH Sarabun New"/>
            <w:noProof/>
          </w:rPr>
          <w:t>ER</w:t>
        </w:r>
        <w:r w:rsidRPr="002E6DD5">
          <w:rPr>
            <w:rStyle w:val="Hyperlink"/>
            <w:rFonts w:ascii="TH Sarabun New" w:hAnsi="TH Sarabun New" w:cs="TH Sarabun New"/>
            <w:noProof/>
            <w:cs/>
          </w:rPr>
          <w:t xml:space="preserve"> </w:t>
        </w:r>
        <w:r w:rsidRPr="002E6DD5">
          <w:rPr>
            <w:rStyle w:val="Hyperlink"/>
            <w:rFonts w:ascii="TH Sarabun New" w:hAnsi="TH Sarabun New" w:cs="TH Sarabun New"/>
            <w:noProof/>
          </w:rPr>
          <w:t xml:space="preserve">Diagram </w:t>
        </w:r>
        <w:r w:rsidRPr="002E6DD5">
          <w:rPr>
            <w:rStyle w:val="Hyperlink"/>
            <w:rFonts w:ascii="TH Sarabun New" w:hAnsi="TH Sarabun New" w:cs="TH Sarabun New"/>
            <w:noProof/>
            <w:cs/>
          </w:rPr>
          <w:t>ข้อมูลหลักวัสดุ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_Toc164776709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74</w:t>
        </w:r>
        <w:r>
          <w:rPr>
            <w:noProof/>
            <w:webHidden/>
          </w:rPr>
          <w:fldChar w:fldCharType="end"/>
        </w:r>
      </w:hyperlink>
    </w:p>
    <w:p w14:paraId="7001991C" w14:textId="0C139615" w:rsidR="00E56EAF" w:rsidRDefault="00E56EAF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710" w:history="1">
        <w:r w:rsidRPr="002E6DD5">
          <w:rPr>
            <w:rStyle w:val="Hyperlink"/>
            <w:rFonts w:ascii="TH Sarabun New" w:hAnsi="TH Sarabun New" w:cs="TH Sarabun New"/>
            <w:noProof/>
            <w:cs/>
          </w:rPr>
          <w:t xml:space="preserve">รูปที่ </w:t>
        </w:r>
        <w:r w:rsidRPr="002E6DD5">
          <w:rPr>
            <w:rStyle w:val="Hyperlink"/>
            <w:rFonts w:ascii="TH Sarabun New" w:hAnsi="TH Sarabun New" w:cs="TH Sarabun New"/>
            <w:noProof/>
          </w:rPr>
          <w:t>56</w:t>
        </w:r>
        <w:r w:rsidRPr="002E6DD5">
          <w:rPr>
            <w:rStyle w:val="Hyperlink"/>
            <w:rFonts w:ascii="TH Sarabun New" w:hAnsi="TH Sarabun New" w:cs="TH Sarabun New"/>
            <w:i/>
            <w:iCs/>
            <w:noProof/>
          </w:rPr>
          <w:t xml:space="preserve"> </w:t>
        </w:r>
        <w:r w:rsidRPr="002E6DD5">
          <w:rPr>
            <w:rStyle w:val="Hyperlink"/>
            <w:rFonts w:ascii="TH Sarabun New" w:hAnsi="TH Sarabun New" w:cs="TH Sarabun New"/>
            <w:noProof/>
          </w:rPr>
          <w:t>ER</w:t>
        </w:r>
        <w:r w:rsidRPr="002E6DD5">
          <w:rPr>
            <w:rStyle w:val="Hyperlink"/>
            <w:rFonts w:ascii="TH Sarabun New" w:hAnsi="TH Sarabun New" w:cs="TH Sarabun New"/>
            <w:noProof/>
            <w:cs/>
          </w:rPr>
          <w:t xml:space="preserve"> </w:t>
        </w:r>
        <w:r w:rsidRPr="002E6DD5">
          <w:rPr>
            <w:rStyle w:val="Hyperlink"/>
            <w:rFonts w:ascii="TH Sarabun New" w:hAnsi="TH Sarabun New" w:cs="TH Sarabun New"/>
            <w:noProof/>
          </w:rPr>
          <w:t xml:space="preserve">Diagram </w:t>
        </w:r>
        <w:r w:rsidRPr="002E6DD5">
          <w:rPr>
            <w:rStyle w:val="Hyperlink"/>
            <w:rFonts w:ascii="TH Sarabun New" w:hAnsi="TH Sarabun New" w:cs="TH Sarabun New"/>
            <w:noProof/>
            <w:cs/>
          </w:rPr>
          <w:t>ข้อมูลหลักเครื่องจักร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_Toc164776710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74</w:t>
        </w:r>
        <w:r>
          <w:rPr>
            <w:noProof/>
            <w:webHidden/>
          </w:rPr>
          <w:fldChar w:fldCharType="end"/>
        </w:r>
      </w:hyperlink>
    </w:p>
    <w:p w14:paraId="085BCBA6" w14:textId="25609EE4" w:rsidR="00E56EAF" w:rsidRDefault="00E56EAF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711" w:history="1">
        <w:r w:rsidRPr="002E6DD5">
          <w:rPr>
            <w:rStyle w:val="Hyperlink"/>
            <w:rFonts w:ascii="TH Sarabun New" w:hAnsi="TH Sarabun New" w:cs="TH Sarabun New"/>
            <w:noProof/>
            <w:cs/>
          </w:rPr>
          <w:t xml:space="preserve">รูปที่ </w:t>
        </w:r>
        <w:r w:rsidRPr="002E6DD5">
          <w:rPr>
            <w:rStyle w:val="Hyperlink"/>
            <w:rFonts w:ascii="TH Sarabun New" w:hAnsi="TH Sarabun New" w:cs="TH Sarabun New"/>
            <w:noProof/>
          </w:rPr>
          <w:t>57</w:t>
        </w:r>
        <w:r w:rsidRPr="002E6DD5">
          <w:rPr>
            <w:rStyle w:val="Hyperlink"/>
            <w:rFonts w:ascii="TH Sarabun New" w:hAnsi="TH Sarabun New" w:cs="TH Sarabun New"/>
            <w:i/>
            <w:iCs/>
            <w:noProof/>
          </w:rPr>
          <w:t xml:space="preserve"> </w:t>
        </w:r>
        <w:r w:rsidRPr="002E6DD5">
          <w:rPr>
            <w:rStyle w:val="Hyperlink"/>
            <w:rFonts w:ascii="TH Sarabun New" w:hAnsi="TH Sarabun New" w:cs="TH Sarabun New"/>
            <w:noProof/>
          </w:rPr>
          <w:t>ER</w:t>
        </w:r>
        <w:r w:rsidRPr="002E6DD5">
          <w:rPr>
            <w:rStyle w:val="Hyperlink"/>
            <w:rFonts w:ascii="TH Sarabun New" w:hAnsi="TH Sarabun New" w:cs="TH Sarabun New"/>
            <w:noProof/>
            <w:cs/>
          </w:rPr>
          <w:t xml:space="preserve"> </w:t>
        </w:r>
        <w:r w:rsidRPr="002E6DD5">
          <w:rPr>
            <w:rStyle w:val="Hyperlink"/>
            <w:rFonts w:ascii="TH Sarabun New" w:hAnsi="TH Sarabun New" w:cs="TH Sarabun New"/>
            <w:noProof/>
          </w:rPr>
          <w:t xml:space="preserve">Diagram </w:t>
        </w:r>
        <w:r w:rsidRPr="002E6DD5">
          <w:rPr>
            <w:rStyle w:val="Hyperlink"/>
            <w:rFonts w:ascii="TH Sarabun New" w:hAnsi="TH Sarabun New" w:cs="TH Sarabun New"/>
            <w:noProof/>
            <w:cs/>
          </w:rPr>
          <w:t>ข้อมูลหลักหน่วยงาน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_Toc164776711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75</w:t>
        </w:r>
        <w:r>
          <w:rPr>
            <w:noProof/>
            <w:webHidden/>
          </w:rPr>
          <w:fldChar w:fldCharType="end"/>
        </w:r>
      </w:hyperlink>
    </w:p>
    <w:p w14:paraId="44A0582D" w14:textId="41296124" w:rsidR="00E56EAF" w:rsidRDefault="00E56EAF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712" w:history="1">
        <w:r w:rsidRPr="002E6DD5">
          <w:rPr>
            <w:rStyle w:val="Hyperlink"/>
            <w:rFonts w:ascii="TH Sarabun New" w:hAnsi="TH Sarabun New" w:cs="TH Sarabun New"/>
            <w:noProof/>
            <w:cs/>
          </w:rPr>
          <w:t xml:space="preserve">รูปที่ </w:t>
        </w:r>
        <w:r w:rsidRPr="002E6DD5">
          <w:rPr>
            <w:rStyle w:val="Hyperlink"/>
            <w:rFonts w:ascii="TH Sarabun New" w:hAnsi="TH Sarabun New" w:cs="TH Sarabun New"/>
            <w:noProof/>
          </w:rPr>
          <w:t>58</w:t>
        </w:r>
        <w:r w:rsidRPr="002E6DD5">
          <w:rPr>
            <w:rStyle w:val="Hyperlink"/>
            <w:rFonts w:ascii="TH Sarabun New" w:hAnsi="TH Sarabun New" w:cs="TH Sarabun New"/>
            <w:i/>
            <w:iCs/>
            <w:noProof/>
          </w:rPr>
          <w:t xml:space="preserve"> </w:t>
        </w:r>
        <w:r w:rsidRPr="002E6DD5">
          <w:rPr>
            <w:rStyle w:val="Hyperlink"/>
            <w:rFonts w:ascii="TH Sarabun New" w:hAnsi="TH Sarabun New" w:cs="TH Sarabun New"/>
            <w:noProof/>
          </w:rPr>
          <w:t>ER</w:t>
        </w:r>
        <w:r w:rsidRPr="002E6DD5">
          <w:rPr>
            <w:rStyle w:val="Hyperlink"/>
            <w:rFonts w:ascii="TH Sarabun New" w:hAnsi="TH Sarabun New" w:cs="TH Sarabun New"/>
            <w:noProof/>
            <w:cs/>
          </w:rPr>
          <w:t xml:space="preserve"> </w:t>
        </w:r>
        <w:r w:rsidRPr="002E6DD5">
          <w:rPr>
            <w:rStyle w:val="Hyperlink"/>
            <w:rFonts w:ascii="TH Sarabun New" w:hAnsi="TH Sarabun New" w:cs="TH Sarabun New"/>
            <w:noProof/>
          </w:rPr>
          <w:t xml:space="preserve">Diagram </w:t>
        </w:r>
        <w:r w:rsidRPr="002E6DD5">
          <w:rPr>
            <w:rStyle w:val="Hyperlink"/>
            <w:rFonts w:ascii="TH Sarabun New" w:hAnsi="TH Sarabun New" w:cs="TH Sarabun New"/>
            <w:noProof/>
            <w:cs/>
          </w:rPr>
          <w:t>ข้อมูลจัดสรรเงินงบประมาณ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_Toc164776712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76</w:t>
        </w:r>
        <w:r>
          <w:rPr>
            <w:noProof/>
            <w:webHidden/>
          </w:rPr>
          <w:fldChar w:fldCharType="end"/>
        </w:r>
      </w:hyperlink>
    </w:p>
    <w:p w14:paraId="56638B04" w14:textId="0C2233CC" w:rsidR="00E56EAF" w:rsidRDefault="00E56EAF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713" w:history="1">
        <w:r w:rsidRPr="002E6DD5">
          <w:rPr>
            <w:rStyle w:val="Hyperlink"/>
            <w:rFonts w:ascii="TH Sarabun New" w:hAnsi="TH Sarabun New" w:cs="TH Sarabun New"/>
            <w:noProof/>
            <w:cs/>
          </w:rPr>
          <w:t xml:space="preserve">รูปที่ </w:t>
        </w:r>
        <w:r w:rsidRPr="002E6DD5">
          <w:rPr>
            <w:rStyle w:val="Hyperlink"/>
            <w:rFonts w:ascii="TH Sarabun New" w:hAnsi="TH Sarabun New" w:cs="TH Sarabun New"/>
            <w:noProof/>
          </w:rPr>
          <w:t>59</w:t>
        </w:r>
        <w:r w:rsidRPr="002E6DD5">
          <w:rPr>
            <w:rStyle w:val="Hyperlink"/>
            <w:rFonts w:ascii="TH Sarabun New" w:hAnsi="TH Sarabun New" w:cs="TH Sarabun New"/>
            <w:i/>
            <w:iCs/>
            <w:noProof/>
          </w:rPr>
          <w:t xml:space="preserve"> </w:t>
        </w:r>
        <w:r w:rsidRPr="002E6DD5">
          <w:rPr>
            <w:rStyle w:val="Hyperlink"/>
            <w:rFonts w:ascii="TH Sarabun New" w:hAnsi="TH Sarabun New" w:cs="TH Sarabun New"/>
            <w:noProof/>
          </w:rPr>
          <w:t>ER</w:t>
        </w:r>
        <w:r w:rsidRPr="002E6DD5">
          <w:rPr>
            <w:rStyle w:val="Hyperlink"/>
            <w:rFonts w:ascii="TH Sarabun New" w:hAnsi="TH Sarabun New" w:cs="TH Sarabun New"/>
            <w:noProof/>
            <w:cs/>
          </w:rPr>
          <w:t xml:space="preserve"> </w:t>
        </w:r>
        <w:r w:rsidRPr="002E6DD5">
          <w:rPr>
            <w:rStyle w:val="Hyperlink"/>
            <w:rFonts w:ascii="TH Sarabun New" w:hAnsi="TH Sarabun New" w:cs="TH Sarabun New"/>
            <w:noProof/>
          </w:rPr>
          <w:t xml:space="preserve">Diagram </w:t>
        </w:r>
        <w:r w:rsidRPr="002E6DD5">
          <w:rPr>
            <w:rStyle w:val="Hyperlink"/>
            <w:rFonts w:ascii="TH Sarabun New" w:hAnsi="TH Sarabun New" w:cs="TH Sarabun New"/>
            <w:noProof/>
            <w:cs/>
          </w:rPr>
          <w:t>แผนบำรุงปกติ (ดำเนินการเอง)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_Toc164776713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76</w:t>
        </w:r>
        <w:r>
          <w:rPr>
            <w:noProof/>
            <w:webHidden/>
          </w:rPr>
          <w:fldChar w:fldCharType="end"/>
        </w:r>
      </w:hyperlink>
    </w:p>
    <w:p w14:paraId="43D8FC08" w14:textId="638A0063" w:rsidR="00E56EAF" w:rsidRDefault="00E56EAF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714" w:history="1">
        <w:r w:rsidRPr="002E6DD5">
          <w:rPr>
            <w:rStyle w:val="Hyperlink"/>
            <w:rFonts w:ascii="TH Sarabun New" w:hAnsi="TH Sarabun New" w:cs="TH Sarabun New"/>
            <w:noProof/>
            <w:cs/>
          </w:rPr>
          <w:t xml:space="preserve">รูปที่ </w:t>
        </w:r>
        <w:r w:rsidRPr="002E6DD5">
          <w:rPr>
            <w:rStyle w:val="Hyperlink"/>
            <w:rFonts w:ascii="TH Sarabun New" w:hAnsi="TH Sarabun New" w:cs="TH Sarabun New"/>
            <w:noProof/>
          </w:rPr>
          <w:t>60</w:t>
        </w:r>
        <w:r w:rsidRPr="002E6DD5">
          <w:rPr>
            <w:rStyle w:val="Hyperlink"/>
            <w:rFonts w:ascii="TH Sarabun New" w:hAnsi="TH Sarabun New" w:cs="TH Sarabun New"/>
            <w:i/>
            <w:iCs/>
            <w:noProof/>
          </w:rPr>
          <w:t xml:space="preserve"> </w:t>
        </w:r>
        <w:r w:rsidRPr="002E6DD5">
          <w:rPr>
            <w:rStyle w:val="Hyperlink"/>
            <w:rFonts w:ascii="TH Sarabun New" w:hAnsi="TH Sarabun New" w:cs="TH Sarabun New"/>
            <w:noProof/>
          </w:rPr>
          <w:t>ER</w:t>
        </w:r>
        <w:r w:rsidRPr="002E6DD5">
          <w:rPr>
            <w:rStyle w:val="Hyperlink"/>
            <w:rFonts w:ascii="TH Sarabun New" w:hAnsi="TH Sarabun New" w:cs="TH Sarabun New"/>
            <w:noProof/>
            <w:cs/>
          </w:rPr>
          <w:t xml:space="preserve"> </w:t>
        </w:r>
        <w:r w:rsidRPr="002E6DD5">
          <w:rPr>
            <w:rStyle w:val="Hyperlink"/>
            <w:rFonts w:ascii="TH Sarabun New" w:hAnsi="TH Sarabun New" w:cs="TH Sarabun New"/>
            <w:noProof/>
          </w:rPr>
          <w:t xml:space="preserve">Diagram </w:t>
        </w:r>
        <w:r w:rsidRPr="002E6DD5">
          <w:rPr>
            <w:rStyle w:val="Hyperlink"/>
            <w:rFonts w:ascii="TH Sarabun New" w:hAnsi="TH Sarabun New" w:cs="TH Sarabun New"/>
            <w:noProof/>
            <w:cs/>
          </w:rPr>
          <w:t>แผนบำรุงปกติ (จ้างเหมา)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_Toc164776714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77</w:t>
        </w:r>
        <w:r>
          <w:rPr>
            <w:noProof/>
            <w:webHidden/>
          </w:rPr>
          <w:fldChar w:fldCharType="end"/>
        </w:r>
      </w:hyperlink>
    </w:p>
    <w:p w14:paraId="7649A81A" w14:textId="5FF6293F" w:rsidR="00E56EAF" w:rsidRDefault="00E56EAF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715" w:history="1">
        <w:r w:rsidRPr="002E6DD5">
          <w:rPr>
            <w:rStyle w:val="Hyperlink"/>
            <w:rFonts w:ascii="TH Sarabun New" w:hAnsi="TH Sarabun New" w:cs="TH Sarabun New"/>
            <w:noProof/>
            <w:cs/>
          </w:rPr>
          <w:t xml:space="preserve">รูปที่ </w:t>
        </w:r>
        <w:r w:rsidRPr="002E6DD5">
          <w:rPr>
            <w:rStyle w:val="Hyperlink"/>
            <w:rFonts w:ascii="TH Sarabun New" w:hAnsi="TH Sarabun New" w:cs="TH Sarabun New"/>
            <w:noProof/>
          </w:rPr>
          <w:t>61</w:t>
        </w:r>
        <w:r w:rsidRPr="002E6DD5">
          <w:rPr>
            <w:rStyle w:val="Hyperlink"/>
            <w:rFonts w:ascii="TH Sarabun New" w:hAnsi="TH Sarabun New" w:cs="TH Sarabun New"/>
            <w:i/>
            <w:iCs/>
            <w:noProof/>
          </w:rPr>
          <w:t xml:space="preserve"> </w:t>
        </w:r>
        <w:r w:rsidRPr="002E6DD5">
          <w:rPr>
            <w:rStyle w:val="Hyperlink"/>
            <w:rFonts w:ascii="TH Sarabun New" w:hAnsi="TH Sarabun New" w:cs="TH Sarabun New"/>
            <w:noProof/>
          </w:rPr>
          <w:t>ER</w:t>
        </w:r>
        <w:r w:rsidRPr="002E6DD5">
          <w:rPr>
            <w:rStyle w:val="Hyperlink"/>
            <w:rFonts w:ascii="TH Sarabun New" w:hAnsi="TH Sarabun New" w:cs="TH Sarabun New"/>
            <w:noProof/>
            <w:cs/>
          </w:rPr>
          <w:t xml:space="preserve"> </w:t>
        </w:r>
        <w:r w:rsidRPr="002E6DD5">
          <w:rPr>
            <w:rStyle w:val="Hyperlink"/>
            <w:rFonts w:ascii="TH Sarabun New" w:hAnsi="TH Sarabun New" w:cs="TH Sarabun New"/>
            <w:noProof/>
          </w:rPr>
          <w:t xml:space="preserve">Diagram </w:t>
        </w:r>
        <w:r w:rsidRPr="002E6DD5">
          <w:rPr>
            <w:rStyle w:val="Hyperlink"/>
            <w:rFonts w:ascii="TH Sarabun New" w:hAnsi="TH Sarabun New" w:cs="TH Sarabun New"/>
            <w:noProof/>
            <w:cs/>
          </w:rPr>
          <w:t>บันทึกข้อมูลการเช่า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_Toc164776715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77</w:t>
        </w:r>
        <w:r>
          <w:rPr>
            <w:noProof/>
            <w:webHidden/>
          </w:rPr>
          <w:fldChar w:fldCharType="end"/>
        </w:r>
      </w:hyperlink>
    </w:p>
    <w:p w14:paraId="02C2EE8D" w14:textId="72B2E6FF" w:rsidR="00E56EAF" w:rsidRDefault="00E56EAF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716" w:history="1">
        <w:r w:rsidRPr="002E6DD5">
          <w:rPr>
            <w:rStyle w:val="Hyperlink"/>
            <w:rFonts w:ascii="TH Sarabun New" w:hAnsi="TH Sarabun New" w:cs="TH Sarabun New"/>
            <w:noProof/>
            <w:cs/>
          </w:rPr>
          <w:t xml:space="preserve">รูปที่ </w:t>
        </w:r>
        <w:r w:rsidRPr="002E6DD5">
          <w:rPr>
            <w:rStyle w:val="Hyperlink"/>
            <w:rFonts w:ascii="TH Sarabun New" w:hAnsi="TH Sarabun New" w:cs="TH Sarabun New"/>
            <w:noProof/>
          </w:rPr>
          <w:t>62</w:t>
        </w:r>
        <w:r w:rsidRPr="002E6DD5">
          <w:rPr>
            <w:rStyle w:val="Hyperlink"/>
            <w:rFonts w:ascii="TH Sarabun New" w:hAnsi="TH Sarabun New" w:cs="TH Sarabun New"/>
            <w:i/>
            <w:iCs/>
            <w:noProof/>
          </w:rPr>
          <w:t xml:space="preserve"> </w:t>
        </w:r>
        <w:r w:rsidRPr="002E6DD5">
          <w:rPr>
            <w:rStyle w:val="Hyperlink"/>
            <w:rFonts w:ascii="TH Sarabun New" w:hAnsi="TH Sarabun New" w:cs="TH Sarabun New"/>
            <w:noProof/>
          </w:rPr>
          <w:t>ER</w:t>
        </w:r>
        <w:r w:rsidRPr="002E6DD5">
          <w:rPr>
            <w:rStyle w:val="Hyperlink"/>
            <w:rFonts w:ascii="TH Sarabun New" w:hAnsi="TH Sarabun New" w:cs="TH Sarabun New"/>
            <w:noProof/>
            <w:cs/>
          </w:rPr>
          <w:t xml:space="preserve"> </w:t>
        </w:r>
        <w:r w:rsidRPr="002E6DD5">
          <w:rPr>
            <w:rStyle w:val="Hyperlink"/>
            <w:rFonts w:ascii="TH Sarabun New" w:hAnsi="TH Sarabun New" w:cs="TH Sarabun New"/>
            <w:noProof/>
          </w:rPr>
          <w:t xml:space="preserve">Diagram </w:t>
        </w:r>
        <w:r w:rsidRPr="002E6DD5">
          <w:rPr>
            <w:rStyle w:val="Hyperlink"/>
            <w:rFonts w:ascii="TH Sarabun New" w:hAnsi="TH Sarabun New" w:cs="TH Sarabun New"/>
            <w:noProof/>
            <w:cs/>
          </w:rPr>
          <w:t>รับรายการวัสดุ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_Toc164776716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78</w:t>
        </w:r>
        <w:r>
          <w:rPr>
            <w:noProof/>
            <w:webHidden/>
          </w:rPr>
          <w:fldChar w:fldCharType="end"/>
        </w:r>
      </w:hyperlink>
    </w:p>
    <w:p w14:paraId="0B464981" w14:textId="451F860C" w:rsidR="00E56EAF" w:rsidRDefault="00E56EAF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717" w:history="1">
        <w:r w:rsidRPr="002E6DD5">
          <w:rPr>
            <w:rStyle w:val="Hyperlink"/>
            <w:rFonts w:ascii="TH Sarabun New" w:hAnsi="TH Sarabun New" w:cs="TH Sarabun New"/>
            <w:noProof/>
            <w:cs/>
          </w:rPr>
          <w:t xml:space="preserve">รูปที่ </w:t>
        </w:r>
        <w:r w:rsidRPr="002E6DD5">
          <w:rPr>
            <w:rStyle w:val="Hyperlink"/>
            <w:rFonts w:ascii="TH Sarabun New" w:hAnsi="TH Sarabun New" w:cs="TH Sarabun New"/>
            <w:noProof/>
          </w:rPr>
          <w:t>63</w:t>
        </w:r>
        <w:r w:rsidRPr="002E6DD5">
          <w:rPr>
            <w:rStyle w:val="Hyperlink"/>
            <w:rFonts w:ascii="TH Sarabun New" w:hAnsi="TH Sarabun New" w:cs="TH Sarabun New"/>
            <w:i/>
            <w:iCs/>
            <w:noProof/>
          </w:rPr>
          <w:t xml:space="preserve"> </w:t>
        </w:r>
        <w:r w:rsidRPr="002E6DD5">
          <w:rPr>
            <w:rStyle w:val="Hyperlink"/>
            <w:rFonts w:ascii="TH Sarabun New" w:hAnsi="TH Sarabun New" w:cs="TH Sarabun New"/>
            <w:noProof/>
          </w:rPr>
          <w:t>ER</w:t>
        </w:r>
        <w:r w:rsidRPr="002E6DD5">
          <w:rPr>
            <w:rStyle w:val="Hyperlink"/>
            <w:rFonts w:ascii="TH Sarabun New" w:hAnsi="TH Sarabun New" w:cs="TH Sarabun New"/>
            <w:noProof/>
            <w:cs/>
          </w:rPr>
          <w:t xml:space="preserve"> </w:t>
        </w:r>
        <w:r w:rsidRPr="002E6DD5">
          <w:rPr>
            <w:rStyle w:val="Hyperlink"/>
            <w:rFonts w:ascii="TH Sarabun New" w:hAnsi="TH Sarabun New" w:cs="TH Sarabun New"/>
            <w:noProof/>
          </w:rPr>
          <w:t xml:space="preserve">Diagram </w:t>
        </w:r>
        <w:r w:rsidRPr="002E6DD5">
          <w:rPr>
            <w:rStyle w:val="Hyperlink"/>
            <w:rFonts w:ascii="TH Sarabun New" w:hAnsi="TH Sarabun New" w:cs="TH Sarabun New"/>
            <w:noProof/>
            <w:cs/>
          </w:rPr>
          <w:t>เบิก</w:t>
        </w:r>
        <w:r w:rsidRPr="002E6DD5">
          <w:rPr>
            <w:rStyle w:val="Hyperlink"/>
            <w:rFonts w:ascii="TH Sarabun New" w:hAnsi="TH Sarabun New" w:cs="TH Sarabun New"/>
            <w:noProof/>
          </w:rPr>
          <w:t>-</w:t>
        </w:r>
        <w:r w:rsidRPr="002E6DD5">
          <w:rPr>
            <w:rStyle w:val="Hyperlink"/>
            <w:rFonts w:ascii="TH Sarabun New" w:hAnsi="TH Sarabun New" w:cs="TH Sarabun New"/>
            <w:noProof/>
            <w:cs/>
          </w:rPr>
          <w:t>จ่ายวัสดุ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_Toc164776717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78</w:t>
        </w:r>
        <w:r>
          <w:rPr>
            <w:noProof/>
            <w:webHidden/>
          </w:rPr>
          <w:fldChar w:fldCharType="end"/>
        </w:r>
      </w:hyperlink>
    </w:p>
    <w:p w14:paraId="227E88C6" w14:textId="583D1A63" w:rsidR="00E56EAF" w:rsidRDefault="00E56EAF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718" w:history="1">
        <w:r w:rsidRPr="002E6DD5">
          <w:rPr>
            <w:rStyle w:val="Hyperlink"/>
            <w:rFonts w:ascii="TH Sarabun New" w:hAnsi="TH Sarabun New" w:cs="TH Sarabun New"/>
            <w:noProof/>
            <w:cs/>
          </w:rPr>
          <w:t xml:space="preserve">รูปที่ </w:t>
        </w:r>
        <w:r w:rsidRPr="002E6DD5">
          <w:rPr>
            <w:rStyle w:val="Hyperlink"/>
            <w:rFonts w:ascii="TH Sarabun New" w:hAnsi="TH Sarabun New" w:cs="TH Sarabun New"/>
            <w:noProof/>
          </w:rPr>
          <w:t>64</w:t>
        </w:r>
        <w:r w:rsidRPr="002E6DD5">
          <w:rPr>
            <w:rStyle w:val="Hyperlink"/>
            <w:rFonts w:ascii="TH Sarabun New" w:hAnsi="TH Sarabun New" w:cs="TH Sarabun New"/>
            <w:i/>
            <w:iCs/>
            <w:noProof/>
          </w:rPr>
          <w:t xml:space="preserve"> </w:t>
        </w:r>
        <w:r w:rsidRPr="002E6DD5">
          <w:rPr>
            <w:rStyle w:val="Hyperlink"/>
            <w:rFonts w:ascii="TH Sarabun New" w:hAnsi="TH Sarabun New" w:cs="TH Sarabun New"/>
            <w:noProof/>
          </w:rPr>
          <w:t>ER</w:t>
        </w:r>
        <w:r w:rsidRPr="002E6DD5">
          <w:rPr>
            <w:rStyle w:val="Hyperlink"/>
            <w:rFonts w:ascii="TH Sarabun New" w:hAnsi="TH Sarabun New" w:cs="TH Sarabun New"/>
            <w:noProof/>
            <w:cs/>
          </w:rPr>
          <w:t xml:space="preserve"> </w:t>
        </w:r>
        <w:r w:rsidRPr="002E6DD5">
          <w:rPr>
            <w:rStyle w:val="Hyperlink"/>
            <w:rFonts w:ascii="TH Sarabun New" w:hAnsi="TH Sarabun New" w:cs="TH Sarabun New"/>
            <w:noProof/>
          </w:rPr>
          <w:t xml:space="preserve">Diagram </w:t>
        </w:r>
        <w:r w:rsidRPr="002E6DD5">
          <w:rPr>
            <w:rStyle w:val="Hyperlink"/>
            <w:rFonts w:ascii="TH Sarabun New" w:hAnsi="TH Sarabun New" w:cs="TH Sarabun New"/>
            <w:noProof/>
            <w:cs/>
          </w:rPr>
          <w:t>เบิก</w:t>
        </w:r>
        <w:r w:rsidRPr="002E6DD5">
          <w:rPr>
            <w:rStyle w:val="Hyperlink"/>
            <w:rFonts w:ascii="TH Sarabun New" w:hAnsi="TH Sarabun New" w:cs="TH Sarabun New"/>
            <w:noProof/>
          </w:rPr>
          <w:t>-</w:t>
        </w:r>
        <w:r w:rsidRPr="002E6DD5">
          <w:rPr>
            <w:rStyle w:val="Hyperlink"/>
            <w:rFonts w:ascii="TH Sarabun New" w:hAnsi="TH Sarabun New" w:cs="TH Sarabun New"/>
            <w:noProof/>
            <w:cs/>
          </w:rPr>
          <w:t>จ่ายวัสดุ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_Toc164776718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79</w:t>
        </w:r>
        <w:r>
          <w:rPr>
            <w:noProof/>
            <w:webHidden/>
          </w:rPr>
          <w:fldChar w:fldCharType="end"/>
        </w:r>
      </w:hyperlink>
    </w:p>
    <w:p w14:paraId="6B51D328" w14:textId="062F04EA" w:rsidR="00E56EAF" w:rsidRDefault="00E56EAF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719" w:history="1">
        <w:r w:rsidRPr="002E6DD5">
          <w:rPr>
            <w:rStyle w:val="Hyperlink"/>
            <w:rFonts w:ascii="TH Sarabun New" w:hAnsi="TH Sarabun New" w:cs="TH Sarabun New"/>
            <w:noProof/>
            <w:cs/>
          </w:rPr>
          <w:t xml:space="preserve">รูปที่ </w:t>
        </w:r>
        <w:r w:rsidRPr="002E6DD5">
          <w:rPr>
            <w:rStyle w:val="Hyperlink"/>
            <w:rFonts w:ascii="TH Sarabun New" w:hAnsi="TH Sarabun New" w:cs="TH Sarabun New"/>
            <w:noProof/>
          </w:rPr>
          <w:t>65</w:t>
        </w:r>
        <w:r w:rsidRPr="002E6DD5">
          <w:rPr>
            <w:rStyle w:val="Hyperlink"/>
            <w:rFonts w:ascii="TH Sarabun New" w:hAnsi="TH Sarabun New" w:cs="TH Sarabun New"/>
            <w:i/>
            <w:iCs/>
            <w:noProof/>
          </w:rPr>
          <w:t xml:space="preserve"> </w:t>
        </w:r>
        <w:r w:rsidRPr="002E6DD5">
          <w:rPr>
            <w:rStyle w:val="Hyperlink"/>
            <w:rFonts w:ascii="TH Sarabun New" w:hAnsi="TH Sarabun New" w:cs="TH Sarabun New"/>
            <w:noProof/>
          </w:rPr>
          <w:t>ER</w:t>
        </w:r>
        <w:r w:rsidRPr="002E6DD5">
          <w:rPr>
            <w:rStyle w:val="Hyperlink"/>
            <w:rFonts w:ascii="TH Sarabun New" w:hAnsi="TH Sarabun New" w:cs="TH Sarabun New"/>
            <w:noProof/>
            <w:cs/>
          </w:rPr>
          <w:t xml:space="preserve"> </w:t>
        </w:r>
        <w:r w:rsidRPr="002E6DD5">
          <w:rPr>
            <w:rStyle w:val="Hyperlink"/>
            <w:rFonts w:ascii="TH Sarabun New" w:hAnsi="TH Sarabun New" w:cs="TH Sarabun New"/>
            <w:noProof/>
          </w:rPr>
          <w:t xml:space="preserve">Diagram </w:t>
        </w:r>
        <w:r w:rsidRPr="002E6DD5">
          <w:rPr>
            <w:rStyle w:val="Hyperlink"/>
            <w:rFonts w:ascii="TH Sarabun New" w:hAnsi="TH Sarabun New" w:cs="TH Sarabun New"/>
            <w:noProof/>
            <w:cs/>
          </w:rPr>
          <w:t>สรุปวัสดุคงเหลือ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_Toc164776719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79</w:t>
        </w:r>
        <w:r>
          <w:rPr>
            <w:noProof/>
            <w:webHidden/>
          </w:rPr>
          <w:fldChar w:fldCharType="end"/>
        </w:r>
      </w:hyperlink>
    </w:p>
    <w:p w14:paraId="3D1EA22D" w14:textId="524051AB" w:rsidR="00E56EAF" w:rsidRDefault="00E56EAF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720" w:history="1">
        <w:r w:rsidRPr="002E6DD5">
          <w:rPr>
            <w:rStyle w:val="Hyperlink"/>
            <w:rFonts w:ascii="TH Sarabun New" w:hAnsi="TH Sarabun New" w:cs="TH Sarabun New"/>
            <w:noProof/>
            <w:cs/>
          </w:rPr>
          <w:t xml:space="preserve">รูปที่ </w:t>
        </w:r>
        <w:r w:rsidRPr="002E6DD5">
          <w:rPr>
            <w:rStyle w:val="Hyperlink"/>
            <w:rFonts w:ascii="TH Sarabun New" w:hAnsi="TH Sarabun New" w:cs="TH Sarabun New"/>
            <w:noProof/>
          </w:rPr>
          <w:t>66</w:t>
        </w:r>
        <w:r w:rsidRPr="002E6DD5">
          <w:rPr>
            <w:rStyle w:val="Hyperlink"/>
            <w:rFonts w:ascii="TH Sarabun New" w:hAnsi="TH Sarabun New" w:cs="TH Sarabun New"/>
            <w:i/>
            <w:iCs/>
            <w:noProof/>
          </w:rPr>
          <w:t xml:space="preserve"> </w:t>
        </w:r>
        <w:r w:rsidRPr="002E6DD5">
          <w:rPr>
            <w:rStyle w:val="Hyperlink"/>
            <w:rFonts w:ascii="TH Sarabun New" w:hAnsi="TH Sarabun New" w:cs="TH Sarabun New"/>
            <w:noProof/>
          </w:rPr>
          <w:t>ER</w:t>
        </w:r>
        <w:r w:rsidRPr="002E6DD5">
          <w:rPr>
            <w:rStyle w:val="Hyperlink"/>
            <w:rFonts w:ascii="TH Sarabun New" w:hAnsi="TH Sarabun New" w:cs="TH Sarabun New"/>
            <w:noProof/>
            <w:cs/>
          </w:rPr>
          <w:t xml:space="preserve"> </w:t>
        </w:r>
        <w:r w:rsidRPr="002E6DD5">
          <w:rPr>
            <w:rStyle w:val="Hyperlink"/>
            <w:rFonts w:ascii="TH Sarabun New" w:hAnsi="TH Sarabun New" w:cs="TH Sarabun New"/>
            <w:noProof/>
          </w:rPr>
          <w:t xml:space="preserve">Diagram </w:t>
        </w:r>
        <w:r w:rsidRPr="002E6DD5">
          <w:rPr>
            <w:rStyle w:val="Hyperlink"/>
            <w:rFonts w:ascii="TH Sarabun New" w:hAnsi="TH Sarabun New" w:cs="TH Sarabun New"/>
            <w:noProof/>
            <w:cs/>
          </w:rPr>
          <w:t>รายการวัสดุคงเหลือ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_Toc164776720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80</w:t>
        </w:r>
        <w:r>
          <w:rPr>
            <w:noProof/>
            <w:webHidden/>
          </w:rPr>
          <w:fldChar w:fldCharType="end"/>
        </w:r>
      </w:hyperlink>
    </w:p>
    <w:p w14:paraId="5B406526" w14:textId="4BD58A2A" w:rsidR="00E56EAF" w:rsidRDefault="00E56EAF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721" w:history="1">
        <w:r w:rsidRPr="002E6DD5">
          <w:rPr>
            <w:rStyle w:val="Hyperlink"/>
            <w:rFonts w:ascii="TH Sarabun New" w:hAnsi="TH Sarabun New" w:cs="TH Sarabun New"/>
            <w:noProof/>
            <w:cs/>
          </w:rPr>
          <w:t xml:space="preserve">รูปที่ </w:t>
        </w:r>
        <w:r w:rsidRPr="002E6DD5">
          <w:rPr>
            <w:rStyle w:val="Hyperlink"/>
            <w:rFonts w:ascii="TH Sarabun New" w:hAnsi="TH Sarabun New" w:cs="TH Sarabun New"/>
            <w:noProof/>
          </w:rPr>
          <w:t>67</w:t>
        </w:r>
        <w:r w:rsidRPr="002E6DD5">
          <w:rPr>
            <w:rStyle w:val="Hyperlink"/>
            <w:rFonts w:ascii="TH Sarabun New" w:hAnsi="TH Sarabun New" w:cs="TH Sarabun New"/>
            <w:i/>
            <w:iCs/>
            <w:noProof/>
          </w:rPr>
          <w:t xml:space="preserve"> </w:t>
        </w:r>
        <w:r w:rsidRPr="002E6DD5">
          <w:rPr>
            <w:rStyle w:val="Hyperlink"/>
            <w:rFonts w:ascii="TH Sarabun New" w:hAnsi="TH Sarabun New" w:cs="TH Sarabun New"/>
            <w:noProof/>
          </w:rPr>
          <w:t>ER</w:t>
        </w:r>
        <w:r w:rsidRPr="002E6DD5">
          <w:rPr>
            <w:rStyle w:val="Hyperlink"/>
            <w:rFonts w:ascii="TH Sarabun New" w:hAnsi="TH Sarabun New" w:cs="TH Sarabun New"/>
            <w:noProof/>
            <w:cs/>
          </w:rPr>
          <w:t xml:space="preserve"> </w:t>
        </w:r>
        <w:r w:rsidRPr="002E6DD5">
          <w:rPr>
            <w:rStyle w:val="Hyperlink"/>
            <w:rFonts w:ascii="TH Sarabun New" w:hAnsi="TH Sarabun New" w:cs="TH Sarabun New"/>
            <w:noProof/>
          </w:rPr>
          <w:t xml:space="preserve">Diagram </w:t>
        </w:r>
        <w:r w:rsidRPr="002E6DD5">
          <w:rPr>
            <w:rStyle w:val="Hyperlink"/>
            <w:rFonts w:ascii="TH Sarabun New" w:hAnsi="TH Sarabun New" w:cs="TH Sarabun New"/>
            <w:noProof/>
            <w:cs/>
          </w:rPr>
          <w:t xml:space="preserve">บันทึกข้อมูล </w:t>
        </w:r>
        <w:r w:rsidRPr="002E6DD5">
          <w:rPr>
            <w:rStyle w:val="Hyperlink"/>
            <w:rFonts w:ascii="TH Sarabun New" w:hAnsi="TH Sarabun New" w:cs="TH Sarabun New"/>
            <w:noProof/>
          </w:rPr>
          <w:t>GF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_Toc164776721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80</w:t>
        </w:r>
        <w:r>
          <w:rPr>
            <w:noProof/>
            <w:webHidden/>
          </w:rPr>
          <w:fldChar w:fldCharType="end"/>
        </w:r>
      </w:hyperlink>
    </w:p>
    <w:p w14:paraId="5075439D" w14:textId="4AA1E028" w:rsidR="00E56EAF" w:rsidRDefault="00E56EAF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722" w:history="1">
        <w:r w:rsidRPr="002E6DD5">
          <w:rPr>
            <w:rStyle w:val="Hyperlink"/>
            <w:rFonts w:ascii="TH Sarabun New" w:hAnsi="TH Sarabun New" w:cs="TH Sarabun New"/>
            <w:noProof/>
            <w:cs/>
          </w:rPr>
          <w:t xml:space="preserve">รูปที่ </w:t>
        </w:r>
        <w:r w:rsidRPr="002E6DD5">
          <w:rPr>
            <w:rStyle w:val="Hyperlink"/>
            <w:rFonts w:ascii="TH Sarabun New" w:hAnsi="TH Sarabun New" w:cs="TH Sarabun New"/>
            <w:noProof/>
          </w:rPr>
          <w:t>68</w:t>
        </w:r>
        <w:r w:rsidRPr="002E6DD5">
          <w:rPr>
            <w:rStyle w:val="Hyperlink"/>
            <w:rFonts w:ascii="TH Sarabun New" w:hAnsi="TH Sarabun New" w:cs="TH Sarabun New"/>
            <w:i/>
            <w:iCs/>
            <w:noProof/>
          </w:rPr>
          <w:t xml:space="preserve"> </w:t>
        </w:r>
        <w:r w:rsidRPr="002E6DD5">
          <w:rPr>
            <w:rStyle w:val="Hyperlink"/>
            <w:rFonts w:ascii="TH Sarabun New" w:hAnsi="TH Sarabun New" w:cs="TH Sarabun New"/>
            <w:noProof/>
          </w:rPr>
          <w:t>ER</w:t>
        </w:r>
        <w:r w:rsidRPr="002E6DD5">
          <w:rPr>
            <w:rStyle w:val="Hyperlink"/>
            <w:rFonts w:ascii="TH Sarabun New" w:hAnsi="TH Sarabun New" w:cs="TH Sarabun New"/>
            <w:noProof/>
            <w:cs/>
          </w:rPr>
          <w:t xml:space="preserve"> </w:t>
        </w:r>
        <w:r w:rsidRPr="002E6DD5">
          <w:rPr>
            <w:rStyle w:val="Hyperlink"/>
            <w:rFonts w:ascii="TH Sarabun New" w:hAnsi="TH Sarabun New" w:cs="TH Sarabun New"/>
            <w:noProof/>
          </w:rPr>
          <w:t xml:space="preserve">Diagram </w:t>
        </w:r>
        <w:r w:rsidRPr="002E6DD5">
          <w:rPr>
            <w:rStyle w:val="Hyperlink"/>
            <w:rFonts w:ascii="TH Sarabun New" w:hAnsi="TH Sarabun New" w:cs="TH Sarabun New"/>
            <w:noProof/>
            <w:cs/>
          </w:rPr>
          <w:t>ผลดำเนินการเอง (รายงานประจำเดือน)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_Toc164776722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81</w:t>
        </w:r>
        <w:r>
          <w:rPr>
            <w:noProof/>
            <w:webHidden/>
          </w:rPr>
          <w:fldChar w:fldCharType="end"/>
        </w:r>
      </w:hyperlink>
    </w:p>
    <w:p w14:paraId="3DAFAB96" w14:textId="499C4197" w:rsidR="00E56EAF" w:rsidRDefault="00E56EAF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723" w:history="1">
        <w:r w:rsidRPr="002E6DD5">
          <w:rPr>
            <w:rStyle w:val="Hyperlink"/>
            <w:rFonts w:ascii="TH Sarabun New" w:hAnsi="TH Sarabun New" w:cs="TH Sarabun New"/>
            <w:noProof/>
            <w:cs/>
          </w:rPr>
          <w:t xml:space="preserve">รูปที่ </w:t>
        </w:r>
        <w:r w:rsidRPr="002E6DD5">
          <w:rPr>
            <w:rStyle w:val="Hyperlink"/>
            <w:rFonts w:ascii="TH Sarabun New" w:hAnsi="TH Sarabun New" w:cs="TH Sarabun New"/>
            <w:noProof/>
          </w:rPr>
          <w:t>69</w:t>
        </w:r>
        <w:r w:rsidRPr="002E6DD5">
          <w:rPr>
            <w:rStyle w:val="Hyperlink"/>
            <w:rFonts w:ascii="TH Sarabun New" w:hAnsi="TH Sarabun New" w:cs="TH Sarabun New"/>
            <w:i/>
            <w:iCs/>
            <w:noProof/>
          </w:rPr>
          <w:t xml:space="preserve"> </w:t>
        </w:r>
        <w:r w:rsidRPr="002E6DD5">
          <w:rPr>
            <w:rStyle w:val="Hyperlink"/>
            <w:rFonts w:ascii="TH Sarabun New" w:hAnsi="TH Sarabun New" w:cs="TH Sarabun New"/>
            <w:noProof/>
          </w:rPr>
          <w:t>ER</w:t>
        </w:r>
        <w:r w:rsidRPr="002E6DD5">
          <w:rPr>
            <w:rStyle w:val="Hyperlink"/>
            <w:rFonts w:ascii="TH Sarabun New" w:hAnsi="TH Sarabun New" w:cs="TH Sarabun New"/>
            <w:noProof/>
            <w:cs/>
          </w:rPr>
          <w:t xml:space="preserve"> </w:t>
        </w:r>
        <w:r w:rsidRPr="002E6DD5">
          <w:rPr>
            <w:rStyle w:val="Hyperlink"/>
            <w:rFonts w:ascii="TH Sarabun New" w:hAnsi="TH Sarabun New" w:cs="TH Sarabun New"/>
            <w:noProof/>
          </w:rPr>
          <w:t xml:space="preserve">Diagram </w:t>
        </w:r>
        <w:r w:rsidRPr="002E6DD5">
          <w:rPr>
            <w:rStyle w:val="Hyperlink"/>
            <w:rFonts w:ascii="TH Sarabun New" w:hAnsi="TH Sarabun New" w:cs="TH Sarabun New"/>
            <w:noProof/>
            <w:cs/>
          </w:rPr>
          <w:t>สรุปผลงานและค่าใช้จ่ายงบประมาณบำรุงปกติ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_Toc164776723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82</w:t>
        </w:r>
        <w:r>
          <w:rPr>
            <w:noProof/>
            <w:webHidden/>
          </w:rPr>
          <w:fldChar w:fldCharType="end"/>
        </w:r>
      </w:hyperlink>
    </w:p>
    <w:p w14:paraId="17567342" w14:textId="558D6A18" w:rsidR="00E56EAF" w:rsidRDefault="00E56EAF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724" w:history="1">
        <w:r w:rsidRPr="002E6DD5">
          <w:rPr>
            <w:rStyle w:val="Hyperlink"/>
            <w:rFonts w:ascii="TH Sarabun New" w:hAnsi="TH Sarabun New" w:cs="TH Sarabun New"/>
            <w:noProof/>
            <w:cs/>
          </w:rPr>
          <w:t xml:space="preserve">รูปที่ </w:t>
        </w:r>
        <w:r w:rsidRPr="002E6DD5">
          <w:rPr>
            <w:rStyle w:val="Hyperlink"/>
            <w:rFonts w:ascii="TH Sarabun New" w:hAnsi="TH Sarabun New" w:cs="TH Sarabun New"/>
            <w:noProof/>
          </w:rPr>
          <w:t>70</w:t>
        </w:r>
        <w:r w:rsidRPr="002E6DD5">
          <w:rPr>
            <w:rStyle w:val="Hyperlink"/>
            <w:rFonts w:ascii="TH Sarabun New" w:hAnsi="TH Sarabun New" w:cs="TH Sarabun New"/>
            <w:i/>
            <w:iCs/>
            <w:noProof/>
          </w:rPr>
          <w:t xml:space="preserve"> </w:t>
        </w:r>
        <w:r w:rsidRPr="002E6DD5">
          <w:rPr>
            <w:rStyle w:val="Hyperlink"/>
            <w:rFonts w:ascii="TH Sarabun New" w:hAnsi="TH Sarabun New" w:cs="TH Sarabun New"/>
            <w:noProof/>
          </w:rPr>
          <w:t>ER</w:t>
        </w:r>
        <w:r w:rsidRPr="002E6DD5">
          <w:rPr>
            <w:rStyle w:val="Hyperlink"/>
            <w:rFonts w:ascii="TH Sarabun New" w:hAnsi="TH Sarabun New" w:cs="TH Sarabun New"/>
            <w:noProof/>
            <w:cs/>
          </w:rPr>
          <w:t xml:space="preserve"> </w:t>
        </w:r>
        <w:r w:rsidRPr="002E6DD5">
          <w:rPr>
            <w:rStyle w:val="Hyperlink"/>
            <w:rFonts w:ascii="TH Sarabun New" w:hAnsi="TH Sarabun New" w:cs="TH Sarabun New"/>
            <w:noProof/>
          </w:rPr>
          <w:t xml:space="preserve">Diagram </w:t>
        </w:r>
        <w:r w:rsidRPr="002E6DD5">
          <w:rPr>
            <w:rStyle w:val="Hyperlink"/>
            <w:rFonts w:ascii="TH Sarabun New" w:hAnsi="TH Sarabun New" w:cs="TH Sarabun New"/>
            <w:noProof/>
            <w:cs/>
          </w:rPr>
          <w:t>บันทึกงานจ้างเหมา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_Toc164776724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83</w:t>
        </w:r>
        <w:r>
          <w:rPr>
            <w:noProof/>
            <w:webHidden/>
          </w:rPr>
          <w:fldChar w:fldCharType="end"/>
        </w:r>
      </w:hyperlink>
    </w:p>
    <w:p w14:paraId="7E92A245" w14:textId="6A9075AE" w:rsidR="00927EB7" w:rsidRDefault="00D36FE1" w:rsidP="00517847">
      <w:pPr>
        <w:ind w:firstLine="720"/>
        <w:rPr>
          <w:noProof/>
        </w:rPr>
      </w:pPr>
      <w:r w:rsidRPr="0038615C">
        <w:rPr>
          <w:rFonts w:ascii="TH Sarabun New" w:hAnsi="TH Sarabun New" w:cs="TH Sarabun New"/>
          <w:sz w:val="32"/>
          <w:szCs w:val="32"/>
          <w:cs/>
        </w:rPr>
        <w:fldChar w:fldCharType="end"/>
      </w:r>
      <w:r w:rsidR="00980A04" w:rsidRPr="0038615C">
        <w:rPr>
          <w:rFonts w:ascii="TH Sarabun New" w:hAnsi="TH Sarabun New" w:cs="TH Sarabun New"/>
          <w:sz w:val="32"/>
          <w:szCs w:val="32"/>
        </w:rPr>
        <w:fldChar w:fldCharType="begin"/>
      </w:r>
      <w:r w:rsidR="00980A04" w:rsidRPr="0038615C">
        <w:rPr>
          <w:rFonts w:ascii="TH Sarabun New" w:hAnsi="TH Sarabun New" w:cs="TH Sarabun New"/>
          <w:sz w:val="32"/>
          <w:szCs w:val="32"/>
        </w:rPr>
        <w:instrText xml:space="preserve"> TOC \h \z \c "</w:instrText>
      </w:r>
      <w:r w:rsidR="00980A04" w:rsidRPr="0038615C">
        <w:rPr>
          <w:rFonts w:ascii="TH Sarabun New" w:hAnsi="TH Sarabun New" w:cs="TH Sarabun New"/>
          <w:sz w:val="32"/>
          <w:szCs w:val="32"/>
          <w:cs/>
        </w:rPr>
        <w:instrText>ตารางที่"</w:instrText>
      </w:r>
      <w:r w:rsidR="00980A04" w:rsidRPr="0038615C">
        <w:rPr>
          <w:rFonts w:ascii="TH Sarabun New" w:hAnsi="TH Sarabun New" w:cs="TH Sarabun New"/>
          <w:sz w:val="32"/>
          <w:szCs w:val="32"/>
        </w:rPr>
        <w:instrText xml:space="preserve"> </w:instrText>
      </w:r>
      <w:r w:rsidR="00980A04" w:rsidRPr="0038615C">
        <w:rPr>
          <w:rFonts w:ascii="TH Sarabun New" w:hAnsi="TH Sarabun New" w:cs="TH Sarabun New"/>
          <w:sz w:val="32"/>
          <w:szCs w:val="32"/>
        </w:rPr>
        <w:fldChar w:fldCharType="separate"/>
      </w:r>
    </w:p>
    <w:p w14:paraId="5A682CFF" w14:textId="42BA4322" w:rsidR="00927EB7" w:rsidRDefault="00927EB7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223" w:history="1">
        <w:r w:rsidRPr="00445451">
          <w:rPr>
            <w:rStyle w:val="Hyperlink"/>
            <w:rFonts w:ascii="TH Sarabun New" w:hAnsi="TH Sarabun New" w:cs="TH Sarabun New"/>
            <w:noProof/>
            <w:cs/>
          </w:rPr>
          <w:t>ตารางที่ 1 สิทธิ์การเข้าใช้งานระบบ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_Toc164776223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14:paraId="69931D42" w14:textId="699ECD41" w:rsidR="00927EB7" w:rsidRDefault="00927EB7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224" w:history="1">
        <w:r w:rsidRPr="00445451">
          <w:rPr>
            <w:rStyle w:val="Hyperlink"/>
            <w:rFonts w:ascii="TH Sarabun New" w:hAnsi="TH Sarabun New" w:cs="TH Sarabun New"/>
            <w:noProof/>
            <w:cs/>
          </w:rPr>
          <w:t xml:space="preserve">ตารางที่ 2 คำอธิบาย </w:t>
        </w:r>
        <w:r w:rsidRPr="00445451">
          <w:rPr>
            <w:rStyle w:val="Hyperlink"/>
            <w:rFonts w:ascii="TH Sarabun New" w:eastAsia="Sarabun" w:hAnsi="TH Sarabun New" w:cs="TH Sarabun New"/>
            <w:noProof/>
          </w:rPr>
          <w:t xml:space="preserve">Use case diagram: </w:t>
        </w:r>
        <w:r w:rsidRPr="00445451">
          <w:rPr>
            <w:rStyle w:val="Hyperlink"/>
            <w:rFonts w:ascii="TH Sarabun New" w:eastAsia="Sarabun" w:hAnsi="TH Sarabun New" w:cs="TH Sarabun New"/>
            <w:noProof/>
            <w:cs/>
          </w:rPr>
          <w:t>ข้อมูลแรงงาน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_Toc164776224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14:paraId="4BD65906" w14:textId="425E32E8" w:rsidR="00927EB7" w:rsidRDefault="00927EB7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225" w:history="1">
        <w:r w:rsidRPr="00445451">
          <w:rPr>
            <w:rStyle w:val="Hyperlink"/>
            <w:rFonts w:ascii="TH Sarabun New" w:hAnsi="TH Sarabun New" w:cs="TH Sarabun New"/>
            <w:noProof/>
            <w:cs/>
          </w:rPr>
          <w:t xml:space="preserve">ตารางที่ 3 คำอธิบาย </w:t>
        </w:r>
        <w:r w:rsidRPr="00445451">
          <w:rPr>
            <w:rStyle w:val="Hyperlink"/>
            <w:rFonts w:ascii="TH Sarabun New" w:eastAsia="Sarabun" w:hAnsi="TH Sarabun New" w:cs="TH Sarabun New"/>
            <w:noProof/>
          </w:rPr>
          <w:t xml:space="preserve">Use case diagram: </w:t>
        </w:r>
        <w:r w:rsidRPr="00445451">
          <w:rPr>
            <w:rStyle w:val="Hyperlink"/>
            <w:rFonts w:ascii="TH Sarabun New" w:eastAsia="Sarabun" w:hAnsi="TH Sarabun New" w:cs="TH Sarabun New"/>
            <w:noProof/>
            <w:cs/>
          </w:rPr>
          <w:t>ข้อมูลประเภทแรงงาน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_Toc164776225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14:paraId="7922122B" w14:textId="26318238" w:rsidR="00927EB7" w:rsidRDefault="00927EB7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226" w:history="1">
        <w:r w:rsidRPr="00445451">
          <w:rPr>
            <w:rStyle w:val="Hyperlink"/>
            <w:rFonts w:ascii="TH Sarabun New" w:hAnsi="TH Sarabun New" w:cs="TH Sarabun New"/>
            <w:noProof/>
            <w:cs/>
          </w:rPr>
          <w:t xml:space="preserve">ตารางที่ 4 คำอธิบาย </w:t>
        </w:r>
        <w:r w:rsidRPr="00445451">
          <w:rPr>
            <w:rStyle w:val="Hyperlink"/>
            <w:rFonts w:ascii="TH Sarabun New" w:eastAsia="Sarabun" w:hAnsi="TH Sarabun New" w:cs="TH Sarabun New"/>
            <w:noProof/>
          </w:rPr>
          <w:t xml:space="preserve">Use case diagram: </w:t>
        </w:r>
        <w:r w:rsidRPr="00445451">
          <w:rPr>
            <w:rStyle w:val="Hyperlink"/>
            <w:rFonts w:ascii="TH Sarabun New" w:eastAsia="Sarabun" w:hAnsi="TH Sarabun New" w:cs="TH Sarabun New"/>
            <w:noProof/>
            <w:cs/>
          </w:rPr>
          <w:t>ข้อมูลประเภทเครื่องจักร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_Toc164776226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24</w:t>
        </w:r>
        <w:r>
          <w:rPr>
            <w:noProof/>
            <w:webHidden/>
          </w:rPr>
          <w:fldChar w:fldCharType="end"/>
        </w:r>
      </w:hyperlink>
    </w:p>
    <w:p w14:paraId="2B1FF767" w14:textId="0D08EA07" w:rsidR="00927EB7" w:rsidRDefault="00927EB7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227" w:history="1">
        <w:r w:rsidRPr="00445451">
          <w:rPr>
            <w:rStyle w:val="Hyperlink"/>
            <w:rFonts w:ascii="TH Sarabun New" w:hAnsi="TH Sarabun New" w:cs="TH Sarabun New"/>
            <w:noProof/>
            <w:cs/>
          </w:rPr>
          <w:t xml:space="preserve">ตารางที่ 5 คำอธิบาย </w:t>
        </w:r>
        <w:r w:rsidRPr="00445451">
          <w:rPr>
            <w:rStyle w:val="Hyperlink"/>
            <w:rFonts w:ascii="TH Sarabun New" w:eastAsia="Sarabun" w:hAnsi="TH Sarabun New" w:cs="TH Sarabun New"/>
            <w:noProof/>
          </w:rPr>
          <w:t xml:space="preserve">Use case diagram: </w:t>
        </w:r>
        <w:r w:rsidRPr="00445451">
          <w:rPr>
            <w:rStyle w:val="Hyperlink"/>
            <w:rFonts w:ascii="TH Sarabun New" w:eastAsia="Sarabun" w:hAnsi="TH Sarabun New" w:cs="TH Sarabun New"/>
            <w:noProof/>
            <w:cs/>
          </w:rPr>
          <w:t>ข้อมูลน้ำมัน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_Toc164776227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25</w:t>
        </w:r>
        <w:r>
          <w:rPr>
            <w:noProof/>
            <w:webHidden/>
          </w:rPr>
          <w:fldChar w:fldCharType="end"/>
        </w:r>
      </w:hyperlink>
    </w:p>
    <w:p w14:paraId="046306F5" w14:textId="0B31F454" w:rsidR="00927EB7" w:rsidRDefault="00927EB7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228" w:history="1">
        <w:r w:rsidRPr="00445451">
          <w:rPr>
            <w:rStyle w:val="Hyperlink"/>
            <w:rFonts w:ascii="TH Sarabun New" w:hAnsi="TH Sarabun New" w:cs="TH Sarabun New"/>
            <w:noProof/>
            <w:cs/>
          </w:rPr>
          <w:t xml:space="preserve">ตารางที่ 6 คำอธิบาย </w:t>
        </w:r>
        <w:r w:rsidRPr="00445451">
          <w:rPr>
            <w:rStyle w:val="Hyperlink"/>
            <w:rFonts w:ascii="TH Sarabun New" w:eastAsia="Sarabun" w:hAnsi="TH Sarabun New" w:cs="TH Sarabun New"/>
            <w:noProof/>
          </w:rPr>
          <w:t xml:space="preserve">Use case diagram: </w:t>
        </w:r>
        <w:r w:rsidRPr="00445451">
          <w:rPr>
            <w:rStyle w:val="Hyperlink"/>
            <w:rFonts w:ascii="TH Sarabun New" w:eastAsia="Sarabun" w:hAnsi="TH Sarabun New" w:cs="TH Sarabun New"/>
            <w:noProof/>
            <w:cs/>
          </w:rPr>
          <w:t>ข้อมูลหมวดวัสดุ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_Toc164776228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26</w:t>
        </w:r>
        <w:r>
          <w:rPr>
            <w:noProof/>
            <w:webHidden/>
          </w:rPr>
          <w:fldChar w:fldCharType="end"/>
        </w:r>
      </w:hyperlink>
    </w:p>
    <w:p w14:paraId="660EA4FE" w14:textId="459224D6" w:rsidR="00927EB7" w:rsidRDefault="00927EB7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229" w:history="1">
        <w:r w:rsidRPr="00445451">
          <w:rPr>
            <w:rStyle w:val="Hyperlink"/>
            <w:rFonts w:ascii="TH Sarabun New" w:hAnsi="TH Sarabun New" w:cs="TH Sarabun New"/>
            <w:noProof/>
            <w:cs/>
          </w:rPr>
          <w:t xml:space="preserve">ตารางที่ 7 คำอธิบาย </w:t>
        </w:r>
        <w:r w:rsidRPr="00445451">
          <w:rPr>
            <w:rStyle w:val="Hyperlink"/>
            <w:rFonts w:ascii="TH Sarabun New" w:eastAsia="Sarabun" w:hAnsi="TH Sarabun New" w:cs="TH Sarabun New"/>
            <w:noProof/>
          </w:rPr>
          <w:t xml:space="preserve">Use case diagram: </w:t>
        </w:r>
        <w:r w:rsidRPr="00445451">
          <w:rPr>
            <w:rStyle w:val="Hyperlink"/>
            <w:rFonts w:ascii="TH Sarabun New" w:eastAsia="Sarabun" w:hAnsi="TH Sarabun New" w:cs="TH Sarabun New"/>
            <w:noProof/>
            <w:cs/>
          </w:rPr>
          <w:t>ข้อมูลชนิดวัสดุ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_Toc164776229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27</w:t>
        </w:r>
        <w:r>
          <w:rPr>
            <w:noProof/>
            <w:webHidden/>
          </w:rPr>
          <w:fldChar w:fldCharType="end"/>
        </w:r>
      </w:hyperlink>
    </w:p>
    <w:p w14:paraId="5ADC82C2" w14:textId="398F925B" w:rsidR="00927EB7" w:rsidRDefault="00927EB7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230" w:history="1">
        <w:r w:rsidRPr="00445451">
          <w:rPr>
            <w:rStyle w:val="Hyperlink"/>
            <w:rFonts w:ascii="TH Sarabun New" w:hAnsi="TH Sarabun New" w:cs="TH Sarabun New"/>
            <w:noProof/>
            <w:cs/>
          </w:rPr>
          <w:t xml:space="preserve">ตารางที่ 8 คำอธิบาย </w:t>
        </w:r>
        <w:r w:rsidRPr="00445451">
          <w:rPr>
            <w:rStyle w:val="Hyperlink"/>
            <w:rFonts w:ascii="TH Sarabun New" w:eastAsia="Sarabun" w:hAnsi="TH Sarabun New" w:cs="TH Sarabun New"/>
            <w:noProof/>
          </w:rPr>
          <w:t xml:space="preserve">Use case diagram: </w:t>
        </w:r>
        <w:r w:rsidRPr="00445451">
          <w:rPr>
            <w:rStyle w:val="Hyperlink"/>
            <w:rFonts w:ascii="TH Sarabun New" w:eastAsia="Sarabun" w:hAnsi="TH Sarabun New" w:cs="TH Sarabun New"/>
            <w:noProof/>
            <w:cs/>
          </w:rPr>
          <w:t>ข้อมูลรายการวัสดุ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_Toc164776230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14:paraId="58912830" w14:textId="5DB6EB33" w:rsidR="00927EB7" w:rsidRDefault="00927EB7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231" w:history="1">
        <w:r w:rsidRPr="00445451">
          <w:rPr>
            <w:rStyle w:val="Hyperlink"/>
            <w:rFonts w:ascii="TH Sarabun New" w:hAnsi="TH Sarabun New" w:cs="TH Sarabun New"/>
            <w:noProof/>
            <w:cs/>
          </w:rPr>
          <w:t xml:space="preserve">ตารางที่ 9 คำอธิบาย </w:t>
        </w:r>
        <w:r w:rsidRPr="00445451">
          <w:rPr>
            <w:rStyle w:val="Hyperlink"/>
            <w:rFonts w:ascii="TH Sarabun New" w:eastAsia="Sarabun" w:hAnsi="TH Sarabun New" w:cs="TH Sarabun New"/>
            <w:noProof/>
          </w:rPr>
          <w:t xml:space="preserve">Use case diagram: </w:t>
        </w:r>
        <w:r w:rsidRPr="00445451">
          <w:rPr>
            <w:rStyle w:val="Hyperlink"/>
            <w:rFonts w:ascii="TH Sarabun New" w:eastAsia="Sarabun" w:hAnsi="TH Sarabun New" w:cs="TH Sarabun New"/>
            <w:noProof/>
            <w:cs/>
          </w:rPr>
          <w:t>ข้อมูลหน่วยงาน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_Toc164776231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14:paraId="53BF9FDD" w14:textId="3778D697" w:rsidR="00927EB7" w:rsidRDefault="00927EB7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232" w:history="1">
        <w:r w:rsidRPr="00445451">
          <w:rPr>
            <w:rStyle w:val="Hyperlink"/>
            <w:rFonts w:ascii="TH Sarabun New" w:hAnsi="TH Sarabun New" w:cs="TH Sarabun New"/>
            <w:noProof/>
            <w:cs/>
          </w:rPr>
          <w:t xml:space="preserve">ตารางที่ 10 คำอธิบาย </w:t>
        </w:r>
        <w:r w:rsidRPr="00445451">
          <w:rPr>
            <w:rStyle w:val="Hyperlink"/>
            <w:rFonts w:ascii="TH Sarabun New" w:eastAsia="Sarabun" w:hAnsi="TH Sarabun New" w:cs="TH Sarabun New"/>
            <w:noProof/>
          </w:rPr>
          <w:t xml:space="preserve">Use case diagram: </w:t>
        </w:r>
        <w:r w:rsidRPr="00445451">
          <w:rPr>
            <w:rStyle w:val="Hyperlink"/>
            <w:rFonts w:ascii="TH Sarabun New" w:eastAsia="Sarabun" w:hAnsi="TH Sarabun New" w:cs="TH Sarabun New"/>
            <w:noProof/>
            <w:cs/>
          </w:rPr>
          <w:t>ข้อมูลรหัสงาน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_Toc164776232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30</w:t>
        </w:r>
        <w:r>
          <w:rPr>
            <w:noProof/>
            <w:webHidden/>
          </w:rPr>
          <w:fldChar w:fldCharType="end"/>
        </w:r>
      </w:hyperlink>
    </w:p>
    <w:p w14:paraId="7964C6BC" w14:textId="10396803" w:rsidR="00927EB7" w:rsidRDefault="00927EB7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233" w:history="1">
        <w:r w:rsidRPr="00445451">
          <w:rPr>
            <w:rStyle w:val="Hyperlink"/>
            <w:rFonts w:ascii="TH Sarabun New" w:hAnsi="TH Sarabun New" w:cs="TH Sarabun New"/>
            <w:noProof/>
            <w:cs/>
          </w:rPr>
          <w:t xml:space="preserve">ตารางที่ 11 คำอธิบาย </w:t>
        </w:r>
        <w:r w:rsidRPr="00445451">
          <w:rPr>
            <w:rStyle w:val="Hyperlink"/>
            <w:rFonts w:ascii="TH Sarabun New" w:eastAsia="Sarabun" w:hAnsi="TH Sarabun New" w:cs="TH Sarabun New"/>
            <w:noProof/>
          </w:rPr>
          <w:t xml:space="preserve">Use case diagram: </w:t>
        </w:r>
        <w:r w:rsidRPr="00445451">
          <w:rPr>
            <w:rStyle w:val="Hyperlink"/>
            <w:rFonts w:ascii="TH Sarabun New" w:eastAsia="Sarabun" w:hAnsi="TH Sarabun New" w:cs="TH Sarabun New"/>
            <w:noProof/>
            <w:cs/>
          </w:rPr>
          <w:t>ข้อมูลหน่วยนับวัสดุ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_Toc164776233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31</w:t>
        </w:r>
        <w:r>
          <w:rPr>
            <w:noProof/>
            <w:webHidden/>
          </w:rPr>
          <w:fldChar w:fldCharType="end"/>
        </w:r>
      </w:hyperlink>
    </w:p>
    <w:p w14:paraId="2A291841" w14:textId="328E6F8D" w:rsidR="00927EB7" w:rsidRDefault="00927EB7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234" w:history="1">
        <w:r w:rsidRPr="00445451">
          <w:rPr>
            <w:rStyle w:val="Hyperlink"/>
            <w:rFonts w:ascii="TH Sarabun New" w:hAnsi="TH Sarabun New" w:cs="TH Sarabun New"/>
            <w:noProof/>
            <w:cs/>
          </w:rPr>
          <w:t xml:space="preserve">ตารางที่ 12 คำอธิบาย </w:t>
        </w:r>
        <w:r w:rsidRPr="00445451">
          <w:rPr>
            <w:rStyle w:val="Hyperlink"/>
            <w:rFonts w:ascii="TH Sarabun New" w:eastAsia="Sarabun" w:hAnsi="TH Sarabun New" w:cs="TH Sarabun New"/>
            <w:noProof/>
          </w:rPr>
          <w:t xml:space="preserve">Use case diagram: </w:t>
        </w:r>
        <w:r w:rsidRPr="00445451">
          <w:rPr>
            <w:rStyle w:val="Hyperlink"/>
            <w:rFonts w:ascii="TH Sarabun New" w:eastAsia="Sarabun" w:hAnsi="TH Sarabun New" w:cs="TH Sarabun New"/>
            <w:noProof/>
            <w:cs/>
          </w:rPr>
          <w:t>นำเข้าข้อมูลงบประมาณ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_Toc164776234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14:paraId="05943621" w14:textId="74892784" w:rsidR="00927EB7" w:rsidRDefault="00927EB7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235" w:history="1">
        <w:r w:rsidRPr="00445451">
          <w:rPr>
            <w:rStyle w:val="Hyperlink"/>
            <w:rFonts w:ascii="TH Sarabun New" w:hAnsi="TH Sarabun New" w:cs="TH Sarabun New"/>
            <w:noProof/>
            <w:cs/>
          </w:rPr>
          <w:t xml:space="preserve">ตารางที่ 13 คำอธิบาย </w:t>
        </w:r>
        <w:r w:rsidRPr="00445451">
          <w:rPr>
            <w:rStyle w:val="Hyperlink"/>
            <w:rFonts w:ascii="TH Sarabun New" w:eastAsia="Sarabun" w:hAnsi="TH Sarabun New" w:cs="TH Sarabun New"/>
            <w:noProof/>
          </w:rPr>
          <w:t xml:space="preserve">Use case diagram: </w:t>
        </w:r>
        <w:r w:rsidRPr="00445451">
          <w:rPr>
            <w:rStyle w:val="Hyperlink"/>
            <w:rFonts w:ascii="TH Sarabun New" w:eastAsia="Sarabun" w:hAnsi="TH Sarabun New" w:cs="TH Sarabun New"/>
            <w:noProof/>
            <w:cs/>
          </w:rPr>
          <w:t>จัดทำแผนจ้างเหมา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_Toc164776235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33</w:t>
        </w:r>
        <w:r>
          <w:rPr>
            <w:noProof/>
            <w:webHidden/>
          </w:rPr>
          <w:fldChar w:fldCharType="end"/>
        </w:r>
      </w:hyperlink>
    </w:p>
    <w:p w14:paraId="21ED5287" w14:textId="265D7A6F" w:rsidR="00927EB7" w:rsidRDefault="00927EB7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236" w:history="1">
        <w:r w:rsidRPr="00445451">
          <w:rPr>
            <w:rStyle w:val="Hyperlink"/>
            <w:rFonts w:ascii="TH Sarabun New" w:hAnsi="TH Sarabun New" w:cs="TH Sarabun New"/>
            <w:noProof/>
            <w:cs/>
          </w:rPr>
          <w:t xml:space="preserve">ตารางที่ 14 คำอธิบาย </w:t>
        </w:r>
        <w:r w:rsidRPr="00445451">
          <w:rPr>
            <w:rStyle w:val="Hyperlink"/>
            <w:rFonts w:ascii="TH Sarabun New" w:eastAsia="Sarabun" w:hAnsi="TH Sarabun New" w:cs="TH Sarabun New"/>
            <w:noProof/>
          </w:rPr>
          <w:t xml:space="preserve">Use case diagram: </w:t>
        </w:r>
        <w:r w:rsidRPr="00445451">
          <w:rPr>
            <w:rStyle w:val="Hyperlink"/>
            <w:rFonts w:ascii="TH Sarabun New" w:eastAsia="Sarabun" w:hAnsi="TH Sarabun New" w:cs="TH Sarabun New"/>
            <w:noProof/>
            <w:cs/>
          </w:rPr>
          <w:t>จัดทำแผนดำเนินการเอง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_Toc164776236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34</w:t>
        </w:r>
        <w:r>
          <w:rPr>
            <w:noProof/>
            <w:webHidden/>
          </w:rPr>
          <w:fldChar w:fldCharType="end"/>
        </w:r>
      </w:hyperlink>
    </w:p>
    <w:p w14:paraId="2883C3E9" w14:textId="4EC4D1F1" w:rsidR="00927EB7" w:rsidRDefault="00927EB7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237" w:history="1">
        <w:r w:rsidRPr="00445451">
          <w:rPr>
            <w:rStyle w:val="Hyperlink"/>
            <w:rFonts w:ascii="TH Sarabun New" w:hAnsi="TH Sarabun New" w:cs="TH Sarabun New"/>
            <w:noProof/>
            <w:cs/>
          </w:rPr>
          <w:t xml:space="preserve">ตารางที่ 15 คำอธิบาย </w:t>
        </w:r>
        <w:r w:rsidRPr="00445451">
          <w:rPr>
            <w:rStyle w:val="Hyperlink"/>
            <w:rFonts w:ascii="TH Sarabun New" w:eastAsia="Sarabun" w:hAnsi="TH Sarabun New" w:cs="TH Sarabun New"/>
            <w:noProof/>
          </w:rPr>
          <w:t xml:space="preserve">Use case diagram: </w:t>
        </w:r>
        <w:r w:rsidRPr="00445451">
          <w:rPr>
            <w:rStyle w:val="Hyperlink"/>
            <w:rFonts w:ascii="TH Sarabun New" w:eastAsia="Sarabun" w:hAnsi="TH Sarabun New" w:cs="TH Sarabun New"/>
            <w:noProof/>
            <w:cs/>
          </w:rPr>
          <w:t>สรุปรายงาน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_Toc164776237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35</w:t>
        </w:r>
        <w:r>
          <w:rPr>
            <w:noProof/>
            <w:webHidden/>
          </w:rPr>
          <w:fldChar w:fldCharType="end"/>
        </w:r>
      </w:hyperlink>
    </w:p>
    <w:p w14:paraId="61FF8454" w14:textId="425ABCDA" w:rsidR="00927EB7" w:rsidRDefault="00927EB7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238" w:history="1">
        <w:r w:rsidRPr="00445451">
          <w:rPr>
            <w:rStyle w:val="Hyperlink"/>
            <w:rFonts w:ascii="TH Sarabun New" w:hAnsi="TH Sarabun New" w:cs="TH Sarabun New"/>
            <w:noProof/>
            <w:cs/>
          </w:rPr>
          <w:t xml:space="preserve">ตารางที่ 16 คำอธิบาย </w:t>
        </w:r>
        <w:r w:rsidRPr="00445451">
          <w:rPr>
            <w:rStyle w:val="Hyperlink"/>
            <w:rFonts w:ascii="TH Sarabun New" w:eastAsia="Sarabun" w:hAnsi="TH Sarabun New" w:cs="TH Sarabun New"/>
            <w:noProof/>
          </w:rPr>
          <w:t xml:space="preserve">Use case diagram: </w:t>
        </w:r>
        <w:r w:rsidRPr="00445451">
          <w:rPr>
            <w:rStyle w:val="Hyperlink"/>
            <w:rFonts w:ascii="TH Sarabun New" w:eastAsia="Sarabun" w:hAnsi="TH Sarabun New" w:cs="TH Sarabun New"/>
            <w:noProof/>
            <w:cs/>
          </w:rPr>
          <w:t>เรียกดูรายงาน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_Toc164776238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36</w:t>
        </w:r>
        <w:r>
          <w:rPr>
            <w:noProof/>
            <w:webHidden/>
          </w:rPr>
          <w:fldChar w:fldCharType="end"/>
        </w:r>
      </w:hyperlink>
    </w:p>
    <w:p w14:paraId="22847DAF" w14:textId="5B2C531C" w:rsidR="00927EB7" w:rsidRDefault="00927EB7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239" w:history="1">
        <w:r w:rsidRPr="00445451">
          <w:rPr>
            <w:rStyle w:val="Hyperlink"/>
            <w:rFonts w:ascii="TH Sarabun New" w:hAnsi="TH Sarabun New" w:cs="TH Sarabun New"/>
            <w:noProof/>
            <w:cs/>
          </w:rPr>
          <w:t xml:space="preserve">ตารางที่ 17 คำอธิบาย </w:t>
        </w:r>
        <w:r w:rsidRPr="00445451">
          <w:rPr>
            <w:rStyle w:val="Hyperlink"/>
            <w:rFonts w:ascii="TH Sarabun New" w:eastAsia="Sarabun" w:hAnsi="TH Sarabun New" w:cs="TH Sarabun New"/>
            <w:noProof/>
          </w:rPr>
          <w:t xml:space="preserve">Use case diagram: </w:t>
        </w:r>
        <w:r w:rsidRPr="00445451">
          <w:rPr>
            <w:rStyle w:val="Hyperlink"/>
            <w:rFonts w:ascii="TH Sarabun New" w:eastAsia="Sarabun" w:hAnsi="TH Sarabun New" w:cs="TH Sarabun New"/>
            <w:noProof/>
            <w:cs/>
          </w:rPr>
          <w:t xml:space="preserve">บันทึกข้อมูล </w:t>
        </w:r>
        <w:r w:rsidRPr="00445451">
          <w:rPr>
            <w:rStyle w:val="Hyperlink"/>
            <w:rFonts w:ascii="TH Sarabun New" w:eastAsia="Sarabun" w:hAnsi="TH Sarabun New" w:cs="TH Sarabun New"/>
            <w:noProof/>
          </w:rPr>
          <w:t>GF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_Toc164776239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37</w:t>
        </w:r>
        <w:r>
          <w:rPr>
            <w:noProof/>
            <w:webHidden/>
          </w:rPr>
          <w:fldChar w:fldCharType="end"/>
        </w:r>
      </w:hyperlink>
    </w:p>
    <w:p w14:paraId="4FD65D05" w14:textId="5557820D" w:rsidR="00927EB7" w:rsidRDefault="00927EB7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240" w:history="1">
        <w:r w:rsidRPr="00445451">
          <w:rPr>
            <w:rStyle w:val="Hyperlink"/>
            <w:rFonts w:ascii="TH Sarabun New" w:hAnsi="TH Sarabun New" w:cs="TH Sarabun New"/>
            <w:noProof/>
            <w:cs/>
          </w:rPr>
          <w:t>ตารางที่ 18</w:t>
        </w:r>
        <w:r w:rsidRPr="00445451">
          <w:rPr>
            <w:rStyle w:val="Hyperlink"/>
            <w:rFonts w:ascii="TH Sarabun New" w:hAnsi="TH Sarabun New" w:cs="TH Sarabun New"/>
            <w:i/>
            <w:iCs/>
            <w:noProof/>
            <w:cs/>
          </w:rPr>
          <w:t xml:space="preserve"> </w:t>
        </w:r>
        <w:r w:rsidRPr="00445451">
          <w:rPr>
            <w:rStyle w:val="Hyperlink"/>
            <w:rFonts w:ascii="TH Sarabun New" w:hAnsi="TH Sarabun New" w:cs="TH Sarabun New"/>
            <w:noProof/>
            <w:cs/>
          </w:rPr>
          <w:t xml:space="preserve">คำอธิบาย </w:t>
        </w:r>
        <w:r w:rsidRPr="00445451">
          <w:rPr>
            <w:rStyle w:val="Hyperlink"/>
            <w:rFonts w:ascii="TH Sarabun New" w:eastAsia="Sarabun" w:hAnsi="TH Sarabun New" w:cs="TH Sarabun New"/>
            <w:noProof/>
          </w:rPr>
          <w:t xml:space="preserve">Use case diagram: </w:t>
        </w:r>
        <w:r w:rsidRPr="00445451">
          <w:rPr>
            <w:rStyle w:val="Hyperlink"/>
            <w:rFonts w:ascii="TH Sarabun New" w:eastAsia="Sarabun" w:hAnsi="TH Sarabun New" w:cs="TH Sarabun New"/>
            <w:noProof/>
            <w:cs/>
          </w:rPr>
          <w:t xml:space="preserve">เรียกดูรายงาน </w:t>
        </w:r>
        <w:r w:rsidRPr="00445451">
          <w:rPr>
            <w:rStyle w:val="Hyperlink"/>
            <w:rFonts w:ascii="TH Sarabun New" w:eastAsia="Sarabun" w:hAnsi="TH Sarabun New" w:cs="TH Sarabun New"/>
            <w:noProof/>
          </w:rPr>
          <w:t>GF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_Toc164776240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37</w:t>
        </w:r>
        <w:r>
          <w:rPr>
            <w:noProof/>
            <w:webHidden/>
          </w:rPr>
          <w:fldChar w:fldCharType="end"/>
        </w:r>
      </w:hyperlink>
    </w:p>
    <w:p w14:paraId="6DBB565D" w14:textId="5C73CAF2" w:rsidR="00927EB7" w:rsidRDefault="00927EB7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241" w:history="1">
        <w:r w:rsidRPr="00445451">
          <w:rPr>
            <w:rStyle w:val="Hyperlink"/>
            <w:rFonts w:ascii="TH Sarabun New" w:hAnsi="TH Sarabun New" w:cs="TH Sarabun New"/>
            <w:noProof/>
            <w:cs/>
          </w:rPr>
          <w:t>ตารางที่ 19</w:t>
        </w:r>
        <w:r w:rsidRPr="00445451">
          <w:rPr>
            <w:rStyle w:val="Hyperlink"/>
            <w:rFonts w:ascii="TH Sarabun New" w:hAnsi="TH Sarabun New" w:cs="TH Sarabun New"/>
            <w:i/>
            <w:iCs/>
            <w:noProof/>
            <w:cs/>
          </w:rPr>
          <w:t xml:space="preserve"> </w:t>
        </w:r>
        <w:r w:rsidRPr="00445451">
          <w:rPr>
            <w:rStyle w:val="Hyperlink"/>
            <w:rFonts w:ascii="TH Sarabun New" w:hAnsi="TH Sarabun New" w:cs="TH Sarabun New"/>
            <w:noProof/>
            <w:cs/>
          </w:rPr>
          <w:t xml:space="preserve">คำอธิบาย </w:t>
        </w:r>
        <w:r w:rsidRPr="00445451">
          <w:rPr>
            <w:rStyle w:val="Hyperlink"/>
            <w:rFonts w:ascii="TH Sarabun New" w:eastAsia="Sarabun" w:hAnsi="TH Sarabun New" w:cs="TH Sarabun New"/>
            <w:noProof/>
          </w:rPr>
          <w:t xml:space="preserve">Use case diagram: </w:t>
        </w:r>
        <w:r w:rsidRPr="00445451">
          <w:rPr>
            <w:rStyle w:val="Hyperlink"/>
            <w:rFonts w:ascii="TH Sarabun New" w:eastAsia="Sarabun" w:hAnsi="TH Sarabun New" w:cs="TH Sarabun New"/>
            <w:noProof/>
            <w:cs/>
          </w:rPr>
          <w:t>เบิกวัสดุ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_Toc164776241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38</w:t>
        </w:r>
        <w:r>
          <w:rPr>
            <w:noProof/>
            <w:webHidden/>
          </w:rPr>
          <w:fldChar w:fldCharType="end"/>
        </w:r>
      </w:hyperlink>
    </w:p>
    <w:p w14:paraId="46ED2DEA" w14:textId="33CBAE74" w:rsidR="00927EB7" w:rsidRDefault="00927EB7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242" w:history="1">
        <w:r w:rsidRPr="00445451">
          <w:rPr>
            <w:rStyle w:val="Hyperlink"/>
            <w:rFonts w:ascii="TH Sarabun New" w:hAnsi="TH Sarabun New" w:cs="TH Sarabun New"/>
            <w:noProof/>
            <w:cs/>
          </w:rPr>
          <w:t>ตารางที่ 20</w:t>
        </w:r>
        <w:r w:rsidRPr="00445451">
          <w:rPr>
            <w:rStyle w:val="Hyperlink"/>
            <w:rFonts w:ascii="TH Sarabun New" w:hAnsi="TH Sarabun New" w:cs="TH Sarabun New"/>
            <w:i/>
            <w:iCs/>
            <w:noProof/>
            <w:cs/>
          </w:rPr>
          <w:t xml:space="preserve"> </w:t>
        </w:r>
        <w:r w:rsidRPr="00445451">
          <w:rPr>
            <w:rStyle w:val="Hyperlink"/>
            <w:rFonts w:ascii="TH Sarabun New" w:hAnsi="TH Sarabun New" w:cs="TH Sarabun New"/>
            <w:noProof/>
            <w:cs/>
          </w:rPr>
          <w:t xml:space="preserve">คำอธิบาย </w:t>
        </w:r>
        <w:r w:rsidRPr="00445451">
          <w:rPr>
            <w:rStyle w:val="Hyperlink"/>
            <w:rFonts w:ascii="TH Sarabun New" w:eastAsia="Sarabun" w:hAnsi="TH Sarabun New" w:cs="TH Sarabun New"/>
            <w:noProof/>
          </w:rPr>
          <w:t xml:space="preserve">Use case diagram: </w:t>
        </w:r>
        <w:r w:rsidRPr="00445451">
          <w:rPr>
            <w:rStyle w:val="Hyperlink"/>
            <w:rFonts w:ascii="TH Sarabun New" w:eastAsia="Sarabun" w:hAnsi="TH Sarabun New" w:cs="TH Sarabun New"/>
            <w:noProof/>
            <w:cs/>
          </w:rPr>
          <w:t>รับวัสดุ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_Toc164776242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39</w:t>
        </w:r>
        <w:r>
          <w:rPr>
            <w:noProof/>
            <w:webHidden/>
          </w:rPr>
          <w:fldChar w:fldCharType="end"/>
        </w:r>
      </w:hyperlink>
    </w:p>
    <w:p w14:paraId="140734DD" w14:textId="60BE930B" w:rsidR="00927EB7" w:rsidRDefault="00927EB7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243" w:history="1">
        <w:r w:rsidRPr="00445451">
          <w:rPr>
            <w:rStyle w:val="Hyperlink"/>
            <w:rFonts w:ascii="TH Sarabun New" w:hAnsi="TH Sarabun New" w:cs="TH Sarabun New"/>
            <w:noProof/>
            <w:cs/>
          </w:rPr>
          <w:t>ตารางที่ 21</w:t>
        </w:r>
        <w:r w:rsidRPr="00445451">
          <w:rPr>
            <w:rStyle w:val="Hyperlink"/>
            <w:rFonts w:ascii="TH Sarabun New" w:hAnsi="TH Sarabun New" w:cs="TH Sarabun New"/>
            <w:i/>
            <w:iCs/>
            <w:noProof/>
            <w:cs/>
          </w:rPr>
          <w:t xml:space="preserve"> </w:t>
        </w:r>
        <w:r w:rsidRPr="00445451">
          <w:rPr>
            <w:rStyle w:val="Hyperlink"/>
            <w:rFonts w:ascii="TH Sarabun New" w:hAnsi="TH Sarabun New" w:cs="TH Sarabun New"/>
            <w:noProof/>
            <w:cs/>
          </w:rPr>
          <w:t xml:space="preserve">คำอธิบาย </w:t>
        </w:r>
        <w:r w:rsidRPr="00445451">
          <w:rPr>
            <w:rStyle w:val="Hyperlink"/>
            <w:rFonts w:ascii="TH Sarabun New" w:eastAsia="Sarabun" w:hAnsi="TH Sarabun New" w:cs="TH Sarabun New"/>
            <w:noProof/>
          </w:rPr>
          <w:t xml:space="preserve">Use case diagram: </w:t>
        </w:r>
        <w:r w:rsidRPr="00445451">
          <w:rPr>
            <w:rStyle w:val="Hyperlink"/>
            <w:rFonts w:ascii="TH Sarabun New" w:eastAsia="Sarabun" w:hAnsi="TH Sarabun New" w:cs="TH Sarabun New"/>
            <w:noProof/>
            <w:cs/>
          </w:rPr>
          <w:t>จ่ายวัสดุ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_Toc164776243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40</w:t>
        </w:r>
        <w:r>
          <w:rPr>
            <w:noProof/>
            <w:webHidden/>
          </w:rPr>
          <w:fldChar w:fldCharType="end"/>
        </w:r>
      </w:hyperlink>
    </w:p>
    <w:p w14:paraId="7383C75E" w14:textId="5609E968" w:rsidR="00927EB7" w:rsidRDefault="00927EB7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244" w:history="1">
        <w:r w:rsidRPr="00445451">
          <w:rPr>
            <w:rStyle w:val="Hyperlink"/>
            <w:rFonts w:ascii="TH Sarabun New" w:hAnsi="TH Sarabun New" w:cs="TH Sarabun New"/>
            <w:noProof/>
            <w:cs/>
          </w:rPr>
          <w:t>ตารางที่ 22</w:t>
        </w:r>
        <w:r w:rsidRPr="00445451">
          <w:rPr>
            <w:rStyle w:val="Hyperlink"/>
            <w:rFonts w:ascii="TH Sarabun New" w:hAnsi="TH Sarabun New" w:cs="TH Sarabun New"/>
            <w:i/>
            <w:iCs/>
            <w:noProof/>
            <w:cs/>
          </w:rPr>
          <w:t xml:space="preserve"> </w:t>
        </w:r>
        <w:r w:rsidRPr="00445451">
          <w:rPr>
            <w:rStyle w:val="Hyperlink"/>
            <w:rFonts w:ascii="TH Sarabun New" w:hAnsi="TH Sarabun New" w:cs="TH Sarabun New"/>
            <w:noProof/>
            <w:cs/>
          </w:rPr>
          <w:t xml:space="preserve">คำอธิบาย </w:t>
        </w:r>
        <w:r w:rsidRPr="00445451">
          <w:rPr>
            <w:rStyle w:val="Hyperlink"/>
            <w:rFonts w:ascii="TH Sarabun New" w:eastAsia="Sarabun" w:hAnsi="TH Sarabun New" w:cs="TH Sarabun New"/>
            <w:noProof/>
          </w:rPr>
          <w:t xml:space="preserve">Use case diagram: </w:t>
        </w:r>
        <w:r w:rsidRPr="00445451">
          <w:rPr>
            <w:rStyle w:val="Hyperlink"/>
            <w:rFonts w:ascii="TH Sarabun New" w:eastAsia="Sarabun" w:hAnsi="TH Sarabun New" w:cs="TH Sarabun New"/>
            <w:noProof/>
            <w:cs/>
          </w:rPr>
          <w:t xml:space="preserve">รายงานผลการปฏิบัติงาน </w:t>
        </w:r>
        <w:r w:rsidRPr="00445451">
          <w:rPr>
            <w:rStyle w:val="Hyperlink"/>
            <w:rFonts w:ascii="TH Sarabun New" w:eastAsia="Sarabun" w:hAnsi="TH Sarabun New" w:cs="TH Sarabun New"/>
            <w:noProof/>
          </w:rPr>
          <w:t>(</w:t>
        </w:r>
        <w:r w:rsidRPr="00445451">
          <w:rPr>
            <w:rStyle w:val="Hyperlink"/>
            <w:rFonts w:ascii="TH Sarabun New" w:eastAsia="Sarabun" w:hAnsi="TH Sarabun New" w:cs="TH Sarabun New"/>
            <w:noProof/>
            <w:cs/>
          </w:rPr>
          <w:t>สายทาง)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_Toc164776244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41</w:t>
        </w:r>
        <w:r>
          <w:rPr>
            <w:noProof/>
            <w:webHidden/>
          </w:rPr>
          <w:fldChar w:fldCharType="end"/>
        </w:r>
      </w:hyperlink>
    </w:p>
    <w:p w14:paraId="21844D1F" w14:textId="537B8011" w:rsidR="00927EB7" w:rsidRDefault="00927EB7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245" w:history="1">
        <w:r w:rsidRPr="00445451">
          <w:rPr>
            <w:rStyle w:val="Hyperlink"/>
            <w:rFonts w:ascii="TH Sarabun New" w:hAnsi="TH Sarabun New" w:cs="TH Sarabun New"/>
            <w:noProof/>
            <w:cs/>
          </w:rPr>
          <w:t>ตารางที่ 23</w:t>
        </w:r>
        <w:r w:rsidRPr="00445451">
          <w:rPr>
            <w:rStyle w:val="Hyperlink"/>
            <w:rFonts w:ascii="TH Sarabun New" w:hAnsi="TH Sarabun New" w:cs="TH Sarabun New"/>
            <w:i/>
            <w:iCs/>
            <w:noProof/>
            <w:cs/>
          </w:rPr>
          <w:t xml:space="preserve"> </w:t>
        </w:r>
        <w:r w:rsidRPr="00445451">
          <w:rPr>
            <w:rStyle w:val="Hyperlink"/>
            <w:rFonts w:ascii="TH Sarabun New" w:hAnsi="TH Sarabun New" w:cs="TH Sarabun New"/>
            <w:noProof/>
            <w:cs/>
          </w:rPr>
          <w:t xml:space="preserve">คำอธิบาย </w:t>
        </w:r>
        <w:r w:rsidRPr="00445451">
          <w:rPr>
            <w:rStyle w:val="Hyperlink"/>
            <w:rFonts w:ascii="TH Sarabun New" w:eastAsia="Sarabun" w:hAnsi="TH Sarabun New" w:cs="TH Sarabun New"/>
            <w:noProof/>
          </w:rPr>
          <w:t xml:space="preserve">Use case diagram: </w:t>
        </w:r>
        <w:r w:rsidRPr="00445451">
          <w:rPr>
            <w:rStyle w:val="Hyperlink"/>
            <w:rFonts w:ascii="TH Sarabun New" w:eastAsia="Sarabun" w:hAnsi="TH Sarabun New" w:cs="TH Sarabun New"/>
            <w:noProof/>
            <w:cs/>
          </w:rPr>
          <w:t>รายงานการใช้วัสดุ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_Toc164776245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42</w:t>
        </w:r>
        <w:r>
          <w:rPr>
            <w:noProof/>
            <w:webHidden/>
          </w:rPr>
          <w:fldChar w:fldCharType="end"/>
        </w:r>
      </w:hyperlink>
    </w:p>
    <w:p w14:paraId="6B8F6E5C" w14:textId="2FAA49B1" w:rsidR="00927EB7" w:rsidRDefault="00927EB7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246" w:history="1">
        <w:r w:rsidRPr="00445451">
          <w:rPr>
            <w:rStyle w:val="Hyperlink"/>
            <w:rFonts w:ascii="TH Sarabun New" w:hAnsi="TH Sarabun New" w:cs="TH Sarabun New"/>
            <w:noProof/>
            <w:cs/>
          </w:rPr>
          <w:t>ตารางที่ 24</w:t>
        </w:r>
        <w:r w:rsidRPr="00445451">
          <w:rPr>
            <w:rStyle w:val="Hyperlink"/>
            <w:rFonts w:ascii="TH Sarabun New" w:hAnsi="TH Sarabun New" w:cs="TH Sarabun New"/>
            <w:i/>
            <w:iCs/>
            <w:noProof/>
            <w:cs/>
          </w:rPr>
          <w:t xml:space="preserve"> </w:t>
        </w:r>
        <w:r w:rsidRPr="00445451">
          <w:rPr>
            <w:rStyle w:val="Hyperlink"/>
            <w:rFonts w:ascii="TH Sarabun New" w:hAnsi="TH Sarabun New" w:cs="TH Sarabun New"/>
            <w:noProof/>
            <w:cs/>
          </w:rPr>
          <w:t xml:space="preserve">คำอธิบาย </w:t>
        </w:r>
        <w:r w:rsidRPr="00445451">
          <w:rPr>
            <w:rStyle w:val="Hyperlink"/>
            <w:rFonts w:ascii="TH Sarabun New" w:eastAsia="Sarabun" w:hAnsi="TH Sarabun New" w:cs="TH Sarabun New"/>
            <w:noProof/>
          </w:rPr>
          <w:t xml:space="preserve">Use case diagram: </w:t>
        </w:r>
        <w:r w:rsidRPr="00445451">
          <w:rPr>
            <w:rStyle w:val="Hyperlink"/>
            <w:rFonts w:ascii="TH Sarabun New" w:eastAsia="Sarabun" w:hAnsi="TH Sarabun New" w:cs="TH Sarabun New"/>
            <w:noProof/>
            <w:cs/>
          </w:rPr>
          <w:t>รายงานการใช้แรงงาน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_Toc164776246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43</w:t>
        </w:r>
        <w:r>
          <w:rPr>
            <w:noProof/>
            <w:webHidden/>
          </w:rPr>
          <w:fldChar w:fldCharType="end"/>
        </w:r>
      </w:hyperlink>
    </w:p>
    <w:p w14:paraId="78899FED" w14:textId="1FA41374" w:rsidR="00927EB7" w:rsidRDefault="00927EB7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247" w:history="1">
        <w:r w:rsidRPr="00445451">
          <w:rPr>
            <w:rStyle w:val="Hyperlink"/>
            <w:rFonts w:ascii="TH Sarabun New" w:hAnsi="TH Sarabun New" w:cs="TH Sarabun New"/>
            <w:noProof/>
            <w:cs/>
          </w:rPr>
          <w:t>ตารางที่ 25</w:t>
        </w:r>
        <w:r w:rsidRPr="00445451">
          <w:rPr>
            <w:rStyle w:val="Hyperlink"/>
            <w:rFonts w:ascii="TH Sarabun New" w:hAnsi="TH Sarabun New" w:cs="TH Sarabun New"/>
            <w:i/>
            <w:iCs/>
            <w:noProof/>
            <w:cs/>
          </w:rPr>
          <w:t xml:space="preserve"> </w:t>
        </w:r>
        <w:r w:rsidRPr="00445451">
          <w:rPr>
            <w:rStyle w:val="Hyperlink"/>
            <w:rFonts w:ascii="TH Sarabun New" w:hAnsi="TH Sarabun New" w:cs="TH Sarabun New"/>
            <w:noProof/>
            <w:cs/>
          </w:rPr>
          <w:t xml:space="preserve">คำอธิบาย </w:t>
        </w:r>
        <w:r w:rsidRPr="00445451">
          <w:rPr>
            <w:rStyle w:val="Hyperlink"/>
            <w:rFonts w:ascii="TH Sarabun New" w:eastAsia="Sarabun" w:hAnsi="TH Sarabun New" w:cs="TH Sarabun New"/>
            <w:noProof/>
          </w:rPr>
          <w:t xml:space="preserve">Use case diagram: </w:t>
        </w:r>
        <w:r w:rsidRPr="00445451">
          <w:rPr>
            <w:rStyle w:val="Hyperlink"/>
            <w:rFonts w:ascii="TH Sarabun New" w:eastAsia="Sarabun" w:hAnsi="TH Sarabun New" w:cs="TH Sarabun New"/>
            <w:noProof/>
            <w:cs/>
          </w:rPr>
          <w:t>รายงานการใช้เครื่องจักร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_Toc164776247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44</w:t>
        </w:r>
        <w:r>
          <w:rPr>
            <w:noProof/>
            <w:webHidden/>
          </w:rPr>
          <w:fldChar w:fldCharType="end"/>
        </w:r>
      </w:hyperlink>
    </w:p>
    <w:p w14:paraId="52C94580" w14:textId="614ECE58" w:rsidR="00927EB7" w:rsidRDefault="00927EB7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248" w:history="1">
        <w:r w:rsidRPr="00445451">
          <w:rPr>
            <w:rStyle w:val="Hyperlink"/>
            <w:rFonts w:ascii="TH Sarabun New" w:hAnsi="TH Sarabun New" w:cs="TH Sarabun New"/>
            <w:noProof/>
            <w:cs/>
          </w:rPr>
          <w:t>ตารางที่ 26</w:t>
        </w:r>
        <w:r w:rsidRPr="00445451">
          <w:rPr>
            <w:rStyle w:val="Hyperlink"/>
            <w:rFonts w:ascii="TH Sarabun New" w:hAnsi="TH Sarabun New" w:cs="TH Sarabun New"/>
            <w:i/>
            <w:iCs/>
            <w:noProof/>
            <w:cs/>
          </w:rPr>
          <w:t xml:space="preserve"> </w:t>
        </w:r>
        <w:r w:rsidRPr="00445451">
          <w:rPr>
            <w:rStyle w:val="Hyperlink"/>
            <w:rFonts w:ascii="TH Sarabun New" w:hAnsi="TH Sarabun New" w:cs="TH Sarabun New"/>
            <w:noProof/>
            <w:cs/>
          </w:rPr>
          <w:t xml:space="preserve">คำอธิบาย </w:t>
        </w:r>
        <w:r w:rsidRPr="00445451">
          <w:rPr>
            <w:rStyle w:val="Hyperlink"/>
            <w:rFonts w:ascii="TH Sarabun New" w:eastAsia="Sarabun" w:hAnsi="TH Sarabun New" w:cs="TH Sarabun New"/>
            <w:noProof/>
          </w:rPr>
          <w:t xml:space="preserve">Use case diagram: </w:t>
        </w:r>
        <w:r w:rsidRPr="00445451">
          <w:rPr>
            <w:rStyle w:val="Hyperlink"/>
            <w:rFonts w:ascii="TH Sarabun New" w:eastAsia="Sarabun" w:hAnsi="TH Sarabun New" w:cs="TH Sarabun New"/>
            <w:noProof/>
            <w:cs/>
          </w:rPr>
          <w:t>บันทึกข้อมูลการเช่า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_Toc164776248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45</w:t>
        </w:r>
        <w:r>
          <w:rPr>
            <w:noProof/>
            <w:webHidden/>
          </w:rPr>
          <w:fldChar w:fldCharType="end"/>
        </w:r>
      </w:hyperlink>
    </w:p>
    <w:p w14:paraId="0E7C29D4" w14:textId="6BF9BD65" w:rsidR="00927EB7" w:rsidRDefault="00927EB7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249" w:history="1">
        <w:r w:rsidRPr="00445451">
          <w:rPr>
            <w:rStyle w:val="Hyperlink"/>
            <w:rFonts w:ascii="TH Sarabun New" w:hAnsi="TH Sarabun New" w:cs="TH Sarabun New"/>
            <w:noProof/>
            <w:cs/>
          </w:rPr>
          <w:t>ตารางที่ 27</w:t>
        </w:r>
        <w:r w:rsidRPr="00445451">
          <w:rPr>
            <w:rStyle w:val="Hyperlink"/>
            <w:rFonts w:ascii="TH Sarabun New" w:hAnsi="TH Sarabun New" w:cs="TH Sarabun New"/>
            <w:i/>
            <w:iCs/>
            <w:noProof/>
            <w:cs/>
          </w:rPr>
          <w:t xml:space="preserve"> </w:t>
        </w:r>
        <w:r w:rsidRPr="00445451">
          <w:rPr>
            <w:rStyle w:val="Hyperlink"/>
            <w:rFonts w:ascii="TH Sarabun New" w:hAnsi="TH Sarabun New" w:cs="TH Sarabun New"/>
            <w:noProof/>
            <w:cs/>
          </w:rPr>
          <w:t xml:space="preserve">คำอธิบาย </w:t>
        </w:r>
        <w:r w:rsidRPr="00445451">
          <w:rPr>
            <w:rStyle w:val="Hyperlink"/>
            <w:rFonts w:ascii="TH Sarabun New" w:eastAsia="Sarabun" w:hAnsi="TH Sarabun New" w:cs="TH Sarabun New"/>
            <w:noProof/>
          </w:rPr>
          <w:t xml:space="preserve">Use case diagram: </w:t>
        </w:r>
        <w:r w:rsidRPr="00445451">
          <w:rPr>
            <w:rStyle w:val="Hyperlink"/>
            <w:rFonts w:ascii="TH Sarabun New" w:eastAsia="Sarabun" w:hAnsi="TH Sarabun New" w:cs="TH Sarabun New"/>
            <w:noProof/>
            <w:cs/>
          </w:rPr>
          <w:t>บันทึกสัญญาจ้าง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_Toc164776249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46</w:t>
        </w:r>
        <w:r>
          <w:rPr>
            <w:noProof/>
            <w:webHidden/>
          </w:rPr>
          <w:fldChar w:fldCharType="end"/>
        </w:r>
      </w:hyperlink>
    </w:p>
    <w:p w14:paraId="4C5D53D3" w14:textId="4FAD536A" w:rsidR="00927EB7" w:rsidRDefault="00927EB7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250" w:history="1">
        <w:r w:rsidRPr="00445451">
          <w:rPr>
            <w:rStyle w:val="Hyperlink"/>
            <w:rFonts w:ascii="TH Sarabun New" w:hAnsi="TH Sarabun New" w:cs="TH Sarabun New"/>
            <w:noProof/>
            <w:cs/>
          </w:rPr>
          <w:t>ตารางที่ 28</w:t>
        </w:r>
        <w:r w:rsidRPr="00445451">
          <w:rPr>
            <w:rStyle w:val="Hyperlink"/>
            <w:rFonts w:ascii="TH Sarabun New" w:hAnsi="TH Sarabun New" w:cs="TH Sarabun New"/>
            <w:i/>
            <w:iCs/>
            <w:noProof/>
            <w:cs/>
          </w:rPr>
          <w:t xml:space="preserve"> </w:t>
        </w:r>
        <w:r w:rsidRPr="00445451">
          <w:rPr>
            <w:rStyle w:val="Hyperlink"/>
            <w:rFonts w:ascii="TH Sarabun New" w:hAnsi="TH Sarabun New" w:cs="TH Sarabun New"/>
            <w:noProof/>
            <w:cs/>
          </w:rPr>
          <w:t xml:space="preserve">คำอธิบาย </w:t>
        </w:r>
        <w:r w:rsidRPr="00445451">
          <w:rPr>
            <w:rStyle w:val="Hyperlink"/>
            <w:rFonts w:ascii="TH Sarabun New" w:eastAsia="Sarabun" w:hAnsi="TH Sarabun New" w:cs="TH Sarabun New"/>
            <w:noProof/>
          </w:rPr>
          <w:t xml:space="preserve">Use case diagram: </w:t>
        </w:r>
        <w:r w:rsidRPr="00445451">
          <w:rPr>
            <w:rStyle w:val="Hyperlink"/>
            <w:rFonts w:ascii="TH Sarabun New" w:eastAsia="Sarabun" w:hAnsi="TH Sarabun New" w:cs="TH Sarabun New"/>
            <w:noProof/>
            <w:cs/>
          </w:rPr>
          <w:t>รายการบำรุงรักษา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_Toc164776250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47</w:t>
        </w:r>
        <w:r>
          <w:rPr>
            <w:noProof/>
            <w:webHidden/>
          </w:rPr>
          <w:fldChar w:fldCharType="end"/>
        </w:r>
      </w:hyperlink>
    </w:p>
    <w:p w14:paraId="3365AD21" w14:textId="32EF301A" w:rsidR="00927EB7" w:rsidRDefault="00927EB7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251" w:history="1">
        <w:r w:rsidRPr="00445451">
          <w:rPr>
            <w:rStyle w:val="Hyperlink"/>
            <w:rFonts w:ascii="TH Sarabun New" w:hAnsi="TH Sarabun New" w:cs="TH Sarabun New"/>
            <w:noProof/>
            <w:cs/>
          </w:rPr>
          <w:t>ตารางที่ 29</w:t>
        </w:r>
        <w:r w:rsidRPr="00445451">
          <w:rPr>
            <w:rStyle w:val="Hyperlink"/>
            <w:rFonts w:ascii="TH Sarabun New" w:hAnsi="TH Sarabun New" w:cs="TH Sarabun New"/>
            <w:i/>
            <w:iCs/>
            <w:noProof/>
            <w:cs/>
          </w:rPr>
          <w:t xml:space="preserve"> </w:t>
        </w:r>
        <w:r w:rsidRPr="00445451">
          <w:rPr>
            <w:rStyle w:val="Hyperlink"/>
            <w:rFonts w:ascii="TH Sarabun New" w:hAnsi="TH Sarabun New" w:cs="TH Sarabun New"/>
            <w:noProof/>
            <w:cs/>
          </w:rPr>
          <w:t xml:space="preserve">คำอธิบาย </w:t>
        </w:r>
        <w:r w:rsidRPr="00445451">
          <w:rPr>
            <w:rStyle w:val="Hyperlink"/>
            <w:rFonts w:ascii="TH Sarabun New" w:eastAsia="Sarabun" w:hAnsi="TH Sarabun New" w:cs="TH Sarabun New"/>
            <w:noProof/>
          </w:rPr>
          <w:t xml:space="preserve">Use case diagram: </w:t>
        </w:r>
        <w:r w:rsidRPr="00445451">
          <w:rPr>
            <w:rStyle w:val="Hyperlink"/>
            <w:rFonts w:ascii="TH Sarabun New" w:eastAsia="Sarabun" w:hAnsi="TH Sarabun New" w:cs="TH Sarabun New"/>
            <w:noProof/>
            <w:cs/>
          </w:rPr>
          <w:t>รายการเบิกจ่ายงบประมาณ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_Toc164776251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48</w:t>
        </w:r>
        <w:r>
          <w:rPr>
            <w:noProof/>
            <w:webHidden/>
          </w:rPr>
          <w:fldChar w:fldCharType="end"/>
        </w:r>
      </w:hyperlink>
    </w:p>
    <w:p w14:paraId="5EAF9EE8" w14:textId="4EA9CFDD" w:rsidR="00927EB7" w:rsidRDefault="00927EB7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252" w:history="1">
        <w:r w:rsidRPr="00445451">
          <w:rPr>
            <w:rStyle w:val="Hyperlink"/>
            <w:rFonts w:ascii="TH Sarabun New" w:hAnsi="TH Sarabun New" w:cs="TH Sarabun New"/>
            <w:noProof/>
            <w:cs/>
          </w:rPr>
          <w:t>ตารางที่ 30</w:t>
        </w:r>
        <w:r w:rsidRPr="00445451">
          <w:rPr>
            <w:rStyle w:val="Hyperlink"/>
            <w:rFonts w:ascii="TH Sarabun New" w:hAnsi="TH Sarabun New" w:cs="TH Sarabun New"/>
            <w:i/>
            <w:iCs/>
            <w:noProof/>
            <w:cs/>
          </w:rPr>
          <w:t xml:space="preserve"> </w:t>
        </w:r>
        <w:r w:rsidRPr="00445451">
          <w:rPr>
            <w:rStyle w:val="Hyperlink"/>
            <w:rFonts w:ascii="TH Sarabun New" w:hAnsi="TH Sarabun New" w:cs="TH Sarabun New"/>
            <w:b/>
            <w:bCs/>
            <w:noProof/>
          </w:rPr>
          <w:t>:</w:t>
        </w:r>
        <w:r w:rsidRPr="00445451">
          <w:rPr>
            <w:rStyle w:val="Hyperlink"/>
            <w:rFonts w:ascii="TH Sarabun New" w:hAnsi="TH Sarabun New" w:cs="TH Sarabun New"/>
            <w:b/>
            <w:bCs/>
            <w:noProof/>
            <w:cs/>
          </w:rPr>
          <w:t xml:space="preserve"> </w:t>
        </w:r>
        <w:r w:rsidRPr="00445451">
          <w:rPr>
            <w:rStyle w:val="Hyperlink"/>
            <w:rFonts w:ascii="TH Sarabun New" w:eastAsia="Times New Roman" w:hAnsi="TH Sarabun New" w:cs="TH Sarabun New"/>
            <w:noProof/>
            <w:kern w:val="0"/>
            <w14:ligatures w14:val="none"/>
          </w:rPr>
          <w:t>Prename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_Toc164776252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84</w:t>
        </w:r>
        <w:r>
          <w:rPr>
            <w:noProof/>
            <w:webHidden/>
          </w:rPr>
          <w:fldChar w:fldCharType="end"/>
        </w:r>
      </w:hyperlink>
    </w:p>
    <w:p w14:paraId="127014E8" w14:textId="5E83204E" w:rsidR="00927EB7" w:rsidRDefault="00927EB7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253" w:history="1">
        <w:r w:rsidRPr="00445451">
          <w:rPr>
            <w:rStyle w:val="Hyperlink"/>
            <w:rFonts w:ascii="TH Sarabun New" w:hAnsi="TH Sarabun New" w:cs="TH Sarabun New"/>
            <w:noProof/>
            <w:cs/>
          </w:rPr>
          <w:t>ตารางที่ 31</w:t>
        </w:r>
        <w:r w:rsidRPr="00445451">
          <w:rPr>
            <w:rStyle w:val="Hyperlink"/>
            <w:rFonts w:ascii="TH Sarabun New" w:hAnsi="TH Sarabun New" w:cs="TH Sarabun New"/>
            <w:i/>
            <w:iCs/>
            <w:noProof/>
            <w:cs/>
          </w:rPr>
          <w:t xml:space="preserve"> </w:t>
        </w:r>
        <w:r w:rsidRPr="00445451">
          <w:rPr>
            <w:rStyle w:val="Hyperlink"/>
            <w:rFonts w:ascii="TH Sarabun New" w:hAnsi="TH Sarabun New" w:cs="TH Sarabun New"/>
            <w:b/>
            <w:bCs/>
            <w:noProof/>
          </w:rPr>
          <w:t xml:space="preserve"> :</w:t>
        </w:r>
        <w:r w:rsidRPr="00445451">
          <w:rPr>
            <w:rStyle w:val="Hyperlink"/>
            <w:rFonts w:ascii="TH Sarabun New" w:hAnsi="TH Sarabun New" w:cs="TH Sarabun New"/>
            <w:b/>
            <w:bCs/>
            <w:noProof/>
            <w:cs/>
          </w:rPr>
          <w:t xml:space="preserve"> </w:t>
        </w:r>
        <w:r w:rsidRPr="00445451">
          <w:rPr>
            <w:rStyle w:val="Hyperlink"/>
            <w:rFonts w:ascii="TH Sarabun New" w:eastAsia="Times New Roman" w:hAnsi="TH Sarabun New" w:cs="TH Sarabun New"/>
            <w:noProof/>
            <w:kern w:val="0"/>
            <w14:ligatures w14:val="none"/>
          </w:rPr>
          <w:t>budget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_Toc164776253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84</w:t>
        </w:r>
        <w:r>
          <w:rPr>
            <w:noProof/>
            <w:webHidden/>
          </w:rPr>
          <w:fldChar w:fldCharType="end"/>
        </w:r>
      </w:hyperlink>
    </w:p>
    <w:p w14:paraId="70DECDF6" w14:textId="28BACABB" w:rsidR="00927EB7" w:rsidRDefault="00927EB7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254" w:history="1">
        <w:r w:rsidRPr="00445451">
          <w:rPr>
            <w:rStyle w:val="Hyperlink"/>
            <w:rFonts w:ascii="TH Sarabun New" w:hAnsi="TH Sarabun New" w:cs="TH Sarabun New"/>
            <w:noProof/>
            <w:cs/>
          </w:rPr>
          <w:t>ตารางที่ 32</w:t>
        </w:r>
        <w:r w:rsidRPr="00445451">
          <w:rPr>
            <w:rStyle w:val="Hyperlink"/>
            <w:rFonts w:ascii="TH Sarabun New" w:hAnsi="TH Sarabun New" w:cs="TH Sarabun New"/>
            <w:i/>
            <w:iCs/>
            <w:noProof/>
            <w:cs/>
          </w:rPr>
          <w:t xml:space="preserve"> </w:t>
        </w:r>
        <w:r w:rsidRPr="00445451">
          <w:rPr>
            <w:rStyle w:val="Hyperlink"/>
            <w:rFonts w:ascii="TH Sarabun New" w:hAnsi="TH Sarabun New" w:cs="TH Sarabun New"/>
            <w:noProof/>
          </w:rPr>
          <w:t>:</w:t>
        </w:r>
        <w:r w:rsidRPr="00445451">
          <w:rPr>
            <w:rStyle w:val="Hyperlink"/>
            <w:rFonts w:ascii="TH Sarabun New" w:hAnsi="TH Sarabun New" w:cs="TH Sarabun New"/>
            <w:noProof/>
            <w:cs/>
          </w:rPr>
          <w:t xml:space="preserve"> </w:t>
        </w:r>
        <w:r w:rsidRPr="00445451">
          <w:rPr>
            <w:rStyle w:val="Hyperlink"/>
            <w:rFonts w:ascii="TH Sarabun New" w:eastAsia="Times New Roman" w:hAnsi="TH Sarabun New" w:cs="TH Sarabun New"/>
            <w:noProof/>
            <w:kern w:val="0"/>
            <w14:ligatures w14:val="none"/>
          </w:rPr>
          <w:t>budgetdept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_Toc164776254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86</w:t>
        </w:r>
        <w:r>
          <w:rPr>
            <w:noProof/>
            <w:webHidden/>
          </w:rPr>
          <w:fldChar w:fldCharType="end"/>
        </w:r>
      </w:hyperlink>
    </w:p>
    <w:p w14:paraId="2E9053B9" w14:textId="5D000BA2" w:rsidR="00927EB7" w:rsidRDefault="00927EB7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255" w:history="1">
        <w:r w:rsidRPr="00445451">
          <w:rPr>
            <w:rStyle w:val="Hyperlink"/>
            <w:rFonts w:ascii="TH Sarabun New" w:hAnsi="TH Sarabun New" w:cs="TH Sarabun New"/>
            <w:noProof/>
            <w:cs/>
          </w:rPr>
          <w:t>ตารางที่ 33</w:t>
        </w:r>
        <w:r w:rsidRPr="00445451">
          <w:rPr>
            <w:rStyle w:val="Hyperlink"/>
            <w:rFonts w:ascii="TH Sarabun New" w:hAnsi="TH Sarabun New" w:cs="TH Sarabun New"/>
            <w:i/>
            <w:iCs/>
            <w:noProof/>
            <w:cs/>
          </w:rPr>
          <w:t xml:space="preserve"> </w:t>
        </w:r>
        <w:r w:rsidRPr="00445451">
          <w:rPr>
            <w:rStyle w:val="Hyperlink"/>
            <w:rFonts w:ascii="TH Sarabun New" w:hAnsi="TH Sarabun New" w:cs="TH Sarabun New"/>
            <w:noProof/>
          </w:rPr>
          <w:t>:</w:t>
        </w:r>
        <w:r w:rsidRPr="00445451">
          <w:rPr>
            <w:rStyle w:val="Hyperlink"/>
            <w:rFonts w:ascii="TH Sarabun New" w:hAnsi="TH Sarabun New" w:cs="TH Sarabun New"/>
            <w:noProof/>
            <w:cs/>
          </w:rPr>
          <w:t xml:space="preserve"> </w:t>
        </w:r>
        <w:r w:rsidRPr="00445451">
          <w:rPr>
            <w:rStyle w:val="Hyperlink"/>
            <w:rFonts w:ascii="TH Sarabun New" w:eastAsia="Times New Roman" w:hAnsi="TH Sarabun New" w:cs="TH Sarabun New"/>
            <w:noProof/>
            <w:kern w:val="0"/>
            <w14:ligatures w14:val="none"/>
          </w:rPr>
          <w:t>budgetdetail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_Toc164776255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87</w:t>
        </w:r>
        <w:r>
          <w:rPr>
            <w:noProof/>
            <w:webHidden/>
          </w:rPr>
          <w:fldChar w:fldCharType="end"/>
        </w:r>
      </w:hyperlink>
    </w:p>
    <w:p w14:paraId="71E8B5B3" w14:textId="30DB7C5F" w:rsidR="00927EB7" w:rsidRDefault="00927EB7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256" w:history="1">
        <w:r w:rsidRPr="00445451">
          <w:rPr>
            <w:rStyle w:val="Hyperlink"/>
            <w:rFonts w:ascii="TH Sarabun New" w:hAnsi="TH Sarabun New" w:cs="TH Sarabun New"/>
            <w:noProof/>
            <w:cs/>
          </w:rPr>
          <w:t>ตารางที่ 34</w:t>
        </w:r>
        <w:r w:rsidRPr="00445451">
          <w:rPr>
            <w:rStyle w:val="Hyperlink"/>
            <w:rFonts w:ascii="TH Sarabun New" w:hAnsi="TH Sarabun New" w:cs="TH Sarabun New"/>
            <w:bCs/>
            <w:noProof/>
          </w:rPr>
          <w:t xml:space="preserve"> </w:t>
        </w:r>
        <w:r w:rsidRPr="00445451">
          <w:rPr>
            <w:rStyle w:val="Hyperlink"/>
            <w:rFonts w:ascii="TH Sarabun New" w:hAnsi="TH Sarabun New" w:cs="TH Sarabun New"/>
            <w:noProof/>
          </w:rPr>
          <w:t>:</w:t>
        </w:r>
        <w:r w:rsidRPr="00445451">
          <w:rPr>
            <w:rStyle w:val="Hyperlink"/>
            <w:rFonts w:ascii="TH Sarabun New" w:hAnsi="TH Sarabun New" w:cs="TH Sarabun New"/>
            <w:noProof/>
            <w:cs/>
          </w:rPr>
          <w:t xml:space="preserve"> </w:t>
        </w:r>
        <w:r w:rsidRPr="00445451">
          <w:rPr>
            <w:rStyle w:val="Hyperlink"/>
            <w:rFonts w:ascii="TH Sarabun New" w:hAnsi="TH Sarabun New" w:cs="TH Sarabun New"/>
            <w:noProof/>
            <w:shd w:val="clear" w:color="auto" w:fill="FFFFFF"/>
          </w:rPr>
          <w:t>budgetmonth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_Toc164776256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89</w:t>
        </w:r>
        <w:r>
          <w:rPr>
            <w:noProof/>
            <w:webHidden/>
          </w:rPr>
          <w:fldChar w:fldCharType="end"/>
        </w:r>
      </w:hyperlink>
    </w:p>
    <w:p w14:paraId="078F7789" w14:textId="260F2D12" w:rsidR="00927EB7" w:rsidRDefault="00927EB7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257" w:history="1">
        <w:r w:rsidRPr="00445451">
          <w:rPr>
            <w:rStyle w:val="Hyperlink"/>
            <w:rFonts w:ascii="TH Sarabun New" w:hAnsi="TH Sarabun New" w:cs="TH Sarabun New"/>
            <w:noProof/>
            <w:cs/>
          </w:rPr>
          <w:t>ตารางที่ 35</w:t>
        </w:r>
        <w:r w:rsidRPr="00445451">
          <w:rPr>
            <w:rStyle w:val="Hyperlink"/>
            <w:rFonts w:ascii="TH Sarabun New" w:hAnsi="TH Sarabun New" w:cs="TH Sarabun New"/>
            <w:bCs/>
            <w:noProof/>
          </w:rPr>
          <w:t xml:space="preserve"> </w:t>
        </w:r>
        <w:r w:rsidRPr="00445451">
          <w:rPr>
            <w:rStyle w:val="Hyperlink"/>
            <w:rFonts w:ascii="TH Sarabun New" w:hAnsi="TH Sarabun New" w:cs="TH Sarabun New"/>
            <w:noProof/>
          </w:rPr>
          <w:t>:</w:t>
        </w:r>
        <w:r w:rsidRPr="00445451">
          <w:rPr>
            <w:rStyle w:val="Hyperlink"/>
            <w:rFonts w:ascii="TH Sarabun New" w:hAnsi="TH Sarabun New" w:cs="TH Sarabun New"/>
            <w:noProof/>
            <w:cs/>
          </w:rPr>
          <w:t xml:space="preserve"> </w:t>
        </w:r>
        <w:r w:rsidRPr="00445451">
          <w:rPr>
            <w:rStyle w:val="Hyperlink"/>
            <w:rFonts w:ascii="TH Sarabun New" w:eastAsia="Times New Roman" w:hAnsi="TH Sarabun New" w:cs="TH Sarabun New"/>
            <w:noProof/>
            <w:kern w:val="0"/>
            <w14:ligatures w14:val="none"/>
          </w:rPr>
          <w:t>budgettransfer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_Toc164776257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90</w:t>
        </w:r>
        <w:r>
          <w:rPr>
            <w:noProof/>
            <w:webHidden/>
          </w:rPr>
          <w:fldChar w:fldCharType="end"/>
        </w:r>
      </w:hyperlink>
    </w:p>
    <w:p w14:paraId="25E97EA4" w14:textId="759D31A2" w:rsidR="00927EB7" w:rsidRDefault="00927EB7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258" w:history="1">
        <w:r w:rsidRPr="00445451">
          <w:rPr>
            <w:rStyle w:val="Hyperlink"/>
            <w:rFonts w:ascii="TH Sarabun New" w:hAnsi="TH Sarabun New" w:cs="TH Sarabun New"/>
            <w:noProof/>
            <w:cs/>
          </w:rPr>
          <w:t>ตารางที่ 36</w:t>
        </w:r>
        <w:r w:rsidRPr="00445451">
          <w:rPr>
            <w:rStyle w:val="Hyperlink"/>
            <w:rFonts w:ascii="TH Sarabun New" w:hAnsi="TH Sarabun New" w:cs="TH Sarabun New"/>
            <w:bCs/>
            <w:noProof/>
          </w:rPr>
          <w:t xml:space="preserve"> </w:t>
        </w:r>
        <w:r w:rsidRPr="00445451">
          <w:rPr>
            <w:rStyle w:val="Hyperlink"/>
            <w:rFonts w:ascii="TH Sarabun New" w:hAnsi="TH Sarabun New" w:cs="TH Sarabun New"/>
            <w:noProof/>
          </w:rPr>
          <w:t>:</w:t>
        </w:r>
        <w:r w:rsidRPr="00445451">
          <w:rPr>
            <w:rStyle w:val="Hyperlink"/>
            <w:rFonts w:ascii="TH Sarabun New" w:eastAsia="Times New Roman" w:hAnsi="TH Sarabun New" w:cs="TH Sarabun New"/>
            <w:noProof/>
            <w:kern w:val="0"/>
            <w14:ligatures w14:val="none"/>
          </w:rPr>
          <w:t xml:space="preserve"> cateexpress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_Toc164776258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92</w:t>
        </w:r>
        <w:r>
          <w:rPr>
            <w:noProof/>
            <w:webHidden/>
          </w:rPr>
          <w:fldChar w:fldCharType="end"/>
        </w:r>
      </w:hyperlink>
    </w:p>
    <w:p w14:paraId="09AC1214" w14:textId="2BF39DBA" w:rsidR="00927EB7" w:rsidRDefault="00927EB7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259" w:history="1">
        <w:r w:rsidRPr="00445451">
          <w:rPr>
            <w:rStyle w:val="Hyperlink"/>
            <w:rFonts w:ascii="TH Sarabun New" w:hAnsi="TH Sarabun New" w:cs="TH Sarabun New"/>
            <w:noProof/>
            <w:cs/>
          </w:rPr>
          <w:t>ตารางที่ 37</w:t>
        </w:r>
        <w:r w:rsidRPr="00445451">
          <w:rPr>
            <w:rStyle w:val="Hyperlink"/>
            <w:rFonts w:ascii="TH Sarabun New" w:hAnsi="TH Sarabun New" w:cs="TH Sarabun New"/>
            <w:bCs/>
            <w:noProof/>
          </w:rPr>
          <w:t xml:space="preserve"> </w:t>
        </w:r>
        <w:r w:rsidRPr="00445451">
          <w:rPr>
            <w:rStyle w:val="Hyperlink"/>
            <w:rFonts w:ascii="TH Sarabun New" w:hAnsi="TH Sarabun New" w:cs="TH Sarabun New"/>
            <w:noProof/>
          </w:rPr>
          <w:t>:</w:t>
        </w:r>
        <w:r w:rsidRPr="00445451">
          <w:rPr>
            <w:rStyle w:val="Hyperlink"/>
            <w:rFonts w:ascii="TH Sarabun New" w:eastAsia="Times New Roman" w:hAnsi="TH Sarabun New" w:cs="TH Sarabun New"/>
            <w:noProof/>
            <w:kern w:val="0"/>
            <w14:ligatures w14:val="none"/>
          </w:rPr>
          <w:t xml:space="preserve"> contract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_Toc164776259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92</w:t>
        </w:r>
        <w:r>
          <w:rPr>
            <w:noProof/>
            <w:webHidden/>
          </w:rPr>
          <w:fldChar w:fldCharType="end"/>
        </w:r>
      </w:hyperlink>
    </w:p>
    <w:p w14:paraId="293E3B18" w14:textId="5EA59111" w:rsidR="00927EB7" w:rsidRDefault="00927EB7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260" w:history="1">
        <w:r w:rsidRPr="00445451">
          <w:rPr>
            <w:rStyle w:val="Hyperlink"/>
            <w:rFonts w:ascii="TH Sarabun New" w:hAnsi="TH Sarabun New" w:cs="TH Sarabun New"/>
            <w:noProof/>
            <w:cs/>
          </w:rPr>
          <w:t>ตารางที่ 38</w:t>
        </w:r>
        <w:r w:rsidRPr="00445451">
          <w:rPr>
            <w:rStyle w:val="Hyperlink"/>
            <w:rFonts w:ascii="TH Sarabun New" w:hAnsi="TH Sarabun New" w:cs="TH Sarabun New"/>
            <w:bCs/>
            <w:noProof/>
          </w:rPr>
          <w:t xml:space="preserve"> </w:t>
        </w:r>
        <w:r w:rsidRPr="00445451">
          <w:rPr>
            <w:rStyle w:val="Hyperlink"/>
            <w:rFonts w:ascii="TH Sarabun New" w:hAnsi="TH Sarabun New" w:cs="TH Sarabun New"/>
            <w:noProof/>
          </w:rPr>
          <w:t>:</w:t>
        </w:r>
        <w:r w:rsidRPr="00445451">
          <w:rPr>
            <w:rStyle w:val="Hyperlink"/>
            <w:rFonts w:ascii="TH Sarabun New" w:eastAsia="Times New Roman" w:hAnsi="TH Sarabun New" w:cs="TH Sarabun New"/>
            <w:noProof/>
            <w:kern w:val="0"/>
            <w14:ligatures w14:val="none"/>
          </w:rPr>
          <w:t xml:space="preserve"> contractbudget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_Toc164776260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94</w:t>
        </w:r>
        <w:r>
          <w:rPr>
            <w:noProof/>
            <w:webHidden/>
          </w:rPr>
          <w:fldChar w:fldCharType="end"/>
        </w:r>
      </w:hyperlink>
    </w:p>
    <w:p w14:paraId="536DD98A" w14:textId="771D97B8" w:rsidR="00927EB7" w:rsidRDefault="00927EB7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261" w:history="1">
        <w:r w:rsidRPr="00445451">
          <w:rPr>
            <w:rStyle w:val="Hyperlink"/>
            <w:rFonts w:ascii="TH Sarabun New" w:hAnsi="TH Sarabun New" w:cs="TH Sarabun New"/>
            <w:noProof/>
            <w:cs/>
          </w:rPr>
          <w:t>ตารางที่ 39</w:t>
        </w:r>
        <w:r w:rsidRPr="00445451">
          <w:rPr>
            <w:rStyle w:val="Hyperlink"/>
            <w:rFonts w:ascii="TH Sarabun New" w:hAnsi="TH Sarabun New" w:cs="TH Sarabun New"/>
            <w:bCs/>
            <w:noProof/>
          </w:rPr>
          <w:t xml:space="preserve"> </w:t>
        </w:r>
        <w:r w:rsidRPr="00445451">
          <w:rPr>
            <w:rStyle w:val="Hyperlink"/>
            <w:rFonts w:ascii="TH Sarabun New" w:hAnsi="TH Sarabun New" w:cs="TH Sarabun New"/>
            <w:noProof/>
          </w:rPr>
          <w:t>:</w:t>
        </w:r>
        <w:r w:rsidRPr="00445451">
          <w:rPr>
            <w:rStyle w:val="Hyperlink"/>
            <w:rFonts w:ascii="TH Sarabun New" w:eastAsia="Times New Roman" w:hAnsi="TH Sarabun New" w:cs="TH Sarabun New"/>
            <w:noProof/>
            <w:kern w:val="0"/>
            <w14:ligatures w14:val="none"/>
          </w:rPr>
          <w:t xml:space="preserve"> contractdetail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_Toc164776261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95</w:t>
        </w:r>
        <w:r>
          <w:rPr>
            <w:noProof/>
            <w:webHidden/>
          </w:rPr>
          <w:fldChar w:fldCharType="end"/>
        </w:r>
      </w:hyperlink>
    </w:p>
    <w:p w14:paraId="383F6A76" w14:textId="13BF6A69" w:rsidR="00927EB7" w:rsidRDefault="00927EB7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262" w:history="1">
        <w:r w:rsidRPr="00445451">
          <w:rPr>
            <w:rStyle w:val="Hyperlink"/>
            <w:rFonts w:ascii="TH Sarabun New" w:hAnsi="TH Sarabun New" w:cs="TH Sarabun New"/>
            <w:noProof/>
            <w:cs/>
          </w:rPr>
          <w:t>ตารางที่ 40</w:t>
        </w:r>
        <w:r w:rsidRPr="00445451">
          <w:rPr>
            <w:rStyle w:val="Hyperlink"/>
            <w:rFonts w:ascii="TH Sarabun New" w:hAnsi="TH Sarabun New" w:cs="TH Sarabun New"/>
            <w:bCs/>
            <w:noProof/>
          </w:rPr>
          <w:t xml:space="preserve"> </w:t>
        </w:r>
        <w:r w:rsidRPr="00445451">
          <w:rPr>
            <w:rStyle w:val="Hyperlink"/>
            <w:rFonts w:ascii="TH Sarabun New" w:hAnsi="TH Sarabun New" w:cs="TH Sarabun New"/>
            <w:noProof/>
          </w:rPr>
          <w:t>:</w:t>
        </w:r>
        <w:r w:rsidRPr="00445451">
          <w:rPr>
            <w:rStyle w:val="Hyperlink"/>
            <w:rFonts w:ascii="TH Sarabun New" w:eastAsia="Times New Roman" w:hAnsi="TH Sarabun New" w:cs="TH Sarabun New"/>
            <w:noProof/>
            <w:kern w:val="0"/>
            <w14:ligatures w14:val="none"/>
          </w:rPr>
          <w:t xml:space="preserve"> contractor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_Toc164776262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96</w:t>
        </w:r>
        <w:r>
          <w:rPr>
            <w:noProof/>
            <w:webHidden/>
          </w:rPr>
          <w:fldChar w:fldCharType="end"/>
        </w:r>
      </w:hyperlink>
    </w:p>
    <w:p w14:paraId="73E3F6D9" w14:textId="1266C3F1" w:rsidR="00927EB7" w:rsidRDefault="00927EB7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263" w:history="1">
        <w:r w:rsidRPr="00445451">
          <w:rPr>
            <w:rStyle w:val="Hyperlink"/>
            <w:rFonts w:ascii="TH Sarabun New" w:hAnsi="TH Sarabun New" w:cs="TH Sarabun New"/>
            <w:noProof/>
            <w:cs/>
          </w:rPr>
          <w:t>ตารางที่ 41</w:t>
        </w:r>
        <w:r w:rsidRPr="00445451">
          <w:rPr>
            <w:rStyle w:val="Hyperlink"/>
            <w:rFonts w:ascii="TH Sarabun New" w:hAnsi="TH Sarabun New" w:cs="TH Sarabun New"/>
            <w:bCs/>
            <w:noProof/>
          </w:rPr>
          <w:t xml:space="preserve"> </w:t>
        </w:r>
        <w:r w:rsidRPr="00445451">
          <w:rPr>
            <w:rStyle w:val="Hyperlink"/>
            <w:rFonts w:ascii="TH Sarabun New" w:hAnsi="TH Sarabun New" w:cs="TH Sarabun New"/>
            <w:noProof/>
          </w:rPr>
          <w:t>:</w:t>
        </w:r>
        <w:r w:rsidRPr="00445451">
          <w:rPr>
            <w:rStyle w:val="Hyperlink"/>
            <w:rFonts w:ascii="TH Sarabun New" w:eastAsia="Times New Roman" w:hAnsi="TH Sarabun New" w:cs="TH Sarabun New"/>
            <w:noProof/>
            <w:kern w:val="0"/>
            <w14:ligatures w14:val="none"/>
          </w:rPr>
          <w:t xml:space="preserve"> datalabor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_Toc164776263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97</w:t>
        </w:r>
        <w:r>
          <w:rPr>
            <w:noProof/>
            <w:webHidden/>
          </w:rPr>
          <w:fldChar w:fldCharType="end"/>
        </w:r>
      </w:hyperlink>
    </w:p>
    <w:p w14:paraId="0B81D5B3" w14:textId="3DE0576A" w:rsidR="00927EB7" w:rsidRDefault="00927EB7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264" w:history="1">
        <w:r w:rsidRPr="00445451">
          <w:rPr>
            <w:rStyle w:val="Hyperlink"/>
            <w:rFonts w:ascii="TH Sarabun New" w:hAnsi="TH Sarabun New" w:cs="TH Sarabun New"/>
            <w:noProof/>
            <w:cs/>
          </w:rPr>
          <w:t xml:space="preserve">ตารางที่ 42 </w:t>
        </w:r>
        <w:r w:rsidRPr="00445451">
          <w:rPr>
            <w:rStyle w:val="Hyperlink"/>
            <w:rFonts w:ascii="TH Sarabun New" w:hAnsi="TH Sarabun New" w:cs="TH Sarabun New"/>
            <w:noProof/>
          </w:rPr>
          <w:t>:</w:t>
        </w:r>
        <w:r w:rsidRPr="00445451">
          <w:rPr>
            <w:rStyle w:val="Hyperlink"/>
            <w:rFonts w:ascii="TH Sarabun New" w:eastAsia="Times New Roman" w:hAnsi="TH Sarabun New" w:cs="TH Sarabun New"/>
            <w:noProof/>
            <w:kern w:val="0"/>
            <w14:ligatures w14:val="none"/>
          </w:rPr>
          <w:t xml:space="preserve"> </w:t>
        </w:r>
        <w:r w:rsidRPr="00445451">
          <w:rPr>
            <w:rStyle w:val="Hyperlink"/>
            <w:rFonts w:ascii="TH Sarabun New" w:hAnsi="TH Sarabun New" w:cs="TH Sarabun New"/>
            <w:noProof/>
            <w:shd w:val="clear" w:color="auto" w:fill="FFFFFF"/>
          </w:rPr>
          <w:t>datalabordetail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_Toc164776264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99</w:t>
        </w:r>
        <w:r>
          <w:rPr>
            <w:noProof/>
            <w:webHidden/>
          </w:rPr>
          <w:fldChar w:fldCharType="end"/>
        </w:r>
      </w:hyperlink>
    </w:p>
    <w:p w14:paraId="0EEFF90A" w14:textId="5F81FBF2" w:rsidR="00927EB7" w:rsidRDefault="00927EB7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265" w:history="1">
        <w:r w:rsidRPr="00445451">
          <w:rPr>
            <w:rStyle w:val="Hyperlink"/>
            <w:rFonts w:ascii="TH Sarabun New" w:hAnsi="TH Sarabun New" w:cs="TH Sarabun New"/>
            <w:noProof/>
            <w:cs/>
          </w:rPr>
          <w:t>ตารางที่ 43</w:t>
        </w:r>
        <w:r w:rsidRPr="00445451">
          <w:rPr>
            <w:rStyle w:val="Hyperlink"/>
            <w:rFonts w:ascii="TH Sarabun New" w:hAnsi="TH Sarabun New" w:cs="TH Sarabun New"/>
            <w:bCs/>
            <w:noProof/>
          </w:rPr>
          <w:t xml:space="preserve"> </w:t>
        </w:r>
        <w:r w:rsidRPr="00445451">
          <w:rPr>
            <w:rStyle w:val="Hyperlink"/>
            <w:rFonts w:ascii="TH Sarabun New" w:hAnsi="TH Sarabun New" w:cs="TH Sarabun New"/>
            <w:noProof/>
          </w:rPr>
          <w:t>:</w:t>
        </w:r>
        <w:r w:rsidRPr="00445451">
          <w:rPr>
            <w:rStyle w:val="Hyperlink"/>
            <w:rFonts w:ascii="TH Sarabun New" w:eastAsia="Times New Roman" w:hAnsi="TH Sarabun New" w:cs="TH Sarabun New"/>
            <w:noProof/>
            <w:kern w:val="0"/>
            <w14:ligatures w14:val="none"/>
          </w:rPr>
          <w:t xml:space="preserve"> datamotor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_Toc164776265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99</w:t>
        </w:r>
        <w:r>
          <w:rPr>
            <w:noProof/>
            <w:webHidden/>
          </w:rPr>
          <w:fldChar w:fldCharType="end"/>
        </w:r>
      </w:hyperlink>
    </w:p>
    <w:p w14:paraId="2731B346" w14:textId="5813224E" w:rsidR="00927EB7" w:rsidRDefault="00927EB7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266" w:history="1">
        <w:r w:rsidRPr="00445451">
          <w:rPr>
            <w:rStyle w:val="Hyperlink"/>
            <w:rFonts w:ascii="TH Sarabun New" w:hAnsi="TH Sarabun New" w:cs="TH Sarabun New"/>
            <w:noProof/>
            <w:cs/>
          </w:rPr>
          <w:t>ตารางที่ 44</w:t>
        </w:r>
        <w:r w:rsidRPr="00445451">
          <w:rPr>
            <w:rStyle w:val="Hyperlink"/>
            <w:rFonts w:ascii="TH Sarabun New" w:hAnsi="TH Sarabun New" w:cs="TH Sarabun New"/>
            <w:noProof/>
          </w:rPr>
          <w:t xml:space="preserve"> :</w:t>
        </w:r>
        <w:r w:rsidRPr="00445451">
          <w:rPr>
            <w:rStyle w:val="Hyperlink"/>
            <w:rFonts w:ascii="TH Sarabun New" w:eastAsia="Times New Roman" w:hAnsi="TH Sarabun New" w:cs="TH Sarabun New"/>
            <w:noProof/>
            <w:kern w:val="0"/>
            <w14:ligatures w14:val="none"/>
          </w:rPr>
          <w:t xml:space="preserve"> dataoil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_Toc164776266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100</w:t>
        </w:r>
        <w:r>
          <w:rPr>
            <w:noProof/>
            <w:webHidden/>
          </w:rPr>
          <w:fldChar w:fldCharType="end"/>
        </w:r>
      </w:hyperlink>
    </w:p>
    <w:p w14:paraId="38B75893" w14:textId="434DFCE9" w:rsidR="00927EB7" w:rsidRDefault="00927EB7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267" w:history="1">
        <w:r w:rsidRPr="00445451">
          <w:rPr>
            <w:rStyle w:val="Hyperlink"/>
            <w:rFonts w:ascii="TH Sarabun New" w:hAnsi="TH Sarabun New" w:cs="TH Sarabun New"/>
            <w:noProof/>
            <w:cs/>
          </w:rPr>
          <w:t>ตารางที่ 45</w:t>
        </w:r>
        <w:r w:rsidRPr="00445451">
          <w:rPr>
            <w:rStyle w:val="Hyperlink"/>
            <w:rFonts w:ascii="TH Sarabun New" w:hAnsi="TH Sarabun New" w:cs="TH Sarabun New"/>
            <w:bCs/>
            <w:noProof/>
          </w:rPr>
          <w:t xml:space="preserve"> </w:t>
        </w:r>
        <w:r w:rsidRPr="00445451">
          <w:rPr>
            <w:rStyle w:val="Hyperlink"/>
            <w:rFonts w:ascii="TH Sarabun New" w:hAnsi="TH Sarabun New" w:cs="TH Sarabun New"/>
            <w:noProof/>
          </w:rPr>
          <w:t>:</w:t>
        </w:r>
        <w:r w:rsidRPr="00445451">
          <w:rPr>
            <w:rStyle w:val="Hyperlink"/>
            <w:rFonts w:ascii="TH Sarabun New" w:hAnsi="TH Sarabun New" w:cs="TH Sarabun New"/>
            <w:noProof/>
            <w:cs/>
          </w:rPr>
          <w:t xml:space="preserve"> </w:t>
        </w:r>
        <w:r w:rsidRPr="00445451">
          <w:rPr>
            <w:rStyle w:val="Hyperlink"/>
            <w:rFonts w:ascii="TH Sarabun New" w:eastAsia="Times New Roman" w:hAnsi="TH Sarabun New" w:cs="TH Sarabun New"/>
            <w:noProof/>
            <w:kern w:val="0"/>
            <w14:ligatures w14:val="none"/>
          </w:rPr>
          <w:t>department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_Toc164776267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101</w:t>
        </w:r>
        <w:r>
          <w:rPr>
            <w:noProof/>
            <w:webHidden/>
          </w:rPr>
          <w:fldChar w:fldCharType="end"/>
        </w:r>
      </w:hyperlink>
    </w:p>
    <w:p w14:paraId="6CCDD891" w14:textId="60182871" w:rsidR="00927EB7" w:rsidRDefault="00927EB7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268" w:history="1">
        <w:r w:rsidRPr="00445451">
          <w:rPr>
            <w:rStyle w:val="Hyperlink"/>
            <w:rFonts w:ascii="TH Sarabun New" w:hAnsi="TH Sarabun New" w:cs="TH Sarabun New"/>
            <w:noProof/>
            <w:cs/>
          </w:rPr>
          <w:t>ตารางที่ 46</w:t>
        </w:r>
        <w:r w:rsidRPr="00445451">
          <w:rPr>
            <w:rStyle w:val="Hyperlink"/>
            <w:rFonts w:ascii="TH Sarabun New" w:hAnsi="TH Sarabun New" w:cs="TH Sarabun New"/>
            <w:bCs/>
            <w:noProof/>
          </w:rPr>
          <w:t xml:space="preserve"> </w:t>
        </w:r>
        <w:r w:rsidRPr="00445451">
          <w:rPr>
            <w:rStyle w:val="Hyperlink"/>
            <w:rFonts w:ascii="TH Sarabun New" w:hAnsi="TH Sarabun New" w:cs="TH Sarabun New"/>
            <w:noProof/>
          </w:rPr>
          <w:t>:</w:t>
        </w:r>
        <w:r w:rsidRPr="00445451">
          <w:rPr>
            <w:rStyle w:val="Hyperlink"/>
            <w:rFonts w:ascii="TH Sarabun New" w:hAnsi="TH Sarabun New" w:cs="TH Sarabun New"/>
            <w:noProof/>
            <w:cs/>
          </w:rPr>
          <w:t xml:space="preserve"> </w:t>
        </w:r>
        <w:r w:rsidRPr="00445451">
          <w:rPr>
            <w:rStyle w:val="Hyperlink"/>
            <w:rFonts w:ascii="TH Sarabun New" w:eastAsia="Times New Roman" w:hAnsi="TH Sarabun New" w:cs="TH Sarabun New"/>
            <w:noProof/>
            <w:kern w:val="0"/>
            <w14:ligatures w14:val="none"/>
          </w:rPr>
          <w:t>gfdata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_Toc164776268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103</w:t>
        </w:r>
        <w:r>
          <w:rPr>
            <w:noProof/>
            <w:webHidden/>
          </w:rPr>
          <w:fldChar w:fldCharType="end"/>
        </w:r>
      </w:hyperlink>
    </w:p>
    <w:p w14:paraId="2FFA125C" w14:textId="30D2D5DE" w:rsidR="00927EB7" w:rsidRDefault="00927EB7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269" w:history="1">
        <w:r w:rsidRPr="00445451">
          <w:rPr>
            <w:rStyle w:val="Hyperlink"/>
            <w:rFonts w:ascii="TH Sarabun New" w:hAnsi="TH Sarabun New" w:cs="TH Sarabun New"/>
            <w:noProof/>
            <w:cs/>
          </w:rPr>
          <w:t xml:space="preserve">ตารางที่ 47 </w:t>
        </w:r>
        <w:r w:rsidRPr="00445451">
          <w:rPr>
            <w:rStyle w:val="Hyperlink"/>
            <w:rFonts w:ascii="TH Sarabun New" w:hAnsi="TH Sarabun New" w:cs="TH Sarabun New"/>
            <w:noProof/>
          </w:rPr>
          <w:t>:</w:t>
        </w:r>
        <w:r w:rsidRPr="00445451">
          <w:rPr>
            <w:rStyle w:val="Hyperlink"/>
            <w:rFonts w:ascii="TH Sarabun New" w:eastAsia="Times New Roman" w:hAnsi="TH Sarabun New" w:cs="TH Sarabun New"/>
            <w:b/>
            <w:bCs/>
            <w:noProof/>
            <w:kern w:val="0"/>
            <w14:ligatures w14:val="none"/>
          </w:rPr>
          <w:t xml:space="preserve"> </w:t>
        </w:r>
        <w:r w:rsidRPr="00445451">
          <w:rPr>
            <w:rStyle w:val="Hyperlink"/>
            <w:rFonts w:ascii="TH Sarabun New" w:eastAsia="Times New Roman" w:hAnsi="TH Sarabun New" w:cs="TH Sarabun New"/>
            <w:noProof/>
            <w:kern w:val="0"/>
            <w14:ligatures w14:val="none"/>
          </w:rPr>
          <w:t>monthlyone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_Toc164776269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104</w:t>
        </w:r>
        <w:r>
          <w:rPr>
            <w:noProof/>
            <w:webHidden/>
          </w:rPr>
          <w:fldChar w:fldCharType="end"/>
        </w:r>
      </w:hyperlink>
    </w:p>
    <w:p w14:paraId="279F2B9D" w14:textId="605C7BD0" w:rsidR="00927EB7" w:rsidRDefault="00927EB7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270" w:history="1">
        <w:r w:rsidRPr="00445451">
          <w:rPr>
            <w:rStyle w:val="Hyperlink"/>
            <w:rFonts w:ascii="TH Sarabun New" w:hAnsi="TH Sarabun New" w:cs="TH Sarabun New"/>
            <w:noProof/>
            <w:cs/>
          </w:rPr>
          <w:t>ตารางที่ 48</w:t>
        </w:r>
        <w:r w:rsidRPr="00445451">
          <w:rPr>
            <w:rStyle w:val="Hyperlink"/>
            <w:rFonts w:ascii="TH Sarabun New" w:hAnsi="TH Sarabun New" w:cs="TH Sarabun New"/>
            <w:bCs/>
            <w:noProof/>
          </w:rPr>
          <w:t xml:space="preserve"> </w:t>
        </w:r>
        <w:r w:rsidRPr="00445451">
          <w:rPr>
            <w:rStyle w:val="Hyperlink"/>
            <w:rFonts w:ascii="TH Sarabun New" w:hAnsi="TH Sarabun New" w:cs="TH Sarabun New"/>
            <w:noProof/>
          </w:rPr>
          <w:t>:</w:t>
        </w:r>
        <w:r w:rsidRPr="00445451">
          <w:rPr>
            <w:rStyle w:val="Hyperlink"/>
            <w:rFonts w:ascii="TH Sarabun New" w:eastAsia="Times New Roman" w:hAnsi="TH Sarabun New" w:cs="TH Sarabun New"/>
            <w:noProof/>
            <w:kern w:val="0"/>
            <w14:ligatures w14:val="none"/>
          </w:rPr>
          <w:t xml:space="preserve"> monthlyoneextra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_Toc164776270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108</w:t>
        </w:r>
        <w:r>
          <w:rPr>
            <w:noProof/>
            <w:webHidden/>
          </w:rPr>
          <w:fldChar w:fldCharType="end"/>
        </w:r>
      </w:hyperlink>
    </w:p>
    <w:p w14:paraId="2058F7DC" w14:textId="3273A7B3" w:rsidR="00927EB7" w:rsidRDefault="00927EB7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271" w:history="1">
        <w:r w:rsidRPr="00445451">
          <w:rPr>
            <w:rStyle w:val="Hyperlink"/>
            <w:rFonts w:ascii="TH Sarabun New" w:hAnsi="TH Sarabun New" w:cs="TH Sarabun New"/>
            <w:noProof/>
            <w:cs/>
          </w:rPr>
          <w:t>ตารางที่ 49</w:t>
        </w:r>
        <w:r w:rsidRPr="00445451">
          <w:rPr>
            <w:rStyle w:val="Hyperlink"/>
            <w:rFonts w:ascii="TH Sarabun New" w:hAnsi="TH Sarabun New" w:cs="TH Sarabun New"/>
            <w:bCs/>
            <w:noProof/>
          </w:rPr>
          <w:t xml:space="preserve"> </w:t>
        </w:r>
        <w:r w:rsidRPr="00445451">
          <w:rPr>
            <w:rStyle w:val="Hyperlink"/>
            <w:rFonts w:ascii="TH Sarabun New" w:hAnsi="TH Sarabun New" w:cs="TH Sarabun New"/>
            <w:noProof/>
          </w:rPr>
          <w:t>:</w:t>
        </w:r>
        <w:r w:rsidRPr="00445451">
          <w:rPr>
            <w:rStyle w:val="Hyperlink"/>
            <w:rFonts w:ascii="TH Sarabun New" w:eastAsia="Times New Roman" w:hAnsi="TH Sarabun New" w:cs="TH Sarabun New"/>
            <w:noProof/>
            <w:kern w:val="0"/>
            <w14:ligatures w14:val="none"/>
          </w:rPr>
          <w:t xml:space="preserve"> monthlyonelabor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_Toc164776271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109</w:t>
        </w:r>
        <w:r>
          <w:rPr>
            <w:noProof/>
            <w:webHidden/>
          </w:rPr>
          <w:fldChar w:fldCharType="end"/>
        </w:r>
      </w:hyperlink>
    </w:p>
    <w:p w14:paraId="102973E3" w14:textId="24A249D1" w:rsidR="00927EB7" w:rsidRDefault="00927EB7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272" w:history="1">
        <w:r w:rsidRPr="00445451">
          <w:rPr>
            <w:rStyle w:val="Hyperlink"/>
            <w:rFonts w:ascii="TH Sarabun New" w:hAnsi="TH Sarabun New" w:cs="TH Sarabun New"/>
            <w:noProof/>
            <w:cs/>
          </w:rPr>
          <w:t>ตารางที่ 50</w:t>
        </w:r>
        <w:r w:rsidRPr="00445451">
          <w:rPr>
            <w:rStyle w:val="Hyperlink"/>
            <w:rFonts w:ascii="TH Sarabun New" w:hAnsi="TH Sarabun New" w:cs="TH Sarabun New"/>
            <w:bCs/>
            <w:noProof/>
          </w:rPr>
          <w:t xml:space="preserve"> </w:t>
        </w:r>
        <w:r w:rsidRPr="00445451">
          <w:rPr>
            <w:rStyle w:val="Hyperlink"/>
            <w:rFonts w:ascii="TH Sarabun New" w:hAnsi="TH Sarabun New" w:cs="TH Sarabun New"/>
            <w:noProof/>
          </w:rPr>
          <w:t>:</w:t>
        </w:r>
        <w:r w:rsidRPr="00445451">
          <w:rPr>
            <w:rStyle w:val="Hyperlink"/>
            <w:rFonts w:ascii="TH Sarabun New" w:eastAsia="Times New Roman" w:hAnsi="TH Sarabun New" w:cs="TH Sarabun New"/>
            <w:b/>
            <w:bCs/>
            <w:noProof/>
            <w:kern w:val="0"/>
            <w14:ligatures w14:val="none"/>
          </w:rPr>
          <w:t xml:space="preserve"> </w:t>
        </w:r>
        <w:r w:rsidRPr="00445451">
          <w:rPr>
            <w:rStyle w:val="Hyperlink"/>
            <w:rFonts w:ascii="TH Sarabun New" w:eastAsia="Times New Roman" w:hAnsi="TH Sarabun New" w:cs="TH Sarabun New"/>
            <w:noProof/>
            <w:kern w:val="0"/>
            <w14:ligatures w14:val="none"/>
          </w:rPr>
          <w:t>monthlyonemotor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_Toc164776272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110</w:t>
        </w:r>
        <w:r>
          <w:rPr>
            <w:noProof/>
            <w:webHidden/>
          </w:rPr>
          <w:fldChar w:fldCharType="end"/>
        </w:r>
      </w:hyperlink>
    </w:p>
    <w:p w14:paraId="214F9173" w14:textId="1456C9B1" w:rsidR="00927EB7" w:rsidRDefault="00927EB7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273" w:history="1">
        <w:r w:rsidRPr="00445451">
          <w:rPr>
            <w:rStyle w:val="Hyperlink"/>
            <w:rFonts w:ascii="TH Sarabun New" w:hAnsi="TH Sarabun New" w:cs="TH Sarabun New"/>
            <w:noProof/>
            <w:cs/>
          </w:rPr>
          <w:t>ตารางที่ 51</w:t>
        </w:r>
        <w:r w:rsidRPr="00445451">
          <w:rPr>
            <w:rStyle w:val="Hyperlink"/>
            <w:rFonts w:ascii="TH Sarabun New" w:hAnsi="TH Sarabun New" w:cs="TH Sarabun New"/>
            <w:bCs/>
            <w:noProof/>
          </w:rPr>
          <w:t xml:space="preserve"> </w:t>
        </w:r>
        <w:r w:rsidRPr="00445451">
          <w:rPr>
            <w:rStyle w:val="Hyperlink"/>
            <w:rFonts w:ascii="TH Sarabun New" w:hAnsi="TH Sarabun New" w:cs="TH Sarabun New"/>
            <w:noProof/>
          </w:rPr>
          <w:t>:</w:t>
        </w:r>
        <w:r w:rsidRPr="00445451">
          <w:rPr>
            <w:rStyle w:val="Hyperlink"/>
            <w:rFonts w:ascii="TH Sarabun New" w:eastAsia="Times New Roman" w:hAnsi="TH Sarabun New" w:cs="TH Sarabun New"/>
            <w:noProof/>
            <w:kern w:val="0"/>
            <w14:ligatures w14:val="none"/>
          </w:rPr>
          <w:t xml:space="preserve"> monthlyoneoil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_Toc164776273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111</w:t>
        </w:r>
        <w:r>
          <w:rPr>
            <w:noProof/>
            <w:webHidden/>
          </w:rPr>
          <w:fldChar w:fldCharType="end"/>
        </w:r>
      </w:hyperlink>
    </w:p>
    <w:p w14:paraId="048BB548" w14:textId="45C8FE05" w:rsidR="00927EB7" w:rsidRDefault="00927EB7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274" w:history="1">
        <w:r w:rsidRPr="00445451">
          <w:rPr>
            <w:rStyle w:val="Hyperlink"/>
            <w:rFonts w:ascii="TH Sarabun New" w:hAnsi="TH Sarabun New" w:cs="TH Sarabun New"/>
            <w:noProof/>
            <w:cs/>
          </w:rPr>
          <w:t>ตารางที่ 52</w:t>
        </w:r>
        <w:r w:rsidRPr="00445451">
          <w:rPr>
            <w:rStyle w:val="Hyperlink"/>
            <w:rFonts w:ascii="TH Sarabun New" w:hAnsi="TH Sarabun New" w:cs="TH Sarabun New"/>
            <w:bCs/>
            <w:noProof/>
          </w:rPr>
          <w:t xml:space="preserve"> </w:t>
        </w:r>
        <w:r w:rsidRPr="00445451">
          <w:rPr>
            <w:rStyle w:val="Hyperlink"/>
            <w:rFonts w:ascii="TH Sarabun New" w:hAnsi="TH Sarabun New" w:cs="TH Sarabun New"/>
            <w:noProof/>
          </w:rPr>
          <w:t>:</w:t>
        </w:r>
        <w:r w:rsidRPr="00445451">
          <w:rPr>
            <w:rStyle w:val="Hyperlink"/>
            <w:rFonts w:ascii="TH Sarabun New" w:hAnsi="TH Sarabun New" w:cs="TH Sarabun New"/>
            <w:noProof/>
            <w:cs/>
          </w:rPr>
          <w:t xml:space="preserve"> </w:t>
        </w:r>
        <w:r w:rsidRPr="00445451">
          <w:rPr>
            <w:rStyle w:val="Hyperlink"/>
            <w:rFonts w:ascii="TH Sarabun New" w:eastAsia="Times New Roman" w:hAnsi="TH Sarabun New" w:cs="TH Sarabun New"/>
            <w:noProof/>
            <w:kern w:val="0"/>
            <w14:ligatures w14:val="none"/>
          </w:rPr>
          <w:t>monthlyonepart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_Toc164776274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112</w:t>
        </w:r>
        <w:r>
          <w:rPr>
            <w:noProof/>
            <w:webHidden/>
          </w:rPr>
          <w:fldChar w:fldCharType="end"/>
        </w:r>
      </w:hyperlink>
    </w:p>
    <w:p w14:paraId="7EB65016" w14:textId="284105E8" w:rsidR="00927EB7" w:rsidRDefault="00927EB7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275" w:history="1">
        <w:r w:rsidRPr="00445451">
          <w:rPr>
            <w:rStyle w:val="Hyperlink"/>
            <w:rFonts w:ascii="TH Sarabun New" w:hAnsi="TH Sarabun New" w:cs="TH Sarabun New"/>
            <w:noProof/>
            <w:cs/>
          </w:rPr>
          <w:t>ตารางที่ 53</w:t>
        </w:r>
        <w:r w:rsidRPr="00445451">
          <w:rPr>
            <w:rStyle w:val="Hyperlink"/>
            <w:rFonts w:ascii="TH Sarabun New" w:hAnsi="TH Sarabun New" w:cs="TH Sarabun New"/>
            <w:bCs/>
            <w:noProof/>
          </w:rPr>
          <w:t xml:space="preserve"> </w:t>
        </w:r>
        <w:r w:rsidRPr="00445451">
          <w:rPr>
            <w:rStyle w:val="Hyperlink"/>
            <w:rFonts w:ascii="TH Sarabun New" w:hAnsi="TH Sarabun New" w:cs="TH Sarabun New"/>
            <w:noProof/>
          </w:rPr>
          <w:t>:</w:t>
        </w:r>
        <w:r w:rsidRPr="00445451">
          <w:rPr>
            <w:rStyle w:val="Hyperlink"/>
            <w:rFonts w:ascii="TH Sarabun New" w:eastAsia="Times New Roman" w:hAnsi="TH Sarabun New" w:cs="TH Sarabun New"/>
            <w:noProof/>
            <w:kern w:val="0"/>
            <w14:ligatures w14:val="none"/>
          </w:rPr>
          <w:t xml:space="preserve"> monthlytwo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_Toc164776275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113</w:t>
        </w:r>
        <w:r>
          <w:rPr>
            <w:noProof/>
            <w:webHidden/>
          </w:rPr>
          <w:fldChar w:fldCharType="end"/>
        </w:r>
      </w:hyperlink>
    </w:p>
    <w:p w14:paraId="332B6064" w14:textId="3C9CC0C7" w:rsidR="00927EB7" w:rsidRDefault="00927EB7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276" w:history="1">
        <w:r w:rsidRPr="00445451">
          <w:rPr>
            <w:rStyle w:val="Hyperlink"/>
            <w:rFonts w:ascii="TH Sarabun New" w:hAnsi="TH Sarabun New" w:cs="TH Sarabun New"/>
            <w:noProof/>
            <w:cs/>
          </w:rPr>
          <w:t>ตารางที่ 54</w:t>
        </w:r>
        <w:r w:rsidRPr="00445451">
          <w:rPr>
            <w:rStyle w:val="Hyperlink"/>
            <w:rFonts w:ascii="TH Sarabun New" w:hAnsi="TH Sarabun New" w:cs="TH Sarabun New"/>
            <w:bCs/>
            <w:noProof/>
          </w:rPr>
          <w:t xml:space="preserve"> </w:t>
        </w:r>
        <w:r w:rsidRPr="00445451">
          <w:rPr>
            <w:rStyle w:val="Hyperlink"/>
            <w:rFonts w:ascii="TH Sarabun New" w:hAnsi="TH Sarabun New" w:cs="TH Sarabun New"/>
            <w:noProof/>
          </w:rPr>
          <w:t>:</w:t>
        </w:r>
        <w:r w:rsidRPr="00445451">
          <w:rPr>
            <w:rStyle w:val="Hyperlink"/>
            <w:rFonts w:ascii="TH Sarabun New" w:hAnsi="TH Sarabun New" w:cs="TH Sarabun New"/>
            <w:noProof/>
            <w:cs/>
          </w:rPr>
          <w:t xml:space="preserve"> </w:t>
        </w:r>
        <w:r w:rsidRPr="00445451">
          <w:rPr>
            <w:rStyle w:val="Hyperlink"/>
            <w:rFonts w:ascii="TH Sarabun New" w:eastAsia="Times New Roman" w:hAnsi="TH Sarabun New" w:cs="TH Sarabun New"/>
            <w:noProof/>
            <w:kern w:val="0"/>
            <w14:ligatures w14:val="none"/>
          </w:rPr>
          <w:t>monthlytwodetail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_Toc164776276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115</w:t>
        </w:r>
        <w:r>
          <w:rPr>
            <w:noProof/>
            <w:webHidden/>
          </w:rPr>
          <w:fldChar w:fldCharType="end"/>
        </w:r>
      </w:hyperlink>
    </w:p>
    <w:p w14:paraId="221DB4AC" w14:textId="2E47E867" w:rsidR="00927EB7" w:rsidRDefault="00927EB7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277" w:history="1">
        <w:r w:rsidRPr="00445451">
          <w:rPr>
            <w:rStyle w:val="Hyperlink"/>
            <w:rFonts w:ascii="TH Sarabun New" w:hAnsi="TH Sarabun New" w:cs="TH Sarabun New"/>
            <w:noProof/>
            <w:cs/>
          </w:rPr>
          <w:t>ตารางที่ 55</w:t>
        </w:r>
        <w:r w:rsidRPr="00445451">
          <w:rPr>
            <w:rStyle w:val="Hyperlink"/>
            <w:rFonts w:ascii="TH Sarabun New" w:hAnsi="TH Sarabun New" w:cs="TH Sarabun New"/>
            <w:bCs/>
            <w:noProof/>
          </w:rPr>
          <w:t xml:space="preserve"> </w:t>
        </w:r>
        <w:r w:rsidRPr="00445451">
          <w:rPr>
            <w:rStyle w:val="Hyperlink"/>
            <w:rFonts w:ascii="TH Sarabun New" w:hAnsi="TH Sarabun New" w:cs="TH Sarabun New"/>
            <w:noProof/>
          </w:rPr>
          <w:t xml:space="preserve">: </w:t>
        </w:r>
        <w:r w:rsidRPr="00445451">
          <w:rPr>
            <w:rStyle w:val="Hyperlink"/>
            <w:rFonts w:ascii="TH Sarabun New" w:eastAsia="Times New Roman" w:hAnsi="TH Sarabun New" w:cs="TH Sarabun New"/>
            <w:noProof/>
            <w:kern w:val="0"/>
            <w14:ligatures w14:val="none"/>
          </w:rPr>
          <w:t>motorrent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_Toc164776277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116</w:t>
        </w:r>
        <w:r>
          <w:rPr>
            <w:noProof/>
            <w:webHidden/>
          </w:rPr>
          <w:fldChar w:fldCharType="end"/>
        </w:r>
      </w:hyperlink>
    </w:p>
    <w:p w14:paraId="68A8E3E1" w14:textId="420B54DD" w:rsidR="00927EB7" w:rsidRDefault="00927EB7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278" w:history="1">
        <w:r w:rsidRPr="00445451">
          <w:rPr>
            <w:rStyle w:val="Hyperlink"/>
            <w:rFonts w:ascii="TH Sarabun New" w:hAnsi="TH Sarabun New" w:cs="TH Sarabun New"/>
            <w:noProof/>
            <w:cs/>
          </w:rPr>
          <w:t>ตารางที่ 56</w:t>
        </w:r>
        <w:r w:rsidRPr="00445451">
          <w:rPr>
            <w:rStyle w:val="Hyperlink"/>
            <w:rFonts w:ascii="TH Sarabun New" w:hAnsi="TH Sarabun New" w:cs="TH Sarabun New"/>
            <w:bCs/>
            <w:noProof/>
          </w:rPr>
          <w:t xml:space="preserve"> </w:t>
        </w:r>
        <w:r w:rsidRPr="00445451">
          <w:rPr>
            <w:rStyle w:val="Hyperlink"/>
            <w:rFonts w:ascii="TH Sarabun New" w:hAnsi="TH Sarabun New" w:cs="TH Sarabun New"/>
            <w:noProof/>
          </w:rPr>
          <w:t xml:space="preserve">: </w:t>
        </w:r>
        <w:r w:rsidRPr="00445451">
          <w:rPr>
            <w:rStyle w:val="Hyperlink"/>
            <w:rFonts w:ascii="TH Sarabun New" w:eastAsia="Times New Roman" w:hAnsi="TH Sarabun New" w:cs="TH Sarabun New"/>
            <w:noProof/>
            <w:kern w:val="0"/>
            <w14:ligatures w14:val="none"/>
          </w:rPr>
          <w:t>motorrentdetail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_Toc164776278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117</w:t>
        </w:r>
        <w:r>
          <w:rPr>
            <w:noProof/>
            <w:webHidden/>
          </w:rPr>
          <w:fldChar w:fldCharType="end"/>
        </w:r>
      </w:hyperlink>
    </w:p>
    <w:p w14:paraId="323B0DD3" w14:textId="0F2452D3" w:rsidR="00927EB7" w:rsidRDefault="00927EB7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279" w:history="1">
        <w:r w:rsidRPr="00445451">
          <w:rPr>
            <w:rStyle w:val="Hyperlink"/>
            <w:rFonts w:ascii="TH Sarabun New" w:hAnsi="TH Sarabun New" w:cs="TH Sarabun New"/>
            <w:noProof/>
            <w:cs/>
          </w:rPr>
          <w:t>ตารางที่ 57</w:t>
        </w:r>
        <w:r w:rsidRPr="00445451">
          <w:rPr>
            <w:rStyle w:val="Hyperlink"/>
            <w:rFonts w:ascii="TH Sarabun New" w:hAnsi="TH Sarabun New" w:cs="TH Sarabun New"/>
            <w:bCs/>
            <w:noProof/>
          </w:rPr>
          <w:t xml:space="preserve"> </w:t>
        </w:r>
        <w:r w:rsidRPr="00445451">
          <w:rPr>
            <w:rStyle w:val="Hyperlink"/>
            <w:rFonts w:ascii="TH Sarabun New" w:hAnsi="TH Sarabun New" w:cs="TH Sarabun New"/>
            <w:noProof/>
          </w:rPr>
          <w:t>:</w:t>
        </w:r>
        <w:r w:rsidRPr="00445451">
          <w:rPr>
            <w:rStyle w:val="Hyperlink"/>
            <w:rFonts w:ascii="TH Sarabun New" w:eastAsia="Times New Roman" w:hAnsi="TH Sarabun New" w:cs="TH Sarabun New"/>
            <w:noProof/>
            <w:kern w:val="0"/>
            <w14:ligatures w14:val="none"/>
          </w:rPr>
          <w:t xml:space="preserve"> onjoblabor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_Toc164776279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118</w:t>
        </w:r>
        <w:r>
          <w:rPr>
            <w:noProof/>
            <w:webHidden/>
          </w:rPr>
          <w:fldChar w:fldCharType="end"/>
        </w:r>
      </w:hyperlink>
    </w:p>
    <w:p w14:paraId="1E8E1E63" w14:textId="4EECC6DF" w:rsidR="00927EB7" w:rsidRDefault="00927EB7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280" w:history="1">
        <w:r w:rsidRPr="00445451">
          <w:rPr>
            <w:rStyle w:val="Hyperlink"/>
            <w:rFonts w:ascii="TH Sarabun New" w:hAnsi="TH Sarabun New" w:cs="TH Sarabun New"/>
            <w:noProof/>
            <w:cs/>
          </w:rPr>
          <w:t>ตารางที่ 58</w:t>
        </w:r>
        <w:r w:rsidRPr="00445451">
          <w:rPr>
            <w:rStyle w:val="Hyperlink"/>
            <w:rFonts w:ascii="TH Sarabun New" w:hAnsi="TH Sarabun New" w:cs="TH Sarabun New"/>
            <w:bCs/>
            <w:noProof/>
          </w:rPr>
          <w:t xml:space="preserve"> </w:t>
        </w:r>
        <w:r w:rsidRPr="00445451">
          <w:rPr>
            <w:rStyle w:val="Hyperlink"/>
            <w:rFonts w:ascii="TH Sarabun New" w:hAnsi="TH Sarabun New" w:cs="TH Sarabun New"/>
            <w:noProof/>
          </w:rPr>
          <w:t>:</w:t>
        </w:r>
        <w:r w:rsidRPr="00445451">
          <w:rPr>
            <w:rStyle w:val="Hyperlink"/>
            <w:rFonts w:ascii="TH Sarabun New" w:eastAsia="Times New Roman" w:hAnsi="TH Sarabun New" w:cs="TH Sarabun New"/>
            <w:noProof/>
            <w:kern w:val="0"/>
            <w14:ligatures w14:val="none"/>
          </w:rPr>
          <w:t xml:space="preserve"> onjoblabordetail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_Toc164776280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119</w:t>
        </w:r>
        <w:r>
          <w:rPr>
            <w:noProof/>
            <w:webHidden/>
          </w:rPr>
          <w:fldChar w:fldCharType="end"/>
        </w:r>
      </w:hyperlink>
    </w:p>
    <w:p w14:paraId="4D30816C" w14:textId="2657DBEF" w:rsidR="00927EB7" w:rsidRDefault="00927EB7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281" w:history="1">
        <w:r w:rsidRPr="00445451">
          <w:rPr>
            <w:rStyle w:val="Hyperlink"/>
            <w:rFonts w:ascii="TH Sarabun New" w:hAnsi="TH Sarabun New" w:cs="TH Sarabun New"/>
            <w:noProof/>
            <w:cs/>
          </w:rPr>
          <w:t>ตารางที่ 59</w:t>
        </w:r>
        <w:r w:rsidRPr="00445451">
          <w:rPr>
            <w:rStyle w:val="Hyperlink"/>
            <w:rFonts w:ascii="TH Sarabun New" w:hAnsi="TH Sarabun New" w:cs="TH Sarabun New"/>
            <w:bCs/>
            <w:noProof/>
          </w:rPr>
          <w:t xml:space="preserve"> </w:t>
        </w:r>
        <w:r w:rsidRPr="00445451">
          <w:rPr>
            <w:rStyle w:val="Hyperlink"/>
            <w:rFonts w:ascii="TH Sarabun New" w:hAnsi="TH Sarabun New" w:cs="TH Sarabun New"/>
            <w:noProof/>
          </w:rPr>
          <w:t>:</w:t>
        </w:r>
        <w:r w:rsidRPr="00445451">
          <w:rPr>
            <w:rStyle w:val="Hyperlink"/>
            <w:rFonts w:ascii="TH Sarabun New" w:eastAsia="Times New Roman" w:hAnsi="TH Sarabun New" w:cs="TH Sarabun New"/>
            <w:b/>
            <w:bCs/>
            <w:noProof/>
            <w:kern w:val="0"/>
            <w14:ligatures w14:val="none"/>
          </w:rPr>
          <w:t xml:space="preserve"> </w:t>
        </w:r>
        <w:r w:rsidRPr="00445451">
          <w:rPr>
            <w:rStyle w:val="Hyperlink"/>
            <w:rFonts w:ascii="TH Sarabun New" w:eastAsia="Times New Roman" w:hAnsi="TH Sarabun New" w:cs="TH Sarabun New"/>
            <w:noProof/>
            <w:kern w:val="0"/>
            <w14:ligatures w14:val="none"/>
          </w:rPr>
          <w:t>partcategory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_Toc164776281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120</w:t>
        </w:r>
        <w:r>
          <w:rPr>
            <w:noProof/>
            <w:webHidden/>
          </w:rPr>
          <w:fldChar w:fldCharType="end"/>
        </w:r>
      </w:hyperlink>
    </w:p>
    <w:p w14:paraId="58E1F4AF" w14:textId="69001EB3" w:rsidR="00927EB7" w:rsidRDefault="00927EB7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282" w:history="1">
        <w:r w:rsidRPr="00445451">
          <w:rPr>
            <w:rStyle w:val="Hyperlink"/>
            <w:rFonts w:ascii="TH Sarabun New" w:hAnsi="TH Sarabun New" w:cs="TH Sarabun New"/>
            <w:noProof/>
            <w:cs/>
          </w:rPr>
          <w:t>ตารางที่ 60</w:t>
        </w:r>
        <w:r w:rsidRPr="00445451">
          <w:rPr>
            <w:rStyle w:val="Hyperlink"/>
            <w:rFonts w:ascii="TH Sarabun New" w:hAnsi="TH Sarabun New" w:cs="TH Sarabun New"/>
            <w:bCs/>
            <w:noProof/>
          </w:rPr>
          <w:t xml:space="preserve"> </w:t>
        </w:r>
        <w:r w:rsidRPr="00445451">
          <w:rPr>
            <w:rStyle w:val="Hyperlink"/>
            <w:rFonts w:ascii="TH Sarabun New" w:hAnsi="TH Sarabun New" w:cs="TH Sarabun New"/>
            <w:noProof/>
          </w:rPr>
          <w:t>:</w:t>
        </w:r>
        <w:r w:rsidRPr="00445451">
          <w:rPr>
            <w:rStyle w:val="Hyperlink"/>
            <w:rFonts w:ascii="TH Sarabun New" w:eastAsia="Times New Roman" w:hAnsi="TH Sarabun New" w:cs="TH Sarabun New"/>
            <w:noProof/>
            <w:kern w:val="0"/>
            <w14:ligatures w14:val="none"/>
          </w:rPr>
          <w:t xml:space="preserve"> partdetail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_Toc164776282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121</w:t>
        </w:r>
        <w:r>
          <w:rPr>
            <w:noProof/>
            <w:webHidden/>
          </w:rPr>
          <w:fldChar w:fldCharType="end"/>
        </w:r>
      </w:hyperlink>
    </w:p>
    <w:p w14:paraId="6F74BF5A" w14:textId="491AECF2" w:rsidR="00927EB7" w:rsidRDefault="00927EB7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283" w:history="1">
        <w:r w:rsidRPr="00445451">
          <w:rPr>
            <w:rStyle w:val="Hyperlink"/>
            <w:rFonts w:ascii="TH Sarabun New" w:hAnsi="TH Sarabun New" w:cs="TH Sarabun New"/>
            <w:noProof/>
            <w:cs/>
          </w:rPr>
          <w:t>ตารางที่ 61</w:t>
        </w:r>
        <w:r w:rsidRPr="00445451">
          <w:rPr>
            <w:rStyle w:val="Hyperlink"/>
            <w:rFonts w:ascii="TH Sarabun New" w:hAnsi="TH Sarabun New" w:cs="TH Sarabun New"/>
            <w:bCs/>
            <w:noProof/>
          </w:rPr>
          <w:t xml:space="preserve"> </w:t>
        </w:r>
        <w:r w:rsidRPr="00445451">
          <w:rPr>
            <w:rStyle w:val="Hyperlink"/>
            <w:rFonts w:ascii="TH Sarabun New" w:hAnsi="TH Sarabun New" w:cs="TH Sarabun New"/>
            <w:noProof/>
          </w:rPr>
          <w:t xml:space="preserve"> :</w:t>
        </w:r>
        <w:r w:rsidRPr="00445451">
          <w:rPr>
            <w:rStyle w:val="Hyperlink"/>
            <w:rFonts w:ascii="TH Sarabun New" w:hAnsi="TH Sarabun New" w:cs="TH Sarabun New"/>
            <w:noProof/>
            <w:cs/>
          </w:rPr>
          <w:t xml:space="preserve"> </w:t>
        </w:r>
        <w:r w:rsidRPr="00445451">
          <w:rPr>
            <w:rStyle w:val="Hyperlink"/>
            <w:rFonts w:ascii="TH Sarabun New" w:eastAsia="Times New Roman" w:hAnsi="TH Sarabun New" w:cs="TH Sarabun New"/>
            <w:noProof/>
            <w:kern w:val="0"/>
            <w14:ligatures w14:val="none"/>
          </w:rPr>
          <w:t>partkind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_Toc164776283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122</w:t>
        </w:r>
        <w:r>
          <w:rPr>
            <w:noProof/>
            <w:webHidden/>
          </w:rPr>
          <w:fldChar w:fldCharType="end"/>
        </w:r>
      </w:hyperlink>
    </w:p>
    <w:p w14:paraId="6CDDE178" w14:textId="36729620" w:rsidR="00927EB7" w:rsidRDefault="00927EB7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284" w:history="1">
        <w:r w:rsidRPr="00445451">
          <w:rPr>
            <w:rStyle w:val="Hyperlink"/>
            <w:rFonts w:ascii="TH Sarabun New" w:hAnsi="TH Sarabun New" w:cs="TH Sarabun New"/>
            <w:noProof/>
            <w:cs/>
          </w:rPr>
          <w:t>ตารางที่ 62</w:t>
        </w:r>
        <w:r w:rsidRPr="00445451">
          <w:rPr>
            <w:rStyle w:val="Hyperlink"/>
            <w:rFonts w:ascii="TH Sarabun New" w:hAnsi="TH Sarabun New" w:cs="TH Sarabun New"/>
            <w:bCs/>
            <w:noProof/>
          </w:rPr>
          <w:t xml:space="preserve"> </w:t>
        </w:r>
        <w:r w:rsidRPr="00445451">
          <w:rPr>
            <w:rStyle w:val="Hyperlink"/>
            <w:rFonts w:ascii="TH Sarabun New" w:hAnsi="TH Sarabun New" w:cs="TH Sarabun New"/>
            <w:noProof/>
          </w:rPr>
          <w:t>:</w:t>
        </w:r>
        <w:r w:rsidRPr="00445451">
          <w:rPr>
            <w:rStyle w:val="Hyperlink"/>
            <w:rFonts w:ascii="TH Sarabun New" w:eastAsia="Times New Roman" w:hAnsi="TH Sarabun New" w:cs="TH Sarabun New"/>
            <w:noProof/>
            <w:kern w:val="0"/>
            <w14:ligatures w14:val="none"/>
          </w:rPr>
          <w:t xml:space="preserve"> partname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_Toc164776284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123</w:t>
        </w:r>
        <w:r>
          <w:rPr>
            <w:noProof/>
            <w:webHidden/>
          </w:rPr>
          <w:fldChar w:fldCharType="end"/>
        </w:r>
      </w:hyperlink>
    </w:p>
    <w:p w14:paraId="171FA983" w14:textId="4BE3ADC4" w:rsidR="00927EB7" w:rsidRDefault="00927EB7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285" w:history="1">
        <w:r w:rsidRPr="00445451">
          <w:rPr>
            <w:rStyle w:val="Hyperlink"/>
            <w:rFonts w:ascii="TH Sarabun New" w:hAnsi="TH Sarabun New" w:cs="TH Sarabun New"/>
            <w:noProof/>
            <w:cs/>
          </w:rPr>
          <w:t>ตารางที่ 63</w:t>
        </w:r>
        <w:r w:rsidRPr="00445451">
          <w:rPr>
            <w:rStyle w:val="Hyperlink"/>
            <w:rFonts w:ascii="TH Sarabun New" w:hAnsi="TH Sarabun New" w:cs="TH Sarabun New"/>
            <w:bCs/>
            <w:noProof/>
          </w:rPr>
          <w:t xml:space="preserve"> </w:t>
        </w:r>
        <w:r w:rsidRPr="00445451">
          <w:rPr>
            <w:rStyle w:val="Hyperlink"/>
            <w:rFonts w:ascii="TH Sarabun New" w:hAnsi="TH Sarabun New" w:cs="TH Sarabun New"/>
            <w:noProof/>
          </w:rPr>
          <w:t>:</w:t>
        </w:r>
        <w:r w:rsidRPr="00445451">
          <w:rPr>
            <w:rStyle w:val="Hyperlink"/>
            <w:rFonts w:ascii="TH Sarabun New" w:hAnsi="TH Sarabun New" w:cs="TH Sarabun New"/>
            <w:noProof/>
            <w:cs/>
          </w:rPr>
          <w:t xml:space="preserve"> </w:t>
        </w:r>
        <w:r w:rsidRPr="00445451">
          <w:rPr>
            <w:rStyle w:val="Hyperlink"/>
            <w:rFonts w:ascii="TH Sarabun New" w:eastAsia="Times New Roman" w:hAnsi="TH Sarabun New" w:cs="TH Sarabun New"/>
            <w:noProof/>
            <w:kern w:val="0"/>
            <w14:ligatures w14:val="none"/>
          </w:rPr>
          <w:t>partorder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_Toc164776285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124</w:t>
        </w:r>
        <w:r>
          <w:rPr>
            <w:noProof/>
            <w:webHidden/>
          </w:rPr>
          <w:fldChar w:fldCharType="end"/>
        </w:r>
      </w:hyperlink>
    </w:p>
    <w:p w14:paraId="34B6D63D" w14:textId="5EEC34E0" w:rsidR="00927EB7" w:rsidRDefault="00927EB7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286" w:history="1">
        <w:r w:rsidRPr="00445451">
          <w:rPr>
            <w:rStyle w:val="Hyperlink"/>
            <w:rFonts w:ascii="TH Sarabun New" w:hAnsi="TH Sarabun New" w:cs="TH Sarabun New"/>
            <w:noProof/>
            <w:cs/>
          </w:rPr>
          <w:t>ตารางที่ 64</w:t>
        </w:r>
        <w:r w:rsidRPr="00445451">
          <w:rPr>
            <w:rStyle w:val="Hyperlink"/>
            <w:rFonts w:ascii="TH Sarabun New" w:hAnsi="TH Sarabun New" w:cs="TH Sarabun New"/>
            <w:noProof/>
          </w:rPr>
          <w:t xml:space="preserve"> :</w:t>
        </w:r>
        <w:r w:rsidRPr="00445451">
          <w:rPr>
            <w:rStyle w:val="Hyperlink"/>
            <w:rFonts w:ascii="TH Sarabun New" w:eastAsia="Times New Roman" w:hAnsi="TH Sarabun New" w:cs="TH Sarabun New"/>
            <w:noProof/>
            <w:kern w:val="0"/>
            <w14:ligatures w14:val="none"/>
          </w:rPr>
          <w:t xml:space="preserve"> partorderdetail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_Toc164776286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125</w:t>
        </w:r>
        <w:r>
          <w:rPr>
            <w:noProof/>
            <w:webHidden/>
          </w:rPr>
          <w:fldChar w:fldCharType="end"/>
        </w:r>
      </w:hyperlink>
    </w:p>
    <w:p w14:paraId="6545BF38" w14:textId="2AAA8639" w:rsidR="00927EB7" w:rsidRDefault="00927EB7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287" w:history="1">
        <w:r w:rsidRPr="00445451">
          <w:rPr>
            <w:rStyle w:val="Hyperlink"/>
            <w:rFonts w:ascii="TH Sarabun New" w:hAnsi="TH Sarabun New" w:cs="TH Sarabun New"/>
            <w:noProof/>
            <w:cs/>
          </w:rPr>
          <w:t>ตารางที่ 65</w:t>
        </w:r>
        <w:r w:rsidRPr="00445451">
          <w:rPr>
            <w:rStyle w:val="Hyperlink"/>
            <w:rFonts w:ascii="TH Sarabun New" w:hAnsi="TH Sarabun New" w:cs="TH Sarabun New"/>
            <w:bCs/>
            <w:noProof/>
          </w:rPr>
          <w:t xml:space="preserve"> </w:t>
        </w:r>
        <w:r w:rsidRPr="00445451">
          <w:rPr>
            <w:rStyle w:val="Hyperlink"/>
            <w:rFonts w:ascii="TH Sarabun New" w:hAnsi="TH Sarabun New" w:cs="TH Sarabun New"/>
            <w:noProof/>
          </w:rPr>
          <w:t>:</w:t>
        </w:r>
        <w:r w:rsidRPr="00445451">
          <w:rPr>
            <w:rStyle w:val="Hyperlink"/>
            <w:rFonts w:ascii="TH Sarabun New" w:eastAsia="Times New Roman" w:hAnsi="TH Sarabun New" w:cs="TH Sarabun New"/>
            <w:b/>
            <w:bCs/>
            <w:noProof/>
            <w:kern w:val="0"/>
            <w14:ligatures w14:val="none"/>
          </w:rPr>
          <w:t xml:space="preserve"> </w:t>
        </w:r>
        <w:r w:rsidRPr="00445451">
          <w:rPr>
            <w:rStyle w:val="Hyperlink"/>
            <w:rFonts w:ascii="TH Sarabun New" w:eastAsia="Times New Roman" w:hAnsi="TH Sarabun New" w:cs="TH Sarabun New"/>
            <w:noProof/>
            <w:kern w:val="0"/>
            <w14:ligatures w14:val="none"/>
          </w:rPr>
          <w:t>partrequest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_Toc164776287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126</w:t>
        </w:r>
        <w:r>
          <w:rPr>
            <w:noProof/>
            <w:webHidden/>
          </w:rPr>
          <w:fldChar w:fldCharType="end"/>
        </w:r>
      </w:hyperlink>
    </w:p>
    <w:p w14:paraId="3FC5B81C" w14:textId="4ED9A89A" w:rsidR="00927EB7" w:rsidRDefault="00927EB7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288" w:history="1">
        <w:r w:rsidRPr="00445451">
          <w:rPr>
            <w:rStyle w:val="Hyperlink"/>
            <w:rFonts w:ascii="TH Sarabun New" w:hAnsi="TH Sarabun New" w:cs="TH Sarabun New"/>
            <w:noProof/>
            <w:cs/>
          </w:rPr>
          <w:t>ตารางที่ 66</w:t>
        </w:r>
        <w:r w:rsidRPr="00445451">
          <w:rPr>
            <w:rStyle w:val="Hyperlink"/>
            <w:rFonts w:ascii="TH Sarabun New" w:hAnsi="TH Sarabun New" w:cs="TH Sarabun New"/>
            <w:bCs/>
            <w:noProof/>
          </w:rPr>
          <w:t xml:space="preserve"> </w:t>
        </w:r>
        <w:r w:rsidRPr="00445451">
          <w:rPr>
            <w:rStyle w:val="Hyperlink"/>
            <w:rFonts w:ascii="TH Sarabun New" w:hAnsi="TH Sarabun New" w:cs="TH Sarabun New"/>
            <w:noProof/>
          </w:rPr>
          <w:t>:</w:t>
        </w:r>
        <w:r w:rsidRPr="00445451">
          <w:rPr>
            <w:rStyle w:val="Hyperlink"/>
            <w:rFonts w:ascii="TH Sarabun New" w:eastAsia="Times New Roman" w:hAnsi="TH Sarabun New" w:cs="TH Sarabun New"/>
            <w:noProof/>
            <w:kern w:val="0"/>
            <w14:ligatures w14:val="none"/>
          </w:rPr>
          <w:t xml:space="preserve"> partrequestdetail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_Toc164776288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128</w:t>
        </w:r>
        <w:r>
          <w:rPr>
            <w:noProof/>
            <w:webHidden/>
          </w:rPr>
          <w:fldChar w:fldCharType="end"/>
        </w:r>
      </w:hyperlink>
    </w:p>
    <w:p w14:paraId="1F34F22D" w14:textId="24B56809" w:rsidR="00927EB7" w:rsidRDefault="00927EB7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289" w:history="1">
        <w:r w:rsidRPr="00445451">
          <w:rPr>
            <w:rStyle w:val="Hyperlink"/>
            <w:rFonts w:ascii="TH Sarabun New" w:hAnsi="TH Sarabun New" w:cs="TH Sarabun New"/>
            <w:noProof/>
            <w:cs/>
          </w:rPr>
          <w:t>ตารางที่ 67</w:t>
        </w:r>
        <w:r w:rsidRPr="00445451">
          <w:rPr>
            <w:rStyle w:val="Hyperlink"/>
            <w:rFonts w:ascii="TH Sarabun New" w:hAnsi="TH Sarabun New" w:cs="TH Sarabun New"/>
            <w:bCs/>
            <w:noProof/>
          </w:rPr>
          <w:t xml:space="preserve"> </w:t>
        </w:r>
        <w:r w:rsidRPr="00445451">
          <w:rPr>
            <w:rStyle w:val="Hyperlink"/>
            <w:rFonts w:ascii="TH Sarabun New" w:hAnsi="TH Sarabun New" w:cs="TH Sarabun New"/>
            <w:noProof/>
          </w:rPr>
          <w:t>:</w:t>
        </w:r>
        <w:r w:rsidRPr="00445451">
          <w:rPr>
            <w:rStyle w:val="Hyperlink"/>
            <w:rFonts w:ascii="TH Sarabun New" w:eastAsia="Times New Roman" w:hAnsi="TH Sarabun New" w:cs="TH Sarabun New"/>
            <w:noProof/>
            <w:kern w:val="0"/>
            <w14:ligatures w14:val="none"/>
          </w:rPr>
          <w:t xml:space="preserve"> partrequestdetailpay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_Toc164776289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129</w:t>
        </w:r>
        <w:r>
          <w:rPr>
            <w:noProof/>
            <w:webHidden/>
          </w:rPr>
          <w:fldChar w:fldCharType="end"/>
        </w:r>
      </w:hyperlink>
    </w:p>
    <w:p w14:paraId="4D3B6052" w14:textId="0E03AD87" w:rsidR="00927EB7" w:rsidRDefault="00927EB7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290" w:history="1">
        <w:r w:rsidRPr="00445451">
          <w:rPr>
            <w:rStyle w:val="Hyperlink"/>
            <w:rFonts w:ascii="TH Sarabun New" w:hAnsi="TH Sarabun New" w:cs="TH Sarabun New"/>
            <w:noProof/>
            <w:cs/>
          </w:rPr>
          <w:t>ตารางที่ 68</w:t>
        </w:r>
        <w:r w:rsidRPr="00445451">
          <w:rPr>
            <w:rStyle w:val="Hyperlink"/>
            <w:rFonts w:ascii="TH Sarabun New" w:hAnsi="TH Sarabun New" w:cs="TH Sarabun New"/>
            <w:noProof/>
          </w:rPr>
          <w:t xml:space="preserve"> :</w:t>
        </w:r>
        <w:r w:rsidRPr="00445451">
          <w:rPr>
            <w:rStyle w:val="Hyperlink"/>
            <w:rFonts w:ascii="TH Sarabun New" w:eastAsia="Times New Roman" w:hAnsi="TH Sarabun New" w:cs="TH Sarabun New"/>
            <w:noProof/>
            <w:kern w:val="0"/>
            <w14:ligatures w14:val="none"/>
          </w:rPr>
          <w:t xml:space="preserve"> partsendback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_Toc164776290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130</w:t>
        </w:r>
        <w:r>
          <w:rPr>
            <w:noProof/>
            <w:webHidden/>
          </w:rPr>
          <w:fldChar w:fldCharType="end"/>
        </w:r>
      </w:hyperlink>
    </w:p>
    <w:p w14:paraId="79EAF790" w14:textId="585A529F" w:rsidR="00927EB7" w:rsidRDefault="00927EB7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291" w:history="1">
        <w:r w:rsidRPr="00445451">
          <w:rPr>
            <w:rStyle w:val="Hyperlink"/>
            <w:rFonts w:ascii="TH Sarabun New" w:hAnsi="TH Sarabun New" w:cs="TH Sarabun New"/>
            <w:noProof/>
            <w:cs/>
          </w:rPr>
          <w:t>ตารางที่ 69</w:t>
        </w:r>
        <w:r w:rsidRPr="00445451">
          <w:rPr>
            <w:rStyle w:val="Hyperlink"/>
            <w:rFonts w:ascii="TH Sarabun New" w:hAnsi="TH Sarabun New" w:cs="TH Sarabun New"/>
            <w:noProof/>
          </w:rPr>
          <w:t xml:space="preserve"> :</w:t>
        </w:r>
        <w:r w:rsidRPr="00445451">
          <w:rPr>
            <w:rStyle w:val="Hyperlink"/>
            <w:rFonts w:ascii="TH Sarabun New" w:eastAsia="Times New Roman" w:hAnsi="TH Sarabun New" w:cs="TH Sarabun New"/>
            <w:noProof/>
            <w:kern w:val="0"/>
            <w14:ligatures w14:val="none"/>
          </w:rPr>
          <w:t xml:space="preserve"> partsendbackdetail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_Toc164776291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131</w:t>
        </w:r>
        <w:r>
          <w:rPr>
            <w:noProof/>
            <w:webHidden/>
          </w:rPr>
          <w:fldChar w:fldCharType="end"/>
        </w:r>
      </w:hyperlink>
    </w:p>
    <w:p w14:paraId="46283DFB" w14:textId="4ACC1C4E" w:rsidR="00927EB7" w:rsidRDefault="00927EB7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292" w:history="1">
        <w:r w:rsidRPr="00445451">
          <w:rPr>
            <w:rStyle w:val="Hyperlink"/>
            <w:rFonts w:ascii="TH Sarabun New" w:hAnsi="TH Sarabun New" w:cs="TH Sarabun New"/>
            <w:noProof/>
            <w:cs/>
          </w:rPr>
          <w:t>ตารางที่ 70</w:t>
        </w:r>
        <w:r w:rsidRPr="00445451">
          <w:rPr>
            <w:rStyle w:val="Hyperlink"/>
            <w:rFonts w:ascii="TH Sarabun New" w:hAnsi="TH Sarabun New" w:cs="TH Sarabun New"/>
            <w:bCs/>
            <w:noProof/>
          </w:rPr>
          <w:t xml:space="preserve"> </w:t>
        </w:r>
        <w:r w:rsidRPr="00445451">
          <w:rPr>
            <w:rStyle w:val="Hyperlink"/>
            <w:rFonts w:ascii="TH Sarabun New" w:hAnsi="TH Sarabun New" w:cs="TH Sarabun New"/>
            <w:noProof/>
          </w:rPr>
          <w:t>:</w:t>
        </w:r>
        <w:r w:rsidRPr="00445451">
          <w:rPr>
            <w:rStyle w:val="Hyperlink"/>
            <w:rFonts w:ascii="TH Sarabun New" w:eastAsia="Times New Roman" w:hAnsi="TH Sarabun New" w:cs="TH Sarabun New"/>
            <w:noProof/>
            <w:kern w:val="0"/>
            <w14:ligatures w14:val="none"/>
          </w:rPr>
          <w:t xml:space="preserve"> partstock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_Toc164776292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132</w:t>
        </w:r>
        <w:r>
          <w:rPr>
            <w:noProof/>
            <w:webHidden/>
          </w:rPr>
          <w:fldChar w:fldCharType="end"/>
        </w:r>
      </w:hyperlink>
    </w:p>
    <w:p w14:paraId="10DEAAF7" w14:textId="3C4C7DBD" w:rsidR="00927EB7" w:rsidRDefault="00927EB7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293" w:history="1">
        <w:r w:rsidRPr="00445451">
          <w:rPr>
            <w:rStyle w:val="Hyperlink"/>
            <w:rFonts w:ascii="TH Sarabun New" w:hAnsi="TH Sarabun New" w:cs="TH Sarabun New"/>
            <w:noProof/>
            <w:cs/>
          </w:rPr>
          <w:t>ตารางที่ 71</w:t>
        </w:r>
        <w:r w:rsidRPr="00445451">
          <w:rPr>
            <w:rStyle w:val="Hyperlink"/>
            <w:rFonts w:ascii="TH Sarabun New" w:hAnsi="TH Sarabun New" w:cs="TH Sarabun New"/>
            <w:bCs/>
            <w:noProof/>
          </w:rPr>
          <w:t xml:space="preserve"> </w:t>
        </w:r>
        <w:r w:rsidRPr="00445451">
          <w:rPr>
            <w:rStyle w:val="Hyperlink"/>
            <w:rFonts w:ascii="TH Sarabun New" w:hAnsi="TH Sarabun New" w:cs="TH Sarabun New"/>
            <w:noProof/>
          </w:rPr>
          <w:t>:</w:t>
        </w:r>
        <w:r w:rsidRPr="00445451">
          <w:rPr>
            <w:rStyle w:val="Hyperlink"/>
            <w:rFonts w:ascii="TH Sarabun New" w:eastAsia="Times New Roman" w:hAnsi="TH Sarabun New" w:cs="TH Sarabun New"/>
            <w:noProof/>
            <w:kern w:val="0"/>
            <w14:ligatures w14:val="none"/>
          </w:rPr>
          <w:t xml:space="preserve"> partsummary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_Toc164776293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133</w:t>
        </w:r>
        <w:r>
          <w:rPr>
            <w:noProof/>
            <w:webHidden/>
          </w:rPr>
          <w:fldChar w:fldCharType="end"/>
        </w:r>
      </w:hyperlink>
    </w:p>
    <w:p w14:paraId="495184F8" w14:textId="24CAB9FD" w:rsidR="00927EB7" w:rsidRDefault="00927EB7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294" w:history="1">
        <w:r w:rsidRPr="00445451">
          <w:rPr>
            <w:rStyle w:val="Hyperlink"/>
            <w:rFonts w:ascii="TH Sarabun New" w:hAnsi="TH Sarabun New" w:cs="TH Sarabun New"/>
            <w:noProof/>
            <w:cs/>
          </w:rPr>
          <w:t>ตารางที่ 72</w:t>
        </w:r>
        <w:r w:rsidRPr="00445451">
          <w:rPr>
            <w:rStyle w:val="Hyperlink"/>
            <w:rFonts w:ascii="TH Sarabun New" w:hAnsi="TH Sarabun New" w:cs="TH Sarabun New"/>
            <w:bCs/>
            <w:noProof/>
          </w:rPr>
          <w:t xml:space="preserve"> </w:t>
        </w:r>
        <w:r w:rsidRPr="00445451">
          <w:rPr>
            <w:rStyle w:val="Hyperlink"/>
            <w:rFonts w:ascii="TH Sarabun New" w:hAnsi="TH Sarabun New" w:cs="TH Sarabun New"/>
            <w:noProof/>
          </w:rPr>
          <w:t>:</w:t>
        </w:r>
        <w:r w:rsidRPr="00445451">
          <w:rPr>
            <w:rStyle w:val="Hyperlink"/>
            <w:rFonts w:ascii="TH Sarabun New" w:eastAsia="Times New Roman" w:hAnsi="TH Sarabun New" w:cs="TH Sarabun New"/>
            <w:noProof/>
            <w:kern w:val="0"/>
            <w14:ligatures w14:val="none"/>
          </w:rPr>
          <w:t xml:space="preserve"> parttype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_Toc164776294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134</w:t>
        </w:r>
        <w:r>
          <w:rPr>
            <w:noProof/>
            <w:webHidden/>
          </w:rPr>
          <w:fldChar w:fldCharType="end"/>
        </w:r>
      </w:hyperlink>
    </w:p>
    <w:p w14:paraId="5767039F" w14:textId="5623309E" w:rsidR="00927EB7" w:rsidRDefault="00927EB7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295" w:history="1">
        <w:r w:rsidRPr="00445451">
          <w:rPr>
            <w:rStyle w:val="Hyperlink"/>
            <w:rFonts w:ascii="TH Sarabun New" w:hAnsi="TH Sarabun New" w:cs="TH Sarabun New"/>
            <w:noProof/>
            <w:cs/>
          </w:rPr>
          <w:t>ตารางที่ 73</w:t>
        </w:r>
        <w:r w:rsidRPr="00445451">
          <w:rPr>
            <w:rStyle w:val="Hyperlink"/>
            <w:rFonts w:ascii="TH Sarabun New" w:hAnsi="TH Sarabun New" w:cs="TH Sarabun New"/>
            <w:bCs/>
            <w:noProof/>
          </w:rPr>
          <w:t xml:space="preserve"> </w:t>
        </w:r>
        <w:r w:rsidRPr="00445451">
          <w:rPr>
            <w:rStyle w:val="Hyperlink"/>
            <w:rFonts w:ascii="TH Sarabun New" w:hAnsi="TH Sarabun New" w:cs="TH Sarabun New"/>
            <w:noProof/>
          </w:rPr>
          <w:t>:</w:t>
        </w:r>
        <w:r w:rsidRPr="00445451">
          <w:rPr>
            <w:rStyle w:val="Hyperlink"/>
            <w:rFonts w:ascii="TH Sarabun New" w:eastAsia="Times New Roman" w:hAnsi="TH Sarabun New" w:cs="TH Sarabun New"/>
            <w:noProof/>
            <w:kern w:val="0"/>
            <w14:ligatures w14:val="none"/>
          </w:rPr>
          <w:t xml:space="preserve"> planinhouse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_Toc164776295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134</w:t>
        </w:r>
        <w:r>
          <w:rPr>
            <w:noProof/>
            <w:webHidden/>
          </w:rPr>
          <w:fldChar w:fldCharType="end"/>
        </w:r>
      </w:hyperlink>
    </w:p>
    <w:p w14:paraId="2602C953" w14:textId="3E0610B8" w:rsidR="00927EB7" w:rsidRDefault="00927EB7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296" w:history="1">
        <w:r w:rsidRPr="00445451">
          <w:rPr>
            <w:rStyle w:val="Hyperlink"/>
            <w:rFonts w:ascii="TH Sarabun New" w:hAnsi="TH Sarabun New" w:cs="TH Sarabun New"/>
            <w:noProof/>
            <w:cs/>
          </w:rPr>
          <w:t xml:space="preserve">ตารางที่ 74 </w:t>
        </w:r>
        <w:r w:rsidRPr="00445451">
          <w:rPr>
            <w:rStyle w:val="Hyperlink"/>
            <w:rFonts w:ascii="TH Sarabun New" w:hAnsi="TH Sarabun New" w:cs="TH Sarabun New"/>
            <w:noProof/>
          </w:rPr>
          <w:t>:</w:t>
        </w:r>
        <w:r w:rsidRPr="00445451">
          <w:rPr>
            <w:rStyle w:val="Hyperlink"/>
            <w:rFonts w:ascii="TH Sarabun New" w:hAnsi="TH Sarabun New" w:cs="TH Sarabun New"/>
            <w:noProof/>
            <w:cs/>
          </w:rPr>
          <w:t xml:space="preserve"> </w:t>
        </w:r>
        <w:r w:rsidRPr="00445451">
          <w:rPr>
            <w:rStyle w:val="Hyperlink"/>
            <w:rFonts w:ascii="TH Sarabun New" w:eastAsia="Times New Roman" w:hAnsi="TH Sarabun New" w:cs="TH Sarabun New"/>
            <w:noProof/>
            <w:kern w:val="0"/>
            <w14:ligatures w14:val="none"/>
          </w:rPr>
          <w:t>planinhousedetail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_Toc164776296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136</w:t>
        </w:r>
        <w:r>
          <w:rPr>
            <w:noProof/>
            <w:webHidden/>
          </w:rPr>
          <w:fldChar w:fldCharType="end"/>
        </w:r>
      </w:hyperlink>
    </w:p>
    <w:p w14:paraId="53F23178" w14:textId="6E09DBFD" w:rsidR="00927EB7" w:rsidRDefault="00927EB7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297" w:history="1">
        <w:r w:rsidRPr="00445451">
          <w:rPr>
            <w:rStyle w:val="Hyperlink"/>
            <w:rFonts w:ascii="TH Sarabun New" w:hAnsi="TH Sarabun New" w:cs="TH Sarabun New"/>
            <w:noProof/>
            <w:cs/>
          </w:rPr>
          <w:t>ตารางที่ 75</w:t>
        </w:r>
        <w:r w:rsidRPr="00445451">
          <w:rPr>
            <w:rStyle w:val="Hyperlink"/>
            <w:rFonts w:ascii="TH Sarabun New" w:hAnsi="TH Sarabun New" w:cs="TH Sarabun New"/>
            <w:bCs/>
            <w:noProof/>
          </w:rPr>
          <w:t xml:space="preserve"> </w:t>
        </w:r>
        <w:r w:rsidRPr="00445451">
          <w:rPr>
            <w:rStyle w:val="Hyperlink"/>
            <w:rFonts w:ascii="TH Sarabun New" w:hAnsi="TH Sarabun New" w:cs="TH Sarabun New"/>
            <w:noProof/>
          </w:rPr>
          <w:t xml:space="preserve">: </w:t>
        </w:r>
        <w:r w:rsidRPr="00445451">
          <w:rPr>
            <w:rStyle w:val="Hyperlink"/>
            <w:rFonts w:ascii="TH Sarabun New" w:eastAsia="Times New Roman" w:hAnsi="TH Sarabun New" w:cs="TH Sarabun New"/>
            <w:noProof/>
            <w:kern w:val="0"/>
            <w14:ligatures w14:val="none"/>
          </w:rPr>
          <w:t>planoutsource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_Toc164776297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138</w:t>
        </w:r>
        <w:r>
          <w:rPr>
            <w:noProof/>
            <w:webHidden/>
          </w:rPr>
          <w:fldChar w:fldCharType="end"/>
        </w:r>
      </w:hyperlink>
    </w:p>
    <w:p w14:paraId="0D60AAE7" w14:textId="1402C9EE" w:rsidR="00927EB7" w:rsidRDefault="00927EB7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298" w:history="1">
        <w:r w:rsidRPr="00445451">
          <w:rPr>
            <w:rStyle w:val="Hyperlink"/>
            <w:rFonts w:ascii="TH Sarabun New" w:hAnsi="TH Sarabun New" w:cs="TH Sarabun New"/>
            <w:noProof/>
            <w:cs/>
          </w:rPr>
          <w:t>ตารางที่ 76</w:t>
        </w:r>
        <w:r w:rsidRPr="00445451">
          <w:rPr>
            <w:rStyle w:val="Hyperlink"/>
            <w:rFonts w:ascii="TH Sarabun New" w:hAnsi="TH Sarabun New" w:cs="TH Sarabun New"/>
            <w:bCs/>
            <w:noProof/>
          </w:rPr>
          <w:t xml:space="preserve"> </w:t>
        </w:r>
        <w:r w:rsidRPr="00445451">
          <w:rPr>
            <w:rStyle w:val="Hyperlink"/>
            <w:rFonts w:ascii="TH Sarabun New" w:hAnsi="TH Sarabun New" w:cs="TH Sarabun New"/>
            <w:noProof/>
          </w:rPr>
          <w:t>:</w:t>
        </w:r>
        <w:r w:rsidRPr="00445451">
          <w:rPr>
            <w:rStyle w:val="Hyperlink"/>
            <w:rFonts w:ascii="TH Sarabun New" w:eastAsia="Times New Roman" w:hAnsi="TH Sarabun New" w:cs="TH Sarabun New"/>
            <w:noProof/>
            <w:kern w:val="0"/>
            <w14:ligatures w14:val="none"/>
          </w:rPr>
          <w:t xml:space="preserve"> planoutsourcedetail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_Toc164776298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139</w:t>
        </w:r>
        <w:r>
          <w:rPr>
            <w:noProof/>
            <w:webHidden/>
          </w:rPr>
          <w:fldChar w:fldCharType="end"/>
        </w:r>
      </w:hyperlink>
    </w:p>
    <w:p w14:paraId="50891F62" w14:textId="64294D08" w:rsidR="00927EB7" w:rsidRDefault="00927EB7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299" w:history="1">
        <w:r w:rsidRPr="00445451">
          <w:rPr>
            <w:rStyle w:val="Hyperlink"/>
            <w:rFonts w:ascii="TH Sarabun New" w:hAnsi="TH Sarabun New" w:cs="TH Sarabun New"/>
            <w:noProof/>
            <w:cs/>
          </w:rPr>
          <w:t>ตารางที่ 77</w:t>
        </w:r>
        <w:r w:rsidRPr="00445451">
          <w:rPr>
            <w:rStyle w:val="Hyperlink"/>
            <w:rFonts w:ascii="TH Sarabun New" w:hAnsi="TH Sarabun New" w:cs="TH Sarabun New"/>
            <w:bCs/>
            <w:noProof/>
          </w:rPr>
          <w:t xml:space="preserve"> </w:t>
        </w:r>
        <w:r w:rsidRPr="00445451">
          <w:rPr>
            <w:rStyle w:val="Hyperlink"/>
            <w:rFonts w:ascii="TH Sarabun New" w:hAnsi="TH Sarabun New" w:cs="TH Sarabun New"/>
            <w:noProof/>
          </w:rPr>
          <w:t>:</w:t>
        </w:r>
        <w:r w:rsidRPr="00445451">
          <w:rPr>
            <w:rStyle w:val="Hyperlink"/>
            <w:rFonts w:ascii="TH Sarabun New" w:eastAsia="Times New Roman" w:hAnsi="TH Sarabun New" w:cs="TH Sarabun New"/>
            <w:noProof/>
            <w:kern w:val="0"/>
            <w14:ligatures w14:val="none"/>
          </w:rPr>
          <w:t xml:space="preserve"> road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_Toc164776299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140</w:t>
        </w:r>
        <w:r>
          <w:rPr>
            <w:noProof/>
            <w:webHidden/>
          </w:rPr>
          <w:fldChar w:fldCharType="end"/>
        </w:r>
      </w:hyperlink>
    </w:p>
    <w:p w14:paraId="3785C6AC" w14:textId="11615E67" w:rsidR="00927EB7" w:rsidRDefault="00927EB7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300" w:history="1">
        <w:r w:rsidRPr="00445451">
          <w:rPr>
            <w:rStyle w:val="Hyperlink"/>
            <w:rFonts w:ascii="TH Sarabun New" w:hAnsi="TH Sarabun New" w:cs="TH Sarabun New"/>
            <w:noProof/>
            <w:cs/>
          </w:rPr>
          <w:t>ตารางที่ 78</w:t>
        </w:r>
        <w:r w:rsidRPr="00445451">
          <w:rPr>
            <w:rStyle w:val="Hyperlink"/>
            <w:rFonts w:ascii="TH Sarabun New" w:hAnsi="TH Sarabun New" w:cs="TH Sarabun New"/>
            <w:bCs/>
            <w:noProof/>
          </w:rPr>
          <w:t xml:space="preserve"> </w:t>
        </w:r>
        <w:r w:rsidRPr="00445451">
          <w:rPr>
            <w:rStyle w:val="Hyperlink"/>
            <w:rFonts w:ascii="TH Sarabun New" w:hAnsi="TH Sarabun New" w:cs="TH Sarabun New"/>
            <w:noProof/>
          </w:rPr>
          <w:t>:</w:t>
        </w:r>
        <w:r w:rsidRPr="00445451">
          <w:rPr>
            <w:rStyle w:val="Hyperlink"/>
            <w:rFonts w:ascii="TH Sarabun New" w:eastAsia="Times New Roman" w:hAnsi="TH Sarabun New" w:cs="TH Sarabun New"/>
            <w:noProof/>
            <w:kern w:val="0"/>
            <w14:ligatures w14:val="none"/>
          </w:rPr>
          <w:t xml:space="preserve"> road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_Toc164776300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141</w:t>
        </w:r>
        <w:r>
          <w:rPr>
            <w:noProof/>
            <w:webHidden/>
          </w:rPr>
          <w:fldChar w:fldCharType="end"/>
        </w:r>
      </w:hyperlink>
    </w:p>
    <w:p w14:paraId="222386AF" w14:textId="50F8DE5B" w:rsidR="00927EB7" w:rsidRDefault="00927EB7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301" w:history="1">
        <w:r w:rsidRPr="00445451">
          <w:rPr>
            <w:rStyle w:val="Hyperlink"/>
            <w:rFonts w:ascii="TH Sarabun New" w:hAnsi="TH Sarabun New" w:cs="TH Sarabun New"/>
            <w:noProof/>
            <w:cs/>
          </w:rPr>
          <w:t>ตารางที่ 79</w:t>
        </w:r>
        <w:r w:rsidRPr="00445451">
          <w:rPr>
            <w:rStyle w:val="Hyperlink"/>
            <w:rFonts w:ascii="TH Sarabun New" w:hAnsi="TH Sarabun New" w:cs="TH Sarabun New"/>
            <w:bCs/>
            <w:noProof/>
          </w:rPr>
          <w:t xml:space="preserve"> </w:t>
        </w:r>
        <w:r w:rsidRPr="00445451">
          <w:rPr>
            <w:rStyle w:val="Hyperlink"/>
            <w:rFonts w:ascii="TH Sarabun New" w:hAnsi="TH Sarabun New" w:cs="TH Sarabun New"/>
            <w:noProof/>
          </w:rPr>
          <w:t>:</w:t>
        </w:r>
        <w:r w:rsidRPr="00445451">
          <w:rPr>
            <w:rStyle w:val="Hyperlink"/>
            <w:rFonts w:ascii="TH Sarabun New" w:eastAsia="Times New Roman" w:hAnsi="TH Sarabun New" w:cs="TH Sarabun New"/>
            <w:noProof/>
            <w:kern w:val="0"/>
            <w14:ligatures w14:val="none"/>
          </w:rPr>
          <w:t xml:space="preserve"> role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_Toc164776301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141</w:t>
        </w:r>
        <w:r>
          <w:rPr>
            <w:noProof/>
            <w:webHidden/>
          </w:rPr>
          <w:fldChar w:fldCharType="end"/>
        </w:r>
      </w:hyperlink>
    </w:p>
    <w:p w14:paraId="47F2A504" w14:textId="533A4BEF" w:rsidR="00927EB7" w:rsidRDefault="00927EB7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302" w:history="1">
        <w:r w:rsidRPr="00445451">
          <w:rPr>
            <w:rStyle w:val="Hyperlink"/>
            <w:rFonts w:ascii="TH Sarabun New" w:hAnsi="TH Sarabun New" w:cs="TH Sarabun New"/>
            <w:noProof/>
            <w:cs/>
          </w:rPr>
          <w:t>ตารางที่ 80</w:t>
        </w:r>
        <w:r w:rsidRPr="00445451">
          <w:rPr>
            <w:rStyle w:val="Hyperlink"/>
            <w:rFonts w:ascii="TH Sarabun New" w:hAnsi="TH Sarabun New" w:cs="TH Sarabun New"/>
            <w:bCs/>
            <w:noProof/>
          </w:rPr>
          <w:t xml:space="preserve"> </w:t>
        </w:r>
        <w:r w:rsidRPr="00445451">
          <w:rPr>
            <w:rStyle w:val="Hyperlink"/>
            <w:rFonts w:ascii="TH Sarabun New" w:hAnsi="TH Sarabun New" w:cs="TH Sarabun New"/>
            <w:noProof/>
          </w:rPr>
          <w:t>:</w:t>
        </w:r>
        <w:r w:rsidRPr="00445451">
          <w:rPr>
            <w:rStyle w:val="Hyperlink"/>
            <w:rFonts w:ascii="TH Sarabun New" w:eastAsia="Times New Roman" w:hAnsi="TH Sarabun New" w:cs="TH Sarabun New"/>
            <w:noProof/>
            <w:kern w:val="0"/>
            <w14:ligatures w14:val="none"/>
          </w:rPr>
          <w:t xml:space="preserve"> route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_Toc164776302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142</w:t>
        </w:r>
        <w:r>
          <w:rPr>
            <w:noProof/>
            <w:webHidden/>
          </w:rPr>
          <w:fldChar w:fldCharType="end"/>
        </w:r>
      </w:hyperlink>
    </w:p>
    <w:p w14:paraId="42B16232" w14:textId="645A042C" w:rsidR="00927EB7" w:rsidRDefault="00927EB7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303" w:history="1">
        <w:r w:rsidRPr="00445451">
          <w:rPr>
            <w:rStyle w:val="Hyperlink"/>
            <w:rFonts w:ascii="TH Sarabun New" w:hAnsi="TH Sarabun New" w:cs="TH Sarabun New"/>
            <w:noProof/>
            <w:cs/>
          </w:rPr>
          <w:t>ตารางที่ 81</w:t>
        </w:r>
        <w:r w:rsidRPr="00445451">
          <w:rPr>
            <w:rStyle w:val="Hyperlink"/>
            <w:rFonts w:ascii="TH Sarabun New" w:hAnsi="TH Sarabun New" w:cs="TH Sarabun New"/>
            <w:bCs/>
            <w:noProof/>
          </w:rPr>
          <w:t xml:space="preserve"> </w:t>
        </w:r>
        <w:r w:rsidRPr="00445451">
          <w:rPr>
            <w:rStyle w:val="Hyperlink"/>
            <w:rFonts w:ascii="TH Sarabun New" w:hAnsi="TH Sarabun New" w:cs="TH Sarabun New"/>
            <w:noProof/>
          </w:rPr>
          <w:t>:</w:t>
        </w:r>
        <w:r w:rsidRPr="00445451">
          <w:rPr>
            <w:rStyle w:val="Hyperlink"/>
            <w:rFonts w:ascii="TH Sarabun New" w:eastAsia="Times New Roman" w:hAnsi="TH Sarabun New" w:cs="TH Sarabun New"/>
            <w:noProof/>
            <w:kern w:val="0"/>
            <w14:ligatures w14:val="none"/>
          </w:rPr>
          <w:t xml:space="preserve"> routecontrol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_Toc164776303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142</w:t>
        </w:r>
        <w:r>
          <w:rPr>
            <w:noProof/>
            <w:webHidden/>
          </w:rPr>
          <w:fldChar w:fldCharType="end"/>
        </w:r>
      </w:hyperlink>
    </w:p>
    <w:p w14:paraId="2A10E68A" w14:textId="6FA04313" w:rsidR="00927EB7" w:rsidRDefault="00927EB7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304" w:history="1">
        <w:r w:rsidRPr="00445451">
          <w:rPr>
            <w:rStyle w:val="Hyperlink"/>
            <w:rFonts w:ascii="TH Sarabun New" w:hAnsi="TH Sarabun New" w:cs="TH Sarabun New"/>
            <w:noProof/>
            <w:cs/>
          </w:rPr>
          <w:t>ตารางที่ 82</w:t>
        </w:r>
        <w:r w:rsidRPr="00445451">
          <w:rPr>
            <w:rStyle w:val="Hyperlink"/>
            <w:rFonts w:ascii="TH Sarabun New" w:hAnsi="TH Sarabun New" w:cs="TH Sarabun New"/>
            <w:bCs/>
            <w:noProof/>
          </w:rPr>
          <w:t xml:space="preserve"> </w:t>
        </w:r>
        <w:r w:rsidRPr="00445451">
          <w:rPr>
            <w:rStyle w:val="Hyperlink"/>
            <w:rFonts w:ascii="TH Sarabun New" w:hAnsi="TH Sarabun New" w:cs="TH Sarabun New"/>
            <w:noProof/>
          </w:rPr>
          <w:t>:</w:t>
        </w:r>
        <w:r w:rsidRPr="00445451">
          <w:rPr>
            <w:rStyle w:val="Hyperlink"/>
            <w:rFonts w:ascii="TH Sarabun New" w:eastAsia="Times New Roman" w:hAnsi="TH Sarabun New" w:cs="TH Sarabun New"/>
            <w:noProof/>
            <w:kern w:val="0"/>
            <w14:ligatures w14:val="none"/>
          </w:rPr>
          <w:t xml:space="preserve"> typelabor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_Toc164776304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144</w:t>
        </w:r>
        <w:r>
          <w:rPr>
            <w:noProof/>
            <w:webHidden/>
          </w:rPr>
          <w:fldChar w:fldCharType="end"/>
        </w:r>
      </w:hyperlink>
    </w:p>
    <w:p w14:paraId="656915D2" w14:textId="646B39EE" w:rsidR="00927EB7" w:rsidRDefault="00927EB7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305" w:history="1">
        <w:r w:rsidRPr="00445451">
          <w:rPr>
            <w:rStyle w:val="Hyperlink"/>
            <w:rFonts w:ascii="TH Sarabun New" w:hAnsi="TH Sarabun New" w:cs="TH Sarabun New"/>
            <w:noProof/>
            <w:cs/>
          </w:rPr>
          <w:t>ตารางที่ 83</w:t>
        </w:r>
        <w:r w:rsidRPr="00445451">
          <w:rPr>
            <w:rStyle w:val="Hyperlink"/>
            <w:rFonts w:ascii="TH Sarabun New" w:hAnsi="TH Sarabun New" w:cs="TH Sarabun New"/>
            <w:bCs/>
            <w:noProof/>
          </w:rPr>
          <w:t xml:space="preserve"> </w:t>
        </w:r>
        <w:r w:rsidRPr="00445451">
          <w:rPr>
            <w:rStyle w:val="Hyperlink"/>
            <w:rFonts w:ascii="TH Sarabun New" w:hAnsi="TH Sarabun New" w:cs="TH Sarabun New"/>
            <w:noProof/>
          </w:rPr>
          <w:t>:</w:t>
        </w:r>
        <w:r w:rsidRPr="00445451">
          <w:rPr>
            <w:rStyle w:val="Hyperlink"/>
            <w:rFonts w:ascii="TH Sarabun New" w:eastAsia="Times New Roman" w:hAnsi="TH Sarabun New" w:cs="TH Sarabun New"/>
            <w:noProof/>
            <w:kern w:val="0"/>
            <w14:ligatures w14:val="none"/>
          </w:rPr>
          <w:t xml:space="preserve"> typemotor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_Toc164776305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145</w:t>
        </w:r>
        <w:r>
          <w:rPr>
            <w:noProof/>
            <w:webHidden/>
          </w:rPr>
          <w:fldChar w:fldCharType="end"/>
        </w:r>
      </w:hyperlink>
    </w:p>
    <w:p w14:paraId="0B770364" w14:textId="661DEB64" w:rsidR="00927EB7" w:rsidRDefault="00927EB7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306" w:history="1">
        <w:r w:rsidRPr="00445451">
          <w:rPr>
            <w:rStyle w:val="Hyperlink"/>
            <w:rFonts w:ascii="TH Sarabun New" w:hAnsi="TH Sarabun New" w:cs="TH Sarabun New"/>
            <w:noProof/>
            <w:cs/>
          </w:rPr>
          <w:t>ตารางที่ 84</w:t>
        </w:r>
        <w:r w:rsidRPr="00445451">
          <w:rPr>
            <w:rStyle w:val="Hyperlink"/>
            <w:rFonts w:ascii="TH Sarabun New" w:hAnsi="TH Sarabun New" w:cs="TH Sarabun New"/>
            <w:bCs/>
            <w:noProof/>
          </w:rPr>
          <w:t xml:space="preserve"> </w:t>
        </w:r>
        <w:r w:rsidRPr="00445451">
          <w:rPr>
            <w:rStyle w:val="Hyperlink"/>
            <w:rFonts w:ascii="TH Sarabun New" w:hAnsi="TH Sarabun New" w:cs="TH Sarabun New"/>
            <w:noProof/>
          </w:rPr>
          <w:t>:</w:t>
        </w:r>
        <w:r w:rsidRPr="00445451">
          <w:rPr>
            <w:rStyle w:val="Hyperlink"/>
            <w:rFonts w:ascii="TH Sarabun New" w:eastAsia="Times New Roman" w:hAnsi="TH Sarabun New" w:cs="TH Sarabun New"/>
            <w:noProof/>
            <w:kern w:val="0"/>
            <w14:ligatures w14:val="none"/>
          </w:rPr>
          <w:t xml:space="preserve"> unitname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_Toc164776306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146</w:t>
        </w:r>
        <w:r>
          <w:rPr>
            <w:noProof/>
            <w:webHidden/>
          </w:rPr>
          <w:fldChar w:fldCharType="end"/>
        </w:r>
      </w:hyperlink>
    </w:p>
    <w:p w14:paraId="6FC9CE98" w14:textId="383F8719" w:rsidR="00927EB7" w:rsidRDefault="00927EB7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307" w:history="1">
        <w:r w:rsidRPr="00445451">
          <w:rPr>
            <w:rStyle w:val="Hyperlink"/>
            <w:rFonts w:ascii="TH Sarabun New" w:hAnsi="TH Sarabun New" w:cs="TH Sarabun New"/>
            <w:noProof/>
            <w:cs/>
          </w:rPr>
          <w:t>ตารางที่ 85</w:t>
        </w:r>
        <w:r w:rsidRPr="00445451">
          <w:rPr>
            <w:rStyle w:val="Hyperlink"/>
            <w:rFonts w:ascii="TH Sarabun New" w:hAnsi="TH Sarabun New" w:cs="TH Sarabun New"/>
            <w:noProof/>
          </w:rPr>
          <w:t xml:space="preserve"> : </w:t>
        </w:r>
        <w:r w:rsidRPr="00445451">
          <w:rPr>
            <w:rStyle w:val="Hyperlink"/>
            <w:rFonts w:ascii="TH Sarabun New" w:eastAsia="Times New Roman" w:hAnsi="TH Sarabun New" w:cs="TH Sarabun New"/>
            <w:noProof/>
            <w:kern w:val="0"/>
            <w14:ligatures w14:val="none"/>
          </w:rPr>
          <w:t>user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_Toc164776307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146</w:t>
        </w:r>
        <w:r>
          <w:rPr>
            <w:noProof/>
            <w:webHidden/>
          </w:rPr>
          <w:fldChar w:fldCharType="end"/>
        </w:r>
      </w:hyperlink>
    </w:p>
    <w:p w14:paraId="2C07910F" w14:textId="79303E61" w:rsidR="00927EB7" w:rsidRDefault="00927EB7">
      <w:pPr>
        <w:pStyle w:val="TableofFigures"/>
        <w:tabs>
          <w:tab w:val="right" w:leader="dot" w:pos="9010"/>
        </w:tabs>
        <w:rPr>
          <w:rFonts w:eastAsiaTheme="minorEastAsia" w:cstheme="minorBidi"/>
          <w:noProof/>
        </w:rPr>
      </w:pPr>
      <w:hyperlink w:anchor="_Toc164776308" w:history="1">
        <w:r w:rsidRPr="00445451">
          <w:rPr>
            <w:rStyle w:val="Hyperlink"/>
            <w:rFonts w:ascii="TH Sarabun New" w:hAnsi="TH Sarabun New" w:cs="TH Sarabun New"/>
            <w:noProof/>
            <w:cs/>
          </w:rPr>
          <w:t>ตารางที่ 86</w:t>
        </w:r>
        <w:r w:rsidRPr="00445451">
          <w:rPr>
            <w:rStyle w:val="Hyperlink"/>
            <w:rFonts w:ascii="TH Sarabun New" w:hAnsi="TH Sarabun New" w:cs="TH Sarabun New"/>
            <w:bCs/>
            <w:noProof/>
          </w:rPr>
          <w:t xml:space="preserve"> </w:t>
        </w:r>
        <w:r w:rsidRPr="00445451">
          <w:rPr>
            <w:rStyle w:val="Hyperlink"/>
            <w:rFonts w:ascii="TH Sarabun New" w:hAnsi="TH Sarabun New" w:cs="TH Sarabun New"/>
            <w:noProof/>
          </w:rPr>
          <w:t>:</w:t>
        </w:r>
        <w:r w:rsidRPr="00445451">
          <w:rPr>
            <w:rStyle w:val="Hyperlink"/>
            <w:rFonts w:ascii="TH Sarabun New" w:eastAsia="Times New Roman" w:hAnsi="TH Sarabun New" w:cs="TH Sarabun New"/>
            <w:noProof/>
            <w:kern w:val="0"/>
            <w14:ligatures w14:val="none"/>
          </w:rPr>
          <w:t xml:space="preserve"> work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_Toc164776308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148</w:t>
        </w:r>
        <w:r>
          <w:rPr>
            <w:noProof/>
            <w:webHidden/>
          </w:rPr>
          <w:fldChar w:fldCharType="end"/>
        </w:r>
      </w:hyperlink>
    </w:p>
    <w:p w14:paraId="59DB25CF" w14:textId="7FF758E4" w:rsidR="00363480" w:rsidRPr="0038615C" w:rsidRDefault="00980A04" w:rsidP="00517847">
      <w:pPr>
        <w:ind w:firstLine="720"/>
        <w:rPr>
          <w:rFonts w:ascii="TH Sarabun New" w:hAnsi="TH Sarabun New" w:cs="TH Sarabun New"/>
          <w:sz w:val="32"/>
          <w:szCs w:val="32"/>
        </w:rPr>
      </w:pPr>
      <w:r w:rsidRPr="0038615C">
        <w:rPr>
          <w:rFonts w:ascii="TH Sarabun New" w:hAnsi="TH Sarabun New" w:cs="TH Sarabun New"/>
          <w:sz w:val="32"/>
          <w:szCs w:val="32"/>
        </w:rPr>
        <w:fldChar w:fldCharType="end"/>
      </w:r>
      <w:r w:rsidRPr="0038615C">
        <w:rPr>
          <w:rFonts w:ascii="TH Sarabun New" w:hAnsi="TH Sarabun New" w:cs="TH Sarabun New"/>
          <w:sz w:val="32"/>
          <w:szCs w:val="32"/>
        </w:rPr>
        <w:t xml:space="preserve"> </w:t>
      </w:r>
    </w:p>
    <w:sectPr w:rsidR="00363480" w:rsidRPr="0038615C" w:rsidSect="008779F8">
      <w:headerReference w:type="first" r:id="rId91"/>
      <w:footerReference w:type="first" r:id="rId92"/>
      <w:pgSz w:w="11900" w:h="16840" w:code="9"/>
      <w:pgMar w:top="1440" w:right="1440" w:bottom="1440" w:left="1440" w:header="706" w:footer="706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1988560" w14:textId="77777777" w:rsidR="008779F8" w:rsidRDefault="008779F8" w:rsidP="0076330E">
      <w:r>
        <w:separator/>
      </w:r>
    </w:p>
  </w:endnote>
  <w:endnote w:type="continuationSeparator" w:id="0">
    <w:p w14:paraId="3387C6EE" w14:textId="77777777" w:rsidR="008779F8" w:rsidRDefault="008779F8" w:rsidP="0076330E">
      <w:r>
        <w:continuationSeparator/>
      </w:r>
    </w:p>
  </w:endnote>
  <w:endnote w:type="continuationNotice" w:id="1">
    <w:p w14:paraId="1CA2BF70" w14:textId="77777777" w:rsidR="008779F8" w:rsidRDefault="008779F8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PSK">
    <w:altName w:val="TH SarabunPSK"/>
    <w:charset w:val="DE"/>
    <w:family w:val="swiss"/>
    <w:pitch w:val="variable"/>
    <w:sig w:usb0="01000003" w:usb1="00000000" w:usb2="00000000" w:usb3="00000000" w:csb0="0001011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H Sarabun New">
    <w:altName w:val="Leelawadee UI"/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Sarabun">
    <w:altName w:val="Calibri"/>
    <w:charset w:val="DE"/>
    <w:family w:val="auto"/>
    <w:pitch w:val="variable"/>
    <w:sig w:usb0="21000007" w:usb1="00000001" w:usb2="00000000" w:usb3="00000000" w:csb0="00010193" w:csb1="00000000"/>
  </w:font>
  <w:font w:name="Wingdings 2">
    <w:charset w:val="02"/>
    <w:family w:val="decorative"/>
    <w:pitch w:val="variable"/>
    <w:sig w:usb0="00000000" w:usb1="10000000" w:usb2="00000000" w:usb3="00000000" w:csb0="80000000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5BC4AE6" w14:textId="48BBA4DD" w:rsidR="0076330E" w:rsidRPr="0076330E" w:rsidRDefault="0076330E" w:rsidP="0076330E">
    <w:pPr>
      <w:pBdr>
        <w:top w:val="single" w:sz="4" w:space="16" w:color="auto"/>
      </w:pBdr>
      <w:tabs>
        <w:tab w:val="right" w:pos="8897"/>
        <w:tab w:val="right" w:pos="13950"/>
      </w:tabs>
      <w:rPr>
        <w:rFonts w:ascii="TH Sarabun New" w:eastAsia="Cordia New" w:hAnsi="TH Sarabun New" w:cs="TH Sarabun New"/>
        <w:i/>
        <w:iCs/>
        <w:sz w:val="28"/>
        <w:szCs w:val="28"/>
      </w:rPr>
    </w:pPr>
    <w:r w:rsidRPr="00D221E5">
      <w:rPr>
        <w:noProof/>
        <w:sz w:val="28"/>
        <w:szCs w:val="28"/>
      </w:rPr>
      <w:drawing>
        <wp:anchor distT="0" distB="0" distL="114300" distR="114300" simplePos="0" relativeHeight="251658240" behindDoc="1" locked="0" layoutInCell="1" allowOverlap="1" wp14:anchorId="4411C8F8" wp14:editId="7957A03E">
          <wp:simplePos x="0" y="0"/>
          <wp:positionH relativeFrom="margin">
            <wp:posOffset>0</wp:posOffset>
          </wp:positionH>
          <wp:positionV relativeFrom="paragraph">
            <wp:posOffset>0</wp:posOffset>
          </wp:positionV>
          <wp:extent cx="1036955" cy="561975"/>
          <wp:effectExtent l="0" t="0" r="0" b="0"/>
          <wp:wrapNone/>
          <wp:docPr id="2056341303" name="Picture 2056341303" descr="A picture containing logo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A picture containing logo&#10;&#10;Description automatically generated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36955" cy="56197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t xml:space="preserve">                            </w:t>
    </w:r>
    <w:r w:rsidRPr="00D221E5">
      <w:rPr>
        <w:rFonts w:ascii="TH Sarabun New" w:eastAsia="Cordia New" w:hAnsi="TH Sarabun New" w:cs="TH Sarabun New"/>
        <w:i/>
        <w:iCs/>
        <w:sz w:val="28"/>
        <w:szCs w:val="28"/>
        <w:cs/>
      </w:rPr>
      <w:t>สถาบันการขนส่ง จุฬาลงกรณ์มหาวิทยาลัย</w:t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t xml:space="preserve">   </w:t>
    </w:r>
    <w:r w:rsidRPr="00D221E5">
      <w:rPr>
        <w:rFonts w:ascii="TH Sarabun New" w:eastAsia="Cordia New" w:hAnsi="TH Sarabun New" w:cs="TH Sarabun New"/>
        <w:i/>
        <w:iCs/>
        <w:sz w:val="28"/>
        <w:szCs w:val="28"/>
        <w:cs/>
      </w:rPr>
      <w:t xml:space="preserve">                             </w:t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tab/>
    </w:r>
    <w:r w:rsidRPr="00D221E5">
      <w:rPr>
        <w:rFonts w:ascii="TH Sarabun New" w:eastAsia="Cordia New" w:hAnsi="TH Sarabun New" w:cs="TH Sarabun New"/>
        <w:i/>
        <w:iCs/>
        <w:sz w:val="28"/>
        <w:szCs w:val="28"/>
        <w:cs/>
      </w:rPr>
      <w:t xml:space="preserve">  </w:t>
    </w:r>
    <w:r>
      <w:rPr>
        <w:rFonts w:ascii="TH Sarabun New" w:eastAsia="Cordia New" w:hAnsi="TH Sarabun New" w:cs="TH Sarabun New" w:hint="cs"/>
        <w:i/>
        <w:iCs/>
        <w:sz w:val="28"/>
        <w:szCs w:val="28"/>
        <w:cs/>
      </w:rPr>
      <w:t xml:space="preserve"> </w:t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fldChar w:fldCharType="begin"/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instrText xml:space="preserve"> PAGE </w:instrText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fldChar w:fldCharType="separate"/>
    </w:r>
    <w:r>
      <w:rPr>
        <w:rFonts w:ascii="TH Sarabun New" w:eastAsia="Cordia New" w:hAnsi="TH Sarabun New" w:cs="TH Sarabun New"/>
        <w:i/>
        <w:iCs/>
        <w:sz w:val="28"/>
      </w:rPr>
      <w:t>1</w:t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8BF84D5" w14:textId="3848413A" w:rsidR="0054672A" w:rsidRPr="0054672A" w:rsidRDefault="0054672A" w:rsidP="0054672A">
    <w:pPr>
      <w:pBdr>
        <w:top w:val="single" w:sz="4" w:space="16" w:color="auto"/>
      </w:pBdr>
      <w:tabs>
        <w:tab w:val="right" w:pos="8897"/>
        <w:tab w:val="right" w:pos="13950"/>
      </w:tabs>
      <w:rPr>
        <w:rFonts w:ascii="TH Sarabun New" w:eastAsia="Cordia New" w:hAnsi="TH Sarabun New" w:cs="TH Sarabun New"/>
        <w:i/>
        <w:iCs/>
        <w:sz w:val="28"/>
        <w:szCs w:val="28"/>
      </w:rPr>
    </w:pPr>
    <w:r w:rsidRPr="00D221E5">
      <w:rPr>
        <w:noProof/>
        <w:sz w:val="28"/>
        <w:szCs w:val="28"/>
      </w:rPr>
      <w:drawing>
        <wp:anchor distT="0" distB="0" distL="114300" distR="114300" simplePos="0" relativeHeight="251658241" behindDoc="1" locked="0" layoutInCell="1" allowOverlap="1" wp14:anchorId="505D5589" wp14:editId="27A74FCC">
          <wp:simplePos x="0" y="0"/>
          <wp:positionH relativeFrom="margin">
            <wp:posOffset>0</wp:posOffset>
          </wp:positionH>
          <wp:positionV relativeFrom="paragraph">
            <wp:posOffset>0</wp:posOffset>
          </wp:positionV>
          <wp:extent cx="1036955" cy="561975"/>
          <wp:effectExtent l="0" t="0" r="0" b="0"/>
          <wp:wrapNone/>
          <wp:docPr id="802886264" name="Picture 802886264" descr="A picture containing logo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A picture containing logo&#10;&#10;Description automatically generated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36955" cy="56197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t xml:space="preserve">                            </w:t>
    </w:r>
    <w:r w:rsidRPr="00D221E5">
      <w:rPr>
        <w:rFonts w:ascii="TH Sarabun New" w:eastAsia="Cordia New" w:hAnsi="TH Sarabun New" w:cs="TH Sarabun New"/>
        <w:i/>
        <w:iCs/>
        <w:sz w:val="28"/>
        <w:szCs w:val="28"/>
        <w:cs/>
      </w:rPr>
      <w:t>สถาบันการขนส่ง จุฬาลงกรณ์มหาวิทยาลัย</w:t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t xml:space="preserve">   </w:t>
    </w:r>
    <w:r w:rsidRPr="00D221E5">
      <w:rPr>
        <w:rFonts w:ascii="TH Sarabun New" w:eastAsia="Cordia New" w:hAnsi="TH Sarabun New" w:cs="TH Sarabun New"/>
        <w:i/>
        <w:iCs/>
        <w:sz w:val="28"/>
        <w:szCs w:val="28"/>
        <w:cs/>
      </w:rPr>
      <w:t xml:space="preserve">                             </w:t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tab/>
    </w:r>
    <w:r w:rsidR="00BC407E">
      <w:rPr>
        <w:rFonts w:ascii="TH Sarabun New" w:eastAsia="Cordia New" w:hAnsi="TH Sarabun New" w:cs="TH Sarabun New"/>
        <w:i/>
        <w:iCs/>
        <w:sz w:val="28"/>
        <w:szCs w:val="28"/>
        <w:cs/>
      </w:rPr>
      <w:tab/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fldChar w:fldCharType="begin"/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instrText xml:space="preserve"> PAGE </w:instrText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fldChar w:fldCharType="separate"/>
    </w:r>
    <w:r>
      <w:rPr>
        <w:rFonts w:ascii="TH Sarabun New" w:eastAsia="Cordia New" w:hAnsi="TH Sarabun New" w:cs="TH Sarabun New"/>
        <w:i/>
        <w:iCs/>
        <w:sz w:val="28"/>
        <w:szCs w:val="28"/>
      </w:rPr>
      <w:t>2</w:t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DF53D9" w14:textId="09179D23" w:rsidR="00CD311E" w:rsidRPr="0076330E" w:rsidRDefault="00CD311E" w:rsidP="0076330E">
    <w:pPr>
      <w:pBdr>
        <w:top w:val="single" w:sz="4" w:space="16" w:color="auto"/>
      </w:pBdr>
      <w:tabs>
        <w:tab w:val="right" w:pos="8897"/>
        <w:tab w:val="right" w:pos="13950"/>
      </w:tabs>
      <w:rPr>
        <w:rFonts w:ascii="TH Sarabun New" w:eastAsia="Cordia New" w:hAnsi="TH Sarabun New" w:cs="TH Sarabun New"/>
        <w:i/>
        <w:iCs/>
        <w:sz w:val="28"/>
        <w:szCs w:val="28"/>
      </w:rPr>
    </w:pPr>
    <w:r w:rsidRPr="00D221E5">
      <w:rPr>
        <w:noProof/>
        <w:sz w:val="28"/>
        <w:szCs w:val="28"/>
      </w:rPr>
      <w:drawing>
        <wp:anchor distT="0" distB="0" distL="114300" distR="114300" simplePos="0" relativeHeight="251660290" behindDoc="1" locked="0" layoutInCell="1" allowOverlap="1" wp14:anchorId="5DA093C2" wp14:editId="745150D7">
          <wp:simplePos x="0" y="0"/>
          <wp:positionH relativeFrom="margin">
            <wp:posOffset>0</wp:posOffset>
          </wp:positionH>
          <wp:positionV relativeFrom="paragraph">
            <wp:posOffset>0</wp:posOffset>
          </wp:positionV>
          <wp:extent cx="1036955" cy="561975"/>
          <wp:effectExtent l="0" t="0" r="0" b="0"/>
          <wp:wrapNone/>
          <wp:docPr id="2023719139" name="Picture 2023719139" descr="A picture containing logo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A picture containing logo&#10;&#10;Description automatically generated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36955" cy="56197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t xml:space="preserve">                            </w:t>
    </w:r>
    <w:r w:rsidRPr="00D221E5">
      <w:rPr>
        <w:rFonts w:ascii="TH Sarabun New" w:eastAsia="Cordia New" w:hAnsi="TH Sarabun New" w:cs="TH Sarabun New"/>
        <w:i/>
        <w:iCs/>
        <w:sz w:val="28"/>
        <w:szCs w:val="28"/>
        <w:cs/>
      </w:rPr>
      <w:t>สถาบันการขนส่ง จุฬาลงกรณ์มหาวิทยาลัย</w:t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t xml:space="preserve">   </w:t>
    </w:r>
    <w:r w:rsidRPr="00D221E5">
      <w:rPr>
        <w:rFonts w:ascii="TH Sarabun New" w:eastAsia="Cordia New" w:hAnsi="TH Sarabun New" w:cs="TH Sarabun New"/>
        <w:i/>
        <w:iCs/>
        <w:sz w:val="28"/>
        <w:szCs w:val="28"/>
        <w:cs/>
      </w:rPr>
      <w:t xml:space="preserve">                             </w:t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tab/>
    </w:r>
    <w:r w:rsidRPr="00D221E5">
      <w:rPr>
        <w:rFonts w:ascii="TH Sarabun New" w:eastAsia="Cordia New" w:hAnsi="TH Sarabun New" w:cs="TH Sarabun New"/>
        <w:i/>
        <w:iCs/>
        <w:sz w:val="28"/>
        <w:szCs w:val="28"/>
        <w:cs/>
      </w:rPr>
      <w:t xml:space="preserve">  </w:t>
    </w:r>
    <w:r w:rsidR="00E64754">
      <w:rPr>
        <w:rFonts w:ascii="TH Sarabun New" w:eastAsia="Cordia New" w:hAnsi="TH Sarabun New" w:cs="TH Sarabun New"/>
        <w:i/>
        <w:iCs/>
        <w:sz w:val="28"/>
        <w:szCs w:val="28"/>
      </w:rPr>
      <w:tab/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fldChar w:fldCharType="begin"/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instrText xml:space="preserve"> PAGE </w:instrText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fldChar w:fldCharType="separate"/>
    </w:r>
    <w:r>
      <w:rPr>
        <w:rFonts w:ascii="TH Sarabun New" w:eastAsia="Cordia New" w:hAnsi="TH Sarabun New" w:cs="TH Sarabun New"/>
        <w:i/>
        <w:iCs/>
        <w:sz w:val="28"/>
      </w:rPr>
      <w:t>1</w:t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fldChar w:fldCharType="end"/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8DBABD2" w14:textId="0F293CD4" w:rsidR="00CD311E" w:rsidRPr="0076330E" w:rsidRDefault="00CD311E" w:rsidP="0076330E">
    <w:pPr>
      <w:pBdr>
        <w:top w:val="single" w:sz="4" w:space="16" w:color="auto"/>
      </w:pBdr>
      <w:tabs>
        <w:tab w:val="right" w:pos="8897"/>
        <w:tab w:val="right" w:pos="13950"/>
      </w:tabs>
      <w:rPr>
        <w:rFonts w:ascii="TH Sarabun New" w:eastAsia="Cordia New" w:hAnsi="TH Sarabun New" w:cs="TH Sarabun New"/>
        <w:i/>
        <w:iCs/>
        <w:sz w:val="28"/>
        <w:szCs w:val="28"/>
      </w:rPr>
    </w:pPr>
    <w:r w:rsidRPr="00D221E5">
      <w:rPr>
        <w:noProof/>
        <w:sz w:val="28"/>
        <w:szCs w:val="28"/>
      </w:rPr>
      <w:drawing>
        <wp:anchor distT="0" distB="0" distL="114300" distR="114300" simplePos="0" relativeHeight="251664386" behindDoc="1" locked="0" layoutInCell="1" allowOverlap="1" wp14:anchorId="0E5B6CB6" wp14:editId="6466384A">
          <wp:simplePos x="0" y="0"/>
          <wp:positionH relativeFrom="margin">
            <wp:posOffset>0</wp:posOffset>
          </wp:positionH>
          <wp:positionV relativeFrom="paragraph">
            <wp:posOffset>0</wp:posOffset>
          </wp:positionV>
          <wp:extent cx="1036955" cy="561975"/>
          <wp:effectExtent l="0" t="0" r="0" b="0"/>
          <wp:wrapNone/>
          <wp:docPr id="1561303218" name="Picture 1561303218" descr="A picture containing logo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A picture containing logo&#10;&#10;Description automatically generated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36955" cy="56197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t xml:space="preserve">                            </w:t>
    </w:r>
    <w:r w:rsidRPr="00D221E5">
      <w:rPr>
        <w:rFonts w:ascii="TH Sarabun New" w:eastAsia="Cordia New" w:hAnsi="TH Sarabun New" w:cs="TH Sarabun New"/>
        <w:i/>
        <w:iCs/>
        <w:sz w:val="28"/>
        <w:szCs w:val="28"/>
        <w:cs/>
      </w:rPr>
      <w:t>สถาบันการขนส่ง จุฬาลงกรณ์มหาวิทยาลัย</w:t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t xml:space="preserve">   </w:t>
    </w:r>
    <w:r w:rsidRPr="00D221E5">
      <w:rPr>
        <w:rFonts w:ascii="TH Sarabun New" w:eastAsia="Cordia New" w:hAnsi="TH Sarabun New" w:cs="TH Sarabun New"/>
        <w:i/>
        <w:iCs/>
        <w:sz w:val="28"/>
        <w:szCs w:val="28"/>
        <w:cs/>
      </w:rPr>
      <w:t xml:space="preserve">                             </w:t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tab/>
    </w:r>
    <w:r w:rsidRPr="00D221E5">
      <w:rPr>
        <w:rFonts w:ascii="TH Sarabun New" w:eastAsia="Cordia New" w:hAnsi="TH Sarabun New" w:cs="TH Sarabun New"/>
        <w:i/>
        <w:iCs/>
        <w:sz w:val="28"/>
        <w:szCs w:val="28"/>
        <w:cs/>
      </w:rPr>
      <w:t xml:space="preserve">  </w:t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fldChar w:fldCharType="begin"/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instrText xml:space="preserve"> PAGE </w:instrText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fldChar w:fldCharType="separate"/>
    </w:r>
    <w:r>
      <w:rPr>
        <w:rFonts w:ascii="TH Sarabun New" w:eastAsia="Cordia New" w:hAnsi="TH Sarabun New" w:cs="TH Sarabun New"/>
        <w:i/>
        <w:iCs/>
        <w:sz w:val="28"/>
      </w:rPr>
      <w:t>1</w:t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fldChar w:fldCharType="end"/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814D126" w14:textId="30054CE1" w:rsidR="00CD311E" w:rsidRPr="0054672A" w:rsidRDefault="00CD311E" w:rsidP="0054672A">
    <w:pPr>
      <w:pBdr>
        <w:top w:val="single" w:sz="4" w:space="16" w:color="auto"/>
      </w:pBdr>
      <w:tabs>
        <w:tab w:val="right" w:pos="8897"/>
        <w:tab w:val="right" w:pos="13950"/>
      </w:tabs>
      <w:rPr>
        <w:rFonts w:ascii="TH Sarabun New" w:eastAsia="Cordia New" w:hAnsi="TH Sarabun New" w:cs="TH Sarabun New"/>
        <w:i/>
        <w:iCs/>
        <w:sz w:val="28"/>
        <w:szCs w:val="28"/>
      </w:rPr>
    </w:pPr>
    <w:r w:rsidRPr="00D221E5">
      <w:rPr>
        <w:noProof/>
        <w:sz w:val="28"/>
        <w:szCs w:val="28"/>
      </w:rPr>
      <w:drawing>
        <wp:anchor distT="0" distB="0" distL="114300" distR="114300" simplePos="0" relativeHeight="251662338" behindDoc="1" locked="0" layoutInCell="1" allowOverlap="1" wp14:anchorId="61A86AB5" wp14:editId="15127BAC">
          <wp:simplePos x="0" y="0"/>
          <wp:positionH relativeFrom="margin">
            <wp:posOffset>0</wp:posOffset>
          </wp:positionH>
          <wp:positionV relativeFrom="paragraph">
            <wp:posOffset>0</wp:posOffset>
          </wp:positionV>
          <wp:extent cx="1036955" cy="561975"/>
          <wp:effectExtent l="0" t="0" r="0" b="0"/>
          <wp:wrapNone/>
          <wp:docPr id="839758425" name="Picture 839758425" descr="A picture containing logo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A picture containing logo&#10;&#10;Description automatically generated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36955" cy="56197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t xml:space="preserve">                            </w:t>
    </w:r>
    <w:r w:rsidRPr="00D221E5">
      <w:rPr>
        <w:rFonts w:ascii="TH Sarabun New" w:eastAsia="Cordia New" w:hAnsi="TH Sarabun New" w:cs="TH Sarabun New"/>
        <w:i/>
        <w:iCs/>
        <w:sz w:val="28"/>
        <w:szCs w:val="28"/>
        <w:cs/>
      </w:rPr>
      <w:t>สถาบันการขนส่ง จุฬาลงกรณ์มหาวิทยาลัย</w:t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t xml:space="preserve">   </w:t>
    </w:r>
    <w:r w:rsidRPr="00D221E5">
      <w:rPr>
        <w:rFonts w:ascii="TH Sarabun New" w:eastAsia="Cordia New" w:hAnsi="TH Sarabun New" w:cs="TH Sarabun New"/>
        <w:i/>
        <w:iCs/>
        <w:sz w:val="28"/>
        <w:szCs w:val="28"/>
        <w:cs/>
      </w:rPr>
      <w:t xml:space="preserve">                             </w:t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tab/>
    </w:r>
    <w:r>
      <w:rPr>
        <w:rFonts w:ascii="TH Sarabun New" w:eastAsia="Cordia New" w:hAnsi="TH Sarabun New" w:cs="TH Sarabun New" w:hint="cs"/>
        <w:i/>
        <w:iCs/>
        <w:sz w:val="28"/>
        <w:szCs w:val="28"/>
        <w:cs/>
      </w:rPr>
      <w:t xml:space="preserve"> </w:t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fldChar w:fldCharType="begin"/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instrText xml:space="preserve"> PAGE </w:instrText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fldChar w:fldCharType="separate"/>
    </w:r>
    <w:r>
      <w:rPr>
        <w:rFonts w:ascii="TH Sarabun New" w:eastAsia="Cordia New" w:hAnsi="TH Sarabun New" w:cs="TH Sarabun New"/>
        <w:i/>
        <w:iCs/>
        <w:sz w:val="28"/>
        <w:szCs w:val="28"/>
      </w:rPr>
      <w:t>2</w:t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fldChar w:fldCharType="end"/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415AC7A" w14:textId="544B49C8" w:rsidR="002A5DC4" w:rsidRPr="0054672A" w:rsidRDefault="002A5DC4" w:rsidP="0054672A">
    <w:pPr>
      <w:pBdr>
        <w:top w:val="single" w:sz="4" w:space="16" w:color="auto"/>
      </w:pBdr>
      <w:tabs>
        <w:tab w:val="right" w:pos="8897"/>
        <w:tab w:val="right" w:pos="13950"/>
      </w:tabs>
      <w:rPr>
        <w:rFonts w:ascii="TH Sarabun New" w:eastAsia="Cordia New" w:hAnsi="TH Sarabun New" w:cs="TH Sarabun New"/>
        <w:i/>
        <w:iCs/>
        <w:sz w:val="28"/>
        <w:szCs w:val="28"/>
      </w:rPr>
    </w:pPr>
    <w:r w:rsidRPr="00D221E5">
      <w:rPr>
        <w:noProof/>
        <w:sz w:val="28"/>
        <w:szCs w:val="28"/>
      </w:rPr>
      <w:drawing>
        <wp:anchor distT="0" distB="0" distL="114300" distR="114300" simplePos="0" relativeHeight="251666434" behindDoc="1" locked="0" layoutInCell="1" allowOverlap="1" wp14:anchorId="6E8684FB" wp14:editId="39A88805">
          <wp:simplePos x="0" y="0"/>
          <wp:positionH relativeFrom="margin">
            <wp:posOffset>0</wp:posOffset>
          </wp:positionH>
          <wp:positionV relativeFrom="paragraph">
            <wp:posOffset>0</wp:posOffset>
          </wp:positionV>
          <wp:extent cx="1036955" cy="561975"/>
          <wp:effectExtent l="0" t="0" r="0" b="0"/>
          <wp:wrapNone/>
          <wp:docPr id="575769634" name="Picture 575769634" descr="A picture containing logo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A picture containing logo&#10;&#10;Description automatically generated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36955" cy="56197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t xml:space="preserve">                            </w:t>
    </w:r>
    <w:r w:rsidRPr="00D221E5">
      <w:rPr>
        <w:rFonts w:ascii="TH Sarabun New" w:eastAsia="Cordia New" w:hAnsi="TH Sarabun New" w:cs="TH Sarabun New"/>
        <w:i/>
        <w:iCs/>
        <w:sz w:val="28"/>
        <w:szCs w:val="28"/>
        <w:cs/>
      </w:rPr>
      <w:t>สถาบันการขนส่ง จุฬาลงกรณ์มหาวิทยาลัย</w:t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t xml:space="preserve">   </w:t>
    </w:r>
    <w:r w:rsidRPr="00D221E5">
      <w:rPr>
        <w:rFonts w:ascii="TH Sarabun New" w:eastAsia="Cordia New" w:hAnsi="TH Sarabun New" w:cs="TH Sarabun New"/>
        <w:i/>
        <w:iCs/>
        <w:sz w:val="28"/>
        <w:szCs w:val="28"/>
        <w:cs/>
      </w:rPr>
      <w:t xml:space="preserve">                             </w:t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tab/>
    </w:r>
    <w:r>
      <w:rPr>
        <w:rFonts w:ascii="TH Sarabun New" w:eastAsia="Cordia New" w:hAnsi="TH Sarabun New" w:cs="TH Sarabun New"/>
        <w:i/>
        <w:iCs/>
        <w:sz w:val="28"/>
        <w:szCs w:val="28"/>
      </w:rPr>
      <w:t xml:space="preserve"> </w:t>
    </w:r>
    <w:r>
      <w:rPr>
        <w:rFonts w:ascii="TH Sarabun New" w:eastAsia="Cordia New" w:hAnsi="TH Sarabun New" w:cs="TH Sarabun New"/>
        <w:i/>
        <w:iCs/>
        <w:sz w:val="28"/>
        <w:szCs w:val="28"/>
      </w:rPr>
      <w:tab/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fldChar w:fldCharType="begin"/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instrText xml:space="preserve"> PAGE </w:instrText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fldChar w:fldCharType="separate"/>
    </w:r>
    <w:r>
      <w:rPr>
        <w:rFonts w:ascii="TH Sarabun New" w:eastAsia="Cordia New" w:hAnsi="TH Sarabun New" w:cs="TH Sarabun New"/>
        <w:i/>
        <w:iCs/>
        <w:sz w:val="28"/>
        <w:szCs w:val="28"/>
      </w:rPr>
      <w:t>2</w:t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fldChar w:fldCharType="end"/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A40FB2A" w14:textId="675A52D9" w:rsidR="00BC407E" w:rsidRPr="0054672A" w:rsidRDefault="00BC407E" w:rsidP="0054672A">
    <w:pPr>
      <w:pBdr>
        <w:top w:val="single" w:sz="4" w:space="16" w:color="auto"/>
      </w:pBdr>
      <w:tabs>
        <w:tab w:val="right" w:pos="8897"/>
        <w:tab w:val="right" w:pos="13950"/>
      </w:tabs>
      <w:rPr>
        <w:rFonts w:ascii="TH Sarabun New" w:eastAsia="Cordia New" w:hAnsi="TH Sarabun New" w:cs="TH Sarabun New"/>
        <w:i/>
        <w:iCs/>
        <w:sz w:val="28"/>
        <w:szCs w:val="28"/>
      </w:rPr>
    </w:pPr>
    <w:r w:rsidRPr="00D221E5">
      <w:rPr>
        <w:noProof/>
        <w:sz w:val="28"/>
        <w:szCs w:val="28"/>
      </w:rPr>
      <w:drawing>
        <wp:anchor distT="0" distB="0" distL="114300" distR="114300" simplePos="0" relativeHeight="251658242" behindDoc="1" locked="0" layoutInCell="1" allowOverlap="1" wp14:anchorId="69F057FE" wp14:editId="446C8E07">
          <wp:simplePos x="0" y="0"/>
          <wp:positionH relativeFrom="margin">
            <wp:posOffset>0</wp:posOffset>
          </wp:positionH>
          <wp:positionV relativeFrom="paragraph">
            <wp:posOffset>0</wp:posOffset>
          </wp:positionV>
          <wp:extent cx="1036955" cy="561975"/>
          <wp:effectExtent l="0" t="0" r="0" b="0"/>
          <wp:wrapNone/>
          <wp:docPr id="975921921" name="Picture 975921921" descr="A picture containing logo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A picture containing logo&#10;&#10;Description automatically generated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36955" cy="56197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t xml:space="preserve">                            </w:t>
    </w:r>
    <w:r w:rsidRPr="00D221E5">
      <w:rPr>
        <w:rFonts w:ascii="TH Sarabun New" w:eastAsia="Cordia New" w:hAnsi="TH Sarabun New" w:cs="TH Sarabun New"/>
        <w:i/>
        <w:iCs/>
        <w:sz w:val="28"/>
        <w:szCs w:val="28"/>
        <w:cs/>
      </w:rPr>
      <w:t>สถาบันการขนส่ง จุฬาลงกรณ์มหาวิทยาลัย</w:t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t xml:space="preserve">   </w:t>
    </w:r>
    <w:r w:rsidRPr="00D221E5">
      <w:rPr>
        <w:rFonts w:ascii="TH Sarabun New" w:eastAsia="Cordia New" w:hAnsi="TH Sarabun New" w:cs="TH Sarabun New"/>
        <w:i/>
        <w:iCs/>
        <w:sz w:val="28"/>
        <w:szCs w:val="28"/>
        <w:cs/>
      </w:rPr>
      <w:t xml:space="preserve">                             </w:t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tab/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fldChar w:fldCharType="begin"/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instrText xml:space="preserve"> PAGE </w:instrText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fldChar w:fldCharType="separate"/>
    </w:r>
    <w:r>
      <w:rPr>
        <w:rFonts w:ascii="TH Sarabun New" w:eastAsia="Cordia New" w:hAnsi="TH Sarabun New" w:cs="TH Sarabun New"/>
        <w:i/>
        <w:iCs/>
        <w:sz w:val="28"/>
        <w:szCs w:val="28"/>
      </w:rPr>
      <w:t>2</w:t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A329252" w14:textId="77777777" w:rsidR="008779F8" w:rsidRDefault="008779F8" w:rsidP="0076330E">
      <w:r>
        <w:separator/>
      </w:r>
    </w:p>
  </w:footnote>
  <w:footnote w:type="continuationSeparator" w:id="0">
    <w:p w14:paraId="58021C9A" w14:textId="77777777" w:rsidR="008779F8" w:rsidRDefault="008779F8" w:rsidP="0076330E">
      <w:r>
        <w:continuationSeparator/>
      </w:r>
    </w:p>
  </w:footnote>
  <w:footnote w:type="continuationNotice" w:id="1">
    <w:p w14:paraId="5A8BB0BD" w14:textId="77777777" w:rsidR="008779F8" w:rsidRDefault="008779F8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5000" w:type="pct"/>
      <w:tblLook w:val="04A0" w:firstRow="1" w:lastRow="0" w:firstColumn="1" w:lastColumn="0" w:noHBand="0" w:noVBand="1"/>
    </w:tblPr>
    <w:tblGrid>
      <w:gridCol w:w="1148"/>
      <w:gridCol w:w="7872"/>
    </w:tblGrid>
    <w:tr w:rsidR="00734260" w:rsidRPr="00D221E5" w14:paraId="065444DA" w14:textId="77777777" w:rsidTr="00262AF2">
      <w:trPr>
        <w:cantSplit/>
        <w:trHeight w:val="980"/>
      </w:trPr>
      <w:tc>
        <w:tcPr>
          <w:tcW w:w="628" w:type="pct"/>
          <w:vAlign w:val="center"/>
        </w:tcPr>
        <w:p w14:paraId="2B07E0A2" w14:textId="77777777" w:rsidR="00734260" w:rsidRPr="00D221E5" w:rsidRDefault="00734260" w:rsidP="00734260">
          <w:pPr>
            <w:ind w:left="-104"/>
            <w:jc w:val="center"/>
            <w:rPr>
              <w:rFonts w:ascii="TH Sarabun New" w:eastAsia="Cordia New" w:hAnsi="TH Sarabun New" w:cs="TH Sarabun New"/>
              <w:sz w:val="28"/>
              <w:szCs w:val="28"/>
            </w:rPr>
          </w:pPr>
          <w:r w:rsidRPr="00D221E5">
            <w:rPr>
              <w:rFonts w:ascii="TH Sarabun New" w:hAnsi="TH Sarabun New" w:cs="TH Sarabun New"/>
              <w:b/>
              <w:bCs/>
              <w:i/>
              <w:iCs/>
              <w:noProof/>
              <w:color w:val="FF0000"/>
              <w:sz w:val="28"/>
              <w:szCs w:val="28"/>
            </w:rPr>
            <w:drawing>
              <wp:inline distT="0" distB="0" distL="0" distR="0" wp14:anchorId="69E2070E" wp14:editId="1F359634">
                <wp:extent cx="657225" cy="657225"/>
                <wp:effectExtent l="0" t="0" r="0" b="0"/>
                <wp:docPr id="1561006208" name="Picture 1561006208" descr="A silver coin with a design on it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" name="รูปภาพ 7" descr="A silver coin with a design on it&#10;&#10;Description automatically generated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657225" cy="657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4372" w:type="pct"/>
          <w:tcBorders>
            <w:bottom w:val="single" w:sz="4" w:space="0" w:color="000000"/>
          </w:tcBorders>
          <w:tcMar>
            <w:left w:w="43" w:type="dxa"/>
            <w:right w:w="43" w:type="dxa"/>
          </w:tcMar>
          <w:vAlign w:val="bottom"/>
        </w:tcPr>
        <w:p w14:paraId="6A34467F" w14:textId="00FDA76E" w:rsidR="000B13E2" w:rsidRDefault="000B13E2" w:rsidP="00734260">
          <w:pPr>
            <w:tabs>
              <w:tab w:val="left" w:pos="1620"/>
              <w:tab w:val="left" w:pos="1800"/>
              <w:tab w:val="left" w:pos="2070"/>
              <w:tab w:val="right" w:pos="7366"/>
            </w:tabs>
            <w:ind w:left="1798" w:right="81" w:hanging="1792"/>
            <w:jc w:val="right"/>
            <w:rPr>
              <w:rFonts w:ascii="TH Sarabun New" w:hAnsi="TH Sarabun New" w:cs="TH Sarabun New"/>
              <w:b/>
              <w:bCs/>
              <w:i/>
              <w:iCs/>
              <w:sz w:val="28"/>
              <w:szCs w:val="28"/>
            </w:rPr>
          </w:pPr>
          <w:r w:rsidRPr="000B13E2">
            <w:rPr>
              <w:rFonts w:ascii="TH Sarabun New" w:hAnsi="TH Sarabun New" w:cs="TH Sarabun New"/>
              <w:b/>
              <w:bCs/>
              <w:i/>
              <w:iCs/>
              <w:sz w:val="28"/>
              <w:szCs w:val="28"/>
              <w:cs/>
            </w:rPr>
            <w:t>คู่มือการ</w:t>
          </w:r>
          <w:r w:rsidR="00F91880">
            <w:rPr>
              <w:rFonts w:ascii="TH Sarabun New" w:hAnsi="TH Sarabun New" w:cs="TH Sarabun New" w:hint="cs"/>
              <w:b/>
              <w:bCs/>
              <w:i/>
              <w:iCs/>
              <w:sz w:val="28"/>
              <w:szCs w:val="28"/>
              <w:cs/>
            </w:rPr>
            <w:t>ดูแล</w:t>
          </w:r>
          <w:r w:rsidRPr="000B13E2">
            <w:rPr>
              <w:rFonts w:ascii="TH Sarabun New" w:hAnsi="TH Sarabun New" w:cs="TH Sarabun New"/>
              <w:b/>
              <w:bCs/>
              <w:i/>
              <w:iCs/>
              <w:sz w:val="28"/>
              <w:szCs w:val="28"/>
              <w:cs/>
            </w:rPr>
            <w:t>ระบบติดตามการบริหาร</w:t>
          </w:r>
          <w:r w:rsidR="00255ACB">
            <w:rPr>
              <w:rFonts w:ascii="TH Sarabun New" w:hAnsi="TH Sarabun New" w:cs="TH Sarabun New"/>
              <w:b/>
              <w:bCs/>
              <w:i/>
              <w:iCs/>
              <w:sz w:val="28"/>
              <w:szCs w:val="28"/>
            </w:rPr>
            <w:t>ง</w:t>
          </w:r>
          <w:r w:rsidR="00255ACB">
            <w:rPr>
              <w:rFonts w:ascii="TH Sarabun New" w:hAnsi="TH Sarabun New" w:cs="TH Sarabun New" w:hint="cs"/>
              <w:b/>
              <w:bCs/>
              <w:i/>
              <w:iCs/>
              <w:sz w:val="28"/>
              <w:szCs w:val="28"/>
              <w:cs/>
            </w:rPr>
            <w:t>าน</w:t>
          </w:r>
          <w:r w:rsidRPr="000B13E2">
            <w:rPr>
              <w:rFonts w:ascii="TH Sarabun New" w:hAnsi="TH Sarabun New" w:cs="TH Sarabun New"/>
              <w:b/>
              <w:bCs/>
              <w:i/>
              <w:iCs/>
              <w:sz w:val="28"/>
              <w:szCs w:val="28"/>
              <w:cs/>
            </w:rPr>
            <w:t>บำรุงปกติ</w:t>
          </w:r>
          <w:r w:rsidR="00B82490">
            <w:rPr>
              <w:rFonts w:ascii="TH Sarabun New" w:hAnsi="TH Sarabun New" w:cs="TH Sarabun New" w:hint="cs"/>
              <w:b/>
              <w:bCs/>
              <w:i/>
              <w:iCs/>
              <w:sz w:val="28"/>
              <w:szCs w:val="28"/>
              <w:cs/>
            </w:rPr>
            <w:t xml:space="preserve"> </w:t>
          </w:r>
          <w:r w:rsidR="00B82490" w:rsidRPr="00B82490">
            <w:rPr>
              <w:rFonts w:ascii="TH Sarabun New" w:hAnsi="TH Sarabun New" w:cs="TH Sarabun New"/>
              <w:b/>
              <w:bCs/>
              <w:i/>
              <w:iCs/>
              <w:sz w:val="28"/>
              <w:szCs w:val="28"/>
              <w:cs/>
            </w:rPr>
            <w:t>(</w:t>
          </w:r>
          <w:r w:rsidR="00B82490" w:rsidRPr="00B82490">
            <w:rPr>
              <w:rFonts w:ascii="TH Sarabun New" w:hAnsi="TH Sarabun New" w:cs="TH Sarabun New"/>
              <w:b/>
              <w:bCs/>
              <w:i/>
              <w:iCs/>
              <w:sz w:val="28"/>
              <w:szCs w:val="28"/>
            </w:rPr>
            <w:t>RMMS)</w:t>
          </w:r>
          <w:r w:rsidRPr="000B13E2">
            <w:rPr>
              <w:rFonts w:ascii="TH Sarabun New" w:hAnsi="TH Sarabun New" w:cs="TH Sarabun New"/>
              <w:b/>
              <w:bCs/>
              <w:i/>
              <w:iCs/>
              <w:sz w:val="28"/>
              <w:szCs w:val="28"/>
              <w:cs/>
            </w:rPr>
            <w:t xml:space="preserve"> </w:t>
          </w:r>
        </w:p>
        <w:p w14:paraId="33F2D7F9" w14:textId="05B41FCA" w:rsidR="00734260" w:rsidRPr="00D221E5" w:rsidRDefault="00734260" w:rsidP="00734260">
          <w:pPr>
            <w:tabs>
              <w:tab w:val="left" w:pos="1620"/>
              <w:tab w:val="left" w:pos="1800"/>
              <w:tab w:val="left" w:pos="2070"/>
              <w:tab w:val="right" w:pos="7366"/>
            </w:tabs>
            <w:ind w:left="1798" w:right="81" w:hanging="1792"/>
            <w:jc w:val="right"/>
            <w:rPr>
              <w:rFonts w:ascii="TH Sarabun New" w:eastAsia="Cordia New" w:hAnsi="TH Sarabun New" w:cs="TH Sarabun New"/>
              <w:i/>
              <w:iCs/>
              <w:sz w:val="28"/>
              <w:szCs w:val="28"/>
              <w:cs/>
            </w:rPr>
          </w:pPr>
          <w:r w:rsidRPr="00DF5B77">
            <w:rPr>
              <w:rFonts w:ascii="TH Sarabun New" w:eastAsia="Cordia New" w:hAnsi="TH Sarabun New" w:cs="TH Sarabun New"/>
              <w:i/>
              <w:iCs/>
              <w:sz w:val="28"/>
              <w:szCs w:val="28"/>
              <w:cs/>
            </w:rPr>
            <w:t>โครงการสำรวจและจัดทำระบบบริหารจัดการข้อมูลทรัพย์สินทางหลวงอย่างบูรณาการ</w:t>
          </w:r>
        </w:p>
      </w:tc>
    </w:tr>
  </w:tbl>
  <w:p w14:paraId="6A67C252" w14:textId="77777777" w:rsidR="0076330E" w:rsidRPr="00734260" w:rsidRDefault="0076330E">
    <w:pPr>
      <w:pStyle w:val="Header"/>
      <w:rPr>
        <w:sz w:val="8"/>
        <w:szCs w:val="8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5000" w:type="pct"/>
      <w:tblLook w:val="04A0" w:firstRow="1" w:lastRow="0" w:firstColumn="1" w:lastColumn="0" w:noHBand="0" w:noVBand="1"/>
    </w:tblPr>
    <w:tblGrid>
      <w:gridCol w:w="1753"/>
      <w:gridCol w:w="12207"/>
    </w:tblGrid>
    <w:tr w:rsidR="00CD311E" w:rsidRPr="00D221E5" w14:paraId="41A462D2" w14:textId="77777777" w:rsidTr="00262AF2">
      <w:trPr>
        <w:cantSplit/>
        <w:trHeight w:val="980"/>
      </w:trPr>
      <w:tc>
        <w:tcPr>
          <w:tcW w:w="628" w:type="pct"/>
          <w:vAlign w:val="center"/>
        </w:tcPr>
        <w:p w14:paraId="0D985CAD" w14:textId="77777777" w:rsidR="00CD311E" w:rsidRPr="00D221E5" w:rsidRDefault="00CD311E" w:rsidP="00734260">
          <w:pPr>
            <w:ind w:left="-104"/>
            <w:jc w:val="center"/>
            <w:rPr>
              <w:rFonts w:ascii="TH Sarabun New" w:eastAsia="Cordia New" w:hAnsi="TH Sarabun New" w:cs="TH Sarabun New"/>
              <w:sz w:val="28"/>
              <w:szCs w:val="28"/>
            </w:rPr>
          </w:pPr>
          <w:r w:rsidRPr="00D221E5">
            <w:rPr>
              <w:rFonts w:ascii="TH Sarabun New" w:hAnsi="TH Sarabun New" w:cs="TH Sarabun New"/>
              <w:b/>
              <w:bCs/>
              <w:i/>
              <w:iCs/>
              <w:noProof/>
              <w:color w:val="FF0000"/>
              <w:sz w:val="28"/>
              <w:szCs w:val="28"/>
            </w:rPr>
            <w:drawing>
              <wp:inline distT="0" distB="0" distL="0" distR="0" wp14:anchorId="0FB4A2D7" wp14:editId="1FD7CD87">
                <wp:extent cx="657225" cy="657225"/>
                <wp:effectExtent l="0" t="0" r="0" b="0"/>
                <wp:docPr id="1620718459" name="Picture 1620718459" descr="A silver coin with a design on it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" name="รูปภาพ 7" descr="A silver coin with a design on it&#10;&#10;Description automatically generated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657225" cy="657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4372" w:type="pct"/>
          <w:tcBorders>
            <w:bottom w:val="single" w:sz="4" w:space="0" w:color="000000"/>
          </w:tcBorders>
          <w:tcMar>
            <w:left w:w="43" w:type="dxa"/>
            <w:right w:w="43" w:type="dxa"/>
          </w:tcMar>
          <w:vAlign w:val="bottom"/>
        </w:tcPr>
        <w:p w14:paraId="26890075" w14:textId="77777777" w:rsidR="00B45933" w:rsidRDefault="00B45933" w:rsidP="00734260">
          <w:pPr>
            <w:tabs>
              <w:tab w:val="left" w:pos="1620"/>
              <w:tab w:val="left" w:pos="1800"/>
              <w:tab w:val="left" w:pos="2070"/>
              <w:tab w:val="right" w:pos="7366"/>
            </w:tabs>
            <w:ind w:left="1798" w:right="81" w:hanging="1792"/>
            <w:jc w:val="right"/>
            <w:rPr>
              <w:rFonts w:ascii="TH Sarabun New" w:hAnsi="TH Sarabun New" w:cs="TH Sarabun New"/>
              <w:b/>
              <w:bCs/>
              <w:i/>
              <w:iCs/>
              <w:sz w:val="28"/>
              <w:szCs w:val="28"/>
            </w:rPr>
          </w:pPr>
          <w:r w:rsidRPr="00B45933">
            <w:rPr>
              <w:rFonts w:ascii="TH Sarabun New" w:hAnsi="TH Sarabun New" w:cs="TH Sarabun New"/>
              <w:b/>
              <w:bCs/>
              <w:i/>
              <w:iCs/>
              <w:sz w:val="28"/>
              <w:szCs w:val="28"/>
              <w:cs/>
            </w:rPr>
            <w:t>คู่มือการดูแลระบบติดตามการบริหารงานบำรุงปกติ (</w:t>
          </w:r>
          <w:r w:rsidRPr="00B45933">
            <w:rPr>
              <w:rFonts w:ascii="TH Sarabun New" w:hAnsi="TH Sarabun New" w:cs="TH Sarabun New"/>
              <w:b/>
              <w:bCs/>
              <w:i/>
              <w:iCs/>
              <w:sz w:val="28"/>
              <w:szCs w:val="28"/>
            </w:rPr>
            <w:t xml:space="preserve">RMMS) </w:t>
          </w:r>
        </w:p>
        <w:p w14:paraId="7F036E1E" w14:textId="480297DE" w:rsidR="00CD311E" w:rsidRPr="00D221E5" w:rsidRDefault="00CD311E" w:rsidP="00734260">
          <w:pPr>
            <w:tabs>
              <w:tab w:val="left" w:pos="1620"/>
              <w:tab w:val="left" w:pos="1800"/>
              <w:tab w:val="left" w:pos="2070"/>
              <w:tab w:val="right" w:pos="7366"/>
            </w:tabs>
            <w:ind w:left="1798" w:right="81" w:hanging="1792"/>
            <w:jc w:val="right"/>
            <w:rPr>
              <w:rFonts w:ascii="TH Sarabun New" w:eastAsia="Cordia New" w:hAnsi="TH Sarabun New" w:cs="TH Sarabun New"/>
              <w:i/>
              <w:iCs/>
              <w:sz w:val="28"/>
              <w:szCs w:val="28"/>
              <w:cs/>
            </w:rPr>
          </w:pPr>
          <w:r w:rsidRPr="00DF5B77">
            <w:rPr>
              <w:rFonts w:ascii="TH Sarabun New" w:eastAsia="Cordia New" w:hAnsi="TH Sarabun New" w:cs="TH Sarabun New"/>
              <w:i/>
              <w:iCs/>
              <w:sz w:val="28"/>
              <w:szCs w:val="28"/>
              <w:cs/>
            </w:rPr>
            <w:t>โครงการสำรวจและจัดทำระบบบริหารจัดการข้อมูลทรัพย์สินทางหลวงอย่างบูรณาการ</w:t>
          </w:r>
        </w:p>
      </w:tc>
    </w:tr>
  </w:tbl>
  <w:p w14:paraId="5A6FD7BF" w14:textId="77777777" w:rsidR="00CD311E" w:rsidRPr="00734260" w:rsidRDefault="00CD311E">
    <w:pPr>
      <w:pStyle w:val="Header"/>
      <w:rPr>
        <w:sz w:val="8"/>
        <w:szCs w:val="8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5000" w:type="pct"/>
      <w:tblLook w:val="04A0" w:firstRow="1" w:lastRow="0" w:firstColumn="1" w:lastColumn="0" w:noHBand="0" w:noVBand="1"/>
    </w:tblPr>
    <w:tblGrid>
      <w:gridCol w:w="1753"/>
      <w:gridCol w:w="12207"/>
    </w:tblGrid>
    <w:tr w:rsidR="00CD311E" w:rsidRPr="00D221E5" w14:paraId="4DB32B8B" w14:textId="77777777" w:rsidTr="00AA53F5">
      <w:trPr>
        <w:cantSplit/>
        <w:trHeight w:val="980"/>
      </w:trPr>
      <w:tc>
        <w:tcPr>
          <w:tcW w:w="628" w:type="pct"/>
          <w:vAlign w:val="center"/>
        </w:tcPr>
        <w:p w14:paraId="48827A25" w14:textId="77777777" w:rsidR="00CD311E" w:rsidRPr="00D221E5" w:rsidRDefault="00CD311E" w:rsidP="00CD311E">
          <w:pPr>
            <w:ind w:left="-104"/>
            <w:jc w:val="center"/>
            <w:rPr>
              <w:rFonts w:ascii="TH Sarabun New" w:eastAsia="Cordia New" w:hAnsi="TH Sarabun New" w:cs="TH Sarabun New"/>
              <w:sz w:val="28"/>
              <w:szCs w:val="28"/>
            </w:rPr>
          </w:pPr>
          <w:r w:rsidRPr="00D221E5">
            <w:rPr>
              <w:rFonts w:ascii="TH Sarabun New" w:hAnsi="TH Sarabun New" w:cs="TH Sarabun New"/>
              <w:b/>
              <w:bCs/>
              <w:i/>
              <w:iCs/>
              <w:noProof/>
              <w:color w:val="FF0000"/>
              <w:sz w:val="28"/>
              <w:szCs w:val="28"/>
            </w:rPr>
            <w:drawing>
              <wp:inline distT="0" distB="0" distL="0" distR="0" wp14:anchorId="6D9A56A0" wp14:editId="54FA1DE0">
                <wp:extent cx="657225" cy="657225"/>
                <wp:effectExtent l="0" t="0" r="0" b="0"/>
                <wp:docPr id="1426404390" name="Picture 1426404390" descr="A silver coin with a design on it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" name="รูปภาพ 7" descr="A silver coin with a design on it&#10;&#10;Description automatically generated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657225" cy="657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4372" w:type="pct"/>
          <w:tcBorders>
            <w:bottom w:val="single" w:sz="4" w:space="0" w:color="000000"/>
          </w:tcBorders>
          <w:tcMar>
            <w:left w:w="43" w:type="dxa"/>
            <w:right w:w="43" w:type="dxa"/>
          </w:tcMar>
          <w:vAlign w:val="bottom"/>
        </w:tcPr>
        <w:p w14:paraId="36197506" w14:textId="77777777" w:rsidR="008232AD" w:rsidRDefault="008232AD" w:rsidP="00CD311E">
          <w:pPr>
            <w:tabs>
              <w:tab w:val="left" w:pos="1620"/>
              <w:tab w:val="left" w:pos="1800"/>
              <w:tab w:val="left" w:pos="2070"/>
              <w:tab w:val="right" w:pos="7366"/>
            </w:tabs>
            <w:ind w:left="1798" w:right="81" w:hanging="1792"/>
            <w:jc w:val="right"/>
            <w:rPr>
              <w:rFonts w:ascii="TH Sarabun New" w:hAnsi="TH Sarabun New" w:cs="TH Sarabun New"/>
              <w:b/>
              <w:bCs/>
              <w:i/>
              <w:iCs/>
              <w:sz w:val="28"/>
              <w:szCs w:val="28"/>
            </w:rPr>
          </w:pPr>
          <w:r w:rsidRPr="008232AD">
            <w:rPr>
              <w:rFonts w:ascii="TH Sarabun New" w:hAnsi="TH Sarabun New" w:cs="TH Sarabun New"/>
              <w:b/>
              <w:bCs/>
              <w:i/>
              <w:iCs/>
              <w:sz w:val="28"/>
              <w:szCs w:val="28"/>
              <w:cs/>
            </w:rPr>
            <w:t>คู่มือการดูแลระบบติดตามการบริหารงานบำรุงปกติ (</w:t>
          </w:r>
          <w:r w:rsidRPr="008232AD">
            <w:rPr>
              <w:rFonts w:ascii="TH Sarabun New" w:hAnsi="TH Sarabun New" w:cs="TH Sarabun New"/>
              <w:b/>
              <w:bCs/>
              <w:i/>
              <w:iCs/>
              <w:sz w:val="28"/>
              <w:szCs w:val="28"/>
            </w:rPr>
            <w:t xml:space="preserve">RMMS) </w:t>
          </w:r>
        </w:p>
        <w:p w14:paraId="73C0FCE7" w14:textId="393B6188" w:rsidR="00CD311E" w:rsidRPr="00D221E5" w:rsidRDefault="00CD311E" w:rsidP="00CD311E">
          <w:pPr>
            <w:tabs>
              <w:tab w:val="left" w:pos="1620"/>
              <w:tab w:val="left" w:pos="1800"/>
              <w:tab w:val="left" w:pos="2070"/>
              <w:tab w:val="right" w:pos="7366"/>
            </w:tabs>
            <w:ind w:left="1798" w:right="81" w:hanging="1792"/>
            <w:jc w:val="right"/>
            <w:rPr>
              <w:rFonts w:ascii="TH Sarabun New" w:eastAsia="Cordia New" w:hAnsi="TH Sarabun New" w:cs="TH Sarabun New"/>
              <w:i/>
              <w:iCs/>
              <w:sz w:val="28"/>
              <w:szCs w:val="28"/>
              <w:cs/>
            </w:rPr>
          </w:pPr>
          <w:r w:rsidRPr="00DF5B77">
            <w:rPr>
              <w:rFonts w:ascii="TH Sarabun New" w:eastAsia="Cordia New" w:hAnsi="TH Sarabun New" w:cs="TH Sarabun New"/>
              <w:i/>
              <w:iCs/>
              <w:sz w:val="28"/>
              <w:szCs w:val="28"/>
              <w:cs/>
            </w:rPr>
            <w:t>โครงการสำรวจและจัดทำระบบบริหารจัดการข้อมูลทรัพย์สินทางหลวงอย่างบูรณาการ</w:t>
          </w:r>
        </w:p>
      </w:tc>
    </w:tr>
  </w:tbl>
  <w:p w14:paraId="6B493F33" w14:textId="77777777" w:rsidR="00CD311E" w:rsidRPr="00CD311E" w:rsidRDefault="00CD311E">
    <w:pPr>
      <w:pStyle w:val="Header"/>
      <w:rPr>
        <w:sz w:val="8"/>
        <w:szCs w:val="8"/>
      </w:rPr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5000" w:type="pct"/>
      <w:tblLook w:val="04A0" w:firstRow="1" w:lastRow="0" w:firstColumn="1" w:lastColumn="0" w:noHBand="0" w:noVBand="1"/>
    </w:tblPr>
    <w:tblGrid>
      <w:gridCol w:w="1148"/>
      <w:gridCol w:w="7872"/>
    </w:tblGrid>
    <w:tr w:rsidR="00CD311E" w:rsidRPr="00D221E5" w14:paraId="4A8EE89F" w14:textId="77777777" w:rsidTr="00262AF2">
      <w:trPr>
        <w:cantSplit/>
        <w:trHeight w:val="980"/>
      </w:trPr>
      <w:tc>
        <w:tcPr>
          <w:tcW w:w="628" w:type="pct"/>
          <w:vAlign w:val="center"/>
        </w:tcPr>
        <w:p w14:paraId="7D2B80FB" w14:textId="77777777" w:rsidR="00CD311E" w:rsidRPr="00D221E5" w:rsidRDefault="00CD311E" w:rsidP="00734260">
          <w:pPr>
            <w:ind w:left="-104"/>
            <w:jc w:val="center"/>
            <w:rPr>
              <w:rFonts w:ascii="TH Sarabun New" w:eastAsia="Cordia New" w:hAnsi="TH Sarabun New" w:cs="TH Sarabun New"/>
              <w:sz w:val="28"/>
              <w:szCs w:val="28"/>
            </w:rPr>
          </w:pPr>
          <w:r w:rsidRPr="00D221E5">
            <w:rPr>
              <w:rFonts w:ascii="TH Sarabun New" w:hAnsi="TH Sarabun New" w:cs="TH Sarabun New"/>
              <w:b/>
              <w:bCs/>
              <w:i/>
              <w:iCs/>
              <w:noProof/>
              <w:color w:val="FF0000"/>
              <w:sz w:val="28"/>
              <w:szCs w:val="28"/>
            </w:rPr>
            <w:drawing>
              <wp:inline distT="0" distB="0" distL="0" distR="0" wp14:anchorId="0EFC8B76" wp14:editId="097EF1D5">
                <wp:extent cx="657225" cy="657225"/>
                <wp:effectExtent l="0" t="0" r="0" b="0"/>
                <wp:docPr id="1606633765" name="Picture 1606633765" descr="A silver coin with a design on it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" name="รูปภาพ 7" descr="A silver coin with a design on it&#10;&#10;Description automatically generated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657225" cy="657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4372" w:type="pct"/>
          <w:tcBorders>
            <w:bottom w:val="single" w:sz="4" w:space="0" w:color="000000"/>
          </w:tcBorders>
          <w:tcMar>
            <w:left w:w="43" w:type="dxa"/>
            <w:right w:w="43" w:type="dxa"/>
          </w:tcMar>
          <w:vAlign w:val="bottom"/>
        </w:tcPr>
        <w:p w14:paraId="0C668DEF" w14:textId="77777777" w:rsidR="00B45933" w:rsidRDefault="00B45933" w:rsidP="00734260">
          <w:pPr>
            <w:tabs>
              <w:tab w:val="left" w:pos="1620"/>
              <w:tab w:val="left" w:pos="1800"/>
              <w:tab w:val="left" w:pos="2070"/>
              <w:tab w:val="right" w:pos="7366"/>
            </w:tabs>
            <w:ind w:left="1798" w:right="81" w:hanging="1792"/>
            <w:jc w:val="right"/>
            <w:rPr>
              <w:rFonts w:ascii="TH Sarabun New" w:hAnsi="TH Sarabun New" w:cs="TH Sarabun New"/>
              <w:b/>
              <w:bCs/>
              <w:i/>
              <w:iCs/>
              <w:sz w:val="28"/>
              <w:szCs w:val="28"/>
            </w:rPr>
          </w:pPr>
          <w:r w:rsidRPr="00B45933">
            <w:rPr>
              <w:rFonts w:ascii="TH Sarabun New" w:hAnsi="TH Sarabun New" w:cs="TH Sarabun New"/>
              <w:b/>
              <w:bCs/>
              <w:i/>
              <w:iCs/>
              <w:sz w:val="28"/>
              <w:szCs w:val="28"/>
              <w:cs/>
            </w:rPr>
            <w:t>คู่มือการดูแลระบบติดตามการบริหารงานบำรุงปกติ (</w:t>
          </w:r>
          <w:r w:rsidRPr="00B45933">
            <w:rPr>
              <w:rFonts w:ascii="TH Sarabun New" w:hAnsi="TH Sarabun New" w:cs="TH Sarabun New"/>
              <w:b/>
              <w:bCs/>
              <w:i/>
              <w:iCs/>
              <w:sz w:val="28"/>
              <w:szCs w:val="28"/>
            </w:rPr>
            <w:t xml:space="preserve">RMMS) </w:t>
          </w:r>
        </w:p>
        <w:p w14:paraId="65460732" w14:textId="5AC9D7BF" w:rsidR="00CD311E" w:rsidRPr="00D221E5" w:rsidRDefault="00CD311E" w:rsidP="00734260">
          <w:pPr>
            <w:tabs>
              <w:tab w:val="left" w:pos="1620"/>
              <w:tab w:val="left" w:pos="1800"/>
              <w:tab w:val="left" w:pos="2070"/>
              <w:tab w:val="right" w:pos="7366"/>
            </w:tabs>
            <w:ind w:left="1798" w:right="81" w:hanging="1792"/>
            <w:jc w:val="right"/>
            <w:rPr>
              <w:rFonts w:ascii="TH Sarabun New" w:eastAsia="Cordia New" w:hAnsi="TH Sarabun New" w:cs="TH Sarabun New"/>
              <w:i/>
              <w:iCs/>
              <w:sz w:val="28"/>
              <w:szCs w:val="28"/>
              <w:cs/>
            </w:rPr>
          </w:pPr>
          <w:r w:rsidRPr="00DF5B77">
            <w:rPr>
              <w:rFonts w:ascii="TH Sarabun New" w:eastAsia="Cordia New" w:hAnsi="TH Sarabun New" w:cs="TH Sarabun New"/>
              <w:i/>
              <w:iCs/>
              <w:sz w:val="28"/>
              <w:szCs w:val="28"/>
              <w:cs/>
            </w:rPr>
            <w:t>โครงการสำรวจและจัดทำระบบบริหารจัดการข้อมูลทรัพย์สินทางหลวงอย่างบูรณาการ</w:t>
          </w:r>
        </w:p>
      </w:tc>
    </w:tr>
  </w:tbl>
  <w:p w14:paraId="677F0555" w14:textId="77777777" w:rsidR="00CD311E" w:rsidRPr="00734260" w:rsidRDefault="00CD311E">
    <w:pPr>
      <w:pStyle w:val="Header"/>
      <w:rPr>
        <w:sz w:val="8"/>
        <w:szCs w:val="8"/>
      </w:rPr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5000" w:type="pct"/>
      <w:tblLook w:val="04A0" w:firstRow="1" w:lastRow="0" w:firstColumn="1" w:lastColumn="0" w:noHBand="0" w:noVBand="1"/>
    </w:tblPr>
    <w:tblGrid>
      <w:gridCol w:w="1148"/>
      <w:gridCol w:w="7872"/>
    </w:tblGrid>
    <w:tr w:rsidR="00CD311E" w:rsidRPr="00D221E5" w14:paraId="7CB034AE" w14:textId="77777777" w:rsidTr="00AA53F5">
      <w:trPr>
        <w:cantSplit/>
        <w:trHeight w:val="980"/>
      </w:trPr>
      <w:tc>
        <w:tcPr>
          <w:tcW w:w="628" w:type="pct"/>
          <w:vAlign w:val="center"/>
        </w:tcPr>
        <w:p w14:paraId="386E5CEA" w14:textId="77777777" w:rsidR="00CD311E" w:rsidRPr="00D221E5" w:rsidRDefault="00CD311E" w:rsidP="00CD311E">
          <w:pPr>
            <w:ind w:left="-104"/>
            <w:jc w:val="center"/>
            <w:rPr>
              <w:rFonts w:ascii="TH Sarabun New" w:eastAsia="Cordia New" w:hAnsi="TH Sarabun New" w:cs="TH Sarabun New"/>
              <w:sz w:val="28"/>
              <w:szCs w:val="28"/>
            </w:rPr>
          </w:pPr>
          <w:r w:rsidRPr="00D221E5">
            <w:rPr>
              <w:rFonts w:ascii="TH Sarabun New" w:hAnsi="TH Sarabun New" w:cs="TH Sarabun New"/>
              <w:b/>
              <w:bCs/>
              <w:i/>
              <w:iCs/>
              <w:noProof/>
              <w:color w:val="FF0000"/>
              <w:sz w:val="28"/>
              <w:szCs w:val="28"/>
            </w:rPr>
            <w:drawing>
              <wp:inline distT="0" distB="0" distL="0" distR="0" wp14:anchorId="0C92DE0E" wp14:editId="795D7FAC">
                <wp:extent cx="657225" cy="657225"/>
                <wp:effectExtent l="0" t="0" r="0" b="0"/>
                <wp:docPr id="71968606" name="Picture 71968606" descr="A silver coin with a design on it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" name="รูปภาพ 7" descr="A silver coin with a design on it&#10;&#10;Description automatically generated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657225" cy="657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4372" w:type="pct"/>
          <w:tcBorders>
            <w:bottom w:val="single" w:sz="4" w:space="0" w:color="000000"/>
          </w:tcBorders>
          <w:tcMar>
            <w:left w:w="43" w:type="dxa"/>
            <w:right w:w="43" w:type="dxa"/>
          </w:tcMar>
          <w:vAlign w:val="bottom"/>
        </w:tcPr>
        <w:p w14:paraId="7A94D8C3" w14:textId="77777777" w:rsidR="00B45933" w:rsidRDefault="00B45933" w:rsidP="00CD311E">
          <w:pPr>
            <w:tabs>
              <w:tab w:val="left" w:pos="1620"/>
              <w:tab w:val="left" w:pos="1800"/>
              <w:tab w:val="left" w:pos="2070"/>
              <w:tab w:val="right" w:pos="7366"/>
            </w:tabs>
            <w:ind w:left="1798" w:right="81" w:hanging="1792"/>
            <w:jc w:val="right"/>
            <w:rPr>
              <w:rFonts w:ascii="TH Sarabun New" w:hAnsi="TH Sarabun New" w:cs="TH Sarabun New"/>
              <w:b/>
              <w:bCs/>
              <w:i/>
              <w:iCs/>
              <w:sz w:val="28"/>
              <w:szCs w:val="28"/>
            </w:rPr>
          </w:pPr>
          <w:r w:rsidRPr="00B45933">
            <w:rPr>
              <w:rFonts w:ascii="TH Sarabun New" w:hAnsi="TH Sarabun New" w:cs="TH Sarabun New"/>
              <w:b/>
              <w:bCs/>
              <w:i/>
              <w:iCs/>
              <w:sz w:val="28"/>
              <w:szCs w:val="28"/>
              <w:cs/>
            </w:rPr>
            <w:t>คู่มือการดูแลระบบติดตามการบริหารงานบำรุงปกติ (</w:t>
          </w:r>
          <w:r w:rsidRPr="00B45933">
            <w:rPr>
              <w:rFonts w:ascii="TH Sarabun New" w:hAnsi="TH Sarabun New" w:cs="TH Sarabun New"/>
              <w:b/>
              <w:bCs/>
              <w:i/>
              <w:iCs/>
              <w:sz w:val="28"/>
              <w:szCs w:val="28"/>
            </w:rPr>
            <w:t xml:space="preserve">RMMS) </w:t>
          </w:r>
        </w:p>
        <w:p w14:paraId="039EC31F" w14:textId="357592FE" w:rsidR="00CD311E" w:rsidRPr="00D221E5" w:rsidRDefault="00CD311E" w:rsidP="00CD311E">
          <w:pPr>
            <w:tabs>
              <w:tab w:val="left" w:pos="1620"/>
              <w:tab w:val="left" w:pos="1800"/>
              <w:tab w:val="left" w:pos="2070"/>
              <w:tab w:val="right" w:pos="7366"/>
            </w:tabs>
            <w:ind w:left="1798" w:right="81" w:hanging="1792"/>
            <w:jc w:val="right"/>
            <w:rPr>
              <w:rFonts w:ascii="TH Sarabun New" w:eastAsia="Cordia New" w:hAnsi="TH Sarabun New" w:cs="TH Sarabun New"/>
              <w:i/>
              <w:iCs/>
              <w:sz w:val="28"/>
              <w:szCs w:val="28"/>
              <w:cs/>
            </w:rPr>
          </w:pPr>
          <w:r w:rsidRPr="00DF5B77">
            <w:rPr>
              <w:rFonts w:ascii="TH Sarabun New" w:eastAsia="Cordia New" w:hAnsi="TH Sarabun New" w:cs="TH Sarabun New"/>
              <w:i/>
              <w:iCs/>
              <w:sz w:val="28"/>
              <w:szCs w:val="28"/>
              <w:cs/>
            </w:rPr>
            <w:t>โครงการสำรวจและจัดทำระบบบริหารจัดการข้อมูลทรัพย์สินทางหลวงอย่างบูรณาการ</w:t>
          </w:r>
        </w:p>
      </w:tc>
    </w:tr>
  </w:tbl>
  <w:p w14:paraId="0EE1EECD" w14:textId="77777777" w:rsidR="00CD311E" w:rsidRPr="00CD311E" w:rsidRDefault="00CD311E">
    <w:pPr>
      <w:pStyle w:val="Header"/>
      <w:rPr>
        <w:sz w:val="8"/>
        <w:szCs w:val="8"/>
      </w:rPr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5000" w:type="pct"/>
      <w:tblLook w:val="04A0" w:firstRow="1" w:lastRow="0" w:firstColumn="1" w:lastColumn="0" w:noHBand="0" w:noVBand="1"/>
    </w:tblPr>
    <w:tblGrid>
      <w:gridCol w:w="1753"/>
      <w:gridCol w:w="12205"/>
    </w:tblGrid>
    <w:tr w:rsidR="006B3A05" w:rsidRPr="00D221E5" w14:paraId="4910D5F5" w14:textId="77777777" w:rsidTr="00114428">
      <w:trPr>
        <w:cantSplit/>
        <w:trHeight w:val="980"/>
      </w:trPr>
      <w:tc>
        <w:tcPr>
          <w:tcW w:w="628" w:type="pct"/>
          <w:vAlign w:val="center"/>
        </w:tcPr>
        <w:p w14:paraId="6C6B79BF" w14:textId="77777777" w:rsidR="006B3A05" w:rsidRPr="00D221E5" w:rsidRDefault="006B3A05" w:rsidP="0094492F">
          <w:pPr>
            <w:ind w:left="-104"/>
            <w:jc w:val="center"/>
            <w:rPr>
              <w:rFonts w:ascii="TH Sarabun New" w:eastAsia="Cordia New" w:hAnsi="TH Sarabun New" w:cs="TH Sarabun New"/>
              <w:sz w:val="28"/>
              <w:szCs w:val="28"/>
            </w:rPr>
          </w:pPr>
          <w:r w:rsidRPr="00D221E5">
            <w:rPr>
              <w:rFonts w:ascii="TH Sarabun New" w:hAnsi="TH Sarabun New" w:cs="TH Sarabun New"/>
              <w:b/>
              <w:bCs/>
              <w:i/>
              <w:iCs/>
              <w:noProof/>
              <w:color w:val="FF0000"/>
              <w:sz w:val="28"/>
              <w:szCs w:val="28"/>
            </w:rPr>
            <w:drawing>
              <wp:inline distT="0" distB="0" distL="0" distR="0" wp14:anchorId="0F628D7F" wp14:editId="52DAF43D">
                <wp:extent cx="657225" cy="657225"/>
                <wp:effectExtent l="0" t="0" r="0" b="0"/>
                <wp:docPr id="1392497209" name="Picture 1392497209" descr="A silver coin with a design on it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" name="รูปภาพ 7" descr="A silver coin with a design on it&#10;&#10;Description automatically generated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657225" cy="657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4372" w:type="pct"/>
          <w:tcBorders>
            <w:bottom w:val="single" w:sz="4" w:space="0" w:color="000000"/>
          </w:tcBorders>
          <w:tcMar>
            <w:left w:w="43" w:type="dxa"/>
            <w:right w:w="43" w:type="dxa"/>
          </w:tcMar>
          <w:vAlign w:val="bottom"/>
        </w:tcPr>
        <w:p w14:paraId="553DF155" w14:textId="77777777" w:rsidR="00B45933" w:rsidRDefault="00B45933" w:rsidP="0094492F">
          <w:pPr>
            <w:tabs>
              <w:tab w:val="left" w:pos="1620"/>
              <w:tab w:val="left" w:pos="1800"/>
              <w:tab w:val="left" w:pos="2070"/>
              <w:tab w:val="right" w:pos="7366"/>
            </w:tabs>
            <w:ind w:left="1798" w:right="81" w:hanging="1792"/>
            <w:jc w:val="right"/>
            <w:rPr>
              <w:rFonts w:ascii="TH Sarabun New" w:hAnsi="TH Sarabun New" w:cs="TH Sarabun New"/>
              <w:b/>
              <w:bCs/>
              <w:i/>
              <w:iCs/>
              <w:sz w:val="28"/>
              <w:szCs w:val="28"/>
            </w:rPr>
          </w:pPr>
          <w:r w:rsidRPr="00B45933">
            <w:rPr>
              <w:rFonts w:ascii="TH Sarabun New" w:hAnsi="TH Sarabun New" w:cs="TH Sarabun New"/>
              <w:b/>
              <w:bCs/>
              <w:i/>
              <w:iCs/>
              <w:sz w:val="28"/>
              <w:szCs w:val="28"/>
              <w:cs/>
            </w:rPr>
            <w:t>คู่มือการดูแลระบบติดตามการบริหารงานบำรุงปกติ (</w:t>
          </w:r>
          <w:r w:rsidRPr="00B45933">
            <w:rPr>
              <w:rFonts w:ascii="TH Sarabun New" w:hAnsi="TH Sarabun New" w:cs="TH Sarabun New"/>
              <w:b/>
              <w:bCs/>
              <w:i/>
              <w:iCs/>
              <w:sz w:val="28"/>
              <w:szCs w:val="28"/>
            </w:rPr>
            <w:t xml:space="preserve">RMMS) </w:t>
          </w:r>
        </w:p>
        <w:p w14:paraId="6282A56B" w14:textId="07C96BEC" w:rsidR="006B3A05" w:rsidRPr="00D221E5" w:rsidRDefault="006B3A05" w:rsidP="0094492F">
          <w:pPr>
            <w:tabs>
              <w:tab w:val="left" w:pos="1620"/>
              <w:tab w:val="left" w:pos="1800"/>
              <w:tab w:val="left" w:pos="2070"/>
              <w:tab w:val="right" w:pos="7366"/>
            </w:tabs>
            <w:ind w:left="1798" w:right="81" w:hanging="1792"/>
            <w:jc w:val="right"/>
            <w:rPr>
              <w:rFonts w:ascii="TH Sarabun New" w:eastAsia="Cordia New" w:hAnsi="TH Sarabun New" w:cs="TH Sarabun New"/>
              <w:i/>
              <w:iCs/>
              <w:sz w:val="28"/>
              <w:szCs w:val="28"/>
              <w:cs/>
            </w:rPr>
          </w:pPr>
          <w:r w:rsidRPr="00DF5B77">
            <w:rPr>
              <w:rFonts w:ascii="TH Sarabun New" w:eastAsia="Cordia New" w:hAnsi="TH Sarabun New" w:cs="TH Sarabun New"/>
              <w:i/>
              <w:iCs/>
              <w:sz w:val="28"/>
              <w:szCs w:val="28"/>
              <w:cs/>
            </w:rPr>
            <w:t>โครงการสำรวจและจัดทำระบบบริหารจัดการข้อมูลทรัพย์สินทางหลวงอย่างบูรณาการ</w:t>
          </w:r>
        </w:p>
      </w:tc>
    </w:tr>
  </w:tbl>
  <w:p w14:paraId="25ECFAE9" w14:textId="77777777" w:rsidR="006B3A05" w:rsidRPr="006B3A05" w:rsidRDefault="006B3A05">
    <w:pPr>
      <w:pStyle w:val="Header"/>
      <w:rPr>
        <w:sz w:val="8"/>
        <w:szCs w:val="8"/>
      </w:rPr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5000" w:type="pct"/>
      <w:tblLook w:val="04A0" w:firstRow="1" w:lastRow="0" w:firstColumn="1" w:lastColumn="0" w:noHBand="0" w:noVBand="1"/>
    </w:tblPr>
    <w:tblGrid>
      <w:gridCol w:w="1148"/>
      <w:gridCol w:w="7872"/>
    </w:tblGrid>
    <w:tr w:rsidR="00BC407E" w:rsidRPr="00D221E5" w14:paraId="71476C94" w14:textId="77777777" w:rsidTr="00114428">
      <w:trPr>
        <w:cantSplit/>
        <w:trHeight w:val="980"/>
      </w:trPr>
      <w:tc>
        <w:tcPr>
          <w:tcW w:w="628" w:type="pct"/>
          <w:vAlign w:val="center"/>
        </w:tcPr>
        <w:p w14:paraId="545162E7" w14:textId="77777777" w:rsidR="00BC407E" w:rsidRPr="00D221E5" w:rsidRDefault="00BC407E" w:rsidP="0094492F">
          <w:pPr>
            <w:ind w:left="-104"/>
            <w:jc w:val="center"/>
            <w:rPr>
              <w:rFonts w:ascii="TH Sarabun New" w:eastAsia="Cordia New" w:hAnsi="TH Sarabun New" w:cs="TH Sarabun New"/>
              <w:sz w:val="28"/>
              <w:szCs w:val="28"/>
            </w:rPr>
          </w:pPr>
          <w:r w:rsidRPr="00D221E5">
            <w:rPr>
              <w:rFonts w:ascii="TH Sarabun New" w:hAnsi="TH Sarabun New" w:cs="TH Sarabun New"/>
              <w:b/>
              <w:bCs/>
              <w:i/>
              <w:iCs/>
              <w:noProof/>
              <w:color w:val="FF0000"/>
              <w:sz w:val="28"/>
              <w:szCs w:val="28"/>
            </w:rPr>
            <w:drawing>
              <wp:inline distT="0" distB="0" distL="0" distR="0" wp14:anchorId="6E29AFD7" wp14:editId="504BBD25">
                <wp:extent cx="657225" cy="657225"/>
                <wp:effectExtent l="0" t="0" r="0" b="0"/>
                <wp:docPr id="1907781914" name="Picture 1907781914" descr="A silver coin with a design on it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" name="รูปภาพ 7" descr="A silver coin with a design on it&#10;&#10;Description automatically generated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657225" cy="657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4372" w:type="pct"/>
          <w:tcBorders>
            <w:bottom w:val="single" w:sz="4" w:space="0" w:color="000000"/>
          </w:tcBorders>
          <w:tcMar>
            <w:left w:w="43" w:type="dxa"/>
            <w:right w:w="43" w:type="dxa"/>
          </w:tcMar>
          <w:vAlign w:val="bottom"/>
        </w:tcPr>
        <w:p w14:paraId="5F34048E" w14:textId="77777777" w:rsidR="002A5DC4" w:rsidRDefault="002A5DC4" w:rsidP="0094492F">
          <w:pPr>
            <w:tabs>
              <w:tab w:val="left" w:pos="1620"/>
              <w:tab w:val="left" w:pos="1800"/>
              <w:tab w:val="left" w:pos="2070"/>
              <w:tab w:val="right" w:pos="7366"/>
            </w:tabs>
            <w:ind w:left="1798" w:right="81" w:hanging="1792"/>
            <w:jc w:val="right"/>
            <w:rPr>
              <w:rFonts w:ascii="TH Sarabun New" w:hAnsi="TH Sarabun New" w:cs="TH Sarabun New"/>
              <w:b/>
              <w:bCs/>
              <w:i/>
              <w:iCs/>
              <w:sz w:val="28"/>
              <w:szCs w:val="28"/>
            </w:rPr>
          </w:pPr>
          <w:r w:rsidRPr="002A5DC4">
            <w:rPr>
              <w:rFonts w:ascii="TH Sarabun New" w:hAnsi="TH Sarabun New" w:cs="TH Sarabun New"/>
              <w:b/>
              <w:bCs/>
              <w:i/>
              <w:iCs/>
              <w:sz w:val="28"/>
              <w:szCs w:val="28"/>
              <w:cs/>
            </w:rPr>
            <w:t>คู่มือการดูแลระบบติดตามการบริหารงานบำรุงปกติ (</w:t>
          </w:r>
          <w:r w:rsidRPr="002A5DC4">
            <w:rPr>
              <w:rFonts w:ascii="TH Sarabun New" w:hAnsi="TH Sarabun New" w:cs="TH Sarabun New"/>
              <w:b/>
              <w:bCs/>
              <w:i/>
              <w:iCs/>
              <w:sz w:val="28"/>
              <w:szCs w:val="28"/>
            </w:rPr>
            <w:t xml:space="preserve">RMMS) </w:t>
          </w:r>
        </w:p>
        <w:p w14:paraId="6D40FD6F" w14:textId="2CA208B0" w:rsidR="00BC407E" w:rsidRPr="00D221E5" w:rsidRDefault="00BC407E" w:rsidP="0094492F">
          <w:pPr>
            <w:tabs>
              <w:tab w:val="left" w:pos="1620"/>
              <w:tab w:val="left" w:pos="1800"/>
              <w:tab w:val="left" w:pos="2070"/>
              <w:tab w:val="right" w:pos="7366"/>
            </w:tabs>
            <w:ind w:left="1798" w:right="81" w:hanging="1792"/>
            <w:jc w:val="right"/>
            <w:rPr>
              <w:rFonts w:ascii="TH Sarabun New" w:eastAsia="Cordia New" w:hAnsi="TH Sarabun New" w:cs="TH Sarabun New"/>
              <w:i/>
              <w:iCs/>
              <w:sz w:val="28"/>
              <w:szCs w:val="28"/>
              <w:cs/>
            </w:rPr>
          </w:pPr>
          <w:r w:rsidRPr="00DF5B77">
            <w:rPr>
              <w:rFonts w:ascii="TH Sarabun New" w:eastAsia="Cordia New" w:hAnsi="TH Sarabun New" w:cs="TH Sarabun New"/>
              <w:i/>
              <w:iCs/>
              <w:sz w:val="28"/>
              <w:szCs w:val="28"/>
              <w:cs/>
            </w:rPr>
            <w:t>โครงการสำรวจและจัดทำระบบบริหารจัดการข้อมูลทรัพย์สินทางหลวงอย่างบูรณาการ</w:t>
          </w:r>
        </w:p>
      </w:tc>
    </w:tr>
  </w:tbl>
  <w:p w14:paraId="5C1D6146" w14:textId="77777777" w:rsidR="00BC407E" w:rsidRPr="006B3A05" w:rsidRDefault="00BC407E">
    <w:pPr>
      <w:pStyle w:val="Header"/>
      <w:rPr>
        <w:sz w:val="8"/>
        <w:szCs w:val="8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7C3C70"/>
    <w:multiLevelType w:val="multilevel"/>
    <w:tmpl w:val="B1C2D62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8"/>
      <w:numFmt w:val="decimal"/>
      <w:isLgl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1" w15:restartNumberingAfterBreak="0">
    <w:nsid w:val="024D0111"/>
    <w:multiLevelType w:val="hybridMultilevel"/>
    <w:tmpl w:val="7A3E2D44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53B46B8"/>
    <w:multiLevelType w:val="hybridMultilevel"/>
    <w:tmpl w:val="3162DD42"/>
    <w:lvl w:ilvl="0" w:tplc="301ABCDA">
      <w:start w:val="1"/>
      <w:numFmt w:val="decimal"/>
      <w:lvlText w:val="5.%1"/>
      <w:lvlJc w:val="left"/>
      <w:pPr>
        <w:ind w:left="108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057C0FF8"/>
    <w:multiLevelType w:val="hybridMultilevel"/>
    <w:tmpl w:val="9CBEB10C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5E435BB"/>
    <w:multiLevelType w:val="hybridMultilevel"/>
    <w:tmpl w:val="9AA2DA94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66D2C11"/>
    <w:multiLevelType w:val="hybridMultilevel"/>
    <w:tmpl w:val="9D7AF4B4"/>
    <w:lvl w:ilvl="0" w:tplc="FFFFFFFF">
      <w:start w:val="1"/>
      <w:numFmt w:val="bullet"/>
      <w:lvlText w:val="-"/>
      <w:lvlJc w:val="left"/>
      <w:pPr>
        <w:ind w:left="720" w:hanging="360"/>
      </w:pPr>
      <w:rPr>
        <w:rFonts w:ascii="TH SarabunPSK" w:eastAsiaTheme="minorHAnsi" w:hAnsi="TH SarabunPSK" w:cs="TH SarabunPSK" w:hint="default"/>
      </w:rPr>
    </w:lvl>
    <w:lvl w:ilvl="1" w:tplc="FFFFFFFF">
      <w:start w:val="1"/>
      <w:numFmt w:val="bullet"/>
      <w:lvlText w:val="-"/>
      <w:lvlJc w:val="left"/>
      <w:pPr>
        <w:ind w:left="720" w:hanging="360"/>
      </w:pPr>
      <w:rPr>
        <w:rFonts w:ascii="TH SarabunPSK" w:eastAsiaTheme="minorHAnsi" w:hAnsi="TH SarabunPSK" w:cs="TH SarabunPSK" w:hint="default"/>
      </w:rPr>
    </w:lvl>
    <w:lvl w:ilvl="2" w:tplc="69A0B908">
      <w:start w:val="1"/>
      <w:numFmt w:val="bullet"/>
      <w:lvlText w:val="-"/>
      <w:lvlJc w:val="left"/>
      <w:pPr>
        <w:ind w:left="720" w:hanging="360"/>
      </w:pPr>
      <w:rPr>
        <w:rFonts w:ascii="TH SarabunPSK" w:eastAsiaTheme="minorHAnsi" w:hAnsi="TH SarabunPSK" w:cs="TH SarabunPSK" w:hint="default"/>
      </w:rPr>
    </w:lvl>
    <w:lvl w:ilvl="3" w:tplc="FFFFFFFF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9291CC7"/>
    <w:multiLevelType w:val="hybridMultilevel"/>
    <w:tmpl w:val="B97E95B0"/>
    <w:lvl w:ilvl="0" w:tplc="542A49D4">
      <w:start w:val="3"/>
      <w:numFmt w:val="bullet"/>
      <w:lvlText w:val="-"/>
      <w:lvlJc w:val="left"/>
      <w:pPr>
        <w:ind w:left="1620" w:hanging="360"/>
      </w:pPr>
      <w:rPr>
        <w:rFonts w:ascii="TH Sarabun New" w:eastAsiaTheme="minorHAnsi" w:hAnsi="TH Sarabun New" w:cs="TH Sarabun New" w:hint="default"/>
      </w:rPr>
    </w:lvl>
    <w:lvl w:ilvl="1" w:tplc="04090003">
      <w:start w:val="1"/>
      <w:numFmt w:val="bullet"/>
      <w:lvlText w:val="o"/>
      <w:lvlJc w:val="left"/>
      <w:pPr>
        <w:ind w:left="23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0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7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5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2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9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6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380" w:hanging="360"/>
      </w:pPr>
      <w:rPr>
        <w:rFonts w:ascii="Wingdings" w:hAnsi="Wingdings" w:hint="default"/>
      </w:rPr>
    </w:lvl>
  </w:abstractNum>
  <w:abstractNum w:abstractNumId="7" w15:restartNumberingAfterBreak="0">
    <w:nsid w:val="0A33758F"/>
    <w:multiLevelType w:val="hybridMultilevel"/>
    <w:tmpl w:val="29C8286E"/>
    <w:lvl w:ilvl="0" w:tplc="29D67C4E">
      <w:start w:val="1"/>
      <w:numFmt w:val="decimal"/>
      <w:lvlText w:val="%1."/>
      <w:lvlJc w:val="left"/>
      <w:pPr>
        <w:ind w:left="1353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2073" w:hanging="360"/>
      </w:pPr>
    </w:lvl>
    <w:lvl w:ilvl="2" w:tplc="0409001B" w:tentative="1">
      <w:start w:val="1"/>
      <w:numFmt w:val="lowerRoman"/>
      <w:lvlText w:val="%3."/>
      <w:lvlJc w:val="right"/>
      <w:pPr>
        <w:ind w:left="2793" w:hanging="180"/>
      </w:pPr>
    </w:lvl>
    <w:lvl w:ilvl="3" w:tplc="0409000F" w:tentative="1">
      <w:start w:val="1"/>
      <w:numFmt w:val="decimal"/>
      <w:lvlText w:val="%4."/>
      <w:lvlJc w:val="left"/>
      <w:pPr>
        <w:ind w:left="3513" w:hanging="360"/>
      </w:pPr>
    </w:lvl>
    <w:lvl w:ilvl="4" w:tplc="04090019" w:tentative="1">
      <w:start w:val="1"/>
      <w:numFmt w:val="lowerLetter"/>
      <w:lvlText w:val="%5."/>
      <w:lvlJc w:val="left"/>
      <w:pPr>
        <w:ind w:left="4233" w:hanging="360"/>
      </w:pPr>
    </w:lvl>
    <w:lvl w:ilvl="5" w:tplc="0409001B" w:tentative="1">
      <w:start w:val="1"/>
      <w:numFmt w:val="lowerRoman"/>
      <w:lvlText w:val="%6."/>
      <w:lvlJc w:val="right"/>
      <w:pPr>
        <w:ind w:left="4953" w:hanging="180"/>
      </w:pPr>
    </w:lvl>
    <w:lvl w:ilvl="6" w:tplc="0409000F" w:tentative="1">
      <w:start w:val="1"/>
      <w:numFmt w:val="decimal"/>
      <w:lvlText w:val="%7."/>
      <w:lvlJc w:val="left"/>
      <w:pPr>
        <w:ind w:left="5673" w:hanging="360"/>
      </w:pPr>
    </w:lvl>
    <w:lvl w:ilvl="7" w:tplc="04090019" w:tentative="1">
      <w:start w:val="1"/>
      <w:numFmt w:val="lowerLetter"/>
      <w:lvlText w:val="%8."/>
      <w:lvlJc w:val="left"/>
      <w:pPr>
        <w:ind w:left="6393" w:hanging="360"/>
      </w:pPr>
    </w:lvl>
    <w:lvl w:ilvl="8" w:tplc="040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8" w15:restartNumberingAfterBreak="0">
    <w:nsid w:val="0C0137E1"/>
    <w:multiLevelType w:val="hybridMultilevel"/>
    <w:tmpl w:val="0B2E248C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35D7821"/>
    <w:multiLevelType w:val="hybridMultilevel"/>
    <w:tmpl w:val="CFC2E19C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5B5771E"/>
    <w:multiLevelType w:val="multilevel"/>
    <w:tmpl w:val="F5FC536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lvlText w:val="5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040" w:hanging="1800"/>
      </w:pPr>
      <w:rPr>
        <w:rFonts w:hint="default"/>
      </w:rPr>
    </w:lvl>
  </w:abstractNum>
  <w:abstractNum w:abstractNumId="11" w15:restartNumberingAfterBreak="0">
    <w:nsid w:val="15C86185"/>
    <w:multiLevelType w:val="hybridMultilevel"/>
    <w:tmpl w:val="557A9790"/>
    <w:lvl w:ilvl="0" w:tplc="0C9C0CB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6712C96"/>
    <w:multiLevelType w:val="hybridMultilevel"/>
    <w:tmpl w:val="42E48658"/>
    <w:lvl w:ilvl="0" w:tplc="FFFFFFFF">
      <w:start w:val="1"/>
      <w:numFmt w:val="bullet"/>
      <w:lvlText w:val="-"/>
      <w:lvlJc w:val="left"/>
      <w:pPr>
        <w:ind w:left="1440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3" w15:restartNumberingAfterBreak="0">
    <w:nsid w:val="1B070FDF"/>
    <w:multiLevelType w:val="multilevel"/>
    <w:tmpl w:val="98F4575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7"/>
      <w:numFmt w:val="decimal"/>
      <w:isLgl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14" w15:restartNumberingAfterBreak="0">
    <w:nsid w:val="1C867B5B"/>
    <w:multiLevelType w:val="hybridMultilevel"/>
    <w:tmpl w:val="4934A922"/>
    <w:lvl w:ilvl="0" w:tplc="C84226A0">
      <w:start w:val="2"/>
      <w:numFmt w:val="bullet"/>
      <w:lvlText w:val="-"/>
      <w:lvlJc w:val="left"/>
      <w:pPr>
        <w:ind w:left="1440" w:hanging="360"/>
      </w:pPr>
      <w:rPr>
        <w:rFonts w:ascii="TH SarabunPSK" w:eastAsia="TH SarabunPSK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5" w15:restartNumberingAfterBreak="0">
    <w:nsid w:val="1D8072C3"/>
    <w:multiLevelType w:val="hybridMultilevel"/>
    <w:tmpl w:val="347E57F8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25FB40F3"/>
    <w:multiLevelType w:val="hybridMultilevel"/>
    <w:tmpl w:val="7A3E2D44"/>
    <w:lvl w:ilvl="0" w:tplc="3094EDE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26BE73EF"/>
    <w:multiLevelType w:val="hybridMultilevel"/>
    <w:tmpl w:val="FFC0EE5C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26DF61FE"/>
    <w:multiLevelType w:val="hybridMultilevel"/>
    <w:tmpl w:val="6E9CF50A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2AB76101"/>
    <w:multiLevelType w:val="multilevel"/>
    <w:tmpl w:val="B1C2D62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8"/>
      <w:numFmt w:val="decimal"/>
      <w:isLgl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20" w15:restartNumberingAfterBreak="0">
    <w:nsid w:val="2E73400A"/>
    <w:multiLevelType w:val="hybridMultilevel"/>
    <w:tmpl w:val="7A3E2D44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2EB52492"/>
    <w:multiLevelType w:val="hybridMultilevel"/>
    <w:tmpl w:val="94EE1816"/>
    <w:lvl w:ilvl="0" w:tplc="5742141A">
      <w:start w:val="5"/>
      <w:numFmt w:val="upperLetter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30E02C69"/>
    <w:multiLevelType w:val="hybridMultilevel"/>
    <w:tmpl w:val="2CC023FA"/>
    <w:lvl w:ilvl="0" w:tplc="906620EA">
      <w:start w:val="1"/>
      <w:numFmt w:val="decimal"/>
      <w:lvlText w:val="%1."/>
      <w:lvlJc w:val="left"/>
      <w:pPr>
        <w:ind w:left="2520" w:hanging="360"/>
      </w:pPr>
      <w:rPr>
        <w:lang w:bidi="th-TH"/>
      </w:rPr>
    </w:lvl>
    <w:lvl w:ilvl="1" w:tplc="04090019" w:tentative="1">
      <w:start w:val="1"/>
      <w:numFmt w:val="lowerLetter"/>
      <w:lvlText w:val="%2."/>
      <w:lvlJc w:val="left"/>
      <w:pPr>
        <w:ind w:left="3240" w:hanging="360"/>
      </w:pPr>
    </w:lvl>
    <w:lvl w:ilvl="2" w:tplc="0409001B" w:tentative="1">
      <w:start w:val="1"/>
      <w:numFmt w:val="lowerRoman"/>
      <w:lvlText w:val="%3."/>
      <w:lvlJc w:val="right"/>
      <w:pPr>
        <w:ind w:left="3960" w:hanging="180"/>
      </w:pPr>
    </w:lvl>
    <w:lvl w:ilvl="3" w:tplc="0409000F" w:tentative="1">
      <w:start w:val="1"/>
      <w:numFmt w:val="decimal"/>
      <w:lvlText w:val="%4."/>
      <w:lvlJc w:val="left"/>
      <w:pPr>
        <w:ind w:left="4680" w:hanging="360"/>
      </w:pPr>
    </w:lvl>
    <w:lvl w:ilvl="4" w:tplc="04090019" w:tentative="1">
      <w:start w:val="1"/>
      <w:numFmt w:val="lowerLetter"/>
      <w:lvlText w:val="%5."/>
      <w:lvlJc w:val="left"/>
      <w:pPr>
        <w:ind w:left="5400" w:hanging="360"/>
      </w:pPr>
    </w:lvl>
    <w:lvl w:ilvl="5" w:tplc="0409001B" w:tentative="1">
      <w:start w:val="1"/>
      <w:numFmt w:val="lowerRoman"/>
      <w:lvlText w:val="%6."/>
      <w:lvlJc w:val="right"/>
      <w:pPr>
        <w:ind w:left="6120" w:hanging="180"/>
      </w:pPr>
    </w:lvl>
    <w:lvl w:ilvl="6" w:tplc="0409000F" w:tentative="1">
      <w:start w:val="1"/>
      <w:numFmt w:val="decimal"/>
      <w:lvlText w:val="%7."/>
      <w:lvlJc w:val="left"/>
      <w:pPr>
        <w:ind w:left="6840" w:hanging="360"/>
      </w:pPr>
    </w:lvl>
    <w:lvl w:ilvl="7" w:tplc="04090019" w:tentative="1">
      <w:start w:val="1"/>
      <w:numFmt w:val="lowerLetter"/>
      <w:lvlText w:val="%8."/>
      <w:lvlJc w:val="left"/>
      <w:pPr>
        <w:ind w:left="7560" w:hanging="360"/>
      </w:pPr>
    </w:lvl>
    <w:lvl w:ilvl="8" w:tplc="0409001B" w:tentative="1">
      <w:start w:val="1"/>
      <w:numFmt w:val="lowerRoman"/>
      <w:lvlText w:val="%9."/>
      <w:lvlJc w:val="right"/>
      <w:pPr>
        <w:ind w:left="8280" w:hanging="180"/>
      </w:pPr>
    </w:lvl>
  </w:abstractNum>
  <w:abstractNum w:abstractNumId="23" w15:restartNumberingAfterBreak="0">
    <w:nsid w:val="386C4CCB"/>
    <w:multiLevelType w:val="hybridMultilevel"/>
    <w:tmpl w:val="7A3E2D44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386E09F5"/>
    <w:multiLevelType w:val="hybridMultilevel"/>
    <w:tmpl w:val="5F4C406E"/>
    <w:lvl w:ilvl="0" w:tplc="69A0B908">
      <w:start w:val="1"/>
      <w:numFmt w:val="bullet"/>
      <w:lvlText w:val="-"/>
      <w:lvlJc w:val="left"/>
      <w:pPr>
        <w:ind w:left="1440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5" w15:restartNumberingAfterBreak="0">
    <w:nsid w:val="39FA6744"/>
    <w:multiLevelType w:val="hybridMultilevel"/>
    <w:tmpl w:val="B5C26394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3C40252A"/>
    <w:multiLevelType w:val="hybridMultilevel"/>
    <w:tmpl w:val="DC02EE80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7" w15:restartNumberingAfterBreak="0">
    <w:nsid w:val="3D257FB2"/>
    <w:multiLevelType w:val="multilevel"/>
    <w:tmpl w:val="5C161866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  <w:sz w:val="32"/>
      </w:rPr>
    </w:lvl>
    <w:lvl w:ilvl="1">
      <w:start w:val="1"/>
      <w:numFmt w:val="decimal"/>
      <w:lvlText w:val="%1.%2"/>
      <w:lvlJc w:val="left"/>
      <w:pPr>
        <w:ind w:left="1170" w:hanging="360"/>
      </w:pPr>
      <w:rPr>
        <w:rFonts w:hint="default"/>
        <w:sz w:val="32"/>
      </w:rPr>
    </w:lvl>
    <w:lvl w:ilvl="2">
      <w:start w:val="1"/>
      <w:numFmt w:val="decimal"/>
      <w:lvlText w:val="%1.%2.%3"/>
      <w:lvlJc w:val="left"/>
      <w:pPr>
        <w:ind w:left="2340" w:hanging="720"/>
      </w:pPr>
      <w:rPr>
        <w:rFonts w:hint="default"/>
        <w:sz w:val="32"/>
      </w:rPr>
    </w:lvl>
    <w:lvl w:ilvl="3">
      <w:start w:val="1"/>
      <w:numFmt w:val="decimal"/>
      <w:lvlText w:val="%1.%2.%3.%4"/>
      <w:lvlJc w:val="left"/>
      <w:pPr>
        <w:ind w:left="3150" w:hanging="720"/>
      </w:pPr>
      <w:rPr>
        <w:rFonts w:hint="default"/>
        <w:sz w:val="32"/>
      </w:rPr>
    </w:lvl>
    <w:lvl w:ilvl="4">
      <w:start w:val="1"/>
      <w:numFmt w:val="decimal"/>
      <w:lvlText w:val="%1.%2.%3.%4.%5"/>
      <w:lvlJc w:val="left"/>
      <w:pPr>
        <w:ind w:left="4320" w:hanging="1080"/>
      </w:pPr>
      <w:rPr>
        <w:rFonts w:hint="default"/>
        <w:sz w:val="32"/>
      </w:rPr>
    </w:lvl>
    <w:lvl w:ilvl="5">
      <w:start w:val="1"/>
      <w:numFmt w:val="decimal"/>
      <w:lvlText w:val="%1.%2.%3.%4.%5.%6"/>
      <w:lvlJc w:val="left"/>
      <w:pPr>
        <w:ind w:left="5130" w:hanging="1080"/>
      </w:pPr>
      <w:rPr>
        <w:rFonts w:hint="default"/>
        <w:sz w:val="32"/>
      </w:rPr>
    </w:lvl>
    <w:lvl w:ilvl="6">
      <w:start w:val="1"/>
      <w:numFmt w:val="decimal"/>
      <w:lvlText w:val="%1.%2.%3.%4.%5.%6.%7"/>
      <w:lvlJc w:val="left"/>
      <w:pPr>
        <w:ind w:left="6300" w:hanging="1440"/>
      </w:pPr>
      <w:rPr>
        <w:rFonts w:hint="default"/>
        <w:sz w:val="32"/>
      </w:rPr>
    </w:lvl>
    <w:lvl w:ilvl="7">
      <w:start w:val="1"/>
      <w:numFmt w:val="decimal"/>
      <w:lvlText w:val="%1.%2.%3.%4.%5.%6.%7.%8"/>
      <w:lvlJc w:val="left"/>
      <w:pPr>
        <w:ind w:left="7110" w:hanging="1440"/>
      </w:pPr>
      <w:rPr>
        <w:rFonts w:hint="default"/>
        <w:sz w:val="32"/>
      </w:rPr>
    </w:lvl>
    <w:lvl w:ilvl="8">
      <w:start w:val="1"/>
      <w:numFmt w:val="decimal"/>
      <w:lvlText w:val="%1.%2.%3.%4.%5.%6.%7.%8.%9"/>
      <w:lvlJc w:val="left"/>
      <w:pPr>
        <w:ind w:left="8280" w:hanging="1800"/>
      </w:pPr>
      <w:rPr>
        <w:rFonts w:hint="default"/>
        <w:sz w:val="32"/>
      </w:rPr>
    </w:lvl>
  </w:abstractNum>
  <w:abstractNum w:abstractNumId="28" w15:restartNumberingAfterBreak="0">
    <w:nsid w:val="3FC64F7B"/>
    <w:multiLevelType w:val="multilevel"/>
    <w:tmpl w:val="0434A828"/>
    <w:lvl w:ilvl="0">
      <w:start w:val="3"/>
      <w:numFmt w:val="bullet"/>
      <w:lvlText w:val="-"/>
      <w:lvlJc w:val="left"/>
      <w:pPr>
        <w:ind w:left="720" w:hanging="360"/>
      </w:pPr>
      <w:rPr>
        <w:rFonts w:ascii="TH SarabunPSK" w:eastAsiaTheme="minorHAnsi" w:hAnsi="TH SarabunPSK" w:cs="TH SarabunPSK" w:hint="default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9" w15:restartNumberingAfterBreak="0">
    <w:nsid w:val="407332B2"/>
    <w:multiLevelType w:val="hybridMultilevel"/>
    <w:tmpl w:val="425C46B0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46461BC5"/>
    <w:multiLevelType w:val="hybridMultilevel"/>
    <w:tmpl w:val="2D5A3B26"/>
    <w:lvl w:ilvl="0" w:tplc="D11A8E5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89" w:hanging="360"/>
      </w:pPr>
    </w:lvl>
    <w:lvl w:ilvl="2" w:tplc="0409001B" w:tentative="1">
      <w:start w:val="1"/>
      <w:numFmt w:val="lowerRoman"/>
      <w:lvlText w:val="%3."/>
      <w:lvlJc w:val="right"/>
      <w:pPr>
        <w:ind w:left="2509" w:hanging="180"/>
      </w:pPr>
    </w:lvl>
    <w:lvl w:ilvl="3" w:tplc="0409000F" w:tentative="1">
      <w:start w:val="1"/>
      <w:numFmt w:val="decimal"/>
      <w:lvlText w:val="%4."/>
      <w:lvlJc w:val="left"/>
      <w:pPr>
        <w:ind w:left="3229" w:hanging="360"/>
      </w:pPr>
    </w:lvl>
    <w:lvl w:ilvl="4" w:tplc="04090019" w:tentative="1">
      <w:start w:val="1"/>
      <w:numFmt w:val="lowerLetter"/>
      <w:lvlText w:val="%5."/>
      <w:lvlJc w:val="left"/>
      <w:pPr>
        <w:ind w:left="3949" w:hanging="360"/>
      </w:pPr>
    </w:lvl>
    <w:lvl w:ilvl="5" w:tplc="0409001B" w:tentative="1">
      <w:start w:val="1"/>
      <w:numFmt w:val="lowerRoman"/>
      <w:lvlText w:val="%6."/>
      <w:lvlJc w:val="right"/>
      <w:pPr>
        <w:ind w:left="4669" w:hanging="180"/>
      </w:pPr>
    </w:lvl>
    <w:lvl w:ilvl="6" w:tplc="0409000F" w:tentative="1">
      <w:start w:val="1"/>
      <w:numFmt w:val="decimal"/>
      <w:lvlText w:val="%7."/>
      <w:lvlJc w:val="left"/>
      <w:pPr>
        <w:ind w:left="5389" w:hanging="360"/>
      </w:pPr>
    </w:lvl>
    <w:lvl w:ilvl="7" w:tplc="04090019" w:tentative="1">
      <w:start w:val="1"/>
      <w:numFmt w:val="lowerLetter"/>
      <w:lvlText w:val="%8."/>
      <w:lvlJc w:val="left"/>
      <w:pPr>
        <w:ind w:left="6109" w:hanging="360"/>
      </w:pPr>
    </w:lvl>
    <w:lvl w:ilvl="8" w:tplc="040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1" w15:restartNumberingAfterBreak="0">
    <w:nsid w:val="48750288"/>
    <w:multiLevelType w:val="hybridMultilevel"/>
    <w:tmpl w:val="76F4EFD4"/>
    <w:lvl w:ilvl="0" w:tplc="FFFFFFFF">
      <w:start w:val="1"/>
      <w:numFmt w:val="bullet"/>
      <w:lvlText w:val="-"/>
      <w:lvlJc w:val="left"/>
      <w:pPr>
        <w:ind w:left="1146" w:hanging="360"/>
      </w:pPr>
      <w:rPr>
        <w:rFonts w:ascii="TH SarabunPSK" w:eastAsiaTheme="minorHAnsi" w:hAnsi="TH SarabunPSK" w:cs="TH SarabunPSK" w:hint="default"/>
      </w:rPr>
    </w:lvl>
    <w:lvl w:ilvl="1" w:tplc="040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 w15:restartNumberingAfterBreak="0">
    <w:nsid w:val="4BC33C9D"/>
    <w:multiLevelType w:val="hybridMultilevel"/>
    <w:tmpl w:val="9F80599C"/>
    <w:lvl w:ilvl="0" w:tplc="A4168AB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4F2F7896"/>
    <w:multiLevelType w:val="hybridMultilevel"/>
    <w:tmpl w:val="E96A1B28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506615B3"/>
    <w:multiLevelType w:val="multilevel"/>
    <w:tmpl w:val="6C52E6E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92" w:hanging="372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040" w:hanging="1800"/>
      </w:pPr>
      <w:rPr>
        <w:rFonts w:hint="default"/>
      </w:rPr>
    </w:lvl>
  </w:abstractNum>
  <w:abstractNum w:abstractNumId="35" w15:restartNumberingAfterBreak="0">
    <w:nsid w:val="512A0A62"/>
    <w:multiLevelType w:val="hybridMultilevel"/>
    <w:tmpl w:val="0B62F7FC"/>
    <w:lvl w:ilvl="0" w:tplc="4E42A65E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36" w15:restartNumberingAfterBreak="0">
    <w:nsid w:val="54A16B2E"/>
    <w:multiLevelType w:val="multilevel"/>
    <w:tmpl w:val="BE8A6B7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lvlText w:val="5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  <w:b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  <w:b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  <w:b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  <w:b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  <w:b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hint="default"/>
        <w:b/>
      </w:rPr>
    </w:lvl>
    <w:lvl w:ilvl="8">
      <w:start w:val="1"/>
      <w:numFmt w:val="decimal"/>
      <w:isLgl/>
      <w:lvlText w:val="%1.%2.%3.%4.%5.%6.%7.%8.%9"/>
      <w:lvlJc w:val="left"/>
      <w:pPr>
        <w:ind w:left="5040" w:hanging="1800"/>
      </w:pPr>
      <w:rPr>
        <w:rFonts w:hint="default"/>
        <w:b/>
      </w:rPr>
    </w:lvl>
  </w:abstractNum>
  <w:abstractNum w:abstractNumId="37" w15:restartNumberingAfterBreak="0">
    <w:nsid w:val="551C689D"/>
    <w:multiLevelType w:val="hybridMultilevel"/>
    <w:tmpl w:val="416421F0"/>
    <w:lvl w:ilvl="0" w:tplc="3ABC8810">
      <w:start w:val="1"/>
      <w:numFmt w:val="bullet"/>
      <w:lvlText w:val="-"/>
      <w:lvlJc w:val="left"/>
      <w:pPr>
        <w:ind w:left="1080" w:hanging="360"/>
      </w:pPr>
      <w:rPr>
        <w:rFonts w:ascii="TH SarabunPSK" w:eastAsiaTheme="minorHAnsi" w:hAnsi="TH SarabunPSK" w:cs="TH SarabunPSK" w:hint="default"/>
        <w:b w:val="0"/>
        <w:bCs w:val="0"/>
      </w:rPr>
    </w:lvl>
    <w:lvl w:ilvl="1" w:tplc="FFFFFFFF" w:tentative="1">
      <w:start w:val="1"/>
      <w:numFmt w:val="lowerLetter"/>
      <w:lvlText w:val="%2."/>
      <w:lvlJc w:val="left"/>
      <w:pPr>
        <w:ind w:left="1800" w:hanging="360"/>
      </w:pPr>
    </w:lvl>
    <w:lvl w:ilvl="2" w:tplc="FFFFFFFF" w:tentative="1">
      <w:start w:val="1"/>
      <w:numFmt w:val="lowerRoman"/>
      <w:lvlText w:val="%3."/>
      <w:lvlJc w:val="right"/>
      <w:pPr>
        <w:ind w:left="2520" w:hanging="180"/>
      </w:pPr>
    </w:lvl>
    <w:lvl w:ilvl="3" w:tplc="FFFFFFFF" w:tentative="1">
      <w:start w:val="1"/>
      <w:numFmt w:val="decimal"/>
      <w:lvlText w:val="%4."/>
      <w:lvlJc w:val="left"/>
      <w:pPr>
        <w:ind w:left="3240" w:hanging="360"/>
      </w:pPr>
    </w:lvl>
    <w:lvl w:ilvl="4" w:tplc="FFFFFFFF" w:tentative="1">
      <w:start w:val="1"/>
      <w:numFmt w:val="lowerLetter"/>
      <w:lvlText w:val="%5."/>
      <w:lvlJc w:val="left"/>
      <w:pPr>
        <w:ind w:left="3960" w:hanging="360"/>
      </w:pPr>
    </w:lvl>
    <w:lvl w:ilvl="5" w:tplc="FFFFFFFF" w:tentative="1">
      <w:start w:val="1"/>
      <w:numFmt w:val="lowerRoman"/>
      <w:lvlText w:val="%6."/>
      <w:lvlJc w:val="right"/>
      <w:pPr>
        <w:ind w:left="4680" w:hanging="180"/>
      </w:pPr>
    </w:lvl>
    <w:lvl w:ilvl="6" w:tplc="FFFFFFFF" w:tentative="1">
      <w:start w:val="1"/>
      <w:numFmt w:val="decimal"/>
      <w:lvlText w:val="%7."/>
      <w:lvlJc w:val="left"/>
      <w:pPr>
        <w:ind w:left="5400" w:hanging="360"/>
      </w:pPr>
    </w:lvl>
    <w:lvl w:ilvl="7" w:tplc="FFFFFFFF" w:tentative="1">
      <w:start w:val="1"/>
      <w:numFmt w:val="lowerLetter"/>
      <w:lvlText w:val="%8."/>
      <w:lvlJc w:val="left"/>
      <w:pPr>
        <w:ind w:left="6120" w:hanging="360"/>
      </w:pPr>
    </w:lvl>
    <w:lvl w:ilvl="8" w:tplc="FFFFFFFF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8" w15:restartNumberingAfterBreak="0">
    <w:nsid w:val="56A11A85"/>
    <w:multiLevelType w:val="hybridMultilevel"/>
    <w:tmpl w:val="4B22E606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57552922"/>
    <w:multiLevelType w:val="hybridMultilevel"/>
    <w:tmpl w:val="5232D0C8"/>
    <w:lvl w:ilvl="0" w:tplc="13587CD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ngsana New" w:hAnsi="Angsana New" w:hint="default"/>
      </w:rPr>
    </w:lvl>
    <w:lvl w:ilvl="1" w:tplc="157A64E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ngsana New" w:hAnsi="Angsana New" w:hint="default"/>
      </w:rPr>
    </w:lvl>
    <w:lvl w:ilvl="2" w:tplc="887CA16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ngsana New" w:hAnsi="Angsana New" w:hint="default"/>
      </w:rPr>
    </w:lvl>
    <w:lvl w:ilvl="3" w:tplc="87C654A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ngsana New" w:hAnsi="Angsana New" w:hint="default"/>
      </w:rPr>
    </w:lvl>
    <w:lvl w:ilvl="4" w:tplc="2EA840E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ngsana New" w:hAnsi="Angsana New" w:hint="default"/>
      </w:rPr>
    </w:lvl>
    <w:lvl w:ilvl="5" w:tplc="92E01B6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ngsana New" w:hAnsi="Angsana New" w:hint="default"/>
      </w:rPr>
    </w:lvl>
    <w:lvl w:ilvl="6" w:tplc="224E817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ngsana New" w:hAnsi="Angsana New" w:hint="default"/>
      </w:rPr>
    </w:lvl>
    <w:lvl w:ilvl="7" w:tplc="6E5C60F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ngsana New" w:hAnsi="Angsana New" w:hint="default"/>
      </w:rPr>
    </w:lvl>
    <w:lvl w:ilvl="8" w:tplc="0A326F9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ngsana New" w:hAnsi="Angsana New" w:hint="default"/>
      </w:rPr>
    </w:lvl>
  </w:abstractNum>
  <w:abstractNum w:abstractNumId="40" w15:restartNumberingAfterBreak="0">
    <w:nsid w:val="59A56436"/>
    <w:multiLevelType w:val="hybridMultilevel"/>
    <w:tmpl w:val="64660690"/>
    <w:lvl w:ilvl="0" w:tplc="38D25BE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661CA5FE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6D26B2AC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3FE741E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720A5E0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DAE12FA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6966FE9E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B35C637C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20C217DC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1" w15:restartNumberingAfterBreak="0">
    <w:nsid w:val="5C782840"/>
    <w:multiLevelType w:val="hybridMultilevel"/>
    <w:tmpl w:val="E438BFC4"/>
    <w:lvl w:ilvl="0" w:tplc="55A4C94E">
      <w:start w:val="1"/>
      <w:numFmt w:val="decimal"/>
      <w:lvlText w:val="2.%1"/>
      <w:lvlJc w:val="left"/>
      <w:pPr>
        <w:ind w:left="1440" w:hanging="360"/>
      </w:pPr>
      <w:rPr>
        <w:rFonts w:hint="default"/>
      </w:rPr>
    </w:lvl>
    <w:lvl w:ilvl="1" w:tplc="1446160C">
      <w:start w:val="1"/>
      <w:numFmt w:val="decimal"/>
      <w:lvlText w:val="4.%2"/>
      <w:lvlJc w:val="left"/>
      <w:pPr>
        <w:ind w:left="928" w:hanging="360"/>
      </w:pPr>
      <w:rPr>
        <w:rFonts w:hint="default"/>
      </w:r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5CBD75CC"/>
    <w:multiLevelType w:val="hybridMultilevel"/>
    <w:tmpl w:val="C666E59C"/>
    <w:lvl w:ilvl="0" w:tplc="24E27E5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ngsana New" w:hAnsi="Angsana New" w:hint="default"/>
      </w:rPr>
    </w:lvl>
    <w:lvl w:ilvl="1" w:tplc="3D543B5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ngsana New" w:hAnsi="Angsana New" w:hint="default"/>
      </w:rPr>
    </w:lvl>
    <w:lvl w:ilvl="2" w:tplc="76F2A1E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ngsana New" w:hAnsi="Angsana New" w:hint="default"/>
      </w:rPr>
    </w:lvl>
    <w:lvl w:ilvl="3" w:tplc="9A1C89A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ngsana New" w:hAnsi="Angsana New" w:hint="default"/>
      </w:rPr>
    </w:lvl>
    <w:lvl w:ilvl="4" w:tplc="2ADEED2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ngsana New" w:hAnsi="Angsana New" w:hint="default"/>
      </w:rPr>
    </w:lvl>
    <w:lvl w:ilvl="5" w:tplc="31B680C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ngsana New" w:hAnsi="Angsana New" w:hint="default"/>
      </w:rPr>
    </w:lvl>
    <w:lvl w:ilvl="6" w:tplc="EAC4F6A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ngsana New" w:hAnsi="Angsana New" w:hint="default"/>
      </w:rPr>
    </w:lvl>
    <w:lvl w:ilvl="7" w:tplc="3EBE496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ngsana New" w:hAnsi="Angsana New" w:hint="default"/>
      </w:rPr>
    </w:lvl>
    <w:lvl w:ilvl="8" w:tplc="52329C3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ngsana New" w:hAnsi="Angsana New" w:hint="default"/>
      </w:rPr>
    </w:lvl>
  </w:abstractNum>
  <w:abstractNum w:abstractNumId="43" w15:restartNumberingAfterBreak="0">
    <w:nsid w:val="5E215AE7"/>
    <w:multiLevelType w:val="hybridMultilevel"/>
    <w:tmpl w:val="7A3E2D44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5F5C2882"/>
    <w:multiLevelType w:val="multilevel"/>
    <w:tmpl w:val="0D606A96"/>
    <w:lvl w:ilvl="0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ind w:left="1794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737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33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4263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4846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5789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6372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7315" w:hanging="1800"/>
      </w:pPr>
      <w:rPr>
        <w:rFonts w:hint="default"/>
      </w:rPr>
    </w:lvl>
  </w:abstractNum>
  <w:abstractNum w:abstractNumId="45" w15:restartNumberingAfterBreak="0">
    <w:nsid w:val="607E1814"/>
    <w:multiLevelType w:val="multilevel"/>
    <w:tmpl w:val="D6DC4AC4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)"/>
      <w:lvlJc w:val="left"/>
      <w:pPr>
        <w:ind w:left="2880" w:hanging="720"/>
      </w:pPr>
      <w:rPr>
        <w:rFonts w:hint="default"/>
      </w:rPr>
    </w:lvl>
    <w:lvl w:ilvl="2">
      <w:start w:val="1"/>
      <w:numFmt w:val="decimal"/>
      <w:lvlText w:val="%1.%2)%3."/>
      <w:lvlJc w:val="left"/>
      <w:pPr>
        <w:ind w:left="5040" w:hanging="720"/>
      </w:pPr>
      <w:rPr>
        <w:rFonts w:hint="default"/>
      </w:rPr>
    </w:lvl>
    <w:lvl w:ilvl="3">
      <w:start w:val="1"/>
      <w:numFmt w:val="decimal"/>
      <w:lvlText w:val="%1.%2)%3.%4."/>
      <w:lvlJc w:val="left"/>
      <w:pPr>
        <w:ind w:left="7560" w:hanging="1080"/>
      </w:pPr>
      <w:rPr>
        <w:rFonts w:hint="default"/>
      </w:rPr>
    </w:lvl>
    <w:lvl w:ilvl="4">
      <w:start w:val="1"/>
      <w:numFmt w:val="decimal"/>
      <w:lvlText w:val="%1.%2)%3.%4.%5."/>
      <w:lvlJc w:val="left"/>
      <w:pPr>
        <w:ind w:left="9720" w:hanging="1080"/>
      </w:pPr>
      <w:rPr>
        <w:rFonts w:hint="default"/>
      </w:rPr>
    </w:lvl>
    <w:lvl w:ilvl="5">
      <w:start w:val="1"/>
      <w:numFmt w:val="decimal"/>
      <w:lvlText w:val="%1.%2)%3.%4.%5.%6."/>
      <w:lvlJc w:val="left"/>
      <w:pPr>
        <w:ind w:left="12240" w:hanging="1440"/>
      </w:pPr>
      <w:rPr>
        <w:rFonts w:hint="default"/>
      </w:rPr>
    </w:lvl>
    <w:lvl w:ilvl="6">
      <w:start w:val="1"/>
      <w:numFmt w:val="decimal"/>
      <w:lvlText w:val="%1.%2)%3.%4.%5.%6.%7."/>
      <w:lvlJc w:val="left"/>
      <w:pPr>
        <w:ind w:left="14400" w:hanging="1440"/>
      </w:pPr>
      <w:rPr>
        <w:rFonts w:hint="default"/>
      </w:rPr>
    </w:lvl>
    <w:lvl w:ilvl="7">
      <w:start w:val="1"/>
      <w:numFmt w:val="decimal"/>
      <w:lvlText w:val="%1.%2)%3.%4.%5.%6.%7.%8."/>
      <w:lvlJc w:val="left"/>
      <w:pPr>
        <w:ind w:left="16920" w:hanging="1800"/>
      </w:pPr>
      <w:rPr>
        <w:rFonts w:hint="default"/>
      </w:rPr>
    </w:lvl>
    <w:lvl w:ilvl="8">
      <w:start w:val="1"/>
      <w:numFmt w:val="decimal"/>
      <w:lvlText w:val="%1.%2)%3.%4.%5.%6.%7.%8.%9."/>
      <w:lvlJc w:val="left"/>
      <w:pPr>
        <w:ind w:left="19080" w:hanging="1800"/>
      </w:pPr>
      <w:rPr>
        <w:rFonts w:hint="default"/>
      </w:rPr>
    </w:lvl>
  </w:abstractNum>
  <w:abstractNum w:abstractNumId="46" w15:restartNumberingAfterBreak="0">
    <w:nsid w:val="611B0C7F"/>
    <w:multiLevelType w:val="multilevel"/>
    <w:tmpl w:val="B1C2D62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8"/>
      <w:numFmt w:val="decimal"/>
      <w:isLgl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47" w15:restartNumberingAfterBreak="0">
    <w:nsid w:val="61554646"/>
    <w:multiLevelType w:val="multilevel"/>
    <w:tmpl w:val="7248A07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9"/>
      <w:numFmt w:val="decimal"/>
      <w:isLgl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48" w15:restartNumberingAfterBreak="0">
    <w:nsid w:val="62FF0C67"/>
    <w:multiLevelType w:val="hybridMultilevel"/>
    <w:tmpl w:val="3C3AF8E4"/>
    <w:lvl w:ilvl="0" w:tplc="D0087560">
      <w:start w:val="1"/>
      <w:numFmt w:val="decimal"/>
      <w:lvlText w:val="%1)"/>
      <w:lvlJc w:val="left"/>
      <w:pPr>
        <w:ind w:left="1440" w:hanging="360"/>
      </w:pPr>
      <w:rPr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49" w15:restartNumberingAfterBreak="0">
    <w:nsid w:val="65DF728B"/>
    <w:multiLevelType w:val="multilevel"/>
    <w:tmpl w:val="519AFA18"/>
    <w:lvl w:ilvl="0">
      <w:start w:val="1"/>
      <w:numFmt w:val="decimal"/>
      <w:pStyle w:val="Heading1"/>
      <w:lvlText w:val="%1."/>
      <w:lvlJc w:val="left"/>
      <w:pPr>
        <w:tabs>
          <w:tab w:val="num" w:pos="1080"/>
        </w:tabs>
        <w:ind w:left="1080" w:hanging="720"/>
      </w:pPr>
      <w:rPr>
        <w:b/>
        <w:bCs w:val="0"/>
      </w:rPr>
    </w:lvl>
    <w:lvl w:ilvl="1">
      <w:start w:val="1"/>
      <w:numFmt w:val="decimal"/>
      <w:lvlText w:val="%2."/>
      <w:lvlJc w:val="left"/>
      <w:pPr>
        <w:tabs>
          <w:tab w:val="num" w:pos="1800"/>
        </w:tabs>
        <w:ind w:left="1800" w:hanging="720"/>
      </w:pPr>
    </w:lvl>
    <w:lvl w:ilvl="2">
      <w:start w:val="1"/>
      <w:numFmt w:val="decimal"/>
      <w:lvlText w:val="%3."/>
      <w:lvlJc w:val="left"/>
      <w:pPr>
        <w:tabs>
          <w:tab w:val="num" w:pos="2520"/>
        </w:tabs>
        <w:ind w:left="2520" w:hanging="720"/>
      </w:pPr>
    </w:lvl>
    <w:lvl w:ilvl="3">
      <w:start w:val="1"/>
      <w:numFmt w:val="decimal"/>
      <w:lvlText w:val="%4."/>
      <w:lvlJc w:val="left"/>
      <w:pPr>
        <w:tabs>
          <w:tab w:val="num" w:pos="3240"/>
        </w:tabs>
        <w:ind w:left="3240" w:hanging="720"/>
      </w:pPr>
    </w:lvl>
    <w:lvl w:ilvl="4">
      <w:start w:val="1"/>
      <w:numFmt w:val="decimal"/>
      <w:lvlText w:val="%5."/>
      <w:lvlJc w:val="left"/>
      <w:pPr>
        <w:tabs>
          <w:tab w:val="num" w:pos="3960"/>
        </w:tabs>
        <w:ind w:left="3960" w:hanging="720"/>
      </w:pPr>
    </w:lvl>
    <w:lvl w:ilvl="5">
      <w:start w:val="1"/>
      <w:numFmt w:val="decimal"/>
      <w:lvlText w:val="%6."/>
      <w:lvlJc w:val="left"/>
      <w:pPr>
        <w:tabs>
          <w:tab w:val="num" w:pos="4680"/>
        </w:tabs>
        <w:ind w:left="4680" w:hanging="720"/>
      </w:pPr>
    </w:lvl>
    <w:lvl w:ilvl="6">
      <w:start w:val="1"/>
      <w:numFmt w:val="decimal"/>
      <w:lvlText w:val="%7."/>
      <w:lvlJc w:val="left"/>
      <w:pPr>
        <w:tabs>
          <w:tab w:val="num" w:pos="5400"/>
        </w:tabs>
        <w:ind w:left="5400" w:hanging="720"/>
      </w:pPr>
    </w:lvl>
    <w:lvl w:ilvl="7">
      <w:start w:val="1"/>
      <w:numFmt w:val="decimal"/>
      <w:lvlText w:val="%8."/>
      <w:lvlJc w:val="left"/>
      <w:pPr>
        <w:tabs>
          <w:tab w:val="num" w:pos="6120"/>
        </w:tabs>
        <w:ind w:left="6120" w:hanging="720"/>
      </w:pPr>
    </w:lvl>
    <w:lvl w:ilvl="8">
      <w:start w:val="1"/>
      <w:numFmt w:val="decimal"/>
      <w:lvlText w:val="%9."/>
      <w:lvlJc w:val="left"/>
      <w:pPr>
        <w:tabs>
          <w:tab w:val="num" w:pos="6840"/>
        </w:tabs>
        <w:ind w:left="6840" w:hanging="720"/>
      </w:pPr>
    </w:lvl>
  </w:abstractNum>
  <w:abstractNum w:abstractNumId="50" w15:restartNumberingAfterBreak="0">
    <w:nsid w:val="694C6177"/>
    <w:multiLevelType w:val="hybridMultilevel"/>
    <w:tmpl w:val="9CBEB10C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1" w15:restartNumberingAfterBreak="0">
    <w:nsid w:val="69CE5478"/>
    <w:multiLevelType w:val="multilevel"/>
    <w:tmpl w:val="8E503CCE"/>
    <w:lvl w:ilvl="0">
      <w:start w:val="2"/>
      <w:numFmt w:val="decimal"/>
      <w:lvlText w:val="%1"/>
      <w:lvlJc w:val="left"/>
      <w:pPr>
        <w:ind w:left="480" w:hanging="480"/>
      </w:pPr>
      <w:rPr>
        <w:rFonts w:hint="default"/>
        <w:b/>
      </w:rPr>
    </w:lvl>
    <w:lvl w:ilvl="1">
      <w:start w:val="2"/>
      <w:numFmt w:val="decimal"/>
      <w:lvlText w:val="%1.%2"/>
      <w:lvlJc w:val="left"/>
      <w:pPr>
        <w:ind w:left="1155" w:hanging="480"/>
      </w:pPr>
      <w:rPr>
        <w:rFonts w:hint="default"/>
        <w:b/>
      </w:rPr>
    </w:lvl>
    <w:lvl w:ilvl="2">
      <w:start w:val="2"/>
      <w:numFmt w:val="decimal"/>
      <w:lvlText w:val="%1.%2.%3"/>
      <w:lvlJc w:val="left"/>
      <w:pPr>
        <w:ind w:left="2070" w:hanging="720"/>
      </w:pPr>
      <w:rPr>
        <w:rFonts w:hint="default"/>
        <w:b/>
      </w:rPr>
    </w:lvl>
    <w:lvl w:ilvl="3">
      <w:start w:val="1"/>
      <w:numFmt w:val="decimal"/>
      <w:lvlText w:val="%1.%2.%3.%4"/>
      <w:lvlJc w:val="left"/>
      <w:pPr>
        <w:ind w:left="2745" w:hanging="720"/>
      </w:pPr>
      <w:rPr>
        <w:rFonts w:hint="default"/>
        <w:b/>
      </w:rPr>
    </w:lvl>
    <w:lvl w:ilvl="4">
      <w:start w:val="1"/>
      <w:numFmt w:val="decimal"/>
      <w:lvlText w:val="%1.%2.%3.%4.%5"/>
      <w:lvlJc w:val="left"/>
      <w:pPr>
        <w:ind w:left="3780" w:hanging="1080"/>
      </w:pPr>
      <w:rPr>
        <w:rFonts w:hint="default"/>
        <w:b/>
      </w:rPr>
    </w:lvl>
    <w:lvl w:ilvl="5">
      <w:start w:val="1"/>
      <w:numFmt w:val="decimal"/>
      <w:lvlText w:val="%1.%2.%3.%4.%5.%6"/>
      <w:lvlJc w:val="left"/>
      <w:pPr>
        <w:ind w:left="4455" w:hanging="1080"/>
      </w:pPr>
      <w:rPr>
        <w:rFonts w:hint="default"/>
        <w:b/>
      </w:rPr>
    </w:lvl>
    <w:lvl w:ilvl="6">
      <w:start w:val="1"/>
      <w:numFmt w:val="decimal"/>
      <w:lvlText w:val="%1.%2.%3.%4.%5.%6.%7"/>
      <w:lvlJc w:val="left"/>
      <w:pPr>
        <w:ind w:left="5490" w:hanging="1440"/>
      </w:pPr>
      <w:rPr>
        <w:rFonts w:hint="default"/>
        <w:b/>
      </w:rPr>
    </w:lvl>
    <w:lvl w:ilvl="7">
      <w:start w:val="1"/>
      <w:numFmt w:val="decimal"/>
      <w:lvlText w:val="%1.%2.%3.%4.%5.%6.%7.%8"/>
      <w:lvlJc w:val="left"/>
      <w:pPr>
        <w:ind w:left="6165" w:hanging="1440"/>
      </w:pPr>
      <w:rPr>
        <w:rFonts w:hint="default"/>
        <w:b/>
      </w:rPr>
    </w:lvl>
    <w:lvl w:ilvl="8">
      <w:start w:val="1"/>
      <w:numFmt w:val="decimal"/>
      <w:lvlText w:val="%1.%2.%3.%4.%5.%6.%7.%8.%9"/>
      <w:lvlJc w:val="left"/>
      <w:pPr>
        <w:ind w:left="7200" w:hanging="1800"/>
      </w:pPr>
      <w:rPr>
        <w:rFonts w:hint="default"/>
        <w:b/>
      </w:rPr>
    </w:lvl>
  </w:abstractNum>
  <w:abstractNum w:abstractNumId="52" w15:restartNumberingAfterBreak="0">
    <w:nsid w:val="737C2632"/>
    <w:multiLevelType w:val="hybridMultilevel"/>
    <w:tmpl w:val="3244C8EE"/>
    <w:lvl w:ilvl="0" w:tplc="0D340328">
      <w:start w:val="1"/>
      <w:numFmt w:val="decimal"/>
      <w:lvlText w:val="%1."/>
      <w:lvlJc w:val="left"/>
      <w:pPr>
        <w:ind w:left="1080" w:hanging="360"/>
      </w:pPr>
      <w:rPr>
        <w:rFonts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3" w15:restartNumberingAfterBreak="0">
    <w:nsid w:val="7438671C"/>
    <w:multiLevelType w:val="multilevel"/>
    <w:tmpl w:val="B1C2D62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8"/>
      <w:numFmt w:val="decimal"/>
      <w:isLgl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54" w15:restartNumberingAfterBreak="0">
    <w:nsid w:val="74B76FE3"/>
    <w:multiLevelType w:val="multilevel"/>
    <w:tmpl w:val="18FA92D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5"/>
      <w:numFmt w:val="decimal"/>
      <w:isLgl/>
      <w:lvlText w:val="%1.%2"/>
      <w:lvlJc w:val="left"/>
      <w:pPr>
        <w:ind w:left="1355" w:hanging="68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71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385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70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375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69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65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680" w:hanging="1800"/>
      </w:pPr>
      <w:rPr>
        <w:rFonts w:hint="default"/>
      </w:rPr>
    </w:lvl>
  </w:abstractNum>
  <w:abstractNum w:abstractNumId="55" w15:restartNumberingAfterBreak="0">
    <w:nsid w:val="76AA301D"/>
    <w:multiLevelType w:val="hybridMultilevel"/>
    <w:tmpl w:val="E6EED21A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6" w15:restartNumberingAfterBreak="0">
    <w:nsid w:val="7817634D"/>
    <w:multiLevelType w:val="hybridMultilevel"/>
    <w:tmpl w:val="B9C8CD14"/>
    <w:lvl w:ilvl="0" w:tplc="D05A9BF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7" w15:restartNumberingAfterBreak="0">
    <w:nsid w:val="7A8D44B7"/>
    <w:multiLevelType w:val="multilevel"/>
    <w:tmpl w:val="E6247930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80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360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540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68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86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08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188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3320" w:hanging="1800"/>
      </w:pPr>
      <w:rPr>
        <w:rFonts w:hint="default"/>
      </w:rPr>
    </w:lvl>
  </w:abstractNum>
  <w:abstractNum w:abstractNumId="58" w15:restartNumberingAfterBreak="0">
    <w:nsid w:val="7B844B8A"/>
    <w:multiLevelType w:val="hybridMultilevel"/>
    <w:tmpl w:val="F59E4576"/>
    <w:lvl w:ilvl="0" w:tplc="207EE442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  <w:b w:val="0"/>
        <w:bCs w:val="0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59" w15:restartNumberingAfterBreak="0">
    <w:nsid w:val="7DB66FE6"/>
    <w:multiLevelType w:val="multilevel"/>
    <w:tmpl w:val="77824F1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lvlText w:val="5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040" w:hanging="1800"/>
      </w:pPr>
      <w:rPr>
        <w:rFonts w:hint="default"/>
      </w:rPr>
    </w:lvl>
  </w:abstractNum>
  <w:num w:numId="1" w16cid:durableId="1014261978">
    <w:abstractNumId w:val="5"/>
  </w:num>
  <w:num w:numId="2" w16cid:durableId="117070299">
    <w:abstractNumId w:val="49"/>
  </w:num>
  <w:num w:numId="3" w16cid:durableId="1723216271">
    <w:abstractNumId w:val="24"/>
  </w:num>
  <w:num w:numId="4" w16cid:durableId="1642802989">
    <w:abstractNumId w:val="7"/>
  </w:num>
  <w:num w:numId="5" w16cid:durableId="598024175">
    <w:abstractNumId w:val="41"/>
  </w:num>
  <w:num w:numId="6" w16cid:durableId="1045063779">
    <w:abstractNumId w:val="58"/>
  </w:num>
  <w:num w:numId="7" w16cid:durableId="1672222555">
    <w:abstractNumId w:val="6"/>
  </w:num>
  <w:num w:numId="8" w16cid:durableId="1565721915">
    <w:abstractNumId w:val="48"/>
  </w:num>
  <w:num w:numId="9" w16cid:durableId="612828194">
    <w:abstractNumId w:val="22"/>
  </w:num>
  <w:num w:numId="10" w16cid:durableId="1281109468">
    <w:abstractNumId w:val="11"/>
  </w:num>
  <w:num w:numId="11" w16cid:durableId="148403172">
    <w:abstractNumId w:val="32"/>
  </w:num>
  <w:num w:numId="12" w16cid:durableId="1227259682">
    <w:abstractNumId w:val="40"/>
  </w:num>
  <w:num w:numId="13" w16cid:durableId="107315057">
    <w:abstractNumId w:val="30"/>
  </w:num>
  <w:num w:numId="14" w16cid:durableId="868838366">
    <w:abstractNumId w:val="56"/>
  </w:num>
  <w:num w:numId="15" w16cid:durableId="1207108131">
    <w:abstractNumId w:val="12"/>
  </w:num>
  <w:num w:numId="16" w16cid:durableId="217792056">
    <w:abstractNumId w:val="14"/>
  </w:num>
  <w:num w:numId="17" w16cid:durableId="1431463516">
    <w:abstractNumId w:val="35"/>
  </w:num>
  <w:num w:numId="18" w16cid:durableId="571697927">
    <w:abstractNumId w:val="44"/>
  </w:num>
  <w:num w:numId="19" w16cid:durableId="1129475891">
    <w:abstractNumId w:val="39"/>
  </w:num>
  <w:num w:numId="20" w16cid:durableId="8652652">
    <w:abstractNumId w:val="42"/>
  </w:num>
  <w:num w:numId="21" w16cid:durableId="680934198">
    <w:abstractNumId w:val="31"/>
  </w:num>
  <w:num w:numId="22" w16cid:durableId="1601183340">
    <w:abstractNumId w:val="28"/>
  </w:num>
  <w:num w:numId="23" w16cid:durableId="1369986299">
    <w:abstractNumId w:val="47"/>
  </w:num>
  <w:num w:numId="24" w16cid:durableId="133105354">
    <w:abstractNumId w:val="16"/>
  </w:num>
  <w:num w:numId="25" w16cid:durableId="259068987">
    <w:abstractNumId w:val="36"/>
  </w:num>
  <w:num w:numId="26" w16cid:durableId="357320644">
    <w:abstractNumId w:val="1"/>
  </w:num>
  <w:num w:numId="27" w16cid:durableId="168762227">
    <w:abstractNumId w:val="43"/>
  </w:num>
  <w:num w:numId="28" w16cid:durableId="89206030">
    <w:abstractNumId w:val="20"/>
  </w:num>
  <w:num w:numId="29" w16cid:durableId="109403250">
    <w:abstractNumId w:val="13"/>
  </w:num>
  <w:num w:numId="30" w16cid:durableId="914439932">
    <w:abstractNumId w:val="34"/>
  </w:num>
  <w:num w:numId="31" w16cid:durableId="648630642">
    <w:abstractNumId w:val="59"/>
  </w:num>
  <w:num w:numId="32" w16cid:durableId="60031140">
    <w:abstractNumId w:val="10"/>
  </w:num>
  <w:num w:numId="33" w16cid:durableId="1329865581">
    <w:abstractNumId w:val="23"/>
  </w:num>
  <w:num w:numId="34" w16cid:durableId="1973750171">
    <w:abstractNumId w:val="53"/>
  </w:num>
  <w:num w:numId="35" w16cid:durableId="56326729">
    <w:abstractNumId w:val="8"/>
  </w:num>
  <w:num w:numId="36" w16cid:durableId="1560750699">
    <w:abstractNumId w:val="17"/>
  </w:num>
  <w:num w:numId="37" w16cid:durableId="2036929412">
    <w:abstractNumId w:val="33"/>
  </w:num>
  <w:num w:numId="38" w16cid:durableId="2034844270">
    <w:abstractNumId w:val="18"/>
  </w:num>
  <w:num w:numId="39" w16cid:durableId="1510291680">
    <w:abstractNumId w:val="29"/>
  </w:num>
  <w:num w:numId="40" w16cid:durableId="953755315">
    <w:abstractNumId w:val="25"/>
  </w:num>
  <w:num w:numId="41" w16cid:durableId="590360948">
    <w:abstractNumId w:val="9"/>
  </w:num>
  <w:num w:numId="42" w16cid:durableId="989359501">
    <w:abstractNumId w:val="15"/>
  </w:num>
  <w:num w:numId="43" w16cid:durableId="1684278201">
    <w:abstractNumId w:val="55"/>
  </w:num>
  <w:num w:numId="44" w16cid:durableId="1154830338">
    <w:abstractNumId w:val="38"/>
  </w:num>
  <w:num w:numId="45" w16cid:durableId="1302886774">
    <w:abstractNumId w:val="54"/>
  </w:num>
  <w:num w:numId="46" w16cid:durableId="256444471">
    <w:abstractNumId w:val="50"/>
  </w:num>
  <w:num w:numId="47" w16cid:durableId="1204905164">
    <w:abstractNumId w:val="3"/>
  </w:num>
  <w:num w:numId="48" w16cid:durableId="55399541">
    <w:abstractNumId w:val="4"/>
  </w:num>
  <w:num w:numId="49" w16cid:durableId="428893891">
    <w:abstractNumId w:val="46"/>
  </w:num>
  <w:num w:numId="50" w16cid:durableId="789472659">
    <w:abstractNumId w:val="19"/>
  </w:num>
  <w:num w:numId="51" w16cid:durableId="1551190851">
    <w:abstractNumId w:val="0"/>
  </w:num>
  <w:num w:numId="52" w16cid:durableId="1787235371">
    <w:abstractNumId w:val="2"/>
  </w:num>
  <w:num w:numId="53" w16cid:durableId="74711146">
    <w:abstractNumId w:val="52"/>
  </w:num>
  <w:num w:numId="54" w16cid:durableId="965231784">
    <w:abstractNumId w:val="27"/>
  </w:num>
  <w:num w:numId="55" w16cid:durableId="250965783">
    <w:abstractNumId w:val="51"/>
  </w:num>
  <w:num w:numId="56" w16cid:durableId="1359627838">
    <w:abstractNumId w:val="45"/>
  </w:num>
  <w:num w:numId="57" w16cid:durableId="1169832996">
    <w:abstractNumId w:val="57"/>
  </w:num>
  <w:num w:numId="58" w16cid:durableId="604307522">
    <w:abstractNumId w:val="37"/>
  </w:num>
  <w:num w:numId="59" w16cid:durableId="1616786677">
    <w:abstractNumId w:val="49"/>
  </w:num>
  <w:num w:numId="60" w16cid:durableId="1905406811">
    <w:abstractNumId w:val="49"/>
  </w:num>
  <w:num w:numId="61" w16cid:durableId="919021308">
    <w:abstractNumId w:val="49"/>
  </w:num>
  <w:num w:numId="62" w16cid:durableId="854460870">
    <w:abstractNumId w:val="49"/>
  </w:num>
  <w:num w:numId="63" w16cid:durableId="1557202752">
    <w:abstractNumId w:val="49"/>
  </w:num>
  <w:num w:numId="64" w16cid:durableId="1447962724">
    <w:abstractNumId w:val="49"/>
  </w:num>
  <w:num w:numId="65" w16cid:durableId="543444738">
    <w:abstractNumId w:val="49"/>
  </w:num>
  <w:num w:numId="66" w16cid:durableId="227034928">
    <w:abstractNumId w:val="49"/>
  </w:num>
  <w:num w:numId="67" w16cid:durableId="1388456653">
    <w:abstractNumId w:val="49"/>
  </w:num>
  <w:num w:numId="68" w16cid:durableId="1659578495">
    <w:abstractNumId w:val="26"/>
  </w:num>
  <w:num w:numId="69" w16cid:durableId="457719372">
    <w:abstractNumId w:val="21"/>
  </w:num>
  <w:numIdMacAtCleanup w:val="5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6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B299F"/>
    <w:rsid w:val="00000800"/>
    <w:rsid w:val="00000DC9"/>
    <w:rsid w:val="00003EB6"/>
    <w:rsid w:val="00005D04"/>
    <w:rsid w:val="00007A4C"/>
    <w:rsid w:val="00010BAF"/>
    <w:rsid w:val="0001168B"/>
    <w:rsid w:val="0001188E"/>
    <w:rsid w:val="00011C1C"/>
    <w:rsid w:val="0001207C"/>
    <w:rsid w:val="000125D7"/>
    <w:rsid w:val="000127C3"/>
    <w:rsid w:val="00012C44"/>
    <w:rsid w:val="00012CB8"/>
    <w:rsid w:val="0001413C"/>
    <w:rsid w:val="00015D61"/>
    <w:rsid w:val="000161C0"/>
    <w:rsid w:val="000217AC"/>
    <w:rsid w:val="00021C41"/>
    <w:rsid w:val="00024D8B"/>
    <w:rsid w:val="000256DC"/>
    <w:rsid w:val="000270CF"/>
    <w:rsid w:val="00030A8D"/>
    <w:rsid w:val="00030DE6"/>
    <w:rsid w:val="00033D53"/>
    <w:rsid w:val="00037B72"/>
    <w:rsid w:val="00037EC6"/>
    <w:rsid w:val="00037FB6"/>
    <w:rsid w:val="0004103D"/>
    <w:rsid w:val="00042EAA"/>
    <w:rsid w:val="000448A9"/>
    <w:rsid w:val="00044BD1"/>
    <w:rsid w:val="0004594B"/>
    <w:rsid w:val="00045CD5"/>
    <w:rsid w:val="00046D65"/>
    <w:rsid w:val="000475B2"/>
    <w:rsid w:val="000523F0"/>
    <w:rsid w:val="00054EA4"/>
    <w:rsid w:val="00056726"/>
    <w:rsid w:val="0005744B"/>
    <w:rsid w:val="0005774A"/>
    <w:rsid w:val="00062E88"/>
    <w:rsid w:val="00065655"/>
    <w:rsid w:val="00065CDC"/>
    <w:rsid w:val="00067559"/>
    <w:rsid w:val="00067E0E"/>
    <w:rsid w:val="00070668"/>
    <w:rsid w:val="000706E7"/>
    <w:rsid w:val="00070B37"/>
    <w:rsid w:val="00071A58"/>
    <w:rsid w:val="00071EFB"/>
    <w:rsid w:val="000720E9"/>
    <w:rsid w:val="000729A1"/>
    <w:rsid w:val="00073695"/>
    <w:rsid w:val="00075012"/>
    <w:rsid w:val="00075472"/>
    <w:rsid w:val="000770EF"/>
    <w:rsid w:val="000804C6"/>
    <w:rsid w:val="000829F3"/>
    <w:rsid w:val="00083F59"/>
    <w:rsid w:val="00085322"/>
    <w:rsid w:val="00087CF2"/>
    <w:rsid w:val="000900CB"/>
    <w:rsid w:val="00090766"/>
    <w:rsid w:val="000911C3"/>
    <w:rsid w:val="000914F3"/>
    <w:rsid w:val="00091B09"/>
    <w:rsid w:val="00091D6E"/>
    <w:rsid w:val="00093012"/>
    <w:rsid w:val="00094137"/>
    <w:rsid w:val="000959D0"/>
    <w:rsid w:val="00097742"/>
    <w:rsid w:val="000A1240"/>
    <w:rsid w:val="000A305D"/>
    <w:rsid w:val="000A4DDE"/>
    <w:rsid w:val="000A4FBD"/>
    <w:rsid w:val="000A6A18"/>
    <w:rsid w:val="000A7ABA"/>
    <w:rsid w:val="000B13E2"/>
    <w:rsid w:val="000B1635"/>
    <w:rsid w:val="000B25F7"/>
    <w:rsid w:val="000B3007"/>
    <w:rsid w:val="000B3DD6"/>
    <w:rsid w:val="000B3E1C"/>
    <w:rsid w:val="000B5131"/>
    <w:rsid w:val="000B5E77"/>
    <w:rsid w:val="000B5F9A"/>
    <w:rsid w:val="000B6334"/>
    <w:rsid w:val="000B78A1"/>
    <w:rsid w:val="000B7F28"/>
    <w:rsid w:val="000C3C9F"/>
    <w:rsid w:val="000C53EA"/>
    <w:rsid w:val="000C555D"/>
    <w:rsid w:val="000C56A8"/>
    <w:rsid w:val="000D103F"/>
    <w:rsid w:val="000D3BA6"/>
    <w:rsid w:val="000D3BA8"/>
    <w:rsid w:val="000D5CC9"/>
    <w:rsid w:val="000D6BB9"/>
    <w:rsid w:val="000D77D0"/>
    <w:rsid w:val="000D78CA"/>
    <w:rsid w:val="000E03DE"/>
    <w:rsid w:val="000E0899"/>
    <w:rsid w:val="000E16A0"/>
    <w:rsid w:val="000E1A1D"/>
    <w:rsid w:val="000E1C3D"/>
    <w:rsid w:val="000E2DA5"/>
    <w:rsid w:val="000E2E42"/>
    <w:rsid w:val="000E326E"/>
    <w:rsid w:val="000E3640"/>
    <w:rsid w:val="000E50EC"/>
    <w:rsid w:val="000E75B8"/>
    <w:rsid w:val="000E7C72"/>
    <w:rsid w:val="000F17F9"/>
    <w:rsid w:val="000F4014"/>
    <w:rsid w:val="000F4206"/>
    <w:rsid w:val="000F45DF"/>
    <w:rsid w:val="000F628C"/>
    <w:rsid w:val="000F6337"/>
    <w:rsid w:val="001042BE"/>
    <w:rsid w:val="00104962"/>
    <w:rsid w:val="00104C1D"/>
    <w:rsid w:val="001076A4"/>
    <w:rsid w:val="00110CFE"/>
    <w:rsid w:val="001110E8"/>
    <w:rsid w:val="00112381"/>
    <w:rsid w:val="0011477F"/>
    <w:rsid w:val="00114DC9"/>
    <w:rsid w:val="00115606"/>
    <w:rsid w:val="00117336"/>
    <w:rsid w:val="00122310"/>
    <w:rsid w:val="00122BFA"/>
    <w:rsid w:val="00122C1C"/>
    <w:rsid w:val="00124FAE"/>
    <w:rsid w:val="00127389"/>
    <w:rsid w:val="0012758F"/>
    <w:rsid w:val="00130F8F"/>
    <w:rsid w:val="00131823"/>
    <w:rsid w:val="00131D30"/>
    <w:rsid w:val="00131F46"/>
    <w:rsid w:val="00132C47"/>
    <w:rsid w:val="001334F1"/>
    <w:rsid w:val="00133F27"/>
    <w:rsid w:val="001358D9"/>
    <w:rsid w:val="00135B07"/>
    <w:rsid w:val="001376AA"/>
    <w:rsid w:val="00140523"/>
    <w:rsid w:val="0014070C"/>
    <w:rsid w:val="00140D07"/>
    <w:rsid w:val="00141300"/>
    <w:rsid w:val="001415CB"/>
    <w:rsid w:val="001428A5"/>
    <w:rsid w:val="00142F5F"/>
    <w:rsid w:val="00142F83"/>
    <w:rsid w:val="001441F5"/>
    <w:rsid w:val="00145316"/>
    <w:rsid w:val="001466CE"/>
    <w:rsid w:val="00146B65"/>
    <w:rsid w:val="00146CA6"/>
    <w:rsid w:val="0014731D"/>
    <w:rsid w:val="0015223A"/>
    <w:rsid w:val="00152BED"/>
    <w:rsid w:val="00154AF6"/>
    <w:rsid w:val="00154F31"/>
    <w:rsid w:val="00156F52"/>
    <w:rsid w:val="00157D9F"/>
    <w:rsid w:val="0016154F"/>
    <w:rsid w:val="0016244F"/>
    <w:rsid w:val="00162CED"/>
    <w:rsid w:val="00163194"/>
    <w:rsid w:val="00163E2B"/>
    <w:rsid w:val="00165C23"/>
    <w:rsid w:val="00166884"/>
    <w:rsid w:val="00166CFD"/>
    <w:rsid w:val="001738B0"/>
    <w:rsid w:val="001750CC"/>
    <w:rsid w:val="00175295"/>
    <w:rsid w:val="001767D2"/>
    <w:rsid w:val="00176B79"/>
    <w:rsid w:val="00177AA0"/>
    <w:rsid w:val="00180F5E"/>
    <w:rsid w:val="00181CF7"/>
    <w:rsid w:val="0018214E"/>
    <w:rsid w:val="001821AA"/>
    <w:rsid w:val="0018247F"/>
    <w:rsid w:val="001831B6"/>
    <w:rsid w:val="00184A68"/>
    <w:rsid w:val="00184E4F"/>
    <w:rsid w:val="00185758"/>
    <w:rsid w:val="00186266"/>
    <w:rsid w:val="0018642C"/>
    <w:rsid w:val="00187D82"/>
    <w:rsid w:val="00190156"/>
    <w:rsid w:val="00191044"/>
    <w:rsid w:val="00191DF9"/>
    <w:rsid w:val="00193B5C"/>
    <w:rsid w:val="00195557"/>
    <w:rsid w:val="00195F2B"/>
    <w:rsid w:val="0019717D"/>
    <w:rsid w:val="00197204"/>
    <w:rsid w:val="0019785C"/>
    <w:rsid w:val="00197A65"/>
    <w:rsid w:val="001A1E72"/>
    <w:rsid w:val="001A3AB7"/>
    <w:rsid w:val="001A5869"/>
    <w:rsid w:val="001A6B7E"/>
    <w:rsid w:val="001A72EC"/>
    <w:rsid w:val="001B0EB4"/>
    <w:rsid w:val="001B18D7"/>
    <w:rsid w:val="001B3565"/>
    <w:rsid w:val="001B79F9"/>
    <w:rsid w:val="001C18E6"/>
    <w:rsid w:val="001C2095"/>
    <w:rsid w:val="001C3F44"/>
    <w:rsid w:val="001C50C0"/>
    <w:rsid w:val="001C5354"/>
    <w:rsid w:val="001C5B49"/>
    <w:rsid w:val="001C6893"/>
    <w:rsid w:val="001C7EBB"/>
    <w:rsid w:val="001D284A"/>
    <w:rsid w:val="001D2C89"/>
    <w:rsid w:val="001D3B87"/>
    <w:rsid w:val="001D53B7"/>
    <w:rsid w:val="001D6B90"/>
    <w:rsid w:val="001D75DD"/>
    <w:rsid w:val="001E19EE"/>
    <w:rsid w:val="001E30EC"/>
    <w:rsid w:val="001E3EA5"/>
    <w:rsid w:val="001E463E"/>
    <w:rsid w:val="001E4E05"/>
    <w:rsid w:val="001E7408"/>
    <w:rsid w:val="001F0CA2"/>
    <w:rsid w:val="001F0DE2"/>
    <w:rsid w:val="001F1505"/>
    <w:rsid w:val="001F1D9E"/>
    <w:rsid w:val="001F58A4"/>
    <w:rsid w:val="001F5A87"/>
    <w:rsid w:val="001F60E7"/>
    <w:rsid w:val="001F70E1"/>
    <w:rsid w:val="001F7DAA"/>
    <w:rsid w:val="002046C9"/>
    <w:rsid w:val="00205641"/>
    <w:rsid w:val="00205743"/>
    <w:rsid w:val="0020596E"/>
    <w:rsid w:val="00206392"/>
    <w:rsid w:val="002070F3"/>
    <w:rsid w:val="0020774D"/>
    <w:rsid w:val="00210848"/>
    <w:rsid w:val="00212545"/>
    <w:rsid w:val="00213D56"/>
    <w:rsid w:val="00214C96"/>
    <w:rsid w:val="002169B9"/>
    <w:rsid w:val="00216CC7"/>
    <w:rsid w:val="00220368"/>
    <w:rsid w:val="002221EB"/>
    <w:rsid w:val="00223568"/>
    <w:rsid w:val="00224C2A"/>
    <w:rsid w:val="00224D16"/>
    <w:rsid w:val="00227006"/>
    <w:rsid w:val="0023030F"/>
    <w:rsid w:val="0023096C"/>
    <w:rsid w:val="00232EC6"/>
    <w:rsid w:val="00233D25"/>
    <w:rsid w:val="00234AE8"/>
    <w:rsid w:val="00234D61"/>
    <w:rsid w:val="00235792"/>
    <w:rsid w:val="00236C46"/>
    <w:rsid w:val="002374FF"/>
    <w:rsid w:val="00241211"/>
    <w:rsid w:val="002424C7"/>
    <w:rsid w:val="00242888"/>
    <w:rsid w:val="00242DAE"/>
    <w:rsid w:val="0024561B"/>
    <w:rsid w:val="002458C1"/>
    <w:rsid w:val="00245C5E"/>
    <w:rsid w:val="00246218"/>
    <w:rsid w:val="002515FB"/>
    <w:rsid w:val="00251F3C"/>
    <w:rsid w:val="002526E1"/>
    <w:rsid w:val="0025459F"/>
    <w:rsid w:val="002545EB"/>
    <w:rsid w:val="00255ACB"/>
    <w:rsid w:val="00256D6E"/>
    <w:rsid w:val="0025710A"/>
    <w:rsid w:val="002572D4"/>
    <w:rsid w:val="00257F2D"/>
    <w:rsid w:val="00262AF2"/>
    <w:rsid w:val="002632BA"/>
    <w:rsid w:val="00264F0F"/>
    <w:rsid w:val="002665C9"/>
    <w:rsid w:val="00266AF9"/>
    <w:rsid w:val="002672D8"/>
    <w:rsid w:val="0027231E"/>
    <w:rsid w:val="00272581"/>
    <w:rsid w:val="00273152"/>
    <w:rsid w:val="00274225"/>
    <w:rsid w:val="00276244"/>
    <w:rsid w:val="002808D5"/>
    <w:rsid w:val="00281C6A"/>
    <w:rsid w:val="002820BF"/>
    <w:rsid w:val="00284954"/>
    <w:rsid w:val="002857CF"/>
    <w:rsid w:val="00287CB0"/>
    <w:rsid w:val="00290E97"/>
    <w:rsid w:val="00291724"/>
    <w:rsid w:val="00294B05"/>
    <w:rsid w:val="0029523D"/>
    <w:rsid w:val="002964B1"/>
    <w:rsid w:val="002A41BC"/>
    <w:rsid w:val="002A518A"/>
    <w:rsid w:val="002A51FF"/>
    <w:rsid w:val="002A5DC4"/>
    <w:rsid w:val="002A63EA"/>
    <w:rsid w:val="002A6529"/>
    <w:rsid w:val="002A66BE"/>
    <w:rsid w:val="002A7EA3"/>
    <w:rsid w:val="002B08A1"/>
    <w:rsid w:val="002B139C"/>
    <w:rsid w:val="002B1631"/>
    <w:rsid w:val="002B299F"/>
    <w:rsid w:val="002B2C6C"/>
    <w:rsid w:val="002B30E8"/>
    <w:rsid w:val="002B38F2"/>
    <w:rsid w:val="002B4621"/>
    <w:rsid w:val="002B6426"/>
    <w:rsid w:val="002B76BB"/>
    <w:rsid w:val="002B788C"/>
    <w:rsid w:val="002C02D9"/>
    <w:rsid w:val="002C532B"/>
    <w:rsid w:val="002C56AA"/>
    <w:rsid w:val="002C6A4B"/>
    <w:rsid w:val="002D0161"/>
    <w:rsid w:val="002D03D8"/>
    <w:rsid w:val="002D11F8"/>
    <w:rsid w:val="002D1884"/>
    <w:rsid w:val="002D264C"/>
    <w:rsid w:val="002D49E8"/>
    <w:rsid w:val="002D70B2"/>
    <w:rsid w:val="002E2F94"/>
    <w:rsid w:val="002E3532"/>
    <w:rsid w:val="002E41EE"/>
    <w:rsid w:val="002E5621"/>
    <w:rsid w:val="002E59BC"/>
    <w:rsid w:val="002E5A1A"/>
    <w:rsid w:val="002E7570"/>
    <w:rsid w:val="002E7C24"/>
    <w:rsid w:val="002F07B5"/>
    <w:rsid w:val="002F2D19"/>
    <w:rsid w:val="002F3980"/>
    <w:rsid w:val="002F3C63"/>
    <w:rsid w:val="002F6787"/>
    <w:rsid w:val="002F6C40"/>
    <w:rsid w:val="002F7A98"/>
    <w:rsid w:val="00300D05"/>
    <w:rsid w:val="00304A8E"/>
    <w:rsid w:val="003068AB"/>
    <w:rsid w:val="00306E7E"/>
    <w:rsid w:val="003073A6"/>
    <w:rsid w:val="00310F42"/>
    <w:rsid w:val="00311572"/>
    <w:rsid w:val="003123D2"/>
    <w:rsid w:val="003131E8"/>
    <w:rsid w:val="003141A1"/>
    <w:rsid w:val="00314D4D"/>
    <w:rsid w:val="0031541A"/>
    <w:rsid w:val="003161F4"/>
    <w:rsid w:val="00316477"/>
    <w:rsid w:val="0031709E"/>
    <w:rsid w:val="003175A3"/>
    <w:rsid w:val="00322B7E"/>
    <w:rsid w:val="00323ED5"/>
    <w:rsid w:val="00327001"/>
    <w:rsid w:val="00330779"/>
    <w:rsid w:val="00331418"/>
    <w:rsid w:val="00333033"/>
    <w:rsid w:val="00334535"/>
    <w:rsid w:val="00336715"/>
    <w:rsid w:val="00336F30"/>
    <w:rsid w:val="003410A2"/>
    <w:rsid w:val="003436C3"/>
    <w:rsid w:val="0034386F"/>
    <w:rsid w:val="00344C1F"/>
    <w:rsid w:val="00345F97"/>
    <w:rsid w:val="003473E5"/>
    <w:rsid w:val="003478D1"/>
    <w:rsid w:val="003531D8"/>
    <w:rsid w:val="003545A2"/>
    <w:rsid w:val="0035488B"/>
    <w:rsid w:val="00354F87"/>
    <w:rsid w:val="00355458"/>
    <w:rsid w:val="00355572"/>
    <w:rsid w:val="00356742"/>
    <w:rsid w:val="00360950"/>
    <w:rsid w:val="00363480"/>
    <w:rsid w:val="00364E9F"/>
    <w:rsid w:val="00364FDD"/>
    <w:rsid w:val="003665BD"/>
    <w:rsid w:val="00366ED4"/>
    <w:rsid w:val="00367396"/>
    <w:rsid w:val="00370120"/>
    <w:rsid w:val="00370B25"/>
    <w:rsid w:val="00370FC7"/>
    <w:rsid w:val="00371CD2"/>
    <w:rsid w:val="00372784"/>
    <w:rsid w:val="00375F10"/>
    <w:rsid w:val="00376AD8"/>
    <w:rsid w:val="00377410"/>
    <w:rsid w:val="0038004D"/>
    <w:rsid w:val="00380125"/>
    <w:rsid w:val="003803E8"/>
    <w:rsid w:val="003805C9"/>
    <w:rsid w:val="00381953"/>
    <w:rsid w:val="003819A8"/>
    <w:rsid w:val="00382295"/>
    <w:rsid w:val="00382323"/>
    <w:rsid w:val="00383C44"/>
    <w:rsid w:val="00383DB8"/>
    <w:rsid w:val="003841BD"/>
    <w:rsid w:val="00384A6B"/>
    <w:rsid w:val="00385A14"/>
    <w:rsid w:val="0038615C"/>
    <w:rsid w:val="003861F5"/>
    <w:rsid w:val="00386CD8"/>
    <w:rsid w:val="0038744F"/>
    <w:rsid w:val="00387604"/>
    <w:rsid w:val="00387DE1"/>
    <w:rsid w:val="00387E62"/>
    <w:rsid w:val="00390A32"/>
    <w:rsid w:val="00391C21"/>
    <w:rsid w:val="00392CBC"/>
    <w:rsid w:val="00392F47"/>
    <w:rsid w:val="00393AA1"/>
    <w:rsid w:val="0039449D"/>
    <w:rsid w:val="00395DCC"/>
    <w:rsid w:val="00396B7B"/>
    <w:rsid w:val="003A055A"/>
    <w:rsid w:val="003A0CD2"/>
    <w:rsid w:val="003A1D57"/>
    <w:rsid w:val="003A2F34"/>
    <w:rsid w:val="003A2F9B"/>
    <w:rsid w:val="003A304E"/>
    <w:rsid w:val="003A39D9"/>
    <w:rsid w:val="003A3D2E"/>
    <w:rsid w:val="003A4E67"/>
    <w:rsid w:val="003A4F0B"/>
    <w:rsid w:val="003A5C20"/>
    <w:rsid w:val="003A7561"/>
    <w:rsid w:val="003A7A24"/>
    <w:rsid w:val="003A7B8A"/>
    <w:rsid w:val="003B32AE"/>
    <w:rsid w:val="003B532D"/>
    <w:rsid w:val="003B56CD"/>
    <w:rsid w:val="003B6AAB"/>
    <w:rsid w:val="003B7B1F"/>
    <w:rsid w:val="003C1A5A"/>
    <w:rsid w:val="003C1E6C"/>
    <w:rsid w:val="003C1EBB"/>
    <w:rsid w:val="003C38F9"/>
    <w:rsid w:val="003C4ABB"/>
    <w:rsid w:val="003C4B84"/>
    <w:rsid w:val="003C64E3"/>
    <w:rsid w:val="003D027C"/>
    <w:rsid w:val="003D0440"/>
    <w:rsid w:val="003D0D22"/>
    <w:rsid w:val="003D1BC2"/>
    <w:rsid w:val="003D362E"/>
    <w:rsid w:val="003D4356"/>
    <w:rsid w:val="003D476E"/>
    <w:rsid w:val="003D728B"/>
    <w:rsid w:val="003E0198"/>
    <w:rsid w:val="003E157A"/>
    <w:rsid w:val="003E19A3"/>
    <w:rsid w:val="003E1B46"/>
    <w:rsid w:val="003E2440"/>
    <w:rsid w:val="003E5024"/>
    <w:rsid w:val="003F0697"/>
    <w:rsid w:val="003F1B3E"/>
    <w:rsid w:val="003F1D41"/>
    <w:rsid w:val="003F31D6"/>
    <w:rsid w:val="003F4E76"/>
    <w:rsid w:val="003F59E4"/>
    <w:rsid w:val="003F5E73"/>
    <w:rsid w:val="0040022F"/>
    <w:rsid w:val="004005E8"/>
    <w:rsid w:val="004008AB"/>
    <w:rsid w:val="00401D04"/>
    <w:rsid w:val="00401D6F"/>
    <w:rsid w:val="0040394B"/>
    <w:rsid w:val="00403D55"/>
    <w:rsid w:val="00404C35"/>
    <w:rsid w:val="00407111"/>
    <w:rsid w:val="0040768B"/>
    <w:rsid w:val="00407F70"/>
    <w:rsid w:val="004104B2"/>
    <w:rsid w:val="00410F31"/>
    <w:rsid w:val="00412566"/>
    <w:rsid w:val="00413436"/>
    <w:rsid w:val="00416D96"/>
    <w:rsid w:val="00416F28"/>
    <w:rsid w:val="00420DB3"/>
    <w:rsid w:val="00421AE6"/>
    <w:rsid w:val="004223FE"/>
    <w:rsid w:val="00426B67"/>
    <w:rsid w:val="004316A8"/>
    <w:rsid w:val="00431939"/>
    <w:rsid w:val="00432FFC"/>
    <w:rsid w:val="00433273"/>
    <w:rsid w:val="0043424A"/>
    <w:rsid w:val="00434EF3"/>
    <w:rsid w:val="004350B0"/>
    <w:rsid w:val="004353AD"/>
    <w:rsid w:val="00435565"/>
    <w:rsid w:val="004363C2"/>
    <w:rsid w:val="00436B9D"/>
    <w:rsid w:val="00441037"/>
    <w:rsid w:val="00441F2E"/>
    <w:rsid w:val="004452F3"/>
    <w:rsid w:val="0044776B"/>
    <w:rsid w:val="004510EE"/>
    <w:rsid w:val="00452156"/>
    <w:rsid w:val="004539CE"/>
    <w:rsid w:val="00454018"/>
    <w:rsid w:val="004557DA"/>
    <w:rsid w:val="00456B0C"/>
    <w:rsid w:val="004572A7"/>
    <w:rsid w:val="00457994"/>
    <w:rsid w:val="00461319"/>
    <w:rsid w:val="00463704"/>
    <w:rsid w:val="0046448C"/>
    <w:rsid w:val="00467382"/>
    <w:rsid w:val="00470188"/>
    <w:rsid w:val="004711C6"/>
    <w:rsid w:val="0047276D"/>
    <w:rsid w:val="0047447F"/>
    <w:rsid w:val="004747D5"/>
    <w:rsid w:val="00476585"/>
    <w:rsid w:val="004778AF"/>
    <w:rsid w:val="00477F7C"/>
    <w:rsid w:val="00481D4D"/>
    <w:rsid w:val="00481DF8"/>
    <w:rsid w:val="00483C96"/>
    <w:rsid w:val="00485A73"/>
    <w:rsid w:val="00487613"/>
    <w:rsid w:val="00487C83"/>
    <w:rsid w:val="00487DD4"/>
    <w:rsid w:val="00493BD8"/>
    <w:rsid w:val="0049438A"/>
    <w:rsid w:val="0049491A"/>
    <w:rsid w:val="00495C49"/>
    <w:rsid w:val="00497C8A"/>
    <w:rsid w:val="004A1B69"/>
    <w:rsid w:val="004A210A"/>
    <w:rsid w:val="004A2D40"/>
    <w:rsid w:val="004A4618"/>
    <w:rsid w:val="004A5B70"/>
    <w:rsid w:val="004A6DD6"/>
    <w:rsid w:val="004B03B4"/>
    <w:rsid w:val="004B46E4"/>
    <w:rsid w:val="004B4E9E"/>
    <w:rsid w:val="004B55E1"/>
    <w:rsid w:val="004B584A"/>
    <w:rsid w:val="004B617B"/>
    <w:rsid w:val="004B62B4"/>
    <w:rsid w:val="004B7AEC"/>
    <w:rsid w:val="004C13C4"/>
    <w:rsid w:val="004C1AA4"/>
    <w:rsid w:val="004C1F3E"/>
    <w:rsid w:val="004C29EC"/>
    <w:rsid w:val="004C2E9D"/>
    <w:rsid w:val="004C4477"/>
    <w:rsid w:val="004C540E"/>
    <w:rsid w:val="004C65BF"/>
    <w:rsid w:val="004C6B93"/>
    <w:rsid w:val="004C6C5C"/>
    <w:rsid w:val="004C70F5"/>
    <w:rsid w:val="004D08E8"/>
    <w:rsid w:val="004D1437"/>
    <w:rsid w:val="004D41BA"/>
    <w:rsid w:val="004D4DB1"/>
    <w:rsid w:val="004D508C"/>
    <w:rsid w:val="004D5119"/>
    <w:rsid w:val="004D513B"/>
    <w:rsid w:val="004D62A1"/>
    <w:rsid w:val="004D6640"/>
    <w:rsid w:val="004D7A28"/>
    <w:rsid w:val="004E12FE"/>
    <w:rsid w:val="004E1D48"/>
    <w:rsid w:val="004E2C49"/>
    <w:rsid w:val="004E3508"/>
    <w:rsid w:val="004E374F"/>
    <w:rsid w:val="004E5132"/>
    <w:rsid w:val="004E571D"/>
    <w:rsid w:val="004E5B5A"/>
    <w:rsid w:val="004E665F"/>
    <w:rsid w:val="004E6E68"/>
    <w:rsid w:val="004E73B6"/>
    <w:rsid w:val="004F0CCC"/>
    <w:rsid w:val="004F1D06"/>
    <w:rsid w:val="004F2151"/>
    <w:rsid w:val="004F397E"/>
    <w:rsid w:val="004F4225"/>
    <w:rsid w:val="004F4614"/>
    <w:rsid w:val="004F4AE0"/>
    <w:rsid w:val="004F4CFF"/>
    <w:rsid w:val="00500BE2"/>
    <w:rsid w:val="0050108C"/>
    <w:rsid w:val="005019DB"/>
    <w:rsid w:val="0050538E"/>
    <w:rsid w:val="00506CCD"/>
    <w:rsid w:val="0050729E"/>
    <w:rsid w:val="00510661"/>
    <w:rsid w:val="005106E3"/>
    <w:rsid w:val="005109CD"/>
    <w:rsid w:val="00510B6D"/>
    <w:rsid w:val="00511317"/>
    <w:rsid w:val="00511C41"/>
    <w:rsid w:val="00512C75"/>
    <w:rsid w:val="00512E94"/>
    <w:rsid w:val="00517847"/>
    <w:rsid w:val="00520131"/>
    <w:rsid w:val="00521DFE"/>
    <w:rsid w:val="005233C4"/>
    <w:rsid w:val="00526304"/>
    <w:rsid w:val="00530A53"/>
    <w:rsid w:val="00530C48"/>
    <w:rsid w:val="00531F4F"/>
    <w:rsid w:val="005368FE"/>
    <w:rsid w:val="00537699"/>
    <w:rsid w:val="00541782"/>
    <w:rsid w:val="00541DAE"/>
    <w:rsid w:val="00542487"/>
    <w:rsid w:val="005429AE"/>
    <w:rsid w:val="0054672A"/>
    <w:rsid w:val="00547407"/>
    <w:rsid w:val="005479BF"/>
    <w:rsid w:val="00547BD6"/>
    <w:rsid w:val="005528EE"/>
    <w:rsid w:val="00552C51"/>
    <w:rsid w:val="00555303"/>
    <w:rsid w:val="00556931"/>
    <w:rsid w:val="005571AB"/>
    <w:rsid w:val="0055795A"/>
    <w:rsid w:val="005604CF"/>
    <w:rsid w:val="005608DB"/>
    <w:rsid w:val="00561D37"/>
    <w:rsid w:val="00564DF7"/>
    <w:rsid w:val="0056505A"/>
    <w:rsid w:val="00565EC5"/>
    <w:rsid w:val="00566646"/>
    <w:rsid w:val="0056767C"/>
    <w:rsid w:val="00567EBB"/>
    <w:rsid w:val="005703E0"/>
    <w:rsid w:val="00571023"/>
    <w:rsid w:val="005748D0"/>
    <w:rsid w:val="005764A7"/>
    <w:rsid w:val="00576C4F"/>
    <w:rsid w:val="0058013C"/>
    <w:rsid w:val="005814C9"/>
    <w:rsid w:val="00581903"/>
    <w:rsid w:val="00581984"/>
    <w:rsid w:val="00581C20"/>
    <w:rsid w:val="00582346"/>
    <w:rsid w:val="005823DA"/>
    <w:rsid w:val="00585783"/>
    <w:rsid w:val="00587511"/>
    <w:rsid w:val="00590F38"/>
    <w:rsid w:val="00591EA2"/>
    <w:rsid w:val="0059289B"/>
    <w:rsid w:val="00592E7C"/>
    <w:rsid w:val="00592F39"/>
    <w:rsid w:val="0059338B"/>
    <w:rsid w:val="005936B1"/>
    <w:rsid w:val="00595687"/>
    <w:rsid w:val="005958CE"/>
    <w:rsid w:val="00597A74"/>
    <w:rsid w:val="00597CD4"/>
    <w:rsid w:val="005A0586"/>
    <w:rsid w:val="005A136C"/>
    <w:rsid w:val="005A1BEE"/>
    <w:rsid w:val="005A2FCB"/>
    <w:rsid w:val="005A369D"/>
    <w:rsid w:val="005A4AFF"/>
    <w:rsid w:val="005A6863"/>
    <w:rsid w:val="005A68D7"/>
    <w:rsid w:val="005B176E"/>
    <w:rsid w:val="005B20CD"/>
    <w:rsid w:val="005B2AC4"/>
    <w:rsid w:val="005B2AF9"/>
    <w:rsid w:val="005B3734"/>
    <w:rsid w:val="005B4819"/>
    <w:rsid w:val="005B53C8"/>
    <w:rsid w:val="005B5763"/>
    <w:rsid w:val="005B7AA8"/>
    <w:rsid w:val="005B7EDF"/>
    <w:rsid w:val="005C0036"/>
    <w:rsid w:val="005C041E"/>
    <w:rsid w:val="005C0F1E"/>
    <w:rsid w:val="005C17B0"/>
    <w:rsid w:val="005C27A3"/>
    <w:rsid w:val="005C42DD"/>
    <w:rsid w:val="005C48DE"/>
    <w:rsid w:val="005C4941"/>
    <w:rsid w:val="005C5002"/>
    <w:rsid w:val="005C5117"/>
    <w:rsid w:val="005C55DB"/>
    <w:rsid w:val="005C5677"/>
    <w:rsid w:val="005C6C90"/>
    <w:rsid w:val="005C746F"/>
    <w:rsid w:val="005D0C52"/>
    <w:rsid w:val="005D37F1"/>
    <w:rsid w:val="005D405A"/>
    <w:rsid w:val="005D4E9C"/>
    <w:rsid w:val="005D6B24"/>
    <w:rsid w:val="005D706E"/>
    <w:rsid w:val="005E0680"/>
    <w:rsid w:val="005E0B1D"/>
    <w:rsid w:val="005E1EA8"/>
    <w:rsid w:val="005E241B"/>
    <w:rsid w:val="005E5118"/>
    <w:rsid w:val="005E6A40"/>
    <w:rsid w:val="005F00EC"/>
    <w:rsid w:val="005F1425"/>
    <w:rsid w:val="005F25F5"/>
    <w:rsid w:val="005F27E2"/>
    <w:rsid w:val="005F3966"/>
    <w:rsid w:val="005F4CF7"/>
    <w:rsid w:val="005F715B"/>
    <w:rsid w:val="00600CAC"/>
    <w:rsid w:val="00601B92"/>
    <w:rsid w:val="006043D0"/>
    <w:rsid w:val="006061A9"/>
    <w:rsid w:val="00610E25"/>
    <w:rsid w:val="006122C1"/>
    <w:rsid w:val="006123E7"/>
    <w:rsid w:val="00613D96"/>
    <w:rsid w:val="00614CF2"/>
    <w:rsid w:val="00616A25"/>
    <w:rsid w:val="00620053"/>
    <w:rsid w:val="00623E70"/>
    <w:rsid w:val="00625833"/>
    <w:rsid w:val="0062669B"/>
    <w:rsid w:val="00626D4D"/>
    <w:rsid w:val="00627D23"/>
    <w:rsid w:val="00631B7B"/>
    <w:rsid w:val="00631D03"/>
    <w:rsid w:val="0063325A"/>
    <w:rsid w:val="006334CB"/>
    <w:rsid w:val="00634B0E"/>
    <w:rsid w:val="00636727"/>
    <w:rsid w:val="00636C38"/>
    <w:rsid w:val="00636C5B"/>
    <w:rsid w:val="00636ECB"/>
    <w:rsid w:val="00637BBF"/>
    <w:rsid w:val="00642F23"/>
    <w:rsid w:val="00642F49"/>
    <w:rsid w:val="00643584"/>
    <w:rsid w:val="006438E1"/>
    <w:rsid w:val="006443CA"/>
    <w:rsid w:val="00644D46"/>
    <w:rsid w:val="00645150"/>
    <w:rsid w:val="006453BB"/>
    <w:rsid w:val="0064542A"/>
    <w:rsid w:val="00645843"/>
    <w:rsid w:val="0064592E"/>
    <w:rsid w:val="006468F2"/>
    <w:rsid w:val="00646E19"/>
    <w:rsid w:val="006470D5"/>
    <w:rsid w:val="00650E61"/>
    <w:rsid w:val="006539A9"/>
    <w:rsid w:val="00654903"/>
    <w:rsid w:val="00661464"/>
    <w:rsid w:val="00664E8D"/>
    <w:rsid w:val="0066544C"/>
    <w:rsid w:val="00670FE2"/>
    <w:rsid w:val="00672AA8"/>
    <w:rsid w:val="0067353F"/>
    <w:rsid w:val="00673E97"/>
    <w:rsid w:val="00674494"/>
    <w:rsid w:val="00674A3E"/>
    <w:rsid w:val="00677B3A"/>
    <w:rsid w:val="00680869"/>
    <w:rsid w:val="00681843"/>
    <w:rsid w:val="00682ACB"/>
    <w:rsid w:val="0068330C"/>
    <w:rsid w:val="006835D9"/>
    <w:rsid w:val="00684A0E"/>
    <w:rsid w:val="00685007"/>
    <w:rsid w:val="00686C76"/>
    <w:rsid w:val="0069097D"/>
    <w:rsid w:val="00690C8F"/>
    <w:rsid w:val="00691302"/>
    <w:rsid w:val="0069134C"/>
    <w:rsid w:val="00692F2B"/>
    <w:rsid w:val="0069378C"/>
    <w:rsid w:val="00694093"/>
    <w:rsid w:val="00694AE9"/>
    <w:rsid w:val="0069517E"/>
    <w:rsid w:val="0069551A"/>
    <w:rsid w:val="006A1F7A"/>
    <w:rsid w:val="006A383C"/>
    <w:rsid w:val="006A44B8"/>
    <w:rsid w:val="006A4926"/>
    <w:rsid w:val="006A6C8C"/>
    <w:rsid w:val="006A7223"/>
    <w:rsid w:val="006B05A2"/>
    <w:rsid w:val="006B1529"/>
    <w:rsid w:val="006B1548"/>
    <w:rsid w:val="006B2970"/>
    <w:rsid w:val="006B3A05"/>
    <w:rsid w:val="006B403E"/>
    <w:rsid w:val="006C1E78"/>
    <w:rsid w:val="006C5A1A"/>
    <w:rsid w:val="006C6263"/>
    <w:rsid w:val="006C6DF2"/>
    <w:rsid w:val="006C7276"/>
    <w:rsid w:val="006D09F3"/>
    <w:rsid w:val="006D20DE"/>
    <w:rsid w:val="006D486B"/>
    <w:rsid w:val="006D49FB"/>
    <w:rsid w:val="006D520F"/>
    <w:rsid w:val="006D59ED"/>
    <w:rsid w:val="006D6293"/>
    <w:rsid w:val="006D62BD"/>
    <w:rsid w:val="006D7368"/>
    <w:rsid w:val="006D7512"/>
    <w:rsid w:val="006E013A"/>
    <w:rsid w:val="006E0809"/>
    <w:rsid w:val="006E1ABF"/>
    <w:rsid w:val="006E2BEA"/>
    <w:rsid w:val="006E385B"/>
    <w:rsid w:val="006E3DA9"/>
    <w:rsid w:val="006E557A"/>
    <w:rsid w:val="006E5D4F"/>
    <w:rsid w:val="006E739F"/>
    <w:rsid w:val="006F07E6"/>
    <w:rsid w:val="006F1C8D"/>
    <w:rsid w:val="006F1D64"/>
    <w:rsid w:val="006F1DAC"/>
    <w:rsid w:val="006F274C"/>
    <w:rsid w:val="006F2914"/>
    <w:rsid w:val="006F2D77"/>
    <w:rsid w:val="006F4366"/>
    <w:rsid w:val="006F4D83"/>
    <w:rsid w:val="006F5B03"/>
    <w:rsid w:val="006F61D9"/>
    <w:rsid w:val="006F79CC"/>
    <w:rsid w:val="00700662"/>
    <w:rsid w:val="00700CBD"/>
    <w:rsid w:val="007014D9"/>
    <w:rsid w:val="007021C6"/>
    <w:rsid w:val="0070269F"/>
    <w:rsid w:val="00703AF5"/>
    <w:rsid w:val="00704B8C"/>
    <w:rsid w:val="007070B1"/>
    <w:rsid w:val="00710AF4"/>
    <w:rsid w:val="007112BE"/>
    <w:rsid w:val="00712043"/>
    <w:rsid w:val="007138C7"/>
    <w:rsid w:val="0071774B"/>
    <w:rsid w:val="00717932"/>
    <w:rsid w:val="00720FB6"/>
    <w:rsid w:val="00721299"/>
    <w:rsid w:val="0072277B"/>
    <w:rsid w:val="0072286A"/>
    <w:rsid w:val="00723B1C"/>
    <w:rsid w:val="0072486B"/>
    <w:rsid w:val="00726877"/>
    <w:rsid w:val="0073009D"/>
    <w:rsid w:val="007309CB"/>
    <w:rsid w:val="00731233"/>
    <w:rsid w:val="00731402"/>
    <w:rsid w:val="007315FA"/>
    <w:rsid w:val="00732E47"/>
    <w:rsid w:val="00734260"/>
    <w:rsid w:val="0073459E"/>
    <w:rsid w:val="007348EF"/>
    <w:rsid w:val="007353CF"/>
    <w:rsid w:val="00736962"/>
    <w:rsid w:val="00736CC1"/>
    <w:rsid w:val="0073708D"/>
    <w:rsid w:val="00741808"/>
    <w:rsid w:val="00742088"/>
    <w:rsid w:val="00742F7A"/>
    <w:rsid w:val="007444D9"/>
    <w:rsid w:val="00745FEC"/>
    <w:rsid w:val="0074711B"/>
    <w:rsid w:val="00747F39"/>
    <w:rsid w:val="0075471C"/>
    <w:rsid w:val="007552AD"/>
    <w:rsid w:val="00755952"/>
    <w:rsid w:val="00755D75"/>
    <w:rsid w:val="00761270"/>
    <w:rsid w:val="00762295"/>
    <w:rsid w:val="00762F5D"/>
    <w:rsid w:val="0076330E"/>
    <w:rsid w:val="00764DA0"/>
    <w:rsid w:val="0076500F"/>
    <w:rsid w:val="00766285"/>
    <w:rsid w:val="00766373"/>
    <w:rsid w:val="00772CB3"/>
    <w:rsid w:val="00773906"/>
    <w:rsid w:val="007740C5"/>
    <w:rsid w:val="00776538"/>
    <w:rsid w:val="007809DB"/>
    <w:rsid w:val="0078117E"/>
    <w:rsid w:val="00782F67"/>
    <w:rsid w:val="007835D2"/>
    <w:rsid w:val="00783E02"/>
    <w:rsid w:val="00783E0B"/>
    <w:rsid w:val="00785982"/>
    <w:rsid w:val="007860F6"/>
    <w:rsid w:val="007869ED"/>
    <w:rsid w:val="00786A7D"/>
    <w:rsid w:val="0078736E"/>
    <w:rsid w:val="007911C9"/>
    <w:rsid w:val="0079331B"/>
    <w:rsid w:val="00793B70"/>
    <w:rsid w:val="00793C85"/>
    <w:rsid w:val="00793D8C"/>
    <w:rsid w:val="007940DC"/>
    <w:rsid w:val="007948B2"/>
    <w:rsid w:val="00794CA7"/>
    <w:rsid w:val="0079550F"/>
    <w:rsid w:val="00795C61"/>
    <w:rsid w:val="007970AE"/>
    <w:rsid w:val="007A3F69"/>
    <w:rsid w:val="007A59BC"/>
    <w:rsid w:val="007A5B23"/>
    <w:rsid w:val="007A624C"/>
    <w:rsid w:val="007B057A"/>
    <w:rsid w:val="007B245B"/>
    <w:rsid w:val="007B40A3"/>
    <w:rsid w:val="007C0295"/>
    <w:rsid w:val="007C07F9"/>
    <w:rsid w:val="007C35A5"/>
    <w:rsid w:val="007C3FEA"/>
    <w:rsid w:val="007C430D"/>
    <w:rsid w:val="007C5EEE"/>
    <w:rsid w:val="007D0523"/>
    <w:rsid w:val="007D0689"/>
    <w:rsid w:val="007D2F31"/>
    <w:rsid w:val="007D4579"/>
    <w:rsid w:val="007E0997"/>
    <w:rsid w:val="007E24AE"/>
    <w:rsid w:val="007E3A7B"/>
    <w:rsid w:val="007E596A"/>
    <w:rsid w:val="007F1132"/>
    <w:rsid w:val="007F25DC"/>
    <w:rsid w:val="007F2E22"/>
    <w:rsid w:val="007F53FC"/>
    <w:rsid w:val="007F635F"/>
    <w:rsid w:val="007F63DC"/>
    <w:rsid w:val="007F69A5"/>
    <w:rsid w:val="00803773"/>
    <w:rsid w:val="00806B7A"/>
    <w:rsid w:val="00807609"/>
    <w:rsid w:val="00810C25"/>
    <w:rsid w:val="008135D0"/>
    <w:rsid w:val="00813F22"/>
    <w:rsid w:val="008146E8"/>
    <w:rsid w:val="0081580C"/>
    <w:rsid w:val="00816D74"/>
    <w:rsid w:val="00817926"/>
    <w:rsid w:val="00817F3F"/>
    <w:rsid w:val="00820062"/>
    <w:rsid w:val="00821586"/>
    <w:rsid w:val="00821AFA"/>
    <w:rsid w:val="0082243F"/>
    <w:rsid w:val="00822D3C"/>
    <w:rsid w:val="00823082"/>
    <w:rsid w:val="008232AD"/>
    <w:rsid w:val="008236EA"/>
    <w:rsid w:val="008244D2"/>
    <w:rsid w:val="00824963"/>
    <w:rsid w:val="00825715"/>
    <w:rsid w:val="00826BB1"/>
    <w:rsid w:val="008302D1"/>
    <w:rsid w:val="008304BB"/>
    <w:rsid w:val="00830764"/>
    <w:rsid w:val="00833384"/>
    <w:rsid w:val="0083424C"/>
    <w:rsid w:val="0083517C"/>
    <w:rsid w:val="008434F5"/>
    <w:rsid w:val="008449E0"/>
    <w:rsid w:val="0084567B"/>
    <w:rsid w:val="0084590F"/>
    <w:rsid w:val="008471CB"/>
    <w:rsid w:val="0084769F"/>
    <w:rsid w:val="00851538"/>
    <w:rsid w:val="00851EA6"/>
    <w:rsid w:val="00852D8C"/>
    <w:rsid w:val="00852E70"/>
    <w:rsid w:val="00853261"/>
    <w:rsid w:val="00853711"/>
    <w:rsid w:val="00853F48"/>
    <w:rsid w:val="00855CC9"/>
    <w:rsid w:val="00861421"/>
    <w:rsid w:val="00861BD7"/>
    <w:rsid w:val="008621A4"/>
    <w:rsid w:val="008622E4"/>
    <w:rsid w:val="00864727"/>
    <w:rsid w:val="0086583F"/>
    <w:rsid w:val="00865C6C"/>
    <w:rsid w:val="00866E7F"/>
    <w:rsid w:val="008705C4"/>
    <w:rsid w:val="008708B9"/>
    <w:rsid w:val="00870C50"/>
    <w:rsid w:val="00870E99"/>
    <w:rsid w:val="00871F9D"/>
    <w:rsid w:val="0087330B"/>
    <w:rsid w:val="00873318"/>
    <w:rsid w:val="00873416"/>
    <w:rsid w:val="00873C1B"/>
    <w:rsid w:val="00873CCD"/>
    <w:rsid w:val="00875963"/>
    <w:rsid w:val="008779F8"/>
    <w:rsid w:val="00880DCF"/>
    <w:rsid w:val="00881B1E"/>
    <w:rsid w:val="008847BB"/>
    <w:rsid w:val="00885173"/>
    <w:rsid w:val="00885847"/>
    <w:rsid w:val="00886D25"/>
    <w:rsid w:val="00886DB3"/>
    <w:rsid w:val="008875B5"/>
    <w:rsid w:val="00887E8B"/>
    <w:rsid w:val="00890145"/>
    <w:rsid w:val="00893539"/>
    <w:rsid w:val="008A2937"/>
    <w:rsid w:val="008A2FD5"/>
    <w:rsid w:val="008A3F7F"/>
    <w:rsid w:val="008A4B51"/>
    <w:rsid w:val="008A7598"/>
    <w:rsid w:val="008B0487"/>
    <w:rsid w:val="008B0632"/>
    <w:rsid w:val="008B0B04"/>
    <w:rsid w:val="008B3306"/>
    <w:rsid w:val="008B423B"/>
    <w:rsid w:val="008B60BB"/>
    <w:rsid w:val="008B6781"/>
    <w:rsid w:val="008B74E2"/>
    <w:rsid w:val="008C06D0"/>
    <w:rsid w:val="008C0954"/>
    <w:rsid w:val="008C09D7"/>
    <w:rsid w:val="008C1570"/>
    <w:rsid w:val="008C180D"/>
    <w:rsid w:val="008C1972"/>
    <w:rsid w:val="008C2250"/>
    <w:rsid w:val="008C2579"/>
    <w:rsid w:val="008C3107"/>
    <w:rsid w:val="008C44BA"/>
    <w:rsid w:val="008C4E98"/>
    <w:rsid w:val="008C5460"/>
    <w:rsid w:val="008C5B97"/>
    <w:rsid w:val="008D0634"/>
    <w:rsid w:val="008D0B95"/>
    <w:rsid w:val="008D4B35"/>
    <w:rsid w:val="008D4B83"/>
    <w:rsid w:val="008D4D17"/>
    <w:rsid w:val="008D5758"/>
    <w:rsid w:val="008D64FA"/>
    <w:rsid w:val="008D6D07"/>
    <w:rsid w:val="008E0D08"/>
    <w:rsid w:val="008E0FC6"/>
    <w:rsid w:val="008E1099"/>
    <w:rsid w:val="008E177E"/>
    <w:rsid w:val="008E6D8C"/>
    <w:rsid w:val="008E7705"/>
    <w:rsid w:val="008F171B"/>
    <w:rsid w:val="008F2090"/>
    <w:rsid w:val="008F2200"/>
    <w:rsid w:val="008F3309"/>
    <w:rsid w:val="008F352E"/>
    <w:rsid w:val="008F42AA"/>
    <w:rsid w:val="008F4BC8"/>
    <w:rsid w:val="008F5DB5"/>
    <w:rsid w:val="0090013A"/>
    <w:rsid w:val="00902557"/>
    <w:rsid w:val="00904251"/>
    <w:rsid w:val="00904621"/>
    <w:rsid w:val="00904926"/>
    <w:rsid w:val="00906365"/>
    <w:rsid w:val="00906508"/>
    <w:rsid w:val="00906AF3"/>
    <w:rsid w:val="00907044"/>
    <w:rsid w:val="00907E88"/>
    <w:rsid w:val="00911B5E"/>
    <w:rsid w:val="00912382"/>
    <w:rsid w:val="00912F9E"/>
    <w:rsid w:val="0091353D"/>
    <w:rsid w:val="0091426A"/>
    <w:rsid w:val="009142D2"/>
    <w:rsid w:val="00914CA7"/>
    <w:rsid w:val="00914D4D"/>
    <w:rsid w:val="009150B6"/>
    <w:rsid w:val="00916597"/>
    <w:rsid w:val="00921C29"/>
    <w:rsid w:val="00924375"/>
    <w:rsid w:val="00924649"/>
    <w:rsid w:val="009246FC"/>
    <w:rsid w:val="00925133"/>
    <w:rsid w:val="009253EB"/>
    <w:rsid w:val="00927EB7"/>
    <w:rsid w:val="009310F2"/>
    <w:rsid w:val="009323BB"/>
    <w:rsid w:val="00933B36"/>
    <w:rsid w:val="00934D63"/>
    <w:rsid w:val="009352DD"/>
    <w:rsid w:val="0093573E"/>
    <w:rsid w:val="009357A6"/>
    <w:rsid w:val="00935E08"/>
    <w:rsid w:val="0094267D"/>
    <w:rsid w:val="00943F51"/>
    <w:rsid w:val="0094404A"/>
    <w:rsid w:val="009443DC"/>
    <w:rsid w:val="009444C3"/>
    <w:rsid w:val="00944751"/>
    <w:rsid w:val="0094492F"/>
    <w:rsid w:val="00944EB6"/>
    <w:rsid w:val="009473D5"/>
    <w:rsid w:val="0095043C"/>
    <w:rsid w:val="009510F9"/>
    <w:rsid w:val="00952B96"/>
    <w:rsid w:val="0095533E"/>
    <w:rsid w:val="00955395"/>
    <w:rsid w:val="00955403"/>
    <w:rsid w:val="009554A5"/>
    <w:rsid w:val="009555E5"/>
    <w:rsid w:val="00955AA9"/>
    <w:rsid w:val="009561C0"/>
    <w:rsid w:val="009572D7"/>
    <w:rsid w:val="00957759"/>
    <w:rsid w:val="009579A9"/>
    <w:rsid w:val="00960B22"/>
    <w:rsid w:val="009612B0"/>
    <w:rsid w:val="0096280F"/>
    <w:rsid w:val="00963445"/>
    <w:rsid w:val="00963E5A"/>
    <w:rsid w:val="00963E7B"/>
    <w:rsid w:val="00963F38"/>
    <w:rsid w:val="00965045"/>
    <w:rsid w:val="0096684D"/>
    <w:rsid w:val="00966B51"/>
    <w:rsid w:val="009671E4"/>
    <w:rsid w:val="00967AB5"/>
    <w:rsid w:val="0097116C"/>
    <w:rsid w:val="009713D0"/>
    <w:rsid w:val="0097150B"/>
    <w:rsid w:val="009731B7"/>
    <w:rsid w:val="009736F0"/>
    <w:rsid w:val="00973DA3"/>
    <w:rsid w:val="00974390"/>
    <w:rsid w:val="009744E0"/>
    <w:rsid w:val="00974560"/>
    <w:rsid w:val="0097461C"/>
    <w:rsid w:val="00975C29"/>
    <w:rsid w:val="00976D6B"/>
    <w:rsid w:val="00980A04"/>
    <w:rsid w:val="00982972"/>
    <w:rsid w:val="00982D1B"/>
    <w:rsid w:val="00983023"/>
    <w:rsid w:val="009846EA"/>
    <w:rsid w:val="00986C31"/>
    <w:rsid w:val="00990245"/>
    <w:rsid w:val="009924E9"/>
    <w:rsid w:val="0099367E"/>
    <w:rsid w:val="009946E4"/>
    <w:rsid w:val="009950D8"/>
    <w:rsid w:val="00995E5B"/>
    <w:rsid w:val="009A0472"/>
    <w:rsid w:val="009A3CAC"/>
    <w:rsid w:val="009A5A70"/>
    <w:rsid w:val="009A5C5B"/>
    <w:rsid w:val="009A77E1"/>
    <w:rsid w:val="009A7881"/>
    <w:rsid w:val="009B1673"/>
    <w:rsid w:val="009B22C1"/>
    <w:rsid w:val="009B28C9"/>
    <w:rsid w:val="009B3B15"/>
    <w:rsid w:val="009B5B94"/>
    <w:rsid w:val="009B7474"/>
    <w:rsid w:val="009C1836"/>
    <w:rsid w:val="009C195D"/>
    <w:rsid w:val="009C3BA4"/>
    <w:rsid w:val="009C3CDA"/>
    <w:rsid w:val="009C4106"/>
    <w:rsid w:val="009C5B5E"/>
    <w:rsid w:val="009C6D54"/>
    <w:rsid w:val="009C6F5E"/>
    <w:rsid w:val="009C7F4B"/>
    <w:rsid w:val="009D5A18"/>
    <w:rsid w:val="009D755B"/>
    <w:rsid w:val="009D7890"/>
    <w:rsid w:val="009E03E5"/>
    <w:rsid w:val="009E1206"/>
    <w:rsid w:val="009E177F"/>
    <w:rsid w:val="009E22BC"/>
    <w:rsid w:val="009E2897"/>
    <w:rsid w:val="009E2C56"/>
    <w:rsid w:val="009E37AD"/>
    <w:rsid w:val="009E3990"/>
    <w:rsid w:val="009E3B26"/>
    <w:rsid w:val="009E3DBF"/>
    <w:rsid w:val="009E5A13"/>
    <w:rsid w:val="009E5AB1"/>
    <w:rsid w:val="009E6344"/>
    <w:rsid w:val="009F4E8B"/>
    <w:rsid w:val="009F5039"/>
    <w:rsid w:val="009F57BB"/>
    <w:rsid w:val="009F5F19"/>
    <w:rsid w:val="009F6165"/>
    <w:rsid w:val="00A00979"/>
    <w:rsid w:val="00A01916"/>
    <w:rsid w:val="00A01CD2"/>
    <w:rsid w:val="00A022E4"/>
    <w:rsid w:val="00A0400D"/>
    <w:rsid w:val="00A043E8"/>
    <w:rsid w:val="00A05026"/>
    <w:rsid w:val="00A067FB"/>
    <w:rsid w:val="00A079CA"/>
    <w:rsid w:val="00A10A95"/>
    <w:rsid w:val="00A10D3B"/>
    <w:rsid w:val="00A10EF2"/>
    <w:rsid w:val="00A11144"/>
    <w:rsid w:val="00A1126B"/>
    <w:rsid w:val="00A126BC"/>
    <w:rsid w:val="00A12C6F"/>
    <w:rsid w:val="00A1302E"/>
    <w:rsid w:val="00A146D1"/>
    <w:rsid w:val="00A155C6"/>
    <w:rsid w:val="00A156F2"/>
    <w:rsid w:val="00A16DB7"/>
    <w:rsid w:val="00A20C69"/>
    <w:rsid w:val="00A21D9C"/>
    <w:rsid w:val="00A2312A"/>
    <w:rsid w:val="00A23585"/>
    <w:rsid w:val="00A2433D"/>
    <w:rsid w:val="00A254E8"/>
    <w:rsid w:val="00A268FE"/>
    <w:rsid w:val="00A34FCF"/>
    <w:rsid w:val="00A37237"/>
    <w:rsid w:val="00A37E64"/>
    <w:rsid w:val="00A4045F"/>
    <w:rsid w:val="00A40A98"/>
    <w:rsid w:val="00A419E3"/>
    <w:rsid w:val="00A42652"/>
    <w:rsid w:val="00A43054"/>
    <w:rsid w:val="00A44932"/>
    <w:rsid w:val="00A45AB0"/>
    <w:rsid w:val="00A461A0"/>
    <w:rsid w:val="00A5066A"/>
    <w:rsid w:val="00A52364"/>
    <w:rsid w:val="00A52852"/>
    <w:rsid w:val="00A529C4"/>
    <w:rsid w:val="00A54798"/>
    <w:rsid w:val="00A5551B"/>
    <w:rsid w:val="00A55615"/>
    <w:rsid w:val="00A5624F"/>
    <w:rsid w:val="00A56D0F"/>
    <w:rsid w:val="00A61855"/>
    <w:rsid w:val="00A63B5B"/>
    <w:rsid w:val="00A64914"/>
    <w:rsid w:val="00A64D6E"/>
    <w:rsid w:val="00A7047F"/>
    <w:rsid w:val="00A71E98"/>
    <w:rsid w:val="00A7332F"/>
    <w:rsid w:val="00A747BA"/>
    <w:rsid w:val="00A75B9D"/>
    <w:rsid w:val="00A77BB2"/>
    <w:rsid w:val="00A8165C"/>
    <w:rsid w:val="00A81AF0"/>
    <w:rsid w:val="00A83D9B"/>
    <w:rsid w:val="00A8632B"/>
    <w:rsid w:val="00A878FB"/>
    <w:rsid w:val="00A92534"/>
    <w:rsid w:val="00A943D3"/>
    <w:rsid w:val="00A9660B"/>
    <w:rsid w:val="00A968DB"/>
    <w:rsid w:val="00A96CD2"/>
    <w:rsid w:val="00A96F97"/>
    <w:rsid w:val="00A97D37"/>
    <w:rsid w:val="00A97EB4"/>
    <w:rsid w:val="00AA025E"/>
    <w:rsid w:val="00AA11C4"/>
    <w:rsid w:val="00AA12E8"/>
    <w:rsid w:val="00AA1F32"/>
    <w:rsid w:val="00AA43C2"/>
    <w:rsid w:val="00AA51E5"/>
    <w:rsid w:val="00AA5920"/>
    <w:rsid w:val="00AA7C8D"/>
    <w:rsid w:val="00AB0C0F"/>
    <w:rsid w:val="00AB1011"/>
    <w:rsid w:val="00AB1021"/>
    <w:rsid w:val="00AB1258"/>
    <w:rsid w:val="00AB2F2C"/>
    <w:rsid w:val="00AB7AF9"/>
    <w:rsid w:val="00AC12F9"/>
    <w:rsid w:val="00AC1636"/>
    <w:rsid w:val="00AC1C5E"/>
    <w:rsid w:val="00AC3A7C"/>
    <w:rsid w:val="00AC4EFF"/>
    <w:rsid w:val="00AC51DC"/>
    <w:rsid w:val="00AC53BC"/>
    <w:rsid w:val="00AC5484"/>
    <w:rsid w:val="00AC6D87"/>
    <w:rsid w:val="00AC78A2"/>
    <w:rsid w:val="00AD27F8"/>
    <w:rsid w:val="00AD2D5E"/>
    <w:rsid w:val="00AD5127"/>
    <w:rsid w:val="00AD6546"/>
    <w:rsid w:val="00AD79C0"/>
    <w:rsid w:val="00AD7A72"/>
    <w:rsid w:val="00AE0A04"/>
    <w:rsid w:val="00AE0A19"/>
    <w:rsid w:val="00AE20B7"/>
    <w:rsid w:val="00AE2EAF"/>
    <w:rsid w:val="00AE3738"/>
    <w:rsid w:val="00AE39CF"/>
    <w:rsid w:val="00AE52B1"/>
    <w:rsid w:val="00AE54C8"/>
    <w:rsid w:val="00AE59AD"/>
    <w:rsid w:val="00AE5C34"/>
    <w:rsid w:val="00AE654C"/>
    <w:rsid w:val="00AE6D77"/>
    <w:rsid w:val="00AF073C"/>
    <w:rsid w:val="00AF2A5E"/>
    <w:rsid w:val="00AF4C01"/>
    <w:rsid w:val="00AF587F"/>
    <w:rsid w:val="00AF5A67"/>
    <w:rsid w:val="00B00E25"/>
    <w:rsid w:val="00B00E54"/>
    <w:rsid w:val="00B01174"/>
    <w:rsid w:val="00B012B2"/>
    <w:rsid w:val="00B0233E"/>
    <w:rsid w:val="00B02499"/>
    <w:rsid w:val="00B0538F"/>
    <w:rsid w:val="00B0539D"/>
    <w:rsid w:val="00B06C3D"/>
    <w:rsid w:val="00B109A3"/>
    <w:rsid w:val="00B10D64"/>
    <w:rsid w:val="00B11AD3"/>
    <w:rsid w:val="00B13319"/>
    <w:rsid w:val="00B13B4B"/>
    <w:rsid w:val="00B14A65"/>
    <w:rsid w:val="00B15497"/>
    <w:rsid w:val="00B1690C"/>
    <w:rsid w:val="00B202CF"/>
    <w:rsid w:val="00B206AC"/>
    <w:rsid w:val="00B25A17"/>
    <w:rsid w:val="00B25E5C"/>
    <w:rsid w:val="00B3070F"/>
    <w:rsid w:val="00B30D6D"/>
    <w:rsid w:val="00B31482"/>
    <w:rsid w:val="00B32B93"/>
    <w:rsid w:val="00B3306E"/>
    <w:rsid w:val="00B33C1B"/>
    <w:rsid w:val="00B3565E"/>
    <w:rsid w:val="00B3778B"/>
    <w:rsid w:val="00B37CB7"/>
    <w:rsid w:val="00B401FB"/>
    <w:rsid w:val="00B404A3"/>
    <w:rsid w:val="00B40D55"/>
    <w:rsid w:val="00B41C81"/>
    <w:rsid w:val="00B421FC"/>
    <w:rsid w:val="00B4269F"/>
    <w:rsid w:val="00B42849"/>
    <w:rsid w:val="00B436F9"/>
    <w:rsid w:val="00B4429C"/>
    <w:rsid w:val="00B45933"/>
    <w:rsid w:val="00B45EC1"/>
    <w:rsid w:val="00B47760"/>
    <w:rsid w:val="00B50307"/>
    <w:rsid w:val="00B50D09"/>
    <w:rsid w:val="00B51049"/>
    <w:rsid w:val="00B51681"/>
    <w:rsid w:val="00B5180D"/>
    <w:rsid w:val="00B51F94"/>
    <w:rsid w:val="00B5223D"/>
    <w:rsid w:val="00B52351"/>
    <w:rsid w:val="00B53267"/>
    <w:rsid w:val="00B53EDC"/>
    <w:rsid w:val="00B5435F"/>
    <w:rsid w:val="00B55761"/>
    <w:rsid w:val="00B56611"/>
    <w:rsid w:val="00B60207"/>
    <w:rsid w:val="00B62262"/>
    <w:rsid w:val="00B62BAD"/>
    <w:rsid w:val="00B654A0"/>
    <w:rsid w:val="00B66B6B"/>
    <w:rsid w:val="00B66DC9"/>
    <w:rsid w:val="00B6744A"/>
    <w:rsid w:val="00B675CE"/>
    <w:rsid w:val="00B71D3A"/>
    <w:rsid w:val="00B7265A"/>
    <w:rsid w:val="00B73CA9"/>
    <w:rsid w:val="00B74119"/>
    <w:rsid w:val="00B764B1"/>
    <w:rsid w:val="00B7775C"/>
    <w:rsid w:val="00B80071"/>
    <w:rsid w:val="00B8030A"/>
    <w:rsid w:val="00B80E9B"/>
    <w:rsid w:val="00B80F1F"/>
    <w:rsid w:val="00B81766"/>
    <w:rsid w:val="00B82490"/>
    <w:rsid w:val="00B82A72"/>
    <w:rsid w:val="00B8324E"/>
    <w:rsid w:val="00B85650"/>
    <w:rsid w:val="00B85F73"/>
    <w:rsid w:val="00B87B97"/>
    <w:rsid w:val="00B87F82"/>
    <w:rsid w:val="00B91238"/>
    <w:rsid w:val="00B91F5F"/>
    <w:rsid w:val="00B92D25"/>
    <w:rsid w:val="00B92F22"/>
    <w:rsid w:val="00B93565"/>
    <w:rsid w:val="00B9425B"/>
    <w:rsid w:val="00B94D10"/>
    <w:rsid w:val="00B95200"/>
    <w:rsid w:val="00B9573B"/>
    <w:rsid w:val="00B96AAD"/>
    <w:rsid w:val="00B96B7A"/>
    <w:rsid w:val="00BA1494"/>
    <w:rsid w:val="00BA1FE7"/>
    <w:rsid w:val="00BA2B30"/>
    <w:rsid w:val="00BA3294"/>
    <w:rsid w:val="00BA5FE7"/>
    <w:rsid w:val="00BA6321"/>
    <w:rsid w:val="00BB095F"/>
    <w:rsid w:val="00BB1147"/>
    <w:rsid w:val="00BB2FC9"/>
    <w:rsid w:val="00BB529B"/>
    <w:rsid w:val="00BB6E37"/>
    <w:rsid w:val="00BB7CB2"/>
    <w:rsid w:val="00BC3D9A"/>
    <w:rsid w:val="00BC407E"/>
    <w:rsid w:val="00BC7B47"/>
    <w:rsid w:val="00BD02ED"/>
    <w:rsid w:val="00BD1D6B"/>
    <w:rsid w:val="00BD279B"/>
    <w:rsid w:val="00BD49E0"/>
    <w:rsid w:val="00BD4D45"/>
    <w:rsid w:val="00BE3203"/>
    <w:rsid w:val="00BE3539"/>
    <w:rsid w:val="00BE379B"/>
    <w:rsid w:val="00BE538A"/>
    <w:rsid w:val="00BE6F0B"/>
    <w:rsid w:val="00BF06E2"/>
    <w:rsid w:val="00BF16D0"/>
    <w:rsid w:val="00BF2AAA"/>
    <w:rsid w:val="00BF54DC"/>
    <w:rsid w:val="00BF65A6"/>
    <w:rsid w:val="00BF7981"/>
    <w:rsid w:val="00C00467"/>
    <w:rsid w:val="00C0102F"/>
    <w:rsid w:val="00C02305"/>
    <w:rsid w:val="00C03D12"/>
    <w:rsid w:val="00C04B26"/>
    <w:rsid w:val="00C04C92"/>
    <w:rsid w:val="00C06CA0"/>
    <w:rsid w:val="00C10253"/>
    <w:rsid w:val="00C10CB7"/>
    <w:rsid w:val="00C11A93"/>
    <w:rsid w:val="00C13126"/>
    <w:rsid w:val="00C1455F"/>
    <w:rsid w:val="00C153FF"/>
    <w:rsid w:val="00C1578E"/>
    <w:rsid w:val="00C15F53"/>
    <w:rsid w:val="00C17E23"/>
    <w:rsid w:val="00C21017"/>
    <w:rsid w:val="00C22E85"/>
    <w:rsid w:val="00C23A27"/>
    <w:rsid w:val="00C24FBB"/>
    <w:rsid w:val="00C27202"/>
    <w:rsid w:val="00C30BF3"/>
    <w:rsid w:val="00C30E09"/>
    <w:rsid w:val="00C318A3"/>
    <w:rsid w:val="00C34249"/>
    <w:rsid w:val="00C37987"/>
    <w:rsid w:val="00C4133D"/>
    <w:rsid w:val="00C42767"/>
    <w:rsid w:val="00C444AF"/>
    <w:rsid w:val="00C45C05"/>
    <w:rsid w:val="00C475A9"/>
    <w:rsid w:val="00C47E8D"/>
    <w:rsid w:val="00C538A3"/>
    <w:rsid w:val="00C54056"/>
    <w:rsid w:val="00C54487"/>
    <w:rsid w:val="00C546FF"/>
    <w:rsid w:val="00C54D3D"/>
    <w:rsid w:val="00C55B87"/>
    <w:rsid w:val="00C60D78"/>
    <w:rsid w:val="00C61229"/>
    <w:rsid w:val="00C61268"/>
    <w:rsid w:val="00C61731"/>
    <w:rsid w:val="00C6220A"/>
    <w:rsid w:val="00C62B1F"/>
    <w:rsid w:val="00C6300B"/>
    <w:rsid w:val="00C63101"/>
    <w:rsid w:val="00C6393D"/>
    <w:rsid w:val="00C63A0C"/>
    <w:rsid w:val="00C65F5A"/>
    <w:rsid w:val="00C716B2"/>
    <w:rsid w:val="00C72A74"/>
    <w:rsid w:val="00C731B8"/>
    <w:rsid w:val="00C741E1"/>
    <w:rsid w:val="00C745DF"/>
    <w:rsid w:val="00C8129D"/>
    <w:rsid w:val="00C81BCA"/>
    <w:rsid w:val="00C8212E"/>
    <w:rsid w:val="00C82DCD"/>
    <w:rsid w:val="00C833C8"/>
    <w:rsid w:val="00C868A7"/>
    <w:rsid w:val="00C90FBC"/>
    <w:rsid w:val="00C918AB"/>
    <w:rsid w:val="00C93482"/>
    <w:rsid w:val="00C96070"/>
    <w:rsid w:val="00C96E29"/>
    <w:rsid w:val="00C97F6D"/>
    <w:rsid w:val="00CA2261"/>
    <w:rsid w:val="00CA2722"/>
    <w:rsid w:val="00CA3D4A"/>
    <w:rsid w:val="00CA5F1D"/>
    <w:rsid w:val="00CA6988"/>
    <w:rsid w:val="00CB1FC7"/>
    <w:rsid w:val="00CB206E"/>
    <w:rsid w:val="00CB2711"/>
    <w:rsid w:val="00CB3AA3"/>
    <w:rsid w:val="00CB45E4"/>
    <w:rsid w:val="00CB503F"/>
    <w:rsid w:val="00CB50C0"/>
    <w:rsid w:val="00CB67E0"/>
    <w:rsid w:val="00CB7D53"/>
    <w:rsid w:val="00CC0950"/>
    <w:rsid w:val="00CC12ED"/>
    <w:rsid w:val="00CC1ED8"/>
    <w:rsid w:val="00CC3365"/>
    <w:rsid w:val="00CC444E"/>
    <w:rsid w:val="00CC58C4"/>
    <w:rsid w:val="00CC58CA"/>
    <w:rsid w:val="00CC5BD8"/>
    <w:rsid w:val="00CC6C98"/>
    <w:rsid w:val="00CC7E3B"/>
    <w:rsid w:val="00CD043F"/>
    <w:rsid w:val="00CD256D"/>
    <w:rsid w:val="00CD311E"/>
    <w:rsid w:val="00CD31F4"/>
    <w:rsid w:val="00CD4B69"/>
    <w:rsid w:val="00CD4E3A"/>
    <w:rsid w:val="00CD5AF0"/>
    <w:rsid w:val="00CD7604"/>
    <w:rsid w:val="00CD7B53"/>
    <w:rsid w:val="00CE1B76"/>
    <w:rsid w:val="00CE1EBF"/>
    <w:rsid w:val="00CE1EF7"/>
    <w:rsid w:val="00CE20DC"/>
    <w:rsid w:val="00CE2F81"/>
    <w:rsid w:val="00CE3116"/>
    <w:rsid w:val="00CE32CD"/>
    <w:rsid w:val="00CE35AA"/>
    <w:rsid w:val="00CE3BB5"/>
    <w:rsid w:val="00CE4778"/>
    <w:rsid w:val="00CE57DD"/>
    <w:rsid w:val="00CE5934"/>
    <w:rsid w:val="00CE65B3"/>
    <w:rsid w:val="00CE7555"/>
    <w:rsid w:val="00CF00A1"/>
    <w:rsid w:val="00CF1319"/>
    <w:rsid w:val="00CF3710"/>
    <w:rsid w:val="00CF4123"/>
    <w:rsid w:val="00CF46E9"/>
    <w:rsid w:val="00CF4EAE"/>
    <w:rsid w:val="00CF4F38"/>
    <w:rsid w:val="00CF5356"/>
    <w:rsid w:val="00CF57D9"/>
    <w:rsid w:val="00CF68AD"/>
    <w:rsid w:val="00CF71C8"/>
    <w:rsid w:val="00D00BD5"/>
    <w:rsid w:val="00D022C7"/>
    <w:rsid w:val="00D0278A"/>
    <w:rsid w:val="00D048A6"/>
    <w:rsid w:val="00D04B5B"/>
    <w:rsid w:val="00D0560A"/>
    <w:rsid w:val="00D06066"/>
    <w:rsid w:val="00D06ED4"/>
    <w:rsid w:val="00D10404"/>
    <w:rsid w:val="00D1125C"/>
    <w:rsid w:val="00D11D2A"/>
    <w:rsid w:val="00D1201C"/>
    <w:rsid w:val="00D12A52"/>
    <w:rsid w:val="00D12ABA"/>
    <w:rsid w:val="00D13888"/>
    <w:rsid w:val="00D13FD9"/>
    <w:rsid w:val="00D13FEE"/>
    <w:rsid w:val="00D14ABB"/>
    <w:rsid w:val="00D14F13"/>
    <w:rsid w:val="00D178EE"/>
    <w:rsid w:val="00D21335"/>
    <w:rsid w:val="00D21D62"/>
    <w:rsid w:val="00D2248F"/>
    <w:rsid w:val="00D23D94"/>
    <w:rsid w:val="00D24979"/>
    <w:rsid w:val="00D250FA"/>
    <w:rsid w:val="00D266FA"/>
    <w:rsid w:val="00D27719"/>
    <w:rsid w:val="00D34605"/>
    <w:rsid w:val="00D36946"/>
    <w:rsid w:val="00D36FE1"/>
    <w:rsid w:val="00D37EAE"/>
    <w:rsid w:val="00D41D99"/>
    <w:rsid w:val="00D426C4"/>
    <w:rsid w:val="00D45C36"/>
    <w:rsid w:val="00D46915"/>
    <w:rsid w:val="00D478ED"/>
    <w:rsid w:val="00D54F9F"/>
    <w:rsid w:val="00D54FE1"/>
    <w:rsid w:val="00D55323"/>
    <w:rsid w:val="00D61366"/>
    <w:rsid w:val="00D618B6"/>
    <w:rsid w:val="00D61BF0"/>
    <w:rsid w:val="00D6205C"/>
    <w:rsid w:val="00D66E51"/>
    <w:rsid w:val="00D67C35"/>
    <w:rsid w:val="00D71052"/>
    <w:rsid w:val="00D710D3"/>
    <w:rsid w:val="00D72109"/>
    <w:rsid w:val="00D7329A"/>
    <w:rsid w:val="00D74AAF"/>
    <w:rsid w:val="00D76216"/>
    <w:rsid w:val="00D767CC"/>
    <w:rsid w:val="00D77296"/>
    <w:rsid w:val="00D8369F"/>
    <w:rsid w:val="00D849A7"/>
    <w:rsid w:val="00D8504A"/>
    <w:rsid w:val="00D8588E"/>
    <w:rsid w:val="00D8679A"/>
    <w:rsid w:val="00D86B6F"/>
    <w:rsid w:val="00D911E9"/>
    <w:rsid w:val="00D95280"/>
    <w:rsid w:val="00D952EF"/>
    <w:rsid w:val="00D95D1C"/>
    <w:rsid w:val="00D967F0"/>
    <w:rsid w:val="00D97C66"/>
    <w:rsid w:val="00D97D6D"/>
    <w:rsid w:val="00DA1C5F"/>
    <w:rsid w:val="00DA26FE"/>
    <w:rsid w:val="00DA2F52"/>
    <w:rsid w:val="00DA3FC6"/>
    <w:rsid w:val="00DA4F5E"/>
    <w:rsid w:val="00DA5836"/>
    <w:rsid w:val="00DB0893"/>
    <w:rsid w:val="00DB1495"/>
    <w:rsid w:val="00DB2A24"/>
    <w:rsid w:val="00DB390B"/>
    <w:rsid w:val="00DB3EAA"/>
    <w:rsid w:val="00DB3F9A"/>
    <w:rsid w:val="00DB4728"/>
    <w:rsid w:val="00DB4C08"/>
    <w:rsid w:val="00DC025D"/>
    <w:rsid w:val="00DC0529"/>
    <w:rsid w:val="00DC168E"/>
    <w:rsid w:val="00DC2073"/>
    <w:rsid w:val="00DC2F76"/>
    <w:rsid w:val="00DC3E4A"/>
    <w:rsid w:val="00DC527B"/>
    <w:rsid w:val="00DC5E56"/>
    <w:rsid w:val="00DC6EE4"/>
    <w:rsid w:val="00DC7949"/>
    <w:rsid w:val="00DD0B55"/>
    <w:rsid w:val="00DD13FD"/>
    <w:rsid w:val="00DD1DB5"/>
    <w:rsid w:val="00DD2C09"/>
    <w:rsid w:val="00DD597B"/>
    <w:rsid w:val="00DD5EC6"/>
    <w:rsid w:val="00DD7257"/>
    <w:rsid w:val="00DD7576"/>
    <w:rsid w:val="00DE1C06"/>
    <w:rsid w:val="00DE2063"/>
    <w:rsid w:val="00DE3A3F"/>
    <w:rsid w:val="00DE3CCD"/>
    <w:rsid w:val="00DE3E4A"/>
    <w:rsid w:val="00DE7022"/>
    <w:rsid w:val="00DE7CDC"/>
    <w:rsid w:val="00DE7E42"/>
    <w:rsid w:val="00DF092D"/>
    <w:rsid w:val="00DF12DA"/>
    <w:rsid w:val="00DF1853"/>
    <w:rsid w:val="00DF1AC0"/>
    <w:rsid w:val="00DF1F18"/>
    <w:rsid w:val="00DF2817"/>
    <w:rsid w:val="00DF33FD"/>
    <w:rsid w:val="00DF36B0"/>
    <w:rsid w:val="00DF3752"/>
    <w:rsid w:val="00DF54AA"/>
    <w:rsid w:val="00DF6C7B"/>
    <w:rsid w:val="00DF79F7"/>
    <w:rsid w:val="00DF7B2E"/>
    <w:rsid w:val="00E002DF"/>
    <w:rsid w:val="00E01AA1"/>
    <w:rsid w:val="00E01E9A"/>
    <w:rsid w:val="00E029FA"/>
    <w:rsid w:val="00E0405C"/>
    <w:rsid w:val="00E0488A"/>
    <w:rsid w:val="00E04C22"/>
    <w:rsid w:val="00E05A29"/>
    <w:rsid w:val="00E06785"/>
    <w:rsid w:val="00E07B25"/>
    <w:rsid w:val="00E11D6A"/>
    <w:rsid w:val="00E150C4"/>
    <w:rsid w:val="00E15227"/>
    <w:rsid w:val="00E20BD9"/>
    <w:rsid w:val="00E22A09"/>
    <w:rsid w:val="00E23523"/>
    <w:rsid w:val="00E24C99"/>
    <w:rsid w:val="00E25251"/>
    <w:rsid w:val="00E25420"/>
    <w:rsid w:val="00E270CB"/>
    <w:rsid w:val="00E3000F"/>
    <w:rsid w:val="00E31BDA"/>
    <w:rsid w:val="00E343B1"/>
    <w:rsid w:val="00E34B7D"/>
    <w:rsid w:val="00E34EEC"/>
    <w:rsid w:val="00E35E53"/>
    <w:rsid w:val="00E413AD"/>
    <w:rsid w:val="00E41FD3"/>
    <w:rsid w:val="00E4425E"/>
    <w:rsid w:val="00E46E06"/>
    <w:rsid w:val="00E50490"/>
    <w:rsid w:val="00E50700"/>
    <w:rsid w:val="00E508E7"/>
    <w:rsid w:val="00E50B91"/>
    <w:rsid w:val="00E51752"/>
    <w:rsid w:val="00E52CDF"/>
    <w:rsid w:val="00E52D4E"/>
    <w:rsid w:val="00E53499"/>
    <w:rsid w:val="00E540A4"/>
    <w:rsid w:val="00E54C7B"/>
    <w:rsid w:val="00E54CF2"/>
    <w:rsid w:val="00E55A86"/>
    <w:rsid w:val="00E55EA7"/>
    <w:rsid w:val="00E56EAF"/>
    <w:rsid w:val="00E60F9B"/>
    <w:rsid w:val="00E610EB"/>
    <w:rsid w:val="00E61145"/>
    <w:rsid w:val="00E61A9F"/>
    <w:rsid w:val="00E623D7"/>
    <w:rsid w:val="00E63BCA"/>
    <w:rsid w:val="00E64754"/>
    <w:rsid w:val="00E649E9"/>
    <w:rsid w:val="00E64E87"/>
    <w:rsid w:val="00E65CB4"/>
    <w:rsid w:val="00E65D14"/>
    <w:rsid w:val="00E67259"/>
    <w:rsid w:val="00E7065D"/>
    <w:rsid w:val="00E70BD1"/>
    <w:rsid w:val="00E70CD2"/>
    <w:rsid w:val="00E711CA"/>
    <w:rsid w:val="00E73605"/>
    <w:rsid w:val="00E755DD"/>
    <w:rsid w:val="00E7595D"/>
    <w:rsid w:val="00E76C1A"/>
    <w:rsid w:val="00E76E0D"/>
    <w:rsid w:val="00E81B48"/>
    <w:rsid w:val="00E839B5"/>
    <w:rsid w:val="00E84070"/>
    <w:rsid w:val="00E856D1"/>
    <w:rsid w:val="00E90129"/>
    <w:rsid w:val="00E914B3"/>
    <w:rsid w:val="00E932D2"/>
    <w:rsid w:val="00E9399F"/>
    <w:rsid w:val="00E940A1"/>
    <w:rsid w:val="00E943E0"/>
    <w:rsid w:val="00E94AFA"/>
    <w:rsid w:val="00E95591"/>
    <w:rsid w:val="00E95D7F"/>
    <w:rsid w:val="00E9688A"/>
    <w:rsid w:val="00E9751D"/>
    <w:rsid w:val="00E97622"/>
    <w:rsid w:val="00EA0853"/>
    <w:rsid w:val="00EA1874"/>
    <w:rsid w:val="00EA2015"/>
    <w:rsid w:val="00EA2A92"/>
    <w:rsid w:val="00EA3C18"/>
    <w:rsid w:val="00EA4C4B"/>
    <w:rsid w:val="00EA4EEA"/>
    <w:rsid w:val="00EA54CE"/>
    <w:rsid w:val="00EA6710"/>
    <w:rsid w:val="00EA6902"/>
    <w:rsid w:val="00EA6CCF"/>
    <w:rsid w:val="00EA7950"/>
    <w:rsid w:val="00EB0A05"/>
    <w:rsid w:val="00EB184D"/>
    <w:rsid w:val="00EB26A2"/>
    <w:rsid w:val="00EB330F"/>
    <w:rsid w:val="00EB3A66"/>
    <w:rsid w:val="00EB3E79"/>
    <w:rsid w:val="00EB463C"/>
    <w:rsid w:val="00EC10DE"/>
    <w:rsid w:val="00EC1959"/>
    <w:rsid w:val="00EC1ACD"/>
    <w:rsid w:val="00EC2DC7"/>
    <w:rsid w:val="00EC35BF"/>
    <w:rsid w:val="00EC417D"/>
    <w:rsid w:val="00EC43A5"/>
    <w:rsid w:val="00EC5261"/>
    <w:rsid w:val="00EC62D0"/>
    <w:rsid w:val="00EC6D85"/>
    <w:rsid w:val="00EC7086"/>
    <w:rsid w:val="00EC7BB8"/>
    <w:rsid w:val="00ED0116"/>
    <w:rsid w:val="00ED0395"/>
    <w:rsid w:val="00ED1748"/>
    <w:rsid w:val="00ED2E85"/>
    <w:rsid w:val="00ED39B0"/>
    <w:rsid w:val="00ED3D55"/>
    <w:rsid w:val="00ED4102"/>
    <w:rsid w:val="00ED4AA7"/>
    <w:rsid w:val="00ED5F8D"/>
    <w:rsid w:val="00ED7A15"/>
    <w:rsid w:val="00EE1B35"/>
    <w:rsid w:val="00EE1C88"/>
    <w:rsid w:val="00EE247E"/>
    <w:rsid w:val="00EE3343"/>
    <w:rsid w:val="00EE57D2"/>
    <w:rsid w:val="00EE6558"/>
    <w:rsid w:val="00EE65A3"/>
    <w:rsid w:val="00EE74ED"/>
    <w:rsid w:val="00EE750D"/>
    <w:rsid w:val="00EE7E69"/>
    <w:rsid w:val="00EF0460"/>
    <w:rsid w:val="00EF1B9A"/>
    <w:rsid w:val="00EF1C27"/>
    <w:rsid w:val="00EF2785"/>
    <w:rsid w:val="00EF3EFE"/>
    <w:rsid w:val="00EF4992"/>
    <w:rsid w:val="00EF4FA3"/>
    <w:rsid w:val="00EF58E5"/>
    <w:rsid w:val="00F01415"/>
    <w:rsid w:val="00F026E9"/>
    <w:rsid w:val="00F04D3D"/>
    <w:rsid w:val="00F0558D"/>
    <w:rsid w:val="00F070F2"/>
    <w:rsid w:val="00F12DF5"/>
    <w:rsid w:val="00F1357C"/>
    <w:rsid w:val="00F14F4C"/>
    <w:rsid w:val="00F15C18"/>
    <w:rsid w:val="00F1651C"/>
    <w:rsid w:val="00F166D6"/>
    <w:rsid w:val="00F174EE"/>
    <w:rsid w:val="00F17EEE"/>
    <w:rsid w:val="00F2000D"/>
    <w:rsid w:val="00F209B0"/>
    <w:rsid w:val="00F21AFE"/>
    <w:rsid w:val="00F23235"/>
    <w:rsid w:val="00F271C5"/>
    <w:rsid w:val="00F33309"/>
    <w:rsid w:val="00F35DC6"/>
    <w:rsid w:val="00F424EB"/>
    <w:rsid w:val="00F42A2A"/>
    <w:rsid w:val="00F4322A"/>
    <w:rsid w:val="00F464F6"/>
    <w:rsid w:val="00F477A2"/>
    <w:rsid w:val="00F47DAD"/>
    <w:rsid w:val="00F47E1D"/>
    <w:rsid w:val="00F503B7"/>
    <w:rsid w:val="00F50874"/>
    <w:rsid w:val="00F526F0"/>
    <w:rsid w:val="00F53094"/>
    <w:rsid w:val="00F5371C"/>
    <w:rsid w:val="00F53A2E"/>
    <w:rsid w:val="00F53EA4"/>
    <w:rsid w:val="00F54748"/>
    <w:rsid w:val="00F54E8B"/>
    <w:rsid w:val="00F56849"/>
    <w:rsid w:val="00F56D48"/>
    <w:rsid w:val="00F570AE"/>
    <w:rsid w:val="00F57630"/>
    <w:rsid w:val="00F57EBE"/>
    <w:rsid w:val="00F60F0D"/>
    <w:rsid w:val="00F6704C"/>
    <w:rsid w:val="00F672E6"/>
    <w:rsid w:val="00F6749C"/>
    <w:rsid w:val="00F67550"/>
    <w:rsid w:val="00F6755C"/>
    <w:rsid w:val="00F70B4D"/>
    <w:rsid w:val="00F72045"/>
    <w:rsid w:val="00F72702"/>
    <w:rsid w:val="00F738F7"/>
    <w:rsid w:val="00F7419B"/>
    <w:rsid w:val="00F75FAA"/>
    <w:rsid w:val="00F76EBD"/>
    <w:rsid w:val="00F773D0"/>
    <w:rsid w:val="00F773E0"/>
    <w:rsid w:val="00F80DF3"/>
    <w:rsid w:val="00F861E2"/>
    <w:rsid w:val="00F86398"/>
    <w:rsid w:val="00F906DD"/>
    <w:rsid w:val="00F90EDF"/>
    <w:rsid w:val="00F91880"/>
    <w:rsid w:val="00F9200E"/>
    <w:rsid w:val="00F92E51"/>
    <w:rsid w:val="00F92FDA"/>
    <w:rsid w:val="00F9763F"/>
    <w:rsid w:val="00F97680"/>
    <w:rsid w:val="00F97F22"/>
    <w:rsid w:val="00FA005E"/>
    <w:rsid w:val="00FA071C"/>
    <w:rsid w:val="00FA0D9C"/>
    <w:rsid w:val="00FA18CD"/>
    <w:rsid w:val="00FA258D"/>
    <w:rsid w:val="00FA261A"/>
    <w:rsid w:val="00FA2719"/>
    <w:rsid w:val="00FA349A"/>
    <w:rsid w:val="00FA385B"/>
    <w:rsid w:val="00FA5020"/>
    <w:rsid w:val="00FA577A"/>
    <w:rsid w:val="00FA5E8D"/>
    <w:rsid w:val="00FA61EC"/>
    <w:rsid w:val="00FA6758"/>
    <w:rsid w:val="00FA6BDE"/>
    <w:rsid w:val="00FA71CA"/>
    <w:rsid w:val="00FB15AE"/>
    <w:rsid w:val="00FB1742"/>
    <w:rsid w:val="00FB2CA9"/>
    <w:rsid w:val="00FB547F"/>
    <w:rsid w:val="00FB5610"/>
    <w:rsid w:val="00FB5A70"/>
    <w:rsid w:val="00FB7D40"/>
    <w:rsid w:val="00FC0059"/>
    <w:rsid w:val="00FC2E4B"/>
    <w:rsid w:val="00FC3B99"/>
    <w:rsid w:val="00FC3E29"/>
    <w:rsid w:val="00FC471D"/>
    <w:rsid w:val="00FC5085"/>
    <w:rsid w:val="00FC5C0A"/>
    <w:rsid w:val="00FC61BE"/>
    <w:rsid w:val="00FC7A9D"/>
    <w:rsid w:val="00FD248A"/>
    <w:rsid w:val="00FD2A46"/>
    <w:rsid w:val="00FD390E"/>
    <w:rsid w:val="00FD416C"/>
    <w:rsid w:val="00FE04D1"/>
    <w:rsid w:val="00FE12B4"/>
    <w:rsid w:val="00FE17B9"/>
    <w:rsid w:val="00FE2345"/>
    <w:rsid w:val="00FE2770"/>
    <w:rsid w:val="00FE3FCE"/>
    <w:rsid w:val="00FE6F7A"/>
    <w:rsid w:val="00FE7A8E"/>
    <w:rsid w:val="00FF072A"/>
    <w:rsid w:val="00FF2A52"/>
    <w:rsid w:val="00FF46BF"/>
    <w:rsid w:val="00FF48F2"/>
    <w:rsid w:val="00FF5EE1"/>
    <w:rsid w:val="00FF7D2C"/>
    <w:rsid w:val="00FF7D94"/>
    <w:rsid w:val="233DD6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7F226F61"/>
  <w15:chartTrackingRefBased/>
  <w15:docId w15:val="{4A5F6806-9B69-483E-87FE-AD6DC2BDD1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4"/>
        <w:szCs w:val="30"/>
        <w:lang w:val="en-US" w:eastAsia="en-US" w:bidi="th-TH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256DC"/>
    <w:rPr>
      <w:rFonts w:cs="Angsana New"/>
    </w:rPr>
  </w:style>
  <w:style w:type="paragraph" w:styleId="Heading1">
    <w:name w:val="heading 1"/>
    <w:basedOn w:val="Normal"/>
    <w:next w:val="Normal"/>
    <w:link w:val="Heading1Char"/>
    <w:uiPriority w:val="9"/>
    <w:qFormat/>
    <w:rsid w:val="006E385B"/>
    <w:pPr>
      <w:keepNext/>
      <w:keepLines/>
      <w:numPr>
        <w:numId w:val="2"/>
      </w:numPr>
      <w:spacing w:before="240"/>
      <w:outlineLvl w:val="0"/>
    </w:pPr>
    <w:rPr>
      <w:rFonts w:ascii="TH SarabunPSK" w:eastAsiaTheme="majorEastAsia" w:hAnsi="TH SarabunPSK" w:cstheme="majorBidi"/>
      <w:b/>
      <w:color w:val="000000" w:themeColor="text1"/>
      <w:sz w:val="32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547407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547407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547407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547407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rsid w:val="00547407"/>
    <w:pPr>
      <w:keepNext/>
      <w:keepLines/>
      <w:spacing w:before="40"/>
      <w:outlineLvl w:val="5"/>
    </w:pPr>
    <w:rPr>
      <w:rFonts w:asciiTheme="majorHAnsi" w:eastAsiaTheme="majorEastAsia" w:hAnsiTheme="majorHAnsi" w:cstheme="majorBidi"/>
      <w:color w:val="1F3763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6E385B"/>
    <w:rPr>
      <w:rFonts w:ascii="TH SarabunPSK" w:eastAsiaTheme="majorEastAsia" w:hAnsi="TH SarabunPSK" w:cstheme="majorBidi"/>
      <w:b/>
      <w:color w:val="000000" w:themeColor="text1"/>
      <w:sz w:val="32"/>
      <w:szCs w:val="40"/>
    </w:rPr>
  </w:style>
  <w:style w:type="paragraph" w:styleId="ListParagraph">
    <w:name w:val="List Paragraph"/>
    <w:aliases w:val="Table Heading,text"/>
    <w:basedOn w:val="Normal"/>
    <w:link w:val="ListParagraphChar"/>
    <w:uiPriority w:val="34"/>
    <w:qFormat/>
    <w:rsid w:val="002B299F"/>
    <w:pPr>
      <w:ind w:left="720"/>
      <w:contextualSpacing/>
    </w:pPr>
  </w:style>
  <w:style w:type="character" w:customStyle="1" w:styleId="1">
    <w:name w:val="ฟอนต์ของย่อหน้าเริ่มต้น1"/>
    <w:rsid w:val="002B299F"/>
  </w:style>
  <w:style w:type="paragraph" w:customStyle="1" w:styleId="10">
    <w:name w:val="ปกติ1"/>
    <w:rsid w:val="00E270CB"/>
    <w:pPr>
      <w:suppressAutoHyphens/>
      <w:autoSpaceDN w:val="0"/>
    </w:pPr>
    <w:rPr>
      <w:rFonts w:ascii="Calibri" w:eastAsia="Calibri" w:hAnsi="Calibri" w:cs="Angsana New"/>
      <w:kern w:val="3"/>
      <w14:ligatures w14:val="none"/>
    </w:rPr>
  </w:style>
  <w:style w:type="paragraph" w:styleId="Header">
    <w:name w:val="header"/>
    <w:basedOn w:val="Normal"/>
    <w:link w:val="HeaderChar"/>
    <w:uiPriority w:val="99"/>
    <w:unhideWhenUsed/>
    <w:rsid w:val="0076330E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76330E"/>
    <w:rPr>
      <w:rFonts w:cs="Angsana New"/>
    </w:rPr>
  </w:style>
  <w:style w:type="paragraph" w:styleId="Footer">
    <w:name w:val="footer"/>
    <w:basedOn w:val="Normal"/>
    <w:link w:val="FooterChar"/>
    <w:uiPriority w:val="99"/>
    <w:unhideWhenUsed/>
    <w:rsid w:val="0076330E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76330E"/>
    <w:rPr>
      <w:rFonts w:cs="Angsana New"/>
    </w:rPr>
  </w:style>
  <w:style w:type="paragraph" w:styleId="Caption">
    <w:name w:val="caption"/>
    <w:basedOn w:val="Normal"/>
    <w:next w:val="Normal"/>
    <w:unhideWhenUsed/>
    <w:qFormat/>
    <w:rsid w:val="00CA2722"/>
    <w:pPr>
      <w:spacing w:after="200"/>
    </w:pPr>
    <w:rPr>
      <w:i/>
      <w:iCs/>
      <w:color w:val="44546A" w:themeColor="text2"/>
      <w:sz w:val="18"/>
      <w:szCs w:val="22"/>
    </w:rPr>
  </w:style>
  <w:style w:type="table" w:styleId="TableGrid">
    <w:name w:val="Table Grid"/>
    <w:basedOn w:val="TableNormal"/>
    <w:uiPriority w:val="39"/>
    <w:rsid w:val="00F91880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semiHidden/>
    <w:unhideWhenUsed/>
    <w:rsid w:val="00F21AFE"/>
    <w:pPr>
      <w:spacing w:before="100" w:beforeAutospacing="1" w:after="100" w:afterAutospacing="1"/>
    </w:pPr>
    <w:rPr>
      <w:rFonts w:ascii="Times New Roman" w:eastAsia="Times New Roman" w:hAnsi="Times New Roman" w:cs="Times New Roman"/>
      <w:kern w:val="0"/>
      <w:szCs w:val="24"/>
      <w14:ligatures w14:val="none"/>
    </w:rPr>
  </w:style>
  <w:style w:type="character" w:customStyle="1" w:styleId="ListParagraphChar">
    <w:name w:val="List Paragraph Char"/>
    <w:aliases w:val="Table Heading Char,text Char"/>
    <w:link w:val="ListParagraph"/>
    <w:uiPriority w:val="34"/>
    <w:qFormat/>
    <w:locked/>
    <w:rsid w:val="005233C4"/>
    <w:rPr>
      <w:rFonts w:cs="Angsana New"/>
    </w:rPr>
  </w:style>
  <w:style w:type="character" w:customStyle="1" w:styleId="Heading2Char">
    <w:name w:val="Heading 2 Char"/>
    <w:basedOn w:val="DefaultParagraphFont"/>
    <w:link w:val="Heading2"/>
    <w:uiPriority w:val="9"/>
    <w:rsid w:val="00547407"/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  <w:style w:type="character" w:customStyle="1" w:styleId="Heading3Char">
    <w:name w:val="Heading 3 Char"/>
    <w:basedOn w:val="DefaultParagraphFont"/>
    <w:link w:val="Heading3"/>
    <w:uiPriority w:val="9"/>
    <w:rsid w:val="00547407"/>
    <w:rPr>
      <w:rFonts w:asciiTheme="majorHAnsi" w:eastAsiaTheme="majorEastAsia" w:hAnsiTheme="majorHAnsi" w:cstheme="majorBidi"/>
      <w:color w:val="1F3763" w:themeColor="accent1" w:themeShade="7F"/>
    </w:rPr>
  </w:style>
  <w:style w:type="character" w:customStyle="1" w:styleId="Heading4Char">
    <w:name w:val="Heading 4 Char"/>
    <w:basedOn w:val="DefaultParagraphFont"/>
    <w:link w:val="Heading4"/>
    <w:uiPriority w:val="9"/>
    <w:rsid w:val="00547407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rsid w:val="00547407"/>
    <w:rPr>
      <w:rFonts w:asciiTheme="majorHAnsi" w:eastAsiaTheme="majorEastAsia" w:hAnsiTheme="majorHAnsi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rsid w:val="00547407"/>
    <w:rPr>
      <w:rFonts w:asciiTheme="majorHAnsi" w:eastAsiaTheme="majorEastAsia" w:hAnsiTheme="majorHAnsi" w:cstheme="majorBidi"/>
      <w:color w:val="1F3763" w:themeColor="accent1" w:themeShade="7F"/>
    </w:rPr>
  </w:style>
  <w:style w:type="paragraph" w:styleId="TOCHeading">
    <w:name w:val="TOC Heading"/>
    <w:basedOn w:val="Heading1"/>
    <w:next w:val="Normal"/>
    <w:uiPriority w:val="39"/>
    <w:unhideWhenUsed/>
    <w:qFormat/>
    <w:rsid w:val="00B96AAD"/>
    <w:pPr>
      <w:numPr>
        <w:numId w:val="0"/>
      </w:numPr>
      <w:spacing w:line="259" w:lineRule="auto"/>
      <w:outlineLvl w:val="9"/>
    </w:pPr>
    <w:rPr>
      <w:rFonts w:asciiTheme="majorHAnsi" w:hAnsiTheme="majorHAnsi"/>
      <w:b w:val="0"/>
      <w:color w:val="2F5496" w:themeColor="accent1" w:themeShade="BF"/>
      <w:kern w:val="0"/>
      <w:szCs w:val="32"/>
      <w:lang w:bidi="ar-SA"/>
      <w14:ligatures w14:val="none"/>
    </w:rPr>
  </w:style>
  <w:style w:type="paragraph" w:styleId="TOC1">
    <w:name w:val="toc 1"/>
    <w:basedOn w:val="Normal"/>
    <w:next w:val="Normal"/>
    <w:autoRedefine/>
    <w:uiPriority w:val="39"/>
    <w:unhideWhenUsed/>
    <w:rsid w:val="00B96AAD"/>
    <w:pPr>
      <w:spacing w:after="100"/>
    </w:pPr>
  </w:style>
  <w:style w:type="character" w:styleId="Hyperlink">
    <w:name w:val="Hyperlink"/>
    <w:basedOn w:val="DefaultParagraphFont"/>
    <w:uiPriority w:val="99"/>
    <w:unhideWhenUsed/>
    <w:rsid w:val="00B96AAD"/>
    <w:rPr>
      <w:color w:val="0563C1" w:themeColor="hyperlink"/>
      <w:u w:val="single"/>
    </w:rPr>
  </w:style>
  <w:style w:type="paragraph" w:styleId="TableofFigures">
    <w:name w:val="table of figures"/>
    <w:basedOn w:val="Normal"/>
    <w:next w:val="Normal"/>
    <w:uiPriority w:val="99"/>
    <w:unhideWhenUsed/>
    <w:rsid w:val="0001207C"/>
  </w:style>
  <w:style w:type="character" w:styleId="UnresolvedMention">
    <w:name w:val="Unresolved Mention"/>
    <w:basedOn w:val="DefaultParagraphFont"/>
    <w:uiPriority w:val="99"/>
    <w:semiHidden/>
    <w:unhideWhenUsed/>
    <w:rsid w:val="003D362E"/>
    <w:rPr>
      <w:color w:val="605E5C"/>
      <w:shd w:val="clear" w:color="auto" w:fill="E1DFDD"/>
    </w:rPr>
  </w:style>
  <w:style w:type="paragraph" w:styleId="NoSpacing">
    <w:name w:val="No Spacing"/>
    <w:uiPriority w:val="1"/>
    <w:qFormat/>
    <w:rsid w:val="00B6744A"/>
    <w:rPr>
      <w:rFonts w:cs="Angsana New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9862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928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50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319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146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659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249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5813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176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292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559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466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877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797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4921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489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802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077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149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059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254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404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810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122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608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555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377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922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393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365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295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3418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159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750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417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890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521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002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609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542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937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488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295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336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599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057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746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998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780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070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407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691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668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774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474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302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164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287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234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301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2.png"/><Relationship Id="rId68" Type="http://schemas.openxmlformats.org/officeDocument/2006/relationships/header" Target="header5.xml"/><Relationship Id="rId84" Type="http://schemas.openxmlformats.org/officeDocument/2006/relationships/image" Target="media/image67.png"/><Relationship Id="rId89" Type="http://schemas.openxmlformats.org/officeDocument/2006/relationships/image" Target="media/image72.png"/><Relationship Id="rId16" Type="http://schemas.openxmlformats.org/officeDocument/2006/relationships/image" Target="media/image9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3" Type="http://schemas.openxmlformats.org/officeDocument/2006/relationships/image" Target="media/image45.png"/><Relationship Id="rId58" Type="http://schemas.openxmlformats.org/officeDocument/2006/relationships/image" Target="media/image47.png"/><Relationship Id="rId74" Type="http://schemas.openxmlformats.org/officeDocument/2006/relationships/image" Target="media/image57.png"/><Relationship Id="rId79" Type="http://schemas.openxmlformats.org/officeDocument/2006/relationships/image" Target="media/image62.png"/><Relationship Id="rId5" Type="http://schemas.openxmlformats.org/officeDocument/2006/relationships/webSettings" Target="webSettings.xml"/><Relationship Id="rId90" Type="http://schemas.openxmlformats.org/officeDocument/2006/relationships/image" Target="media/image73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64" Type="http://schemas.openxmlformats.org/officeDocument/2006/relationships/image" Target="media/image53.png"/><Relationship Id="rId69" Type="http://schemas.openxmlformats.org/officeDocument/2006/relationships/footer" Target="footer5.xml"/><Relationship Id="rId8" Type="http://schemas.openxmlformats.org/officeDocument/2006/relationships/image" Target="media/image1.png"/><Relationship Id="rId51" Type="http://schemas.openxmlformats.org/officeDocument/2006/relationships/footer" Target="footer2.xml"/><Relationship Id="rId72" Type="http://schemas.openxmlformats.org/officeDocument/2006/relationships/footer" Target="footer6.xml"/><Relationship Id="rId80" Type="http://schemas.openxmlformats.org/officeDocument/2006/relationships/image" Target="media/image63.png"/><Relationship Id="rId85" Type="http://schemas.openxmlformats.org/officeDocument/2006/relationships/image" Target="media/image68.png"/><Relationship Id="rId93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48.png"/><Relationship Id="rId67" Type="http://schemas.openxmlformats.org/officeDocument/2006/relationships/footer" Target="footer4.xml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header" Target="header2.xml"/><Relationship Id="rId62" Type="http://schemas.openxmlformats.org/officeDocument/2006/relationships/image" Target="media/image51.png"/><Relationship Id="rId70" Type="http://schemas.openxmlformats.org/officeDocument/2006/relationships/image" Target="media/image55.png"/><Relationship Id="rId75" Type="http://schemas.openxmlformats.org/officeDocument/2006/relationships/image" Target="media/image58.png"/><Relationship Id="rId83" Type="http://schemas.openxmlformats.org/officeDocument/2006/relationships/image" Target="media/image66.png"/><Relationship Id="rId88" Type="http://schemas.openxmlformats.org/officeDocument/2006/relationships/image" Target="media/image71.png"/><Relationship Id="rId91" Type="http://schemas.openxmlformats.org/officeDocument/2006/relationships/header" Target="header7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header" Target="header1.xml"/><Relationship Id="rId57" Type="http://schemas.openxmlformats.org/officeDocument/2006/relationships/image" Target="media/image46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4.png"/><Relationship Id="rId60" Type="http://schemas.openxmlformats.org/officeDocument/2006/relationships/image" Target="media/image49.png"/><Relationship Id="rId65" Type="http://schemas.openxmlformats.org/officeDocument/2006/relationships/image" Target="media/image54.png"/><Relationship Id="rId73" Type="http://schemas.openxmlformats.org/officeDocument/2006/relationships/image" Target="media/image56.png"/><Relationship Id="rId78" Type="http://schemas.openxmlformats.org/officeDocument/2006/relationships/image" Target="media/image61.png"/><Relationship Id="rId81" Type="http://schemas.openxmlformats.org/officeDocument/2006/relationships/image" Target="media/image64.png"/><Relationship Id="rId86" Type="http://schemas.openxmlformats.org/officeDocument/2006/relationships/image" Target="media/image69.png"/><Relationship Id="rId9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34" Type="http://schemas.openxmlformats.org/officeDocument/2006/relationships/image" Target="media/image27.png"/><Relationship Id="rId50" Type="http://schemas.openxmlformats.org/officeDocument/2006/relationships/footer" Target="footer1.xml"/><Relationship Id="rId55" Type="http://schemas.openxmlformats.org/officeDocument/2006/relationships/footer" Target="footer3.xml"/><Relationship Id="rId76" Type="http://schemas.openxmlformats.org/officeDocument/2006/relationships/image" Target="media/image59.png"/><Relationship Id="rId7" Type="http://schemas.openxmlformats.org/officeDocument/2006/relationships/endnotes" Target="endnotes.xml"/><Relationship Id="rId71" Type="http://schemas.openxmlformats.org/officeDocument/2006/relationships/header" Target="header6.xml"/><Relationship Id="rId92" Type="http://schemas.openxmlformats.org/officeDocument/2006/relationships/footer" Target="footer7.xml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header" Target="header4.xml"/><Relationship Id="rId87" Type="http://schemas.openxmlformats.org/officeDocument/2006/relationships/image" Target="media/image70.png"/><Relationship Id="rId61" Type="http://schemas.openxmlformats.org/officeDocument/2006/relationships/image" Target="media/image50.png"/><Relationship Id="rId82" Type="http://schemas.openxmlformats.org/officeDocument/2006/relationships/image" Target="media/image65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header" Target="header3.xml"/><Relationship Id="rId77" Type="http://schemas.openxmlformats.org/officeDocument/2006/relationships/image" Target="media/image60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43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43.png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43.png"/></Relationships>
</file>

<file path=word/_rels/footer4.xml.rels><?xml version="1.0" encoding="UTF-8" standalone="yes"?>
<Relationships xmlns="http://schemas.openxmlformats.org/package/2006/relationships"><Relationship Id="rId1" Type="http://schemas.openxmlformats.org/officeDocument/2006/relationships/image" Target="media/image43.png"/></Relationships>
</file>

<file path=word/_rels/footer5.xml.rels><?xml version="1.0" encoding="UTF-8" standalone="yes"?>
<Relationships xmlns="http://schemas.openxmlformats.org/package/2006/relationships"><Relationship Id="rId1" Type="http://schemas.openxmlformats.org/officeDocument/2006/relationships/image" Target="media/image43.png"/></Relationships>
</file>

<file path=word/_rels/footer6.xml.rels><?xml version="1.0" encoding="UTF-8" standalone="yes"?>
<Relationships xmlns="http://schemas.openxmlformats.org/package/2006/relationships"><Relationship Id="rId1" Type="http://schemas.openxmlformats.org/officeDocument/2006/relationships/image" Target="media/image43.png"/></Relationships>
</file>

<file path=word/_rels/footer7.xml.rels><?xml version="1.0" encoding="UTF-8" standalone="yes"?>
<Relationships xmlns="http://schemas.openxmlformats.org/package/2006/relationships"><Relationship Id="rId1" Type="http://schemas.openxmlformats.org/officeDocument/2006/relationships/image" Target="media/image43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2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42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42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42.pn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42.pn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42.png"/></Relationships>
</file>

<file path=word/_rels/header7.xml.rels><?xml version="1.0" encoding="UTF-8" standalone="yes"?>
<Relationships xmlns="http://schemas.openxmlformats.org/package/2006/relationships"><Relationship Id="rId1" Type="http://schemas.openxmlformats.org/officeDocument/2006/relationships/image" Target="media/image4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DB1173EF-7D82-854D-BC53-4358424C5CE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3405</TotalTime>
  <Pages>155</Pages>
  <Words>16302</Words>
  <Characters>92922</Characters>
  <Application>Microsoft Office Word</Application>
  <DocSecurity>0</DocSecurity>
  <Lines>774</Lines>
  <Paragraphs>218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109006</CharactersWithSpaces>
  <SharedDoc>false</SharedDoc>
  <HLinks>
    <vt:vector size="450" baseType="variant">
      <vt:variant>
        <vt:i4>1703999</vt:i4>
      </vt:variant>
      <vt:variant>
        <vt:i4>914</vt:i4>
      </vt:variant>
      <vt:variant>
        <vt:i4>0</vt:i4>
      </vt:variant>
      <vt:variant>
        <vt:i4>5</vt:i4>
      </vt:variant>
      <vt:variant>
        <vt:lpwstr/>
      </vt:variant>
      <vt:variant>
        <vt:lpwstr>_Toc155886363</vt:lpwstr>
      </vt:variant>
      <vt:variant>
        <vt:i4>1703999</vt:i4>
      </vt:variant>
      <vt:variant>
        <vt:i4>905</vt:i4>
      </vt:variant>
      <vt:variant>
        <vt:i4>0</vt:i4>
      </vt:variant>
      <vt:variant>
        <vt:i4>5</vt:i4>
      </vt:variant>
      <vt:variant>
        <vt:lpwstr/>
      </vt:variant>
      <vt:variant>
        <vt:lpwstr>_Toc155886362</vt:lpwstr>
      </vt:variant>
      <vt:variant>
        <vt:i4>1703999</vt:i4>
      </vt:variant>
      <vt:variant>
        <vt:i4>899</vt:i4>
      </vt:variant>
      <vt:variant>
        <vt:i4>0</vt:i4>
      </vt:variant>
      <vt:variant>
        <vt:i4>5</vt:i4>
      </vt:variant>
      <vt:variant>
        <vt:lpwstr/>
      </vt:variant>
      <vt:variant>
        <vt:lpwstr>_Toc155886361</vt:lpwstr>
      </vt:variant>
      <vt:variant>
        <vt:i4>1703999</vt:i4>
      </vt:variant>
      <vt:variant>
        <vt:i4>893</vt:i4>
      </vt:variant>
      <vt:variant>
        <vt:i4>0</vt:i4>
      </vt:variant>
      <vt:variant>
        <vt:i4>5</vt:i4>
      </vt:variant>
      <vt:variant>
        <vt:lpwstr/>
      </vt:variant>
      <vt:variant>
        <vt:lpwstr>_Toc155886360</vt:lpwstr>
      </vt:variant>
      <vt:variant>
        <vt:i4>1638463</vt:i4>
      </vt:variant>
      <vt:variant>
        <vt:i4>887</vt:i4>
      </vt:variant>
      <vt:variant>
        <vt:i4>0</vt:i4>
      </vt:variant>
      <vt:variant>
        <vt:i4>5</vt:i4>
      </vt:variant>
      <vt:variant>
        <vt:lpwstr/>
      </vt:variant>
      <vt:variant>
        <vt:lpwstr>_Toc155886359</vt:lpwstr>
      </vt:variant>
      <vt:variant>
        <vt:i4>1638463</vt:i4>
      </vt:variant>
      <vt:variant>
        <vt:i4>881</vt:i4>
      </vt:variant>
      <vt:variant>
        <vt:i4>0</vt:i4>
      </vt:variant>
      <vt:variant>
        <vt:i4>5</vt:i4>
      </vt:variant>
      <vt:variant>
        <vt:lpwstr/>
      </vt:variant>
      <vt:variant>
        <vt:lpwstr>_Toc155886358</vt:lpwstr>
      </vt:variant>
      <vt:variant>
        <vt:i4>1638463</vt:i4>
      </vt:variant>
      <vt:variant>
        <vt:i4>875</vt:i4>
      </vt:variant>
      <vt:variant>
        <vt:i4>0</vt:i4>
      </vt:variant>
      <vt:variant>
        <vt:i4>5</vt:i4>
      </vt:variant>
      <vt:variant>
        <vt:lpwstr/>
      </vt:variant>
      <vt:variant>
        <vt:lpwstr>_Toc155886357</vt:lpwstr>
      </vt:variant>
      <vt:variant>
        <vt:i4>1638463</vt:i4>
      </vt:variant>
      <vt:variant>
        <vt:i4>869</vt:i4>
      </vt:variant>
      <vt:variant>
        <vt:i4>0</vt:i4>
      </vt:variant>
      <vt:variant>
        <vt:i4>5</vt:i4>
      </vt:variant>
      <vt:variant>
        <vt:lpwstr/>
      </vt:variant>
      <vt:variant>
        <vt:lpwstr>_Toc155886356</vt:lpwstr>
      </vt:variant>
      <vt:variant>
        <vt:i4>1638463</vt:i4>
      </vt:variant>
      <vt:variant>
        <vt:i4>863</vt:i4>
      </vt:variant>
      <vt:variant>
        <vt:i4>0</vt:i4>
      </vt:variant>
      <vt:variant>
        <vt:i4>5</vt:i4>
      </vt:variant>
      <vt:variant>
        <vt:lpwstr/>
      </vt:variant>
      <vt:variant>
        <vt:lpwstr>_Toc155886355</vt:lpwstr>
      </vt:variant>
      <vt:variant>
        <vt:i4>1638463</vt:i4>
      </vt:variant>
      <vt:variant>
        <vt:i4>857</vt:i4>
      </vt:variant>
      <vt:variant>
        <vt:i4>0</vt:i4>
      </vt:variant>
      <vt:variant>
        <vt:i4>5</vt:i4>
      </vt:variant>
      <vt:variant>
        <vt:lpwstr/>
      </vt:variant>
      <vt:variant>
        <vt:lpwstr>_Toc155886354</vt:lpwstr>
      </vt:variant>
      <vt:variant>
        <vt:i4>1638463</vt:i4>
      </vt:variant>
      <vt:variant>
        <vt:i4>851</vt:i4>
      </vt:variant>
      <vt:variant>
        <vt:i4>0</vt:i4>
      </vt:variant>
      <vt:variant>
        <vt:i4>5</vt:i4>
      </vt:variant>
      <vt:variant>
        <vt:lpwstr/>
      </vt:variant>
      <vt:variant>
        <vt:lpwstr>_Toc155886353</vt:lpwstr>
      </vt:variant>
      <vt:variant>
        <vt:i4>1638463</vt:i4>
      </vt:variant>
      <vt:variant>
        <vt:i4>845</vt:i4>
      </vt:variant>
      <vt:variant>
        <vt:i4>0</vt:i4>
      </vt:variant>
      <vt:variant>
        <vt:i4>5</vt:i4>
      </vt:variant>
      <vt:variant>
        <vt:lpwstr/>
      </vt:variant>
      <vt:variant>
        <vt:lpwstr>_Toc155886352</vt:lpwstr>
      </vt:variant>
      <vt:variant>
        <vt:i4>1638463</vt:i4>
      </vt:variant>
      <vt:variant>
        <vt:i4>839</vt:i4>
      </vt:variant>
      <vt:variant>
        <vt:i4>0</vt:i4>
      </vt:variant>
      <vt:variant>
        <vt:i4>5</vt:i4>
      </vt:variant>
      <vt:variant>
        <vt:lpwstr/>
      </vt:variant>
      <vt:variant>
        <vt:lpwstr>_Toc155886351</vt:lpwstr>
      </vt:variant>
      <vt:variant>
        <vt:i4>1638463</vt:i4>
      </vt:variant>
      <vt:variant>
        <vt:i4>833</vt:i4>
      </vt:variant>
      <vt:variant>
        <vt:i4>0</vt:i4>
      </vt:variant>
      <vt:variant>
        <vt:i4>5</vt:i4>
      </vt:variant>
      <vt:variant>
        <vt:lpwstr/>
      </vt:variant>
      <vt:variant>
        <vt:lpwstr>_Toc155886350</vt:lpwstr>
      </vt:variant>
      <vt:variant>
        <vt:i4>1572927</vt:i4>
      </vt:variant>
      <vt:variant>
        <vt:i4>827</vt:i4>
      </vt:variant>
      <vt:variant>
        <vt:i4>0</vt:i4>
      </vt:variant>
      <vt:variant>
        <vt:i4>5</vt:i4>
      </vt:variant>
      <vt:variant>
        <vt:lpwstr/>
      </vt:variant>
      <vt:variant>
        <vt:lpwstr>_Toc155886349</vt:lpwstr>
      </vt:variant>
      <vt:variant>
        <vt:i4>1572927</vt:i4>
      </vt:variant>
      <vt:variant>
        <vt:i4>821</vt:i4>
      </vt:variant>
      <vt:variant>
        <vt:i4>0</vt:i4>
      </vt:variant>
      <vt:variant>
        <vt:i4>5</vt:i4>
      </vt:variant>
      <vt:variant>
        <vt:lpwstr/>
      </vt:variant>
      <vt:variant>
        <vt:lpwstr>_Toc155886348</vt:lpwstr>
      </vt:variant>
      <vt:variant>
        <vt:i4>1572927</vt:i4>
      </vt:variant>
      <vt:variant>
        <vt:i4>815</vt:i4>
      </vt:variant>
      <vt:variant>
        <vt:i4>0</vt:i4>
      </vt:variant>
      <vt:variant>
        <vt:i4>5</vt:i4>
      </vt:variant>
      <vt:variant>
        <vt:lpwstr/>
      </vt:variant>
      <vt:variant>
        <vt:lpwstr>_Toc155886347</vt:lpwstr>
      </vt:variant>
      <vt:variant>
        <vt:i4>1572927</vt:i4>
      </vt:variant>
      <vt:variant>
        <vt:i4>809</vt:i4>
      </vt:variant>
      <vt:variant>
        <vt:i4>0</vt:i4>
      </vt:variant>
      <vt:variant>
        <vt:i4>5</vt:i4>
      </vt:variant>
      <vt:variant>
        <vt:lpwstr/>
      </vt:variant>
      <vt:variant>
        <vt:lpwstr>_Toc155886346</vt:lpwstr>
      </vt:variant>
      <vt:variant>
        <vt:i4>1572927</vt:i4>
      </vt:variant>
      <vt:variant>
        <vt:i4>803</vt:i4>
      </vt:variant>
      <vt:variant>
        <vt:i4>0</vt:i4>
      </vt:variant>
      <vt:variant>
        <vt:i4>5</vt:i4>
      </vt:variant>
      <vt:variant>
        <vt:lpwstr/>
      </vt:variant>
      <vt:variant>
        <vt:lpwstr>_Toc155886345</vt:lpwstr>
      </vt:variant>
      <vt:variant>
        <vt:i4>1572927</vt:i4>
      </vt:variant>
      <vt:variant>
        <vt:i4>797</vt:i4>
      </vt:variant>
      <vt:variant>
        <vt:i4>0</vt:i4>
      </vt:variant>
      <vt:variant>
        <vt:i4>5</vt:i4>
      </vt:variant>
      <vt:variant>
        <vt:lpwstr/>
      </vt:variant>
      <vt:variant>
        <vt:lpwstr>_Toc155886344</vt:lpwstr>
      </vt:variant>
      <vt:variant>
        <vt:i4>1572927</vt:i4>
      </vt:variant>
      <vt:variant>
        <vt:i4>791</vt:i4>
      </vt:variant>
      <vt:variant>
        <vt:i4>0</vt:i4>
      </vt:variant>
      <vt:variant>
        <vt:i4>5</vt:i4>
      </vt:variant>
      <vt:variant>
        <vt:lpwstr/>
      </vt:variant>
      <vt:variant>
        <vt:lpwstr>_Toc155886343</vt:lpwstr>
      </vt:variant>
      <vt:variant>
        <vt:i4>1572927</vt:i4>
      </vt:variant>
      <vt:variant>
        <vt:i4>785</vt:i4>
      </vt:variant>
      <vt:variant>
        <vt:i4>0</vt:i4>
      </vt:variant>
      <vt:variant>
        <vt:i4>5</vt:i4>
      </vt:variant>
      <vt:variant>
        <vt:lpwstr/>
      </vt:variant>
      <vt:variant>
        <vt:lpwstr>_Toc155886342</vt:lpwstr>
      </vt:variant>
      <vt:variant>
        <vt:i4>1572927</vt:i4>
      </vt:variant>
      <vt:variant>
        <vt:i4>779</vt:i4>
      </vt:variant>
      <vt:variant>
        <vt:i4>0</vt:i4>
      </vt:variant>
      <vt:variant>
        <vt:i4>5</vt:i4>
      </vt:variant>
      <vt:variant>
        <vt:lpwstr/>
      </vt:variant>
      <vt:variant>
        <vt:lpwstr>_Toc155886341</vt:lpwstr>
      </vt:variant>
      <vt:variant>
        <vt:i4>1572927</vt:i4>
      </vt:variant>
      <vt:variant>
        <vt:i4>773</vt:i4>
      </vt:variant>
      <vt:variant>
        <vt:i4>0</vt:i4>
      </vt:variant>
      <vt:variant>
        <vt:i4>5</vt:i4>
      </vt:variant>
      <vt:variant>
        <vt:lpwstr/>
      </vt:variant>
      <vt:variant>
        <vt:lpwstr>_Toc155886340</vt:lpwstr>
      </vt:variant>
      <vt:variant>
        <vt:i4>2031679</vt:i4>
      </vt:variant>
      <vt:variant>
        <vt:i4>767</vt:i4>
      </vt:variant>
      <vt:variant>
        <vt:i4>0</vt:i4>
      </vt:variant>
      <vt:variant>
        <vt:i4>5</vt:i4>
      </vt:variant>
      <vt:variant>
        <vt:lpwstr/>
      </vt:variant>
      <vt:variant>
        <vt:lpwstr>_Toc155886339</vt:lpwstr>
      </vt:variant>
      <vt:variant>
        <vt:i4>2031679</vt:i4>
      </vt:variant>
      <vt:variant>
        <vt:i4>761</vt:i4>
      </vt:variant>
      <vt:variant>
        <vt:i4>0</vt:i4>
      </vt:variant>
      <vt:variant>
        <vt:i4>5</vt:i4>
      </vt:variant>
      <vt:variant>
        <vt:lpwstr/>
      </vt:variant>
      <vt:variant>
        <vt:lpwstr>_Toc155886338</vt:lpwstr>
      </vt:variant>
      <vt:variant>
        <vt:i4>2031679</vt:i4>
      </vt:variant>
      <vt:variant>
        <vt:i4>755</vt:i4>
      </vt:variant>
      <vt:variant>
        <vt:i4>0</vt:i4>
      </vt:variant>
      <vt:variant>
        <vt:i4>5</vt:i4>
      </vt:variant>
      <vt:variant>
        <vt:lpwstr/>
      </vt:variant>
      <vt:variant>
        <vt:lpwstr>_Toc155886337</vt:lpwstr>
      </vt:variant>
      <vt:variant>
        <vt:i4>2031679</vt:i4>
      </vt:variant>
      <vt:variant>
        <vt:i4>749</vt:i4>
      </vt:variant>
      <vt:variant>
        <vt:i4>0</vt:i4>
      </vt:variant>
      <vt:variant>
        <vt:i4>5</vt:i4>
      </vt:variant>
      <vt:variant>
        <vt:lpwstr/>
      </vt:variant>
      <vt:variant>
        <vt:lpwstr>_Toc155886336</vt:lpwstr>
      </vt:variant>
      <vt:variant>
        <vt:i4>2031679</vt:i4>
      </vt:variant>
      <vt:variant>
        <vt:i4>743</vt:i4>
      </vt:variant>
      <vt:variant>
        <vt:i4>0</vt:i4>
      </vt:variant>
      <vt:variant>
        <vt:i4>5</vt:i4>
      </vt:variant>
      <vt:variant>
        <vt:lpwstr/>
      </vt:variant>
      <vt:variant>
        <vt:lpwstr>_Toc155886335</vt:lpwstr>
      </vt:variant>
      <vt:variant>
        <vt:i4>2031679</vt:i4>
      </vt:variant>
      <vt:variant>
        <vt:i4>737</vt:i4>
      </vt:variant>
      <vt:variant>
        <vt:i4>0</vt:i4>
      </vt:variant>
      <vt:variant>
        <vt:i4>5</vt:i4>
      </vt:variant>
      <vt:variant>
        <vt:lpwstr/>
      </vt:variant>
      <vt:variant>
        <vt:lpwstr>_Toc155886334</vt:lpwstr>
      </vt:variant>
      <vt:variant>
        <vt:i4>2031679</vt:i4>
      </vt:variant>
      <vt:variant>
        <vt:i4>731</vt:i4>
      </vt:variant>
      <vt:variant>
        <vt:i4>0</vt:i4>
      </vt:variant>
      <vt:variant>
        <vt:i4>5</vt:i4>
      </vt:variant>
      <vt:variant>
        <vt:lpwstr/>
      </vt:variant>
      <vt:variant>
        <vt:lpwstr>_Toc155886333</vt:lpwstr>
      </vt:variant>
      <vt:variant>
        <vt:i4>2031679</vt:i4>
      </vt:variant>
      <vt:variant>
        <vt:i4>725</vt:i4>
      </vt:variant>
      <vt:variant>
        <vt:i4>0</vt:i4>
      </vt:variant>
      <vt:variant>
        <vt:i4>5</vt:i4>
      </vt:variant>
      <vt:variant>
        <vt:lpwstr/>
      </vt:variant>
      <vt:variant>
        <vt:lpwstr>_Toc155886332</vt:lpwstr>
      </vt:variant>
      <vt:variant>
        <vt:i4>2031679</vt:i4>
      </vt:variant>
      <vt:variant>
        <vt:i4>719</vt:i4>
      </vt:variant>
      <vt:variant>
        <vt:i4>0</vt:i4>
      </vt:variant>
      <vt:variant>
        <vt:i4>5</vt:i4>
      </vt:variant>
      <vt:variant>
        <vt:lpwstr/>
      </vt:variant>
      <vt:variant>
        <vt:lpwstr>_Toc155886331</vt:lpwstr>
      </vt:variant>
      <vt:variant>
        <vt:i4>2031679</vt:i4>
      </vt:variant>
      <vt:variant>
        <vt:i4>713</vt:i4>
      </vt:variant>
      <vt:variant>
        <vt:i4>0</vt:i4>
      </vt:variant>
      <vt:variant>
        <vt:i4>5</vt:i4>
      </vt:variant>
      <vt:variant>
        <vt:lpwstr/>
      </vt:variant>
      <vt:variant>
        <vt:lpwstr>_Toc155886330</vt:lpwstr>
      </vt:variant>
      <vt:variant>
        <vt:i4>1966143</vt:i4>
      </vt:variant>
      <vt:variant>
        <vt:i4>707</vt:i4>
      </vt:variant>
      <vt:variant>
        <vt:i4>0</vt:i4>
      </vt:variant>
      <vt:variant>
        <vt:i4>5</vt:i4>
      </vt:variant>
      <vt:variant>
        <vt:lpwstr/>
      </vt:variant>
      <vt:variant>
        <vt:lpwstr>_Toc155886329</vt:lpwstr>
      </vt:variant>
      <vt:variant>
        <vt:i4>1966143</vt:i4>
      </vt:variant>
      <vt:variant>
        <vt:i4>701</vt:i4>
      </vt:variant>
      <vt:variant>
        <vt:i4>0</vt:i4>
      </vt:variant>
      <vt:variant>
        <vt:i4>5</vt:i4>
      </vt:variant>
      <vt:variant>
        <vt:lpwstr/>
      </vt:variant>
      <vt:variant>
        <vt:lpwstr>_Toc155886328</vt:lpwstr>
      </vt:variant>
      <vt:variant>
        <vt:i4>1966143</vt:i4>
      </vt:variant>
      <vt:variant>
        <vt:i4>695</vt:i4>
      </vt:variant>
      <vt:variant>
        <vt:i4>0</vt:i4>
      </vt:variant>
      <vt:variant>
        <vt:i4>5</vt:i4>
      </vt:variant>
      <vt:variant>
        <vt:lpwstr/>
      </vt:variant>
      <vt:variant>
        <vt:lpwstr>_Toc155886327</vt:lpwstr>
      </vt:variant>
      <vt:variant>
        <vt:i4>1966143</vt:i4>
      </vt:variant>
      <vt:variant>
        <vt:i4>689</vt:i4>
      </vt:variant>
      <vt:variant>
        <vt:i4>0</vt:i4>
      </vt:variant>
      <vt:variant>
        <vt:i4>5</vt:i4>
      </vt:variant>
      <vt:variant>
        <vt:lpwstr/>
      </vt:variant>
      <vt:variant>
        <vt:lpwstr>_Toc155886326</vt:lpwstr>
      </vt:variant>
      <vt:variant>
        <vt:i4>1966143</vt:i4>
      </vt:variant>
      <vt:variant>
        <vt:i4>683</vt:i4>
      </vt:variant>
      <vt:variant>
        <vt:i4>0</vt:i4>
      </vt:variant>
      <vt:variant>
        <vt:i4>5</vt:i4>
      </vt:variant>
      <vt:variant>
        <vt:lpwstr/>
      </vt:variant>
      <vt:variant>
        <vt:lpwstr>_Toc155886325</vt:lpwstr>
      </vt:variant>
      <vt:variant>
        <vt:i4>1966143</vt:i4>
      </vt:variant>
      <vt:variant>
        <vt:i4>677</vt:i4>
      </vt:variant>
      <vt:variant>
        <vt:i4>0</vt:i4>
      </vt:variant>
      <vt:variant>
        <vt:i4>5</vt:i4>
      </vt:variant>
      <vt:variant>
        <vt:lpwstr/>
      </vt:variant>
      <vt:variant>
        <vt:lpwstr>_Toc155886324</vt:lpwstr>
      </vt:variant>
      <vt:variant>
        <vt:i4>1966143</vt:i4>
      </vt:variant>
      <vt:variant>
        <vt:i4>671</vt:i4>
      </vt:variant>
      <vt:variant>
        <vt:i4>0</vt:i4>
      </vt:variant>
      <vt:variant>
        <vt:i4>5</vt:i4>
      </vt:variant>
      <vt:variant>
        <vt:lpwstr/>
      </vt:variant>
      <vt:variant>
        <vt:lpwstr>_Toc155886323</vt:lpwstr>
      </vt:variant>
      <vt:variant>
        <vt:i4>1966143</vt:i4>
      </vt:variant>
      <vt:variant>
        <vt:i4>665</vt:i4>
      </vt:variant>
      <vt:variant>
        <vt:i4>0</vt:i4>
      </vt:variant>
      <vt:variant>
        <vt:i4>5</vt:i4>
      </vt:variant>
      <vt:variant>
        <vt:lpwstr/>
      </vt:variant>
      <vt:variant>
        <vt:lpwstr>_Toc155886322</vt:lpwstr>
      </vt:variant>
      <vt:variant>
        <vt:i4>1966143</vt:i4>
      </vt:variant>
      <vt:variant>
        <vt:i4>659</vt:i4>
      </vt:variant>
      <vt:variant>
        <vt:i4>0</vt:i4>
      </vt:variant>
      <vt:variant>
        <vt:i4>5</vt:i4>
      </vt:variant>
      <vt:variant>
        <vt:lpwstr/>
      </vt:variant>
      <vt:variant>
        <vt:lpwstr>_Toc155886321</vt:lpwstr>
      </vt:variant>
      <vt:variant>
        <vt:i4>1966143</vt:i4>
      </vt:variant>
      <vt:variant>
        <vt:i4>653</vt:i4>
      </vt:variant>
      <vt:variant>
        <vt:i4>0</vt:i4>
      </vt:variant>
      <vt:variant>
        <vt:i4>5</vt:i4>
      </vt:variant>
      <vt:variant>
        <vt:lpwstr/>
      </vt:variant>
      <vt:variant>
        <vt:lpwstr>_Toc155886320</vt:lpwstr>
      </vt:variant>
      <vt:variant>
        <vt:i4>1900607</vt:i4>
      </vt:variant>
      <vt:variant>
        <vt:i4>647</vt:i4>
      </vt:variant>
      <vt:variant>
        <vt:i4>0</vt:i4>
      </vt:variant>
      <vt:variant>
        <vt:i4>5</vt:i4>
      </vt:variant>
      <vt:variant>
        <vt:lpwstr/>
      </vt:variant>
      <vt:variant>
        <vt:lpwstr>_Toc155886319</vt:lpwstr>
      </vt:variant>
      <vt:variant>
        <vt:i4>1900607</vt:i4>
      </vt:variant>
      <vt:variant>
        <vt:i4>641</vt:i4>
      </vt:variant>
      <vt:variant>
        <vt:i4>0</vt:i4>
      </vt:variant>
      <vt:variant>
        <vt:i4>5</vt:i4>
      </vt:variant>
      <vt:variant>
        <vt:lpwstr/>
      </vt:variant>
      <vt:variant>
        <vt:lpwstr>_Toc155886318</vt:lpwstr>
      </vt:variant>
      <vt:variant>
        <vt:i4>1900607</vt:i4>
      </vt:variant>
      <vt:variant>
        <vt:i4>635</vt:i4>
      </vt:variant>
      <vt:variant>
        <vt:i4>0</vt:i4>
      </vt:variant>
      <vt:variant>
        <vt:i4>5</vt:i4>
      </vt:variant>
      <vt:variant>
        <vt:lpwstr/>
      </vt:variant>
      <vt:variant>
        <vt:lpwstr>_Toc155886317</vt:lpwstr>
      </vt:variant>
      <vt:variant>
        <vt:i4>1900607</vt:i4>
      </vt:variant>
      <vt:variant>
        <vt:i4>629</vt:i4>
      </vt:variant>
      <vt:variant>
        <vt:i4>0</vt:i4>
      </vt:variant>
      <vt:variant>
        <vt:i4>5</vt:i4>
      </vt:variant>
      <vt:variant>
        <vt:lpwstr/>
      </vt:variant>
      <vt:variant>
        <vt:lpwstr>_Toc155886316</vt:lpwstr>
      </vt:variant>
      <vt:variant>
        <vt:i4>1900607</vt:i4>
      </vt:variant>
      <vt:variant>
        <vt:i4>623</vt:i4>
      </vt:variant>
      <vt:variant>
        <vt:i4>0</vt:i4>
      </vt:variant>
      <vt:variant>
        <vt:i4>5</vt:i4>
      </vt:variant>
      <vt:variant>
        <vt:lpwstr/>
      </vt:variant>
      <vt:variant>
        <vt:lpwstr>_Toc155886315</vt:lpwstr>
      </vt:variant>
      <vt:variant>
        <vt:i4>1900607</vt:i4>
      </vt:variant>
      <vt:variant>
        <vt:i4>617</vt:i4>
      </vt:variant>
      <vt:variant>
        <vt:i4>0</vt:i4>
      </vt:variant>
      <vt:variant>
        <vt:i4>5</vt:i4>
      </vt:variant>
      <vt:variant>
        <vt:lpwstr/>
      </vt:variant>
      <vt:variant>
        <vt:lpwstr>_Toc155886314</vt:lpwstr>
      </vt:variant>
      <vt:variant>
        <vt:i4>1900607</vt:i4>
      </vt:variant>
      <vt:variant>
        <vt:i4>611</vt:i4>
      </vt:variant>
      <vt:variant>
        <vt:i4>0</vt:i4>
      </vt:variant>
      <vt:variant>
        <vt:i4>5</vt:i4>
      </vt:variant>
      <vt:variant>
        <vt:lpwstr/>
      </vt:variant>
      <vt:variant>
        <vt:lpwstr>_Toc155886313</vt:lpwstr>
      </vt:variant>
      <vt:variant>
        <vt:i4>1900607</vt:i4>
      </vt:variant>
      <vt:variant>
        <vt:i4>605</vt:i4>
      </vt:variant>
      <vt:variant>
        <vt:i4>0</vt:i4>
      </vt:variant>
      <vt:variant>
        <vt:i4>5</vt:i4>
      </vt:variant>
      <vt:variant>
        <vt:lpwstr/>
      </vt:variant>
      <vt:variant>
        <vt:lpwstr>_Toc155886312</vt:lpwstr>
      </vt:variant>
      <vt:variant>
        <vt:i4>1900607</vt:i4>
      </vt:variant>
      <vt:variant>
        <vt:i4>599</vt:i4>
      </vt:variant>
      <vt:variant>
        <vt:i4>0</vt:i4>
      </vt:variant>
      <vt:variant>
        <vt:i4>5</vt:i4>
      </vt:variant>
      <vt:variant>
        <vt:lpwstr/>
      </vt:variant>
      <vt:variant>
        <vt:lpwstr>_Toc155886311</vt:lpwstr>
      </vt:variant>
      <vt:variant>
        <vt:i4>1900607</vt:i4>
      </vt:variant>
      <vt:variant>
        <vt:i4>593</vt:i4>
      </vt:variant>
      <vt:variant>
        <vt:i4>0</vt:i4>
      </vt:variant>
      <vt:variant>
        <vt:i4>5</vt:i4>
      </vt:variant>
      <vt:variant>
        <vt:lpwstr/>
      </vt:variant>
      <vt:variant>
        <vt:lpwstr>_Toc155886310</vt:lpwstr>
      </vt:variant>
      <vt:variant>
        <vt:i4>1835071</vt:i4>
      </vt:variant>
      <vt:variant>
        <vt:i4>587</vt:i4>
      </vt:variant>
      <vt:variant>
        <vt:i4>0</vt:i4>
      </vt:variant>
      <vt:variant>
        <vt:i4>5</vt:i4>
      </vt:variant>
      <vt:variant>
        <vt:lpwstr/>
      </vt:variant>
      <vt:variant>
        <vt:lpwstr>_Toc155886309</vt:lpwstr>
      </vt:variant>
      <vt:variant>
        <vt:i4>1835071</vt:i4>
      </vt:variant>
      <vt:variant>
        <vt:i4>581</vt:i4>
      </vt:variant>
      <vt:variant>
        <vt:i4>0</vt:i4>
      </vt:variant>
      <vt:variant>
        <vt:i4>5</vt:i4>
      </vt:variant>
      <vt:variant>
        <vt:lpwstr/>
      </vt:variant>
      <vt:variant>
        <vt:lpwstr>_Toc155886308</vt:lpwstr>
      </vt:variant>
      <vt:variant>
        <vt:i4>1835071</vt:i4>
      </vt:variant>
      <vt:variant>
        <vt:i4>575</vt:i4>
      </vt:variant>
      <vt:variant>
        <vt:i4>0</vt:i4>
      </vt:variant>
      <vt:variant>
        <vt:i4>5</vt:i4>
      </vt:variant>
      <vt:variant>
        <vt:lpwstr/>
      </vt:variant>
      <vt:variant>
        <vt:lpwstr>_Toc155886307</vt:lpwstr>
      </vt:variant>
      <vt:variant>
        <vt:i4>1835071</vt:i4>
      </vt:variant>
      <vt:variant>
        <vt:i4>569</vt:i4>
      </vt:variant>
      <vt:variant>
        <vt:i4>0</vt:i4>
      </vt:variant>
      <vt:variant>
        <vt:i4>5</vt:i4>
      </vt:variant>
      <vt:variant>
        <vt:lpwstr/>
      </vt:variant>
      <vt:variant>
        <vt:lpwstr>_Toc155886306</vt:lpwstr>
      </vt:variant>
      <vt:variant>
        <vt:i4>1835071</vt:i4>
      </vt:variant>
      <vt:variant>
        <vt:i4>563</vt:i4>
      </vt:variant>
      <vt:variant>
        <vt:i4>0</vt:i4>
      </vt:variant>
      <vt:variant>
        <vt:i4>5</vt:i4>
      </vt:variant>
      <vt:variant>
        <vt:lpwstr/>
      </vt:variant>
      <vt:variant>
        <vt:lpwstr>_Toc155886305</vt:lpwstr>
      </vt:variant>
      <vt:variant>
        <vt:i4>1835071</vt:i4>
      </vt:variant>
      <vt:variant>
        <vt:i4>557</vt:i4>
      </vt:variant>
      <vt:variant>
        <vt:i4>0</vt:i4>
      </vt:variant>
      <vt:variant>
        <vt:i4>5</vt:i4>
      </vt:variant>
      <vt:variant>
        <vt:lpwstr/>
      </vt:variant>
      <vt:variant>
        <vt:lpwstr>_Toc155886304</vt:lpwstr>
      </vt:variant>
      <vt:variant>
        <vt:i4>1835071</vt:i4>
      </vt:variant>
      <vt:variant>
        <vt:i4>551</vt:i4>
      </vt:variant>
      <vt:variant>
        <vt:i4>0</vt:i4>
      </vt:variant>
      <vt:variant>
        <vt:i4>5</vt:i4>
      </vt:variant>
      <vt:variant>
        <vt:lpwstr/>
      </vt:variant>
      <vt:variant>
        <vt:lpwstr>_Toc155886303</vt:lpwstr>
      </vt:variant>
      <vt:variant>
        <vt:i4>1835071</vt:i4>
      </vt:variant>
      <vt:variant>
        <vt:i4>545</vt:i4>
      </vt:variant>
      <vt:variant>
        <vt:i4>0</vt:i4>
      </vt:variant>
      <vt:variant>
        <vt:i4>5</vt:i4>
      </vt:variant>
      <vt:variant>
        <vt:lpwstr/>
      </vt:variant>
      <vt:variant>
        <vt:lpwstr>_Toc155886302</vt:lpwstr>
      </vt:variant>
      <vt:variant>
        <vt:i4>1835071</vt:i4>
      </vt:variant>
      <vt:variant>
        <vt:i4>539</vt:i4>
      </vt:variant>
      <vt:variant>
        <vt:i4>0</vt:i4>
      </vt:variant>
      <vt:variant>
        <vt:i4>5</vt:i4>
      </vt:variant>
      <vt:variant>
        <vt:lpwstr/>
      </vt:variant>
      <vt:variant>
        <vt:lpwstr>_Toc155886301</vt:lpwstr>
      </vt:variant>
      <vt:variant>
        <vt:i4>1835071</vt:i4>
      </vt:variant>
      <vt:variant>
        <vt:i4>533</vt:i4>
      </vt:variant>
      <vt:variant>
        <vt:i4>0</vt:i4>
      </vt:variant>
      <vt:variant>
        <vt:i4>5</vt:i4>
      </vt:variant>
      <vt:variant>
        <vt:lpwstr/>
      </vt:variant>
      <vt:variant>
        <vt:lpwstr>_Toc155886300</vt:lpwstr>
      </vt:variant>
      <vt:variant>
        <vt:i4>1376318</vt:i4>
      </vt:variant>
      <vt:variant>
        <vt:i4>527</vt:i4>
      </vt:variant>
      <vt:variant>
        <vt:i4>0</vt:i4>
      </vt:variant>
      <vt:variant>
        <vt:i4>5</vt:i4>
      </vt:variant>
      <vt:variant>
        <vt:lpwstr/>
      </vt:variant>
      <vt:variant>
        <vt:lpwstr>_Toc155886299</vt:lpwstr>
      </vt:variant>
      <vt:variant>
        <vt:i4>1376318</vt:i4>
      </vt:variant>
      <vt:variant>
        <vt:i4>521</vt:i4>
      </vt:variant>
      <vt:variant>
        <vt:i4>0</vt:i4>
      </vt:variant>
      <vt:variant>
        <vt:i4>5</vt:i4>
      </vt:variant>
      <vt:variant>
        <vt:lpwstr/>
      </vt:variant>
      <vt:variant>
        <vt:lpwstr>_Toc155886298</vt:lpwstr>
      </vt:variant>
      <vt:variant>
        <vt:i4>1376318</vt:i4>
      </vt:variant>
      <vt:variant>
        <vt:i4>515</vt:i4>
      </vt:variant>
      <vt:variant>
        <vt:i4>0</vt:i4>
      </vt:variant>
      <vt:variant>
        <vt:i4>5</vt:i4>
      </vt:variant>
      <vt:variant>
        <vt:lpwstr/>
      </vt:variant>
      <vt:variant>
        <vt:lpwstr>_Toc155886297</vt:lpwstr>
      </vt:variant>
      <vt:variant>
        <vt:i4>1376318</vt:i4>
      </vt:variant>
      <vt:variant>
        <vt:i4>509</vt:i4>
      </vt:variant>
      <vt:variant>
        <vt:i4>0</vt:i4>
      </vt:variant>
      <vt:variant>
        <vt:i4>5</vt:i4>
      </vt:variant>
      <vt:variant>
        <vt:lpwstr/>
      </vt:variant>
      <vt:variant>
        <vt:lpwstr>_Toc155886296</vt:lpwstr>
      </vt:variant>
      <vt:variant>
        <vt:i4>1376318</vt:i4>
      </vt:variant>
      <vt:variant>
        <vt:i4>503</vt:i4>
      </vt:variant>
      <vt:variant>
        <vt:i4>0</vt:i4>
      </vt:variant>
      <vt:variant>
        <vt:i4>5</vt:i4>
      </vt:variant>
      <vt:variant>
        <vt:lpwstr/>
      </vt:variant>
      <vt:variant>
        <vt:lpwstr>_Toc155886295</vt:lpwstr>
      </vt:variant>
      <vt:variant>
        <vt:i4>1638452</vt:i4>
      </vt:variant>
      <vt:variant>
        <vt:i4>494</vt:i4>
      </vt:variant>
      <vt:variant>
        <vt:i4>0</vt:i4>
      </vt:variant>
      <vt:variant>
        <vt:i4>5</vt:i4>
      </vt:variant>
      <vt:variant>
        <vt:lpwstr/>
      </vt:variant>
      <vt:variant>
        <vt:lpwstr>_Toc155885861</vt:lpwstr>
      </vt:variant>
      <vt:variant>
        <vt:i4>1638452</vt:i4>
      </vt:variant>
      <vt:variant>
        <vt:i4>488</vt:i4>
      </vt:variant>
      <vt:variant>
        <vt:i4>0</vt:i4>
      </vt:variant>
      <vt:variant>
        <vt:i4>5</vt:i4>
      </vt:variant>
      <vt:variant>
        <vt:lpwstr/>
      </vt:variant>
      <vt:variant>
        <vt:lpwstr>_Toc155885860</vt:lpwstr>
      </vt:variant>
      <vt:variant>
        <vt:i4>1703988</vt:i4>
      </vt:variant>
      <vt:variant>
        <vt:i4>482</vt:i4>
      </vt:variant>
      <vt:variant>
        <vt:i4>0</vt:i4>
      </vt:variant>
      <vt:variant>
        <vt:i4>5</vt:i4>
      </vt:variant>
      <vt:variant>
        <vt:lpwstr/>
      </vt:variant>
      <vt:variant>
        <vt:lpwstr>_Toc155885859</vt:lpwstr>
      </vt:variant>
      <vt:variant>
        <vt:i4>1703988</vt:i4>
      </vt:variant>
      <vt:variant>
        <vt:i4>476</vt:i4>
      </vt:variant>
      <vt:variant>
        <vt:i4>0</vt:i4>
      </vt:variant>
      <vt:variant>
        <vt:i4>5</vt:i4>
      </vt:variant>
      <vt:variant>
        <vt:lpwstr/>
      </vt:variant>
      <vt:variant>
        <vt:lpwstr>_Toc155885858</vt:lpwstr>
      </vt:variant>
      <vt:variant>
        <vt:i4>1703988</vt:i4>
      </vt:variant>
      <vt:variant>
        <vt:i4>470</vt:i4>
      </vt:variant>
      <vt:variant>
        <vt:i4>0</vt:i4>
      </vt:variant>
      <vt:variant>
        <vt:i4>5</vt:i4>
      </vt:variant>
      <vt:variant>
        <vt:lpwstr/>
      </vt:variant>
      <vt:variant>
        <vt:lpwstr>_Toc155885857</vt:lpwstr>
      </vt:variant>
      <vt:variant>
        <vt:i4>1703988</vt:i4>
      </vt:variant>
      <vt:variant>
        <vt:i4>464</vt:i4>
      </vt:variant>
      <vt:variant>
        <vt:i4>0</vt:i4>
      </vt:variant>
      <vt:variant>
        <vt:i4>5</vt:i4>
      </vt:variant>
      <vt:variant>
        <vt:lpwstr/>
      </vt:variant>
      <vt:variant>
        <vt:lpwstr>_Toc155885856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Phattraporn Kulnok</dc:creator>
  <cp:keywords/>
  <dc:description/>
  <cp:lastModifiedBy>vipa dangsuwan</cp:lastModifiedBy>
  <cp:revision>1116</cp:revision>
  <cp:lastPrinted>2024-04-23T07:46:00Z</cp:lastPrinted>
  <dcterms:created xsi:type="dcterms:W3CDTF">2023-12-25T01:24:00Z</dcterms:created>
  <dcterms:modified xsi:type="dcterms:W3CDTF">2024-04-23T07:57:00Z</dcterms:modified>
</cp:coreProperties>
</file>