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footer11.xml" ContentType="application/vnd.openxmlformats-officedocument.wordprocessingml.footer+xml"/>
  <Override PartName="/word/header11.xml" ContentType="application/vnd.openxmlformats-officedocument.wordprocessingml.head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2EE1C5" w14:textId="3FD35792" w:rsidR="0034088A" w:rsidRPr="00424257" w:rsidRDefault="005D1611" w:rsidP="00C83DB8">
      <w:pPr>
        <w:pBdr>
          <w:bottom w:val="single" w:sz="4" w:space="1" w:color="auto"/>
        </w:pBdr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424257">
        <w:rPr>
          <w:rFonts w:ascii="TH Sarabun New" w:eastAsiaTheme="minorHAnsi" w:hAnsi="TH Sarabun New" w:cs="TH Sarabun New"/>
          <w:b/>
          <w:bCs/>
          <w:kern w:val="2"/>
          <w:sz w:val="36"/>
          <w:szCs w:val="36"/>
          <w:cs/>
          <w:lang w:eastAsia="en-US"/>
        </w:rPr>
        <w:t>คู่มือการดูแล</w:t>
      </w:r>
      <w:r w:rsidR="00746BB1" w:rsidRPr="00424257">
        <w:rPr>
          <w:rFonts w:ascii="TH Sarabun New" w:eastAsiaTheme="minorHAnsi" w:hAnsi="TH Sarabun New" w:cs="TH Sarabun New"/>
          <w:b/>
          <w:bCs/>
          <w:kern w:val="2"/>
          <w:sz w:val="36"/>
          <w:szCs w:val="36"/>
          <w:cs/>
          <w:lang w:eastAsia="en-US"/>
        </w:rPr>
        <w:t>รักษา</w:t>
      </w:r>
      <w:r w:rsidRPr="00424257">
        <w:rPr>
          <w:rFonts w:ascii="TH Sarabun New" w:eastAsiaTheme="minorHAnsi" w:hAnsi="TH Sarabun New" w:cs="TH Sarabun New"/>
          <w:b/>
          <w:bCs/>
          <w:kern w:val="2"/>
          <w:sz w:val="36"/>
          <w:szCs w:val="36"/>
          <w:cs/>
          <w:lang w:eastAsia="en-US"/>
        </w:rPr>
        <w:t>ระบบบริหารจัดการทรัพย์สินทางหลว</w:t>
      </w:r>
      <w:r w:rsidR="00A75F73" w:rsidRPr="00424257">
        <w:rPr>
          <w:rFonts w:ascii="TH Sarabun New" w:eastAsiaTheme="minorHAnsi" w:hAnsi="TH Sarabun New" w:cs="TH Sarabun New"/>
          <w:b/>
          <w:bCs/>
          <w:kern w:val="2"/>
          <w:sz w:val="36"/>
          <w:szCs w:val="36"/>
          <w:cs/>
          <w:lang w:eastAsia="en-US"/>
        </w:rPr>
        <w:t>ง</w:t>
      </w:r>
      <w:r w:rsidR="003C2833">
        <w:rPr>
          <w:rFonts w:ascii="TH Sarabun New" w:eastAsiaTheme="minorHAnsi" w:hAnsi="TH Sarabun New" w:cs="TH Sarabun New" w:hint="cs"/>
          <w:b/>
          <w:bCs/>
          <w:kern w:val="2"/>
          <w:sz w:val="36"/>
          <w:szCs w:val="36"/>
          <w:cs/>
          <w:lang w:eastAsia="en-US"/>
        </w:rPr>
        <w:t xml:space="preserve"> (</w:t>
      </w:r>
      <w:r w:rsidR="003C2833">
        <w:rPr>
          <w:rFonts w:ascii="TH Sarabun New" w:eastAsiaTheme="minorHAnsi" w:hAnsi="TH Sarabun New" w:cs="TH Sarabun New"/>
          <w:b/>
          <w:bCs/>
          <w:kern w:val="2"/>
          <w:sz w:val="36"/>
          <w:szCs w:val="36"/>
          <w:lang w:eastAsia="en-US"/>
        </w:rPr>
        <w:t>RAMS</w:t>
      </w:r>
      <w:r w:rsidR="003C2833">
        <w:rPr>
          <w:rFonts w:ascii="TH Sarabun New" w:eastAsiaTheme="minorHAnsi" w:hAnsi="TH Sarabun New" w:cs="TH Sarabun New" w:hint="cs"/>
          <w:b/>
          <w:bCs/>
          <w:kern w:val="2"/>
          <w:sz w:val="36"/>
          <w:szCs w:val="36"/>
          <w:cs/>
          <w:lang w:eastAsia="en-US"/>
        </w:rPr>
        <w:t>)</w:t>
      </w:r>
    </w:p>
    <w:p w14:paraId="19FE4C24" w14:textId="4402CB90" w:rsidR="00746BB1" w:rsidRPr="00587C5E" w:rsidRDefault="00F846AD" w:rsidP="00587C5E">
      <w:pPr>
        <w:pStyle w:val="Heading1"/>
        <w:spacing w:before="120"/>
        <w:rPr>
          <w:rFonts w:ascii="TH Sarabun New" w:hAnsi="TH Sarabun New" w:cs="TH Sarabun New"/>
          <w:b/>
          <w:bCs/>
          <w:color w:val="auto"/>
          <w:sz w:val="32"/>
          <w:szCs w:val="32"/>
        </w:rPr>
      </w:pPr>
      <w:bookmarkStart w:id="0" w:name="_Toc164347299"/>
      <w:r w:rsidRPr="00587C5E">
        <w:rPr>
          <w:rFonts w:ascii="TH Sarabun New" w:hAnsi="TH Sarabun New" w:cs="TH Sarabun New"/>
          <w:b/>
          <w:bCs/>
          <w:color w:val="auto"/>
          <w:sz w:val="32"/>
          <w:szCs w:val="32"/>
        </w:rPr>
        <w:t xml:space="preserve">1. </w:t>
      </w:r>
      <w:r w:rsidRPr="00587C5E">
        <w:rPr>
          <w:rFonts w:ascii="TH Sarabun New" w:hAnsi="TH Sarabun New" w:cs="TH Sarabun New"/>
          <w:b/>
          <w:bCs/>
          <w:color w:val="auto"/>
          <w:sz w:val="32"/>
          <w:szCs w:val="32"/>
        </w:rPr>
        <w:tab/>
      </w:r>
      <w:r w:rsidR="00746BB1" w:rsidRPr="00587C5E">
        <w:rPr>
          <w:rFonts w:ascii="TH Sarabun New" w:hAnsi="TH Sarabun New" w:cs="TH Sarabun New"/>
          <w:b/>
          <w:bCs/>
          <w:color w:val="auto"/>
          <w:sz w:val="32"/>
          <w:szCs w:val="32"/>
          <w:cs/>
        </w:rPr>
        <w:t>การติดตั้งระบบ</w:t>
      </w:r>
      <w:bookmarkEnd w:id="0"/>
    </w:p>
    <w:p w14:paraId="24AB0A21" w14:textId="45C399BA" w:rsidR="009016D4" w:rsidRPr="00424257" w:rsidRDefault="009016D4" w:rsidP="00A764E4">
      <w:pPr>
        <w:ind w:firstLine="720"/>
        <w:jc w:val="thaiDistribut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ระบบที่พัฒนาขึ้นประกอบด้วยเครื่องแม่ข่ายให้บริการจำนวน 2 ครั้ง (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Server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1 และ</w:t>
      </w:r>
      <w:r w:rsidR="00461BBD"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Server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2) ติดตั้งซอฟต์แวร์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>Proxmox Virtual Environment (</w:t>
      </w:r>
      <w:hyperlink r:id="rId8" w:history="1">
        <w:r w:rsidR="00880E56" w:rsidRPr="00A12C5F">
          <w:rPr>
            <w:rStyle w:val="Hyperlink"/>
            <w:rFonts w:ascii="TH Sarabun New" w:eastAsia="Times New Roman" w:hAnsi="TH Sarabun New" w:cs="TH Sarabun New"/>
            <w:sz w:val="32"/>
            <w:szCs w:val="32"/>
          </w:rPr>
          <w:t>https://www.proxmox.com/</w:t>
        </w:r>
      </w:hyperlink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>)</w:t>
      </w:r>
      <w:r w:rsidR="00880E56">
        <w:rPr>
          <w:rFonts w:ascii="TH Sarabun New" w:eastAsia="Times New Roman" w:hAnsi="TH Sarabun New" w:cs="TH Sarabun New" w:hint="cs"/>
          <w:color w:val="00000A"/>
          <w:sz w:val="32"/>
          <w:szCs w:val="32"/>
          <w:cs/>
        </w:rPr>
        <w:t xml:space="preserve">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เพื่อสร้างเป็น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Private Cloud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โดยมีภาพรวมการทำงานดังแสดงใน</w:t>
      </w:r>
      <w:r w:rsidRPr="009C7ACC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รูปที่ </w:t>
      </w:r>
      <w:r w:rsidR="00A764E4" w:rsidRPr="009C7ACC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1</w:t>
      </w:r>
    </w:p>
    <w:p w14:paraId="50B0542A" w14:textId="4F971EDA" w:rsidR="009016D4" w:rsidRPr="00424257" w:rsidRDefault="009016D4" w:rsidP="00143708">
      <w:pPr>
        <w:spacing w:before="120" w:after="120"/>
        <w:jc w:val="center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424257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3CF01E6B" wp14:editId="73A0329C">
            <wp:extent cx="4793064" cy="2680224"/>
            <wp:effectExtent l="0" t="0" r="7620" b="6350"/>
            <wp:docPr id="1035817843" name="Picture 1" descr="A diagram of soft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817843" name="Picture 1" descr="A diagram of software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25804" cy="269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9ABFC" w14:textId="34152F6C" w:rsidR="009016D4" w:rsidRPr="00424257" w:rsidRDefault="006F6156" w:rsidP="00BD6382">
      <w:pPr>
        <w:pStyle w:val="Caption"/>
        <w:spacing w:after="12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</w:pPr>
      <w:bookmarkStart w:id="1" w:name="_Toc148454830"/>
      <w:bookmarkStart w:id="2" w:name="_Toc155940059"/>
      <w:bookmarkStart w:id="3" w:name="_Toc164348221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1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9016D4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แผนภาพสถาปัตยกรรมระบบ </w:t>
      </w:r>
      <w:bookmarkEnd w:id="1"/>
      <w:r w:rsidR="009016D4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RAMS</w:t>
      </w:r>
      <w:bookmarkEnd w:id="2"/>
      <w:bookmarkEnd w:id="3"/>
    </w:p>
    <w:p w14:paraId="7D67A0BC" w14:textId="17D3A2DE" w:rsidR="009016D4" w:rsidRPr="00424257" w:rsidRDefault="002C2B87" w:rsidP="0055690C">
      <w:pPr>
        <w:pStyle w:val="Heading2"/>
        <w:tabs>
          <w:tab w:val="left" w:pos="1440"/>
        </w:tabs>
        <w:spacing w:after="120"/>
        <w:ind w:firstLine="720"/>
        <w:rPr>
          <w:rFonts w:ascii="TH Sarabun New" w:hAnsi="TH Sarabun New" w:cs="TH Sarabun New"/>
          <w:b/>
          <w:bCs/>
          <w:color w:val="auto"/>
          <w:szCs w:val="32"/>
        </w:rPr>
      </w:pPr>
      <w:bookmarkStart w:id="4" w:name="_Toc155939937"/>
      <w:bookmarkStart w:id="5" w:name="_Toc164347300"/>
      <w:r w:rsidRPr="00424257">
        <w:rPr>
          <w:rFonts w:ascii="TH Sarabun New" w:hAnsi="TH Sarabun New" w:cs="TH Sarabun New"/>
          <w:b/>
          <w:bCs/>
          <w:color w:val="auto"/>
          <w:szCs w:val="32"/>
        </w:rPr>
        <w:t xml:space="preserve">1.1 </w:t>
      </w:r>
      <w:r w:rsidR="004F1957" w:rsidRPr="00424257">
        <w:rPr>
          <w:rFonts w:ascii="TH Sarabun New" w:hAnsi="TH Sarabun New" w:cs="TH Sarabun New"/>
          <w:b/>
          <w:bCs/>
          <w:color w:val="auto"/>
          <w:szCs w:val="32"/>
          <w:cs/>
        </w:rPr>
        <w:tab/>
      </w:r>
      <w:r w:rsidR="009016D4" w:rsidRPr="00424257">
        <w:rPr>
          <w:rFonts w:ascii="TH Sarabun New" w:hAnsi="TH Sarabun New" w:cs="TH Sarabun New"/>
          <w:b/>
          <w:bCs/>
          <w:color w:val="auto"/>
          <w:szCs w:val="32"/>
          <w:cs/>
        </w:rPr>
        <w:t>เครื่องแม่ข่ายให้บริการมีคุณสมบัติทางเทคนิค ดังนี้</w:t>
      </w:r>
      <w:bookmarkEnd w:id="4"/>
      <w:bookmarkEnd w:id="5"/>
    </w:p>
    <w:p w14:paraId="0B8E435D" w14:textId="7C0B0EF9" w:rsidR="009016D4" w:rsidRPr="00424257" w:rsidRDefault="009016D4" w:rsidP="001537DC">
      <w:pPr>
        <w:tabs>
          <w:tab w:val="left" w:pos="1710"/>
        </w:tabs>
        <w:ind w:left="1080" w:firstLine="360"/>
        <w:rPr>
          <w:rFonts w:ascii="TH Sarabun New" w:eastAsia="Times New Roman" w:hAnsi="TH Sarabun New" w:cs="TH Sarabun New"/>
          <w:sz w:val="32"/>
          <w:szCs w:val="32"/>
        </w:rPr>
      </w:pP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1) </w:t>
      </w:r>
      <w:r w:rsidR="001537DC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ab/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>Server 1</w:t>
      </w:r>
    </w:p>
    <w:p w14:paraId="6BBAEC06" w14:textId="77777777" w:rsidR="009016D4" w:rsidRPr="00424257" w:rsidRDefault="009016D4" w:rsidP="00964F38">
      <w:pPr>
        <w:numPr>
          <w:ilvl w:val="0"/>
          <w:numId w:val="3"/>
        </w:numPr>
        <w:tabs>
          <w:tab w:val="left" w:pos="1980"/>
        </w:tabs>
        <w:ind w:hanging="9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>2 x CPU 12/24 core</w:t>
      </w:r>
    </w:p>
    <w:p w14:paraId="7CFD8695" w14:textId="77777777" w:rsidR="009016D4" w:rsidRPr="00424257" w:rsidRDefault="009016D4" w:rsidP="00964F38">
      <w:pPr>
        <w:numPr>
          <w:ilvl w:val="0"/>
          <w:numId w:val="3"/>
        </w:numPr>
        <w:tabs>
          <w:tab w:val="left" w:pos="1980"/>
        </w:tabs>
        <w:ind w:hanging="9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>64 GB Memory</w:t>
      </w:r>
    </w:p>
    <w:p w14:paraId="2520EB41" w14:textId="77777777" w:rsidR="009016D4" w:rsidRPr="00424257" w:rsidRDefault="009016D4" w:rsidP="00964F38">
      <w:pPr>
        <w:numPr>
          <w:ilvl w:val="0"/>
          <w:numId w:val="3"/>
        </w:numPr>
        <w:tabs>
          <w:tab w:val="clear" w:pos="1800"/>
          <w:tab w:val="left" w:pos="1980"/>
        </w:tabs>
        <w:ind w:left="1980" w:hanging="27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Storage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สำหรับใช้ในการทำงานของระบบ ประกอบด้วย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4 x 960GB SSD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ทำ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RAID6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ได้ความจุใช้งานประมาณ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>4 x 0.96 = 1.92 TB</w:t>
      </w:r>
    </w:p>
    <w:p w14:paraId="7AEDF074" w14:textId="77777777" w:rsidR="009016D4" w:rsidRPr="00424257" w:rsidRDefault="009016D4" w:rsidP="00E822D0">
      <w:pPr>
        <w:numPr>
          <w:ilvl w:val="0"/>
          <w:numId w:val="3"/>
        </w:numPr>
        <w:tabs>
          <w:tab w:val="clear" w:pos="1800"/>
          <w:tab w:val="left" w:pos="1980"/>
        </w:tabs>
        <w:ind w:left="1980" w:hanging="27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Storage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สำหรับ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backup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ใช้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3x2.4TB HDD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ทำ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RAID-1 + hot spare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ได้ความจุ =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>2.4TB</w:t>
      </w:r>
    </w:p>
    <w:p w14:paraId="152E9C29" w14:textId="77777777" w:rsidR="009016D4" w:rsidRPr="00424257" w:rsidRDefault="009016D4" w:rsidP="001537DC">
      <w:pPr>
        <w:tabs>
          <w:tab w:val="left" w:pos="1710"/>
        </w:tabs>
        <w:ind w:left="1080" w:firstLine="360"/>
        <w:rPr>
          <w:rFonts w:ascii="TH Sarabun New" w:eastAsia="Times New Roman" w:hAnsi="TH Sarabun New" w:cs="TH Sarabun New"/>
          <w:sz w:val="32"/>
          <w:szCs w:val="32"/>
        </w:rPr>
      </w:pP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>2) Server 2</w:t>
      </w:r>
    </w:p>
    <w:p w14:paraId="38299AD9" w14:textId="77777777" w:rsidR="009016D4" w:rsidRPr="00424257" w:rsidRDefault="009016D4" w:rsidP="00964F38">
      <w:pPr>
        <w:numPr>
          <w:ilvl w:val="0"/>
          <w:numId w:val="3"/>
        </w:numPr>
        <w:tabs>
          <w:tab w:val="clear" w:pos="1800"/>
          <w:tab w:val="left" w:pos="1980"/>
        </w:tabs>
        <w:ind w:hanging="9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>2 x CPU 12/24 core</w:t>
      </w:r>
    </w:p>
    <w:p w14:paraId="2F265B63" w14:textId="77777777" w:rsidR="009016D4" w:rsidRPr="00424257" w:rsidRDefault="009016D4" w:rsidP="00964F38">
      <w:pPr>
        <w:numPr>
          <w:ilvl w:val="0"/>
          <w:numId w:val="3"/>
        </w:numPr>
        <w:tabs>
          <w:tab w:val="clear" w:pos="1800"/>
          <w:tab w:val="num" w:pos="1710"/>
          <w:tab w:val="left" w:pos="1980"/>
        </w:tabs>
        <w:ind w:hanging="9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>64 GB Memory</w:t>
      </w:r>
    </w:p>
    <w:p w14:paraId="6D8CB5A9" w14:textId="332A13C2" w:rsidR="009016D4" w:rsidRPr="00424257" w:rsidRDefault="009016D4" w:rsidP="00964F38">
      <w:pPr>
        <w:numPr>
          <w:ilvl w:val="0"/>
          <w:numId w:val="3"/>
        </w:numPr>
        <w:tabs>
          <w:tab w:val="clear" w:pos="1800"/>
          <w:tab w:val="num" w:pos="1710"/>
          <w:tab w:val="left" w:pos="1980"/>
        </w:tabs>
        <w:ind w:left="1980" w:hanging="27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Storage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สำหรับใช้ในการทำงานของระบบ ประกอบด้วย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6 x 2.4TB HDD </w:t>
      </w:r>
      <w:r w:rsidR="00992901"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br/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ทำ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RAID6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ได้ความจุใช้งานประมาณ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>4 x 2.4 = 9.6 TB</w:t>
      </w:r>
    </w:p>
    <w:p w14:paraId="4A220649" w14:textId="77777777" w:rsidR="009016D4" w:rsidRPr="00424257" w:rsidRDefault="009016D4" w:rsidP="00964F38">
      <w:pPr>
        <w:numPr>
          <w:ilvl w:val="0"/>
          <w:numId w:val="3"/>
        </w:numPr>
        <w:tabs>
          <w:tab w:val="clear" w:pos="1800"/>
          <w:tab w:val="num" w:pos="1710"/>
          <w:tab w:val="left" w:pos="1980"/>
        </w:tabs>
        <w:ind w:hanging="9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Storage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สำหรับ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backup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ใช้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2x2.4TB HDD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ทำ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RAID-1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ได้ความจุ =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>2.4TB</w:t>
      </w:r>
    </w:p>
    <w:p w14:paraId="1657FBF5" w14:textId="2ACAA2D7" w:rsidR="009016D4" w:rsidRPr="00424257" w:rsidRDefault="002C2B87" w:rsidP="004A32FE">
      <w:pPr>
        <w:pStyle w:val="Heading2"/>
        <w:tabs>
          <w:tab w:val="left" w:pos="1440"/>
        </w:tabs>
        <w:spacing w:before="120" w:after="120"/>
        <w:ind w:firstLine="720"/>
        <w:rPr>
          <w:rFonts w:ascii="TH Sarabun New" w:hAnsi="TH Sarabun New" w:cs="TH Sarabun New"/>
          <w:b/>
          <w:bCs/>
          <w:color w:val="auto"/>
          <w:szCs w:val="32"/>
        </w:rPr>
      </w:pPr>
      <w:bookmarkStart w:id="6" w:name="_Toc155939938"/>
      <w:bookmarkStart w:id="7" w:name="_Toc164347301"/>
      <w:r w:rsidRPr="00424257">
        <w:rPr>
          <w:rFonts w:ascii="TH Sarabun New" w:hAnsi="TH Sarabun New" w:cs="TH Sarabun New"/>
          <w:b/>
          <w:bCs/>
          <w:color w:val="auto"/>
          <w:szCs w:val="32"/>
        </w:rPr>
        <w:lastRenderedPageBreak/>
        <w:t>1</w:t>
      </w:r>
      <w:r w:rsidR="009016D4" w:rsidRPr="00424257">
        <w:rPr>
          <w:rFonts w:ascii="TH Sarabun New" w:hAnsi="TH Sarabun New" w:cs="TH Sarabun New"/>
          <w:b/>
          <w:bCs/>
          <w:color w:val="auto"/>
          <w:szCs w:val="32"/>
        </w:rPr>
        <w:t xml:space="preserve">.2 </w:t>
      </w:r>
      <w:r w:rsidR="003E6A32" w:rsidRPr="00424257">
        <w:rPr>
          <w:rFonts w:ascii="TH Sarabun New" w:hAnsi="TH Sarabun New" w:cs="TH Sarabun New"/>
          <w:b/>
          <w:bCs/>
          <w:color w:val="auto"/>
          <w:szCs w:val="32"/>
          <w:cs/>
        </w:rPr>
        <w:tab/>
      </w:r>
      <w:r w:rsidR="009016D4" w:rsidRPr="00424257">
        <w:rPr>
          <w:rFonts w:ascii="TH Sarabun New" w:hAnsi="TH Sarabun New" w:cs="TH Sarabun New"/>
          <w:b/>
          <w:bCs/>
          <w:color w:val="auto"/>
          <w:szCs w:val="32"/>
          <w:cs/>
        </w:rPr>
        <w:t>ระบบที่ออกแบบ มีโครงสร้างและรายละเอียดดังต่อไปนี้</w:t>
      </w:r>
      <w:bookmarkEnd w:id="6"/>
      <w:bookmarkEnd w:id="7"/>
    </w:p>
    <w:p w14:paraId="4869ACE3" w14:textId="77777777" w:rsidR="009016D4" w:rsidRPr="00424257" w:rsidRDefault="009016D4" w:rsidP="00964F38">
      <w:pPr>
        <w:numPr>
          <w:ilvl w:val="0"/>
          <w:numId w:val="1"/>
        </w:numPr>
        <w:tabs>
          <w:tab w:val="clear" w:pos="720"/>
          <w:tab w:val="left" w:pos="1800"/>
        </w:tabs>
        <w:ind w:left="180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ใช้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Proxmox Virtual Environment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ทำงานบน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2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เครื่องแม่ข่าย</w:t>
      </w:r>
    </w:p>
    <w:p w14:paraId="191A53DD" w14:textId="77777777" w:rsidR="009016D4" w:rsidRPr="00424257" w:rsidRDefault="009016D4" w:rsidP="00964F38">
      <w:pPr>
        <w:numPr>
          <w:ilvl w:val="0"/>
          <w:numId w:val="1"/>
        </w:numPr>
        <w:tabs>
          <w:tab w:val="clear" w:pos="720"/>
          <w:tab w:val="left" w:pos="1800"/>
        </w:tabs>
        <w:ind w:left="180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สร้าง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Virtual Machines (VM)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หรือเครื่องให้บริการเสมือน เพื่อให้บริการในงานต่าง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ๆ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3 VM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ได้แก่</w:t>
      </w:r>
    </w:p>
    <w:p w14:paraId="220FFF22" w14:textId="77777777" w:rsidR="009016D4" w:rsidRPr="00424257" w:rsidRDefault="009016D4" w:rsidP="004A32FE">
      <w:pPr>
        <w:numPr>
          <w:ilvl w:val="1"/>
          <w:numId w:val="1"/>
        </w:numPr>
        <w:tabs>
          <w:tab w:val="clear" w:pos="1440"/>
          <w:tab w:val="left" w:pos="2160"/>
        </w:tabs>
        <w:ind w:left="1800" w:firstLine="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VM Asset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สำหรับให้บริการระบบ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>RAMS (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ระบบบริหารจัดการทรัพย์สินทางหลวง)</w:t>
      </w:r>
    </w:p>
    <w:p w14:paraId="5ABB7785" w14:textId="77777777" w:rsidR="009016D4" w:rsidRPr="004A32FE" w:rsidRDefault="009016D4" w:rsidP="004A32FE">
      <w:pPr>
        <w:numPr>
          <w:ilvl w:val="1"/>
          <w:numId w:val="1"/>
        </w:numPr>
        <w:tabs>
          <w:tab w:val="clear" w:pos="1440"/>
          <w:tab w:val="left" w:pos="2160"/>
        </w:tabs>
        <w:ind w:left="2160"/>
        <w:jc w:val="thaiDistribute"/>
        <w:textAlignment w:val="baseline"/>
        <w:rPr>
          <w:rFonts w:ascii="TH Sarabun New" w:eastAsia="Times New Roman" w:hAnsi="TH Sarabun New" w:cs="TH Sarabun New"/>
          <w:color w:val="00000A"/>
          <w:spacing w:val="-6"/>
          <w:sz w:val="32"/>
          <w:szCs w:val="32"/>
        </w:rPr>
      </w:pPr>
      <w:r w:rsidRPr="004A32FE">
        <w:rPr>
          <w:rFonts w:ascii="TH Sarabun New" w:eastAsia="Times New Roman" w:hAnsi="TH Sarabun New" w:cs="TH Sarabun New"/>
          <w:color w:val="00000A"/>
          <w:spacing w:val="-6"/>
          <w:sz w:val="32"/>
          <w:szCs w:val="32"/>
        </w:rPr>
        <w:t xml:space="preserve">VM RMMS </w:t>
      </w:r>
      <w:r w:rsidRPr="004A32FE">
        <w:rPr>
          <w:rFonts w:ascii="TH Sarabun New" w:eastAsia="Times New Roman" w:hAnsi="TH Sarabun New" w:cs="TH Sarabun New"/>
          <w:color w:val="00000A"/>
          <w:spacing w:val="-6"/>
          <w:sz w:val="32"/>
          <w:szCs w:val="32"/>
          <w:cs/>
        </w:rPr>
        <w:t xml:space="preserve">สำหรับให้บริการระบบ </w:t>
      </w:r>
      <w:r w:rsidRPr="004A32FE">
        <w:rPr>
          <w:rFonts w:ascii="TH Sarabun New" w:eastAsia="Times New Roman" w:hAnsi="TH Sarabun New" w:cs="TH Sarabun New"/>
          <w:color w:val="00000A"/>
          <w:spacing w:val="-6"/>
          <w:sz w:val="32"/>
          <w:szCs w:val="32"/>
        </w:rPr>
        <w:t>RMMS (</w:t>
      </w:r>
      <w:r w:rsidRPr="004A32FE">
        <w:rPr>
          <w:rFonts w:ascii="TH Sarabun New" w:eastAsia="Times New Roman" w:hAnsi="TH Sarabun New" w:cs="TH Sarabun New"/>
          <w:color w:val="00000A"/>
          <w:spacing w:val="-6"/>
          <w:sz w:val="32"/>
          <w:szCs w:val="32"/>
          <w:cs/>
        </w:rPr>
        <w:t>ระบบติดตามการบริหารงานบำรุงปกติ)</w:t>
      </w:r>
    </w:p>
    <w:p w14:paraId="64E4FDAF" w14:textId="77777777" w:rsidR="009016D4" w:rsidRPr="00424257" w:rsidRDefault="009016D4" w:rsidP="004A32FE">
      <w:pPr>
        <w:numPr>
          <w:ilvl w:val="1"/>
          <w:numId w:val="1"/>
        </w:numPr>
        <w:tabs>
          <w:tab w:val="clear" w:pos="1440"/>
          <w:tab w:val="left" w:pos="2160"/>
        </w:tabs>
        <w:ind w:left="1800" w:firstLine="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VM BI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สำหรับติดตั้งซอฟต์แวร์และให้บริการระบบ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>Business Intelligence</w:t>
      </w:r>
    </w:p>
    <w:p w14:paraId="3FE510A5" w14:textId="77777777" w:rsidR="009016D4" w:rsidRPr="00424257" w:rsidRDefault="009016D4" w:rsidP="00964F38">
      <w:pPr>
        <w:numPr>
          <w:ilvl w:val="0"/>
          <w:numId w:val="1"/>
        </w:numPr>
        <w:tabs>
          <w:tab w:val="clear" w:pos="720"/>
          <w:tab w:val="left" w:pos="1800"/>
        </w:tabs>
        <w:ind w:left="180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ใช้ซอฟต์แวร์ระบบปฏิบัติการ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Linux Ubuntu/LTS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และ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Docker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สำหรับการทำงานของระบบ</w:t>
      </w:r>
      <w:r w:rsidRPr="00424257">
        <w:rPr>
          <w:rFonts w:ascii="Arial" w:eastAsia="Times New Roman" w:hAnsi="Arial" w:cs="Arial" w:hint="cs"/>
          <w:color w:val="00000A"/>
          <w:sz w:val="32"/>
          <w:szCs w:val="32"/>
          <w:cs/>
        </w:rPr>
        <w:t>​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VM Asset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และ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>VM RMMS</w:t>
      </w:r>
    </w:p>
    <w:p w14:paraId="51BC5D43" w14:textId="77777777" w:rsidR="009016D4" w:rsidRPr="00424257" w:rsidRDefault="009016D4" w:rsidP="00964F38">
      <w:pPr>
        <w:numPr>
          <w:ilvl w:val="0"/>
          <w:numId w:val="1"/>
        </w:numPr>
        <w:tabs>
          <w:tab w:val="clear" w:pos="720"/>
          <w:tab w:val="left" w:pos="1800"/>
        </w:tabs>
        <w:ind w:left="180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ใช้ซอฟต์แวร์ระบบปฏิบัติการ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Windows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สำหรับ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>VM BI</w:t>
      </w:r>
    </w:p>
    <w:p w14:paraId="4252AC94" w14:textId="77777777" w:rsidR="009016D4" w:rsidRPr="00424257" w:rsidRDefault="009016D4" w:rsidP="00964F38">
      <w:pPr>
        <w:numPr>
          <w:ilvl w:val="0"/>
          <w:numId w:val="1"/>
        </w:numPr>
        <w:tabs>
          <w:tab w:val="clear" w:pos="720"/>
          <w:tab w:val="left" w:pos="1800"/>
        </w:tabs>
        <w:ind w:left="180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เนื่องจากมีเครื่องแม่ข่ายให้บริการเพียง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2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เครื่อง จึงยังไม่รองรับฟังก์ชัน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>HA (High Availability)</w:t>
      </w:r>
    </w:p>
    <w:p w14:paraId="78B3906A" w14:textId="6EDCCD59" w:rsidR="009016D4" w:rsidRPr="00424257" w:rsidRDefault="009016D4" w:rsidP="00964F38">
      <w:pPr>
        <w:numPr>
          <w:ilvl w:val="0"/>
          <w:numId w:val="1"/>
        </w:numPr>
        <w:tabs>
          <w:tab w:val="clear" w:pos="720"/>
          <w:tab w:val="left" w:pos="1800"/>
        </w:tabs>
        <w:ind w:left="180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การสำรองข้อมูล จะใช้วิธีสำเนาข้อมูล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Backup VM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ในลง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Storage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ส่วน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Backup </w:t>
      </w:r>
      <w:r w:rsidR="002601D7"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br/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ของเครื่องแม่ข่ายแต่ละเครื่อง</w:t>
      </w:r>
    </w:p>
    <w:p w14:paraId="1BB82CDE" w14:textId="1FAC5BB6" w:rsidR="009016D4" w:rsidRPr="00424257" w:rsidRDefault="009016D4" w:rsidP="00964F38">
      <w:pPr>
        <w:numPr>
          <w:ilvl w:val="0"/>
          <w:numId w:val="1"/>
        </w:numPr>
        <w:tabs>
          <w:tab w:val="clear" w:pos="720"/>
          <w:tab w:val="left" w:pos="1800"/>
        </w:tabs>
        <w:ind w:left="180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มีความต้องการใช้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IP address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จำนวน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5 private IP addresses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และ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3 public IP addresses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และ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DNS registration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โดยมีการตั้งค่าทางเครือข่ายดังตารางดังต่อไปนี</w:t>
      </w:r>
      <w:r w:rsidR="009A702B"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้</w:t>
      </w:r>
    </w:p>
    <w:p w14:paraId="039E0BF5" w14:textId="17D96DEB" w:rsidR="009016D4" w:rsidRPr="00424257" w:rsidRDefault="006F6156" w:rsidP="006F6156">
      <w:pPr>
        <w:pStyle w:val="Caption"/>
        <w:spacing w:after="0"/>
        <w:ind w:left="0" w:firstLine="0"/>
        <w:rPr>
          <w:rFonts w:ascii="TH Sarabun New" w:eastAsia="Times New Roman" w:hAnsi="TH Sarabun New" w:cs="TH Sarabun New"/>
          <w:i w:val="0"/>
          <w:iCs w:val="0"/>
          <w:color w:val="auto"/>
          <w:sz w:val="32"/>
          <w:szCs w:val="32"/>
        </w:rPr>
      </w:pPr>
      <w:bookmarkStart w:id="8" w:name="_Toc155939977"/>
      <w:bookmarkStart w:id="9" w:name="_Toc164347858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ตารางที่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1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9016D4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การตั้งค่าทางเครือข่าย</w:t>
      </w:r>
      <w:bookmarkEnd w:id="8"/>
      <w:bookmarkEnd w:id="9"/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597"/>
        <w:gridCol w:w="1281"/>
        <w:gridCol w:w="1265"/>
        <w:gridCol w:w="1468"/>
        <w:gridCol w:w="1867"/>
        <w:gridCol w:w="668"/>
        <w:gridCol w:w="1870"/>
      </w:tblGrid>
      <w:tr w:rsidR="009016D4" w:rsidRPr="00424257" w14:paraId="7CE1C041" w14:textId="77777777" w:rsidTr="004D564F">
        <w:tc>
          <w:tcPr>
            <w:tcW w:w="326" w:type="pct"/>
            <w:shd w:val="clear" w:color="auto" w:fill="BFBFBF" w:themeFill="background1" w:themeFillShade="BF"/>
            <w:vAlign w:val="center"/>
          </w:tcPr>
          <w:p w14:paraId="613D582B" w14:textId="77777777" w:rsidR="009016D4" w:rsidRPr="00424257" w:rsidRDefault="009016D4" w:rsidP="006F6156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Item</w:t>
            </w:r>
          </w:p>
        </w:tc>
        <w:tc>
          <w:tcPr>
            <w:tcW w:w="718" w:type="pct"/>
            <w:shd w:val="clear" w:color="auto" w:fill="BFBFBF" w:themeFill="background1" w:themeFillShade="BF"/>
            <w:vAlign w:val="center"/>
          </w:tcPr>
          <w:p w14:paraId="096C633C" w14:textId="77777777" w:rsidR="009016D4" w:rsidRPr="00424257" w:rsidRDefault="009016D4" w:rsidP="006F6156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Name</w:t>
            </w:r>
          </w:p>
        </w:tc>
        <w:tc>
          <w:tcPr>
            <w:tcW w:w="690" w:type="pct"/>
            <w:shd w:val="clear" w:color="auto" w:fill="BFBFBF" w:themeFill="background1" w:themeFillShade="BF"/>
            <w:vAlign w:val="center"/>
          </w:tcPr>
          <w:p w14:paraId="1E27A0B5" w14:textId="77777777" w:rsidR="009016D4" w:rsidRPr="00424257" w:rsidRDefault="009016D4" w:rsidP="006F6156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Private IP</w:t>
            </w:r>
          </w:p>
        </w:tc>
        <w:tc>
          <w:tcPr>
            <w:tcW w:w="801" w:type="pct"/>
            <w:shd w:val="clear" w:color="auto" w:fill="BFBFBF" w:themeFill="background1" w:themeFillShade="BF"/>
            <w:vAlign w:val="center"/>
          </w:tcPr>
          <w:p w14:paraId="714D0429" w14:textId="77777777" w:rsidR="009016D4" w:rsidRPr="00424257" w:rsidRDefault="009016D4" w:rsidP="006F6156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Public IP</w:t>
            </w:r>
          </w:p>
        </w:tc>
        <w:tc>
          <w:tcPr>
            <w:tcW w:w="1043" w:type="pct"/>
            <w:shd w:val="clear" w:color="auto" w:fill="BFBFBF" w:themeFill="background1" w:themeFillShade="BF"/>
            <w:vAlign w:val="center"/>
          </w:tcPr>
          <w:p w14:paraId="32A592E1" w14:textId="77777777" w:rsidR="009016D4" w:rsidRPr="00424257" w:rsidRDefault="009016D4" w:rsidP="006F6156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DNS</w:t>
            </w:r>
          </w:p>
        </w:tc>
        <w:tc>
          <w:tcPr>
            <w:tcW w:w="378" w:type="pct"/>
            <w:shd w:val="clear" w:color="auto" w:fill="BFBFBF" w:themeFill="background1" w:themeFillShade="BF"/>
            <w:vAlign w:val="center"/>
          </w:tcPr>
          <w:p w14:paraId="1500907E" w14:textId="77777777" w:rsidR="009016D4" w:rsidRPr="00424257" w:rsidRDefault="009016D4" w:rsidP="006F6156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Ports</w:t>
            </w:r>
          </w:p>
        </w:tc>
        <w:tc>
          <w:tcPr>
            <w:tcW w:w="1045" w:type="pct"/>
            <w:shd w:val="clear" w:color="auto" w:fill="BFBFBF" w:themeFill="background1" w:themeFillShade="BF"/>
            <w:vAlign w:val="center"/>
          </w:tcPr>
          <w:p w14:paraId="51B3E194" w14:textId="77777777" w:rsidR="009016D4" w:rsidRPr="00424257" w:rsidRDefault="009016D4" w:rsidP="006F6156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Remark</w:t>
            </w:r>
          </w:p>
        </w:tc>
      </w:tr>
      <w:tr w:rsidR="009016D4" w:rsidRPr="00424257" w14:paraId="58276489" w14:textId="77777777" w:rsidTr="004D564F">
        <w:tc>
          <w:tcPr>
            <w:tcW w:w="326" w:type="pct"/>
          </w:tcPr>
          <w:p w14:paraId="7B99877A" w14:textId="77777777" w:rsidR="009016D4" w:rsidRPr="00424257" w:rsidRDefault="009016D4" w:rsidP="00D82A46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1</w:t>
            </w:r>
          </w:p>
        </w:tc>
        <w:tc>
          <w:tcPr>
            <w:tcW w:w="718" w:type="pct"/>
          </w:tcPr>
          <w:p w14:paraId="4BEF5BEA" w14:textId="77777777" w:rsidR="009016D4" w:rsidRPr="00424257" w:rsidRDefault="009016D4" w:rsidP="00D82A46">
            <w:pPr>
              <w:jc w:val="thaiDistribute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roadasset1</w:t>
            </w:r>
          </w:p>
        </w:tc>
        <w:tc>
          <w:tcPr>
            <w:tcW w:w="690" w:type="pct"/>
          </w:tcPr>
          <w:p w14:paraId="38A5FEF1" w14:textId="1EEDDC3C" w:rsidR="009016D4" w:rsidRPr="00424257" w:rsidRDefault="00984378" w:rsidP="00D82A46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172.16.1.154</w:t>
            </w:r>
          </w:p>
        </w:tc>
        <w:tc>
          <w:tcPr>
            <w:tcW w:w="801" w:type="pct"/>
          </w:tcPr>
          <w:p w14:paraId="533242B5" w14:textId="77777777" w:rsidR="009016D4" w:rsidRPr="00424257" w:rsidRDefault="009016D4" w:rsidP="00D82A46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-</w:t>
            </w:r>
          </w:p>
        </w:tc>
        <w:tc>
          <w:tcPr>
            <w:tcW w:w="1043" w:type="pct"/>
          </w:tcPr>
          <w:p w14:paraId="4A360DD1" w14:textId="77777777" w:rsidR="009016D4" w:rsidRPr="00424257" w:rsidRDefault="009016D4" w:rsidP="00D82A46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-</w:t>
            </w:r>
          </w:p>
        </w:tc>
        <w:tc>
          <w:tcPr>
            <w:tcW w:w="378" w:type="pct"/>
          </w:tcPr>
          <w:p w14:paraId="16BCF2A1" w14:textId="77777777" w:rsidR="009016D4" w:rsidRPr="00424257" w:rsidRDefault="009016D4" w:rsidP="00FC230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-</w:t>
            </w:r>
          </w:p>
        </w:tc>
        <w:tc>
          <w:tcPr>
            <w:tcW w:w="1045" w:type="pct"/>
          </w:tcPr>
          <w:p w14:paraId="69B4CCF3" w14:textId="77777777" w:rsidR="009016D4" w:rsidRPr="00424257" w:rsidRDefault="009016D4" w:rsidP="00D82A46">
            <w:pPr>
              <w:jc w:val="thaiDistribute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Physical server 1</w:t>
            </w:r>
          </w:p>
        </w:tc>
      </w:tr>
      <w:tr w:rsidR="00984378" w:rsidRPr="00424257" w14:paraId="41BE7D70" w14:textId="77777777" w:rsidTr="004D564F">
        <w:tc>
          <w:tcPr>
            <w:tcW w:w="326" w:type="pct"/>
          </w:tcPr>
          <w:p w14:paraId="7A48C8F0" w14:textId="77777777" w:rsidR="00984378" w:rsidRPr="00424257" w:rsidRDefault="00984378" w:rsidP="00984378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2</w:t>
            </w:r>
          </w:p>
        </w:tc>
        <w:tc>
          <w:tcPr>
            <w:tcW w:w="718" w:type="pct"/>
          </w:tcPr>
          <w:p w14:paraId="555191FA" w14:textId="4A28CE11" w:rsidR="00984378" w:rsidRPr="00424257" w:rsidRDefault="00984378" w:rsidP="00984378">
            <w:pPr>
              <w:jc w:val="thaiDistribute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  <w:t>Dummy</w:t>
            </w:r>
          </w:p>
        </w:tc>
        <w:tc>
          <w:tcPr>
            <w:tcW w:w="690" w:type="pct"/>
          </w:tcPr>
          <w:p w14:paraId="355A0826" w14:textId="578FD304" w:rsidR="00984378" w:rsidRPr="00424257" w:rsidRDefault="00984378" w:rsidP="00984378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172.16.1.159</w:t>
            </w:r>
          </w:p>
        </w:tc>
        <w:tc>
          <w:tcPr>
            <w:tcW w:w="801" w:type="pct"/>
          </w:tcPr>
          <w:p w14:paraId="59F77BF6" w14:textId="07E55907" w:rsidR="00984378" w:rsidRPr="00424257" w:rsidRDefault="00A40C4C" w:rsidP="00984378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  <w:t>-</w:t>
            </w:r>
          </w:p>
        </w:tc>
        <w:tc>
          <w:tcPr>
            <w:tcW w:w="1043" w:type="pct"/>
          </w:tcPr>
          <w:p w14:paraId="065B6443" w14:textId="049506F0" w:rsidR="00984378" w:rsidRPr="00424257" w:rsidRDefault="00A40C4C" w:rsidP="00984378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  <w:t>-</w:t>
            </w:r>
          </w:p>
        </w:tc>
        <w:tc>
          <w:tcPr>
            <w:tcW w:w="378" w:type="pct"/>
          </w:tcPr>
          <w:p w14:paraId="7B221449" w14:textId="6E933132" w:rsidR="00984378" w:rsidRPr="00424257" w:rsidRDefault="00FC2303" w:rsidP="00FC230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  <w:t>-</w:t>
            </w:r>
          </w:p>
        </w:tc>
        <w:tc>
          <w:tcPr>
            <w:tcW w:w="1045" w:type="pct"/>
          </w:tcPr>
          <w:p w14:paraId="65712C54" w14:textId="0C9F4861" w:rsidR="00984378" w:rsidRPr="00424257" w:rsidRDefault="00A84F48" w:rsidP="00984378">
            <w:pPr>
              <w:jc w:val="thaiDistribute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  <w:t>VM</w:t>
            </w:r>
          </w:p>
        </w:tc>
      </w:tr>
      <w:tr w:rsidR="00984378" w:rsidRPr="00424257" w14:paraId="55995B8F" w14:textId="77777777" w:rsidTr="004D564F">
        <w:tc>
          <w:tcPr>
            <w:tcW w:w="326" w:type="pct"/>
          </w:tcPr>
          <w:p w14:paraId="43DF133F" w14:textId="77777777" w:rsidR="00984378" w:rsidRPr="00424257" w:rsidRDefault="00984378" w:rsidP="00984378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3</w:t>
            </w:r>
          </w:p>
        </w:tc>
        <w:tc>
          <w:tcPr>
            <w:tcW w:w="718" w:type="pct"/>
          </w:tcPr>
          <w:p w14:paraId="5FF21E65" w14:textId="375FF811" w:rsidR="00984378" w:rsidRPr="00424257" w:rsidRDefault="00984378" w:rsidP="00984378">
            <w:pPr>
              <w:jc w:val="thaiDistribute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roadasset2</w:t>
            </w:r>
          </w:p>
        </w:tc>
        <w:tc>
          <w:tcPr>
            <w:tcW w:w="690" w:type="pct"/>
          </w:tcPr>
          <w:p w14:paraId="6684DF9B" w14:textId="0F18C45E" w:rsidR="00984378" w:rsidRPr="00424257" w:rsidRDefault="00984378" w:rsidP="00984378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172.16.1.156</w:t>
            </w:r>
          </w:p>
        </w:tc>
        <w:tc>
          <w:tcPr>
            <w:tcW w:w="801" w:type="pct"/>
          </w:tcPr>
          <w:p w14:paraId="12833220" w14:textId="15E7A95E" w:rsidR="00984378" w:rsidRPr="00424257" w:rsidRDefault="00984378" w:rsidP="00984378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-</w:t>
            </w:r>
          </w:p>
        </w:tc>
        <w:tc>
          <w:tcPr>
            <w:tcW w:w="1043" w:type="pct"/>
          </w:tcPr>
          <w:p w14:paraId="4E26AFEB" w14:textId="7359439A" w:rsidR="00984378" w:rsidRPr="00424257" w:rsidRDefault="00984378" w:rsidP="00A40C4C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-</w:t>
            </w:r>
          </w:p>
        </w:tc>
        <w:tc>
          <w:tcPr>
            <w:tcW w:w="378" w:type="pct"/>
          </w:tcPr>
          <w:p w14:paraId="3D37B059" w14:textId="42835D96" w:rsidR="00984378" w:rsidRPr="00424257" w:rsidRDefault="00984378" w:rsidP="00FC230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-</w:t>
            </w:r>
          </w:p>
        </w:tc>
        <w:tc>
          <w:tcPr>
            <w:tcW w:w="1045" w:type="pct"/>
          </w:tcPr>
          <w:p w14:paraId="1C752857" w14:textId="44AA1A09" w:rsidR="00984378" w:rsidRPr="00424257" w:rsidRDefault="00984378" w:rsidP="00984378">
            <w:pPr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Physical server 2</w:t>
            </w:r>
          </w:p>
        </w:tc>
      </w:tr>
      <w:tr w:rsidR="00984378" w:rsidRPr="00424257" w14:paraId="7A497CF5" w14:textId="77777777" w:rsidTr="004D564F">
        <w:tc>
          <w:tcPr>
            <w:tcW w:w="326" w:type="pct"/>
          </w:tcPr>
          <w:p w14:paraId="775A6180" w14:textId="77777777" w:rsidR="00984378" w:rsidRPr="00424257" w:rsidRDefault="00984378" w:rsidP="00984378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4</w:t>
            </w:r>
          </w:p>
        </w:tc>
        <w:tc>
          <w:tcPr>
            <w:tcW w:w="718" w:type="pct"/>
          </w:tcPr>
          <w:p w14:paraId="615B628F" w14:textId="5CFF7618" w:rsidR="00984378" w:rsidRPr="00424257" w:rsidRDefault="00984378" w:rsidP="00984378">
            <w:pPr>
              <w:jc w:val="thaiDistribute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A"/>
                <w:sz w:val="28"/>
                <w:szCs w:val="28"/>
              </w:rPr>
              <w:t>bmm-gw</w:t>
            </w:r>
          </w:p>
        </w:tc>
        <w:tc>
          <w:tcPr>
            <w:tcW w:w="690" w:type="pct"/>
          </w:tcPr>
          <w:p w14:paraId="09E0F9EB" w14:textId="5A33A137" w:rsidR="00984378" w:rsidRPr="00424257" w:rsidRDefault="00984378" w:rsidP="00984378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172.16.1.14</w:t>
            </w:r>
            <w:r w:rsidR="00A40C4C" w:rsidRPr="00424257">
              <w:rPr>
                <w:rFonts w:ascii="TH Sarabun New" w:hAnsi="TH Sarabun New" w:cs="TH Sarabun New"/>
                <w:sz w:val="28"/>
                <w:szCs w:val="28"/>
              </w:rPr>
              <w:t>9</w:t>
            </w:r>
          </w:p>
        </w:tc>
        <w:tc>
          <w:tcPr>
            <w:tcW w:w="801" w:type="pct"/>
          </w:tcPr>
          <w:p w14:paraId="16E06A6A" w14:textId="20D08EF7" w:rsidR="00984378" w:rsidRPr="00424257" w:rsidRDefault="00A40C4C" w:rsidP="00984378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A"/>
                <w:sz w:val="28"/>
                <w:szCs w:val="28"/>
              </w:rPr>
              <w:t>103.</w:t>
            </w:r>
            <w:r w:rsidR="00B2651B" w:rsidRPr="00424257">
              <w:rPr>
                <w:rFonts w:ascii="TH Sarabun New" w:hAnsi="TH Sarabun New" w:cs="TH Sarabun New"/>
                <w:color w:val="00000A"/>
                <w:sz w:val="28"/>
                <w:szCs w:val="28"/>
              </w:rPr>
              <w:t>215.233.32</w:t>
            </w:r>
          </w:p>
        </w:tc>
        <w:tc>
          <w:tcPr>
            <w:tcW w:w="1043" w:type="pct"/>
          </w:tcPr>
          <w:p w14:paraId="65B0A116" w14:textId="77777777" w:rsidR="00984378" w:rsidRPr="00424257" w:rsidRDefault="00984378" w:rsidP="00B2651B">
            <w:pPr>
              <w:textAlignment w:val="baseline"/>
              <w:rPr>
                <w:rFonts w:ascii="TH Sarabun New" w:hAnsi="TH Sarabun New" w:cs="TH Sarabun New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assets.doh.go.th</w:t>
            </w:r>
          </w:p>
          <w:p w14:paraId="5DFA79A7" w14:textId="1C0B3C57" w:rsidR="00B2651B" w:rsidRPr="00424257" w:rsidRDefault="00B2651B" w:rsidP="00B2651B">
            <w:pPr>
              <w:textAlignment w:val="baseline"/>
              <w:rPr>
                <w:rFonts w:ascii="TH Sarabun New" w:hAnsi="TH Sarabun New" w:cs="TH Sarabun New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assets-ws.doh.go.th</w:t>
            </w:r>
          </w:p>
          <w:p w14:paraId="3A5F2745" w14:textId="4420B749" w:rsidR="00B2651B" w:rsidRPr="00424257" w:rsidRDefault="00B2651B" w:rsidP="00B2651B">
            <w:pPr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rmms.doh.go.th</w:t>
            </w:r>
          </w:p>
        </w:tc>
        <w:tc>
          <w:tcPr>
            <w:tcW w:w="378" w:type="pct"/>
          </w:tcPr>
          <w:p w14:paraId="6F7255D5" w14:textId="6F9608CF" w:rsidR="00984378" w:rsidRPr="00424257" w:rsidRDefault="00984378" w:rsidP="00FC230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80, 443</w:t>
            </w:r>
          </w:p>
        </w:tc>
        <w:tc>
          <w:tcPr>
            <w:tcW w:w="1045" w:type="pct"/>
          </w:tcPr>
          <w:p w14:paraId="1053CF6F" w14:textId="69DCEEBF" w:rsidR="00984378" w:rsidRPr="00424257" w:rsidRDefault="00984378" w:rsidP="00984378">
            <w:pPr>
              <w:jc w:val="thaiDistribute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VM</w:t>
            </w:r>
            <w:r w:rsidRPr="00424257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424257">
              <w:rPr>
                <w:rFonts w:ascii="TH Sarabun New" w:hAnsi="TH Sarabun New" w:cs="TH Sarabun New"/>
                <w:sz w:val="28"/>
                <w:szCs w:val="28"/>
              </w:rPr>
              <w:t>RAMS (Web+DB)</w:t>
            </w:r>
          </w:p>
        </w:tc>
      </w:tr>
      <w:tr w:rsidR="00A40C4C" w:rsidRPr="00424257" w14:paraId="37DB9F35" w14:textId="77777777" w:rsidTr="004D564F">
        <w:tc>
          <w:tcPr>
            <w:tcW w:w="326" w:type="pct"/>
          </w:tcPr>
          <w:p w14:paraId="704BC693" w14:textId="77777777" w:rsidR="00A40C4C" w:rsidRPr="00424257" w:rsidRDefault="00A40C4C" w:rsidP="00A40C4C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5</w:t>
            </w:r>
          </w:p>
        </w:tc>
        <w:tc>
          <w:tcPr>
            <w:tcW w:w="718" w:type="pct"/>
          </w:tcPr>
          <w:p w14:paraId="260DF41C" w14:textId="7438FE36" w:rsidR="00A40C4C" w:rsidRPr="00424257" w:rsidRDefault="00A40C4C" w:rsidP="00A40C4C">
            <w:pPr>
              <w:jc w:val="thaiDistribute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roadasset-db</w:t>
            </w:r>
          </w:p>
        </w:tc>
        <w:tc>
          <w:tcPr>
            <w:tcW w:w="690" w:type="pct"/>
          </w:tcPr>
          <w:p w14:paraId="005A8FA5" w14:textId="740872A2" w:rsidR="00A40C4C" w:rsidRPr="00424257" w:rsidRDefault="00A40C4C" w:rsidP="00A40C4C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172.16.1.152</w:t>
            </w:r>
          </w:p>
        </w:tc>
        <w:tc>
          <w:tcPr>
            <w:tcW w:w="801" w:type="pct"/>
          </w:tcPr>
          <w:p w14:paraId="2D456CA2" w14:textId="0E1CE253" w:rsidR="00A40C4C" w:rsidRPr="00424257" w:rsidRDefault="00B2651B" w:rsidP="00A40C4C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A"/>
                <w:sz w:val="28"/>
                <w:szCs w:val="28"/>
              </w:rPr>
              <w:t>-</w:t>
            </w:r>
          </w:p>
        </w:tc>
        <w:tc>
          <w:tcPr>
            <w:tcW w:w="1043" w:type="pct"/>
          </w:tcPr>
          <w:p w14:paraId="5B654577" w14:textId="4BA74E38" w:rsidR="00A40C4C" w:rsidRPr="00424257" w:rsidRDefault="00584A9A" w:rsidP="00A40C4C">
            <w:pPr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  <w:t>-</w:t>
            </w:r>
          </w:p>
        </w:tc>
        <w:tc>
          <w:tcPr>
            <w:tcW w:w="378" w:type="pct"/>
          </w:tcPr>
          <w:p w14:paraId="5726BA73" w14:textId="256EDDFC" w:rsidR="00A40C4C" w:rsidRPr="00424257" w:rsidRDefault="00A40C4C" w:rsidP="00FC2303">
            <w:pPr>
              <w:jc w:val="center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</w:p>
        </w:tc>
        <w:tc>
          <w:tcPr>
            <w:tcW w:w="1045" w:type="pct"/>
          </w:tcPr>
          <w:p w14:paraId="03CBADEA" w14:textId="4BEF1708" w:rsidR="00A40C4C" w:rsidRPr="00424257" w:rsidRDefault="00A40C4C" w:rsidP="00A40C4C">
            <w:pPr>
              <w:jc w:val="thaiDistribute"/>
              <w:textAlignment w:val="baseline"/>
              <w:rPr>
                <w:rFonts w:ascii="TH Sarabun New" w:eastAsia="Times New Roman" w:hAnsi="TH Sarabun New" w:cs="TH Sarabun New"/>
                <w:color w:val="00000A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VM RMMS (Web+DB)</w:t>
            </w:r>
          </w:p>
        </w:tc>
      </w:tr>
      <w:tr w:rsidR="00A40C4C" w:rsidRPr="00424257" w14:paraId="008B365E" w14:textId="77777777" w:rsidTr="004D564F">
        <w:tc>
          <w:tcPr>
            <w:tcW w:w="326" w:type="pct"/>
          </w:tcPr>
          <w:p w14:paraId="4F72CA31" w14:textId="77B15CC2" w:rsidR="00A40C4C" w:rsidRPr="00424257" w:rsidRDefault="00A40C4C" w:rsidP="00A40C4C">
            <w:pPr>
              <w:jc w:val="center"/>
              <w:textAlignment w:val="baseline"/>
              <w:rPr>
                <w:rFonts w:ascii="TH Sarabun New" w:hAnsi="TH Sarabun New" w:cs="TH Sarabun New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6</w:t>
            </w:r>
          </w:p>
        </w:tc>
        <w:tc>
          <w:tcPr>
            <w:tcW w:w="718" w:type="pct"/>
          </w:tcPr>
          <w:p w14:paraId="01C39DC2" w14:textId="2E536892" w:rsidR="00A40C4C" w:rsidRPr="00424257" w:rsidRDefault="00A40C4C" w:rsidP="00A40C4C">
            <w:pPr>
              <w:jc w:val="thaiDistribute"/>
              <w:textAlignment w:val="baseline"/>
              <w:rPr>
                <w:rFonts w:ascii="TH Sarabun New" w:hAnsi="TH Sarabun New" w:cs="TH Sarabun New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roadasset-bi</w:t>
            </w:r>
          </w:p>
        </w:tc>
        <w:tc>
          <w:tcPr>
            <w:tcW w:w="690" w:type="pct"/>
          </w:tcPr>
          <w:p w14:paraId="4887DACA" w14:textId="3C5AF13C" w:rsidR="00A40C4C" w:rsidRPr="00424257" w:rsidRDefault="00A40C4C" w:rsidP="00A40C4C">
            <w:pPr>
              <w:jc w:val="center"/>
              <w:textAlignment w:val="baseline"/>
              <w:rPr>
                <w:rFonts w:ascii="TH Sarabun New" w:hAnsi="TH Sarabun New" w:cs="TH Sarabun New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172.16.1.169</w:t>
            </w:r>
          </w:p>
        </w:tc>
        <w:tc>
          <w:tcPr>
            <w:tcW w:w="801" w:type="pct"/>
          </w:tcPr>
          <w:p w14:paraId="1EE163E2" w14:textId="6352A698" w:rsidR="00A40C4C" w:rsidRPr="00424257" w:rsidRDefault="00B2651B" w:rsidP="00A40C4C">
            <w:pPr>
              <w:jc w:val="center"/>
              <w:textAlignment w:val="baseline"/>
              <w:rPr>
                <w:rFonts w:ascii="TH Sarabun New" w:hAnsi="TH Sarabun New" w:cs="TH Sarabun New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A"/>
                <w:sz w:val="28"/>
                <w:szCs w:val="28"/>
              </w:rPr>
              <w:t>103.215.233.70</w:t>
            </w:r>
          </w:p>
        </w:tc>
        <w:tc>
          <w:tcPr>
            <w:tcW w:w="1043" w:type="pct"/>
          </w:tcPr>
          <w:p w14:paraId="47C1A02E" w14:textId="018FEC91" w:rsidR="00A40C4C" w:rsidRPr="00424257" w:rsidRDefault="00A40C4C" w:rsidP="003F49E0">
            <w:pPr>
              <w:ind w:right="420"/>
              <w:textAlignment w:val="baseline"/>
              <w:rPr>
                <w:rFonts w:ascii="TH Sarabun New" w:hAnsi="TH Sarabun New" w:cs="TH Sarabun New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roadassets-bi.doh.go.th</w:t>
            </w:r>
          </w:p>
        </w:tc>
        <w:tc>
          <w:tcPr>
            <w:tcW w:w="378" w:type="pct"/>
          </w:tcPr>
          <w:p w14:paraId="6A2ADEB3" w14:textId="09731BB2" w:rsidR="00A40C4C" w:rsidRPr="00424257" w:rsidRDefault="00A40C4C" w:rsidP="00FC2303">
            <w:pPr>
              <w:jc w:val="center"/>
              <w:textAlignment w:val="baseline"/>
              <w:rPr>
                <w:rFonts w:ascii="TH Sarabun New" w:hAnsi="TH Sarabun New" w:cs="TH Sarabun New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80, 443</w:t>
            </w:r>
          </w:p>
        </w:tc>
        <w:tc>
          <w:tcPr>
            <w:tcW w:w="1045" w:type="pct"/>
          </w:tcPr>
          <w:p w14:paraId="09AE58A4" w14:textId="1FFA24CE" w:rsidR="00A40C4C" w:rsidRPr="00424257" w:rsidRDefault="00A40C4C" w:rsidP="00A40C4C">
            <w:pPr>
              <w:jc w:val="thaiDistribute"/>
              <w:textAlignment w:val="baseline"/>
              <w:rPr>
                <w:rFonts w:ascii="TH Sarabun New" w:hAnsi="TH Sarabun New" w:cs="TH Sarabun New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</w:rPr>
              <w:t>VM BI (BI software)</w:t>
            </w:r>
          </w:p>
        </w:tc>
      </w:tr>
    </w:tbl>
    <w:p w14:paraId="7F778CBE" w14:textId="63F1AAAC" w:rsidR="009016D4" w:rsidRPr="00424257" w:rsidRDefault="009016D4" w:rsidP="0018094E">
      <w:pPr>
        <w:ind w:hanging="18"/>
        <w:jc w:val="thaiDistribute"/>
        <w:rPr>
          <w:rFonts w:ascii="TH Sarabun New" w:hAnsi="TH Sarabun New" w:cs="TH Sarabun New"/>
          <w:i/>
          <w:iCs/>
          <w:spacing w:val="-6"/>
          <w:sz w:val="28"/>
          <w:szCs w:val="28"/>
        </w:rPr>
      </w:pPr>
      <w:r w:rsidRPr="00424257">
        <w:rPr>
          <w:rFonts w:ascii="TH Sarabun New" w:hAnsi="TH Sarabun New" w:cs="TH Sarabun New"/>
          <w:i/>
          <w:iCs/>
          <w:spacing w:val="-6"/>
          <w:sz w:val="28"/>
          <w:szCs w:val="28"/>
          <w:cs/>
        </w:rPr>
        <w:t xml:space="preserve">หมายเหตุ </w:t>
      </w:r>
      <w:r w:rsidRPr="00424257">
        <w:rPr>
          <w:rFonts w:ascii="TH Sarabun New" w:hAnsi="TH Sarabun New" w:cs="TH Sarabun New"/>
          <w:i/>
          <w:iCs/>
          <w:spacing w:val="-6"/>
          <w:sz w:val="28"/>
          <w:szCs w:val="28"/>
        </w:rPr>
        <w:t xml:space="preserve">PORT 80,443 </w:t>
      </w:r>
      <w:r w:rsidRPr="00424257">
        <w:rPr>
          <w:rFonts w:ascii="TH Sarabun New" w:hAnsi="TH Sarabun New" w:cs="TH Sarabun New"/>
          <w:i/>
          <w:iCs/>
          <w:spacing w:val="-6"/>
          <w:sz w:val="28"/>
          <w:szCs w:val="28"/>
          <w:cs/>
        </w:rPr>
        <w:t xml:space="preserve">โดยระบบทั้งหมดในโครงการจะทำงานใน </w:t>
      </w:r>
      <w:r w:rsidRPr="00424257">
        <w:rPr>
          <w:rFonts w:ascii="TH Sarabun New" w:hAnsi="TH Sarabun New" w:cs="TH Sarabun New"/>
          <w:i/>
          <w:iCs/>
          <w:spacing w:val="-6"/>
          <w:sz w:val="28"/>
          <w:szCs w:val="28"/>
        </w:rPr>
        <w:t xml:space="preserve">VM </w:t>
      </w:r>
      <w:r w:rsidRPr="00424257">
        <w:rPr>
          <w:rFonts w:ascii="TH Sarabun New" w:hAnsi="TH Sarabun New" w:cs="TH Sarabun New"/>
          <w:i/>
          <w:iCs/>
          <w:spacing w:val="-6"/>
          <w:sz w:val="28"/>
          <w:szCs w:val="28"/>
          <w:cs/>
        </w:rPr>
        <w:t>มีการใช้ซอฟต์แวร์ภายนอก</w:t>
      </w:r>
      <w:r w:rsidR="00622CB2">
        <w:rPr>
          <w:rFonts w:ascii="TH Sarabun New" w:hAnsi="TH Sarabun New" w:cs="TH Sarabun New" w:hint="cs"/>
          <w:i/>
          <w:iCs/>
          <w:spacing w:val="-6"/>
          <w:sz w:val="28"/>
          <w:szCs w:val="28"/>
          <w:cs/>
        </w:rPr>
        <w:t xml:space="preserve"> </w:t>
      </w:r>
      <w:r w:rsidRPr="00424257">
        <w:rPr>
          <w:rFonts w:ascii="TH Sarabun New" w:hAnsi="TH Sarabun New" w:cs="TH Sarabun New"/>
          <w:i/>
          <w:iCs/>
          <w:spacing w:val="-6"/>
          <w:sz w:val="28"/>
          <w:szCs w:val="28"/>
          <w:cs/>
        </w:rPr>
        <w:t xml:space="preserve">ได้แก่ </w:t>
      </w:r>
      <w:r w:rsidRPr="00424257">
        <w:rPr>
          <w:rFonts w:ascii="TH Sarabun New" w:hAnsi="TH Sarabun New" w:cs="TH Sarabun New"/>
          <w:i/>
          <w:iCs/>
          <w:spacing w:val="-6"/>
          <w:sz w:val="28"/>
          <w:szCs w:val="28"/>
        </w:rPr>
        <w:t>Longdo Map API </w:t>
      </w:r>
    </w:p>
    <w:p w14:paraId="285F42B8" w14:textId="77777777" w:rsidR="009016D4" w:rsidRPr="00424257" w:rsidRDefault="009016D4" w:rsidP="006E4343">
      <w:pPr>
        <w:spacing w:before="120" w:after="120"/>
        <w:ind w:firstLine="360"/>
        <w:rPr>
          <w:rFonts w:ascii="TH Sarabun New" w:hAnsi="TH Sarabun New" w:cs="TH Sarabun New"/>
          <w:sz w:val="32"/>
          <w:szCs w:val="32"/>
        </w:rPr>
      </w:pPr>
      <w:r w:rsidRPr="00424257">
        <w:rPr>
          <w:rFonts w:ascii="TH Sarabun New" w:hAnsi="TH Sarabun New" w:cs="TH Sarabun New"/>
          <w:noProof/>
          <w:sz w:val="32"/>
          <w:szCs w:val="32"/>
        </w:rPr>
        <w:lastRenderedPageBreak/>
        <w:drawing>
          <wp:inline distT="0" distB="0" distL="0" distR="0" wp14:anchorId="40836CE8" wp14:editId="7494EDF4">
            <wp:extent cx="5462123" cy="2480279"/>
            <wp:effectExtent l="0" t="0" r="5715" b="0"/>
            <wp:docPr id="1574337279" name="Picture 5" descr="A computer server with red arrows pointing to the sid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337279" name="Picture 5" descr="A computer server with red arrows pointing to the sid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592" b="19988"/>
                    <a:stretch/>
                  </pic:blipFill>
                  <pic:spPr bwMode="auto">
                    <a:xfrm>
                      <a:off x="0" y="0"/>
                      <a:ext cx="5488391" cy="2492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1CFBF2" w14:textId="38F1838B" w:rsidR="00F35B15" w:rsidRPr="00424257" w:rsidRDefault="006F6156" w:rsidP="006E4343">
      <w:pPr>
        <w:pStyle w:val="Caption"/>
        <w:spacing w:after="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10" w:name="_Toc155940060"/>
      <w:bookmarkStart w:id="11" w:name="_Toc164348222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2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9016D4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>ภาพตำแหน่งการติดตั้งเครื่องแม่ข่ายและการตั้งค่า</w:t>
      </w:r>
      <w:bookmarkStart w:id="12" w:name="_Toc80874320"/>
      <w:bookmarkEnd w:id="10"/>
      <w:bookmarkEnd w:id="11"/>
    </w:p>
    <w:p w14:paraId="721E71CA" w14:textId="25D1F788" w:rsidR="00CE4F38" w:rsidRPr="00424257" w:rsidRDefault="00064682" w:rsidP="00E714EB">
      <w:pPr>
        <w:pStyle w:val="Heading2"/>
        <w:tabs>
          <w:tab w:val="left" w:pos="1440"/>
        </w:tabs>
        <w:spacing w:before="120"/>
        <w:ind w:firstLine="720"/>
        <w:jc w:val="thaiDistribute"/>
        <w:rPr>
          <w:rFonts w:ascii="TH Sarabun New" w:hAnsi="TH Sarabun New" w:cs="TH Sarabun New"/>
          <w:b/>
          <w:bCs/>
          <w:color w:val="auto"/>
          <w:szCs w:val="32"/>
        </w:rPr>
      </w:pPr>
      <w:bookmarkStart w:id="13" w:name="_Toc164347302"/>
      <w:bookmarkEnd w:id="12"/>
      <w:r w:rsidRPr="00424257">
        <w:rPr>
          <w:rFonts w:ascii="TH Sarabun New" w:hAnsi="TH Sarabun New" w:cs="TH Sarabun New"/>
          <w:b/>
          <w:bCs/>
          <w:color w:val="auto"/>
          <w:szCs w:val="32"/>
        </w:rPr>
        <w:t>1.3</w:t>
      </w:r>
      <w:r w:rsidR="003E6A32" w:rsidRPr="00424257">
        <w:rPr>
          <w:rFonts w:ascii="TH Sarabun New" w:hAnsi="TH Sarabun New" w:cs="TH Sarabun New"/>
          <w:b/>
          <w:bCs/>
          <w:color w:val="auto"/>
          <w:szCs w:val="32"/>
          <w:cs/>
        </w:rPr>
        <w:tab/>
      </w:r>
      <w:r w:rsidR="00C1796E" w:rsidRPr="00E714EB">
        <w:rPr>
          <w:rFonts w:ascii="TH Sarabun New" w:hAnsi="TH Sarabun New" w:cs="TH Sarabun New"/>
          <w:b/>
          <w:bCs/>
          <w:color w:val="auto"/>
          <w:szCs w:val="32"/>
          <w:cs/>
        </w:rPr>
        <w:t>เทคโนโลยี และซอฟต์แวร์ที่ใช้ในระบบ</w:t>
      </w:r>
      <w:bookmarkEnd w:id="13"/>
    </w:p>
    <w:p w14:paraId="73421FBD" w14:textId="2C36AE78" w:rsidR="006A499D" w:rsidRPr="00424257" w:rsidRDefault="006A499D" w:rsidP="006A499D">
      <w:pPr>
        <w:ind w:left="720" w:firstLine="720"/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เทคโนโลยี และซอฟต์แวร์ที่ใช้ในระบบต่าง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ๆ </w:t>
      </w:r>
      <w:r w:rsidR="00B77F13">
        <w:rPr>
          <w:rFonts w:ascii="TH Sarabun New" w:eastAsia="Times New Roman" w:hAnsi="TH Sarabun New" w:cs="TH Sarabun New" w:hint="cs"/>
          <w:color w:val="00000A"/>
          <w:sz w:val="32"/>
          <w:szCs w:val="32"/>
          <w:cs/>
        </w:rPr>
        <w:t>ดังรูป</w:t>
      </w:r>
      <w:r w:rsidR="00A726CB">
        <w:rPr>
          <w:rFonts w:ascii="TH Sarabun New" w:eastAsia="Times New Roman" w:hAnsi="TH Sarabun New" w:cs="TH Sarabun New" w:hint="cs"/>
          <w:color w:val="00000A"/>
          <w:sz w:val="32"/>
          <w:szCs w:val="32"/>
          <w:cs/>
        </w:rPr>
        <w:t xml:space="preserve">ที่ 3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โดยมีซอฟต์แวร์ที่เกี่ยวข้องดังต่อไปนี้</w:t>
      </w:r>
    </w:p>
    <w:p w14:paraId="4AC8883A" w14:textId="70A6DE3C" w:rsidR="006A499D" w:rsidRPr="00424257" w:rsidRDefault="006A499D" w:rsidP="00964F38">
      <w:pPr>
        <w:numPr>
          <w:ilvl w:val="1"/>
          <w:numId w:val="2"/>
        </w:numPr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Nuxt.js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ซอฟต์แวร์ที่เป็น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JavaScript framework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สำหรับใช้พัฒนาเว็บแอปพลิเคชัน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br/>
        <w:t xml:space="preserve">ซึ่งถูกพัฒนามาจาก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Vue.js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โดยสามารถใช้ความสามารถเดิมของ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Vue.js </w:t>
      </w:r>
      <w:r w:rsidR="002F7C32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br/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ได้เช่น การพัฒนาเว็บแอปพลิเคชันแบบ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Single-page application (SPA) </w:t>
      </w:r>
      <w:r w:rsidR="002F7C32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br/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ซึ่งนอกเหนือจากความสามารถเดิมของ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Vue.js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แล้ว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Nuxt.js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ได้ขยายข้อจำกัดเดิมของ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Vue.js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โดยเพิ่มความสามารถให้สามารถแสดงผลในลักษณะของ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Server-side rendering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ได้</w:t>
      </w:r>
    </w:p>
    <w:p w14:paraId="0A1EE893" w14:textId="13AC7C39" w:rsidR="006A499D" w:rsidRPr="00424257" w:rsidRDefault="006A499D" w:rsidP="00964F38">
      <w:pPr>
        <w:numPr>
          <w:ilvl w:val="1"/>
          <w:numId w:val="2"/>
        </w:numPr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Go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เป็นภาษาโปรแกรมภาษาหนึ่งที่มีจุดเด่นในเรื่องของประสิทธิภาพการทำงานที่มี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br/>
        <w:t xml:space="preserve">ความรวดเร็ว สามารถเขียนโปรแกรมแบบ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Concurrent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ได้โดยง่าย มีโครงสร้างของภาษาที่ไม่ซับซ้อนง่ายต่อการทำความเข้าใจ สามารถนำมาใช้พัฒนาซอฟต์แวร์ได้หลายรูปแบบ เช่น การพัฒนา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Web Service API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เพื่อใช้สื่อสารกันระหว่าง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Client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และ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Server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รวมถึงการนำมาประยุกต์ใช้ในการพัฒนา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Content management system (CMS)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สำหรับการจัดการเนื้อหาต่าง ๆ ภายในเว็บไซต์</w:t>
      </w:r>
    </w:p>
    <w:p w14:paraId="5ECCF829" w14:textId="77777777" w:rsidR="006A499D" w:rsidRPr="00424257" w:rsidRDefault="006A499D" w:rsidP="00964F38">
      <w:pPr>
        <w:numPr>
          <w:ilvl w:val="1"/>
          <w:numId w:val="2"/>
        </w:numPr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GeoServer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ซอฟต์แวร์ที่ถูกพัฒนาด้วยภาษา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Java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โดยติดตั้งบน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Server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เพื่อใช้สำหรับการจัดการ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Geospatial data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รวมทั้งการให้บริการแผนที่</w:t>
      </w:r>
    </w:p>
    <w:p w14:paraId="785935E7" w14:textId="77777777" w:rsidR="006A499D" w:rsidRPr="00424257" w:rsidRDefault="006A499D" w:rsidP="00964F38">
      <w:pPr>
        <w:numPr>
          <w:ilvl w:val="1"/>
          <w:numId w:val="2"/>
        </w:numPr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PostgreSQL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ซอฟต์แวร์ระบบจัดการฐานข้อมูล</w:t>
      </w:r>
    </w:p>
    <w:p w14:paraId="1175C62C" w14:textId="77777777" w:rsidR="006A499D" w:rsidRPr="00424257" w:rsidRDefault="006A499D" w:rsidP="00964F38">
      <w:pPr>
        <w:numPr>
          <w:ilvl w:val="1"/>
          <w:numId w:val="2"/>
        </w:numPr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SmartAdmin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สำหรับใช้เป็น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Template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ในการแสดงผล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User interface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บนเว็บแอปพลิเคชั่น</w:t>
      </w:r>
    </w:p>
    <w:p w14:paraId="6E404525" w14:textId="344099FF" w:rsidR="006A499D" w:rsidRPr="007A1437" w:rsidRDefault="006A499D" w:rsidP="00964F38">
      <w:pPr>
        <w:numPr>
          <w:ilvl w:val="1"/>
          <w:numId w:val="2"/>
        </w:numPr>
        <w:jc w:val="thaiDistribute"/>
        <w:textAlignment w:val="baseline"/>
        <w:rPr>
          <w:rFonts w:ascii="TH Sarabun New" w:eastAsia="Times New Roman" w:hAnsi="TH Sarabun New" w:cs="TH Sarabun New"/>
          <w:color w:val="00000A"/>
          <w:spacing w:val="6"/>
          <w:sz w:val="32"/>
          <w:szCs w:val="32"/>
        </w:rPr>
      </w:pP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lastRenderedPageBreak/>
        <w:t xml:space="preserve">Yii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ซอฟต์แวร์ที่เป็น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>PHP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Framework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สำหรับใช้พัฒนาเว็บแอปพลิเคชัน </w:t>
      </w:r>
      <w:r w:rsidR="007A143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br/>
      </w:r>
      <w:r w:rsidRPr="007A1437">
        <w:rPr>
          <w:rFonts w:ascii="TH Sarabun New" w:eastAsia="Times New Roman" w:hAnsi="TH Sarabun New" w:cs="TH Sarabun New"/>
          <w:color w:val="00000A"/>
          <w:spacing w:val="6"/>
          <w:sz w:val="32"/>
          <w:szCs w:val="32"/>
          <w:cs/>
        </w:rPr>
        <w:t xml:space="preserve">โดยมีโครงสร้างของสถาปัตยกรรมแบบ </w:t>
      </w:r>
      <w:r w:rsidRPr="007A1437">
        <w:rPr>
          <w:rFonts w:ascii="TH Sarabun New" w:eastAsia="Times New Roman" w:hAnsi="TH Sarabun New" w:cs="TH Sarabun New"/>
          <w:color w:val="00000A"/>
          <w:spacing w:val="6"/>
          <w:sz w:val="32"/>
          <w:szCs w:val="32"/>
        </w:rPr>
        <w:t>Model view controller (MVC)</w:t>
      </w:r>
    </w:p>
    <w:p w14:paraId="32A9A15E" w14:textId="77777777" w:rsidR="006A499D" w:rsidRPr="00424257" w:rsidRDefault="006A499D" w:rsidP="00964F38">
      <w:pPr>
        <w:numPr>
          <w:ilvl w:val="1"/>
          <w:numId w:val="2"/>
        </w:numPr>
        <w:jc w:val="thaiDistribute"/>
        <w:textAlignment w:val="baseline"/>
        <w:rPr>
          <w:rFonts w:ascii="TH Sarabun New" w:eastAsia="Times New Roman" w:hAnsi="TH Sarabun New" w:cs="TH Sarabun New"/>
          <w:color w:val="00000A"/>
          <w:sz w:val="32"/>
          <w:szCs w:val="32"/>
        </w:rPr>
      </w:pP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Microsoft Power BI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 xml:space="preserve">ซอฟต์แวร์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 xml:space="preserve">Business intelligence (BI)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t>สำหรับวิเคราะห์ข้อมูล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  <w:cs/>
        </w:rPr>
        <w:br/>
        <w:t xml:space="preserve">เชิงลึกและนำเสนอข้อมูลในรูปแบบของ </w:t>
      </w:r>
      <w:r w:rsidRPr="00424257">
        <w:rPr>
          <w:rFonts w:ascii="TH Sarabun New" w:eastAsia="Times New Roman" w:hAnsi="TH Sarabun New" w:cs="TH Sarabun New"/>
          <w:color w:val="00000A"/>
          <w:sz w:val="32"/>
          <w:szCs w:val="32"/>
        </w:rPr>
        <w:t>Data visualization</w:t>
      </w:r>
    </w:p>
    <w:p w14:paraId="30A04F9E" w14:textId="77777777" w:rsidR="006A499D" w:rsidRPr="00424257" w:rsidRDefault="006A499D" w:rsidP="00896F80">
      <w:pPr>
        <w:spacing w:before="120" w:after="120"/>
        <w:jc w:val="center"/>
        <w:rPr>
          <w:rFonts w:ascii="TH Sarabun New" w:eastAsia="Times New Roman" w:hAnsi="TH Sarabun New" w:cs="TH Sarabun New"/>
          <w:color w:val="00000A"/>
          <w:sz w:val="32"/>
          <w:szCs w:val="32"/>
          <w:bdr w:val="none" w:sz="0" w:space="0" w:color="auto" w:frame="1"/>
        </w:rPr>
      </w:pPr>
      <w:r w:rsidRPr="00424257">
        <w:rPr>
          <w:rFonts w:ascii="TH Sarabun New" w:eastAsia="Times New Roman" w:hAnsi="TH Sarabun New" w:cs="TH Sarabun New"/>
          <w:noProof/>
          <w:color w:val="00000A"/>
          <w:sz w:val="32"/>
          <w:szCs w:val="32"/>
          <w:bdr w:val="none" w:sz="0" w:space="0" w:color="auto" w:frame="1"/>
        </w:rPr>
        <w:drawing>
          <wp:inline distT="0" distB="0" distL="0" distR="0" wp14:anchorId="5A31C361" wp14:editId="53E6A531">
            <wp:extent cx="5618470" cy="2262505"/>
            <wp:effectExtent l="0" t="0" r="1905" b="4445"/>
            <wp:docPr id="1155333978" name="Picture 2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333978" name="Picture 2" descr="A screenshot of a computer sc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343" cy="22765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659CEE" w14:textId="0213D600" w:rsidR="006A499D" w:rsidRPr="00424257" w:rsidRDefault="006A499D" w:rsidP="00960760">
      <w:pPr>
        <w:pStyle w:val="Caption"/>
        <w:spacing w:after="12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</w:pPr>
      <w:r w:rsidRPr="00424257">
        <w:rPr>
          <w:rFonts w:ascii="TH Sarabun New" w:eastAsia="Times New Roman" w:hAnsi="TH Sarabun New" w:cs="TH Sarabun New"/>
          <w:i w:val="0"/>
          <w:iCs w:val="0"/>
          <w:color w:val="auto"/>
          <w:sz w:val="32"/>
          <w:szCs w:val="32"/>
          <w:bdr w:val="none" w:sz="0" w:space="0" w:color="auto" w:frame="1"/>
        </w:rPr>
        <w:fldChar w:fldCharType="begin"/>
      </w:r>
      <w:r w:rsidRPr="00424257">
        <w:rPr>
          <w:rFonts w:ascii="TH Sarabun New" w:eastAsia="Times New Roman" w:hAnsi="TH Sarabun New" w:cs="TH Sarabun New"/>
          <w:i w:val="0"/>
          <w:iCs w:val="0"/>
          <w:color w:val="auto"/>
          <w:sz w:val="32"/>
          <w:szCs w:val="32"/>
          <w:bdr w:val="none" w:sz="0" w:space="0" w:color="auto" w:frame="1"/>
        </w:rPr>
        <w:instrText xml:space="preserve"> INCLUDEPICTURE "https://lh3.googleusercontent.com/PBmH9YEF-mx7TxD8bPC0D3UOJwhAxKWDJ8oH2WFCEWG-FEi9-tpML8nOZ3ZWGSG8jvqezGL6o_i0WXUKoWbvZcokbCRw1pwA3Igxfl8LgGIy11sGaxj-JGKM13uqWjQVTApCjOInyb2Un-aGiw" \* MERGEFORMATINET </w:instrText>
      </w:r>
      <w:r w:rsidR="00000000">
        <w:rPr>
          <w:rFonts w:ascii="TH Sarabun New" w:eastAsia="Times New Roman" w:hAnsi="TH Sarabun New" w:cs="TH Sarabun New"/>
          <w:i w:val="0"/>
          <w:iCs w:val="0"/>
          <w:color w:val="auto"/>
          <w:sz w:val="32"/>
          <w:szCs w:val="32"/>
          <w:bdr w:val="none" w:sz="0" w:space="0" w:color="auto" w:frame="1"/>
        </w:rPr>
        <w:fldChar w:fldCharType="separate"/>
      </w:r>
      <w:r w:rsidRPr="00424257">
        <w:rPr>
          <w:rFonts w:ascii="TH Sarabun New" w:eastAsia="Times New Roman" w:hAnsi="TH Sarabun New" w:cs="TH Sarabun New"/>
          <w:i w:val="0"/>
          <w:iCs w:val="0"/>
          <w:color w:val="auto"/>
          <w:sz w:val="32"/>
          <w:szCs w:val="32"/>
          <w:bdr w:val="none" w:sz="0" w:space="0" w:color="auto" w:frame="1"/>
        </w:rPr>
        <w:fldChar w:fldCharType="end"/>
      </w:r>
      <w:bookmarkStart w:id="14" w:name="_Toc113582489"/>
      <w:bookmarkStart w:id="15" w:name="_Toc155940061"/>
      <w:bookmarkStart w:id="16" w:name="_Toc164348223"/>
      <w:r w:rsidR="006F6156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="006F6156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="006F6156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="006F6156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="006F6156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="006F6156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="006F6156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="006F6156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3</w:t>
      </w:r>
      <w:r w:rsidR="006F6156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="006F6156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</w:t>
      </w:r>
      <w:r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cs/>
        </w:rPr>
        <w:t>เทคโนโลยีและซอฟต์แวร์ที่ใช้ในระบบ</w:t>
      </w:r>
      <w:bookmarkEnd w:id="14"/>
      <w:bookmarkEnd w:id="15"/>
      <w:bookmarkEnd w:id="16"/>
    </w:p>
    <w:p w14:paraId="24875220" w14:textId="5F71FB19" w:rsidR="0051102D" w:rsidRPr="00424257" w:rsidRDefault="002024DB" w:rsidP="006F6156">
      <w:pPr>
        <w:pStyle w:val="Caption"/>
        <w:spacing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/>
        </w:rPr>
      </w:pPr>
      <w:bookmarkStart w:id="17" w:name="_Toc113582640"/>
      <w:bookmarkStart w:id="18" w:name="_Toc164347859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ตารางที่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2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51102D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แสดงคุณสมบัติมาตราฐานของระบบ </w:t>
      </w:r>
      <w:r w:rsidR="0051102D" w:rsidRPr="00424257">
        <w:rPr>
          <w:rFonts w:ascii="TH Sarabun New" w:eastAsia="Times New Roman" w:hAnsi="TH Sarabun New" w:cs="TH Sarabun New"/>
          <w:i w:val="0"/>
          <w:iCs w:val="0"/>
          <w:color w:val="auto"/>
          <w:sz w:val="32"/>
          <w:szCs w:val="32"/>
          <w:cs/>
        </w:rPr>
        <w:t>ข้อมูล และเทคโนโลยีต่าง ๆ ที่ใช้ในโครงการฯ</w:t>
      </w:r>
      <w:bookmarkEnd w:id="17"/>
      <w:bookmarkEnd w:id="18"/>
    </w:p>
    <w:tbl>
      <w:tblPr>
        <w:tblW w:w="5000" w:type="pct"/>
        <w:jc w:val="right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1797"/>
        <w:gridCol w:w="1261"/>
        <w:gridCol w:w="5962"/>
      </w:tblGrid>
      <w:tr w:rsidR="009A07AE" w:rsidRPr="00424257" w14:paraId="3A3B2DA4" w14:textId="77777777" w:rsidTr="000D39EF">
        <w:trPr>
          <w:trHeight w:val="23"/>
          <w:tblHeader/>
          <w:jc w:val="right"/>
        </w:trPr>
        <w:tc>
          <w:tcPr>
            <w:tcW w:w="996" w:type="pct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nil"/>
            </w:tcBorders>
            <w:shd w:val="clear" w:color="auto" w:fill="DDDDDD"/>
            <w:hideMark/>
          </w:tcPr>
          <w:p w14:paraId="7666692B" w14:textId="77777777" w:rsidR="009A07AE" w:rsidRPr="00424257" w:rsidRDefault="009A07AE" w:rsidP="00D82A4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Software Name</w:t>
            </w:r>
          </w:p>
        </w:tc>
        <w:tc>
          <w:tcPr>
            <w:tcW w:w="699" w:type="pct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DDDDDD"/>
          </w:tcPr>
          <w:p w14:paraId="2A601017" w14:textId="2387991C" w:rsidR="009A07AE" w:rsidRPr="00424257" w:rsidRDefault="00C96E85" w:rsidP="00D82A46">
            <w:pPr>
              <w:pStyle w:val="TableContents"/>
              <w:jc w:val="center"/>
              <w:rPr>
                <w:rFonts w:ascii="TH Sarabun New" w:hAnsi="TH Sarabun New" w:cs="TH Sarabun New"/>
                <w:b/>
                <w:bCs/>
                <w:sz w:val="32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32"/>
              </w:rPr>
              <w:t>Version</w:t>
            </w:r>
          </w:p>
        </w:tc>
        <w:tc>
          <w:tcPr>
            <w:tcW w:w="3305" w:type="pct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DDDDDD"/>
            <w:hideMark/>
          </w:tcPr>
          <w:p w14:paraId="51DD84C4" w14:textId="43262B83" w:rsidR="009A07AE" w:rsidRPr="00424257" w:rsidRDefault="009A07AE" w:rsidP="00D82A46">
            <w:pPr>
              <w:pStyle w:val="TableContents"/>
              <w:jc w:val="center"/>
              <w:rPr>
                <w:rFonts w:ascii="TH Sarabun New" w:hAnsi="TH Sarabun New" w:cs="TH Sarabun New"/>
                <w:b/>
                <w:bCs/>
                <w:sz w:val="32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32"/>
              </w:rPr>
              <w:t>Description</w:t>
            </w:r>
          </w:p>
        </w:tc>
      </w:tr>
      <w:tr w:rsidR="00C96E85" w:rsidRPr="00424257" w14:paraId="5DAA3CA2" w14:textId="77777777" w:rsidTr="000D39EF">
        <w:trPr>
          <w:jc w:val="right"/>
        </w:trPr>
        <w:tc>
          <w:tcPr>
            <w:tcW w:w="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52CFA3" w14:textId="01EA9144" w:rsidR="00C96E85" w:rsidRPr="00424257" w:rsidRDefault="00000000" w:rsidP="00C96E85">
            <w:pPr>
              <w:pStyle w:val="TableContents"/>
              <w:jc w:val="center"/>
              <w:rPr>
                <w:rFonts w:ascii="TH Sarabun New" w:hAnsi="TH Sarabun New" w:cs="TH Sarabun New"/>
                <w:sz w:val="32"/>
              </w:rPr>
            </w:pPr>
            <w:hyperlink r:id="rId12" w:history="1">
              <w:r w:rsidR="00C96E85" w:rsidRPr="00424257">
                <w:rPr>
                  <w:rStyle w:val="Hyperlink"/>
                  <w:rFonts w:ascii="TH Sarabun New" w:hAnsi="TH Sarabun New" w:cs="TH Sarabun New"/>
                  <w:color w:val="000000"/>
                  <w:sz w:val="32"/>
                  <w:u w:val="none"/>
                </w:rPr>
                <w:t>Docker</w:t>
              </w:r>
            </w:hyperlink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780BBC" w14:textId="1ED3A0C4" w:rsidR="00C96E85" w:rsidRPr="00424257" w:rsidRDefault="00C96E85" w:rsidP="00C96E85">
            <w:pPr>
              <w:pStyle w:val="TableContents"/>
              <w:snapToGrid w:val="0"/>
              <w:jc w:val="center"/>
              <w:rPr>
                <w:rFonts w:ascii="TH Sarabun New" w:hAnsi="TH Sarabun New" w:cs="TH Sarabun New"/>
                <w:sz w:val="32"/>
                <w:cs/>
              </w:rPr>
            </w:pPr>
            <w:r w:rsidRPr="00424257">
              <w:rPr>
                <w:rFonts w:ascii="TH Sarabun New" w:hAnsi="TH Sarabun New" w:cs="TH Sarabun New"/>
                <w:color w:val="0A0A0A"/>
                <w:sz w:val="32"/>
              </w:rPr>
              <w:t>20.10</w:t>
            </w:r>
          </w:p>
        </w:tc>
        <w:tc>
          <w:tcPr>
            <w:tcW w:w="3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CB487C" w14:textId="77777777" w:rsidR="00C96E85" w:rsidRPr="00424257" w:rsidRDefault="00C96E85" w:rsidP="001473D4">
            <w:pPr>
              <w:pStyle w:val="NormalWeb"/>
              <w:spacing w:before="0" w:beforeAutospacing="0" w:after="0" w:afterAutospacing="0"/>
              <w:rPr>
                <w:rFonts w:ascii="TH Sarabun New" w:hAnsi="TH Sarabun New" w:cs="TH Sarabun New"/>
                <w:sz w:val="32"/>
                <w:szCs w:val="32"/>
              </w:rPr>
            </w:pPr>
            <w:r w:rsidRPr="00424257">
              <w:rPr>
                <w:rFonts w:ascii="TH Sarabun New" w:hAnsi="TH Sarabun New" w:cs="TH Sarabun New"/>
                <w:color w:val="0A0A0A"/>
                <w:sz w:val="32"/>
                <w:szCs w:val="32"/>
                <w:cs/>
                <w:lang w:bidi="th-TH"/>
              </w:rPr>
              <w:t xml:space="preserve">ซอฟต์แวร์สำหรับจัดการระบบปฏิบัติงานในรูปแบบ </w:t>
            </w:r>
            <w:r w:rsidRPr="00424257">
              <w:rPr>
                <w:rFonts w:ascii="TH Sarabun New" w:hAnsi="TH Sarabun New" w:cs="TH Sarabun New"/>
                <w:color w:val="0A0A0A"/>
                <w:sz w:val="32"/>
                <w:szCs w:val="32"/>
              </w:rPr>
              <w:t xml:space="preserve">Sub-Systems </w:t>
            </w:r>
            <w:r w:rsidRPr="00424257">
              <w:rPr>
                <w:rFonts w:ascii="TH Sarabun New" w:hAnsi="TH Sarabun New" w:cs="TH Sarabun New"/>
                <w:color w:val="0A0A0A"/>
                <w:sz w:val="32"/>
                <w:szCs w:val="32"/>
                <w:cs/>
                <w:lang w:bidi="th-TH"/>
              </w:rPr>
              <w:t>หรือจำลอง</w:t>
            </w:r>
          </w:p>
          <w:p w14:paraId="0CA8A041" w14:textId="55E03E14" w:rsidR="00C96E85" w:rsidRPr="00424257" w:rsidRDefault="00C96E85" w:rsidP="001473D4">
            <w:pPr>
              <w:pStyle w:val="NormalWeb"/>
              <w:spacing w:before="0" w:beforeAutospacing="0" w:after="0" w:afterAutospacing="0"/>
              <w:rPr>
                <w:rFonts w:ascii="TH Sarabun New" w:hAnsi="TH Sarabun New" w:cs="TH Sarabun New"/>
                <w:sz w:val="32"/>
                <w:szCs w:val="32"/>
              </w:rPr>
            </w:pPr>
            <w:r w:rsidRPr="00424257">
              <w:rPr>
                <w:rFonts w:ascii="TH Sarabun New" w:hAnsi="TH Sarabun New" w:cs="TH Sarabun New"/>
                <w:color w:val="0A0A0A"/>
                <w:sz w:val="32"/>
                <w:szCs w:val="32"/>
                <w:cs/>
                <w:lang w:bidi="th-TH"/>
              </w:rPr>
              <w:t xml:space="preserve">และควบคุมสภาพแวดล้อมสำหรับประมวลผลเฉพาะแบบ </w:t>
            </w:r>
            <w:r w:rsidRPr="00424257">
              <w:rPr>
                <w:rFonts w:ascii="TH Sarabun New" w:hAnsi="TH Sarabun New" w:cs="TH Sarabun New"/>
                <w:color w:val="0A0A0A"/>
                <w:sz w:val="32"/>
                <w:szCs w:val="32"/>
              </w:rPr>
              <w:t xml:space="preserve">Container </w:t>
            </w:r>
            <w:r w:rsidRPr="00424257">
              <w:rPr>
                <w:rFonts w:ascii="TH Sarabun New" w:hAnsi="TH Sarabun New" w:cs="TH Sarabun New"/>
                <w:color w:val="0A0A0A"/>
                <w:sz w:val="32"/>
                <w:szCs w:val="32"/>
                <w:cs/>
                <w:lang w:bidi="th-TH"/>
              </w:rPr>
              <w:t>ไม่ยุ่งเกี่ยวกับระบบปฏิบัติการทำงานอื่น ๆ</w:t>
            </w:r>
          </w:p>
          <w:p w14:paraId="72F9366F" w14:textId="3C18A3F9" w:rsidR="00C96E85" w:rsidRPr="00424257" w:rsidRDefault="00C96E85" w:rsidP="001473D4">
            <w:pPr>
              <w:pStyle w:val="TableContents"/>
              <w:snapToGrid w:val="0"/>
              <w:rPr>
                <w:rFonts w:ascii="TH Sarabun New" w:hAnsi="TH Sarabun New" w:cs="TH Sarabun New"/>
                <w:sz w:val="32"/>
              </w:rPr>
            </w:pPr>
            <w:r w:rsidRPr="00424257">
              <w:rPr>
                <w:rFonts w:ascii="TH Sarabun New" w:hAnsi="TH Sarabun New" w:cs="TH Sarabun New"/>
                <w:color w:val="0A0A0A"/>
                <w:sz w:val="32"/>
              </w:rPr>
              <w:t>Docker version 20.10, build a872fc2/nginx version: nginx/1.17.5</w:t>
            </w:r>
          </w:p>
        </w:tc>
      </w:tr>
      <w:tr w:rsidR="00C96E85" w:rsidRPr="00424257" w14:paraId="7C3E6500" w14:textId="77777777" w:rsidTr="000D39EF">
        <w:trPr>
          <w:jc w:val="right"/>
        </w:trPr>
        <w:tc>
          <w:tcPr>
            <w:tcW w:w="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E4EA71" w14:textId="18575071" w:rsidR="00C96E85" w:rsidRPr="00424257" w:rsidRDefault="00C96E85" w:rsidP="00C96E85">
            <w:pPr>
              <w:pStyle w:val="TableContents"/>
              <w:jc w:val="center"/>
              <w:rPr>
                <w:rFonts w:ascii="TH Sarabun New" w:hAnsi="TH Sarabun New" w:cs="TH Sarabun New"/>
                <w:sz w:val="32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32"/>
              </w:rPr>
              <w:t>Geoserver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34023F" w14:textId="68B5AF61" w:rsidR="00C96E85" w:rsidRPr="00424257" w:rsidRDefault="00C96E85" w:rsidP="00C96E85">
            <w:pPr>
              <w:pStyle w:val="TableContents"/>
              <w:snapToGrid w:val="0"/>
              <w:jc w:val="center"/>
              <w:rPr>
                <w:rFonts w:ascii="TH Sarabun New" w:hAnsi="TH Sarabun New" w:cs="TH Sarabun New"/>
                <w:sz w:val="32"/>
                <w:cs/>
              </w:rPr>
            </w:pPr>
            <w:r w:rsidRPr="00424257">
              <w:rPr>
                <w:rFonts w:ascii="TH Sarabun New" w:hAnsi="TH Sarabun New" w:cs="TH Sarabun New"/>
                <w:color w:val="000000"/>
                <w:sz w:val="32"/>
              </w:rPr>
              <w:t>2.20</w:t>
            </w:r>
          </w:p>
        </w:tc>
        <w:tc>
          <w:tcPr>
            <w:tcW w:w="3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81BD0D" w14:textId="1D15FC26" w:rsidR="00C96E85" w:rsidRPr="00424257" w:rsidRDefault="00C96E85" w:rsidP="001473D4">
            <w:pPr>
              <w:pStyle w:val="TableContents"/>
              <w:snapToGrid w:val="0"/>
              <w:rPr>
                <w:rFonts w:ascii="TH Sarabun New" w:hAnsi="TH Sarabun New" w:cs="TH Sarabun New"/>
                <w:sz w:val="32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32"/>
                <w:cs/>
              </w:rPr>
              <w:t>ให้บริการแผนที่</w:t>
            </w:r>
          </w:p>
        </w:tc>
      </w:tr>
      <w:tr w:rsidR="00C96E85" w:rsidRPr="00424257" w14:paraId="5C0FAA79" w14:textId="77777777" w:rsidTr="000D39EF">
        <w:trPr>
          <w:trHeight w:val="23"/>
          <w:jc w:val="right"/>
        </w:trPr>
        <w:tc>
          <w:tcPr>
            <w:tcW w:w="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B5A392" w14:textId="6F770476" w:rsidR="00C96E85" w:rsidRPr="00424257" w:rsidRDefault="00C96E85" w:rsidP="00C96E85">
            <w:pPr>
              <w:pStyle w:val="TableContents"/>
              <w:jc w:val="center"/>
              <w:rPr>
                <w:rFonts w:ascii="TH Sarabun New" w:hAnsi="TH Sarabun New" w:cs="TH Sarabun New"/>
                <w:sz w:val="32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32"/>
              </w:rPr>
              <w:t>MapProxy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B1BCD" w14:textId="43F307B9" w:rsidR="00C96E85" w:rsidRPr="00424257" w:rsidRDefault="00C96E85" w:rsidP="00C96E85">
            <w:pPr>
              <w:pStyle w:val="TableContents"/>
              <w:snapToGrid w:val="0"/>
              <w:jc w:val="center"/>
              <w:rPr>
                <w:rFonts w:ascii="TH Sarabun New" w:hAnsi="TH Sarabun New" w:cs="TH Sarabun New"/>
                <w:sz w:val="32"/>
                <w:cs/>
              </w:rPr>
            </w:pPr>
            <w:r w:rsidRPr="00424257">
              <w:rPr>
                <w:rFonts w:ascii="TH Sarabun New" w:hAnsi="TH Sarabun New" w:cs="TH Sarabun New"/>
                <w:color w:val="000000"/>
                <w:sz w:val="32"/>
              </w:rPr>
              <w:t>1.11</w:t>
            </w:r>
          </w:p>
        </w:tc>
        <w:tc>
          <w:tcPr>
            <w:tcW w:w="3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50C12D" w14:textId="5D7C0A90" w:rsidR="00C96E85" w:rsidRPr="00424257" w:rsidRDefault="00C96E85" w:rsidP="001473D4">
            <w:pPr>
              <w:pStyle w:val="TableContents"/>
              <w:snapToGrid w:val="0"/>
              <w:rPr>
                <w:rFonts w:ascii="TH Sarabun New" w:hAnsi="TH Sarabun New" w:cs="TH Sarabun New"/>
                <w:sz w:val="32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32"/>
                <w:cs/>
              </w:rPr>
              <w:t xml:space="preserve">ซอฟต์แวร์ระบบบริหารจัดการแผนที่บนเครือข่าย แบบ </w:t>
            </w:r>
            <w:r w:rsidRPr="00424257">
              <w:rPr>
                <w:rFonts w:ascii="TH Sarabun New" w:hAnsi="TH Sarabun New" w:cs="TH Sarabun New"/>
                <w:color w:val="000000"/>
                <w:sz w:val="32"/>
              </w:rPr>
              <w:t>WMS Tile</w:t>
            </w:r>
          </w:p>
        </w:tc>
      </w:tr>
      <w:tr w:rsidR="00C96E85" w:rsidRPr="00424257" w14:paraId="0F0DC1D1" w14:textId="77777777" w:rsidTr="000D39EF">
        <w:trPr>
          <w:trHeight w:val="23"/>
          <w:jc w:val="right"/>
        </w:trPr>
        <w:tc>
          <w:tcPr>
            <w:tcW w:w="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0BC211" w14:textId="7AAE25A7" w:rsidR="00C96E85" w:rsidRPr="00424257" w:rsidRDefault="00C96E85" w:rsidP="00C96E85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Longdo Map API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BAD50D" w14:textId="05E774BA" w:rsidR="00C96E85" w:rsidRPr="00424257" w:rsidRDefault="00C96E85" w:rsidP="00C96E85">
            <w:pPr>
              <w:pStyle w:val="TableContents"/>
              <w:snapToGrid w:val="0"/>
              <w:jc w:val="center"/>
              <w:rPr>
                <w:rFonts w:ascii="TH Sarabun New" w:hAnsi="TH Sarabun New" w:cs="TH Sarabun New"/>
                <w:sz w:val="32"/>
                <w:cs/>
              </w:rPr>
            </w:pPr>
            <w:r w:rsidRPr="00424257">
              <w:rPr>
                <w:rFonts w:ascii="TH Sarabun New" w:hAnsi="TH Sarabun New" w:cs="TH Sarabun New"/>
                <w:color w:val="000000"/>
                <w:sz w:val="32"/>
              </w:rPr>
              <w:t>2</w:t>
            </w:r>
          </w:p>
        </w:tc>
        <w:tc>
          <w:tcPr>
            <w:tcW w:w="3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20E569" w14:textId="1B75BD31" w:rsidR="00C96E85" w:rsidRPr="00424257" w:rsidRDefault="00C96E85" w:rsidP="001473D4">
            <w:pPr>
              <w:pStyle w:val="TableContents"/>
              <w:snapToGrid w:val="0"/>
              <w:rPr>
                <w:rFonts w:ascii="TH Sarabun New" w:hAnsi="TH Sarabun New" w:cs="TH Sarabun New"/>
                <w:sz w:val="32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32"/>
                <w:cs/>
              </w:rPr>
              <w:t>ซอฟต์แวร์ระบบให้บริการแผนที่บนเครือข่าย</w:t>
            </w:r>
          </w:p>
        </w:tc>
      </w:tr>
      <w:tr w:rsidR="00C96E85" w:rsidRPr="00424257" w14:paraId="53096088" w14:textId="77777777" w:rsidTr="000D39EF">
        <w:trPr>
          <w:jc w:val="right"/>
        </w:trPr>
        <w:tc>
          <w:tcPr>
            <w:tcW w:w="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12C25" w14:textId="0EE7CE6E" w:rsidR="00C96E85" w:rsidRPr="00424257" w:rsidRDefault="00C96E85" w:rsidP="00C96E85">
            <w:pPr>
              <w:pStyle w:val="TableContents"/>
              <w:jc w:val="center"/>
              <w:rPr>
                <w:rFonts w:ascii="TH Sarabun New" w:hAnsi="TH Sarabun New" w:cs="TH Sarabun New"/>
                <w:sz w:val="32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32"/>
              </w:rPr>
              <w:t>PostgreSQL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7DC571" w14:textId="6DE70C54" w:rsidR="00C96E85" w:rsidRPr="00424257" w:rsidRDefault="00C96E85" w:rsidP="00C96E85">
            <w:pPr>
              <w:pStyle w:val="TableContents"/>
              <w:snapToGrid w:val="0"/>
              <w:jc w:val="center"/>
              <w:rPr>
                <w:rFonts w:ascii="TH Sarabun New" w:hAnsi="TH Sarabun New" w:cs="TH Sarabun New"/>
                <w:sz w:val="32"/>
                <w:cs/>
              </w:rPr>
            </w:pPr>
            <w:r w:rsidRPr="00424257">
              <w:rPr>
                <w:rFonts w:ascii="TH Sarabun New" w:hAnsi="TH Sarabun New" w:cs="TH Sarabun New"/>
                <w:color w:val="000000"/>
                <w:sz w:val="32"/>
              </w:rPr>
              <w:t>14.2</w:t>
            </w:r>
          </w:p>
        </w:tc>
        <w:tc>
          <w:tcPr>
            <w:tcW w:w="33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D0DF76" w14:textId="77777777" w:rsidR="00C96E85" w:rsidRPr="00424257" w:rsidRDefault="00C96E85" w:rsidP="001473D4">
            <w:pPr>
              <w:pStyle w:val="NormalWeb"/>
              <w:spacing w:before="0" w:beforeAutospacing="0" w:after="0" w:afterAutospacing="0"/>
              <w:rPr>
                <w:rFonts w:ascii="TH Sarabun New" w:hAnsi="TH Sarabun New" w:cs="TH Sarabun New"/>
                <w:sz w:val="32"/>
                <w:szCs w:val="32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32"/>
                <w:szCs w:val="32"/>
                <w:cs/>
                <w:lang w:bidi="th-TH"/>
              </w:rPr>
              <w:t>ระบบบริหารจัดการฐานข้อมูล</w:t>
            </w:r>
          </w:p>
          <w:p w14:paraId="7C974A46" w14:textId="0F198FE8" w:rsidR="00C96E85" w:rsidRPr="00424257" w:rsidRDefault="00C96E85" w:rsidP="001473D4">
            <w:pPr>
              <w:pStyle w:val="TableContents"/>
              <w:snapToGrid w:val="0"/>
              <w:rPr>
                <w:rFonts w:ascii="TH Sarabun New" w:hAnsi="TH Sarabun New" w:cs="TH Sarabun New"/>
                <w:sz w:val="32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32"/>
              </w:rPr>
              <w:t>PostgreSQL 14.2 (Ubuntu 10.10-1. pgdg16.04+1) on x86_64-pc-linux-gnu, compiled by gcc (Ubuntu 5.4.0-6ubuntu1~16.04.11) 5.4.0 20160609, 64-bit</w:t>
            </w:r>
          </w:p>
        </w:tc>
      </w:tr>
    </w:tbl>
    <w:p w14:paraId="6D24D27E" w14:textId="6554B539" w:rsidR="006A1D4F" w:rsidRPr="00424257" w:rsidRDefault="006A1D4F" w:rsidP="006A1D4F">
      <w:pPr>
        <w:pStyle w:val="Caption"/>
        <w:spacing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r w:rsidRPr="00424257">
        <w:rPr>
          <w:rFonts w:ascii="TH Sarabun New" w:eastAsiaTheme="minorEastAsia" w:hAnsi="TH Sarabun New" w:cs="TH Sarabun New"/>
          <w:szCs w:val="30"/>
          <w:lang w:eastAsia="ja-JP"/>
        </w:rPr>
        <w:br w:type="page"/>
      </w:r>
      <w:r w:rsidRPr="00807A8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 xml:space="preserve">ตารางที่ </w:t>
      </w:r>
      <w:r w:rsidR="0004514D" w:rsidRPr="00807A8C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>2</w:t>
      </w:r>
      <w:r w:rsidRPr="00807A8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แสดงคุณสมบัติมาตราฐานของระบบ </w:t>
      </w:r>
      <w:r w:rsidRPr="00424257">
        <w:rPr>
          <w:rFonts w:ascii="TH Sarabun New" w:eastAsia="Times New Roman" w:hAnsi="TH Sarabun New" w:cs="TH Sarabun New"/>
          <w:i w:val="0"/>
          <w:iCs w:val="0"/>
          <w:color w:val="auto"/>
          <w:sz w:val="32"/>
          <w:szCs w:val="32"/>
          <w:cs/>
        </w:rPr>
        <w:t>ข้อมูล และเทคโนโลยีต่าง ๆ ที่ใช้ในโครงการฯ</w:t>
      </w:r>
      <w:r w:rsidRPr="00424257">
        <w:rPr>
          <w:rFonts w:ascii="TH Sarabun New" w:eastAsia="Times New Roman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(ต่อ)</w:t>
      </w:r>
    </w:p>
    <w:tbl>
      <w:tblPr>
        <w:tblW w:w="5001" w:type="pct"/>
        <w:jc w:val="right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1797"/>
        <w:gridCol w:w="1261"/>
        <w:gridCol w:w="5964"/>
      </w:tblGrid>
      <w:tr w:rsidR="006A1D4F" w:rsidRPr="00424257" w14:paraId="55A8254F" w14:textId="77777777" w:rsidTr="006A1D4F">
        <w:trPr>
          <w:trHeight w:val="23"/>
          <w:tblHeader/>
          <w:jc w:val="right"/>
        </w:trPr>
        <w:tc>
          <w:tcPr>
            <w:tcW w:w="996" w:type="pct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nil"/>
            </w:tcBorders>
            <w:shd w:val="clear" w:color="auto" w:fill="DDDDDD"/>
            <w:hideMark/>
          </w:tcPr>
          <w:p w14:paraId="38AC1220" w14:textId="77777777" w:rsidR="006A1D4F" w:rsidRPr="00424257" w:rsidRDefault="006A1D4F" w:rsidP="00D82A46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Software Name</w:t>
            </w:r>
          </w:p>
        </w:tc>
        <w:tc>
          <w:tcPr>
            <w:tcW w:w="699" w:type="pct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DDDDDD"/>
          </w:tcPr>
          <w:p w14:paraId="3C403443" w14:textId="77777777" w:rsidR="006A1D4F" w:rsidRPr="00424257" w:rsidRDefault="006A1D4F" w:rsidP="00D82A46">
            <w:pPr>
              <w:pStyle w:val="TableContents"/>
              <w:jc w:val="center"/>
              <w:rPr>
                <w:rFonts w:ascii="TH Sarabun New" w:hAnsi="TH Sarabun New" w:cs="TH Sarabun New"/>
                <w:b/>
                <w:bCs/>
                <w:sz w:val="32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32"/>
              </w:rPr>
              <w:t>Version</w:t>
            </w:r>
          </w:p>
        </w:tc>
        <w:tc>
          <w:tcPr>
            <w:tcW w:w="3304" w:type="pct"/>
            <w:tcBorders>
              <w:top w:val="single" w:sz="2" w:space="0" w:color="000000"/>
              <w:left w:val="single" w:sz="2" w:space="0" w:color="000000"/>
              <w:bottom w:val="single" w:sz="4" w:space="0" w:color="auto"/>
              <w:right w:val="single" w:sz="2" w:space="0" w:color="000000"/>
            </w:tcBorders>
            <w:shd w:val="clear" w:color="auto" w:fill="DDDDDD"/>
            <w:hideMark/>
          </w:tcPr>
          <w:p w14:paraId="0621B1A1" w14:textId="77777777" w:rsidR="006A1D4F" w:rsidRPr="00424257" w:rsidRDefault="006A1D4F" w:rsidP="00D82A46">
            <w:pPr>
              <w:pStyle w:val="TableContents"/>
              <w:jc w:val="center"/>
              <w:rPr>
                <w:rFonts w:ascii="TH Sarabun New" w:hAnsi="TH Sarabun New" w:cs="TH Sarabun New"/>
                <w:b/>
                <w:bCs/>
                <w:sz w:val="32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32"/>
              </w:rPr>
              <w:t>Description</w:t>
            </w:r>
          </w:p>
        </w:tc>
      </w:tr>
      <w:tr w:rsidR="00C96E85" w:rsidRPr="00424257" w14:paraId="788BF895" w14:textId="77777777" w:rsidTr="006A1D4F">
        <w:trPr>
          <w:jc w:val="right"/>
        </w:trPr>
        <w:tc>
          <w:tcPr>
            <w:tcW w:w="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91A0C" w14:textId="3EA695B8" w:rsidR="00C96E85" w:rsidRPr="00424257" w:rsidRDefault="00C96E85" w:rsidP="00C96E85">
            <w:pPr>
              <w:pStyle w:val="TableContents"/>
              <w:jc w:val="center"/>
              <w:rPr>
                <w:rFonts w:ascii="TH Sarabun New" w:hAnsi="TH Sarabun New" w:cs="TH Sarabun New"/>
                <w:sz w:val="32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32"/>
              </w:rPr>
              <w:t>PostGIS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28749" w14:textId="717A08DD" w:rsidR="00C96E85" w:rsidRPr="00424257" w:rsidRDefault="00C96E85" w:rsidP="00C96E85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24257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3.2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B2E97D" w14:textId="77777777" w:rsidR="00C96E85" w:rsidRPr="00424257" w:rsidRDefault="00C96E85" w:rsidP="001473D4">
            <w:pPr>
              <w:pStyle w:val="NormalWeb"/>
              <w:spacing w:before="0" w:beforeAutospacing="0" w:after="0" w:afterAutospacing="0"/>
              <w:rPr>
                <w:rFonts w:ascii="TH Sarabun New" w:hAnsi="TH Sarabun New" w:cs="TH Sarabun New"/>
                <w:sz w:val="32"/>
                <w:szCs w:val="32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32"/>
                <w:szCs w:val="32"/>
                <w:cs/>
                <w:lang w:bidi="th-TH"/>
              </w:rPr>
              <w:t>ฟังก์ชันเสริมด้านการจัดการข้อมูลเชิงพื้นที่ในระบบฐานข้อมูล</w:t>
            </w:r>
          </w:p>
          <w:p w14:paraId="4872D616" w14:textId="77B44D21" w:rsidR="00C96E85" w:rsidRPr="00424257" w:rsidRDefault="00C96E85" w:rsidP="001473D4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POSTGIS="2.5.2 r17328" [EXTENSION] PGSQL="100" GEOS="3.5.0-CAPI-1.9.0 r4084" PROJ="Rel. 4.9.2, 08 September 2015" GDAL="GDAL 1.11.3, released 2015/09/16" LIBXML="2.9.3" LIBJSON="0.11.99" LIBPROTOBUF="1.2.1" TOPOLOGY RASTER</w:t>
            </w:r>
          </w:p>
        </w:tc>
      </w:tr>
      <w:tr w:rsidR="00C96E85" w:rsidRPr="00424257" w14:paraId="4AA375B2" w14:textId="77777777" w:rsidTr="006A1D4F">
        <w:trPr>
          <w:jc w:val="right"/>
        </w:trPr>
        <w:tc>
          <w:tcPr>
            <w:tcW w:w="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CC703B" w14:textId="5AFFDA68" w:rsidR="00C96E85" w:rsidRPr="00424257" w:rsidRDefault="00C96E85" w:rsidP="00C96E85">
            <w:pPr>
              <w:pStyle w:val="TableContents"/>
              <w:jc w:val="center"/>
              <w:rPr>
                <w:rFonts w:ascii="TH Sarabun New" w:hAnsi="TH Sarabun New" w:cs="TH Sarabun New"/>
                <w:sz w:val="32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32"/>
              </w:rPr>
              <w:t>Slony-I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7F473A" w14:textId="246AA585" w:rsidR="00C96E85" w:rsidRPr="00424257" w:rsidRDefault="00C96E85" w:rsidP="00C96E85">
            <w:pPr>
              <w:snapToGrid w:val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24257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2.2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0BBECC" w14:textId="2A5C9BB6" w:rsidR="00C96E85" w:rsidRPr="00424257" w:rsidRDefault="00C96E85" w:rsidP="001473D4">
            <w:pPr>
              <w:pStyle w:val="Default"/>
              <w:snapToGri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แพกเกจส่วนขยายของ </w:t>
            </w:r>
            <w:r w:rsidRPr="00424257">
              <w:rPr>
                <w:rFonts w:ascii="TH Sarabun New" w:hAnsi="TH Sarabun New" w:cs="TH Sarabun New"/>
                <w:sz w:val="32"/>
                <w:szCs w:val="32"/>
              </w:rPr>
              <w:t xml:space="preserve">PostgreSQL </w:t>
            </w: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>สำหรับเชื่อมโยงระบบฐานข้อมูล</w:t>
            </w:r>
          </w:p>
        </w:tc>
      </w:tr>
      <w:tr w:rsidR="00C96E85" w:rsidRPr="00424257" w14:paraId="1DEA0B68" w14:textId="77777777" w:rsidTr="006A1D4F">
        <w:trPr>
          <w:jc w:val="right"/>
        </w:trPr>
        <w:tc>
          <w:tcPr>
            <w:tcW w:w="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7027B" w14:textId="3DCE5807" w:rsidR="00C96E85" w:rsidRPr="00424257" w:rsidRDefault="00C96E85" w:rsidP="00C96E85">
            <w:pPr>
              <w:pStyle w:val="TableContents"/>
              <w:jc w:val="center"/>
              <w:rPr>
                <w:rFonts w:ascii="TH Sarabun New" w:hAnsi="TH Sarabun New" w:cs="TH Sarabun New"/>
                <w:sz w:val="32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32"/>
              </w:rPr>
              <w:t>Nuxt.js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0672C5" w14:textId="3013E640" w:rsidR="00C96E85" w:rsidRPr="00424257" w:rsidRDefault="00C96E85" w:rsidP="00C96E85">
            <w:pPr>
              <w:pStyle w:val="Default"/>
              <w:snapToGrid w:val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</w:rPr>
              <w:t>2.15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94F78F" w14:textId="0674F9B3" w:rsidR="00C96E85" w:rsidRPr="00424257" w:rsidRDefault="00C96E85" w:rsidP="001473D4">
            <w:pPr>
              <w:pStyle w:val="Default"/>
              <w:snapToGri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ซอฟต์แวร์สำหรับพัฒนาเว็ปแอปพลิเคชันในส่วน </w:t>
            </w:r>
            <w:r w:rsidRPr="00424257">
              <w:rPr>
                <w:rFonts w:ascii="TH Sarabun New" w:hAnsi="TH Sarabun New" w:cs="TH Sarabun New"/>
                <w:sz w:val="32"/>
                <w:szCs w:val="32"/>
              </w:rPr>
              <w:t>Frontend</w:t>
            </w:r>
          </w:p>
        </w:tc>
      </w:tr>
      <w:tr w:rsidR="00C96E85" w:rsidRPr="00424257" w14:paraId="5A3FF4A5" w14:textId="77777777" w:rsidTr="006A1D4F">
        <w:trPr>
          <w:trHeight w:val="23"/>
          <w:jc w:val="right"/>
        </w:trPr>
        <w:tc>
          <w:tcPr>
            <w:tcW w:w="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C46255" w14:textId="509BF057" w:rsidR="00C96E85" w:rsidRPr="00424257" w:rsidRDefault="00C96E85" w:rsidP="00C96E85">
            <w:pPr>
              <w:pStyle w:val="TableContents"/>
              <w:jc w:val="center"/>
              <w:rPr>
                <w:rFonts w:ascii="TH Sarabun New" w:hAnsi="TH Sarabun New" w:cs="TH Sarabun New"/>
                <w:sz w:val="32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32"/>
              </w:rPr>
              <w:t>Go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C9F1CB" w14:textId="096008CF" w:rsidR="00C96E85" w:rsidRPr="00424257" w:rsidRDefault="00C96E85" w:rsidP="00C96E85">
            <w:pPr>
              <w:pStyle w:val="Default"/>
              <w:snapToGrid w:val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</w:rPr>
              <w:t>1.18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FD30A5" w14:textId="443EA073" w:rsidR="00C96E85" w:rsidRPr="00424257" w:rsidRDefault="00C96E85" w:rsidP="001473D4">
            <w:pPr>
              <w:pStyle w:val="Default"/>
              <w:snapToGri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ซอฟต์แวร์สำหรับพัฒนาเว็ปแอปพลิเคชันในส่วน </w:t>
            </w:r>
            <w:r w:rsidRPr="00424257">
              <w:rPr>
                <w:rFonts w:ascii="TH Sarabun New" w:hAnsi="TH Sarabun New" w:cs="TH Sarabun New"/>
                <w:sz w:val="32"/>
                <w:szCs w:val="32"/>
              </w:rPr>
              <w:t>Backend</w:t>
            </w:r>
          </w:p>
        </w:tc>
      </w:tr>
      <w:tr w:rsidR="00C96E85" w:rsidRPr="00424257" w14:paraId="09DC6A89" w14:textId="77777777" w:rsidTr="006A1D4F">
        <w:trPr>
          <w:trHeight w:val="845"/>
          <w:jc w:val="right"/>
        </w:trPr>
        <w:tc>
          <w:tcPr>
            <w:tcW w:w="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D0CDC7" w14:textId="319E3EE9" w:rsidR="00C96E85" w:rsidRPr="00424257" w:rsidRDefault="00C96E85" w:rsidP="00C96E85">
            <w:pPr>
              <w:pStyle w:val="TableContents"/>
              <w:jc w:val="center"/>
              <w:rPr>
                <w:rFonts w:ascii="TH Sarabun New" w:hAnsi="TH Sarabun New" w:cs="TH Sarabun New"/>
                <w:sz w:val="32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32"/>
              </w:rPr>
              <w:t>SmartAdmin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731A31" w14:textId="1EE03009" w:rsidR="00C96E85" w:rsidRPr="00424257" w:rsidRDefault="00C96E85" w:rsidP="00C96E85">
            <w:pPr>
              <w:pStyle w:val="Default"/>
              <w:snapToGrid w:val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</w:rPr>
              <w:t>1.8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C0ADE7" w14:textId="199F9660" w:rsidR="00C96E85" w:rsidRPr="00424257" w:rsidRDefault="00C96E85" w:rsidP="001473D4">
            <w:pPr>
              <w:pStyle w:val="Default"/>
              <w:snapToGri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ซอฟต์แวร์สำหรับใช้เป็น </w:t>
            </w:r>
            <w:r w:rsidRPr="00424257">
              <w:rPr>
                <w:rFonts w:ascii="TH Sarabun New" w:hAnsi="TH Sarabun New" w:cs="TH Sarabun New"/>
                <w:sz w:val="32"/>
                <w:szCs w:val="32"/>
              </w:rPr>
              <w:t xml:space="preserve">Template </w:t>
            </w: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สำหรับเว็ปแอปพลิเคชันในส่วน </w:t>
            </w:r>
            <w:r w:rsidRPr="00424257">
              <w:rPr>
                <w:rFonts w:ascii="TH Sarabun New" w:hAnsi="TH Sarabun New" w:cs="TH Sarabun New"/>
                <w:sz w:val="32"/>
                <w:szCs w:val="32"/>
              </w:rPr>
              <w:t>Frontend</w:t>
            </w:r>
          </w:p>
        </w:tc>
      </w:tr>
      <w:tr w:rsidR="00C96E85" w:rsidRPr="00424257" w14:paraId="6311B203" w14:textId="77777777" w:rsidTr="006A1D4F">
        <w:trPr>
          <w:trHeight w:val="23"/>
          <w:jc w:val="right"/>
        </w:trPr>
        <w:tc>
          <w:tcPr>
            <w:tcW w:w="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EFC7A8" w14:textId="1A5890D5" w:rsidR="00C96E85" w:rsidRPr="00424257" w:rsidRDefault="00C96E85" w:rsidP="00C96E85">
            <w:pPr>
              <w:pStyle w:val="TableContents"/>
              <w:jc w:val="center"/>
              <w:rPr>
                <w:rFonts w:ascii="TH Sarabun New" w:hAnsi="TH Sarabun New" w:cs="TH Sarabun New"/>
                <w:sz w:val="32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32"/>
              </w:rPr>
              <w:t>Yii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CB7994" w14:textId="52B8F872" w:rsidR="00C96E85" w:rsidRPr="00424257" w:rsidRDefault="00C96E85" w:rsidP="00C96E85">
            <w:pPr>
              <w:pStyle w:val="Default"/>
              <w:snapToGrid w:val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</w:rPr>
              <w:t>2.0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042524" w14:textId="1D2008AE" w:rsidR="00C96E85" w:rsidRPr="00424257" w:rsidRDefault="00C96E85" w:rsidP="001473D4">
            <w:pPr>
              <w:pStyle w:val="Default"/>
              <w:snapToGri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ซอฟต์แวร์ที่เป็น </w:t>
            </w:r>
            <w:r w:rsidRPr="00424257">
              <w:rPr>
                <w:rFonts w:ascii="TH Sarabun New" w:hAnsi="TH Sarabun New" w:cs="TH Sarabun New"/>
                <w:sz w:val="32"/>
                <w:szCs w:val="32"/>
              </w:rPr>
              <w:t xml:space="preserve">PHP Framework </w:t>
            </w: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>สำหรับพัฒนาเว็ปแอปพลิเคชัน</w:t>
            </w:r>
          </w:p>
        </w:tc>
      </w:tr>
      <w:tr w:rsidR="00C96E85" w:rsidRPr="00424257" w14:paraId="540408E2" w14:textId="77777777" w:rsidTr="006A1D4F">
        <w:trPr>
          <w:trHeight w:val="23"/>
          <w:jc w:val="right"/>
        </w:trPr>
        <w:tc>
          <w:tcPr>
            <w:tcW w:w="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7186C" w14:textId="70F9B7D3" w:rsidR="00C96E85" w:rsidRPr="00424257" w:rsidRDefault="00C96E85" w:rsidP="00C96E85">
            <w:pPr>
              <w:pStyle w:val="TableContents"/>
              <w:jc w:val="center"/>
              <w:rPr>
                <w:rFonts w:ascii="TH Sarabun New" w:hAnsi="TH Sarabun New" w:cs="TH Sarabun New"/>
                <w:sz w:val="32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32"/>
              </w:rPr>
              <w:t>PHP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A0C054" w14:textId="370E17D5" w:rsidR="00C96E85" w:rsidRPr="00424257" w:rsidRDefault="00C96E85" w:rsidP="00C96E85">
            <w:pPr>
              <w:pStyle w:val="Default"/>
              <w:snapToGrid w:val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</w:rPr>
              <w:t>7.0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FF08DD" w14:textId="32B51BB9" w:rsidR="00C96E85" w:rsidRPr="00424257" w:rsidRDefault="00C96E85" w:rsidP="001473D4">
            <w:pPr>
              <w:pStyle w:val="Default"/>
              <w:snapToGri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>ภาษาที่ใช้ในการพัฒนาเว็ปแอปพลิเคชัน</w:t>
            </w:r>
          </w:p>
        </w:tc>
      </w:tr>
      <w:tr w:rsidR="00C96E85" w:rsidRPr="00424257" w14:paraId="73C121C2" w14:textId="77777777" w:rsidTr="006A1D4F">
        <w:trPr>
          <w:trHeight w:val="23"/>
          <w:jc w:val="right"/>
        </w:trPr>
        <w:tc>
          <w:tcPr>
            <w:tcW w:w="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D5B705" w14:textId="68F55DC6" w:rsidR="00C96E85" w:rsidRPr="00424257" w:rsidRDefault="00C96E85" w:rsidP="00C96E85">
            <w:pPr>
              <w:pStyle w:val="TableContents"/>
              <w:jc w:val="center"/>
              <w:rPr>
                <w:rFonts w:ascii="TH Sarabun New" w:hAnsi="TH Sarabun New" w:cs="TH Sarabun New"/>
                <w:sz w:val="32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32"/>
              </w:rPr>
              <w:t>JasperServer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DB0A64" w14:textId="281B5F68" w:rsidR="00C96E85" w:rsidRPr="00424257" w:rsidRDefault="00C96E85" w:rsidP="00C96E85">
            <w:pPr>
              <w:pStyle w:val="Default"/>
              <w:snapToGrid w:val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</w:rPr>
              <w:t>6.19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2A746C" w14:textId="3D27D087" w:rsidR="00C96E85" w:rsidRPr="00424257" w:rsidRDefault="00C96E85" w:rsidP="001473D4">
            <w:pPr>
              <w:pStyle w:val="Default"/>
              <w:snapToGri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>ซอฟต์แวร์สำหรับสร้างรายงาน</w:t>
            </w:r>
          </w:p>
        </w:tc>
      </w:tr>
      <w:tr w:rsidR="00C96E85" w:rsidRPr="00424257" w14:paraId="53742162" w14:textId="77777777" w:rsidTr="006A1D4F">
        <w:trPr>
          <w:trHeight w:val="23"/>
          <w:jc w:val="right"/>
        </w:trPr>
        <w:tc>
          <w:tcPr>
            <w:tcW w:w="9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38F71A" w14:textId="3B77AA47" w:rsidR="00C96E85" w:rsidRPr="00424257" w:rsidRDefault="00C96E85" w:rsidP="00C96E85">
            <w:pPr>
              <w:pStyle w:val="TableContents"/>
              <w:jc w:val="center"/>
              <w:rPr>
                <w:rFonts w:ascii="TH Sarabun New" w:hAnsi="TH Sarabun New" w:cs="TH Sarabun New"/>
                <w:sz w:val="32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32"/>
              </w:rPr>
              <w:t>Ubuntu</w:t>
            </w:r>
          </w:p>
        </w:tc>
        <w:tc>
          <w:tcPr>
            <w:tcW w:w="6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6C8260" w14:textId="78CC3A75" w:rsidR="00C96E85" w:rsidRPr="00424257" w:rsidRDefault="00C96E85" w:rsidP="00C96E85">
            <w:pPr>
              <w:pStyle w:val="Default"/>
              <w:snapToGrid w:val="0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</w:rPr>
              <w:t>22.04 LTS</w:t>
            </w:r>
          </w:p>
        </w:tc>
        <w:tc>
          <w:tcPr>
            <w:tcW w:w="3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2863A" w14:textId="4DEBA472" w:rsidR="00C96E85" w:rsidRPr="00424257" w:rsidRDefault="00C96E85" w:rsidP="001473D4">
            <w:pPr>
              <w:pStyle w:val="Default"/>
              <w:snapToGrid w:val="0"/>
              <w:rPr>
                <w:rFonts w:ascii="TH Sarabun New" w:hAnsi="TH Sarabun New" w:cs="TH Sarabun New"/>
                <w:sz w:val="32"/>
                <w:szCs w:val="32"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>ระบบปฏิบัติการ</w:t>
            </w:r>
          </w:p>
        </w:tc>
      </w:tr>
    </w:tbl>
    <w:p w14:paraId="7A63ABAC" w14:textId="213C7A61" w:rsidR="005D095B" w:rsidRPr="00424257" w:rsidRDefault="00E92434" w:rsidP="002D46F0">
      <w:pPr>
        <w:pStyle w:val="Heading2"/>
        <w:tabs>
          <w:tab w:val="left" w:pos="1440"/>
        </w:tabs>
        <w:ind w:firstLine="720"/>
        <w:rPr>
          <w:rFonts w:ascii="TH Sarabun New" w:eastAsia="Tahoma" w:hAnsi="TH Sarabun New" w:cs="TH Sarabun New"/>
          <w:b/>
          <w:bCs/>
          <w:color w:val="auto"/>
          <w:szCs w:val="32"/>
        </w:rPr>
      </w:pPr>
      <w:bookmarkStart w:id="19" w:name="_Toc164347303"/>
      <w:r w:rsidRPr="00424257">
        <w:rPr>
          <w:rFonts w:ascii="TH Sarabun New" w:eastAsia="Tahoma" w:hAnsi="TH Sarabun New" w:cs="TH Sarabun New"/>
          <w:b/>
          <w:bCs/>
          <w:color w:val="auto"/>
          <w:szCs w:val="32"/>
        </w:rPr>
        <w:t xml:space="preserve">1.4 </w:t>
      </w:r>
      <w:r w:rsidR="003E6A32" w:rsidRPr="00424257">
        <w:rPr>
          <w:rFonts w:ascii="TH Sarabun New" w:eastAsia="Tahoma" w:hAnsi="TH Sarabun New" w:cs="TH Sarabun New"/>
          <w:b/>
          <w:bCs/>
          <w:color w:val="auto"/>
          <w:szCs w:val="32"/>
          <w:cs/>
        </w:rPr>
        <w:tab/>
      </w:r>
      <w:r w:rsidR="00064682" w:rsidRPr="00424257">
        <w:rPr>
          <w:rFonts w:ascii="TH Sarabun New" w:eastAsia="Tahoma" w:hAnsi="TH Sarabun New" w:cs="TH Sarabun New"/>
          <w:b/>
          <w:bCs/>
          <w:color w:val="auto"/>
          <w:szCs w:val="32"/>
          <w:cs/>
        </w:rPr>
        <w:t xml:space="preserve">สถาปัตยกรรมระบบ </w:t>
      </w:r>
      <w:r w:rsidR="00064682" w:rsidRPr="00424257">
        <w:rPr>
          <w:rFonts w:ascii="TH Sarabun New" w:eastAsia="Tahoma" w:hAnsi="TH Sarabun New" w:cs="TH Sarabun New"/>
          <w:b/>
          <w:bCs/>
          <w:color w:val="auto"/>
          <w:szCs w:val="32"/>
        </w:rPr>
        <w:t>Container</w:t>
      </w:r>
      <w:bookmarkEnd w:id="19"/>
    </w:p>
    <w:p w14:paraId="1F911DE6" w14:textId="35AEB06D" w:rsidR="005B5136" w:rsidRPr="00424257" w:rsidRDefault="005B5136" w:rsidP="003E6A32">
      <w:pPr>
        <w:ind w:left="720" w:firstLine="720"/>
        <w:jc w:val="thaiDistribute"/>
        <w:rPr>
          <w:rFonts w:ascii="TH Sarabun New" w:eastAsia="Tahoma" w:hAnsi="TH Sarabun New" w:cs="TH Sarabun New"/>
          <w:sz w:val="32"/>
          <w:szCs w:val="32"/>
          <w:lang w:eastAsia="en-US"/>
        </w:rPr>
      </w:pPr>
      <w:r w:rsidRPr="00424257">
        <w:rPr>
          <w:rFonts w:ascii="TH Sarabun New" w:eastAsia="Tahoma" w:hAnsi="TH Sarabun New" w:cs="TH Sarabun New"/>
          <w:sz w:val="32"/>
          <w:szCs w:val="32"/>
          <w:cs/>
          <w:lang w:eastAsia="en-US"/>
        </w:rPr>
        <w:t xml:space="preserve">หลังจากการเพิ่มประสิทธิภาพระบบบนฮาร์ดแวร์กลุ่มเครื่อง </w:t>
      </w:r>
      <w:r w:rsidRPr="00424257">
        <w:rPr>
          <w:rFonts w:ascii="TH Sarabun New" w:eastAsia="Tahoma" w:hAnsi="TH Sarabun New" w:cs="TH Sarabun New"/>
          <w:sz w:val="32"/>
          <w:szCs w:val="32"/>
          <w:lang w:eastAsia="en-US"/>
        </w:rPr>
        <w:t>XenServer</w:t>
      </w:r>
      <w:r w:rsidRPr="00424257">
        <w:rPr>
          <w:rFonts w:ascii="TH Sarabun New" w:eastAsia="Tahoma" w:hAnsi="TH Sarabun New" w:cs="TH Sarabun New"/>
          <w:sz w:val="32"/>
          <w:szCs w:val="32"/>
          <w:cs/>
          <w:lang w:eastAsia="en-US"/>
        </w:rPr>
        <w:t xml:space="preserve"> ทั้ง </w:t>
      </w:r>
      <w:r w:rsidRPr="00424257">
        <w:rPr>
          <w:rFonts w:ascii="TH Sarabun New" w:eastAsia="Tahoma" w:hAnsi="TH Sarabun New" w:cs="TH Sarabun New"/>
          <w:sz w:val="32"/>
          <w:szCs w:val="32"/>
          <w:lang w:eastAsia="en-US"/>
        </w:rPr>
        <w:t xml:space="preserve">3 </w:t>
      </w:r>
      <w:r w:rsidRPr="00424257">
        <w:rPr>
          <w:rFonts w:ascii="TH Sarabun New" w:eastAsia="Tahoma" w:hAnsi="TH Sarabun New" w:cs="TH Sarabun New"/>
          <w:sz w:val="32"/>
          <w:szCs w:val="32"/>
          <w:cs/>
          <w:lang w:eastAsia="en-US"/>
        </w:rPr>
        <w:t xml:space="preserve">เครื่อง </w:t>
      </w:r>
      <w:r w:rsidR="003E6A32" w:rsidRPr="00424257">
        <w:rPr>
          <w:rFonts w:ascii="TH Sarabun New" w:eastAsia="Tahoma" w:hAnsi="TH Sarabun New" w:cs="TH Sarabun New"/>
          <w:sz w:val="32"/>
          <w:szCs w:val="32"/>
          <w:cs/>
          <w:lang w:eastAsia="en-US"/>
        </w:rPr>
        <w:br/>
      </w:r>
      <w:r w:rsidRPr="00424257">
        <w:rPr>
          <w:rFonts w:ascii="TH Sarabun New" w:eastAsia="Tahoma" w:hAnsi="TH Sarabun New" w:cs="TH Sarabun New"/>
          <w:sz w:val="32"/>
          <w:szCs w:val="32"/>
          <w:cs/>
          <w:lang w:eastAsia="en-US"/>
        </w:rPr>
        <w:t>ทางที่ปรึกษาได้ทดสอบการทำงานของฮาร์ดแวร์ในส่วนต่าง</w:t>
      </w:r>
      <w:r w:rsidRPr="00424257">
        <w:rPr>
          <w:rFonts w:ascii="TH Sarabun New" w:eastAsia="Tahoma" w:hAnsi="TH Sarabun New" w:cs="TH Sarabun New"/>
          <w:sz w:val="32"/>
          <w:szCs w:val="32"/>
          <w:lang w:eastAsia="en-US"/>
        </w:rPr>
        <w:t xml:space="preserve"> </w:t>
      </w:r>
      <w:r w:rsidRPr="00424257">
        <w:rPr>
          <w:rFonts w:ascii="TH Sarabun New" w:eastAsia="Tahoma" w:hAnsi="TH Sarabun New" w:cs="TH Sarabun New"/>
          <w:sz w:val="32"/>
          <w:szCs w:val="32"/>
          <w:cs/>
          <w:lang w:eastAsia="en-US"/>
        </w:rPr>
        <w:t>ๆ แล้วพบว่าทำงานปกติดี ทั้งเครื่องให้บริการเสมือนที่ให้บริการอยู่เดิม และเครื่องที่ติดตั้งใหม่</w:t>
      </w:r>
    </w:p>
    <w:p w14:paraId="1D34BB3A" w14:textId="77777777" w:rsidR="005B5136" w:rsidRPr="00424257" w:rsidRDefault="005B5136" w:rsidP="00964F38">
      <w:pPr>
        <w:numPr>
          <w:ilvl w:val="0"/>
          <w:numId w:val="13"/>
        </w:numPr>
        <w:tabs>
          <w:tab w:val="left" w:pos="1890"/>
          <w:tab w:val="left" w:pos="2250"/>
        </w:tabs>
        <w:suppressAutoHyphens/>
        <w:ind w:left="1710" w:hanging="270"/>
        <w:jc w:val="thaiDistribute"/>
        <w:rPr>
          <w:rFonts w:ascii="TH Sarabun New" w:eastAsia="Tahoma" w:hAnsi="TH Sarabun New" w:cs="TH Sarabun New"/>
          <w:sz w:val="32"/>
          <w:szCs w:val="32"/>
        </w:rPr>
      </w:pPr>
      <w:r w:rsidRPr="00424257">
        <w:rPr>
          <w:rFonts w:ascii="TH Sarabun New" w:eastAsia="Tahoma" w:hAnsi="TH Sarabun New" w:cs="TH Sarabun New"/>
          <w:sz w:val="32"/>
          <w:szCs w:val="32"/>
        </w:rPr>
        <w:t xml:space="preserve">Map Server </w:t>
      </w:r>
      <w:r w:rsidRPr="00424257">
        <w:rPr>
          <w:rFonts w:ascii="TH Sarabun New" w:eastAsia="Tahoma" w:hAnsi="TH Sarabun New" w:cs="TH Sarabun New"/>
          <w:sz w:val="32"/>
          <w:szCs w:val="32"/>
          <w:cs/>
        </w:rPr>
        <w:t>สำหรับแสดงข้อมูลบนแผนที่ใช้ซอฟต์แวร์</w:t>
      </w:r>
      <w:r w:rsidRPr="00424257">
        <w:rPr>
          <w:rFonts w:ascii="TH Sarabun New" w:eastAsia="Tahoma" w:hAnsi="TH Sarabun New" w:cs="TH Sarabun New"/>
          <w:sz w:val="32"/>
          <w:szCs w:val="32"/>
        </w:rPr>
        <w:t xml:space="preserve"> GeoServer</w:t>
      </w:r>
    </w:p>
    <w:p w14:paraId="0AFF5C2B" w14:textId="77777777" w:rsidR="005B5136" w:rsidRPr="00424257" w:rsidRDefault="005B5136" w:rsidP="00964F38">
      <w:pPr>
        <w:numPr>
          <w:ilvl w:val="0"/>
          <w:numId w:val="13"/>
        </w:numPr>
        <w:tabs>
          <w:tab w:val="left" w:pos="1890"/>
          <w:tab w:val="left" w:pos="2250"/>
        </w:tabs>
        <w:suppressAutoHyphens/>
        <w:ind w:left="1710" w:hanging="270"/>
        <w:jc w:val="thaiDistribute"/>
        <w:rPr>
          <w:rFonts w:ascii="TH Sarabun New" w:eastAsia="Tahoma" w:hAnsi="TH Sarabun New" w:cs="TH Sarabun New"/>
          <w:sz w:val="32"/>
          <w:szCs w:val="32"/>
        </w:rPr>
      </w:pPr>
      <w:r w:rsidRPr="00424257">
        <w:rPr>
          <w:rFonts w:ascii="TH Sarabun New" w:eastAsia="Tahoma" w:hAnsi="TH Sarabun New" w:cs="TH Sarabun New"/>
          <w:sz w:val="32"/>
          <w:szCs w:val="32"/>
        </w:rPr>
        <w:t xml:space="preserve">Report Server </w:t>
      </w:r>
      <w:r w:rsidRPr="00424257">
        <w:rPr>
          <w:rFonts w:ascii="TH Sarabun New" w:eastAsia="Tahoma" w:hAnsi="TH Sarabun New" w:cs="TH Sarabun New"/>
          <w:sz w:val="32"/>
          <w:szCs w:val="32"/>
          <w:cs/>
        </w:rPr>
        <w:t>สำหรับออกรายงานใช้ซอฟต์แวร์</w:t>
      </w:r>
      <w:r w:rsidRPr="00424257">
        <w:rPr>
          <w:rFonts w:ascii="TH Sarabun New" w:eastAsia="Tahoma" w:hAnsi="TH Sarabun New" w:cs="TH Sarabun New"/>
          <w:sz w:val="32"/>
          <w:szCs w:val="32"/>
        </w:rPr>
        <w:t xml:space="preserve"> JasperReports Server</w:t>
      </w:r>
    </w:p>
    <w:p w14:paraId="017F84AA" w14:textId="77777777" w:rsidR="005B5136" w:rsidRPr="00424257" w:rsidRDefault="005B5136" w:rsidP="00964F38">
      <w:pPr>
        <w:numPr>
          <w:ilvl w:val="0"/>
          <w:numId w:val="13"/>
        </w:numPr>
        <w:tabs>
          <w:tab w:val="left" w:pos="1890"/>
          <w:tab w:val="left" w:pos="2250"/>
        </w:tabs>
        <w:suppressAutoHyphens/>
        <w:ind w:left="1710" w:hanging="270"/>
        <w:jc w:val="thaiDistribute"/>
        <w:rPr>
          <w:rFonts w:ascii="TH Sarabun New" w:eastAsia="Tahoma" w:hAnsi="TH Sarabun New" w:cs="TH Sarabun New"/>
          <w:sz w:val="32"/>
          <w:szCs w:val="32"/>
        </w:rPr>
      </w:pPr>
      <w:r w:rsidRPr="00424257">
        <w:rPr>
          <w:rFonts w:ascii="TH Sarabun New" w:eastAsia="Tahoma" w:hAnsi="TH Sarabun New" w:cs="TH Sarabun New"/>
          <w:sz w:val="32"/>
          <w:szCs w:val="32"/>
        </w:rPr>
        <w:t xml:space="preserve">Cache Server </w:t>
      </w:r>
      <w:r w:rsidRPr="00424257">
        <w:rPr>
          <w:rFonts w:ascii="TH Sarabun New" w:eastAsia="Tahoma" w:hAnsi="TH Sarabun New" w:cs="TH Sarabun New"/>
          <w:sz w:val="32"/>
          <w:szCs w:val="32"/>
          <w:cs/>
        </w:rPr>
        <w:t xml:space="preserve">สำหรับเร่งความเร็วในการแสดงผลใช้ซอฟต์แวร์ </w:t>
      </w:r>
      <w:r w:rsidRPr="00424257">
        <w:rPr>
          <w:rFonts w:ascii="TH Sarabun New" w:eastAsia="Tahoma" w:hAnsi="TH Sarabun New" w:cs="TH Sarabun New"/>
          <w:sz w:val="32"/>
          <w:szCs w:val="32"/>
        </w:rPr>
        <w:t>Redis</w:t>
      </w:r>
    </w:p>
    <w:p w14:paraId="1411133A" w14:textId="77777777" w:rsidR="005B5136" w:rsidRPr="00424257" w:rsidRDefault="005B5136" w:rsidP="00964F38">
      <w:pPr>
        <w:numPr>
          <w:ilvl w:val="0"/>
          <w:numId w:val="13"/>
        </w:numPr>
        <w:tabs>
          <w:tab w:val="left" w:pos="1890"/>
          <w:tab w:val="left" w:pos="2250"/>
        </w:tabs>
        <w:suppressAutoHyphens/>
        <w:ind w:left="1710" w:hanging="270"/>
        <w:jc w:val="thaiDistribute"/>
        <w:rPr>
          <w:rFonts w:ascii="TH Sarabun New" w:eastAsia="Tahoma" w:hAnsi="TH Sarabun New" w:cs="TH Sarabun New"/>
          <w:sz w:val="32"/>
          <w:szCs w:val="32"/>
        </w:rPr>
      </w:pPr>
      <w:r w:rsidRPr="00424257">
        <w:rPr>
          <w:rFonts w:ascii="TH Sarabun New" w:eastAsia="Tahoma" w:hAnsi="TH Sarabun New" w:cs="TH Sarabun New"/>
          <w:sz w:val="32"/>
          <w:szCs w:val="32"/>
        </w:rPr>
        <w:t xml:space="preserve">GitLab Runner </w:t>
      </w:r>
      <w:r w:rsidRPr="00424257">
        <w:rPr>
          <w:rFonts w:ascii="TH Sarabun New" w:eastAsia="Tahoma" w:hAnsi="TH Sarabun New" w:cs="TH Sarabun New"/>
          <w:sz w:val="32"/>
          <w:szCs w:val="32"/>
          <w:cs/>
        </w:rPr>
        <w:t>สำหรับส่งมอบระบบเว็บไซต์จากนักพัฒนาระบบ</w:t>
      </w:r>
    </w:p>
    <w:p w14:paraId="6E1B44A7" w14:textId="77777777" w:rsidR="005B5136" w:rsidRPr="00424257" w:rsidRDefault="005B5136" w:rsidP="00964F38">
      <w:pPr>
        <w:numPr>
          <w:ilvl w:val="0"/>
          <w:numId w:val="13"/>
        </w:numPr>
        <w:tabs>
          <w:tab w:val="left" w:pos="1890"/>
          <w:tab w:val="left" w:pos="2250"/>
        </w:tabs>
        <w:suppressAutoHyphens/>
        <w:ind w:left="1710" w:hanging="270"/>
        <w:jc w:val="thaiDistribute"/>
        <w:rPr>
          <w:rFonts w:ascii="TH Sarabun New" w:eastAsia="Tahoma" w:hAnsi="TH Sarabun New" w:cs="TH Sarabun New"/>
          <w:sz w:val="32"/>
          <w:szCs w:val="32"/>
        </w:rPr>
      </w:pPr>
      <w:r w:rsidRPr="00424257">
        <w:rPr>
          <w:rFonts w:ascii="TH Sarabun New" w:eastAsia="Tahoma" w:hAnsi="TH Sarabun New" w:cs="TH Sarabun New"/>
          <w:sz w:val="32"/>
          <w:szCs w:val="32"/>
        </w:rPr>
        <w:t xml:space="preserve">GIS Data Exporter </w:t>
      </w:r>
      <w:r w:rsidRPr="00424257">
        <w:rPr>
          <w:rFonts w:ascii="TH Sarabun New" w:eastAsia="Tahoma" w:hAnsi="TH Sarabun New" w:cs="TH Sarabun New"/>
          <w:sz w:val="32"/>
          <w:szCs w:val="32"/>
          <w:cs/>
        </w:rPr>
        <w:t xml:space="preserve">สำหรับส่งออกข้อมูลใช้ซอฟต์แวร์ </w:t>
      </w:r>
      <w:r w:rsidRPr="00424257">
        <w:rPr>
          <w:rFonts w:ascii="TH Sarabun New" w:eastAsia="Tahoma" w:hAnsi="TH Sarabun New" w:cs="TH Sarabun New"/>
          <w:sz w:val="32"/>
          <w:szCs w:val="32"/>
        </w:rPr>
        <w:t>GDAL</w:t>
      </w:r>
    </w:p>
    <w:p w14:paraId="08E7CAF4" w14:textId="184DF926" w:rsidR="00D56D20" w:rsidRPr="00424257" w:rsidRDefault="005B5136" w:rsidP="00AE719E">
      <w:pPr>
        <w:ind w:left="720" w:firstLine="720"/>
        <w:jc w:val="thaiDistribute"/>
        <w:rPr>
          <w:rFonts w:ascii="TH Sarabun New" w:eastAsia="Tahoma" w:hAnsi="TH Sarabun New" w:cs="TH Sarabun New"/>
          <w:sz w:val="32"/>
          <w:szCs w:val="32"/>
        </w:rPr>
      </w:pPr>
      <w:r w:rsidRPr="00424257">
        <w:rPr>
          <w:rFonts w:ascii="TH Sarabun New" w:eastAsia="Tahoma" w:hAnsi="TH Sarabun New" w:cs="TH Sarabun New"/>
          <w:sz w:val="32"/>
          <w:szCs w:val="32"/>
          <w:cs/>
        </w:rPr>
        <w:lastRenderedPageBreak/>
        <w:t xml:space="preserve">ด้วยสถาปัตยกรรมระบบแบบ </w:t>
      </w:r>
      <w:r w:rsidRPr="00424257">
        <w:rPr>
          <w:rFonts w:ascii="TH Sarabun New" w:eastAsia="Tahoma" w:hAnsi="TH Sarabun New" w:cs="TH Sarabun New"/>
          <w:sz w:val="32"/>
          <w:szCs w:val="32"/>
        </w:rPr>
        <w:t xml:space="preserve">Container </w:t>
      </w:r>
      <w:r w:rsidRPr="00424257">
        <w:rPr>
          <w:rFonts w:ascii="TH Sarabun New" w:eastAsia="Tahoma" w:hAnsi="TH Sarabun New" w:cs="TH Sarabun New"/>
          <w:sz w:val="32"/>
          <w:szCs w:val="32"/>
          <w:cs/>
        </w:rPr>
        <w:t>จะทำให้เราสามารถขยาย เปลี่ยนแปลง</w:t>
      </w:r>
      <w:r w:rsidRPr="00424257">
        <w:rPr>
          <w:rFonts w:ascii="TH Sarabun New" w:eastAsia="Tahoma" w:hAnsi="TH Sarabun New" w:cs="TH Sarabun New"/>
          <w:sz w:val="32"/>
          <w:szCs w:val="32"/>
        </w:rPr>
        <w:t xml:space="preserve"> </w:t>
      </w:r>
      <w:r w:rsidR="00E57C90">
        <w:rPr>
          <w:rFonts w:ascii="TH Sarabun New" w:eastAsia="Tahoma" w:hAnsi="TH Sarabun New" w:cs="TH Sarabun New"/>
          <w:sz w:val="32"/>
          <w:szCs w:val="32"/>
          <w:cs/>
        </w:rPr>
        <w:br/>
      </w:r>
      <w:r w:rsidRPr="00424257">
        <w:rPr>
          <w:rFonts w:ascii="TH Sarabun New" w:eastAsia="Tahoma" w:hAnsi="TH Sarabun New" w:cs="TH Sarabun New"/>
          <w:sz w:val="32"/>
          <w:szCs w:val="32"/>
          <w:cs/>
        </w:rPr>
        <w:t xml:space="preserve">และเพิ่มจำนวน </w:t>
      </w:r>
      <w:r w:rsidRPr="00424257">
        <w:rPr>
          <w:rFonts w:ascii="TH Sarabun New" w:eastAsia="Tahoma" w:hAnsi="TH Sarabun New" w:cs="TH Sarabun New"/>
          <w:sz w:val="32"/>
          <w:szCs w:val="32"/>
        </w:rPr>
        <w:t xml:space="preserve">Container </w:t>
      </w:r>
      <w:r w:rsidRPr="00424257">
        <w:rPr>
          <w:rFonts w:ascii="TH Sarabun New" w:eastAsia="Tahoma" w:hAnsi="TH Sarabun New" w:cs="TH Sarabun New"/>
          <w:sz w:val="32"/>
          <w:szCs w:val="32"/>
          <w:cs/>
        </w:rPr>
        <w:t>เพื่อรองรับโหลดให้ได้มากขึ้น และบริหารจัดการได้โดยง่าย</w:t>
      </w:r>
      <w:r w:rsidR="00971AB4" w:rsidRPr="00424257">
        <w:rPr>
          <w:rFonts w:ascii="TH Sarabun New" w:eastAsia="Tahoma" w:hAnsi="TH Sarabun New" w:cs="TH Sarabun New"/>
          <w:sz w:val="32"/>
          <w:szCs w:val="32"/>
          <w:cs/>
        </w:rPr>
        <w:t xml:space="preserve"> และมีการทดสอบระบบเพื่อรองรับการใช้งานไม่น้อยกว่า 200 </w:t>
      </w:r>
      <w:r w:rsidR="00971AB4" w:rsidRPr="00424257">
        <w:rPr>
          <w:rFonts w:ascii="TH Sarabun New" w:eastAsia="Tahoma" w:hAnsi="TH Sarabun New" w:cs="TH Sarabun New"/>
          <w:sz w:val="32"/>
          <w:szCs w:val="32"/>
        </w:rPr>
        <w:t xml:space="preserve">Concurrent User </w:t>
      </w:r>
      <w:r w:rsidR="00971AB4" w:rsidRPr="00424257">
        <w:rPr>
          <w:rFonts w:ascii="TH Sarabun New" w:eastAsia="Tahoma" w:hAnsi="TH Sarabun New" w:cs="TH Sarabun New"/>
          <w:sz w:val="32"/>
          <w:szCs w:val="32"/>
          <w:cs/>
        </w:rPr>
        <w:t xml:space="preserve">โดยการใช้ </w:t>
      </w:r>
      <w:r w:rsidR="00971AB4" w:rsidRPr="00424257">
        <w:rPr>
          <w:rFonts w:ascii="TH Sarabun New" w:eastAsia="Tahoma" w:hAnsi="TH Sarabun New" w:cs="TH Sarabun New"/>
          <w:sz w:val="32"/>
          <w:szCs w:val="32"/>
        </w:rPr>
        <w:t>A/B Testing</w:t>
      </w:r>
      <w:r w:rsidR="00D56D20" w:rsidRPr="00424257">
        <w:rPr>
          <w:rFonts w:ascii="TH Sarabun New" w:eastAsia="Tahoma" w:hAnsi="TH Sarabun New" w:cs="TH Sarabun New"/>
          <w:sz w:val="32"/>
          <w:szCs w:val="32"/>
          <w:cs/>
        </w:rPr>
        <w:t xml:space="preserve"> </w:t>
      </w:r>
      <w:r w:rsidR="006C15B6">
        <w:rPr>
          <w:rFonts w:ascii="TH Sarabun New" w:eastAsia="Tahoma" w:hAnsi="TH Sarabun New" w:cs="TH Sarabun New"/>
          <w:sz w:val="32"/>
          <w:szCs w:val="32"/>
          <w:cs/>
        </w:rPr>
        <w:br/>
      </w:r>
      <w:r w:rsidR="00D56D20" w:rsidRPr="00424257">
        <w:rPr>
          <w:rFonts w:ascii="TH Sarabun New" w:eastAsia="Tahoma" w:hAnsi="TH Sarabun New" w:cs="TH Sarabun New"/>
          <w:sz w:val="32"/>
          <w:szCs w:val="32"/>
          <w:cs/>
        </w:rPr>
        <w:t>โดยขั้นตอนดังนี้</w:t>
      </w:r>
    </w:p>
    <w:p w14:paraId="03E5E728" w14:textId="77777777" w:rsidR="00D56D20" w:rsidRPr="00424257" w:rsidRDefault="00D56D20" w:rsidP="007A10E4">
      <w:pPr>
        <w:numPr>
          <w:ilvl w:val="0"/>
          <w:numId w:val="14"/>
        </w:numPr>
        <w:tabs>
          <w:tab w:val="num" w:pos="720"/>
          <w:tab w:val="left" w:pos="1800"/>
        </w:tabs>
        <w:ind w:firstLine="360"/>
        <w:jc w:val="thaiDistribute"/>
        <w:rPr>
          <w:rFonts w:ascii="TH Sarabun New" w:eastAsia="Tahoma" w:hAnsi="TH Sarabun New" w:cs="TH Sarabun New"/>
          <w:sz w:val="32"/>
          <w:szCs w:val="32"/>
        </w:rPr>
      </w:pPr>
      <w:r w:rsidRPr="00424257">
        <w:rPr>
          <w:rFonts w:ascii="TH Sarabun New" w:eastAsia="Tahoma" w:hAnsi="TH Sarabun New" w:cs="TH Sarabun New"/>
          <w:sz w:val="32"/>
          <w:szCs w:val="32"/>
          <w:cs/>
        </w:rPr>
        <w:t xml:space="preserve">จำลองการเข้าสู่หน้าจอระบบ </w:t>
      </w:r>
      <w:r w:rsidRPr="00424257">
        <w:rPr>
          <w:rFonts w:ascii="TH Sarabun New" w:eastAsia="Tahoma" w:hAnsi="TH Sarabun New" w:cs="TH Sarabun New"/>
          <w:sz w:val="32"/>
          <w:szCs w:val="32"/>
        </w:rPr>
        <w:t>Concurrency Level</w:t>
      </w:r>
      <w:r w:rsidRPr="00424257">
        <w:rPr>
          <w:rFonts w:ascii="TH Sarabun New" w:eastAsia="Tahoma" w:hAnsi="TH Sarabun New" w:cs="TH Sarabun New"/>
          <w:sz w:val="32"/>
          <w:szCs w:val="32"/>
          <w:cs/>
        </w:rPr>
        <w:t xml:space="preserve"> </w:t>
      </w:r>
      <w:r w:rsidRPr="00424257">
        <w:rPr>
          <w:rFonts w:ascii="TH Sarabun New" w:eastAsia="Tahoma" w:hAnsi="TH Sarabun New" w:cs="TH Sarabun New"/>
          <w:sz w:val="32"/>
          <w:szCs w:val="32"/>
        </w:rPr>
        <w:t>= 200</w:t>
      </w:r>
    </w:p>
    <w:p w14:paraId="3EA1D7F4" w14:textId="77777777" w:rsidR="00D56D20" w:rsidRPr="00424257" w:rsidRDefault="00D56D20" w:rsidP="007A10E4">
      <w:pPr>
        <w:numPr>
          <w:ilvl w:val="0"/>
          <w:numId w:val="14"/>
        </w:numPr>
        <w:tabs>
          <w:tab w:val="num" w:pos="720"/>
          <w:tab w:val="left" w:pos="1800"/>
        </w:tabs>
        <w:ind w:firstLine="360"/>
        <w:jc w:val="thaiDistribute"/>
        <w:rPr>
          <w:rFonts w:ascii="TH Sarabun New" w:eastAsia="Tahoma" w:hAnsi="TH Sarabun New" w:cs="TH Sarabun New"/>
          <w:sz w:val="32"/>
          <w:szCs w:val="32"/>
        </w:rPr>
      </w:pPr>
      <w:r w:rsidRPr="00424257">
        <w:rPr>
          <w:rFonts w:ascii="TH Sarabun New" w:eastAsia="Tahoma" w:hAnsi="TH Sarabun New" w:cs="TH Sarabun New"/>
          <w:sz w:val="32"/>
          <w:szCs w:val="32"/>
          <w:cs/>
        </w:rPr>
        <w:t xml:space="preserve">สามารถเข้าใช้งานสำเร็จพร้อมกัน </w:t>
      </w:r>
      <w:r w:rsidRPr="00424257">
        <w:rPr>
          <w:rFonts w:ascii="TH Sarabun New" w:eastAsia="Tahoma" w:hAnsi="TH Sarabun New" w:cs="TH Sarabun New"/>
          <w:sz w:val="32"/>
          <w:szCs w:val="32"/>
        </w:rPr>
        <w:t>1000</w:t>
      </w:r>
      <w:r w:rsidRPr="00424257">
        <w:rPr>
          <w:rFonts w:ascii="TH Sarabun New" w:eastAsia="Tahoma" w:hAnsi="TH Sarabun New" w:cs="TH Sarabun New"/>
          <w:sz w:val="32"/>
          <w:szCs w:val="32"/>
          <w:cs/>
        </w:rPr>
        <w:t xml:space="preserve"> </w:t>
      </w:r>
      <w:r w:rsidRPr="00424257">
        <w:rPr>
          <w:rFonts w:ascii="TH Sarabun New" w:eastAsia="Tahoma" w:hAnsi="TH Sarabun New" w:cs="TH Sarabun New"/>
          <w:sz w:val="32"/>
          <w:szCs w:val="32"/>
        </w:rPr>
        <w:t xml:space="preserve">request </w:t>
      </w:r>
    </w:p>
    <w:p w14:paraId="4D9A463F" w14:textId="77777777" w:rsidR="00D56D20" w:rsidRPr="00424257" w:rsidRDefault="00D56D20" w:rsidP="007A10E4">
      <w:pPr>
        <w:numPr>
          <w:ilvl w:val="0"/>
          <w:numId w:val="14"/>
        </w:numPr>
        <w:tabs>
          <w:tab w:val="num" w:pos="720"/>
          <w:tab w:val="left" w:pos="1800"/>
        </w:tabs>
        <w:ind w:firstLine="360"/>
        <w:jc w:val="thaiDistribute"/>
        <w:rPr>
          <w:rFonts w:ascii="TH Sarabun New" w:eastAsia="Tahoma" w:hAnsi="TH Sarabun New" w:cs="TH Sarabun New"/>
          <w:sz w:val="32"/>
          <w:szCs w:val="32"/>
        </w:rPr>
      </w:pPr>
      <w:r w:rsidRPr="00424257">
        <w:rPr>
          <w:rFonts w:ascii="TH Sarabun New" w:eastAsia="Tahoma" w:hAnsi="TH Sarabun New" w:cs="TH Sarabun New"/>
          <w:sz w:val="32"/>
          <w:szCs w:val="32"/>
          <w:cs/>
        </w:rPr>
        <w:t xml:space="preserve">โดยใช้เวลา </w:t>
      </w:r>
      <w:r w:rsidRPr="00424257">
        <w:rPr>
          <w:rFonts w:ascii="TH Sarabun New" w:eastAsia="Tahoma" w:hAnsi="TH Sarabun New" w:cs="TH Sarabun New"/>
          <w:sz w:val="32"/>
          <w:szCs w:val="32"/>
        </w:rPr>
        <w:t>1195.716 ms</w:t>
      </w:r>
      <w:r w:rsidRPr="00424257">
        <w:rPr>
          <w:rFonts w:ascii="TH Sarabun New" w:eastAsia="Tahoma" w:hAnsi="TH Sarabun New" w:cs="TH Sarabun New"/>
          <w:sz w:val="32"/>
          <w:szCs w:val="32"/>
          <w:cs/>
        </w:rPr>
        <w:t>/</w:t>
      </w:r>
      <w:r w:rsidRPr="00424257">
        <w:rPr>
          <w:rFonts w:ascii="TH Sarabun New" w:eastAsia="Tahoma" w:hAnsi="TH Sarabun New" w:cs="TH Sarabun New"/>
          <w:sz w:val="32"/>
          <w:szCs w:val="32"/>
        </w:rPr>
        <w:t>200 request  (</w:t>
      </w:r>
      <w:r w:rsidRPr="00424257">
        <w:rPr>
          <w:rFonts w:ascii="TH Sarabun New" w:eastAsia="Tahoma" w:hAnsi="TH Sarabun New" w:cs="TH Sarabun New"/>
          <w:sz w:val="32"/>
          <w:szCs w:val="32"/>
          <w:cs/>
        </w:rPr>
        <w:t xml:space="preserve">เฉลี่ย </w:t>
      </w:r>
      <w:r w:rsidRPr="00424257">
        <w:rPr>
          <w:rFonts w:ascii="TH Sarabun New" w:eastAsia="Tahoma" w:hAnsi="TH Sarabun New" w:cs="TH Sarabun New"/>
          <w:sz w:val="32"/>
          <w:szCs w:val="32"/>
        </w:rPr>
        <w:t>5.979 ms</w:t>
      </w:r>
      <w:r w:rsidRPr="00424257">
        <w:rPr>
          <w:rFonts w:ascii="TH Sarabun New" w:eastAsia="Tahoma" w:hAnsi="TH Sarabun New" w:cs="TH Sarabun New"/>
          <w:sz w:val="32"/>
          <w:szCs w:val="32"/>
          <w:cs/>
        </w:rPr>
        <w:t>/</w:t>
      </w:r>
      <w:r w:rsidRPr="00424257">
        <w:rPr>
          <w:rFonts w:ascii="TH Sarabun New" w:eastAsia="Tahoma" w:hAnsi="TH Sarabun New" w:cs="TH Sarabun New"/>
          <w:sz w:val="32"/>
          <w:szCs w:val="32"/>
        </w:rPr>
        <w:t>request</w:t>
      </w:r>
      <w:r w:rsidRPr="00424257">
        <w:rPr>
          <w:rFonts w:ascii="TH Sarabun New" w:eastAsia="Tahoma" w:hAnsi="TH Sarabun New" w:cs="TH Sarabun New"/>
          <w:sz w:val="32"/>
          <w:szCs w:val="32"/>
          <w:cs/>
        </w:rPr>
        <w:t>)</w:t>
      </w:r>
    </w:p>
    <w:p w14:paraId="20658ACB" w14:textId="169A59F9" w:rsidR="00DE1995" w:rsidRPr="00424257" w:rsidRDefault="00D56D20" w:rsidP="007A10E4">
      <w:pPr>
        <w:ind w:firstLine="1800"/>
        <w:rPr>
          <w:rFonts w:ascii="TH Sarabun New" w:hAnsi="TH Sarabun New" w:cs="TH Sarabun New"/>
          <w:sz w:val="32"/>
          <w:szCs w:val="32"/>
        </w:rPr>
      </w:pPr>
      <w:r w:rsidRPr="00424257">
        <w:rPr>
          <w:rFonts w:ascii="TH Sarabun New" w:eastAsia="Tahoma" w:hAnsi="TH Sarabun New" w:cs="TH Sarabun New"/>
          <w:sz w:val="32"/>
          <w:szCs w:val="32"/>
          <w:cs/>
        </w:rPr>
        <w:t>โดยมีผลการทดสอบดัง</w:t>
      </w:r>
      <w:r w:rsidR="00DE1995" w:rsidRPr="001F0AFD">
        <w:rPr>
          <w:rFonts w:ascii="TH Sarabun New" w:eastAsia="Tahoma" w:hAnsi="TH Sarabun New" w:cs="TH Sarabun New"/>
          <w:sz w:val="32"/>
          <w:szCs w:val="32"/>
          <w:cs/>
        </w:rPr>
        <w:t>รูปที่ 4</w:t>
      </w:r>
    </w:p>
    <w:p w14:paraId="62993B73" w14:textId="309134D8" w:rsidR="0051102D" w:rsidRPr="00424257" w:rsidRDefault="0051102D" w:rsidP="001C2A7C">
      <w:pPr>
        <w:spacing w:before="120" w:after="120"/>
        <w:ind w:firstLine="360"/>
        <w:rPr>
          <w:rFonts w:ascii="TH Sarabun New" w:hAnsi="TH Sarabun New" w:cs="TH Sarabun New"/>
          <w:sz w:val="32"/>
          <w:szCs w:val="32"/>
        </w:rPr>
      </w:pPr>
      <w:r w:rsidRPr="00424257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0002458D" wp14:editId="3D5C0779">
            <wp:extent cx="5104263" cy="5281537"/>
            <wp:effectExtent l="0" t="0" r="1270" b="0"/>
            <wp:docPr id="1" name="Picture 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Text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49862" cy="532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03E25E" w14:textId="656609E9" w:rsidR="006F6156" w:rsidRPr="00424257" w:rsidRDefault="00F61F6D" w:rsidP="006F6156">
      <w:pPr>
        <w:pStyle w:val="Caption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20" w:name="_Toc113582582"/>
      <w:bookmarkStart w:id="21" w:name="_Toc164348224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4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</w:t>
      </w:r>
      <w:r w:rsidR="0051102D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>แสดงการทดสอบ (</w:t>
      </w:r>
      <w:r w:rsidR="0051102D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Concurrent User) </w:t>
      </w:r>
      <w:r w:rsidR="0051102D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>ได้ไม่น้อยกว่า 200 คน</w:t>
      </w:r>
      <w:bookmarkStart w:id="22" w:name="_Toc72477892"/>
      <w:bookmarkStart w:id="23" w:name="_Toc80874323"/>
      <w:bookmarkEnd w:id="20"/>
      <w:bookmarkEnd w:id="21"/>
    </w:p>
    <w:p w14:paraId="22AC2E66" w14:textId="640E81A4" w:rsidR="00EE4DD8" w:rsidRPr="00812D66" w:rsidRDefault="006B5E47" w:rsidP="00812D66">
      <w:pPr>
        <w:pStyle w:val="Heading1"/>
        <w:spacing w:before="120"/>
        <w:rPr>
          <w:rFonts w:ascii="TH Sarabun New" w:hAnsi="TH Sarabun New" w:cs="TH Sarabun New"/>
          <w:b/>
          <w:bCs/>
          <w:color w:val="auto"/>
          <w:sz w:val="32"/>
          <w:szCs w:val="32"/>
        </w:rPr>
      </w:pPr>
      <w:bookmarkStart w:id="24" w:name="_Toc164347304"/>
      <w:r w:rsidRPr="00812D66">
        <w:rPr>
          <w:rFonts w:ascii="TH Sarabun New" w:hAnsi="TH Sarabun New" w:cs="TH Sarabun New"/>
          <w:b/>
          <w:bCs/>
          <w:color w:val="auto"/>
          <w:sz w:val="32"/>
          <w:szCs w:val="32"/>
        </w:rPr>
        <w:lastRenderedPageBreak/>
        <w:t xml:space="preserve">2. </w:t>
      </w:r>
      <w:r w:rsidR="00812D66">
        <w:rPr>
          <w:rFonts w:ascii="TH Sarabun New" w:hAnsi="TH Sarabun New" w:cs="TH Sarabun New"/>
          <w:b/>
          <w:bCs/>
          <w:color w:val="auto"/>
          <w:sz w:val="32"/>
          <w:szCs w:val="32"/>
          <w:cs/>
        </w:rPr>
        <w:tab/>
      </w:r>
      <w:r w:rsidR="00EE4DD8" w:rsidRPr="00812D66">
        <w:rPr>
          <w:rFonts w:ascii="TH Sarabun New" w:hAnsi="TH Sarabun New" w:cs="TH Sarabun New"/>
          <w:b/>
          <w:bCs/>
          <w:color w:val="auto"/>
          <w:sz w:val="32"/>
          <w:szCs w:val="32"/>
          <w:cs/>
        </w:rPr>
        <w:t>ฟังก์ชันการ</w:t>
      </w:r>
      <w:bookmarkEnd w:id="22"/>
      <w:bookmarkEnd w:id="23"/>
      <w:r w:rsidR="004A0028" w:rsidRPr="00812D66">
        <w:rPr>
          <w:rFonts w:ascii="TH Sarabun New" w:hAnsi="TH Sarabun New" w:cs="TH Sarabun New"/>
          <w:b/>
          <w:bCs/>
          <w:color w:val="auto"/>
          <w:sz w:val="32"/>
          <w:szCs w:val="32"/>
          <w:cs/>
        </w:rPr>
        <w:t>การตั้งค่าสิทธิ์ผู้ใช้งาน</w:t>
      </w:r>
      <w:bookmarkEnd w:id="24"/>
    </w:p>
    <w:p w14:paraId="04701D5B" w14:textId="4E810D84" w:rsidR="0051102D" w:rsidRPr="00424257" w:rsidRDefault="00EE4DD8" w:rsidP="006B5E47">
      <w:pPr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424257">
        <w:rPr>
          <w:rFonts w:ascii="TH Sarabun New" w:hAnsi="TH Sarabun New" w:cs="TH Sarabun New"/>
          <w:sz w:val="32"/>
          <w:szCs w:val="32"/>
          <w:cs/>
        </w:rPr>
        <w:t>เจ้าหน้าที่ที่ได้รับสิทธิ์</w:t>
      </w:r>
      <w:r w:rsidR="00682C81" w:rsidRPr="00424257">
        <w:rPr>
          <w:rFonts w:ascii="TH Sarabun New" w:hAnsi="TH Sarabun New" w:cs="TH Sarabun New"/>
          <w:sz w:val="32"/>
          <w:szCs w:val="32"/>
          <w:cs/>
        </w:rPr>
        <w:t>ผู้ดูแลระบบจะเข้าถึงฟังก์ชันที่เกี่ยวข้องกับการบริหารจัดการ</w:t>
      </w:r>
      <w:r w:rsidR="00C72C55" w:rsidRPr="00424257">
        <w:rPr>
          <w:rFonts w:ascii="TH Sarabun New" w:hAnsi="TH Sarabun New" w:cs="TH Sarabun New"/>
          <w:sz w:val="32"/>
          <w:szCs w:val="32"/>
          <w:cs/>
        </w:rPr>
        <w:t>ระบบหลัก</w:t>
      </w:r>
      <w:r w:rsidR="00E75369" w:rsidRPr="00424257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C72C55" w:rsidRPr="00424257">
        <w:rPr>
          <w:rFonts w:ascii="TH Sarabun New" w:hAnsi="TH Sarabun New" w:cs="TH Sarabun New"/>
          <w:sz w:val="32"/>
          <w:szCs w:val="32"/>
          <w:cs/>
        </w:rPr>
        <w:t xml:space="preserve">ๆ </w:t>
      </w:r>
      <w:r w:rsidR="00E75369" w:rsidRPr="00424257">
        <w:rPr>
          <w:rFonts w:ascii="TH Sarabun New" w:hAnsi="TH Sarabun New" w:cs="TH Sarabun New"/>
          <w:sz w:val="32"/>
          <w:szCs w:val="32"/>
          <w:cs/>
        </w:rPr>
        <w:br/>
      </w:r>
      <w:r w:rsidR="00C72C55" w:rsidRPr="00424257">
        <w:rPr>
          <w:rFonts w:ascii="TH Sarabun New" w:hAnsi="TH Sarabun New" w:cs="TH Sarabun New"/>
          <w:sz w:val="32"/>
          <w:szCs w:val="32"/>
        </w:rPr>
        <w:t>2</w:t>
      </w:r>
      <w:r w:rsidR="00C72C55" w:rsidRPr="00424257">
        <w:rPr>
          <w:rFonts w:ascii="TH Sarabun New" w:hAnsi="TH Sarabun New" w:cs="TH Sarabun New"/>
          <w:sz w:val="32"/>
          <w:szCs w:val="32"/>
          <w:cs/>
        </w:rPr>
        <w:t xml:space="preserve"> ส่วนด</w:t>
      </w:r>
      <w:r w:rsidR="00C450F7" w:rsidRPr="00424257">
        <w:rPr>
          <w:rFonts w:ascii="TH Sarabun New" w:hAnsi="TH Sarabun New" w:cs="TH Sarabun New"/>
          <w:sz w:val="32"/>
          <w:szCs w:val="32"/>
          <w:cs/>
        </w:rPr>
        <w:t>้</w:t>
      </w:r>
      <w:r w:rsidR="00C72C55" w:rsidRPr="00424257">
        <w:rPr>
          <w:rFonts w:ascii="TH Sarabun New" w:hAnsi="TH Sarabun New" w:cs="TH Sarabun New"/>
          <w:sz w:val="32"/>
          <w:szCs w:val="32"/>
          <w:cs/>
        </w:rPr>
        <w:t xml:space="preserve">วยกัน ได้แก่ </w:t>
      </w:r>
      <w:r w:rsidR="00F56D4A" w:rsidRPr="00424257">
        <w:rPr>
          <w:rFonts w:ascii="TH Sarabun New" w:hAnsi="TH Sarabun New" w:cs="TH Sarabun New"/>
          <w:sz w:val="32"/>
          <w:szCs w:val="32"/>
          <w:cs/>
        </w:rPr>
        <w:t>หน้าการตั้งค่าผู้ใช้ และหน้าบันทึกการแก้ไข โดยมีรายละเอียดดังต่อไปนี้</w:t>
      </w:r>
    </w:p>
    <w:p w14:paraId="60E9BCCA" w14:textId="41907805" w:rsidR="00DE1995" w:rsidRPr="00424257" w:rsidRDefault="00290FA1" w:rsidP="0013502C">
      <w:pPr>
        <w:pStyle w:val="Heading2"/>
        <w:spacing w:before="120" w:after="0"/>
        <w:ind w:firstLine="720"/>
        <w:jc w:val="both"/>
        <w:rPr>
          <w:rFonts w:ascii="TH Sarabun New" w:hAnsi="TH Sarabun New" w:cs="TH Sarabun New"/>
          <w:b/>
          <w:bCs/>
          <w:color w:val="auto"/>
          <w:szCs w:val="32"/>
        </w:rPr>
      </w:pPr>
      <w:bookmarkStart w:id="25" w:name="_Toc164347305"/>
      <w:r w:rsidRPr="00424257">
        <w:rPr>
          <w:rFonts w:ascii="TH Sarabun New" w:hAnsi="TH Sarabun New" w:cs="TH Sarabun New"/>
          <w:b/>
          <w:bCs/>
          <w:color w:val="auto"/>
          <w:szCs w:val="32"/>
        </w:rPr>
        <w:t xml:space="preserve">2.1 </w:t>
      </w:r>
      <w:r w:rsidR="00597726" w:rsidRPr="00424257">
        <w:rPr>
          <w:rFonts w:ascii="TH Sarabun New" w:hAnsi="TH Sarabun New" w:cs="TH Sarabun New"/>
          <w:b/>
          <w:bCs/>
          <w:color w:val="auto"/>
          <w:szCs w:val="32"/>
          <w:cs/>
        </w:rPr>
        <w:tab/>
      </w:r>
      <w:r w:rsidR="00B92C4B" w:rsidRPr="00424257">
        <w:rPr>
          <w:rFonts w:ascii="TH Sarabun New" w:hAnsi="TH Sarabun New" w:cs="TH Sarabun New"/>
          <w:b/>
          <w:bCs/>
          <w:color w:val="auto"/>
          <w:szCs w:val="32"/>
          <w:cs/>
        </w:rPr>
        <w:t>การตั้งค่าสิทธิ์ผู้ใช้งาน</w:t>
      </w:r>
      <w:bookmarkEnd w:id="25"/>
    </w:p>
    <w:p w14:paraId="35B15E37" w14:textId="5945AC24" w:rsidR="00F01FDC" w:rsidRPr="00424257" w:rsidRDefault="00D72A07" w:rsidP="00DE1995">
      <w:pPr>
        <w:jc w:val="center"/>
        <w:rPr>
          <w:rFonts w:ascii="TH Sarabun New" w:hAnsi="TH Sarabun New" w:cs="TH Sarabun New"/>
        </w:rPr>
      </w:pPr>
      <w:r w:rsidRPr="00424257">
        <w:rPr>
          <w:rFonts w:ascii="TH Sarabun New" w:hAnsi="TH Sarabun New" w:cs="TH Sarabun New"/>
          <w:noProof/>
        </w:rPr>
        <w:drawing>
          <wp:inline distT="0" distB="0" distL="0" distR="0" wp14:anchorId="060DCC34" wp14:editId="5ED1D72D">
            <wp:extent cx="5494314" cy="3751101"/>
            <wp:effectExtent l="0" t="0" r="0" b="1905"/>
            <wp:docPr id="182942395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9341" cy="37545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BF414D" w14:textId="7E91CC35" w:rsidR="00CE6218" w:rsidRPr="00424257" w:rsidRDefault="006F6156" w:rsidP="00012B42">
      <w:pPr>
        <w:pStyle w:val="Caption"/>
        <w:spacing w:before="120" w:after="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26" w:name="_Toc164348225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5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35677A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การเข้า</w:t>
      </w:r>
      <w:r w:rsidR="0035677A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val="en-US" w:bidi="th-TH"/>
        </w:rPr>
        <w:t>สู่</w:t>
      </w:r>
      <w:r w:rsidR="0035677A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ฟังก์ชันจัดการผู้ใช้</w:t>
      </w:r>
      <w:bookmarkEnd w:id="26"/>
    </w:p>
    <w:p w14:paraId="205CD6D9" w14:textId="5A6DFE3D" w:rsidR="009016D4" w:rsidRPr="00424257" w:rsidRDefault="00B92C4B" w:rsidP="00172C46">
      <w:pPr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424257">
        <w:rPr>
          <w:rFonts w:ascii="TH Sarabun New" w:hAnsi="TH Sarabun New" w:cs="TH Sarabun New"/>
          <w:sz w:val="32"/>
          <w:szCs w:val="32"/>
          <w:cs/>
        </w:rPr>
        <w:t xml:space="preserve">โดยเจ้าหน้าที่ทำการ </w:t>
      </w:r>
      <w:r w:rsidRPr="00424257">
        <w:rPr>
          <w:rFonts w:ascii="TH Sarabun New" w:hAnsi="TH Sarabun New" w:cs="TH Sarabun New"/>
          <w:sz w:val="32"/>
          <w:szCs w:val="32"/>
        </w:rPr>
        <w:t xml:space="preserve">Login </w:t>
      </w:r>
      <w:r w:rsidRPr="00424257">
        <w:rPr>
          <w:rFonts w:ascii="TH Sarabun New" w:hAnsi="TH Sarabun New" w:cs="TH Sarabun New"/>
          <w:sz w:val="32"/>
          <w:szCs w:val="32"/>
          <w:cs/>
        </w:rPr>
        <w:t>ด้วยสิทธิผู้ดูแลระบบแล</w:t>
      </w:r>
      <w:r w:rsidR="0082120D" w:rsidRPr="00424257">
        <w:rPr>
          <w:rFonts w:ascii="TH Sarabun New" w:hAnsi="TH Sarabun New" w:cs="TH Sarabun New"/>
          <w:sz w:val="32"/>
          <w:szCs w:val="32"/>
          <w:cs/>
        </w:rPr>
        <w:t xml:space="preserve">ะทำการเลือกดเมนู </w:t>
      </w:r>
      <w:r w:rsidR="00226305" w:rsidRPr="00424257">
        <w:rPr>
          <w:rFonts w:ascii="TH Sarabun New" w:hAnsi="TH Sarabun New" w:cs="TH Sarabun New"/>
          <w:noProof/>
          <w:sz w:val="32"/>
          <w:szCs w:val="32"/>
          <w:cs/>
        </w:rPr>
        <w:drawing>
          <wp:inline distT="0" distB="0" distL="0" distR="0" wp14:anchorId="5C28FA98" wp14:editId="77D5A6D4">
            <wp:extent cx="757451" cy="270298"/>
            <wp:effectExtent l="0" t="0" r="5080" b="0"/>
            <wp:docPr id="13838263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30" r="5104" b="13713"/>
                    <a:stretch/>
                  </pic:blipFill>
                  <pic:spPr bwMode="auto">
                    <a:xfrm>
                      <a:off x="0" y="0"/>
                      <a:ext cx="762893" cy="27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26305" w:rsidRPr="00424257">
        <w:rPr>
          <w:rFonts w:ascii="TH Sarabun New" w:hAnsi="TH Sarabun New" w:cs="TH Sarabun New"/>
          <w:sz w:val="32"/>
          <w:szCs w:val="32"/>
          <w:cs/>
        </w:rPr>
        <w:t xml:space="preserve"> ระบบจะแสดงหน้าจอการตั้งค่า</w:t>
      </w:r>
      <w:r w:rsidR="00D5747A" w:rsidRPr="00424257">
        <w:rPr>
          <w:rFonts w:ascii="TH Sarabun New" w:hAnsi="TH Sarabun New" w:cs="TH Sarabun New"/>
          <w:sz w:val="32"/>
          <w:szCs w:val="32"/>
          <w:cs/>
        </w:rPr>
        <w:t xml:space="preserve">ผู้ใช้งาน </w:t>
      </w:r>
    </w:p>
    <w:p w14:paraId="2DF9AADE" w14:textId="529E514B" w:rsidR="00F21C0B" w:rsidRPr="00424257" w:rsidRDefault="00F01FDC" w:rsidP="00BD7705">
      <w:pPr>
        <w:tabs>
          <w:tab w:val="left" w:pos="1080"/>
        </w:tabs>
        <w:ind w:left="720"/>
        <w:rPr>
          <w:rFonts w:ascii="TH Sarabun New" w:hAnsi="TH Sarabun New" w:cs="TH Sarabun New"/>
          <w:sz w:val="32"/>
          <w:szCs w:val="32"/>
        </w:rPr>
      </w:pPr>
      <w:r w:rsidRPr="00424257">
        <w:rPr>
          <w:rFonts w:ascii="TH Sarabun New" w:hAnsi="TH Sarabun New" w:cs="TH Sarabun New"/>
          <w:sz w:val="32"/>
          <w:szCs w:val="32"/>
        </w:rPr>
        <w:t>1</w:t>
      </w:r>
      <w:r w:rsidR="00D72A07" w:rsidRPr="00424257">
        <w:rPr>
          <w:rFonts w:ascii="TH Sarabun New" w:hAnsi="TH Sarabun New" w:cs="TH Sarabun New"/>
          <w:sz w:val="32"/>
          <w:szCs w:val="32"/>
        </w:rPr>
        <w:t xml:space="preserve">) </w:t>
      </w:r>
      <w:r w:rsidR="00172C46">
        <w:rPr>
          <w:rFonts w:ascii="TH Sarabun New" w:hAnsi="TH Sarabun New" w:cs="TH Sarabun New"/>
          <w:sz w:val="32"/>
          <w:szCs w:val="32"/>
          <w:cs/>
        </w:rPr>
        <w:tab/>
      </w:r>
      <w:r w:rsidR="0085572F" w:rsidRPr="00424257">
        <w:rPr>
          <w:rFonts w:ascii="TH Sarabun New" w:hAnsi="TH Sarabun New" w:cs="TH Sarabun New"/>
          <w:sz w:val="32"/>
          <w:szCs w:val="32"/>
          <w:cs/>
        </w:rPr>
        <w:t>สามารถทำการค้นรายชื่อผู้ใช้งานระบบ โดยค้นหา</w:t>
      </w:r>
      <w:r w:rsidR="00F7711E" w:rsidRPr="00424257">
        <w:rPr>
          <w:rFonts w:ascii="TH Sarabun New" w:hAnsi="TH Sarabun New" w:cs="TH Sarabun New"/>
          <w:sz w:val="32"/>
          <w:szCs w:val="32"/>
          <w:cs/>
        </w:rPr>
        <w:t xml:space="preserve">ด้วย </w:t>
      </w:r>
    </w:p>
    <w:p w14:paraId="512A97A8" w14:textId="77777777" w:rsidR="00F21C0B" w:rsidRPr="00424257" w:rsidRDefault="00F7711E" w:rsidP="00172C46">
      <w:pPr>
        <w:pStyle w:val="ListParagraph"/>
        <w:numPr>
          <w:ilvl w:val="2"/>
          <w:numId w:val="15"/>
        </w:numPr>
        <w:ind w:left="1440"/>
        <w:rPr>
          <w:rFonts w:ascii="TH Sarabun New" w:hAnsi="TH Sarabun New" w:cs="TH Sarabun New"/>
          <w:sz w:val="32"/>
          <w:szCs w:val="32"/>
        </w:rPr>
      </w:pPr>
      <w:r w:rsidRPr="00424257">
        <w:rPr>
          <w:rFonts w:ascii="TH Sarabun New" w:hAnsi="TH Sarabun New" w:cs="TH Sarabun New"/>
          <w:sz w:val="32"/>
          <w:szCs w:val="32"/>
        </w:rPr>
        <w:t>Username</w:t>
      </w:r>
    </w:p>
    <w:p w14:paraId="35FBA60E" w14:textId="335171F9" w:rsidR="002402B3" w:rsidRPr="00424257" w:rsidRDefault="00F21C0B" w:rsidP="00172C46">
      <w:pPr>
        <w:pStyle w:val="ListParagraph"/>
        <w:numPr>
          <w:ilvl w:val="2"/>
          <w:numId w:val="15"/>
        </w:numPr>
        <w:ind w:left="1440"/>
        <w:rPr>
          <w:rFonts w:ascii="TH Sarabun New" w:hAnsi="TH Sarabun New" w:cs="TH Sarabun New"/>
          <w:sz w:val="32"/>
          <w:szCs w:val="32"/>
        </w:rPr>
      </w:pPr>
      <w:r w:rsidRPr="00424257">
        <w:rPr>
          <w:rFonts w:ascii="TH Sarabun New" w:hAnsi="TH Sarabun New" w:cs="TH Sarabun New"/>
          <w:sz w:val="32"/>
          <w:szCs w:val="32"/>
          <w:cs/>
        </w:rPr>
        <w:t>บทบาทผู้ใช้งาน</w:t>
      </w:r>
    </w:p>
    <w:p w14:paraId="27820094" w14:textId="24122417" w:rsidR="00F21C0B" w:rsidRPr="00424257" w:rsidRDefault="00F21C0B" w:rsidP="00172C46">
      <w:pPr>
        <w:pStyle w:val="ListParagraph"/>
        <w:numPr>
          <w:ilvl w:val="2"/>
          <w:numId w:val="15"/>
        </w:numPr>
        <w:ind w:left="1440"/>
        <w:rPr>
          <w:rFonts w:ascii="TH Sarabun New" w:hAnsi="TH Sarabun New" w:cs="TH Sarabun New"/>
          <w:sz w:val="32"/>
          <w:szCs w:val="32"/>
        </w:rPr>
      </w:pPr>
      <w:r w:rsidRPr="00424257">
        <w:rPr>
          <w:rFonts w:ascii="TH Sarabun New" w:hAnsi="TH Sarabun New" w:cs="TH Sarabun New"/>
          <w:sz w:val="32"/>
          <w:szCs w:val="32"/>
          <w:cs/>
        </w:rPr>
        <w:t>สำนักทางหลวง</w:t>
      </w:r>
    </w:p>
    <w:p w14:paraId="69EFBFD0" w14:textId="5D548375" w:rsidR="00F21C0B" w:rsidRPr="00424257" w:rsidRDefault="00F21C0B" w:rsidP="00172C46">
      <w:pPr>
        <w:pStyle w:val="ListParagraph"/>
        <w:numPr>
          <w:ilvl w:val="2"/>
          <w:numId w:val="15"/>
        </w:numPr>
        <w:ind w:left="1440"/>
        <w:rPr>
          <w:rFonts w:ascii="TH Sarabun New" w:hAnsi="TH Sarabun New" w:cs="TH Sarabun New"/>
          <w:sz w:val="32"/>
          <w:szCs w:val="32"/>
        </w:rPr>
      </w:pPr>
      <w:r w:rsidRPr="00424257">
        <w:rPr>
          <w:rFonts w:ascii="TH Sarabun New" w:hAnsi="TH Sarabun New" w:cs="TH Sarabun New"/>
          <w:sz w:val="32"/>
          <w:szCs w:val="32"/>
          <w:cs/>
        </w:rPr>
        <w:t>แขวงทางหลวง</w:t>
      </w:r>
    </w:p>
    <w:p w14:paraId="626523C2" w14:textId="21882711" w:rsidR="00F21C0B" w:rsidRPr="00424257" w:rsidRDefault="00F21C0B" w:rsidP="00172C46">
      <w:pPr>
        <w:pStyle w:val="ListParagraph"/>
        <w:numPr>
          <w:ilvl w:val="2"/>
          <w:numId w:val="15"/>
        </w:numPr>
        <w:ind w:left="1440"/>
        <w:rPr>
          <w:rFonts w:ascii="TH Sarabun New" w:eastAsiaTheme="majorEastAsia" w:hAnsi="TH Sarabun New" w:cs="TH Sarabun New"/>
          <w:b/>
          <w:bCs/>
          <w:sz w:val="32"/>
          <w:szCs w:val="32"/>
        </w:rPr>
      </w:pPr>
      <w:r w:rsidRPr="00424257">
        <w:rPr>
          <w:rFonts w:ascii="TH Sarabun New" w:hAnsi="TH Sarabun New" w:cs="TH Sarabun New"/>
          <w:sz w:val="32"/>
          <w:szCs w:val="32"/>
          <w:cs/>
        </w:rPr>
        <w:t>หมวดทางหลวง</w:t>
      </w:r>
    </w:p>
    <w:p w14:paraId="50764F14" w14:textId="68F16BBE" w:rsidR="00CE6218" w:rsidRPr="00424257" w:rsidRDefault="00FB3767" w:rsidP="00CE6218">
      <w:pPr>
        <w:rPr>
          <w:rFonts w:ascii="TH Sarabun New" w:eastAsiaTheme="majorEastAsia" w:hAnsi="TH Sarabun New" w:cs="TH Sarabun New"/>
          <w:b/>
          <w:bCs/>
          <w:sz w:val="32"/>
          <w:szCs w:val="32"/>
        </w:rPr>
      </w:pPr>
      <w:r w:rsidRPr="00424257">
        <w:rPr>
          <w:rFonts w:ascii="TH Sarabun New" w:eastAsiaTheme="majorEastAsia" w:hAnsi="TH Sarabun New" w:cs="TH Sarabun New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465216" behindDoc="0" locked="0" layoutInCell="1" allowOverlap="1" wp14:anchorId="73CD4DA7" wp14:editId="671290DE">
                <wp:simplePos x="0" y="0"/>
                <wp:positionH relativeFrom="column">
                  <wp:posOffset>1287780</wp:posOffset>
                </wp:positionH>
                <wp:positionV relativeFrom="paragraph">
                  <wp:posOffset>251460</wp:posOffset>
                </wp:positionV>
                <wp:extent cx="307075" cy="307075"/>
                <wp:effectExtent l="19050" t="19050" r="17145" b="17145"/>
                <wp:wrapNone/>
                <wp:docPr id="1972074777" name="Oval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075" cy="307075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CB40B33" id="Oval 6" o:spid="_x0000_s1026" style="position:absolute;margin-left:101.4pt;margin-top:19.8pt;width:24.2pt;height:24.2pt;z-index:251465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" filled="f" strokecolor="yellow" strokeweight="2.25pt">
                <v:stroke joinstyle="miter"/>
              </v:oval>
            </w:pict>
          </mc:Fallback>
        </mc:AlternateContent>
      </w:r>
      <w:r w:rsidR="00490022" w:rsidRPr="00424257">
        <w:rPr>
          <w:rFonts w:ascii="TH Sarabun New" w:eastAsiaTheme="majorEastAsia" w:hAnsi="TH Sarabun New" w:cs="TH Sarabun New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468288" behindDoc="0" locked="0" layoutInCell="1" allowOverlap="1" wp14:anchorId="4DDC4D1F" wp14:editId="67584F75">
                <wp:simplePos x="0" y="0"/>
                <wp:positionH relativeFrom="column">
                  <wp:posOffset>1587500</wp:posOffset>
                </wp:positionH>
                <wp:positionV relativeFrom="paragraph">
                  <wp:posOffset>477521</wp:posOffset>
                </wp:positionV>
                <wp:extent cx="1250950" cy="698500"/>
                <wp:effectExtent l="19050" t="19050" r="63500" b="44450"/>
                <wp:wrapNone/>
                <wp:docPr id="1546805945" name="Straight Arrow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250950" cy="69850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FF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AF649A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7" o:spid="_x0000_s1026" type="#_x0000_t32" style="position:absolute;margin-left:125pt;margin-top:37.6pt;width:98.5pt;height:55pt;z-index:25146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" strokecolor="yellow" strokeweight="2.25pt">
                <v:stroke endarrow="block" joinstyle="miter"/>
              </v:shape>
            </w:pict>
          </mc:Fallback>
        </mc:AlternateContent>
      </w:r>
      <w:r w:rsidR="00490022" w:rsidRPr="00424257">
        <w:rPr>
          <w:rFonts w:ascii="TH Sarabun New" w:eastAsiaTheme="majorEastAsia" w:hAnsi="TH Sarabun New" w:cs="TH Sarabun New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471360" behindDoc="0" locked="0" layoutInCell="1" allowOverlap="1" wp14:anchorId="56CF5426" wp14:editId="41ED2CF2">
                <wp:simplePos x="0" y="0"/>
                <wp:positionH relativeFrom="column">
                  <wp:posOffset>1454150</wp:posOffset>
                </wp:positionH>
                <wp:positionV relativeFrom="paragraph">
                  <wp:posOffset>1207770</wp:posOffset>
                </wp:positionV>
                <wp:extent cx="2889250" cy="1822450"/>
                <wp:effectExtent l="19050" t="19050" r="25400" b="25400"/>
                <wp:wrapNone/>
                <wp:docPr id="535848714" name="Rectangle: Rounded Corner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9250" cy="1822450"/>
                        </a:xfrm>
                        <a:prstGeom prst="roundRect">
                          <a:avLst>
                            <a:gd name="adj" fmla="val 10964"/>
                          </a:avLst>
                        </a:prstGeom>
                        <a:noFill/>
                        <a:ln w="28575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183615C" id="Rectangle: Rounded Corners 8" o:spid="_x0000_s1026" style="position:absolute;margin-left:114.5pt;margin-top:95.1pt;width:227.5pt;height:143.5pt;z-index:25147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1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" filled="f" strokecolor="yellow" strokeweight="2.25pt">
                <v:stroke joinstyle="miter"/>
              </v:roundrect>
            </w:pict>
          </mc:Fallback>
        </mc:AlternateContent>
      </w:r>
      <w:r w:rsidR="00967E89" w:rsidRPr="00424257">
        <w:rPr>
          <w:rFonts w:ascii="TH Sarabun New" w:eastAsiaTheme="majorEastAsia" w:hAnsi="TH Sarabun New" w:cs="TH Sarabun New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462144" behindDoc="0" locked="0" layoutInCell="1" allowOverlap="1" wp14:anchorId="07D3AF73" wp14:editId="07CDCCF8">
                <wp:simplePos x="0" y="0"/>
                <wp:positionH relativeFrom="column">
                  <wp:posOffset>-616</wp:posOffset>
                </wp:positionH>
                <wp:positionV relativeFrom="paragraph">
                  <wp:posOffset>272102</wp:posOffset>
                </wp:positionV>
                <wp:extent cx="1228299" cy="245660"/>
                <wp:effectExtent l="19050" t="19050" r="10160" b="21590"/>
                <wp:wrapNone/>
                <wp:docPr id="1224244574" name="Rectangle: Rounded Corner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8299" cy="24566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CE3A73B" id="Rectangle: Rounded Corners 5" o:spid="_x0000_s1026" style="position:absolute;margin-left:-.05pt;margin-top:21.45pt;width:96.7pt;height:19.35pt;z-index:25146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" filled="f" strokecolor="yellow" strokeweight="2.25pt">
                <v:stroke joinstyle="miter"/>
              </v:roundrect>
            </w:pict>
          </mc:Fallback>
        </mc:AlternateContent>
      </w:r>
      <w:r w:rsidR="00CE6218" w:rsidRPr="00424257">
        <w:rPr>
          <w:rFonts w:ascii="TH Sarabun New" w:eastAsiaTheme="majorEastAsia" w:hAnsi="TH Sarabun New" w:cs="TH Sarabun New"/>
          <w:b/>
          <w:bCs/>
          <w:noProof/>
          <w:sz w:val="32"/>
          <w:szCs w:val="32"/>
        </w:rPr>
        <w:drawing>
          <wp:inline distT="0" distB="0" distL="0" distR="0" wp14:anchorId="78738162" wp14:editId="18141FFF">
            <wp:extent cx="5842000" cy="3486785"/>
            <wp:effectExtent l="19050" t="19050" r="25400" b="18415"/>
            <wp:docPr id="177612572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125729" name="Picture 1" descr="A screenshot of a computer&#10;&#10;Description automatically generated"/>
                    <pic:cNvPicPr/>
                  </pic:nvPicPr>
                  <pic:blipFill rotWithShape="1">
                    <a:blip r:embed="rId16"/>
                    <a:srcRect l="894" t="7594" r="786"/>
                    <a:stretch/>
                  </pic:blipFill>
                  <pic:spPr bwMode="auto">
                    <a:xfrm>
                      <a:off x="0" y="0"/>
                      <a:ext cx="5842000" cy="34867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2BC567" w14:textId="2BED076F" w:rsidR="00B805F0" w:rsidRPr="00424257" w:rsidRDefault="004415C0" w:rsidP="00317004">
      <w:pPr>
        <w:pStyle w:val="Caption"/>
        <w:spacing w:before="120" w:after="12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27" w:name="_Toc164348226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6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B805F0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การค้นรายชื่อผู้ใช้งานระบบ</w:t>
      </w:r>
      <w:bookmarkEnd w:id="27"/>
    </w:p>
    <w:p w14:paraId="0EC14D02" w14:textId="744B3554" w:rsidR="004E12C1" w:rsidRPr="00424257" w:rsidRDefault="00F01FDC" w:rsidP="00C361D1">
      <w:pPr>
        <w:tabs>
          <w:tab w:val="left" w:pos="1080"/>
        </w:tabs>
        <w:ind w:left="720"/>
        <w:rPr>
          <w:rFonts w:ascii="TH Sarabun New" w:hAnsi="TH Sarabun New" w:cs="TH Sarabun New"/>
          <w:sz w:val="32"/>
          <w:szCs w:val="32"/>
        </w:rPr>
      </w:pPr>
      <w:r w:rsidRPr="00424257">
        <w:rPr>
          <w:rFonts w:ascii="TH Sarabun New" w:hAnsi="TH Sarabun New" w:cs="TH Sarabun New"/>
          <w:sz w:val="32"/>
          <w:szCs w:val="32"/>
        </w:rPr>
        <w:t xml:space="preserve">2) </w:t>
      </w:r>
      <w:r w:rsidR="00172C46">
        <w:rPr>
          <w:rFonts w:ascii="TH Sarabun New" w:hAnsi="TH Sarabun New" w:cs="TH Sarabun New"/>
          <w:sz w:val="32"/>
          <w:szCs w:val="32"/>
          <w:cs/>
        </w:rPr>
        <w:tab/>
      </w:r>
      <w:r w:rsidR="00131637" w:rsidRPr="00424257">
        <w:rPr>
          <w:rFonts w:ascii="TH Sarabun New" w:hAnsi="TH Sarabun New" w:cs="TH Sarabun New"/>
          <w:sz w:val="32"/>
          <w:szCs w:val="32"/>
          <w:cs/>
        </w:rPr>
        <w:t>การเแก้ไขข้อมูลผู้ใช้สามารถทำได้โดย</w:t>
      </w:r>
    </w:p>
    <w:p w14:paraId="2F299B29" w14:textId="77777777" w:rsidR="00131637" w:rsidRPr="00424257" w:rsidRDefault="00131637" w:rsidP="00172C46">
      <w:pPr>
        <w:pStyle w:val="ListParagraph"/>
        <w:numPr>
          <w:ilvl w:val="0"/>
          <w:numId w:val="16"/>
        </w:numPr>
        <w:ind w:left="1440"/>
        <w:rPr>
          <w:rFonts w:ascii="TH Sarabun New" w:hAnsi="TH Sarabun New" w:cs="TH Sarabun New"/>
          <w:sz w:val="32"/>
          <w:szCs w:val="32"/>
        </w:rPr>
      </w:pPr>
      <w:r w:rsidRPr="00424257">
        <w:rPr>
          <w:rFonts w:ascii="TH Sarabun New" w:hAnsi="TH Sarabun New" w:cs="TH Sarabun New"/>
          <w:sz w:val="32"/>
          <w:szCs w:val="32"/>
          <w:cs/>
        </w:rPr>
        <w:t xml:space="preserve">คลิกแถวของ </w:t>
      </w:r>
      <w:r w:rsidRPr="00424257">
        <w:rPr>
          <w:rFonts w:ascii="TH Sarabun New" w:hAnsi="TH Sarabun New" w:cs="TH Sarabun New"/>
          <w:sz w:val="32"/>
          <w:szCs w:val="32"/>
        </w:rPr>
        <w:t xml:space="preserve">User </w:t>
      </w:r>
      <w:r w:rsidRPr="00424257">
        <w:rPr>
          <w:rFonts w:ascii="TH Sarabun New" w:hAnsi="TH Sarabun New" w:cs="TH Sarabun New"/>
          <w:sz w:val="32"/>
          <w:szCs w:val="32"/>
          <w:cs/>
        </w:rPr>
        <w:t>ที่ต้องการแก้ไข</w:t>
      </w:r>
    </w:p>
    <w:p w14:paraId="6A3249C3" w14:textId="24DF7ED4" w:rsidR="00131637" w:rsidRPr="00424257" w:rsidRDefault="00131637" w:rsidP="00172C46">
      <w:pPr>
        <w:pStyle w:val="ListParagraph"/>
        <w:numPr>
          <w:ilvl w:val="0"/>
          <w:numId w:val="16"/>
        </w:numPr>
        <w:ind w:left="1440"/>
        <w:rPr>
          <w:rFonts w:ascii="TH Sarabun New" w:hAnsi="TH Sarabun New" w:cs="TH Sarabun New"/>
          <w:sz w:val="32"/>
          <w:szCs w:val="32"/>
        </w:rPr>
      </w:pPr>
      <w:r w:rsidRPr="00424257">
        <w:rPr>
          <w:rFonts w:ascii="TH Sarabun New" w:hAnsi="TH Sarabun New" w:cs="TH Sarabun New"/>
          <w:sz w:val="32"/>
          <w:szCs w:val="32"/>
          <w:cs/>
        </w:rPr>
        <w:t>สามารถแก้ไขข้อมูล</w:t>
      </w:r>
    </w:p>
    <w:p w14:paraId="26449DD3" w14:textId="70213B71" w:rsidR="00131637" w:rsidRPr="00424257" w:rsidRDefault="00131637" w:rsidP="00172C46">
      <w:pPr>
        <w:pStyle w:val="ListParagraph"/>
        <w:tabs>
          <w:tab w:val="left" w:pos="1620"/>
          <w:tab w:val="left" w:pos="1800"/>
        </w:tabs>
        <w:ind w:left="2160" w:hanging="720"/>
        <w:rPr>
          <w:rFonts w:ascii="TH Sarabun New" w:hAnsi="TH Sarabun New" w:cs="TH Sarabun New"/>
          <w:sz w:val="32"/>
          <w:szCs w:val="32"/>
        </w:rPr>
      </w:pPr>
      <w:r w:rsidRPr="00424257">
        <w:rPr>
          <w:rFonts w:ascii="TH Sarabun New" w:hAnsi="TH Sarabun New" w:cs="TH Sarabun New"/>
          <w:sz w:val="32"/>
          <w:szCs w:val="32"/>
        </w:rPr>
        <w:t xml:space="preserve">- </w:t>
      </w:r>
      <w:r w:rsidR="00172C46">
        <w:rPr>
          <w:rFonts w:ascii="TH Sarabun New" w:hAnsi="TH Sarabun New" w:cs="TH Sarabun New"/>
          <w:sz w:val="32"/>
          <w:szCs w:val="32"/>
          <w:cs/>
        </w:rPr>
        <w:tab/>
      </w:r>
      <w:r w:rsidRPr="00424257">
        <w:rPr>
          <w:rFonts w:ascii="TH Sarabun New" w:hAnsi="TH Sarabun New" w:cs="TH Sarabun New"/>
          <w:sz w:val="32"/>
          <w:szCs w:val="32"/>
          <w:cs/>
        </w:rPr>
        <w:t>รหัสผ่าน</w:t>
      </w:r>
    </w:p>
    <w:p w14:paraId="31677547" w14:textId="3C7592D7" w:rsidR="00131637" w:rsidRPr="00424257" w:rsidRDefault="00131637" w:rsidP="00172C46">
      <w:pPr>
        <w:pStyle w:val="ListParagraph"/>
        <w:tabs>
          <w:tab w:val="left" w:pos="1620"/>
          <w:tab w:val="left" w:pos="1800"/>
        </w:tabs>
        <w:ind w:left="2160" w:hanging="720"/>
        <w:rPr>
          <w:rFonts w:ascii="TH Sarabun New" w:hAnsi="TH Sarabun New" w:cs="TH Sarabun New"/>
          <w:sz w:val="32"/>
          <w:szCs w:val="32"/>
        </w:rPr>
      </w:pPr>
      <w:r w:rsidRPr="00424257">
        <w:rPr>
          <w:rFonts w:ascii="TH Sarabun New" w:hAnsi="TH Sarabun New" w:cs="TH Sarabun New"/>
          <w:sz w:val="32"/>
          <w:szCs w:val="32"/>
        </w:rPr>
        <w:t xml:space="preserve">- </w:t>
      </w:r>
      <w:r w:rsidR="00172C46">
        <w:rPr>
          <w:rFonts w:ascii="TH Sarabun New" w:hAnsi="TH Sarabun New" w:cs="TH Sarabun New"/>
          <w:sz w:val="32"/>
          <w:szCs w:val="32"/>
          <w:cs/>
        </w:rPr>
        <w:tab/>
      </w:r>
      <w:r w:rsidRPr="00424257">
        <w:rPr>
          <w:rFonts w:ascii="TH Sarabun New" w:hAnsi="TH Sarabun New" w:cs="TH Sarabun New"/>
          <w:sz w:val="32"/>
          <w:szCs w:val="32"/>
          <w:cs/>
        </w:rPr>
        <w:t>ชื่อหน่วยงาน/สังกัดหน่วยงาน</w:t>
      </w:r>
    </w:p>
    <w:p w14:paraId="690B0586" w14:textId="1962C526" w:rsidR="00131637" w:rsidRPr="00424257" w:rsidRDefault="00131637" w:rsidP="00172C46">
      <w:pPr>
        <w:pStyle w:val="ListParagraph"/>
        <w:tabs>
          <w:tab w:val="left" w:pos="1620"/>
          <w:tab w:val="left" w:pos="1800"/>
        </w:tabs>
        <w:ind w:left="2160" w:hanging="720"/>
        <w:rPr>
          <w:rFonts w:ascii="TH Sarabun New" w:hAnsi="TH Sarabun New" w:cs="TH Sarabun New"/>
          <w:sz w:val="32"/>
          <w:szCs w:val="32"/>
        </w:rPr>
      </w:pPr>
      <w:r w:rsidRPr="00424257">
        <w:rPr>
          <w:rFonts w:ascii="TH Sarabun New" w:hAnsi="TH Sarabun New" w:cs="TH Sarabun New"/>
          <w:sz w:val="32"/>
          <w:szCs w:val="32"/>
        </w:rPr>
        <w:t xml:space="preserve">- </w:t>
      </w:r>
      <w:r w:rsidR="00172C46">
        <w:rPr>
          <w:rFonts w:ascii="TH Sarabun New" w:hAnsi="TH Sarabun New" w:cs="TH Sarabun New"/>
          <w:sz w:val="32"/>
          <w:szCs w:val="32"/>
          <w:cs/>
        </w:rPr>
        <w:tab/>
      </w:r>
      <w:r w:rsidRPr="00424257">
        <w:rPr>
          <w:rFonts w:ascii="TH Sarabun New" w:hAnsi="TH Sarabun New" w:cs="TH Sarabun New"/>
          <w:sz w:val="32"/>
          <w:szCs w:val="32"/>
          <w:cs/>
        </w:rPr>
        <w:t>เปลี่ยนบทบาท</w:t>
      </w:r>
    </w:p>
    <w:p w14:paraId="21755CC7" w14:textId="012201C6" w:rsidR="00131637" w:rsidRPr="00424257" w:rsidRDefault="00131637" w:rsidP="00172C46">
      <w:pPr>
        <w:pStyle w:val="ListParagraph"/>
        <w:tabs>
          <w:tab w:val="left" w:pos="1620"/>
          <w:tab w:val="left" w:pos="1800"/>
        </w:tabs>
        <w:ind w:left="2160" w:hanging="720"/>
        <w:rPr>
          <w:rFonts w:ascii="TH Sarabun New" w:hAnsi="TH Sarabun New" w:cs="TH Sarabun New"/>
          <w:sz w:val="32"/>
          <w:szCs w:val="32"/>
        </w:rPr>
      </w:pPr>
      <w:r w:rsidRPr="00424257">
        <w:rPr>
          <w:rFonts w:ascii="TH Sarabun New" w:hAnsi="TH Sarabun New" w:cs="TH Sarabun New"/>
          <w:sz w:val="32"/>
          <w:szCs w:val="32"/>
        </w:rPr>
        <w:t xml:space="preserve">- </w:t>
      </w:r>
      <w:r w:rsidR="00172C46">
        <w:rPr>
          <w:rFonts w:ascii="TH Sarabun New" w:hAnsi="TH Sarabun New" w:cs="TH Sarabun New"/>
          <w:sz w:val="32"/>
          <w:szCs w:val="32"/>
          <w:cs/>
        </w:rPr>
        <w:tab/>
      </w:r>
      <w:r w:rsidRPr="00424257">
        <w:rPr>
          <w:rFonts w:ascii="TH Sarabun New" w:hAnsi="TH Sarabun New" w:cs="TH Sarabun New"/>
          <w:sz w:val="32"/>
          <w:szCs w:val="32"/>
          <w:cs/>
        </w:rPr>
        <w:t>เปิด/ปิดการใช้งานผู้ใช้</w:t>
      </w:r>
    </w:p>
    <w:p w14:paraId="243D420A" w14:textId="47384605" w:rsidR="00F01FDC" w:rsidRPr="00424257" w:rsidRDefault="004E12C1" w:rsidP="00172C46">
      <w:pPr>
        <w:tabs>
          <w:tab w:val="left" w:pos="1080"/>
        </w:tabs>
        <w:ind w:left="720"/>
        <w:rPr>
          <w:rFonts w:ascii="TH Sarabun New" w:hAnsi="TH Sarabun New" w:cs="TH Sarabun New"/>
          <w:sz w:val="32"/>
          <w:szCs w:val="32"/>
        </w:rPr>
      </w:pPr>
      <w:r w:rsidRPr="00424257">
        <w:rPr>
          <w:rFonts w:ascii="TH Sarabun New" w:hAnsi="TH Sarabun New" w:cs="TH Sarabun New"/>
          <w:sz w:val="32"/>
          <w:szCs w:val="32"/>
        </w:rPr>
        <w:t xml:space="preserve">3) </w:t>
      </w:r>
      <w:r w:rsidR="00172C46">
        <w:rPr>
          <w:rFonts w:ascii="TH Sarabun New" w:hAnsi="TH Sarabun New" w:cs="TH Sarabun New"/>
          <w:sz w:val="32"/>
          <w:szCs w:val="32"/>
          <w:cs/>
        </w:rPr>
        <w:tab/>
      </w:r>
      <w:r w:rsidR="00C96CF3" w:rsidRPr="00424257">
        <w:rPr>
          <w:rFonts w:ascii="TH Sarabun New" w:hAnsi="TH Sarabun New" w:cs="TH Sarabun New"/>
          <w:sz w:val="32"/>
          <w:szCs w:val="32"/>
          <w:cs/>
        </w:rPr>
        <w:t>สามารถทำการเพิ่มผู</w:t>
      </w:r>
      <w:r w:rsidR="000C2AED" w:rsidRPr="00424257">
        <w:rPr>
          <w:rFonts w:ascii="TH Sarabun New" w:hAnsi="TH Sarabun New" w:cs="TH Sarabun New"/>
          <w:sz w:val="32"/>
          <w:szCs w:val="32"/>
          <w:cs/>
        </w:rPr>
        <w:t>้</w:t>
      </w:r>
      <w:r w:rsidR="00C96CF3" w:rsidRPr="00424257">
        <w:rPr>
          <w:rFonts w:ascii="TH Sarabun New" w:hAnsi="TH Sarabun New" w:cs="TH Sarabun New"/>
          <w:sz w:val="32"/>
          <w:szCs w:val="32"/>
          <w:cs/>
        </w:rPr>
        <w:t xml:space="preserve">ใช้ที่ต้องการได้โดนการกดปุ่ม </w:t>
      </w:r>
      <w:r w:rsidR="00F01FDC" w:rsidRPr="00424257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1C75FC" w:rsidRPr="00424257">
        <w:rPr>
          <w:rFonts w:ascii="TH Sarabun New" w:hAnsi="TH Sarabun New" w:cs="TH Sarabun New"/>
          <w:noProof/>
          <w:sz w:val="32"/>
          <w:szCs w:val="32"/>
          <w:cs/>
        </w:rPr>
        <w:drawing>
          <wp:inline distT="0" distB="0" distL="0" distR="0" wp14:anchorId="1F372B41" wp14:editId="2088E555">
            <wp:extent cx="552735" cy="228455"/>
            <wp:effectExtent l="0" t="0" r="0" b="635"/>
            <wp:docPr id="170434249" name="Picture 1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34249" name="Picture 1" descr="A close up of a sign&#10;&#10;Description automatically generated"/>
                    <pic:cNvPicPr/>
                  </pic:nvPicPr>
                  <pic:blipFill rotWithShape="1">
                    <a:blip r:embed="rId17"/>
                    <a:srcRect t="1" b="10448"/>
                    <a:stretch/>
                  </pic:blipFill>
                  <pic:spPr bwMode="auto">
                    <a:xfrm>
                      <a:off x="0" y="0"/>
                      <a:ext cx="569824" cy="2355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C75FC" w:rsidRPr="00424257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7D75C3" w:rsidRPr="00424257">
        <w:rPr>
          <w:rFonts w:ascii="TH Sarabun New" w:hAnsi="TH Sarabun New" w:cs="TH Sarabun New"/>
          <w:sz w:val="32"/>
          <w:szCs w:val="32"/>
          <w:cs/>
        </w:rPr>
        <w:t>และทำการกรอก</w:t>
      </w:r>
    </w:p>
    <w:p w14:paraId="06BAAF4C" w14:textId="77777777" w:rsidR="007D75C3" w:rsidRPr="00424257" w:rsidRDefault="007D75C3" w:rsidP="00172C46">
      <w:pPr>
        <w:pStyle w:val="ListParagraph"/>
        <w:numPr>
          <w:ilvl w:val="2"/>
          <w:numId w:val="15"/>
        </w:numPr>
        <w:ind w:left="1440"/>
        <w:rPr>
          <w:rFonts w:ascii="TH Sarabun New" w:hAnsi="TH Sarabun New" w:cs="TH Sarabun New"/>
          <w:sz w:val="32"/>
          <w:szCs w:val="32"/>
        </w:rPr>
      </w:pPr>
      <w:r w:rsidRPr="00424257">
        <w:rPr>
          <w:rFonts w:ascii="TH Sarabun New" w:hAnsi="TH Sarabun New" w:cs="TH Sarabun New"/>
          <w:sz w:val="32"/>
          <w:szCs w:val="32"/>
          <w:cs/>
        </w:rPr>
        <w:t>ชื่อผู้ใช้และรหัสผ่าน</w:t>
      </w:r>
    </w:p>
    <w:p w14:paraId="5C23CBF3" w14:textId="176B060F" w:rsidR="00F01FDC" w:rsidRPr="00424257" w:rsidRDefault="007D75C3" w:rsidP="004372F2">
      <w:pPr>
        <w:pStyle w:val="ListParagraph"/>
        <w:numPr>
          <w:ilvl w:val="2"/>
          <w:numId w:val="15"/>
        </w:numPr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 w:rsidRPr="00424257">
        <w:rPr>
          <w:rFonts w:ascii="TH Sarabun New" w:hAnsi="TH Sarabun New" w:cs="TH Sarabun New"/>
          <w:sz w:val="32"/>
          <w:szCs w:val="32"/>
          <w:cs/>
        </w:rPr>
        <w:t xml:space="preserve">รายละเอียดสังกัด </w:t>
      </w:r>
      <w:r w:rsidR="00F01FDC" w:rsidRPr="00424257">
        <w:rPr>
          <w:rFonts w:ascii="TH Sarabun New" w:hAnsi="TH Sarabun New" w:cs="TH Sarabun New"/>
          <w:sz w:val="32"/>
          <w:szCs w:val="32"/>
          <w:cs/>
        </w:rPr>
        <w:t>สำนักทางหลวง</w:t>
      </w:r>
      <w:r w:rsidRPr="00424257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F01FDC" w:rsidRPr="00424257">
        <w:rPr>
          <w:rFonts w:ascii="TH Sarabun New" w:hAnsi="TH Sarabun New" w:cs="TH Sarabun New"/>
          <w:sz w:val="32"/>
          <w:szCs w:val="32"/>
          <w:cs/>
        </w:rPr>
        <w:t>แขวงทางหลวง</w:t>
      </w:r>
      <w:r w:rsidRPr="00424257">
        <w:rPr>
          <w:rFonts w:ascii="TH Sarabun New" w:hAnsi="TH Sarabun New" w:cs="TH Sarabun New"/>
          <w:sz w:val="32"/>
          <w:szCs w:val="32"/>
          <w:cs/>
        </w:rPr>
        <w:t xml:space="preserve"> หรือ หมวดทางหลวง</w:t>
      </w:r>
      <w:r w:rsidR="00B97E13" w:rsidRPr="00424257">
        <w:rPr>
          <w:rFonts w:ascii="TH Sarabun New" w:hAnsi="TH Sarabun New" w:cs="TH Sarabun New"/>
          <w:sz w:val="32"/>
          <w:szCs w:val="32"/>
          <w:cs/>
        </w:rPr>
        <w:t xml:space="preserve"> กณีไม่กรอกจะได้สิทธิการใช้เข้าถึงข้อมูลเทียบเท่าส่วนกลาง</w:t>
      </w:r>
    </w:p>
    <w:p w14:paraId="0FD2F590" w14:textId="77777777" w:rsidR="0038124B" w:rsidRPr="00424257" w:rsidRDefault="0038124B" w:rsidP="00172C46">
      <w:pPr>
        <w:pStyle w:val="ListParagraph"/>
        <w:numPr>
          <w:ilvl w:val="2"/>
          <w:numId w:val="15"/>
        </w:numPr>
        <w:ind w:left="1440"/>
        <w:rPr>
          <w:rFonts w:ascii="TH Sarabun New" w:eastAsiaTheme="majorEastAsia" w:hAnsi="TH Sarabun New" w:cs="TH Sarabun New"/>
          <w:sz w:val="32"/>
          <w:szCs w:val="32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cs/>
        </w:rPr>
        <w:t>บทบาทผู้ใช้งาน</w:t>
      </w:r>
    </w:p>
    <w:p w14:paraId="0410DA88" w14:textId="6990ED70" w:rsidR="0038124B" w:rsidRPr="00424257" w:rsidRDefault="0038124B" w:rsidP="00172C46">
      <w:pPr>
        <w:pStyle w:val="ListParagraph"/>
        <w:numPr>
          <w:ilvl w:val="2"/>
          <w:numId w:val="15"/>
        </w:numPr>
        <w:ind w:left="1440"/>
        <w:rPr>
          <w:rFonts w:ascii="TH Sarabun New" w:eastAsiaTheme="majorEastAsia" w:hAnsi="TH Sarabun New" w:cs="TH Sarabun New"/>
          <w:sz w:val="32"/>
          <w:szCs w:val="32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cs/>
        </w:rPr>
        <w:t>จากนั้นกด</w:t>
      </w:r>
      <w:r w:rsidR="00EB46D3" w:rsidRPr="00424257">
        <w:rPr>
          <w:rFonts w:ascii="TH Sarabun New" w:eastAsiaTheme="majorEastAsia" w:hAnsi="TH Sarabun New" w:cs="TH Sarabun New"/>
          <w:sz w:val="32"/>
          <w:szCs w:val="32"/>
          <w:cs/>
        </w:rPr>
        <w:t xml:space="preserve"> </w:t>
      </w:r>
      <w:r w:rsidR="00EB46D3" w:rsidRPr="00424257">
        <w:rPr>
          <w:rFonts w:ascii="TH Sarabun New" w:eastAsiaTheme="majorEastAsia" w:hAnsi="TH Sarabun New" w:cs="TH Sarabun New"/>
          <w:noProof/>
          <w:sz w:val="32"/>
          <w:szCs w:val="32"/>
          <w:cs/>
        </w:rPr>
        <w:drawing>
          <wp:inline distT="0" distB="0" distL="0" distR="0" wp14:anchorId="4EEB80BA" wp14:editId="41041000">
            <wp:extent cx="559558" cy="269794"/>
            <wp:effectExtent l="0" t="0" r="0" b="0"/>
            <wp:docPr id="32131704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89" cy="272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B96310E" w14:textId="229AA617" w:rsidR="00F01FDC" w:rsidRPr="00424257" w:rsidRDefault="0038124B" w:rsidP="002E2083">
      <w:pPr>
        <w:spacing w:after="120"/>
        <w:jc w:val="center"/>
        <w:rPr>
          <w:rFonts w:ascii="TH Sarabun New" w:eastAsiaTheme="majorEastAsia" w:hAnsi="TH Sarabun New" w:cs="TH Sarabun New"/>
          <w:sz w:val="32"/>
          <w:szCs w:val="32"/>
        </w:rPr>
      </w:pPr>
      <w:r w:rsidRPr="00424257">
        <w:rPr>
          <w:rFonts w:ascii="TH Sarabun New" w:eastAsiaTheme="majorEastAsia" w:hAnsi="TH Sarabun New" w:cs="TH Sarabun New"/>
          <w:noProof/>
        </w:rPr>
        <w:lastRenderedPageBreak/>
        <w:drawing>
          <wp:inline distT="0" distB="0" distL="0" distR="0" wp14:anchorId="57E654AB" wp14:editId="64D00430">
            <wp:extent cx="3672669" cy="5062783"/>
            <wp:effectExtent l="19050" t="19050" r="23495" b="24130"/>
            <wp:docPr id="13" name="Picture 12" descr="A screenshot of a phon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8FBE28BA-0613-F758-2727-F897BEDB23A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 descr="A screenshot of a phone&#10;&#10;Description automatically generated">
                      <a:extLst>
                        <a:ext uri="{FF2B5EF4-FFF2-40B4-BE49-F238E27FC236}">
                          <a16:creationId xmlns:a16="http://schemas.microsoft.com/office/drawing/2014/main" id="{8FBE28BA-0613-F758-2727-F897BEDB23A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19"/>
                    <a:srcRect l="648" r="2890"/>
                    <a:stretch/>
                  </pic:blipFill>
                  <pic:spPr bwMode="auto">
                    <a:xfrm>
                      <a:off x="0" y="0"/>
                      <a:ext cx="3678422" cy="507071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D644C2" w14:textId="3951993D" w:rsidR="004A0028" w:rsidRPr="00424257" w:rsidRDefault="00572272" w:rsidP="002E2083">
      <w:pPr>
        <w:pStyle w:val="Caption"/>
        <w:spacing w:after="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28" w:name="_Toc164348227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7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7E6A41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รายละเอียดหน้าเพิ่มผู้ใช้งาน</w:t>
      </w:r>
      <w:bookmarkEnd w:id="28"/>
    </w:p>
    <w:p w14:paraId="53A13CF2" w14:textId="572A7D27" w:rsidR="00AB7BAB" w:rsidRPr="00424257" w:rsidRDefault="00AB7BAB" w:rsidP="002E2083">
      <w:pPr>
        <w:pStyle w:val="Heading2"/>
        <w:spacing w:before="120"/>
        <w:ind w:firstLine="720"/>
        <w:rPr>
          <w:rFonts w:ascii="TH Sarabun New" w:hAnsi="TH Sarabun New" w:cs="TH Sarabun New"/>
          <w:b/>
          <w:bCs/>
          <w:color w:val="auto"/>
          <w:szCs w:val="32"/>
          <w:lang w:val="th" w:eastAsia="en-US"/>
        </w:rPr>
      </w:pPr>
      <w:bookmarkStart w:id="29" w:name="_Toc164347306"/>
      <w:r w:rsidRPr="00424257">
        <w:rPr>
          <w:rFonts w:ascii="TH Sarabun New" w:hAnsi="TH Sarabun New" w:cs="TH Sarabun New"/>
          <w:b/>
          <w:bCs/>
          <w:color w:val="auto"/>
          <w:szCs w:val="32"/>
          <w:lang w:eastAsia="en-US"/>
        </w:rPr>
        <w:t xml:space="preserve">2.2 </w:t>
      </w:r>
      <w:r w:rsidR="009F4369">
        <w:rPr>
          <w:rFonts w:ascii="TH Sarabun New" w:hAnsi="TH Sarabun New" w:cs="TH Sarabun New"/>
          <w:b/>
          <w:bCs/>
          <w:color w:val="auto"/>
          <w:szCs w:val="32"/>
          <w:cs/>
          <w:lang w:eastAsia="en-US"/>
        </w:rPr>
        <w:tab/>
      </w:r>
      <w:r w:rsidRPr="00424257">
        <w:rPr>
          <w:rFonts w:ascii="TH Sarabun New" w:hAnsi="TH Sarabun New" w:cs="TH Sarabun New"/>
          <w:b/>
          <w:bCs/>
          <w:color w:val="auto"/>
          <w:szCs w:val="32"/>
          <w:cs/>
          <w:lang w:val="th" w:eastAsia="en-US"/>
        </w:rPr>
        <w:t>บทบาทและสิทธิการเข้าใช้งานในระบบ</w:t>
      </w:r>
      <w:bookmarkEnd w:id="29"/>
    </w:p>
    <w:p w14:paraId="34463BF2" w14:textId="729B24CB" w:rsidR="0075379E" w:rsidRPr="00424257" w:rsidRDefault="0075379E" w:rsidP="00AD7250">
      <w:pPr>
        <w:ind w:left="720" w:firstLine="720"/>
        <w:jc w:val="thaiDistribute"/>
        <w:rPr>
          <w:rFonts w:ascii="TH Sarabun New" w:hAnsi="TH Sarabun New" w:cs="TH Sarabun New"/>
          <w:sz w:val="32"/>
          <w:szCs w:val="32"/>
          <w:cs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val="th" w:eastAsia="en-US"/>
        </w:rPr>
        <w:t>ฟังก์ชันในการทำงานบนระบบประกอบไปด้วย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 9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ส่วนด้วยกัน โดยแต่ละส่วนมีการกำหนดสิทธิการเข้าถึงตามหน่วยงานที่สังกัดและ</w:t>
      </w:r>
      <w:r w:rsidR="00D530F2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การทำงานบนระบบจำแนกตามบทบาทของผู้ใช้ดัง</w:t>
      </w:r>
      <w:r w:rsidR="003A6077" w:rsidRPr="009F4369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รูปที่ </w:t>
      </w:r>
      <w:r w:rsidR="00F61F6D">
        <w:rPr>
          <w:rFonts w:ascii="TH Sarabun New" w:hAnsi="TH Sarabun New" w:cs="TH Sarabun New"/>
          <w:sz w:val="32"/>
          <w:szCs w:val="32"/>
          <w:lang w:eastAsia="en-US"/>
        </w:rPr>
        <w:t>8</w:t>
      </w:r>
    </w:p>
    <w:tbl>
      <w:tblPr>
        <w:tblStyle w:val="TableGrid"/>
        <w:tblW w:w="0" w:type="auto"/>
        <w:tblInd w:w="8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42"/>
        <w:gridCol w:w="6056"/>
      </w:tblGrid>
      <w:tr w:rsidR="00994E29" w:rsidRPr="00424257" w14:paraId="5D1999E2" w14:textId="77777777" w:rsidTr="00D82A46">
        <w:tc>
          <w:tcPr>
            <w:tcW w:w="2250" w:type="dxa"/>
          </w:tcPr>
          <w:p w14:paraId="081A92CE" w14:textId="77777777" w:rsidR="00994E29" w:rsidRPr="00424257" w:rsidRDefault="00994E29" w:rsidP="009F4369">
            <w:pPr>
              <w:ind w:firstLine="496"/>
              <w:rPr>
                <w:rFonts w:ascii="TH Sarabun New" w:hAnsi="TH Sarabun New" w:cs="TH Sarabun New"/>
                <w:sz w:val="32"/>
                <w:szCs w:val="32"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>1) หน้าหลัก</w:t>
            </w:r>
          </w:p>
        </w:tc>
        <w:tc>
          <w:tcPr>
            <w:tcW w:w="6498" w:type="dxa"/>
          </w:tcPr>
          <w:p w14:paraId="7E7EAF57" w14:textId="77777777" w:rsidR="00994E29" w:rsidRPr="00424257" w:rsidRDefault="00994E29" w:rsidP="00121563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ส่วน </w:t>
            </w:r>
            <w:r w:rsidRPr="00424257">
              <w:rPr>
                <w:rFonts w:ascii="TH Sarabun New" w:hAnsi="TH Sarabun New" w:cs="TH Sarabun New"/>
                <w:sz w:val="32"/>
                <w:szCs w:val="32"/>
              </w:rPr>
              <w:t xml:space="preserve">Dashboard </w:t>
            </w: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ที่ทำการประมวลผลโดยใช้ </w:t>
            </w:r>
            <w:r w:rsidRPr="00424257">
              <w:rPr>
                <w:rFonts w:ascii="TH Sarabun New" w:hAnsi="TH Sarabun New" w:cs="TH Sarabun New"/>
                <w:sz w:val="32"/>
                <w:szCs w:val="32"/>
              </w:rPr>
              <w:t>Software Power BI</w:t>
            </w:r>
          </w:p>
        </w:tc>
      </w:tr>
      <w:tr w:rsidR="00994E29" w:rsidRPr="00424257" w14:paraId="1C2BCBBD" w14:textId="77777777" w:rsidTr="00D82A46">
        <w:tc>
          <w:tcPr>
            <w:tcW w:w="2250" w:type="dxa"/>
          </w:tcPr>
          <w:p w14:paraId="3A3167EA" w14:textId="77777777" w:rsidR="00994E29" w:rsidRPr="00424257" w:rsidRDefault="00994E29" w:rsidP="009F4369">
            <w:pPr>
              <w:ind w:firstLine="49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</w:rPr>
              <w:t>2) Pivot</w:t>
            </w:r>
          </w:p>
        </w:tc>
        <w:tc>
          <w:tcPr>
            <w:tcW w:w="6498" w:type="dxa"/>
          </w:tcPr>
          <w:p w14:paraId="146C5CAB" w14:textId="77777777" w:rsidR="00994E29" w:rsidRPr="00424257" w:rsidRDefault="00994E29" w:rsidP="00121563">
            <w:pPr>
              <w:ind w:hanging="19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ส่วนวิเคราะห์ข้อมูลในลักษณะ </w:t>
            </w:r>
            <w:r w:rsidRPr="00424257">
              <w:rPr>
                <w:rFonts w:ascii="TH Sarabun New" w:hAnsi="TH Sarabun New" w:cs="TH Sarabun New"/>
                <w:sz w:val="32"/>
                <w:szCs w:val="32"/>
              </w:rPr>
              <w:t xml:space="preserve">Pivot Table </w:t>
            </w: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ที่เป็นฟังก์ชันการทำงานของ </w:t>
            </w:r>
            <w:r w:rsidRPr="00424257">
              <w:rPr>
                <w:rFonts w:ascii="TH Sarabun New" w:hAnsi="TH Sarabun New" w:cs="TH Sarabun New"/>
                <w:sz w:val="32"/>
                <w:szCs w:val="32"/>
              </w:rPr>
              <w:t>Power BI</w:t>
            </w: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โดยต้องทำการ</w:t>
            </w:r>
            <w:r w:rsidRPr="00424257">
              <w:rPr>
                <w:rFonts w:ascii="TH Sarabun New" w:hAnsi="TH Sarabun New" w:cs="TH Sarabun New"/>
                <w:sz w:val="32"/>
                <w:szCs w:val="32"/>
              </w:rPr>
              <w:t xml:space="preserve"> Login </w:t>
            </w: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>เข้าใช้งานด้วย</w:t>
            </w:r>
            <w:r w:rsidRPr="00424257">
              <w:rPr>
                <w:rFonts w:ascii="TH Sarabun New" w:hAnsi="TH Sarabun New" w:cs="TH Sarabun New"/>
                <w:sz w:val="32"/>
                <w:szCs w:val="32"/>
              </w:rPr>
              <w:t xml:space="preserve"> User </w:t>
            </w: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>ที่ส่งมอบให้ตามสิทธิการเข้าถึง</w:t>
            </w:r>
          </w:p>
        </w:tc>
      </w:tr>
      <w:tr w:rsidR="00994E29" w:rsidRPr="00424257" w14:paraId="3E1D4270" w14:textId="77777777" w:rsidTr="00D82A46">
        <w:tc>
          <w:tcPr>
            <w:tcW w:w="2250" w:type="dxa"/>
          </w:tcPr>
          <w:p w14:paraId="5733CD4D" w14:textId="77777777" w:rsidR="00994E29" w:rsidRPr="00424257" w:rsidRDefault="00994E29" w:rsidP="009F4369">
            <w:pPr>
              <w:ind w:firstLine="496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</w:rPr>
              <w:t xml:space="preserve">3) </w:t>
            </w: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>งานทรัพย์สิน</w:t>
            </w:r>
          </w:p>
        </w:tc>
        <w:tc>
          <w:tcPr>
            <w:tcW w:w="6498" w:type="dxa"/>
          </w:tcPr>
          <w:p w14:paraId="7957F349" w14:textId="67A869D8" w:rsidR="00994E29" w:rsidRPr="00424257" w:rsidRDefault="00994E29" w:rsidP="00121563">
            <w:pPr>
              <w:ind w:hanging="19"/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>หน้าเมนูทรัพย์สินทางหลวงทั้งหมด</w:t>
            </w:r>
            <w:r w:rsidRPr="00424257">
              <w:rPr>
                <w:rFonts w:ascii="TH Sarabun New" w:hAnsi="TH Sarabun New" w:cs="TH Sarabun New"/>
                <w:sz w:val="32"/>
                <w:szCs w:val="32"/>
              </w:rPr>
              <w:t xml:space="preserve"> 30</w:t>
            </w: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รายการ โดยจำแนกเป็น ทรัพย์สินที่จัดเก็บในระบบ</w:t>
            </w:r>
            <w:r w:rsidRPr="00424257">
              <w:rPr>
                <w:rFonts w:ascii="TH Sarabun New" w:hAnsi="TH Sarabun New" w:cs="TH Sarabun New"/>
                <w:sz w:val="32"/>
                <w:szCs w:val="32"/>
              </w:rPr>
              <w:t xml:space="preserve"> RAMS 19 </w:t>
            </w: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>รายการ และทำการเชื่อมโยง</w:t>
            </w:r>
            <w:r w:rsidR="0012156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121563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 xml:space="preserve">จากระบบอื่น </w:t>
            </w:r>
            <w:r w:rsidRPr="00121563">
              <w:rPr>
                <w:rFonts w:ascii="TH Sarabun New" w:hAnsi="TH Sarabun New" w:cs="TH Sarabun New"/>
                <w:spacing w:val="-6"/>
                <w:sz w:val="32"/>
                <w:szCs w:val="32"/>
              </w:rPr>
              <w:t>11</w:t>
            </w:r>
            <w:r w:rsidRPr="00121563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 xml:space="preserve"> รายการ โดยสามารถทำการค้นหาข้อมูล</w:t>
            </w: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12156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ตามหมายเลขทางหลวง หน่วยงาน และสถานะข้อมูล รวมถึงส่งออกข้อมูลตามการค้นหาได้</w:t>
            </w:r>
          </w:p>
        </w:tc>
      </w:tr>
      <w:tr w:rsidR="00994E29" w:rsidRPr="00424257" w14:paraId="2DF07AFE" w14:textId="77777777" w:rsidTr="00D82A46">
        <w:tc>
          <w:tcPr>
            <w:tcW w:w="2250" w:type="dxa"/>
          </w:tcPr>
          <w:p w14:paraId="038A938A" w14:textId="77777777" w:rsidR="00994E29" w:rsidRPr="00424257" w:rsidRDefault="00994E29" w:rsidP="00D82A46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4) </w:t>
            </w: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>รายงาน</w:t>
            </w:r>
          </w:p>
        </w:tc>
        <w:tc>
          <w:tcPr>
            <w:tcW w:w="6498" w:type="dxa"/>
          </w:tcPr>
          <w:p w14:paraId="764AC83B" w14:textId="77777777" w:rsidR="00994E29" w:rsidRPr="00424257" w:rsidRDefault="00994E29" w:rsidP="00FB4F48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ส่วนการส่งออกรายงานสรุปทรัพย์สินแต่ละประเภท การส่งออก </w:t>
            </w:r>
            <w:r w:rsidRPr="00FB4F48">
              <w:rPr>
                <w:rFonts w:ascii="TH Sarabun New" w:hAnsi="TH Sarabun New" w:cs="TH Sarabun New"/>
                <w:spacing w:val="6"/>
                <w:sz w:val="32"/>
                <w:szCs w:val="32"/>
              </w:rPr>
              <w:t xml:space="preserve">Shapefile KML </w:t>
            </w:r>
            <w:r w:rsidRPr="00FB4F48">
              <w:rPr>
                <w:rFonts w:ascii="TH Sarabun New" w:hAnsi="TH Sarabun New" w:cs="TH Sarabun New"/>
                <w:spacing w:val="6"/>
                <w:sz w:val="32"/>
                <w:szCs w:val="32"/>
                <w:cs/>
              </w:rPr>
              <w:t>รวมถึงการส่งออกแผนที่ได้</w:t>
            </w:r>
          </w:p>
        </w:tc>
      </w:tr>
      <w:tr w:rsidR="00994E29" w:rsidRPr="00424257" w14:paraId="18BB0F1B" w14:textId="77777777" w:rsidTr="00D82A46">
        <w:tc>
          <w:tcPr>
            <w:tcW w:w="2250" w:type="dxa"/>
          </w:tcPr>
          <w:p w14:paraId="7DAB29FA" w14:textId="5E90F26B" w:rsidR="00994E29" w:rsidRPr="00424257" w:rsidRDefault="00994E29" w:rsidP="00D82A46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</w:rPr>
              <w:t xml:space="preserve">5) </w:t>
            </w: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>คู่มือการใช้งาระบบ</w:t>
            </w:r>
          </w:p>
        </w:tc>
        <w:tc>
          <w:tcPr>
            <w:tcW w:w="6498" w:type="dxa"/>
          </w:tcPr>
          <w:p w14:paraId="2A765581" w14:textId="77777777" w:rsidR="00994E29" w:rsidRPr="00424257" w:rsidRDefault="00994E29" w:rsidP="00D82A46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>คู่มือการใช่งาน การตรวจสอบและนำเข้าข้อมูล</w:t>
            </w:r>
          </w:p>
        </w:tc>
      </w:tr>
      <w:tr w:rsidR="00994E29" w:rsidRPr="00424257" w14:paraId="3D12A87E" w14:textId="77777777" w:rsidTr="00D82A46">
        <w:tc>
          <w:tcPr>
            <w:tcW w:w="2250" w:type="dxa"/>
          </w:tcPr>
          <w:p w14:paraId="5B3F3F19" w14:textId="77777777" w:rsidR="00994E29" w:rsidRPr="00424257" w:rsidRDefault="00994E29" w:rsidP="00D82A46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</w:rPr>
              <w:t xml:space="preserve">6) </w:t>
            </w: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>งานบำรุงปกติ</w:t>
            </w:r>
          </w:p>
        </w:tc>
        <w:tc>
          <w:tcPr>
            <w:tcW w:w="6498" w:type="dxa"/>
          </w:tcPr>
          <w:p w14:paraId="24647614" w14:textId="77777777" w:rsidR="00994E29" w:rsidRPr="00424257" w:rsidRDefault="00994E29" w:rsidP="00D82A46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</w:rPr>
              <w:t xml:space="preserve">Link </w:t>
            </w: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ระบบ </w:t>
            </w:r>
            <w:r w:rsidRPr="00424257">
              <w:rPr>
                <w:rFonts w:ascii="TH Sarabun New" w:hAnsi="TH Sarabun New" w:cs="TH Sarabun New"/>
                <w:sz w:val="32"/>
                <w:szCs w:val="32"/>
              </w:rPr>
              <w:t>RMMS</w:t>
            </w:r>
          </w:p>
        </w:tc>
      </w:tr>
      <w:tr w:rsidR="00994E29" w:rsidRPr="00424257" w14:paraId="52B7CF96" w14:textId="77777777" w:rsidTr="00D82A46">
        <w:tc>
          <w:tcPr>
            <w:tcW w:w="2250" w:type="dxa"/>
          </w:tcPr>
          <w:p w14:paraId="0FD6D1B4" w14:textId="77777777" w:rsidR="00994E29" w:rsidRPr="00424257" w:rsidRDefault="00994E29" w:rsidP="00D82A46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</w:rPr>
              <w:t>7)</w:t>
            </w: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ตั่งค่าผู้ใช้</w:t>
            </w:r>
          </w:p>
        </w:tc>
        <w:tc>
          <w:tcPr>
            <w:tcW w:w="6498" w:type="dxa"/>
          </w:tcPr>
          <w:p w14:paraId="3F379765" w14:textId="77777777" w:rsidR="00994E29" w:rsidRPr="00424257" w:rsidRDefault="00994E29" w:rsidP="00D82A46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การเพิ่ม ลด แก้ไข </w:t>
            </w:r>
            <w:r w:rsidRPr="00424257">
              <w:rPr>
                <w:rFonts w:ascii="TH Sarabun New" w:hAnsi="TH Sarabun New" w:cs="TH Sarabun New"/>
                <w:sz w:val="32"/>
                <w:szCs w:val="32"/>
              </w:rPr>
              <w:t xml:space="preserve">Account </w:t>
            </w: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สำหรับเข้าใช้งาน </w:t>
            </w:r>
          </w:p>
        </w:tc>
      </w:tr>
      <w:tr w:rsidR="00994E29" w:rsidRPr="00424257" w14:paraId="3BA57BD7" w14:textId="77777777" w:rsidTr="00D82A46">
        <w:tc>
          <w:tcPr>
            <w:tcW w:w="2250" w:type="dxa"/>
          </w:tcPr>
          <w:p w14:paraId="70A39BC9" w14:textId="77777777" w:rsidR="00994E29" w:rsidRPr="00424257" w:rsidRDefault="00994E29" w:rsidP="00D82A46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</w:rPr>
              <w:t>8</w:t>
            </w: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>) เว็บเซอร์วิส</w:t>
            </w:r>
          </w:p>
        </w:tc>
        <w:tc>
          <w:tcPr>
            <w:tcW w:w="6498" w:type="dxa"/>
          </w:tcPr>
          <w:p w14:paraId="4F9C563F" w14:textId="77777777" w:rsidR="00994E29" w:rsidRPr="00424257" w:rsidRDefault="00994E29" w:rsidP="00970C77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หน้า </w:t>
            </w:r>
            <w:r w:rsidRPr="00424257">
              <w:rPr>
                <w:rFonts w:ascii="TH Sarabun New" w:hAnsi="TH Sarabun New" w:cs="TH Sarabun New"/>
                <w:sz w:val="32"/>
                <w:szCs w:val="32"/>
              </w:rPr>
              <w:t xml:space="preserve">Webservice </w:t>
            </w: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ที่เป็น </w:t>
            </w:r>
            <w:r w:rsidRPr="00424257">
              <w:rPr>
                <w:rFonts w:ascii="TH Sarabun New" w:hAnsi="TH Sarabun New" w:cs="TH Sarabun New"/>
                <w:sz w:val="32"/>
                <w:szCs w:val="32"/>
              </w:rPr>
              <w:t>Open APIs</w:t>
            </w: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เพื่อรองรับการใช้งานของเจ้าหน้าที่</w:t>
            </w:r>
          </w:p>
        </w:tc>
      </w:tr>
      <w:tr w:rsidR="00994E29" w:rsidRPr="00424257" w14:paraId="0542545C" w14:textId="77777777" w:rsidTr="00D82A46">
        <w:tc>
          <w:tcPr>
            <w:tcW w:w="2250" w:type="dxa"/>
          </w:tcPr>
          <w:p w14:paraId="568CAF7C" w14:textId="77777777" w:rsidR="00994E29" w:rsidRPr="00424257" w:rsidRDefault="00994E29" w:rsidP="00D82A46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</w:rPr>
              <w:t>9)</w:t>
            </w: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บันทึกการแก้ไข</w:t>
            </w:r>
          </w:p>
        </w:tc>
        <w:tc>
          <w:tcPr>
            <w:tcW w:w="6498" w:type="dxa"/>
          </w:tcPr>
          <w:p w14:paraId="6E3513B7" w14:textId="77777777" w:rsidR="00994E29" w:rsidRPr="00424257" w:rsidRDefault="00994E29" w:rsidP="00970C77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424257">
              <w:rPr>
                <w:rFonts w:ascii="TH Sarabun New" w:hAnsi="TH Sarabun New" w:cs="TH Sarabun New"/>
                <w:sz w:val="32"/>
                <w:szCs w:val="32"/>
                <w:cs/>
              </w:rPr>
              <w:t>บันทึกการแก้ไข เพิ่ม ลบ ข้อมูลทรัพย์สิน โดยสามารถทำการค้นหาประวัติการแก้ไขได้</w:t>
            </w:r>
          </w:p>
        </w:tc>
      </w:tr>
    </w:tbl>
    <w:p w14:paraId="05313E46" w14:textId="77777777" w:rsidR="009B53EC" w:rsidRPr="00722A5C" w:rsidRDefault="009B53EC" w:rsidP="009B53EC">
      <w:pPr>
        <w:rPr>
          <w:rFonts w:ascii="TH Sarabun New" w:hAnsi="TH Sarabun New" w:cs="TH Sarabun New"/>
          <w:sz w:val="12"/>
          <w:szCs w:val="12"/>
          <w:cs/>
          <w:lang w:eastAsia="en-US"/>
        </w:rPr>
      </w:pPr>
    </w:p>
    <w:p w14:paraId="54349127" w14:textId="76279C66" w:rsidR="009B53EC" w:rsidRPr="00424257" w:rsidRDefault="003A6077" w:rsidP="00C561F8">
      <w:pPr>
        <w:spacing w:after="120"/>
        <w:rPr>
          <w:rFonts w:ascii="TH Sarabun New" w:hAnsi="TH Sarabun New" w:cs="TH Sarabun New"/>
          <w:lang w:eastAsia="en-US"/>
        </w:rPr>
      </w:pPr>
      <w:r w:rsidRPr="00424257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68A7E8AB" wp14:editId="1914761E">
            <wp:extent cx="5943600" cy="2713436"/>
            <wp:effectExtent l="19050" t="19050" r="19050" b="10795"/>
            <wp:docPr id="213708732" name="Picture 9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08732" name="Picture 9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32"/>
                    <a:stretch/>
                  </pic:blipFill>
                  <pic:spPr bwMode="auto">
                    <a:xfrm>
                      <a:off x="0" y="0"/>
                      <a:ext cx="5943600" cy="271343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C8B2E1" w14:textId="7141A562" w:rsidR="003A6077" w:rsidRPr="00424257" w:rsidRDefault="00572272" w:rsidP="00FB67FC">
      <w:pPr>
        <w:pStyle w:val="Caption"/>
        <w:spacing w:after="12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30" w:name="_Toc164348228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8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</w:t>
      </w:r>
      <w:r w:rsidR="004C6AA3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สิทธิการเข้าใช้งานระบบ </w:t>
      </w:r>
      <w:r w:rsidR="004C6AA3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t>RAMS</w:t>
      </w:r>
      <w:bookmarkEnd w:id="30"/>
    </w:p>
    <w:p w14:paraId="3B5397EB" w14:textId="6E64E418" w:rsidR="00A0130C" w:rsidRPr="00424257" w:rsidRDefault="00B21D77" w:rsidP="00722A5C">
      <w:pPr>
        <w:pStyle w:val="Heading2"/>
        <w:ind w:firstLine="720"/>
        <w:rPr>
          <w:rFonts w:ascii="TH Sarabun New" w:hAnsi="TH Sarabun New" w:cs="TH Sarabun New"/>
          <w:b/>
          <w:bCs/>
          <w:color w:val="auto"/>
          <w:szCs w:val="32"/>
          <w:lang w:val="th" w:eastAsia="en-US"/>
        </w:rPr>
      </w:pPr>
      <w:bookmarkStart w:id="31" w:name="_Toc164347307"/>
      <w:r w:rsidRPr="00424257">
        <w:rPr>
          <w:rFonts w:ascii="TH Sarabun New" w:hAnsi="TH Sarabun New" w:cs="TH Sarabun New"/>
          <w:b/>
          <w:bCs/>
          <w:color w:val="auto"/>
          <w:szCs w:val="32"/>
          <w:lang w:eastAsia="en-US"/>
        </w:rPr>
        <w:t xml:space="preserve">2.3 </w:t>
      </w:r>
      <w:r w:rsidR="00722A5C">
        <w:rPr>
          <w:rFonts w:ascii="TH Sarabun New" w:hAnsi="TH Sarabun New" w:cs="TH Sarabun New"/>
          <w:b/>
          <w:bCs/>
          <w:color w:val="auto"/>
          <w:szCs w:val="32"/>
          <w:cs/>
          <w:lang w:eastAsia="en-US"/>
        </w:rPr>
        <w:tab/>
      </w:r>
      <w:r w:rsidR="008B2C72" w:rsidRPr="00424257">
        <w:rPr>
          <w:rFonts w:ascii="TH Sarabun New" w:hAnsi="TH Sarabun New" w:cs="TH Sarabun New"/>
          <w:b/>
          <w:bCs/>
          <w:color w:val="auto"/>
          <w:szCs w:val="32"/>
          <w:cs/>
          <w:lang w:val="th" w:eastAsia="en-US"/>
        </w:rPr>
        <w:t>การกำหนด</w:t>
      </w:r>
      <w:r w:rsidRPr="00424257">
        <w:rPr>
          <w:rFonts w:ascii="TH Sarabun New" w:hAnsi="TH Sarabun New" w:cs="TH Sarabun New"/>
          <w:b/>
          <w:bCs/>
          <w:color w:val="auto"/>
          <w:szCs w:val="32"/>
          <w:cs/>
          <w:lang w:val="th" w:eastAsia="en-US"/>
        </w:rPr>
        <w:t>ชื่อผู้ใช้และรหัสผ่าน</w:t>
      </w:r>
      <w:bookmarkEnd w:id="31"/>
    </w:p>
    <w:p w14:paraId="03728406" w14:textId="0B2AC2A4" w:rsidR="00B21D77" w:rsidRPr="00DA705B" w:rsidRDefault="00B21D77" w:rsidP="00C561F8">
      <w:pPr>
        <w:tabs>
          <w:tab w:val="left" w:pos="720"/>
        </w:tabs>
        <w:ind w:left="720" w:firstLine="720"/>
        <w:jc w:val="thaiDistribute"/>
        <w:rPr>
          <w:rFonts w:ascii="TH Sarabun New" w:hAnsi="TH Sarabun New" w:cs="TH Sarabun New"/>
          <w:sz w:val="32"/>
          <w:szCs w:val="32"/>
          <w:lang w:eastAsia="en-US"/>
        </w:rPr>
      </w:pPr>
      <w:r w:rsidRPr="00DA705B">
        <w:rPr>
          <w:rFonts w:ascii="TH Sarabun New" w:hAnsi="TH Sarabun New" w:cs="TH Sarabun New"/>
          <w:spacing w:val="-8"/>
          <w:sz w:val="32"/>
          <w:szCs w:val="32"/>
          <w:cs/>
          <w:lang w:val="th" w:eastAsia="en-US"/>
        </w:rPr>
        <w:t>ระบบบริหารจัดการทรัพย์สินทางหลวง (</w:t>
      </w:r>
      <w:r w:rsidRPr="00DA705B">
        <w:rPr>
          <w:rFonts w:ascii="TH Sarabun New" w:hAnsi="TH Sarabun New" w:cs="TH Sarabun New"/>
          <w:spacing w:val="-8"/>
          <w:sz w:val="32"/>
          <w:szCs w:val="32"/>
          <w:lang w:eastAsia="en-US"/>
        </w:rPr>
        <w:t>RAMS)</w:t>
      </w:r>
      <w:r w:rsidR="0079731E" w:rsidRPr="00DA705B">
        <w:rPr>
          <w:rFonts w:ascii="TH Sarabun New" w:hAnsi="TH Sarabun New" w:cs="TH Sarabun New" w:hint="cs"/>
          <w:spacing w:val="-8"/>
          <w:sz w:val="32"/>
          <w:szCs w:val="32"/>
          <w:cs/>
          <w:lang w:eastAsia="en-US"/>
        </w:rPr>
        <w:t xml:space="preserve"> </w:t>
      </w:r>
      <w:r w:rsidRPr="00DA705B">
        <w:rPr>
          <w:rFonts w:ascii="TH Sarabun New" w:hAnsi="TH Sarabun New" w:cs="TH Sarabun New"/>
          <w:spacing w:val="-8"/>
          <w:sz w:val="32"/>
          <w:szCs w:val="32"/>
          <w:lang w:eastAsia="en-US"/>
        </w:rPr>
        <w:t xml:space="preserve"> </w:t>
      </w:r>
      <w:r w:rsidRPr="00DA705B">
        <w:rPr>
          <w:rFonts w:ascii="TH Sarabun New" w:hAnsi="TH Sarabun New" w:cs="TH Sarabun New"/>
          <w:spacing w:val="-8"/>
          <w:sz w:val="32"/>
          <w:szCs w:val="32"/>
          <w:cs/>
          <w:lang w:eastAsia="en-US"/>
        </w:rPr>
        <w:t>มีแนวทางการตั้ง</w:t>
      </w:r>
      <w:r w:rsidR="003728B9" w:rsidRPr="00DA705B">
        <w:rPr>
          <w:rFonts w:ascii="TH Sarabun New" w:hAnsi="TH Sarabun New" w:cs="TH Sarabun New"/>
          <w:spacing w:val="-8"/>
          <w:sz w:val="32"/>
          <w:szCs w:val="32"/>
          <w:cs/>
          <w:lang w:eastAsia="en-US"/>
        </w:rPr>
        <w:t>ค่าชื่อผู้ใช้ แก่หน่วยงาน</w:t>
      </w:r>
      <w:r w:rsidR="00DA705B">
        <w:rPr>
          <w:rFonts w:ascii="TH Sarabun New" w:hAnsi="TH Sarabun New" w:cs="TH Sarabun New"/>
          <w:spacing w:val="-8"/>
          <w:sz w:val="32"/>
          <w:szCs w:val="32"/>
          <w:cs/>
          <w:lang w:eastAsia="en-US"/>
        </w:rPr>
        <w:br/>
      </w:r>
      <w:r w:rsidR="003728B9" w:rsidRPr="00DA705B">
        <w:rPr>
          <w:rFonts w:ascii="TH Sarabun New" w:hAnsi="TH Sarabun New" w:cs="TH Sarabun New"/>
          <w:spacing w:val="-8"/>
          <w:sz w:val="32"/>
          <w:szCs w:val="32"/>
          <w:cs/>
          <w:lang w:eastAsia="en-US"/>
        </w:rPr>
        <w:t>ที่ดูแลข้อมูล</w:t>
      </w:r>
      <w:r w:rsidR="009043BD" w:rsidRPr="00DA705B">
        <w:rPr>
          <w:rFonts w:ascii="TH Sarabun New" w:hAnsi="TH Sarabun New" w:cs="TH Sarabun New" w:hint="cs"/>
          <w:sz w:val="32"/>
          <w:szCs w:val="32"/>
          <w:cs/>
          <w:lang w:eastAsia="en-US"/>
        </w:rPr>
        <w:t xml:space="preserve"> </w:t>
      </w:r>
      <w:r w:rsidR="003728B9" w:rsidRPr="00DA705B">
        <w:rPr>
          <w:rFonts w:ascii="TH Sarabun New" w:hAnsi="TH Sarabun New" w:cs="TH Sarabun New"/>
          <w:sz w:val="32"/>
          <w:szCs w:val="32"/>
          <w:cs/>
          <w:lang w:eastAsia="en-US"/>
        </w:rPr>
        <w:t>ได้แก่ เจ้าหน้าที่ส่วนกลางแยกตามสำนัก เจ้าหน้าที่สำนักงานทางหลวง เจ้าหน้าที่แขวงทางหลวง และหมวดทางหลวง ดังรูปที่</w:t>
      </w:r>
      <w:r w:rsidR="00E26B7F" w:rsidRPr="00DA705B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</w:t>
      </w:r>
      <w:r w:rsidR="00F61F6D">
        <w:rPr>
          <w:rFonts w:ascii="TH Sarabun New" w:hAnsi="TH Sarabun New" w:cs="TH Sarabun New"/>
          <w:sz w:val="32"/>
          <w:szCs w:val="32"/>
          <w:lang w:eastAsia="en-US"/>
        </w:rPr>
        <w:t>9</w:t>
      </w:r>
    </w:p>
    <w:p w14:paraId="28920855" w14:textId="17B01464" w:rsidR="002D14FA" w:rsidRPr="00424257" w:rsidRDefault="002D14FA" w:rsidP="007C143B">
      <w:pPr>
        <w:spacing w:after="120"/>
        <w:jc w:val="center"/>
        <w:rPr>
          <w:rFonts w:ascii="TH Sarabun New" w:hAnsi="TH Sarabun New" w:cs="TH Sarabun New"/>
          <w:lang w:eastAsia="en-US"/>
        </w:rPr>
      </w:pPr>
      <w:r w:rsidRPr="00424257">
        <w:rPr>
          <w:rFonts w:ascii="TH Sarabun New" w:hAnsi="TH Sarabun New" w:cs="TH Sarabun New"/>
          <w:noProof/>
          <w:lang w:eastAsia="en-US"/>
        </w:rPr>
        <w:lastRenderedPageBreak/>
        <w:drawing>
          <wp:inline distT="0" distB="0" distL="0" distR="0" wp14:anchorId="5FCFC6F7" wp14:editId="03C0DE15">
            <wp:extent cx="4908834" cy="2614680"/>
            <wp:effectExtent l="19050" t="19050" r="25400" b="14605"/>
            <wp:docPr id="39405649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434" cy="262565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6EC8299" w14:textId="2BCF7E58" w:rsidR="002D14FA" w:rsidRPr="00424257" w:rsidRDefault="00572272" w:rsidP="00572272">
      <w:pPr>
        <w:pStyle w:val="Caption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32" w:name="_Toc164348229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9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2D14FA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สิทธิการเข้าใช้งานระบบ </w:t>
      </w:r>
      <w:r w:rsidR="002D14FA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t>RAMS</w:t>
      </w:r>
      <w:bookmarkEnd w:id="32"/>
    </w:p>
    <w:p w14:paraId="42994ED3" w14:textId="77777777" w:rsidR="00954D1B" w:rsidRPr="00424257" w:rsidRDefault="00954D1B" w:rsidP="00D316C1">
      <w:pPr>
        <w:rPr>
          <w:rFonts w:ascii="TH Sarabun New" w:hAnsi="TH Sarabun New" w:cs="TH Sarabun New"/>
        </w:rPr>
      </w:pPr>
      <w:r w:rsidRPr="00424257">
        <w:rPr>
          <w:rFonts w:ascii="TH Sarabun New" w:hAnsi="TH Sarabun New" w:cs="TH Sarabun New"/>
        </w:rPr>
        <w:br w:type="page"/>
      </w:r>
    </w:p>
    <w:p w14:paraId="3EAB2663" w14:textId="76561C2D" w:rsidR="002D14FA" w:rsidRPr="00722A5C" w:rsidRDefault="00AA55E4" w:rsidP="00813E26">
      <w:pPr>
        <w:pStyle w:val="Heading1"/>
        <w:rPr>
          <w:rFonts w:ascii="TH Sarabun New" w:hAnsi="TH Sarabun New" w:cs="TH Sarabun New"/>
          <w:b/>
          <w:bCs/>
          <w:color w:val="auto"/>
          <w:sz w:val="32"/>
          <w:szCs w:val="32"/>
          <w:lang w:eastAsia="en-US"/>
        </w:rPr>
      </w:pPr>
      <w:bookmarkStart w:id="33" w:name="_Toc164347308"/>
      <w:r w:rsidRPr="00722A5C">
        <w:rPr>
          <w:rFonts w:ascii="TH Sarabun New" w:hAnsi="TH Sarabun New" w:cs="TH Sarabun New"/>
          <w:b/>
          <w:bCs/>
          <w:color w:val="auto"/>
          <w:sz w:val="32"/>
          <w:szCs w:val="32"/>
        </w:rPr>
        <w:lastRenderedPageBreak/>
        <w:t xml:space="preserve">3. </w:t>
      </w:r>
      <w:r w:rsidR="00722A5C" w:rsidRPr="00722A5C">
        <w:rPr>
          <w:rFonts w:ascii="TH Sarabun New" w:hAnsi="TH Sarabun New" w:cs="TH Sarabun New"/>
          <w:b/>
          <w:bCs/>
          <w:color w:val="auto"/>
          <w:sz w:val="32"/>
          <w:szCs w:val="32"/>
          <w:cs/>
        </w:rPr>
        <w:tab/>
      </w:r>
      <w:r w:rsidR="00860C19" w:rsidRPr="00722A5C">
        <w:rPr>
          <w:rFonts w:ascii="TH Sarabun New" w:hAnsi="TH Sarabun New" w:cs="TH Sarabun New"/>
          <w:b/>
          <w:bCs/>
          <w:color w:val="auto"/>
          <w:sz w:val="32"/>
          <w:szCs w:val="32"/>
          <w:cs/>
        </w:rPr>
        <w:t>บันทึก</w:t>
      </w:r>
      <w:r w:rsidR="00860C19" w:rsidRPr="00722A5C">
        <w:rPr>
          <w:rFonts w:ascii="TH Sarabun New" w:hAnsi="TH Sarabun New" w:cs="TH Sarabun New"/>
          <w:b/>
          <w:bCs/>
          <w:color w:val="auto"/>
          <w:sz w:val="32"/>
          <w:szCs w:val="32"/>
          <w:cs/>
          <w:lang w:eastAsia="en-US"/>
        </w:rPr>
        <w:t>การแก้ไข</w:t>
      </w:r>
      <w:bookmarkEnd w:id="33"/>
    </w:p>
    <w:p w14:paraId="42FB8612" w14:textId="78510AA8" w:rsidR="00FE399C" w:rsidRPr="00424257" w:rsidRDefault="00FE399C" w:rsidP="00813E26">
      <w:pPr>
        <w:ind w:firstLine="720"/>
        <w:jc w:val="thaiDistribute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ผู้ดูแลระบบสามารถเข้าถึงหน้าบันทึกการแก้ไข (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>Log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) ซึ่งจัดเก็บกิ</w:t>
      </w:r>
      <w:r w:rsidR="006044E1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จ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กรรมต่าง</w:t>
      </w:r>
      <w:r w:rsidR="00D61CFF">
        <w:rPr>
          <w:rFonts w:ascii="TH Sarabun New" w:hAnsi="TH Sarabun New" w:cs="TH Sarabun New" w:hint="cs"/>
          <w:sz w:val="32"/>
          <w:szCs w:val="32"/>
          <w:cs/>
          <w:lang w:eastAsia="en-US"/>
        </w:rPr>
        <w:t xml:space="preserve"> 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ๆ</w:t>
      </w:r>
      <w:r w:rsidR="00D61CFF">
        <w:rPr>
          <w:rFonts w:ascii="TH Sarabun New" w:hAnsi="TH Sarabun New" w:cs="TH Sarabun New" w:hint="cs"/>
          <w:sz w:val="32"/>
          <w:szCs w:val="32"/>
          <w:cs/>
          <w:lang w:eastAsia="en-US"/>
        </w:rPr>
        <w:t xml:space="preserve"> 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ที่เกิดขึ้น</w:t>
      </w:r>
      <w:r w:rsidR="006044E1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บนระบบ </w:t>
      </w:r>
      <w:r w:rsidR="00E26B7F" w:rsidRPr="00424257">
        <w:rPr>
          <w:rFonts w:ascii="TH Sarabun New" w:hAnsi="TH Sarabun New" w:cs="TH Sarabun New"/>
          <w:sz w:val="32"/>
          <w:szCs w:val="32"/>
          <w:cs/>
          <w:lang w:eastAsia="en-US"/>
        </w:rPr>
        <w:br/>
      </w:r>
      <w:r w:rsidR="006044E1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ไม่ว่าจะเป็น การเพิ่มข้อมูลทรัพย์สิน การแก้ไข้อมูล การลบข้อมูล</w:t>
      </w:r>
      <w:r w:rsidR="002C7308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เป็นต้น โดยในกรณีที่มีการแก้ไขข้อมูล ระบบจะแสดงผล</w:t>
      </w:r>
      <w:r w:rsidR="00535095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เปรียบเทียบก่อนและหลังการ</w:t>
      </w:r>
      <w:r w:rsidR="00931B4B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แก้ไข โดยวิธ</w:t>
      </w:r>
      <w:r w:rsidR="00D61CFF">
        <w:rPr>
          <w:rFonts w:ascii="TH Sarabun New" w:hAnsi="TH Sarabun New" w:cs="TH Sarabun New" w:hint="cs"/>
          <w:sz w:val="32"/>
          <w:szCs w:val="32"/>
          <w:cs/>
          <w:lang w:eastAsia="en-US"/>
        </w:rPr>
        <w:t>ี</w:t>
      </w:r>
      <w:r w:rsidR="00931B4B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การตรวจสอบบันทึกการแก้ไขสามารถ</w:t>
      </w:r>
      <w:r w:rsidR="005B0C97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ทำได้ดังนี้</w:t>
      </w:r>
    </w:p>
    <w:p w14:paraId="56E8C0D8" w14:textId="54BC3734" w:rsidR="00165F0A" w:rsidRPr="00424257" w:rsidRDefault="00144ADB" w:rsidP="005343CE">
      <w:pPr>
        <w:spacing w:after="120"/>
        <w:jc w:val="center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noProof/>
          <w:sz w:val="32"/>
          <w:szCs w:val="32"/>
          <w:lang w:eastAsia="en-US"/>
        </w:rPr>
        <w:drawing>
          <wp:inline distT="0" distB="0" distL="0" distR="0" wp14:anchorId="247CE2C8" wp14:editId="19C05D1D">
            <wp:extent cx="4717710" cy="3148157"/>
            <wp:effectExtent l="19050" t="19050" r="26035" b="14605"/>
            <wp:docPr id="1488826479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10"/>
                    <a:stretch/>
                  </pic:blipFill>
                  <pic:spPr bwMode="auto">
                    <a:xfrm>
                      <a:off x="0" y="0"/>
                      <a:ext cx="4740279" cy="316321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956917" w14:textId="033E4088" w:rsidR="00144ADB" w:rsidRPr="00424257" w:rsidRDefault="00572272" w:rsidP="005343CE">
      <w:pPr>
        <w:pStyle w:val="Caption"/>
        <w:spacing w:after="12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34" w:name="_Toc164348230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10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144ADB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การเข้าสู่หน้าบันทึกการแก้ไข</w:t>
      </w:r>
      <w:bookmarkEnd w:id="34"/>
    </w:p>
    <w:p w14:paraId="10992FAA" w14:textId="23683D53" w:rsidR="005B0C97" w:rsidRPr="00424257" w:rsidRDefault="005B0C97" w:rsidP="00813E26">
      <w:pPr>
        <w:tabs>
          <w:tab w:val="left" w:pos="990"/>
          <w:tab w:val="left" w:pos="1080"/>
        </w:tabs>
        <w:ind w:firstLine="72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1) </w:t>
      </w:r>
      <w:r w:rsidR="00813E26">
        <w:rPr>
          <w:rFonts w:ascii="TH Sarabun New" w:hAnsi="TH Sarabun New" w:cs="TH Sarabun New"/>
          <w:sz w:val="32"/>
          <w:szCs w:val="32"/>
          <w:cs/>
          <w:lang w:eastAsia="en-US"/>
        </w:rPr>
        <w:tab/>
      </w:r>
      <w:r w:rsidR="00813E26">
        <w:rPr>
          <w:rFonts w:ascii="TH Sarabun New" w:hAnsi="TH Sarabun New" w:cs="TH Sarabun New"/>
          <w:sz w:val="32"/>
          <w:szCs w:val="32"/>
          <w:cs/>
          <w:lang w:eastAsia="en-US"/>
        </w:rPr>
        <w:tab/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ไปที่เมนู เลือก </w:t>
      </w:r>
      <w:r w:rsidR="00165F0A" w:rsidRPr="00424257">
        <w:rPr>
          <w:rFonts w:ascii="TH Sarabun New" w:hAnsi="TH Sarabun New" w:cs="TH Sarabun New"/>
          <w:noProof/>
          <w:sz w:val="32"/>
          <w:szCs w:val="32"/>
          <w:cs/>
          <w:lang w:eastAsia="en-US"/>
        </w:rPr>
        <w:drawing>
          <wp:inline distT="0" distB="0" distL="0" distR="0" wp14:anchorId="6699F358" wp14:editId="2170339E">
            <wp:extent cx="798830" cy="189230"/>
            <wp:effectExtent l="0" t="0" r="1270" b="1270"/>
            <wp:docPr id="105721836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830" cy="1892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65F0A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ระบบจะปรากฏหน้าบันทึกการแก้ไข</w:t>
      </w:r>
    </w:p>
    <w:p w14:paraId="71CAD0B7" w14:textId="1F91CF5E" w:rsidR="00A248C3" w:rsidRPr="00424257" w:rsidRDefault="00144ADB" w:rsidP="005343CE">
      <w:pPr>
        <w:tabs>
          <w:tab w:val="left" w:pos="1080"/>
        </w:tabs>
        <w:ind w:left="1080" w:hanging="360"/>
        <w:jc w:val="thaiDistribute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lang w:eastAsia="en-US"/>
        </w:rPr>
        <w:t>2)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</w:t>
      </w:r>
      <w:r w:rsidR="00813E26">
        <w:rPr>
          <w:rFonts w:ascii="TH Sarabun New" w:hAnsi="TH Sarabun New" w:cs="TH Sarabun New"/>
          <w:sz w:val="32"/>
          <w:szCs w:val="32"/>
          <w:cs/>
          <w:lang w:eastAsia="en-US"/>
        </w:rPr>
        <w:tab/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ทำการค้น</w:t>
      </w:r>
      <w:r w:rsidR="001E555F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หา โดย คีย์เวิร์ด เช่นชื่อผู้ใช้ หน่วยงาน ทรัพย์สิน หรืองาน (</w:t>
      </w:r>
      <w:r w:rsidR="001E555F" w:rsidRPr="00424257">
        <w:rPr>
          <w:rFonts w:ascii="TH Sarabun New" w:hAnsi="TH Sarabun New" w:cs="TH Sarabun New"/>
          <w:sz w:val="32"/>
          <w:szCs w:val="32"/>
          <w:lang w:eastAsia="en-US"/>
        </w:rPr>
        <w:t>Action</w:t>
      </w:r>
      <w:r w:rsidR="001E555F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) ที่กระทำบนระบบ เช่น เพิ่ม แก้ไข ลบ </w:t>
      </w:r>
    </w:p>
    <w:p w14:paraId="27FDC852" w14:textId="77777777" w:rsidR="007031D9" w:rsidRPr="00424257" w:rsidRDefault="007031D9" w:rsidP="00A17CB8">
      <w:pPr>
        <w:spacing w:after="120"/>
        <w:jc w:val="center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noProof/>
          <w:sz w:val="32"/>
          <w:szCs w:val="32"/>
          <w:lang w:eastAsia="en-US"/>
        </w:rPr>
        <w:drawing>
          <wp:inline distT="0" distB="0" distL="0" distR="0" wp14:anchorId="2903D56E" wp14:editId="459EE3D7">
            <wp:extent cx="4807511" cy="2419200"/>
            <wp:effectExtent l="19050" t="19050" r="12700" b="19685"/>
            <wp:docPr id="949890401" name="Picture 15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890401" name="Picture 15" descr="A screen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489"/>
                    <a:stretch/>
                  </pic:blipFill>
                  <pic:spPr bwMode="auto">
                    <a:xfrm>
                      <a:off x="0" y="0"/>
                      <a:ext cx="4839766" cy="2435431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FAC928" w14:textId="664C9171" w:rsidR="007031D9" w:rsidRPr="00424257" w:rsidRDefault="00572272" w:rsidP="00A17CB8">
      <w:pPr>
        <w:pStyle w:val="Caption"/>
        <w:spacing w:after="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35" w:name="_Toc164348231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11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7031D9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การค้นหาบันทึกการแก้ไข</w:t>
      </w:r>
      <w:bookmarkEnd w:id="35"/>
    </w:p>
    <w:p w14:paraId="21C4FC84" w14:textId="59A6CD15" w:rsidR="004A5070" w:rsidRPr="00424257" w:rsidRDefault="004A5070" w:rsidP="00813E26">
      <w:pPr>
        <w:tabs>
          <w:tab w:val="left" w:pos="1080"/>
        </w:tabs>
        <w:ind w:left="1080" w:hanging="360"/>
        <w:jc w:val="thaiDistribute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lang w:eastAsia="en-US"/>
        </w:rPr>
        <w:lastRenderedPageBreak/>
        <w:t>3)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</w:t>
      </w:r>
      <w:r w:rsidR="00813E26">
        <w:rPr>
          <w:rFonts w:ascii="TH Sarabun New" w:hAnsi="TH Sarabun New" w:cs="TH Sarabun New"/>
          <w:sz w:val="32"/>
          <w:szCs w:val="32"/>
          <w:cs/>
          <w:lang w:eastAsia="en-US"/>
        </w:rPr>
        <w:tab/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เมื่อกดค้นหา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 </w:t>
      </w:r>
      <w:r w:rsidR="00A248C3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ระบบจะ </w:t>
      </w:r>
      <w:r w:rsidR="00A248C3" w:rsidRPr="00424257">
        <w:rPr>
          <w:rFonts w:ascii="TH Sarabun New" w:hAnsi="TH Sarabun New" w:cs="TH Sarabun New"/>
          <w:sz w:val="32"/>
          <w:szCs w:val="32"/>
          <w:lang w:eastAsia="en-US"/>
        </w:rPr>
        <w:t>List</w:t>
      </w:r>
      <w:r w:rsidR="00A248C3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</w:t>
      </w:r>
      <w:r w:rsidR="008C6D53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ผลการค้นหาที่</w:t>
      </w:r>
      <w:r w:rsidR="007031D9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โดยแสดงรายละเอียดดังนี้</w:t>
      </w:r>
    </w:p>
    <w:p w14:paraId="633FAC8E" w14:textId="41E2AF64" w:rsidR="00791C53" w:rsidRPr="00424257" w:rsidRDefault="00791C53" w:rsidP="00813E26">
      <w:pPr>
        <w:pStyle w:val="ListParagraph"/>
        <w:numPr>
          <w:ilvl w:val="1"/>
          <w:numId w:val="17"/>
        </w:numPr>
        <w:tabs>
          <w:tab w:val="left" w:pos="1350"/>
        </w:tabs>
        <w:ind w:left="2070" w:hanging="99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ลำดับ</w:t>
      </w:r>
    </w:p>
    <w:p w14:paraId="1CCBA5AB" w14:textId="75636848" w:rsidR="00791C53" w:rsidRPr="00424257" w:rsidRDefault="00791C53" w:rsidP="00813E26">
      <w:pPr>
        <w:pStyle w:val="ListParagraph"/>
        <w:numPr>
          <w:ilvl w:val="1"/>
          <w:numId w:val="17"/>
        </w:numPr>
        <w:tabs>
          <w:tab w:val="left" w:pos="1350"/>
        </w:tabs>
        <w:ind w:left="2070" w:hanging="99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ทรัพย์สินที่แก้ไข</w:t>
      </w:r>
    </w:p>
    <w:p w14:paraId="4B9F620B" w14:textId="28B48DD2" w:rsidR="00791C53" w:rsidRPr="00424257" w:rsidRDefault="00791C53" w:rsidP="00813E26">
      <w:pPr>
        <w:pStyle w:val="ListParagraph"/>
        <w:numPr>
          <w:ilvl w:val="1"/>
          <w:numId w:val="17"/>
        </w:numPr>
        <w:tabs>
          <w:tab w:val="left" w:pos="1350"/>
        </w:tabs>
        <w:ind w:left="2070" w:hanging="99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งานที่แก้ไข (เพิ่ม ลบ แก้ไข)</w:t>
      </w:r>
    </w:p>
    <w:p w14:paraId="3C81206E" w14:textId="2C2B1007" w:rsidR="00791C53" w:rsidRPr="00424257" w:rsidRDefault="00791C53" w:rsidP="00813E26">
      <w:pPr>
        <w:pStyle w:val="ListParagraph"/>
        <w:numPr>
          <w:ilvl w:val="1"/>
          <w:numId w:val="17"/>
        </w:numPr>
        <w:tabs>
          <w:tab w:val="left" w:pos="1350"/>
        </w:tabs>
        <w:ind w:left="2070" w:hanging="99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หมายเลขทางหลวง/ตอนควบคุม</w:t>
      </w:r>
    </w:p>
    <w:p w14:paraId="40C5ED09" w14:textId="60234701" w:rsidR="00791C53" w:rsidRPr="00424257" w:rsidRDefault="00791C53" w:rsidP="00813E26">
      <w:pPr>
        <w:pStyle w:val="ListParagraph"/>
        <w:numPr>
          <w:ilvl w:val="1"/>
          <w:numId w:val="17"/>
        </w:numPr>
        <w:tabs>
          <w:tab w:val="left" w:pos="1350"/>
        </w:tabs>
        <w:ind w:left="2070" w:hanging="99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หน่วยงานกำกับ</w:t>
      </w:r>
    </w:p>
    <w:p w14:paraId="04233A48" w14:textId="55722787" w:rsidR="00791C53" w:rsidRPr="00424257" w:rsidRDefault="00791C53" w:rsidP="00813E26">
      <w:pPr>
        <w:pStyle w:val="ListParagraph"/>
        <w:numPr>
          <w:ilvl w:val="1"/>
          <w:numId w:val="17"/>
        </w:numPr>
        <w:tabs>
          <w:tab w:val="left" w:pos="1350"/>
        </w:tabs>
        <w:ind w:left="2070" w:hanging="99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Username 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ผู้แก้ไข</w:t>
      </w:r>
    </w:p>
    <w:p w14:paraId="567F7E9F" w14:textId="16924E6A" w:rsidR="00791C53" w:rsidRPr="00424257" w:rsidRDefault="00791C53" w:rsidP="00813E26">
      <w:pPr>
        <w:pStyle w:val="ListParagraph"/>
        <w:numPr>
          <w:ilvl w:val="1"/>
          <w:numId w:val="17"/>
        </w:numPr>
        <w:tabs>
          <w:tab w:val="left" w:pos="1350"/>
        </w:tabs>
        <w:ind w:left="2070" w:hanging="99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วันที่แก้ไข</w:t>
      </w:r>
    </w:p>
    <w:p w14:paraId="62102605" w14:textId="2576EC52" w:rsidR="00791C53" w:rsidRPr="00424257" w:rsidRDefault="00791C53" w:rsidP="00813E26">
      <w:pPr>
        <w:tabs>
          <w:tab w:val="left" w:pos="1080"/>
        </w:tabs>
        <w:ind w:left="1080" w:hanging="360"/>
        <w:jc w:val="thaiDistribute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4) </w:t>
      </w:r>
      <w:r w:rsidR="00813E26">
        <w:rPr>
          <w:rFonts w:ascii="TH Sarabun New" w:hAnsi="TH Sarabun New" w:cs="TH Sarabun New"/>
          <w:sz w:val="32"/>
          <w:szCs w:val="32"/>
          <w:cs/>
          <w:lang w:eastAsia="en-US"/>
        </w:rPr>
        <w:tab/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สามารถคลิกที่รายการแก้ไขเพื่อทำการตรวจสอบการแก้ไขข้อมูลได้</w:t>
      </w:r>
      <w:r w:rsidR="00107636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โดยระ</w:t>
      </w:r>
      <w:r w:rsidR="000D1FA1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บบจะ</w:t>
      </w:r>
      <w:r w:rsidR="000D1FA1"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 </w:t>
      </w:r>
      <w:r w:rsidR="00CB289B"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Highlight </w:t>
      </w:r>
      <w:r w:rsidR="00813E26">
        <w:rPr>
          <w:rFonts w:ascii="TH Sarabun New" w:hAnsi="TH Sarabun New" w:cs="TH Sarabun New"/>
          <w:sz w:val="32"/>
          <w:szCs w:val="32"/>
          <w:cs/>
          <w:lang w:eastAsia="en-US"/>
        </w:rPr>
        <w:br/>
      </w:r>
      <w:r w:rsidR="00CB289B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สีส่วนที่มีการไขดัง</w:t>
      </w:r>
      <w:r w:rsidR="00CB289B" w:rsidRPr="00813E26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รูปที่ </w:t>
      </w:r>
      <w:r w:rsidR="00CB289B" w:rsidRPr="00813E26">
        <w:rPr>
          <w:rFonts w:ascii="TH Sarabun New" w:hAnsi="TH Sarabun New" w:cs="TH Sarabun New"/>
          <w:sz w:val="32"/>
          <w:szCs w:val="32"/>
          <w:lang w:eastAsia="en-US"/>
        </w:rPr>
        <w:t>1</w:t>
      </w:r>
      <w:r w:rsidR="00F61F6D">
        <w:rPr>
          <w:rFonts w:ascii="TH Sarabun New" w:hAnsi="TH Sarabun New" w:cs="TH Sarabun New"/>
          <w:sz w:val="32"/>
          <w:szCs w:val="32"/>
          <w:lang w:eastAsia="en-US"/>
        </w:rPr>
        <w:t>3</w:t>
      </w:r>
    </w:p>
    <w:p w14:paraId="5C85B269" w14:textId="455992C3" w:rsidR="00902369" w:rsidRPr="00424257" w:rsidRDefault="00107636" w:rsidP="00A16158">
      <w:pPr>
        <w:spacing w:after="120"/>
        <w:jc w:val="center"/>
        <w:rPr>
          <w:rFonts w:ascii="TH Sarabun New" w:hAnsi="TH Sarabun New" w:cs="TH Sarabun New"/>
          <w:i/>
          <w:iCs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i/>
          <w:iCs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474432" behindDoc="0" locked="0" layoutInCell="1" allowOverlap="1" wp14:anchorId="450886F2" wp14:editId="42E2278A">
                <wp:simplePos x="0" y="0"/>
                <wp:positionH relativeFrom="column">
                  <wp:posOffset>552450</wp:posOffset>
                </wp:positionH>
                <wp:positionV relativeFrom="paragraph">
                  <wp:posOffset>556895</wp:posOffset>
                </wp:positionV>
                <wp:extent cx="4667250" cy="1619250"/>
                <wp:effectExtent l="19050" t="19050" r="19050" b="19050"/>
                <wp:wrapNone/>
                <wp:docPr id="35115881" name="Rectangle: Rounded Corner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0" cy="1619250"/>
                        </a:xfrm>
                        <a:prstGeom prst="roundRect">
                          <a:avLst>
                            <a:gd name="adj" fmla="val 4735"/>
                          </a:avLst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7CA087" id="Rectangle: Rounded Corners 16" o:spid="_x0000_s1026" style="position:absolute;margin-left:43.5pt;margin-top:43.85pt;width:367.5pt;height:127.5pt;z-index:25147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10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" filled="f" strokecolor="red" strokeweight="2.25pt">
                <v:stroke joinstyle="miter"/>
              </v:roundrect>
            </w:pict>
          </mc:Fallback>
        </mc:AlternateContent>
      </w:r>
      <w:r w:rsidR="00902369" w:rsidRPr="00424257">
        <w:rPr>
          <w:rFonts w:ascii="TH Sarabun New" w:hAnsi="TH Sarabun New" w:cs="TH Sarabun New"/>
          <w:i/>
          <w:iCs/>
          <w:noProof/>
          <w:sz w:val="32"/>
          <w:szCs w:val="32"/>
          <w:lang w:eastAsia="en-US"/>
        </w:rPr>
        <w:drawing>
          <wp:inline distT="0" distB="0" distL="0" distR="0" wp14:anchorId="51457E47" wp14:editId="1D62A773">
            <wp:extent cx="4803775" cy="2159000"/>
            <wp:effectExtent l="19050" t="19050" r="15875" b="12700"/>
            <wp:docPr id="25" name="Picture 24" descr="A screenshot of a compute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A99A8A36-18EF-20BA-5BF1-F7DEB77BFD1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4" descr="A screenshot of a computer&#10;&#10;Description automatically generated">
                      <a:extLst>
                        <a:ext uri="{FF2B5EF4-FFF2-40B4-BE49-F238E27FC236}">
                          <a16:creationId xmlns:a16="http://schemas.microsoft.com/office/drawing/2014/main" id="{A99A8A36-18EF-20BA-5BF1-F7DEB77BFD1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5"/>
                    <a:srcRect t="7999" b="21228"/>
                    <a:stretch/>
                  </pic:blipFill>
                  <pic:spPr bwMode="auto">
                    <a:xfrm>
                      <a:off x="0" y="0"/>
                      <a:ext cx="4813409" cy="216333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E9F8E5" w14:textId="30CECF4E" w:rsidR="00107636" w:rsidRPr="00424257" w:rsidRDefault="00572272" w:rsidP="007E2B1E">
      <w:pPr>
        <w:pStyle w:val="Caption"/>
        <w:spacing w:after="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36" w:name="_Toc164348232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12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</w:t>
      </w:r>
      <w:r w:rsidR="00CB289B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ผลการค้นหา</w:t>
      </w:r>
      <w:r w:rsidR="008C081D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บันทึกการแก้ไข</w:t>
      </w:r>
      <w:bookmarkEnd w:id="36"/>
    </w:p>
    <w:p w14:paraId="0630AB8C" w14:textId="18602D2A" w:rsidR="00107636" w:rsidRPr="00424257" w:rsidRDefault="00107636" w:rsidP="007E2B1E">
      <w:pPr>
        <w:spacing w:before="120" w:after="120"/>
        <w:jc w:val="center"/>
        <w:rPr>
          <w:rFonts w:ascii="TH Sarabun New" w:hAnsi="TH Sarabun New" w:cs="TH Sarabun New"/>
          <w:lang w:val="th" w:eastAsia="en-US"/>
        </w:rPr>
      </w:pPr>
      <w:r w:rsidRPr="00424257">
        <w:rPr>
          <w:rFonts w:ascii="TH Sarabun New" w:hAnsi="TH Sarabun New" w:cs="TH Sarabun New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477504" behindDoc="0" locked="0" layoutInCell="1" allowOverlap="1" wp14:anchorId="4189D93F" wp14:editId="7913BAFC">
                <wp:simplePos x="0" y="0"/>
                <wp:positionH relativeFrom="column">
                  <wp:posOffset>1403350</wp:posOffset>
                </wp:positionH>
                <wp:positionV relativeFrom="paragraph">
                  <wp:posOffset>470535</wp:posOffset>
                </wp:positionV>
                <wp:extent cx="2908300" cy="2197100"/>
                <wp:effectExtent l="19050" t="19050" r="25400" b="12700"/>
                <wp:wrapNone/>
                <wp:docPr id="111037270" name="Rectangle: Rounded Corners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8300" cy="2197100"/>
                        </a:xfrm>
                        <a:prstGeom prst="roundRect">
                          <a:avLst>
                            <a:gd name="adj" fmla="val 2592"/>
                          </a:avLst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710370" id="Rectangle: Rounded Corners 16" o:spid="_x0000_s1026" style="position:absolute;margin-left:110.5pt;margin-top:37.05pt;width:229pt;height:173pt;z-index:25147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69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" filled="f" strokecolor="red" strokeweight="2.25pt">
                <v:stroke joinstyle="miter"/>
              </v:roundrect>
            </w:pict>
          </mc:Fallback>
        </mc:AlternateContent>
      </w:r>
      <w:r w:rsidRPr="00424257">
        <w:rPr>
          <w:rFonts w:ascii="TH Sarabun New" w:hAnsi="TH Sarabun New" w:cs="TH Sarabun New"/>
          <w:noProof/>
          <w:cs/>
          <w:lang w:val="th" w:eastAsia="en-US" w:bidi="th"/>
        </w:rPr>
        <w:drawing>
          <wp:inline distT="0" distB="0" distL="0" distR="0" wp14:anchorId="0AFB6B50" wp14:editId="6ECB1B5C">
            <wp:extent cx="4809096" cy="2816667"/>
            <wp:effectExtent l="19050" t="19050" r="10795" b="22225"/>
            <wp:docPr id="20089168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91688" name="Picture 1" descr="A screenshot of a computer&#10;&#10;Description automatically generated"/>
                    <pic:cNvPicPr/>
                  </pic:nvPicPr>
                  <pic:blipFill rotWithShape="1">
                    <a:blip r:embed="rId26"/>
                    <a:srcRect t="7771"/>
                    <a:stretch/>
                  </pic:blipFill>
                  <pic:spPr bwMode="auto">
                    <a:xfrm>
                      <a:off x="0" y="0"/>
                      <a:ext cx="4829876" cy="28288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2FC92A" w14:textId="73ACC77F" w:rsidR="00123EBC" w:rsidRPr="00424257" w:rsidRDefault="00572272" w:rsidP="00572272">
      <w:pPr>
        <w:pStyle w:val="Caption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37" w:name="_Toc164348233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13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</w:t>
      </w:r>
      <w:r w:rsidR="008C081D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หน้ารายละเอีย</w:t>
      </w:r>
      <w:r w:rsidR="00597CF1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ดการแก้ไขข้อมูล</w:t>
      </w:r>
      <w:bookmarkEnd w:id="37"/>
    </w:p>
    <w:p w14:paraId="1A7D66E0" w14:textId="7E0B73A2" w:rsidR="00043939" w:rsidRPr="00813E26" w:rsidRDefault="00AA55E4" w:rsidP="00AA55E4">
      <w:pPr>
        <w:pStyle w:val="Heading1"/>
        <w:rPr>
          <w:rFonts w:ascii="TH Sarabun New" w:hAnsi="TH Sarabun New" w:cs="TH Sarabun New"/>
          <w:b/>
          <w:bCs/>
          <w:color w:val="auto"/>
          <w:sz w:val="32"/>
          <w:szCs w:val="32"/>
          <w:lang w:eastAsia="en-US"/>
        </w:rPr>
      </w:pPr>
      <w:bookmarkStart w:id="38" w:name="_Toc164347309"/>
      <w:r w:rsidRPr="00813E26">
        <w:rPr>
          <w:rFonts w:ascii="TH Sarabun New" w:hAnsi="TH Sarabun New" w:cs="TH Sarabun New"/>
          <w:b/>
          <w:bCs/>
          <w:color w:val="auto"/>
          <w:sz w:val="32"/>
          <w:szCs w:val="32"/>
          <w:lang w:eastAsia="en-US"/>
        </w:rPr>
        <w:lastRenderedPageBreak/>
        <w:t xml:space="preserve">4. </w:t>
      </w:r>
      <w:r w:rsidR="00813E26">
        <w:rPr>
          <w:rFonts w:ascii="TH Sarabun New" w:hAnsi="TH Sarabun New" w:cs="TH Sarabun New"/>
          <w:b/>
          <w:bCs/>
          <w:color w:val="auto"/>
          <w:sz w:val="32"/>
          <w:szCs w:val="32"/>
          <w:cs/>
          <w:lang w:eastAsia="en-US"/>
        </w:rPr>
        <w:tab/>
      </w:r>
      <w:r w:rsidR="00043939" w:rsidRPr="00813E26">
        <w:rPr>
          <w:rFonts w:ascii="TH Sarabun New" w:hAnsi="TH Sarabun New" w:cs="TH Sarabun New"/>
          <w:b/>
          <w:bCs/>
          <w:color w:val="auto"/>
          <w:sz w:val="32"/>
          <w:szCs w:val="32"/>
          <w:cs/>
          <w:lang w:eastAsia="en-US"/>
        </w:rPr>
        <w:t>การจัดการข้อมูลในระบบ</w:t>
      </w:r>
      <w:bookmarkEnd w:id="38"/>
    </w:p>
    <w:p w14:paraId="2AE793DA" w14:textId="18601A7F" w:rsidR="005C3EDE" w:rsidRPr="00424257" w:rsidRDefault="00CB0896" w:rsidP="00213490">
      <w:pPr>
        <w:pStyle w:val="Heading2"/>
        <w:spacing w:before="120"/>
        <w:ind w:firstLine="720"/>
        <w:rPr>
          <w:rFonts w:ascii="TH Sarabun New" w:hAnsi="TH Sarabun New" w:cs="TH Sarabun New"/>
          <w:b/>
          <w:bCs/>
          <w:color w:val="auto"/>
          <w:szCs w:val="32"/>
          <w:cs/>
          <w:lang w:eastAsia="en-US"/>
        </w:rPr>
      </w:pPr>
      <w:bookmarkStart w:id="39" w:name="_Toc164347310"/>
      <w:r w:rsidRPr="00424257">
        <w:rPr>
          <w:rFonts w:ascii="TH Sarabun New" w:hAnsi="TH Sarabun New" w:cs="TH Sarabun New"/>
          <w:b/>
          <w:bCs/>
          <w:color w:val="auto"/>
          <w:szCs w:val="32"/>
          <w:lang w:eastAsia="en-US"/>
        </w:rPr>
        <w:t xml:space="preserve">4.1 </w:t>
      </w:r>
      <w:r w:rsidR="00813E26">
        <w:rPr>
          <w:rFonts w:ascii="TH Sarabun New" w:hAnsi="TH Sarabun New" w:cs="TH Sarabun New"/>
          <w:b/>
          <w:bCs/>
          <w:color w:val="auto"/>
          <w:szCs w:val="32"/>
          <w:cs/>
          <w:lang w:eastAsia="en-US"/>
        </w:rPr>
        <w:tab/>
      </w:r>
      <w:r w:rsidRPr="00424257">
        <w:rPr>
          <w:rFonts w:ascii="TH Sarabun New" w:hAnsi="TH Sarabun New" w:cs="TH Sarabun New"/>
          <w:b/>
          <w:bCs/>
          <w:color w:val="auto"/>
          <w:szCs w:val="32"/>
          <w:cs/>
          <w:lang w:eastAsia="en-US"/>
        </w:rPr>
        <w:t>รายการข้อมูลที่จัดเก็บบนระบบ</w:t>
      </w:r>
      <w:bookmarkEnd w:id="39"/>
    </w:p>
    <w:p w14:paraId="001B6F9C" w14:textId="0018A0D9" w:rsidR="00862249" w:rsidRPr="00424257" w:rsidRDefault="00862249" w:rsidP="00813E26">
      <w:pPr>
        <w:ind w:left="720" w:firstLine="720"/>
        <w:jc w:val="thaiDistribute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ระบบบริหารจัดการทรัพย์สินทางหลวง มีการจัดเก็บข้อมูลทั้งหมด 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>30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รายการโดยแบ่งออกเป็น</w:t>
      </w:r>
    </w:p>
    <w:p w14:paraId="52FDD85A" w14:textId="0853F919" w:rsidR="00862249" w:rsidRPr="00424257" w:rsidRDefault="00862249" w:rsidP="00813E26">
      <w:pPr>
        <w:tabs>
          <w:tab w:val="left" w:pos="1800"/>
        </w:tabs>
        <w:ind w:firstLine="144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1) </w:t>
      </w:r>
      <w:r w:rsidR="00213490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ab/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ข้อมูลที่จัดเก็บ</w:t>
      </w:r>
      <w:r w:rsidR="00FB5F78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ในระบบ </w:t>
      </w:r>
      <w:r w:rsidR="00FB5F78" w:rsidRPr="00424257">
        <w:rPr>
          <w:rFonts w:ascii="TH Sarabun New" w:hAnsi="TH Sarabun New" w:cs="TH Sarabun New"/>
          <w:sz w:val="32"/>
          <w:szCs w:val="32"/>
          <w:lang w:eastAsia="en-US"/>
        </w:rPr>
        <w:t>RAMS</w:t>
      </w:r>
      <w:r w:rsidR="00FB5F78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</w:t>
      </w:r>
      <w:r w:rsidR="00FB5F78" w:rsidRPr="00424257">
        <w:rPr>
          <w:rFonts w:ascii="TH Sarabun New" w:hAnsi="TH Sarabun New" w:cs="TH Sarabun New"/>
          <w:sz w:val="32"/>
          <w:szCs w:val="32"/>
          <w:lang w:eastAsia="en-US"/>
        </w:rPr>
        <w:t>19</w:t>
      </w:r>
      <w:r w:rsidR="00FB5F78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รายการ</w:t>
      </w:r>
    </w:p>
    <w:p w14:paraId="3F55F5BF" w14:textId="77777777" w:rsidR="00BE4B78" w:rsidRPr="00424257" w:rsidRDefault="00BE4B78" w:rsidP="00813E26">
      <w:pPr>
        <w:pStyle w:val="ListParagraph"/>
        <w:numPr>
          <w:ilvl w:val="0"/>
          <w:numId w:val="18"/>
        </w:numPr>
        <w:tabs>
          <w:tab w:val="left" w:pos="2070"/>
        </w:tabs>
        <w:ind w:firstLine="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ทางเชื่อม</w:t>
      </w:r>
    </w:p>
    <w:p w14:paraId="5FC168C4" w14:textId="77777777" w:rsidR="00BE4B78" w:rsidRPr="00424257" w:rsidRDefault="00BE4B78" w:rsidP="00813E26">
      <w:pPr>
        <w:pStyle w:val="ListParagraph"/>
        <w:numPr>
          <w:ilvl w:val="0"/>
          <w:numId w:val="18"/>
        </w:numPr>
        <w:tabs>
          <w:tab w:val="left" w:pos="2070"/>
        </w:tabs>
        <w:ind w:firstLine="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ทางเท้า</w:t>
      </w:r>
    </w:p>
    <w:p w14:paraId="19DD12E1" w14:textId="77777777" w:rsidR="00BE4B78" w:rsidRPr="00424257" w:rsidRDefault="00BE4B78" w:rsidP="00813E26">
      <w:pPr>
        <w:pStyle w:val="ListParagraph"/>
        <w:numPr>
          <w:ilvl w:val="0"/>
          <w:numId w:val="18"/>
        </w:numPr>
        <w:tabs>
          <w:tab w:val="left" w:pos="2070"/>
        </w:tabs>
        <w:ind w:firstLine="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ทางจักรยาน</w:t>
      </w:r>
    </w:p>
    <w:p w14:paraId="5129F5E3" w14:textId="77777777" w:rsidR="00BE4B78" w:rsidRPr="00424257" w:rsidRDefault="00BE4B78" w:rsidP="00813E26">
      <w:pPr>
        <w:pStyle w:val="ListParagraph"/>
        <w:numPr>
          <w:ilvl w:val="0"/>
          <w:numId w:val="18"/>
        </w:numPr>
        <w:tabs>
          <w:tab w:val="left" w:pos="2070"/>
        </w:tabs>
        <w:ind w:firstLine="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เกาะแบ่งถนน</w:t>
      </w:r>
    </w:p>
    <w:p w14:paraId="51CAEF7D" w14:textId="77777777" w:rsidR="00BE4B78" w:rsidRPr="00424257" w:rsidRDefault="00BE4B78" w:rsidP="00813E26">
      <w:pPr>
        <w:pStyle w:val="ListParagraph"/>
        <w:numPr>
          <w:ilvl w:val="0"/>
          <w:numId w:val="18"/>
        </w:numPr>
        <w:tabs>
          <w:tab w:val="left" w:pos="2070"/>
        </w:tabs>
        <w:ind w:firstLine="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ท่อระบายน้ำ</w:t>
      </w:r>
    </w:p>
    <w:p w14:paraId="71526912" w14:textId="77777777" w:rsidR="00BE4B78" w:rsidRPr="00424257" w:rsidRDefault="00BE4B78" w:rsidP="00813E26">
      <w:pPr>
        <w:pStyle w:val="ListParagraph"/>
        <w:numPr>
          <w:ilvl w:val="0"/>
          <w:numId w:val="18"/>
        </w:numPr>
        <w:tabs>
          <w:tab w:val="left" w:pos="2070"/>
        </w:tabs>
        <w:ind w:firstLine="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รางระบายน้ำ</w:t>
      </w:r>
    </w:p>
    <w:p w14:paraId="0195CF81" w14:textId="77777777" w:rsidR="00BE4B78" w:rsidRPr="00424257" w:rsidRDefault="00BE4B78" w:rsidP="00813E26">
      <w:pPr>
        <w:pStyle w:val="ListParagraph"/>
        <w:numPr>
          <w:ilvl w:val="0"/>
          <w:numId w:val="18"/>
        </w:numPr>
        <w:tabs>
          <w:tab w:val="left" w:pos="2070"/>
        </w:tabs>
        <w:ind w:firstLine="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อุโมงค์และทางลอด</w:t>
      </w:r>
    </w:p>
    <w:p w14:paraId="6B4633FE" w14:textId="77777777" w:rsidR="00BE4B78" w:rsidRPr="00424257" w:rsidRDefault="00BE4B78" w:rsidP="00813E26">
      <w:pPr>
        <w:pStyle w:val="ListParagraph"/>
        <w:numPr>
          <w:ilvl w:val="0"/>
          <w:numId w:val="18"/>
        </w:numPr>
        <w:tabs>
          <w:tab w:val="left" w:pos="2070"/>
        </w:tabs>
        <w:ind w:firstLine="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กำแพงกันดิน</w:t>
      </w:r>
    </w:p>
    <w:p w14:paraId="7F4596F3" w14:textId="77777777" w:rsidR="00BE4B78" w:rsidRPr="00424257" w:rsidRDefault="00BE4B78" w:rsidP="00813E26">
      <w:pPr>
        <w:pStyle w:val="ListParagraph"/>
        <w:numPr>
          <w:ilvl w:val="0"/>
          <w:numId w:val="18"/>
        </w:numPr>
        <w:tabs>
          <w:tab w:val="left" w:pos="2070"/>
        </w:tabs>
        <w:ind w:firstLine="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กำแพงกันเสียง</w:t>
      </w:r>
    </w:p>
    <w:p w14:paraId="16D3C2F5" w14:textId="77777777" w:rsidR="00BE4B78" w:rsidRPr="00424257" w:rsidRDefault="00BE4B78" w:rsidP="00813E26">
      <w:pPr>
        <w:pStyle w:val="ListParagraph"/>
        <w:numPr>
          <w:ilvl w:val="0"/>
          <w:numId w:val="18"/>
        </w:numPr>
        <w:tabs>
          <w:tab w:val="left" w:pos="2070"/>
        </w:tabs>
        <w:ind w:firstLine="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เครื่องหมายนำทางทางเชื่อม</w:t>
      </w:r>
    </w:p>
    <w:p w14:paraId="54EAF351" w14:textId="77777777" w:rsidR="00BE4B78" w:rsidRPr="00424257" w:rsidRDefault="00BE4B78" w:rsidP="00813E26">
      <w:pPr>
        <w:pStyle w:val="ListParagraph"/>
        <w:numPr>
          <w:ilvl w:val="0"/>
          <w:numId w:val="18"/>
        </w:numPr>
        <w:tabs>
          <w:tab w:val="left" w:pos="2070"/>
        </w:tabs>
        <w:ind w:firstLine="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ทางเท้า</w:t>
      </w:r>
    </w:p>
    <w:p w14:paraId="54853ABF" w14:textId="77777777" w:rsidR="00BE4B78" w:rsidRPr="00424257" w:rsidRDefault="00BE4B78" w:rsidP="00813E26">
      <w:pPr>
        <w:pStyle w:val="ListParagraph"/>
        <w:numPr>
          <w:ilvl w:val="0"/>
          <w:numId w:val="18"/>
        </w:numPr>
        <w:tabs>
          <w:tab w:val="left" w:pos="2070"/>
        </w:tabs>
        <w:ind w:firstLine="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ทางจักรยาน</w:t>
      </w:r>
    </w:p>
    <w:p w14:paraId="162BA6CD" w14:textId="77777777" w:rsidR="00BE4B78" w:rsidRPr="00424257" w:rsidRDefault="00BE4B78" w:rsidP="00813E26">
      <w:pPr>
        <w:pStyle w:val="ListParagraph"/>
        <w:numPr>
          <w:ilvl w:val="0"/>
          <w:numId w:val="18"/>
        </w:numPr>
        <w:tabs>
          <w:tab w:val="left" w:pos="2070"/>
        </w:tabs>
        <w:ind w:firstLine="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เกาะแบ่งถนน</w:t>
      </w:r>
    </w:p>
    <w:p w14:paraId="23AAD227" w14:textId="77777777" w:rsidR="00BE4B78" w:rsidRPr="00424257" w:rsidRDefault="00BE4B78" w:rsidP="00813E26">
      <w:pPr>
        <w:pStyle w:val="ListParagraph"/>
        <w:numPr>
          <w:ilvl w:val="0"/>
          <w:numId w:val="18"/>
        </w:numPr>
        <w:tabs>
          <w:tab w:val="left" w:pos="2070"/>
        </w:tabs>
        <w:ind w:firstLine="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ท่อระบายน้ำ</w:t>
      </w:r>
    </w:p>
    <w:p w14:paraId="6B4CE72D" w14:textId="77777777" w:rsidR="00BE4B78" w:rsidRPr="00424257" w:rsidRDefault="00BE4B78" w:rsidP="00813E26">
      <w:pPr>
        <w:pStyle w:val="ListParagraph"/>
        <w:numPr>
          <w:ilvl w:val="0"/>
          <w:numId w:val="18"/>
        </w:numPr>
        <w:tabs>
          <w:tab w:val="left" w:pos="2070"/>
        </w:tabs>
        <w:ind w:firstLine="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รางระบายน้ำ</w:t>
      </w:r>
    </w:p>
    <w:p w14:paraId="004D8E5B" w14:textId="77777777" w:rsidR="00BE4B78" w:rsidRPr="00424257" w:rsidRDefault="00BE4B78" w:rsidP="00813E26">
      <w:pPr>
        <w:pStyle w:val="ListParagraph"/>
        <w:numPr>
          <w:ilvl w:val="0"/>
          <w:numId w:val="18"/>
        </w:numPr>
        <w:tabs>
          <w:tab w:val="left" w:pos="2070"/>
        </w:tabs>
        <w:ind w:firstLine="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อุโมงค์และทางลอด</w:t>
      </w:r>
    </w:p>
    <w:p w14:paraId="3A5AE6D7" w14:textId="77777777" w:rsidR="00BE4B78" w:rsidRPr="00424257" w:rsidRDefault="00BE4B78" w:rsidP="00813E26">
      <w:pPr>
        <w:pStyle w:val="ListParagraph"/>
        <w:numPr>
          <w:ilvl w:val="0"/>
          <w:numId w:val="18"/>
        </w:numPr>
        <w:tabs>
          <w:tab w:val="left" w:pos="2070"/>
        </w:tabs>
        <w:ind w:firstLine="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กำแพงกันดิน</w:t>
      </w:r>
    </w:p>
    <w:p w14:paraId="4C569F45" w14:textId="77777777" w:rsidR="00BE4B78" w:rsidRPr="00424257" w:rsidRDefault="00BE4B78" w:rsidP="00813E26">
      <w:pPr>
        <w:pStyle w:val="ListParagraph"/>
        <w:numPr>
          <w:ilvl w:val="0"/>
          <w:numId w:val="18"/>
        </w:numPr>
        <w:tabs>
          <w:tab w:val="left" w:pos="2070"/>
        </w:tabs>
        <w:ind w:firstLine="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กำแพงกันเสียง</w:t>
      </w:r>
    </w:p>
    <w:p w14:paraId="7499BA02" w14:textId="59944674" w:rsidR="00BE4B78" w:rsidRPr="00424257" w:rsidRDefault="00BE4B78" w:rsidP="00813E26">
      <w:pPr>
        <w:pStyle w:val="ListParagraph"/>
        <w:numPr>
          <w:ilvl w:val="0"/>
          <w:numId w:val="18"/>
        </w:numPr>
        <w:tabs>
          <w:tab w:val="left" w:pos="2070"/>
        </w:tabs>
        <w:ind w:firstLine="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เครื่องหมายนำทาง</w:t>
      </w:r>
    </w:p>
    <w:p w14:paraId="37747FE8" w14:textId="5EDABB65" w:rsidR="00FB5F78" w:rsidRPr="00424257" w:rsidRDefault="00FB5F78" w:rsidP="00813E26">
      <w:pPr>
        <w:tabs>
          <w:tab w:val="left" w:pos="1800"/>
        </w:tabs>
        <w:ind w:firstLine="144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2) </w:t>
      </w:r>
      <w:r w:rsidR="00213490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ab/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ข้อมูลที่เชื่อมโยงจากฐานข้อมูลระบบอื่น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 11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รายการ</w:t>
      </w:r>
    </w:p>
    <w:p w14:paraId="38C32B9E" w14:textId="5D141E38" w:rsidR="00B01536" w:rsidRPr="00424257" w:rsidRDefault="00B01536" w:rsidP="00813E26">
      <w:pPr>
        <w:tabs>
          <w:tab w:val="left" w:pos="1710"/>
          <w:tab w:val="left" w:pos="1800"/>
        </w:tabs>
        <w:ind w:firstLine="72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ab/>
      </w:r>
      <w:r w:rsidR="00813E26">
        <w:rPr>
          <w:rFonts w:ascii="TH Sarabun New" w:hAnsi="TH Sarabun New" w:cs="TH Sarabun New"/>
          <w:sz w:val="32"/>
          <w:szCs w:val="32"/>
          <w:cs/>
          <w:lang w:eastAsia="en-US"/>
        </w:rPr>
        <w:tab/>
      </w:r>
      <w:r w:rsidR="00CE4640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ระบบสารสนเทศโครงข่ายทางหลวง (</w:t>
      </w:r>
      <w:r w:rsidR="00CE4640"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Roadnet : </w:t>
      </w:r>
      <w:r w:rsidR="00CE4640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สร</w:t>
      </w:r>
      <w:r w:rsidR="00CE4640" w:rsidRPr="00424257">
        <w:rPr>
          <w:rFonts w:ascii="TH Sarabun New" w:hAnsi="TH Sarabun New" w:cs="TH Sarabun New"/>
          <w:sz w:val="32"/>
          <w:szCs w:val="32"/>
          <w:lang w:eastAsia="en-US"/>
        </w:rPr>
        <w:t>.</w:t>
      </w:r>
      <w:r w:rsidR="00CE4640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)</w:t>
      </w:r>
    </w:p>
    <w:p w14:paraId="5AB189A6" w14:textId="77777777" w:rsidR="00B01536" w:rsidRPr="00424257" w:rsidRDefault="00B01536" w:rsidP="00813E26">
      <w:pPr>
        <w:pStyle w:val="ListParagraph"/>
        <w:numPr>
          <w:ilvl w:val="0"/>
          <w:numId w:val="19"/>
        </w:numPr>
        <w:ind w:firstLine="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ผิวทางและไหล่ทาง</w:t>
      </w:r>
    </w:p>
    <w:p w14:paraId="4979DA7A" w14:textId="593AC1E7" w:rsidR="00101FA2" w:rsidRPr="00424257" w:rsidRDefault="00813E26" w:rsidP="00813E26">
      <w:pPr>
        <w:tabs>
          <w:tab w:val="left" w:pos="1710"/>
          <w:tab w:val="left" w:pos="1800"/>
        </w:tabs>
        <w:ind w:firstLine="720"/>
        <w:rPr>
          <w:rFonts w:ascii="TH Sarabun New" w:hAnsi="TH Sarabun New" w:cs="TH Sarabun New"/>
          <w:sz w:val="32"/>
          <w:szCs w:val="32"/>
          <w:lang w:eastAsia="en-US"/>
        </w:rPr>
      </w:pPr>
      <w:r>
        <w:rPr>
          <w:rFonts w:ascii="TH Sarabun New" w:hAnsi="TH Sarabun New" w:cs="TH Sarabun New"/>
          <w:sz w:val="32"/>
          <w:szCs w:val="32"/>
          <w:cs/>
          <w:lang w:eastAsia="en-US"/>
        </w:rPr>
        <w:tab/>
      </w:r>
      <w:r>
        <w:rPr>
          <w:rFonts w:ascii="TH Sarabun New" w:hAnsi="TH Sarabun New" w:cs="TH Sarabun New"/>
          <w:sz w:val="32"/>
          <w:szCs w:val="32"/>
          <w:cs/>
          <w:lang w:eastAsia="en-US"/>
        </w:rPr>
        <w:tab/>
      </w:r>
      <w:r w:rsidR="00101FA2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ระบบบริหารงานบำรุงรักษาสะพาน (</w:t>
      </w:r>
      <w:r w:rsidR="00101FA2"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BMMS : </w:t>
      </w:r>
      <w:r w:rsidR="00101FA2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สส</w:t>
      </w:r>
      <w:r w:rsidR="00101FA2" w:rsidRPr="00424257">
        <w:rPr>
          <w:rFonts w:ascii="TH Sarabun New" w:hAnsi="TH Sarabun New" w:cs="TH Sarabun New"/>
          <w:sz w:val="32"/>
          <w:szCs w:val="32"/>
          <w:lang w:eastAsia="en-US"/>
        </w:rPr>
        <w:t>.</w:t>
      </w:r>
      <w:r w:rsidR="00101FA2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)</w:t>
      </w:r>
    </w:p>
    <w:p w14:paraId="14A40035" w14:textId="77777777" w:rsidR="00101FA2" w:rsidRDefault="00B01536" w:rsidP="00813E26">
      <w:pPr>
        <w:pStyle w:val="ListParagraph"/>
        <w:numPr>
          <w:ilvl w:val="0"/>
          <w:numId w:val="19"/>
        </w:numPr>
        <w:tabs>
          <w:tab w:val="left" w:pos="2160"/>
        </w:tabs>
        <w:ind w:firstLine="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สะพาน</w:t>
      </w:r>
    </w:p>
    <w:p w14:paraId="05792AAC" w14:textId="77777777" w:rsidR="00813E26" w:rsidRPr="00424257" w:rsidRDefault="00813E26" w:rsidP="00813E26">
      <w:pPr>
        <w:pStyle w:val="ListParagraph"/>
        <w:tabs>
          <w:tab w:val="left" w:pos="2160"/>
        </w:tabs>
        <w:ind w:left="1800"/>
        <w:rPr>
          <w:rFonts w:ascii="TH Sarabun New" w:hAnsi="TH Sarabun New" w:cs="TH Sarabun New"/>
          <w:sz w:val="32"/>
          <w:szCs w:val="32"/>
          <w:lang w:eastAsia="en-US"/>
        </w:rPr>
      </w:pPr>
    </w:p>
    <w:p w14:paraId="59586AA5" w14:textId="68D4C0A0" w:rsidR="00101FA2" w:rsidRPr="00424257" w:rsidRDefault="00101FA2" w:rsidP="00813E26">
      <w:pPr>
        <w:ind w:left="1440" w:firstLine="36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lastRenderedPageBreak/>
        <w:t>ระบบบริหารงานบำรุงรักษาสะพาน (</w:t>
      </w:r>
      <w:r w:rsidR="00CB1FFA" w:rsidRPr="00424257">
        <w:rPr>
          <w:rFonts w:ascii="TH Sarabun New" w:hAnsi="TH Sarabun New" w:cs="TH Sarabun New"/>
          <w:sz w:val="32"/>
          <w:szCs w:val="32"/>
          <w:lang w:eastAsia="en-US"/>
        </w:rPr>
        <w:t>HSMS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 : </w:t>
      </w:r>
      <w:r w:rsidR="00CB1FFA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สป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>.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)</w:t>
      </w:r>
    </w:p>
    <w:p w14:paraId="64300C1B" w14:textId="65875A67" w:rsidR="00B01536" w:rsidRPr="00424257" w:rsidRDefault="00B01536" w:rsidP="00813E26">
      <w:pPr>
        <w:pStyle w:val="ListParagraph"/>
        <w:numPr>
          <w:ilvl w:val="0"/>
          <w:numId w:val="19"/>
        </w:numPr>
        <w:tabs>
          <w:tab w:val="left" w:pos="2160"/>
        </w:tabs>
        <w:ind w:firstLine="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ราวกันอันตราย</w:t>
      </w:r>
    </w:p>
    <w:p w14:paraId="224D4685" w14:textId="77777777" w:rsidR="00B01536" w:rsidRPr="00424257" w:rsidRDefault="00B01536" w:rsidP="00813E26">
      <w:pPr>
        <w:pStyle w:val="ListParagraph"/>
        <w:numPr>
          <w:ilvl w:val="0"/>
          <w:numId w:val="19"/>
        </w:numPr>
        <w:tabs>
          <w:tab w:val="left" w:pos="2160"/>
        </w:tabs>
        <w:ind w:firstLine="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สัญญาณไฟจราจร</w:t>
      </w:r>
    </w:p>
    <w:p w14:paraId="0997320A" w14:textId="77777777" w:rsidR="00B01536" w:rsidRPr="00424257" w:rsidRDefault="00B01536" w:rsidP="00813E26">
      <w:pPr>
        <w:pStyle w:val="ListParagraph"/>
        <w:numPr>
          <w:ilvl w:val="0"/>
          <w:numId w:val="19"/>
        </w:numPr>
        <w:tabs>
          <w:tab w:val="left" w:pos="2160"/>
        </w:tabs>
        <w:ind w:firstLine="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ไฟฟ้าและแสงสว่าง</w:t>
      </w:r>
    </w:p>
    <w:p w14:paraId="08675552" w14:textId="77777777" w:rsidR="00B01536" w:rsidRPr="00424257" w:rsidRDefault="00B01536" w:rsidP="00813E26">
      <w:pPr>
        <w:pStyle w:val="ListParagraph"/>
        <w:numPr>
          <w:ilvl w:val="0"/>
          <w:numId w:val="19"/>
        </w:numPr>
        <w:tabs>
          <w:tab w:val="left" w:pos="2160"/>
        </w:tabs>
        <w:ind w:firstLine="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จุดกลับรถต่างระดับ</w:t>
      </w:r>
    </w:p>
    <w:p w14:paraId="592F974C" w14:textId="7F40DA4A" w:rsidR="00B01536" w:rsidRPr="00424257" w:rsidRDefault="00B01536" w:rsidP="00813E26">
      <w:pPr>
        <w:pStyle w:val="ListParagraph"/>
        <w:numPr>
          <w:ilvl w:val="0"/>
          <w:numId w:val="19"/>
        </w:numPr>
        <w:tabs>
          <w:tab w:val="left" w:pos="2160"/>
        </w:tabs>
        <w:ind w:firstLine="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สะพานลอยคนเดินข้าม</w:t>
      </w:r>
    </w:p>
    <w:p w14:paraId="79500F61" w14:textId="77777777" w:rsidR="00B01536" w:rsidRPr="00424257" w:rsidRDefault="00B01536" w:rsidP="00813E26">
      <w:pPr>
        <w:pStyle w:val="ListParagraph"/>
        <w:numPr>
          <w:ilvl w:val="0"/>
          <w:numId w:val="19"/>
        </w:numPr>
        <w:tabs>
          <w:tab w:val="left" w:pos="2160"/>
        </w:tabs>
        <w:ind w:firstLine="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จุดตัดทางรถไฟ</w:t>
      </w:r>
    </w:p>
    <w:p w14:paraId="0F6AEAD6" w14:textId="77777777" w:rsidR="00B01536" w:rsidRPr="00424257" w:rsidRDefault="00B01536" w:rsidP="00813E26">
      <w:pPr>
        <w:pStyle w:val="ListParagraph"/>
        <w:numPr>
          <w:ilvl w:val="0"/>
          <w:numId w:val="19"/>
        </w:numPr>
        <w:tabs>
          <w:tab w:val="left" w:pos="2160"/>
        </w:tabs>
        <w:ind w:firstLine="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จุดกลับรถระดับเดียวกัน</w:t>
      </w:r>
    </w:p>
    <w:p w14:paraId="13BFCB1E" w14:textId="77777777" w:rsidR="00B01536" w:rsidRPr="00424257" w:rsidRDefault="00B01536" w:rsidP="00813E26">
      <w:pPr>
        <w:pStyle w:val="ListParagraph"/>
        <w:numPr>
          <w:ilvl w:val="0"/>
          <w:numId w:val="19"/>
        </w:numPr>
        <w:tabs>
          <w:tab w:val="left" w:pos="2160"/>
        </w:tabs>
        <w:ind w:firstLine="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ทางแยกระดับเดียวกัน</w:t>
      </w:r>
    </w:p>
    <w:p w14:paraId="7D4D22B5" w14:textId="3FDFFA4A" w:rsidR="00BE4B78" w:rsidRPr="00424257" w:rsidRDefault="00B01536" w:rsidP="00813E26">
      <w:pPr>
        <w:pStyle w:val="ListParagraph"/>
        <w:numPr>
          <w:ilvl w:val="0"/>
          <w:numId w:val="19"/>
        </w:numPr>
        <w:tabs>
          <w:tab w:val="left" w:pos="2160"/>
        </w:tabs>
        <w:ind w:firstLine="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ทางแยกต่างระดับ</w:t>
      </w:r>
    </w:p>
    <w:p w14:paraId="0BB02748" w14:textId="70520F43" w:rsidR="00D15350" w:rsidRPr="00424257" w:rsidRDefault="008B4A0A" w:rsidP="0027418A">
      <w:pPr>
        <w:spacing w:after="12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noProof/>
          <w:sz w:val="32"/>
          <w:szCs w:val="32"/>
          <w:lang w:eastAsia="en-US"/>
        </w:rPr>
        <w:drawing>
          <wp:inline distT="0" distB="0" distL="0" distR="0" wp14:anchorId="75BD8763" wp14:editId="1072A8BF">
            <wp:extent cx="5786120" cy="3802685"/>
            <wp:effectExtent l="0" t="0" r="5080" b="7620"/>
            <wp:docPr id="56450897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510" cy="3810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FFB59D" w14:textId="0E3C3EA6" w:rsidR="00D15350" w:rsidRPr="00424257" w:rsidRDefault="00572272" w:rsidP="00572272">
      <w:pPr>
        <w:pStyle w:val="Caption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</w:pPr>
      <w:bookmarkStart w:id="40" w:name="_Toc164348234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14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5F76FD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>Flow</w:t>
      </w:r>
      <w:r w:rsidR="005F76FD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val="en-US" w:bidi="th-TH"/>
        </w:rPr>
        <w:t xml:space="preserve"> การไหลของข้อมูล</w:t>
      </w:r>
      <w:bookmarkEnd w:id="40"/>
    </w:p>
    <w:p w14:paraId="4BEB4365" w14:textId="77777777" w:rsidR="001F39EB" w:rsidRPr="00424257" w:rsidRDefault="001F39EB" w:rsidP="003F519F">
      <w:pPr>
        <w:spacing w:after="120"/>
        <w:jc w:val="center"/>
        <w:rPr>
          <w:rFonts w:ascii="TH Sarabun New" w:hAnsi="TH Sarabun New" w:cs="TH Sarabun New"/>
          <w:sz w:val="32"/>
          <w:szCs w:val="32"/>
        </w:rPr>
      </w:pPr>
      <w:r w:rsidRPr="00424257">
        <w:rPr>
          <w:rFonts w:ascii="TH Sarabun New" w:hAnsi="TH Sarabun New" w:cs="TH Sarabun New"/>
          <w:noProof/>
          <w:sz w:val="32"/>
          <w:szCs w:val="32"/>
        </w:rPr>
        <w:lastRenderedPageBreak/>
        <w:drawing>
          <wp:inline distT="0" distB="0" distL="0" distR="0" wp14:anchorId="66ED828A" wp14:editId="40B5D2C2">
            <wp:extent cx="5525053" cy="2527379"/>
            <wp:effectExtent l="19050" t="19050" r="0" b="6350"/>
            <wp:docPr id="1358818441" name="Picture 3" descr="A diagram of a cloud computing syste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818441" name="Picture 3" descr="A diagram of a cloud computing syste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8886" cy="253370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B85612C" w14:textId="0E4C6E9B" w:rsidR="001F39EB" w:rsidRPr="00424257" w:rsidRDefault="00572272" w:rsidP="00FB67FC">
      <w:pPr>
        <w:pStyle w:val="Caption"/>
        <w:spacing w:after="120"/>
        <w:ind w:left="0" w:firstLine="0"/>
        <w:jc w:val="center"/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</w:rPr>
      </w:pPr>
      <w:bookmarkStart w:id="41" w:name="_Toc155940056"/>
      <w:bookmarkStart w:id="42" w:name="_Toc164348235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15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</w:t>
      </w:r>
      <w:r w:rsidR="001F39EB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cs/>
        </w:rPr>
        <w:t>แผนภาพการเชื่อมโยงฐานข้อมูลระบบที่เกี่ยวข้อง</w:t>
      </w:r>
      <w:bookmarkEnd w:id="41"/>
      <w:bookmarkEnd w:id="42"/>
    </w:p>
    <w:p w14:paraId="53569E32" w14:textId="546A0029" w:rsidR="00D15350" w:rsidRPr="00424257" w:rsidRDefault="00CB0896" w:rsidP="003F519F">
      <w:pPr>
        <w:pStyle w:val="Heading2"/>
        <w:spacing w:before="120"/>
        <w:ind w:firstLine="720"/>
        <w:rPr>
          <w:rFonts w:ascii="TH Sarabun New" w:hAnsi="TH Sarabun New" w:cs="TH Sarabun New"/>
          <w:b/>
          <w:bCs/>
          <w:color w:val="auto"/>
          <w:szCs w:val="32"/>
          <w:lang w:eastAsia="en-US"/>
        </w:rPr>
      </w:pPr>
      <w:bookmarkStart w:id="43" w:name="_Toc164347311"/>
      <w:r w:rsidRPr="00424257">
        <w:rPr>
          <w:rFonts w:ascii="TH Sarabun New" w:hAnsi="TH Sarabun New" w:cs="TH Sarabun New"/>
          <w:b/>
          <w:bCs/>
          <w:color w:val="auto"/>
          <w:szCs w:val="32"/>
          <w:lang w:eastAsia="en-US"/>
        </w:rPr>
        <w:t xml:space="preserve">4.2 </w:t>
      </w:r>
      <w:r w:rsidR="008650EB" w:rsidRPr="00424257">
        <w:rPr>
          <w:rFonts w:ascii="TH Sarabun New" w:hAnsi="TH Sarabun New" w:cs="TH Sarabun New"/>
          <w:b/>
          <w:bCs/>
          <w:color w:val="auto"/>
          <w:szCs w:val="32"/>
          <w:cs/>
          <w:lang w:eastAsia="en-US"/>
        </w:rPr>
        <w:tab/>
      </w:r>
      <w:r w:rsidRPr="00424257">
        <w:rPr>
          <w:rFonts w:ascii="TH Sarabun New" w:hAnsi="TH Sarabun New" w:cs="TH Sarabun New"/>
          <w:b/>
          <w:bCs/>
          <w:color w:val="auto"/>
          <w:szCs w:val="32"/>
          <w:cs/>
          <w:lang w:eastAsia="en-US"/>
        </w:rPr>
        <w:t>การตรวจสอบข้อมูลบนระบบ</w:t>
      </w:r>
      <w:bookmarkEnd w:id="43"/>
    </w:p>
    <w:p w14:paraId="384CD707" w14:textId="0D8F2358" w:rsidR="000A3B46" w:rsidRPr="00424257" w:rsidRDefault="00317390" w:rsidP="003F519F">
      <w:pPr>
        <w:ind w:left="720" w:firstLine="720"/>
        <w:jc w:val="thaiDistribute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ผู้ดูแลระบบจะสามารถทำการตรวจสอบข้อมูลท</w:t>
      </w:r>
      <w:r w:rsidR="00BF5663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ี่สำนักงานทางหลวง แขวงทางหลวง </w:t>
      </w:r>
      <w:r w:rsidR="003F519F">
        <w:rPr>
          <w:rFonts w:ascii="TH Sarabun New" w:hAnsi="TH Sarabun New" w:cs="TH Sarabun New"/>
          <w:sz w:val="32"/>
          <w:szCs w:val="32"/>
          <w:cs/>
          <w:lang w:eastAsia="en-US"/>
        </w:rPr>
        <w:br/>
      </w:r>
      <w:r w:rsidR="00BF5663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หรือ หมวดทางหลวงทำการบันทึกในระบบ โดยขั้นตอนการตรวจสอบข้อมูลในระบบสามารถทำได้</w:t>
      </w:r>
      <w:r w:rsidR="003F519F">
        <w:rPr>
          <w:rFonts w:ascii="TH Sarabun New" w:hAnsi="TH Sarabun New" w:cs="TH Sarabun New"/>
          <w:sz w:val="32"/>
          <w:szCs w:val="32"/>
          <w:cs/>
          <w:lang w:eastAsia="en-US"/>
        </w:rPr>
        <w:br/>
      </w:r>
      <w:r w:rsidR="00BF5663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ดัง</w:t>
      </w:r>
      <w:r w:rsidR="00BF5663" w:rsidRPr="00813E26">
        <w:rPr>
          <w:rFonts w:ascii="TH Sarabun New" w:hAnsi="TH Sarabun New" w:cs="TH Sarabun New"/>
          <w:sz w:val="32"/>
          <w:szCs w:val="32"/>
          <w:cs/>
          <w:lang w:eastAsia="en-US"/>
        </w:rPr>
        <w:t>รูปที่</w:t>
      </w:r>
      <w:r w:rsidR="00983F55" w:rsidRPr="00813E26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</w:t>
      </w:r>
      <w:r w:rsidR="00983F55" w:rsidRPr="00813E26">
        <w:rPr>
          <w:rFonts w:ascii="TH Sarabun New" w:hAnsi="TH Sarabun New" w:cs="TH Sarabun New"/>
          <w:sz w:val="32"/>
          <w:szCs w:val="32"/>
          <w:lang w:eastAsia="en-US"/>
        </w:rPr>
        <w:t>1</w:t>
      </w:r>
      <w:r w:rsidR="00F61F6D">
        <w:rPr>
          <w:rFonts w:ascii="TH Sarabun New" w:hAnsi="TH Sarabun New" w:cs="TH Sarabun New"/>
          <w:sz w:val="32"/>
          <w:szCs w:val="32"/>
          <w:lang w:eastAsia="en-US"/>
        </w:rPr>
        <w:t>6</w:t>
      </w:r>
    </w:p>
    <w:p w14:paraId="25F50227" w14:textId="4F1C8739" w:rsidR="000A3B46" w:rsidRPr="00424257" w:rsidRDefault="000A3B46" w:rsidP="000A3B46">
      <w:pPr>
        <w:jc w:val="center"/>
        <w:rPr>
          <w:rFonts w:ascii="TH Sarabun New" w:hAnsi="TH Sarabun New" w:cs="TH Sarabun New"/>
          <w:lang w:eastAsia="en-US"/>
        </w:rPr>
      </w:pPr>
      <w:r w:rsidRPr="00424257">
        <w:rPr>
          <w:rFonts w:ascii="TH Sarabun New" w:hAnsi="TH Sarabun New" w:cs="TH Sarabun New"/>
          <w:noProof/>
          <w:lang w:eastAsia="en-US"/>
        </w:rPr>
        <w:drawing>
          <wp:inline distT="0" distB="0" distL="0" distR="0" wp14:anchorId="63C369EA" wp14:editId="77714928">
            <wp:extent cx="5596647" cy="3940935"/>
            <wp:effectExtent l="0" t="0" r="4445" b="2540"/>
            <wp:docPr id="1101929596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568" cy="3965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7BA7DC" w14:textId="1970B210" w:rsidR="00BF5663" w:rsidRPr="00424257" w:rsidRDefault="00572272" w:rsidP="003F519F">
      <w:pPr>
        <w:pStyle w:val="Caption"/>
        <w:spacing w:before="120" w:after="12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</w:pPr>
      <w:bookmarkStart w:id="44" w:name="_Toc164348236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16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BF5663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Flow </w:t>
      </w:r>
      <w:r w:rsidR="00BF5663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val="en-US" w:bidi="th-TH"/>
        </w:rPr>
        <w:t>การตรวจสอบ</w:t>
      </w:r>
      <w:r w:rsidR="00983F55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val="en-US" w:bidi="th-TH"/>
        </w:rPr>
        <w:t>ข้อมูลในระบบ</w:t>
      </w:r>
      <w:bookmarkEnd w:id="44"/>
    </w:p>
    <w:p w14:paraId="72F41915" w14:textId="0CE149B1" w:rsidR="00AF3D09" w:rsidRPr="00424257" w:rsidRDefault="00AF3D09" w:rsidP="00AF3D09">
      <w:pPr>
        <w:rPr>
          <w:rFonts w:ascii="TH Sarabun New" w:hAnsi="TH Sarabun New" w:cs="TH Sarabun New"/>
          <w:b/>
          <w:bCs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b/>
          <w:bCs/>
          <w:sz w:val="32"/>
          <w:szCs w:val="32"/>
          <w:cs/>
          <w:lang w:eastAsia="en-US"/>
        </w:rPr>
        <w:lastRenderedPageBreak/>
        <w:t>ขั้นตอนการตรวจสอบข้อมูลในระบบมีขั้นตอนดังนี้</w:t>
      </w:r>
    </w:p>
    <w:p w14:paraId="2B038ED4" w14:textId="6B2A2A8E" w:rsidR="00CC1502" w:rsidRPr="00424257" w:rsidRDefault="00CC1502" w:rsidP="00964F38">
      <w:pPr>
        <w:numPr>
          <w:ilvl w:val="0"/>
          <w:numId w:val="20"/>
        </w:numPr>
        <w:tabs>
          <w:tab w:val="num" w:pos="720"/>
        </w:tabs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คลิกที่   </w:t>
      </w:r>
      <w:r w:rsidRPr="00424257">
        <w:rPr>
          <w:rFonts w:ascii="TH Sarabun New" w:hAnsi="TH Sarabun New" w:cs="TH Sarabun New"/>
          <w:noProof/>
          <w:sz w:val="32"/>
          <w:szCs w:val="32"/>
          <w:lang w:eastAsia="en-US"/>
        </w:rPr>
        <w:drawing>
          <wp:inline distT="0" distB="0" distL="0" distR="0" wp14:anchorId="4BAF7FE6" wp14:editId="0D5A5D71">
            <wp:extent cx="251859" cy="240330"/>
            <wp:effectExtent l="0" t="0" r="0" b="7620"/>
            <wp:docPr id="12" name="Picture 11" descr="A blue pen with a poin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07D576D4-9412-4682-37D8-29956EEB0CD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 descr="A blue pen with a point&#10;&#10;Description automatically generated">
                      <a:extLst>
                        <a:ext uri="{FF2B5EF4-FFF2-40B4-BE49-F238E27FC236}">
                          <a16:creationId xmlns:a16="http://schemas.microsoft.com/office/drawing/2014/main" id="{07D576D4-9412-4682-37D8-29956EEB0CD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30"/>
                    <a:srcRect l="22321" t="25054" r="21948" b="18157"/>
                    <a:stretch/>
                  </pic:blipFill>
                  <pic:spPr bwMode="auto">
                    <a:xfrm>
                      <a:off x="0" y="0"/>
                      <a:ext cx="255427" cy="2437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  เพื่อทำการแก้ไขบนหน้ารายละเอียดข้อมูล</w:t>
      </w:r>
    </w:p>
    <w:p w14:paraId="428B2EDC" w14:textId="50CFD973" w:rsidR="00CC1502" w:rsidRPr="00424257" w:rsidRDefault="00CC1502" w:rsidP="00EA13E8">
      <w:pPr>
        <w:numPr>
          <w:ilvl w:val="0"/>
          <w:numId w:val="20"/>
        </w:numPr>
        <w:tabs>
          <w:tab w:val="num" w:pos="720"/>
        </w:tabs>
        <w:jc w:val="thaiDistribute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แก้ไขสถานะข้อมูลจาก “รอตรวจสอบ” เป็น “ตรวจสอบแล้ว” เพื่อทำการตรวจสอบข้อมูล</w:t>
      </w:r>
      <w:r w:rsidR="00EA13E8">
        <w:rPr>
          <w:rFonts w:ascii="TH Sarabun New" w:hAnsi="TH Sarabun New" w:cs="TH Sarabun New"/>
          <w:sz w:val="32"/>
          <w:szCs w:val="32"/>
          <w:cs/>
          <w:lang w:eastAsia="en-US"/>
        </w:rPr>
        <w:br/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บนระบบ</w:t>
      </w:r>
    </w:p>
    <w:p w14:paraId="70919193" w14:textId="50D5F9C0" w:rsidR="00CC1502" w:rsidRPr="00424257" w:rsidRDefault="00CC1502" w:rsidP="00EA13E8">
      <w:pPr>
        <w:numPr>
          <w:ilvl w:val="0"/>
          <w:numId w:val="20"/>
        </w:numPr>
        <w:tabs>
          <w:tab w:val="num" w:pos="720"/>
        </w:tabs>
        <w:jc w:val="thaiDistribute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เมื่อแก้ไขข้อมูลเรียบร้อยแล้วกด </w:t>
      </w:r>
      <w:r w:rsidRPr="00424257">
        <w:rPr>
          <w:rFonts w:ascii="TH Sarabun New" w:hAnsi="TH Sarabun New" w:cs="TH Sarabun New"/>
          <w:noProof/>
          <w:sz w:val="32"/>
          <w:szCs w:val="32"/>
          <w:cs/>
          <w:lang w:eastAsia="en-US"/>
        </w:rPr>
        <w:drawing>
          <wp:inline distT="0" distB="0" distL="0" distR="0" wp14:anchorId="557C0D97" wp14:editId="6FE21F18">
            <wp:extent cx="466304" cy="206519"/>
            <wp:effectExtent l="0" t="0" r="0" b="3175"/>
            <wp:docPr id="195203439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67" cy="207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เพื่อบันทึกข้อมูลระบบจะทำการบันทึกข้อมูลใหม่</w:t>
      </w:r>
      <w:r w:rsidR="00EA13E8">
        <w:rPr>
          <w:rFonts w:ascii="TH Sarabun New" w:hAnsi="TH Sarabun New" w:cs="TH Sarabun New"/>
          <w:sz w:val="32"/>
          <w:szCs w:val="32"/>
          <w:cs/>
          <w:lang w:eastAsia="en-US"/>
        </w:rPr>
        <w:br/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บนระบบ</w:t>
      </w:r>
    </w:p>
    <w:p w14:paraId="1B8AA493" w14:textId="77777777" w:rsidR="00CC1502" w:rsidRPr="00424257" w:rsidRDefault="00CC1502" w:rsidP="00EA13E8">
      <w:pPr>
        <w:numPr>
          <w:ilvl w:val="0"/>
          <w:numId w:val="20"/>
        </w:numPr>
        <w:tabs>
          <w:tab w:val="num" w:pos="720"/>
        </w:tabs>
        <w:jc w:val="thaiDistribute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ระบบจะขึ้น 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Popup 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ให้ท่านทำการยืนยันการแก้ไขข้อมูล กดยืนยันเพื่อการแก้ไขข้อมูลบนระบบ</w:t>
      </w:r>
    </w:p>
    <w:p w14:paraId="30D84BBB" w14:textId="3A79DC03" w:rsidR="00CC1502" w:rsidRPr="00424257" w:rsidRDefault="00CC1502" w:rsidP="008E5F4F">
      <w:pPr>
        <w:numPr>
          <w:ilvl w:val="0"/>
          <w:numId w:val="20"/>
        </w:numPr>
        <w:tabs>
          <w:tab w:val="num" w:pos="720"/>
        </w:tabs>
        <w:jc w:val="thaiDistribute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สถานะแก้ไข จะแสดงเป็นสถานะ “รอตรวจสอบ” เจ้าหน้าที่ทำการเปลี่ยนสถานะเป็</w:t>
      </w:r>
      <w:r w:rsidR="00F92DDF">
        <w:rPr>
          <w:rFonts w:ascii="TH Sarabun New" w:hAnsi="TH Sarabun New" w:cs="TH Sarabun New" w:hint="cs"/>
          <w:sz w:val="32"/>
          <w:szCs w:val="32"/>
          <w:cs/>
          <w:lang w:eastAsia="en-US"/>
        </w:rPr>
        <w:t>น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“ตรวจสอบแล้ว”</w:t>
      </w:r>
    </w:p>
    <w:p w14:paraId="74DE24D7" w14:textId="3FAE4C44" w:rsidR="00CC1502" w:rsidRPr="00424257" w:rsidRDefault="00CC1502" w:rsidP="00EA13E8">
      <w:pPr>
        <w:numPr>
          <w:ilvl w:val="0"/>
          <w:numId w:val="20"/>
        </w:numPr>
        <w:tabs>
          <w:tab w:val="num" w:pos="720"/>
        </w:tabs>
        <w:jc w:val="thaiDistribute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สามารถทำการแจ้งแก้ไขข้อมูลโดยการเลือกสถานะแก้ไขเป็น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 ”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แจ้งแก้ไข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>”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และเพิ่มรายละเ</w:t>
      </w:r>
      <w:r w:rsidR="00FF3D33">
        <w:rPr>
          <w:rFonts w:ascii="TH Sarabun New" w:hAnsi="TH Sarabun New" w:cs="TH Sarabun New" w:hint="cs"/>
          <w:sz w:val="32"/>
          <w:szCs w:val="32"/>
          <w:cs/>
          <w:lang w:eastAsia="en-US"/>
        </w:rPr>
        <w:t>อียด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ในช่องแล้วกลับแก้ไข</w:t>
      </w:r>
    </w:p>
    <w:p w14:paraId="158D97AF" w14:textId="05ADA786" w:rsidR="00CC1502" w:rsidRPr="00424257" w:rsidRDefault="002571D3" w:rsidP="00190900">
      <w:pPr>
        <w:spacing w:after="120"/>
        <w:jc w:val="center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noProof/>
          <w:sz w:val="32"/>
          <w:szCs w:val="32"/>
          <w:lang w:eastAsia="en-US"/>
        </w:rPr>
        <w:drawing>
          <wp:inline distT="0" distB="0" distL="0" distR="0" wp14:anchorId="23E2B90B" wp14:editId="3086F860">
            <wp:extent cx="3673865" cy="5084417"/>
            <wp:effectExtent l="0" t="0" r="3175" b="2540"/>
            <wp:docPr id="1690998233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69" b="3137"/>
                    <a:stretch/>
                  </pic:blipFill>
                  <pic:spPr bwMode="auto">
                    <a:xfrm>
                      <a:off x="0" y="0"/>
                      <a:ext cx="3696721" cy="511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2C11AD" w14:textId="3EDEC0F6" w:rsidR="001E521F" w:rsidRPr="00424257" w:rsidRDefault="00572272" w:rsidP="00886862">
      <w:pPr>
        <w:pStyle w:val="Caption"/>
        <w:spacing w:after="0"/>
        <w:ind w:left="0" w:firstLine="0"/>
        <w:jc w:val="center"/>
        <w:rPr>
          <w:rFonts w:ascii="TH Sarabun New" w:hAnsi="TH Sarabun New" w:cs="TH Sarabun New"/>
          <w:i w:val="0"/>
          <w:iCs w:val="0"/>
          <w:sz w:val="32"/>
          <w:szCs w:val="32"/>
          <w:cs/>
        </w:rPr>
      </w:pPr>
      <w:bookmarkStart w:id="45" w:name="_Toc164348237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17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2571D3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การตรวจสอบข้อมูลในระบบ</w:t>
      </w:r>
      <w:bookmarkEnd w:id="45"/>
      <w:r w:rsidR="001E521F" w:rsidRPr="00424257">
        <w:rPr>
          <w:rFonts w:ascii="TH Sarabun New" w:hAnsi="TH Sarabun New" w:cs="TH Sarabun New"/>
          <w:i w:val="0"/>
          <w:iCs w:val="0"/>
          <w:sz w:val="32"/>
          <w:szCs w:val="32"/>
          <w:cs/>
        </w:rPr>
        <w:br w:type="page"/>
      </w:r>
    </w:p>
    <w:p w14:paraId="13D07BF7" w14:textId="2567F6F5" w:rsidR="001E521F" w:rsidRPr="00580742" w:rsidRDefault="001E521F" w:rsidP="00580742">
      <w:pPr>
        <w:pStyle w:val="Heading1"/>
        <w:numPr>
          <w:ilvl w:val="0"/>
          <w:numId w:val="29"/>
        </w:numPr>
        <w:spacing w:line="233" w:lineRule="auto"/>
        <w:ind w:left="720" w:hanging="720"/>
        <w:rPr>
          <w:rFonts w:ascii="TH Sarabun New" w:hAnsi="TH Sarabun New" w:cs="TH Sarabun New"/>
          <w:b/>
          <w:bCs/>
          <w:color w:val="auto"/>
          <w:sz w:val="32"/>
          <w:szCs w:val="32"/>
        </w:rPr>
      </w:pPr>
      <w:bookmarkStart w:id="46" w:name="_Toc164347312"/>
      <w:r w:rsidRPr="00580742">
        <w:rPr>
          <w:rFonts w:ascii="TH Sarabun New" w:hAnsi="TH Sarabun New" w:cs="TH Sarabun New"/>
          <w:b/>
          <w:bCs/>
          <w:color w:val="auto"/>
          <w:sz w:val="32"/>
          <w:szCs w:val="32"/>
          <w:cs/>
        </w:rPr>
        <w:lastRenderedPageBreak/>
        <w:t>การให้บริการเว็บเซอร์วิส</w:t>
      </w:r>
      <w:bookmarkEnd w:id="46"/>
    </w:p>
    <w:p w14:paraId="28382A86" w14:textId="5EC2C056" w:rsidR="0000380E" w:rsidRPr="00424257" w:rsidRDefault="001E521F" w:rsidP="00886862">
      <w:pPr>
        <w:spacing w:after="120" w:line="233" w:lineRule="auto"/>
        <w:ind w:firstLine="720"/>
        <w:jc w:val="thaiDistribute"/>
        <w:rPr>
          <w:rFonts w:ascii="TH Sarabun New" w:hAnsi="TH Sarabun New" w:cs="TH Sarabun New"/>
          <w:sz w:val="32"/>
          <w:szCs w:val="32"/>
          <w:lang w:val="th"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val="th" w:eastAsia="en-US"/>
        </w:rPr>
        <w:t>ระบบบริหารจัดการทรัพย์สินทางหลวงมีการให้บริการข้อมูลแก่หน่วยงานภายในและภายนอก</w:t>
      </w:r>
      <w:r w:rsidR="003B4CD5">
        <w:rPr>
          <w:rFonts w:ascii="TH Sarabun New" w:hAnsi="TH Sarabun New" w:cs="TH Sarabun New"/>
          <w:sz w:val="32"/>
          <w:szCs w:val="32"/>
          <w:cs/>
          <w:lang w:val="th" w:eastAsia="en-US"/>
        </w:rPr>
        <w:br/>
      </w:r>
      <w:r w:rsidRPr="00424257">
        <w:rPr>
          <w:rFonts w:ascii="TH Sarabun New" w:hAnsi="TH Sarabun New" w:cs="TH Sarabun New"/>
          <w:sz w:val="32"/>
          <w:szCs w:val="32"/>
          <w:cs/>
          <w:lang w:val="th" w:eastAsia="en-US"/>
        </w:rPr>
        <w:t>ในรูปแบบเว็บเซอร์วิส</w:t>
      </w:r>
      <w:r w:rsidR="00C0467D" w:rsidRPr="00424257">
        <w:rPr>
          <w:rFonts w:ascii="TH Sarabun New" w:hAnsi="TH Sarabun New" w:cs="TH Sarabun New"/>
          <w:sz w:val="32"/>
          <w:szCs w:val="32"/>
          <w:cs/>
          <w:lang w:val="th" w:eastAsia="en-US"/>
        </w:rPr>
        <w:t xml:space="preserve"> (</w:t>
      </w:r>
      <w:r w:rsidR="00C0467D" w:rsidRPr="00424257">
        <w:rPr>
          <w:rFonts w:ascii="TH Sarabun New" w:hAnsi="TH Sarabun New" w:cs="TH Sarabun New"/>
          <w:sz w:val="32"/>
          <w:szCs w:val="32"/>
          <w:lang w:eastAsia="en-US"/>
        </w:rPr>
        <w:t>Web Service</w:t>
      </w:r>
      <w:r w:rsidR="00C0467D" w:rsidRPr="00424257">
        <w:rPr>
          <w:rFonts w:ascii="TH Sarabun New" w:hAnsi="TH Sarabun New" w:cs="TH Sarabun New"/>
          <w:sz w:val="32"/>
          <w:szCs w:val="32"/>
          <w:cs/>
          <w:lang w:val="th" w:eastAsia="en-US"/>
        </w:rPr>
        <w:t xml:space="preserve">) </w:t>
      </w:r>
      <w:r w:rsidR="0000380E" w:rsidRPr="00424257">
        <w:rPr>
          <w:rFonts w:ascii="TH Sarabun New" w:hAnsi="TH Sarabun New" w:cs="TH Sarabun New"/>
          <w:sz w:val="32"/>
          <w:szCs w:val="32"/>
          <w:cs/>
          <w:lang w:val="th" w:eastAsia="en-US"/>
        </w:rPr>
        <w:t>ในรูปแบบ</w:t>
      </w:r>
      <w:r w:rsidR="0000380E"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 Open API</w:t>
      </w:r>
      <w:r w:rsidR="0000380E" w:rsidRPr="00424257">
        <w:rPr>
          <w:rFonts w:ascii="TH Sarabun New" w:hAnsi="TH Sarabun New" w:cs="TH Sarabun New"/>
          <w:sz w:val="32"/>
          <w:szCs w:val="32"/>
          <w:cs/>
          <w:lang w:val="th" w:eastAsia="en-US"/>
        </w:rPr>
        <w:t xml:space="preserve"> โดยสามารถดำเนินการได้ตามขั้นตอนต่อไปนี้</w:t>
      </w:r>
    </w:p>
    <w:p w14:paraId="19AECBCE" w14:textId="67D65534" w:rsidR="008F39D7" w:rsidRPr="00424257" w:rsidRDefault="008F39D7" w:rsidP="00720E35">
      <w:pPr>
        <w:pStyle w:val="Heading2"/>
        <w:tabs>
          <w:tab w:val="left" w:pos="1440"/>
        </w:tabs>
        <w:spacing w:line="233" w:lineRule="auto"/>
        <w:ind w:firstLine="720"/>
        <w:rPr>
          <w:rFonts w:ascii="TH Sarabun New" w:hAnsi="TH Sarabun New" w:cs="TH Sarabun New"/>
          <w:b/>
          <w:bCs/>
          <w:color w:val="auto"/>
          <w:szCs w:val="32"/>
          <w:lang w:eastAsia="en-US"/>
        </w:rPr>
      </w:pPr>
      <w:bookmarkStart w:id="47" w:name="_Toc164347313"/>
      <w:r w:rsidRPr="00424257">
        <w:rPr>
          <w:rFonts w:ascii="TH Sarabun New" w:hAnsi="TH Sarabun New" w:cs="TH Sarabun New"/>
          <w:b/>
          <w:bCs/>
          <w:color w:val="auto"/>
          <w:szCs w:val="32"/>
          <w:lang w:eastAsia="en-US"/>
        </w:rPr>
        <w:t xml:space="preserve">5.1 </w:t>
      </w:r>
      <w:r w:rsidR="00580742">
        <w:rPr>
          <w:rFonts w:ascii="TH Sarabun New" w:hAnsi="TH Sarabun New" w:cs="TH Sarabun New"/>
          <w:b/>
          <w:bCs/>
          <w:color w:val="auto"/>
          <w:szCs w:val="32"/>
          <w:cs/>
          <w:lang w:eastAsia="en-US"/>
        </w:rPr>
        <w:tab/>
      </w:r>
      <w:r w:rsidRPr="00720E35">
        <w:rPr>
          <w:rFonts w:ascii="TH Sarabun New" w:hAnsi="TH Sarabun New" w:cs="TH Sarabun New"/>
          <w:b/>
          <w:bCs/>
          <w:color w:val="auto"/>
          <w:szCs w:val="32"/>
          <w:cs/>
          <w:lang w:eastAsia="en-US"/>
        </w:rPr>
        <w:t>การ</w:t>
      </w:r>
      <w:r w:rsidRPr="00720E35">
        <w:rPr>
          <w:rFonts w:ascii="TH Sarabun New" w:hAnsi="TH Sarabun New" w:cs="TH Sarabun New"/>
          <w:b/>
          <w:bCs/>
          <w:color w:val="auto"/>
          <w:szCs w:val="32"/>
          <w:lang w:eastAsia="en-US"/>
        </w:rPr>
        <w:t xml:space="preserve"> Authen </w:t>
      </w:r>
      <w:r w:rsidRPr="00720E35">
        <w:rPr>
          <w:rFonts w:ascii="TH Sarabun New" w:hAnsi="TH Sarabun New" w:cs="TH Sarabun New"/>
          <w:b/>
          <w:bCs/>
          <w:color w:val="auto"/>
          <w:szCs w:val="32"/>
          <w:cs/>
          <w:lang w:eastAsia="en-US"/>
        </w:rPr>
        <w:t>เพื่อใช้งานฟังก์ชัน</w:t>
      </w:r>
      <w:r w:rsidRPr="00720E35">
        <w:rPr>
          <w:rFonts w:ascii="TH Sarabun New" w:hAnsi="TH Sarabun New" w:cs="TH Sarabun New"/>
          <w:b/>
          <w:bCs/>
          <w:color w:val="auto"/>
          <w:szCs w:val="32"/>
          <w:lang w:eastAsia="en-US"/>
        </w:rPr>
        <w:t xml:space="preserve"> web Service</w:t>
      </w:r>
      <w:bookmarkEnd w:id="47"/>
    </w:p>
    <w:p w14:paraId="485A1DDD" w14:textId="50AE69DC" w:rsidR="00A4655F" w:rsidRPr="00424257" w:rsidRDefault="00A4655F" w:rsidP="00580742">
      <w:pPr>
        <w:spacing w:line="233" w:lineRule="auto"/>
        <w:ind w:left="1800" w:hanging="360"/>
        <w:jc w:val="thaiDistribute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val="th" w:eastAsia="en-US"/>
        </w:rPr>
        <w:t xml:space="preserve">1. </w:t>
      </w:r>
      <w:r w:rsidR="00580742">
        <w:rPr>
          <w:rFonts w:ascii="TH Sarabun New" w:hAnsi="TH Sarabun New" w:cs="TH Sarabun New"/>
          <w:sz w:val="32"/>
          <w:szCs w:val="32"/>
          <w:cs/>
          <w:lang w:val="th" w:eastAsia="en-US"/>
        </w:rPr>
        <w:tab/>
      </w:r>
      <w:r w:rsidRPr="00424257">
        <w:rPr>
          <w:rFonts w:ascii="TH Sarabun New" w:hAnsi="TH Sarabun New" w:cs="TH Sarabun New"/>
          <w:sz w:val="32"/>
          <w:szCs w:val="32"/>
          <w:cs/>
          <w:lang w:val="th" w:eastAsia="en-US"/>
        </w:rPr>
        <w:t xml:space="preserve">เลือกเมนู 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>“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เว็บเซอร์วิส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>”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</w:t>
      </w:r>
      <w:r w:rsidR="003B3F7A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โดย </w:t>
      </w:r>
      <w:r w:rsidR="003B3F7A"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Account </w:t>
      </w:r>
      <w:r w:rsidR="003B3F7A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ที่จะสามารถใช้งานฟังก์ชันนี้ได้คือ </w:t>
      </w:r>
      <w:r w:rsidR="003B3F7A"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Admin </w:t>
      </w:r>
      <w:r w:rsidR="00580742">
        <w:rPr>
          <w:rFonts w:ascii="TH Sarabun New" w:hAnsi="TH Sarabun New" w:cs="TH Sarabun New"/>
          <w:sz w:val="32"/>
          <w:szCs w:val="32"/>
          <w:cs/>
          <w:lang w:eastAsia="en-US"/>
        </w:rPr>
        <w:br/>
      </w:r>
      <w:r w:rsidR="003B3F7A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และ </w:t>
      </w:r>
      <w:r w:rsidR="003B3F7A" w:rsidRPr="00424257">
        <w:rPr>
          <w:rFonts w:ascii="TH Sarabun New" w:hAnsi="TH Sarabun New" w:cs="TH Sarabun New"/>
          <w:sz w:val="32"/>
          <w:szCs w:val="32"/>
          <w:lang w:eastAsia="en-US"/>
        </w:rPr>
        <w:t>Service</w:t>
      </w:r>
    </w:p>
    <w:p w14:paraId="788AECDF" w14:textId="35DA8B0C" w:rsidR="003B3F7A" w:rsidRPr="00424257" w:rsidRDefault="003B3F7A" w:rsidP="00580742">
      <w:pPr>
        <w:spacing w:line="233" w:lineRule="auto"/>
        <w:ind w:left="1800" w:hanging="360"/>
        <w:jc w:val="thaiDistribute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2. </w:t>
      </w:r>
      <w:r w:rsidR="003B4CD5">
        <w:rPr>
          <w:rFonts w:ascii="TH Sarabun New" w:hAnsi="TH Sarabun New" w:cs="TH Sarabun New"/>
          <w:sz w:val="32"/>
          <w:szCs w:val="32"/>
          <w:cs/>
          <w:lang w:eastAsia="en-US"/>
        </w:rPr>
        <w:tab/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ระบบจะแสดงหน้าต่าง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 Web Service </w:t>
      </w:r>
      <w:r w:rsidR="00986E49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เจ้าหน้าที่ทำการ </w:t>
      </w:r>
      <w:r w:rsidR="00986E49" w:rsidRPr="00424257">
        <w:rPr>
          <w:rFonts w:ascii="TH Sarabun New" w:hAnsi="TH Sarabun New" w:cs="TH Sarabun New"/>
          <w:sz w:val="32"/>
          <w:szCs w:val="32"/>
          <w:lang w:eastAsia="en-US"/>
        </w:rPr>
        <w:t>Authentication</w:t>
      </w:r>
    </w:p>
    <w:p w14:paraId="1C414279" w14:textId="41F314D2" w:rsidR="00B100DD" w:rsidRDefault="00E301D2" w:rsidP="00E3781B">
      <w:pPr>
        <w:pStyle w:val="Caption"/>
        <w:spacing w:before="120" w:after="120" w:line="233" w:lineRule="auto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r w:rsidRPr="00424257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499008" behindDoc="0" locked="0" layoutInCell="1" allowOverlap="1" wp14:anchorId="586EE03C" wp14:editId="63A1A40C">
                <wp:simplePos x="0" y="0"/>
                <wp:positionH relativeFrom="column">
                  <wp:posOffset>1307465</wp:posOffset>
                </wp:positionH>
                <wp:positionV relativeFrom="paragraph">
                  <wp:posOffset>2545715</wp:posOffset>
                </wp:positionV>
                <wp:extent cx="327660" cy="440690"/>
                <wp:effectExtent l="0" t="0" r="15240" b="0"/>
                <wp:wrapNone/>
                <wp:docPr id="281292223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660" cy="440690"/>
                          <a:chOff x="0" y="-4507"/>
                          <a:chExt cx="328019" cy="441073"/>
                        </a:xfrm>
                      </wpg:grpSpPr>
                      <wps:wsp>
                        <wps:cNvPr id="1495372633" name="Oval 4"/>
                        <wps:cNvSpPr/>
                        <wps:spPr>
                          <a:xfrm>
                            <a:off x="0" y="61844"/>
                            <a:ext cx="328019" cy="32801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4291053" name="Text Box 5"/>
                        <wps:cNvSpPr txBox="1"/>
                        <wps:spPr>
                          <a:xfrm>
                            <a:off x="32673" y="-4507"/>
                            <a:ext cx="295337" cy="44107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BC1558A" w14:textId="1D0154E3" w:rsidR="00184419" w:rsidRPr="0078501D" w:rsidRDefault="00184419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</w:pPr>
                              <w:r w:rsidRPr="0078501D"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6EE03C" id="Group 6" o:spid="_x0000_s1026" style="position:absolute;left:0;text-align:left;margin-left:102.95pt;margin-top:200.45pt;width:25.8pt;height:34.7pt;z-index:251499008;mso-width-relative:margin;mso-height-relative:margin" coordorigin=",-4507" coordsize="328019,4410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">
                <v:oval id="Oval 4" o:spid="_x0000_s1027" style="position:absolute;top:61844;width:328019;height:32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" fillcolor="red" strokecolor="red" strokeweight="1pt">
                  <v:stroke joinstyle="miter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" o:spid="_x0000_s1028" type="#_x0000_t202" style="position:absolute;left:32673;top:-4507;width:295337;height:44107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" filled="f" stroked="f" strokeweight=".5pt">
                  <v:textbox>
                    <w:txbxContent>
                      <w:p w14:paraId="1BC1558A" w14:textId="1D0154E3" w:rsidR="00184419" w:rsidRPr="0078501D" w:rsidRDefault="00184419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</w:pPr>
                        <w:r w:rsidRPr="0078501D"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502080" behindDoc="0" locked="0" layoutInCell="1" allowOverlap="1" wp14:anchorId="76617270" wp14:editId="488A0420">
                <wp:simplePos x="0" y="0"/>
                <wp:positionH relativeFrom="column">
                  <wp:posOffset>925830</wp:posOffset>
                </wp:positionH>
                <wp:positionV relativeFrom="paragraph">
                  <wp:posOffset>2707640</wp:posOffset>
                </wp:positionV>
                <wp:extent cx="348615" cy="189865"/>
                <wp:effectExtent l="19050" t="19050" r="13335" b="38735"/>
                <wp:wrapNone/>
                <wp:docPr id="1390800431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615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956F86E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Arrow: Left 7" o:spid="_x0000_s1026" type="#_x0000_t66" style="position:absolute;margin-left:72.9pt;margin-top:213.2pt;width:27.45pt;height:14.95pt;z-index:251502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" adj="5882" fillcolor="red" strokecolor="red" strokeweight="1pt"/>
            </w:pict>
          </mc:Fallback>
        </mc:AlternateContent>
      </w:r>
      <w:r w:rsidR="00B100DD" w:rsidRPr="00424257"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495936" behindDoc="0" locked="0" layoutInCell="1" allowOverlap="1" wp14:anchorId="44C3B8C9" wp14:editId="70D4062D">
                <wp:simplePos x="0" y="0"/>
                <wp:positionH relativeFrom="column">
                  <wp:posOffset>217805</wp:posOffset>
                </wp:positionH>
                <wp:positionV relativeFrom="paragraph">
                  <wp:posOffset>2725214</wp:posOffset>
                </wp:positionV>
                <wp:extent cx="675640" cy="176530"/>
                <wp:effectExtent l="0" t="0" r="10160" b="13970"/>
                <wp:wrapNone/>
                <wp:docPr id="1933366454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640" cy="176530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1E85175" id="Rectangle: Rounded Corners 3" o:spid="_x0000_s1026" style="position:absolute;margin-left:17.15pt;margin-top:214.6pt;width:53.2pt;height:13.9pt;z-index:251495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" filled="f" strokecolor="red" strokeweight="1.5pt">
                <v:stroke joinstyle="miter"/>
              </v:roundrect>
            </w:pict>
          </mc:Fallback>
        </mc:AlternateContent>
      </w:r>
      <w:r w:rsidR="00C0467D" w:rsidRPr="00424257">
        <w:rPr>
          <w:rFonts w:ascii="TH Sarabun New" w:hAnsi="TH Sarabun New" w:cs="TH Sarabun New"/>
          <w:noProof/>
          <w:sz w:val="32"/>
          <w:szCs w:val="32"/>
          <w:cs/>
        </w:rPr>
        <w:drawing>
          <wp:inline distT="0" distB="0" distL="0" distR="0" wp14:anchorId="2CD93E33" wp14:editId="76208410">
            <wp:extent cx="5469397" cy="3088554"/>
            <wp:effectExtent l="19050" t="19050" r="17145" b="17145"/>
            <wp:docPr id="126133927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1339272" name="Picture 1" descr="A screenshot of a computer&#10;&#10;Description automatically generated"/>
                    <pic:cNvPicPr/>
                  </pic:nvPicPr>
                  <pic:blipFill rotWithShape="1">
                    <a:blip r:embed="rId33"/>
                    <a:srcRect b="3776"/>
                    <a:stretch/>
                  </pic:blipFill>
                  <pic:spPr bwMode="auto">
                    <a:xfrm>
                      <a:off x="0" y="0"/>
                      <a:ext cx="5478230" cy="309354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6365A5" w14:textId="459C8CC8" w:rsidR="003B4CD5" w:rsidRPr="00E3781B" w:rsidRDefault="0000422D" w:rsidP="00E3781B">
      <w:pPr>
        <w:pStyle w:val="Caption"/>
        <w:spacing w:before="120" w:after="120" w:line="233" w:lineRule="auto"/>
        <w:ind w:left="0" w:firstLine="0"/>
        <w:jc w:val="center"/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48" w:name="_Toc164348238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18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C0467D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cs/>
        </w:rPr>
        <w:t xml:space="preserve">แผนภาพการเผยแพร่ </w:t>
      </w:r>
      <w:r w:rsidR="00C0467D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</w:rPr>
        <w:t>web Service</w:t>
      </w:r>
      <w:bookmarkEnd w:id="48"/>
    </w:p>
    <w:p w14:paraId="3401A410" w14:textId="69901539" w:rsidR="001E521F" w:rsidRPr="00424257" w:rsidRDefault="008C0E64" w:rsidP="00580742">
      <w:pPr>
        <w:spacing w:after="160" w:line="233" w:lineRule="auto"/>
        <w:rPr>
          <w:rFonts w:ascii="TH Sarabun New" w:hAnsi="TH Sarabun New" w:cs="TH Sarabun New"/>
          <w:sz w:val="32"/>
          <w:szCs w:val="32"/>
          <w:lang w:val="th" w:eastAsia="en-US" w:bidi="hi-IN"/>
        </w:rPr>
      </w:pP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g">
            <w:drawing>
              <wp:anchor distT="0" distB="0" distL="114300" distR="114300" simplePos="0" relativeHeight="251515392" behindDoc="0" locked="0" layoutInCell="1" allowOverlap="1" wp14:anchorId="0759296D" wp14:editId="2043B116">
                <wp:simplePos x="0" y="0"/>
                <wp:positionH relativeFrom="column">
                  <wp:posOffset>5204992</wp:posOffset>
                </wp:positionH>
                <wp:positionV relativeFrom="paragraph">
                  <wp:posOffset>921783</wp:posOffset>
                </wp:positionV>
                <wp:extent cx="327660" cy="440690"/>
                <wp:effectExtent l="0" t="0" r="15240" b="0"/>
                <wp:wrapNone/>
                <wp:docPr id="1543884899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660" cy="440690"/>
                          <a:chOff x="0" y="-4507"/>
                          <a:chExt cx="328019" cy="441325"/>
                        </a:xfrm>
                      </wpg:grpSpPr>
                      <wps:wsp>
                        <wps:cNvPr id="1387597338" name="Oval 4"/>
                        <wps:cNvSpPr/>
                        <wps:spPr>
                          <a:xfrm>
                            <a:off x="0" y="61844"/>
                            <a:ext cx="328019" cy="32801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7252256" name="Text Box 5"/>
                        <wps:cNvSpPr txBox="1"/>
                        <wps:spPr>
                          <a:xfrm>
                            <a:off x="22090" y="-4507"/>
                            <a:ext cx="294963" cy="441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20B7884" w14:textId="67EA598C" w:rsidR="008C0E64" w:rsidRPr="0078501D" w:rsidRDefault="00DA7F7C" w:rsidP="008C0E64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59296D" id="_x0000_s1029" style="position:absolute;margin-left:409.85pt;margin-top:72.6pt;width:25.8pt;height:34.7pt;z-index:251515392;mso-width-relative:margin;mso-height-relative:margin" coordorigin=",-4507" coordsize="328019,44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">
                <v:oval id="Oval 4" o:spid="_x0000_s1030" style="position:absolute;top:61844;width:328019;height:32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" fillcolor="red" strokecolor="red" strokeweight="1pt">
                  <v:stroke joinstyle="miter"/>
                </v:oval>
                <v:shape id="Text Box 5" o:spid="_x0000_s1031" type="#_x0000_t202" style="position:absolute;left:22090;top:-4507;width:294963;height:4413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" filled="f" stroked="f" strokeweight=".5pt">
                  <v:textbox>
                    <w:txbxContent>
                      <w:p w14:paraId="620B7884" w14:textId="67EA598C" w:rsidR="008C0E64" w:rsidRPr="0078501D" w:rsidRDefault="00DA7F7C" w:rsidP="008C0E64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518464" behindDoc="0" locked="0" layoutInCell="1" allowOverlap="1" wp14:anchorId="74493449" wp14:editId="5FED69C3">
                <wp:simplePos x="0" y="0"/>
                <wp:positionH relativeFrom="column">
                  <wp:posOffset>5188134</wp:posOffset>
                </wp:positionH>
                <wp:positionV relativeFrom="paragraph">
                  <wp:posOffset>1442578</wp:posOffset>
                </wp:positionV>
                <wp:extent cx="348615" cy="189865"/>
                <wp:effectExtent l="3175" t="0" r="35560" b="35560"/>
                <wp:wrapNone/>
                <wp:docPr id="1918150959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48615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D18B0D" id="Arrow: Left 7" o:spid="_x0000_s1026" type="#_x0000_t66" style="position:absolute;margin-left:408.5pt;margin-top:113.6pt;width:27.45pt;height:14.95pt;rotation:-90;z-index:251518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" adj="5882" fillcolor="red" strokecolor="red" strokeweight="1pt"/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505152" behindDoc="0" locked="0" layoutInCell="1" allowOverlap="1" wp14:anchorId="628D48CF" wp14:editId="31FF56B3">
                <wp:simplePos x="0" y="0"/>
                <wp:positionH relativeFrom="column">
                  <wp:posOffset>161364</wp:posOffset>
                </wp:positionH>
                <wp:positionV relativeFrom="paragraph">
                  <wp:posOffset>1765630</wp:posOffset>
                </wp:positionV>
                <wp:extent cx="5371139" cy="230521"/>
                <wp:effectExtent l="0" t="0" r="20320" b="17145"/>
                <wp:wrapNone/>
                <wp:docPr id="1760307586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71139" cy="230521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AE1044" id="Rectangle: Rounded Corners 3" o:spid="_x0000_s1026" style="position:absolute;margin-left:12.7pt;margin-top:139.05pt;width:422.9pt;height:18.15pt;z-index:25150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" filled="f" strokecolor="red" strokeweight="1.5pt">
                <v:stroke joinstyle="miter"/>
              </v:roundrect>
            </w:pict>
          </mc:Fallback>
        </mc:AlternateContent>
      </w:r>
      <w:r w:rsidR="004422C3" w:rsidRPr="00424257">
        <w:rPr>
          <w:rFonts w:ascii="TH Sarabun New" w:hAnsi="TH Sarabun New" w:cs="TH Sarabun New"/>
          <w:noProof/>
          <w:sz w:val="32"/>
          <w:szCs w:val="32"/>
          <w:cs/>
          <w:lang w:val="th" w:eastAsia="en-US" w:bidi="th"/>
        </w:rPr>
        <w:drawing>
          <wp:inline distT="0" distB="0" distL="0" distR="0" wp14:anchorId="7671BEFA" wp14:editId="2BADEA58">
            <wp:extent cx="5730473" cy="2455209"/>
            <wp:effectExtent l="19050" t="19050" r="22860" b="21590"/>
            <wp:docPr id="56310103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101034" name="Picture 1" descr="A screenshot of a computer&#10;&#10;Description automatically generated"/>
                    <pic:cNvPicPr/>
                  </pic:nvPicPr>
                  <pic:blipFill rotWithShape="1">
                    <a:blip r:embed="rId34"/>
                    <a:srcRect t="7811" b="24722"/>
                    <a:stretch/>
                  </pic:blipFill>
                  <pic:spPr bwMode="auto">
                    <a:xfrm>
                      <a:off x="0" y="0"/>
                      <a:ext cx="5731510" cy="245565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A94AEA" w14:textId="579F66B3" w:rsidR="004422C3" w:rsidRPr="00424257" w:rsidRDefault="0000422D" w:rsidP="00580742">
      <w:pPr>
        <w:pStyle w:val="Caption"/>
        <w:spacing w:line="233" w:lineRule="auto"/>
        <w:ind w:left="0" w:firstLine="0"/>
        <w:jc w:val="center"/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cs/>
        </w:rPr>
      </w:pPr>
      <w:bookmarkStart w:id="49" w:name="_Toc164348239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19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="00814E55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 </w:t>
      </w:r>
      <w:r w:rsidR="00DA7F7C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cs/>
        </w:rPr>
        <w:t>หน้า</w:t>
      </w:r>
      <w:r w:rsidR="00DA7F7C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</w:rPr>
        <w:t xml:space="preserve"> Web Service </w:t>
      </w:r>
      <w:r w:rsidR="00DA7F7C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cs/>
        </w:rPr>
        <w:t>ของระบบ</w:t>
      </w:r>
      <w:bookmarkEnd w:id="49"/>
    </w:p>
    <w:p w14:paraId="011E3C32" w14:textId="0F269327" w:rsidR="000E6772" w:rsidRPr="00424257" w:rsidRDefault="000E6772" w:rsidP="003E0261">
      <w:pPr>
        <w:spacing w:line="233" w:lineRule="auto"/>
        <w:ind w:left="1800" w:hanging="360"/>
        <w:jc w:val="thaiDistribute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lang w:eastAsia="en-US"/>
        </w:rPr>
        <w:lastRenderedPageBreak/>
        <w:t xml:space="preserve">3. </w:t>
      </w:r>
      <w:r w:rsidR="00580742">
        <w:rPr>
          <w:rFonts w:ascii="TH Sarabun New" w:hAnsi="TH Sarabun New" w:cs="TH Sarabun New"/>
          <w:sz w:val="32"/>
          <w:szCs w:val="32"/>
          <w:cs/>
          <w:lang w:eastAsia="en-US"/>
        </w:rPr>
        <w:tab/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กด </w:t>
      </w:r>
      <w:r w:rsidRPr="00424257">
        <w:rPr>
          <w:rFonts w:ascii="TH Sarabun New" w:hAnsi="TH Sarabun New" w:cs="TH Sarabun New"/>
          <w:noProof/>
          <w:sz w:val="32"/>
          <w:szCs w:val="32"/>
          <w:lang w:eastAsia="en-US"/>
        </w:rPr>
        <w:drawing>
          <wp:inline distT="0" distB="0" distL="0" distR="0" wp14:anchorId="671AF623" wp14:editId="157C7D44">
            <wp:extent cx="783771" cy="238340"/>
            <wp:effectExtent l="0" t="0" r="0" b="9525"/>
            <wp:docPr id="98285585" name="Picture 1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85585" name="Picture 1" descr="A close up of a sign&#10;&#10;Description automatically generated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97664" cy="24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 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เพื่อกรอก 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Username/Password </w:t>
      </w:r>
    </w:p>
    <w:p w14:paraId="3B962CD1" w14:textId="191246ED" w:rsidR="00B972B7" w:rsidRPr="00424257" w:rsidRDefault="00A30BE8" w:rsidP="003E0261">
      <w:pPr>
        <w:spacing w:line="233" w:lineRule="auto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529728" behindDoc="0" locked="0" layoutInCell="1" allowOverlap="1" wp14:anchorId="26CB5E9D" wp14:editId="614565CB">
                <wp:simplePos x="0" y="0"/>
                <wp:positionH relativeFrom="column">
                  <wp:posOffset>4921885</wp:posOffset>
                </wp:positionH>
                <wp:positionV relativeFrom="paragraph">
                  <wp:posOffset>870585</wp:posOffset>
                </wp:positionV>
                <wp:extent cx="562569" cy="176530"/>
                <wp:effectExtent l="0" t="0" r="28575" b="17780"/>
                <wp:wrapNone/>
                <wp:docPr id="1319633701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2569" cy="176530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6D4560B" id="Rectangle: Rounded Corners 3" o:spid="_x0000_s1026" style="position:absolute;margin-left:387.55pt;margin-top:68.55pt;width:44.3pt;height:13.9pt;z-index:25152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" filled="f" strokecolor="red" strokeweight="1.5pt">
                <v:stroke joinstyle="miter"/>
              </v:roundrect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535872" behindDoc="0" locked="0" layoutInCell="1" allowOverlap="1" wp14:anchorId="7918B8A0" wp14:editId="53074550">
                <wp:simplePos x="0" y="0"/>
                <wp:positionH relativeFrom="column">
                  <wp:posOffset>4573923</wp:posOffset>
                </wp:positionH>
                <wp:positionV relativeFrom="paragraph">
                  <wp:posOffset>889268</wp:posOffset>
                </wp:positionV>
                <wp:extent cx="348615" cy="189865"/>
                <wp:effectExtent l="0" t="19050" r="32385" b="38735"/>
                <wp:wrapNone/>
                <wp:docPr id="1854606476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348615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663AA7" id="Arrow: Left 7" o:spid="_x0000_s1026" type="#_x0000_t66" style="position:absolute;margin-left:360.15pt;margin-top:70pt;width:27.45pt;height:14.95pt;rotation:180;z-index:251535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" adj="5882" fillcolor="red" strokecolor="red" strokeweight="1pt"/>
            </w:pict>
          </mc:Fallback>
        </mc:AlternateContent>
      </w:r>
      <w:r w:rsidR="00AD5B3F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g">
            <w:drawing>
              <wp:anchor distT="0" distB="0" distL="114300" distR="114300" simplePos="0" relativeHeight="251532800" behindDoc="0" locked="0" layoutInCell="1" allowOverlap="1" wp14:anchorId="15E0FD47" wp14:editId="31300414">
                <wp:simplePos x="0" y="0"/>
                <wp:positionH relativeFrom="column">
                  <wp:posOffset>4166977</wp:posOffset>
                </wp:positionH>
                <wp:positionV relativeFrom="paragraph">
                  <wp:posOffset>751943</wp:posOffset>
                </wp:positionV>
                <wp:extent cx="327660" cy="440690"/>
                <wp:effectExtent l="0" t="0" r="15240" b="0"/>
                <wp:wrapNone/>
                <wp:docPr id="2005195800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660" cy="440690"/>
                          <a:chOff x="0" y="-4507"/>
                          <a:chExt cx="328019" cy="441325"/>
                        </a:xfrm>
                      </wpg:grpSpPr>
                      <wps:wsp>
                        <wps:cNvPr id="513747569" name="Oval 4"/>
                        <wps:cNvSpPr/>
                        <wps:spPr>
                          <a:xfrm>
                            <a:off x="0" y="61844"/>
                            <a:ext cx="328019" cy="32801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8369886" name="Text Box 5"/>
                        <wps:cNvSpPr txBox="1"/>
                        <wps:spPr>
                          <a:xfrm>
                            <a:off x="22090" y="-4507"/>
                            <a:ext cx="295599" cy="441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1A1DEDD" w14:textId="1D7630B3" w:rsidR="00AD5B3F" w:rsidRPr="0078501D" w:rsidRDefault="00AD5B3F" w:rsidP="00AD5B3F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E0FD47" id="_x0000_s1032" style="position:absolute;margin-left:328.1pt;margin-top:59.2pt;width:25.8pt;height:34.7pt;z-index:251532800;mso-width-relative:margin;mso-height-relative:margin" coordorigin=",-4507" coordsize="328019,44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">
                <v:oval id="Oval 4" o:spid="_x0000_s1033" style="position:absolute;top:61844;width:328019;height:32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" fillcolor="red" strokecolor="red" strokeweight="1pt">
                  <v:stroke joinstyle="miter"/>
                </v:oval>
                <v:shape id="Text Box 5" o:spid="_x0000_s1034" type="#_x0000_t202" style="position:absolute;left:22090;top:-4507;width:295599;height:4413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" filled="f" stroked="f" strokeweight=".5pt">
                  <v:textbox>
                    <w:txbxContent>
                      <w:p w14:paraId="41A1DEDD" w14:textId="1D7630B3" w:rsidR="00AD5B3F" w:rsidRPr="0078501D" w:rsidRDefault="00AD5B3F" w:rsidP="00AD5B3F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972B7" w:rsidRPr="00424257">
        <w:rPr>
          <w:rFonts w:ascii="TH Sarabun New" w:hAnsi="TH Sarabun New" w:cs="TH Sarabun New"/>
          <w:noProof/>
          <w:sz w:val="32"/>
          <w:szCs w:val="32"/>
          <w:cs/>
          <w:lang w:eastAsia="en-US"/>
        </w:rPr>
        <w:drawing>
          <wp:inline distT="0" distB="0" distL="0" distR="0" wp14:anchorId="08D55F01" wp14:editId="000429EB">
            <wp:extent cx="5561276" cy="1623622"/>
            <wp:effectExtent l="19050" t="19050" r="20955" b="15240"/>
            <wp:docPr id="983881269" name="Picture 1" descr="A white and green back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881269" name="Picture 1" descr="A white and green background&#10;&#10;Description automatically generated with medium confidence"/>
                    <pic:cNvPicPr/>
                  </pic:nvPicPr>
                  <pic:blipFill rotWithShape="1">
                    <a:blip r:embed="rId36"/>
                    <a:srcRect b="31053"/>
                    <a:stretch/>
                  </pic:blipFill>
                  <pic:spPr bwMode="auto">
                    <a:xfrm>
                      <a:off x="0" y="0"/>
                      <a:ext cx="5569167" cy="162592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81B3BE" w14:textId="2A1F8D95" w:rsidR="008D3933" w:rsidRPr="00424257" w:rsidRDefault="0000422D" w:rsidP="00A30BE8">
      <w:pPr>
        <w:pStyle w:val="Caption"/>
        <w:spacing w:before="120" w:after="120" w:line="233" w:lineRule="auto"/>
        <w:ind w:left="0" w:firstLine="0"/>
        <w:jc w:val="center"/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cs/>
        </w:rPr>
      </w:pPr>
      <w:bookmarkStart w:id="50" w:name="_Toc164348240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20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="00814E55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 </w:t>
      </w:r>
      <w:r w:rsidR="008D3933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cs/>
        </w:rPr>
        <w:t>หน้า</w:t>
      </w:r>
      <w:r w:rsidR="008D3933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</w:rPr>
        <w:t xml:space="preserve"> Web Service </w:t>
      </w:r>
      <w:r w:rsidR="008D3933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cs/>
        </w:rPr>
        <w:t>ของระบบ</w:t>
      </w:r>
      <w:bookmarkEnd w:id="50"/>
    </w:p>
    <w:p w14:paraId="089D27BD" w14:textId="0531C4EA" w:rsidR="00AD5B3F" w:rsidRPr="00424257" w:rsidRDefault="000E6772" w:rsidP="003E0261">
      <w:pPr>
        <w:spacing w:line="233" w:lineRule="auto"/>
        <w:ind w:left="1800" w:hanging="360"/>
        <w:jc w:val="thaiDistribute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4. </w:t>
      </w:r>
      <w:r w:rsidR="00580742">
        <w:rPr>
          <w:rFonts w:ascii="TH Sarabun New" w:hAnsi="TH Sarabun New" w:cs="TH Sarabun New"/>
          <w:sz w:val="32"/>
          <w:szCs w:val="32"/>
          <w:cs/>
          <w:lang w:eastAsia="en-US"/>
        </w:rPr>
        <w:tab/>
      </w:r>
      <w:r w:rsidR="00AD5B3F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กรอก </w:t>
      </w:r>
      <w:r w:rsidR="00AD5B3F"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Username/Password </w:t>
      </w:r>
    </w:p>
    <w:p w14:paraId="7FF7F911" w14:textId="3C8CA3FE" w:rsidR="000E6772" w:rsidRPr="00424257" w:rsidRDefault="00AD5B3F" w:rsidP="003E0261">
      <w:pPr>
        <w:spacing w:line="233" w:lineRule="auto"/>
        <w:ind w:left="1800" w:hanging="360"/>
        <w:jc w:val="thaiDistribute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5. </w:t>
      </w:r>
      <w:r w:rsidR="00580742">
        <w:rPr>
          <w:rFonts w:ascii="TH Sarabun New" w:hAnsi="TH Sarabun New" w:cs="TH Sarabun New"/>
          <w:sz w:val="32"/>
          <w:szCs w:val="32"/>
          <w:cs/>
          <w:lang w:eastAsia="en-US"/>
        </w:rPr>
        <w:tab/>
      </w:r>
      <w:r w:rsidR="000E6772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กด </w:t>
      </w:r>
      <w:r w:rsidR="000E6772" w:rsidRPr="00424257">
        <w:rPr>
          <w:rFonts w:ascii="TH Sarabun New" w:hAnsi="TH Sarabun New" w:cs="TH Sarabun New"/>
          <w:noProof/>
          <w:sz w:val="32"/>
          <w:szCs w:val="32"/>
          <w:cs/>
          <w:lang w:eastAsia="en-US"/>
        </w:rPr>
        <w:drawing>
          <wp:inline distT="0" distB="0" distL="0" distR="0" wp14:anchorId="0AE7BF64" wp14:editId="55942008">
            <wp:extent cx="602873" cy="199512"/>
            <wp:effectExtent l="0" t="0" r="6985" b="0"/>
            <wp:docPr id="11207086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708672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22424" cy="205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6772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ระบบจะแสดงส่วนของ</w:t>
      </w:r>
      <w:r w:rsidR="000E6772"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 Respond</w:t>
      </w:r>
      <w:r w:rsidR="000E6772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ให้ทำการ </w:t>
      </w:r>
      <w:r w:rsidR="000E6772"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Copy </w:t>
      </w:r>
      <w:r w:rsidR="000E6772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ส่วน</w:t>
      </w:r>
      <w:r w:rsidR="000E6772"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 access_token</w:t>
      </w:r>
    </w:p>
    <w:p w14:paraId="58692536" w14:textId="77777777" w:rsidR="003E0261" w:rsidRDefault="00C96E66" w:rsidP="003E0261">
      <w:pPr>
        <w:pStyle w:val="Caption"/>
        <w:spacing w:line="233" w:lineRule="auto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r w:rsidRPr="00424257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"/>
        </w:rPr>
        <mc:AlternateContent>
          <mc:Choice Requires="wps">
            <w:drawing>
              <wp:anchor distT="45720" distB="45720" distL="114300" distR="114300" simplePos="0" relativeHeight="251563520" behindDoc="0" locked="0" layoutInCell="1" allowOverlap="1" wp14:anchorId="3D85F1E1" wp14:editId="0E47E7FD">
                <wp:simplePos x="0" y="0"/>
                <wp:positionH relativeFrom="column">
                  <wp:posOffset>2348020</wp:posOffset>
                </wp:positionH>
                <wp:positionV relativeFrom="paragraph">
                  <wp:posOffset>3467617</wp:posOffset>
                </wp:positionV>
                <wp:extent cx="3078760" cy="1404620"/>
                <wp:effectExtent l="0" t="0" r="26670" b="2730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8760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BA8F73" w14:textId="4DCB50CD" w:rsidR="006D30CC" w:rsidRDefault="006D30CC" w:rsidP="006D30CC">
                            <w:pPr>
                              <w:jc w:val="center"/>
                            </w:pPr>
                            <w:r>
                              <w:t>Copy</w:t>
                            </w:r>
                            <w:r w:rsidR="00C96E66">
                              <w:t xml:space="preserve"> Token:  </w:t>
                            </w:r>
                            <w:r w:rsidR="00C96E66" w:rsidRPr="00C96E66">
                              <w:t>VnoKH0W2y8TtPAYrtCGIEqqlazBVkpOWRnReiXhsK68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D85F1E1" id="Text Box 2" o:spid="_x0000_s1035" type="#_x0000_t202" style="position:absolute;left:0;text-align:left;margin-left:184.9pt;margin-top:273.05pt;width:242.4pt;height:110.6pt;z-index:2515635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" fillcolor="white [3212]" strokecolor="red">
                <v:textbox style="mso-fit-shape-to-text:t">
                  <w:txbxContent>
                    <w:p w14:paraId="26BA8F73" w14:textId="4DCB50CD" w:rsidR="006D30CC" w:rsidRDefault="006D30CC" w:rsidP="006D30CC">
                      <w:pPr>
                        <w:jc w:val="center"/>
                      </w:pPr>
                      <w:r>
                        <w:t>Copy</w:t>
                      </w:r>
                      <w:r w:rsidR="00C96E66">
                        <w:t xml:space="preserve"> Token:  </w:t>
                      </w:r>
                      <w:r w:rsidR="00C96E66" w:rsidRPr="00C96E66">
                        <w:t>VnoKH0W2y8TtPAYrtCGIEqqlazBVkpOWRnReiXhsK68</w:t>
                      </w:r>
                    </w:p>
                  </w:txbxContent>
                </v:textbox>
              </v:shape>
            </w:pict>
          </mc:Fallback>
        </mc:AlternateContent>
      </w:r>
      <w:r w:rsidRPr="00424257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560448" behindDoc="0" locked="0" layoutInCell="1" allowOverlap="1" wp14:anchorId="69606621" wp14:editId="40CEAA19">
                <wp:simplePos x="0" y="0"/>
                <wp:positionH relativeFrom="column">
                  <wp:posOffset>2792714</wp:posOffset>
                </wp:positionH>
                <wp:positionV relativeFrom="paragraph">
                  <wp:posOffset>4193230</wp:posOffset>
                </wp:positionV>
                <wp:extent cx="348615" cy="189865"/>
                <wp:effectExtent l="0" t="57150" r="32385" b="57785"/>
                <wp:wrapNone/>
                <wp:docPr id="1321327556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32299">
                          <a:off x="0" y="0"/>
                          <a:ext cx="348615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BF9D88" id="Arrow: Left 7" o:spid="_x0000_s1026" type="#_x0000_t66" style="position:absolute;margin-left:219.9pt;margin-top:330.2pt;width:27.45pt;height:14.95pt;rotation:-1821574fd;z-index:251560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" adj="5882" fillcolor="red" strokecolor="red" strokeweight="1pt"/>
            </w:pict>
          </mc:Fallback>
        </mc:AlternateContent>
      </w:r>
      <w:r w:rsidR="006D30CC" w:rsidRPr="00424257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557376" behindDoc="0" locked="0" layoutInCell="1" allowOverlap="1" wp14:anchorId="55CC1343" wp14:editId="201E8143">
                <wp:simplePos x="0" y="0"/>
                <wp:positionH relativeFrom="column">
                  <wp:posOffset>1283517</wp:posOffset>
                </wp:positionH>
                <wp:positionV relativeFrom="paragraph">
                  <wp:posOffset>4454175</wp:posOffset>
                </wp:positionV>
                <wp:extent cx="1728132" cy="167605"/>
                <wp:effectExtent l="0" t="0" r="24765" b="23495"/>
                <wp:wrapNone/>
                <wp:docPr id="485390332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8132" cy="16760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70C074F" id="Rectangle: Rounded Corners 3" o:spid="_x0000_s1026" style="position:absolute;margin-left:101.05pt;margin-top:350.7pt;width:136.05pt;height:13.2pt;z-index:25155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" filled="f" strokecolor="red" strokeweight="1.5pt">
                <v:stroke joinstyle="miter"/>
              </v:roundrect>
            </w:pict>
          </mc:Fallback>
        </mc:AlternateContent>
      </w:r>
      <w:r w:rsidR="006D30CC" w:rsidRPr="00424257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551232" behindDoc="0" locked="0" layoutInCell="1" allowOverlap="1" wp14:anchorId="2998AECE" wp14:editId="276A9028">
                <wp:simplePos x="0" y="0"/>
                <wp:positionH relativeFrom="column">
                  <wp:posOffset>3146926</wp:posOffset>
                </wp:positionH>
                <wp:positionV relativeFrom="paragraph">
                  <wp:posOffset>1676400</wp:posOffset>
                </wp:positionV>
                <wp:extent cx="327660" cy="440690"/>
                <wp:effectExtent l="0" t="0" r="15240" b="0"/>
                <wp:wrapNone/>
                <wp:docPr id="1633679047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660" cy="440690"/>
                          <a:chOff x="0" y="-4507"/>
                          <a:chExt cx="328019" cy="441325"/>
                        </a:xfrm>
                      </wpg:grpSpPr>
                      <wps:wsp>
                        <wps:cNvPr id="1479025748" name="Oval 4"/>
                        <wps:cNvSpPr/>
                        <wps:spPr>
                          <a:xfrm>
                            <a:off x="0" y="61844"/>
                            <a:ext cx="328019" cy="32801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43669" name="Text Box 5"/>
                        <wps:cNvSpPr txBox="1"/>
                        <wps:spPr>
                          <a:xfrm>
                            <a:off x="22090" y="-4507"/>
                            <a:ext cx="295599" cy="441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9127AC5" w14:textId="06C19553" w:rsidR="008D3933" w:rsidRPr="0078501D" w:rsidRDefault="008D3933" w:rsidP="008D3933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98AECE" id="_x0000_s1036" style="position:absolute;left:0;text-align:left;margin-left:247.8pt;margin-top:132pt;width:25.8pt;height:34.7pt;z-index:251551232;mso-width-relative:margin;mso-height-relative:margin" coordorigin=",-4507" coordsize="328019,44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">
                <v:oval id="Oval 4" o:spid="_x0000_s1037" style="position:absolute;top:61844;width:328019;height:32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" fillcolor="red" strokecolor="red" strokeweight="1pt">
                  <v:stroke joinstyle="miter"/>
                </v:oval>
                <v:shape id="Text Box 5" o:spid="_x0000_s1038" type="#_x0000_t202" style="position:absolute;left:22090;top:-4507;width:295599;height:4413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" filled="f" stroked="f" strokeweight=".5pt">
                  <v:textbox>
                    <w:txbxContent>
                      <w:p w14:paraId="09127AC5" w14:textId="06C19553" w:rsidR="008D3933" w:rsidRPr="0078501D" w:rsidRDefault="008D3933" w:rsidP="008D3933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D3933" w:rsidRPr="00424257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554304" behindDoc="0" locked="0" layoutInCell="1" allowOverlap="1" wp14:anchorId="29EBBD51" wp14:editId="306887AF">
                <wp:simplePos x="0" y="0"/>
                <wp:positionH relativeFrom="column">
                  <wp:posOffset>2734310</wp:posOffset>
                </wp:positionH>
                <wp:positionV relativeFrom="paragraph">
                  <wp:posOffset>1807076</wp:posOffset>
                </wp:positionV>
                <wp:extent cx="348615" cy="189865"/>
                <wp:effectExtent l="19050" t="19050" r="13335" b="38735"/>
                <wp:wrapNone/>
                <wp:docPr id="1140054840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615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E9B395" id="Arrow: Left 7" o:spid="_x0000_s1026" type="#_x0000_t66" style="position:absolute;margin-left:215.3pt;margin-top:142.3pt;width:27.45pt;height:14.95pt;z-index:251554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" adj="5882" fillcolor="red" strokecolor="red" strokeweight="1pt"/>
            </w:pict>
          </mc:Fallback>
        </mc:AlternateContent>
      </w:r>
      <w:r w:rsidR="008D3933" w:rsidRPr="00424257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548160" behindDoc="0" locked="0" layoutInCell="1" allowOverlap="1" wp14:anchorId="2B938A13" wp14:editId="393215CC">
                <wp:simplePos x="0" y="0"/>
                <wp:positionH relativeFrom="column">
                  <wp:posOffset>335280</wp:posOffset>
                </wp:positionH>
                <wp:positionV relativeFrom="paragraph">
                  <wp:posOffset>1819409</wp:posOffset>
                </wp:positionV>
                <wp:extent cx="2365695" cy="167605"/>
                <wp:effectExtent l="0" t="0" r="15875" b="23495"/>
                <wp:wrapNone/>
                <wp:docPr id="59870289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5695" cy="16760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99B732" id="Rectangle: Rounded Corners 3" o:spid="_x0000_s1026" style="position:absolute;margin-left:26.4pt;margin-top:143.25pt;width:186.3pt;height:13.2pt;z-index:25154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" filled="f" strokecolor="red" strokeweight="1.5pt">
                <v:stroke joinstyle="miter"/>
              </v:roundrect>
            </w:pict>
          </mc:Fallback>
        </mc:AlternateContent>
      </w:r>
      <w:r w:rsidR="008D3933" w:rsidRPr="00424257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542016" behindDoc="0" locked="0" layoutInCell="1" allowOverlap="1" wp14:anchorId="5E8689CE" wp14:editId="59E7D69B">
                <wp:simplePos x="0" y="0"/>
                <wp:positionH relativeFrom="column">
                  <wp:posOffset>3992577</wp:posOffset>
                </wp:positionH>
                <wp:positionV relativeFrom="paragraph">
                  <wp:posOffset>729010</wp:posOffset>
                </wp:positionV>
                <wp:extent cx="327660" cy="440690"/>
                <wp:effectExtent l="0" t="0" r="15240" b="0"/>
                <wp:wrapNone/>
                <wp:docPr id="478097982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660" cy="440690"/>
                          <a:chOff x="0" y="-4507"/>
                          <a:chExt cx="328019" cy="441325"/>
                        </a:xfrm>
                      </wpg:grpSpPr>
                      <wps:wsp>
                        <wps:cNvPr id="1668122097" name="Oval 4"/>
                        <wps:cNvSpPr/>
                        <wps:spPr>
                          <a:xfrm>
                            <a:off x="0" y="61844"/>
                            <a:ext cx="328019" cy="32801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0519204" name="Text Box 5"/>
                        <wps:cNvSpPr txBox="1"/>
                        <wps:spPr>
                          <a:xfrm>
                            <a:off x="22090" y="-4507"/>
                            <a:ext cx="295599" cy="441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9CE15A7" w14:textId="7C7F0366" w:rsidR="008D3933" w:rsidRPr="0078501D" w:rsidRDefault="008D3933" w:rsidP="008D3933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8689CE" id="_x0000_s1039" style="position:absolute;left:0;text-align:left;margin-left:314.4pt;margin-top:57.4pt;width:25.8pt;height:34.7pt;z-index:251542016;mso-width-relative:margin;mso-height-relative:margin" coordorigin=",-4507" coordsize="328019,44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">
                <v:oval id="Oval 4" o:spid="_x0000_s1040" style="position:absolute;top:61844;width:328019;height:32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" fillcolor="red" strokecolor="red" strokeweight="1pt">
                  <v:stroke joinstyle="miter"/>
                </v:oval>
                <v:shape id="Text Box 5" o:spid="_x0000_s1041" type="#_x0000_t202" style="position:absolute;left:22090;top:-4507;width:295599;height:4413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" filled="f" stroked="f" strokeweight=".5pt">
                  <v:textbox>
                    <w:txbxContent>
                      <w:p w14:paraId="09CE15A7" w14:textId="7C7F0366" w:rsidR="008D3933" w:rsidRPr="0078501D" w:rsidRDefault="008D3933" w:rsidP="008D3933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8D3933" w:rsidRPr="00424257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545088" behindDoc="0" locked="0" layoutInCell="1" allowOverlap="1" wp14:anchorId="3BF666CD" wp14:editId="612B31CC">
                <wp:simplePos x="0" y="0"/>
                <wp:positionH relativeFrom="column">
                  <wp:posOffset>3571374</wp:posOffset>
                </wp:positionH>
                <wp:positionV relativeFrom="paragraph">
                  <wp:posOffset>848995</wp:posOffset>
                </wp:positionV>
                <wp:extent cx="348615" cy="189865"/>
                <wp:effectExtent l="19050" t="19050" r="13335" b="38735"/>
                <wp:wrapNone/>
                <wp:docPr id="1945195888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615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6F5FD6" id="Arrow: Left 7" o:spid="_x0000_s1026" type="#_x0000_t66" style="position:absolute;margin-left:281.2pt;margin-top:66.85pt;width:27.45pt;height:14.95pt;z-index:251545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" adj="5882" fillcolor="red" strokecolor="red" strokeweight="1pt"/>
            </w:pict>
          </mc:Fallback>
        </mc:AlternateContent>
      </w:r>
      <w:r w:rsidR="008D3933" w:rsidRPr="00424257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538944" behindDoc="0" locked="0" layoutInCell="1" allowOverlap="1" wp14:anchorId="5EC76542" wp14:editId="47BD5888">
                <wp:simplePos x="0" y="0"/>
                <wp:positionH relativeFrom="column">
                  <wp:posOffset>184482</wp:posOffset>
                </wp:positionH>
                <wp:positionV relativeFrom="paragraph">
                  <wp:posOffset>401920</wp:posOffset>
                </wp:positionV>
                <wp:extent cx="3338818" cy="1065402"/>
                <wp:effectExtent l="0" t="0" r="14605" b="20955"/>
                <wp:wrapNone/>
                <wp:docPr id="1569826291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8818" cy="1065402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8500DE5" id="Rectangle: Rounded Corners 3" o:spid="_x0000_s1026" style="position:absolute;margin-left:14.55pt;margin-top:31.65pt;width:262.9pt;height:83.9pt;z-index:25153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" filled="f" strokecolor="red" strokeweight="1.5pt">
                <v:stroke joinstyle="miter"/>
              </v:roundrect>
            </w:pict>
          </mc:Fallback>
        </mc:AlternateContent>
      </w:r>
      <w:r w:rsidR="00482306" w:rsidRPr="00424257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"/>
        </w:rPr>
        <w:drawing>
          <wp:inline distT="0" distB="0" distL="0" distR="0" wp14:anchorId="0CD1FA25" wp14:editId="37603350">
            <wp:extent cx="5730928" cy="4938014"/>
            <wp:effectExtent l="19050" t="19050" r="22225" b="15240"/>
            <wp:docPr id="881767658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767658" name="Picture 1" descr="A screenshot of a computer&#10;&#10;Description automatically generated"/>
                    <pic:cNvPicPr/>
                  </pic:nvPicPr>
                  <pic:blipFill rotWithShape="1">
                    <a:blip r:embed="rId38"/>
                    <a:srcRect t="17625" b="7379"/>
                    <a:stretch/>
                  </pic:blipFill>
                  <pic:spPr bwMode="auto">
                    <a:xfrm>
                      <a:off x="0" y="0"/>
                      <a:ext cx="5731510" cy="493851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81FEF0" w14:textId="514C1904" w:rsidR="000E6772" w:rsidRPr="00424257" w:rsidRDefault="0000422D" w:rsidP="003E0261">
      <w:pPr>
        <w:pStyle w:val="Caption"/>
        <w:spacing w:before="120" w:after="0" w:line="233" w:lineRule="auto"/>
        <w:ind w:left="0" w:firstLine="0"/>
        <w:jc w:val="center"/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51" w:name="_Toc164348241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21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7A4032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cs/>
        </w:rPr>
        <w:t>หน้า</w:t>
      </w:r>
      <w:r w:rsidR="007A4032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</w:rPr>
        <w:t xml:space="preserve"> Web Service </w:t>
      </w:r>
      <w:r w:rsidR="007A4032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cs/>
        </w:rPr>
        <w:t>ของร</w:t>
      </w:r>
      <w:r w:rsidR="004D4224">
        <w:rPr>
          <w:rFonts w:ascii="TH Sarabun New" w:eastAsia="Calibri" w:hAnsi="TH Sarabun New" w:cs="TH Sarabun New" w:hint="cs"/>
          <w:i w:val="0"/>
          <w:iCs w:val="0"/>
          <w:color w:val="auto"/>
          <w:sz w:val="32"/>
          <w:szCs w:val="32"/>
          <w:cs/>
          <w:lang w:bidi="th-TH"/>
        </w:rPr>
        <w:t>ะบบ</w:t>
      </w:r>
      <w:bookmarkEnd w:id="51"/>
    </w:p>
    <w:p w14:paraId="0AE33498" w14:textId="4F4B5FDD" w:rsidR="00C822C2" w:rsidRPr="00424257" w:rsidRDefault="005271B6" w:rsidP="00580742">
      <w:pPr>
        <w:spacing w:line="233" w:lineRule="auto"/>
        <w:ind w:left="1800" w:hanging="360"/>
        <w:jc w:val="thaiDistribute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lang w:eastAsia="en-US"/>
        </w:rPr>
        <w:lastRenderedPageBreak/>
        <w:t>6</w:t>
      </w:r>
      <w:r w:rsidR="00477C66"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. </w:t>
      </w:r>
      <w:r w:rsidR="00580742">
        <w:rPr>
          <w:rFonts w:ascii="TH Sarabun New" w:hAnsi="TH Sarabun New" w:cs="TH Sarabun New"/>
          <w:sz w:val="32"/>
          <w:szCs w:val="32"/>
          <w:cs/>
          <w:lang w:eastAsia="en-US"/>
        </w:rPr>
        <w:tab/>
      </w:r>
      <w:r w:rsidR="00103070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คลิกที่ปุ</w:t>
      </w:r>
      <w:r w:rsidR="0024249E">
        <w:rPr>
          <w:rFonts w:ascii="TH Sarabun New" w:hAnsi="TH Sarabun New" w:cs="TH Sarabun New" w:hint="cs"/>
          <w:sz w:val="32"/>
          <w:szCs w:val="32"/>
          <w:cs/>
          <w:lang w:eastAsia="en-US"/>
        </w:rPr>
        <w:t>่</w:t>
      </w:r>
      <w:r w:rsidR="00103070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ม </w:t>
      </w:r>
      <w:r w:rsidR="00103070" w:rsidRPr="00424257">
        <w:rPr>
          <w:rFonts w:ascii="TH Sarabun New" w:hAnsi="TH Sarabun New" w:cs="TH Sarabun New"/>
          <w:noProof/>
          <w:sz w:val="32"/>
          <w:szCs w:val="32"/>
          <w:cs/>
          <w:lang w:eastAsia="en-US"/>
        </w:rPr>
        <w:drawing>
          <wp:inline distT="0" distB="0" distL="0" distR="0" wp14:anchorId="49912D96" wp14:editId="3C68E06D">
            <wp:extent cx="1137424" cy="278853"/>
            <wp:effectExtent l="0" t="0" r="5715" b="6985"/>
            <wp:docPr id="12417112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711209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149803" cy="281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7C66"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 </w:t>
      </w:r>
      <w:r w:rsidR="00103070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หรือ </w:t>
      </w:r>
      <w:r w:rsidR="00103070" w:rsidRPr="00424257">
        <w:rPr>
          <w:rFonts w:ascii="TH Sarabun New" w:hAnsi="TH Sarabun New" w:cs="TH Sarabun New"/>
          <w:noProof/>
          <w:sz w:val="32"/>
          <w:szCs w:val="32"/>
          <w:cs/>
          <w:lang w:eastAsia="en-US"/>
        </w:rPr>
        <w:drawing>
          <wp:inline distT="0" distB="0" distL="0" distR="0" wp14:anchorId="47EF137D" wp14:editId="71BCC7AA">
            <wp:extent cx="142875" cy="238125"/>
            <wp:effectExtent l="0" t="0" r="9525" b="9525"/>
            <wp:docPr id="19564463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238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03070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เพื่อปลด</w:t>
      </w:r>
      <w:r w:rsidR="00AB11AA" w:rsidRPr="00AB11AA">
        <w:rPr>
          <w:rFonts w:ascii="TH Sarabun New" w:hAnsi="TH Sarabun New" w:cs="TH Sarabun New" w:hint="cs"/>
          <w:sz w:val="32"/>
          <w:szCs w:val="32"/>
          <w:cs/>
          <w:lang w:eastAsia="en-US"/>
        </w:rPr>
        <w:t>ล็อค</w:t>
      </w:r>
      <w:r w:rsidR="00103070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การใช้งาน</w:t>
      </w:r>
      <w:r w:rsidR="00C822C2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จะปรากฏหน้า </w:t>
      </w:r>
      <w:r w:rsidR="00C822C2" w:rsidRPr="00424257">
        <w:rPr>
          <w:rFonts w:ascii="TH Sarabun New" w:hAnsi="TH Sarabun New" w:cs="TH Sarabun New"/>
          <w:sz w:val="32"/>
          <w:szCs w:val="32"/>
          <w:lang w:eastAsia="en-US"/>
        </w:rPr>
        <w:t>Available authorizations</w:t>
      </w:r>
      <w:r w:rsidR="00C822C2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</w:t>
      </w:r>
    </w:p>
    <w:p w14:paraId="6B6479D2" w14:textId="468B40A7" w:rsidR="00477C66" w:rsidRPr="00424257" w:rsidRDefault="005271B6" w:rsidP="00580742">
      <w:pPr>
        <w:spacing w:line="233" w:lineRule="auto"/>
        <w:ind w:left="1800" w:hanging="360"/>
        <w:jc w:val="thaiDistribute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lang w:eastAsia="en-US"/>
        </w:rPr>
        <w:t>7</w:t>
      </w:r>
      <w:r w:rsidR="00477C66"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. </w:t>
      </w:r>
      <w:r w:rsidR="00580742">
        <w:rPr>
          <w:rFonts w:ascii="TH Sarabun New" w:hAnsi="TH Sarabun New" w:cs="TH Sarabun New"/>
          <w:sz w:val="32"/>
          <w:szCs w:val="32"/>
          <w:cs/>
          <w:lang w:eastAsia="en-US"/>
        </w:rPr>
        <w:tab/>
      </w:r>
      <w:r w:rsidR="00C822C2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ทำการวาง</w:t>
      </w:r>
      <w:r w:rsidR="00C822C2"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 Token </w:t>
      </w:r>
      <w:r w:rsidR="00C822C2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ที่ </w:t>
      </w:r>
      <w:r w:rsidR="00C822C2"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Copy </w:t>
      </w:r>
      <w:r w:rsidR="00C822C2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ไว้ในข้อ </w:t>
      </w:r>
      <w:r w:rsidR="00C822C2"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5 </w:t>
      </w:r>
      <w:r w:rsidR="00C822C2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ที่ช่อง </w:t>
      </w:r>
      <w:r w:rsidR="00C822C2" w:rsidRPr="00424257">
        <w:rPr>
          <w:rFonts w:ascii="TH Sarabun New" w:hAnsi="TH Sarabun New" w:cs="TH Sarabun New"/>
          <w:sz w:val="32"/>
          <w:szCs w:val="32"/>
          <w:lang w:eastAsia="en-US"/>
        </w:rPr>
        <w:t>Value</w:t>
      </w:r>
      <w:r w:rsidR="000E2F17"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 </w:t>
      </w:r>
    </w:p>
    <w:p w14:paraId="27660EC0" w14:textId="25DFC20F" w:rsidR="000E2F17" w:rsidRPr="00424257" w:rsidRDefault="005271B6" w:rsidP="00580742">
      <w:pPr>
        <w:spacing w:line="233" w:lineRule="auto"/>
        <w:ind w:left="1800" w:hanging="360"/>
        <w:jc w:val="thaiDistribute"/>
        <w:rPr>
          <w:rFonts w:ascii="TH Sarabun New" w:hAnsi="TH Sarabun New" w:cs="TH Sarabun New"/>
          <w:sz w:val="32"/>
          <w:szCs w:val="32"/>
          <w:cs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lang w:eastAsia="en-US"/>
        </w:rPr>
        <w:t>8</w:t>
      </w:r>
      <w:r w:rsidR="000E2F17" w:rsidRPr="00424257">
        <w:rPr>
          <w:rFonts w:ascii="TH Sarabun New" w:hAnsi="TH Sarabun New" w:cs="TH Sarabun New"/>
          <w:sz w:val="32"/>
          <w:szCs w:val="32"/>
          <w:lang w:eastAsia="en-US"/>
        </w:rPr>
        <w:t>.</w:t>
      </w:r>
      <w:r w:rsidR="000E2F17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</w:t>
      </w:r>
      <w:r w:rsidR="00580742">
        <w:rPr>
          <w:rFonts w:ascii="TH Sarabun New" w:hAnsi="TH Sarabun New" w:cs="TH Sarabun New"/>
          <w:sz w:val="32"/>
          <w:szCs w:val="32"/>
          <w:cs/>
          <w:lang w:eastAsia="en-US"/>
        </w:rPr>
        <w:tab/>
      </w:r>
      <w:r w:rsidR="000E2F17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กดที่</w:t>
      </w:r>
      <w:r w:rsidR="000E2F17" w:rsidRPr="00424257">
        <w:rPr>
          <w:rFonts w:ascii="TH Sarabun New" w:hAnsi="TH Sarabun New" w:cs="TH Sarabun New"/>
          <w:noProof/>
          <w:sz w:val="32"/>
          <w:szCs w:val="32"/>
        </w:rPr>
        <w:t xml:space="preserve"> </w:t>
      </w:r>
      <w:r w:rsidR="000E2F17" w:rsidRPr="00424257">
        <w:rPr>
          <w:rFonts w:ascii="TH Sarabun New" w:hAnsi="TH Sarabun New" w:cs="TH Sarabun New"/>
          <w:noProof/>
          <w:sz w:val="32"/>
          <w:szCs w:val="32"/>
          <w:cs/>
          <w:lang w:eastAsia="en-US"/>
        </w:rPr>
        <w:drawing>
          <wp:inline distT="0" distB="0" distL="0" distR="0" wp14:anchorId="54144B2D" wp14:editId="2DC51AC4">
            <wp:extent cx="938502" cy="265771"/>
            <wp:effectExtent l="0" t="0" r="0" b="1270"/>
            <wp:docPr id="13185666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566629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944421" cy="267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E2F17" w:rsidRPr="00424257">
        <w:rPr>
          <w:rFonts w:ascii="TH Sarabun New" w:hAnsi="TH Sarabun New" w:cs="TH Sarabun New"/>
          <w:noProof/>
          <w:sz w:val="32"/>
          <w:szCs w:val="32"/>
          <w:cs/>
        </w:rPr>
        <w:t xml:space="preserve"> </w:t>
      </w:r>
      <w:r w:rsidR="00AB5F6E" w:rsidRPr="00424257">
        <w:rPr>
          <w:rFonts w:ascii="TH Sarabun New" w:hAnsi="TH Sarabun New" w:cs="TH Sarabun New"/>
          <w:noProof/>
          <w:sz w:val="32"/>
          <w:szCs w:val="32"/>
          <w:cs/>
        </w:rPr>
        <w:t>เพิ่มใช้งาน</w:t>
      </w:r>
      <w:r w:rsidR="00AB5F6E" w:rsidRPr="00424257">
        <w:rPr>
          <w:rFonts w:ascii="TH Sarabun New" w:hAnsi="TH Sarabun New" w:cs="TH Sarabun New"/>
          <w:noProof/>
          <w:sz w:val="32"/>
          <w:szCs w:val="32"/>
        </w:rPr>
        <w:t xml:space="preserve"> Wev Service </w:t>
      </w:r>
      <w:r w:rsidR="00AB5F6E" w:rsidRPr="00424257">
        <w:rPr>
          <w:rFonts w:ascii="TH Sarabun New" w:hAnsi="TH Sarabun New" w:cs="TH Sarabun New"/>
          <w:noProof/>
          <w:sz w:val="32"/>
          <w:szCs w:val="32"/>
          <w:cs/>
        </w:rPr>
        <w:t>ได้</w:t>
      </w:r>
    </w:p>
    <w:p w14:paraId="4D3700CF" w14:textId="05ECE4AB" w:rsidR="00FE0AD8" w:rsidRPr="00424257" w:rsidRDefault="008E66DF" w:rsidP="00FE0AD8">
      <w:pPr>
        <w:spacing w:line="259" w:lineRule="auto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 wp14:anchorId="6352D603" wp14:editId="27A3A51E">
                <wp:simplePos x="0" y="0"/>
                <wp:positionH relativeFrom="column">
                  <wp:posOffset>5378347</wp:posOffset>
                </wp:positionH>
                <wp:positionV relativeFrom="paragraph">
                  <wp:posOffset>1197610</wp:posOffset>
                </wp:positionV>
                <wp:extent cx="285750" cy="289560"/>
                <wp:effectExtent l="0" t="0" r="19050" b="15240"/>
                <wp:wrapNone/>
                <wp:docPr id="775038201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289560"/>
                        </a:xfrm>
                        <a:prstGeom prst="roundRect">
                          <a:avLst>
                            <a:gd name="adj" fmla="val 50000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B7BE8E9" id="Rectangle: Rounded Corners 3" o:spid="_x0000_s1026" style="position:absolute;margin-left:423.5pt;margin-top:94.3pt;width:22.5pt;height:22.8pt;z-index:2515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.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" filled="f" strokecolor="red" strokeweight="1.5pt">
                <v:stroke joinstyle="miter"/>
              </v:roundrect>
            </w:pict>
          </mc:Fallback>
        </mc:AlternateContent>
      </w:r>
      <w:r w:rsidR="007311F0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597312" behindDoc="0" locked="0" layoutInCell="1" allowOverlap="1" wp14:anchorId="6E5BE8EE" wp14:editId="265E73EF">
                <wp:simplePos x="0" y="0"/>
                <wp:positionH relativeFrom="column">
                  <wp:posOffset>5228123</wp:posOffset>
                </wp:positionH>
                <wp:positionV relativeFrom="paragraph">
                  <wp:posOffset>1039594</wp:posOffset>
                </wp:positionV>
                <wp:extent cx="184838" cy="189865"/>
                <wp:effectExtent l="16510" t="40640" r="3175" b="3175"/>
                <wp:wrapNone/>
                <wp:docPr id="1562419797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071830">
                          <a:off x="0" y="0"/>
                          <a:ext cx="184838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E09791A" id="Arrow: Left 7" o:spid="_x0000_s1026" type="#_x0000_t66" style="position:absolute;margin-left:411.65pt;margin-top:81.85pt;width:14.55pt;height:14.95pt;rotation:-8222769fd;z-index:251597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" adj="10800" fillcolor="red" strokecolor="red" strokeweight="1pt"/>
            </w:pict>
          </mc:Fallback>
        </mc:AlternateContent>
      </w:r>
      <w:r w:rsidR="007311F0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g">
            <w:drawing>
              <wp:anchor distT="0" distB="0" distL="114300" distR="114300" simplePos="0" relativeHeight="251594240" behindDoc="0" locked="0" layoutInCell="1" allowOverlap="1" wp14:anchorId="6E3C3F4B" wp14:editId="0CD0BB23">
                <wp:simplePos x="0" y="0"/>
                <wp:positionH relativeFrom="column">
                  <wp:posOffset>5001393</wp:posOffset>
                </wp:positionH>
                <wp:positionV relativeFrom="paragraph">
                  <wp:posOffset>654788</wp:posOffset>
                </wp:positionV>
                <wp:extent cx="327660" cy="440690"/>
                <wp:effectExtent l="0" t="0" r="15240" b="0"/>
                <wp:wrapNone/>
                <wp:docPr id="990660553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660" cy="440690"/>
                          <a:chOff x="0" y="-4507"/>
                          <a:chExt cx="328019" cy="441325"/>
                        </a:xfrm>
                      </wpg:grpSpPr>
                      <wps:wsp>
                        <wps:cNvPr id="1553046431" name="Oval 4"/>
                        <wps:cNvSpPr/>
                        <wps:spPr>
                          <a:xfrm>
                            <a:off x="0" y="61844"/>
                            <a:ext cx="328019" cy="32801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1005198" name="Text Box 5"/>
                        <wps:cNvSpPr txBox="1"/>
                        <wps:spPr>
                          <a:xfrm>
                            <a:off x="22090" y="-4507"/>
                            <a:ext cx="295599" cy="441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A185046" w14:textId="5BC38814" w:rsidR="007311F0" w:rsidRPr="0078501D" w:rsidRDefault="007311F0" w:rsidP="007311F0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3C3F4B" id="_x0000_s1042" style="position:absolute;margin-left:393.8pt;margin-top:51.55pt;width:25.8pt;height:34.7pt;z-index:251594240;mso-width-relative:margin;mso-height-relative:margin" coordorigin=",-4507" coordsize="328019,44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">
                <v:oval id="Oval 4" o:spid="_x0000_s1043" style="position:absolute;top:61844;width:328019;height:32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" fillcolor="red" strokecolor="red" strokeweight="1pt">
                  <v:stroke joinstyle="miter"/>
                </v:oval>
                <v:shape id="Text Box 5" o:spid="_x0000_s1044" type="#_x0000_t202" style="position:absolute;left:22090;top:-4507;width:295599;height:4413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" filled="f" stroked="f" strokeweight=".5pt">
                  <v:textbox>
                    <w:txbxContent>
                      <w:p w14:paraId="4A185046" w14:textId="5BC38814" w:rsidR="007311F0" w:rsidRPr="0078501D" w:rsidRDefault="007311F0" w:rsidP="007311F0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7311F0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591168" behindDoc="0" locked="0" layoutInCell="1" allowOverlap="1" wp14:anchorId="6CFCE9C2" wp14:editId="36CD7DE6">
                <wp:simplePos x="0" y="0"/>
                <wp:positionH relativeFrom="column">
                  <wp:posOffset>4924943</wp:posOffset>
                </wp:positionH>
                <wp:positionV relativeFrom="paragraph">
                  <wp:posOffset>532138</wp:posOffset>
                </wp:positionV>
                <wp:extent cx="199423" cy="189865"/>
                <wp:effectExtent l="23812" t="14288" r="14923" b="33972"/>
                <wp:wrapNone/>
                <wp:docPr id="188373488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837181">
                          <a:off x="0" y="0"/>
                          <a:ext cx="199423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0E72712" id="Arrow: Left 7" o:spid="_x0000_s1026" type="#_x0000_t66" style="position:absolute;margin-left:387.8pt;margin-top:41.9pt;width:15.7pt;height:14.95pt;rotation:4191225fd;z-index:251591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" adj="10282" fillcolor="red" strokecolor="red" strokeweight="1pt"/>
            </w:pict>
          </mc:Fallback>
        </mc:AlternateContent>
      </w:r>
      <w:r w:rsidR="005271B6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585024" behindDoc="0" locked="0" layoutInCell="1" allowOverlap="1" wp14:anchorId="47785088" wp14:editId="1769C720">
                <wp:simplePos x="0" y="0"/>
                <wp:positionH relativeFrom="column">
                  <wp:posOffset>4495374</wp:posOffset>
                </wp:positionH>
                <wp:positionV relativeFrom="paragraph">
                  <wp:posOffset>207418</wp:posOffset>
                </wp:positionV>
                <wp:extent cx="1118735" cy="289932"/>
                <wp:effectExtent l="0" t="0" r="24765" b="15240"/>
                <wp:wrapNone/>
                <wp:docPr id="770923413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18735" cy="289932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17CB22" id="Rectangle: Rounded Corners 3" o:spid="_x0000_s1026" style="position:absolute;margin-left:353.95pt;margin-top:16.35pt;width:88.1pt;height:22.85pt;z-index:25158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" filled="f" strokecolor="red" strokeweight="1.5pt">
                <v:stroke joinstyle="miter"/>
              </v:roundrect>
            </w:pict>
          </mc:Fallback>
        </mc:AlternateContent>
      </w:r>
      <w:r w:rsidR="00FE0AD8" w:rsidRPr="00424257">
        <w:rPr>
          <w:rFonts w:ascii="TH Sarabun New" w:hAnsi="TH Sarabun New" w:cs="TH Sarabun New"/>
          <w:noProof/>
          <w:sz w:val="32"/>
          <w:szCs w:val="32"/>
          <w:lang w:eastAsia="en-US"/>
        </w:rPr>
        <w:drawing>
          <wp:inline distT="0" distB="0" distL="0" distR="0" wp14:anchorId="78510C19" wp14:editId="4C44A4C2">
            <wp:extent cx="5731510" cy="1518672"/>
            <wp:effectExtent l="19050" t="19050" r="21590" b="24765"/>
            <wp:docPr id="1960689300" name="Picture 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689300" name="Picture 1" descr="A screenshot of a phone&#10;&#10;Description automatically generated"/>
                    <pic:cNvPicPr/>
                  </pic:nvPicPr>
                  <pic:blipFill rotWithShape="1">
                    <a:blip r:embed="rId42"/>
                    <a:srcRect t="7158"/>
                    <a:stretch/>
                  </pic:blipFill>
                  <pic:spPr bwMode="auto">
                    <a:xfrm>
                      <a:off x="0" y="0"/>
                      <a:ext cx="5731510" cy="151867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9DC48E" w14:textId="74B9A43F" w:rsidR="00FE0AD8" w:rsidRPr="00424257" w:rsidRDefault="0000422D" w:rsidP="008E66DF">
      <w:pPr>
        <w:pStyle w:val="Caption"/>
        <w:spacing w:before="120" w:after="12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</w:pPr>
      <w:bookmarkStart w:id="52" w:name="_Toc164348242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22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="00814E55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 </w:t>
      </w:r>
      <w:r w:rsidR="00FE0AD8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cs/>
        </w:rPr>
        <w:t>หน้า</w:t>
      </w:r>
      <w:r w:rsidR="00FE0AD8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</w:rPr>
        <w:t xml:space="preserve"> Web Service </w:t>
      </w:r>
      <w:r w:rsidR="00FE0AD8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cs/>
        </w:rPr>
        <w:t>ของระบบ</w:t>
      </w:r>
      <w:bookmarkEnd w:id="52"/>
    </w:p>
    <w:p w14:paraId="2E0BD0E8" w14:textId="0087CBC8" w:rsidR="008D3933" w:rsidRPr="00424257" w:rsidRDefault="002C3B5C" w:rsidP="009B07F2">
      <w:pPr>
        <w:spacing w:after="160" w:line="259" w:lineRule="auto"/>
        <w:jc w:val="center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575808" behindDoc="0" locked="0" layoutInCell="1" allowOverlap="1" wp14:anchorId="2E462D35" wp14:editId="080B173A">
                <wp:simplePos x="0" y="0"/>
                <wp:positionH relativeFrom="column">
                  <wp:posOffset>2155190</wp:posOffset>
                </wp:positionH>
                <wp:positionV relativeFrom="paragraph">
                  <wp:posOffset>1339850</wp:posOffset>
                </wp:positionV>
                <wp:extent cx="770890" cy="253365"/>
                <wp:effectExtent l="0" t="0" r="10160" b="13335"/>
                <wp:wrapNone/>
                <wp:docPr id="1364757748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0890" cy="25336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180DF33" id="Rectangle: Rounded Corners 3" o:spid="_x0000_s1026" style="position:absolute;margin-left:169.7pt;margin-top:105.5pt;width:60.7pt;height:19.95pt;z-index:25157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" filled="f" strokecolor="red" strokeweight="1.5pt">
                <v:stroke joinstyle="miter"/>
              </v:roundrect>
            </w:pict>
          </mc:Fallback>
        </mc:AlternateContent>
      </w:r>
      <w:r w:rsidR="00AB5F6E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g">
            <w:drawing>
              <wp:anchor distT="0" distB="0" distL="114300" distR="114300" simplePos="0" relativeHeight="251600384" behindDoc="0" locked="0" layoutInCell="1" allowOverlap="1" wp14:anchorId="15CC4712" wp14:editId="10D91E37">
                <wp:simplePos x="0" y="0"/>
                <wp:positionH relativeFrom="column">
                  <wp:posOffset>2634450</wp:posOffset>
                </wp:positionH>
                <wp:positionV relativeFrom="paragraph">
                  <wp:posOffset>244327</wp:posOffset>
                </wp:positionV>
                <wp:extent cx="327660" cy="440690"/>
                <wp:effectExtent l="0" t="0" r="15240" b="0"/>
                <wp:wrapNone/>
                <wp:docPr id="171727483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660" cy="440690"/>
                          <a:chOff x="0" y="-4507"/>
                          <a:chExt cx="328019" cy="441325"/>
                        </a:xfrm>
                      </wpg:grpSpPr>
                      <wps:wsp>
                        <wps:cNvPr id="587934005" name="Oval 4"/>
                        <wps:cNvSpPr/>
                        <wps:spPr>
                          <a:xfrm>
                            <a:off x="0" y="61844"/>
                            <a:ext cx="328019" cy="32801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3614856" name="Text Box 5"/>
                        <wps:cNvSpPr txBox="1"/>
                        <wps:spPr>
                          <a:xfrm>
                            <a:off x="22090" y="-4507"/>
                            <a:ext cx="295599" cy="441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A4CC9A5" w14:textId="7657C714" w:rsidR="00AB5F6E" w:rsidRPr="0078501D" w:rsidRDefault="00AB5F6E" w:rsidP="00AB5F6E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5CC4712" id="_x0000_s1045" style="position:absolute;left:0;text-align:left;margin-left:207.45pt;margin-top:19.25pt;width:25.8pt;height:34.7pt;z-index:251600384;mso-width-relative:margin;mso-height-relative:margin" coordorigin=",-4507" coordsize="328019,44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">
                <v:oval id="Oval 4" o:spid="_x0000_s1046" style="position:absolute;top:61844;width:328019;height:32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" fillcolor="red" strokecolor="red" strokeweight="1pt">
                  <v:stroke joinstyle="miter"/>
                </v:oval>
                <v:shape id="Text Box 5" o:spid="_x0000_s1047" type="#_x0000_t202" style="position:absolute;left:22090;top:-4507;width:295599;height:4413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" filled="f" stroked="f" strokeweight=".5pt">
                  <v:textbox>
                    <w:txbxContent>
                      <w:p w14:paraId="3A4CC9A5" w14:textId="7657C714" w:rsidR="00AB5F6E" w:rsidRPr="0078501D" w:rsidRDefault="00AB5F6E" w:rsidP="00AB5F6E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6612C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g">
            <w:drawing>
              <wp:anchor distT="0" distB="0" distL="114300" distR="114300" simplePos="0" relativeHeight="251581952" behindDoc="0" locked="0" layoutInCell="1" allowOverlap="1" wp14:anchorId="5652C4DF" wp14:editId="3D678F5F">
                <wp:simplePos x="0" y="0"/>
                <wp:positionH relativeFrom="column">
                  <wp:posOffset>3068025</wp:posOffset>
                </wp:positionH>
                <wp:positionV relativeFrom="paragraph">
                  <wp:posOffset>903335</wp:posOffset>
                </wp:positionV>
                <wp:extent cx="327660" cy="440690"/>
                <wp:effectExtent l="0" t="0" r="15240" b="0"/>
                <wp:wrapNone/>
                <wp:docPr id="756646100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660" cy="440690"/>
                          <a:chOff x="0" y="-4507"/>
                          <a:chExt cx="328019" cy="441325"/>
                        </a:xfrm>
                      </wpg:grpSpPr>
                      <wps:wsp>
                        <wps:cNvPr id="1770325210" name="Oval 4"/>
                        <wps:cNvSpPr/>
                        <wps:spPr>
                          <a:xfrm>
                            <a:off x="0" y="61844"/>
                            <a:ext cx="328019" cy="32801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5835643" name="Text Box 5"/>
                        <wps:cNvSpPr txBox="1"/>
                        <wps:spPr>
                          <a:xfrm>
                            <a:off x="22090" y="-4507"/>
                            <a:ext cx="295599" cy="441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6092008" w14:textId="6D8F144A" w:rsidR="00B6612C" w:rsidRPr="0078501D" w:rsidRDefault="005271B6" w:rsidP="00B6612C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52C4DF" id="_x0000_s1048" style="position:absolute;left:0;text-align:left;margin-left:241.6pt;margin-top:71.15pt;width:25.8pt;height:34.7pt;z-index:251581952;mso-width-relative:margin;mso-height-relative:margin" coordorigin=",-4507" coordsize="328019,44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">
                <v:oval id="Oval 4" o:spid="_x0000_s1049" style="position:absolute;top:61844;width:328019;height:32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" fillcolor="red" strokecolor="red" strokeweight="1pt">
                  <v:stroke joinstyle="miter"/>
                </v:oval>
                <v:shape id="Text Box 5" o:spid="_x0000_s1050" type="#_x0000_t202" style="position:absolute;left:22090;top:-4507;width:295599;height:4413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" filled="f" stroked="f" strokeweight=".5pt">
                  <v:textbox>
                    <w:txbxContent>
                      <w:p w14:paraId="76092008" w14:textId="6D8F144A" w:rsidR="00B6612C" w:rsidRPr="0078501D" w:rsidRDefault="005271B6" w:rsidP="00B6612C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B6612C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578880" behindDoc="0" locked="0" layoutInCell="1" allowOverlap="1" wp14:anchorId="5F2A8639" wp14:editId="74A159F8">
                <wp:simplePos x="0" y="0"/>
                <wp:positionH relativeFrom="column">
                  <wp:posOffset>2699856</wp:posOffset>
                </wp:positionH>
                <wp:positionV relativeFrom="paragraph">
                  <wp:posOffset>1120698</wp:posOffset>
                </wp:positionV>
                <wp:extent cx="348615" cy="189865"/>
                <wp:effectExtent l="0" t="57150" r="32385" b="57785"/>
                <wp:wrapNone/>
                <wp:docPr id="693863385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32299">
                          <a:off x="0" y="0"/>
                          <a:ext cx="348615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9C1EB5" id="Arrow: Left 7" o:spid="_x0000_s1026" type="#_x0000_t66" style="position:absolute;margin-left:212.6pt;margin-top:88.25pt;width:27.45pt;height:14.95pt;rotation:-1821574fd;z-index:25157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" adj="5882" fillcolor="red" strokecolor="red" strokeweight="1pt"/>
            </w:pict>
          </mc:Fallback>
        </mc:AlternateContent>
      </w:r>
      <w:r w:rsidR="00B6612C" w:rsidRPr="00424257">
        <w:rPr>
          <w:rFonts w:ascii="TH Sarabun New" w:hAnsi="TH Sarabun New" w:cs="TH Sarabun New"/>
          <w:noProof/>
          <w:sz w:val="32"/>
          <w:szCs w:val="32"/>
          <w:cs/>
          <w:lang w:val="th" w:eastAsia="en-US" w:bidi="th"/>
        </w:rPr>
        <mc:AlternateContent>
          <mc:Choice Requires="wps">
            <w:drawing>
              <wp:anchor distT="45720" distB="45720" distL="114300" distR="114300" simplePos="0" relativeHeight="251572736" behindDoc="0" locked="0" layoutInCell="1" allowOverlap="1" wp14:anchorId="5FB636FC" wp14:editId="1F07D259">
                <wp:simplePos x="0" y="0"/>
                <wp:positionH relativeFrom="column">
                  <wp:posOffset>2747258</wp:posOffset>
                </wp:positionH>
                <wp:positionV relativeFrom="paragraph">
                  <wp:posOffset>478016</wp:posOffset>
                </wp:positionV>
                <wp:extent cx="3078760" cy="1404620"/>
                <wp:effectExtent l="0" t="0" r="26670" b="27305"/>
                <wp:wrapNone/>
                <wp:docPr id="1598888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8760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22D5DA" w14:textId="04B76337" w:rsidR="00B6612C" w:rsidRPr="00B6612C" w:rsidRDefault="00B6612C" w:rsidP="00B6612C">
                            <w:pPr>
                              <w:jc w:val="center"/>
                              <w:rPr>
                                <w:sz w:val="18"/>
                                <w:szCs w:val="22"/>
                              </w:rPr>
                            </w:pPr>
                            <w:r>
                              <w:rPr>
                                <w:sz w:val="18"/>
                                <w:szCs w:val="22"/>
                              </w:rPr>
                              <w:t>Pass</w:t>
                            </w:r>
                            <w:r w:rsidRPr="00B6612C">
                              <w:rPr>
                                <w:sz w:val="18"/>
                                <w:szCs w:val="22"/>
                              </w:rPr>
                              <w:t xml:space="preserve"> Token:  VnoKH0W2y8TtPAYrtCGIEqqlazBVkpOWRnReiXhsK68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FB636FC" id="_x0000_s1051" type="#_x0000_t202" style="position:absolute;left:0;text-align:left;margin-left:216.3pt;margin-top:37.65pt;width:242.4pt;height:110.6pt;z-index:2515727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" fillcolor="white [3212]" strokecolor="red">
                <v:textbox style="mso-fit-shape-to-text:t">
                  <w:txbxContent>
                    <w:p w14:paraId="4B22D5DA" w14:textId="04B76337" w:rsidR="00B6612C" w:rsidRPr="00B6612C" w:rsidRDefault="00B6612C" w:rsidP="00B6612C">
                      <w:pPr>
                        <w:jc w:val="center"/>
                        <w:rPr>
                          <w:sz w:val="18"/>
                          <w:szCs w:val="22"/>
                        </w:rPr>
                      </w:pPr>
                      <w:r>
                        <w:rPr>
                          <w:sz w:val="18"/>
                          <w:szCs w:val="22"/>
                        </w:rPr>
                        <w:t>Pass</w:t>
                      </w:r>
                      <w:r w:rsidRPr="00B6612C">
                        <w:rPr>
                          <w:sz w:val="18"/>
                          <w:szCs w:val="22"/>
                        </w:rPr>
                        <w:t xml:space="preserve"> Token:  VnoKH0W2y8TtPAYrtCGIEqqlazBVkpOWRnReiXhsK68</w:t>
                      </w:r>
                    </w:p>
                  </w:txbxContent>
                </v:textbox>
              </v:shape>
            </w:pict>
          </mc:Fallback>
        </mc:AlternateContent>
      </w:r>
      <w:r w:rsidR="00B6612C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569664" behindDoc="0" locked="0" layoutInCell="1" allowOverlap="1" wp14:anchorId="65FD192A" wp14:editId="31D42D88">
                <wp:simplePos x="0" y="0"/>
                <wp:positionH relativeFrom="column">
                  <wp:posOffset>2303698</wp:posOffset>
                </wp:positionH>
                <wp:positionV relativeFrom="paragraph">
                  <wp:posOffset>755075</wp:posOffset>
                </wp:positionV>
                <wp:extent cx="348615" cy="189865"/>
                <wp:effectExtent l="0" t="57150" r="32385" b="57785"/>
                <wp:wrapNone/>
                <wp:docPr id="1244938305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932299">
                          <a:off x="0" y="0"/>
                          <a:ext cx="348615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1778EF1" id="Arrow: Left 7" o:spid="_x0000_s1026" type="#_x0000_t66" style="position:absolute;margin-left:181.4pt;margin-top:59.45pt;width:27.45pt;height:14.95pt;rotation:-1821574fd;z-index:25156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" adj="5882" fillcolor="red" strokecolor="red" strokeweight="1pt"/>
            </w:pict>
          </mc:Fallback>
        </mc:AlternateContent>
      </w:r>
      <w:r w:rsidR="00B6612C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566592" behindDoc="0" locked="0" layoutInCell="1" allowOverlap="1" wp14:anchorId="735894B9" wp14:editId="4F71AA61">
                <wp:simplePos x="0" y="0"/>
                <wp:positionH relativeFrom="column">
                  <wp:posOffset>1004074</wp:posOffset>
                </wp:positionH>
                <wp:positionV relativeFrom="paragraph">
                  <wp:posOffset>1009015</wp:posOffset>
                </wp:positionV>
                <wp:extent cx="1588553" cy="289932"/>
                <wp:effectExtent l="0" t="0" r="12065" b="15240"/>
                <wp:wrapNone/>
                <wp:docPr id="81683637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8553" cy="289932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FA24109" id="Rectangle: Rounded Corners 3" o:spid="_x0000_s1026" style="position:absolute;margin-left:79.05pt;margin-top:79.45pt;width:125.1pt;height:22.85pt;z-index:25156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" filled="f" strokecolor="red" strokeweight="1.5pt">
                <v:stroke joinstyle="miter"/>
              </v:roundrect>
            </w:pict>
          </mc:Fallback>
        </mc:AlternateContent>
      </w:r>
      <w:r w:rsidR="00B6612C" w:rsidRPr="00424257">
        <w:rPr>
          <w:rFonts w:ascii="TH Sarabun New" w:hAnsi="TH Sarabun New" w:cs="TH Sarabun New"/>
          <w:noProof/>
          <w:sz w:val="32"/>
          <w:szCs w:val="32"/>
          <w:cs/>
          <w:lang w:eastAsia="en-US"/>
        </w:rPr>
        <w:drawing>
          <wp:inline distT="0" distB="0" distL="0" distR="0" wp14:anchorId="5A6FB25B" wp14:editId="6992FBB7">
            <wp:extent cx="4124501" cy="1625399"/>
            <wp:effectExtent l="19050" t="19050" r="9525" b="13335"/>
            <wp:docPr id="35922659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226590" name="Picture 1" descr="A screenshot of a computer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137007" cy="163032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62B9A8" w14:textId="3FA6565F" w:rsidR="009B77AB" w:rsidRPr="00424257" w:rsidRDefault="0000422D" w:rsidP="00814E55">
      <w:pPr>
        <w:pStyle w:val="Caption"/>
        <w:ind w:left="0" w:firstLine="0"/>
        <w:jc w:val="center"/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lang w:val="en-US" w:bidi="th-TH"/>
        </w:rPr>
      </w:pPr>
      <w:bookmarkStart w:id="53" w:name="_Toc164348243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23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="00814E55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 </w:t>
      </w:r>
      <w:r w:rsidR="00814E55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การ </w:t>
      </w:r>
      <w:r w:rsidR="00814E55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Authen </w:t>
      </w:r>
      <w:r w:rsidR="00814E55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cs/>
          <w:lang w:val="en-US" w:bidi="th-TH"/>
        </w:rPr>
        <w:t>ด้วย</w:t>
      </w:r>
      <w:r w:rsidR="00814E55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Token</w:t>
      </w:r>
      <w:bookmarkEnd w:id="53"/>
    </w:p>
    <w:p w14:paraId="647E0D86" w14:textId="705CC31E" w:rsidR="00F71553" w:rsidRPr="00424257" w:rsidRDefault="00F71553" w:rsidP="00580742">
      <w:pPr>
        <w:pStyle w:val="Heading2"/>
        <w:tabs>
          <w:tab w:val="left" w:pos="1440"/>
        </w:tabs>
        <w:spacing w:line="233" w:lineRule="auto"/>
        <w:ind w:firstLine="720"/>
        <w:rPr>
          <w:rFonts w:ascii="TH Sarabun New" w:hAnsi="TH Sarabun New" w:cs="TH Sarabun New"/>
          <w:b/>
          <w:bCs/>
          <w:color w:val="auto"/>
          <w:szCs w:val="32"/>
          <w:lang w:eastAsia="en-US"/>
        </w:rPr>
      </w:pPr>
      <w:bookmarkStart w:id="54" w:name="_Toc164347314"/>
      <w:r w:rsidRPr="00424257">
        <w:rPr>
          <w:rFonts w:ascii="TH Sarabun New" w:hAnsi="TH Sarabun New" w:cs="TH Sarabun New"/>
          <w:b/>
          <w:bCs/>
          <w:color w:val="auto"/>
          <w:szCs w:val="32"/>
          <w:lang w:eastAsia="en-US"/>
        </w:rPr>
        <w:t xml:space="preserve">5.2 </w:t>
      </w:r>
      <w:r w:rsidR="00580742">
        <w:rPr>
          <w:rFonts w:ascii="TH Sarabun New" w:hAnsi="TH Sarabun New" w:cs="TH Sarabun New"/>
          <w:b/>
          <w:bCs/>
          <w:color w:val="auto"/>
          <w:szCs w:val="32"/>
          <w:cs/>
          <w:lang w:eastAsia="en-US"/>
        </w:rPr>
        <w:tab/>
      </w:r>
      <w:r w:rsidR="0090611C" w:rsidRPr="00424257">
        <w:rPr>
          <w:rFonts w:ascii="TH Sarabun New" w:hAnsi="TH Sarabun New" w:cs="TH Sarabun New"/>
          <w:b/>
          <w:bCs/>
          <w:color w:val="auto"/>
          <w:szCs w:val="32"/>
          <w:cs/>
          <w:lang w:eastAsia="en-US"/>
        </w:rPr>
        <w:t>การเรียกใช้งาน</w:t>
      </w:r>
      <w:r w:rsidR="0090611C" w:rsidRPr="00424257">
        <w:rPr>
          <w:rFonts w:ascii="TH Sarabun New" w:hAnsi="TH Sarabun New" w:cs="TH Sarabun New"/>
          <w:b/>
          <w:bCs/>
          <w:color w:val="auto"/>
          <w:szCs w:val="32"/>
          <w:lang w:eastAsia="en-US"/>
        </w:rPr>
        <w:t xml:space="preserve"> Web Service</w:t>
      </w:r>
      <w:bookmarkEnd w:id="54"/>
    </w:p>
    <w:p w14:paraId="039340F8" w14:textId="31B63F06" w:rsidR="0090611C" w:rsidRPr="00424257" w:rsidRDefault="004F271E" w:rsidP="002E0EFF">
      <w:pPr>
        <w:ind w:left="720" w:firstLine="720"/>
        <w:jc w:val="thaiDistribute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เมื่อทำการ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 Authen 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เพื่อเข้าใช้งานสำเร็จแล้ว สามารถเลือก 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Web Service 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ที่ต้องการใช้งาน โดยมีขั้นตอนดังนี้</w:t>
      </w:r>
    </w:p>
    <w:p w14:paraId="6F6E2139" w14:textId="2BE9E600" w:rsidR="004F271E" w:rsidRPr="00424257" w:rsidRDefault="004F271E" w:rsidP="00580742">
      <w:pPr>
        <w:tabs>
          <w:tab w:val="left" w:pos="1710"/>
        </w:tabs>
        <w:ind w:firstLine="1440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1. </w:t>
      </w:r>
      <w:r w:rsidR="00580742">
        <w:rPr>
          <w:rFonts w:ascii="TH Sarabun New" w:hAnsi="TH Sarabun New" w:cs="TH Sarabun New"/>
          <w:sz w:val="32"/>
          <w:szCs w:val="32"/>
          <w:cs/>
          <w:lang w:eastAsia="en-US"/>
        </w:rPr>
        <w:tab/>
      </w:r>
      <w:r w:rsidR="00DE7402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เลือก </w:t>
      </w:r>
      <w:r w:rsidR="00DE7402"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Web Service </w:t>
      </w:r>
      <w:r w:rsidR="00DE7402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ที่ต้องการใช้งานจาก </w:t>
      </w:r>
      <w:r w:rsidR="002E0EFF">
        <w:rPr>
          <w:rFonts w:ascii="TH Sarabun New" w:hAnsi="TH Sarabun New" w:cs="TH Sarabun New"/>
          <w:sz w:val="32"/>
          <w:szCs w:val="32"/>
          <w:lang w:eastAsia="en-US"/>
        </w:rPr>
        <w:t>L</w:t>
      </w:r>
      <w:r w:rsidR="00DE7402" w:rsidRPr="00424257">
        <w:rPr>
          <w:rFonts w:ascii="TH Sarabun New" w:hAnsi="TH Sarabun New" w:cs="TH Sarabun New"/>
          <w:sz w:val="32"/>
          <w:szCs w:val="32"/>
          <w:lang w:eastAsia="en-US"/>
        </w:rPr>
        <w:t>ist</w:t>
      </w:r>
      <w:r w:rsidR="00DE7402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ที่ระบบจัดเตรียมไว้ให้</w:t>
      </w:r>
    </w:p>
    <w:p w14:paraId="2C13B0A3" w14:textId="308F413B" w:rsidR="00DE7402" w:rsidRPr="00424257" w:rsidRDefault="00DE7402" w:rsidP="00580742">
      <w:pPr>
        <w:tabs>
          <w:tab w:val="left" w:pos="1710"/>
        </w:tabs>
        <w:ind w:left="1710" w:hanging="270"/>
        <w:jc w:val="thaiDistribute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lang w:eastAsia="en-US"/>
        </w:rPr>
        <w:t>2.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</w:t>
      </w:r>
      <w:r w:rsidR="00C02C91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คลิกที่</w:t>
      </w:r>
      <w:r w:rsidR="00C02C91"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 </w:t>
      </w:r>
      <w:r w:rsidR="00C02C91" w:rsidRPr="00424257">
        <w:rPr>
          <w:rFonts w:ascii="TH Sarabun New" w:hAnsi="TH Sarabun New" w:cs="TH Sarabun New"/>
          <w:noProof/>
          <w:sz w:val="32"/>
          <w:szCs w:val="32"/>
          <w:lang w:eastAsia="en-US"/>
        </w:rPr>
        <w:drawing>
          <wp:inline distT="0" distB="0" distL="0" distR="0" wp14:anchorId="43835E76" wp14:editId="01150155">
            <wp:extent cx="924616" cy="252168"/>
            <wp:effectExtent l="0" t="0" r="8890" b="0"/>
            <wp:docPr id="11225520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55206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933015" cy="254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2C91"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 </w:t>
      </w:r>
      <w:r w:rsidR="00C02C91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และใส่</w:t>
      </w:r>
      <w:r w:rsidR="00C02C91"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 Parameter </w:t>
      </w:r>
      <w:r w:rsidR="00C02C91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ที่ต้องการ โดย</w:t>
      </w:r>
      <w:r w:rsidR="002D4685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หาก </w:t>
      </w:r>
      <w:r w:rsidR="002D4685"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Parameter </w:t>
      </w:r>
      <w:r w:rsidR="002453AC">
        <w:rPr>
          <w:rFonts w:ascii="TH Sarabun New" w:hAnsi="TH Sarabun New" w:cs="TH Sarabun New"/>
          <w:sz w:val="32"/>
          <w:szCs w:val="32"/>
          <w:lang w:eastAsia="en-US"/>
        </w:rPr>
        <w:br/>
      </w:r>
      <w:r w:rsidR="002D4685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มีเครื่องหมาย </w:t>
      </w:r>
      <w:r w:rsidR="002D4685" w:rsidRPr="00424257">
        <w:rPr>
          <w:rFonts w:ascii="TH Sarabun New" w:hAnsi="TH Sarabun New" w:cs="TH Sarabun New"/>
          <w:sz w:val="32"/>
          <w:szCs w:val="32"/>
          <w:lang w:eastAsia="en-US"/>
        </w:rPr>
        <w:t>“</w:t>
      </w:r>
      <w:r w:rsidR="002D4685" w:rsidRPr="00424257">
        <w:rPr>
          <w:rFonts w:ascii="TH Sarabun New" w:hAnsi="TH Sarabun New" w:cs="TH Sarabun New"/>
          <w:color w:val="FF0000"/>
          <w:sz w:val="32"/>
          <w:szCs w:val="32"/>
          <w:lang w:eastAsia="en-US"/>
        </w:rPr>
        <w:t>*required</w:t>
      </w:r>
      <w:r w:rsidR="002D4685" w:rsidRPr="00424257">
        <w:rPr>
          <w:rFonts w:ascii="TH Sarabun New" w:hAnsi="TH Sarabun New" w:cs="TH Sarabun New"/>
          <w:sz w:val="32"/>
          <w:szCs w:val="32"/>
          <w:lang w:eastAsia="en-US"/>
        </w:rPr>
        <w:t>”</w:t>
      </w:r>
      <w:r w:rsidR="002D4685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หมายถึง จำเป็นต้องใส่</w:t>
      </w:r>
    </w:p>
    <w:p w14:paraId="175FF324" w14:textId="694245A9" w:rsidR="009E755F" w:rsidRPr="00424257" w:rsidRDefault="009E755F" w:rsidP="00580742">
      <w:pPr>
        <w:tabs>
          <w:tab w:val="left" w:pos="1710"/>
        </w:tabs>
        <w:ind w:left="1710" w:hanging="270"/>
        <w:jc w:val="thaiDistribute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lang w:eastAsia="en-US"/>
        </w:rPr>
        <w:t>3.</w:t>
      </w:r>
      <w:r w:rsidR="00580742">
        <w:rPr>
          <w:rFonts w:ascii="TH Sarabun New" w:hAnsi="TH Sarabun New" w:cs="TH Sarabun New"/>
          <w:sz w:val="32"/>
          <w:szCs w:val="32"/>
          <w:cs/>
          <w:lang w:eastAsia="en-US"/>
        </w:rPr>
        <w:tab/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กด </w:t>
      </w:r>
      <w:r w:rsidRPr="00424257">
        <w:rPr>
          <w:rFonts w:ascii="TH Sarabun New" w:hAnsi="TH Sarabun New" w:cs="TH Sarabun New"/>
          <w:noProof/>
          <w:sz w:val="32"/>
          <w:szCs w:val="32"/>
          <w:cs/>
          <w:lang w:eastAsia="en-US"/>
        </w:rPr>
        <w:drawing>
          <wp:inline distT="0" distB="0" distL="0" distR="0" wp14:anchorId="56FF6E77" wp14:editId="203DA286">
            <wp:extent cx="602873" cy="199512"/>
            <wp:effectExtent l="0" t="0" r="6985" b="0"/>
            <wp:docPr id="20095733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708672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22424" cy="205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ระบบจะแสดงส่วนของ 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Respond 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ซึ่งเป็นผลลัพธ์ของข้อมูลที่ได้</w:t>
      </w:r>
    </w:p>
    <w:p w14:paraId="61BBCDAA" w14:textId="543B73B5" w:rsidR="00720C31" w:rsidRPr="00C01C0D" w:rsidRDefault="009E755F" w:rsidP="00580742">
      <w:pPr>
        <w:tabs>
          <w:tab w:val="left" w:pos="1710"/>
        </w:tabs>
        <w:ind w:left="1710" w:hanging="270"/>
        <w:jc w:val="thaiDistribute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4. </w:t>
      </w:r>
      <w:r w:rsidR="00580742">
        <w:rPr>
          <w:rFonts w:ascii="TH Sarabun New" w:hAnsi="TH Sarabun New" w:cs="TH Sarabun New"/>
          <w:sz w:val="32"/>
          <w:szCs w:val="32"/>
          <w:cs/>
          <w:lang w:eastAsia="en-US"/>
        </w:rPr>
        <w:tab/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ผลลัพธ์ที่ได้</w:t>
      </w:r>
      <w:r w:rsidRPr="00C01C0D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แสดงดังรูปที่ </w:t>
      </w:r>
      <w:r w:rsidR="007C7B85" w:rsidRPr="00C01C0D">
        <w:rPr>
          <w:rFonts w:ascii="TH Sarabun New" w:hAnsi="TH Sarabun New" w:cs="TH Sarabun New"/>
          <w:sz w:val="32"/>
          <w:szCs w:val="32"/>
          <w:lang w:eastAsia="en-US"/>
        </w:rPr>
        <w:t>2</w:t>
      </w:r>
      <w:r w:rsidR="009C24FA">
        <w:rPr>
          <w:rFonts w:ascii="TH Sarabun New" w:hAnsi="TH Sarabun New" w:cs="TH Sarabun New"/>
          <w:sz w:val="32"/>
          <w:szCs w:val="32"/>
          <w:lang w:eastAsia="en-US"/>
        </w:rPr>
        <w:t>4</w:t>
      </w:r>
    </w:p>
    <w:p w14:paraId="668CD917" w14:textId="5B6E46D4" w:rsidR="009E755F" w:rsidRPr="00424257" w:rsidRDefault="00720C31" w:rsidP="00580742">
      <w:pPr>
        <w:tabs>
          <w:tab w:val="left" w:pos="1710"/>
        </w:tabs>
        <w:ind w:left="1710" w:hanging="270"/>
        <w:jc w:val="thaiDistribute"/>
        <w:rPr>
          <w:rFonts w:ascii="TH Sarabun New" w:hAnsi="TH Sarabun New" w:cs="TH Sarabun New"/>
          <w:sz w:val="32"/>
          <w:szCs w:val="32"/>
          <w:cs/>
          <w:lang w:eastAsia="en-US"/>
        </w:rPr>
      </w:pPr>
      <w:r w:rsidRPr="00C01C0D">
        <w:rPr>
          <w:rFonts w:ascii="TH Sarabun New" w:hAnsi="TH Sarabun New" w:cs="TH Sarabun New"/>
          <w:sz w:val="32"/>
          <w:szCs w:val="32"/>
          <w:lang w:eastAsia="en-US"/>
        </w:rPr>
        <w:t xml:space="preserve">5. </w:t>
      </w:r>
      <w:r w:rsidR="00580742" w:rsidRPr="00C01C0D">
        <w:rPr>
          <w:rFonts w:ascii="TH Sarabun New" w:hAnsi="TH Sarabun New" w:cs="TH Sarabun New"/>
          <w:sz w:val="32"/>
          <w:szCs w:val="32"/>
          <w:cs/>
          <w:lang w:eastAsia="en-US"/>
        </w:rPr>
        <w:tab/>
      </w:r>
      <w:r w:rsidRPr="00C01C0D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เจ้าหน้าที่สามารถ </w:t>
      </w:r>
      <w:r w:rsidRPr="00C01C0D">
        <w:rPr>
          <w:rFonts w:ascii="TH Sarabun New" w:hAnsi="TH Sarabun New" w:cs="TH Sarabun New"/>
          <w:sz w:val="32"/>
          <w:szCs w:val="32"/>
          <w:lang w:eastAsia="en-US"/>
        </w:rPr>
        <w:t xml:space="preserve">Copy </w:t>
      </w:r>
      <w:r w:rsidRPr="00C01C0D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ข้อมูล หรือ </w:t>
      </w:r>
      <w:r w:rsidRPr="00C01C0D">
        <w:rPr>
          <w:rFonts w:ascii="TH Sarabun New" w:hAnsi="TH Sarabun New" w:cs="TH Sarabun New"/>
          <w:sz w:val="32"/>
          <w:szCs w:val="32"/>
          <w:lang w:eastAsia="en-US"/>
        </w:rPr>
        <w:t>Download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 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เป็น 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>Json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ไฟล์เพื่อใช้งานต่อได้</w:t>
      </w:r>
    </w:p>
    <w:p w14:paraId="669FB141" w14:textId="77777777" w:rsidR="009E755F" w:rsidRPr="00424257" w:rsidRDefault="009E755F" w:rsidP="004F271E">
      <w:pPr>
        <w:rPr>
          <w:rFonts w:ascii="TH Sarabun New" w:hAnsi="TH Sarabun New" w:cs="TH Sarabun New"/>
          <w:sz w:val="32"/>
          <w:szCs w:val="32"/>
          <w:lang w:eastAsia="en-US"/>
        </w:rPr>
      </w:pPr>
    </w:p>
    <w:p w14:paraId="780DB9A0" w14:textId="36D0FCB2" w:rsidR="001033EF" w:rsidRPr="00424257" w:rsidRDefault="002453AC" w:rsidP="00C812C7">
      <w:pPr>
        <w:jc w:val="center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w:lastRenderedPageBreak/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495D60AB" wp14:editId="124C942A">
                <wp:simplePos x="0" y="0"/>
                <wp:positionH relativeFrom="column">
                  <wp:posOffset>3765550</wp:posOffset>
                </wp:positionH>
                <wp:positionV relativeFrom="paragraph">
                  <wp:posOffset>5295403</wp:posOffset>
                </wp:positionV>
                <wp:extent cx="684980" cy="223520"/>
                <wp:effectExtent l="0" t="0" r="20320" b="24130"/>
                <wp:wrapNone/>
                <wp:docPr id="1240093865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980" cy="223520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1EC8E2B" id="Rectangle: Rounded Corners 3" o:spid="_x0000_s1026" style="position:absolute;margin-left:296.5pt;margin-top:416.95pt;width:53.95pt;height:17.6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" filled="f" strokecolor="red" strokeweight="1.5pt">
                <v:stroke joinstyle="miter"/>
              </v:roundrect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 wp14:anchorId="02EABDFA" wp14:editId="690293E5">
                <wp:simplePos x="0" y="0"/>
                <wp:positionH relativeFrom="column">
                  <wp:posOffset>3837957</wp:posOffset>
                </wp:positionH>
                <wp:positionV relativeFrom="paragraph">
                  <wp:posOffset>617117</wp:posOffset>
                </wp:positionV>
                <wp:extent cx="708025" cy="243205"/>
                <wp:effectExtent l="0" t="0" r="15875" b="23495"/>
                <wp:wrapNone/>
                <wp:docPr id="76039681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025" cy="243205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4A6C92" id="Rectangle: Rounded Corners 3" o:spid="_x0000_s1026" style="position:absolute;margin-left:302.2pt;margin-top:48.6pt;width:55.75pt;height:19.15pt;z-index:2516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" filled="f" strokecolor="red" strokeweight="1.5pt">
                <v:stroke joinstyle="miter"/>
              </v:roundrect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5545B6D9" wp14:editId="1F3460F7">
                <wp:simplePos x="0" y="0"/>
                <wp:positionH relativeFrom="column">
                  <wp:posOffset>1249766</wp:posOffset>
                </wp:positionH>
                <wp:positionV relativeFrom="paragraph">
                  <wp:posOffset>1634490</wp:posOffset>
                </wp:positionV>
                <wp:extent cx="1671320" cy="223520"/>
                <wp:effectExtent l="0" t="0" r="24130" b="24130"/>
                <wp:wrapNone/>
                <wp:docPr id="380675821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1320" cy="223520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270B834" id="Rectangle: Rounded Corners 3" o:spid="_x0000_s1026" style="position:absolute;margin-left:98.4pt;margin-top:128.7pt;width:131.6pt;height:17.6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" filled="f" strokecolor="red" strokeweight="1.5pt">
                <v:stroke joinstyle="miter"/>
              </v:roundrect>
            </w:pict>
          </mc:Fallback>
        </mc:AlternateContent>
      </w:r>
      <w:r w:rsidR="009F113E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0E418F6B" wp14:editId="7F6A5852">
                <wp:simplePos x="0" y="0"/>
                <wp:positionH relativeFrom="column">
                  <wp:posOffset>4227429</wp:posOffset>
                </wp:positionH>
                <wp:positionV relativeFrom="paragraph">
                  <wp:posOffset>5638459</wp:posOffset>
                </wp:positionV>
                <wp:extent cx="229870" cy="189865"/>
                <wp:effectExtent l="952" t="0" r="37783" b="18732"/>
                <wp:wrapNone/>
                <wp:docPr id="1150798951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732565">
                          <a:off x="0" y="0"/>
                          <a:ext cx="229870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0B920C" id="Arrow: Left 7" o:spid="_x0000_s1026" type="#_x0000_t66" style="position:absolute;margin-left:332.85pt;margin-top:443.95pt;width:18.1pt;height:14.95pt;rotation:2984690fd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" adj="8920" fillcolor="red" strokecolor="red" strokeweight="1pt"/>
            </w:pict>
          </mc:Fallback>
        </mc:AlternateContent>
      </w:r>
      <w:r w:rsidR="009F113E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g">
            <w:drawing>
              <wp:anchor distT="0" distB="0" distL="114300" distR="114300" simplePos="0" relativeHeight="251655680" behindDoc="0" locked="0" layoutInCell="1" allowOverlap="1" wp14:anchorId="397E412D" wp14:editId="0DD73D30">
                <wp:simplePos x="0" y="0"/>
                <wp:positionH relativeFrom="column">
                  <wp:posOffset>4470994</wp:posOffset>
                </wp:positionH>
                <wp:positionV relativeFrom="paragraph">
                  <wp:posOffset>5694250</wp:posOffset>
                </wp:positionV>
                <wp:extent cx="327660" cy="440690"/>
                <wp:effectExtent l="0" t="0" r="15240" b="0"/>
                <wp:wrapNone/>
                <wp:docPr id="640519869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660" cy="440690"/>
                          <a:chOff x="0" y="-4507"/>
                          <a:chExt cx="328019" cy="441325"/>
                        </a:xfrm>
                      </wpg:grpSpPr>
                      <wps:wsp>
                        <wps:cNvPr id="389228195" name="Oval 4"/>
                        <wps:cNvSpPr/>
                        <wps:spPr>
                          <a:xfrm>
                            <a:off x="0" y="61844"/>
                            <a:ext cx="328019" cy="32801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6251177" name="Text Box 5"/>
                        <wps:cNvSpPr txBox="1"/>
                        <wps:spPr>
                          <a:xfrm>
                            <a:off x="22090" y="-4507"/>
                            <a:ext cx="295599" cy="441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DEA511D" w14:textId="54A49654" w:rsidR="009F113E" w:rsidRPr="0078501D" w:rsidRDefault="009F113E" w:rsidP="009F113E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7E412D" id="_x0000_s1052" style="position:absolute;left:0;text-align:left;margin-left:352.05pt;margin-top:448.35pt;width:25.8pt;height:34.7pt;z-index:251655680;mso-width-relative:margin;mso-height-relative:margin" coordorigin=",-4507" coordsize="328019,44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">
                <v:oval id="Oval 4" o:spid="_x0000_s1053" style="position:absolute;top:61844;width:328019;height:32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" fillcolor="red" strokecolor="red" strokeweight="1pt">
                  <v:stroke joinstyle="miter"/>
                </v:oval>
                <v:shape id="Text Box 5" o:spid="_x0000_s1054" type="#_x0000_t202" style="position:absolute;left:22090;top:-4507;width:295599;height:4413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" filled="f" stroked="f" strokeweight=".5pt">
                  <v:textbox>
                    <w:txbxContent>
                      <w:p w14:paraId="6DEA511D" w14:textId="54A49654" w:rsidR="009F113E" w:rsidRPr="0078501D" w:rsidRDefault="009F113E" w:rsidP="009F113E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F113E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138FD6A1" wp14:editId="64E396D3">
                <wp:simplePos x="0" y="0"/>
                <wp:positionH relativeFrom="column">
                  <wp:posOffset>4469765</wp:posOffset>
                </wp:positionH>
                <wp:positionV relativeFrom="paragraph">
                  <wp:posOffset>4378325</wp:posOffset>
                </wp:positionV>
                <wp:extent cx="348615" cy="189865"/>
                <wp:effectExtent l="19050" t="19050" r="13335" b="38735"/>
                <wp:wrapNone/>
                <wp:docPr id="525267790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615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E54DDB" id="Arrow: Left 7" o:spid="_x0000_s1026" type="#_x0000_t66" style="position:absolute;margin-left:351.95pt;margin-top:344.75pt;width:27.45pt;height:14.95pt;z-index:251643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" adj="5882" fillcolor="red" strokecolor="red" strokeweight="1pt"/>
            </w:pict>
          </mc:Fallback>
        </mc:AlternateContent>
      </w:r>
      <w:r w:rsidR="009F113E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g">
            <w:drawing>
              <wp:anchor distT="0" distB="0" distL="114300" distR="114300" simplePos="0" relativeHeight="251646464" behindDoc="0" locked="0" layoutInCell="1" allowOverlap="1" wp14:anchorId="29695905" wp14:editId="0A1E0C99">
                <wp:simplePos x="0" y="0"/>
                <wp:positionH relativeFrom="column">
                  <wp:posOffset>4871755</wp:posOffset>
                </wp:positionH>
                <wp:positionV relativeFrom="paragraph">
                  <wp:posOffset>4216441</wp:posOffset>
                </wp:positionV>
                <wp:extent cx="327660" cy="440690"/>
                <wp:effectExtent l="0" t="0" r="15240" b="0"/>
                <wp:wrapNone/>
                <wp:docPr id="210223782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660" cy="440690"/>
                          <a:chOff x="0" y="-4507"/>
                          <a:chExt cx="328019" cy="441325"/>
                        </a:xfrm>
                      </wpg:grpSpPr>
                      <wps:wsp>
                        <wps:cNvPr id="1976817078" name="Oval 4"/>
                        <wps:cNvSpPr/>
                        <wps:spPr>
                          <a:xfrm>
                            <a:off x="0" y="61844"/>
                            <a:ext cx="328019" cy="32801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7123402" name="Text Box 5"/>
                        <wps:cNvSpPr txBox="1"/>
                        <wps:spPr>
                          <a:xfrm>
                            <a:off x="22090" y="-4507"/>
                            <a:ext cx="295599" cy="441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FB5FD12" w14:textId="3ECC647D" w:rsidR="009F113E" w:rsidRPr="0078501D" w:rsidRDefault="009F113E" w:rsidP="009F113E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695905" id="_x0000_s1055" style="position:absolute;left:0;text-align:left;margin-left:383.6pt;margin-top:332pt;width:25.8pt;height:34.7pt;z-index:251646464;mso-width-relative:margin;mso-height-relative:margin" coordorigin=",-4507" coordsize="328019,44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">
                <v:oval id="Oval 4" o:spid="_x0000_s1056" style="position:absolute;top:61844;width:328019;height:32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" fillcolor="red" strokecolor="red" strokeweight="1pt">
                  <v:stroke joinstyle="miter"/>
                </v:oval>
                <v:shape id="Text Box 5" o:spid="_x0000_s1057" type="#_x0000_t202" style="position:absolute;left:22090;top:-4507;width:295599;height:4413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" filled="f" stroked="f" strokeweight=".5pt">
                  <v:textbox>
                    <w:txbxContent>
                      <w:p w14:paraId="0FB5FD12" w14:textId="3ECC647D" w:rsidR="009F113E" w:rsidRPr="0078501D" w:rsidRDefault="009F113E" w:rsidP="009F113E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F113E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5286679B" wp14:editId="3DD60B4B">
                <wp:simplePos x="0" y="0"/>
                <wp:positionH relativeFrom="column">
                  <wp:posOffset>1628877</wp:posOffset>
                </wp:positionH>
                <wp:positionV relativeFrom="paragraph">
                  <wp:posOffset>3454236</wp:posOffset>
                </wp:positionV>
                <wp:extent cx="2847975" cy="2172335"/>
                <wp:effectExtent l="0" t="0" r="28575" b="18415"/>
                <wp:wrapNone/>
                <wp:docPr id="265851300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975" cy="2172335"/>
                        </a:xfrm>
                        <a:prstGeom prst="roundRect">
                          <a:avLst>
                            <a:gd name="adj" fmla="val 2485"/>
                          </a:avLst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DD6A102" id="Rectangle: Rounded Corners 3" o:spid="_x0000_s1026" style="position:absolute;margin-left:128.25pt;margin-top:272pt;width:224.25pt;height:171.0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62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" filled="f" strokecolor="red" strokeweight="1.5pt">
                <v:stroke joinstyle="miter"/>
              </v:roundrect>
            </w:pict>
          </mc:Fallback>
        </mc:AlternateContent>
      </w:r>
      <w:r w:rsidR="009F113E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g">
            <w:drawing>
              <wp:anchor distT="0" distB="0" distL="114300" distR="114300" simplePos="0" relativeHeight="251634176" behindDoc="0" locked="0" layoutInCell="1" allowOverlap="1" wp14:anchorId="7DD66EB6" wp14:editId="577C218C">
                <wp:simplePos x="0" y="0"/>
                <wp:positionH relativeFrom="column">
                  <wp:posOffset>2337025</wp:posOffset>
                </wp:positionH>
                <wp:positionV relativeFrom="paragraph">
                  <wp:posOffset>1983105</wp:posOffset>
                </wp:positionV>
                <wp:extent cx="327660" cy="440690"/>
                <wp:effectExtent l="0" t="0" r="15240" b="0"/>
                <wp:wrapNone/>
                <wp:docPr id="373888471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660" cy="440690"/>
                          <a:chOff x="0" y="-4507"/>
                          <a:chExt cx="328019" cy="441325"/>
                        </a:xfrm>
                      </wpg:grpSpPr>
                      <wps:wsp>
                        <wps:cNvPr id="1522362300" name="Oval 4"/>
                        <wps:cNvSpPr/>
                        <wps:spPr>
                          <a:xfrm>
                            <a:off x="0" y="61844"/>
                            <a:ext cx="328019" cy="32801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8950468" name="Text Box 5"/>
                        <wps:cNvSpPr txBox="1"/>
                        <wps:spPr>
                          <a:xfrm>
                            <a:off x="22090" y="-4507"/>
                            <a:ext cx="295599" cy="441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AD2A3AB" w14:textId="1432BB23" w:rsidR="009F113E" w:rsidRPr="0078501D" w:rsidRDefault="009F113E" w:rsidP="009F113E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D66EB6" id="_x0000_s1058" style="position:absolute;left:0;text-align:left;margin-left:184pt;margin-top:156.15pt;width:25.8pt;height:34.7pt;z-index:251634176;mso-width-relative:margin;mso-height-relative:margin" coordorigin=",-4507" coordsize="328019,44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">
                <v:oval id="Oval 4" o:spid="_x0000_s1059" style="position:absolute;top:61844;width:328019;height:32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" fillcolor="red" strokecolor="red" strokeweight="1pt">
                  <v:stroke joinstyle="miter"/>
                </v:oval>
                <v:shape id="Text Box 5" o:spid="_x0000_s1060" type="#_x0000_t202" style="position:absolute;left:22090;top:-4507;width:295599;height:4413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" filled="f" stroked="f" strokeweight=".5pt">
                  <v:textbox>
                    <w:txbxContent>
                      <w:p w14:paraId="1AD2A3AB" w14:textId="1432BB23" w:rsidR="009F113E" w:rsidRPr="0078501D" w:rsidRDefault="009F113E" w:rsidP="009F113E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F113E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185E1218" wp14:editId="556C59DD">
                <wp:simplePos x="0" y="0"/>
                <wp:positionH relativeFrom="column">
                  <wp:posOffset>2169449</wp:posOffset>
                </wp:positionH>
                <wp:positionV relativeFrom="paragraph">
                  <wp:posOffset>1908458</wp:posOffset>
                </wp:positionV>
                <wp:extent cx="230222" cy="189865"/>
                <wp:effectExtent l="952" t="0" r="37783" b="18732"/>
                <wp:wrapNone/>
                <wp:docPr id="1663488223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732565">
                          <a:off x="0" y="0"/>
                          <a:ext cx="230222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B291737" id="Arrow: Left 7" o:spid="_x0000_s1026" type="#_x0000_t66" style="position:absolute;margin-left:170.8pt;margin-top:150.25pt;width:18.15pt;height:14.95pt;rotation:2984690fd;z-index:251637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" adj="8907" fillcolor="red" strokecolor="red" strokeweight="1pt"/>
            </w:pict>
          </mc:Fallback>
        </mc:AlternateContent>
      </w:r>
      <w:r w:rsidR="009F113E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3BB44043" wp14:editId="4D65E831">
                <wp:simplePos x="0" y="0"/>
                <wp:positionH relativeFrom="column">
                  <wp:posOffset>4586503</wp:posOffset>
                </wp:positionH>
                <wp:positionV relativeFrom="paragraph">
                  <wp:posOffset>658495</wp:posOffset>
                </wp:positionV>
                <wp:extent cx="348615" cy="189865"/>
                <wp:effectExtent l="19050" t="19050" r="13335" b="38735"/>
                <wp:wrapNone/>
                <wp:docPr id="2055504314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615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FAD6FC" id="Arrow: Left 7" o:spid="_x0000_s1026" type="#_x0000_t66" style="position:absolute;margin-left:361.15pt;margin-top:51.85pt;width:27.45pt;height:14.95pt;z-index:25162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" adj="5882" fillcolor="red" strokecolor="red" strokeweight="1pt"/>
            </w:pict>
          </mc:Fallback>
        </mc:AlternateContent>
      </w:r>
      <w:r w:rsidR="009F113E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g">
            <w:drawing>
              <wp:anchor distT="0" distB="0" distL="114300" distR="114300" simplePos="0" relativeHeight="251606528" behindDoc="0" locked="0" layoutInCell="1" allowOverlap="1" wp14:anchorId="0787B1C1" wp14:editId="59896BED">
                <wp:simplePos x="0" y="0"/>
                <wp:positionH relativeFrom="column">
                  <wp:posOffset>4998270</wp:posOffset>
                </wp:positionH>
                <wp:positionV relativeFrom="paragraph">
                  <wp:posOffset>511175</wp:posOffset>
                </wp:positionV>
                <wp:extent cx="327660" cy="440690"/>
                <wp:effectExtent l="0" t="0" r="15240" b="0"/>
                <wp:wrapNone/>
                <wp:docPr id="1863784545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660" cy="440690"/>
                          <a:chOff x="0" y="-4507"/>
                          <a:chExt cx="328019" cy="441325"/>
                        </a:xfrm>
                      </wpg:grpSpPr>
                      <wps:wsp>
                        <wps:cNvPr id="1229732690" name="Oval 4"/>
                        <wps:cNvSpPr/>
                        <wps:spPr>
                          <a:xfrm>
                            <a:off x="0" y="61844"/>
                            <a:ext cx="328019" cy="32801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3464520" name="Text Box 5"/>
                        <wps:cNvSpPr txBox="1"/>
                        <wps:spPr>
                          <a:xfrm>
                            <a:off x="22090" y="-4507"/>
                            <a:ext cx="295599" cy="441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C27F587" w14:textId="1692C74C" w:rsidR="00720C31" w:rsidRPr="0078501D" w:rsidRDefault="00720C31" w:rsidP="00720C31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87B1C1" id="_x0000_s1061" style="position:absolute;left:0;text-align:left;margin-left:393.55pt;margin-top:40.25pt;width:25.8pt;height:34.7pt;z-index:251606528;mso-width-relative:margin;mso-height-relative:margin" coordorigin=",-4507" coordsize="328019,44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">
                <v:oval id="Oval 4" o:spid="_x0000_s1062" style="position:absolute;top:61844;width:328019;height:32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" fillcolor="red" strokecolor="red" strokeweight="1pt">
                  <v:stroke joinstyle="miter"/>
                </v:oval>
                <v:shape id="Text Box 5" o:spid="_x0000_s1063" type="#_x0000_t202" style="position:absolute;left:22090;top:-4507;width:295599;height:4413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" filled="f" stroked="f" strokeweight=".5pt">
                  <v:textbox>
                    <w:txbxContent>
                      <w:p w14:paraId="7C27F587" w14:textId="1692C74C" w:rsidR="00720C31" w:rsidRPr="0078501D" w:rsidRDefault="00720C31" w:rsidP="00720C31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F113E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g">
            <w:drawing>
              <wp:anchor distT="0" distB="0" distL="114300" distR="114300" simplePos="0" relativeHeight="251624960" behindDoc="0" locked="0" layoutInCell="1" allowOverlap="1" wp14:anchorId="274F6AEC" wp14:editId="07FE51EC">
                <wp:simplePos x="0" y="0"/>
                <wp:positionH relativeFrom="column">
                  <wp:posOffset>5052060</wp:posOffset>
                </wp:positionH>
                <wp:positionV relativeFrom="paragraph">
                  <wp:posOffset>-88900</wp:posOffset>
                </wp:positionV>
                <wp:extent cx="327660" cy="440690"/>
                <wp:effectExtent l="0" t="0" r="15240" b="0"/>
                <wp:wrapNone/>
                <wp:docPr id="127392718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660" cy="440690"/>
                          <a:chOff x="0" y="-4507"/>
                          <a:chExt cx="328019" cy="441325"/>
                        </a:xfrm>
                      </wpg:grpSpPr>
                      <wps:wsp>
                        <wps:cNvPr id="1640208049" name="Oval 4"/>
                        <wps:cNvSpPr/>
                        <wps:spPr>
                          <a:xfrm>
                            <a:off x="0" y="61844"/>
                            <a:ext cx="328019" cy="32801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6547748" name="Text Box 5"/>
                        <wps:cNvSpPr txBox="1"/>
                        <wps:spPr>
                          <a:xfrm>
                            <a:off x="22090" y="-4507"/>
                            <a:ext cx="295599" cy="441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8E87463" w14:textId="3BBF7E19" w:rsidR="009F113E" w:rsidRPr="0078501D" w:rsidRDefault="009F113E" w:rsidP="009F113E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4F6AEC" id="_x0000_s1064" style="position:absolute;left:0;text-align:left;margin-left:397.8pt;margin-top:-7pt;width:25.8pt;height:34.7pt;z-index:251624960;mso-width-relative:margin;mso-height-relative:margin" coordorigin=",-4507" coordsize="328019,44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">
                <v:oval id="Oval 4" o:spid="_x0000_s1065" style="position:absolute;top:61844;width:328019;height:32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" fillcolor="red" strokecolor="red" strokeweight="1pt">
                  <v:stroke joinstyle="miter"/>
                </v:oval>
                <v:shape id="Text Box 5" o:spid="_x0000_s1066" type="#_x0000_t202" style="position:absolute;left:22090;top:-4507;width:295599;height:4413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" filled="f" stroked="f" strokeweight=".5pt">
                  <v:textbox>
                    <w:txbxContent>
                      <w:p w14:paraId="08E87463" w14:textId="3BBF7E19" w:rsidR="009F113E" w:rsidRPr="0078501D" w:rsidRDefault="009F113E" w:rsidP="009F113E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F113E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08B793D5" wp14:editId="429970A6">
                <wp:simplePos x="0" y="0"/>
                <wp:positionH relativeFrom="column">
                  <wp:posOffset>4650658</wp:posOffset>
                </wp:positionH>
                <wp:positionV relativeFrom="paragraph">
                  <wp:posOffset>73107</wp:posOffset>
                </wp:positionV>
                <wp:extent cx="348615" cy="189865"/>
                <wp:effectExtent l="19050" t="19050" r="13335" b="38735"/>
                <wp:wrapNone/>
                <wp:docPr id="1715954936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615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ADDE10" id="Arrow: Left 7" o:spid="_x0000_s1026" type="#_x0000_t66" style="position:absolute;margin-left:366.2pt;margin-top:5.75pt;width:27.45pt;height:14.95pt;z-index:251621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" adj="5882" fillcolor="red" strokecolor="red" strokeweight="1pt"/>
            </w:pict>
          </mc:Fallback>
        </mc:AlternateContent>
      </w:r>
      <w:r w:rsidR="009F113E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62072D2A" wp14:editId="138366B3">
                <wp:simplePos x="0" y="0"/>
                <wp:positionH relativeFrom="column">
                  <wp:posOffset>1081548</wp:posOffset>
                </wp:positionH>
                <wp:positionV relativeFrom="paragraph">
                  <wp:posOffset>19501</wp:posOffset>
                </wp:positionV>
                <wp:extent cx="3546168" cy="311354"/>
                <wp:effectExtent l="0" t="0" r="16510" b="12700"/>
                <wp:wrapNone/>
                <wp:docPr id="726578459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6168" cy="311354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1BE67D4" id="Rectangle: Rounded Corners 3" o:spid="_x0000_s1026" style="position:absolute;margin-left:85.15pt;margin-top:1.55pt;width:279.25pt;height:24.5pt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" filled="f" strokecolor="red" strokeweight="1.5pt">
                <v:stroke joinstyle="miter"/>
              </v:roundrect>
            </w:pict>
          </mc:Fallback>
        </mc:AlternateContent>
      </w:r>
      <w:r w:rsidR="009F113E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g">
            <w:drawing>
              <wp:anchor distT="0" distB="0" distL="114300" distR="114300" simplePos="0" relativeHeight="251615744" behindDoc="0" locked="0" layoutInCell="1" allowOverlap="1" wp14:anchorId="7791E30D" wp14:editId="3307A510">
                <wp:simplePos x="0" y="0"/>
                <wp:positionH relativeFrom="column">
                  <wp:posOffset>4077970</wp:posOffset>
                </wp:positionH>
                <wp:positionV relativeFrom="paragraph">
                  <wp:posOffset>1168400</wp:posOffset>
                </wp:positionV>
                <wp:extent cx="327660" cy="440690"/>
                <wp:effectExtent l="0" t="0" r="15240" b="0"/>
                <wp:wrapNone/>
                <wp:docPr id="281311832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660" cy="440690"/>
                          <a:chOff x="0" y="-4507"/>
                          <a:chExt cx="328019" cy="441325"/>
                        </a:xfrm>
                      </wpg:grpSpPr>
                      <wps:wsp>
                        <wps:cNvPr id="185138809" name="Oval 4"/>
                        <wps:cNvSpPr/>
                        <wps:spPr>
                          <a:xfrm>
                            <a:off x="0" y="61844"/>
                            <a:ext cx="328019" cy="32801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988359" name="Text Box 5"/>
                        <wps:cNvSpPr txBox="1"/>
                        <wps:spPr>
                          <a:xfrm>
                            <a:off x="22090" y="-4507"/>
                            <a:ext cx="295599" cy="441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0C001B4" w14:textId="190FAD61" w:rsidR="00720C31" w:rsidRPr="0078501D" w:rsidRDefault="00720C31" w:rsidP="00720C31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91E30D" id="_x0000_s1067" style="position:absolute;left:0;text-align:left;margin-left:321.1pt;margin-top:92pt;width:25.8pt;height:34.7pt;z-index:251615744;mso-width-relative:margin;mso-height-relative:margin" coordorigin=",-4507" coordsize="328019,44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">
                <v:oval id="Oval 4" o:spid="_x0000_s1068" style="position:absolute;top:61844;width:328019;height:32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" fillcolor="red" strokecolor="red" strokeweight="1pt">
                  <v:stroke joinstyle="miter"/>
                </v:oval>
                <v:shape id="Text Box 5" o:spid="_x0000_s1069" type="#_x0000_t202" style="position:absolute;left:22090;top:-4507;width:295599;height:4413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" filled="f" stroked="f" strokeweight=".5pt">
                  <v:textbox>
                    <w:txbxContent>
                      <w:p w14:paraId="10C001B4" w14:textId="190FAD61" w:rsidR="00720C31" w:rsidRPr="0078501D" w:rsidRDefault="00720C31" w:rsidP="00720C31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F113E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612672" behindDoc="0" locked="0" layoutInCell="1" allowOverlap="1" wp14:anchorId="11D3D97C" wp14:editId="47542DF4">
                <wp:simplePos x="0" y="0"/>
                <wp:positionH relativeFrom="column">
                  <wp:posOffset>3676261</wp:posOffset>
                </wp:positionH>
                <wp:positionV relativeFrom="paragraph">
                  <wp:posOffset>1311337</wp:posOffset>
                </wp:positionV>
                <wp:extent cx="348615" cy="189865"/>
                <wp:effectExtent l="19050" t="19050" r="13335" b="38735"/>
                <wp:wrapNone/>
                <wp:docPr id="1756091519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615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289FA4" id="Arrow: Left 7" o:spid="_x0000_s1026" type="#_x0000_t66" style="position:absolute;margin-left:289.45pt;margin-top:103.25pt;width:27.45pt;height:14.95pt;z-index:25161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" adj="5882" fillcolor="red" strokecolor="red" strokeweight="1pt"/>
            </w:pict>
          </mc:Fallback>
        </mc:AlternateContent>
      </w:r>
      <w:r w:rsidR="009F113E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 wp14:anchorId="218F7135" wp14:editId="0373CD00">
                <wp:simplePos x="0" y="0"/>
                <wp:positionH relativeFrom="column">
                  <wp:posOffset>1170039</wp:posOffset>
                </wp:positionH>
                <wp:positionV relativeFrom="paragraph">
                  <wp:posOffset>1219036</wp:posOffset>
                </wp:positionV>
                <wp:extent cx="2464619" cy="334010"/>
                <wp:effectExtent l="0" t="0" r="12065" b="27940"/>
                <wp:wrapNone/>
                <wp:docPr id="1623604320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4619" cy="334010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025715" id="Rectangle: Rounded Corners 3" o:spid="_x0000_s1026" style="position:absolute;margin-left:92.15pt;margin-top:96pt;width:194.05pt;height:26.3pt;z-index:2516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" filled="f" strokecolor="red" strokeweight="1.5pt">
                <v:stroke joinstyle="miter"/>
              </v:roundrect>
            </w:pict>
          </mc:Fallback>
        </mc:AlternateContent>
      </w:r>
      <w:r w:rsidR="009F113E" w:rsidRPr="00424257">
        <w:rPr>
          <w:rFonts w:ascii="TH Sarabun New" w:hAnsi="TH Sarabun New" w:cs="TH Sarabun New"/>
          <w:noProof/>
          <w:sz w:val="32"/>
          <w:szCs w:val="32"/>
          <w:lang w:eastAsia="en-US"/>
        </w:rPr>
        <w:drawing>
          <wp:inline distT="0" distB="0" distL="0" distR="0" wp14:anchorId="6CD38996" wp14:editId="76FEDBCE">
            <wp:extent cx="3692939" cy="7296393"/>
            <wp:effectExtent l="0" t="0" r="3175" b="0"/>
            <wp:docPr id="11" name="Picture 10" descr="A screenshot of a compute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563A4CF-7433-4BE1-A6B2-D489CC7A364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 descr="A screenshot of a computer&#10;&#10;Description automatically generated">
                      <a:extLst>
                        <a:ext uri="{FF2B5EF4-FFF2-40B4-BE49-F238E27FC236}">
                          <a16:creationId xmlns:a16="http://schemas.microsoft.com/office/drawing/2014/main" id="{1563A4CF-7433-4BE1-A6B2-D489CC7A364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45"/>
                    <a:srcRect l="1572" t="14281" r="61753" b="8428"/>
                    <a:stretch/>
                  </pic:blipFill>
                  <pic:spPr bwMode="auto">
                    <a:xfrm>
                      <a:off x="0" y="0"/>
                      <a:ext cx="3695099" cy="7300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C8917E" w14:textId="27329E8E" w:rsidR="00580742" w:rsidRPr="00E7420F" w:rsidRDefault="0000422D" w:rsidP="0021609C">
      <w:pPr>
        <w:pStyle w:val="Caption"/>
        <w:ind w:left="0" w:firstLine="0"/>
        <w:jc w:val="center"/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cs/>
          <w:lang w:val="en-US" w:bidi="th-TH"/>
        </w:rPr>
      </w:pPr>
      <w:bookmarkStart w:id="55" w:name="_Toc164348244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24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="0021609C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 </w:t>
      </w:r>
      <w:r w:rsidR="001033EF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cs/>
        </w:rPr>
        <w:t>หน้า</w:t>
      </w:r>
      <w:r w:rsidR="001033EF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</w:rPr>
        <w:t xml:space="preserve"> Web Service </w:t>
      </w:r>
      <w:r w:rsidR="007C7B85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ส่วนของผลลัพธ์</w:t>
      </w:r>
      <w:bookmarkEnd w:id="55"/>
    </w:p>
    <w:p w14:paraId="2EAEB959" w14:textId="1494CD10" w:rsidR="001033EF" w:rsidRPr="00580742" w:rsidRDefault="00580742" w:rsidP="00580742">
      <w:pPr>
        <w:spacing w:after="160" w:line="259" w:lineRule="auto"/>
        <w:rPr>
          <w:rFonts w:ascii="TH Sarabun New" w:eastAsia="Calibri" w:hAnsi="TH Sarabun New" w:cs="TH Sarabun New"/>
          <w:sz w:val="32"/>
          <w:szCs w:val="32"/>
          <w:lang w:val="th" w:eastAsia="en-US"/>
        </w:rPr>
      </w:pPr>
      <w:r>
        <w:rPr>
          <w:rFonts w:ascii="TH Sarabun New" w:eastAsia="Calibri" w:hAnsi="TH Sarabun New" w:cs="TH Sarabun New"/>
          <w:i/>
          <w:iCs/>
          <w:sz w:val="32"/>
          <w:szCs w:val="32"/>
          <w:cs/>
        </w:rPr>
        <w:br w:type="page"/>
      </w:r>
    </w:p>
    <w:p w14:paraId="57858FD2" w14:textId="77777777" w:rsidR="00003591" w:rsidRPr="00424257" w:rsidRDefault="00003591" w:rsidP="00C8567F">
      <w:pPr>
        <w:rPr>
          <w:rFonts w:ascii="TH Sarabun New" w:hAnsi="TH Sarabun New" w:cs="TH Sarabun New"/>
          <w:sz w:val="32"/>
          <w:szCs w:val="32"/>
          <w:cs/>
          <w:lang w:eastAsia="en-US"/>
        </w:rPr>
        <w:sectPr w:rsidR="00003591" w:rsidRPr="00424257" w:rsidSect="00E41900">
          <w:headerReference w:type="default" r:id="rId46"/>
          <w:footerReference w:type="default" r:id="rId47"/>
          <w:footerReference w:type="first" r:id="rId48"/>
          <w:pgSz w:w="11906" w:h="16838" w:code="9"/>
          <w:pgMar w:top="1440" w:right="1440" w:bottom="1440" w:left="1440" w:header="720" w:footer="720" w:gutter="0"/>
          <w:cols w:space="720"/>
          <w:titlePg/>
          <w:docGrid w:linePitch="360"/>
        </w:sectPr>
      </w:pPr>
    </w:p>
    <w:p w14:paraId="29DD46A2" w14:textId="77777777" w:rsidR="00580742" w:rsidRPr="00580742" w:rsidRDefault="00580742" w:rsidP="0000422D">
      <w:pPr>
        <w:keepNext/>
        <w:keepLines/>
        <w:tabs>
          <w:tab w:val="left" w:pos="1440"/>
        </w:tabs>
        <w:spacing w:after="80" w:line="233" w:lineRule="auto"/>
        <w:ind w:firstLine="720"/>
        <w:outlineLvl w:val="1"/>
        <w:rPr>
          <w:rFonts w:ascii="TH Sarabun New" w:eastAsiaTheme="majorEastAsia" w:hAnsi="TH Sarabun New" w:cs="TH Sarabun New"/>
          <w:b/>
          <w:bCs/>
          <w:sz w:val="32"/>
          <w:szCs w:val="32"/>
          <w:lang w:eastAsia="en-US"/>
        </w:rPr>
      </w:pPr>
      <w:bookmarkStart w:id="56" w:name="_Toc164347315"/>
      <w:r w:rsidRPr="00580742">
        <w:rPr>
          <w:rFonts w:ascii="TH Sarabun New" w:eastAsiaTheme="majorEastAsia" w:hAnsi="TH Sarabun New" w:cs="TH Sarabun New"/>
          <w:b/>
          <w:bCs/>
          <w:sz w:val="32"/>
          <w:szCs w:val="32"/>
          <w:lang w:eastAsia="en-US"/>
        </w:rPr>
        <w:lastRenderedPageBreak/>
        <w:t>5.3</w:t>
      </w:r>
      <w:r w:rsidRPr="00580742">
        <w:rPr>
          <w:rFonts w:ascii="TH Sarabun New" w:eastAsiaTheme="majorEastAsia" w:hAnsi="TH Sarabun New" w:cs="TH Sarabun New"/>
          <w:b/>
          <w:bCs/>
          <w:sz w:val="32"/>
          <w:szCs w:val="32"/>
          <w:cs/>
          <w:lang w:eastAsia="en-US"/>
        </w:rPr>
        <w:t xml:space="preserve"> </w:t>
      </w:r>
      <w:r w:rsidRPr="00580742">
        <w:rPr>
          <w:rFonts w:ascii="TH Sarabun New" w:eastAsiaTheme="majorEastAsia" w:hAnsi="TH Sarabun New" w:cs="TH Sarabun New"/>
          <w:b/>
          <w:bCs/>
          <w:sz w:val="32"/>
          <w:szCs w:val="32"/>
          <w:cs/>
          <w:lang w:eastAsia="en-US"/>
        </w:rPr>
        <w:tab/>
      </w:r>
      <w:r w:rsidRPr="00580742">
        <w:rPr>
          <w:rFonts w:ascii="TH Sarabun New" w:eastAsiaTheme="majorEastAsia" w:hAnsi="TH Sarabun New" w:cs="TH Sarabun New"/>
          <w:b/>
          <w:bCs/>
          <w:sz w:val="32"/>
          <w:szCs w:val="32"/>
          <w:lang w:eastAsia="en-US"/>
        </w:rPr>
        <w:t xml:space="preserve">Web Service API </w:t>
      </w:r>
      <w:r w:rsidRPr="00580742">
        <w:rPr>
          <w:rFonts w:ascii="TH Sarabun New" w:eastAsiaTheme="majorEastAsia" w:hAnsi="TH Sarabun New" w:cs="TH Sarabun New"/>
          <w:b/>
          <w:bCs/>
          <w:sz w:val="32"/>
          <w:szCs w:val="32"/>
          <w:cs/>
          <w:lang w:eastAsia="en-US"/>
        </w:rPr>
        <w:t>ที่ให้บริการในระบบ</w:t>
      </w:r>
      <w:bookmarkEnd w:id="56"/>
    </w:p>
    <w:p w14:paraId="240689B2" w14:textId="24E6DEDF" w:rsidR="00580742" w:rsidRPr="0005399F" w:rsidRDefault="00580742" w:rsidP="00561D38">
      <w:pPr>
        <w:ind w:firstLine="1440"/>
        <w:jc w:val="thaiDistribute"/>
        <w:rPr>
          <w:rFonts w:ascii="TH Sarabun New" w:hAnsi="TH Sarabun New" w:cs="TH Sarabun New"/>
          <w:spacing w:val="-4"/>
          <w:sz w:val="32"/>
          <w:szCs w:val="32"/>
          <w:cs/>
          <w:lang w:eastAsia="en-US"/>
        </w:rPr>
      </w:pPr>
      <w:r w:rsidRPr="0005399F">
        <w:rPr>
          <w:rFonts w:ascii="TH Sarabun New" w:hAnsi="TH Sarabun New" w:cs="TH Sarabun New"/>
          <w:spacing w:val="-4"/>
          <w:sz w:val="32"/>
          <w:szCs w:val="32"/>
          <w:cs/>
          <w:lang w:eastAsia="en-US"/>
        </w:rPr>
        <w:t xml:space="preserve">ระบบบริหารจัดการทรัพย์สินทางหลวงมีการให้บริการ </w:t>
      </w:r>
      <w:r w:rsidRPr="0005399F">
        <w:rPr>
          <w:rFonts w:ascii="TH Sarabun New" w:hAnsi="TH Sarabun New" w:cs="TH Sarabun New"/>
          <w:spacing w:val="-4"/>
          <w:sz w:val="32"/>
          <w:szCs w:val="32"/>
          <w:lang w:eastAsia="en-US"/>
        </w:rPr>
        <w:t xml:space="preserve">Web Service API </w:t>
      </w:r>
      <w:r w:rsidRPr="0005399F">
        <w:rPr>
          <w:rFonts w:ascii="TH Sarabun New" w:hAnsi="TH Sarabun New" w:cs="TH Sarabun New"/>
          <w:spacing w:val="-4"/>
          <w:sz w:val="32"/>
          <w:szCs w:val="32"/>
          <w:cs/>
          <w:lang w:eastAsia="en-US"/>
        </w:rPr>
        <w:t>ที่เกี่ยวข้อง โดยให้บริการทั้งในรูปแบบ</w:t>
      </w:r>
      <w:r w:rsidRPr="0005399F">
        <w:rPr>
          <w:rFonts w:ascii="TH Sarabun New" w:hAnsi="TH Sarabun New" w:cs="TH Sarabun New"/>
          <w:spacing w:val="-4"/>
          <w:sz w:val="32"/>
          <w:szCs w:val="32"/>
          <w:lang w:eastAsia="en-US"/>
        </w:rPr>
        <w:t xml:space="preserve"> Json </w:t>
      </w:r>
      <w:r w:rsidRPr="0005399F">
        <w:rPr>
          <w:rFonts w:ascii="TH Sarabun New" w:hAnsi="TH Sarabun New" w:cs="TH Sarabun New"/>
          <w:spacing w:val="-4"/>
          <w:sz w:val="32"/>
          <w:szCs w:val="32"/>
          <w:cs/>
          <w:lang w:eastAsia="en-US"/>
        </w:rPr>
        <w:t xml:space="preserve">ทั้งหมด </w:t>
      </w:r>
      <w:r w:rsidRPr="0005399F">
        <w:rPr>
          <w:rFonts w:ascii="TH Sarabun New" w:hAnsi="TH Sarabun New" w:cs="TH Sarabun New"/>
          <w:spacing w:val="-4"/>
          <w:sz w:val="32"/>
          <w:szCs w:val="32"/>
          <w:lang w:eastAsia="en-US"/>
        </w:rPr>
        <w:t>144</w:t>
      </w:r>
      <w:r w:rsidRPr="0005399F">
        <w:rPr>
          <w:rFonts w:ascii="TH Sarabun New" w:hAnsi="TH Sarabun New" w:cs="TH Sarabun New"/>
          <w:spacing w:val="-4"/>
          <w:sz w:val="32"/>
          <w:szCs w:val="32"/>
          <w:cs/>
          <w:lang w:eastAsia="en-US"/>
        </w:rPr>
        <w:t xml:space="preserve"> รายการ </w:t>
      </w:r>
      <w:r w:rsidR="00561D38" w:rsidRPr="0005399F">
        <w:rPr>
          <w:rFonts w:ascii="TH Sarabun New" w:hAnsi="TH Sarabun New" w:cs="TH Sarabun New" w:hint="cs"/>
          <w:spacing w:val="-4"/>
          <w:sz w:val="32"/>
          <w:szCs w:val="32"/>
          <w:cs/>
          <w:lang w:eastAsia="en-US"/>
        </w:rPr>
        <w:t xml:space="preserve">ดังตารางที่ </w:t>
      </w:r>
      <w:r w:rsidR="009C24FA">
        <w:rPr>
          <w:rFonts w:ascii="TH Sarabun New" w:hAnsi="TH Sarabun New" w:cs="TH Sarabun New"/>
          <w:spacing w:val="-4"/>
          <w:sz w:val="32"/>
          <w:szCs w:val="32"/>
          <w:lang w:eastAsia="en-US"/>
        </w:rPr>
        <w:t>3</w:t>
      </w:r>
    </w:p>
    <w:p w14:paraId="406155F4" w14:textId="49E2073A" w:rsidR="008A305B" w:rsidRPr="00424257" w:rsidRDefault="003343B2" w:rsidP="007C7B85">
      <w:pPr>
        <w:pStyle w:val="Caption"/>
        <w:spacing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57" w:name="_Toc164347860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ตารางที่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3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8A305B" w:rsidRPr="00561D38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Web </w:t>
      </w:r>
      <w:r w:rsidR="008A305B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Service API </w:t>
      </w:r>
      <w:r w:rsidR="008A305B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>ที่ให้บริการ</w:t>
      </w:r>
      <w:bookmarkEnd w:id="57"/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660"/>
        <w:gridCol w:w="2493"/>
        <w:gridCol w:w="1709"/>
        <w:gridCol w:w="4588"/>
        <w:gridCol w:w="3508"/>
        <w:gridCol w:w="990"/>
      </w:tblGrid>
      <w:tr w:rsidR="007656F6" w:rsidRPr="00424257" w14:paraId="1BA53193" w14:textId="77777777" w:rsidTr="000B669D">
        <w:tc>
          <w:tcPr>
            <w:tcW w:w="660" w:type="dxa"/>
            <w:shd w:val="clear" w:color="auto" w:fill="E8E8E8" w:themeFill="background2"/>
            <w:vAlign w:val="center"/>
          </w:tcPr>
          <w:p w14:paraId="243815F8" w14:textId="7DFFD74C" w:rsidR="007656F6" w:rsidRPr="00424257" w:rsidRDefault="007656F6" w:rsidP="00EC42FE">
            <w:pPr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  <w:lang w:eastAsia="en-US"/>
              </w:rPr>
              <w:t>ลำดับ</w:t>
            </w:r>
          </w:p>
        </w:tc>
        <w:tc>
          <w:tcPr>
            <w:tcW w:w="2493" w:type="dxa"/>
            <w:shd w:val="clear" w:color="auto" w:fill="E8E8E8" w:themeFill="background2"/>
            <w:vAlign w:val="center"/>
          </w:tcPr>
          <w:p w14:paraId="53093F9F" w14:textId="4D5B3BCA" w:rsidR="007656F6" w:rsidRPr="00424257" w:rsidRDefault="007656F6" w:rsidP="00EC42FE">
            <w:pPr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Name</w:t>
            </w:r>
          </w:p>
        </w:tc>
        <w:tc>
          <w:tcPr>
            <w:tcW w:w="1709" w:type="dxa"/>
            <w:shd w:val="clear" w:color="auto" w:fill="E8E8E8" w:themeFill="background2"/>
            <w:vAlign w:val="center"/>
          </w:tcPr>
          <w:p w14:paraId="0F78EC43" w14:textId="77777777" w:rsidR="007656F6" w:rsidRPr="00424257" w:rsidRDefault="007656F6" w:rsidP="00EC42FE">
            <w:pPr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HTTP/S</w:t>
            </w:r>
          </w:p>
          <w:p w14:paraId="6EB7B95D" w14:textId="2D0C73D3" w:rsidR="007656F6" w:rsidRPr="00424257" w:rsidRDefault="007656F6" w:rsidP="00EC42FE">
            <w:pPr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Protocol Method</w:t>
            </w:r>
          </w:p>
        </w:tc>
        <w:tc>
          <w:tcPr>
            <w:tcW w:w="4588" w:type="dxa"/>
            <w:shd w:val="clear" w:color="auto" w:fill="E8E8E8" w:themeFill="background2"/>
            <w:vAlign w:val="center"/>
          </w:tcPr>
          <w:p w14:paraId="40E22B78" w14:textId="4E9CC17D" w:rsidR="007656F6" w:rsidRPr="00424257" w:rsidRDefault="007656F6" w:rsidP="00EC42FE">
            <w:pPr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URL</w:t>
            </w:r>
          </w:p>
        </w:tc>
        <w:tc>
          <w:tcPr>
            <w:tcW w:w="3508" w:type="dxa"/>
            <w:shd w:val="clear" w:color="auto" w:fill="E8E8E8" w:themeFill="background2"/>
            <w:vAlign w:val="center"/>
          </w:tcPr>
          <w:p w14:paraId="0CEAFA07" w14:textId="2668C4EB" w:rsidR="007656F6" w:rsidRPr="00424257" w:rsidRDefault="007656F6" w:rsidP="00EC42FE">
            <w:pPr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Responses</w:t>
            </w:r>
          </w:p>
        </w:tc>
        <w:tc>
          <w:tcPr>
            <w:tcW w:w="990" w:type="dxa"/>
            <w:shd w:val="clear" w:color="auto" w:fill="E8E8E8" w:themeFill="background2"/>
            <w:vAlign w:val="center"/>
          </w:tcPr>
          <w:p w14:paraId="6AECDB47" w14:textId="54835145" w:rsidR="007656F6" w:rsidRPr="00424257" w:rsidRDefault="007656F6" w:rsidP="00EC42FE">
            <w:pPr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Data Type</w:t>
            </w:r>
          </w:p>
        </w:tc>
      </w:tr>
      <w:tr w:rsidR="007656F6" w:rsidRPr="00424257" w14:paraId="73278DDE" w14:textId="77777777" w:rsidTr="000B669D">
        <w:tc>
          <w:tcPr>
            <w:tcW w:w="660" w:type="dxa"/>
          </w:tcPr>
          <w:p w14:paraId="2B6B94C4" w14:textId="22A4F665" w:rsidR="007656F6" w:rsidRPr="00424257" w:rsidRDefault="007656F6" w:rsidP="00EC42FE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1</w:t>
            </w:r>
          </w:p>
        </w:tc>
        <w:tc>
          <w:tcPr>
            <w:tcW w:w="2493" w:type="dxa"/>
          </w:tcPr>
          <w:p w14:paraId="5DC0E874" w14:textId="6ED3B567" w:rsidR="007656F6" w:rsidRPr="00424257" w:rsidRDefault="007656F6" w:rsidP="001A5262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assets summary</w:t>
            </w:r>
          </w:p>
        </w:tc>
        <w:tc>
          <w:tcPr>
            <w:tcW w:w="1709" w:type="dxa"/>
          </w:tcPr>
          <w:p w14:paraId="38FAEAE5" w14:textId="51C422F1" w:rsidR="007656F6" w:rsidRPr="00424257" w:rsidRDefault="007656F6" w:rsidP="00EC42FE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8" w:type="dxa"/>
          </w:tcPr>
          <w:p w14:paraId="4B3A878E" w14:textId="2722818A" w:rsidR="007656F6" w:rsidRPr="00424257" w:rsidRDefault="007656F6" w:rsidP="00EC42FE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</w:t>
            </w:r>
          </w:p>
        </w:tc>
        <w:tc>
          <w:tcPr>
            <w:tcW w:w="3508" w:type="dxa"/>
          </w:tcPr>
          <w:p w14:paraId="681C0D16" w14:textId="56E15C5B" w:rsidR="007656F6" w:rsidRPr="00424257" w:rsidRDefault="007656F6" w:rsidP="00EC42FE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สรุปจำนวนทรัพย์สินทั้งหมด</w:t>
            </w:r>
          </w:p>
        </w:tc>
        <w:tc>
          <w:tcPr>
            <w:tcW w:w="990" w:type="dxa"/>
          </w:tcPr>
          <w:p w14:paraId="2DC17EBB" w14:textId="7C3CAA16" w:rsidR="007656F6" w:rsidRPr="00424257" w:rsidRDefault="007656F6" w:rsidP="007656F6">
            <w:pPr>
              <w:jc w:val="center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7656F6" w:rsidRPr="00424257" w14:paraId="6EFF5A86" w14:textId="77777777" w:rsidTr="000B669D">
        <w:tc>
          <w:tcPr>
            <w:tcW w:w="660" w:type="dxa"/>
          </w:tcPr>
          <w:p w14:paraId="4F7A77DB" w14:textId="7BBC1F64" w:rsidR="007656F6" w:rsidRPr="00424257" w:rsidRDefault="007656F6" w:rsidP="00C543F9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493" w:type="dxa"/>
          </w:tcPr>
          <w:p w14:paraId="36BB8D91" w14:textId="4EDDC2B0" w:rsidR="007656F6" w:rsidRPr="00424257" w:rsidRDefault="007656F6" w:rsidP="001A5262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land list</w:t>
            </w:r>
          </w:p>
        </w:tc>
        <w:tc>
          <w:tcPr>
            <w:tcW w:w="1709" w:type="dxa"/>
          </w:tcPr>
          <w:p w14:paraId="4BC5E59F" w14:textId="2C82C05E" w:rsidR="007656F6" w:rsidRPr="00424257" w:rsidRDefault="007656F6" w:rsidP="00C543F9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8" w:type="dxa"/>
          </w:tcPr>
          <w:p w14:paraId="1B83EA49" w14:textId="2F1A953D" w:rsidR="007656F6" w:rsidRPr="00424257" w:rsidRDefault="007656F6" w:rsidP="00C543F9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https://assets-ws.doh.go.th/asset/land</w:t>
            </w:r>
          </w:p>
        </w:tc>
        <w:tc>
          <w:tcPr>
            <w:tcW w:w="3508" w:type="dxa"/>
          </w:tcPr>
          <w:p w14:paraId="0B5AAC0D" w14:textId="36EB4115" w:rsidR="007656F6" w:rsidRPr="00424257" w:rsidRDefault="007656F6" w:rsidP="00C543F9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รายการทรัพย์สินประเภทแปลงที่ดิน</w:t>
            </w:r>
          </w:p>
        </w:tc>
        <w:tc>
          <w:tcPr>
            <w:tcW w:w="990" w:type="dxa"/>
          </w:tcPr>
          <w:p w14:paraId="5D9317A7" w14:textId="3696F1DB" w:rsidR="007656F6" w:rsidRPr="00424257" w:rsidRDefault="007656F6" w:rsidP="007656F6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7656F6" w:rsidRPr="00424257" w14:paraId="09017C99" w14:textId="77777777" w:rsidTr="000B669D">
        <w:tc>
          <w:tcPr>
            <w:tcW w:w="660" w:type="dxa"/>
          </w:tcPr>
          <w:p w14:paraId="5540C65B" w14:textId="6591353B" w:rsidR="007656F6" w:rsidRPr="00424257" w:rsidRDefault="007656F6" w:rsidP="00C543F9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2493" w:type="dxa"/>
          </w:tcPr>
          <w:p w14:paraId="1C7F5CC4" w14:textId="55B715CB" w:rsidR="007656F6" w:rsidRPr="00424257" w:rsidRDefault="007656F6" w:rsidP="001A5262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land detail</w:t>
            </w:r>
          </w:p>
        </w:tc>
        <w:tc>
          <w:tcPr>
            <w:tcW w:w="1709" w:type="dxa"/>
          </w:tcPr>
          <w:p w14:paraId="3D820FE8" w14:textId="69A3AD86" w:rsidR="007656F6" w:rsidRPr="00424257" w:rsidRDefault="007656F6" w:rsidP="00B925FA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8" w:type="dxa"/>
          </w:tcPr>
          <w:p w14:paraId="0C838DF9" w14:textId="4169A01D" w:rsidR="007656F6" w:rsidRPr="00424257" w:rsidRDefault="007656F6" w:rsidP="00C543F9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https://assets-ws.doh.go.th/asset/land/{id}</w:t>
            </w:r>
          </w:p>
        </w:tc>
        <w:tc>
          <w:tcPr>
            <w:tcW w:w="3508" w:type="dxa"/>
          </w:tcPr>
          <w:p w14:paraId="0F213826" w14:textId="311EA855" w:rsidR="007656F6" w:rsidRPr="00424257" w:rsidRDefault="007656F6" w:rsidP="00C543F9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รายละเอียดแปลงที่ดิน</w:t>
            </w:r>
          </w:p>
        </w:tc>
        <w:tc>
          <w:tcPr>
            <w:tcW w:w="990" w:type="dxa"/>
          </w:tcPr>
          <w:p w14:paraId="6136A915" w14:textId="3E1F1E93" w:rsidR="007656F6" w:rsidRPr="00424257" w:rsidRDefault="007656F6" w:rsidP="007656F6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7656F6" w:rsidRPr="00424257" w14:paraId="6B3281A1" w14:textId="77777777" w:rsidTr="000B669D">
        <w:tc>
          <w:tcPr>
            <w:tcW w:w="660" w:type="dxa"/>
          </w:tcPr>
          <w:p w14:paraId="1915B7A0" w14:textId="0EB4077B" w:rsidR="007656F6" w:rsidRPr="00424257" w:rsidRDefault="007656F6" w:rsidP="00C543F9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4</w:t>
            </w:r>
          </w:p>
        </w:tc>
        <w:tc>
          <w:tcPr>
            <w:tcW w:w="2493" w:type="dxa"/>
          </w:tcPr>
          <w:p w14:paraId="7AA10714" w14:textId="56E6B112" w:rsidR="007656F6" w:rsidRPr="00424257" w:rsidRDefault="007656F6" w:rsidP="001A5262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building list</w:t>
            </w:r>
          </w:p>
        </w:tc>
        <w:tc>
          <w:tcPr>
            <w:tcW w:w="1709" w:type="dxa"/>
          </w:tcPr>
          <w:p w14:paraId="090A258F" w14:textId="3A657DB0" w:rsidR="007656F6" w:rsidRPr="00424257" w:rsidRDefault="007656F6" w:rsidP="007B648B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8" w:type="dxa"/>
          </w:tcPr>
          <w:p w14:paraId="36F50D8F" w14:textId="7A2CA468" w:rsidR="007656F6" w:rsidRPr="00424257" w:rsidRDefault="007656F6" w:rsidP="00C543F9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https://assets-ws.doh.go.th/asset/building</w:t>
            </w:r>
          </w:p>
        </w:tc>
        <w:tc>
          <w:tcPr>
            <w:tcW w:w="3508" w:type="dxa"/>
          </w:tcPr>
          <w:p w14:paraId="4563754E" w14:textId="0763CDE8" w:rsidR="007656F6" w:rsidRPr="00424257" w:rsidRDefault="007656F6" w:rsidP="00C543F9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รายการทรัพย์สินประเภทอาคาร</w:t>
            </w:r>
          </w:p>
        </w:tc>
        <w:tc>
          <w:tcPr>
            <w:tcW w:w="990" w:type="dxa"/>
          </w:tcPr>
          <w:p w14:paraId="2E96D33C" w14:textId="1A76FA8A" w:rsidR="007656F6" w:rsidRPr="00424257" w:rsidRDefault="007656F6" w:rsidP="007656F6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7656F6" w:rsidRPr="00424257" w14:paraId="490FC150" w14:textId="77777777" w:rsidTr="000B669D">
        <w:tc>
          <w:tcPr>
            <w:tcW w:w="660" w:type="dxa"/>
          </w:tcPr>
          <w:p w14:paraId="0BA3FFB8" w14:textId="063AD913" w:rsidR="007656F6" w:rsidRPr="00424257" w:rsidRDefault="007656F6" w:rsidP="007656F6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2493" w:type="dxa"/>
          </w:tcPr>
          <w:p w14:paraId="6B8CEF77" w14:textId="2F071A37" w:rsidR="007656F6" w:rsidRPr="00424257" w:rsidRDefault="007656F6" w:rsidP="001A5262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building detail</w:t>
            </w:r>
          </w:p>
        </w:tc>
        <w:tc>
          <w:tcPr>
            <w:tcW w:w="1709" w:type="dxa"/>
          </w:tcPr>
          <w:p w14:paraId="287CFD56" w14:textId="62938E78" w:rsidR="007656F6" w:rsidRPr="00424257" w:rsidRDefault="007656F6" w:rsidP="007656F6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8" w:type="dxa"/>
          </w:tcPr>
          <w:p w14:paraId="4E9F065D" w14:textId="1DAC2B8F" w:rsidR="007656F6" w:rsidRPr="00424257" w:rsidRDefault="007656F6" w:rsidP="007656F6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https://assets-ws.doh.go.th/asset/building/{id}</w:t>
            </w:r>
          </w:p>
        </w:tc>
        <w:tc>
          <w:tcPr>
            <w:tcW w:w="3508" w:type="dxa"/>
          </w:tcPr>
          <w:p w14:paraId="7D0C3D8A" w14:textId="7C30E4EB" w:rsidR="007656F6" w:rsidRPr="00424257" w:rsidRDefault="007656F6" w:rsidP="007656F6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รายละเอียดอาคาร</w:t>
            </w:r>
          </w:p>
        </w:tc>
        <w:tc>
          <w:tcPr>
            <w:tcW w:w="990" w:type="dxa"/>
          </w:tcPr>
          <w:p w14:paraId="696454A2" w14:textId="34F037A1" w:rsidR="007656F6" w:rsidRPr="00424257" w:rsidRDefault="007656F6" w:rsidP="007656F6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7656F6" w:rsidRPr="00424257" w14:paraId="7C013907" w14:textId="77777777" w:rsidTr="000B669D">
        <w:tc>
          <w:tcPr>
            <w:tcW w:w="660" w:type="dxa"/>
          </w:tcPr>
          <w:p w14:paraId="7C77FA91" w14:textId="2F367ADA" w:rsidR="007656F6" w:rsidRPr="00424257" w:rsidRDefault="007656F6" w:rsidP="007656F6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2493" w:type="dxa"/>
          </w:tcPr>
          <w:p w14:paraId="3023E22D" w14:textId="1FC50199" w:rsidR="007656F6" w:rsidRPr="00424257" w:rsidRDefault="007656F6" w:rsidP="001A5262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sidewalk list</w:t>
            </w:r>
          </w:p>
        </w:tc>
        <w:tc>
          <w:tcPr>
            <w:tcW w:w="1709" w:type="dxa"/>
          </w:tcPr>
          <w:p w14:paraId="3217721F" w14:textId="2ABC8008" w:rsidR="007656F6" w:rsidRPr="00424257" w:rsidRDefault="007656F6" w:rsidP="007656F6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8" w:type="dxa"/>
          </w:tcPr>
          <w:p w14:paraId="6917612C" w14:textId="07CB3F71" w:rsidR="007656F6" w:rsidRPr="00424257" w:rsidRDefault="007656F6" w:rsidP="007656F6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https://assets-ws.doh.go.th/asset/sidewalk</w:t>
            </w:r>
          </w:p>
        </w:tc>
        <w:tc>
          <w:tcPr>
            <w:tcW w:w="3508" w:type="dxa"/>
          </w:tcPr>
          <w:p w14:paraId="5CEBE011" w14:textId="234BD3AE" w:rsidR="007656F6" w:rsidRPr="00424257" w:rsidRDefault="007656F6" w:rsidP="007656F6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รายการทรัพย์สินประเภททางเท้า</w:t>
            </w:r>
          </w:p>
        </w:tc>
        <w:tc>
          <w:tcPr>
            <w:tcW w:w="990" w:type="dxa"/>
          </w:tcPr>
          <w:p w14:paraId="71E86896" w14:textId="7E92F519" w:rsidR="007656F6" w:rsidRPr="00424257" w:rsidRDefault="007656F6" w:rsidP="007656F6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7656F6" w:rsidRPr="00424257" w14:paraId="5C43E3B6" w14:textId="77777777" w:rsidTr="000B669D">
        <w:tc>
          <w:tcPr>
            <w:tcW w:w="660" w:type="dxa"/>
          </w:tcPr>
          <w:p w14:paraId="55F5A92B" w14:textId="1AEDC445" w:rsidR="007656F6" w:rsidRPr="00424257" w:rsidRDefault="007656F6" w:rsidP="007656F6">
            <w:pPr>
              <w:jc w:val="center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2493" w:type="dxa"/>
          </w:tcPr>
          <w:p w14:paraId="2FF7E4EB" w14:textId="05474913" w:rsidR="007656F6" w:rsidRPr="00424257" w:rsidRDefault="007656F6" w:rsidP="001A5262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sidewalk detail</w:t>
            </w:r>
          </w:p>
        </w:tc>
        <w:tc>
          <w:tcPr>
            <w:tcW w:w="1709" w:type="dxa"/>
          </w:tcPr>
          <w:p w14:paraId="46D9246D" w14:textId="1C887BBD" w:rsidR="007656F6" w:rsidRPr="00424257" w:rsidRDefault="007656F6" w:rsidP="007656F6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8" w:type="dxa"/>
          </w:tcPr>
          <w:p w14:paraId="1F5A8E05" w14:textId="077E63ED" w:rsidR="007656F6" w:rsidRPr="00424257" w:rsidRDefault="007656F6" w:rsidP="007656F6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https://assets-ws.doh.go.th/asset/sidewalk/{id}</w:t>
            </w:r>
          </w:p>
        </w:tc>
        <w:tc>
          <w:tcPr>
            <w:tcW w:w="3508" w:type="dxa"/>
          </w:tcPr>
          <w:p w14:paraId="3C5C1576" w14:textId="6147F538" w:rsidR="007656F6" w:rsidRPr="00424257" w:rsidRDefault="007656F6" w:rsidP="007656F6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รายละเอียดทางเท้า</w:t>
            </w:r>
          </w:p>
        </w:tc>
        <w:tc>
          <w:tcPr>
            <w:tcW w:w="990" w:type="dxa"/>
          </w:tcPr>
          <w:p w14:paraId="421FE292" w14:textId="66D1C993" w:rsidR="007656F6" w:rsidRPr="00424257" w:rsidRDefault="007656F6" w:rsidP="007656F6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7656F6" w:rsidRPr="00424257" w14:paraId="3E1EDFD8" w14:textId="77777777" w:rsidTr="000B669D">
        <w:tc>
          <w:tcPr>
            <w:tcW w:w="660" w:type="dxa"/>
          </w:tcPr>
          <w:p w14:paraId="547E67CC" w14:textId="1859BCF2" w:rsidR="007656F6" w:rsidRPr="00424257" w:rsidRDefault="007656F6" w:rsidP="007656F6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8</w:t>
            </w:r>
          </w:p>
        </w:tc>
        <w:tc>
          <w:tcPr>
            <w:tcW w:w="2493" w:type="dxa"/>
          </w:tcPr>
          <w:p w14:paraId="1060D96D" w14:textId="3D4B61E3" w:rsidR="007656F6" w:rsidRPr="00424257" w:rsidRDefault="007656F6" w:rsidP="001A5262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bicycle lane list</w:t>
            </w:r>
          </w:p>
        </w:tc>
        <w:tc>
          <w:tcPr>
            <w:tcW w:w="1709" w:type="dxa"/>
          </w:tcPr>
          <w:p w14:paraId="6E81D5AE" w14:textId="77777777" w:rsidR="007656F6" w:rsidRPr="00424257" w:rsidRDefault="007656F6" w:rsidP="007656F6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8" w:type="dxa"/>
          </w:tcPr>
          <w:p w14:paraId="05EF5F10" w14:textId="03881CEA" w:rsidR="007656F6" w:rsidRPr="00424257" w:rsidRDefault="007656F6" w:rsidP="007656F6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https://assets-ws.doh.go.th/asset/bicycle-lane</w:t>
            </w:r>
          </w:p>
        </w:tc>
        <w:tc>
          <w:tcPr>
            <w:tcW w:w="3508" w:type="dxa"/>
          </w:tcPr>
          <w:p w14:paraId="4EF81FCC" w14:textId="0C54412F" w:rsidR="007656F6" w:rsidRPr="00424257" w:rsidRDefault="007656F6" w:rsidP="007656F6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รายการทรัพย์สินประเภททางจักรยาน</w:t>
            </w:r>
          </w:p>
        </w:tc>
        <w:tc>
          <w:tcPr>
            <w:tcW w:w="990" w:type="dxa"/>
          </w:tcPr>
          <w:p w14:paraId="1FE8B971" w14:textId="192EF23C" w:rsidR="007656F6" w:rsidRPr="00424257" w:rsidRDefault="007656F6" w:rsidP="007656F6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7656F6" w:rsidRPr="00424257" w14:paraId="4AC745C7" w14:textId="77777777" w:rsidTr="000B669D">
        <w:tc>
          <w:tcPr>
            <w:tcW w:w="660" w:type="dxa"/>
          </w:tcPr>
          <w:p w14:paraId="417E395C" w14:textId="6220CCE3" w:rsidR="007656F6" w:rsidRPr="00424257" w:rsidRDefault="007656F6" w:rsidP="007656F6">
            <w:pPr>
              <w:jc w:val="center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9</w:t>
            </w:r>
          </w:p>
        </w:tc>
        <w:tc>
          <w:tcPr>
            <w:tcW w:w="2493" w:type="dxa"/>
          </w:tcPr>
          <w:p w14:paraId="226B5ABC" w14:textId="7813EA61" w:rsidR="007656F6" w:rsidRPr="00424257" w:rsidRDefault="007656F6" w:rsidP="001A5262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bicycle lane detail</w:t>
            </w:r>
          </w:p>
        </w:tc>
        <w:tc>
          <w:tcPr>
            <w:tcW w:w="1709" w:type="dxa"/>
          </w:tcPr>
          <w:p w14:paraId="0B84AFBF" w14:textId="77777777" w:rsidR="007656F6" w:rsidRPr="00424257" w:rsidRDefault="007656F6" w:rsidP="007656F6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8" w:type="dxa"/>
          </w:tcPr>
          <w:p w14:paraId="7C56F6DE" w14:textId="7CE81C03" w:rsidR="007656F6" w:rsidRPr="00424257" w:rsidRDefault="007656F6" w:rsidP="007656F6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https://assets-ws.doh.go.th/asset/</w:t>
            </w:r>
            <w:r w:rsidR="009D4296"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bicycle-lane</w:t>
            </w: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/{id}</w:t>
            </w:r>
          </w:p>
        </w:tc>
        <w:tc>
          <w:tcPr>
            <w:tcW w:w="3508" w:type="dxa"/>
          </w:tcPr>
          <w:p w14:paraId="371615A6" w14:textId="104DBE56" w:rsidR="007656F6" w:rsidRPr="00424257" w:rsidRDefault="007656F6" w:rsidP="007656F6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รายละเอียดทางจักรยาน</w:t>
            </w:r>
          </w:p>
        </w:tc>
        <w:tc>
          <w:tcPr>
            <w:tcW w:w="990" w:type="dxa"/>
          </w:tcPr>
          <w:p w14:paraId="65495ED0" w14:textId="390F9581" w:rsidR="007656F6" w:rsidRPr="00424257" w:rsidRDefault="007656F6" w:rsidP="007656F6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3C0D87" w:rsidRPr="00424257" w14:paraId="503F4C09" w14:textId="77777777" w:rsidTr="000B669D">
        <w:tc>
          <w:tcPr>
            <w:tcW w:w="660" w:type="dxa"/>
          </w:tcPr>
          <w:p w14:paraId="19676657" w14:textId="693C92AB" w:rsidR="003C0D87" w:rsidRPr="00424257" w:rsidRDefault="003C0D87" w:rsidP="003C0D87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10</w:t>
            </w:r>
          </w:p>
        </w:tc>
        <w:tc>
          <w:tcPr>
            <w:tcW w:w="2493" w:type="dxa"/>
          </w:tcPr>
          <w:p w14:paraId="2ECDD114" w14:textId="61A4D7E3" w:rsidR="003C0D87" w:rsidRPr="00424257" w:rsidRDefault="003C0D87" w:rsidP="001A5262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road medians list</w:t>
            </w:r>
          </w:p>
        </w:tc>
        <w:tc>
          <w:tcPr>
            <w:tcW w:w="1709" w:type="dxa"/>
          </w:tcPr>
          <w:p w14:paraId="28DAABF5" w14:textId="08B0820A" w:rsidR="003C0D87" w:rsidRPr="00424257" w:rsidRDefault="003C0D87" w:rsidP="003C0D87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8" w:type="dxa"/>
          </w:tcPr>
          <w:p w14:paraId="6803989D" w14:textId="67BB6050" w:rsidR="003C0D87" w:rsidRPr="00424257" w:rsidRDefault="003C0D87" w:rsidP="003C0D87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</w:t>
            </w:r>
            <w:r w:rsidR="00742D2F"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/road-medians</w:t>
            </w:r>
          </w:p>
        </w:tc>
        <w:tc>
          <w:tcPr>
            <w:tcW w:w="3508" w:type="dxa"/>
          </w:tcPr>
          <w:p w14:paraId="6D02AB3B" w14:textId="5DE1BBAC" w:rsidR="003C0D87" w:rsidRPr="00424257" w:rsidRDefault="003C0D87" w:rsidP="003C0D87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รายการทรัพย์สินประเภท</w:t>
            </w:r>
            <w:r w:rsidR="00742D2F"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เกาะแบ่งถนน</w:t>
            </w:r>
          </w:p>
        </w:tc>
        <w:tc>
          <w:tcPr>
            <w:tcW w:w="990" w:type="dxa"/>
          </w:tcPr>
          <w:p w14:paraId="1A6FDB5D" w14:textId="23B7A2D3" w:rsidR="003C0D87" w:rsidRPr="00424257" w:rsidRDefault="003C0D87" w:rsidP="003C0D87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3C0D87" w:rsidRPr="00424257" w14:paraId="29325774" w14:textId="77777777" w:rsidTr="000B669D">
        <w:tc>
          <w:tcPr>
            <w:tcW w:w="660" w:type="dxa"/>
          </w:tcPr>
          <w:p w14:paraId="2754D987" w14:textId="40F885D7" w:rsidR="003C0D87" w:rsidRPr="00424257" w:rsidRDefault="003C0D87" w:rsidP="003C0D87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11</w:t>
            </w:r>
          </w:p>
        </w:tc>
        <w:tc>
          <w:tcPr>
            <w:tcW w:w="2493" w:type="dxa"/>
          </w:tcPr>
          <w:p w14:paraId="7D29C4DD" w14:textId="0F302556" w:rsidR="003C0D87" w:rsidRPr="00424257" w:rsidRDefault="003C0D87" w:rsidP="001A5262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bicycle lane detail</w:t>
            </w:r>
          </w:p>
        </w:tc>
        <w:tc>
          <w:tcPr>
            <w:tcW w:w="1709" w:type="dxa"/>
          </w:tcPr>
          <w:p w14:paraId="467254A9" w14:textId="45151C79" w:rsidR="003C0D87" w:rsidRPr="00424257" w:rsidRDefault="003C0D87" w:rsidP="003C0D87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8" w:type="dxa"/>
          </w:tcPr>
          <w:p w14:paraId="2B26B355" w14:textId="08032D28" w:rsidR="003C0D87" w:rsidRPr="00424257" w:rsidRDefault="003C0D87" w:rsidP="003C0D87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</w:t>
            </w:r>
            <w:r w:rsidR="00742D2F"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/road-medians</w:t>
            </w: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/{id}</w:t>
            </w:r>
          </w:p>
        </w:tc>
        <w:tc>
          <w:tcPr>
            <w:tcW w:w="3508" w:type="dxa"/>
          </w:tcPr>
          <w:p w14:paraId="06BA98DA" w14:textId="4A82FC58" w:rsidR="003C0D87" w:rsidRPr="00424257" w:rsidRDefault="003C0D87" w:rsidP="003C0D87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รายละเอียด</w:t>
            </w:r>
            <w:r w:rsidR="00742D2F"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เกาะแบ่งถนน</w:t>
            </w:r>
          </w:p>
        </w:tc>
        <w:tc>
          <w:tcPr>
            <w:tcW w:w="990" w:type="dxa"/>
          </w:tcPr>
          <w:p w14:paraId="3F8695EC" w14:textId="2BD8EA5D" w:rsidR="003C0D87" w:rsidRPr="00424257" w:rsidRDefault="003C0D87" w:rsidP="003C0D87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FC1D7F" w:rsidRPr="00424257" w14:paraId="0FE48274" w14:textId="77777777" w:rsidTr="000B669D">
        <w:tc>
          <w:tcPr>
            <w:tcW w:w="660" w:type="dxa"/>
          </w:tcPr>
          <w:p w14:paraId="053FE637" w14:textId="0D6F0E38" w:rsidR="00FC1D7F" w:rsidRPr="00424257" w:rsidRDefault="00FC1D7F" w:rsidP="00FC1D7F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1</w:t>
            </w:r>
            <w:r w:rsidR="008F5D6D"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2</w:t>
            </w:r>
          </w:p>
        </w:tc>
        <w:tc>
          <w:tcPr>
            <w:tcW w:w="2493" w:type="dxa"/>
          </w:tcPr>
          <w:p w14:paraId="7F6F6F91" w14:textId="5B4DC518" w:rsidR="00FC1D7F" w:rsidRPr="00424257" w:rsidRDefault="008F5D6D" w:rsidP="001A5262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pipe list</w:t>
            </w:r>
          </w:p>
        </w:tc>
        <w:tc>
          <w:tcPr>
            <w:tcW w:w="1709" w:type="dxa"/>
          </w:tcPr>
          <w:p w14:paraId="71181897" w14:textId="3D3D2DFE" w:rsidR="00FC1D7F" w:rsidRPr="00424257" w:rsidRDefault="00FC1D7F" w:rsidP="00FC1D7F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8" w:type="dxa"/>
          </w:tcPr>
          <w:p w14:paraId="44745011" w14:textId="46CD26E5" w:rsidR="00FC1D7F" w:rsidRPr="00424257" w:rsidRDefault="00FC1D7F" w:rsidP="00FC1D7F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https://assets-ws.doh.go.th/asset/pipe</w:t>
            </w:r>
          </w:p>
        </w:tc>
        <w:tc>
          <w:tcPr>
            <w:tcW w:w="3508" w:type="dxa"/>
          </w:tcPr>
          <w:p w14:paraId="3D3075B7" w14:textId="0AB4CA03" w:rsidR="00FC1D7F" w:rsidRPr="00424257" w:rsidRDefault="00FC1D7F" w:rsidP="00FC1D7F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รายการทรัพย์สินประเภท</w:t>
            </w:r>
            <w:r w:rsidR="008F5D6D"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ท่อระบายน้ำ</w:t>
            </w:r>
          </w:p>
        </w:tc>
        <w:tc>
          <w:tcPr>
            <w:tcW w:w="990" w:type="dxa"/>
          </w:tcPr>
          <w:p w14:paraId="0720C9A5" w14:textId="6BEB4177" w:rsidR="00FC1D7F" w:rsidRPr="00424257" w:rsidRDefault="00FC1D7F" w:rsidP="00FC1D7F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FC1D7F" w:rsidRPr="00424257" w14:paraId="3E9722BA" w14:textId="77777777" w:rsidTr="000B669D">
        <w:tc>
          <w:tcPr>
            <w:tcW w:w="660" w:type="dxa"/>
          </w:tcPr>
          <w:p w14:paraId="4C6D68DE" w14:textId="0CAB3B47" w:rsidR="00FC1D7F" w:rsidRPr="00424257" w:rsidRDefault="00FC1D7F" w:rsidP="00FC1D7F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1</w:t>
            </w:r>
            <w:r w:rsidR="008F5D6D"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3</w:t>
            </w:r>
          </w:p>
        </w:tc>
        <w:tc>
          <w:tcPr>
            <w:tcW w:w="2493" w:type="dxa"/>
          </w:tcPr>
          <w:p w14:paraId="1C5CE67D" w14:textId="564419E1" w:rsidR="00FC1D7F" w:rsidRPr="00424257" w:rsidRDefault="008F5D6D" w:rsidP="001A5262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pipe detail</w:t>
            </w:r>
          </w:p>
        </w:tc>
        <w:tc>
          <w:tcPr>
            <w:tcW w:w="1709" w:type="dxa"/>
          </w:tcPr>
          <w:p w14:paraId="33031B15" w14:textId="684143D0" w:rsidR="00FC1D7F" w:rsidRPr="00424257" w:rsidRDefault="00FC1D7F" w:rsidP="00FC1D7F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8" w:type="dxa"/>
          </w:tcPr>
          <w:p w14:paraId="1932CE05" w14:textId="1B5E2842" w:rsidR="00FC1D7F" w:rsidRPr="00424257" w:rsidRDefault="00FC1D7F" w:rsidP="00FC1D7F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https://assets-ws.doh.go.th/asset/pipe/{id}</w:t>
            </w:r>
          </w:p>
        </w:tc>
        <w:tc>
          <w:tcPr>
            <w:tcW w:w="3508" w:type="dxa"/>
          </w:tcPr>
          <w:p w14:paraId="4D16640B" w14:textId="66FE5741" w:rsidR="00FC1D7F" w:rsidRPr="00424257" w:rsidRDefault="00FC1D7F" w:rsidP="00FC1D7F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รายละเอียด</w:t>
            </w:r>
            <w:r w:rsidR="008F5D6D"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ท่อระบายน้ำ</w:t>
            </w:r>
          </w:p>
        </w:tc>
        <w:tc>
          <w:tcPr>
            <w:tcW w:w="990" w:type="dxa"/>
          </w:tcPr>
          <w:p w14:paraId="6F08C5BF" w14:textId="5E77FAC2" w:rsidR="00FC1D7F" w:rsidRPr="00424257" w:rsidRDefault="00FC1D7F" w:rsidP="00FC1D7F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8F5D6D" w:rsidRPr="00424257" w14:paraId="6BCA4554" w14:textId="77777777" w:rsidTr="000B669D">
        <w:tc>
          <w:tcPr>
            <w:tcW w:w="660" w:type="dxa"/>
          </w:tcPr>
          <w:p w14:paraId="0D58AA88" w14:textId="12404A30" w:rsidR="008F5D6D" w:rsidRPr="00424257" w:rsidRDefault="008F5D6D" w:rsidP="003D39B0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14</w:t>
            </w:r>
          </w:p>
        </w:tc>
        <w:tc>
          <w:tcPr>
            <w:tcW w:w="2493" w:type="dxa"/>
          </w:tcPr>
          <w:p w14:paraId="1D92CC65" w14:textId="67CD8A2B" w:rsidR="008F5D6D" w:rsidRPr="00424257" w:rsidRDefault="00354C17" w:rsidP="001A5262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drainage list</w:t>
            </w:r>
          </w:p>
        </w:tc>
        <w:tc>
          <w:tcPr>
            <w:tcW w:w="1709" w:type="dxa"/>
          </w:tcPr>
          <w:p w14:paraId="23B7FFE2" w14:textId="77777777" w:rsidR="008F5D6D" w:rsidRPr="00424257" w:rsidRDefault="008F5D6D" w:rsidP="003D39B0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8" w:type="dxa"/>
          </w:tcPr>
          <w:p w14:paraId="64E035A0" w14:textId="520D0238" w:rsidR="008F5D6D" w:rsidRPr="00424257" w:rsidRDefault="008F5D6D" w:rsidP="003D39B0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</w:t>
            </w:r>
            <w:r w:rsidR="00DB2F82"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/drainage</w:t>
            </w:r>
          </w:p>
        </w:tc>
        <w:tc>
          <w:tcPr>
            <w:tcW w:w="3508" w:type="dxa"/>
          </w:tcPr>
          <w:p w14:paraId="087621A1" w14:textId="0E8F2145" w:rsidR="008F5D6D" w:rsidRPr="00424257" w:rsidRDefault="008F5D6D" w:rsidP="003D39B0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รายการทรัพย์สินประเภท</w:t>
            </w:r>
            <w:r w:rsidR="00DB2F82"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ราง</w:t>
            </w: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ระบายน้ำ</w:t>
            </w:r>
          </w:p>
        </w:tc>
        <w:tc>
          <w:tcPr>
            <w:tcW w:w="990" w:type="dxa"/>
          </w:tcPr>
          <w:p w14:paraId="36F4E38C" w14:textId="77777777" w:rsidR="008F5D6D" w:rsidRPr="00424257" w:rsidRDefault="008F5D6D" w:rsidP="003D39B0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8F5D6D" w:rsidRPr="00424257" w14:paraId="7F967887" w14:textId="77777777" w:rsidTr="000B669D">
        <w:tc>
          <w:tcPr>
            <w:tcW w:w="660" w:type="dxa"/>
          </w:tcPr>
          <w:p w14:paraId="49D28EB1" w14:textId="1FCE6623" w:rsidR="008F5D6D" w:rsidRPr="00424257" w:rsidRDefault="008F5D6D" w:rsidP="003D39B0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15</w:t>
            </w:r>
          </w:p>
        </w:tc>
        <w:tc>
          <w:tcPr>
            <w:tcW w:w="2493" w:type="dxa"/>
          </w:tcPr>
          <w:p w14:paraId="2DB8FAC9" w14:textId="3F1C3A5A" w:rsidR="008F5D6D" w:rsidRPr="00424257" w:rsidRDefault="00354C17" w:rsidP="001A5262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drainage detail</w:t>
            </w:r>
          </w:p>
        </w:tc>
        <w:tc>
          <w:tcPr>
            <w:tcW w:w="1709" w:type="dxa"/>
          </w:tcPr>
          <w:p w14:paraId="2C79CCBC" w14:textId="77777777" w:rsidR="008F5D6D" w:rsidRPr="00424257" w:rsidRDefault="008F5D6D" w:rsidP="003D39B0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8" w:type="dxa"/>
          </w:tcPr>
          <w:p w14:paraId="57B0085C" w14:textId="7B80A193" w:rsidR="008F5D6D" w:rsidRPr="00424257" w:rsidRDefault="008F5D6D" w:rsidP="003D39B0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</w:t>
            </w:r>
            <w:r w:rsidR="00DB2F82"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/drainage</w:t>
            </w: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/{id}</w:t>
            </w:r>
          </w:p>
        </w:tc>
        <w:tc>
          <w:tcPr>
            <w:tcW w:w="3508" w:type="dxa"/>
          </w:tcPr>
          <w:p w14:paraId="173D96E1" w14:textId="6BC8AFC2" w:rsidR="008F5D6D" w:rsidRPr="00424257" w:rsidRDefault="008F5D6D" w:rsidP="003D39B0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รายละเอียด</w:t>
            </w:r>
            <w:r w:rsidR="00DB2F82"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ราง</w:t>
            </w: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ระบายน้ำ</w:t>
            </w:r>
          </w:p>
        </w:tc>
        <w:tc>
          <w:tcPr>
            <w:tcW w:w="990" w:type="dxa"/>
          </w:tcPr>
          <w:p w14:paraId="30D1E6F8" w14:textId="77777777" w:rsidR="008F5D6D" w:rsidRPr="00424257" w:rsidRDefault="008F5D6D" w:rsidP="003D39B0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</w:tbl>
    <w:p w14:paraId="0E76F7E2" w14:textId="77777777" w:rsidR="0000422D" w:rsidRDefault="0000422D">
      <w:pPr>
        <w:rPr>
          <w:rFonts w:ascii="TH Sarabun New" w:hAnsi="TH Sarabun New" w:cs="TH Sarabun New"/>
          <w:sz w:val="32"/>
          <w:szCs w:val="32"/>
          <w:lang w:eastAsia="en-US"/>
        </w:rPr>
      </w:pPr>
    </w:p>
    <w:p w14:paraId="501ECF65" w14:textId="650DCC93" w:rsidR="000B669D" w:rsidRPr="00915ACD" w:rsidRDefault="000B669D">
      <w:pPr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lastRenderedPageBreak/>
        <w:t xml:space="preserve">ตารางที่ </w:t>
      </w:r>
      <w:r w:rsidR="009C24FA">
        <w:rPr>
          <w:rFonts w:ascii="TH Sarabun New" w:hAnsi="TH Sarabun New" w:cs="TH Sarabun New"/>
          <w:sz w:val="32"/>
          <w:szCs w:val="32"/>
          <w:lang w:eastAsia="en-US"/>
        </w:rPr>
        <w:t>3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Web Service API 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ที่ให้บริการ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 (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ต่อ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>)</w:t>
      </w:r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660"/>
        <w:gridCol w:w="2493"/>
        <w:gridCol w:w="1709"/>
        <w:gridCol w:w="4588"/>
        <w:gridCol w:w="3508"/>
        <w:gridCol w:w="990"/>
      </w:tblGrid>
      <w:tr w:rsidR="00915ACD" w:rsidRPr="00424257" w14:paraId="745AA502" w14:textId="77777777" w:rsidTr="00915ACD">
        <w:tc>
          <w:tcPr>
            <w:tcW w:w="660" w:type="dxa"/>
            <w:shd w:val="clear" w:color="auto" w:fill="E8E8E8" w:themeFill="background2"/>
            <w:vAlign w:val="center"/>
          </w:tcPr>
          <w:p w14:paraId="2E12EF29" w14:textId="7B859651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  <w:lang w:eastAsia="en-US"/>
              </w:rPr>
              <w:t>ลำดับ</w:t>
            </w:r>
          </w:p>
        </w:tc>
        <w:tc>
          <w:tcPr>
            <w:tcW w:w="2493" w:type="dxa"/>
            <w:shd w:val="clear" w:color="auto" w:fill="E8E8E8" w:themeFill="background2"/>
            <w:vAlign w:val="center"/>
          </w:tcPr>
          <w:p w14:paraId="276DC0F4" w14:textId="4EE49231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Name</w:t>
            </w:r>
          </w:p>
        </w:tc>
        <w:tc>
          <w:tcPr>
            <w:tcW w:w="1709" w:type="dxa"/>
            <w:shd w:val="clear" w:color="auto" w:fill="E8E8E8" w:themeFill="background2"/>
            <w:vAlign w:val="center"/>
          </w:tcPr>
          <w:p w14:paraId="31C949E1" w14:textId="77777777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HTTP/S</w:t>
            </w:r>
          </w:p>
          <w:p w14:paraId="389007F0" w14:textId="1223FBAE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Protocol Method</w:t>
            </w:r>
          </w:p>
        </w:tc>
        <w:tc>
          <w:tcPr>
            <w:tcW w:w="4588" w:type="dxa"/>
            <w:shd w:val="clear" w:color="auto" w:fill="E8E8E8" w:themeFill="background2"/>
            <w:vAlign w:val="center"/>
          </w:tcPr>
          <w:p w14:paraId="088D5DFA" w14:textId="097B0BDE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URL</w:t>
            </w:r>
          </w:p>
        </w:tc>
        <w:tc>
          <w:tcPr>
            <w:tcW w:w="3508" w:type="dxa"/>
            <w:shd w:val="clear" w:color="auto" w:fill="E8E8E8" w:themeFill="background2"/>
            <w:vAlign w:val="center"/>
          </w:tcPr>
          <w:p w14:paraId="325B06DA" w14:textId="50830C54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Responses</w:t>
            </w:r>
          </w:p>
        </w:tc>
        <w:tc>
          <w:tcPr>
            <w:tcW w:w="990" w:type="dxa"/>
            <w:shd w:val="clear" w:color="auto" w:fill="E8E8E8" w:themeFill="background2"/>
            <w:vAlign w:val="center"/>
          </w:tcPr>
          <w:p w14:paraId="6922BA86" w14:textId="4E7CD3B2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Data Type</w:t>
            </w:r>
          </w:p>
        </w:tc>
      </w:tr>
      <w:tr w:rsidR="00DB2F82" w:rsidRPr="00424257" w14:paraId="07BA9EFC" w14:textId="77777777" w:rsidTr="000B669D">
        <w:tc>
          <w:tcPr>
            <w:tcW w:w="660" w:type="dxa"/>
          </w:tcPr>
          <w:p w14:paraId="103F6699" w14:textId="63BD26A8" w:rsidR="00DB2F82" w:rsidRPr="00424257" w:rsidRDefault="00DB2F82" w:rsidP="00DB2F82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14</w:t>
            </w:r>
          </w:p>
        </w:tc>
        <w:tc>
          <w:tcPr>
            <w:tcW w:w="2493" w:type="dxa"/>
          </w:tcPr>
          <w:p w14:paraId="6B4FA829" w14:textId="4EF03871" w:rsidR="00DB2F82" w:rsidRPr="00424257" w:rsidRDefault="0086074D" w:rsidP="001A5262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tunnel list</w:t>
            </w:r>
          </w:p>
        </w:tc>
        <w:tc>
          <w:tcPr>
            <w:tcW w:w="1709" w:type="dxa"/>
          </w:tcPr>
          <w:p w14:paraId="69F33004" w14:textId="7021EAC1" w:rsidR="00DB2F82" w:rsidRPr="00424257" w:rsidRDefault="00DB2F82" w:rsidP="00DB2F82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8" w:type="dxa"/>
          </w:tcPr>
          <w:p w14:paraId="318604DC" w14:textId="350B4DE9" w:rsidR="00DB2F82" w:rsidRPr="00424257" w:rsidRDefault="00DB2F82" w:rsidP="00DB2F82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</w:t>
            </w:r>
            <w:r w:rsidR="0086074D"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/tunnel</w:t>
            </w:r>
          </w:p>
        </w:tc>
        <w:tc>
          <w:tcPr>
            <w:tcW w:w="3508" w:type="dxa"/>
          </w:tcPr>
          <w:p w14:paraId="7D754BFA" w14:textId="6B2C7FAE" w:rsidR="00DB2F82" w:rsidRPr="00424257" w:rsidRDefault="00DB2F82" w:rsidP="00DB2F82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รายการทรัพย์สินประเภท</w:t>
            </w:r>
            <w:r w:rsidR="00BC1450"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อุโมงค์และทางลอด</w:t>
            </w:r>
          </w:p>
        </w:tc>
        <w:tc>
          <w:tcPr>
            <w:tcW w:w="990" w:type="dxa"/>
          </w:tcPr>
          <w:p w14:paraId="17F0B0C8" w14:textId="288C625F" w:rsidR="00DB2F82" w:rsidRPr="00424257" w:rsidRDefault="00DB2F82" w:rsidP="00DB2F82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DB2F82" w:rsidRPr="00424257" w14:paraId="39C12546" w14:textId="77777777" w:rsidTr="000B669D">
        <w:tc>
          <w:tcPr>
            <w:tcW w:w="660" w:type="dxa"/>
          </w:tcPr>
          <w:p w14:paraId="1D71D11D" w14:textId="2CA69B39" w:rsidR="00DB2F82" w:rsidRPr="00424257" w:rsidRDefault="00DB2F82" w:rsidP="00DB2F82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15</w:t>
            </w:r>
          </w:p>
        </w:tc>
        <w:tc>
          <w:tcPr>
            <w:tcW w:w="2493" w:type="dxa"/>
          </w:tcPr>
          <w:p w14:paraId="326FF56A" w14:textId="6CC9E5D0" w:rsidR="00DB2F82" w:rsidRPr="00424257" w:rsidRDefault="0086074D" w:rsidP="001A5262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tunnel detail</w:t>
            </w:r>
          </w:p>
        </w:tc>
        <w:tc>
          <w:tcPr>
            <w:tcW w:w="1709" w:type="dxa"/>
          </w:tcPr>
          <w:p w14:paraId="0C26BFF9" w14:textId="507CD05F" w:rsidR="00DB2F82" w:rsidRPr="00424257" w:rsidRDefault="00DB2F82" w:rsidP="00DB2F82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8" w:type="dxa"/>
          </w:tcPr>
          <w:p w14:paraId="459F6C7A" w14:textId="27838224" w:rsidR="00DB2F82" w:rsidRPr="00424257" w:rsidRDefault="00DB2F82" w:rsidP="00DB2F82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</w:t>
            </w:r>
            <w:r w:rsidR="0086074D"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/tunnel</w:t>
            </w: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/{id}</w:t>
            </w:r>
          </w:p>
        </w:tc>
        <w:tc>
          <w:tcPr>
            <w:tcW w:w="3508" w:type="dxa"/>
          </w:tcPr>
          <w:p w14:paraId="101166EE" w14:textId="6AA5E29B" w:rsidR="00DB2F82" w:rsidRPr="00424257" w:rsidRDefault="00DB2F82" w:rsidP="00DB2F82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รายละเอียด</w:t>
            </w:r>
            <w:r w:rsidR="00BC1450"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อุโมงค์และทางลอด</w:t>
            </w:r>
          </w:p>
        </w:tc>
        <w:tc>
          <w:tcPr>
            <w:tcW w:w="990" w:type="dxa"/>
          </w:tcPr>
          <w:p w14:paraId="06A66D70" w14:textId="13B59CB6" w:rsidR="00DB2F82" w:rsidRPr="00424257" w:rsidRDefault="00DB2F82" w:rsidP="00DB2F82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BC1450" w:rsidRPr="00424257" w14:paraId="05FE77CF" w14:textId="77777777" w:rsidTr="000B669D">
        <w:tc>
          <w:tcPr>
            <w:tcW w:w="660" w:type="dxa"/>
          </w:tcPr>
          <w:p w14:paraId="05BCAE2C" w14:textId="49A6E45B" w:rsidR="00BC1450" w:rsidRPr="00424257" w:rsidRDefault="00BC1450" w:rsidP="00BC1450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1</w:t>
            </w:r>
            <w:r w:rsidR="004A33FF"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6</w:t>
            </w:r>
          </w:p>
        </w:tc>
        <w:tc>
          <w:tcPr>
            <w:tcW w:w="2493" w:type="dxa"/>
          </w:tcPr>
          <w:p w14:paraId="3272928B" w14:textId="6F85A832" w:rsidR="00BC1450" w:rsidRPr="00424257" w:rsidRDefault="004A33FF" w:rsidP="001A5262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retaining wall list</w:t>
            </w:r>
          </w:p>
        </w:tc>
        <w:tc>
          <w:tcPr>
            <w:tcW w:w="1709" w:type="dxa"/>
          </w:tcPr>
          <w:p w14:paraId="706CC00D" w14:textId="7F6464C6" w:rsidR="00BC1450" w:rsidRPr="00424257" w:rsidRDefault="00BC1450" w:rsidP="00BC1450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8" w:type="dxa"/>
          </w:tcPr>
          <w:p w14:paraId="17109F99" w14:textId="2D0C3B11" w:rsidR="00BC1450" w:rsidRPr="00424257" w:rsidRDefault="00BC1450" w:rsidP="00BC1450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</w:t>
            </w:r>
            <w:r w:rsidR="00B7653D"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/retaining-wall</w:t>
            </w:r>
          </w:p>
        </w:tc>
        <w:tc>
          <w:tcPr>
            <w:tcW w:w="3508" w:type="dxa"/>
          </w:tcPr>
          <w:p w14:paraId="73C76135" w14:textId="7652899D" w:rsidR="00BC1450" w:rsidRPr="00424257" w:rsidRDefault="00BC1450" w:rsidP="00BC1450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รายการทรัพย์สินประเภท</w:t>
            </w:r>
            <w:r w:rsidR="00B7653D"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กำแพงกันดิน</w:t>
            </w:r>
          </w:p>
        </w:tc>
        <w:tc>
          <w:tcPr>
            <w:tcW w:w="990" w:type="dxa"/>
          </w:tcPr>
          <w:p w14:paraId="42E92A09" w14:textId="7300E448" w:rsidR="00BC1450" w:rsidRPr="00424257" w:rsidRDefault="00BC1450" w:rsidP="00BC1450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2E6893EC" w14:textId="77777777" w:rsidTr="000B669D">
        <w:tc>
          <w:tcPr>
            <w:tcW w:w="660" w:type="dxa"/>
          </w:tcPr>
          <w:p w14:paraId="22B12812" w14:textId="77777777" w:rsidR="00206B2B" w:rsidRPr="00424257" w:rsidRDefault="00206B2B" w:rsidP="003D39B0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17</w:t>
            </w:r>
          </w:p>
        </w:tc>
        <w:tc>
          <w:tcPr>
            <w:tcW w:w="2493" w:type="dxa"/>
          </w:tcPr>
          <w:p w14:paraId="015AF6DC" w14:textId="77777777" w:rsidR="00206B2B" w:rsidRPr="00424257" w:rsidRDefault="00206B2B" w:rsidP="003D39B0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retaining wall detail</w:t>
            </w:r>
          </w:p>
        </w:tc>
        <w:tc>
          <w:tcPr>
            <w:tcW w:w="1709" w:type="dxa"/>
          </w:tcPr>
          <w:p w14:paraId="19BD11DE" w14:textId="77777777" w:rsidR="00206B2B" w:rsidRPr="00424257" w:rsidRDefault="00206B2B" w:rsidP="003D39B0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8" w:type="dxa"/>
          </w:tcPr>
          <w:p w14:paraId="0563311E" w14:textId="77777777" w:rsidR="00206B2B" w:rsidRPr="00424257" w:rsidRDefault="00206B2B" w:rsidP="003D39B0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https://assets-ws.doh.go.th/asset/retaining-wall/{id}</w:t>
            </w:r>
          </w:p>
        </w:tc>
        <w:tc>
          <w:tcPr>
            <w:tcW w:w="3508" w:type="dxa"/>
          </w:tcPr>
          <w:p w14:paraId="4960051B" w14:textId="77777777" w:rsidR="00206B2B" w:rsidRPr="00424257" w:rsidRDefault="00206B2B" w:rsidP="003D39B0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รายละเอียดกำแพงกันดิน</w:t>
            </w:r>
          </w:p>
        </w:tc>
        <w:tc>
          <w:tcPr>
            <w:tcW w:w="990" w:type="dxa"/>
          </w:tcPr>
          <w:p w14:paraId="03B0BDA8" w14:textId="77777777" w:rsidR="00206B2B" w:rsidRPr="00424257" w:rsidRDefault="00206B2B" w:rsidP="003D39B0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915ACD" w:rsidRPr="00424257" w14:paraId="21F2D78B" w14:textId="77777777" w:rsidTr="000B669D">
        <w:tc>
          <w:tcPr>
            <w:tcW w:w="660" w:type="dxa"/>
          </w:tcPr>
          <w:p w14:paraId="3E9F356F" w14:textId="56291951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18</w:t>
            </w:r>
          </w:p>
        </w:tc>
        <w:tc>
          <w:tcPr>
            <w:tcW w:w="2493" w:type="dxa"/>
          </w:tcPr>
          <w:p w14:paraId="7CD1B598" w14:textId="01BD103F" w:rsidR="00915ACD" w:rsidRPr="00424257" w:rsidRDefault="00915ACD" w:rsidP="00915ACD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noise barrier list</w:t>
            </w:r>
          </w:p>
        </w:tc>
        <w:tc>
          <w:tcPr>
            <w:tcW w:w="1709" w:type="dxa"/>
          </w:tcPr>
          <w:p w14:paraId="143072FF" w14:textId="4D24EFDE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8" w:type="dxa"/>
          </w:tcPr>
          <w:p w14:paraId="21B84DF8" w14:textId="1D12ED39" w:rsidR="00915ACD" w:rsidRPr="00424257" w:rsidRDefault="00915ACD" w:rsidP="00915ACD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https://assets-ws.doh.go.th/asset/noise-barrier</w:t>
            </w:r>
          </w:p>
        </w:tc>
        <w:tc>
          <w:tcPr>
            <w:tcW w:w="3508" w:type="dxa"/>
          </w:tcPr>
          <w:p w14:paraId="3693F8D0" w14:textId="7A235874" w:rsidR="00915ACD" w:rsidRPr="00424257" w:rsidRDefault="00915ACD" w:rsidP="00915ACD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รายการทรัพย์สินประเภทกำแพงกันเสียง</w:t>
            </w:r>
          </w:p>
        </w:tc>
        <w:tc>
          <w:tcPr>
            <w:tcW w:w="990" w:type="dxa"/>
          </w:tcPr>
          <w:p w14:paraId="65BD159B" w14:textId="3905558C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915ACD" w:rsidRPr="00424257" w14:paraId="1A2CEFF4" w14:textId="77777777" w:rsidTr="000B669D">
        <w:tc>
          <w:tcPr>
            <w:tcW w:w="660" w:type="dxa"/>
          </w:tcPr>
          <w:p w14:paraId="46DACF3A" w14:textId="1CAFBBFF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19</w:t>
            </w:r>
          </w:p>
        </w:tc>
        <w:tc>
          <w:tcPr>
            <w:tcW w:w="2493" w:type="dxa"/>
          </w:tcPr>
          <w:p w14:paraId="534CC686" w14:textId="1CCBDAD7" w:rsidR="00915ACD" w:rsidRPr="00424257" w:rsidRDefault="00915ACD" w:rsidP="00915ACD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noise barrier detail</w:t>
            </w:r>
          </w:p>
        </w:tc>
        <w:tc>
          <w:tcPr>
            <w:tcW w:w="1709" w:type="dxa"/>
          </w:tcPr>
          <w:p w14:paraId="4368F672" w14:textId="53971C3B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8" w:type="dxa"/>
          </w:tcPr>
          <w:p w14:paraId="2CC33F3E" w14:textId="6722F120" w:rsidR="00915ACD" w:rsidRPr="00424257" w:rsidRDefault="00915ACD" w:rsidP="00915ACD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https://assets-ws.doh.go.th/asset/noise-barrier/{id}</w:t>
            </w:r>
          </w:p>
        </w:tc>
        <w:tc>
          <w:tcPr>
            <w:tcW w:w="3508" w:type="dxa"/>
          </w:tcPr>
          <w:p w14:paraId="595E0078" w14:textId="428955D5" w:rsidR="00915ACD" w:rsidRPr="00424257" w:rsidRDefault="00915ACD" w:rsidP="00915ACD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รายละเอียดกำแพงกันเสียง</w:t>
            </w:r>
          </w:p>
        </w:tc>
        <w:tc>
          <w:tcPr>
            <w:tcW w:w="990" w:type="dxa"/>
          </w:tcPr>
          <w:p w14:paraId="0644D85C" w14:textId="29AE93DD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915ACD" w:rsidRPr="00424257" w14:paraId="5E2769EE" w14:textId="77777777" w:rsidTr="000B669D">
        <w:tc>
          <w:tcPr>
            <w:tcW w:w="660" w:type="dxa"/>
          </w:tcPr>
          <w:p w14:paraId="4E28A959" w14:textId="296B43B4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20</w:t>
            </w:r>
          </w:p>
        </w:tc>
        <w:tc>
          <w:tcPr>
            <w:tcW w:w="2493" w:type="dxa"/>
          </w:tcPr>
          <w:p w14:paraId="08F59A6B" w14:textId="13110FA2" w:rsidR="00915ACD" w:rsidRPr="00424257" w:rsidRDefault="00915ACD" w:rsidP="00915ACD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traffic sign list</w:t>
            </w:r>
          </w:p>
        </w:tc>
        <w:tc>
          <w:tcPr>
            <w:tcW w:w="1709" w:type="dxa"/>
          </w:tcPr>
          <w:p w14:paraId="5131C19A" w14:textId="10917905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8" w:type="dxa"/>
          </w:tcPr>
          <w:p w14:paraId="7CDD1CC4" w14:textId="37DC6D03" w:rsidR="00915ACD" w:rsidRPr="00424257" w:rsidRDefault="00915ACD" w:rsidP="00915ACD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https://assets-ws.doh.go.th/asset/traffic-sign</w:t>
            </w:r>
          </w:p>
        </w:tc>
        <w:tc>
          <w:tcPr>
            <w:tcW w:w="3508" w:type="dxa"/>
          </w:tcPr>
          <w:p w14:paraId="49A573A7" w14:textId="1E4EEEC6" w:rsidR="00915ACD" w:rsidRPr="00424257" w:rsidRDefault="00915ACD" w:rsidP="00915ACD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รายการทรัพย์สินประเภทป้ายจราจร</w:t>
            </w:r>
          </w:p>
        </w:tc>
        <w:tc>
          <w:tcPr>
            <w:tcW w:w="990" w:type="dxa"/>
          </w:tcPr>
          <w:p w14:paraId="6B52AF99" w14:textId="552ADDDF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915ACD" w:rsidRPr="00424257" w14:paraId="633AF868" w14:textId="77777777" w:rsidTr="000B669D">
        <w:tc>
          <w:tcPr>
            <w:tcW w:w="660" w:type="dxa"/>
          </w:tcPr>
          <w:p w14:paraId="5FE5AB0A" w14:textId="0E5754DE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21</w:t>
            </w:r>
          </w:p>
        </w:tc>
        <w:tc>
          <w:tcPr>
            <w:tcW w:w="2493" w:type="dxa"/>
          </w:tcPr>
          <w:p w14:paraId="08DF7F85" w14:textId="475F7FB8" w:rsidR="00915ACD" w:rsidRPr="00424257" w:rsidRDefault="00915ACD" w:rsidP="00915ACD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traffic sign detail</w:t>
            </w:r>
          </w:p>
        </w:tc>
        <w:tc>
          <w:tcPr>
            <w:tcW w:w="1709" w:type="dxa"/>
          </w:tcPr>
          <w:p w14:paraId="012BBF7A" w14:textId="35B3A317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8" w:type="dxa"/>
          </w:tcPr>
          <w:p w14:paraId="065D5A9B" w14:textId="47847CC0" w:rsidR="00915ACD" w:rsidRPr="00424257" w:rsidRDefault="00915ACD" w:rsidP="00915ACD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https://assets-ws.doh.go.th/asset/traffic-sign/{id}</w:t>
            </w:r>
          </w:p>
        </w:tc>
        <w:tc>
          <w:tcPr>
            <w:tcW w:w="3508" w:type="dxa"/>
          </w:tcPr>
          <w:p w14:paraId="46699106" w14:textId="40B2B1F5" w:rsidR="00915ACD" w:rsidRPr="00424257" w:rsidRDefault="00915ACD" w:rsidP="00915ACD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รายละเอียดป้ายจราจร</w:t>
            </w:r>
          </w:p>
        </w:tc>
        <w:tc>
          <w:tcPr>
            <w:tcW w:w="990" w:type="dxa"/>
          </w:tcPr>
          <w:p w14:paraId="5AED78AA" w14:textId="2261E689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915ACD" w:rsidRPr="00424257" w14:paraId="3DF00352" w14:textId="77777777" w:rsidTr="000B669D">
        <w:tc>
          <w:tcPr>
            <w:tcW w:w="660" w:type="dxa"/>
          </w:tcPr>
          <w:p w14:paraId="1D7239CF" w14:textId="20D5EA24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22</w:t>
            </w:r>
          </w:p>
        </w:tc>
        <w:tc>
          <w:tcPr>
            <w:tcW w:w="2493" w:type="dxa"/>
          </w:tcPr>
          <w:p w14:paraId="42208713" w14:textId="49842EC9" w:rsidR="00915ACD" w:rsidRPr="00424257" w:rsidRDefault="00915ACD" w:rsidP="00915ACD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road marking list</w:t>
            </w:r>
          </w:p>
        </w:tc>
        <w:tc>
          <w:tcPr>
            <w:tcW w:w="1709" w:type="dxa"/>
          </w:tcPr>
          <w:p w14:paraId="74EACBAD" w14:textId="6F03A856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8" w:type="dxa"/>
          </w:tcPr>
          <w:p w14:paraId="6E949BA3" w14:textId="7A5DEAD8" w:rsidR="00915ACD" w:rsidRPr="00424257" w:rsidRDefault="00915ACD" w:rsidP="00915ACD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https://assets-ws.doh.go.th/asset/road-marking</w:t>
            </w:r>
          </w:p>
        </w:tc>
        <w:tc>
          <w:tcPr>
            <w:tcW w:w="3508" w:type="dxa"/>
          </w:tcPr>
          <w:p w14:paraId="5623BCB7" w14:textId="00074733" w:rsidR="00915ACD" w:rsidRPr="00424257" w:rsidRDefault="00915ACD" w:rsidP="00915ACD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รายการทรัพย์สินประเภทเครื่องหมายจราจรบนผิวทาง</w:t>
            </w:r>
          </w:p>
        </w:tc>
        <w:tc>
          <w:tcPr>
            <w:tcW w:w="990" w:type="dxa"/>
          </w:tcPr>
          <w:p w14:paraId="340BA61A" w14:textId="32432434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915ACD" w:rsidRPr="00424257" w14:paraId="7FFE2B60" w14:textId="77777777" w:rsidTr="000B669D">
        <w:tc>
          <w:tcPr>
            <w:tcW w:w="660" w:type="dxa"/>
          </w:tcPr>
          <w:p w14:paraId="5918D491" w14:textId="54D0ACF7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23</w:t>
            </w:r>
          </w:p>
        </w:tc>
        <w:tc>
          <w:tcPr>
            <w:tcW w:w="2493" w:type="dxa"/>
          </w:tcPr>
          <w:p w14:paraId="289F9DFC" w14:textId="6488718B" w:rsidR="00915ACD" w:rsidRPr="00424257" w:rsidRDefault="00915ACD" w:rsidP="00915ACD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road marking detail</w:t>
            </w:r>
          </w:p>
        </w:tc>
        <w:tc>
          <w:tcPr>
            <w:tcW w:w="1709" w:type="dxa"/>
          </w:tcPr>
          <w:p w14:paraId="0E7CA830" w14:textId="6178DE53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8" w:type="dxa"/>
          </w:tcPr>
          <w:p w14:paraId="5F4CF288" w14:textId="74F60784" w:rsidR="00915ACD" w:rsidRPr="00424257" w:rsidRDefault="00915ACD" w:rsidP="00915ACD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https://assets-ws.doh.go.th/asset/road-marking/{id}</w:t>
            </w:r>
          </w:p>
        </w:tc>
        <w:tc>
          <w:tcPr>
            <w:tcW w:w="3508" w:type="dxa"/>
          </w:tcPr>
          <w:p w14:paraId="260134FB" w14:textId="1D8B4C57" w:rsidR="00915ACD" w:rsidRPr="00424257" w:rsidRDefault="00915ACD" w:rsidP="00915ACD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รายละเอียดเครื่องหมายจราจรบนผิวทาง</w:t>
            </w:r>
          </w:p>
        </w:tc>
        <w:tc>
          <w:tcPr>
            <w:tcW w:w="990" w:type="dxa"/>
          </w:tcPr>
          <w:p w14:paraId="175A5867" w14:textId="03FC62FA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915ACD" w:rsidRPr="00424257" w14:paraId="198736AC" w14:textId="77777777" w:rsidTr="000B669D">
        <w:tc>
          <w:tcPr>
            <w:tcW w:w="660" w:type="dxa"/>
          </w:tcPr>
          <w:p w14:paraId="75DA2E15" w14:textId="046DBB3C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24</w:t>
            </w:r>
          </w:p>
        </w:tc>
        <w:tc>
          <w:tcPr>
            <w:tcW w:w="2493" w:type="dxa"/>
          </w:tcPr>
          <w:p w14:paraId="4E26E246" w14:textId="00B498EF" w:rsidR="00915ACD" w:rsidRPr="00424257" w:rsidRDefault="00915ACD" w:rsidP="00915ACD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delineation list</w:t>
            </w:r>
          </w:p>
        </w:tc>
        <w:tc>
          <w:tcPr>
            <w:tcW w:w="1709" w:type="dxa"/>
          </w:tcPr>
          <w:p w14:paraId="44C38101" w14:textId="2B5BBBC7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8" w:type="dxa"/>
          </w:tcPr>
          <w:p w14:paraId="1B38DA95" w14:textId="793F888C" w:rsidR="00915ACD" w:rsidRPr="00424257" w:rsidRDefault="00915ACD" w:rsidP="00915ACD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https://assets-ws.doh.go.th/asset/delineation</w:t>
            </w:r>
          </w:p>
        </w:tc>
        <w:tc>
          <w:tcPr>
            <w:tcW w:w="3508" w:type="dxa"/>
          </w:tcPr>
          <w:p w14:paraId="6F264A16" w14:textId="1566649A" w:rsidR="00915ACD" w:rsidRPr="00424257" w:rsidRDefault="00915ACD" w:rsidP="00915ACD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รายการทรัพย์สินประเภทเครื่องหมายนำทาง</w:t>
            </w:r>
          </w:p>
        </w:tc>
        <w:tc>
          <w:tcPr>
            <w:tcW w:w="990" w:type="dxa"/>
          </w:tcPr>
          <w:p w14:paraId="2AF52488" w14:textId="142E1BE0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915ACD" w:rsidRPr="00424257" w14:paraId="1118F856" w14:textId="77777777" w:rsidTr="000B669D">
        <w:tc>
          <w:tcPr>
            <w:tcW w:w="660" w:type="dxa"/>
          </w:tcPr>
          <w:p w14:paraId="11F92134" w14:textId="2592DE5B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25</w:t>
            </w:r>
          </w:p>
        </w:tc>
        <w:tc>
          <w:tcPr>
            <w:tcW w:w="2493" w:type="dxa"/>
          </w:tcPr>
          <w:p w14:paraId="1D7B863C" w14:textId="0E690C46" w:rsidR="00915ACD" w:rsidRPr="00424257" w:rsidRDefault="00915ACD" w:rsidP="00915ACD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delineation detail</w:t>
            </w:r>
          </w:p>
        </w:tc>
        <w:tc>
          <w:tcPr>
            <w:tcW w:w="1709" w:type="dxa"/>
          </w:tcPr>
          <w:p w14:paraId="26D96412" w14:textId="6F088A48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8" w:type="dxa"/>
          </w:tcPr>
          <w:p w14:paraId="7CE0C9D2" w14:textId="35ADD67B" w:rsidR="00915ACD" w:rsidRPr="00424257" w:rsidRDefault="00915ACD" w:rsidP="00915ACD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https://assets-ws.doh.go.th/asset/delineation/{id}</w:t>
            </w:r>
          </w:p>
        </w:tc>
        <w:tc>
          <w:tcPr>
            <w:tcW w:w="3508" w:type="dxa"/>
          </w:tcPr>
          <w:p w14:paraId="56AB81D6" w14:textId="6909FCEE" w:rsidR="00915ACD" w:rsidRPr="00424257" w:rsidRDefault="00915ACD" w:rsidP="00915ACD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รายละเอียดเครื่องหมายนำทาง</w:t>
            </w:r>
          </w:p>
        </w:tc>
        <w:tc>
          <w:tcPr>
            <w:tcW w:w="990" w:type="dxa"/>
          </w:tcPr>
          <w:p w14:paraId="0CA0D506" w14:textId="3F3924E8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915ACD" w:rsidRPr="00424257" w14:paraId="30174B7A" w14:textId="77777777" w:rsidTr="000B669D">
        <w:tc>
          <w:tcPr>
            <w:tcW w:w="660" w:type="dxa"/>
          </w:tcPr>
          <w:p w14:paraId="1B70A493" w14:textId="0E49A815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26</w:t>
            </w:r>
          </w:p>
        </w:tc>
        <w:tc>
          <w:tcPr>
            <w:tcW w:w="2493" w:type="dxa"/>
          </w:tcPr>
          <w:p w14:paraId="4B665459" w14:textId="3AC1F244" w:rsidR="00915ACD" w:rsidRPr="00424257" w:rsidRDefault="00915ACD" w:rsidP="00915ACD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glare protection list</w:t>
            </w:r>
          </w:p>
        </w:tc>
        <w:tc>
          <w:tcPr>
            <w:tcW w:w="1709" w:type="dxa"/>
          </w:tcPr>
          <w:p w14:paraId="2FBEB5F8" w14:textId="3D77DCDE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8" w:type="dxa"/>
          </w:tcPr>
          <w:p w14:paraId="4257CA8D" w14:textId="3A60F309" w:rsidR="00915ACD" w:rsidRPr="00424257" w:rsidRDefault="00915ACD" w:rsidP="00915ACD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https://assets-ws.doh.go.th/asset/glare-protection</w:t>
            </w:r>
          </w:p>
        </w:tc>
        <w:tc>
          <w:tcPr>
            <w:tcW w:w="3508" w:type="dxa"/>
          </w:tcPr>
          <w:p w14:paraId="3D026CCC" w14:textId="34587790" w:rsidR="00915ACD" w:rsidRPr="00424257" w:rsidRDefault="00915ACD" w:rsidP="00915ACD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รายการทรัพย์สินประเภทแผงบังแสง</w:t>
            </w:r>
          </w:p>
        </w:tc>
        <w:tc>
          <w:tcPr>
            <w:tcW w:w="990" w:type="dxa"/>
          </w:tcPr>
          <w:p w14:paraId="2114A554" w14:textId="40EF9A3E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915ACD" w:rsidRPr="00424257" w14:paraId="438CDEEF" w14:textId="77777777" w:rsidTr="000B669D">
        <w:tc>
          <w:tcPr>
            <w:tcW w:w="660" w:type="dxa"/>
          </w:tcPr>
          <w:p w14:paraId="25850154" w14:textId="42FD0893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27</w:t>
            </w:r>
          </w:p>
        </w:tc>
        <w:tc>
          <w:tcPr>
            <w:tcW w:w="2493" w:type="dxa"/>
          </w:tcPr>
          <w:p w14:paraId="7A90A9AF" w14:textId="003ED742" w:rsidR="00915ACD" w:rsidRPr="00424257" w:rsidRDefault="00915ACD" w:rsidP="00915ACD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glare protection detail</w:t>
            </w:r>
          </w:p>
        </w:tc>
        <w:tc>
          <w:tcPr>
            <w:tcW w:w="1709" w:type="dxa"/>
          </w:tcPr>
          <w:p w14:paraId="1ACAAB4B" w14:textId="05D4A904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8" w:type="dxa"/>
          </w:tcPr>
          <w:p w14:paraId="6C1A1484" w14:textId="4A64AE1C" w:rsidR="00915ACD" w:rsidRPr="00424257" w:rsidRDefault="00915ACD" w:rsidP="00915ACD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https://assets-ws.doh.go.th/asset/glare-protection/{id}</w:t>
            </w:r>
          </w:p>
        </w:tc>
        <w:tc>
          <w:tcPr>
            <w:tcW w:w="3508" w:type="dxa"/>
          </w:tcPr>
          <w:p w14:paraId="3F91F59A" w14:textId="13783E1B" w:rsidR="00915ACD" w:rsidRPr="00424257" w:rsidRDefault="00915ACD" w:rsidP="00915ACD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รายละเอียดแผงบังแสง</w:t>
            </w:r>
          </w:p>
        </w:tc>
        <w:tc>
          <w:tcPr>
            <w:tcW w:w="990" w:type="dxa"/>
          </w:tcPr>
          <w:p w14:paraId="5D87F347" w14:textId="06F33B8C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</w:tbl>
    <w:p w14:paraId="26EB8719" w14:textId="05A672E7" w:rsidR="002F5A9A" w:rsidRDefault="002F5A9A" w:rsidP="002F5A9A">
      <w:pPr>
        <w:rPr>
          <w:rFonts w:ascii="TH Sarabun New" w:hAnsi="TH Sarabun New" w:cs="TH Sarabun New"/>
          <w:sz w:val="32"/>
          <w:szCs w:val="32"/>
          <w:lang w:eastAsia="en-US"/>
        </w:rPr>
      </w:pPr>
    </w:p>
    <w:p w14:paraId="578050CD" w14:textId="77777777" w:rsidR="00915ACD" w:rsidRPr="00424257" w:rsidRDefault="00915ACD" w:rsidP="002F5A9A">
      <w:pPr>
        <w:rPr>
          <w:rFonts w:ascii="TH Sarabun New" w:hAnsi="TH Sarabun New" w:cs="TH Sarabun New"/>
          <w:sz w:val="32"/>
          <w:szCs w:val="32"/>
          <w:cs/>
          <w:lang w:eastAsia="en-US"/>
        </w:rPr>
      </w:pPr>
    </w:p>
    <w:p w14:paraId="1378656E" w14:textId="61C0EC5D" w:rsidR="00915ACD" w:rsidRPr="00915ACD" w:rsidRDefault="00915ACD">
      <w:pPr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lastRenderedPageBreak/>
        <w:t xml:space="preserve">ตารางที่ </w:t>
      </w:r>
      <w:r w:rsidR="009C24FA">
        <w:rPr>
          <w:rFonts w:ascii="TH Sarabun New" w:hAnsi="TH Sarabun New" w:cs="TH Sarabun New"/>
          <w:sz w:val="32"/>
          <w:szCs w:val="32"/>
          <w:lang w:eastAsia="en-US"/>
        </w:rPr>
        <w:t>3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Web Service API 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ที่ให้บริการ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 (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ต่อ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>)</w:t>
      </w:r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660"/>
        <w:gridCol w:w="2492"/>
        <w:gridCol w:w="1709"/>
        <w:gridCol w:w="4589"/>
        <w:gridCol w:w="3508"/>
        <w:gridCol w:w="990"/>
      </w:tblGrid>
      <w:tr w:rsidR="00915ACD" w:rsidRPr="00424257" w14:paraId="7AF9B5BB" w14:textId="77777777" w:rsidTr="00C56780">
        <w:tc>
          <w:tcPr>
            <w:tcW w:w="660" w:type="dxa"/>
            <w:shd w:val="clear" w:color="auto" w:fill="E8E8E8" w:themeFill="background2"/>
            <w:vAlign w:val="center"/>
          </w:tcPr>
          <w:p w14:paraId="1C332298" w14:textId="5F231003" w:rsidR="00915ACD" w:rsidRPr="00424257" w:rsidRDefault="00915ACD" w:rsidP="00245146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  <w:lang w:eastAsia="en-US"/>
              </w:rPr>
              <w:t>ลำดับ</w:t>
            </w:r>
          </w:p>
        </w:tc>
        <w:tc>
          <w:tcPr>
            <w:tcW w:w="2492" w:type="dxa"/>
            <w:shd w:val="clear" w:color="auto" w:fill="E8E8E8" w:themeFill="background2"/>
            <w:vAlign w:val="center"/>
          </w:tcPr>
          <w:p w14:paraId="70C2EAA5" w14:textId="5F2A343B" w:rsidR="00915ACD" w:rsidRPr="00424257" w:rsidRDefault="00915ACD" w:rsidP="00245146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Name</w:t>
            </w:r>
          </w:p>
        </w:tc>
        <w:tc>
          <w:tcPr>
            <w:tcW w:w="1709" w:type="dxa"/>
            <w:shd w:val="clear" w:color="auto" w:fill="E8E8E8" w:themeFill="background2"/>
            <w:vAlign w:val="center"/>
          </w:tcPr>
          <w:p w14:paraId="71229FE9" w14:textId="77777777" w:rsidR="00915ACD" w:rsidRPr="00424257" w:rsidRDefault="00915ACD" w:rsidP="00245146">
            <w:pPr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HTTP/S</w:t>
            </w:r>
          </w:p>
          <w:p w14:paraId="00B0BC73" w14:textId="585D9DBC" w:rsidR="00915ACD" w:rsidRPr="00424257" w:rsidRDefault="00915ACD" w:rsidP="00245146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Protocol Method</w:t>
            </w:r>
          </w:p>
        </w:tc>
        <w:tc>
          <w:tcPr>
            <w:tcW w:w="4589" w:type="dxa"/>
            <w:shd w:val="clear" w:color="auto" w:fill="E8E8E8" w:themeFill="background2"/>
            <w:vAlign w:val="center"/>
          </w:tcPr>
          <w:p w14:paraId="173A28AC" w14:textId="1A792B50" w:rsidR="00915ACD" w:rsidRPr="00424257" w:rsidRDefault="00915ACD" w:rsidP="00245146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URL</w:t>
            </w:r>
          </w:p>
        </w:tc>
        <w:tc>
          <w:tcPr>
            <w:tcW w:w="3508" w:type="dxa"/>
            <w:shd w:val="clear" w:color="auto" w:fill="E8E8E8" w:themeFill="background2"/>
            <w:vAlign w:val="center"/>
          </w:tcPr>
          <w:p w14:paraId="2D371E5C" w14:textId="357F52C3" w:rsidR="00915ACD" w:rsidRPr="00424257" w:rsidRDefault="00915ACD" w:rsidP="00245146">
            <w:pPr>
              <w:jc w:val="center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Responses</w:t>
            </w:r>
          </w:p>
        </w:tc>
        <w:tc>
          <w:tcPr>
            <w:tcW w:w="990" w:type="dxa"/>
            <w:shd w:val="clear" w:color="auto" w:fill="E8E8E8" w:themeFill="background2"/>
            <w:vAlign w:val="center"/>
          </w:tcPr>
          <w:p w14:paraId="36948687" w14:textId="7096CD3E" w:rsidR="00915ACD" w:rsidRPr="00424257" w:rsidRDefault="00915ACD" w:rsidP="00245146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Data Type</w:t>
            </w:r>
          </w:p>
        </w:tc>
      </w:tr>
      <w:tr w:rsidR="002B15C7" w:rsidRPr="00424257" w14:paraId="4C3F46AD" w14:textId="77777777" w:rsidTr="000B669D">
        <w:tc>
          <w:tcPr>
            <w:tcW w:w="660" w:type="dxa"/>
          </w:tcPr>
          <w:p w14:paraId="73A6934E" w14:textId="3BC014D2" w:rsidR="002B15C7" w:rsidRPr="00424257" w:rsidRDefault="002B15C7" w:rsidP="002B15C7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28</w:t>
            </w:r>
          </w:p>
        </w:tc>
        <w:tc>
          <w:tcPr>
            <w:tcW w:w="2492" w:type="dxa"/>
          </w:tcPr>
          <w:p w14:paraId="586E0FE5" w14:textId="019C93BD" w:rsidR="002B15C7" w:rsidRPr="00424257" w:rsidRDefault="00B57660" w:rsidP="001A5262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guardrail list</w:t>
            </w:r>
          </w:p>
        </w:tc>
        <w:tc>
          <w:tcPr>
            <w:tcW w:w="1709" w:type="dxa"/>
          </w:tcPr>
          <w:p w14:paraId="1164A813" w14:textId="1F077275" w:rsidR="002B15C7" w:rsidRPr="00424257" w:rsidRDefault="002B15C7" w:rsidP="002B15C7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9" w:type="dxa"/>
          </w:tcPr>
          <w:p w14:paraId="5D90993F" w14:textId="06B15442" w:rsidR="002B15C7" w:rsidRPr="00424257" w:rsidRDefault="002B15C7" w:rsidP="002B15C7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</w:t>
            </w:r>
            <w:r w:rsidR="000B590D"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/guardrail</w:t>
            </w:r>
          </w:p>
        </w:tc>
        <w:tc>
          <w:tcPr>
            <w:tcW w:w="3508" w:type="dxa"/>
          </w:tcPr>
          <w:p w14:paraId="0F53F682" w14:textId="75FD884A" w:rsidR="002B15C7" w:rsidRPr="00424257" w:rsidRDefault="002B15C7" w:rsidP="002B15C7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รายการทรัพย์สินประเภท</w:t>
            </w:r>
            <w:r w:rsidR="004940F7"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ราวกันอันตราย</w:t>
            </w:r>
          </w:p>
        </w:tc>
        <w:tc>
          <w:tcPr>
            <w:tcW w:w="990" w:type="dxa"/>
          </w:tcPr>
          <w:p w14:paraId="23248CEE" w14:textId="4CBCFADB" w:rsidR="002B15C7" w:rsidRPr="00424257" w:rsidRDefault="002B15C7" w:rsidP="002B15C7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B15C7" w:rsidRPr="00424257" w14:paraId="5E69D305" w14:textId="77777777" w:rsidTr="000B669D">
        <w:tc>
          <w:tcPr>
            <w:tcW w:w="660" w:type="dxa"/>
          </w:tcPr>
          <w:p w14:paraId="328727E0" w14:textId="34864F2B" w:rsidR="002B15C7" w:rsidRPr="00424257" w:rsidRDefault="002B15C7" w:rsidP="002B15C7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29</w:t>
            </w:r>
          </w:p>
        </w:tc>
        <w:tc>
          <w:tcPr>
            <w:tcW w:w="2492" w:type="dxa"/>
          </w:tcPr>
          <w:p w14:paraId="06118BBA" w14:textId="5E7E8305" w:rsidR="002B15C7" w:rsidRPr="00424257" w:rsidRDefault="000B590D" w:rsidP="001A5262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guardrail detail</w:t>
            </w:r>
          </w:p>
        </w:tc>
        <w:tc>
          <w:tcPr>
            <w:tcW w:w="1709" w:type="dxa"/>
          </w:tcPr>
          <w:p w14:paraId="6A2A1FC1" w14:textId="0BC2B258" w:rsidR="002B15C7" w:rsidRPr="00424257" w:rsidRDefault="002B15C7" w:rsidP="002B15C7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9" w:type="dxa"/>
          </w:tcPr>
          <w:p w14:paraId="6D11305D" w14:textId="2C57E55A" w:rsidR="002B15C7" w:rsidRPr="00424257" w:rsidRDefault="002B15C7" w:rsidP="002B15C7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</w:t>
            </w:r>
            <w:r w:rsidR="000B590D"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/guardrail</w:t>
            </w: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/{id}</w:t>
            </w:r>
          </w:p>
        </w:tc>
        <w:tc>
          <w:tcPr>
            <w:tcW w:w="3508" w:type="dxa"/>
          </w:tcPr>
          <w:p w14:paraId="47794649" w14:textId="3F2F46C6" w:rsidR="002B15C7" w:rsidRPr="00424257" w:rsidRDefault="002B15C7" w:rsidP="002B15C7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รายละเอียด</w:t>
            </w:r>
            <w:r w:rsidR="004940F7"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ราวกันอันตราย</w:t>
            </w:r>
          </w:p>
        </w:tc>
        <w:tc>
          <w:tcPr>
            <w:tcW w:w="990" w:type="dxa"/>
          </w:tcPr>
          <w:p w14:paraId="128A4AF2" w14:textId="31DFA847" w:rsidR="002B15C7" w:rsidRPr="00424257" w:rsidRDefault="002B15C7" w:rsidP="002B15C7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4940F7" w:rsidRPr="00424257" w14:paraId="5859BAF3" w14:textId="77777777" w:rsidTr="000B669D">
        <w:tc>
          <w:tcPr>
            <w:tcW w:w="660" w:type="dxa"/>
          </w:tcPr>
          <w:p w14:paraId="3C09975D" w14:textId="0D30E2B6" w:rsidR="004940F7" w:rsidRPr="00424257" w:rsidRDefault="004940F7" w:rsidP="004940F7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30</w:t>
            </w:r>
          </w:p>
        </w:tc>
        <w:tc>
          <w:tcPr>
            <w:tcW w:w="2492" w:type="dxa"/>
          </w:tcPr>
          <w:p w14:paraId="57008FF1" w14:textId="18F4A145" w:rsidR="004940F7" w:rsidRPr="00424257" w:rsidRDefault="004940F7" w:rsidP="001A5262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traffic light list</w:t>
            </w:r>
          </w:p>
        </w:tc>
        <w:tc>
          <w:tcPr>
            <w:tcW w:w="1709" w:type="dxa"/>
          </w:tcPr>
          <w:p w14:paraId="4B9F037E" w14:textId="251F2F2B" w:rsidR="004940F7" w:rsidRPr="00424257" w:rsidRDefault="004940F7" w:rsidP="004940F7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9" w:type="dxa"/>
          </w:tcPr>
          <w:p w14:paraId="2E55C4AD" w14:textId="3CB62EFC" w:rsidR="004940F7" w:rsidRPr="00424257" w:rsidRDefault="004940F7" w:rsidP="004940F7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</w:t>
            </w:r>
            <w:r w:rsidR="001A5262"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/traffic-light</w:t>
            </w:r>
          </w:p>
        </w:tc>
        <w:tc>
          <w:tcPr>
            <w:tcW w:w="3508" w:type="dxa"/>
          </w:tcPr>
          <w:p w14:paraId="2B66FAC3" w14:textId="02446310" w:rsidR="004940F7" w:rsidRPr="00424257" w:rsidRDefault="004940F7" w:rsidP="004940F7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รายการทรัพย์สินประเภท</w:t>
            </w:r>
            <w:r w:rsidR="000E4CDD"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สัญญาณไฟจราจร</w:t>
            </w:r>
          </w:p>
        </w:tc>
        <w:tc>
          <w:tcPr>
            <w:tcW w:w="990" w:type="dxa"/>
          </w:tcPr>
          <w:p w14:paraId="28AEE37B" w14:textId="355B4096" w:rsidR="004940F7" w:rsidRPr="00424257" w:rsidRDefault="004940F7" w:rsidP="004940F7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4940F7" w:rsidRPr="00424257" w14:paraId="21AB0917" w14:textId="77777777" w:rsidTr="000B669D">
        <w:tc>
          <w:tcPr>
            <w:tcW w:w="660" w:type="dxa"/>
          </w:tcPr>
          <w:p w14:paraId="0565F13F" w14:textId="0518FAE2" w:rsidR="004940F7" w:rsidRPr="00424257" w:rsidRDefault="004940F7" w:rsidP="004940F7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31</w:t>
            </w:r>
          </w:p>
        </w:tc>
        <w:tc>
          <w:tcPr>
            <w:tcW w:w="2492" w:type="dxa"/>
          </w:tcPr>
          <w:p w14:paraId="32E49FC1" w14:textId="1938E1C8" w:rsidR="004940F7" w:rsidRPr="00424257" w:rsidRDefault="001A5262" w:rsidP="001A5262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traffic light detail</w:t>
            </w:r>
          </w:p>
        </w:tc>
        <w:tc>
          <w:tcPr>
            <w:tcW w:w="1709" w:type="dxa"/>
          </w:tcPr>
          <w:p w14:paraId="07D18CDA" w14:textId="4FE3BEDE" w:rsidR="004940F7" w:rsidRPr="00424257" w:rsidRDefault="004940F7" w:rsidP="004940F7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9" w:type="dxa"/>
          </w:tcPr>
          <w:p w14:paraId="0D154397" w14:textId="053B6585" w:rsidR="004940F7" w:rsidRPr="00424257" w:rsidRDefault="004940F7" w:rsidP="004940F7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</w:t>
            </w:r>
            <w:r w:rsidR="001A5262"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/traffic-light</w:t>
            </w: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/{id}</w:t>
            </w:r>
          </w:p>
        </w:tc>
        <w:tc>
          <w:tcPr>
            <w:tcW w:w="3508" w:type="dxa"/>
          </w:tcPr>
          <w:p w14:paraId="03CEBAC5" w14:textId="034C676F" w:rsidR="004940F7" w:rsidRPr="00424257" w:rsidRDefault="004940F7" w:rsidP="004940F7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รายละเอียด</w:t>
            </w:r>
            <w:r w:rsidR="000E4CDD"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สัญญาณไฟจราจร</w:t>
            </w:r>
          </w:p>
        </w:tc>
        <w:tc>
          <w:tcPr>
            <w:tcW w:w="990" w:type="dxa"/>
          </w:tcPr>
          <w:p w14:paraId="2CDFD2E9" w14:textId="01D79A4D" w:rsidR="004940F7" w:rsidRPr="00424257" w:rsidRDefault="004940F7" w:rsidP="004940F7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0E4CDD" w:rsidRPr="00424257" w14:paraId="5AF28DC3" w14:textId="77777777" w:rsidTr="000B669D">
        <w:tc>
          <w:tcPr>
            <w:tcW w:w="660" w:type="dxa"/>
          </w:tcPr>
          <w:p w14:paraId="6D5605C0" w14:textId="56B2D2EA" w:rsidR="000E4CDD" w:rsidRPr="00424257" w:rsidRDefault="000E4CDD" w:rsidP="000E4CD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32</w:t>
            </w:r>
          </w:p>
        </w:tc>
        <w:tc>
          <w:tcPr>
            <w:tcW w:w="2492" w:type="dxa"/>
          </w:tcPr>
          <w:p w14:paraId="182795C2" w14:textId="053A0A7C" w:rsidR="000E4CDD" w:rsidRPr="00424257" w:rsidRDefault="00FE0FCB" w:rsidP="000E4CDD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lighting list</w:t>
            </w:r>
          </w:p>
        </w:tc>
        <w:tc>
          <w:tcPr>
            <w:tcW w:w="1709" w:type="dxa"/>
          </w:tcPr>
          <w:p w14:paraId="41A8E275" w14:textId="02417A46" w:rsidR="000E4CDD" w:rsidRPr="00424257" w:rsidRDefault="000E4CDD" w:rsidP="000E4CD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9" w:type="dxa"/>
          </w:tcPr>
          <w:p w14:paraId="07047813" w14:textId="0C544ADD" w:rsidR="000E4CDD" w:rsidRPr="00424257" w:rsidRDefault="000E4CDD" w:rsidP="000E4CDD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</w:t>
            </w:r>
            <w:r w:rsidR="00416B1D"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 xml:space="preserve">/asset/lighting </w:t>
            </w:r>
          </w:p>
        </w:tc>
        <w:tc>
          <w:tcPr>
            <w:tcW w:w="3508" w:type="dxa"/>
          </w:tcPr>
          <w:p w14:paraId="517F3503" w14:textId="27626FD3" w:rsidR="000E4CDD" w:rsidRPr="00424257" w:rsidRDefault="000E4CDD" w:rsidP="000E4CDD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รายการทรัพย์สินประเภท</w:t>
            </w:r>
            <w:r w:rsidR="00724513"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ไฟฟ้าและแสงสว่าง</w:t>
            </w:r>
          </w:p>
        </w:tc>
        <w:tc>
          <w:tcPr>
            <w:tcW w:w="990" w:type="dxa"/>
          </w:tcPr>
          <w:p w14:paraId="18219234" w14:textId="7984764E" w:rsidR="000E4CDD" w:rsidRPr="00424257" w:rsidRDefault="000E4CDD" w:rsidP="000E4CD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0E4CDD" w:rsidRPr="00424257" w14:paraId="01530196" w14:textId="77777777" w:rsidTr="000B669D">
        <w:tc>
          <w:tcPr>
            <w:tcW w:w="660" w:type="dxa"/>
          </w:tcPr>
          <w:p w14:paraId="26354683" w14:textId="5D01A32B" w:rsidR="000E4CDD" w:rsidRPr="00424257" w:rsidRDefault="000E4CDD" w:rsidP="000E4CD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33</w:t>
            </w:r>
          </w:p>
        </w:tc>
        <w:tc>
          <w:tcPr>
            <w:tcW w:w="2492" w:type="dxa"/>
          </w:tcPr>
          <w:p w14:paraId="64DECCCE" w14:textId="107974E2" w:rsidR="000E4CDD" w:rsidRPr="00424257" w:rsidRDefault="00416B1D" w:rsidP="000E4CDD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lighting detail</w:t>
            </w:r>
          </w:p>
        </w:tc>
        <w:tc>
          <w:tcPr>
            <w:tcW w:w="1709" w:type="dxa"/>
          </w:tcPr>
          <w:p w14:paraId="5263E409" w14:textId="40266ABC" w:rsidR="000E4CDD" w:rsidRPr="00424257" w:rsidRDefault="000E4CDD" w:rsidP="000E4CD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9" w:type="dxa"/>
          </w:tcPr>
          <w:p w14:paraId="5D300802" w14:textId="71CD5971" w:rsidR="000E4CDD" w:rsidRPr="00424257" w:rsidRDefault="000E4CDD" w:rsidP="000E4CDD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</w:t>
            </w:r>
            <w:r w:rsidR="00416B1D"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/asset/lighting</w:t>
            </w: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/{id}</w:t>
            </w:r>
          </w:p>
        </w:tc>
        <w:tc>
          <w:tcPr>
            <w:tcW w:w="3508" w:type="dxa"/>
          </w:tcPr>
          <w:p w14:paraId="16B00D4B" w14:textId="53D85709" w:rsidR="000E4CDD" w:rsidRPr="00424257" w:rsidRDefault="000E4CDD" w:rsidP="000E4CDD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รายละเอียด</w:t>
            </w:r>
            <w:r w:rsidR="00724513"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ไฟฟ้าและแสงสว่าง</w:t>
            </w:r>
          </w:p>
        </w:tc>
        <w:tc>
          <w:tcPr>
            <w:tcW w:w="990" w:type="dxa"/>
          </w:tcPr>
          <w:p w14:paraId="7AFAC48B" w14:textId="1A9611E1" w:rsidR="000E4CDD" w:rsidRPr="00424257" w:rsidRDefault="000E4CDD" w:rsidP="000E4CD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0F4FABAF" w14:textId="77777777" w:rsidTr="000B669D">
        <w:tc>
          <w:tcPr>
            <w:tcW w:w="660" w:type="dxa"/>
          </w:tcPr>
          <w:p w14:paraId="35BC5B74" w14:textId="77777777" w:rsidR="00206B2B" w:rsidRPr="00424257" w:rsidRDefault="00206B2B" w:rsidP="003D39B0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34</w:t>
            </w:r>
          </w:p>
        </w:tc>
        <w:tc>
          <w:tcPr>
            <w:tcW w:w="2492" w:type="dxa"/>
          </w:tcPr>
          <w:p w14:paraId="160D3208" w14:textId="77777777" w:rsidR="00206B2B" w:rsidRPr="00424257" w:rsidRDefault="00206B2B" w:rsidP="003D39B0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km stone list</w:t>
            </w:r>
          </w:p>
        </w:tc>
        <w:tc>
          <w:tcPr>
            <w:tcW w:w="1709" w:type="dxa"/>
          </w:tcPr>
          <w:p w14:paraId="13451BED" w14:textId="77777777" w:rsidR="00206B2B" w:rsidRPr="00424257" w:rsidRDefault="00206B2B" w:rsidP="003D39B0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9" w:type="dxa"/>
          </w:tcPr>
          <w:p w14:paraId="5D4CFD5B" w14:textId="77777777" w:rsidR="00206B2B" w:rsidRPr="00424257" w:rsidRDefault="00206B2B" w:rsidP="003D39B0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https://assets-ws.doh.go.th/asset/km-stone</w:t>
            </w:r>
          </w:p>
        </w:tc>
        <w:tc>
          <w:tcPr>
            <w:tcW w:w="3508" w:type="dxa"/>
          </w:tcPr>
          <w:p w14:paraId="6DA076FB" w14:textId="77777777" w:rsidR="00206B2B" w:rsidRPr="00424257" w:rsidRDefault="00206B2B" w:rsidP="003D39B0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รายการทรัพย์สินประเภทหลักกิโลเมตร</w:t>
            </w:r>
          </w:p>
        </w:tc>
        <w:tc>
          <w:tcPr>
            <w:tcW w:w="990" w:type="dxa"/>
          </w:tcPr>
          <w:p w14:paraId="40015CBE" w14:textId="77777777" w:rsidR="00206B2B" w:rsidRPr="00424257" w:rsidRDefault="00206B2B" w:rsidP="003D39B0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4ED4C00F" w14:textId="77777777" w:rsidTr="00915ACD">
        <w:tc>
          <w:tcPr>
            <w:tcW w:w="660" w:type="dxa"/>
          </w:tcPr>
          <w:p w14:paraId="4D2870A0" w14:textId="5E9DE049" w:rsidR="00206B2B" w:rsidRPr="00424257" w:rsidRDefault="00915ACD" w:rsidP="00206B2B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>
              <w:rPr>
                <w:rFonts w:ascii="TH Sarabun New" w:hAnsi="TH Sarabun New" w:cs="TH Sarabun New" w:hint="cs"/>
                <w:sz w:val="28"/>
                <w:szCs w:val="28"/>
                <w:cs/>
                <w:lang w:eastAsia="en-US"/>
              </w:rPr>
              <w:t>3</w:t>
            </w:r>
            <w:r w:rsidR="00206B2B"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5</w:t>
            </w:r>
          </w:p>
        </w:tc>
        <w:tc>
          <w:tcPr>
            <w:tcW w:w="2492" w:type="dxa"/>
          </w:tcPr>
          <w:p w14:paraId="237582C4" w14:textId="5F48FE76" w:rsidR="00206B2B" w:rsidRPr="00424257" w:rsidRDefault="00206B2B" w:rsidP="00206B2B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km stone detail</w:t>
            </w:r>
          </w:p>
        </w:tc>
        <w:tc>
          <w:tcPr>
            <w:tcW w:w="1709" w:type="dxa"/>
          </w:tcPr>
          <w:p w14:paraId="6E266E78" w14:textId="36CE3EB0" w:rsidR="00206B2B" w:rsidRPr="00424257" w:rsidRDefault="00206B2B" w:rsidP="00206B2B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9" w:type="dxa"/>
          </w:tcPr>
          <w:p w14:paraId="5368E68E" w14:textId="59725D01" w:rsidR="00206B2B" w:rsidRPr="00424257" w:rsidRDefault="00206B2B" w:rsidP="00206B2B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https://assets-ws.doh.go.th/asset/km-stone/{id}</w:t>
            </w:r>
          </w:p>
        </w:tc>
        <w:tc>
          <w:tcPr>
            <w:tcW w:w="3508" w:type="dxa"/>
          </w:tcPr>
          <w:p w14:paraId="7A61C440" w14:textId="6D609219" w:rsidR="00206B2B" w:rsidRPr="00424257" w:rsidRDefault="00206B2B" w:rsidP="00206B2B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รายละเอียดหลักกิโลเมตร</w:t>
            </w:r>
          </w:p>
        </w:tc>
        <w:tc>
          <w:tcPr>
            <w:tcW w:w="990" w:type="dxa"/>
          </w:tcPr>
          <w:p w14:paraId="13B2D652" w14:textId="04A2C409" w:rsidR="00206B2B" w:rsidRPr="00424257" w:rsidRDefault="00206B2B" w:rsidP="00206B2B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7F6501" w:rsidRPr="00424257" w14:paraId="2F5F2AF4" w14:textId="77777777" w:rsidTr="00915ACD">
        <w:tc>
          <w:tcPr>
            <w:tcW w:w="660" w:type="dxa"/>
          </w:tcPr>
          <w:p w14:paraId="52D8E919" w14:textId="61DB5D53" w:rsidR="007F6501" w:rsidRPr="00424257" w:rsidRDefault="00A70CE8" w:rsidP="007F6501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37</w:t>
            </w:r>
          </w:p>
        </w:tc>
        <w:tc>
          <w:tcPr>
            <w:tcW w:w="2492" w:type="dxa"/>
          </w:tcPr>
          <w:p w14:paraId="66734244" w14:textId="27EF3D34" w:rsidR="007F6501" w:rsidRPr="00424257" w:rsidRDefault="00A70CE8" w:rsidP="007F6501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pavilion detail</w:t>
            </w:r>
          </w:p>
        </w:tc>
        <w:tc>
          <w:tcPr>
            <w:tcW w:w="1709" w:type="dxa"/>
          </w:tcPr>
          <w:p w14:paraId="6EC210E7" w14:textId="15634F3F" w:rsidR="007F6501" w:rsidRPr="00424257" w:rsidRDefault="007F6501" w:rsidP="007F6501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9" w:type="dxa"/>
          </w:tcPr>
          <w:p w14:paraId="260F64D5" w14:textId="6DE0BCDF" w:rsidR="007F6501" w:rsidRPr="00424257" w:rsidRDefault="007F6501" w:rsidP="007F6501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</w:t>
            </w:r>
            <w:r w:rsidR="00A70CE8"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/pavilion</w:t>
            </w: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/{id}</w:t>
            </w:r>
          </w:p>
        </w:tc>
        <w:tc>
          <w:tcPr>
            <w:tcW w:w="3508" w:type="dxa"/>
          </w:tcPr>
          <w:p w14:paraId="379BFD0C" w14:textId="28726641" w:rsidR="007F6501" w:rsidRPr="00424257" w:rsidRDefault="007F6501" w:rsidP="007F6501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รายละเอียด</w:t>
            </w:r>
            <w:r w:rsidR="006679FB"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ศาลาทางหลวงและที่รอรถ</w:t>
            </w:r>
            <w:r w:rsidR="00781C6D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br/>
            </w:r>
            <w:r w:rsidR="006679FB"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ประจำทาง</w:t>
            </w:r>
          </w:p>
        </w:tc>
        <w:tc>
          <w:tcPr>
            <w:tcW w:w="990" w:type="dxa"/>
          </w:tcPr>
          <w:p w14:paraId="76477BA4" w14:textId="201F1F48" w:rsidR="007F6501" w:rsidRPr="00424257" w:rsidRDefault="007F6501" w:rsidP="007F6501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6679FB" w:rsidRPr="00424257" w14:paraId="011A671B" w14:textId="77777777" w:rsidTr="00915ACD">
        <w:tc>
          <w:tcPr>
            <w:tcW w:w="660" w:type="dxa"/>
          </w:tcPr>
          <w:p w14:paraId="7C541187" w14:textId="4D42F0F7" w:rsidR="006679FB" w:rsidRPr="00424257" w:rsidRDefault="00263034" w:rsidP="006679FB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38</w:t>
            </w:r>
          </w:p>
        </w:tc>
        <w:tc>
          <w:tcPr>
            <w:tcW w:w="2492" w:type="dxa"/>
          </w:tcPr>
          <w:p w14:paraId="4031646D" w14:textId="1403D95F" w:rsidR="006679FB" w:rsidRPr="00424257" w:rsidRDefault="006679FB" w:rsidP="006679FB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roadside list</w:t>
            </w:r>
          </w:p>
        </w:tc>
        <w:tc>
          <w:tcPr>
            <w:tcW w:w="1709" w:type="dxa"/>
          </w:tcPr>
          <w:p w14:paraId="41E67128" w14:textId="60215871" w:rsidR="006679FB" w:rsidRPr="00424257" w:rsidRDefault="006679FB" w:rsidP="006679FB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9" w:type="dxa"/>
          </w:tcPr>
          <w:p w14:paraId="408FD0EA" w14:textId="1D3637AE" w:rsidR="006679FB" w:rsidRPr="00424257" w:rsidRDefault="006679FB" w:rsidP="006679FB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</w:t>
            </w:r>
            <w:r w:rsidR="007C7C93"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/roadside</w:t>
            </w:r>
          </w:p>
        </w:tc>
        <w:tc>
          <w:tcPr>
            <w:tcW w:w="3508" w:type="dxa"/>
          </w:tcPr>
          <w:p w14:paraId="684E827D" w14:textId="5F84DFE1" w:rsidR="006679FB" w:rsidRPr="00424257" w:rsidRDefault="006679FB" w:rsidP="006679FB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รายการทรัพย์สินประเภท</w:t>
            </w:r>
            <w:r w:rsidR="00263034"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บริเวณข้างทาง</w:t>
            </w:r>
          </w:p>
        </w:tc>
        <w:tc>
          <w:tcPr>
            <w:tcW w:w="990" w:type="dxa"/>
          </w:tcPr>
          <w:p w14:paraId="26F0DB51" w14:textId="17E6D87E" w:rsidR="006679FB" w:rsidRPr="00424257" w:rsidRDefault="006679FB" w:rsidP="006679FB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6679FB" w:rsidRPr="00424257" w14:paraId="3F21D39C" w14:textId="77777777" w:rsidTr="00915ACD">
        <w:tc>
          <w:tcPr>
            <w:tcW w:w="660" w:type="dxa"/>
          </w:tcPr>
          <w:p w14:paraId="6CF21E85" w14:textId="0887434F" w:rsidR="006679FB" w:rsidRPr="00424257" w:rsidRDefault="00263034" w:rsidP="006679FB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39</w:t>
            </w:r>
          </w:p>
        </w:tc>
        <w:tc>
          <w:tcPr>
            <w:tcW w:w="2492" w:type="dxa"/>
          </w:tcPr>
          <w:p w14:paraId="1F89B880" w14:textId="52AF9B84" w:rsidR="006679FB" w:rsidRPr="00424257" w:rsidRDefault="007C7C93" w:rsidP="006679FB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roadside detail</w:t>
            </w:r>
          </w:p>
        </w:tc>
        <w:tc>
          <w:tcPr>
            <w:tcW w:w="1709" w:type="dxa"/>
          </w:tcPr>
          <w:p w14:paraId="0177BFF9" w14:textId="03EB8DCF" w:rsidR="006679FB" w:rsidRPr="00424257" w:rsidRDefault="006679FB" w:rsidP="006679FB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9" w:type="dxa"/>
          </w:tcPr>
          <w:p w14:paraId="6A0C7325" w14:textId="137956FA" w:rsidR="006679FB" w:rsidRPr="00424257" w:rsidRDefault="006679FB" w:rsidP="006679FB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</w:t>
            </w:r>
            <w:r w:rsidR="007C7C93"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/roadside</w:t>
            </w: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/{id}</w:t>
            </w:r>
          </w:p>
        </w:tc>
        <w:tc>
          <w:tcPr>
            <w:tcW w:w="3508" w:type="dxa"/>
          </w:tcPr>
          <w:p w14:paraId="7AAA3B6A" w14:textId="2C6FC9D4" w:rsidR="006679FB" w:rsidRPr="00424257" w:rsidRDefault="006679FB" w:rsidP="006679FB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รายละเอียด</w:t>
            </w:r>
            <w:r w:rsidR="00263034"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บริเวณข้างทาง</w:t>
            </w:r>
          </w:p>
        </w:tc>
        <w:tc>
          <w:tcPr>
            <w:tcW w:w="990" w:type="dxa"/>
          </w:tcPr>
          <w:p w14:paraId="6FB6492A" w14:textId="28B2E9BB" w:rsidR="006679FB" w:rsidRPr="00424257" w:rsidRDefault="006679FB" w:rsidP="006679FB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8C7ADD" w:rsidRPr="00424257" w14:paraId="31F35E63" w14:textId="77777777" w:rsidTr="00915ACD">
        <w:tc>
          <w:tcPr>
            <w:tcW w:w="660" w:type="dxa"/>
          </w:tcPr>
          <w:p w14:paraId="48E1D61A" w14:textId="397359EA" w:rsidR="008C7ADD" w:rsidRPr="00424257" w:rsidRDefault="008C7ADD" w:rsidP="008C7AD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40</w:t>
            </w:r>
          </w:p>
        </w:tc>
        <w:tc>
          <w:tcPr>
            <w:tcW w:w="2492" w:type="dxa"/>
          </w:tcPr>
          <w:p w14:paraId="1ADF8FDF" w14:textId="20C2668D" w:rsidR="008C7ADD" w:rsidRPr="00424257" w:rsidRDefault="008C7ADD" w:rsidP="008C7ADD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rest area list</w:t>
            </w:r>
          </w:p>
        </w:tc>
        <w:tc>
          <w:tcPr>
            <w:tcW w:w="1709" w:type="dxa"/>
          </w:tcPr>
          <w:p w14:paraId="0D9F0B1F" w14:textId="1041C472" w:rsidR="008C7ADD" w:rsidRPr="00424257" w:rsidRDefault="008C7ADD" w:rsidP="008C7AD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9" w:type="dxa"/>
          </w:tcPr>
          <w:p w14:paraId="297A6514" w14:textId="6CB4F529" w:rsidR="008C7ADD" w:rsidRPr="00424257" w:rsidRDefault="008C7ADD" w:rsidP="008C7ADD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https://assets-ws.doh.go.th/asset/rest-area</w:t>
            </w:r>
          </w:p>
        </w:tc>
        <w:tc>
          <w:tcPr>
            <w:tcW w:w="3508" w:type="dxa"/>
          </w:tcPr>
          <w:p w14:paraId="57846850" w14:textId="4D168E90" w:rsidR="008C7ADD" w:rsidRPr="00424257" w:rsidRDefault="008C7ADD" w:rsidP="008C7ADD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รายการทรัพย์สินประเภท</w:t>
            </w:r>
            <w:r w:rsidR="00964877"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จุดแวะพักริมทาง</w:t>
            </w:r>
          </w:p>
        </w:tc>
        <w:tc>
          <w:tcPr>
            <w:tcW w:w="990" w:type="dxa"/>
          </w:tcPr>
          <w:p w14:paraId="0DA299CF" w14:textId="1741A3CD" w:rsidR="008C7ADD" w:rsidRPr="00424257" w:rsidRDefault="008C7ADD" w:rsidP="008C7AD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8C7ADD" w:rsidRPr="00424257" w14:paraId="76059172" w14:textId="77777777" w:rsidTr="00915ACD">
        <w:tc>
          <w:tcPr>
            <w:tcW w:w="660" w:type="dxa"/>
          </w:tcPr>
          <w:p w14:paraId="6078BAAE" w14:textId="42CB22B0" w:rsidR="008C7ADD" w:rsidRPr="00424257" w:rsidRDefault="008C7ADD" w:rsidP="008C7AD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41</w:t>
            </w:r>
          </w:p>
        </w:tc>
        <w:tc>
          <w:tcPr>
            <w:tcW w:w="2492" w:type="dxa"/>
          </w:tcPr>
          <w:p w14:paraId="129E8054" w14:textId="71989B96" w:rsidR="008C7ADD" w:rsidRPr="00424257" w:rsidRDefault="008C7ADD" w:rsidP="008C7ADD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rest area detail</w:t>
            </w:r>
          </w:p>
        </w:tc>
        <w:tc>
          <w:tcPr>
            <w:tcW w:w="1709" w:type="dxa"/>
          </w:tcPr>
          <w:p w14:paraId="65ADC532" w14:textId="461A02A9" w:rsidR="008C7ADD" w:rsidRPr="00424257" w:rsidRDefault="008C7ADD" w:rsidP="008C7AD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9" w:type="dxa"/>
          </w:tcPr>
          <w:p w14:paraId="5672EF39" w14:textId="5C100ABB" w:rsidR="008C7ADD" w:rsidRPr="00424257" w:rsidRDefault="008C7ADD" w:rsidP="008C7ADD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https://assets-ws.doh.go.th/asset/rest-area/{id}</w:t>
            </w:r>
          </w:p>
        </w:tc>
        <w:tc>
          <w:tcPr>
            <w:tcW w:w="3508" w:type="dxa"/>
          </w:tcPr>
          <w:p w14:paraId="1250324E" w14:textId="43DDF0CB" w:rsidR="008C7ADD" w:rsidRPr="00424257" w:rsidRDefault="008C7ADD" w:rsidP="008C7ADD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รายละเอียด</w:t>
            </w:r>
            <w:r w:rsidR="00964877"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จุดแวะพักริมทาง</w:t>
            </w:r>
          </w:p>
        </w:tc>
        <w:tc>
          <w:tcPr>
            <w:tcW w:w="990" w:type="dxa"/>
          </w:tcPr>
          <w:p w14:paraId="29A69096" w14:textId="1D5FADF8" w:rsidR="008C7ADD" w:rsidRPr="00424257" w:rsidRDefault="008C7ADD" w:rsidP="008C7AD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964877" w:rsidRPr="00424257" w14:paraId="39B1F624" w14:textId="77777777" w:rsidTr="00915ACD">
        <w:tc>
          <w:tcPr>
            <w:tcW w:w="660" w:type="dxa"/>
          </w:tcPr>
          <w:p w14:paraId="429FE396" w14:textId="032809FE" w:rsidR="00964877" w:rsidRPr="00424257" w:rsidRDefault="0093220A" w:rsidP="00964877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42</w:t>
            </w:r>
          </w:p>
        </w:tc>
        <w:tc>
          <w:tcPr>
            <w:tcW w:w="2492" w:type="dxa"/>
          </w:tcPr>
          <w:p w14:paraId="0AEAC2DE" w14:textId="72BB6E7A" w:rsidR="00964877" w:rsidRPr="00424257" w:rsidRDefault="00964877" w:rsidP="00964877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uturn elevated list</w:t>
            </w:r>
          </w:p>
        </w:tc>
        <w:tc>
          <w:tcPr>
            <w:tcW w:w="1709" w:type="dxa"/>
          </w:tcPr>
          <w:p w14:paraId="6B427C2A" w14:textId="152C6390" w:rsidR="00964877" w:rsidRPr="00424257" w:rsidRDefault="00964877" w:rsidP="00964877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9" w:type="dxa"/>
          </w:tcPr>
          <w:p w14:paraId="70A235F7" w14:textId="190758FC" w:rsidR="00964877" w:rsidRPr="00424257" w:rsidRDefault="00964877" w:rsidP="00964877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</w:t>
            </w:r>
            <w:r w:rsidR="0093220A"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/uturn-elevated</w:t>
            </w:r>
          </w:p>
        </w:tc>
        <w:tc>
          <w:tcPr>
            <w:tcW w:w="3508" w:type="dxa"/>
          </w:tcPr>
          <w:p w14:paraId="19FD355A" w14:textId="47C98AED" w:rsidR="00964877" w:rsidRPr="00424257" w:rsidRDefault="00964877" w:rsidP="00964877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รายการทรัพย์สินประเภท</w:t>
            </w:r>
            <w:r w:rsidR="0093220A"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จุดกลับรถ</w:t>
            </w:r>
            <w:r w:rsidR="00781C6D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br/>
            </w:r>
            <w:r w:rsidR="0093220A"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ระดับเดียวกัน</w:t>
            </w:r>
          </w:p>
        </w:tc>
        <w:tc>
          <w:tcPr>
            <w:tcW w:w="990" w:type="dxa"/>
          </w:tcPr>
          <w:p w14:paraId="21F47179" w14:textId="18C52EAB" w:rsidR="00964877" w:rsidRPr="00424257" w:rsidRDefault="00964877" w:rsidP="00964877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964877" w:rsidRPr="00424257" w14:paraId="1602A84A" w14:textId="77777777" w:rsidTr="00915ACD">
        <w:tc>
          <w:tcPr>
            <w:tcW w:w="660" w:type="dxa"/>
          </w:tcPr>
          <w:p w14:paraId="7B3C8BFB" w14:textId="477ACA16" w:rsidR="00964877" w:rsidRPr="00424257" w:rsidRDefault="0093220A" w:rsidP="00964877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43</w:t>
            </w:r>
          </w:p>
        </w:tc>
        <w:tc>
          <w:tcPr>
            <w:tcW w:w="2492" w:type="dxa"/>
          </w:tcPr>
          <w:p w14:paraId="5CD31245" w14:textId="76E8CB36" w:rsidR="00964877" w:rsidRPr="00424257" w:rsidRDefault="00964877" w:rsidP="00964877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uturn elevated detail</w:t>
            </w:r>
          </w:p>
        </w:tc>
        <w:tc>
          <w:tcPr>
            <w:tcW w:w="1709" w:type="dxa"/>
          </w:tcPr>
          <w:p w14:paraId="2870C519" w14:textId="00E3DBDA" w:rsidR="00964877" w:rsidRPr="00424257" w:rsidRDefault="00964877" w:rsidP="00964877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9" w:type="dxa"/>
          </w:tcPr>
          <w:p w14:paraId="0946165E" w14:textId="089F342C" w:rsidR="00964877" w:rsidRPr="00424257" w:rsidRDefault="00964877" w:rsidP="00964877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</w:t>
            </w:r>
            <w:r w:rsidR="0093220A"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/uturn-elevated</w:t>
            </w: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/{id}</w:t>
            </w:r>
          </w:p>
        </w:tc>
        <w:tc>
          <w:tcPr>
            <w:tcW w:w="3508" w:type="dxa"/>
          </w:tcPr>
          <w:p w14:paraId="60D4D629" w14:textId="1D4C32BB" w:rsidR="00964877" w:rsidRPr="00424257" w:rsidRDefault="00964877" w:rsidP="00964877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รายละเอียด</w:t>
            </w:r>
            <w:r w:rsidR="0093220A"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จุดกลับรถระดับเดียวกัน</w:t>
            </w:r>
          </w:p>
        </w:tc>
        <w:tc>
          <w:tcPr>
            <w:tcW w:w="990" w:type="dxa"/>
          </w:tcPr>
          <w:p w14:paraId="6028BDB5" w14:textId="7D0B6E0E" w:rsidR="00964877" w:rsidRPr="00424257" w:rsidRDefault="00964877" w:rsidP="00964877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</w:tbl>
    <w:p w14:paraId="69B22F27" w14:textId="77777777" w:rsidR="00915ACD" w:rsidRDefault="00915ACD"/>
    <w:p w14:paraId="543C341C" w14:textId="3281C4BE" w:rsidR="00915ACD" w:rsidRPr="00915ACD" w:rsidRDefault="00915ACD">
      <w:pPr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lastRenderedPageBreak/>
        <w:t xml:space="preserve">ตารางที่ </w:t>
      </w:r>
      <w:r w:rsidR="009C24FA">
        <w:rPr>
          <w:rFonts w:ascii="TH Sarabun New" w:hAnsi="TH Sarabun New" w:cs="TH Sarabun New"/>
          <w:sz w:val="32"/>
          <w:szCs w:val="32"/>
          <w:lang w:eastAsia="en-US"/>
        </w:rPr>
        <w:t>3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Web Service API 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ที่ให้บริการ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 (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ต่อ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>)</w:t>
      </w:r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660"/>
        <w:gridCol w:w="2492"/>
        <w:gridCol w:w="1709"/>
        <w:gridCol w:w="4589"/>
        <w:gridCol w:w="3508"/>
        <w:gridCol w:w="990"/>
      </w:tblGrid>
      <w:tr w:rsidR="00915ACD" w:rsidRPr="00424257" w14:paraId="67F9780E" w14:textId="77777777" w:rsidTr="00915ACD">
        <w:tc>
          <w:tcPr>
            <w:tcW w:w="660" w:type="dxa"/>
            <w:shd w:val="clear" w:color="auto" w:fill="E8E8E8" w:themeFill="background2"/>
            <w:vAlign w:val="center"/>
          </w:tcPr>
          <w:p w14:paraId="6734274E" w14:textId="6312D38E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  <w:lang w:eastAsia="en-US"/>
              </w:rPr>
              <w:t>ลำดับ</w:t>
            </w:r>
          </w:p>
        </w:tc>
        <w:tc>
          <w:tcPr>
            <w:tcW w:w="2492" w:type="dxa"/>
            <w:shd w:val="clear" w:color="auto" w:fill="E8E8E8" w:themeFill="background2"/>
            <w:vAlign w:val="center"/>
          </w:tcPr>
          <w:p w14:paraId="56D4C8E1" w14:textId="644ADAEE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Name</w:t>
            </w:r>
          </w:p>
        </w:tc>
        <w:tc>
          <w:tcPr>
            <w:tcW w:w="1709" w:type="dxa"/>
            <w:shd w:val="clear" w:color="auto" w:fill="E8E8E8" w:themeFill="background2"/>
            <w:vAlign w:val="center"/>
          </w:tcPr>
          <w:p w14:paraId="26BDCF54" w14:textId="77777777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HTTP/S</w:t>
            </w:r>
          </w:p>
          <w:p w14:paraId="3C2B4F02" w14:textId="5AC78E73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Protocol Method</w:t>
            </w:r>
          </w:p>
        </w:tc>
        <w:tc>
          <w:tcPr>
            <w:tcW w:w="4589" w:type="dxa"/>
            <w:shd w:val="clear" w:color="auto" w:fill="E8E8E8" w:themeFill="background2"/>
            <w:vAlign w:val="center"/>
          </w:tcPr>
          <w:p w14:paraId="6482CF73" w14:textId="34B0AFD0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URL</w:t>
            </w:r>
          </w:p>
        </w:tc>
        <w:tc>
          <w:tcPr>
            <w:tcW w:w="3508" w:type="dxa"/>
            <w:shd w:val="clear" w:color="auto" w:fill="E8E8E8" w:themeFill="background2"/>
            <w:vAlign w:val="center"/>
          </w:tcPr>
          <w:p w14:paraId="095D52CF" w14:textId="795596D3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Responses</w:t>
            </w:r>
          </w:p>
        </w:tc>
        <w:tc>
          <w:tcPr>
            <w:tcW w:w="990" w:type="dxa"/>
            <w:shd w:val="clear" w:color="auto" w:fill="E8E8E8" w:themeFill="background2"/>
            <w:vAlign w:val="center"/>
          </w:tcPr>
          <w:p w14:paraId="5C3E957B" w14:textId="63881BCE" w:rsidR="00915ACD" w:rsidRPr="00424257" w:rsidRDefault="00915ACD" w:rsidP="00915ACD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Data Type</w:t>
            </w:r>
          </w:p>
        </w:tc>
      </w:tr>
      <w:tr w:rsidR="00B66E41" w:rsidRPr="00424257" w14:paraId="4192A8C4" w14:textId="77777777" w:rsidTr="00915ACD">
        <w:tc>
          <w:tcPr>
            <w:tcW w:w="660" w:type="dxa"/>
          </w:tcPr>
          <w:p w14:paraId="61066E58" w14:textId="5149911A" w:rsidR="00B66E41" w:rsidRPr="00424257" w:rsidRDefault="00B66E41" w:rsidP="00B66E41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44</w:t>
            </w:r>
          </w:p>
        </w:tc>
        <w:tc>
          <w:tcPr>
            <w:tcW w:w="2492" w:type="dxa"/>
          </w:tcPr>
          <w:p w14:paraId="4EC3FEE8" w14:textId="667573A0" w:rsidR="00B66E41" w:rsidRPr="00424257" w:rsidRDefault="00B66E41" w:rsidP="00B66E41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overpass list</w:t>
            </w:r>
          </w:p>
        </w:tc>
        <w:tc>
          <w:tcPr>
            <w:tcW w:w="1709" w:type="dxa"/>
          </w:tcPr>
          <w:p w14:paraId="5016FB6C" w14:textId="1DD67F18" w:rsidR="00B66E41" w:rsidRPr="00424257" w:rsidRDefault="00B66E41" w:rsidP="00B66E41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9" w:type="dxa"/>
          </w:tcPr>
          <w:p w14:paraId="1CB842B7" w14:textId="71E54EBB" w:rsidR="00B66E41" w:rsidRPr="00424257" w:rsidRDefault="00B66E41" w:rsidP="00B66E41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</w:t>
            </w:r>
            <w:r w:rsidR="00B8664D"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/overpass</w:t>
            </w:r>
          </w:p>
        </w:tc>
        <w:tc>
          <w:tcPr>
            <w:tcW w:w="3508" w:type="dxa"/>
          </w:tcPr>
          <w:p w14:paraId="63E43035" w14:textId="76B52F37" w:rsidR="00B66E41" w:rsidRPr="00424257" w:rsidRDefault="00B66E41" w:rsidP="00B66E41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รายการทรัพย์สินประเภท</w:t>
            </w:r>
            <w:r w:rsidR="0050701B"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สะพานลอย</w:t>
            </w:r>
            <w:r w:rsidR="00612898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br/>
            </w:r>
            <w:r w:rsidR="0050701B"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คนเดินข้าม</w:t>
            </w:r>
          </w:p>
        </w:tc>
        <w:tc>
          <w:tcPr>
            <w:tcW w:w="990" w:type="dxa"/>
          </w:tcPr>
          <w:p w14:paraId="441A5744" w14:textId="28FBFAC0" w:rsidR="00B66E41" w:rsidRPr="00424257" w:rsidRDefault="00B66E41" w:rsidP="00B66E41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B66E41" w:rsidRPr="00424257" w14:paraId="202FB281" w14:textId="77777777" w:rsidTr="00915ACD">
        <w:tc>
          <w:tcPr>
            <w:tcW w:w="660" w:type="dxa"/>
          </w:tcPr>
          <w:p w14:paraId="3261319C" w14:textId="41425C91" w:rsidR="00B66E41" w:rsidRPr="00424257" w:rsidRDefault="00B66E41" w:rsidP="00B66E41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45</w:t>
            </w:r>
          </w:p>
        </w:tc>
        <w:tc>
          <w:tcPr>
            <w:tcW w:w="2492" w:type="dxa"/>
          </w:tcPr>
          <w:p w14:paraId="55B8EF4F" w14:textId="120470D6" w:rsidR="00B66E41" w:rsidRPr="00424257" w:rsidRDefault="00B66E41" w:rsidP="00B66E41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overpass detail</w:t>
            </w:r>
          </w:p>
        </w:tc>
        <w:tc>
          <w:tcPr>
            <w:tcW w:w="1709" w:type="dxa"/>
          </w:tcPr>
          <w:p w14:paraId="32C18809" w14:textId="48D6739D" w:rsidR="00B66E41" w:rsidRPr="00424257" w:rsidRDefault="00B66E41" w:rsidP="00B66E41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9" w:type="dxa"/>
          </w:tcPr>
          <w:p w14:paraId="458C8F0C" w14:textId="26E943BA" w:rsidR="00B66E41" w:rsidRPr="00424257" w:rsidRDefault="00B66E41" w:rsidP="00B66E41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</w:t>
            </w:r>
            <w:r w:rsidR="00B8664D"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/overpass</w:t>
            </w: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/{id}</w:t>
            </w:r>
          </w:p>
        </w:tc>
        <w:tc>
          <w:tcPr>
            <w:tcW w:w="3508" w:type="dxa"/>
          </w:tcPr>
          <w:p w14:paraId="3C5887AA" w14:textId="5CBE0004" w:rsidR="00B66E41" w:rsidRPr="00424257" w:rsidRDefault="00B66E41" w:rsidP="00B66E41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รายละเอียด</w:t>
            </w:r>
            <w:r w:rsidR="0050701B"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สะพานลอยคนเดินข้าม</w:t>
            </w:r>
          </w:p>
        </w:tc>
        <w:tc>
          <w:tcPr>
            <w:tcW w:w="990" w:type="dxa"/>
          </w:tcPr>
          <w:p w14:paraId="2B596977" w14:textId="137387BB" w:rsidR="00B66E41" w:rsidRPr="00424257" w:rsidRDefault="00B66E41" w:rsidP="00B66E41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50701B" w:rsidRPr="00424257" w14:paraId="05CA7373" w14:textId="77777777" w:rsidTr="00915ACD">
        <w:tc>
          <w:tcPr>
            <w:tcW w:w="660" w:type="dxa"/>
          </w:tcPr>
          <w:p w14:paraId="77D0517F" w14:textId="0740673D" w:rsidR="0050701B" w:rsidRPr="00424257" w:rsidRDefault="0050701B" w:rsidP="0050701B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46</w:t>
            </w:r>
          </w:p>
        </w:tc>
        <w:tc>
          <w:tcPr>
            <w:tcW w:w="2492" w:type="dxa"/>
          </w:tcPr>
          <w:p w14:paraId="0DD36934" w14:textId="27E924A4" w:rsidR="0050701B" w:rsidRPr="00424257" w:rsidRDefault="00A1581A" w:rsidP="0050701B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road surface list</w:t>
            </w:r>
          </w:p>
        </w:tc>
        <w:tc>
          <w:tcPr>
            <w:tcW w:w="1709" w:type="dxa"/>
          </w:tcPr>
          <w:p w14:paraId="0277B14F" w14:textId="70EF7F39" w:rsidR="0050701B" w:rsidRPr="00424257" w:rsidRDefault="0050701B" w:rsidP="0050701B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9" w:type="dxa"/>
          </w:tcPr>
          <w:p w14:paraId="44D9C6C4" w14:textId="74465BFF" w:rsidR="0050701B" w:rsidRPr="00424257" w:rsidRDefault="0050701B" w:rsidP="0050701B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</w:t>
            </w:r>
            <w:r w:rsidR="00A1581A"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/road-surface</w:t>
            </w:r>
          </w:p>
        </w:tc>
        <w:tc>
          <w:tcPr>
            <w:tcW w:w="3508" w:type="dxa"/>
          </w:tcPr>
          <w:p w14:paraId="71AB2757" w14:textId="07A02B4E" w:rsidR="0050701B" w:rsidRPr="00424257" w:rsidRDefault="0050701B" w:rsidP="0050701B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รายการทรัพย์สินประเภท</w:t>
            </w:r>
            <w:r w:rsidR="00E0576C"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ผิวทางและไหล่ทาง</w:t>
            </w:r>
          </w:p>
        </w:tc>
        <w:tc>
          <w:tcPr>
            <w:tcW w:w="990" w:type="dxa"/>
          </w:tcPr>
          <w:p w14:paraId="4E113927" w14:textId="7E2C57C8" w:rsidR="0050701B" w:rsidRPr="00424257" w:rsidRDefault="0050701B" w:rsidP="0050701B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50701B" w:rsidRPr="00424257" w14:paraId="487E5FCE" w14:textId="77777777" w:rsidTr="00915ACD">
        <w:tc>
          <w:tcPr>
            <w:tcW w:w="660" w:type="dxa"/>
          </w:tcPr>
          <w:p w14:paraId="42BBB3EE" w14:textId="45EDC0A5" w:rsidR="0050701B" w:rsidRPr="00424257" w:rsidRDefault="0050701B" w:rsidP="0050701B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47</w:t>
            </w:r>
          </w:p>
        </w:tc>
        <w:tc>
          <w:tcPr>
            <w:tcW w:w="2492" w:type="dxa"/>
          </w:tcPr>
          <w:p w14:paraId="35F2914C" w14:textId="6AA079A8" w:rsidR="0050701B" w:rsidRPr="00424257" w:rsidRDefault="00A1581A" w:rsidP="0050701B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road surface detail</w:t>
            </w:r>
          </w:p>
        </w:tc>
        <w:tc>
          <w:tcPr>
            <w:tcW w:w="1709" w:type="dxa"/>
          </w:tcPr>
          <w:p w14:paraId="35BCD04D" w14:textId="0EC80624" w:rsidR="0050701B" w:rsidRPr="00424257" w:rsidRDefault="0050701B" w:rsidP="0050701B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9" w:type="dxa"/>
          </w:tcPr>
          <w:p w14:paraId="278FDC96" w14:textId="58172CBF" w:rsidR="0050701B" w:rsidRPr="00424257" w:rsidRDefault="0050701B" w:rsidP="0050701B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</w:t>
            </w:r>
            <w:r w:rsidR="00A1581A"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/road-surface</w:t>
            </w: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/{id}</w:t>
            </w:r>
          </w:p>
        </w:tc>
        <w:tc>
          <w:tcPr>
            <w:tcW w:w="3508" w:type="dxa"/>
          </w:tcPr>
          <w:p w14:paraId="550E2C53" w14:textId="57BD6401" w:rsidR="0050701B" w:rsidRPr="00424257" w:rsidRDefault="0050701B" w:rsidP="0050701B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รายละเอียด</w:t>
            </w:r>
            <w:r w:rsidR="00E0576C"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ผิวทางและไหล่ทาง</w:t>
            </w:r>
          </w:p>
        </w:tc>
        <w:tc>
          <w:tcPr>
            <w:tcW w:w="990" w:type="dxa"/>
          </w:tcPr>
          <w:p w14:paraId="1BC75115" w14:textId="79FB3241" w:rsidR="0050701B" w:rsidRPr="00424257" w:rsidRDefault="0050701B" w:rsidP="0050701B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08E07579" w14:textId="77777777" w:rsidTr="00915ACD">
        <w:tc>
          <w:tcPr>
            <w:tcW w:w="660" w:type="dxa"/>
          </w:tcPr>
          <w:p w14:paraId="28A5EA43" w14:textId="77777777" w:rsidR="00206B2B" w:rsidRPr="00424257" w:rsidRDefault="00206B2B" w:rsidP="003D39B0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48</w:t>
            </w:r>
          </w:p>
        </w:tc>
        <w:tc>
          <w:tcPr>
            <w:tcW w:w="2492" w:type="dxa"/>
          </w:tcPr>
          <w:p w14:paraId="0018D7F2" w14:textId="77777777" w:rsidR="00206B2B" w:rsidRPr="00424257" w:rsidRDefault="00206B2B" w:rsidP="003D39B0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bridge list</w:t>
            </w:r>
          </w:p>
        </w:tc>
        <w:tc>
          <w:tcPr>
            <w:tcW w:w="1709" w:type="dxa"/>
          </w:tcPr>
          <w:p w14:paraId="54211CF4" w14:textId="77777777" w:rsidR="00206B2B" w:rsidRPr="00424257" w:rsidRDefault="00206B2B" w:rsidP="003D39B0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9" w:type="dxa"/>
          </w:tcPr>
          <w:p w14:paraId="1560A5C5" w14:textId="77777777" w:rsidR="00206B2B" w:rsidRPr="00424257" w:rsidRDefault="00206B2B" w:rsidP="003D39B0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https://assets-ws.doh.go.th/asset/bridge</w:t>
            </w:r>
          </w:p>
        </w:tc>
        <w:tc>
          <w:tcPr>
            <w:tcW w:w="3508" w:type="dxa"/>
          </w:tcPr>
          <w:p w14:paraId="37C4319C" w14:textId="77777777" w:rsidR="00206B2B" w:rsidRPr="00424257" w:rsidRDefault="00206B2B" w:rsidP="003D39B0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รายการทรัพย์สินประเภทสะพาน</w:t>
            </w:r>
          </w:p>
        </w:tc>
        <w:tc>
          <w:tcPr>
            <w:tcW w:w="990" w:type="dxa"/>
          </w:tcPr>
          <w:p w14:paraId="7CB00C9A" w14:textId="77777777" w:rsidR="00206B2B" w:rsidRPr="00424257" w:rsidRDefault="00206B2B" w:rsidP="003D39B0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2F8CD9A5" w14:textId="77777777" w:rsidTr="00915ACD">
        <w:tc>
          <w:tcPr>
            <w:tcW w:w="660" w:type="dxa"/>
          </w:tcPr>
          <w:p w14:paraId="26074A72" w14:textId="77777777" w:rsidR="00206B2B" w:rsidRPr="00424257" w:rsidRDefault="00206B2B" w:rsidP="003D39B0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49</w:t>
            </w:r>
          </w:p>
        </w:tc>
        <w:tc>
          <w:tcPr>
            <w:tcW w:w="2492" w:type="dxa"/>
          </w:tcPr>
          <w:p w14:paraId="00BFC6B1" w14:textId="77777777" w:rsidR="00206B2B" w:rsidRPr="00424257" w:rsidRDefault="00206B2B" w:rsidP="003D39B0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bridge detail</w:t>
            </w:r>
          </w:p>
        </w:tc>
        <w:tc>
          <w:tcPr>
            <w:tcW w:w="1709" w:type="dxa"/>
          </w:tcPr>
          <w:p w14:paraId="58362E85" w14:textId="77777777" w:rsidR="00206B2B" w:rsidRPr="00424257" w:rsidRDefault="00206B2B" w:rsidP="003D39B0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9" w:type="dxa"/>
          </w:tcPr>
          <w:p w14:paraId="31A38354" w14:textId="77777777" w:rsidR="00206B2B" w:rsidRPr="00424257" w:rsidRDefault="00206B2B" w:rsidP="003D39B0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https://assets-ws.doh.go.th/asset/bridge/{id}</w:t>
            </w:r>
          </w:p>
        </w:tc>
        <w:tc>
          <w:tcPr>
            <w:tcW w:w="3508" w:type="dxa"/>
          </w:tcPr>
          <w:p w14:paraId="68F1F8BE" w14:textId="77777777" w:rsidR="00206B2B" w:rsidRPr="00424257" w:rsidRDefault="00206B2B" w:rsidP="003D39B0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รายละเอียดสะพาน</w:t>
            </w:r>
          </w:p>
        </w:tc>
        <w:tc>
          <w:tcPr>
            <w:tcW w:w="990" w:type="dxa"/>
          </w:tcPr>
          <w:p w14:paraId="25E078F3" w14:textId="77777777" w:rsidR="00206B2B" w:rsidRPr="00424257" w:rsidRDefault="00206B2B" w:rsidP="003D39B0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365C7CBA" w14:textId="77777777" w:rsidTr="00915ACD">
        <w:tc>
          <w:tcPr>
            <w:tcW w:w="660" w:type="dxa"/>
          </w:tcPr>
          <w:p w14:paraId="2CB4438B" w14:textId="77777777" w:rsidR="00206B2B" w:rsidRPr="00424257" w:rsidRDefault="00206B2B" w:rsidP="003D39B0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50</w:t>
            </w:r>
          </w:p>
        </w:tc>
        <w:tc>
          <w:tcPr>
            <w:tcW w:w="2492" w:type="dxa"/>
          </w:tcPr>
          <w:p w14:paraId="1A8FF7B3" w14:textId="77777777" w:rsidR="00206B2B" w:rsidRPr="00424257" w:rsidRDefault="00206B2B" w:rsidP="003D39B0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access point list</w:t>
            </w:r>
          </w:p>
        </w:tc>
        <w:tc>
          <w:tcPr>
            <w:tcW w:w="1709" w:type="dxa"/>
          </w:tcPr>
          <w:p w14:paraId="201E5D74" w14:textId="77777777" w:rsidR="00206B2B" w:rsidRPr="00424257" w:rsidRDefault="00206B2B" w:rsidP="003D39B0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9" w:type="dxa"/>
          </w:tcPr>
          <w:p w14:paraId="47F3F34C" w14:textId="77777777" w:rsidR="00206B2B" w:rsidRPr="00424257" w:rsidRDefault="00206B2B" w:rsidP="003D39B0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https://assets-ws.doh.go.th/asset/access-point</w:t>
            </w:r>
          </w:p>
        </w:tc>
        <w:tc>
          <w:tcPr>
            <w:tcW w:w="3508" w:type="dxa"/>
          </w:tcPr>
          <w:p w14:paraId="74C98160" w14:textId="77777777" w:rsidR="00206B2B" w:rsidRPr="00424257" w:rsidRDefault="00206B2B" w:rsidP="003D39B0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รายการทรัพย์สินประเภททางเชื่อม</w:t>
            </w:r>
          </w:p>
        </w:tc>
        <w:tc>
          <w:tcPr>
            <w:tcW w:w="990" w:type="dxa"/>
          </w:tcPr>
          <w:p w14:paraId="717526C0" w14:textId="77777777" w:rsidR="00206B2B" w:rsidRPr="00424257" w:rsidRDefault="00206B2B" w:rsidP="003D39B0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972AD4" w:rsidRPr="00424257" w14:paraId="3494266D" w14:textId="77777777" w:rsidTr="00915ACD">
        <w:tc>
          <w:tcPr>
            <w:tcW w:w="660" w:type="dxa"/>
          </w:tcPr>
          <w:p w14:paraId="0B70E077" w14:textId="531CCF7A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51</w:t>
            </w:r>
          </w:p>
        </w:tc>
        <w:tc>
          <w:tcPr>
            <w:tcW w:w="2492" w:type="dxa"/>
          </w:tcPr>
          <w:p w14:paraId="045FE065" w14:textId="13505BD5" w:rsidR="00972AD4" w:rsidRPr="00424257" w:rsidRDefault="00972AD4" w:rsidP="00972AD4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 access point detail</w:t>
            </w:r>
          </w:p>
        </w:tc>
        <w:tc>
          <w:tcPr>
            <w:tcW w:w="1709" w:type="dxa"/>
          </w:tcPr>
          <w:p w14:paraId="6D303EC6" w14:textId="0CDFAC0F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9" w:type="dxa"/>
          </w:tcPr>
          <w:p w14:paraId="6EE5166F" w14:textId="7BD87F55" w:rsidR="00972AD4" w:rsidRPr="00424257" w:rsidRDefault="00972AD4" w:rsidP="00972AD4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https://assets-ws.doh.go.th/asset/access-point/{id}</w:t>
            </w:r>
          </w:p>
        </w:tc>
        <w:tc>
          <w:tcPr>
            <w:tcW w:w="3508" w:type="dxa"/>
          </w:tcPr>
          <w:p w14:paraId="659A97D5" w14:textId="3B99CF73" w:rsidR="00972AD4" w:rsidRPr="00424257" w:rsidRDefault="00972AD4" w:rsidP="00972AD4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รายละเอียดทางเชื่อม</w:t>
            </w:r>
          </w:p>
        </w:tc>
        <w:tc>
          <w:tcPr>
            <w:tcW w:w="990" w:type="dxa"/>
          </w:tcPr>
          <w:p w14:paraId="76BFBBCA" w14:textId="16B83417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972AD4" w:rsidRPr="00424257" w14:paraId="6517DCE6" w14:textId="77777777" w:rsidTr="00915ACD">
        <w:tc>
          <w:tcPr>
            <w:tcW w:w="660" w:type="dxa"/>
          </w:tcPr>
          <w:p w14:paraId="42E99D8E" w14:textId="33B30A82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52</w:t>
            </w:r>
          </w:p>
        </w:tc>
        <w:tc>
          <w:tcPr>
            <w:tcW w:w="2492" w:type="dxa"/>
          </w:tcPr>
          <w:p w14:paraId="174E18D2" w14:textId="76A6E0E2" w:rsidR="00972AD4" w:rsidRPr="00424257" w:rsidRDefault="00972AD4" w:rsidP="00972AD4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Asset</w:t>
            </w:r>
          </w:p>
        </w:tc>
        <w:tc>
          <w:tcPr>
            <w:tcW w:w="1709" w:type="dxa"/>
          </w:tcPr>
          <w:p w14:paraId="2A1AE7AA" w14:textId="7B0E3F20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9" w:type="dxa"/>
          </w:tcPr>
          <w:p w14:paraId="65362126" w14:textId="6C98A6BC" w:rsidR="00972AD4" w:rsidRPr="00424257" w:rsidRDefault="00972AD4" w:rsidP="00972AD4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https://assets-ws.doh.go.th/ref/asset</w:t>
            </w:r>
          </w:p>
        </w:tc>
        <w:tc>
          <w:tcPr>
            <w:tcW w:w="3508" w:type="dxa"/>
          </w:tcPr>
          <w:p w14:paraId="68A29814" w14:textId="37415ABB" w:rsidR="00972AD4" w:rsidRPr="00424257" w:rsidRDefault="00972AD4" w:rsidP="00972AD4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อ้างอิงประเภททรัพย์สิน</w:t>
            </w:r>
          </w:p>
        </w:tc>
        <w:tc>
          <w:tcPr>
            <w:tcW w:w="990" w:type="dxa"/>
          </w:tcPr>
          <w:p w14:paraId="40B118F9" w14:textId="61428914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972AD4" w:rsidRPr="00424257" w14:paraId="45306433" w14:textId="77777777" w:rsidTr="00915ACD">
        <w:tc>
          <w:tcPr>
            <w:tcW w:w="660" w:type="dxa"/>
          </w:tcPr>
          <w:p w14:paraId="39584EEB" w14:textId="5091B99A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53</w:t>
            </w:r>
          </w:p>
        </w:tc>
        <w:tc>
          <w:tcPr>
            <w:tcW w:w="2492" w:type="dxa"/>
          </w:tcPr>
          <w:p w14:paraId="0BD868B6" w14:textId="018A3406" w:rsidR="00972AD4" w:rsidRPr="00424257" w:rsidRDefault="00972AD4" w:rsidP="00972AD4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Asset group</w:t>
            </w:r>
          </w:p>
        </w:tc>
        <w:tc>
          <w:tcPr>
            <w:tcW w:w="1709" w:type="dxa"/>
          </w:tcPr>
          <w:p w14:paraId="0835D1B5" w14:textId="2DFA6CF3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9" w:type="dxa"/>
          </w:tcPr>
          <w:p w14:paraId="13BABA17" w14:textId="7B32648A" w:rsidR="00972AD4" w:rsidRPr="00424257" w:rsidRDefault="00972AD4" w:rsidP="00972AD4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https://assets-ws.doh.go.th/ref/asset-group</w:t>
            </w:r>
          </w:p>
        </w:tc>
        <w:tc>
          <w:tcPr>
            <w:tcW w:w="3508" w:type="dxa"/>
          </w:tcPr>
          <w:p w14:paraId="7D81B3B5" w14:textId="57480BAA" w:rsidR="00972AD4" w:rsidRPr="00424257" w:rsidRDefault="00972AD4" w:rsidP="00972AD4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อ้างอิงกลุ่มทรัพย์สิน</w:t>
            </w:r>
          </w:p>
        </w:tc>
        <w:tc>
          <w:tcPr>
            <w:tcW w:w="990" w:type="dxa"/>
          </w:tcPr>
          <w:p w14:paraId="73D81F29" w14:textId="01F44EDB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972AD4" w:rsidRPr="00424257" w14:paraId="03CF1B76" w14:textId="77777777" w:rsidTr="00915ACD">
        <w:tc>
          <w:tcPr>
            <w:tcW w:w="660" w:type="dxa"/>
          </w:tcPr>
          <w:p w14:paraId="4DAFBD59" w14:textId="1481CFB9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54</w:t>
            </w:r>
          </w:p>
        </w:tc>
        <w:tc>
          <w:tcPr>
            <w:tcW w:w="2492" w:type="dxa"/>
          </w:tcPr>
          <w:p w14:paraId="69FFD965" w14:textId="530AAD79" w:rsidR="00972AD4" w:rsidRPr="00424257" w:rsidRDefault="00972AD4" w:rsidP="00972AD4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Province</w:t>
            </w:r>
          </w:p>
        </w:tc>
        <w:tc>
          <w:tcPr>
            <w:tcW w:w="1709" w:type="dxa"/>
          </w:tcPr>
          <w:p w14:paraId="1743DE45" w14:textId="5BADCD74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9" w:type="dxa"/>
          </w:tcPr>
          <w:p w14:paraId="21B2CA18" w14:textId="35AFB475" w:rsidR="00972AD4" w:rsidRPr="00424257" w:rsidRDefault="00972AD4" w:rsidP="00972AD4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https://assets-ws.doh.go.th/ref/province</w:t>
            </w:r>
          </w:p>
        </w:tc>
        <w:tc>
          <w:tcPr>
            <w:tcW w:w="3508" w:type="dxa"/>
          </w:tcPr>
          <w:p w14:paraId="62FFCA11" w14:textId="30AAB3C3" w:rsidR="00972AD4" w:rsidRPr="00424257" w:rsidRDefault="00972AD4" w:rsidP="00972AD4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อ้างอิงจังหวัด</w:t>
            </w:r>
          </w:p>
        </w:tc>
        <w:tc>
          <w:tcPr>
            <w:tcW w:w="990" w:type="dxa"/>
          </w:tcPr>
          <w:p w14:paraId="09F7D5BB" w14:textId="1FBF0FB7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972AD4" w:rsidRPr="00424257" w14:paraId="59FC49C2" w14:textId="77777777" w:rsidTr="00915ACD">
        <w:tc>
          <w:tcPr>
            <w:tcW w:w="660" w:type="dxa"/>
          </w:tcPr>
          <w:p w14:paraId="71E03060" w14:textId="7FCAAB14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55</w:t>
            </w:r>
          </w:p>
        </w:tc>
        <w:tc>
          <w:tcPr>
            <w:tcW w:w="2492" w:type="dxa"/>
          </w:tcPr>
          <w:p w14:paraId="40ACB7F4" w14:textId="1D122909" w:rsidR="00972AD4" w:rsidRPr="00424257" w:rsidRDefault="00972AD4" w:rsidP="00972AD4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Amphoe</w:t>
            </w:r>
          </w:p>
        </w:tc>
        <w:tc>
          <w:tcPr>
            <w:tcW w:w="1709" w:type="dxa"/>
          </w:tcPr>
          <w:p w14:paraId="3D19E6D4" w14:textId="5CBD0107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9" w:type="dxa"/>
          </w:tcPr>
          <w:p w14:paraId="25B92F08" w14:textId="59DD63AD" w:rsidR="00972AD4" w:rsidRPr="00424257" w:rsidRDefault="00972AD4" w:rsidP="00972AD4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https://assets-ws.doh.go.th/ref/amphoe</w:t>
            </w:r>
          </w:p>
        </w:tc>
        <w:tc>
          <w:tcPr>
            <w:tcW w:w="3508" w:type="dxa"/>
          </w:tcPr>
          <w:p w14:paraId="4C4DFB7B" w14:textId="1D45C089" w:rsidR="00972AD4" w:rsidRPr="00424257" w:rsidRDefault="00972AD4" w:rsidP="00972AD4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อ้างอิงอำเภอ</w:t>
            </w:r>
          </w:p>
        </w:tc>
        <w:tc>
          <w:tcPr>
            <w:tcW w:w="990" w:type="dxa"/>
          </w:tcPr>
          <w:p w14:paraId="66B572A6" w14:textId="17F815B3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972AD4" w:rsidRPr="00424257" w14:paraId="08D90C19" w14:textId="77777777" w:rsidTr="00915ACD">
        <w:tc>
          <w:tcPr>
            <w:tcW w:w="660" w:type="dxa"/>
          </w:tcPr>
          <w:p w14:paraId="3B03A6D7" w14:textId="236523E9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56</w:t>
            </w:r>
          </w:p>
        </w:tc>
        <w:tc>
          <w:tcPr>
            <w:tcW w:w="2492" w:type="dxa"/>
          </w:tcPr>
          <w:p w14:paraId="1624565B" w14:textId="7A1F57BD" w:rsidR="00972AD4" w:rsidRPr="00424257" w:rsidRDefault="00972AD4" w:rsidP="00972AD4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Tambon</w:t>
            </w:r>
          </w:p>
        </w:tc>
        <w:tc>
          <w:tcPr>
            <w:tcW w:w="1709" w:type="dxa"/>
          </w:tcPr>
          <w:p w14:paraId="0B11A925" w14:textId="1F75F369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9" w:type="dxa"/>
          </w:tcPr>
          <w:p w14:paraId="3F9299E1" w14:textId="0B07BF77" w:rsidR="00972AD4" w:rsidRPr="00424257" w:rsidRDefault="00972AD4" w:rsidP="00972AD4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https://assets-ws.doh.go.th/ref/tambon</w:t>
            </w:r>
          </w:p>
        </w:tc>
        <w:tc>
          <w:tcPr>
            <w:tcW w:w="3508" w:type="dxa"/>
          </w:tcPr>
          <w:p w14:paraId="7626115F" w14:textId="4348F42C" w:rsidR="00972AD4" w:rsidRPr="00424257" w:rsidRDefault="00972AD4" w:rsidP="00972AD4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อ้างอิงตำบล</w:t>
            </w:r>
          </w:p>
        </w:tc>
        <w:tc>
          <w:tcPr>
            <w:tcW w:w="990" w:type="dxa"/>
          </w:tcPr>
          <w:p w14:paraId="2D75520A" w14:textId="60CC21CF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972AD4" w:rsidRPr="00424257" w14:paraId="407B3D0A" w14:textId="77777777" w:rsidTr="00915ACD">
        <w:tc>
          <w:tcPr>
            <w:tcW w:w="660" w:type="dxa"/>
          </w:tcPr>
          <w:p w14:paraId="3817AD53" w14:textId="1239FCA3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57</w:t>
            </w:r>
          </w:p>
        </w:tc>
        <w:tc>
          <w:tcPr>
            <w:tcW w:w="2492" w:type="dxa"/>
          </w:tcPr>
          <w:p w14:paraId="7F611A99" w14:textId="559DA50C" w:rsidR="00972AD4" w:rsidRPr="00424257" w:rsidRDefault="00972AD4" w:rsidP="00972AD4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Division</w:t>
            </w:r>
          </w:p>
        </w:tc>
        <w:tc>
          <w:tcPr>
            <w:tcW w:w="1709" w:type="dxa"/>
          </w:tcPr>
          <w:p w14:paraId="4B464A6E" w14:textId="1BD1A12B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9" w:type="dxa"/>
          </w:tcPr>
          <w:p w14:paraId="62A238B3" w14:textId="54209FFF" w:rsidR="00972AD4" w:rsidRPr="00424257" w:rsidRDefault="00972AD4" w:rsidP="00972AD4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https://assets-ws.doh.go.th/ref/division</w:t>
            </w:r>
          </w:p>
        </w:tc>
        <w:tc>
          <w:tcPr>
            <w:tcW w:w="3508" w:type="dxa"/>
          </w:tcPr>
          <w:p w14:paraId="04660399" w14:textId="02A6EE61" w:rsidR="00972AD4" w:rsidRPr="00424257" w:rsidRDefault="00972AD4" w:rsidP="00972AD4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อ้างอิงสำนักงานทางหลวง</w:t>
            </w:r>
          </w:p>
        </w:tc>
        <w:tc>
          <w:tcPr>
            <w:tcW w:w="990" w:type="dxa"/>
          </w:tcPr>
          <w:p w14:paraId="58A4AC85" w14:textId="5913B290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972AD4" w:rsidRPr="00424257" w14:paraId="09EF821B" w14:textId="77777777" w:rsidTr="00915ACD">
        <w:tc>
          <w:tcPr>
            <w:tcW w:w="660" w:type="dxa"/>
          </w:tcPr>
          <w:p w14:paraId="4F43F0FE" w14:textId="63B62869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58</w:t>
            </w:r>
          </w:p>
        </w:tc>
        <w:tc>
          <w:tcPr>
            <w:tcW w:w="2492" w:type="dxa"/>
          </w:tcPr>
          <w:p w14:paraId="7C811AC9" w14:textId="5E393CC7" w:rsidR="00972AD4" w:rsidRPr="00424257" w:rsidRDefault="00972AD4" w:rsidP="00972AD4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District</w:t>
            </w:r>
          </w:p>
        </w:tc>
        <w:tc>
          <w:tcPr>
            <w:tcW w:w="1709" w:type="dxa"/>
          </w:tcPr>
          <w:p w14:paraId="7FED7B0A" w14:textId="54DD8911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589" w:type="dxa"/>
          </w:tcPr>
          <w:p w14:paraId="54962FBC" w14:textId="51E024CC" w:rsidR="00972AD4" w:rsidRPr="00424257" w:rsidRDefault="00972AD4" w:rsidP="00972AD4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https://assets-ws.doh.go.th/ref/district</w:t>
            </w:r>
          </w:p>
        </w:tc>
        <w:tc>
          <w:tcPr>
            <w:tcW w:w="3508" w:type="dxa"/>
          </w:tcPr>
          <w:p w14:paraId="20B217F0" w14:textId="1EF074DD" w:rsidR="00972AD4" w:rsidRPr="00424257" w:rsidRDefault="00972AD4" w:rsidP="00972AD4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อ้างอิงแขวงทางหลวง</w:t>
            </w:r>
          </w:p>
        </w:tc>
        <w:tc>
          <w:tcPr>
            <w:tcW w:w="990" w:type="dxa"/>
          </w:tcPr>
          <w:p w14:paraId="6B4D2774" w14:textId="09BFF218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</w:tbl>
    <w:p w14:paraId="7F117FB6" w14:textId="14147D14" w:rsidR="007C7B85" w:rsidRDefault="007C7B85" w:rsidP="007C7B85">
      <w:pPr>
        <w:rPr>
          <w:rFonts w:ascii="TH Sarabun New" w:hAnsi="TH Sarabun New" w:cs="TH Sarabun New"/>
          <w:sz w:val="32"/>
          <w:szCs w:val="32"/>
          <w:lang w:eastAsia="en-US"/>
        </w:rPr>
      </w:pPr>
    </w:p>
    <w:p w14:paraId="0407A771" w14:textId="77777777" w:rsidR="00972AD4" w:rsidRDefault="00972AD4" w:rsidP="007C7B85">
      <w:pPr>
        <w:rPr>
          <w:rFonts w:ascii="TH Sarabun New" w:hAnsi="TH Sarabun New" w:cs="TH Sarabun New"/>
          <w:sz w:val="32"/>
          <w:szCs w:val="32"/>
          <w:lang w:eastAsia="en-US"/>
        </w:rPr>
      </w:pPr>
    </w:p>
    <w:p w14:paraId="43B40BEC" w14:textId="4CFF1D70" w:rsidR="00972AD4" w:rsidRPr="00972AD4" w:rsidRDefault="00972AD4" w:rsidP="007C7B85">
      <w:pPr>
        <w:rPr>
          <w:rFonts w:ascii="TH Sarabun New" w:hAnsi="TH Sarabun New" w:cs="TH Sarabun New"/>
          <w:sz w:val="32"/>
          <w:szCs w:val="32"/>
          <w:cs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lastRenderedPageBreak/>
        <w:t xml:space="preserve">ตารางที่ </w:t>
      </w:r>
      <w:r w:rsidR="009C24FA">
        <w:rPr>
          <w:rFonts w:ascii="TH Sarabun New" w:hAnsi="TH Sarabun New" w:cs="TH Sarabun New"/>
          <w:sz w:val="32"/>
          <w:szCs w:val="32"/>
          <w:lang w:eastAsia="en-US"/>
        </w:rPr>
        <w:t>3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Web Service API 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ที่ให้บริการ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 (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ต่อ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>)</w:t>
      </w:r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660"/>
        <w:gridCol w:w="1893"/>
        <w:gridCol w:w="2169"/>
        <w:gridCol w:w="1397"/>
        <w:gridCol w:w="4069"/>
        <w:gridCol w:w="2861"/>
        <w:gridCol w:w="899"/>
      </w:tblGrid>
      <w:tr w:rsidR="00972AD4" w:rsidRPr="00424257" w14:paraId="79E462CB" w14:textId="77777777" w:rsidTr="00972AD4">
        <w:tc>
          <w:tcPr>
            <w:tcW w:w="598" w:type="dxa"/>
            <w:shd w:val="clear" w:color="auto" w:fill="E8E8E8" w:themeFill="background2"/>
            <w:vAlign w:val="center"/>
          </w:tcPr>
          <w:p w14:paraId="78EC8136" w14:textId="332C59B5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  <w:lang w:eastAsia="en-US"/>
              </w:rPr>
              <w:t>ลำดับ</w:t>
            </w:r>
          </w:p>
        </w:tc>
        <w:tc>
          <w:tcPr>
            <w:tcW w:w="1904" w:type="dxa"/>
            <w:shd w:val="clear" w:color="auto" w:fill="E8E8E8" w:themeFill="background2"/>
            <w:vAlign w:val="center"/>
          </w:tcPr>
          <w:p w14:paraId="2425FC2A" w14:textId="477A4A52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Name</w:t>
            </w:r>
          </w:p>
        </w:tc>
        <w:tc>
          <w:tcPr>
            <w:tcW w:w="2178" w:type="dxa"/>
            <w:shd w:val="clear" w:color="auto" w:fill="E8E8E8" w:themeFill="background2"/>
            <w:vAlign w:val="center"/>
          </w:tcPr>
          <w:p w14:paraId="39821643" w14:textId="77777777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HTTP/S</w:t>
            </w:r>
          </w:p>
          <w:p w14:paraId="6047A15C" w14:textId="4E9CE673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Protocol Method</w:t>
            </w:r>
          </w:p>
        </w:tc>
        <w:tc>
          <w:tcPr>
            <w:tcW w:w="1405" w:type="dxa"/>
            <w:shd w:val="clear" w:color="auto" w:fill="E8E8E8" w:themeFill="background2"/>
            <w:vAlign w:val="center"/>
          </w:tcPr>
          <w:p w14:paraId="370638EA" w14:textId="7441A902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URL</w:t>
            </w:r>
          </w:p>
        </w:tc>
        <w:tc>
          <w:tcPr>
            <w:tcW w:w="4083" w:type="dxa"/>
            <w:shd w:val="clear" w:color="auto" w:fill="E8E8E8" w:themeFill="background2"/>
            <w:vAlign w:val="center"/>
          </w:tcPr>
          <w:p w14:paraId="04C23178" w14:textId="15FDACC3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Responses</w:t>
            </w:r>
          </w:p>
        </w:tc>
        <w:tc>
          <w:tcPr>
            <w:tcW w:w="2879" w:type="dxa"/>
            <w:shd w:val="clear" w:color="auto" w:fill="E8E8E8" w:themeFill="background2"/>
            <w:vAlign w:val="center"/>
          </w:tcPr>
          <w:p w14:paraId="28F06E82" w14:textId="3FD97235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Data Type</w:t>
            </w:r>
          </w:p>
        </w:tc>
        <w:tc>
          <w:tcPr>
            <w:tcW w:w="901" w:type="dxa"/>
            <w:shd w:val="clear" w:color="auto" w:fill="E8E8E8" w:themeFill="background2"/>
            <w:vAlign w:val="center"/>
          </w:tcPr>
          <w:p w14:paraId="2ACC479F" w14:textId="13FF2C08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  <w:lang w:eastAsia="en-US"/>
              </w:rPr>
              <w:t>ลำดับ</w:t>
            </w:r>
          </w:p>
        </w:tc>
      </w:tr>
      <w:tr w:rsidR="00972AD4" w:rsidRPr="00424257" w14:paraId="41389316" w14:textId="77777777" w:rsidTr="00972AD4">
        <w:tc>
          <w:tcPr>
            <w:tcW w:w="598" w:type="dxa"/>
          </w:tcPr>
          <w:p w14:paraId="2B17A717" w14:textId="0554948D" w:rsidR="00972AD4" w:rsidRPr="00424257" w:rsidRDefault="00972AD4" w:rsidP="00F90DD5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59</w:t>
            </w:r>
          </w:p>
        </w:tc>
        <w:tc>
          <w:tcPr>
            <w:tcW w:w="1904" w:type="dxa"/>
          </w:tcPr>
          <w:p w14:paraId="428248E7" w14:textId="77777777" w:rsidR="00972AD4" w:rsidRPr="00424257" w:rsidRDefault="00972AD4" w:rsidP="00F90DD5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</w:p>
        </w:tc>
        <w:tc>
          <w:tcPr>
            <w:tcW w:w="2178" w:type="dxa"/>
          </w:tcPr>
          <w:p w14:paraId="4571D687" w14:textId="5919814D" w:rsidR="00972AD4" w:rsidRPr="00424257" w:rsidRDefault="00972AD4" w:rsidP="00F90DD5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Depot</w:t>
            </w:r>
          </w:p>
        </w:tc>
        <w:tc>
          <w:tcPr>
            <w:tcW w:w="1405" w:type="dxa"/>
          </w:tcPr>
          <w:p w14:paraId="3B3FC339" w14:textId="496919E6" w:rsidR="00972AD4" w:rsidRPr="00424257" w:rsidRDefault="00972AD4" w:rsidP="00F90DD5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083" w:type="dxa"/>
          </w:tcPr>
          <w:p w14:paraId="183134CE" w14:textId="7BC09169" w:rsidR="00972AD4" w:rsidRPr="00424257" w:rsidRDefault="00972AD4" w:rsidP="00F90DD5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https://assets-ws.doh.go.th/ref/depot</w:t>
            </w:r>
          </w:p>
        </w:tc>
        <w:tc>
          <w:tcPr>
            <w:tcW w:w="2879" w:type="dxa"/>
          </w:tcPr>
          <w:p w14:paraId="32C3872C" w14:textId="65D9BED8" w:rsidR="00972AD4" w:rsidRPr="00424257" w:rsidRDefault="00972AD4" w:rsidP="00F90DD5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อ้างอิงหมวดทางหลวง</w:t>
            </w:r>
          </w:p>
        </w:tc>
        <w:tc>
          <w:tcPr>
            <w:tcW w:w="901" w:type="dxa"/>
          </w:tcPr>
          <w:p w14:paraId="12256FA4" w14:textId="743BBC37" w:rsidR="00972AD4" w:rsidRPr="00424257" w:rsidRDefault="00972AD4" w:rsidP="00F90DD5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972AD4" w:rsidRPr="00424257" w14:paraId="11170AE0" w14:textId="77777777" w:rsidTr="00972AD4">
        <w:tc>
          <w:tcPr>
            <w:tcW w:w="598" w:type="dxa"/>
          </w:tcPr>
          <w:p w14:paraId="42C9237A" w14:textId="08CF5A1E" w:rsidR="00972AD4" w:rsidRPr="00424257" w:rsidRDefault="00972AD4" w:rsidP="00F90DD5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60</w:t>
            </w:r>
          </w:p>
        </w:tc>
        <w:tc>
          <w:tcPr>
            <w:tcW w:w="1904" w:type="dxa"/>
          </w:tcPr>
          <w:p w14:paraId="2299C45D" w14:textId="77777777" w:rsidR="00972AD4" w:rsidRPr="00424257" w:rsidRDefault="00972AD4" w:rsidP="00F90DD5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</w:p>
        </w:tc>
        <w:tc>
          <w:tcPr>
            <w:tcW w:w="2178" w:type="dxa"/>
          </w:tcPr>
          <w:p w14:paraId="3962CED2" w14:textId="74FCD58F" w:rsidR="00972AD4" w:rsidRPr="00424257" w:rsidRDefault="00972AD4" w:rsidP="00F90DD5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Division District Depot</w:t>
            </w:r>
          </w:p>
        </w:tc>
        <w:tc>
          <w:tcPr>
            <w:tcW w:w="1405" w:type="dxa"/>
          </w:tcPr>
          <w:p w14:paraId="1EA51D6A" w14:textId="4BB252D7" w:rsidR="00972AD4" w:rsidRPr="00424257" w:rsidRDefault="00972AD4" w:rsidP="00F90DD5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GET</w:t>
            </w:r>
          </w:p>
        </w:tc>
        <w:tc>
          <w:tcPr>
            <w:tcW w:w="4083" w:type="dxa"/>
          </w:tcPr>
          <w:p w14:paraId="3F663E27" w14:textId="570E6214" w:rsidR="00972AD4" w:rsidRPr="00424257" w:rsidRDefault="00972AD4" w:rsidP="00F90DD5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https://assets-ws.doh.go.th/ref/division-district-depot</w:t>
            </w:r>
          </w:p>
        </w:tc>
        <w:tc>
          <w:tcPr>
            <w:tcW w:w="2879" w:type="dxa"/>
          </w:tcPr>
          <w:p w14:paraId="506B456B" w14:textId="6F727920" w:rsidR="00972AD4" w:rsidRPr="00424257" w:rsidRDefault="00972AD4" w:rsidP="00F90DD5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อ้างอิงหน่วยงานภายใน</w:t>
            </w:r>
            <w:r w:rsidR="006D2520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br/>
            </w: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กรมทางหลวง</w:t>
            </w:r>
          </w:p>
        </w:tc>
        <w:tc>
          <w:tcPr>
            <w:tcW w:w="901" w:type="dxa"/>
          </w:tcPr>
          <w:p w14:paraId="3E52FF40" w14:textId="3F0B3EC5" w:rsidR="00972AD4" w:rsidRPr="00424257" w:rsidRDefault="00972AD4" w:rsidP="00F90DD5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972AD4" w:rsidRPr="00424257" w14:paraId="249F2694" w14:textId="77777777" w:rsidTr="00972AD4">
        <w:tc>
          <w:tcPr>
            <w:tcW w:w="598" w:type="dxa"/>
            <w:vAlign w:val="bottom"/>
          </w:tcPr>
          <w:p w14:paraId="4F7B6534" w14:textId="5E42B303" w:rsidR="00972AD4" w:rsidRPr="00424257" w:rsidRDefault="00972AD4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61</w:t>
            </w:r>
          </w:p>
        </w:tc>
        <w:tc>
          <w:tcPr>
            <w:tcW w:w="1904" w:type="dxa"/>
          </w:tcPr>
          <w:p w14:paraId="2B72573E" w14:textId="77777777" w:rsidR="00972AD4" w:rsidRPr="00424257" w:rsidRDefault="00972AD4" w:rsidP="006218E3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2178" w:type="dxa"/>
            <w:vAlign w:val="bottom"/>
          </w:tcPr>
          <w:p w14:paraId="4BE65DF9" w14:textId="51830C0E" w:rsidR="00972AD4" w:rsidRPr="00424257" w:rsidRDefault="00972AD4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Direction</w:t>
            </w:r>
          </w:p>
        </w:tc>
        <w:tc>
          <w:tcPr>
            <w:tcW w:w="1405" w:type="dxa"/>
            <w:vAlign w:val="bottom"/>
          </w:tcPr>
          <w:p w14:paraId="5FAFEA61" w14:textId="370BF50A" w:rsidR="00972AD4" w:rsidRPr="00424257" w:rsidRDefault="00972AD4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083" w:type="dxa"/>
            <w:vAlign w:val="bottom"/>
          </w:tcPr>
          <w:p w14:paraId="7ABF6BAB" w14:textId="60C43ED2" w:rsidR="00972AD4" w:rsidRPr="00424257" w:rsidRDefault="00972AD4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https://assets-ws.doh.go.th/ref/direction</w:t>
            </w:r>
          </w:p>
        </w:tc>
        <w:tc>
          <w:tcPr>
            <w:tcW w:w="2879" w:type="dxa"/>
            <w:vAlign w:val="bottom"/>
          </w:tcPr>
          <w:p w14:paraId="1C92768F" w14:textId="6B57B3A6" w:rsidR="00972AD4" w:rsidRPr="00424257" w:rsidRDefault="00972AD4" w:rsidP="006218E3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  <w:t>อ้างอิงทิศทาง</w:t>
            </w:r>
          </w:p>
        </w:tc>
        <w:tc>
          <w:tcPr>
            <w:tcW w:w="901" w:type="dxa"/>
          </w:tcPr>
          <w:p w14:paraId="39DB141B" w14:textId="65653BB2" w:rsidR="00972AD4" w:rsidRPr="00424257" w:rsidRDefault="00972AD4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972AD4" w:rsidRPr="00424257" w14:paraId="7CEC1255" w14:textId="77777777" w:rsidTr="00972AD4">
        <w:tc>
          <w:tcPr>
            <w:tcW w:w="598" w:type="dxa"/>
            <w:vAlign w:val="bottom"/>
          </w:tcPr>
          <w:p w14:paraId="38E2F3F5" w14:textId="63AAF559" w:rsidR="00972AD4" w:rsidRPr="00424257" w:rsidRDefault="00972AD4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62</w:t>
            </w:r>
          </w:p>
        </w:tc>
        <w:tc>
          <w:tcPr>
            <w:tcW w:w="1904" w:type="dxa"/>
          </w:tcPr>
          <w:p w14:paraId="02457B26" w14:textId="77777777" w:rsidR="00972AD4" w:rsidRPr="00424257" w:rsidRDefault="00972AD4" w:rsidP="006218E3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2178" w:type="dxa"/>
            <w:vAlign w:val="bottom"/>
          </w:tcPr>
          <w:p w14:paraId="75B5D884" w14:textId="147FB4BD" w:rsidR="00972AD4" w:rsidRPr="00424257" w:rsidRDefault="00972AD4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Land status</w:t>
            </w:r>
          </w:p>
        </w:tc>
        <w:tc>
          <w:tcPr>
            <w:tcW w:w="1405" w:type="dxa"/>
            <w:vAlign w:val="bottom"/>
          </w:tcPr>
          <w:p w14:paraId="5C4029FA" w14:textId="1D6CED25" w:rsidR="00972AD4" w:rsidRPr="00424257" w:rsidRDefault="00972AD4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083" w:type="dxa"/>
            <w:vAlign w:val="bottom"/>
          </w:tcPr>
          <w:p w14:paraId="2497368F" w14:textId="76D26B52" w:rsidR="00972AD4" w:rsidRPr="00424257" w:rsidRDefault="00972AD4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https://assets-ws.doh.go.th/ref/land-status</w:t>
            </w:r>
          </w:p>
        </w:tc>
        <w:tc>
          <w:tcPr>
            <w:tcW w:w="2879" w:type="dxa"/>
            <w:vAlign w:val="bottom"/>
          </w:tcPr>
          <w:p w14:paraId="5814E483" w14:textId="2618670E" w:rsidR="00972AD4" w:rsidRPr="00424257" w:rsidRDefault="00972AD4" w:rsidP="006218E3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อ้างอิงสถานะแปลงที่ดิน</w:t>
            </w:r>
          </w:p>
        </w:tc>
        <w:tc>
          <w:tcPr>
            <w:tcW w:w="901" w:type="dxa"/>
          </w:tcPr>
          <w:p w14:paraId="348F6A41" w14:textId="77AFFA12" w:rsidR="00972AD4" w:rsidRPr="00424257" w:rsidRDefault="00972AD4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972AD4" w:rsidRPr="00424257" w14:paraId="6456BFFC" w14:textId="77777777" w:rsidTr="00972AD4">
        <w:tc>
          <w:tcPr>
            <w:tcW w:w="598" w:type="dxa"/>
            <w:vAlign w:val="bottom"/>
          </w:tcPr>
          <w:p w14:paraId="1F049107" w14:textId="016C228D" w:rsidR="00972AD4" w:rsidRPr="00424257" w:rsidRDefault="00972AD4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63</w:t>
            </w:r>
          </w:p>
        </w:tc>
        <w:tc>
          <w:tcPr>
            <w:tcW w:w="1904" w:type="dxa"/>
          </w:tcPr>
          <w:p w14:paraId="6AA57B54" w14:textId="77777777" w:rsidR="00972AD4" w:rsidRPr="00424257" w:rsidRDefault="00972AD4" w:rsidP="006218E3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2178" w:type="dxa"/>
            <w:vAlign w:val="bottom"/>
          </w:tcPr>
          <w:p w14:paraId="0D3C6FF2" w14:textId="27F7DB51" w:rsidR="00972AD4" w:rsidRPr="00424257" w:rsidRDefault="00972AD4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Land use type</w:t>
            </w:r>
          </w:p>
        </w:tc>
        <w:tc>
          <w:tcPr>
            <w:tcW w:w="1405" w:type="dxa"/>
            <w:vAlign w:val="bottom"/>
          </w:tcPr>
          <w:p w14:paraId="629F4571" w14:textId="4DE18F94" w:rsidR="00972AD4" w:rsidRPr="00424257" w:rsidRDefault="00972AD4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083" w:type="dxa"/>
            <w:vAlign w:val="bottom"/>
          </w:tcPr>
          <w:p w14:paraId="1337F88A" w14:textId="614DFC83" w:rsidR="00972AD4" w:rsidRPr="00424257" w:rsidRDefault="00972AD4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https://assets-ws.doh.go.th/ref/land-use-type</w:t>
            </w:r>
          </w:p>
        </w:tc>
        <w:tc>
          <w:tcPr>
            <w:tcW w:w="2879" w:type="dxa"/>
            <w:vAlign w:val="bottom"/>
          </w:tcPr>
          <w:p w14:paraId="65467C9B" w14:textId="2BDBF4B7" w:rsidR="00972AD4" w:rsidRPr="00424257" w:rsidRDefault="00972AD4" w:rsidP="006218E3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อ้างอิงประเภทการใช้ประโยชน์ที่ดิน</w:t>
            </w:r>
          </w:p>
        </w:tc>
        <w:tc>
          <w:tcPr>
            <w:tcW w:w="901" w:type="dxa"/>
          </w:tcPr>
          <w:p w14:paraId="5C27222B" w14:textId="35197FA6" w:rsidR="00972AD4" w:rsidRPr="00424257" w:rsidRDefault="00972AD4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972AD4" w:rsidRPr="00424257" w14:paraId="28881B43" w14:textId="77777777" w:rsidTr="00972AD4">
        <w:tc>
          <w:tcPr>
            <w:tcW w:w="598" w:type="dxa"/>
            <w:vAlign w:val="bottom"/>
          </w:tcPr>
          <w:p w14:paraId="21F5F404" w14:textId="07DD2AB9" w:rsidR="00972AD4" w:rsidRPr="00424257" w:rsidRDefault="00972AD4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64</w:t>
            </w:r>
          </w:p>
        </w:tc>
        <w:tc>
          <w:tcPr>
            <w:tcW w:w="1904" w:type="dxa"/>
          </w:tcPr>
          <w:p w14:paraId="7D6D0CF8" w14:textId="77777777" w:rsidR="00972AD4" w:rsidRPr="00424257" w:rsidRDefault="00972AD4" w:rsidP="006218E3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2178" w:type="dxa"/>
            <w:vAlign w:val="bottom"/>
          </w:tcPr>
          <w:p w14:paraId="739F0B60" w14:textId="23AB4B1B" w:rsidR="00972AD4" w:rsidRPr="00424257" w:rsidRDefault="00972AD4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Land acquirement</w:t>
            </w:r>
          </w:p>
        </w:tc>
        <w:tc>
          <w:tcPr>
            <w:tcW w:w="1405" w:type="dxa"/>
            <w:vAlign w:val="bottom"/>
          </w:tcPr>
          <w:p w14:paraId="37845E7B" w14:textId="457A6ABE" w:rsidR="00972AD4" w:rsidRPr="00424257" w:rsidRDefault="00972AD4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083" w:type="dxa"/>
            <w:vAlign w:val="bottom"/>
          </w:tcPr>
          <w:p w14:paraId="6C297138" w14:textId="045DE041" w:rsidR="00972AD4" w:rsidRPr="00424257" w:rsidRDefault="00972AD4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https://assets-ws.doh.go.th/ref/land-acquirement</w:t>
            </w:r>
          </w:p>
        </w:tc>
        <w:tc>
          <w:tcPr>
            <w:tcW w:w="2879" w:type="dxa"/>
          </w:tcPr>
          <w:p w14:paraId="0CE957B3" w14:textId="7456D507" w:rsidR="00972AD4" w:rsidRPr="00424257" w:rsidRDefault="00972AD4" w:rsidP="006218E3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อ้างอิงการได้มาของแปลงที่ดิน</w:t>
            </w:r>
          </w:p>
        </w:tc>
        <w:tc>
          <w:tcPr>
            <w:tcW w:w="901" w:type="dxa"/>
          </w:tcPr>
          <w:p w14:paraId="6ED6264C" w14:textId="2E42C791" w:rsidR="00972AD4" w:rsidRPr="00424257" w:rsidRDefault="00972AD4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972AD4" w:rsidRPr="00424257" w14:paraId="3FE63158" w14:textId="77777777" w:rsidTr="00972AD4">
        <w:tc>
          <w:tcPr>
            <w:tcW w:w="598" w:type="dxa"/>
            <w:vAlign w:val="bottom"/>
          </w:tcPr>
          <w:p w14:paraId="2136A1ED" w14:textId="2070E04D" w:rsidR="00972AD4" w:rsidRPr="00424257" w:rsidRDefault="00972AD4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65</w:t>
            </w:r>
          </w:p>
        </w:tc>
        <w:tc>
          <w:tcPr>
            <w:tcW w:w="1904" w:type="dxa"/>
          </w:tcPr>
          <w:p w14:paraId="15F0FF67" w14:textId="77777777" w:rsidR="00972AD4" w:rsidRPr="00424257" w:rsidRDefault="00972AD4" w:rsidP="006218E3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2178" w:type="dxa"/>
            <w:vAlign w:val="bottom"/>
          </w:tcPr>
          <w:p w14:paraId="47EECC67" w14:textId="78956282" w:rsidR="00972AD4" w:rsidRPr="00424257" w:rsidRDefault="00972AD4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Land return</w:t>
            </w:r>
          </w:p>
        </w:tc>
        <w:tc>
          <w:tcPr>
            <w:tcW w:w="1405" w:type="dxa"/>
            <w:vAlign w:val="bottom"/>
          </w:tcPr>
          <w:p w14:paraId="2F2453F3" w14:textId="7DC5AABC" w:rsidR="00972AD4" w:rsidRPr="00424257" w:rsidRDefault="00972AD4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083" w:type="dxa"/>
            <w:vAlign w:val="bottom"/>
          </w:tcPr>
          <w:p w14:paraId="1FB56486" w14:textId="2333E237" w:rsidR="00972AD4" w:rsidRPr="00424257" w:rsidRDefault="00972AD4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https://assets-ws.doh.go.th/ref/land-return</w:t>
            </w:r>
          </w:p>
        </w:tc>
        <w:tc>
          <w:tcPr>
            <w:tcW w:w="2879" w:type="dxa"/>
          </w:tcPr>
          <w:p w14:paraId="0CDE3AF4" w14:textId="137B9509" w:rsidR="00972AD4" w:rsidRPr="00424257" w:rsidRDefault="00972AD4" w:rsidP="006218E3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อ้างอิงการส่งคืนแปลงที่ดิน</w:t>
            </w:r>
          </w:p>
        </w:tc>
        <w:tc>
          <w:tcPr>
            <w:tcW w:w="901" w:type="dxa"/>
          </w:tcPr>
          <w:p w14:paraId="4488670D" w14:textId="52EECB5C" w:rsidR="00972AD4" w:rsidRPr="00424257" w:rsidRDefault="00972AD4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972AD4" w:rsidRPr="00424257" w14:paraId="30C473AA" w14:textId="77777777" w:rsidTr="00972AD4">
        <w:tc>
          <w:tcPr>
            <w:tcW w:w="598" w:type="dxa"/>
            <w:vAlign w:val="bottom"/>
          </w:tcPr>
          <w:p w14:paraId="4B37B532" w14:textId="5B9C5A54" w:rsidR="00972AD4" w:rsidRPr="00424257" w:rsidRDefault="00972AD4" w:rsidP="00206B2B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66</w:t>
            </w:r>
          </w:p>
        </w:tc>
        <w:tc>
          <w:tcPr>
            <w:tcW w:w="1904" w:type="dxa"/>
          </w:tcPr>
          <w:p w14:paraId="251B0939" w14:textId="77777777" w:rsidR="00972AD4" w:rsidRPr="00424257" w:rsidRDefault="00972AD4" w:rsidP="00206B2B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2178" w:type="dxa"/>
            <w:vAlign w:val="bottom"/>
          </w:tcPr>
          <w:p w14:paraId="332F1F86" w14:textId="12ECE507" w:rsidR="00972AD4" w:rsidRPr="00424257" w:rsidRDefault="00972AD4" w:rsidP="00206B2B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Invasion type</w:t>
            </w:r>
          </w:p>
        </w:tc>
        <w:tc>
          <w:tcPr>
            <w:tcW w:w="1405" w:type="dxa"/>
            <w:vAlign w:val="bottom"/>
          </w:tcPr>
          <w:p w14:paraId="31D921C9" w14:textId="3B7A96C0" w:rsidR="00972AD4" w:rsidRPr="00424257" w:rsidRDefault="00972AD4" w:rsidP="00206B2B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083" w:type="dxa"/>
            <w:vAlign w:val="bottom"/>
          </w:tcPr>
          <w:p w14:paraId="71F1E825" w14:textId="68F6101A" w:rsidR="00972AD4" w:rsidRPr="00424257" w:rsidRDefault="00972AD4" w:rsidP="00206B2B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https://assets-ws.doh.go.th/ref/invasion-type</w:t>
            </w:r>
          </w:p>
        </w:tc>
        <w:tc>
          <w:tcPr>
            <w:tcW w:w="2879" w:type="dxa"/>
          </w:tcPr>
          <w:p w14:paraId="6863C242" w14:textId="42D492CE" w:rsidR="00972AD4" w:rsidRPr="00424257" w:rsidRDefault="00972AD4" w:rsidP="00206B2B">
            <w:pPr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อ้างอิงลักษณะการบุกรุก</w:t>
            </w:r>
          </w:p>
        </w:tc>
        <w:tc>
          <w:tcPr>
            <w:tcW w:w="901" w:type="dxa"/>
          </w:tcPr>
          <w:p w14:paraId="562050B1" w14:textId="7010CF1C" w:rsidR="00972AD4" w:rsidRPr="00424257" w:rsidRDefault="00972AD4" w:rsidP="00206B2B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972AD4" w:rsidRPr="00424257" w14:paraId="73160FAC" w14:textId="77777777" w:rsidTr="00972AD4">
        <w:tc>
          <w:tcPr>
            <w:tcW w:w="598" w:type="dxa"/>
            <w:vAlign w:val="bottom"/>
          </w:tcPr>
          <w:p w14:paraId="7B9600AB" w14:textId="4FE6630D" w:rsidR="00972AD4" w:rsidRPr="00424257" w:rsidRDefault="00972AD4" w:rsidP="00206B2B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67</w:t>
            </w:r>
          </w:p>
        </w:tc>
        <w:tc>
          <w:tcPr>
            <w:tcW w:w="1904" w:type="dxa"/>
          </w:tcPr>
          <w:p w14:paraId="3A5BD2F7" w14:textId="77777777" w:rsidR="00972AD4" w:rsidRPr="00424257" w:rsidRDefault="00972AD4" w:rsidP="00206B2B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2178" w:type="dxa"/>
            <w:vAlign w:val="bottom"/>
          </w:tcPr>
          <w:p w14:paraId="44A49E00" w14:textId="28680A31" w:rsidR="00972AD4" w:rsidRPr="00424257" w:rsidRDefault="00972AD4" w:rsidP="00206B2B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Concession type</w:t>
            </w:r>
          </w:p>
        </w:tc>
        <w:tc>
          <w:tcPr>
            <w:tcW w:w="1405" w:type="dxa"/>
            <w:vAlign w:val="bottom"/>
          </w:tcPr>
          <w:p w14:paraId="7A4E45D4" w14:textId="52AB32A3" w:rsidR="00972AD4" w:rsidRPr="00424257" w:rsidRDefault="00972AD4" w:rsidP="00206B2B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083" w:type="dxa"/>
            <w:vAlign w:val="bottom"/>
          </w:tcPr>
          <w:p w14:paraId="27D9E26F" w14:textId="0CC28031" w:rsidR="00972AD4" w:rsidRPr="00424257" w:rsidRDefault="00972AD4" w:rsidP="00206B2B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https://assets-ws.doh.go.th/ref/concession-type</w:t>
            </w:r>
          </w:p>
        </w:tc>
        <w:tc>
          <w:tcPr>
            <w:tcW w:w="2879" w:type="dxa"/>
          </w:tcPr>
          <w:p w14:paraId="6CD07F15" w14:textId="1CBC9DA3" w:rsidR="00972AD4" w:rsidRPr="00424257" w:rsidRDefault="00972AD4" w:rsidP="00206B2B">
            <w:pPr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อ้างอิงการขอใช้</w:t>
            </w:r>
          </w:p>
        </w:tc>
        <w:tc>
          <w:tcPr>
            <w:tcW w:w="901" w:type="dxa"/>
          </w:tcPr>
          <w:p w14:paraId="15A842C4" w14:textId="0AF834C9" w:rsidR="00972AD4" w:rsidRPr="00424257" w:rsidRDefault="00972AD4" w:rsidP="00206B2B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972AD4" w:rsidRPr="00424257" w14:paraId="072EDE50" w14:textId="77777777" w:rsidTr="00972AD4">
        <w:tc>
          <w:tcPr>
            <w:tcW w:w="598" w:type="dxa"/>
            <w:vAlign w:val="bottom"/>
          </w:tcPr>
          <w:p w14:paraId="30643BB6" w14:textId="6F0DA9D4" w:rsidR="00972AD4" w:rsidRPr="00424257" w:rsidRDefault="00972AD4" w:rsidP="00206B2B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68</w:t>
            </w:r>
          </w:p>
        </w:tc>
        <w:tc>
          <w:tcPr>
            <w:tcW w:w="1904" w:type="dxa"/>
          </w:tcPr>
          <w:p w14:paraId="224B8145" w14:textId="77777777" w:rsidR="00972AD4" w:rsidRPr="00424257" w:rsidRDefault="00972AD4" w:rsidP="00206B2B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</w:p>
        </w:tc>
        <w:tc>
          <w:tcPr>
            <w:tcW w:w="2178" w:type="dxa"/>
            <w:vAlign w:val="bottom"/>
          </w:tcPr>
          <w:p w14:paraId="10538345" w14:textId="39CDABFB" w:rsidR="00972AD4" w:rsidRPr="00424257" w:rsidRDefault="00972AD4" w:rsidP="00206B2B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Issue status</w:t>
            </w:r>
          </w:p>
        </w:tc>
        <w:tc>
          <w:tcPr>
            <w:tcW w:w="1405" w:type="dxa"/>
            <w:vAlign w:val="bottom"/>
          </w:tcPr>
          <w:p w14:paraId="6EDFB2D9" w14:textId="7E99B223" w:rsidR="00972AD4" w:rsidRPr="00424257" w:rsidRDefault="00972AD4" w:rsidP="00206B2B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083" w:type="dxa"/>
            <w:vAlign w:val="bottom"/>
          </w:tcPr>
          <w:p w14:paraId="16DD254C" w14:textId="6953F1C2" w:rsidR="00972AD4" w:rsidRPr="00424257" w:rsidRDefault="00972AD4" w:rsidP="00206B2B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https://assets-ws.doh.go.th/ref/issue-status</w:t>
            </w:r>
          </w:p>
        </w:tc>
        <w:tc>
          <w:tcPr>
            <w:tcW w:w="2879" w:type="dxa"/>
          </w:tcPr>
          <w:p w14:paraId="3CEC8ED4" w14:textId="546E81DB" w:rsidR="00972AD4" w:rsidRPr="00424257" w:rsidRDefault="00972AD4" w:rsidP="00206B2B">
            <w:pPr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อ้างอิงสถานะการบุกรุก</w:t>
            </w:r>
          </w:p>
        </w:tc>
        <w:tc>
          <w:tcPr>
            <w:tcW w:w="901" w:type="dxa"/>
          </w:tcPr>
          <w:p w14:paraId="5A303A06" w14:textId="2E789B5B" w:rsidR="00972AD4" w:rsidRPr="00424257" w:rsidRDefault="00972AD4" w:rsidP="00206B2B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</w:tbl>
    <w:p w14:paraId="2270E83E" w14:textId="47FF7C40" w:rsidR="00972AD4" w:rsidRDefault="00972AD4" w:rsidP="007C7B85">
      <w:pPr>
        <w:rPr>
          <w:rFonts w:ascii="TH Sarabun New" w:hAnsi="TH Sarabun New" w:cs="TH Sarabun New"/>
          <w:sz w:val="32"/>
          <w:szCs w:val="32"/>
          <w:cs/>
          <w:lang w:eastAsia="en-US"/>
        </w:rPr>
      </w:pPr>
    </w:p>
    <w:p w14:paraId="2F4E8E53" w14:textId="77777777" w:rsidR="00972AD4" w:rsidRDefault="00972AD4">
      <w:pPr>
        <w:spacing w:after="160" w:line="259" w:lineRule="auto"/>
        <w:rPr>
          <w:rFonts w:ascii="TH Sarabun New" w:hAnsi="TH Sarabun New" w:cs="TH Sarabun New"/>
          <w:sz w:val="32"/>
          <w:szCs w:val="32"/>
          <w:cs/>
          <w:lang w:eastAsia="en-US"/>
        </w:rPr>
      </w:pPr>
      <w:r>
        <w:rPr>
          <w:rFonts w:ascii="TH Sarabun New" w:hAnsi="TH Sarabun New" w:cs="TH Sarabun New"/>
          <w:sz w:val="32"/>
          <w:szCs w:val="32"/>
          <w:cs/>
          <w:lang w:eastAsia="en-US"/>
        </w:rPr>
        <w:br w:type="page"/>
      </w:r>
    </w:p>
    <w:p w14:paraId="543D1FF2" w14:textId="4DDDC6BA" w:rsidR="007C7B85" w:rsidRPr="00972AD4" w:rsidRDefault="00972AD4" w:rsidP="00972AD4">
      <w:pPr>
        <w:spacing w:line="228" w:lineRule="auto"/>
        <w:rPr>
          <w:rFonts w:ascii="TH Sarabun New" w:hAnsi="TH Sarabun New" w:cs="TH Sarabun New"/>
          <w:sz w:val="32"/>
          <w:szCs w:val="32"/>
          <w:cs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lastRenderedPageBreak/>
        <w:t xml:space="preserve">ตารางที่ </w:t>
      </w:r>
      <w:r w:rsidR="009C24FA">
        <w:rPr>
          <w:rFonts w:ascii="TH Sarabun New" w:hAnsi="TH Sarabun New" w:cs="TH Sarabun New"/>
          <w:sz w:val="32"/>
          <w:szCs w:val="32"/>
          <w:lang w:eastAsia="en-US"/>
        </w:rPr>
        <w:t>3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Web Service API 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ที่ให้บริการ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 (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ต่อ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>)</w:t>
      </w:r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660"/>
        <w:gridCol w:w="2493"/>
        <w:gridCol w:w="1709"/>
        <w:gridCol w:w="4588"/>
        <w:gridCol w:w="3508"/>
        <w:gridCol w:w="990"/>
      </w:tblGrid>
      <w:tr w:rsidR="00972AD4" w:rsidRPr="00424257" w14:paraId="3F2ED7F8" w14:textId="77777777" w:rsidTr="00972AD4">
        <w:tc>
          <w:tcPr>
            <w:tcW w:w="660" w:type="dxa"/>
            <w:shd w:val="clear" w:color="auto" w:fill="E8E8E8" w:themeFill="background2"/>
            <w:vAlign w:val="center"/>
          </w:tcPr>
          <w:p w14:paraId="1FD4BF30" w14:textId="30FD797D" w:rsidR="00972AD4" w:rsidRPr="00424257" w:rsidRDefault="00972AD4" w:rsidP="00972AD4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  <w:lang w:eastAsia="en-US"/>
              </w:rPr>
              <w:t>ลำดับ</w:t>
            </w:r>
          </w:p>
        </w:tc>
        <w:tc>
          <w:tcPr>
            <w:tcW w:w="2493" w:type="dxa"/>
            <w:shd w:val="clear" w:color="auto" w:fill="E8E8E8" w:themeFill="background2"/>
            <w:vAlign w:val="center"/>
          </w:tcPr>
          <w:p w14:paraId="3FB7637D" w14:textId="072A774C" w:rsidR="00972AD4" w:rsidRPr="00424257" w:rsidRDefault="00972AD4" w:rsidP="00972AD4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Name</w:t>
            </w:r>
          </w:p>
        </w:tc>
        <w:tc>
          <w:tcPr>
            <w:tcW w:w="1709" w:type="dxa"/>
            <w:shd w:val="clear" w:color="auto" w:fill="E8E8E8" w:themeFill="background2"/>
            <w:vAlign w:val="center"/>
          </w:tcPr>
          <w:p w14:paraId="032F4BA5" w14:textId="77777777" w:rsidR="00972AD4" w:rsidRPr="00424257" w:rsidRDefault="00972AD4" w:rsidP="00972AD4">
            <w:pPr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HTTP/S</w:t>
            </w:r>
          </w:p>
          <w:p w14:paraId="79707E16" w14:textId="4875B2C9" w:rsidR="00972AD4" w:rsidRPr="00424257" w:rsidRDefault="00972AD4" w:rsidP="00972AD4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Protocol Method</w:t>
            </w:r>
          </w:p>
        </w:tc>
        <w:tc>
          <w:tcPr>
            <w:tcW w:w="4588" w:type="dxa"/>
            <w:shd w:val="clear" w:color="auto" w:fill="E8E8E8" w:themeFill="background2"/>
            <w:vAlign w:val="center"/>
          </w:tcPr>
          <w:p w14:paraId="6BA1FD5D" w14:textId="6658AB8D" w:rsidR="00972AD4" w:rsidRPr="00424257" w:rsidRDefault="00972AD4" w:rsidP="00972AD4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URL</w:t>
            </w:r>
          </w:p>
        </w:tc>
        <w:tc>
          <w:tcPr>
            <w:tcW w:w="3508" w:type="dxa"/>
            <w:shd w:val="clear" w:color="auto" w:fill="E8E8E8" w:themeFill="background2"/>
            <w:vAlign w:val="center"/>
          </w:tcPr>
          <w:p w14:paraId="4081BDDD" w14:textId="72BA2B98" w:rsidR="00972AD4" w:rsidRPr="00424257" w:rsidRDefault="00972AD4" w:rsidP="00972AD4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Responses</w:t>
            </w:r>
          </w:p>
        </w:tc>
        <w:tc>
          <w:tcPr>
            <w:tcW w:w="990" w:type="dxa"/>
            <w:shd w:val="clear" w:color="auto" w:fill="E8E8E8" w:themeFill="background2"/>
            <w:vAlign w:val="center"/>
          </w:tcPr>
          <w:p w14:paraId="4C5DA279" w14:textId="6B274B38" w:rsidR="00972AD4" w:rsidRPr="00424257" w:rsidRDefault="00972AD4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Data Type</w:t>
            </w:r>
          </w:p>
        </w:tc>
      </w:tr>
      <w:tr w:rsidR="00206B2B" w:rsidRPr="00424257" w14:paraId="41EB714E" w14:textId="77777777" w:rsidTr="00972AD4">
        <w:tc>
          <w:tcPr>
            <w:tcW w:w="660" w:type="dxa"/>
            <w:vAlign w:val="bottom"/>
          </w:tcPr>
          <w:p w14:paraId="23BA644E" w14:textId="39CD2CF0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69</w:t>
            </w:r>
          </w:p>
        </w:tc>
        <w:tc>
          <w:tcPr>
            <w:tcW w:w="2493" w:type="dxa"/>
            <w:vAlign w:val="bottom"/>
          </w:tcPr>
          <w:p w14:paraId="40A6CC0B" w14:textId="0F41C649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Meeting results</w:t>
            </w:r>
          </w:p>
        </w:tc>
        <w:tc>
          <w:tcPr>
            <w:tcW w:w="1709" w:type="dxa"/>
            <w:vAlign w:val="bottom"/>
          </w:tcPr>
          <w:p w14:paraId="59EE9551" w14:textId="6960A2DA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30E31DAB" w14:textId="3B547836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https://assets-ws.doh.go.th/ref/meeting-results</w:t>
            </w:r>
          </w:p>
        </w:tc>
        <w:tc>
          <w:tcPr>
            <w:tcW w:w="3508" w:type="dxa"/>
          </w:tcPr>
          <w:p w14:paraId="13F5E96A" w14:textId="3294827D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อ้างอิงมติที่ประชุม</w:t>
            </w:r>
          </w:p>
        </w:tc>
        <w:tc>
          <w:tcPr>
            <w:tcW w:w="990" w:type="dxa"/>
          </w:tcPr>
          <w:p w14:paraId="5C083523" w14:textId="065ECB35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46509949" w14:textId="77777777" w:rsidTr="00972AD4">
        <w:tc>
          <w:tcPr>
            <w:tcW w:w="660" w:type="dxa"/>
            <w:vAlign w:val="bottom"/>
          </w:tcPr>
          <w:p w14:paraId="56D2EFD0" w14:textId="7DA662E7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70</w:t>
            </w:r>
          </w:p>
        </w:tc>
        <w:tc>
          <w:tcPr>
            <w:tcW w:w="2493" w:type="dxa"/>
            <w:vAlign w:val="bottom"/>
          </w:tcPr>
          <w:p w14:paraId="7546D2DB" w14:textId="732D3006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Contract type</w:t>
            </w:r>
          </w:p>
        </w:tc>
        <w:tc>
          <w:tcPr>
            <w:tcW w:w="1709" w:type="dxa"/>
            <w:vAlign w:val="bottom"/>
          </w:tcPr>
          <w:p w14:paraId="391402A9" w14:textId="27985CFA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4FB6E4D6" w14:textId="1B33B3F8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https://assets-ws.doh.go.th/ref/contract-type</w:t>
            </w:r>
          </w:p>
        </w:tc>
        <w:tc>
          <w:tcPr>
            <w:tcW w:w="3508" w:type="dxa"/>
          </w:tcPr>
          <w:p w14:paraId="3675BE9C" w14:textId="298C0012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อ้างอิงวัตถุประสงค์ของการขอใช้</w:t>
            </w:r>
          </w:p>
        </w:tc>
        <w:tc>
          <w:tcPr>
            <w:tcW w:w="990" w:type="dxa"/>
          </w:tcPr>
          <w:p w14:paraId="5E1E2A7B" w14:textId="7AEB773F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75294E6D" w14:textId="77777777" w:rsidTr="00972AD4">
        <w:tc>
          <w:tcPr>
            <w:tcW w:w="660" w:type="dxa"/>
            <w:vAlign w:val="bottom"/>
          </w:tcPr>
          <w:p w14:paraId="755AF665" w14:textId="364A9B62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71</w:t>
            </w:r>
          </w:p>
        </w:tc>
        <w:tc>
          <w:tcPr>
            <w:tcW w:w="2493" w:type="dxa"/>
            <w:vAlign w:val="bottom"/>
          </w:tcPr>
          <w:p w14:paraId="3DAB88B0" w14:textId="6737BCDD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Compensation</w:t>
            </w:r>
          </w:p>
        </w:tc>
        <w:tc>
          <w:tcPr>
            <w:tcW w:w="1709" w:type="dxa"/>
            <w:vAlign w:val="bottom"/>
          </w:tcPr>
          <w:p w14:paraId="78A7957C" w14:textId="60556850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501EB62C" w14:textId="478FB2D5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https://assets-ws.doh.go.th/ref/compensation</w:t>
            </w:r>
          </w:p>
        </w:tc>
        <w:tc>
          <w:tcPr>
            <w:tcW w:w="3508" w:type="dxa"/>
          </w:tcPr>
          <w:p w14:paraId="453FA733" w14:textId="6ECC7330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อ้างอิงค่าทดแทนการใช้ที่ดิน</w:t>
            </w:r>
          </w:p>
        </w:tc>
        <w:tc>
          <w:tcPr>
            <w:tcW w:w="990" w:type="dxa"/>
          </w:tcPr>
          <w:p w14:paraId="35FE3AFA" w14:textId="346BE22A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1E3651B5" w14:textId="77777777" w:rsidTr="00972AD4">
        <w:tc>
          <w:tcPr>
            <w:tcW w:w="660" w:type="dxa"/>
            <w:vAlign w:val="bottom"/>
          </w:tcPr>
          <w:p w14:paraId="7D5D6B2D" w14:textId="3106A250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72</w:t>
            </w:r>
          </w:p>
        </w:tc>
        <w:tc>
          <w:tcPr>
            <w:tcW w:w="2493" w:type="dxa"/>
            <w:vAlign w:val="bottom"/>
          </w:tcPr>
          <w:p w14:paraId="03E58DD2" w14:textId="62D43617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Evidence type</w:t>
            </w:r>
          </w:p>
        </w:tc>
        <w:tc>
          <w:tcPr>
            <w:tcW w:w="1709" w:type="dxa"/>
            <w:vAlign w:val="bottom"/>
          </w:tcPr>
          <w:p w14:paraId="187E5721" w14:textId="6DACA4D4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41E15C6A" w14:textId="0AF2FC25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https://assets-ws.doh.go.th/ref/evidence-type</w:t>
            </w:r>
          </w:p>
        </w:tc>
        <w:tc>
          <w:tcPr>
            <w:tcW w:w="3508" w:type="dxa"/>
          </w:tcPr>
          <w:p w14:paraId="7DA316A9" w14:textId="29706D2C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อ้างอิงประเภทหลักฐาน</w:t>
            </w:r>
          </w:p>
        </w:tc>
        <w:tc>
          <w:tcPr>
            <w:tcW w:w="990" w:type="dxa"/>
          </w:tcPr>
          <w:p w14:paraId="74A94E86" w14:textId="2C012908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0F900C2C" w14:textId="77777777" w:rsidTr="00972AD4">
        <w:tc>
          <w:tcPr>
            <w:tcW w:w="660" w:type="dxa"/>
            <w:vAlign w:val="bottom"/>
          </w:tcPr>
          <w:p w14:paraId="38E759CF" w14:textId="00EFC3F5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73</w:t>
            </w:r>
          </w:p>
        </w:tc>
        <w:tc>
          <w:tcPr>
            <w:tcW w:w="2493" w:type="dxa"/>
            <w:vAlign w:val="bottom"/>
          </w:tcPr>
          <w:p w14:paraId="1E6D274E" w14:textId="0AEF60ED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Building type</w:t>
            </w:r>
          </w:p>
        </w:tc>
        <w:tc>
          <w:tcPr>
            <w:tcW w:w="1709" w:type="dxa"/>
            <w:vAlign w:val="bottom"/>
          </w:tcPr>
          <w:p w14:paraId="5C898B4A" w14:textId="12A7AF65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23B17951" w14:textId="182A1FBB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https://assets-ws.doh.go.th/ref/building-type</w:t>
            </w:r>
          </w:p>
        </w:tc>
        <w:tc>
          <w:tcPr>
            <w:tcW w:w="3508" w:type="dxa"/>
          </w:tcPr>
          <w:p w14:paraId="6A87CD53" w14:textId="3B274DB8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อ้างอิงประเภทอาคาร</w:t>
            </w:r>
          </w:p>
        </w:tc>
        <w:tc>
          <w:tcPr>
            <w:tcW w:w="990" w:type="dxa"/>
          </w:tcPr>
          <w:p w14:paraId="76DCCC21" w14:textId="5DE106CB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1BFB3981" w14:textId="77777777" w:rsidTr="00972AD4">
        <w:tc>
          <w:tcPr>
            <w:tcW w:w="660" w:type="dxa"/>
          </w:tcPr>
          <w:p w14:paraId="242FA2F7" w14:textId="391DBD2E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74</w:t>
            </w:r>
          </w:p>
        </w:tc>
        <w:tc>
          <w:tcPr>
            <w:tcW w:w="2493" w:type="dxa"/>
          </w:tcPr>
          <w:p w14:paraId="528BB34C" w14:textId="2DD1F000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Building use</w:t>
            </w:r>
          </w:p>
        </w:tc>
        <w:tc>
          <w:tcPr>
            <w:tcW w:w="1709" w:type="dxa"/>
            <w:vAlign w:val="bottom"/>
          </w:tcPr>
          <w:p w14:paraId="546A5515" w14:textId="5F3B8CF7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0E4EE4BE" w14:textId="15F3C7A4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https://assets-ws.doh.go.th/ref/building-use</w:t>
            </w:r>
          </w:p>
        </w:tc>
        <w:tc>
          <w:tcPr>
            <w:tcW w:w="3508" w:type="dxa"/>
          </w:tcPr>
          <w:p w14:paraId="03AA05E6" w14:textId="31759DBD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อ้างอิงการใช้ประโยชน์อาคาร</w:t>
            </w:r>
          </w:p>
        </w:tc>
        <w:tc>
          <w:tcPr>
            <w:tcW w:w="990" w:type="dxa"/>
          </w:tcPr>
          <w:p w14:paraId="2CB0F6DD" w14:textId="621AC9F7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63BE157A" w14:textId="77777777" w:rsidTr="00DD6AA2">
        <w:tc>
          <w:tcPr>
            <w:tcW w:w="660" w:type="dxa"/>
          </w:tcPr>
          <w:p w14:paraId="0FD9CCB4" w14:textId="2929F950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75</w:t>
            </w:r>
          </w:p>
        </w:tc>
        <w:tc>
          <w:tcPr>
            <w:tcW w:w="2493" w:type="dxa"/>
          </w:tcPr>
          <w:p w14:paraId="318EC9C4" w14:textId="380AB6DE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Building acquirement</w:t>
            </w:r>
          </w:p>
        </w:tc>
        <w:tc>
          <w:tcPr>
            <w:tcW w:w="1709" w:type="dxa"/>
          </w:tcPr>
          <w:p w14:paraId="4DDF3CC5" w14:textId="05522224" w:rsidR="00206B2B" w:rsidRPr="00424257" w:rsidRDefault="00206B2B" w:rsidP="00DD6AA2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082B1FDF" w14:textId="4C0723D9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https://assets-ws.doh.go.th/ref/building-acquirement</w:t>
            </w:r>
          </w:p>
        </w:tc>
        <w:tc>
          <w:tcPr>
            <w:tcW w:w="3508" w:type="dxa"/>
          </w:tcPr>
          <w:p w14:paraId="79725A5E" w14:textId="4A5D7547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อ้างอิงวิธีการได้มาของอาคาร</w:t>
            </w:r>
          </w:p>
        </w:tc>
        <w:tc>
          <w:tcPr>
            <w:tcW w:w="990" w:type="dxa"/>
          </w:tcPr>
          <w:p w14:paraId="3301B65E" w14:textId="1BA46E0C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72BE5C5C" w14:textId="77777777" w:rsidTr="00972AD4">
        <w:tc>
          <w:tcPr>
            <w:tcW w:w="660" w:type="dxa"/>
          </w:tcPr>
          <w:p w14:paraId="0E4AE7A7" w14:textId="40EEEC2D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76</w:t>
            </w:r>
          </w:p>
        </w:tc>
        <w:tc>
          <w:tcPr>
            <w:tcW w:w="2493" w:type="dxa"/>
          </w:tcPr>
          <w:p w14:paraId="6AA5AE95" w14:textId="4A53EC9D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Building shape</w:t>
            </w:r>
          </w:p>
        </w:tc>
        <w:tc>
          <w:tcPr>
            <w:tcW w:w="1709" w:type="dxa"/>
            <w:vAlign w:val="bottom"/>
          </w:tcPr>
          <w:p w14:paraId="71277DD1" w14:textId="439485BC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1312A627" w14:textId="02205A94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https://assets-ws.doh.go.th/ref/building-shape</w:t>
            </w:r>
          </w:p>
        </w:tc>
        <w:tc>
          <w:tcPr>
            <w:tcW w:w="3508" w:type="dxa"/>
          </w:tcPr>
          <w:p w14:paraId="4D7CD6F2" w14:textId="582301A5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อ้างอิงรูปทรงอาคาร</w:t>
            </w:r>
          </w:p>
        </w:tc>
        <w:tc>
          <w:tcPr>
            <w:tcW w:w="990" w:type="dxa"/>
          </w:tcPr>
          <w:p w14:paraId="494EE545" w14:textId="5793C68A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78764D9A" w14:textId="77777777" w:rsidTr="00972AD4">
        <w:tc>
          <w:tcPr>
            <w:tcW w:w="660" w:type="dxa"/>
          </w:tcPr>
          <w:p w14:paraId="07ABFB2A" w14:textId="09CC1E89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77</w:t>
            </w:r>
          </w:p>
        </w:tc>
        <w:tc>
          <w:tcPr>
            <w:tcW w:w="2493" w:type="dxa"/>
          </w:tcPr>
          <w:p w14:paraId="6BCF366C" w14:textId="27F5BAD9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Building status</w:t>
            </w:r>
          </w:p>
        </w:tc>
        <w:tc>
          <w:tcPr>
            <w:tcW w:w="1709" w:type="dxa"/>
            <w:vAlign w:val="bottom"/>
          </w:tcPr>
          <w:p w14:paraId="0767C7F9" w14:textId="44DCDEEB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336F3CF3" w14:textId="60C62B45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https://assets-ws.doh.go.th/ref/building-status</w:t>
            </w:r>
          </w:p>
        </w:tc>
        <w:tc>
          <w:tcPr>
            <w:tcW w:w="3508" w:type="dxa"/>
          </w:tcPr>
          <w:p w14:paraId="4D821789" w14:textId="469C14B5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อ้างอิงสถานะของสิ่งปลูกสร้าง</w:t>
            </w:r>
          </w:p>
        </w:tc>
        <w:tc>
          <w:tcPr>
            <w:tcW w:w="990" w:type="dxa"/>
          </w:tcPr>
          <w:p w14:paraId="12CDB3C5" w14:textId="7C931D0C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630330AA" w14:textId="77777777" w:rsidTr="00972AD4">
        <w:tc>
          <w:tcPr>
            <w:tcW w:w="660" w:type="dxa"/>
          </w:tcPr>
          <w:p w14:paraId="6D8C0042" w14:textId="2E1A6510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78</w:t>
            </w:r>
          </w:p>
        </w:tc>
        <w:tc>
          <w:tcPr>
            <w:tcW w:w="2493" w:type="dxa"/>
          </w:tcPr>
          <w:p w14:paraId="2EF2D2CC" w14:textId="3DDB2243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Building damage</w:t>
            </w:r>
          </w:p>
        </w:tc>
        <w:tc>
          <w:tcPr>
            <w:tcW w:w="1709" w:type="dxa"/>
            <w:vAlign w:val="bottom"/>
          </w:tcPr>
          <w:p w14:paraId="348DA876" w14:textId="0F0B2065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3984943B" w14:textId="7E24AC36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https://assets-ws.doh.go.th/ref/building-damage</w:t>
            </w:r>
          </w:p>
        </w:tc>
        <w:tc>
          <w:tcPr>
            <w:tcW w:w="3508" w:type="dxa"/>
          </w:tcPr>
          <w:p w14:paraId="2E375B59" w14:textId="0207337F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อ้างอิงสภาพการใช้งาน</w:t>
            </w:r>
          </w:p>
        </w:tc>
        <w:tc>
          <w:tcPr>
            <w:tcW w:w="990" w:type="dxa"/>
          </w:tcPr>
          <w:p w14:paraId="1CB83CDA" w14:textId="1ED58891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4DB643A9" w14:textId="77777777" w:rsidTr="00972AD4">
        <w:tc>
          <w:tcPr>
            <w:tcW w:w="660" w:type="dxa"/>
          </w:tcPr>
          <w:p w14:paraId="0C6ECFD0" w14:textId="6A3CB6B2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79</w:t>
            </w:r>
          </w:p>
        </w:tc>
        <w:tc>
          <w:tcPr>
            <w:tcW w:w="2493" w:type="dxa"/>
          </w:tcPr>
          <w:p w14:paraId="1227212D" w14:textId="5D5FFAE0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Action requires</w:t>
            </w:r>
          </w:p>
        </w:tc>
        <w:tc>
          <w:tcPr>
            <w:tcW w:w="1709" w:type="dxa"/>
            <w:vAlign w:val="bottom"/>
          </w:tcPr>
          <w:p w14:paraId="0230812F" w14:textId="13DD74D5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19D8A6A4" w14:textId="3EB12DD7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https://assets-ws.doh.go.th/ref/action-require</w:t>
            </w:r>
          </w:p>
        </w:tc>
        <w:tc>
          <w:tcPr>
            <w:tcW w:w="3508" w:type="dxa"/>
          </w:tcPr>
          <w:p w14:paraId="277DAEC2" w14:textId="46996A02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อ้างอิงความต้องการดำเนินการ</w:t>
            </w:r>
          </w:p>
        </w:tc>
        <w:tc>
          <w:tcPr>
            <w:tcW w:w="990" w:type="dxa"/>
          </w:tcPr>
          <w:p w14:paraId="1BA61668" w14:textId="2897479E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08376168" w14:textId="77777777" w:rsidTr="00972AD4">
        <w:tc>
          <w:tcPr>
            <w:tcW w:w="660" w:type="dxa"/>
          </w:tcPr>
          <w:p w14:paraId="644E86DB" w14:textId="6A8E2038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80</w:t>
            </w:r>
          </w:p>
        </w:tc>
        <w:tc>
          <w:tcPr>
            <w:tcW w:w="2493" w:type="dxa"/>
          </w:tcPr>
          <w:p w14:paraId="33985EF2" w14:textId="11FF8E30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Land type</w:t>
            </w:r>
          </w:p>
        </w:tc>
        <w:tc>
          <w:tcPr>
            <w:tcW w:w="1709" w:type="dxa"/>
            <w:vAlign w:val="bottom"/>
          </w:tcPr>
          <w:p w14:paraId="777F2627" w14:textId="24371AC3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63E7A7DE" w14:textId="3607B8A4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https://assets-ws.doh.go.th/ref/land-type</w:t>
            </w:r>
          </w:p>
        </w:tc>
        <w:tc>
          <w:tcPr>
            <w:tcW w:w="3508" w:type="dxa"/>
          </w:tcPr>
          <w:p w14:paraId="491FD9AC" w14:textId="6C802EE7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อ้างอิงตั้งอยู่บนที่ดิน</w:t>
            </w:r>
          </w:p>
        </w:tc>
        <w:tc>
          <w:tcPr>
            <w:tcW w:w="990" w:type="dxa"/>
          </w:tcPr>
          <w:p w14:paraId="65EE7625" w14:textId="302A097F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1ED97567" w14:textId="77777777" w:rsidTr="00972AD4">
        <w:tc>
          <w:tcPr>
            <w:tcW w:w="660" w:type="dxa"/>
          </w:tcPr>
          <w:p w14:paraId="4FA07ED7" w14:textId="3D3B6B63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81</w:t>
            </w:r>
          </w:p>
        </w:tc>
        <w:tc>
          <w:tcPr>
            <w:tcW w:w="2493" w:type="dxa"/>
          </w:tcPr>
          <w:p w14:paraId="5B2ED073" w14:textId="566A2B8D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Sidewalk material</w:t>
            </w:r>
          </w:p>
        </w:tc>
        <w:tc>
          <w:tcPr>
            <w:tcW w:w="1709" w:type="dxa"/>
            <w:vAlign w:val="bottom"/>
          </w:tcPr>
          <w:p w14:paraId="2DFFBD85" w14:textId="52C9BDB7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471666D1" w14:textId="6846405D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https://assets-ws.doh.go.th/ref/sidewalk-material</w:t>
            </w:r>
          </w:p>
        </w:tc>
        <w:tc>
          <w:tcPr>
            <w:tcW w:w="3508" w:type="dxa"/>
          </w:tcPr>
          <w:p w14:paraId="41732F0D" w14:textId="6BB91E4D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อ้างอิงวัสดุทางเท้า</w:t>
            </w:r>
          </w:p>
        </w:tc>
        <w:tc>
          <w:tcPr>
            <w:tcW w:w="990" w:type="dxa"/>
          </w:tcPr>
          <w:p w14:paraId="7AE0D85E" w14:textId="36D338B9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6E7C31B4" w14:textId="77777777" w:rsidTr="00972AD4">
        <w:tc>
          <w:tcPr>
            <w:tcW w:w="660" w:type="dxa"/>
          </w:tcPr>
          <w:p w14:paraId="1779AF96" w14:textId="3FF5BDC0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82</w:t>
            </w:r>
          </w:p>
        </w:tc>
        <w:tc>
          <w:tcPr>
            <w:tcW w:w="2493" w:type="dxa"/>
          </w:tcPr>
          <w:p w14:paraId="3251C5B1" w14:textId="4F4AEF89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Condition</w:t>
            </w:r>
          </w:p>
        </w:tc>
        <w:tc>
          <w:tcPr>
            <w:tcW w:w="1709" w:type="dxa"/>
            <w:vAlign w:val="bottom"/>
          </w:tcPr>
          <w:p w14:paraId="0619D39F" w14:textId="4F213FC9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27D836B5" w14:textId="073D43D9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https://assets-ws.doh.go.th/ref/condition</w:t>
            </w:r>
          </w:p>
        </w:tc>
        <w:tc>
          <w:tcPr>
            <w:tcW w:w="3508" w:type="dxa"/>
          </w:tcPr>
          <w:p w14:paraId="2CB77D38" w14:textId="19522542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อ้างอิงความเสียหาย</w:t>
            </w:r>
          </w:p>
        </w:tc>
        <w:tc>
          <w:tcPr>
            <w:tcW w:w="990" w:type="dxa"/>
          </w:tcPr>
          <w:p w14:paraId="164BA16B" w14:textId="721C52D0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4514728D" w14:textId="77777777" w:rsidTr="00972AD4">
        <w:tc>
          <w:tcPr>
            <w:tcW w:w="660" w:type="dxa"/>
          </w:tcPr>
          <w:p w14:paraId="2D8BAA32" w14:textId="37023617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83</w:t>
            </w:r>
          </w:p>
        </w:tc>
        <w:tc>
          <w:tcPr>
            <w:tcW w:w="2493" w:type="dxa"/>
          </w:tcPr>
          <w:p w14:paraId="620D17E7" w14:textId="75A08BD4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Bicycle material</w:t>
            </w:r>
          </w:p>
        </w:tc>
        <w:tc>
          <w:tcPr>
            <w:tcW w:w="1709" w:type="dxa"/>
            <w:vAlign w:val="bottom"/>
          </w:tcPr>
          <w:p w14:paraId="2B5AEDA8" w14:textId="33DBC5C4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5A5C1FB8" w14:textId="31C2AF32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https://assets-ws.doh.go.th/ref/bicycle-material</w:t>
            </w:r>
          </w:p>
        </w:tc>
        <w:tc>
          <w:tcPr>
            <w:tcW w:w="3508" w:type="dxa"/>
          </w:tcPr>
          <w:p w14:paraId="1B39BFF2" w14:textId="5076263D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อ้างอิงวัสดุทางจักรยาน</w:t>
            </w:r>
          </w:p>
        </w:tc>
        <w:tc>
          <w:tcPr>
            <w:tcW w:w="990" w:type="dxa"/>
          </w:tcPr>
          <w:p w14:paraId="1185622F" w14:textId="77B2409B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65AE584A" w14:textId="77777777" w:rsidTr="00972AD4">
        <w:tc>
          <w:tcPr>
            <w:tcW w:w="660" w:type="dxa"/>
          </w:tcPr>
          <w:p w14:paraId="3C7B5E05" w14:textId="7EBA458C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84</w:t>
            </w:r>
          </w:p>
        </w:tc>
        <w:tc>
          <w:tcPr>
            <w:tcW w:w="2493" w:type="dxa"/>
          </w:tcPr>
          <w:p w14:paraId="63D2B4A4" w14:textId="4B0B0398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Other feature</w:t>
            </w:r>
          </w:p>
        </w:tc>
        <w:tc>
          <w:tcPr>
            <w:tcW w:w="1709" w:type="dxa"/>
            <w:vAlign w:val="bottom"/>
          </w:tcPr>
          <w:p w14:paraId="2568D4B7" w14:textId="0095C241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41B541DA" w14:textId="0C49D789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https://assets-ws.doh.go.th/ref/other-feature</w:t>
            </w:r>
          </w:p>
        </w:tc>
        <w:tc>
          <w:tcPr>
            <w:tcW w:w="3508" w:type="dxa"/>
          </w:tcPr>
          <w:p w14:paraId="61AC2C13" w14:textId="07DE64C9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อ้างอิงทางจักรยานใช้ร่วมกับโครงสร้างอื่น</w:t>
            </w:r>
          </w:p>
        </w:tc>
        <w:tc>
          <w:tcPr>
            <w:tcW w:w="990" w:type="dxa"/>
          </w:tcPr>
          <w:p w14:paraId="2523B39D" w14:textId="79CD32F8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5D312A25" w14:textId="77777777" w:rsidTr="00972AD4">
        <w:tc>
          <w:tcPr>
            <w:tcW w:w="660" w:type="dxa"/>
          </w:tcPr>
          <w:p w14:paraId="6C7DE8F2" w14:textId="50294246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85</w:t>
            </w:r>
          </w:p>
        </w:tc>
        <w:tc>
          <w:tcPr>
            <w:tcW w:w="2493" w:type="dxa"/>
          </w:tcPr>
          <w:p w14:paraId="355E727E" w14:textId="59E0687F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Divided</w:t>
            </w:r>
          </w:p>
        </w:tc>
        <w:tc>
          <w:tcPr>
            <w:tcW w:w="1709" w:type="dxa"/>
            <w:vAlign w:val="bottom"/>
          </w:tcPr>
          <w:p w14:paraId="035B18E1" w14:textId="1115ADA7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58D61FB1" w14:textId="07B38729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https://assets-ws.doh.go.th/ref/divided</w:t>
            </w:r>
          </w:p>
        </w:tc>
        <w:tc>
          <w:tcPr>
            <w:tcW w:w="3508" w:type="dxa"/>
          </w:tcPr>
          <w:p w14:paraId="298AACBB" w14:textId="0D54D8CF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อ้างอิงประเภทเกาะแบ่งทิศทาง</w:t>
            </w:r>
          </w:p>
        </w:tc>
        <w:tc>
          <w:tcPr>
            <w:tcW w:w="990" w:type="dxa"/>
          </w:tcPr>
          <w:p w14:paraId="48115D32" w14:textId="0B0E376C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1DB83A84" w14:textId="77777777" w:rsidTr="00972AD4">
        <w:tc>
          <w:tcPr>
            <w:tcW w:w="660" w:type="dxa"/>
          </w:tcPr>
          <w:p w14:paraId="422AA542" w14:textId="3B70E2E1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86</w:t>
            </w:r>
          </w:p>
        </w:tc>
        <w:tc>
          <w:tcPr>
            <w:tcW w:w="2493" w:type="dxa"/>
          </w:tcPr>
          <w:p w14:paraId="7912AA51" w14:textId="74BCB7DD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Median shape</w:t>
            </w:r>
          </w:p>
        </w:tc>
        <w:tc>
          <w:tcPr>
            <w:tcW w:w="1709" w:type="dxa"/>
            <w:vAlign w:val="bottom"/>
          </w:tcPr>
          <w:p w14:paraId="5C1CE15B" w14:textId="06E6893B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5AFE4AAE" w14:textId="552B5E4B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https://assets-ws.doh.go.th/ref/median-type</w:t>
            </w:r>
          </w:p>
        </w:tc>
        <w:tc>
          <w:tcPr>
            <w:tcW w:w="3508" w:type="dxa"/>
          </w:tcPr>
          <w:p w14:paraId="6883E141" w14:textId="7BCD567C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อ้างอิงรูปร่างเกาะกลาง</w:t>
            </w:r>
          </w:p>
        </w:tc>
        <w:tc>
          <w:tcPr>
            <w:tcW w:w="990" w:type="dxa"/>
          </w:tcPr>
          <w:p w14:paraId="266577F8" w14:textId="0F7BBAD3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</w:tbl>
    <w:p w14:paraId="26011CF1" w14:textId="1E33273B" w:rsidR="007C7B85" w:rsidRPr="00424257" w:rsidRDefault="007C7B85" w:rsidP="00972AD4">
      <w:pPr>
        <w:spacing w:line="233" w:lineRule="auto"/>
        <w:rPr>
          <w:rFonts w:ascii="TH Sarabun New" w:hAnsi="TH Sarabun New" w:cs="TH Sarabun New"/>
          <w:sz w:val="32"/>
          <w:szCs w:val="32"/>
          <w:cs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lastRenderedPageBreak/>
        <w:t xml:space="preserve">ตารางที่ </w:t>
      </w:r>
      <w:r w:rsidR="009C24FA">
        <w:rPr>
          <w:rFonts w:ascii="TH Sarabun New" w:hAnsi="TH Sarabun New" w:cs="TH Sarabun New"/>
          <w:sz w:val="32"/>
          <w:szCs w:val="32"/>
          <w:lang w:eastAsia="en-US"/>
        </w:rPr>
        <w:t>3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Web Service API 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ที่ให้บริการ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 (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ต่อ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>)</w:t>
      </w:r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660"/>
        <w:gridCol w:w="2493"/>
        <w:gridCol w:w="1709"/>
        <w:gridCol w:w="4588"/>
        <w:gridCol w:w="3508"/>
        <w:gridCol w:w="990"/>
      </w:tblGrid>
      <w:tr w:rsidR="002F5A9A" w:rsidRPr="00424257" w14:paraId="70965CCD" w14:textId="77777777" w:rsidTr="003D39B0">
        <w:tc>
          <w:tcPr>
            <w:tcW w:w="651" w:type="dxa"/>
            <w:shd w:val="clear" w:color="auto" w:fill="E8E8E8" w:themeFill="background2"/>
            <w:vAlign w:val="center"/>
          </w:tcPr>
          <w:p w14:paraId="7DAC56E7" w14:textId="77777777" w:rsidR="002F5A9A" w:rsidRPr="00424257" w:rsidRDefault="002F5A9A" w:rsidP="00972AD4">
            <w:pPr>
              <w:spacing w:line="233" w:lineRule="auto"/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  <w:lang w:eastAsia="en-US"/>
              </w:rPr>
              <w:t>ลำดับ</w:t>
            </w:r>
          </w:p>
        </w:tc>
        <w:tc>
          <w:tcPr>
            <w:tcW w:w="2494" w:type="dxa"/>
            <w:shd w:val="clear" w:color="auto" w:fill="E8E8E8" w:themeFill="background2"/>
            <w:vAlign w:val="center"/>
          </w:tcPr>
          <w:p w14:paraId="578ECC76" w14:textId="77777777" w:rsidR="002F5A9A" w:rsidRPr="00424257" w:rsidRDefault="002F5A9A" w:rsidP="00972AD4">
            <w:pPr>
              <w:spacing w:line="233" w:lineRule="auto"/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Name</w:t>
            </w:r>
          </w:p>
        </w:tc>
        <w:tc>
          <w:tcPr>
            <w:tcW w:w="1710" w:type="dxa"/>
            <w:shd w:val="clear" w:color="auto" w:fill="E8E8E8" w:themeFill="background2"/>
            <w:vAlign w:val="center"/>
          </w:tcPr>
          <w:p w14:paraId="1C469E1D" w14:textId="77777777" w:rsidR="002F5A9A" w:rsidRPr="00424257" w:rsidRDefault="002F5A9A" w:rsidP="00972AD4">
            <w:pPr>
              <w:spacing w:line="233" w:lineRule="auto"/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HTTP/S</w:t>
            </w:r>
          </w:p>
          <w:p w14:paraId="5C2C90CE" w14:textId="77777777" w:rsidR="002F5A9A" w:rsidRPr="00424257" w:rsidRDefault="002F5A9A" w:rsidP="00972AD4">
            <w:pPr>
              <w:spacing w:line="233" w:lineRule="auto"/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Protocol Method</w:t>
            </w:r>
          </w:p>
        </w:tc>
        <w:tc>
          <w:tcPr>
            <w:tcW w:w="4590" w:type="dxa"/>
            <w:shd w:val="clear" w:color="auto" w:fill="E8E8E8" w:themeFill="background2"/>
            <w:vAlign w:val="center"/>
          </w:tcPr>
          <w:p w14:paraId="34BC199C" w14:textId="77777777" w:rsidR="002F5A9A" w:rsidRPr="00424257" w:rsidRDefault="002F5A9A" w:rsidP="00972AD4">
            <w:pPr>
              <w:spacing w:line="233" w:lineRule="auto"/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URL</w:t>
            </w:r>
          </w:p>
        </w:tc>
        <w:tc>
          <w:tcPr>
            <w:tcW w:w="3510" w:type="dxa"/>
            <w:shd w:val="clear" w:color="auto" w:fill="E8E8E8" w:themeFill="background2"/>
            <w:vAlign w:val="center"/>
          </w:tcPr>
          <w:p w14:paraId="2F2F494B" w14:textId="77777777" w:rsidR="002F5A9A" w:rsidRPr="00424257" w:rsidRDefault="002F5A9A" w:rsidP="00972AD4">
            <w:pPr>
              <w:spacing w:line="233" w:lineRule="auto"/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Responses</w:t>
            </w:r>
          </w:p>
        </w:tc>
        <w:tc>
          <w:tcPr>
            <w:tcW w:w="990" w:type="dxa"/>
            <w:shd w:val="clear" w:color="auto" w:fill="E8E8E8" w:themeFill="background2"/>
            <w:vAlign w:val="center"/>
          </w:tcPr>
          <w:p w14:paraId="441B90FF" w14:textId="77777777" w:rsidR="002F5A9A" w:rsidRPr="00424257" w:rsidRDefault="002F5A9A" w:rsidP="00972AD4">
            <w:pPr>
              <w:spacing w:line="233" w:lineRule="auto"/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Data Type</w:t>
            </w:r>
          </w:p>
        </w:tc>
      </w:tr>
      <w:tr w:rsidR="006218E3" w:rsidRPr="00424257" w14:paraId="0BA951DF" w14:textId="77777777" w:rsidTr="0067559D">
        <w:tc>
          <w:tcPr>
            <w:tcW w:w="651" w:type="dxa"/>
          </w:tcPr>
          <w:p w14:paraId="27306080" w14:textId="34978892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87</w:t>
            </w:r>
          </w:p>
        </w:tc>
        <w:tc>
          <w:tcPr>
            <w:tcW w:w="2494" w:type="dxa"/>
          </w:tcPr>
          <w:p w14:paraId="05F2DF47" w14:textId="345F0821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Pipe type</w:t>
            </w:r>
          </w:p>
        </w:tc>
        <w:tc>
          <w:tcPr>
            <w:tcW w:w="1710" w:type="dxa"/>
            <w:vAlign w:val="bottom"/>
          </w:tcPr>
          <w:p w14:paraId="516C52ED" w14:textId="3CC7B194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43B6276A" w14:textId="53F46191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https://assets-ws.doh.go.th/ref/pipe-type</w:t>
            </w:r>
          </w:p>
        </w:tc>
        <w:tc>
          <w:tcPr>
            <w:tcW w:w="3510" w:type="dxa"/>
          </w:tcPr>
          <w:p w14:paraId="3E12D4C4" w14:textId="4A423A39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</w:t>
            </w:r>
            <w:r w:rsidR="008F4781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ประเภทท่อระบายน้ำ</w:t>
            </w:r>
          </w:p>
        </w:tc>
        <w:tc>
          <w:tcPr>
            <w:tcW w:w="990" w:type="dxa"/>
          </w:tcPr>
          <w:p w14:paraId="73793313" w14:textId="3AF45559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6218E3" w:rsidRPr="00424257" w14:paraId="3CC1DD55" w14:textId="77777777" w:rsidTr="0067559D">
        <w:tc>
          <w:tcPr>
            <w:tcW w:w="651" w:type="dxa"/>
          </w:tcPr>
          <w:p w14:paraId="79B69620" w14:textId="614FD99B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88</w:t>
            </w:r>
          </w:p>
        </w:tc>
        <w:tc>
          <w:tcPr>
            <w:tcW w:w="2494" w:type="dxa"/>
          </w:tcPr>
          <w:p w14:paraId="6CAA39B7" w14:textId="4F5BF8A8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Pipe position</w:t>
            </w:r>
          </w:p>
        </w:tc>
        <w:tc>
          <w:tcPr>
            <w:tcW w:w="1710" w:type="dxa"/>
            <w:vAlign w:val="bottom"/>
          </w:tcPr>
          <w:p w14:paraId="5975177E" w14:textId="165F2DB5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7C1319E8" w14:textId="5C694913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https://assets-ws.doh.go.th/ref/pipe-position</w:t>
            </w:r>
          </w:p>
        </w:tc>
        <w:tc>
          <w:tcPr>
            <w:tcW w:w="3510" w:type="dxa"/>
          </w:tcPr>
          <w:p w14:paraId="03D5D105" w14:textId="7FCAEC6E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</w:t>
            </w:r>
            <w:r w:rsidR="008F4781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ตำแหน่งท่อระบายน้ำ</w:t>
            </w:r>
          </w:p>
        </w:tc>
        <w:tc>
          <w:tcPr>
            <w:tcW w:w="990" w:type="dxa"/>
          </w:tcPr>
          <w:p w14:paraId="3CC06A7C" w14:textId="4A7B0854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6218E3" w:rsidRPr="00424257" w14:paraId="7800004C" w14:textId="77777777" w:rsidTr="0067559D">
        <w:tc>
          <w:tcPr>
            <w:tcW w:w="651" w:type="dxa"/>
          </w:tcPr>
          <w:p w14:paraId="7454C7E3" w14:textId="4E255350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89</w:t>
            </w:r>
          </w:p>
        </w:tc>
        <w:tc>
          <w:tcPr>
            <w:tcW w:w="2494" w:type="dxa"/>
          </w:tcPr>
          <w:p w14:paraId="738550A3" w14:textId="08FA161B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Pipe subtype</w:t>
            </w:r>
          </w:p>
        </w:tc>
        <w:tc>
          <w:tcPr>
            <w:tcW w:w="1710" w:type="dxa"/>
            <w:vAlign w:val="bottom"/>
          </w:tcPr>
          <w:p w14:paraId="5C73831C" w14:textId="7D2ECED0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5679B9CA" w14:textId="07C10CEF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https://assets-ws.doh.go.th/ref/pipe-subtype</w:t>
            </w:r>
          </w:p>
        </w:tc>
        <w:tc>
          <w:tcPr>
            <w:tcW w:w="3510" w:type="dxa"/>
          </w:tcPr>
          <w:p w14:paraId="16D95473" w14:textId="715DF2BD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</w:t>
            </w:r>
            <w:r w:rsidR="00470732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งชนิดท่อระบายน้ำ</w:t>
            </w:r>
          </w:p>
        </w:tc>
        <w:tc>
          <w:tcPr>
            <w:tcW w:w="990" w:type="dxa"/>
          </w:tcPr>
          <w:p w14:paraId="2A897FFE" w14:textId="6CFB65EA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6218E3" w:rsidRPr="00424257" w14:paraId="0E6AF4EB" w14:textId="77777777" w:rsidTr="0067559D">
        <w:tc>
          <w:tcPr>
            <w:tcW w:w="651" w:type="dxa"/>
          </w:tcPr>
          <w:p w14:paraId="33185953" w14:textId="1419DA9C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90</w:t>
            </w:r>
          </w:p>
        </w:tc>
        <w:tc>
          <w:tcPr>
            <w:tcW w:w="2494" w:type="dxa"/>
          </w:tcPr>
          <w:p w14:paraId="4827866A" w14:textId="3EE44579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Pipe material</w:t>
            </w:r>
          </w:p>
        </w:tc>
        <w:tc>
          <w:tcPr>
            <w:tcW w:w="1710" w:type="dxa"/>
            <w:vAlign w:val="bottom"/>
          </w:tcPr>
          <w:p w14:paraId="2F5C725E" w14:textId="564A12A4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089C3C2B" w14:textId="72B9F5B1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https://assets-ws.doh.go.th/ref/pipe-material</w:t>
            </w:r>
          </w:p>
        </w:tc>
        <w:tc>
          <w:tcPr>
            <w:tcW w:w="3510" w:type="dxa"/>
          </w:tcPr>
          <w:p w14:paraId="6CBD040D" w14:textId="67A7DBDF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</w:t>
            </w:r>
            <w:r w:rsidR="00BD39F2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วัส</w:t>
            </w:r>
            <w:r w:rsidR="00E65D58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ดุท่อระบายน้ำ</w:t>
            </w:r>
          </w:p>
        </w:tc>
        <w:tc>
          <w:tcPr>
            <w:tcW w:w="990" w:type="dxa"/>
          </w:tcPr>
          <w:p w14:paraId="2A515D09" w14:textId="0381B554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6218E3" w:rsidRPr="00424257" w14:paraId="70A2A715" w14:textId="77777777" w:rsidTr="0067559D">
        <w:tc>
          <w:tcPr>
            <w:tcW w:w="651" w:type="dxa"/>
          </w:tcPr>
          <w:p w14:paraId="38429C43" w14:textId="63137884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91</w:t>
            </w:r>
          </w:p>
        </w:tc>
        <w:tc>
          <w:tcPr>
            <w:tcW w:w="2494" w:type="dxa"/>
          </w:tcPr>
          <w:p w14:paraId="6E71755A" w14:textId="7D034B79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Drainage type</w:t>
            </w:r>
          </w:p>
        </w:tc>
        <w:tc>
          <w:tcPr>
            <w:tcW w:w="1710" w:type="dxa"/>
            <w:vAlign w:val="bottom"/>
          </w:tcPr>
          <w:p w14:paraId="11AFF4AF" w14:textId="027353E7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264AA223" w14:textId="1D666A9C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https://assets-ws.doh.go.th/ref/drainage-type</w:t>
            </w:r>
          </w:p>
        </w:tc>
        <w:tc>
          <w:tcPr>
            <w:tcW w:w="3510" w:type="dxa"/>
          </w:tcPr>
          <w:p w14:paraId="183AD3E9" w14:textId="3B10AAC7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</w:t>
            </w:r>
            <w:r w:rsidR="00E65D58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ประเภทรางระบายน้ำ</w:t>
            </w:r>
          </w:p>
        </w:tc>
        <w:tc>
          <w:tcPr>
            <w:tcW w:w="990" w:type="dxa"/>
          </w:tcPr>
          <w:p w14:paraId="23E05827" w14:textId="2215F99C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6218E3" w:rsidRPr="00424257" w14:paraId="7C5A48E1" w14:textId="77777777" w:rsidTr="0067559D">
        <w:tc>
          <w:tcPr>
            <w:tcW w:w="651" w:type="dxa"/>
          </w:tcPr>
          <w:p w14:paraId="2AF0C572" w14:textId="7D14A428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92</w:t>
            </w:r>
          </w:p>
        </w:tc>
        <w:tc>
          <w:tcPr>
            <w:tcW w:w="2494" w:type="dxa"/>
          </w:tcPr>
          <w:p w14:paraId="71D360C8" w14:textId="1BEAA04C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Position</w:t>
            </w:r>
          </w:p>
        </w:tc>
        <w:tc>
          <w:tcPr>
            <w:tcW w:w="1710" w:type="dxa"/>
            <w:vAlign w:val="bottom"/>
          </w:tcPr>
          <w:p w14:paraId="5534C59A" w14:textId="13145090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648D82FA" w14:textId="0D636CB2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https://assets-ws.doh.go.th/ref/position</w:t>
            </w:r>
          </w:p>
        </w:tc>
        <w:tc>
          <w:tcPr>
            <w:tcW w:w="3510" w:type="dxa"/>
          </w:tcPr>
          <w:p w14:paraId="23E6AF73" w14:textId="4760AE63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</w:t>
            </w:r>
            <w:r w:rsidR="00E65D58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ตำแหน่งที่ติดตั้ง</w:t>
            </w:r>
          </w:p>
        </w:tc>
        <w:tc>
          <w:tcPr>
            <w:tcW w:w="990" w:type="dxa"/>
          </w:tcPr>
          <w:p w14:paraId="63E5A791" w14:textId="4015A1F3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6218E3" w:rsidRPr="00424257" w14:paraId="2A453B6C" w14:textId="77777777" w:rsidTr="0067559D">
        <w:tc>
          <w:tcPr>
            <w:tcW w:w="651" w:type="dxa"/>
          </w:tcPr>
          <w:p w14:paraId="2EAACC76" w14:textId="3A4DADF9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93</w:t>
            </w:r>
          </w:p>
        </w:tc>
        <w:tc>
          <w:tcPr>
            <w:tcW w:w="2494" w:type="dxa"/>
          </w:tcPr>
          <w:p w14:paraId="697293EC" w14:textId="511803F8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Tunnel type</w:t>
            </w:r>
          </w:p>
        </w:tc>
        <w:tc>
          <w:tcPr>
            <w:tcW w:w="1710" w:type="dxa"/>
            <w:vAlign w:val="bottom"/>
          </w:tcPr>
          <w:p w14:paraId="6BA1A264" w14:textId="215D2B1F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32DFD87B" w14:textId="0E4BF891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https://assets-ws.doh.go.th/ref/tunnel-type</w:t>
            </w:r>
          </w:p>
        </w:tc>
        <w:tc>
          <w:tcPr>
            <w:tcW w:w="3510" w:type="dxa"/>
          </w:tcPr>
          <w:p w14:paraId="5080ADCA" w14:textId="0C582404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</w:t>
            </w:r>
            <w:r w:rsidR="00E65D58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ประเ</w:t>
            </w:r>
            <w:r w:rsidR="00B744CF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ภทอุโมงค์และทางลอด</w:t>
            </w:r>
          </w:p>
        </w:tc>
        <w:tc>
          <w:tcPr>
            <w:tcW w:w="990" w:type="dxa"/>
          </w:tcPr>
          <w:p w14:paraId="739806AE" w14:textId="18F2BDAC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6218E3" w:rsidRPr="00424257" w14:paraId="65FCF768" w14:textId="77777777" w:rsidTr="0067559D">
        <w:tc>
          <w:tcPr>
            <w:tcW w:w="651" w:type="dxa"/>
          </w:tcPr>
          <w:p w14:paraId="3D055B9A" w14:textId="138B7DEA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94</w:t>
            </w:r>
          </w:p>
        </w:tc>
        <w:tc>
          <w:tcPr>
            <w:tcW w:w="2494" w:type="dxa"/>
          </w:tcPr>
          <w:p w14:paraId="1197F3B9" w14:textId="696A2610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Tunnel direction</w:t>
            </w:r>
          </w:p>
        </w:tc>
        <w:tc>
          <w:tcPr>
            <w:tcW w:w="1710" w:type="dxa"/>
            <w:vAlign w:val="bottom"/>
          </w:tcPr>
          <w:p w14:paraId="0D6DAC58" w14:textId="28432C86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43795EEC" w14:textId="340FDC0F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https://assets-ws.doh.go.th/ref/tunnel-direction</w:t>
            </w:r>
          </w:p>
        </w:tc>
        <w:tc>
          <w:tcPr>
            <w:tcW w:w="3510" w:type="dxa"/>
          </w:tcPr>
          <w:p w14:paraId="223B4AFE" w14:textId="7AFF4FD8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</w:t>
            </w:r>
            <w:r w:rsidR="00B744CF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ทิศทางอุโมงค์และทางลอด</w:t>
            </w:r>
          </w:p>
        </w:tc>
        <w:tc>
          <w:tcPr>
            <w:tcW w:w="990" w:type="dxa"/>
          </w:tcPr>
          <w:p w14:paraId="57B8C225" w14:textId="33633385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6218E3" w:rsidRPr="00424257" w14:paraId="4493A171" w14:textId="77777777" w:rsidTr="00F10CF5">
        <w:tc>
          <w:tcPr>
            <w:tcW w:w="651" w:type="dxa"/>
            <w:vAlign w:val="bottom"/>
          </w:tcPr>
          <w:p w14:paraId="34AC3530" w14:textId="5F79FAF2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95</w:t>
            </w:r>
          </w:p>
        </w:tc>
        <w:tc>
          <w:tcPr>
            <w:tcW w:w="2494" w:type="dxa"/>
            <w:vAlign w:val="bottom"/>
          </w:tcPr>
          <w:p w14:paraId="4D813533" w14:textId="659D0B66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Wall material</w:t>
            </w:r>
          </w:p>
        </w:tc>
        <w:tc>
          <w:tcPr>
            <w:tcW w:w="1710" w:type="dxa"/>
            <w:vAlign w:val="bottom"/>
          </w:tcPr>
          <w:p w14:paraId="70E2B94B" w14:textId="54CB4110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44EB754C" w14:textId="148BEA11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https://assets-ws.doh.go.th/ref/wall-material</w:t>
            </w:r>
          </w:p>
        </w:tc>
        <w:tc>
          <w:tcPr>
            <w:tcW w:w="3510" w:type="dxa"/>
          </w:tcPr>
          <w:p w14:paraId="17FFB29D" w14:textId="269EF38E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</w:t>
            </w:r>
            <w:r w:rsidR="00B744CF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ประเภท</w:t>
            </w:r>
            <w:r w:rsidR="0083091F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กำแพงกันดิน</w:t>
            </w:r>
          </w:p>
        </w:tc>
        <w:tc>
          <w:tcPr>
            <w:tcW w:w="990" w:type="dxa"/>
          </w:tcPr>
          <w:p w14:paraId="4773E7E2" w14:textId="7FBC4C74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6218E3" w:rsidRPr="00424257" w14:paraId="4BAF8047" w14:textId="77777777" w:rsidTr="00F10CF5">
        <w:tc>
          <w:tcPr>
            <w:tcW w:w="651" w:type="dxa"/>
            <w:vAlign w:val="bottom"/>
          </w:tcPr>
          <w:p w14:paraId="1F117823" w14:textId="569F4D30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96</w:t>
            </w:r>
          </w:p>
        </w:tc>
        <w:tc>
          <w:tcPr>
            <w:tcW w:w="2494" w:type="dxa"/>
            <w:vAlign w:val="bottom"/>
          </w:tcPr>
          <w:p w14:paraId="7C3A8E75" w14:textId="3861216D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Road character</w:t>
            </w:r>
          </w:p>
        </w:tc>
        <w:tc>
          <w:tcPr>
            <w:tcW w:w="1710" w:type="dxa"/>
            <w:vAlign w:val="bottom"/>
          </w:tcPr>
          <w:p w14:paraId="6D782419" w14:textId="014C1729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350DCE31" w14:textId="5F213B16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https://assets-ws.doh.go.th/ref/road-character</w:t>
            </w:r>
          </w:p>
        </w:tc>
        <w:tc>
          <w:tcPr>
            <w:tcW w:w="3510" w:type="dxa"/>
          </w:tcPr>
          <w:p w14:paraId="6DABF20F" w14:textId="54612436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</w:t>
            </w:r>
            <w:r w:rsidR="0083091F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ประเภททาง</w:t>
            </w:r>
          </w:p>
        </w:tc>
        <w:tc>
          <w:tcPr>
            <w:tcW w:w="990" w:type="dxa"/>
          </w:tcPr>
          <w:p w14:paraId="7872157E" w14:textId="75CE07DB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6218E3" w:rsidRPr="00424257" w14:paraId="2FEDD10A" w14:textId="77777777" w:rsidTr="00F10CF5">
        <w:tc>
          <w:tcPr>
            <w:tcW w:w="651" w:type="dxa"/>
            <w:vAlign w:val="bottom"/>
          </w:tcPr>
          <w:p w14:paraId="26D9073A" w14:textId="18E4A7DE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97</w:t>
            </w:r>
          </w:p>
        </w:tc>
        <w:tc>
          <w:tcPr>
            <w:tcW w:w="2494" w:type="dxa"/>
            <w:vAlign w:val="bottom"/>
          </w:tcPr>
          <w:p w14:paraId="6EF6F0F8" w14:textId="1708ABAB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Noise barrier type</w:t>
            </w:r>
          </w:p>
        </w:tc>
        <w:tc>
          <w:tcPr>
            <w:tcW w:w="1710" w:type="dxa"/>
            <w:vAlign w:val="bottom"/>
          </w:tcPr>
          <w:p w14:paraId="12873D14" w14:textId="42AE858E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693ED9CB" w14:textId="3C466889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https://assets-ws.doh.go.th/ref/noise-barrier-type</w:t>
            </w:r>
          </w:p>
        </w:tc>
        <w:tc>
          <w:tcPr>
            <w:tcW w:w="3510" w:type="dxa"/>
          </w:tcPr>
          <w:p w14:paraId="2B361D0F" w14:textId="22CC5069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</w:t>
            </w:r>
            <w:r w:rsidR="00BF7DBE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กำแพงกันเสียง</w:t>
            </w:r>
          </w:p>
        </w:tc>
        <w:tc>
          <w:tcPr>
            <w:tcW w:w="990" w:type="dxa"/>
          </w:tcPr>
          <w:p w14:paraId="560599E5" w14:textId="7C10575D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6218E3" w:rsidRPr="00424257" w14:paraId="0199BB9C" w14:textId="77777777" w:rsidTr="00BF7DBE">
        <w:tc>
          <w:tcPr>
            <w:tcW w:w="651" w:type="dxa"/>
          </w:tcPr>
          <w:p w14:paraId="51794738" w14:textId="74252256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98</w:t>
            </w:r>
          </w:p>
        </w:tc>
        <w:tc>
          <w:tcPr>
            <w:tcW w:w="2494" w:type="dxa"/>
          </w:tcPr>
          <w:p w14:paraId="34AE2056" w14:textId="4FA343E3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Noise barrier material</w:t>
            </w:r>
          </w:p>
        </w:tc>
        <w:tc>
          <w:tcPr>
            <w:tcW w:w="1710" w:type="dxa"/>
          </w:tcPr>
          <w:p w14:paraId="171B59CA" w14:textId="4570450A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0F5045FF" w14:textId="7F1567D9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https://assets-ws.doh.go.th/ref/noise-barrier-material</w:t>
            </w:r>
          </w:p>
        </w:tc>
        <w:tc>
          <w:tcPr>
            <w:tcW w:w="3510" w:type="dxa"/>
          </w:tcPr>
          <w:p w14:paraId="1599F02D" w14:textId="2891DAB5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</w:t>
            </w:r>
            <w:r w:rsidR="00BF7DBE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วัสดุกำแพงกันเสียง</w:t>
            </w:r>
          </w:p>
        </w:tc>
        <w:tc>
          <w:tcPr>
            <w:tcW w:w="990" w:type="dxa"/>
          </w:tcPr>
          <w:p w14:paraId="4D9FAC17" w14:textId="19F47FE7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6218E3" w:rsidRPr="00424257" w14:paraId="4DF9F141" w14:textId="77777777" w:rsidTr="00BF7DBE">
        <w:tc>
          <w:tcPr>
            <w:tcW w:w="651" w:type="dxa"/>
          </w:tcPr>
          <w:p w14:paraId="01BF0D91" w14:textId="733DDA27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99</w:t>
            </w:r>
          </w:p>
        </w:tc>
        <w:tc>
          <w:tcPr>
            <w:tcW w:w="2494" w:type="dxa"/>
            <w:vAlign w:val="bottom"/>
          </w:tcPr>
          <w:p w14:paraId="19782881" w14:textId="26E700C8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Sign type</w:t>
            </w:r>
          </w:p>
        </w:tc>
        <w:tc>
          <w:tcPr>
            <w:tcW w:w="1710" w:type="dxa"/>
            <w:vAlign w:val="bottom"/>
          </w:tcPr>
          <w:p w14:paraId="31B69E03" w14:textId="0715C0D1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45D8ACAC" w14:textId="6892C254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https://assets-ws.doh.go.th/ref/sign-type</w:t>
            </w:r>
          </w:p>
        </w:tc>
        <w:tc>
          <w:tcPr>
            <w:tcW w:w="3510" w:type="dxa"/>
          </w:tcPr>
          <w:p w14:paraId="246520EF" w14:textId="11925A3C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</w:t>
            </w:r>
            <w:r w:rsidR="00BF7DBE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ประเภทป้าย</w:t>
            </w:r>
          </w:p>
        </w:tc>
        <w:tc>
          <w:tcPr>
            <w:tcW w:w="990" w:type="dxa"/>
          </w:tcPr>
          <w:p w14:paraId="56AD35E8" w14:textId="53DB70CC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6218E3" w:rsidRPr="00424257" w14:paraId="569B8357" w14:textId="77777777" w:rsidTr="00BF7DBE">
        <w:tc>
          <w:tcPr>
            <w:tcW w:w="651" w:type="dxa"/>
          </w:tcPr>
          <w:p w14:paraId="08A91AA4" w14:textId="6135F764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100</w:t>
            </w:r>
          </w:p>
        </w:tc>
        <w:tc>
          <w:tcPr>
            <w:tcW w:w="2494" w:type="dxa"/>
            <w:vAlign w:val="bottom"/>
          </w:tcPr>
          <w:p w14:paraId="5A6FB8C1" w14:textId="6E60A03A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Sign subtype</w:t>
            </w:r>
          </w:p>
        </w:tc>
        <w:tc>
          <w:tcPr>
            <w:tcW w:w="1710" w:type="dxa"/>
            <w:vAlign w:val="bottom"/>
          </w:tcPr>
          <w:p w14:paraId="0B0FA047" w14:textId="0BEFB64D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7184874D" w14:textId="06316ABD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https://assets-ws.doh.go.th/ref/sign-subtype</w:t>
            </w:r>
          </w:p>
        </w:tc>
        <w:tc>
          <w:tcPr>
            <w:tcW w:w="3510" w:type="dxa"/>
          </w:tcPr>
          <w:p w14:paraId="04478811" w14:textId="421B8EA9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</w:t>
            </w:r>
            <w:r w:rsidR="00BF7DBE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ชนิดป้าย</w:t>
            </w:r>
          </w:p>
        </w:tc>
        <w:tc>
          <w:tcPr>
            <w:tcW w:w="990" w:type="dxa"/>
          </w:tcPr>
          <w:p w14:paraId="473BA7A7" w14:textId="24831E93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6218E3" w:rsidRPr="00424257" w14:paraId="1215FC53" w14:textId="77777777" w:rsidTr="00BF7DBE">
        <w:tc>
          <w:tcPr>
            <w:tcW w:w="651" w:type="dxa"/>
          </w:tcPr>
          <w:p w14:paraId="270A79FF" w14:textId="30D88211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101</w:t>
            </w:r>
          </w:p>
        </w:tc>
        <w:tc>
          <w:tcPr>
            <w:tcW w:w="2494" w:type="dxa"/>
            <w:vAlign w:val="bottom"/>
          </w:tcPr>
          <w:p w14:paraId="57F6F9DC" w14:textId="7D02A2DC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Sign structure</w:t>
            </w:r>
          </w:p>
        </w:tc>
        <w:tc>
          <w:tcPr>
            <w:tcW w:w="1710" w:type="dxa"/>
            <w:vAlign w:val="bottom"/>
          </w:tcPr>
          <w:p w14:paraId="38DC5F0A" w14:textId="692EC635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7936CE9B" w14:textId="4276DBDC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https://assets-ws.doh.go.th/ref/sign-structure</w:t>
            </w:r>
          </w:p>
        </w:tc>
        <w:tc>
          <w:tcPr>
            <w:tcW w:w="3510" w:type="dxa"/>
          </w:tcPr>
          <w:p w14:paraId="46A1178E" w14:textId="40BB054F" w:rsidR="006218E3" w:rsidRPr="00424257" w:rsidRDefault="006218E3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</w:t>
            </w:r>
            <w:r w:rsidR="00BF7DBE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โครงสร้างป้าย</w:t>
            </w:r>
          </w:p>
        </w:tc>
        <w:tc>
          <w:tcPr>
            <w:tcW w:w="990" w:type="dxa"/>
          </w:tcPr>
          <w:p w14:paraId="2D11772E" w14:textId="5538A66C" w:rsidR="006218E3" w:rsidRPr="00424257" w:rsidRDefault="006218E3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625C569E" w14:textId="77777777" w:rsidTr="003D39B0">
        <w:tc>
          <w:tcPr>
            <w:tcW w:w="651" w:type="dxa"/>
          </w:tcPr>
          <w:p w14:paraId="5817D788" w14:textId="77777777" w:rsidR="00206B2B" w:rsidRPr="00424257" w:rsidRDefault="00206B2B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102</w:t>
            </w:r>
          </w:p>
        </w:tc>
        <w:tc>
          <w:tcPr>
            <w:tcW w:w="2494" w:type="dxa"/>
            <w:vAlign w:val="bottom"/>
          </w:tcPr>
          <w:p w14:paraId="25B4653C" w14:textId="77777777" w:rsidR="00206B2B" w:rsidRPr="00424257" w:rsidRDefault="00206B2B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Pole type</w:t>
            </w:r>
          </w:p>
        </w:tc>
        <w:tc>
          <w:tcPr>
            <w:tcW w:w="1710" w:type="dxa"/>
            <w:vAlign w:val="bottom"/>
          </w:tcPr>
          <w:p w14:paraId="149C66B2" w14:textId="77777777" w:rsidR="00206B2B" w:rsidRPr="00424257" w:rsidRDefault="00206B2B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4F1C8179" w14:textId="77777777" w:rsidR="00206B2B" w:rsidRPr="00424257" w:rsidRDefault="00206B2B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https://assets-ws.doh.go.th/ref/pole-type</w:t>
            </w:r>
          </w:p>
        </w:tc>
        <w:tc>
          <w:tcPr>
            <w:tcW w:w="3510" w:type="dxa"/>
          </w:tcPr>
          <w:p w14:paraId="139FCB63" w14:textId="77777777" w:rsidR="00206B2B" w:rsidRPr="00424257" w:rsidRDefault="00206B2B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อ้างอิงประเภทเสา</w:t>
            </w:r>
          </w:p>
        </w:tc>
        <w:tc>
          <w:tcPr>
            <w:tcW w:w="990" w:type="dxa"/>
          </w:tcPr>
          <w:p w14:paraId="744A52ED" w14:textId="77777777" w:rsidR="00206B2B" w:rsidRPr="00424257" w:rsidRDefault="00206B2B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686E27C5" w14:textId="77777777" w:rsidTr="003D39B0">
        <w:tc>
          <w:tcPr>
            <w:tcW w:w="651" w:type="dxa"/>
          </w:tcPr>
          <w:p w14:paraId="0B73C371" w14:textId="77777777" w:rsidR="00206B2B" w:rsidRPr="00424257" w:rsidRDefault="00206B2B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103</w:t>
            </w:r>
          </w:p>
        </w:tc>
        <w:tc>
          <w:tcPr>
            <w:tcW w:w="2494" w:type="dxa"/>
            <w:vAlign w:val="bottom"/>
          </w:tcPr>
          <w:p w14:paraId="731D89EF" w14:textId="77777777" w:rsidR="00206B2B" w:rsidRPr="00424257" w:rsidRDefault="00206B2B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Sign material</w:t>
            </w:r>
          </w:p>
        </w:tc>
        <w:tc>
          <w:tcPr>
            <w:tcW w:w="1710" w:type="dxa"/>
            <w:vAlign w:val="bottom"/>
          </w:tcPr>
          <w:p w14:paraId="4F418564" w14:textId="77777777" w:rsidR="00206B2B" w:rsidRPr="00424257" w:rsidRDefault="00206B2B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1FA73901" w14:textId="77777777" w:rsidR="00206B2B" w:rsidRPr="00424257" w:rsidRDefault="00206B2B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https://assets-ws.doh.go.th/ref/sign-material</w:t>
            </w:r>
          </w:p>
        </w:tc>
        <w:tc>
          <w:tcPr>
            <w:tcW w:w="3510" w:type="dxa"/>
          </w:tcPr>
          <w:p w14:paraId="6D428F83" w14:textId="77777777" w:rsidR="00206B2B" w:rsidRPr="00424257" w:rsidRDefault="00206B2B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อ้างอิงวัสดุแผ่นป้าย</w:t>
            </w:r>
          </w:p>
        </w:tc>
        <w:tc>
          <w:tcPr>
            <w:tcW w:w="990" w:type="dxa"/>
          </w:tcPr>
          <w:p w14:paraId="2D887E9D" w14:textId="77777777" w:rsidR="00206B2B" w:rsidRPr="00424257" w:rsidRDefault="00206B2B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3DB498DC" w14:textId="77777777" w:rsidTr="003D39B0">
        <w:tc>
          <w:tcPr>
            <w:tcW w:w="651" w:type="dxa"/>
          </w:tcPr>
          <w:p w14:paraId="64F8AF7E" w14:textId="77777777" w:rsidR="00206B2B" w:rsidRPr="00424257" w:rsidRDefault="00206B2B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104</w:t>
            </w:r>
          </w:p>
        </w:tc>
        <w:tc>
          <w:tcPr>
            <w:tcW w:w="2494" w:type="dxa"/>
            <w:vAlign w:val="bottom"/>
          </w:tcPr>
          <w:p w14:paraId="33716970" w14:textId="77777777" w:rsidR="00206B2B" w:rsidRPr="00424257" w:rsidRDefault="00206B2B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Sign marking</w:t>
            </w:r>
          </w:p>
        </w:tc>
        <w:tc>
          <w:tcPr>
            <w:tcW w:w="1710" w:type="dxa"/>
            <w:vAlign w:val="bottom"/>
          </w:tcPr>
          <w:p w14:paraId="20E6C069" w14:textId="77777777" w:rsidR="00206B2B" w:rsidRPr="00424257" w:rsidRDefault="00206B2B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4F704400" w14:textId="77777777" w:rsidR="00206B2B" w:rsidRPr="00424257" w:rsidRDefault="00206B2B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https://assets-ws.doh.go.th/ref/sign-marking</w:t>
            </w:r>
          </w:p>
        </w:tc>
        <w:tc>
          <w:tcPr>
            <w:tcW w:w="3510" w:type="dxa"/>
          </w:tcPr>
          <w:p w14:paraId="20ED9542" w14:textId="77777777" w:rsidR="00206B2B" w:rsidRPr="00424257" w:rsidRDefault="00206B2B" w:rsidP="00972AD4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อ้างอิงประเภทเครื่องหมาย</w:t>
            </w:r>
          </w:p>
        </w:tc>
        <w:tc>
          <w:tcPr>
            <w:tcW w:w="990" w:type="dxa"/>
          </w:tcPr>
          <w:p w14:paraId="5583D5F9" w14:textId="77777777" w:rsidR="00206B2B" w:rsidRPr="00424257" w:rsidRDefault="00206B2B" w:rsidP="00972AD4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</w:tbl>
    <w:p w14:paraId="703718DA" w14:textId="39A1243A" w:rsidR="007C7B85" w:rsidRPr="00424257" w:rsidRDefault="007C7B85" w:rsidP="00972AD4">
      <w:pPr>
        <w:spacing w:line="228" w:lineRule="auto"/>
        <w:rPr>
          <w:rFonts w:ascii="TH Sarabun New" w:hAnsi="TH Sarabun New" w:cs="TH Sarabun New"/>
          <w:sz w:val="32"/>
          <w:szCs w:val="32"/>
          <w:cs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lastRenderedPageBreak/>
        <w:t xml:space="preserve">ตารางที่ </w:t>
      </w:r>
      <w:r w:rsidR="009C24FA">
        <w:rPr>
          <w:rFonts w:ascii="TH Sarabun New" w:hAnsi="TH Sarabun New" w:cs="TH Sarabun New"/>
          <w:sz w:val="32"/>
          <w:szCs w:val="32"/>
          <w:lang w:eastAsia="en-US"/>
        </w:rPr>
        <w:t>3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Web Service API 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ที่ให้บริการ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 (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ต่อ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>)</w:t>
      </w:r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660"/>
        <w:gridCol w:w="2493"/>
        <w:gridCol w:w="1709"/>
        <w:gridCol w:w="4588"/>
        <w:gridCol w:w="3508"/>
        <w:gridCol w:w="990"/>
      </w:tblGrid>
      <w:tr w:rsidR="002F5A9A" w:rsidRPr="00424257" w14:paraId="760AC373" w14:textId="77777777" w:rsidTr="003D39B0">
        <w:tc>
          <w:tcPr>
            <w:tcW w:w="651" w:type="dxa"/>
            <w:shd w:val="clear" w:color="auto" w:fill="E8E8E8" w:themeFill="background2"/>
            <w:vAlign w:val="center"/>
          </w:tcPr>
          <w:p w14:paraId="3C1276BE" w14:textId="77777777" w:rsidR="002F5A9A" w:rsidRPr="00424257" w:rsidRDefault="002F5A9A" w:rsidP="00972AD4">
            <w:pPr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  <w:lang w:eastAsia="en-US"/>
              </w:rPr>
              <w:t>ลำดับ</w:t>
            </w:r>
          </w:p>
        </w:tc>
        <w:tc>
          <w:tcPr>
            <w:tcW w:w="2494" w:type="dxa"/>
            <w:shd w:val="clear" w:color="auto" w:fill="E8E8E8" w:themeFill="background2"/>
            <w:vAlign w:val="center"/>
          </w:tcPr>
          <w:p w14:paraId="2B621C55" w14:textId="77777777" w:rsidR="002F5A9A" w:rsidRPr="00424257" w:rsidRDefault="002F5A9A" w:rsidP="00972AD4">
            <w:pPr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Name</w:t>
            </w:r>
          </w:p>
        </w:tc>
        <w:tc>
          <w:tcPr>
            <w:tcW w:w="1710" w:type="dxa"/>
            <w:shd w:val="clear" w:color="auto" w:fill="E8E8E8" w:themeFill="background2"/>
            <w:vAlign w:val="center"/>
          </w:tcPr>
          <w:p w14:paraId="6DE5C364" w14:textId="77777777" w:rsidR="002F5A9A" w:rsidRPr="00424257" w:rsidRDefault="002F5A9A" w:rsidP="00972AD4">
            <w:pPr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HTTP/S</w:t>
            </w:r>
          </w:p>
          <w:p w14:paraId="2285BD5B" w14:textId="77777777" w:rsidR="002F5A9A" w:rsidRPr="00424257" w:rsidRDefault="002F5A9A" w:rsidP="00972AD4">
            <w:pPr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Protocol Method</w:t>
            </w:r>
          </w:p>
        </w:tc>
        <w:tc>
          <w:tcPr>
            <w:tcW w:w="4590" w:type="dxa"/>
            <w:shd w:val="clear" w:color="auto" w:fill="E8E8E8" w:themeFill="background2"/>
            <w:vAlign w:val="center"/>
          </w:tcPr>
          <w:p w14:paraId="7FBE006E" w14:textId="77777777" w:rsidR="002F5A9A" w:rsidRPr="00424257" w:rsidRDefault="002F5A9A" w:rsidP="00972AD4">
            <w:pPr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URL</w:t>
            </w:r>
          </w:p>
        </w:tc>
        <w:tc>
          <w:tcPr>
            <w:tcW w:w="3510" w:type="dxa"/>
            <w:shd w:val="clear" w:color="auto" w:fill="E8E8E8" w:themeFill="background2"/>
            <w:vAlign w:val="center"/>
          </w:tcPr>
          <w:p w14:paraId="37237AE4" w14:textId="77777777" w:rsidR="002F5A9A" w:rsidRPr="00424257" w:rsidRDefault="002F5A9A" w:rsidP="00972AD4">
            <w:pPr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Responses</w:t>
            </w:r>
          </w:p>
        </w:tc>
        <w:tc>
          <w:tcPr>
            <w:tcW w:w="990" w:type="dxa"/>
            <w:shd w:val="clear" w:color="auto" w:fill="E8E8E8" w:themeFill="background2"/>
            <w:vAlign w:val="center"/>
          </w:tcPr>
          <w:p w14:paraId="672E4B47" w14:textId="77777777" w:rsidR="002F5A9A" w:rsidRPr="00424257" w:rsidRDefault="002F5A9A" w:rsidP="00972AD4">
            <w:pPr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Data Type</w:t>
            </w:r>
          </w:p>
        </w:tc>
      </w:tr>
      <w:tr w:rsidR="006218E3" w:rsidRPr="00424257" w14:paraId="57456EF5" w14:textId="77777777" w:rsidTr="00BF7DBE">
        <w:tc>
          <w:tcPr>
            <w:tcW w:w="651" w:type="dxa"/>
          </w:tcPr>
          <w:p w14:paraId="6C5631B7" w14:textId="700EB828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105</w:t>
            </w:r>
          </w:p>
        </w:tc>
        <w:tc>
          <w:tcPr>
            <w:tcW w:w="2494" w:type="dxa"/>
            <w:vAlign w:val="bottom"/>
          </w:tcPr>
          <w:p w14:paraId="41BE33EA" w14:textId="7FBBDAC7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Marking position</w:t>
            </w:r>
          </w:p>
        </w:tc>
        <w:tc>
          <w:tcPr>
            <w:tcW w:w="1710" w:type="dxa"/>
            <w:vAlign w:val="bottom"/>
          </w:tcPr>
          <w:p w14:paraId="38DA6A5B" w14:textId="64C4F50F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2E2EF070" w14:textId="72FA2886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https://assets-ws.doh.go.th/ref/marking-position</w:t>
            </w:r>
          </w:p>
        </w:tc>
        <w:tc>
          <w:tcPr>
            <w:tcW w:w="3510" w:type="dxa"/>
          </w:tcPr>
          <w:p w14:paraId="59CAC82F" w14:textId="753C06F0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</w:t>
            </w:r>
            <w:r w:rsidR="00F81E42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ตำแหน่งเครื่องหมายจราจรบนผิวทาง</w:t>
            </w:r>
          </w:p>
        </w:tc>
        <w:tc>
          <w:tcPr>
            <w:tcW w:w="990" w:type="dxa"/>
          </w:tcPr>
          <w:p w14:paraId="536EA890" w14:textId="0B6B4E92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6218E3" w:rsidRPr="00424257" w14:paraId="1EB80EFD" w14:textId="77777777" w:rsidTr="00BF7DBE">
        <w:tc>
          <w:tcPr>
            <w:tcW w:w="651" w:type="dxa"/>
          </w:tcPr>
          <w:p w14:paraId="1DBE9442" w14:textId="01F181FD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106</w:t>
            </w:r>
          </w:p>
        </w:tc>
        <w:tc>
          <w:tcPr>
            <w:tcW w:w="2494" w:type="dxa"/>
            <w:vAlign w:val="bottom"/>
          </w:tcPr>
          <w:p w14:paraId="334A66FE" w14:textId="29146A34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Marking type</w:t>
            </w:r>
          </w:p>
        </w:tc>
        <w:tc>
          <w:tcPr>
            <w:tcW w:w="1710" w:type="dxa"/>
            <w:vAlign w:val="bottom"/>
          </w:tcPr>
          <w:p w14:paraId="485DEEE5" w14:textId="0F3B1594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56A2B21D" w14:textId="68B77A39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https://assets-ws.doh.go.th/ref/marking-type</w:t>
            </w:r>
          </w:p>
        </w:tc>
        <w:tc>
          <w:tcPr>
            <w:tcW w:w="3510" w:type="dxa"/>
          </w:tcPr>
          <w:p w14:paraId="3A97E418" w14:textId="0F993B45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</w:t>
            </w:r>
            <w:r w:rsidR="00F81E42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ประเภทเครื่องหมายจราจรบนผิวทาง</w:t>
            </w:r>
          </w:p>
        </w:tc>
        <w:tc>
          <w:tcPr>
            <w:tcW w:w="990" w:type="dxa"/>
          </w:tcPr>
          <w:p w14:paraId="70163339" w14:textId="2EB1E246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6218E3" w:rsidRPr="00424257" w14:paraId="743FEE9C" w14:textId="77777777" w:rsidTr="00BF7DBE">
        <w:tc>
          <w:tcPr>
            <w:tcW w:w="651" w:type="dxa"/>
          </w:tcPr>
          <w:p w14:paraId="1623CE5D" w14:textId="61D8C408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107</w:t>
            </w:r>
          </w:p>
        </w:tc>
        <w:tc>
          <w:tcPr>
            <w:tcW w:w="2494" w:type="dxa"/>
            <w:vAlign w:val="bottom"/>
          </w:tcPr>
          <w:p w14:paraId="76B08014" w14:textId="53E55340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Color type</w:t>
            </w:r>
          </w:p>
        </w:tc>
        <w:tc>
          <w:tcPr>
            <w:tcW w:w="1710" w:type="dxa"/>
            <w:vAlign w:val="bottom"/>
          </w:tcPr>
          <w:p w14:paraId="6C2E653E" w14:textId="1FB7B11E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4AEEDD9B" w14:textId="651290D5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https://assets-ws.doh.go.th/ref/color-type</w:t>
            </w:r>
          </w:p>
        </w:tc>
        <w:tc>
          <w:tcPr>
            <w:tcW w:w="3510" w:type="dxa"/>
          </w:tcPr>
          <w:p w14:paraId="48B8544E" w14:textId="13286437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</w:t>
            </w:r>
            <w:r w:rsidR="00F81E42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ประเภทวัสดุสี</w:t>
            </w:r>
          </w:p>
        </w:tc>
        <w:tc>
          <w:tcPr>
            <w:tcW w:w="990" w:type="dxa"/>
          </w:tcPr>
          <w:p w14:paraId="62871BBC" w14:textId="794269D9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6218E3" w:rsidRPr="00424257" w14:paraId="0410A5F3" w14:textId="77777777" w:rsidTr="00F10CF5">
        <w:tc>
          <w:tcPr>
            <w:tcW w:w="651" w:type="dxa"/>
            <w:vAlign w:val="bottom"/>
          </w:tcPr>
          <w:p w14:paraId="53B1C56A" w14:textId="144B196B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108</w:t>
            </w:r>
          </w:p>
        </w:tc>
        <w:tc>
          <w:tcPr>
            <w:tcW w:w="2494" w:type="dxa"/>
            <w:vAlign w:val="bottom"/>
          </w:tcPr>
          <w:p w14:paraId="65EF5F54" w14:textId="201ACFC7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Glare type</w:t>
            </w:r>
          </w:p>
        </w:tc>
        <w:tc>
          <w:tcPr>
            <w:tcW w:w="1710" w:type="dxa"/>
            <w:vAlign w:val="bottom"/>
          </w:tcPr>
          <w:p w14:paraId="2B2901F8" w14:textId="3FA1B7B8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5F3D4283" w14:textId="3A11F10D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https://assets-ws.doh.go.th/ref/glare-type</w:t>
            </w:r>
          </w:p>
        </w:tc>
        <w:tc>
          <w:tcPr>
            <w:tcW w:w="3510" w:type="dxa"/>
          </w:tcPr>
          <w:p w14:paraId="4C2D7700" w14:textId="26069657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</w:t>
            </w:r>
            <w:r w:rsidR="00F81E42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ประเภทแผงบังแสง</w:t>
            </w:r>
          </w:p>
        </w:tc>
        <w:tc>
          <w:tcPr>
            <w:tcW w:w="990" w:type="dxa"/>
          </w:tcPr>
          <w:p w14:paraId="073B2BEC" w14:textId="03E3A28C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6218E3" w:rsidRPr="00424257" w14:paraId="47D89527" w14:textId="77777777" w:rsidTr="00F10CF5">
        <w:tc>
          <w:tcPr>
            <w:tcW w:w="651" w:type="dxa"/>
            <w:vAlign w:val="bottom"/>
          </w:tcPr>
          <w:p w14:paraId="0DBB0B03" w14:textId="5D594614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109</w:t>
            </w:r>
          </w:p>
        </w:tc>
        <w:tc>
          <w:tcPr>
            <w:tcW w:w="2494" w:type="dxa"/>
            <w:vAlign w:val="bottom"/>
          </w:tcPr>
          <w:p w14:paraId="5BA21A40" w14:textId="44E25C9C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Position sub</w:t>
            </w:r>
          </w:p>
        </w:tc>
        <w:tc>
          <w:tcPr>
            <w:tcW w:w="1710" w:type="dxa"/>
            <w:vAlign w:val="bottom"/>
          </w:tcPr>
          <w:p w14:paraId="74D5F0DF" w14:textId="3B07A35D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4E86A33B" w14:textId="2F1306B2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https://assets-ws.doh.go.th/ref/position-sub</w:t>
            </w:r>
          </w:p>
        </w:tc>
        <w:tc>
          <w:tcPr>
            <w:tcW w:w="3510" w:type="dxa"/>
          </w:tcPr>
          <w:p w14:paraId="1E30F0F7" w14:textId="20EF7E95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</w:t>
            </w:r>
            <w:r w:rsidR="003C0273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ตำแหน่งทิศทางย่อย</w:t>
            </w:r>
          </w:p>
        </w:tc>
        <w:tc>
          <w:tcPr>
            <w:tcW w:w="990" w:type="dxa"/>
          </w:tcPr>
          <w:p w14:paraId="56990819" w14:textId="4EDF79F3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6218E3" w:rsidRPr="00424257" w14:paraId="7B03F600" w14:textId="77777777" w:rsidTr="00F10CF5">
        <w:tc>
          <w:tcPr>
            <w:tcW w:w="651" w:type="dxa"/>
            <w:vAlign w:val="bottom"/>
          </w:tcPr>
          <w:p w14:paraId="5ADECC7D" w14:textId="07F4A153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110</w:t>
            </w:r>
          </w:p>
        </w:tc>
        <w:tc>
          <w:tcPr>
            <w:tcW w:w="2494" w:type="dxa"/>
            <w:vAlign w:val="bottom"/>
          </w:tcPr>
          <w:p w14:paraId="3057B0A7" w14:textId="4EDDABA4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Location</w:t>
            </w:r>
          </w:p>
        </w:tc>
        <w:tc>
          <w:tcPr>
            <w:tcW w:w="1710" w:type="dxa"/>
            <w:vAlign w:val="bottom"/>
          </w:tcPr>
          <w:p w14:paraId="2F20B6F5" w14:textId="290E9F27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1517A900" w14:textId="30FC5636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https://assets-ws.doh.go.th/ref/location</w:t>
            </w:r>
          </w:p>
        </w:tc>
        <w:tc>
          <w:tcPr>
            <w:tcW w:w="3510" w:type="dxa"/>
          </w:tcPr>
          <w:p w14:paraId="47BB303A" w14:textId="2073FE10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</w:t>
            </w:r>
            <w:r w:rsidR="003C0273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ตำแหน่งที่ติดตั้ง</w:t>
            </w:r>
          </w:p>
        </w:tc>
        <w:tc>
          <w:tcPr>
            <w:tcW w:w="990" w:type="dxa"/>
          </w:tcPr>
          <w:p w14:paraId="733608FE" w14:textId="6E5635BE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6218E3" w:rsidRPr="00424257" w14:paraId="037BAE2C" w14:textId="77777777" w:rsidTr="00F10CF5">
        <w:tc>
          <w:tcPr>
            <w:tcW w:w="651" w:type="dxa"/>
            <w:vAlign w:val="bottom"/>
          </w:tcPr>
          <w:p w14:paraId="62015668" w14:textId="5B84348D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111</w:t>
            </w:r>
          </w:p>
        </w:tc>
        <w:tc>
          <w:tcPr>
            <w:tcW w:w="2494" w:type="dxa"/>
            <w:vAlign w:val="bottom"/>
          </w:tcPr>
          <w:p w14:paraId="685CD016" w14:textId="79E0E461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Guardrail material</w:t>
            </w:r>
          </w:p>
        </w:tc>
        <w:tc>
          <w:tcPr>
            <w:tcW w:w="1710" w:type="dxa"/>
            <w:vAlign w:val="bottom"/>
          </w:tcPr>
          <w:p w14:paraId="4BA7C2F1" w14:textId="43A6514D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7DEE876A" w14:textId="5E89DEBF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https://assets-ws.doh.go.th/ref/guardrail-material</w:t>
            </w:r>
          </w:p>
        </w:tc>
        <w:tc>
          <w:tcPr>
            <w:tcW w:w="3510" w:type="dxa"/>
          </w:tcPr>
          <w:p w14:paraId="42CDF4FA" w14:textId="32952265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</w:t>
            </w:r>
            <w:r w:rsidR="005854DC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วัสดุราวกันอันตราย</w:t>
            </w:r>
          </w:p>
        </w:tc>
        <w:tc>
          <w:tcPr>
            <w:tcW w:w="990" w:type="dxa"/>
          </w:tcPr>
          <w:p w14:paraId="723C043E" w14:textId="7C58AB63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6218E3" w:rsidRPr="00424257" w14:paraId="239370F8" w14:textId="77777777" w:rsidTr="00F10CF5">
        <w:tc>
          <w:tcPr>
            <w:tcW w:w="651" w:type="dxa"/>
            <w:vAlign w:val="bottom"/>
          </w:tcPr>
          <w:p w14:paraId="3AD573F9" w14:textId="6A33352D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112</w:t>
            </w:r>
          </w:p>
        </w:tc>
        <w:tc>
          <w:tcPr>
            <w:tcW w:w="2494" w:type="dxa"/>
            <w:vAlign w:val="bottom"/>
          </w:tcPr>
          <w:p w14:paraId="29CEF4D2" w14:textId="498BFFD9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Junction type</w:t>
            </w:r>
          </w:p>
        </w:tc>
        <w:tc>
          <w:tcPr>
            <w:tcW w:w="1710" w:type="dxa"/>
            <w:vAlign w:val="bottom"/>
          </w:tcPr>
          <w:p w14:paraId="0392DC35" w14:textId="1AE31561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34168E68" w14:textId="14B7F325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https://assets-ws.doh.go.th/ref/junction-type</w:t>
            </w:r>
          </w:p>
        </w:tc>
        <w:tc>
          <w:tcPr>
            <w:tcW w:w="3510" w:type="dxa"/>
          </w:tcPr>
          <w:p w14:paraId="60620B9D" w14:textId="62A9ED03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</w:t>
            </w:r>
            <w:r w:rsidR="005854DC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ประเภททางแยก</w:t>
            </w:r>
          </w:p>
        </w:tc>
        <w:tc>
          <w:tcPr>
            <w:tcW w:w="990" w:type="dxa"/>
          </w:tcPr>
          <w:p w14:paraId="2C646C17" w14:textId="70B3EE6C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6218E3" w:rsidRPr="00424257" w14:paraId="02166159" w14:textId="77777777" w:rsidTr="00F10CF5">
        <w:tc>
          <w:tcPr>
            <w:tcW w:w="651" w:type="dxa"/>
            <w:vAlign w:val="bottom"/>
          </w:tcPr>
          <w:p w14:paraId="6A619FED" w14:textId="6FF7A22A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113</w:t>
            </w:r>
          </w:p>
        </w:tc>
        <w:tc>
          <w:tcPr>
            <w:tcW w:w="2494" w:type="dxa"/>
            <w:vAlign w:val="bottom"/>
          </w:tcPr>
          <w:p w14:paraId="3E412C07" w14:textId="0A15094A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Traffic light pole</w:t>
            </w:r>
          </w:p>
        </w:tc>
        <w:tc>
          <w:tcPr>
            <w:tcW w:w="1710" w:type="dxa"/>
            <w:vAlign w:val="bottom"/>
          </w:tcPr>
          <w:p w14:paraId="6542D5B8" w14:textId="6412223D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500DD121" w14:textId="26B86D81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https://assets-ws.doh.go.th/ref/traffic-light-pole</w:t>
            </w:r>
          </w:p>
        </w:tc>
        <w:tc>
          <w:tcPr>
            <w:tcW w:w="3510" w:type="dxa"/>
          </w:tcPr>
          <w:p w14:paraId="3D1CBE4C" w14:textId="740CAA42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</w:t>
            </w:r>
            <w:r w:rsidR="005854DC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ประเภทเสาไฟ</w:t>
            </w:r>
            <w:r w:rsidR="00AA2B2D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สัญญาณจราจร</w:t>
            </w:r>
          </w:p>
        </w:tc>
        <w:tc>
          <w:tcPr>
            <w:tcW w:w="990" w:type="dxa"/>
          </w:tcPr>
          <w:p w14:paraId="12BD4540" w14:textId="41CE9002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6218E3" w:rsidRPr="00424257" w14:paraId="038E092F" w14:textId="77777777" w:rsidTr="00F10CF5">
        <w:tc>
          <w:tcPr>
            <w:tcW w:w="651" w:type="dxa"/>
            <w:vAlign w:val="bottom"/>
          </w:tcPr>
          <w:p w14:paraId="2FA1568B" w14:textId="0C4DC48F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114</w:t>
            </w:r>
          </w:p>
        </w:tc>
        <w:tc>
          <w:tcPr>
            <w:tcW w:w="2494" w:type="dxa"/>
            <w:vAlign w:val="bottom"/>
          </w:tcPr>
          <w:p w14:paraId="5B81E9B7" w14:textId="1E7A5B7F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Traffic light type</w:t>
            </w:r>
          </w:p>
        </w:tc>
        <w:tc>
          <w:tcPr>
            <w:tcW w:w="1710" w:type="dxa"/>
            <w:vAlign w:val="bottom"/>
          </w:tcPr>
          <w:p w14:paraId="21EFEC72" w14:textId="5714DDCB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0C4E9886" w14:textId="568D9999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https://assets-ws.doh.go.th/ref/traffic-light-type</w:t>
            </w:r>
          </w:p>
        </w:tc>
        <w:tc>
          <w:tcPr>
            <w:tcW w:w="3510" w:type="dxa"/>
          </w:tcPr>
          <w:p w14:paraId="3E3E0E9E" w14:textId="69576237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</w:t>
            </w:r>
            <w:r w:rsidR="005854DC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ประเภท</w:t>
            </w:r>
            <w:r w:rsidR="00AA2B2D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สัญญาณไฟจราจร</w:t>
            </w:r>
          </w:p>
        </w:tc>
        <w:tc>
          <w:tcPr>
            <w:tcW w:w="990" w:type="dxa"/>
          </w:tcPr>
          <w:p w14:paraId="6DC3973E" w14:textId="2C77706C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6218E3" w:rsidRPr="00424257" w14:paraId="76547F01" w14:textId="77777777" w:rsidTr="00F10CF5">
        <w:tc>
          <w:tcPr>
            <w:tcW w:w="651" w:type="dxa"/>
            <w:vAlign w:val="bottom"/>
          </w:tcPr>
          <w:p w14:paraId="7B02F3A9" w14:textId="114A6F28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115</w:t>
            </w:r>
          </w:p>
        </w:tc>
        <w:tc>
          <w:tcPr>
            <w:tcW w:w="2494" w:type="dxa"/>
            <w:vAlign w:val="bottom"/>
          </w:tcPr>
          <w:p w14:paraId="3B4AA550" w14:textId="6F970C92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Signal system</w:t>
            </w:r>
          </w:p>
        </w:tc>
        <w:tc>
          <w:tcPr>
            <w:tcW w:w="1710" w:type="dxa"/>
            <w:vAlign w:val="bottom"/>
          </w:tcPr>
          <w:p w14:paraId="39B4BEE9" w14:textId="10CA4257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660CCA1B" w14:textId="3A5FBC7A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https://assets-ws.doh.go.th/ref/signal-system</w:t>
            </w:r>
          </w:p>
        </w:tc>
        <w:tc>
          <w:tcPr>
            <w:tcW w:w="3510" w:type="dxa"/>
          </w:tcPr>
          <w:p w14:paraId="13B2695E" w14:textId="0D1C4D01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</w:t>
            </w:r>
            <w:r w:rsidR="00AA2B2D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ระบบสัญญาณ</w:t>
            </w:r>
          </w:p>
        </w:tc>
        <w:tc>
          <w:tcPr>
            <w:tcW w:w="990" w:type="dxa"/>
          </w:tcPr>
          <w:p w14:paraId="3E8102C8" w14:textId="7D20B4F3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6218E3" w:rsidRPr="00424257" w14:paraId="0D1A74E3" w14:textId="77777777" w:rsidTr="00F10CF5">
        <w:tc>
          <w:tcPr>
            <w:tcW w:w="651" w:type="dxa"/>
            <w:vAlign w:val="bottom"/>
          </w:tcPr>
          <w:p w14:paraId="22994D17" w14:textId="05CE68FE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116</w:t>
            </w:r>
          </w:p>
        </w:tc>
        <w:tc>
          <w:tcPr>
            <w:tcW w:w="2494" w:type="dxa"/>
            <w:vAlign w:val="bottom"/>
          </w:tcPr>
          <w:p w14:paraId="6E2F2B6B" w14:textId="5A9E957D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Lamp size</w:t>
            </w:r>
          </w:p>
        </w:tc>
        <w:tc>
          <w:tcPr>
            <w:tcW w:w="1710" w:type="dxa"/>
            <w:vAlign w:val="bottom"/>
          </w:tcPr>
          <w:p w14:paraId="22A18D53" w14:textId="10D9C59D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2AB780E5" w14:textId="0D7ECC6A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https://assets-ws.doh.go.th/ref/lamp-size</w:t>
            </w:r>
          </w:p>
        </w:tc>
        <w:tc>
          <w:tcPr>
            <w:tcW w:w="3510" w:type="dxa"/>
          </w:tcPr>
          <w:p w14:paraId="5CD89F91" w14:textId="442DDC34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</w:t>
            </w:r>
            <w:r w:rsidR="00AA2B2D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ประเภทหลอดไฟ</w:t>
            </w:r>
          </w:p>
        </w:tc>
        <w:tc>
          <w:tcPr>
            <w:tcW w:w="990" w:type="dxa"/>
          </w:tcPr>
          <w:p w14:paraId="7D6E575D" w14:textId="6ACAC6AF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6218E3" w:rsidRPr="00424257" w14:paraId="227442B8" w14:textId="77777777" w:rsidTr="00F10CF5">
        <w:tc>
          <w:tcPr>
            <w:tcW w:w="651" w:type="dxa"/>
            <w:vAlign w:val="bottom"/>
          </w:tcPr>
          <w:p w14:paraId="4B02E3BC" w14:textId="5474B0B5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117</w:t>
            </w:r>
          </w:p>
        </w:tc>
        <w:tc>
          <w:tcPr>
            <w:tcW w:w="2494" w:type="dxa"/>
            <w:vAlign w:val="bottom"/>
          </w:tcPr>
          <w:p w14:paraId="48E770C6" w14:textId="1BAC046B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Phase type</w:t>
            </w:r>
          </w:p>
        </w:tc>
        <w:tc>
          <w:tcPr>
            <w:tcW w:w="1710" w:type="dxa"/>
            <w:vAlign w:val="bottom"/>
          </w:tcPr>
          <w:p w14:paraId="71DE2EB9" w14:textId="31324F98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73B36464" w14:textId="72244212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https://assets-ws.doh.go.th/ref/phase-type</w:t>
            </w:r>
          </w:p>
        </w:tc>
        <w:tc>
          <w:tcPr>
            <w:tcW w:w="3510" w:type="dxa"/>
          </w:tcPr>
          <w:p w14:paraId="441F53D4" w14:textId="314EABD3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</w:t>
            </w:r>
            <w:r w:rsidR="00AA2B2D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จังหวะสัญญาณ</w:t>
            </w:r>
          </w:p>
        </w:tc>
        <w:tc>
          <w:tcPr>
            <w:tcW w:w="990" w:type="dxa"/>
          </w:tcPr>
          <w:p w14:paraId="00DFBD78" w14:textId="003523E2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6218E3" w:rsidRPr="00424257" w14:paraId="55362440" w14:textId="77777777" w:rsidTr="00F10CF5">
        <w:tc>
          <w:tcPr>
            <w:tcW w:w="651" w:type="dxa"/>
            <w:vAlign w:val="bottom"/>
          </w:tcPr>
          <w:p w14:paraId="61304111" w14:textId="7407B428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118</w:t>
            </w:r>
          </w:p>
        </w:tc>
        <w:tc>
          <w:tcPr>
            <w:tcW w:w="2494" w:type="dxa"/>
            <w:vAlign w:val="bottom"/>
          </w:tcPr>
          <w:p w14:paraId="133D25AC" w14:textId="66975A0A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Lighting pole type</w:t>
            </w:r>
          </w:p>
        </w:tc>
        <w:tc>
          <w:tcPr>
            <w:tcW w:w="1710" w:type="dxa"/>
            <w:vAlign w:val="bottom"/>
          </w:tcPr>
          <w:p w14:paraId="2BDAF647" w14:textId="5766270B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0A26BD84" w14:textId="04F4C30A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https://assets-ws.doh.go.th/ref/lighting-pole-type</w:t>
            </w:r>
          </w:p>
        </w:tc>
        <w:tc>
          <w:tcPr>
            <w:tcW w:w="3510" w:type="dxa"/>
          </w:tcPr>
          <w:p w14:paraId="0B411B84" w14:textId="3BBE68DE" w:rsidR="006218E3" w:rsidRPr="00424257" w:rsidRDefault="00AA2B2D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อ้างอิงประเภทเสาไฟฟ้าแสงสว่าง</w:t>
            </w:r>
          </w:p>
        </w:tc>
        <w:tc>
          <w:tcPr>
            <w:tcW w:w="990" w:type="dxa"/>
          </w:tcPr>
          <w:p w14:paraId="5BC95105" w14:textId="11AE55C5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6218E3" w:rsidRPr="00424257" w14:paraId="109C61D1" w14:textId="77777777" w:rsidTr="00F10CF5">
        <w:tc>
          <w:tcPr>
            <w:tcW w:w="651" w:type="dxa"/>
            <w:vAlign w:val="bottom"/>
          </w:tcPr>
          <w:p w14:paraId="1919999F" w14:textId="3CEB1BA4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119</w:t>
            </w:r>
          </w:p>
        </w:tc>
        <w:tc>
          <w:tcPr>
            <w:tcW w:w="2494" w:type="dxa"/>
            <w:vAlign w:val="bottom"/>
          </w:tcPr>
          <w:p w14:paraId="06273199" w14:textId="22904795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Lamp power</w:t>
            </w:r>
          </w:p>
        </w:tc>
        <w:tc>
          <w:tcPr>
            <w:tcW w:w="1710" w:type="dxa"/>
            <w:vAlign w:val="bottom"/>
          </w:tcPr>
          <w:p w14:paraId="28A65CFA" w14:textId="1416F347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1149A49C" w14:textId="4F7F9D98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https://assets-ws.doh.go.th/ref/lamp-power</w:t>
            </w:r>
          </w:p>
        </w:tc>
        <w:tc>
          <w:tcPr>
            <w:tcW w:w="3510" w:type="dxa"/>
          </w:tcPr>
          <w:p w14:paraId="513CBA94" w14:textId="3388C52F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</w:t>
            </w:r>
            <w:r w:rsidR="00CC6C27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ขนาด</w:t>
            </w:r>
            <w:r w:rsidR="008F601C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โคมไฟ</w:t>
            </w:r>
          </w:p>
        </w:tc>
        <w:tc>
          <w:tcPr>
            <w:tcW w:w="990" w:type="dxa"/>
          </w:tcPr>
          <w:p w14:paraId="21CEABAA" w14:textId="681D10AD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6218E3" w:rsidRPr="00424257" w14:paraId="1DEB7C2F" w14:textId="77777777" w:rsidTr="00F10CF5">
        <w:tc>
          <w:tcPr>
            <w:tcW w:w="651" w:type="dxa"/>
            <w:vAlign w:val="bottom"/>
          </w:tcPr>
          <w:p w14:paraId="5A614639" w14:textId="6DCDAFE6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120</w:t>
            </w:r>
          </w:p>
        </w:tc>
        <w:tc>
          <w:tcPr>
            <w:tcW w:w="2494" w:type="dxa"/>
            <w:vAlign w:val="bottom"/>
          </w:tcPr>
          <w:p w14:paraId="60CFD47E" w14:textId="06E2090A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Lamp type</w:t>
            </w:r>
          </w:p>
        </w:tc>
        <w:tc>
          <w:tcPr>
            <w:tcW w:w="1710" w:type="dxa"/>
            <w:vAlign w:val="bottom"/>
          </w:tcPr>
          <w:p w14:paraId="2017D32C" w14:textId="28816920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4D0CF9F4" w14:textId="07AAB5B6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https://assets-ws.doh.go.th/ref/lamp-type</w:t>
            </w:r>
          </w:p>
        </w:tc>
        <w:tc>
          <w:tcPr>
            <w:tcW w:w="3510" w:type="dxa"/>
          </w:tcPr>
          <w:p w14:paraId="05DDDD9C" w14:textId="38B0DC73" w:rsidR="006218E3" w:rsidRPr="00424257" w:rsidRDefault="006218E3" w:rsidP="00972AD4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</w:t>
            </w:r>
            <w:r w:rsidR="008F601C"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ชนิดหลอดไฟ</w:t>
            </w:r>
          </w:p>
        </w:tc>
        <w:tc>
          <w:tcPr>
            <w:tcW w:w="990" w:type="dxa"/>
          </w:tcPr>
          <w:p w14:paraId="2B8B6697" w14:textId="3E15A834" w:rsidR="006218E3" w:rsidRPr="00424257" w:rsidRDefault="006218E3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2680A518" w14:textId="77777777" w:rsidTr="00F10CF5">
        <w:tc>
          <w:tcPr>
            <w:tcW w:w="651" w:type="dxa"/>
            <w:vAlign w:val="bottom"/>
          </w:tcPr>
          <w:p w14:paraId="040646F4" w14:textId="09712C14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121</w:t>
            </w:r>
          </w:p>
        </w:tc>
        <w:tc>
          <w:tcPr>
            <w:tcW w:w="2494" w:type="dxa"/>
            <w:vAlign w:val="bottom"/>
          </w:tcPr>
          <w:p w14:paraId="7FDC9F9B" w14:textId="55B4ACA4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Km type</w:t>
            </w:r>
          </w:p>
        </w:tc>
        <w:tc>
          <w:tcPr>
            <w:tcW w:w="1710" w:type="dxa"/>
            <w:vAlign w:val="bottom"/>
          </w:tcPr>
          <w:p w14:paraId="4DE3FA83" w14:textId="0F500452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3E0E6183" w14:textId="0BC2711E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https://assets-ws.doh.go.th/ref/km-type</w:t>
            </w:r>
          </w:p>
        </w:tc>
        <w:tc>
          <w:tcPr>
            <w:tcW w:w="3510" w:type="dxa"/>
          </w:tcPr>
          <w:p w14:paraId="48BFA3F9" w14:textId="3D7A4FA2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อ้างอิงประเภทหลัก กม</w:t>
            </w: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.</w:t>
            </w:r>
          </w:p>
        </w:tc>
        <w:tc>
          <w:tcPr>
            <w:tcW w:w="990" w:type="dxa"/>
          </w:tcPr>
          <w:p w14:paraId="7B0268EF" w14:textId="184DDB7C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0911A49A" w14:textId="77777777" w:rsidTr="00F10CF5">
        <w:tc>
          <w:tcPr>
            <w:tcW w:w="651" w:type="dxa"/>
            <w:vAlign w:val="bottom"/>
          </w:tcPr>
          <w:p w14:paraId="304A3E65" w14:textId="7DE9F185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122</w:t>
            </w:r>
          </w:p>
        </w:tc>
        <w:tc>
          <w:tcPr>
            <w:tcW w:w="2494" w:type="dxa"/>
            <w:vAlign w:val="bottom"/>
          </w:tcPr>
          <w:p w14:paraId="2B4876C5" w14:textId="12E3747B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Pavilion type</w:t>
            </w:r>
          </w:p>
        </w:tc>
        <w:tc>
          <w:tcPr>
            <w:tcW w:w="1710" w:type="dxa"/>
            <w:vAlign w:val="bottom"/>
          </w:tcPr>
          <w:p w14:paraId="16012163" w14:textId="3AF83B38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446A80D2" w14:textId="6004B772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https://assets-ws.doh.go.th/ref/pavilion-type</w:t>
            </w:r>
          </w:p>
        </w:tc>
        <w:tc>
          <w:tcPr>
            <w:tcW w:w="3510" w:type="dxa"/>
          </w:tcPr>
          <w:p w14:paraId="44DCD86C" w14:textId="2FFE8408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อ้างอิงประเภทศาลาทางหลวง</w:t>
            </w:r>
          </w:p>
        </w:tc>
        <w:tc>
          <w:tcPr>
            <w:tcW w:w="990" w:type="dxa"/>
          </w:tcPr>
          <w:p w14:paraId="676782CB" w14:textId="521BE4CC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27FE9EBA" w14:textId="77777777" w:rsidTr="00F10CF5">
        <w:tc>
          <w:tcPr>
            <w:tcW w:w="651" w:type="dxa"/>
            <w:vAlign w:val="bottom"/>
          </w:tcPr>
          <w:p w14:paraId="04E46F48" w14:textId="1325414D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123</w:t>
            </w:r>
          </w:p>
        </w:tc>
        <w:tc>
          <w:tcPr>
            <w:tcW w:w="2494" w:type="dxa"/>
            <w:vAlign w:val="bottom"/>
          </w:tcPr>
          <w:p w14:paraId="4A8DCDA2" w14:textId="1746DCA0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Rest size</w:t>
            </w:r>
          </w:p>
        </w:tc>
        <w:tc>
          <w:tcPr>
            <w:tcW w:w="1710" w:type="dxa"/>
            <w:vAlign w:val="bottom"/>
          </w:tcPr>
          <w:p w14:paraId="3D16ADB2" w14:textId="148A9BB4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90" w:type="dxa"/>
            <w:vAlign w:val="bottom"/>
          </w:tcPr>
          <w:p w14:paraId="2A126A72" w14:textId="2483F6FF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https://assets-ws.doh.go.th/ref/rest-size</w:t>
            </w:r>
          </w:p>
        </w:tc>
        <w:tc>
          <w:tcPr>
            <w:tcW w:w="3510" w:type="dxa"/>
          </w:tcPr>
          <w:p w14:paraId="1F8A56A8" w14:textId="75A76DB9" w:rsidR="00206B2B" w:rsidRPr="00424257" w:rsidRDefault="00206B2B" w:rsidP="00972AD4">
            <w:pPr>
              <w:spacing w:line="228" w:lineRule="auto"/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อ้างอิงขนาดจุดแวะพักริมทาง</w:t>
            </w:r>
          </w:p>
        </w:tc>
        <w:tc>
          <w:tcPr>
            <w:tcW w:w="990" w:type="dxa"/>
          </w:tcPr>
          <w:p w14:paraId="192B2A33" w14:textId="33295149" w:rsidR="00206B2B" w:rsidRPr="00424257" w:rsidRDefault="00206B2B" w:rsidP="00972AD4">
            <w:pPr>
              <w:spacing w:line="228" w:lineRule="auto"/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</w:tbl>
    <w:p w14:paraId="0DD7E87A" w14:textId="3872987D" w:rsidR="007C7B85" w:rsidRPr="00424257" w:rsidRDefault="007C7B85" w:rsidP="007C7B85">
      <w:pPr>
        <w:rPr>
          <w:rFonts w:ascii="TH Sarabun New" w:hAnsi="TH Sarabun New" w:cs="TH Sarabun New"/>
          <w:sz w:val="32"/>
          <w:szCs w:val="32"/>
          <w:cs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lastRenderedPageBreak/>
        <w:t xml:space="preserve">ตารางที่ </w:t>
      </w:r>
      <w:r w:rsidR="009C24FA">
        <w:rPr>
          <w:rFonts w:ascii="TH Sarabun New" w:hAnsi="TH Sarabun New" w:cs="TH Sarabun New"/>
          <w:sz w:val="32"/>
          <w:szCs w:val="32"/>
          <w:lang w:eastAsia="en-US"/>
        </w:rPr>
        <w:t>3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Web Service API 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ที่ให้บริการ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 (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ต่อ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>)</w:t>
      </w:r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660"/>
        <w:gridCol w:w="2493"/>
        <w:gridCol w:w="1709"/>
        <w:gridCol w:w="4588"/>
        <w:gridCol w:w="3508"/>
        <w:gridCol w:w="990"/>
      </w:tblGrid>
      <w:tr w:rsidR="002F5A9A" w:rsidRPr="00424257" w14:paraId="7C802E96" w14:textId="77777777" w:rsidTr="00972AD4">
        <w:tc>
          <w:tcPr>
            <w:tcW w:w="660" w:type="dxa"/>
            <w:shd w:val="clear" w:color="auto" w:fill="E8E8E8" w:themeFill="background2"/>
            <w:vAlign w:val="center"/>
          </w:tcPr>
          <w:p w14:paraId="1F95A7AC" w14:textId="77777777" w:rsidR="002F5A9A" w:rsidRPr="00424257" w:rsidRDefault="002F5A9A" w:rsidP="003D39B0">
            <w:pPr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  <w:lang w:eastAsia="en-US"/>
              </w:rPr>
              <w:t>ลำดับ</w:t>
            </w:r>
          </w:p>
        </w:tc>
        <w:tc>
          <w:tcPr>
            <w:tcW w:w="2493" w:type="dxa"/>
            <w:shd w:val="clear" w:color="auto" w:fill="E8E8E8" w:themeFill="background2"/>
            <w:vAlign w:val="center"/>
          </w:tcPr>
          <w:p w14:paraId="4B4E397D" w14:textId="77777777" w:rsidR="002F5A9A" w:rsidRPr="00424257" w:rsidRDefault="002F5A9A" w:rsidP="003D39B0">
            <w:pPr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Name</w:t>
            </w:r>
          </w:p>
        </w:tc>
        <w:tc>
          <w:tcPr>
            <w:tcW w:w="1709" w:type="dxa"/>
            <w:shd w:val="clear" w:color="auto" w:fill="E8E8E8" w:themeFill="background2"/>
            <w:vAlign w:val="center"/>
          </w:tcPr>
          <w:p w14:paraId="13005F9B" w14:textId="77777777" w:rsidR="002F5A9A" w:rsidRPr="00424257" w:rsidRDefault="002F5A9A" w:rsidP="003D39B0">
            <w:pPr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HTTP/S</w:t>
            </w:r>
          </w:p>
          <w:p w14:paraId="10608611" w14:textId="77777777" w:rsidR="002F5A9A" w:rsidRPr="00424257" w:rsidRDefault="002F5A9A" w:rsidP="003D39B0">
            <w:pPr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Protocol Method</w:t>
            </w:r>
          </w:p>
        </w:tc>
        <w:tc>
          <w:tcPr>
            <w:tcW w:w="4588" w:type="dxa"/>
            <w:shd w:val="clear" w:color="auto" w:fill="E8E8E8" w:themeFill="background2"/>
            <w:vAlign w:val="center"/>
          </w:tcPr>
          <w:p w14:paraId="6203FBF6" w14:textId="77777777" w:rsidR="002F5A9A" w:rsidRPr="00424257" w:rsidRDefault="002F5A9A" w:rsidP="003D39B0">
            <w:pPr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URL</w:t>
            </w:r>
          </w:p>
        </w:tc>
        <w:tc>
          <w:tcPr>
            <w:tcW w:w="3508" w:type="dxa"/>
            <w:shd w:val="clear" w:color="auto" w:fill="E8E8E8" w:themeFill="background2"/>
            <w:vAlign w:val="center"/>
          </w:tcPr>
          <w:p w14:paraId="4DE5F8A3" w14:textId="77777777" w:rsidR="002F5A9A" w:rsidRPr="00424257" w:rsidRDefault="002F5A9A" w:rsidP="003D39B0">
            <w:pPr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Responses</w:t>
            </w:r>
          </w:p>
        </w:tc>
        <w:tc>
          <w:tcPr>
            <w:tcW w:w="990" w:type="dxa"/>
            <w:shd w:val="clear" w:color="auto" w:fill="E8E8E8" w:themeFill="background2"/>
            <w:vAlign w:val="center"/>
          </w:tcPr>
          <w:p w14:paraId="0A80711D" w14:textId="77777777" w:rsidR="002F5A9A" w:rsidRPr="00424257" w:rsidRDefault="002F5A9A" w:rsidP="003D39B0">
            <w:pPr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Data Type</w:t>
            </w:r>
          </w:p>
        </w:tc>
      </w:tr>
      <w:tr w:rsidR="00206B2B" w:rsidRPr="00424257" w14:paraId="6E793296" w14:textId="77777777" w:rsidTr="00972AD4">
        <w:tc>
          <w:tcPr>
            <w:tcW w:w="660" w:type="dxa"/>
            <w:vAlign w:val="bottom"/>
          </w:tcPr>
          <w:p w14:paraId="6E07DBEE" w14:textId="6CF8305F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124</w:t>
            </w:r>
          </w:p>
        </w:tc>
        <w:tc>
          <w:tcPr>
            <w:tcW w:w="2493" w:type="dxa"/>
            <w:vAlign w:val="bottom"/>
          </w:tcPr>
          <w:p w14:paraId="3E8D36E4" w14:textId="086492A5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Uturn type</w:t>
            </w:r>
          </w:p>
        </w:tc>
        <w:tc>
          <w:tcPr>
            <w:tcW w:w="1709" w:type="dxa"/>
            <w:vAlign w:val="bottom"/>
          </w:tcPr>
          <w:p w14:paraId="4A7FA55D" w14:textId="155A673C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1DF7C724" w14:textId="4837317A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https://assets-ws.doh.go.th/ref/uturn-type</w:t>
            </w:r>
          </w:p>
        </w:tc>
        <w:tc>
          <w:tcPr>
            <w:tcW w:w="3508" w:type="dxa"/>
          </w:tcPr>
          <w:p w14:paraId="459F6833" w14:textId="0871F682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อ้างอิงประเภทจุดกลับรถ</w:t>
            </w:r>
          </w:p>
        </w:tc>
        <w:tc>
          <w:tcPr>
            <w:tcW w:w="990" w:type="dxa"/>
          </w:tcPr>
          <w:p w14:paraId="0F6D483E" w14:textId="170A7CE5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1FB04C61" w14:textId="77777777" w:rsidTr="00972AD4">
        <w:tc>
          <w:tcPr>
            <w:tcW w:w="660" w:type="dxa"/>
            <w:vAlign w:val="bottom"/>
          </w:tcPr>
          <w:p w14:paraId="3A9689F2" w14:textId="0866225B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125</w:t>
            </w:r>
          </w:p>
        </w:tc>
        <w:tc>
          <w:tcPr>
            <w:tcW w:w="2493" w:type="dxa"/>
            <w:vAlign w:val="bottom"/>
          </w:tcPr>
          <w:p w14:paraId="3C36E0A8" w14:textId="5140A345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Railing type</w:t>
            </w:r>
          </w:p>
        </w:tc>
        <w:tc>
          <w:tcPr>
            <w:tcW w:w="1709" w:type="dxa"/>
            <w:vAlign w:val="bottom"/>
          </w:tcPr>
          <w:p w14:paraId="20555B69" w14:textId="37C48055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05A07E79" w14:textId="087C16CC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https://assets-ws.doh.go.th/ref/railing-type</w:t>
            </w:r>
          </w:p>
        </w:tc>
        <w:tc>
          <w:tcPr>
            <w:tcW w:w="3508" w:type="dxa"/>
          </w:tcPr>
          <w:p w14:paraId="7920ABB0" w14:textId="1B834264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อ้างอิงประเภทราวสะพาน</w:t>
            </w:r>
          </w:p>
        </w:tc>
        <w:tc>
          <w:tcPr>
            <w:tcW w:w="990" w:type="dxa"/>
          </w:tcPr>
          <w:p w14:paraId="756786EE" w14:textId="1596A53C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52CDE21E" w14:textId="77777777" w:rsidTr="00972AD4">
        <w:tc>
          <w:tcPr>
            <w:tcW w:w="660" w:type="dxa"/>
            <w:vAlign w:val="bottom"/>
          </w:tcPr>
          <w:p w14:paraId="496ED8B7" w14:textId="4F4DBD65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126</w:t>
            </w:r>
          </w:p>
        </w:tc>
        <w:tc>
          <w:tcPr>
            <w:tcW w:w="2493" w:type="dxa"/>
            <w:vAlign w:val="bottom"/>
          </w:tcPr>
          <w:p w14:paraId="3C7CB627" w14:textId="7467BA48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Uturn direction</w:t>
            </w:r>
          </w:p>
        </w:tc>
        <w:tc>
          <w:tcPr>
            <w:tcW w:w="1709" w:type="dxa"/>
            <w:vAlign w:val="bottom"/>
          </w:tcPr>
          <w:p w14:paraId="1764CF8F" w14:textId="4A626041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117B6F2D" w14:textId="3B138072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https://assets-ws.doh.go.th/ref/uturn-direction</w:t>
            </w:r>
          </w:p>
        </w:tc>
        <w:tc>
          <w:tcPr>
            <w:tcW w:w="3508" w:type="dxa"/>
          </w:tcPr>
          <w:p w14:paraId="4764DD1A" w14:textId="76335F4A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อ้างอิงทิศทางกลับรถ</w:t>
            </w:r>
          </w:p>
        </w:tc>
        <w:tc>
          <w:tcPr>
            <w:tcW w:w="990" w:type="dxa"/>
          </w:tcPr>
          <w:p w14:paraId="0382FA6D" w14:textId="2BDB9DD5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3DF5EBA1" w14:textId="77777777" w:rsidTr="00972AD4">
        <w:tc>
          <w:tcPr>
            <w:tcW w:w="660" w:type="dxa"/>
            <w:vAlign w:val="bottom"/>
          </w:tcPr>
          <w:p w14:paraId="3F686D6B" w14:textId="5430548D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127</w:t>
            </w:r>
          </w:p>
        </w:tc>
        <w:tc>
          <w:tcPr>
            <w:tcW w:w="2493" w:type="dxa"/>
            <w:vAlign w:val="bottom"/>
          </w:tcPr>
          <w:p w14:paraId="243A7784" w14:textId="7612554F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Uturn access</w:t>
            </w:r>
          </w:p>
        </w:tc>
        <w:tc>
          <w:tcPr>
            <w:tcW w:w="1709" w:type="dxa"/>
            <w:vAlign w:val="bottom"/>
          </w:tcPr>
          <w:p w14:paraId="7207CE07" w14:textId="4958BF19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3077E2E5" w14:textId="044A34F8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https://assets-ws.doh.go.th/ref/uturn-access</w:t>
            </w:r>
          </w:p>
        </w:tc>
        <w:tc>
          <w:tcPr>
            <w:tcW w:w="3508" w:type="dxa"/>
          </w:tcPr>
          <w:p w14:paraId="02484AE1" w14:textId="568F45E2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อ้างอิงทางเชื่อมเข้าสถานที่</w:t>
            </w:r>
          </w:p>
        </w:tc>
        <w:tc>
          <w:tcPr>
            <w:tcW w:w="990" w:type="dxa"/>
          </w:tcPr>
          <w:p w14:paraId="2A6D4B7E" w14:textId="20BEE2DD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43E3D65C" w14:textId="77777777" w:rsidTr="00972AD4">
        <w:tc>
          <w:tcPr>
            <w:tcW w:w="660" w:type="dxa"/>
            <w:vAlign w:val="bottom"/>
          </w:tcPr>
          <w:p w14:paraId="1E5D5B94" w14:textId="0C543E10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128</w:t>
            </w:r>
          </w:p>
        </w:tc>
        <w:tc>
          <w:tcPr>
            <w:tcW w:w="2493" w:type="dxa"/>
            <w:vAlign w:val="bottom"/>
          </w:tcPr>
          <w:p w14:paraId="7E8EF94E" w14:textId="4E99728A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Overpass material</w:t>
            </w:r>
          </w:p>
        </w:tc>
        <w:tc>
          <w:tcPr>
            <w:tcW w:w="1709" w:type="dxa"/>
            <w:vAlign w:val="bottom"/>
          </w:tcPr>
          <w:p w14:paraId="4DFF1C8C" w14:textId="7CD83D18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4EF70066" w14:textId="12426762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https://assets-ws.doh.go.th/ref/overpass-material</w:t>
            </w:r>
          </w:p>
        </w:tc>
        <w:tc>
          <w:tcPr>
            <w:tcW w:w="3508" w:type="dxa"/>
          </w:tcPr>
          <w:p w14:paraId="74D72537" w14:textId="3CD6A4ED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อ้างอิงชนิดโครงสร้างหลักสะพานลอย</w:t>
            </w:r>
          </w:p>
        </w:tc>
        <w:tc>
          <w:tcPr>
            <w:tcW w:w="990" w:type="dxa"/>
          </w:tcPr>
          <w:p w14:paraId="7CBB98DA" w14:textId="3FA74752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3E3E662E" w14:textId="77777777" w:rsidTr="00972AD4">
        <w:tc>
          <w:tcPr>
            <w:tcW w:w="660" w:type="dxa"/>
            <w:vAlign w:val="bottom"/>
          </w:tcPr>
          <w:p w14:paraId="16A3684F" w14:textId="1E4C29EB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129</w:t>
            </w:r>
          </w:p>
        </w:tc>
        <w:tc>
          <w:tcPr>
            <w:tcW w:w="2493" w:type="dxa"/>
            <w:vAlign w:val="bottom"/>
          </w:tcPr>
          <w:p w14:paraId="15E54CDC" w14:textId="3387E7D3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Roof type</w:t>
            </w:r>
          </w:p>
        </w:tc>
        <w:tc>
          <w:tcPr>
            <w:tcW w:w="1709" w:type="dxa"/>
            <w:vAlign w:val="bottom"/>
          </w:tcPr>
          <w:p w14:paraId="18C24334" w14:textId="3600C559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6F98ECF7" w14:textId="45F132A1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https://assets-ws.doh.go.th/ref/roof-type</w:t>
            </w:r>
          </w:p>
        </w:tc>
        <w:tc>
          <w:tcPr>
            <w:tcW w:w="3508" w:type="dxa"/>
          </w:tcPr>
          <w:p w14:paraId="58C7C015" w14:textId="3C1FDC85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อ้างอิงชนิดหลังคาสะพานลอย</w:t>
            </w:r>
          </w:p>
        </w:tc>
        <w:tc>
          <w:tcPr>
            <w:tcW w:w="990" w:type="dxa"/>
          </w:tcPr>
          <w:p w14:paraId="0220C551" w14:textId="31353E8D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447986EB" w14:textId="77777777" w:rsidTr="00972AD4">
        <w:tc>
          <w:tcPr>
            <w:tcW w:w="660" w:type="dxa"/>
            <w:vAlign w:val="bottom"/>
          </w:tcPr>
          <w:p w14:paraId="7AE2BD90" w14:textId="32D5F029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130</w:t>
            </w:r>
          </w:p>
        </w:tc>
        <w:tc>
          <w:tcPr>
            <w:tcW w:w="2493" w:type="dxa"/>
            <w:vAlign w:val="bottom"/>
          </w:tcPr>
          <w:p w14:paraId="678F3FC3" w14:textId="2ECA3586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Bridge embankment</w:t>
            </w:r>
          </w:p>
        </w:tc>
        <w:tc>
          <w:tcPr>
            <w:tcW w:w="1709" w:type="dxa"/>
            <w:vAlign w:val="bottom"/>
          </w:tcPr>
          <w:p w14:paraId="7D8DFED1" w14:textId="662842D6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4B75961B" w14:textId="55E5262C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https://assets-ws.doh.go.th/ref/bridge-embankment</w:t>
            </w:r>
          </w:p>
        </w:tc>
        <w:tc>
          <w:tcPr>
            <w:tcW w:w="3508" w:type="dxa"/>
          </w:tcPr>
          <w:p w14:paraId="790C5F26" w14:textId="4F6AEBC0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อ้างอิงรหัสตำแหน่งคันทางสะพาน</w:t>
            </w:r>
          </w:p>
        </w:tc>
        <w:tc>
          <w:tcPr>
            <w:tcW w:w="990" w:type="dxa"/>
          </w:tcPr>
          <w:p w14:paraId="6AAB30BC" w14:textId="46FA30C5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3BD96418" w14:textId="77777777" w:rsidTr="00972AD4">
        <w:tc>
          <w:tcPr>
            <w:tcW w:w="660" w:type="dxa"/>
            <w:vAlign w:val="bottom"/>
          </w:tcPr>
          <w:p w14:paraId="0539D16C" w14:textId="00D9F8B8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131</w:t>
            </w:r>
          </w:p>
        </w:tc>
        <w:tc>
          <w:tcPr>
            <w:tcW w:w="2493" w:type="dxa"/>
            <w:vAlign w:val="bottom"/>
          </w:tcPr>
          <w:p w14:paraId="1623CCDE" w14:textId="13123930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Bridge passed type</w:t>
            </w:r>
          </w:p>
        </w:tc>
        <w:tc>
          <w:tcPr>
            <w:tcW w:w="1709" w:type="dxa"/>
            <w:vAlign w:val="bottom"/>
          </w:tcPr>
          <w:p w14:paraId="76770FB3" w14:textId="5C03FC64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50A248ED" w14:textId="4BFB27F4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https://assets-ws.doh.go.th/ref/bridge-passed-type</w:t>
            </w:r>
          </w:p>
        </w:tc>
        <w:tc>
          <w:tcPr>
            <w:tcW w:w="3508" w:type="dxa"/>
          </w:tcPr>
          <w:p w14:paraId="7CD49285" w14:textId="004F6FE7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อ้างอิงประเภทสิ่งที่สะพานข้าม</w:t>
            </w:r>
          </w:p>
        </w:tc>
        <w:tc>
          <w:tcPr>
            <w:tcW w:w="990" w:type="dxa"/>
          </w:tcPr>
          <w:p w14:paraId="02060423" w14:textId="32B26A40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6B0C10CC" w14:textId="77777777" w:rsidTr="00972AD4">
        <w:tc>
          <w:tcPr>
            <w:tcW w:w="660" w:type="dxa"/>
            <w:vAlign w:val="bottom"/>
          </w:tcPr>
          <w:p w14:paraId="1DE1BB19" w14:textId="607FB8A3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132</w:t>
            </w:r>
          </w:p>
        </w:tc>
        <w:tc>
          <w:tcPr>
            <w:tcW w:w="2493" w:type="dxa"/>
            <w:vAlign w:val="bottom"/>
          </w:tcPr>
          <w:p w14:paraId="77D37868" w14:textId="5C0A523B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Bridge direction</w:t>
            </w:r>
          </w:p>
        </w:tc>
        <w:tc>
          <w:tcPr>
            <w:tcW w:w="1709" w:type="dxa"/>
            <w:vAlign w:val="bottom"/>
          </w:tcPr>
          <w:p w14:paraId="06BF352E" w14:textId="3BD1935E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7067E1E0" w14:textId="51F354CC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https://assets-ws.doh.go.th/ref/bridge-direction</w:t>
            </w:r>
          </w:p>
        </w:tc>
        <w:tc>
          <w:tcPr>
            <w:tcW w:w="3508" w:type="dxa"/>
          </w:tcPr>
          <w:p w14:paraId="5C51491B" w14:textId="15010DEB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อ้างอิงทิศทางสะพาน</w:t>
            </w:r>
          </w:p>
        </w:tc>
        <w:tc>
          <w:tcPr>
            <w:tcW w:w="990" w:type="dxa"/>
          </w:tcPr>
          <w:p w14:paraId="356E7F07" w14:textId="108104B7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798EBCA0" w14:textId="77777777" w:rsidTr="00972AD4">
        <w:tc>
          <w:tcPr>
            <w:tcW w:w="660" w:type="dxa"/>
            <w:vAlign w:val="bottom"/>
          </w:tcPr>
          <w:p w14:paraId="48ED5978" w14:textId="1CCD44A1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133</w:t>
            </w:r>
          </w:p>
        </w:tc>
        <w:tc>
          <w:tcPr>
            <w:tcW w:w="2493" w:type="dxa"/>
            <w:vAlign w:val="bottom"/>
          </w:tcPr>
          <w:p w14:paraId="548E3812" w14:textId="5581C689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Bridge type</w:t>
            </w:r>
          </w:p>
        </w:tc>
        <w:tc>
          <w:tcPr>
            <w:tcW w:w="1709" w:type="dxa"/>
            <w:vAlign w:val="bottom"/>
          </w:tcPr>
          <w:p w14:paraId="6F09DE75" w14:textId="19A283FB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68A81920" w14:textId="4E2F7DF6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https://assets-ws.doh.go.th/ref/bridge-type</w:t>
            </w:r>
          </w:p>
        </w:tc>
        <w:tc>
          <w:tcPr>
            <w:tcW w:w="3508" w:type="dxa"/>
          </w:tcPr>
          <w:p w14:paraId="13D8CCC0" w14:textId="1295A64B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อ้างอิงชนิดสะพาน</w:t>
            </w:r>
          </w:p>
        </w:tc>
        <w:tc>
          <w:tcPr>
            <w:tcW w:w="990" w:type="dxa"/>
          </w:tcPr>
          <w:p w14:paraId="7F339958" w14:textId="6C461F5C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26C0F7F1" w14:textId="77777777" w:rsidTr="00972AD4">
        <w:tc>
          <w:tcPr>
            <w:tcW w:w="660" w:type="dxa"/>
            <w:vAlign w:val="bottom"/>
          </w:tcPr>
          <w:p w14:paraId="609FC736" w14:textId="56C3E694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134</w:t>
            </w:r>
          </w:p>
        </w:tc>
        <w:tc>
          <w:tcPr>
            <w:tcW w:w="2493" w:type="dxa"/>
            <w:vAlign w:val="bottom"/>
          </w:tcPr>
          <w:p w14:paraId="6CAA4020" w14:textId="051206A6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Bridge bureau</w:t>
            </w:r>
          </w:p>
        </w:tc>
        <w:tc>
          <w:tcPr>
            <w:tcW w:w="1709" w:type="dxa"/>
            <w:vAlign w:val="bottom"/>
          </w:tcPr>
          <w:p w14:paraId="5A6AFFD6" w14:textId="4DA29990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55E5AA74" w14:textId="3A4E17EB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https://assets-ws.doh.go.th/ref/bridge-bureau</w:t>
            </w:r>
          </w:p>
        </w:tc>
        <w:tc>
          <w:tcPr>
            <w:tcW w:w="3508" w:type="dxa"/>
          </w:tcPr>
          <w:p w14:paraId="66C90BB1" w14:textId="32EF4139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อ้างอิงศูนย์สร้างและบูรณะสะพาน</w:t>
            </w:r>
          </w:p>
        </w:tc>
        <w:tc>
          <w:tcPr>
            <w:tcW w:w="990" w:type="dxa"/>
          </w:tcPr>
          <w:p w14:paraId="49D26030" w14:textId="3FAFDCDC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203A6B1C" w14:textId="77777777" w:rsidTr="00972AD4">
        <w:tc>
          <w:tcPr>
            <w:tcW w:w="660" w:type="dxa"/>
            <w:vAlign w:val="bottom"/>
          </w:tcPr>
          <w:p w14:paraId="53F49E9C" w14:textId="3F3B5735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135</w:t>
            </w:r>
          </w:p>
        </w:tc>
        <w:tc>
          <w:tcPr>
            <w:tcW w:w="2493" w:type="dxa"/>
            <w:vAlign w:val="bottom"/>
          </w:tcPr>
          <w:p w14:paraId="6A759A24" w14:textId="637BD072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Surface</w:t>
            </w:r>
          </w:p>
        </w:tc>
        <w:tc>
          <w:tcPr>
            <w:tcW w:w="1709" w:type="dxa"/>
            <w:vAlign w:val="bottom"/>
          </w:tcPr>
          <w:p w14:paraId="3CA73E41" w14:textId="1B08B45B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770C2205" w14:textId="53407CA0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https://assets-ws.doh.go.th/ref/surface</w:t>
            </w:r>
          </w:p>
        </w:tc>
        <w:tc>
          <w:tcPr>
            <w:tcW w:w="3508" w:type="dxa"/>
          </w:tcPr>
          <w:p w14:paraId="278214ED" w14:textId="6CA751AD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อ้างอิงชนิดผิวทาง</w:t>
            </w:r>
          </w:p>
        </w:tc>
        <w:tc>
          <w:tcPr>
            <w:tcW w:w="990" w:type="dxa"/>
          </w:tcPr>
          <w:p w14:paraId="44698C5B" w14:textId="01229DCA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09099697" w14:textId="77777777" w:rsidTr="00972AD4">
        <w:tc>
          <w:tcPr>
            <w:tcW w:w="660" w:type="dxa"/>
            <w:vAlign w:val="bottom"/>
          </w:tcPr>
          <w:p w14:paraId="7C2BC1CC" w14:textId="6EB0521A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136</w:t>
            </w:r>
          </w:p>
        </w:tc>
        <w:tc>
          <w:tcPr>
            <w:tcW w:w="2493" w:type="dxa"/>
            <w:vAlign w:val="bottom"/>
          </w:tcPr>
          <w:p w14:paraId="35B6AAE4" w14:textId="34627F0A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Character</w:t>
            </w:r>
          </w:p>
        </w:tc>
        <w:tc>
          <w:tcPr>
            <w:tcW w:w="1709" w:type="dxa"/>
            <w:vAlign w:val="bottom"/>
          </w:tcPr>
          <w:p w14:paraId="3BC6C95D" w14:textId="273A26F2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5427DB23" w14:textId="58F9F452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https://assets-ws.doh.go.th/ref/character</w:t>
            </w:r>
          </w:p>
        </w:tc>
        <w:tc>
          <w:tcPr>
            <w:tcW w:w="3508" w:type="dxa"/>
          </w:tcPr>
          <w:p w14:paraId="180EAC34" w14:textId="22F69978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อ้างอิงประเภททาง</w:t>
            </w:r>
          </w:p>
        </w:tc>
        <w:tc>
          <w:tcPr>
            <w:tcW w:w="990" w:type="dxa"/>
          </w:tcPr>
          <w:p w14:paraId="05F0FC3E" w14:textId="2EB661B6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4B9DBA3A" w14:textId="77777777" w:rsidTr="00972AD4">
        <w:tc>
          <w:tcPr>
            <w:tcW w:w="660" w:type="dxa"/>
            <w:vAlign w:val="bottom"/>
          </w:tcPr>
          <w:p w14:paraId="4FE2DDF2" w14:textId="1B23233C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137</w:t>
            </w:r>
          </w:p>
        </w:tc>
        <w:tc>
          <w:tcPr>
            <w:tcW w:w="2493" w:type="dxa"/>
            <w:vAlign w:val="bottom"/>
          </w:tcPr>
          <w:p w14:paraId="4D696481" w14:textId="0A77AB65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Access material</w:t>
            </w:r>
          </w:p>
        </w:tc>
        <w:tc>
          <w:tcPr>
            <w:tcW w:w="1709" w:type="dxa"/>
            <w:vAlign w:val="bottom"/>
          </w:tcPr>
          <w:p w14:paraId="5F418FAA" w14:textId="3A50D981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71314EB0" w14:textId="1B173C30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https://assets-ws.doh.go.th/ref/access-material</w:t>
            </w:r>
          </w:p>
        </w:tc>
        <w:tc>
          <w:tcPr>
            <w:tcW w:w="3508" w:type="dxa"/>
          </w:tcPr>
          <w:p w14:paraId="0BA49F4A" w14:textId="19BFA529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อ้างอิงวัสดุทางเชื่อม</w:t>
            </w:r>
          </w:p>
        </w:tc>
        <w:tc>
          <w:tcPr>
            <w:tcW w:w="990" w:type="dxa"/>
          </w:tcPr>
          <w:p w14:paraId="457F9C58" w14:textId="0D4FC78C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1417D2DB" w14:textId="77777777" w:rsidTr="00972AD4">
        <w:tc>
          <w:tcPr>
            <w:tcW w:w="660" w:type="dxa"/>
            <w:vAlign w:val="bottom"/>
          </w:tcPr>
          <w:p w14:paraId="7CFE303D" w14:textId="4A8F94B4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138</w:t>
            </w:r>
          </w:p>
        </w:tc>
        <w:tc>
          <w:tcPr>
            <w:tcW w:w="2493" w:type="dxa"/>
            <w:vAlign w:val="bottom"/>
          </w:tcPr>
          <w:p w14:paraId="3E8D86F3" w14:textId="5B00AB88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Access type</w:t>
            </w:r>
          </w:p>
        </w:tc>
        <w:tc>
          <w:tcPr>
            <w:tcW w:w="1709" w:type="dxa"/>
            <w:vAlign w:val="bottom"/>
          </w:tcPr>
          <w:p w14:paraId="567EFC9B" w14:textId="6F02D9BD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60ADA877" w14:textId="45B43C45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https://assets-ws.doh.go.th/ref/access-type</w:t>
            </w:r>
          </w:p>
        </w:tc>
        <w:tc>
          <w:tcPr>
            <w:tcW w:w="3508" w:type="dxa"/>
          </w:tcPr>
          <w:p w14:paraId="0124B520" w14:textId="745FACDF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อ้างอิงประเภททางเชื่อม</w:t>
            </w:r>
          </w:p>
        </w:tc>
        <w:tc>
          <w:tcPr>
            <w:tcW w:w="990" w:type="dxa"/>
          </w:tcPr>
          <w:p w14:paraId="78454292" w14:textId="30EE7D2F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1841FC0C" w14:textId="77777777" w:rsidTr="00972AD4">
        <w:tc>
          <w:tcPr>
            <w:tcW w:w="660" w:type="dxa"/>
            <w:vAlign w:val="bottom"/>
          </w:tcPr>
          <w:p w14:paraId="7100C54A" w14:textId="23E5118A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139</w:t>
            </w:r>
          </w:p>
        </w:tc>
        <w:tc>
          <w:tcPr>
            <w:tcW w:w="2493" w:type="dxa"/>
            <w:vAlign w:val="bottom"/>
          </w:tcPr>
          <w:p w14:paraId="459DAEC1" w14:textId="66E39EE7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Cross section</w:t>
            </w:r>
          </w:p>
        </w:tc>
        <w:tc>
          <w:tcPr>
            <w:tcW w:w="1709" w:type="dxa"/>
            <w:vAlign w:val="bottom"/>
          </w:tcPr>
          <w:p w14:paraId="4D45FA27" w14:textId="3E46C373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109A946B" w14:textId="0C519F9A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https://assets-ws.doh.go.th/ref/cross-section</w:t>
            </w:r>
          </w:p>
        </w:tc>
        <w:tc>
          <w:tcPr>
            <w:tcW w:w="3508" w:type="dxa"/>
          </w:tcPr>
          <w:p w14:paraId="153C9614" w14:textId="54AC5397" w:rsidR="00206B2B" w:rsidRPr="00424257" w:rsidRDefault="00206B2B" w:rsidP="006218E3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อ้างอิงชนิดภาพตัดขวาง</w:t>
            </w:r>
          </w:p>
        </w:tc>
        <w:tc>
          <w:tcPr>
            <w:tcW w:w="990" w:type="dxa"/>
          </w:tcPr>
          <w:p w14:paraId="50564280" w14:textId="5BD7E58D" w:rsidR="00206B2B" w:rsidRPr="00424257" w:rsidRDefault="00206B2B" w:rsidP="006218E3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2F7439BF" w14:textId="77777777" w:rsidTr="00972AD4">
        <w:tc>
          <w:tcPr>
            <w:tcW w:w="660" w:type="dxa"/>
            <w:vAlign w:val="bottom"/>
          </w:tcPr>
          <w:p w14:paraId="366F2024" w14:textId="0F02EB58" w:rsidR="00206B2B" w:rsidRPr="00424257" w:rsidRDefault="00206B2B" w:rsidP="00206B2B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140</w:t>
            </w:r>
          </w:p>
        </w:tc>
        <w:tc>
          <w:tcPr>
            <w:tcW w:w="2493" w:type="dxa"/>
            <w:vAlign w:val="bottom"/>
          </w:tcPr>
          <w:p w14:paraId="6030DF5D" w14:textId="7E0B430A" w:rsidR="00206B2B" w:rsidRPr="00424257" w:rsidRDefault="00206B2B" w:rsidP="00206B2B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Road section</w:t>
            </w:r>
          </w:p>
        </w:tc>
        <w:tc>
          <w:tcPr>
            <w:tcW w:w="1709" w:type="dxa"/>
            <w:vAlign w:val="bottom"/>
          </w:tcPr>
          <w:p w14:paraId="4DF5EE44" w14:textId="1117E00E" w:rsidR="00206B2B" w:rsidRPr="00424257" w:rsidRDefault="00206B2B" w:rsidP="00206B2B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6EC28DBA" w14:textId="5BFB31A8" w:rsidR="00206B2B" w:rsidRPr="00424257" w:rsidRDefault="00206B2B" w:rsidP="00206B2B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https://assets-ws.doh.go.th/ref/road-section</w:t>
            </w:r>
          </w:p>
        </w:tc>
        <w:tc>
          <w:tcPr>
            <w:tcW w:w="3508" w:type="dxa"/>
          </w:tcPr>
          <w:p w14:paraId="38C40F68" w14:textId="4EACD931" w:rsidR="00206B2B" w:rsidRPr="00424257" w:rsidRDefault="00206B2B" w:rsidP="00206B2B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อ้างอิงตอนควบคุม</w:t>
            </w:r>
          </w:p>
        </w:tc>
        <w:tc>
          <w:tcPr>
            <w:tcW w:w="990" w:type="dxa"/>
          </w:tcPr>
          <w:p w14:paraId="548FE5EB" w14:textId="5814FA80" w:rsidR="00206B2B" w:rsidRPr="00424257" w:rsidRDefault="00206B2B" w:rsidP="00206B2B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206B2B" w:rsidRPr="00424257" w14:paraId="3DFCF186" w14:textId="77777777" w:rsidTr="00972AD4">
        <w:tc>
          <w:tcPr>
            <w:tcW w:w="660" w:type="dxa"/>
            <w:vAlign w:val="bottom"/>
          </w:tcPr>
          <w:p w14:paraId="18D811E8" w14:textId="37DAE834" w:rsidR="00206B2B" w:rsidRPr="00424257" w:rsidRDefault="00206B2B" w:rsidP="00206B2B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141</w:t>
            </w:r>
          </w:p>
        </w:tc>
        <w:tc>
          <w:tcPr>
            <w:tcW w:w="2493" w:type="dxa"/>
            <w:vAlign w:val="bottom"/>
          </w:tcPr>
          <w:p w14:paraId="3433A9A1" w14:textId="640AD55A" w:rsidR="00206B2B" w:rsidRPr="00424257" w:rsidRDefault="00206B2B" w:rsidP="00206B2B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Access position</w:t>
            </w:r>
          </w:p>
        </w:tc>
        <w:tc>
          <w:tcPr>
            <w:tcW w:w="1709" w:type="dxa"/>
            <w:vAlign w:val="bottom"/>
          </w:tcPr>
          <w:p w14:paraId="3CFF4FBE" w14:textId="0EA7BBF5" w:rsidR="00206B2B" w:rsidRPr="00424257" w:rsidRDefault="00206B2B" w:rsidP="00206B2B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29A30617" w14:textId="53E26CCF" w:rsidR="00206B2B" w:rsidRPr="00424257" w:rsidRDefault="00206B2B" w:rsidP="00206B2B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https://assets-ws.doh.go.th/ref/access-position</w:t>
            </w:r>
          </w:p>
        </w:tc>
        <w:tc>
          <w:tcPr>
            <w:tcW w:w="3508" w:type="dxa"/>
          </w:tcPr>
          <w:p w14:paraId="6E2D6091" w14:textId="307533FE" w:rsidR="00206B2B" w:rsidRPr="00424257" w:rsidRDefault="00206B2B" w:rsidP="00206B2B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อ้างอิงทิศทางทางเชื่อม</w:t>
            </w:r>
          </w:p>
        </w:tc>
        <w:tc>
          <w:tcPr>
            <w:tcW w:w="990" w:type="dxa"/>
          </w:tcPr>
          <w:p w14:paraId="5DDE8E10" w14:textId="1B58553E" w:rsidR="00206B2B" w:rsidRPr="00424257" w:rsidRDefault="00206B2B" w:rsidP="00206B2B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</w:tbl>
    <w:p w14:paraId="400C298D" w14:textId="77777777" w:rsidR="00972AD4" w:rsidRDefault="00972AD4"/>
    <w:p w14:paraId="5DC5289C" w14:textId="78E1ED4D" w:rsidR="00972AD4" w:rsidRPr="00972AD4" w:rsidRDefault="00972AD4">
      <w:pPr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lastRenderedPageBreak/>
        <w:t xml:space="preserve">ตารางที่ </w:t>
      </w:r>
      <w:r w:rsidR="009C24FA">
        <w:rPr>
          <w:rFonts w:ascii="TH Sarabun New" w:hAnsi="TH Sarabun New" w:cs="TH Sarabun New"/>
          <w:sz w:val="32"/>
          <w:szCs w:val="32"/>
          <w:lang w:eastAsia="en-US"/>
        </w:rPr>
        <w:t>3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Web Service API 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ที่ให้บริการ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 (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ต่อ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>)</w:t>
      </w:r>
    </w:p>
    <w:tbl>
      <w:tblPr>
        <w:tblStyle w:val="TableGrid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660"/>
        <w:gridCol w:w="2493"/>
        <w:gridCol w:w="1709"/>
        <w:gridCol w:w="4588"/>
        <w:gridCol w:w="3508"/>
        <w:gridCol w:w="990"/>
      </w:tblGrid>
      <w:tr w:rsidR="00972AD4" w:rsidRPr="00424257" w14:paraId="1D25E999" w14:textId="77777777" w:rsidTr="00972AD4">
        <w:tc>
          <w:tcPr>
            <w:tcW w:w="660" w:type="dxa"/>
            <w:shd w:val="clear" w:color="auto" w:fill="E8E8E8" w:themeFill="background2"/>
            <w:vAlign w:val="center"/>
          </w:tcPr>
          <w:p w14:paraId="1C9DCCFD" w14:textId="5877AF3B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  <w:lang w:eastAsia="en-US"/>
              </w:rPr>
              <w:t>ลำดับ</w:t>
            </w:r>
          </w:p>
        </w:tc>
        <w:tc>
          <w:tcPr>
            <w:tcW w:w="2493" w:type="dxa"/>
            <w:shd w:val="clear" w:color="auto" w:fill="E8E8E8" w:themeFill="background2"/>
            <w:vAlign w:val="center"/>
          </w:tcPr>
          <w:p w14:paraId="6CCDC692" w14:textId="028A4780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Name</w:t>
            </w:r>
          </w:p>
        </w:tc>
        <w:tc>
          <w:tcPr>
            <w:tcW w:w="1709" w:type="dxa"/>
            <w:shd w:val="clear" w:color="auto" w:fill="E8E8E8" w:themeFill="background2"/>
            <w:vAlign w:val="center"/>
          </w:tcPr>
          <w:p w14:paraId="0DE59D8B" w14:textId="77777777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HTTP/S</w:t>
            </w:r>
          </w:p>
          <w:p w14:paraId="2D47C5E0" w14:textId="3CD99F23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Protocol Method</w:t>
            </w:r>
          </w:p>
        </w:tc>
        <w:tc>
          <w:tcPr>
            <w:tcW w:w="4588" w:type="dxa"/>
            <w:shd w:val="clear" w:color="auto" w:fill="E8E8E8" w:themeFill="background2"/>
            <w:vAlign w:val="center"/>
          </w:tcPr>
          <w:p w14:paraId="357EFF83" w14:textId="03BAD0B1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URL</w:t>
            </w:r>
          </w:p>
        </w:tc>
        <w:tc>
          <w:tcPr>
            <w:tcW w:w="3508" w:type="dxa"/>
            <w:shd w:val="clear" w:color="auto" w:fill="E8E8E8" w:themeFill="background2"/>
            <w:vAlign w:val="center"/>
          </w:tcPr>
          <w:p w14:paraId="641D15F6" w14:textId="30E4DB03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Responses</w:t>
            </w:r>
          </w:p>
        </w:tc>
        <w:tc>
          <w:tcPr>
            <w:tcW w:w="990" w:type="dxa"/>
            <w:shd w:val="clear" w:color="auto" w:fill="E8E8E8" w:themeFill="background2"/>
            <w:vAlign w:val="center"/>
          </w:tcPr>
          <w:p w14:paraId="4AE0623F" w14:textId="56B2CB38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b/>
                <w:bCs/>
                <w:sz w:val="28"/>
                <w:szCs w:val="28"/>
                <w:lang w:eastAsia="en-US"/>
              </w:rPr>
              <w:t>Data Type</w:t>
            </w:r>
          </w:p>
        </w:tc>
      </w:tr>
      <w:tr w:rsidR="00206B2B" w:rsidRPr="00424257" w14:paraId="1AE38481" w14:textId="77777777" w:rsidTr="00972AD4">
        <w:tc>
          <w:tcPr>
            <w:tcW w:w="660" w:type="dxa"/>
            <w:vAlign w:val="bottom"/>
          </w:tcPr>
          <w:p w14:paraId="2BCA893B" w14:textId="26CAE751" w:rsidR="00206B2B" w:rsidRPr="00424257" w:rsidRDefault="00206B2B" w:rsidP="00206B2B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142</w:t>
            </w:r>
          </w:p>
        </w:tc>
        <w:tc>
          <w:tcPr>
            <w:tcW w:w="2493" w:type="dxa"/>
            <w:vAlign w:val="bottom"/>
          </w:tcPr>
          <w:p w14:paraId="13FF7753" w14:textId="5118E651" w:rsidR="00206B2B" w:rsidRPr="00424257" w:rsidRDefault="00206B2B" w:rsidP="00206B2B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Access permit</w:t>
            </w:r>
          </w:p>
        </w:tc>
        <w:tc>
          <w:tcPr>
            <w:tcW w:w="1709" w:type="dxa"/>
            <w:vAlign w:val="bottom"/>
          </w:tcPr>
          <w:p w14:paraId="4A916B4A" w14:textId="43488DBD" w:rsidR="00206B2B" w:rsidRPr="00424257" w:rsidRDefault="00206B2B" w:rsidP="00206B2B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47CDE24E" w14:textId="51725D1B" w:rsidR="00206B2B" w:rsidRPr="00424257" w:rsidRDefault="00206B2B" w:rsidP="00206B2B">
            <w:pPr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https://assets-ws.doh.go.th/ref/access-permit</w:t>
            </w:r>
          </w:p>
        </w:tc>
        <w:tc>
          <w:tcPr>
            <w:tcW w:w="3508" w:type="dxa"/>
          </w:tcPr>
          <w:p w14:paraId="406F9DCE" w14:textId="2B6ABFA8" w:rsidR="00206B2B" w:rsidRPr="00424257" w:rsidRDefault="00206B2B" w:rsidP="00206B2B">
            <w:pPr>
              <w:rPr>
                <w:rFonts w:ascii="TH Sarabun New" w:hAnsi="TH Sarabun New" w:cs="TH Sarabun New"/>
                <w:sz w:val="28"/>
                <w:szCs w:val="28"/>
                <w:cs/>
                <w:lang w:eastAsia="en-US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อ้างอิงการขออนุญาตทางเชื่อม</w:t>
            </w:r>
          </w:p>
        </w:tc>
        <w:tc>
          <w:tcPr>
            <w:tcW w:w="990" w:type="dxa"/>
          </w:tcPr>
          <w:p w14:paraId="1505CF04" w14:textId="39476A9F" w:rsidR="00206B2B" w:rsidRPr="00424257" w:rsidRDefault="00206B2B" w:rsidP="00206B2B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972AD4" w:rsidRPr="00424257" w14:paraId="2A36A43C" w14:textId="77777777" w:rsidTr="00972AD4">
        <w:tc>
          <w:tcPr>
            <w:tcW w:w="660" w:type="dxa"/>
            <w:vAlign w:val="bottom"/>
          </w:tcPr>
          <w:p w14:paraId="582B2BE3" w14:textId="64FA877C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143</w:t>
            </w:r>
          </w:p>
        </w:tc>
        <w:tc>
          <w:tcPr>
            <w:tcW w:w="2493" w:type="dxa"/>
            <w:vAlign w:val="bottom"/>
          </w:tcPr>
          <w:p w14:paraId="0B3F77B0" w14:textId="7A2C9BD3" w:rsidR="00972AD4" w:rsidRPr="00424257" w:rsidRDefault="00972AD4" w:rsidP="00972AD4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Building position</w:t>
            </w:r>
          </w:p>
        </w:tc>
        <w:tc>
          <w:tcPr>
            <w:tcW w:w="1709" w:type="dxa"/>
            <w:vAlign w:val="bottom"/>
          </w:tcPr>
          <w:p w14:paraId="1CDF54B6" w14:textId="1C62F08E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3EC17F51" w14:textId="1AB337A7" w:rsidR="00972AD4" w:rsidRPr="00424257" w:rsidRDefault="00972AD4" w:rsidP="00972AD4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https://assets-ws.doh.go.th/ref/building-position</w:t>
            </w:r>
          </w:p>
        </w:tc>
        <w:tc>
          <w:tcPr>
            <w:tcW w:w="3508" w:type="dxa"/>
          </w:tcPr>
          <w:p w14:paraId="203E1EEB" w14:textId="686AC0C1" w:rsidR="00972AD4" w:rsidRPr="00424257" w:rsidRDefault="00972AD4" w:rsidP="00972AD4">
            <w:pPr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อ้างอิงตำแหน่งอาคาร</w:t>
            </w:r>
          </w:p>
        </w:tc>
        <w:tc>
          <w:tcPr>
            <w:tcW w:w="990" w:type="dxa"/>
          </w:tcPr>
          <w:p w14:paraId="0A34E4B5" w14:textId="6271AA11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  <w:tr w:rsidR="00972AD4" w:rsidRPr="00424257" w14:paraId="7A86F0E1" w14:textId="77777777" w:rsidTr="00972AD4">
        <w:tc>
          <w:tcPr>
            <w:tcW w:w="660" w:type="dxa"/>
            <w:vAlign w:val="bottom"/>
          </w:tcPr>
          <w:p w14:paraId="725A7F36" w14:textId="3D9634FA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144</w:t>
            </w:r>
          </w:p>
        </w:tc>
        <w:tc>
          <w:tcPr>
            <w:tcW w:w="2493" w:type="dxa"/>
            <w:vAlign w:val="bottom"/>
          </w:tcPr>
          <w:p w14:paraId="14CF20D3" w14:textId="467B3CC0" w:rsidR="00972AD4" w:rsidRPr="00424257" w:rsidRDefault="00972AD4" w:rsidP="00972AD4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Asphalt type</w:t>
            </w:r>
          </w:p>
        </w:tc>
        <w:tc>
          <w:tcPr>
            <w:tcW w:w="1709" w:type="dxa"/>
            <w:vAlign w:val="bottom"/>
          </w:tcPr>
          <w:p w14:paraId="692AE8D6" w14:textId="00D67B1A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GET</w:t>
            </w:r>
          </w:p>
        </w:tc>
        <w:tc>
          <w:tcPr>
            <w:tcW w:w="4588" w:type="dxa"/>
            <w:vAlign w:val="bottom"/>
          </w:tcPr>
          <w:p w14:paraId="2E333DB3" w14:textId="3F3D56C2" w:rsidR="00972AD4" w:rsidRPr="00424257" w:rsidRDefault="00972AD4" w:rsidP="00972AD4">
            <w:pPr>
              <w:rPr>
                <w:rFonts w:ascii="TH Sarabun New" w:hAnsi="TH Sarabun New" w:cs="TH Sarabun New"/>
                <w:color w:val="000000"/>
                <w:sz w:val="28"/>
                <w:szCs w:val="28"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</w:rPr>
              <w:t>https://assets-ws.doh.go.th/ref/asphalt-type</w:t>
            </w:r>
          </w:p>
        </w:tc>
        <w:tc>
          <w:tcPr>
            <w:tcW w:w="3508" w:type="dxa"/>
          </w:tcPr>
          <w:p w14:paraId="7ED2BB57" w14:textId="2F3620CD" w:rsidR="00972AD4" w:rsidRPr="00424257" w:rsidRDefault="00972AD4" w:rsidP="00972AD4">
            <w:pPr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</w:pPr>
            <w:r w:rsidRPr="00424257">
              <w:rPr>
                <w:rFonts w:ascii="TH Sarabun New" w:hAnsi="TH Sarabun New" w:cs="TH Sarabun New"/>
                <w:color w:val="000000"/>
                <w:sz w:val="28"/>
                <w:szCs w:val="28"/>
                <w:cs/>
              </w:rPr>
              <w:t>อ้างอิงวัสดุลาดยาง</w:t>
            </w:r>
          </w:p>
        </w:tc>
        <w:tc>
          <w:tcPr>
            <w:tcW w:w="990" w:type="dxa"/>
          </w:tcPr>
          <w:p w14:paraId="7569E519" w14:textId="4A9532FC" w:rsidR="00972AD4" w:rsidRPr="00424257" w:rsidRDefault="00972AD4" w:rsidP="00972AD4">
            <w:pPr>
              <w:jc w:val="center"/>
              <w:rPr>
                <w:rFonts w:ascii="TH Sarabun New" w:hAnsi="TH Sarabun New" w:cs="TH Sarabun New"/>
                <w:sz w:val="28"/>
                <w:szCs w:val="28"/>
                <w:lang w:eastAsia="en-US"/>
              </w:rPr>
            </w:pPr>
            <w:r w:rsidRPr="00424257">
              <w:rPr>
                <w:rFonts w:ascii="TH Sarabun New" w:hAnsi="TH Sarabun New" w:cs="TH Sarabun New"/>
                <w:sz w:val="28"/>
                <w:szCs w:val="28"/>
                <w:lang w:eastAsia="en-US"/>
              </w:rPr>
              <w:t>JSON</w:t>
            </w:r>
          </w:p>
        </w:tc>
      </w:tr>
    </w:tbl>
    <w:p w14:paraId="5E494BEA" w14:textId="6E4C1285" w:rsidR="007C7B85" w:rsidRPr="00424257" w:rsidRDefault="007C7B85" w:rsidP="007C7B85">
      <w:pPr>
        <w:rPr>
          <w:rFonts w:ascii="TH Sarabun New" w:hAnsi="TH Sarabun New" w:cs="TH Sarabun New"/>
          <w:sz w:val="32"/>
          <w:szCs w:val="32"/>
          <w:cs/>
          <w:lang w:eastAsia="en-US"/>
        </w:rPr>
      </w:pPr>
    </w:p>
    <w:p w14:paraId="39EB497A" w14:textId="0D2DEC61" w:rsidR="00003591" w:rsidRPr="00424257" w:rsidRDefault="00003591" w:rsidP="00C8567F">
      <w:pPr>
        <w:rPr>
          <w:rFonts w:ascii="TH Sarabun New" w:hAnsi="TH Sarabun New" w:cs="TH Sarabun New"/>
          <w:sz w:val="32"/>
          <w:szCs w:val="32"/>
          <w:lang w:eastAsia="en-US"/>
        </w:rPr>
        <w:sectPr w:rsidR="00003591" w:rsidRPr="00424257" w:rsidSect="00E41900">
          <w:headerReference w:type="default" r:id="rId49"/>
          <w:footerReference w:type="default" r:id="rId50"/>
          <w:headerReference w:type="first" r:id="rId51"/>
          <w:footerReference w:type="first" r:id="rId52"/>
          <w:pgSz w:w="16838" w:h="11906" w:orient="landscape" w:code="9"/>
          <w:pgMar w:top="1440" w:right="1440" w:bottom="1440" w:left="1440" w:header="576" w:footer="720" w:gutter="0"/>
          <w:cols w:space="720"/>
          <w:titlePg/>
          <w:docGrid w:linePitch="360"/>
        </w:sectPr>
      </w:pPr>
    </w:p>
    <w:p w14:paraId="7A521CDD" w14:textId="25322EBF" w:rsidR="002C0B2C" w:rsidRPr="00972AD4" w:rsidRDefault="002C0B2C" w:rsidP="007C7B85">
      <w:pPr>
        <w:pStyle w:val="Heading1"/>
        <w:spacing w:before="0" w:after="0"/>
        <w:rPr>
          <w:rFonts w:ascii="TH Sarabun New" w:hAnsi="TH Sarabun New" w:cs="TH Sarabun New"/>
          <w:b/>
          <w:bCs/>
          <w:color w:val="auto"/>
          <w:sz w:val="32"/>
          <w:szCs w:val="32"/>
          <w:lang w:eastAsia="en-US"/>
        </w:rPr>
      </w:pPr>
      <w:bookmarkStart w:id="58" w:name="_Toc164347316"/>
      <w:r w:rsidRPr="00972AD4">
        <w:rPr>
          <w:rFonts w:ascii="TH Sarabun New" w:hAnsi="TH Sarabun New" w:cs="TH Sarabun New"/>
          <w:b/>
          <w:bCs/>
          <w:color w:val="auto"/>
          <w:sz w:val="32"/>
          <w:szCs w:val="32"/>
          <w:lang w:eastAsia="en-US"/>
        </w:rPr>
        <w:lastRenderedPageBreak/>
        <w:t>6.</w:t>
      </w:r>
      <w:r w:rsidR="007B2E28" w:rsidRPr="00972AD4">
        <w:rPr>
          <w:rFonts w:ascii="TH Sarabun New" w:hAnsi="TH Sarabun New" w:cs="TH Sarabun New"/>
          <w:b/>
          <w:bCs/>
          <w:color w:val="auto"/>
          <w:sz w:val="32"/>
          <w:szCs w:val="32"/>
          <w:cs/>
          <w:lang w:eastAsia="en-US"/>
        </w:rPr>
        <w:t xml:space="preserve"> </w:t>
      </w:r>
      <w:r w:rsidR="00972AD4">
        <w:rPr>
          <w:rFonts w:ascii="TH Sarabun New" w:hAnsi="TH Sarabun New" w:cs="TH Sarabun New"/>
          <w:b/>
          <w:bCs/>
          <w:color w:val="auto"/>
          <w:sz w:val="32"/>
          <w:szCs w:val="32"/>
          <w:cs/>
          <w:lang w:eastAsia="en-US"/>
        </w:rPr>
        <w:tab/>
      </w:r>
      <w:r w:rsidR="007B2E28" w:rsidRPr="00FE69AA">
        <w:rPr>
          <w:rFonts w:ascii="TH Sarabun New" w:hAnsi="TH Sarabun New" w:cs="TH Sarabun New"/>
          <w:b/>
          <w:bCs/>
          <w:color w:val="auto"/>
          <w:sz w:val="32"/>
          <w:szCs w:val="32"/>
          <w:cs/>
          <w:lang w:eastAsia="en-US"/>
        </w:rPr>
        <w:t>การจัดการฐานข้อมูลระบบ</w:t>
      </w:r>
      <w:bookmarkEnd w:id="58"/>
    </w:p>
    <w:p w14:paraId="418C8632" w14:textId="742529F0" w:rsidR="007B2E28" w:rsidRPr="00424257" w:rsidRDefault="007B2E28" w:rsidP="00441F55">
      <w:pPr>
        <w:tabs>
          <w:tab w:val="left" w:pos="720"/>
        </w:tabs>
        <w:jc w:val="thaiDistribute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eastAsiaTheme="majorEastAsia" w:hAnsi="TH Sarabun New" w:cs="TH Sarabun New"/>
          <w:sz w:val="40"/>
          <w:szCs w:val="40"/>
          <w:cs/>
          <w:lang w:eastAsia="en-US"/>
        </w:rPr>
        <w:tab/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เจ้าหน้าที่สามารถจัดการฐานข้อมูลระบบบริหารจัดการทรัพย์สินทางหลวง</w:t>
      </w: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 (RAMS) 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โดยเข้าผ่าน</w:t>
      </w:r>
      <w:r w:rsidR="00C25E19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 </w:t>
      </w:r>
      <w:hyperlink r:id="rId53" w:history="1">
        <w:r w:rsidR="00C25E19" w:rsidRPr="00424257">
          <w:rPr>
            <w:rStyle w:val="Hyperlink"/>
            <w:rFonts w:ascii="TH Sarabun New" w:eastAsiaTheme="majorEastAsia" w:hAnsi="TH Sarabun New" w:cs="TH Sarabun New"/>
            <w:sz w:val="32"/>
            <w:szCs w:val="32"/>
            <w:lang w:eastAsia="en-US"/>
          </w:rPr>
          <w:t>https://assets.doh.go.th/pgadmin/browser/</w:t>
        </w:r>
        <w:r w:rsidR="00C25E19" w:rsidRPr="00424257">
          <w:rPr>
            <w:rStyle w:val="Hyperlink"/>
            <w:rFonts w:ascii="TH Sarabun New" w:eastAsiaTheme="majorEastAsia" w:hAnsi="TH Sarabun New" w:cs="TH Sarabun New"/>
            <w:color w:val="auto"/>
            <w:sz w:val="32"/>
            <w:szCs w:val="32"/>
            <w:u w:val="none"/>
            <w:cs/>
            <w:lang w:eastAsia="en-US"/>
          </w:rPr>
          <w:t xml:space="preserve"> โดย</w:t>
        </w:r>
      </w:hyperlink>
      <w:r w:rsidR="00C25E19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ทำการ </w:t>
      </w:r>
      <w:r w:rsidR="00C25E19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Login </w:t>
      </w:r>
      <w:r w:rsidR="00C25E19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ด้วย</w:t>
      </w:r>
      <w:r w:rsidR="00C25E19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 Username</w:t>
      </w:r>
      <w:r w:rsidR="00C25E19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/</w:t>
      </w:r>
      <w:r w:rsidR="00C25E19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Password </w:t>
      </w:r>
      <w:r w:rsidR="00587BEF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โดยเมื่อ </w:t>
      </w:r>
      <w:r w:rsidR="00587BEF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Login </w:t>
      </w:r>
      <w:r w:rsidR="00587BEF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แล้วจะพบหน้าต่างดังรูปที</w:t>
      </w:r>
      <w:r w:rsidR="00FF680C">
        <w:rPr>
          <w:rFonts w:ascii="TH Sarabun New" w:eastAsiaTheme="majorEastAsia" w:hAnsi="TH Sarabun New" w:cs="TH Sarabun New" w:hint="cs"/>
          <w:sz w:val="32"/>
          <w:szCs w:val="32"/>
          <w:cs/>
          <w:lang w:eastAsia="en-US"/>
        </w:rPr>
        <w:t>่ 2</w:t>
      </w:r>
      <w:r w:rsidR="009C24FA">
        <w:rPr>
          <w:rFonts w:ascii="TH Sarabun New" w:eastAsiaTheme="majorEastAsia" w:hAnsi="TH Sarabun New" w:cs="TH Sarabun New"/>
          <w:sz w:val="32"/>
          <w:szCs w:val="32"/>
          <w:lang w:eastAsia="en-US"/>
        </w:rPr>
        <w:t>5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40"/>
        <w:gridCol w:w="4686"/>
      </w:tblGrid>
      <w:tr w:rsidR="009D06C2" w:rsidRPr="00424257" w14:paraId="1FD7DB9D" w14:textId="77777777" w:rsidTr="0000422D">
        <w:tc>
          <w:tcPr>
            <w:tcW w:w="4557" w:type="dxa"/>
            <w:vAlign w:val="center"/>
          </w:tcPr>
          <w:p w14:paraId="712F78C1" w14:textId="493CBCB2" w:rsidR="00B90FE5" w:rsidRPr="00424257" w:rsidRDefault="00976692" w:rsidP="009D06C2">
            <w:pPr>
              <w:spacing w:line="259" w:lineRule="auto"/>
              <w:ind w:firstLine="76"/>
              <w:jc w:val="right"/>
              <w:rPr>
                <w:rFonts w:ascii="TH Sarabun New" w:eastAsiaTheme="majorEastAsia" w:hAnsi="TH Sarabun New" w:cs="TH Sarabun New"/>
                <w:sz w:val="32"/>
                <w:szCs w:val="32"/>
                <w:lang w:eastAsia="en-US"/>
              </w:rPr>
            </w:pPr>
            <w:r w:rsidRPr="00424257">
              <w:rPr>
                <w:rFonts w:ascii="TH Sarabun New" w:eastAsiaTheme="majorEastAsia" w:hAnsi="TH Sarabun New" w:cs="TH Sarabun New"/>
                <w:noProof/>
                <w:sz w:val="32"/>
                <w:szCs w:val="32"/>
                <w:lang w:eastAsia="en-US"/>
              </w:rPr>
              <mc:AlternateContent>
                <mc:Choice Requires="wps">
                  <w:drawing>
                    <wp:anchor distT="0" distB="0" distL="114300" distR="114300" simplePos="0" relativeHeight="251658752" behindDoc="0" locked="0" layoutInCell="1" allowOverlap="1" wp14:anchorId="38BC5C25" wp14:editId="3A1FD859">
                      <wp:simplePos x="0" y="0"/>
                      <wp:positionH relativeFrom="column">
                        <wp:posOffset>1811256</wp:posOffset>
                      </wp:positionH>
                      <wp:positionV relativeFrom="paragraph">
                        <wp:posOffset>694838</wp:posOffset>
                      </wp:positionV>
                      <wp:extent cx="195639" cy="45719"/>
                      <wp:effectExtent l="0" t="0" r="13970" b="12065"/>
                      <wp:wrapNone/>
                      <wp:docPr id="1122997314" name="Rectangle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5639" cy="4571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>
                                  <a:lumMod val="10000"/>
                                  <a:lumOff val="90000"/>
                                </a:schemeClr>
                              </a:solidFill>
                              <a:ln>
                                <a:solidFill>
                                  <a:schemeClr val="tx2">
                                    <a:lumMod val="10000"/>
                                    <a:lumOff val="90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E680F34" id="Rectangle 2" o:spid="_x0000_s1026" style="position:absolute;margin-left:142.6pt;margin-top:54.7pt;width:15.4pt;height:3.6pt;z-index:251658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" fillcolor="#dceaf7 [351]" strokecolor="#dceaf7 [351]" strokeweight="1pt"/>
                  </w:pict>
                </mc:Fallback>
              </mc:AlternateContent>
            </w:r>
            <w:r w:rsidR="00B90FE5" w:rsidRPr="00424257">
              <w:rPr>
                <w:rFonts w:ascii="TH Sarabun New" w:eastAsiaTheme="majorEastAsia" w:hAnsi="TH Sarabun New" w:cs="TH Sarabun New"/>
                <w:noProof/>
                <w:sz w:val="32"/>
                <w:szCs w:val="32"/>
                <w:lang w:eastAsia="en-US"/>
              </w:rPr>
              <w:drawing>
                <wp:inline distT="0" distB="0" distL="0" distR="0" wp14:anchorId="1E2CDD55" wp14:editId="2261EE35">
                  <wp:extent cx="2755556" cy="1636251"/>
                  <wp:effectExtent l="19050" t="19050" r="26035" b="21590"/>
                  <wp:docPr id="143472651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4726510" name=""/>
                          <pic:cNvPicPr/>
                        </pic:nvPicPr>
                        <pic:blipFill rotWithShape="1">
                          <a:blip r:embed="rId54"/>
                          <a:srcRect t="12866"/>
                          <a:stretch/>
                        </pic:blipFill>
                        <pic:spPr bwMode="auto">
                          <a:xfrm>
                            <a:off x="0" y="0"/>
                            <a:ext cx="2785243" cy="165387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2">
                                <a:lumMod val="10000"/>
                                <a:lumOff val="90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9" w:type="dxa"/>
            <w:vAlign w:val="center"/>
          </w:tcPr>
          <w:p w14:paraId="45386718" w14:textId="5DE472C0" w:rsidR="00B90FE5" w:rsidRPr="00424257" w:rsidRDefault="009D06C2" w:rsidP="009D06C2">
            <w:pPr>
              <w:spacing w:line="259" w:lineRule="auto"/>
              <w:ind w:right="542"/>
              <w:rPr>
                <w:rFonts w:ascii="TH Sarabun New" w:eastAsiaTheme="majorEastAsia" w:hAnsi="TH Sarabun New" w:cs="TH Sarabun New"/>
                <w:sz w:val="32"/>
                <w:szCs w:val="32"/>
                <w:lang w:eastAsia="en-US"/>
              </w:rPr>
            </w:pPr>
            <w:r w:rsidRPr="00424257">
              <w:rPr>
                <w:rFonts w:ascii="TH Sarabun New" w:eastAsiaTheme="majorEastAsia" w:hAnsi="TH Sarabun New" w:cs="TH Sarabun New"/>
                <w:noProof/>
                <w:sz w:val="32"/>
                <w:szCs w:val="32"/>
                <w:lang w:eastAsia="en-US"/>
              </w:rPr>
              <w:drawing>
                <wp:inline distT="0" distB="0" distL="0" distR="0" wp14:anchorId="20131CB3" wp14:editId="47D8CA42">
                  <wp:extent cx="2739019" cy="1611047"/>
                  <wp:effectExtent l="0" t="0" r="4445" b="8255"/>
                  <wp:docPr id="41588933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5889336" name=""/>
                          <pic:cNvPicPr/>
                        </pic:nvPicPr>
                        <pic:blipFill rotWithShape="1">
                          <a:blip r:embed="rId55"/>
                          <a:srcRect t="9758"/>
                          <a:stretch/>
                        </pic:blipFill>
                        <pic:spPr bwMode="auto">
                          <a:xfrm>
                            <a:off x="0" y="0"/>
                            <a:ext cx="2769119" cy="16287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2826CE" w14:textId="099F52FF" w:rsidR="00976692" w:rsidRPr="00424257" w:rsidRDefault="0000422D" w:rsidP="00E32DDA">
      <w:pPr>
        <w:pStyle w:val="Caption"/>
        <w:spacing w:after="0"/>
        <w:ind w:left="0" w:firstLine="0"/>
        <w:jc w:val="center"/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</w:rPr>
      </w:pPr>
      <w:bookmarkStart w:id="59" w:name="_Toc164348245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25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="00DD4AD2" w:rsidRPr="00FF680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976692" w:rsidRPr="00FF680C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cs/>
        </w:rPr>
        <w:t>หน้า</w:t>
      </w:r>
      <w:r w:rsidR="00976692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</w:rPr>
        <w:t xml:space="preserve"> Web Service </w:t>
      </w:r>
      <w:r w:rsidR="00976692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cs/>
        </w:rPr>
        <w:t>ของระบบ</w:t>
      </w:r>
      <w:bookmarkEnd w:id="59"/>
    </w:p>
    <w:p w14:paraId="59DE44E6" w14:textId="5F57386F" w:rsidR="00807F74" w:rsidRPr="00424257" w:rsidRDefault="00807F74" w:rsidP="00E32DDA">
      <w:pPr>
        <w:pStyle w:val="Heading2"/>
        <w:spacing w:before="120"/>
        <w:ind w:firstLine="720"/>
        <w:rPr>
          <w:rFonts w:ascii="TH Sarabun New" w:hAnsi="TH Sarabun New" w:cs="TH Sarabun New"/>
          <w:b/>
          <w:bCs/>
          <w:color w:val="auto"/>
          <w:szCs w:val="32"/>
          <w:cs/>
          <w:lang w:eastAsia="en-US"/>
        </w:rPr>
      </w:pPr>
      <w:bookmarkStart w:id="60" w:name="_Toc164347317"/>
      <w:r w:rsidRPr="00424257">
        <w:rPr>
          <w:rFonts w:ascii="TH Sarabun New" w:hAnsi="TH Sarabun New" w:cs="TH Sarabun New"/>
          <w:b/>
          <w:bCs/>
          <w:color w:val="auto"/>
          <w:szCs w:val="32"/>
          <w:lang w:eastAsia="en-US"/>
        </w:rPr>
        <w:t xml:space="preserve">6.1 </w:t>
      </w:r>
      <w:r w:rsidR="00B45B96">
        <w:rPr>
          <w:rFonts w:ascii="TH Sarabun New" w:hAnsi="TH Sarabun New" w:cs="TH Sarabun New"/>
          <w:b/>
          <w:bCs/>
          <w:color w:val="auto"/>
          <w:szCs w:val="32"/>
          <w:cs/>
          <w:lang w:eastAsia="en-US"/>
        </w:rPr>
        <w:tab/>
      </w:r>
      <w:r w:rsidRPr="00424257">
        <w:rPr>
          <w:rFonts w:ascii="TH Sarabun New" w:hAnsi="TH Sarabun New" w:cs="TH Sarabun New"/>
          <w:b/>
          <w:bCs/>
          <w:color w:val="auto"/>
          <w:szCs w:val="32"/>
          <w:cs/>
          <w:lang w:eastAsia="en-US"/>
        </w:rPr>
        <w:t>การสำรอง</w:t>
      </w:r>
      <w:r w:rsidR="00BC779F" w:rsidRPr="00424257">
        <w:rPr>
          <w:rFonts w:ascii="TH Sarabun New" w:hAnsi="TH Sarabun New" w:cs="TH Sarabun New"/>
          <w:b/>
          <w:bCs/>
          <w:color w:val="auto"/>
          <w:szCs w:val="32"/>
          <w:cs/>
          <w:lang w:eastAsia="en-US"/>
        </w:rPr>
        <w:t>ฐาน</w:t>
      </w:r>
      <w:r w:rsidRPr="00424257">
        <w:rPr>
          <w:rFonts w:ascii="TH Sarabun New" w:hAnsi="TH Sarabun New" w:cs="TH Sarabun New"/>
          <w:b/>
          <w:bCs/>
          <w:color w:val="auto"/>
          <w:szCs w:val="32"/>
          <w:cs/>
          <w:lang w:eastAsia="en-US"/>
        </w:rPr>
        <w:t>ข้อมูล (</w:t>
      </w:r>
      <w:r w:rsidRPr="00424257">
        <w:rPr>
          <w:rFonts w:ascii="TH Sarabun New" w:hAnsi="TH Sarabun New" w:cs="TH Sarabun New"/>
          <w:b/>
          <w:bCs/>
          <w:color w:val="auto"/>
          <w:szCs w:val="32"/>
          <w:lang w:eastAsia="en-US"/>
        </w:rPr>
        <w:t>Back Up)</w:t>
      </w:r>
      <w:bookmarkEnd w:id="60"/>
      <w:r w:rsidRPr="00424257">
        <w:rPr>
          <w:rFonts w:ascii="TH Sarabun New" w:hAnsi="TH Sarabun New" w:cs="TH Sarabun New"/>
          <w:b/>
          <w:bCs/>
          <w:color w:val="auto"/>
          <w:szCs w:val="32"/>
          <w:lang w:eastAsia="en-US"/>
        </w:rPr>
        <w:t xml:space="preserve"> </w:t>
      </w:r>
    </w:p>
    <w:p w14:paraId="7BAC5B51" w14:textId="680D1B54" w:rsidR="00B90FE5" w:rsidRPr="00424257" w:rsidRDefault="0003326B" w:rsidP="00B45B96">
      <w:pPr>
        <w:spacing w:line="259" w:lineRule="auto"/>
        <w:ind w:left="720" w:firstLine="720"/>
        <w:jc w:val="thaiDistribute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เจ้าหน้าที่สามารถทำการสำรองข้อมูล (</w:t>
      </w: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Back Up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)</w:t>
      </w: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 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หรือ</w:t>
      </w:r>
      <w:r w:rsidR="0069608D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กู้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ข้อมูล (</w:t>
      </w: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Restore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)</w:t>
      </w:r>
      <w:r w:rsidR="0069608D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 ในฐานข้อมูลขั้นต้นได้ โดยดำเนินการตามขั้นตอนต่อไปนี้</w:t>
      </w:r>
    </w:p>
    <w:p w14:paraId="4A969078" w14:textId="5313553B" w:rsidR="0027187D" w:rsidRPr="00FE69AA" w:rsidRDefault="0069608D" w:rsidP="00FE69AA">
      <w:pPr>
        <w:pStyle w:val="ListParagraph"/>
        <w:numPr>
          <w:ilvl w:val="2"/>
          <w:numId w:val="3"/>
        </w:numPr>
        <w:tabs>
          <w:tab w:val="left" w:pos="1710"/>
        </w:tabs>
        <w:spacing w:line="259" w:lineRule="auto"/>
        <w:ind w:hanging="1800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FE69AA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เลือก</w:t>
      </w:r>
      <w:r w:rsidR="00B45F13" w:rsidRPr="00FE69AA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 </w:t>
      </w:r>
      <w:r w:rsidR="00B45F13" w:rsidRPr="00FE69AA">
        <w:rPr>
          <w:rFonts w:ascii="TH Sarabun New" w:eastAsiaTheme="majorEastAsia" w:hAnsi="TH Sarabun New" w:cs="TH Sarabun New"/>
          <w:sz w:val="32"/>
          <w:szCs w:val="32"/>
          <w:lang w:eastAsia="en-US"/>
        </w:rPr>
        <w:t>Server : Servers maintenance&gt;&gt;Assets</w:t>
      </w:r>
      <w:r w:rsidR="0027187D" w:rsidRPr="00FE69AA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 </w:t>
      </w:r>
    </w:p>
    <w:p w14:paraId="3458A3C3" w14:textId="77777777" w:rsidR="0027187D" w:rsidRPr="00424257" w:rsidRDefault="0027187D" w:rsidP="00FE69AA">
      <w:pPr>
        <w:spacing w:line="259" w:lineRule="auto"/>
        <w:ind w:left="1620" w:firstLine="90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&gt;&gt; </w:t>
      </w:r>
      <w:r w:rsidR="00B45F13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Database : doh_asset</w:t>
      </w: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 </w:t>
      </w:r>
    </w:p>
    <w:p w14:paraId="0664CB3F" w14:textId="50FBF41D" w:rsidR="00B45F13" w:rsidRPr="00424257" w:rsidRDefault="0027187D" w:rsidP="00FE69AA">
      <w:pPr>
        <w:spacing w:line="259" w:lineRule="auto"/>
        <w:ind w:left="2340" w:hanging="270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&gt;&gt; </w:t>
      </w:r>
      <w:r w:rsidR="00B45F13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Schemas : Public</w:t>
      </w:r>
      <w:r w:rsidR="00FE35E9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 </w:t>
      </w:r>
    </w:p>
    <w:p w14:paraId="5B7B32E1" w14:textId="5FD9283A" w:rsidR="0027187D" w:rsidRPr="00424257" w:rsidRDefault="0027187D" w:rsidP="00471817">
      <w:pPr>
        <w:tabs>
          <w:tab w:val="left" w:pos="2070"/>
        </w:tabs>
        <w:spacing w:line="259" w:lineRule="auto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ab/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โดยสามารถเลือก </w:t>
      </w: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Table 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ที่ต้องการ</w:t>
      </w: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 Back Up </w:t>
      </w:r>
      <w:r w:rsidR="005C715A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เช่น </w:t>
      </w:r>
      <w:r w:rsidR="005C715A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access_point</w:t>
      </w:r>
    </w:p>
    <w:p w14:paraId="410E8206" w14:textId="4CF44894" w:rsidR="00C74399" w:rsidRPr="00424257" w:rsidRDefault="00C74399" w:rsidP="00471817">
      <w:pPr>
        <w:pStyle w:val="ListParagraph"/>
        <w:numPr>
          <w:ilvl w:val="2"/>
          <w:numId w:val="3"/>
        </w:numPr>
        <w:tabs>
          <w:tab w:val="left" w:pos="1710"/>
        </w:tabs>
        <w:spacing w:line="259" w:lineRule="auto"/>
        <w:ind w:hanging="1800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คลิกขวาที่ </w:t>
      </w: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Table 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ชั้นและเลือก</w:t>
      </w: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 Backup… 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จะขึ้นหน้าต่าง</w:t>
      </w: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 Backup</w:t>
      </w:r>
    </w:p>
    <w:p w14:paraId="650E4E9D" w14:textId="578A3607" w:rsidR="00371689" w:rsidRPr="00424257" w:rsidRDefault="003E3851" w:rsidP="00371689">
      <w:pPr>
        <w:spacing w:line="259" w:lineRule="auto"/>
        <w:jc w:val="center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6C478B33" wp14:editId="38FFE4B7">
                <wp:simplePos x="0" y="0"/>
                <wp:positionH relativeFrom="column">
                  <wp:posOffset>580768</wp:posOffset>
                </wp:positionH>
                <wp:positionV relativeFrom="paragraph">
                  <wp:posOffset>194585</wp:posOffset>
                </wp:positionV>
                <wp:extent cx="628306" cy="189865"/>
                <wp:effectExtent l="0" t="0" r="19685" b="19685"/>
                <wp:wrapNone/>
                <wp:docPr id="1513479385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306" cy="18986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2F986461" id="Rectangle: Rounded Corners 3" o:spid="_x0000_s1026" style="position:absolute;margin-left:45.75pt;margin-top:15.3pt;width:49.45pt;height:14.95pt;z-index:251692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" filled="f" strokecolor="red" strokeweight="1pt">
                <v:stroke joinstyle="miter"/>
              </v:roundrect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0440A7FD" wp14:editId="492D0683">
                <wp:simplePos x="0" y="0"/>
                <wp:positionH relativeFrom="column">
                  <wp:posOffset>1614616</wp:posOffset>
                </wp:positionH>
                <wp:positionV relativeFrom="paragraph">
                  <wp:posOffset>967397</wp:posOffset>
                </wp:positionV>
                <wp:extent cx="921093" cy="189865"/>
                <wp:effectExtent l="0" t="0" r="12700" b="19685"/>
                <wp:wrapNone/>
                <wp:docPr id="2112492170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1093" cy="18986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DAFAA15" id="Rectangle: Rounded Corners 3" o:spid="_x0000_s1026" style="position:absolute;margin-left:127.15pt;margin-top:76.15pt;width:72.55pt;height:14.95pt;z-index:251689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" filled="f" strokecolor="red" strokeweight="1pt">
                <v:stroke joinstyle="miter"/>
              </v:roundrect>
            </w:pict>
          </mc:Fallback>
        </mc:AlternateContent>
      </w:r>
      <w:r w:rsidR="001B5F93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g">
            <w:drawing>
              <wp:anchor distT="0" distB="0" distL="114300" distR="114300" simplePos="0" relativeHeight="251686400" behindDoc="0" locked="0" layoutInCell="1" allowOverlap="1" wp14:anchorId="1F1470D8" wp14:editId="6A6B0608">
                <wp:simplePos x="0" y="0"/>
                <wp:positionH relativeFrom="column">
                  <wp:posOffset>1612900</wp:posOffset>
                </wp:positionH>
                <wp:positionV relativeFrom="paragraph">
                  <wp:posOffset>68889</wp:posOffset>
                </wp:positionV>
                <wp:extent cx="327660" cy="440690"/>
                <wp:effectExtent l="0" t="0" r="15240" b="0"/>
                <wp:wrapNone/>
                <wp:docPr id="1492234865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660" cy="440690"/>
                          <a:chOff x="0" y="-4507"/>
                          <a:chExt cx="328019" cy="441325"/>
                        </a:xfrm>
                      </wpg:grpSpPr>
                      <wps:wsp>
                        <wps:cNvPr id="1657220738" name="Oval 4"/>
                        <wps:cNvSpPr/>
                        <wps:spPr>
                          <a:xfrm>
                            <a:off x="0" y="61844"/>
                            <a:ext cx="328019" cy="32801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3995854" name="Text Box 5"/>
                        <wps:cNvSpPr txBox="1"/>
                        <wps:spPr>
                          <a:xfrm>
                            <a:off x="22090" y="-4507"/>
                            <a:ext cx="294963" cy="441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05513A7" w14:textId="3FDC13C3" w:rsidR="001B5F93" w:rsidRPr="0078501D" w:rsidRDefault="001B5F93" w:rsidP="001B5F93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1470D8" id="_x0000_s1070" style="position:absolute;left:0;text-align:left;margin-left:127pt;margin-top:5.4pt;width:25.8pt;height:34.7pt;z-index:251686400;mso-width-relative:margin;mso-height-relative:margin" coordorigin=",-4507" coordsize="328019,44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">
                <v:oval id="Oval 4" o:spid="_x0000_s1071" style="position:absolute;top:61844;width:328019;height:32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" fillcolor="red" strokecolor="red" strokeweight="1pt">
                  <v:stroke joinstyle="miter"/>
                </v:oval>
                <v:shape id="Text Box 5" o:spid="_x0000_s1072" type="#_x0000_t202" style="position:absolute;left:22090;top:-4507;width:294963;height:4413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" filled="f" stroked="f" strokeweight=".5pt">
                  <v:textbox>
                    <w:txbxContent>
                      <w:p w14:paraId="105513A7" w14:textId="3FDC13C3" w:rsidR="001B5F93" w:rsidRPr="0078501D" w:rsidRDefault="001B5F93" w:rsidP="001B5F93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B5F93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43C4454B" wp14:editId="68ECF377">
                <wp:simplePos x="0" y="0"/>
                <wp:positionH relativeFrom="column">
                  <wp:posOffset>1210945</wp:posOffset>
                </wp:positionH>
                <wp:positionV relativeFrom="paragraph">
                  <wp:posOffset>200025</wp:posOffset>
                </wp:positionV>
                <wp:extent cx="348615" cy="189865"/>
                <wp:effectExtent l="19050" t="19050" r="13335" b="38735"/>
                <wp:wrapNone/>
                <wp:docPr id="961540628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615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14C3FC" id="Arrow: Left 7" o:spid="_x0000_s1026" type="#_x0000_t66" style="position:absolute;margin-left:95.35pt;margin-top:15.75pt;width:27.45pt;height:14.95pt;z-index:251683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" adj="5882" fillcolor="red" strokecolor="red" strokeweight="1pt"/>
            </w:pict>
          </mc:Fallback>
        </mc:AlternateContent>
      </w:r>
      <w:r w:rsidR="00C74399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3DF4A83A" wp14:editId="5651AA72">
                <wp:simplePos x="0" y="0"/>
                <wp:positionH relativeFrom="column">
                  <wp:posOffset>2537460</wp:posOffset>
                </wp:positionH>
                <wp:positionV relativeFrom="paragraph">
                  <wp:posOffset>965200</wp:posOffset>
                </wp:positionV>
                <wp:extent cx="348615" cy="189865"/>
                <wp:effectExtent l="19050" t="19050" r="13335" b="38735"/>
                <wp:wrapNone/>
                <wp:docPr id="1247853227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615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A1E8AE" id="Arrow: Left 7" o:spid="_x0000_s1026" type="#_x0000_t66" style="position:absolute;margin-left:199.8pt;margin-top:76pt;width:27.45pt;height:14.95pt;z-index:251664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" adj="5882" fillcolor="red" strokecolor="red" strokeweight="1pt"/>
            </w:pict>
          </mc:Fallback>
        </mc:AlternateContent>
      </w:r>
      <w:r w:rsidR="00C74399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g">
            <w:drawing>
              <wp:anchor distT="0" distB="0" distL="114300" distR="114300" simplePos="0" relativeHeight="251667968" behindDoc="0" locked="0" layoutInCell="1" allowOverlap="1" wp14:anchorId="41E3C336" wp14:editId="33080918">
                <wp:simplePos x="0" y="0"/>
                <wp:positionH relativeFrom="column">
                  <wp:posOffset>2939655</wp:posOffset>
                </wp:positionH>
                <wp:positionV relativeFrom="paragraph">
                  <wp:posOffset>803549</wp:posOffset>
                </wp:positionV>
                <wp:extent cx="327660" cy="440690"/>
                <wp:effectExtent l="0" t="0" r="15240" b="0"/>
                <wp:wrapNone/>
                <wp:docPr id="1303278340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660" cy="440690"/>
                          <a:chOff x="0" y="-4507"/>
                          <a:chExt cx="328019" cy="441325"/>
                        </a:xfrm>
                      </wpg:grpSpPr>
                      <wps:wsp>
                        <wps:cNvPr id="219892527" name="Oval 4"/>
                        <wps:cNvSpPr/>
                        <wps:spPr>
                          <a:xfrm>
                            <a:off x="0" y="61844"/>
                            <a:ext cx="328019" cy="32801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5905944" name="Text Box 5"/>
                        <wps:cNvSpPr txBox="1"/>
                        <wps:spPr>
                          <a:xfrm>
                            <a:off x="22090" y="-4507"/>
                            <a:ext cx="295599" cy="441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7AFB79D" w14:textId="552C3FA7" w:rsidR="00807F74" w:rsidRPr="0078501D" w:rsidRDefault="001B5F93" w:rsidP="00807F74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E3C336" id="_x0000_s1073" style="position:absolute;left:0;text-align:left;margin-left:231.45pt;margin-top:63.25pt;width:25.8pt;height:34.7pt;z-index:251667968;mso-width-relative:margin;mso-height-relative:margin" coordorigin=",-4507" coordsize="328019,44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">
                <v:oval id="Oval 4" o:spid="_x0000_s1074" style="position:absolute;top:61844;width:328019;height:32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" fillcolor="red" strokecolor="red" strokeweight="1pt">
                  <v:stroke joinstyle="miter"/>
                </v:oval>
                <v:shape id="Text Box 5" o:spid="_x0000_s1075" type="#_x0000_t202" style="position:absolute;left:22090;top:-4507;width:295599;height:4413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" filled="f" stroked="f" strokeweight=".5pt">
                  <v:textbox>
                    <w:txbxContent>
                      <w:p w14:paraId="27AFB79D" w14:textId="552C3FA7" w:rsidR="00807F74" w:rsidRPr="0078501D" w:rsidRDefault="001B5F93" w:rsidP="00807F74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71689" w:rsidRPr="00424257">
        <w:rPr>
          <w:rFonts w:ascii="TH Sarabun New" w:eastAsiaTheme="majorEastAsia" w:hAnsi="TH Sarabun New" w:cs="TH Sarabun New"/>
          <w:noProof/>
          <w:sz w:val="32"/>
          <w:szCs w:val="32"/>
          <w:lang w:eastAsia="en-US"/>
        </w:rPr>
        <w:drawing>
          <wp:inline distT="0" distB="0" distL="0" distR="0" wp14:anchorId="3C667BC1" wp14:editId="141182A8">
            <wp:extent cx="5622030" cy="2443857"/>
            <wp:effectExtent l="19050" t="19050" r="17145" b="13970"/>
            <wp:docPr id="152027460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274604" name="Picture 1" descr="A screenshot of a computer&#10;&#10;Description automatically generated"/>
                    <pic:cNvPicPr/>
                  </pic:nvPicPr>
                  <pic:blipFill rotWithShape="1">
                    <a:blip r:embed="rId56"/>
                    <a:srcRect t="24263" b="2235"/>
                    <a:stretch/>
                  </pic:blipFill>
                  <pic:spPr bwMode="auto">
                    <a:xfrm>
                      <a:off x="0" y="0"/>
                      <a:ext cx="5673697" cy="246631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B39C0C" w14:textId="75CE0D59" w:rsidR="005C715A" w:rsidRPr="00424257" w:rsidRDefault="0000422D" w:rsidP="001F30E0">
      <w:pPr>
        <w:pStyle w:val="Caption"/>
        <w:ind w:left="0" w:firstLine="0"/>
        <w:jc w:val="center"/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</w:rPr>
      </w:pPr>
      <w:bookmarkStart w:id="61" w:name="_Toc164348246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26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371689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cs/>
        </w:rPr>
        <w:t xml:space="preserve">การ </w:t>
      </w:r>
      <w:r w:rsidR="00371689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</w:rPr>
        <w:t>Backup</w:t>
      </w:r>
      <w:r w:rsidR="00371689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cs/>
        </w:rPr>
        <w:t xml:space="preserve"> ฐานข้อมูล</w:t>
      </w:r>
      <w:bookmarkEnd w:id="61"/>
    </w:p>
    <w:p w14:paraId="26FF10B9" w14:textId="7F79E742" w:rsidR="00F05353" w:rsidRPr="00424257" w:rsidRDefault="00F05353" w:rsidP="00C11629">
      <w:pPr>
        <w:spacing w:line="259" w:lineRule="auto"/>
        <w:ind w:firstLine="1440"/>
        <w:rPr>
          <w:rFonts w:ascii="TH Sarabun New" w:eastAsiaTheme="majorEastAsia" w:hAnsi="TH Sarabun New" w:cs="TH Sarabun New"/>
          <w:b/>
          <w:bCs/>
          <w:sz w:val="32"/>
          <w:szCs w:val="32"/>
          <w:u w:val="single"/>
          <w:lang w:eastAsia="en-US"/>
        </w:rPr>
      </w:pPr>
      <w:r w:rsidRPr="00424257">
        <w:rPr>
          <w:rFonts w:ascii="TH Sarabun New" w:eastAsiaTheme="majorEastAsia" w:hAnsi="TH Sarabun New" w:cs="TH Sarabun New"/>
          <w:b/>
          <w:bCs/>
          <w:sz w:val="32"/>
          <w:szCs w:val="32"/>
          <w:u w:val="single"/>
          <w:cs/>
          <w:lang w:eastAsia="en-US"/>
        </w:rPr>
        <w:lastRenderedPageBreak/>
        <w:t>แถบที่</w:t>
      </w:r>
      <w:r w:rsidRPr="00424257">
        <w:rPr>
          <w:rFonts w:ascii="TH Sarabun New" w:eastAsiaTheme="majorEastAsia" w:hAnsi="TH Sarabun New" w:cs="TH Sarabun New"/>
          <w:b/>
          <w:bCs/>
          <w:sz w:val="32"/>
          <w:szCs w:val="32"/>
          <w:u w:val="single"/>
          <w:lang w:eastAsia="en-US"/>
        </w:rPr>
        <w:t xml:space="preserve"> 1 General</w:t>
      </w:r>
    </w:p>
    <w:p w14:paraId="1BCAE672" w14:textId="07207AF7" w:rsidR="009966CD" w:rsidRPr="00424257" w:rsidRDefault="009973BD" w:rsidP="00100289">
      <w:pPr>
        <w:pStyle w:val="ListParagraph"/>
        <w:numPr>
          <w:ilvl w:val="2"/>
          <w:numId w:val="3"/>
        </w:numPr>
        <w:tabs>
          <w:tab w:val="left" w:pos="1710"/>
        </w:tabs>
        <w:spacing w:line="259" w:lineRule="auto"/>
        <w:ind w:hanging="1800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Filename: 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คลิกที่ </w:t>
      </w:r>
      <w:r w:rsidRPr="00424257">
        <w:rPr>
          <w:rFonts w:ascii="TH Sarabun New" w:eastAsiaTheme="majorEastAsia" w:hAnsi="TH Sarabun New" w:cs="TH Sarabun New"/>
          <w:noProof/>
          <w:sz w:val="32"/>
          <w:szCs w:val="32"/>
          <w:cs/>
          <w:lang w:eastAsia="en-US"/>
        </w:rPr>
        <w:drawing>
          <wp:inline distT="0" distB="0" distL="0" distR="0" wp14:anchorId="6E8E27D9" wp14:editId="5E9BB32E">
            <wp:extent cx="285790" cy="190527"/>
            <wp:effectExtent l="0" t="0" r="0" b="0"/>
            <wp:docPr id="12186203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620318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190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และเลือก </w:t>
      </w: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Folder 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และ</w:t>
      </w:r>
      <w:r w:rsidR="002023B1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ใส่ชื่อ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 </w:t>
      </w: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Table </w:t>
      </w:r>
      <w:r w:rsidR="002023B1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ที่ต้องการบันทึก</w:t>
      </w:r>
    </w:p>
    <w:p w14:paraId="698E7650" w14:textId="509D415F" w:rsidR="002023B1" w:rsidRPr="00424257" w:rsidRDefault="009973BD" w:rsidP="000F26BA">
      <w:pPr>
        <w:pStyle w:val="ListParagraph"/>
        <w:numPr>
          <w:ilvl w:val="2"/>
          <w:numId w:val="3"/>
        </w:numPr>
        <w:tabs>
          <w:tab w:val="left" w:pos="1710"/>
        </w:tabs>
        <w:spacing w:line="259" w:lineRule="auto"/>
        <w:ind w:hanging="1800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Format </w:t>
      </w:r>
      <w:r w:rsidR="002023B1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เลือก </w:t>
      </w:r>
      <w:r w:rsidR="002023B1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Format </w:t>
      </w:r>
      <w:r w:rsidR="002023B1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เป็น</w:t>
      </w:r>
      <w:r w:rsidR="002023B1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 Plain</w:t>
      </w:r>
    </w:p>
    <w:p w14:paraId="1838F3BF" w14:textId="5437D115" w:rsidR="006151D4" w:rsidRPr="00424257" w:rsidRDefault="006151D4" w:rsidP="000F26BA">
      <w:pPr>
        <w:pStyle w:val="ListParagraph"/>
        <w:numPr>
          <w:ilvl w:val="2"/>
          <w:numId w:val="3"/>
        </w:numPr>
        <w:tabs>
          <w:tab w:val="left" w:pos="1710"/>
        </w:tabs>
        <w:spacing w:line="259" w:lineRule="auto"/>
        <w:ind w:hanging="1800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Encoding 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เป็น </w:t>
      </w: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UTF-8</w:t>
      </w:r>
    </w:p>
    <w:p w14:paraId="46CE91EE" w14:textId="74B52E01" w:rsidR="006E3FB8" w:rsidRPr="00424257" w:rsidRDefault="006E3FB8" w:rsidP="00BC7DC9">
      <w:pPr>
        <w:pStyle w:val="ListParagraph"/>
        <w:numPr>
          <w:ilvl w:val="2"/>
          <w:numId w:val="3"/>
        </w:numPr>
        <w:tabs>
          <w:tab w:val="left" w:pos="1710"/>
        </w:tabs>
        <w:spacing w:line="259" w:lineRule="auto"/>
        <w:ind w:hanging="1800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Role name 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เป็น</w:t>
      </w: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 Staff</w:t>
      </w:r>
    </w:p>
    <w:p w14:paraId="77187C37" w14:textId="521E6A37" w:rsidR="0027187D" w:rsidRPr="00424257" w:rsidRDefault="006A32A6" w:rsidP="00225166">
      <w:pPr>
        <w:spacing w:line="259" w:lineRule="auto"/>
        <w:jc w:val="center"/>
        <w:rPr>
          <w:rFonts w:ascii="TH Sarabun New" w:hAnsi="TH Sarabun New" w:cs="TH Sarabun New"/>
        </w:rPr>
      </w:pP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g">
            <w:drawing>
              <wp:anchor distT="0" distB="0" distL="114300" distR="114300" simplePos="0" relativeHeight="251674112" behindDoc="0" locked="0" layoutInCell="1" allowOverlap="1" wp14:anchorId="3514AD35" wp14:editId="211876C6">
                <wp:simplePos x="0" y="0"/>
                <wp:positionH relativeFrom="column">
                  <wp:posOffset>5328723</wp:posOffset>
                </wp:positionH>
                <wp:positionV relativeFrom="paragraph">
                  <wp:posOffset>234091</wp:posOffset>
                </wp:positionV>
                <wp:extent cx="327660" cy="440690"/>
                <wp:effectExtent l="0" t="0" r="15240" b="0"/>
                <wp:wrapNone/>
                <wp:docPr id="17266079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660" cy="440690"/>
                          <a:chOff x="0" y="-4507"/>
                          <a:chExt cx="328019" cy="441325"/>
                        </a:xfrm>
                      </wpg:grpSpPr>
                      <wps:wsp>
                        <wps:cNvPr id="558259234" name="Oval 4"/>
                        <wps:cNvSpPr/>
                        <wps:spPr>
                          <a:xfrm>
                            <a:off x="0" y="61844"/>
                            <a:ext cx="328019" cy="32801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7655066" name="Text Box 5"/>
                        <wps:cNvSpPr txBox="1"/>
                        <wps:spPr>
                          <a:xfrm>
                            <a:off x="22090" y="-4507"/>
                            <a:ext cx="295599" cy="441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8B413A7" w14:textId="7CD230A1" w:rsidR="00807F74" w:rsidRPr="0078501D" w:rsidRDefault="003E3851" w:rsidP="00807F74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14AD35" id="_x0000_s1076" style="position:absolute;left:0;text-align:left;margin-left:419.6pt;margin-top:18.45pt;width:25.8pt;height:34.7pt;z-index:251674112;mso-width-relative:margin;mso-height-relative:margin" coordorigin=",-4507" coordsize="328019,44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">
                <v:oval id="Oval 4" o:spid="_x0000_s1077" style="position:absolute;top:61844;width:328019;height:32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" fillcolor="red" strokecolor="red" strokeweight="1pt">
                  <v:stroke joinstyle="miter"/>
                </v:oval>
                <v:shape id="Text Box 5" o:spid="_x0000_s1078" type="#_x0000_t202" style="position:absolute;left:22090;top:-4507;width:295599;height:4413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" filled="f" stroked="f" strokeweight=".5pt">
                  <v:textbox>
                    <w:txbxContent>
                      <w:p w14:paraId="28B413A7" w14:textId="7CD230A1" w:rsidR="00807F74" w:rsidRPr="0078501D" w:rsidRDefault="003E3851" w:rsidP="00807F74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4E4DBEA6" wp14:editId="6D045AC8">
                <wp:simplePos x="0" y="0"/>
                <wp:positionH relativeFrom="column">
                  <wp:posOffset>4937125</wp:posOffset>
                </wp:positionH>
                <wp:positionV relativeFrom="paragraph">
                  <wp:posOffset>403260</wp:posOffset>
                </wp:positionV>
                <wp:extent cx="348615" cy="189865"/>
                <wp:effectExtent l="19050" t="19050" r="13335" b="38735"/>
                <wp:wrapNone/>
                <wp:docPr id="901160301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615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F4E6D4" id="Arrow: Left 7" o:spid="_x0000_s1026" type="#_x0000_t66" style="position:absolute;margin-left:388.75pt;margin-top:31.75pt;width:27.45pt;height:14.95pt;z-index:251671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" adj="5882" fillcolor="red" strokecolor="red" strokeweight="1pt"/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436FD714" wp14:editId="498D7F0B">
                <wp:simplePos x="0" y="0"/>
                <wp:positionH relativeFrom="column">
                  <wp:posOffset>4935855</wp:posOffset>
                </wp:positionH>
                <wp:positionV relativeFrom="paragraph">
                  <wp:posOffset>685165</wp:posOffset>
                </wp:positionV>
                <wp:extent cx="348615" cy="189865"/>
                <wp:effectExtent l="19050" t="19050" r="13335" b="38735"/>
                <wp:wrapNone/>
                <wp:docPr id="1190626076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615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A5A734" id="Arrow: Left 7" o:spid="_x0000_s1026" type="#_x0000_t66" style="position:absolute;margin-left:388.65pt;margin-top:53.95pt;width:27.45pt;height:14.95pt;z-index:251717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" adj="5882" fillcolor="red" strokecolor="red" strokeweight="1pt"/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47EBA0A3" wp14:editId="11F1BC9B">
                <wp:simplePos x="0" y="0"/>
                <wp:positionH relativeFrom="column">
                  <wp:posOffset>4918105</wp:posOffset>
                </wp:positionH>
                <wp:positionV relativeFrom="paragraph">
                  <wp:posOffset>1175385</wp:posOffset>
                </wp:positionV>
                <wp:extent cx="348615" cy="189865"/>
                <wp:effectExtent l="19050" t="19050" r="13335" b="38735"/>
                <wp:wrapNone/>
                <wp:docPr id="1147635868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615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7749D3" id="Arrow: Left 7" o:spid="_x0000_s1026" type="#_x0000_t66" style="position:absolute;margin-left:387.25pt;margin-top:92.55pt;width:27.45pt;height:14.95pt;z-index:251677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" adj="5882" fillcolor="red" strokecolor="red" strokeweight="1pt"/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g">
            <w:drawing>
              <wp:anchor distT="0" distB="0" distL="114300" distR="114300" simplePos="0" relativeHeight="251714048" behindDoc="0" locked="0" layoutInCell="1" allowOverlap="1" wp14:anchorId="10678C99" wp14:editId="36B2D28F">
                <wp:simplePos x="0" y="0"/>
                <wp:positionH relativeFrom="column">
                  <wp:posOffset>5335270</wp:posOffset>
                </wp:positionH>
                <wp:positionV relativeFrom="paragraph">
                  <wp:posOffset>1590891</wp:posOffset>
                </wp:positionV>
                <wp:extent cx="327660" cy="440690"/>
                <wp:effectExtent l="0" t="0" r="15240" b="0"/>
                <wp:wrapNone/>
                <wp:docPr id="1258033798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660" cy="440690"/>
                          <a:chOff x="0" y="-4507"/>
                          <a:chExt cx="328019" cy="441325"/>
                        </a:xfrm>
                      </wpg:grpSpPr>
                      <wps:wsp>
                        <wps:cNvPr id="2143147994" name="Oval 4"/>
                        <wps:cNvSpPr/>
                        <wps:spPr>
                          <a:xfrm>
                            <a:off x="0" y="61844"/>
                            <a:ext cx="328019" cy="32801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0727790" name="Text Box 5"/>
                        <wps:cNvSpPr txBox="1"/>
                        <wps:spPr>
                          <a:xfrm>
                            <a:off x="22090" y="-4507"/>
                            <a:ext cx="295599" cy="441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B7B8484" w14:textId="506A139C" w:rsidR="003E3851" w:rsidRPr="0078501D" w:rsidRDefault="003E3851" w:rsidP="003E3851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678C99" id="_x0000_s1079" style="position:absolute;left:0;text-align:left;margin-left:420.1pt;margin-top:125.25pt;width:25.8pt;height:34.7pt;z-index:251714048;mso-width-relative:margin;mso-height-relative:margin" coordorigin=",-4507" coordsize="328019,44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">
                <v:oval id="Oval 4" o:spid="_x0000_s1080" style="position:absolute;top:61844;width:328019;height:32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" fillcolor="red" strokecolor="red" strokeweight="1pt">
                  <v:stroke joinstyle="miter"/>
                </v:oval>
                <v:shape id="Text Box 5" o:spid="_x0000_s1081" type="#_x0000_t202" style="position:absolute;left:22090;top:-4507;width:295599;height:4413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" filled="f" stroked="f" strokeweight=".5pt">
                  <v:textbox>
                    <w:txbxContent>
                      <w:p w14:paraId="6B7B8484" w14:textId="506A139C" w:rsidR="003E3851" w:rsidRPr="0078501D" w:rsidRDefault="003E3851" w:rsidP="003E3851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0221C2DB" wp14:editId="060F546C">
                <wp:simplePos x="0" y="0"/>
                <wp:positionH relativeFrom="column">
                  <wp:posOffset>4933950</wp:posOffset>
                </wp:positionH>
                <wp:positionV relativeFrom="paragraph">
                  <wp:posOffset>1725690</wp:posOffset>
                </wp:positionV>
                <wp:extent cx="348615" cy="189865"/>
                <wp:effectExtent l="19050" t="19050" r="13335" b="38735"/>
                <wp:wrapNone/>
                <wp:docPr id="267753014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615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60E2C2" id="Arrow: Left 7" o:spid="_x0000_s1026" type="#_x0000_t66" style="position:absolute;margin-left:388.5pt;margin-top:135.9pt;width:27.45pt;height:14.95pt;z-index:251710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" adj="5882" fillcolor="red" strokecolor="red" strokeweight="1pt"/>
            </w:pict>
          </mc:Fallback>
        </mc:AlternateContent>
      </w:r>
      <w:r w:rsidR="003E3851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g">
            <w:drawing>
              <wp:anchor distT="0" distB="0" distL="114300" distR="114300" simplePos="0" relativeHeight="251720192" behindDoc="0" locked="0" layoutInCell="1" allowOverlap="1" wp14:anchorId="37CFDEC4" wp14:editId="203EC026">
                <wp:simplePos x="0" y="0"/>
                <wp:positionH relativeFrom="column">
                  <wp:posOffset>5339931</wp:posOffset>
                </wp:positionH>
                <wp:positionV relativeFrom="paragraph">
                  <wp:posOffset>568119</wp:posOffset>
                </wp:positionV>
                <wp:extent cx="327660" cy="440690"/>
                <wp:effectExtent l="0" t="0" r="15240" b="0"/>
                <wp:wrapNone/>
                <wp:docPr id="2143729833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660" cy="440690"/>
                          <a:chOff x="0" y="-4507"/>
                          <a:chExt cx="328019" cy="441325"/>
                        </a:xfrm>
                      </wpg:grpSpPr>
                      <wps:wsp>
                        <wps:cNvPr id="639680620" name="Oval 4"/>
                        <wps:cNvSpPr/>
                        <wps:spPr>
                          <a:xfrm>
                            <a:off x="0" y="61844"/>
                            <a:ext cx="328019" cy="32801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8030992" name="Text Box 5"/>
                        <wps:cNvSpPr txBox="1"/>
                        <wps:spPr>
                          <a:xfrm>
                            <a:off x="22090" y="-4507"/>
                            <a:ext cx="295599" cy="441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EC2C188" w14:textId="1C2BD538" w:rsidR="003E3851" w:rsidRPr="0078501D" w:rsidRDefault="003E3851" w:rsidP="003E3851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CFDEC4" id="_x0000_s1082" style="position:absolute;left:0;text-align:left;margin-left:420.45pt;margin-top:44.75pt;width:25.8pt;height:34.7pt;z-index:251720192;mso-width-relative:margin;mso-height-relative:margin" coordorigin=",-4507" coordsize="328019,44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">
                <v:oval id="Oval 4" o:spid="_x0000_s1083" style="position:absolute;top:61844;width:328019;height:32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" fillcolor="red" strokecolor="red" strokeweight="1pt">
                  <v:stroke joinstyle="miter"/>
                </v:oval>
                <v:shape id="Text Box 5" o:spid="_x0000_s1084" type="#_x0000_t202" style="position:absolute;left:22090;top:-4507;width:295599;height:4413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" filled="f" stroked="f" strokeweight=".5pt">
                  <v:textbox>
                    <w:txbxContent>
                      <w:p w14:paraId="1EC2C188" w14:textId="1C2BD538" w:rsidR="003E3851" w:rsidRPr="0078501D" w:rsidRDefault="003E3851" w:rsidP="003E3851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E3851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g">
            <w:drawing>
              <wp:anchor distT="0" distB="0" distL="114300" distR="114300" simplePos="0" relativeHeight="251680256" behindDoc="0" locked="0" layoutInCell="1" allowOverlap="1" wp14:anchorId="4EBFC4B0" wp14:editId="1D4E8DD8">
                <wp:simplePos x="0" y="0"/>
                <wp:positionH relativeFrom="column">
                  <wp:posOffset>5333365</wp:posOffset>
                </wp:positionH>
                <wp:positionV relativeFrom="paragraph">
                  <wp:posOffset>1038225</wp:posOffset>
                </wp:positionV>
                <wp:extent cx="327660" cy="440690"/>
                <wp:effectExtent l="0" t="0" r="15240" b="0"/>
                <wp:wrapNone/>
                <wp:docPr id="1002711801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660" cy="440690"/>
                          <a:chOff x="0" y="-4507"/>
                          <a:chExt cx="328019" cy="441325"/>
                        </a:xfrm>
                      </wpg:grpSpPr>
                      <wps:wsp>
                        <wps:cNvPr id="1873009972" name="Oval 4"/>
                        <wps:cNvSpPr/>
                        <wps:spPr>
                          <a:xfrm>
                            <a:off x="0" y="61844"/>
                            <a:ext cx="328019" cy="32801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4934555" name="Text Box 5"/>
                        <wps:cNvSpPr txBox="1"/>
                        <wps:spPr>
                          <a:xfrm>
                            <a:off x="22090" y="-4507"/>
                            <a:ext cx="295599" cy="441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7C3E735" w14:textId="6B320BE8" w:rsidR="00807F74" w:rsidRPr="0078501D" w:rsidRDefault="003E3851" w:rsidP="00807F74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BFC4B0" id="_x0000_s1085" style="position:absolute;left:0;text-align:left;margin-left:419.95pt;margin-top:81.75pt;width:25.8pt;height:34.7pt;z-index:251680256;mso-width-relative:margin;mso-height-relative:margin" coordorigin=",-4507" coordsize="328019,44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">
                <v:oval id="Oval 4" o:spid="_x0000_s1086" style="position:absolute;top:61844;width:328019;height:32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" fillcolor="red" strokecolor="red" strokeweight="1pt">
                  <v:stroke joinstyle="miter"/>
                </v:oval>
                <v:shape id="Text Box 5" o:spid="_x0000_s1087" type="#_x0000_t202" style="position:absolute;left:22090;top:-4507;width:295599;height:4413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" filled="f" stroked="f" strokeweight=".5pt">
                  <v:textbox>
                    <w:txbxContent>
                      <w:p w14:paraId="27C3E735" w14:textId="6B320BE8" w:rsidR="00807F74" w:rsidRPr="0078501D" w:rsidRDefault="003E3851" w:rsidP="00807F74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E3851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498158B9" wp14:editId="3C8D71A5">
                <wp:simplePos x="0" y="0"/>
                <wp:positionH relativeFrom="column">
                  <wp:posOffset>823784</wp:posOffset>
                </wp:positionH>
                <wp:positionV relativeFrom="paragraph">
                  <wp:posOffset>196987</wp:posOffset>
                </wp:positionV>
                <wp:extent cx="416011" cy="189865"/>
                <wp:effectExtent l="0" t="0" r="22225" b="19685"/>
                <wp:wrapNone/>
                <wp:docPr id="868671395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011" cy="18986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0F403FC6" id="Rectangle: Rounded Corners 3" o:spid="_x0000_s1026" style="position:absolute;margin-left:64.85pt;margin-top:15.5pt;width:32.75pt;height:14.95pt;z-index:2517079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" filled="f" strokecolor="red" strokeweight="1pt">
                <v:stroke joinstyle="miter"/>
              </v:roundrect>
            </w:pict>
          </mc:Fallback>
        </mc:AlternateContent>
      </w:r>
      <w:r w:rsidR="003E3851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6191AE82" wp14:editId="194D9E16">
                <wp:simplePos x="0" y="0"/>
                <wp:positionH relativeFrom="column">
                  <wp:posOffset>1836420</wp:posOffset>
                </wp:positionH>
                <wp:positionV relativeFrom="paragraph">
                  <wp:posOffset>1679799</wp:posOffset>
                </wp:positionV>
                <wp:extent cx="3073640" cy="189865"/>
                <wp:effectExtent l="0" t="0" r="12700" b="19685"/>
                <wp:wrapNone/>
                <wp:docPr id="737831626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3640" cy="18986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548DB04" id="Rectangle: Rounded Corners 3" o:spid="_x0000_s1026" style="position:absolute;margin-left:144.6pt;margin-top:132.25pt;width:242pt;height:14.95pt;z-index:2517048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" filled="f" strokecolor="red" strokeweight="1pt">
                <v:stroke joinstyle="miter"/>
              </v:roundrect>
            </w:pict>
          </mc:Fallback>
        </mc:AlternateContent>
      </w:r>
      <w:r w:rsidR="003E3851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2C332A4C" wp14:editId="51B66EFC">
                <wp:simplePos x="0" y="0"/>
                <wp:positionH relativeFrom="column">
                  <wp:posOffset>1836746</wp:posOffset>
                </wp:positionH>
                <wp:positionV relativeFrom="paragraph">
                  <wp:posOffset>1179710</wp:posOffset>
                </wp:positionV>
                <wp:extent cx="3073640" cy="189865"/>
                <wp:effectExtent l="0" t="0" r="12700" b="19685"/>
                <wp:wrapNone/>
                <wp:docPr id="600858608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3640" cy="18986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A237521" id="Rectangle: Rounded Corners 3" o:spid="_x0000_s1026" style="position:absolute;margin-left:144.65pt;margin-top:92.9pt;width:242pt;height:14.95pt;z-index:251701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" filled="f" strokecolor="red" strokeweight="1pt">
                <v:stroke joinstyle="miter"/>
              </v:roundrect>
            </w:pict>
          </mc:Fallback>
        </mc:AlternateContent>
      </w:r>
      <w:r w:rsidR="003E3851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6CC6D59D" wp14:editId="5ECC8DD7">
                <wp:simplePos x="0" y="0"/>
                <wp:positionH relativeFrom="column">
                  <wp:posOffset>1840230</wp:posOffset>
                </wp:positionH>
                <wp:positionV relativeFrom="paragraph">
                  <wp:posOffset>681029</wp:posOffset>
                </wp:positionV>
                <wp:extent cx="3073640" cy="189865"/>
                <wp:effectExtent l="0" t="0" r="12700" b="19685"/>
                <wp:wrapNone/>
                <wp:docPr id="731330750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3640" cy="18986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5CF44D3F" id="Rectangle: Rounded Corners 3" o:spid="_x0000_s1026" style="position:absolute;margin-left:144.9pt;margin-top:53.6pt;width:242pt;height:14.95pt;z-index:251698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" filled="f" strokecolor="red" strokeweight="1pt">
                <v:stroke joinstyle="miter"/>
              </v:roundrect>
            </w:pict>
          </mc:Fallback>
        </mc:AlternateContent>
      </w:r>
      <w:r w:rsidR="003E3851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3B5F6D55" wp14:editId="686A5834">
                <wp:simplePos x="0" y="0"/>
                <wp:positionH relativeFrom="column">
                  <wp:posOffset>1837038</wp:posOffset>
                </wp:positionH>
                <wp:positionV relativeFrom="paragraph">
                  <wp:posOffset>427647</wp:posOffset>
                </wp:positionV>
                <wp:extent cx="3073640" cy="189865"/>
                <wp:effectExtent l="0" t="0" r="12700" b="19685"/>
                <wp:wrapNone/>
                <wp:docPr id="426280832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3640" cy="18986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588D3586" id="Rectangle: Rounded Corners 3" o:spid="_x0000_s1026" style="position:absolute;margin-left:144.65pt;margin-top:33.65pt;width:242pt;height:14.95pt;z-index:2516956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" filled="f" strokecolor="red" strokeweight="1pt">
                <v:stroke joinstyle="miter"/>
              </v:roundrect>
            </w:pict>
          </mc:Fallback>
        </mc:AlternateContent>
      </w:r>
      <w:r w:rsidR="00225166" w:rsidRPr="00424257">
        <w:rPr>
          <w:rFonts w:ascii="TH Sarabun New" w:eastAsiaTheme="majorEastAsia" w:hAnsi="TH Sarabun New" w:cs="TH Sarabun New"/>
          <w:noProof/>
          <w:sz w:val="32"/>
          <w:szCs w:val="32"/>
          <w:lang w:eastAsia="en-US"/>
        </w:rPr>
        <w:drawing>
          <wp:inline distT="0" distB="0" distL="0" distR="0" wp14:anchorId="73098271" wp14:editId="001EE974">
            <wp:extent cx="4084827" cy="3231369"/>
            <wp:effectExtent l="19050" t="19050" r="11430" b="26670"/>
            <wp:docPr id="1081434377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434377" name="Picture 1" descr="A screenshot of a computer&#10;&#10;Description automatically generated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092020" cy="323705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ED3CFBA" w14:textId="33702D05" w:rsidR="00225166" w:rsidRPr="00424257" w:rsidRDefault="0000422D" w:rsidP="00847ED3">
      <w:pPr>
        <w:pStyle w:val="Caption"/>
        <w:spacing w:after="120"/>
        <w:ind w:left="0" w:firstLine="0"/>
        <w:jc w:val="center"/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cs/>
        </w:rPr>
      </w:pPr>
      <w:bookmarkStart w:id="62" w:name="_Toc164348247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27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225166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cs/>
        </w:rPr>
        <w:t xml:space="preserve">การ </w:t>
      </w:r>
      <w:r w:rsidR="00225166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</w:rPr>
        <w:t>Backup</w:t>
      </w:r>
      <w:r w:rsidR="00225166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cs/>
        </w:rPr>
        <w:t xml:space="preserve"> ฐานข้อมูลแถบ</w:t>
      </w:r>
      <w:r w:rsidR="00225166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 </w:t>
      </w:r>
      <w:r w:rsidR="00225166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</w:rPr>
        <w:t>General</w:t>
      </w:r>
      <w:bookmarkEnd w:id="62"/>
    </w:p>
    <w:p w14:paraId="5127C98E" w14:textId="4ABA2049" w:rsidR="00225166" w:rsidRPr="00424257" w:rsidRDefault="00225166" w:rsidP="00BC7DC9">
      <w:pPr>
        <w:spacing w:line="259" w:lineRule="auto"/>
        <w:ind w:firstLine="1440"/>
        <w:rPr>
          <w:rFonts w:ascii="TH Sarabun New" w:eastAsiaTheme="majorEastAsia" w:hAnsi="TH Sarabun New" w:cs="TH Sarabun New"/>
          <w:b/>
          <w:bCs/>
          <w:sz w:val="32"/>
          <w:szCs w:val="32"/>
          <w:u w:val="single"/>
          <w:lang w:eastAsia="en-US"/>
        </w:rPr>
      </w:pPr>
      <w:r w:rsidRPr="00424257">
        <w:rPr>
          <w:rFonts w:ascii="TH Sarabun New" w:eastAsiaTheme="majorEastAsia" w:hAnsi="TH Sarabun New" w:cs="TH Sarabun New"/>
          <w:b/>
          <w:bCs/>
          <w:sz w:val="32"/>
          <w:szCs w:val="32"/>
          <w:u w:val="single"/>
          <w:cs/>
          <w:lang w:eastAsia="en-US"/>
        </w:rPr>
        <w:t>แถบที่</w:t>
      </w:r>
      <w:r w:rsidRPr="00424257">
        <w:rPr>
          <w:rFonts w:ascii="TH Sarabun New" w:eastAsiaTheme="majorEastAsia" w:hAnsi="TH Sarabun New" w:cs="TH Sarabun New"/>
          <w:b/>
          <w:bCs/>
          <w:sz w:val="32"/>
          <w:szCs w:val="32"/>
          <w:u w:val="single"/>
          <w:lang w:eastAsia="en-US"/>
        </w:rPr>
        <w:t xml:space="preserve"> 2 </w:t>
      </w:r>
      <w:bookmarkStart w:id="63" w:name="_Hlk158278561"/>
      <w:r w:rsidR="00E85CCB" w:rsidRPr="00424257">
        <w:rPr>
          <w:rFonts w:ascii="TH Sarabun New" w:eastAsiaTheme="majorEastAsia" w:hAnsi="TH Sarabun New" w:cs="TH Sarabun New"/>
          <w:b/>
          <w:bCs/>
          <w:sz w:val="32"/>
          <w:szCs w:val="32"/>
          <w:u w:val="single"/>
          <w:lang w:eastAsia="en-US"/>
        </w:rPr>
        <w:t>Data/Objects</w:t>
      </w:r>
      <w:bookmarkEnd w:id="63"/>
    </w:p>
    <w:p w14:paraId="2FEE7F42" w14:textId="79D74593" w:rsidR="00D322CC" w:rsidRPr="00424257" w:rsidRDefault="00D322CC" w:rsidP="00D57928">
      <w:pPr>
        <w:pStyle w:val="ListParagraph"/>
        <w:numPr>
          <w:ilvl w:val="2"/>
          <w:numId w:val="3"/>
        </w:numPr>
        <w:tabs>
          <w:tab w:val="left" w:pos="1710"/>
        </w:tabs>
        <w:spacing w:line="259" w:lineRule="auto"/>
        <w:ind w:hanging="1800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เลือก </w:t>
      </w: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Type </w:t>
      </w:r>
      <w:r w:rsidR="00B85005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of</w:t>
      </w: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 Data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 เป็น </w:t>
      </w:r>
    </w:p>
    <w:p w14:paraId="2A13D8FA" w14:textId="6AEAF0E1" w:rsidR="00252C45" w:rsidRPr="00424257" w:rsidRDefault="00D322CC" w:rsidP="00D57928">
      <w:pPr>
        <w:pStyle w:val="ListParagraph"/>
        <w:numPr>
          <w:ilvl w:val="0"/>
          <w:numId w:val="30"/>
        </w:numPr>
        <w:spacing w:line="259" w:lineRule="auto"/>
        <w:ind w:left="1980" w:hanging="270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Only Data</w:t>
      </w:r>
      <w:r w:rsidR="00B85005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:</w:t>
      </w: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 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หา</w:t>
      </w:r>
      <w:r w:rsidR="00252C45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ก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ต้องการ</w:t>
      </w:r>
      <w:r w:rsidR="00252C45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 </w:t>
      </w:r>
      <w:r w:rsidR="00252C45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Backup</w:t>
      </w:r>
      <w:r w:rsidR="00252C45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 เฉพาะข้อมูล</w:t>
      </w:r>
    </w:p>
    <w:p w14:paraId="7E6C3AE0" w14:textId="746BE988" w:rsidR="00225166" w:rsidRPr="00424257" w:rsidRDefault="00252C45" w:rsidP="00D57928">
      <w:pPr>
        <w:pStyle w:val="ListParagraph"/>
        <w:numPr>
          <w:ilvl w:val="0"/>
          <w:numId w:val="30"/>
        </w:numPr>
        <w:spacing w:line="259" w:lineRule="auto"/>
        <w:ind w:left="1980" w:hanging="270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Only schema</w:t>
      </w:r>
      <w:r w:rsidR="00B85005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:</w:t>
      </w: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 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หากต้องการ </w:t>
      </w: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Backup 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เฉพาะโครงสร้างของข้อมูล</w:t>
      </w:r>
    </w:p>
    <w:p w14:paraId="5AE0D503" w14:textId="0F840543" w:rsidR="00B85005" w:rsidRPr="00424257" w:rsidRDefault="00B85005" w:rsidP="00861BF5">
      <w:pPr>
        <w:pStyle w:val="ListParagraph"/>
        <w:numPr>
          <w:ilvl w:val="0"/>
          <w:numId w:val="30"/>
        </w:numPr>
        <w:spacing w:line="259" w:lineRule="auto"/>
        <w:ind w:left="1980" w:hanging="270"/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Blob: 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หากต้องการ </w:t>
      </w: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Backup 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แบบลดขนาดของข้อมูล</w:t>
      </w:r>
    </w:p>
    <w:p w14:paraId="0BBC7CCB" w14:textId="11130BDE" w:rsidR="003B6F90" w:rsidRPr="00424257" w:rsidRDefault="003B6F90" w:rsidP="00861BF5">
      <w:pPr>
        <w:pStyle w:val="ListParagraph"/>
        <w:numPr>
          <w:ilvl w:val="2"/>
          <w:numId w:val="3"/>
        </w:numPr>
        <w:tabs>
          <w:tab w:val="left" w:pos="1710"/>
        </w:tabs>
        <w:spacing w:line="259" w:lineRule="auto"/>
        <w:ind w:hanging="1800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Do not save</w:t>
      </w:r>
    </w:p>
    <w:p w14:paraId="6CC01326" w14:textId="255ACB6E" w:rsidR="00E22451" w:rsidRPr="00424257" w:rsidRDefault="006F7E7D" w:rsidP="00E82A91">
      <w:pPr>
        <w:pStyle w:val="ListParagraph"/>
        <w:numPr>
          <w:ilvl w:val="0"/>
          <w:numId w:val="31"/>
        </w:numPr>
        <w:spacing w:line="259" w:lineRule="auto"/>
        <w:ind w:left="1980" w:hanging="270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Owner: </w:t>
      </w:r>
      <w:r w:rsidR="00B343B8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หากต้องการ </w:t>
      </w:r>
      <w:r w:rsidR="00B343B8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Backup</w:t>
      </w:r>
      <w:r w:rsidR="00B343B8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 ทั้งโครงสร้างและข้อมูล</w:t>
      </w:r>
    </w:p>
    <w:p w14:paraId="3B5648F4" w14:textId="4313F92A" w:rsidR="00B45F13" w:rsidRPr="00424257" w:rsidRDefault="00A63192" w:rsidP="006A03B7">
      <w:pPr>
        <w:spacing w:line="259" w:lineRule="auto"/>
        <w:jc w:val="center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w:lastRenderedPageBreak/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68535BD1" wp14:editId="321F92DD">
                <wp:simplePos x="0" y="0"/>
                <wp:positionH relativeFrom="column">
                  <wp:posOffset>1372806</wp:posOffset>
                </wp:positionH>
                <wp:positionV relativeFrom="paragraph">
                  <wp:posOffset>145147</wp:posOffset>
                </wp:positionV>
                <wp:extent cx="622958" cy="189865"/>
                <wp:effectExtent l="0" t="0" r="24765" b="19685"/>
                <wp:wrapNone/>
                <wp:docPr id="1500737928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958" cy="18986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4BE98B3F" id="Rectangle: Rounded Corners 3" o:spid="_x0000_s1026" style="position:absolute;margin-left:108.1pt;margin-top:11.45pt;width:49.05pt;height:14.95pt;z-index:251723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" filled="f" strokecolor="red" strokeweight="1pt">
                <v:stroke joinstyle="miter"/>
              </v:roundrect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128AD575" wp14:editId="02FBB706">
                <wp:simplePos x="0" y="0"/>
                <wp:positionH relativeFrom="column">
                  <wp:posOffset>1059815</wp:posOffset>
                </wp:positionH>
                <wp:positionV relativeFrom="paragraph">
                  <wp:posOffset>1299845</wp:posOffset>
                </wp:positionV>
                <wp:extent cx="1300480" cy="1252855"/>
                <wp:effectExtent l="0" t="0" r="13970" b="23495"/>
                <wp:wrapNone/>
                <wp:docPr id="1087694275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0480" cy="1252855"/>
                        </a:xfrm>
                        <a:prstGeom prst="roundRect">
                          <a:avLst>
                            <a:gd name="adj" fmla="val 4154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DD396E9" id="Rectangle: Rounded Corners 3" o:spid="_x0000_s1026" style="position:absolute;margin-left:83.45pt;margin-top:102.35pt;width:102.4pt;height:98.65pt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272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" filled="f" strokecolor="red" strokeweight="1pt">
                <v:stroke joinstyle="miter"/>
              </v:roundrect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 wp14:anchorId="070D2D1D" wp14:editId="6FBA6326">
                <wp:simplePos x="0" y="0"/>
                <wp:positionH relativeFrom="column">
                  <wp:posOffset>1062990</wp:posOffset>
                </wp:positionH>
                <wp:positionV relativeFrom="paragraph">
                  <wp:posOffset>407035</wp:posOffset>
                </wp:positionV>
                <wp:extent cx="1300480" cy="855980"/>
                <wp:effectExtent l="0" t="0" r="13970" b="20320"/>
                <wp:wrapNone/>
                <wp:docPr id="1450353580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00480" cy="855980"/>
                        </a:xfrm>
                        <a:prstGeom prst="roundRect">
                          <a:avLst>
                            <a:gd name="adj" fmla="val 9970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072E1E3" id="Rectangle: Rounded Corners 3" o:spid="_x0000_s1026" style="position:absolute;margin-left:83.7pt;margin-top:32.05pt;width:102.4pt;height:67.4pt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653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" filled="f" strokecolor="red" strokeweight="1pt">
                <v:stroke joinstyle="miter"/>
              </v:roundrect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g">
            <w:drawing>
              <wp:anchor distT="0" distB="0" distL="114300" distR="114300" simplePos="0" relativeHeight="251729408" behindDoc="0" locked="0" layoutInCell="1" allowOverlap="1" wp14:anchorId="70D87DC9" wp14:editId="29063F62">
                <wp:simplePos x="0" y="0"/>
                <wp:positionH relativeFrom="column">
                  <wp:posOffset>2764155</wp:posOffset>
                </wp:positionH>
                <wp:positionV relativeFrom="paragraph">
                  <wp:posOffset>603885</wp:posOffset>
                </wp:positionV>
                <wp:extent cx="327660" cy="440690"/>
                <wp:effectExtent l="0" t="0" r="15240" b="0"/>
                <wp:wrapNone/>
                <wp:docPr id="425362382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660" cy="440690"/>
                          <a:chOff x="0" y="-4507"/>
                          <a:chExt cx="328019" cy="441325"/>
                        </a:xfrm>
                      </wpg:grpSpPr>
                      <wps:wsp>
                        <wps:cNvPr id="222724432" name="Oval 4"/>
                        <wps:cNvSpPr/>
                        <wps:spPr>
                          <a:xfrm>
                            <a:off x="0" y="61844"/>
                            <a:ext cx="328019" cy="32801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7802659" name="Text Box 5"/>
                        <wps:cNvSpPr txBox="1"/>
                        <wps:spPr>
                          <a:xfrm>
                            <a:off x="22065" y="-4507"/>
                            <a:ext cx="291149" cy="441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7D2836E" w14:textId="1F9EF692" w:rsidR="00237F8E" w:rsidRPr="0078501D" w:rsidRDefault="000074FB" w:rsidP="00237F8E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D87DC9" id="_x0000_s1088" style="position:absolute;left:0;text-align:left;margin-left:217.65pt;margin-top:47.55pt;width:25.8pt;height:34.7pt;z-index:251729408;mso-width-relative:margin;mso-height-relative:margin" coordorigin=",-4507" coordsize="328019,44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">
                <v:oval id="Oval 4" o:spid="_x0000_s1089" style="position:absolute;top:61844;width:328019;height:32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" fillcolor="red" strokecolor="red" strokeweight="1pt">
                  <v:stroke joinstyle="miter"/>
                </v:oval>
                <v:shape id="Text Box 5" o:spid="_x0000_s1090" type="#_x0000_t202" style="position:absolute;left:22065;top:-4507;width:291149;height:4413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" filled="f" stroked="f" strokeweight=".5pt">
                  <v:textbox>
                    <w:txbxContent>
                      <w:p w14:paraId="37D2836E" w14:textId="1F9EF692" w:rsidR="00237F8E" w:rsidRPr="0078501D" w:rsidRDefault="000074FB" w:rsidP="00237F8E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73807122" wp14:editId="4ACBAEBF">
                <wp:simplePos x="0" y="0"/>
                <wp:positionH relativeFrom="column">
                  <wp:posOffset>2362835</wp:posOffset>
                </wp:positionH>
                <wp:positionV relativeFrom="paragraph">
                  <wp:posOffset>760095</wp:posOffset>
                </wp:positionV>
                <wp:extent cx="348615" cy="189865"/>
                <wp:effectExtent l="19050" t="19050" r="13335" b="38735"/>
                <wp:wrapNone/>
                <wp:docPr id="1536383960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615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0289F2" id="Arrow: Left 7" o:spid="_x0000_s1026" type="#_x0000_t66" style="position:absolute;margin-left:186.05pt;margin-top:59.85pt;width:27.45pt;height:14.95pt;z-index:25172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" adj="5882" fillcolor="red" strokecolor="red" strokeweight="1pt"/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 wp14:anchorId="79E853FF" wp14:editId="4FFD5FC1">
                <wp:simplePos x="0" y="0"/>
                <wp:positionH relativeFrom="column">
                  <wp:posOffset>2363470</wp:posOffset>
                </wp:positionH>
                <wp:positionV relativeFrom="paragraph">
                  <wp:posOffset>1848485</wp:posOffset>
                </wp:positionV>
                <wp:extent cx="348615" cy="189865"/>
                <wp:effectExtent l="19050" t="19050" r="13335" b="38735"/>
                <wp:wrapNone/>
                <wp:docPr id="401312783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615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C58423" id="Arrow: Left 7" o:spid="_x0000_s1026" type="#_x0000_t66" style="position:absolute;margin-left:186.1pt;margin-top:145.55pt;width:27.45pt;height:14.95pt;z-index:25173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" adj="5882" fillcolor="red" strokecolor="red" strokeweight="1pt"/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g">
            <w:drawing>
              <wp:anchor distT="0" distB="0" distL="114300" distR="114300" simplePos="0" relativeHeight="251738624" behindDoc="0" locked="0" layoutInCell="1" allowOverlap="1" wp14:anchorId="3D17B9E9" wp14:editId="7E036CFE">
                <wp:simplePos x="0" y="0"/>
                <wp:positionH relativeFrom="column">
                  <wp:posOffset>2764912</wp:posOffset>
                </wp:positionH>
                <wp:positionV relativeFrom="paragraph">
                  <wp:posOffset>1739295</wp:posOffset>
                </wp:positionV>
                <wp:extent cx="327660" cy="440690"/>
                <wp:effectExtent l="0" t="0" r="15240" b="0"/>
                <wp:wrapNone/>
                <wp:docPr id="2091336787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660" cy="440690"/>
                          <a:chOff x="0" y="-4507"/>
                          <a:chExt cx="328019" cy="441325"/>
                        </a:xfrm>
                      </wpg:grpSpPr>
                      <wps:wsp>
                        <wps:cNvPr id="1998731680" name="Oval 4"/>
                        <wps:cNvSpPr/>
                        <wps:spPr>
                          <a:xfrm>
                            <a:off x="0" y="61844"/>
                            <a:ext cx="328019" cy="32801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1791037" name="Text Box 5"/>
                        <wps:cNvSpPr txBox="1"/>
                        <wps:spPr>
                          <a:xfrm>
                            <a:off x="22090" y="-4507"/>
                            <a:ext cx="295599" cy="441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15BFCDD" w14:textId="123593EA" w:rsidR="00237F8E" w:rsidRPr="0078501D" w:rsidRDefault="000074FB" w:rsidP="00237F8E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17B9E9" id="_x0000_s1091" style="position:absolute;left:0;text-align:left;margin-left:217.7pt;margin-top:136.95pt;width:25.8pt;height:34.7pt;z-index:251738624;mso-width-relative:margin;mso-height-relative:margin" coordorigin=",-4507" coordsize="328019,44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">
                <v:oval id="Oval 4" o:spid="_x0000_s1092" style="position:absolute;top:61844;width:328019;height:32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" fillcolor="red" strokecolor="red" strokeweight="1pt">
                  <v:stroke joinstyle="miter"/>
                </v:oval>
                <v:shape id="Text Box 5" o:spid="_x0000_s1093" type="#_x0000_t202" style="position:absolute;left:22090;top:-4507;width:295599;height:4413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" filled="f" stroked="f" strokeweight=".5pt">
                  <v:textbox>
                    <w:txbxContent>
                      <w:p w14:paraId="215BFCDD" w14:textId="123593EA" w:rsidR="00237F8E" w:rsidRPr="0078501D" w:rsidRDefault="000074FB" w:rsidP="00237F8E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6A03B7" w:rsidRPr="00424257">
        <w:rPr>
          <w:rFonts w:ascii="TH Sarabun New" w:eastAsiaTheme="majorEastAsia" w:hAnsi="TH Sarabun New" w:cs="TH Sarabun New"/>
          <w:noProof/>
          <w:sz w:val="32"/>
          <w:szCs w:val="32"/>
          <w:cs/>
          <w:lang w:eastAsia="en-US"/>
        </w:rPr>
        <w:drawing>
          <wp:inline distT="0" distB="0" distL="0" distR="0" wp14:anchorId="71F428B0" wp14:editId="69F8BDB8">
            <wp:extent cx="3624015" cy="2840727"/>
            <wp:effectExtent l="19050" t="19050" r="14605" b="17145"/>
            <wp:docPr id="1656405461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405461" name="Picture 1" descr="A screenshot of a computer&#10;&#10;Description automatically generated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639177" cy="285261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C063A3" w14:textId="2E2390FB" w:rsidR="004E46DD" w:rsidRPr="00424257" w:rsidRDefault="0000422D" w:rsidP="00EA7723">
      <w:pPr>
        <w:pStyle w:val="Caption"/>
        <w:spacing w:before="120" w:after="120"/>
        <w:ind w:left="0" w:firstLine="0"/>
        <w:jc w:val="center"/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</w:rPr>
      </w:pPr>
      <w:bookmarkStart w:id="64" w:name="_Toc164348248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28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="00A345B5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4E46DD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cs/>
        </w:rPr>
        <w:t xml:space="preserve">การ </w:t>
      </w:r>
      <w:r w:rsidR="004E46DD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</w:rPr>
        <w:t>Backup</w:t>
      </w:r>
      <w:r w:rsidR="004E46DD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cs/>
        </w:rPr>
        <w:t xml:space="preserve"> ฐานข้อมูลแถบ</w:t>
      </w:r>
      <w:r w:rsidR="004E46DD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 </w:t>
      </w:r>
      <w:r w:rsidR="004E46DD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</w:rPr>
        <w:t>Data/Objects</w:t>
      </w:r>
      <w:bookmarkEnd w:id="64"/>
    </w:p>
    <w:p w14:paraId="5B54622B" w14:textId="29E7C613" w:rsidR="003E73FD" w:rsidRPr="00424257" w:rsidRDefault="003E73FD" w:rsidP="00E82A91">
      <w:pPr>
        <w:spacing w:line="259" w:lineRule="auto"/>
        <w:ind w:firstLine="1440"/>
        <w:rPr>
          <w:rFonts w:ascii="TH Sarabun New" w:eastAsiaTheme="majorEastAsia" w:hAnsi="TH Sarabun New" w:cs="TH Sarabun New"/>
          <w:b/>
          <w:bCs/>
          <w:sz w:val="32"/>
          <w:szCs w:val="32"/>
          <w:u w:val="single"/>
          <w:lang w:eastAsia="en-US"/>
        </w:rPr>
      </w:pPr>
      <w:r w:rsidRPr="00424257">
        <w:rPr>
          <w:rFonts w:ascii="TH Sarabun New" w:eastAsiaTheme="majorEastAsia" w:hAnsi="TH Sarabun New" w:cs="TH Sarabun New"/>
          <w:b/>
          <w:bCs/>
          <w:sz w:val="32"/>
          <w:szCs w:val="32"/>
          <w:u w:val="single"/>
          <w:cs/>
          <w:lang w:eastAsia="en-US"/>
        </w:rPr>
        <w:t>แถบที่</w:t>
      </w:r>
      <w:r w:rsidRPr="00424257">
        <w:rPr>
          <w:rFonts w:ascii="TH Sarabun New" w:eastAsiaTheme="majorEastAsia" w:hAnsi="TH Sarabun New" w:cs="TH Sarabun New"/>
          <w:b/>
          <w:bCs/>
          <w:sz w:val="32"/>
          <w:szCs w:val="32"/>
          <w:u w:val="single"/>
          <w:lang w:eastAsia="en-US"/>
        </w:rPr>
        <w:t xml:space="preserve"> 3 Options</w:t>
      </w:r>
    </w:p>
    <w:p w14:paraId="4F470561" w14:textId="0B05D219" w:rsidR="003E73FD" w:rsidRPr="00424257" w:rsidRDefault="003E73FD" w:rsidP="00BC10E9">
      <w:pPr>
        <w:pStyle w:val="ListParagraph"/>
        <w:numPr>
          <w:ilvl w:val="2"/>
          <w:numId w:val="3"/>
        </w:numPr>
        <w:tabs>
          <w:tab w:val="left" w:pos="1710"/>
        </w:tabs>
        <w:spacing w:line="259" w:lineRule="auto"/>
        <w:ind w:hanging="1800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เลือก </w:t>
      </w: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Q</w:t>
      </w:r>
      <w:r w:rsidR="009E6380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u</w:t>
      </w: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ery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 เป็น </w:t>
      </w:r>
    </w:p>
    <w:p w14:paraId="72A63A72" w14:textId="73D40467" w:rsidR="003E73FD" w:rsidRPr="00424257" w:rsidRDefault="00ED29A7" w:rsidP="00BC10E9">
      <w:pPr>
        <w:pStyle w:val="ListParagraph"/>
        <w:numPr>
          <w:ilvl w:val="0"/>
          <w:numId w:val="31"/>
        </w:numPr>
        <w:spacing w:line="259" w:lineRule="auto"/>
        <w:ind w:left="1980" w:hanging="270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Use Co</w:t>
      </w:r>
      <w:r w:rsidR="009A3ECD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lumn Inserts</w:t>
      </w:r>
      <w:r w:rsidR="003E73FD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: </w:t>
      </w:r>
      <w:r w:rsidR="00923C9F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ใช้สำหรับเพิ่มข้อมูลลงในตาราง (</w:t>
      </w:r>
      <w:r w:rsidR="00923C9F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Table)</w:t>
      </w:r>
    </w:p>
    <w:p w14:paraId="6E1D09F1" w14:textId="3880707B" w:rsidR="003E73FD" w:rsidRPr="00424257" w:rsidRDefault="009A3ECD" w:rsidP="008631C4">
      <w:pPr>
        <w:pStyle w:val="ListParagraph"/>
        <w:numPr>
          <w:ilvl w:val="0"/>
          <w:numId w:val="31"/>
        </w:numPr>
        <w:spacing w:line="259" w:lineRule="auto"/>
        <w:ind w:left="1980" w:hanging="270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Use Insert</w:t>
      </w:r>
      <w:r w:rsidR="00D83F3E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 Command</w:t>
      </w:r>
      <w:r w:rsidR="003E73FD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: </w:t>
      </w:r>
      <w:r w:rsidR="00923C9F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ใช้สำหรับเพิ่มข้อมูลลงในตาราง (</w:t>
      </w:r>
      <w:r w:rsidR="00923C9F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Table)</w:t>
      </w:r>
    </w:p>
    <w:p w14:paraId="3728885E" w14:textId="3770BB47" w:rsidR="00BE49DE" w:rsidRPr="00424257" w:rsidRDefault="00BE49DE" w:rsidP="008631C4">
      <w:pPr>
        <w:pStyle w:val="ListParagraph"/>
        <w:numPr>
          <w:ilvl w:val="0"/>
          <w:numId w:val="31"/>
        </w:numPr>
        <w:spacing w:line="259" w:lineRule="auto"/>
        <w:ind w:left="1980" w:hanging="270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Include CREATE DATABASE statement:</w:t>
      </w:r>
      <w:r w:rsidR="000D0857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 </w:t>
      </w:r>
      <w:r w:rsidR="000D0857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คำสั่งสร้างฐานข้อมูล</w:t>
      </w:r>
    </w:p>
    <w:p w14:paraId="0A12D633" w14:textId="2F645548" w:rsidR="002C127C" w:rsidRPr="00424257" w:rsidRDefault="002C127C" w:rsidP="008631C4">
      <w:pPr>
        <w:pStyle w:val="ListParagraph"/>
        <w:numPr>
          <w:ilvl w:val="0"/>
          <w:numId w:val="31"/>
        </w:numPr>
        <w:spacing w:line="259" w:lineRule="auto"/>
        <w:ind w:left="1980" w:hanging="270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Include DROP DATABASE statement</w:t>
      </w:r>
      <w:r w:rsidR="003E73FD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:</w:t>
      </w:r>
      <w:r w:rsidR="00BE49DE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 </w:t>
      </w:r>
      <w:r w:rsidR="00BE49DE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คำสั่งลบฐานข้อมูล</w:t>
      </w:r>
    </w:p>
    <w:p w14:paraId="20FED3AC" w14:textId="7E39E89B" w:rsidR="00A63192" w:rsidRPr="00424257" w:rsidRDefault="00A63192" w:rsidP="008631C4">
      <w:pPr>
        <w:pStyle w:val="ListParagraph"/>
        <w:numPr>
          <w:ilvl w:val="2"/>
          <w:numId w:val="3"/>
        </w:numPr>
        <w:tabs>
          <w:tab w:val="left" w:pos="1710"/>
        </w:tabs>
        <w:spacing w:line="259" w:lineRule="auto"/>
        <w:ind w:left="1800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คลิกที่ปุ่ม</w:t>
      </w: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 </w:t>
      </w:r>
      <w:r w:rsidRPr="00424257">
        <w:rPr>
          <w:rFonts w:ascii="TH Sarabun New" w:hAnsi="TH Sarabun New" w:cs="TH Sarabun New"/>
          <w:noProof/>
          <w:lang w:eastAsia="en-US"/>
        </w:rPr>
        <w:drawing>
          <wp:inline distT="0" distB="0" distL="0" distR="0" wp14:anchorId="2538AC53" wp14:editId="0A37BBCE">
            <wp:extent cx="615950" cy="234950"/>
            <wp:effectExtent l="0" t="0" r="0" b="0"/>
            <wp:docPr id="13207578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50" cy="234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 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รอระบบประมวลผลและขึ้นสถานะดัง</w:t>
      </w:r>
      <w:r w:rsidR="00A345B5" w:rsidRPr="008B0534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รู</w:t>
      </w:r>
      <w:r w:rsidR="00A345B5" w:rsidRPr="008B0534">
        <w:rPr>
          <w:rFonts w:ascii="TH Sarabun New" w:hAnsi="TH Sarabun New" w:cs="TH Sarabun New"/>
          <w:sz w:val="32"/>
          <w:szCs w:val="32"/>
          <w:cs/>
        </w:rPr>
        <w:t xml:space="preserve">ปที่ </w:t>
      </w:r>
      <w:r w:rsidR="00212A53">
        <w:rPr>
          <w:rFonts w:ascii="TH Sarabun New" w:hAnsi="TH Sarabun New" w:cs="TH Sarabun New"/>
          <w:sz w:val="32"/>
          <w:szCs w:val="32"/>
        </w:rPr>
        <w:t>30</w:t>
      </w:r>
    </w:p>
    <w:p w14:paraId="1BDA6209" w14:textId="36712138" w:rsidR="000D0857" w:rsidRPr="00424257" w:rsidRDefault="00212A53" w:rsidP="00212A53">
      <w:pPr>
        <w:spacing w:after="120" w:line="259" w:lineRule="auto"/>
        <w:jc w:val="center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744768" behindDoc="0" locked="0" layoutInCell="1" allowOverlap="1" wp14:anchorId="6646B5CE" wp14:editId="45868835">
                <wp:simplePos x="0" y="0"/>
                <wp:positionH relativeFrom="column">
                  <wp:posOffset>2507499</wp:posOffset>
                </wp:positionH>
                <wp:positionV relativeFrom="paragraph">
                  <wp:posOffset>985260</wp:posOffset>
                </wp:positionV>
                <wp:extent cx="348615" cy="189865"/>
                <wp:effectExtent l="19050" t="19050" r="13335" b="38735"/>
                <wp:wrapNone/>
                <wp:docPr id="205849090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615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C47ED3" id="Arrow: Left 7" o:spid="_x0000_s1026" type="#_x0000_t66" style="position:absolute;margin-left:197.45pt;margin-top:77.6pt;width:27.45pt;height:14.95pt;z-index:25174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" adj="5882" fillcolor="red" strokecolor="red" strokeweight="1pt"/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g">
            <w:drawing>
              <wp:anchor distT="0" distB="0" distL="114300" distR="114300" simplePos="0" relativeHeight="251747840" behindDoc="0" locked="0" layoutInCell="1" allowOverlap="1" wp14:anchorId="048EC73D" wp14:editId="1DA5C00E">
                <wp:simplePos x="0" y="0"/>
                <wp:positionH relativeFrom="column">
                  <wp:posOffset>2960335</wp:posOffset>
                </wp:positionH>
                <wp:positionV relativeFrom="paragraph">
                  <wp:posOffset>846558</wp:posOffset>
                </wp:positionV>
                <wp:extent cx="327660" cy="440690"/>
                <wp:effectExtent l="0" t="0" r="15240" b="0"/>
                <wp:wrapNone/>
                <wp:docPr id="618078068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660" cy="440690"/>
                          <a:chOff x="0" y="-4507"/>
                          <a:chExt cx="328019" cy="441325"/>
                        </a:xfrm>
                      </wpg:grpSpPr>
                      <wps:wsp>
                        <wps:cNvPr id="2081818182" name="Oval 4"/>
                        <wps:cNvSpPr/>
                        <wps:spPr>
                          <a:xfrm>
                            <a:off x="0" y="61844"/>
                            <a:ext cx="328019" cy="32801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580443" name="Text Box 5"/>
                        <wps:cNvSpPr txBox="1"/>
                        <wps:spPr>
                          <a:xfrm>
                            <a:off x="22065" y="-4507"/>
                            <a:ext cx="291149" cy="441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36905EB" w14:textId="35158EC8" w:rsidR="00936FBF" w:rsidRPr="0078501D" w:rsidRDefault="00936FBF" w:rsidP="00936FBF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8EC73D" id="_x0000_s1094" style="position:absolute;left:0;text-align:left;margin-left:233.1pt;margin-top:66.65pt;width:25.8pt;height:34.7pt;z-index:251747840;mso-width-relative:margin;mso-height-relative:margin" coordorigin=",-4507" coordsize="328019,44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">
                <v:oval id="Oval 4" o:spid="_x0000_s1095" style="position:absolute;top:61844;width:328019;height:32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" fillcolor="red" strokecolor="red" strokeweight="1pt">
                  <v:stroke joinstyle="miter"/>
                </v:oval>
                <v:shape id="Text Box 5" o:spid="_x0000_s1096" type="#_x0000_t202" style="position:absolute;left:22065;top:-4507;width:291149;height:4413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" filled="f" stroked="f" strokeweight=".5pt">
                  <v:textbox>
                    <w:txbxContent>
                      <w:p w14:paraId="536905EB" w14:textId="35158EC8" w:rsidR="00936FBF" w:rsidRPr="0078501D" w:rsidRDefault="00936FBF" w:rsidP="00936FBF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  <w:t>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 wp14:anchorId="24C4873E" wp14:editId="3052193A">
                <wp:simplePos x="0" y="0"/>
                <wp:positionH relativeFrom="column">
                  <wp:posOffset>1194059</wp:posOffset>
                </wp:positionH>
                <wp:positionV relativeFrom="paragraph">
                  <wp:posOffset>347345</wp:posOffset>
                </wp:positionV>
                <wp:extent cx="1267460" cy="1424424"/>
                <wp:effectExtent l="0" t="0" r="27940" b="23495"/>
                <wp:wrapNone/>
                <wp:docPr id="1296848364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7460" cy="1424424"/>
                        </a:xfrm>
                        <a:prstGeom prst="roundRect">
                          <a:avLst>
                            <a:gd name="adj" fmla="val 6048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962115F" id="Rectangle: Rounded Corners 3" o:spid="_x0000_s1026" style="position:absolute;margin-left:94pt;margin-top:27.35pt;width:99.8pt;height:112.15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96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" filled="f" strokecolor="red" strokeweight="1pt">
                <v:stroke joinstyle="miter"/>
              </v:roundrect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g">
            <w:drawing>
              <wp:anchor distT="0" distB="0" distL="114300" distR="114300" simplePos="0" relativeHeight="251760128" behindDoc="0" locked="0" layoutInCell="1" allowOverlap="1" wp14:anchorId="033C2F3C" wp14:editId="16806C01">
                <wp:simplePos x="0" y="0"/>
                <wp:positionH relativeFrom="column">
                  <wp:posOffset>4933226</wp:posOffset>
                </wp:positionH>
                <wp:positionV relativeFrom="paragraph">
                  <wp:posOffset>2285468</wp:posOffset>
                </wp:positionV>
                <wp:extent cx="400685" cy="440690"/>
                <wp:effectExtent l="0" t="0" r="0" b="0"/>
                <wp:wrapNone/>
                <wp:docPr id="84648055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0685" cy="440690"/>
                          <a:chOff x="-51315" y="-4507"/>
                          <a:chExt cx="401124" cy="441325"/>
                        </a:xfrm>
                      </wpg:grpSpPr>
                      <wps:wsp>
                        <wps:cNvPr id="462538312" name="Oval 4"/>
                        <wps:cNvSpPr/>
                        <wps:spPr>
                          <a:xfrm>
                            <a:off x="0" y="61844"/>
                            <a:ext cx="328019" cy="32801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6474417" name="Text Box 5"/>
                        <wps:cNvSpPr txBox="1"/>
                        <wps:spPr>
                          <a:xfrm>
                            <a:off x="-51315" y="-4507"/>
                            <a:ext cx="401124" cy="441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8324C1B" w14:textId="2876F195" w:rsidR="00936FBF" w:rsidRPr="0078501D" w:rsidRDefault="00936FBF" w:rsidP="00936FBF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33C2F3C" id="_x0000_s1097" style="position:absolute;left:0;text-align:left;margin-left:388.45pt;margin-top:179.95pt;width:31.55pt;height:34.7pt;z-index:251760128;mso-width-relative:margin;mso-height-relative:margin" coordorigin="-51315,-4507" coordsize="401124,44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">
                <v:oval id="Oval 4" o:spid="_x0000_s1098" style="position:absolute;top:61844;width:328019;height:32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" fillcolor="red" strokecolor="red" strokeweight="1pt">
                  <v:stroke joinstyle="miter"/>
                </v:oval>
                <v:shape id="Text Box 5" o:spid="_x0000_s1099" type="#_x0000_t202" style="position:absolute;left:-51315;top:-4507;width:401124;height:4413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" filled="f" stroked="f" strokeweight=".5pt">
                  <v:textbox>
                    <w:txbxContent>
                      <w:p w14:paraId="68324C1B" w14:textId="2876F195" w:rsidR="00936FBF" w:rsidRPr="0078501D" w:rsidRDefault="00936FBF" w:rsidP="00936FBF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  <w:t>10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757056" behindDoc="0" locked="0" layoutInCell="1" allowOverlap="1" wp14:anchorId="2456596F" wp14:editId="442BEC71">
                <wp:simplePos x="0" y="0"/>
                <wp:positionH relativeFrom="column">
                  <wp:posOffset>4582741</wp:posOffset>
                </wp:positionH>
                <wp:positionV relativeFrom="paragraph">
                  <wp:posOffset>2421076</wp:posOffset>
                </wp:positionV>
                <wp:extent cx="348615" cy="189865"/>
                <wp:effectExtent l="19050" t="19050" r="13335" b="38735"/>
                <wp:wrapNone/>
                <wp:docPr id="1415721422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615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6D6F19" id="Arrow: Left 7" o:spid="_x0000_s1026" type="#_x0000_t66" style="position:absolute;margin-left:360.85pt;margin-top:190.65pt;width:27.45pt;height:14.95pt;z-index:251757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" adj="5882" fillcolor="red" strokecolor="red" strokeweight="1pt"/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 wp14:anchorId="51356288" wp14:editId="010C8A4C">
                <wp:simplePos x="0" y="0"/>
                <wp:positionH relativeFrom="column">
                  <wp:posOffset>4016294</wp:posOffset>
                </wp:positionH>
                <wp:positionV relativeFrom="paragraph">
                  <wp:posOffset>2420764</wp:posOffset>
                </wp:positionV>
                <wp:extent cx="567999" cy="210969"/>
                <wp:effectExtent l="0" t="0" r="22860" b="17780"/>
                <wp:wrapNone/>
                <wp:docPr id="1635050576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7999" cy="210969"/>
                        </a:xfrm>
                        <a:prstGeom prst="roundRect">
                          <a:avLst>
                            <a:gd name="adj" fmla="val 6048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3059693" id="Rectangle: Rounded Corners 3" o:spid="_x0000_s1026" style="position:absolute;margin-left:316.25pt;margin-top:190.6pt;width:44.7pt;height:16.6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96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" filled="f" strokecolor="red" strokeweight="1pt">
                <v:stroke joinstyle="miter"/>
              </v:roundrect>
            </w:pict>
          </mc:Fallback>
        </mc:AlternateContent>
      </w:r>
      <w:r w:rsidR="009A360B" w:rsidRPr="00424257">
        <w:rPr>
          <w:rFonts w:ascii="TH Sarabun New" w:eastAsiaTheme="majorEastAsia" w:hAnsi="TH Sarabun New" w:cs="TH Sarabun New"/>
          <w:noProof/>
          <w:sz w:val="32"/>
          <w:szCs w:val="32"/>
          <w:cs/>
          <w:lang w:eastAsia="en-US"/>
        </w:rPr>
        <w:drawing>
          <wp:inline distT="0" distB="0" distL="0" distR="0" wp14:anchorId="1B4974E2" wp14:editId="46F9AC5E">
            <wp:extent cx="3355519" cy="2608240"/>
            <wp:effectExtent l="19050" t="19050" r="16510" b="20955"/>
            <wp:docPr id="133990465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904654" name="Picture 1" descr="A screenshot of a computer&#10;&#10;Description automatically generated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366266" cy="26165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EFBBBA" w14:textId="0E5131C1" w:rsidR="000D0857" w:rsidRPr="00424257" w:rsidRDefault="0000422D" w:rsidP="00A345B5">
      <w:pPr>
        <w:pStyle w:val="Caption"/>
        <w:ind w:left="0" w:firstLine="0"/>
        <w:jc w:val="center"/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</w:rPr>
      </w:pPr>
      <w:bookmarkStart w:id="65" w:name="_Toc164348249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29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="00A345B5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0D0857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cs/>
        </w:rPr>
        <w:t xml:space="preserve">การ </w:t>
      </w:r>
      <w:r w:rsidR="000D0857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</w:rPr>
        <w:t>Backup</w:t>
      </w:r>
      <w:r w:rsidR="000D0857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cs/>
        </w:rPr>
        <w:t xml:space="preserve"> ฐานข้อมูลแถบ</w:t>
      </w:r>
      <w:r w:rsidR="000D0857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 </w:t>
      </w:r>
      <w:r w:rsidR="00BC4E32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</w:rPr>
        <w:t>Options</w:t>
      </w:r>
      <w:bookmarkEnd w:id="65"/>
    </w:p>
    <w:p w14:paraId="63A6F137" w14:textId="3339766B" w:rsidR="007549E3" w:rsidRPr="00424257" w:rsidRDefault="00DD3E86" w:rsidP="00212A53">
      <w:pPr>
        <w:spacing w:after="120" w:line="259" w:lineRule="auto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w:lastRenderedPageBreak/>
        <mc:AlternateContent>
          <mc:Choice Requires="wps">
            <w:drawing>
              <wp:anchor distT="0" distB="0" distL="114300" distR="114300" simplePos="0" relativeHeight="251766272" behindDoc="0" locked="0" layoutInCell="1" allowOverlap="1" wp14:anchorId="1194A84B" wp14:editId="261C09B1">
                <wp:simplePos x="0" y="0"/>
                <wp:positionH relativeFrom="column">
                  <wp:posOffset>4575268</wp:posOffset>
                </wp:positionH>
                <wp:positionV relativeFrom="paragraph">
                  <wp:posOffset>2116455</wp:posOffset>
                </wp:positionV>
                <wp:extent cx="348615" cy="189865"/>
                <wp:effectExtent l="3175" t="0" r="35560" b="35560"/>
                <wp:wrapNone/>
                <wp:docPr id="1571792365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48615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EB55E1" id="Arrow: Left 7" o:spid="_x0000_s1026" type="#_x0000_t66" style="position:absolute;margin-left:360.25pt;margin-top:166.65pt;width:27.45pt;height:14.95pt;rotation:-90;z-index:2517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" adj="5882" fillcolor="red" strokecolor="red" strokeweight="1pt"/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cs/>
          <w:lang w:val="th" w:eastAsia="en-US" w:bidi="th"/>
        </w:rPr>
        <mc:AlternateContent>
          <mc:Choice Requires="wps">
            <w:drawing>
              <wp:anchor distT="45720" distB="45720" distL="114300" distR="114300" simplePos="0" relativeHeight="251769344" behindDoc="0" locked="0" layoutInCell="1" allowOverlap="1" wp14:anchorId="1F86F92A" wp14:editId="7B5D9B56">
                <wp:simplePos x="0" y="0"/>
                <wp:positionH relativeFrom="column">
                  <wp:posOffset>3936249</wp:posOffset>
                </wp:positionH>
                <wp:positionV relativeFrom="paragraph">
                  <wp:posOffset>1598689</wp:posOffset>
                </wp:positionV>
                <wp:extent cx="1762613" cy="1404620"/>
                <wp:effectExtent l="0" t="0" r="28575" b="10795"/>
                <wp:wrapNone/>
                <wp:docPr id="2076297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2613" cy="14046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BDC68A" w14:textId="6BB3F4F1" w:rsidR="00C05057" w:rsidRPr="00DD3E86" w:rsidRDefault="00C05057" w:rsidP="00C05057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</w:pPr>
                            <w:r w:rsidRPr="00DD3E86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สถานะการ</w:t>
                            </w:r>
                            <w:r w:rsidRPr="00DD3E86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backup </w:t>
                            </w:r>
                            <w:r w:rsidRPr="00DD3E86">
                              <w:rPr>
                                <w:rFonts w:ascii="TH Sarabun New" w:hAnsi="TH Sarabun New" w:cs="TH Sarabun New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ข้อมูล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F86F92A" id="_x0000_s1100" type="#_x0000_t202" style="position:absolute;margin-left:309.95pt;margin-top:125.9pt;width:138.8pt;height:110.6pt;z-index:25176934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" fillcolor="white [3212]" strokecolor="red">
                <v:textbox style="mso-fit-shape-to-text:t">
                  <w:txbxContent>
                    <w:p w14:paraId="67BDC68A" w14:textId="6BB3F4F1" w:rsidR="00C05057" w:rsidRPr="00DD3E86" w:rsidRDefault="00C05057" w:rsidP="00C05057">
                      <w:pPr>
                        <w:jc w:val="center"/>
                        <w:rPr>
                          <w:rFonts w:ascii="TH Sarabun New" w:hAnsi="TH Sarabun New" w:cs="TH Sarabun New"/>
                          <w:b/>
                          <w:bCs/>
                          <w:sz w:val="32"/>
                          <w:szCs w:val="32"/>
                          <w:cs/>
                        </w:rPr>
                      </w:pPr>
                      <w:r w:rsidRPr="00DD3E86">
                        <w:rPr>
                          <w:rFonts w:ascii="TH Sarabun New" w:hAnsi="TH Sarabun New" w:cs="TH Sarabun New"/>
                          <w:b/>
                          <w:bCs/>
                          <w:sz w:val="32"/>
                          <w:szCs w:val="32"/>
                          <w:cs/>
                        </w:rPr>
                        <w:t>สถานะการ</w:t>
                      </w:r>
                      <w:r w:rsidRPr="00DD3E86">
                        <w:rPr>
                          <w:rFonts w:ascii="TH Sarabun New" w:hAnsi="TH Sarabun New" w:cs="TH Sarabun New"/>
                          <w:b/>
                          <w:bCs/>
                          <w:sz w:val="32"/>
                          <w:szCs w:val="32"/>
                        </w:rPr>
                        <w:t xml:space="preserve"> backup </w:t>
                      </w:r>
                      <w:r w:rsidRPr="00DD3E86">
                        <w:rPr>
                          <w:rFonts w:ascii="TH Sarabun New" w:hAnsi="TH Sarabun New" w:cs="TH Sarabun New"/>
                          <w:b/>
                          <w:bCs/>
                          <w:sz w:val="32"/>
                          <w:szCs w:val="32"/>
                          <w:cs/>
                        </w:rPr>
                        <w:t>ข้อมูล</w:t>
                      </w:r>
                    </w:p>
                  </w:txbxContent>
                </v:textbox>
              </v:shape>
            </w:pict>
          </mc:Fallback>
        </mc:AlternateContent>
      </w:r>
      <w:r w:rsidR="00810E0F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 wp14:anchorId="20C65D51" wp14:editId="2EFA16EB">
                <wp:simplePos x="0" y="0"/>
                <wp:positionH relativeFrom="column">
                  <wp:posOffset>3497307</wp:posOffset>
                </wp:positionH>
                <wp:positionV relativeFrom="paragraph">
                  <wp:posOffset>2444527</wp:posOffset>
                </wp:positionV>
                <wp:extent cx="2200075" cy="914074"/>
                <wp:effectExtent l="0" t="0" r="10160" b="19685"/>
                <wp:wrapNone/>
                <wp:docPr id="1361423171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0075" cy="914074"/>
                        </a:xfrm>
                        <a:prstGeom prst="roundRect">
                          <a:avLst>
                            <a:gd name="adj" fmla="val 6048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BADA56E" id="Rectangle: Rounded Corners 3" o:spid="_x0000_s1026" style="position:absolute;margin-left:275.4pt;margin-top:192.5pt;width:173.25pt;height:71.95pt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96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" filled="f" strokecolor="red" strokeweight="1pt">
                <v:stroke joinstyle="miter"/>
              </v:roundrect>
            </w:pict>
          </mc:Fallback>
        </mc:AlternateContent>
      </w:r>
      <w:r w:rsidR="007549E3" w:rsidRPr="00424257">
        <w:rPr>
          <w:rFonts w:ascii="TH Sarabun New" w:eastAsiaTheme="majorEastAsia" w:hAnsi="TH Sarabun New" w:cs="TH Sarabun New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467C04AC" wp14:editId="314BB5A8">
                <wp:simplePos x="0" y="0"/>
                <wp:positionH relativeFrom="column">
                  <wp:posOffset>4922178</wp:posOffset>
                </wp:positionH>
                <wp:positionV relativeFrom="paragraph">
                  <wp:posOffset>12065</wp:posOffset>
                </wp:positionV>
                <wp:extent cx="777003" cy="113665"/>
                <wp:effectExtent l="0" t="0" r="23495" b="19685"/>
                <wp:wrapNone/>
                <wp:docPr id="1737590844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003" cy="11366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C45CD46" id="Rectangle 2" o:spid="_x0000_s1026" style="position:absolute;margin-left:387.55pt;margin-top:.95pt;width:61.2pt;height:8.95pt;z-index:251661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" fillcolor="#156082 [3204]" strokecolor="#156082 [3204]" strokeweight="1pt"/>
            </w:pict>
          </mc:Fallback>
        </mc:AlternateContent>
      </w:r>
      <w:r w:rsidR="007549E3" w:rsidRPr="00424257">
        <w:rPr>
          <w:rFonts w:ascii="TH Sarabun New" w:eastAsiaTheme="majorEastAsia" w:hAnsi="TH Sarabun New" w:cs="TH Sarabun New"/>
          <w:noProof/>
          <w:sz w:val="32"/>
          <w:szCs w:val="32"/>
          <w:lang w:eastAsia="en-US"/>
        </w:rPr>
        <w:drawing>
          <wp:inline distT="0" distB="0" distL="0" distR="0" wp14:anchorId="15C0F9AA" wp14:editId="0187FD15">
            <wp:extent cx="5731510" cy="3385106"/>
            <wp:effectExtent l="0" t="0" r="2540" b="6350"/>
            <wp:docPr id="170058927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589279" name="Picture 1" descr="A screenshot of a computer&#10;&#10;Description automatically generated"/>
                    <pic:cNvPicPr/>
                  </pic:nvPicPr>
                  <pic:blipFill rotWithShape="1">
                    <a:blip r:embed="rId62"/>
                    <a:srcRect t="9385"/>
                    <a:stretch/>
                  </pic:blipFill>
                  <pic:spPr bwMode="auto">
                    <a:xfrm>
                      <a:off x="0" y="0"/>
                      <a:ext cx="5731510" cy="3385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9920F3" w14:textId="417BEC91" w:rsidR="007549E3" w:rsidRPr="00424257" w:rsidRDefault="0000422D" w:rsidP="00212A53">
      <w:pPr>
        <w:pStyle w:val="Caption"/>
        <w:spacing w:after="0"/>
        <w:ind w:left="0" w:firstLine="0"/>
        <w:jc w:val="center"/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</w:rPr>
      </w:pPr>
      <w:bookmarkStart w:id="66" w:name="_Toc164348250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30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="00882783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BC4E32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>สถานะ</w:t>
      </w:r>
      <w:r w:rsidR="007549E3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cs/>
        </w:rPr>
        <w:t xml:space="preserve">การ </w:t>
      </w:r>
      <w:r w:rsidR="007549E3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</w:rPr>
        <w:t>Backup</w:t>
      </w:r>
      <w:r w:rsidR="00BC4E32" w:rsidRPr="00424257">
        <w:rPr>
          <w:rFonts w:ascii="TH Sarabun New" w:eastAsia="Calibri" w:hAnsi="TH Sarabun New" w:cs="TH Sarabun New"/>
          <w:i w:val="0"/>
          <w:iCs w:val="0"/>
          <w:color w:val="auto"/>
          <w:sz w:val="32"/>
          <w:szCs w:val="32"/>
          <w:cs/>
        </w:rPr>
        <w:t xml:space="preserve"> ข้อมูล</w:t>
      </w:r>
      <w:bookmarkEnd w:id="66"/>
    </w:p>
    <w:p w14:paraId="0EAF17AD" w14:textId="7AC878D0" w:rsidR="00A63192" w:rsidRPr="00424257" w:rsidRDefault="00A63192" w:rsidP="000F1A1A">
      <w:pPr>
        <w:pStyle w:val="ListParagraph"/>
        <w:numPr>
          <w:ilvl w:val="2"/>
          <w:numId w:val="3"/>
        </w:numPr>
        <w:tabs>
          <w:tab w:val="left" w:pos="1710"/>
        </w:tabs>
        <w:spacing w:line="259" w:lineRule="auto"/>
        <w:ind w:left="1800"/>
        <w:jc w:val="thaiDistribute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เมื่อทำการ</w:t>
      </w:r>
      <w:r w:rsidR="006A42EE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 </w:t>
      </w:r>
      <w:r w:rsidR="006A42EE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Backup</w:t>
      </w:r>
      <w:r w:rsidR="006A42EE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 ข้อมูลแล้วข้อมูลจะยังบันทึกอยู่บน</w:t>
      </w:r>
      <w:r w:rsidR="006A42EE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 Server </w:t>
      </w:r>
      <w:r w:rsidR="006A42EE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เจ้าหน้าที่สามารถ </w:t>
      </w:r>
      <w:r w:rsidR="006A42EE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Download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 </w:t>
      </w:r>
      <w:r w:rsidR="006A42EE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ข้อมูลโดย</w:t>
      </w:r>
      <w:r w:rsidR="00077E7B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เลือกที่เมนู </w:t>
      </w:r>
      <w:r w:rsidR="00077E7B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Tools &gt;&gt; Storage Manager</w:t>
      </w:r>
      <w:r w:rsidR="00C858F1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 ระบบจะแสดงหน้าต่าง </w:t>
      </w:r>
      <w:r w:rsidR="00C858F1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Storage Manager</w:t>
      </w:r>
    </w:p>
    <w:p w14:paraId="15505340" w14:textId="3DD60C4D" w:rsidR="00471312" w:rsidRPr="00424257" w:rsidRDefault="00417FAF" w:rsidP="00193CB6">
      <w:pPr>
        <w:spacing w:after="120" w:line="259" w:lineRule="auto"/>
        <w:ind w:left="1800" w:hanging="360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g">
            <w:drawing>
              <wp:anchor distT="0" distB="0" distL="114300" distR="114300" simplePos="0" relativeHeight="251775488" behindDoc="0" locked="0" layoutInCell="1" allowOverlap="1" wp14:anchorId="288C22E4" wp14:editId="22EEC2E4">
                <wp:simplePos x="0" y="0"/>
                <wp:positionH relativeFrom="column">
                  <wp:posOffset>4253230</wp:posOffset>
                </wp:positionH>
                <wp:positionV relativeFrom="paragraph">
                  <wp:posOffset>3160053</wp:posOffset>
                </wp:positionV>
                <wp:extent cx="400685" cy="440690"/>
                <wp:effectExtent l="0" t="0" r="0" b="0"/>
                <wp:wrapNone/>
                <wp:docPr id="1887355660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0685" cy="440690"/>
                          <a:chOff x="-25346" y="-4507"/>
                          <a:chExt cx="401124" cy="441325"/>
                        </a:xfrm>
                      </wpg:grpSpPr>
                      <wps:wsp>
                        <wps:cNvPr id="1874733112" name="Oval 4"/>
                        <wps:cNvSpPr/>
                        <wps:spPr>
                          <a:xfrm>
                            <a:off x="0" y="61844"/>
                            <a:ext cx="328019" cy="32801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3286582" name="Text Box 5"/>
                        <wps:cNvSpPr txBox="1"/>
                        <wps:spPr>
                          <a:xfrm>
                            <a:off x="-25346" y="-4507"/>
                            <a:ext cx="401124" cy="441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4246BFE" w14:textId="071598A3" w:rsidR="00BC4E32" w:rsidRPr="0078501D" w:rsidRDefault="00BC4E32" w:rsidP="00BC4E32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8C22E4" id="_x0000_s1101" style="position:absolute;left:0;text-align:left;margin-left:334.9pt;margin-top:248.8pt;width:31.55pt;height:34.7pt;z-index:251775488;mso-width-relative:margin;mso-height-relative:margin" coordorigin="-25346,-4507" coordsize="401124,44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">
                <v:oval id="Oval 4" o:spid="_x0000_s1102" style="position:absolute;top:61844;width:328019;height:32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" fillcolor="red" strokecolor="red" strokeweight="1pt">
                  <v:stroke joinstyle="miter"/>
                </v:oval>
                <v:shape id="Text Box 5" o:spid="_x0000_s1103" type="#_x0000_t202" style="position:absolute;left:-25346;top:-4507;width:401124;height:4413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" filled="f" stroked="f" strokeweight=".5pt">
                  <v:textbox>
                    <w:txbxContent>
                      <w:p w14:paraId="44246BFE" w14:textId="071598A3" w:rsidR="00BC4E32" w:rsidRPr="0078501D" w:rsidRDefault="00BC4E32" w:rsidP="00BC4E32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  <w:t>11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 wp14:anchorId="22B2B3B7" wp14:editId="3F7CDE3B">
                <wp:simplePos x="0" y="0"/>
                <wp:positionH relativeFrom="column">
                  <wp:posOffset>3878580</wp:posOffset>
                </wp:positionH>
                <wp:positionV relativeFrom="paragraph">
                  <wp:posOffset>3293403</wp:posOffset>
                </wp:positionV>
                <wp:extent cx="348615" cy="189865"/>
                <wp:effectExtent l="19050" t="19050" r="13335" b="38735"/>
                <wp:wrapNone/>
                <wp:docPr id="1849006115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615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C71CEA" id="Arrow: Left 7" o:spid="_x0000_s1026" type="#_x0000_t66" style="position:absolute;margin-left:305.4pt;margin-top:259.3pt;width:27.45pt;height:14.95pt;z-index:2517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" adj="5882" fillcolor="red" strokecolor="red" strokeweight="1pt"/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 wp14:anchorId="741F715C" wp14:editId="6C3C41BC">
                <wp:simplePos x="0" y="0"/>
                <wp:positionH relativeFrom="column">
                  <wp:posOffset>2472348</wp:posOffset>
                </wp:positionH>
                <wp:positionV relativeFrom="paragraph">
                  <wp:posOffset>26035</wp:posOffset>
                </wp:positionV>
                <wp:extent cx="454466" cy="202540"/>
                <wp:effectExtent l="0" t="0" r="22225" b="26670"/>
                <wp:wrapNone/>
                <wp:docPr id="1887142222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466" cy="202540"/>
                        </a:xfrm>
                        <a:prstGeom prst="roundRect">
                          <a:avLst>
                            <a:gd name="adj" fmla="val 6048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FF32A74" id="Rectangle: Rounded Corners 3" o:spid="_x0000_s1026" style="position:absolute;margin-left:194.65pt;margin-top:2.05pt;width:35.8pt;height:15.95pt;z-index:2517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96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" filled="f" strokecolor="red" strokeweight="1pt">
                <v:stroke joinstyle="miter"/>
              </v:roundrect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0390A07B" wp14:editId="3A930BC1">
                <wp:simplePos x="0" y="0"/>
                <wp:positionH relativeFrom="column">
                  <wp:posOffset>2453640</wp:posOffset>
                </wp:positionH>
                <wp:positionV relativeFrom="paragraph">
                  <wp:posOffset>3281387</wp:posOffset>
                </wp:positionV>
                <wp:extent cx="1383457" cy="218503"/>
                <wp:effectExtent l="0" t="0" r="26670" b="10160"/>
                <wp:wrapNone/>
                <wp:docPr id="1993286411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3457" cy="218503"/>
                        </a:xfrm>
                        <a:prstGeom prst="roundRect">
                          <a:avLst>
                            <a:gd name="adj" fmla="val 6048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FBBA7BF" id="Rectangle: Rounded Corners 3" o:spid="_x0000_s1026" style="position:absolute;margin-left:193.2pt;margin-top:258.4pt;width:108.95pt;height:17.2pt;z-index:2517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96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" filled="f" strokecolor="red" strokeweight="1pt">
                <v:stroke joinstyle="miter"/>
              </v:roundrect>
            </w:pict>
          </mc:Fallback>
        </mc:AlternateContent>
      </w:r>
      <w:r w:rsidR="00471312" w:rsidRPr="00424257">
        <w:rPr>
          <w:rFonts w:ascii="TH Sarabun New" w:eastAsiaTheme="majorEastAsia" w:hAnsi="TH Sarabun New" w:cs="TH Sarabun New"/>
          <w:noProof/>
          <w:sz w:val="32"/>
          <w:szCs w:val="32"/>
          <w:lang w:eastAsia="en-US"/>
        </w:rPr>
        <w:drawing>
          <wp:inline distT="0" distB="0" distL="0" distR="0" wp14:anchorId="5B2C5593" wp14:editId="0239ED44">
            <wp:extent cx="4100217" cy="3541014"/>
            <wp:effectExtent l="19050" t="19050" r="14605" b="21590"/>
            <wp:docPr id="429563730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563730" name="Picture 1" descr="A screenshot of a computer&#10;&#10;Description automatically generated"/>
                    <pic:cNvPicPr/>
                  </pic:nvPicPr>
                  <pic:blipFill rotWithShape="1">
                    <a:blip r:embed="rId63"/>
                    <a:srcRect/>
                    <a:stretch/>
                  </pic:blipFill>
                  <pic:spPr bwMode="auto">
                    <a:xfrm>
                      <a:off x="0" y="0"/>
                      <a:ext cx="4115125" cy="355388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B500AA" w14:textId="5F5A441A" w:rsidR="00BC4E32" w:rsidRPr="00424257" w:rsidRDefault="0000422D" w:rsidP="008A5754">
      <w:pPr>
        <w:pStyle w:val="Caption"/>
        <w:spacing w:after="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</w:pPr>
      <w:bookmarkStart w:id="67" w:name="_Toc164348251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31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="00882783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 </w:t>
      </w:r>
      <w:r w:rsidR="00BC4E32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การจัดการข้อมูล </w:t>
      </w:r>
      <w:r w:rsidR="00BC4E32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Storage Manager</w:t>
      </w:r>
      <w:bookmarkEnd w:id="67"/>
    </w:p>
    <w:p w14:paraId="425CE39B" w14:textId="5FBF5D1B" w:rsidR="009578C6" w:rsidRPr="00424257" w:rsidRDefault="00D200E8" w:rsidP="00747465">
      <w:pPr>
        <w:pStyle w:val="ListParagraph"/>
        <w:numPr>
          <w:ilvl w:val="2"/>
          <w:numId w:val="3"/>
        </w:numPr>
        <w:tabs>
          <w:tab w:val="left" w:pos="1710"/>
        </w:tabs>
        <w:spacing w:line="259" w:lineRule="auto"/>
        <w:ind w:left="1800"/>
        <w:jc w:val="thaiDistribute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lastRenderedPageBreak/>
        <w:t xml:space="preserve">เลือกไฟล์ </w:t>
      </w: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.sql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 หรือ </w:t>
      </w: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.backup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 ที่ต้องการ</w:t>
      </w:r>
      <w:r w:rsidR="001D24B0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 </w:t>
      </w:r>
    </w:p>
    <w:p w14:paraId="01866792" w14:textId="3828AF79" w:rsidR="00C858F1" w:rsidRPr="00424257" w:rsidRDefault="001D24B0" w:rsidP="00747465">
      <w:pPr>
        <w:pStyle w:val="ListParagraph"/>
        <w:numPr>
          <w:ilvl w:val="2"/>
          <w:numId w:val="3"/>
        </w:numPr>
        <w:tabs>
          <w:tab w:val="left" w:pos="1710"/>
        </w:tabs>
        <w:spacing w:line="259" w:lineRule="auto"/>
        <w:ind w:left="1800"/>
        <w:jc w:val="thaiDistribute"/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คลิก </w:t>
      </w:r>
      <w:r w:rsidR="005B5C58" w:rsidRPr="00424257">
        <w:rPr>
          <w:rFonts w:ascii="TH Sarabun New" w:eastAsiaTheme="majorEastAsia" w:hAnsi="TH Sarabun New" w:cs="TH Sarabun New"/>
          <w:noProof/>
          <w:sz w:val="32"/>
          <w:szCs w:val="32"/>
          <w:cs/>
          <w:lang w:eastAsia="en-US"/>
        </w:rPr>
        <w:drawing>
          <wp:inline distT="0" distB="0" distL="0" distR="0" wp14:anchorId="3A1CE3C2" wp14:editId="2522DAC9">
            <wp:extent cx="208344" cy="208604"/>
            <wp:effectExtent l="0" t="0" r="1270" b="1270"/>
            <wp:docPr id="21039241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924192" name=""/>
                    <pic:cNvPicPr/>
                  </pic:nvPicPr>
                  <pic:blipFill rotWithShape="1">
                    <a:blip r:embed="rId64"/>
                    <a:srcRect l="1" t="13624" r="-339" b="12121"/>
                    <a:stretch/>
                  </pic:blipFill>
                  <pic:spPr bwMode="auto">
                    <a:xfrm>
                      <a:off x="0" y="0"/>
                      <a:ext cx="211928" cy="212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578C6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 </w:t>
      </w:r>
      <w:r w:rsidR="009578C6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เพื่อ </w:t>
      </w:r>
      <w:r w:rsidR="009578C6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Download </w:t>
      </w:r>
      <w:r w:rsidR="009578C6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ข้อมูลดังกล่าว</w:t>
      </w:r>
    </w:p>
    <w:p w14:paraId="5C78A685" w14:textId="7E54B6CE" w:rsidR="007549E3" w:rsidRPr="00424257" w:rsidRDefault="00FB047D" w:rsidP="00193CB6">
      <w:pPr>
        <w:spacing w:after="120" w:line="259" w:lineRule="auto"/>
        <w:jc w:val="center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g">
            <w:drawing>
              <wp:anchor distT="0" distB="0" distL="114300" distR="114300" simplePos="0" relativeHeight="251800064" behindDoc="0" locked="0" layoutInCell="1" allowOverlap="1" wp14:anchorId="7921032D" wp14:editId="07BE7316">
                <wp:simplePos x="0" y="0"/>
                <wp:positionH relativeFrom="column">
                  <wp:posOffset>4216953</wp:posOffset>
                </wp:positionH>
                <wp:positionV relativeFrom="paragraph">
                  <wp:posOffset>819785</wp:posOffset>
                </wp:positionV>
                <wp:extent cx="400685" cy="440690"/>
                <wp:effectExtent l="0" t="0" r="0" b="0"/>
                <wp:wrapNone/>
                <wp:docPr id="1609402840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0685" cy="440690"/>
                          <a:chOff x="-25346" y="-4507"/>
                          <a:chExt cx="401124" cy="441325"/>
                        </a:xfrm>
                      </wpg:grpSpPr>
                      <wps:wsp>
                        <wps:cNvPr id="374720751" name="Oval 4"/>
                        <wps:cNvSpPr/>
                        <wps:spPr>
                          <a:xfrm>
                            <a:off x="0" y="61844"/>
                            <a:ext cx="328019" cy="32801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5065690" name="Text Box 5"/>
                        <wps:cNvSpPr txBox="1"/>
                        <wps:spPr>
                          <a:xfrm>
                            <a:off x="-25346" y="-4507"/>
                            <a:ext cx="401124" cy="441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51999CA" w14:textId="01E8CB58" w:rsidR="009578C6" w:rsidRPr="0078501D" w:rsidRDefault="009578C6" w:rsidP="009578C6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21032D" id="_x0000_s1104" style="position:absolute;left:0;text-align:left;margin-left:332.05pt;margin-top:64.55pt;width:31.55pt;height:34.7pt;z-index:251800064;mso-width-relative:margin;mso-height-relative:margin" coordorigin="-25346,-4507" coordsize="401124,44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">
                <v:oval id="Oval 4" o:spid="_x0000_s1105" style="position:absolute;top:61844;width:328019;height:32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" fillcolor="red" strokecolor="red" strokeweight="1pt">
                  <v:stroke joinstyle="miter"/>
                </v:oval>
                <v:shape id="Text Box 5" o:spid="_x0000_s1106" type="#_x0000_t202" style="position:absolute;left:-25346;top:-4507;width:401124;height:4413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" filled="f" stroked="f" strokeweight=".5pt">
                  <v:textbox>
                    <w:txbxContent>
                      <w:p w14:paraId="651999CA" w14:textId="01E8CB58" w:rsidR="009578C6" w:rsidRPr="0078501D" w:rsidRDefault="009578C6" w:rsidP="009578C6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  <w:t>12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 wp14:anchorId="08BB3BCB" wp14:editId="6A150056">
                <wp:simplePos x="0" y="0"/>
                <wp:positionH relativeFrom="column">
                  <wp:posOffset>4239260</wp:posOffset>
                </wp:positionH>
                <wp:positionV relativeFrom="paragraph">
                  <wp:posOffset>588113</wp:posOffset>
                </wp:positionV>
                <wp:extent cx="348615" cy="189865"/>
                <wp:effectExtent l="3175" t="15875" r="35560" b="16510"/>
                <wp:wrapNone/>
                <wp:docPr id="644430022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348615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2BCAD6" id="Arrow: Left 7" o:spid="_x0000_s1026" type="#_x0000_t66" style="position:absolute;margin-left:333.8pt;margin-top:46.3pt;width:27.45pt;height:14.95pt;rotation:90;z-index:25179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" adj="5882" fillcolor="red" strokecolor="red" strokeweight="1pt"/>
            </w:pict>
          </mc:Fallback>
        </mc:AlternateContent>
      </w:r>
      <w:r w:rsidR="003C2E65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790848" behindDoc="0" locked="0" layoutInCell="1" allowOverlap="1" wp14:anchorId="6739A2D6" wp14:editId="3BDB3E87">
                <wp:simplePos x="0" y="0"/>
                <wp:positionH relativeFrom="column">
                  <wp:posOffset>4316988</wp:posOffset>
                </wp:positionH>
                <wp:positionV relativeFrom="paragraph">
                  <wp:posOffset>222156</wp:posOffset>
                </wp:positionV>
                <wp:extent cx="244083" cy="218440"/>
                <wp:effectExtent l="0" t="0" r="22860" b="10160"/>
                <wp:wrapNone/>
                <wp:docPr id="695869849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083" cy="218440"/>
                        </a:xfrm>
                        <a:prstGeom prst="roundRect">
                          <a:avLst>
                            <a:gd name="adj" fmla="val 16054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0F630B" id="Rectangle: Rounded Corners 3" o:spid="_x0000_s1026" style="position:absolute;margin-left:339.9pt;margin-top:17.5pt;width:19.2pt;height:17.2pt;z-index:25179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52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" filled="f" strokecolor="red" strokeweight="1pt">
                <v:stroke joinstyle="miter"/>
              </v:roundrect>
            </w:pict>
          </mc:Fallback>
        </mc:AlternateContent>
      </w:r>
      <w:r w:rsidR="009578C6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 wp14:anchorId="46F4B596" wp14:editId="10438511">
                <wp:simplePos x="0" y="0"/>
                <wp:positionH relativeFrom="column">
                  <wp:posOffset>761365</wp:posOffset>
                </wp:positionH>
                <wp:positionV relativeFrom="paragraph">
                  <wp:posOffset>830238</wp:posOffset>
                </wp:positionV>
                <wp:extent cx="4192875" cy="1123581"/>
                <wp:effectExtent l="0" t="0" r="17780" b="19685"/>
                <wp:wrapNone/>
                <wp:docPr id="112582189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2875" cy="112358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CEE7318" id="Rectangle 1" o:spid="_x0000_s1026" style="position:absolute;margin-left:59.95pt;margin-top:65.35pt;width:330.15pt;height:88.45pt;z-index:25179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" fillcolor="white [3212]" strokecolor="white [3212]" strokeweight="1pt"/>
            </w:pict>
          </mc:Fallback>
        </mc:AlternateContent>
      </w:r>
      <w:r w:rsidR="00417FAF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g">
            <w:drawing>
              <wp:anchor distT="0" distB="0" distL="114300" distR="114300" simplePos="0" relativeHeight="251803136" behindDoc="0" locked="0" layoutInCell="1" allowOverlap="1" wp14:anchorId="49BA6936" wp14:editId="56BD4D9B">
                <wp:simplePos x="0" y="0"/>
                <wp:positionH relativeFrom="column">
                  <wp:posOffset>2531110</wp:posOffset>
                </wp:positionH>
                <wp:positionV relativeFrom="paragraph">
                  <wp:posOffset>459105</wp:posOffset>
                </wp:positionV>
                <wp:extent cx="400685" cy="440690"/>
                <wp:effectExtent l="0" t="0" r="0" b="0"/>
                <wp:wrapNone/>
                <wp:docPr id="1261298635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0685" cy="440690"/>
                          <a:chOff x="-25346" y="-4507"/>
                          <a:chExt cx="401124" cy="441325"/>
                        </a:xfrm>
                      </wpg:grpSpPr>
                      <wps:wsp>
                        <wps:cNvPr id="622433501" name="Oval 4"/>
                        <wps:cNvSpPr/>
                        <wps:spPr>
                          <a:xfrm>
                            <a:off x="0" y="61844"/>
                            <a:ext cx="328019" cy="32801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1299870" name="Text Box 5"/>
                        <wps:cNvSpPr txBox="1"/>
                        <wps:spPr>
                          <a:xfrm>
                            <a:off x="-25346" y="-4507"/>
                            <a:ext cx="401124" cy="441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FDACB28" w14:textId="77777777" w:rsidR="00417FAF" w:rsidRPr="0078501D" w:rsidRDefault="00417FAF" w:rsidP="00417FAF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  <w:t>11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BA6936" id="_x0000_s1107" style="position:absolute;left:0;text-align:left;margin-left:199.3pt;margin-top:36.15pt;width:31.55pt;height:34.7pt;z-index:251803136;mso-width-relative:margin;mso-height-relative:margin" coordorigin="-25346,-4507" coordsize="401124,44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">
                <v:oval id="Oval 4" o:spid="_x0000_s1108" style="position:absolute;top:61844;width:328019;height:32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" fillcolor="red" strokecolor="red" strokeweight="1pt">
                  <v:stroke joinstyle="miter"/>
                </v:oval>
                <v:shape id="Text Box 5" o:spid="_x0000_s1109" type="#_x0000_t202" style="position:absolute;left:-25346;top:-4507;width:401124;height:4413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" filled="f" stroked="f" strokeweight=".5pt">
                  <v:textbox>
                    <w:txbxContent>
                      <w:p w14:paraId="1FDACB28" w14:textId="77777777" w:rsidR="00417FAF" w:rsidRPr="0078501D" w:rsidRDefault="00417FAF" w:rsidP="00417FAF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  <w:t>11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417FAF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 wp14:anchorId="3A0E2751" wp14:editId="29D6E62B">
                <wp:simplePos x="0" y="0"/>
                <wp:positionH relativeFrom="column">
                  <wp:posOffset>2156690</wp:posOffset>
                </wp:positionH>
                <wp:positionV relativeFrom="paragraph">
                  <wp:posOffset>592455</wp:posOffset>
                </wp:positionV>
                <wp:extent cx="348615" cy="189865"/>
                <wp:effectExtent l="19050" t="19050" r="13335" b="38735"/>
                <wp:wrapNone/>
                <wp:docPr id="659915983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8615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87AC35" id="Arrow: Left 7" o:spid="_x0000_s1026" type="#_x0000_t66" style="position:absolute;margin-left:169.8pt;margin-top:46.65pt;width:27.45pt;height:14.95pt;z-index:25178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" adj="5882" fillcolor="red" strokecolor="red" strokeweight="1pt"/>
            </w:pict>
          </mc:Fallback>
        </mc:AlternateContent>
      </w:r>
      <w:r w:rsidR="00417FAF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 wp14:anchorId="6780F6C0" wp14:editId="43C45FBE">
                <wp:simplePos x="0" y="0"/>
                <wp:positionH relativeFrom="column">
                  <wp:posOffset>715158</wp:posOffset>
                </wp:positionH>
                <wp:positionV relativeFrom="paragraph">
                  <wp:posOffset>594532</wp:posOffset>
                </wp:positionV>
                <wp:extent cx="1383457" cy="218503"/>
                <wp:effectExtent l="0" t="0" r="26670" b="10160"/>
                <wp:wrapNone/>
                <wp:docPr id="145096847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3457" cy="218503"/>
                        </a:xfrm>
                        <a:prstGeom prst="roundRect">
                          <a:avLst>
                            <a:gd name="adj" fmla="val 6048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0FFF393" id="Rectangle: Rounded Corners 3" o:spid="_x0000_s1026" style="position:absolute;margin-left:56.3pt;margin-top:46.8pt;width:108.95pt;height:17.2pt;z-index:2517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96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" filled="f" strokecolor="red" strokeweight="1pt">
                <v:stroke joinstyle="miter"/>
              </v:roundrect>
            </w:pict>
          </mc:Fallback>
        </mc:AlternateContent>
      </w:r>
      <w:r w:rsidR="00417FAF" w:rsidRPr="00424257">
        <w:rPr>
          <w:rFonts w:ascii="TH Sarabun New" w:eastAsiaTheme="majorEastAsia" w:hAnsi="TH Sarabun New" w:cs="TH Sarabun New"/>
          <w:noProof/>
          <w:sz w:val="32"/>
          <w:szCs w:val="32"/>
          <w:lang w:eastAsia="en-US"/>
        </w:rPr>
        <w:drawing>
          <wp:inline distT="0" distB="0" distL="0" distR="0" wp14:anchorId="3302787D" wp14:editId="2CD4E2A9">
            <wp:extent cx="4248912" cy="2412079"/>
            <wp:effectExtent l="19050" t="19050" r="18415" b="26670"/>
            <wp:docPr id="1577484605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484605" name="Picture 1" descr="A screenshot of a computer&#10;&#10;Description automatically generated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252117" cy="24138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4849975" w14:textId="720C1D3A" w:rsidR="0000422D" w:rsidRDefault="0000422D" w:rsidP="006C2BF4">
      <w:pPr>
        <w:pStyle w:val="Caption"/>
        <w:spacing w:after="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</w:pPr>
      <w:bookmarkStart w:id="68" w:name="_Toc164348252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32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417FAF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>การ</w:t>
      </w:r>
      <w:r w:rsidR="009578C6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 </w:t>
      </w:r>
      <w:r w:rsidR="009578C6" w:rsidRPr="00424257">
        <w:rPr>
          <w:rFonts w:ascii="TH Sarabun New" w:eastAsiaTheme="majorEastAsia" w:hAnsi="TH Sarabun New" w:cs="TH Sarabun New"/>
          <w:i w:val="0"/>
          <w:iCs w:val="0"/>
          <w:color w:val="auto"/>
          <w:sz w:val="32"/>
          <w:szCs w:val="32"/>
        </w:rPr>
        <w:t xml:space="preserve">Download </w:t>
      </w:r>
      <w:r w:rsidR="00417FAF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>ข้อมูล</w:t>
      </w:r>
      <w:r w:rsidR="009578C6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>จาก</w:t>
      </w:r>
      <w:r w:rsidR="00417FAF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 </w:t>
      </w:r>
      <w:r w:rsidR="00417FAF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Storage Manager</w:t>
      </w:r>
      <w:bookmarkEnd w:id="68"/>
    </w:p>
    <w:p w14:paraId="5F742B96" w14:textId="489F3F58" w:rsidR="00BC779F" w:rsidRPr="00424257" w:rsidRDefault="00BC779F" w:rsidP="006C2BF4">
      <w:pPr>
        <w:pStyle w:val="Heading2"/>
        <w:spacing w:before="120"/>
        <w:ind w:firstLine="720"/>
        <w:rPr>
          <w:rFonts w:ascii="TH Sarabun New" w:hAnsi="TH Sarabun New" w:cs="TH Sarabun New"/>
          <w:b/>
          <w:bCs/>
          <w:color w:val="auto"/>
          <w:szCs w:val="32"/>
          <w:lang w:eastAsia="en-US"/>
        </w:rPr>
      </w:pPr>
      <w:bookmarkStart w:id="69" w:name="_Toc164347318"/>
      <w:r w:rsidRPr="00424257">
        <w:rPr>
          <w:rFonts w:ascii="TH Sarabun New" w:hAnsi="TH Sarabun New" w:cs="TH Sarabun New"/>
          <w:b/>
          <w:bCs/>
          <w:color w:val="auto"/>
          <w:szCs w:val="32"/>
          <w:lang w:eastAsia="en-US"/>
        </w:rPr>
        <w:t xml:space="preserve">6.2 </w:t>
      </w:r>
      <w:r w:rsidR="00747465">
        <w:rPr>
          <w:rFonts w:ascii="TH Sarabun New" w:hAnsi="TH Sarabun New" w:cs="TH Sarabun New"/>
          <w:b/>
          <w:bCs/>
          <w:color w:val="auto"/>
          <w:szCs w:val="32"/>
          <w:cs/>
          <w:lang w:eastAsia="en-US"/>
        </w:rPr>
        <w:tab/>
      </w:r>
      <w:r w:rsidRPr="00424257">
        <w:rPr>
          <w:rFonts w:ascii="TH Sarabun New" w:hAnsi="TH Sarabun New" w:cs="TH Sarabun New"/>
          <w:b/>
          <w:bCs/>
          <w:color w:val="auto"/>
          <w:szCs w:val="32"/>
          <w:cs/>
          <w:lang w:eastAsia="en-US"/>
        </w:rPr>
        <w:t>การกู้ฐานข้อมูล (</w:t>
      </w:r>
      <w:r w:rsidRPr="00424257">
        <w:rPr>
          <w:rFonts w:ascii="TH Sarabun New" w:hAnsi="TH Sarabun New" w:cs="TH Sarabun New"/>
          <w:b/>
          <w:bCs/>
          <w:color w:val="auto"/>
          <w:szCs w:val="32"/>
          <w:lang w:eastAsia="en-US"/>
        </w:rPr>
        <w:t>Restore)</w:t>
      </w:r>
      <w:bookmarkEnd w:id="69"/>
    </w:p>
    <w:p w14:paraId="5698ABDE" w14:textId="7ABAF084" w:rsidR="00DC37F2" w:rsidRPr="000B602C" w:rsidRDefault="00DC37F2" w:rsidP="008351B5">
      <w:pPr>
        <w:ind w:left="720" w:firstLine="720"/>
        <w:jc w:val="thaiDistribute"/>
        <w:rPr>
          <w:rFonts w:ascii="TH Sarabun New" w:hAnsi="TH Sarabun New" w:cs="TH Sarabun New"/>
          <w:spacing w:val="4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การกู้ฐานข้อมูลหรือ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 Database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Restore 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สามารถทำได้ทั้ง 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Database 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และ 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Table </w:t>
      </w:r>
      <w:r w:rsidR="008351B5">
        <w:rPr>
          <w:rFonts w:ascii="TH Sarabun New" w:hAnsi="TH Sarabun New" w:cs="TH Sarabun New"/>
          <w:sz w:val="32"/>
          <w:szCs w:val="32"/>
          <w:cs/>
          <w:lang w:eastAsia="en-US"/>
        </w:rPr>
        <w:br/>
      </w:r>
      <w:r w:rsidRPr="000B602C">
        <w:rPr>
          <w:rFonts w:ascii="TH Sarabun New" w:hAnsi="TH Sarabun New" w:cs="TH Sarabun New"/>
          <w:spacing w:val="4"/>
          <w:sz w:val="32"/>
          <w:szCs w:val="32"/>
          <w:cs/>
          <w:lang w:eastAsia="en-US"/>
        </w:rPr>
        <w:t>โดยมีขั้นตอนดังต่อไปนี้</w:t>
      </w:r>
    </w:p>
    <w:p w14:paraId="03D28450" w14:textId="70A9DF47" w:rsidR="007C79CF" w:rsidRPr="00424257" w:rsidRDefault="00DC37F2" w:rsidP="008351B5">
      <w:pPr>
        <w:ind w:left="1710" w:hanging="270"/>
        <w:jc w:val="thaiDistribute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lang w:eastAsia="en-US"/>
        </w:rPr>
        <w:t>1.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</w:t>
      </w:r>
      <w:r w:rsidR="008351B5">
        <w:rPr>
          <w:rFonts w:ascii="TH Sarabun New" w:hAnsi="TH Sarabun New" w:cs="TH Sarabun New"/>
          <w:sz w:val="32"/>
          <w:szCs w:val="32"/>
          <w:cs/>
          <w:lang w:eastAsia="en-US"/>
        </w:rPr>
        <w:tab/>
      </w:r>
      <w:r w:rsidR="007C79CF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เลือกที่เมนู </w:t>
      </w:r>
      <w:r w:rsidR="007C79CF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Tools &gt;&gt; Storage Manager</w:t>
      </w:r>
      <w:r w:rsidR="007C79CF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 ระบบจะแสดงหน้าต่าง </w:t>
      </w:r>
      <w:r w:rsidR="007C79CF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Storage Manager </w:t>
      </w:r>
      <w:r w:rsidR="007C79CF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และคลิกที่ </w:t>
      </w:r>
      <w:r w:rsidR="001C042C" w:rsidRPr="00424257">
        <w:rPr>
          <w:rFonts w:ascii="TH Sarabun New" w:eastAsiaTheme="majorEastAsia" w:hAnsi="TH Sarabun New" w:cs="TH Sarabun New"/>
          <w:noProof/>
          <w:sz w:val="32"/>
          <w:szCs w:val="32"/>
          <w:cs/>
          <w:lang w:eastAsia="en-US"/>
        </w:rPr>
        <w:drawing>
          <wp:inline distT="0" distB="0" distL="0" distR="0" wp14:anchorId="03B57DE2" wp14:editId="7E19B9F2">
            <wp:extent cx="213250" cy="190803"/>
            <wp:effectExtent l="0" t="0" r="0" b="0"/>
            <wp:docPr id="210414805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23" cy="1930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C042C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 และเลือก </w:t>
      </w:r>
      <w:r w:rsidR="001C042C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Upload</w:t>
      </w:r>
      <w:r w:rsidR="001C042C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 </w:t>
      </w:r>
      <w:r w:rsidR="007C79CF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เพื่อทำการ</w:t>
      </w:r>
      <w:r w:rsidR="001C042C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 นำเข้าไฟล์ </w:t>
      </w:r>
      <w:r w:rsidR="001C042C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.sql </w:t>
      </w:r>
      <w:r w:rsidR="001C042C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หรือ </w:t>
      </w:r>
      <w:r w:rsidR="001C042C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backup</w:t>
      </w:r>
      <w:r w:rsidR="007C79CF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 </w:t>
      </w:r>
    </w:p>
    <w:p w14:paraId="4FFB2DF3" w14:textId="6308A151" w:rsidR="00F51B80" w:rsidRPr="00212A53" w:rsidRDefault="00F51B80" w:rsidP="00212A53">
      <w:pPr>
        <w:spacing w:before="120"/>
        <w:ind w:left="990" w:hanging="270"/>
        <w:jc w:val="center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809280" behindDoc="0" locked="0" layoutInCell="1" allowOverlap="1" wp14:anchorId="0A5BFD45" wp14:editId="1E81896D">
                <wp:simplePos x="0" y="0"/>
                <wp:positionH relativeFrom="column">
                  <wp:posOffset>4888865</wp:posOffset>
                </wp:positionH>
                <wp:positionV relativeFrom="paragraph">
                  <wp:posOffset>286776</wp:posOffset>
                </wp:positionV>
                <wp:extent cx="304800" cy="218440"/>
                <wp:effectExtent l="0" t="0" r="19050" b="10160"/>
                <wp:wrapNone/>
                <wp:docPr id="806553759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218440"/>
                        </a:xfrm>
                        <a:prstGeom prst="roundRect">
                          <a:avLst>
                            <a:gd name="adj" fmla="val 18182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14D4CE1" id="Rectangle: Rounded Corners 3" o:spid="_x0000_s1026" style="position:absolute;margin-left:384.95pt;margin-top:22.6pt;width:24pt;height:17.2pt;z-index:25180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191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" filled="f" strokecolor="red" strokeweight="1pt">
                <v:stroke joinstyle="miter"/>
              </v:roundrect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855360" behindDoc="0" locked="0" layoutInCell="1" allowOverlap="1" wp14:anchorId="2622E461" wp14:editId="21C7C441">
                <wp:simplePos x="0" y="0"/>
                <wp:positionH relativeFrom="column">
                  <wp:posOffset>4169703</wp:posOffset>
                </wp:positionH>
                <wp:positionV relativeFrom="paragraph">
                  <wp:posOffset>871763</wp:posOffset>
                </wp:positionV>
                <wp:extent cx="1037590" cy="218440"/>
                <wp:effectExtent l="0" t="0" r="10160" b="10160"/>
                <wp:wrapNone/>
                <wp:docPr id="2022045596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7590" cy="218440"/>
                        </a:xfrm>
                        <a:prstGeom prst="roundRect">
                          <a:avLst>
                            <a:gd name="adj" fmla="val 18182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769C0B9" id="Rectangle: Rounded Corners 3" o:spid="_x0000_s1026" style="position:absolute;margin-left:328.3pt;margin-top:68.65pt;width:81.7pt;height:17.2pt;z-index:25185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191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" filled="f" strokecolor="red" strokeweight="1pt">
                <v:stroke joinstyle="miter"/>
              </v:roundrect>
            </w:pict>
          </mc:Fallback>
        </mc:AlternateContent>
      </w:r>
      <w:r w:rsidR="007D58A3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852288" behindDoc="0" locked="0" layoutInCell="1" allowOverlap="1" wp14:anchorId="1B129ABE" wp14:editId="63CB71B9">
                <wp:simplePos x="0" y="0"/>
                <wp:positionH relativeFrom="column">
                  <wp:posOffset>1036955</wp:posOffset>
                </wp:positionH>
                <wp:positionV relativeFrom="paragraph">
                  <wp:posOffset>605376</wp:posOffset>
                </wp:positionV>
                <wp:extent cx="3185850" cy="1276626"/>
                <wp:effectExtent l="0" t="0" r="14605" b="19050"/>
                <wp:wrapNone/>
                <wp:docPr id="37095446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5850" cy="127662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668171" id="Rectangle 1" o:spid="_x0000_s1026" style="position:absolute;margin-left:81.65pt;margin-top:47.65pt;width:250.85pt;height:100.5pt;z-index:25185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" fillcolor="white [3212]" strokecolor="white [3212]" strokeweight="1pt"/>
            </w:pict>
          </mc:Fallback>
        </mc:AlternateContent>
      </w:r>
      <w:r w:rsidR="00FF035F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g">
            <w:drawing>
              <wp:anchor distT="0" distB="0" distL="114300" distR="114300" simplePos="0" relativeHeight="251812352" behindDoc="0" locked="0" layoutInCell="1" allowOverlap="1" wp14:anchorId="2C5274EE" wp14:editId="150701A1">
                <wp:simplePos x="0" y="0"/>
                <wp:positionH relativeFrom="column">
                  <wp:posOffset>5458460</wp:posOffset>
                </wp:positionH>
                <wp:positionV relativeFrom="paragraph">
                  <wp:posOffset>684530</wp:posOffset>
                </wp:positionV>
                <wp:extent cx="327660" cy="440690"/>
                <wp:effectExtent l="0" t="0" r="15240" b="0"/>
                <wp:wrapNone/>
                <wp:docPr id="392674872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660" cy="440690"/>
                          <a:chOff x="0" y="-4507"/>
                          <a:chExt cx="328019" cy="441325"/>
                        </a:xfrm>
                      </wpg:grpSpPr>
                      <wps:wsp>
                        <wps:cNvPr id="1197089935" name="Oval 4"/>
                        <wps:cNvSpPr/>
                        <wps:spPr>
                          <a:xfrm>
                            <a:off x="0" y="61844"/>
                            <a:ext cx="328019" cy="32801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8774584" name="Text Box 5"/>
                        <wps:cNvSpPr txBox="1"/>
                        <wps:spPr>
                          <a:xfrm>
                            <a:off x="36773" y="-4507"/>
                            <a:ext cx="291149" cy="441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828D2A9" w14:textId="3F9352FA" w:rsidR="00FF035F" w:rsidRPr="0078501D" w:rsidRDefault="00FF035F" w:rsidP="00FF035F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5274EE" id="_x0000_s1110" style="position:absolute;left:0;text-align:left;margin-left:429.8pt;margin-top:53.9pt;width:25.8pt;height:34.7pt;z-index:251812352;mso-width-relative:margin;mso-height-relative:margin" coordorigin=",-4507" coordsize="328019,44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">
                <v:oval id="Oval 4" o:spid="_x0000_s1111" style="position:absolute;top:61844;width:328019;height:32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" fillcolor="red" strokecolor="red" strokeweight="1pt">
                  <v:stroke joinstyle="miter"/>
                </v:oval>
                <v:shape id="Text Box 5" o:spid="_x0000_s1112" type="#_x0000_t202" style="position:absolute;left:36773;top:-4507;width:291149;height:4413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" filled="f" stroked="f" strokeweight=".5pt">
                  <v:textbox>
                    <w:txbxContent>
                      <w:p w14:paraId="7828D2A9" w14:textId="3F9352FA" w:rsidR="00FF035F" w:rsidRPr="0078501D" w:rsidRDefault="00FF035F" w:rsidP="00FF035F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F035F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806208" behindDoc="0" locked="0" layoutInCell="1" allowOverlap="1" wp14:anchorId="62B9CE24" wp14:editId="011C1383">
                <wp:simplePos x="0" y="0"/>
                <wp:positionH relativeFrom="column">
                  <wp:posOffset>5247612</wp:posOffset>
                </wp:positionH>
                <wp:positionV relativeFrom="paragraph">
                  <wp:posOffset>826135</wp:posOffset>
                </wp:positionV>
                <wp:extent cx="170898" cy="189865"/>
                <wp:effectExtent l="19050" t="19050" r="19685" b="38735"/>
                <wp:wrapNone/>
                <wp:docPr id="915040632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898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A28EDED" id="Arrow: Left 7" o:spid="_x0000_s1026" type="#_x0000_t66" style="position:absolute;margin-left:413.2pt;margin-top:65.05pt;width:13.45pt;height:14.95pt;z-index:251806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" adj="10800" fillcolor="red" strokecolor="red" strokeweight="1pt"/>
            </w:pict>
          </mc:Fallback>
        </mc:AlternateContent>
      </w:r>
      <w:r w:rsidR="006E02AE" w:rsidRPr="00424257">
        <w:rPr>
          <w:rFonts w:ascii="TH Sarabun New" w:eastAsiaTheme="majorEastAsia" w:hAnsi="TH Sarabun New" w:cs="TH Sarabun New"/>
          <w:noProof/>
          <w:sz w:val="32"/>
          <w:szCs w:val="32"/>
          <w:cs/>
          <w:lang w:eastAsia="en-US"/>
        </w:rPr>
        <w:drawing>
          <wp:inline distT="0" distB="0" distL="0" distR="0" wp14:anchorId="511742C0" wp14:editId="7F3FBC7D">
            <wp:extent cx="4135864" cy="2346960"/>
            <wp:effectExtent l="19050" t="19050" r="17145" b="15240"/>
            <wp:docPr id="108036149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361496" name="Picture 1" descr="A screenshot of a computer&#10;&#10;Description automatically generated"/>
                    <pic:cNvPicPr/>
                  </pic:nvPicPr>
                  <pic:blipFill rotWithShape="1">
                    <a:blip r:embed="rId67"/>
                    <a:srcRect l="682" r="1"/>
                    <a:stretch/>
                  </pic:blipFill>
                  <pic:spPr bwMode="auto">
                    <a:xfrm>
                      <a:off x="0" y="0"/>
                      <a:ext cx="4140645" cy="234967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E2D26B" w14:textId="10DC8B4E" w:rsidR="00F16716" w:rsidRDefault="0000422D" w:rsidP="00212A53">
      <w:pPr>
        <w:pStyle w:val="Caption"/>
        <w:spacing w:before="120" w:after="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</w:pPr>
      <w:bookmarkStart w:id="70" w:name="_Toc164348253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33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="00882783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 </w:t>
      </w:r>
      <w:r w:rsidR="001C042C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>การ</w:t>
      </w:r>
      <w:r w:rsidR="001C042C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 </w:t>
      </w:r>
      <w:r w:rsidR="001C042C" w:rsidRPr="00424257">
        <w:rPr>
          <w:rFonts w:ascii="TH Sarabun New" w:eastAsiaTheme="majorEastAsia" w:hAnsi="TH Sarabun New" w:cs="TH Sarabun New"/>
          <w:i w:val="0"/>
          <w:iCs w:val="0"/>
          <w:color w:val="auto"/>
          <w:sz w:val="32"/>
          <w:szCs w:val="32"/>
        </w:rPr>
        <w:t xml:space="preserve">Upload </w:t>
      </w:r>
      <w:r w:rsidR="001C042C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ข้อมูลสู่ </w:t>
      </w:r>
      <w:r w:rsidR="001C042C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Storage Manager</w:t>
      </w:r>
      <w:bookmarkEnd w:id="70"/>
    </w:p>
    <w:p w14:paraId="3FADEEBD" w14:textId="332084C1" w:rsidR="001C042C" w:rsidRPr="00F16716" w:rsidRDefault="00F16716" w:rsidP="00F16716">
      <w:pPr>
        <w:spacing w:after="160" w:line="259" w:lineRule="auto"/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</w:pPr>
      <w:r>
        <w:rPr>
          <w:rFonts w:ascii="TH Sarabun New" w:hAnsi="TH Sarabun New" w:cs="TH Sarabun New"/>
          <w:i/>
          <w:iCs/>
          <w:sz w:val="32"/>
          <w:szCs w:val="32"/>
          <w:cs/>
          <w:lang w:bidi="th"/>
        </w:rPr>
        <w:br w:type="page"/>
      </w:r>
    </w:p>
    <w:p w14:paraId="4CBBBDE2" w14:textId="745D9A71" w:rsidR="00DC37F2" w:rsidRPr="00424257" w:rsidRDefault="007C79CF" w:rsidP="008351B5">
      <w:pPr>
        <w:ind w:left="1710" w:hanging="270"/>
        <w:jc w:val="thaiDistribute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lastRenderedPageBreak/>
        <w:t>2.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 </w:t>
      </w:r>
      <w:r w:rsidR="008351B5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ab/>
      </w:r>
      <w:r w:rsidR="005C789D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เลือกไฟล์ที่ต้องการและลากไปยังหน้าต่าง</w:t>
      </w:r>
      <w:r w:rsidR="005C789D"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 Drag </w:t>
      </w:r>
      <w:r w:rsidR="00FF035F" w:rsidRPr="00424257">
        <w:rPr>
          <w:rFonts w:ascii="TH Sarabun New" w:hAnsi="TH Sarabun New" w:cs="TH Sarabun New"/>
          <w:sz w:val="32"/>
          <w:szCs w:val="32"/>
          <w:lang w:eastAsia="en-US"/>
        </w:rPr>
        <w:t>and</w:t>
      </w:r>
      <w:r w:rsidR="005C789D"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 Drop </w:t>
      </w:r>
    </w:p>
    <w:p w14:paraId="21CE8F4D" w14:textId="45FADB42" w:rsidR="005C789D" w:rsidRPr="00424257" w:rsidRDefault="005C789D" w:rsidP="008351B5">
      <w:pPr>
        <w:ind w:left="1710" w:hanging="270"/>
        <w:jc w:val="thaiDistribute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lang w:eastAsia="en-US"/>
        </w:rPr>
        <w:t>3.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</w:t>
      </w:r>
      <w:r w:rsidR="008351B5">
        <w:rPr>
          <w:rFonts w:ascii="TH Sarabun New" w:hAnsi="TH Sarabun New" w:cs="TH Sarabun New"/>
          <w:sz w:val="32"/>
          <w:szCs w:val="32"/>
          <w:cs/>
          <w:lang w:eastAsia="en-US"/>
        </w:rPr>
        <w:tab/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ระบบ </w:t>
      </w:r>
      <w:r w:rsidRPr="00424257">
        <w:rPr>
          <w:rFonts w:ascii="TH Sarabun New" w:hAnsi="TH Sarabun New" w:cs="TH Sarabun New"/>
          <w:sz w:val="32"/>
          <w:szCs w:val="32"/>
          <w:lang w:eastAsia="en-US"/>
        </w:rPr>
        <w:t xml:space="preserve">Upload </w:t>
      </w:r>
      <w:r w:rsidR="008F659C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ข้อมูล</w:t>
      </w:r>
      <w:r w:rsidRPr="00424257">
        <w:rPr>
          <w:rFonts w:ascii="TH Sarabun New" w:hAnsi="TH Sarabun New" w:cs="TH Sarabun New"/>
          <w:sz w:val="32"/>
          <w:szCs w:val="32"/>
          <w:cs/>
          <w:lang w:eastAsia="en-US"/>
        </w:rPr>
        <w:t>โดยมีแถบแสดงสถานะ</w:t>
      </w:r>
      <w:r w:rsidR="00FF035F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เมื่อเรียบร้อยแล้วให้ทำการปิดหน้าต่าง </w:t>
      </w:r>
      <w:r w:rsidR="00FF035F" w:rsidRPr="00424257">
        <w:rPr>
          <w:rFonts w:ascii="TH Sarabun New" w:hAnsi="TH Sarabun New" w:cs="TH Sarabun New"/>
          <w:sz w:val="32"/>
          <w:szCs w:val="32"/>
          <w:lang w:eastAsia="en-US"/>
        </w:rPr>
        <w:t>Upload</w:t>
      </w:r>
    </w:p>
    <w:p w14:paraId="24EBFB2D" w14:textId="5EF183CA" w:rsidR="00FF035F" w:rsidRPr="00424257" w:rsidRDefault="00FF035F" w:rsidP="00FF035F">
      <w:pPr>
        <w:ind w:firstLine="720"/>
        <w:jc w:val="center"/>
        <w:rPr>
          <w:rFonts w:ascii="TH Sarabun New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g">
            <w:drawing>
              <wp:anchor distT="0" distB="0" distL="114300" distR="114300" simplePos="0" relativeHeight="251830784" behindDoc="0" locked="0" layoutInCell="1" allowOverlap="1" wp14:anchorId="58BD151F" wp14:editId="564CECDA">
                <wp:simplePos x="0" y="0"/>
                <wp:positionH relativeFrom="column">
                  <wp:posOffset>743005</wp:posOffset>
                </wp:positionH>
                <wp:positionV relativeFrom="paragraph">
                  <wp:posOffset>922020</wp:posOffset>
                </wp:positionV>
                <wp:extent cx="327660" cy="440690"/>
                <wp:effectExtent l="0" t="0" r="15240" b="0"/>
                <wp:wrapNone/>
                <wp:docPr id="1966756781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660" cy="440690"/>
                          <a:chOff x="0" y="-4507"/>
                          <a:chExt cx="328019" cy="441325"/>
                        </a:xfrm>
                      </wpg:grpSpPr>
                      <wps:wsp>
                        <wps:cNvPr id="598955204" name="Oval 4"/>
                        <wps:cNvSpPr/>
                        <wps:spPr>
                          <a:xfrm>
                            <a:off x="0" y="61844"/>
                            <a:ext cx="328019" cy="32801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0497672" name="Text Box 5"/>
                        <wps:cNvSpPr txBox="1"/>
                        <wps:spPr>
                          <a:xfrm>
                            <a:off x="19086" y="-4507"/>
                            <a:ext cx="291149" cy="441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1122BFD" w14:textId="1C8732B0" w:rsidR="00FF035F" w:rsidRPr="0078501D" w:rsidRDefault="00FF035F" w:rsidP="00FF035F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BD151F" id="_x0000_s1113" style="position:absolute;left:0;text-align:left;margin-left:58.5pt;margin-top:72.6pt;width:25.8pt;height:34.7pt;z-index:251830784;mso-width-relative:margin;mso-height-relative:margin" coordorigin=",-4507" coordsize="328019,44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">
                <v:oval id="Oval 4" o:spid="_x0000_s1114" style="position:absolute;top:61844;width:328019;height:32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" fillcolor="red" strokecolor="red" strokeweight="1pt">
                  <v:stroke joinstyle="miter"/>
                </v:oval>
                <v:shape id="Text Box 5" o:spid="_x0000_s1115" type="#_x0000_t202" style="position:absolute;left:19086;top:-4507;width:291149;height:4413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" filled="f" stroked="f" strokeweight=".5pt">
                  <v:textbox>
                    <w:txbxContent>
                      <w:p w14:paraId="71122BFD" w14:textId="1C8732B0" w:rsidR="00FF035F" w:rsidRPr="0078501D" w:rsidRDefault="00FF035F" w:rsidP="00FF035F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827712" behindDoc="0" locked="0" layoutInCell="1" allowOverlap="1" wp14:anchorId="1B2ECE40" wp14:editId="60275DCE">
                <wp:simplePos x="0" y="0"/>
                <wp:positionH relativeFrom="column">
                  <wp:posOffset>1107053</wp:posOffset>
                </wp:positionH>
                <wp:positionV relativeFrom="paragraph">
                  <wp:posOffset>1050621</wp:posOffset>
                </wp:positionV>
                <wp:extent cx="170898" cy="189865"/>
                <wp:effectExtent l="0" t="19050" r="38735" b="38735"/>
                <wp:wrapNone/>
                <wp:docPr id="136914495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70898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1F1A4C2" id="Arrow: Left 7" o:spid="_x0000_s1026" type="#_x0000_t66" style="position:absolute;margin-left:87.15pt;margin-top:82.75pt;width:13.45pt;height:14.95pt;rotation:180;z-index:2518277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" adj="10800" fillcolor="red" strokecolor="red" strokeweight="1pt"/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g">
            <w:drawing>
              <wp:anchor distT="0" distB="0" distL="114300" distR="114300" simplePos="0" relativeHeight="251824640" behindDoc="0" locked="0" layoutInCell="1" allowOverlap="1" wp14:anchorId="14BDB70C" wp14:editId="61469647">
                <wp:simplePos x="0" y="0"/>
                <wp:positionH relativeFrom="column">
                  <wp:posOffset>5124174</wp:posOffset>
                </wp:positionH>
                <wp:positionV relativeFrom="paragraph">
                  <wp:posOffset>889442</wp:posOffset>
                </wp:positionV>
                <wp:extent cx="327660" cy="440690"/>
                <wp:effectExtent l="0" t="0" r="15240" b="0"/>
                <wp:wrapNone/>
                <wp:docPr id="36274699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660" cy="440690"/>
                          <a:chOff x="0" y="-4507"/>
                          <a:chExt cx="328019" cy="441325"/>
                        </a:xfrm>
                      </wpg:grpSpPr>
                      <wps:wsp>
                        <wps:cNvPr id="1865321881" name="Oval 4"/>
                        <wps:cNvSpPr/>
                        <wps:spPr>
                          <a:xfrm>
                            <a:off x="0" y="61844"/>
                            <a:ext cx="328019" cy="32801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7515631" name="Text Box 5"/>
                        <wps:cNvSpPr txBox="1"/>
                        <wps:spPr>
                          <a:xfrm>
                            <a:off x="19086" y="-4507"/>
                            <a:ext cx="291149" cy="441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046BE16" w14:textId="7B322455" w:rsidR="00FF035F" w:rsidRPr="0078501D" w:rsidRDefault="00FF035F" w:rsidP="00FF035F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BDB70C" id="_x0000_s1116" style="position:absolute;left:0;text-align:left;margin-left:403.5pt;margin-top:70.05pt;width:25.8pt;height:34.7pt;z-index:251824640;mso-width-relative:margin;mso-height-relative:margin" coordorigin=",-4507" coordsize="328019,44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">
                <v:oval id="Oval 4" o:spid="_x0000_s1117" style="position:absolute;top:61844;width:328019;height:32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" fillcolor="red" strokecolor="red" strokeweight="1pt">
                  <v:stroke joinstyle="miter"/>
                </v:oval>
                <v:shape id="Text Box 5" o:spid="_x0000_s1118" type="#_x0000_t202" style="position:absolute;left:19086;top:-4507;width:291149;height:4413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" filled="f" stroked="f" strokeweight=".5pt">
                  <v:textbox>
                    <w:txbxContent>
                      <w:p w14:paraId="2046BE16" w14:textId="7B322455" w:rsidR="00FF035F" w:rsidRPr="0078501D" w:rsidRDefault="00FF035F" w:rsidP="00FF035F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821568" behindDoc="0" locked="0" layoutInCell="1" allowOverlap="1" wp14:anchorId="409CF647" wp14:editId="6C0017F4">
                <wp:simplePos x="0" y="0"/>
                <wp:positionH relativeFrom="column">
                  <wp:posOffset>4909407</wp:posOffset>
                </wp:positionH>
                <wp:positionV relativeFrom="paragraph">
                  <wp:posOffset>1051974</wp:posOffset>
                </wp:positionV>
                <wp:extent cx="170898" cy="189865"/>
                <wp:effectExtent l="19050" t="19050" r="19685" b="38735"/>
                <wp:wrapNone/>
                <wp:docPr id="150601877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898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5C23F30" id="Arrow: Left 7" o:spid="_x0000_s1026" type="#_x0000_t66" style="position:absolute;margin-left:386.55pt;margin-top:82.85pt;width:13.45pt;height:14.95pt;z-index:2518215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" adj="10800" fillcolor="red" strokecolor="red" strokeweight="1pt"/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815424" behindDoc="0" locked="0" layoutInCell="1" allowOverlap="1" wp14:anchorId="3D23F343" wp14:editId="5AA3D6A3">
                <wp:simplePos x="0" y="0"/>
                <wp:positionH relativeFrom="column">
                  <wp:posOffset>1333500</wp:posOffset>
                </wp:positionH>
                <wp:positionV relativeFrom="paragraph">
                  <wp:posOffset>522605</wp:posOffset>
                </wp:positionV>
                <wp:extent cx="1704975" cy="1285240"/>
                <wp:effectExtent l="0" t="0" r="28575" b="10160"/>
                <wp:wrapNone/>
                <wp:docPr id="1821268268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4975" cy="1285240"/>
                        </a:xfrm>
                        <a:prstGeom prst="roundRect">
                          <a:avLst>
                            <a:gd name="adj" fmla="val 12339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9154887" id="Rectangle: Rounded Corners 3" o:spid="_x0000_s1026" style="position:absolute;margin-left:105pt;margin-top:41.15pt;width:134.25pt;height:101.2pt;z-index:2518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808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" filled="f" strokecolor="red" strokeweight="1pt">
                <v:stroke joinstyle="miter"/>
              </v:roundrect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 wp14:anchorId="41793096" wp14:editId="5A6E13BD">
                <wp:simplePos x="0" y="0"/>
                <wp:positionH relativeFrom="column">
                  <wp:posOffset>3087757</wp:posOffset>
                </wp:positionH>
                <wp:positionV relativeFrom="paragraph">
                  <wp:posOffset>522798</wp:posOffset>
                </wp:positionV>
                <wp:extent cx="1805305" cy="1285240"/>
                <wp:effectExtent l="0" t="0" r="23495" b="10160"/>
                <wp:wrapNone/>
                <wp:docPr id="992092304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5305" cy="1285240"/>
                        </a:xfrm>
                        <a:prstGeom prst="roundRect">
                          <a:avLst>
                            <a:gd name="adj" fmla="val 10964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243681" id="Rectangle: Rounded Corners 3" o:spid="_x0000_s1026" style="position:absolute;margin-left:243.15pt;margin-top:41.15pt;width:142.15pt;height:101.2pt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1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" filled="f" strokecolor="red" strokeweight="1pt">
                <v:stroke joinstyle="miter"/>
              </v:roundrect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cs/>
          <w:lang w:eastAsia="en-US"/>
        </w:rPr>
        <w:drawing>
          <wp:inline distT="0" distB="0" distL="0" distR="0" wp14:anchorId="3FC4EB23" wp14:editId="4BF82269">
            <wp:extent cx="3589076" cy="2042664"/>
            <wp:effectExtent l="19050" t="19050" r="11430" b="15240"/>
            <wp:docPr id="1011978624" name="Picture 1" descr="A screenshot of a browser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978624" name="Picture 1" descr="A screenshot of a browser window&#10;&#10;Description automatically generated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599751" cy="20487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41195A4" w14:textId="69653702" w:rsidR="00FF035F" w:rsidRPr="00424257" w:rsidRDefault="0000422D" w:rsidP="006B6D96">
      <w:pPr>
        <w:pStyle w:val="Caption"/>
        <w:spacing w:before="120" w:after="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/>
        </w:rPr>
      </w:pPr>
      <w:bookmarkStart w:id="71" w:name="_Toc164348254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96575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96575D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34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="00882783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 </w:t>
      </w:r>
      <w:r w:rsidR="00FF035F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>หน้าต่าง</w:t>
      </w:r>
      <w:r w:rsidR="00FF035F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/>
        </w:rPr>
        <w:t xml:space="preserve"> </w:t>
      </w:r>
      <w:r w:rsidR="00FF035F" w:rsidRPr="00424257">
        <w:rPr>
          <w:rFonts w:ascii="TH Sarabun New" w:eastAsiaTheme="majorEastAsia" w:hAnsi="TH Sarabun New" w:cs="TH Sarabun New"/>
          <w:i w:val="0"/>
          <w:iCs w:val="0"/>
          <w:color w:val="auto"/>
          <w:sz w:val="32"/>
          <w:szCs w:val="32"/>
          <w:lang w:val="en-US"/>
        </w:rPr>
        <w:t xml:space="preserve">Upload </w:t>
      </w:r>
      <w:r w:rsidR="00FF035F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>ข้อมูล</w:t>
      </w:r>
      <w:bookmarkEnd w:id="71"/>
    </w:p>
    <w:p w14:paraId="08D52B60" w14:textId="63285A27" w:rsidR="00563FA0" w:rsidRPr="00424257" w:rsidRDefault="00124C69" w:rsidP="008351B5">
      <w:pPr>
        <w:ind w:left="1710" w:hanging="270"/>
        <w:jc w:val="thaiDistribute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hAnsi="TH Sarabun New" w:cs="TH Sarabun New"/>
          <w:sz w:val="32"/>
          <w:szCs w:val="32"/>
          <w:lang w:eastAsia="en-US"/>
        </w:rPr>
        <w:t>4</w:t>
      </w:r>
      <w:r w:rsidR="00FF035F" w:rsidRPr="00424257">
        <w:rPr>
          <w:rFonts w:ascii="TH Sarabun New" w:hAnsi="TH Sarabun New" w:cs="TH Sarabun New"/>
          <w:sz w:val="32"/>
          <w:szCs w:val="32"/>
          <w:lang w:eastAsia="en-US"/>
        </w:rPr>
        <w:t>.</w:t>
      </w:r>
      <w:r w:rsidR="00FF035F" w:rsidRPr="00424257">
        <w:rPr>
          <w:rFonts w:ascii="TH Sarabun New" w:hAnsi="TH Sarabun New" w:cs="TH Sarabun New"/>
          <w:sz w:val="32"/>
          <w:szCs w:val="32"/>
          <w:cs/>
          <w:lang w:eastAsia="en-US"/>
        </w:rPr>
        <w:t xml:space="preserve"> </w:t>
      </w:r>
      <w:r w:rsidR="008351B5">
        <w:rPr>
          <w:rFonts w:ascii="TH Sarabun New" w:hAnsi="TH Sarabun New" w:cs="TH Sarabun New"/>
          <w:sz w:val="32"/>
          <w:szCs w:val="32"/>
          <w:cs/>
          <w:lang w:eastAsia="en-US"/>
        </w:rPr>
        <w:tab/>
      </w:r>
      <w:r w:rsidR="00563FA0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เลือก </w:t>
      </w:r>
      <w:r w:rsidR="00563FA0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Server : Servers maintenance&gt;&gt;Assets </w:t>
      </w:r>
    </w:p>
    <w:p w14:paraId="74EDA730" w14:textId="77777777" w:rsidR="00563FA0" w:rsidRPr="00424257" w:rsidRDefault="00563FA0" w:rsidP="00F16716">
      <w:pPr>
        <w:tabs>
          <w:tab w:val="left" w:pos="2250"/>
        </w:tabs>
        <w:spacing w:line="259" w:lineRule="auto"/>
        <w:ind w:left="1620" w:firstLine="90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&gt;&gt; Database : doh_asset </w:t>
      </w:r>
    </w:p>
    <w:p w14:paraId="5C33C7CF" w14:textId="266B0F1D" w:rsidR="00563FA0" w:rsidRPr="00424257" w:rsidRDefault="00563FA0" w:rsidP="00F16716">
      <w:pPr>
        <w:spacing w:line="259" w:lineRule="auto"/>
        <w:ind w:left="2340" w:hanging="270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&gt;&gt; Schemas : Public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 </w:t>
      </w:r>
    </w:p>
    <w:p w14:paraId="140508B2" w14:textId="1C34204E" w:rsidR="00563FA0" w:rsidRPr="00424257" w:rsidRDefault="00124C69" w:rsidP="008351B5">
      <w:pPr>
        <w:ind w:left="1710" w:hanging="270"/>
        <w:jc w:val="thaiDistribute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5</w:t>
      </w:r>
      <w:r w:rsidR="00563FA0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. </w:t>
      </w:r>
      <w:r w:rsidR="00563FA0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คลิกขวาที่</w:t>
      </w:r>
      <w:r w:rsidR="00563FA0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 Public </w:t>
      </w:r>
      <w:r w:rsidR="00563FA0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และ</w:t>
      </w:r>
      <w:r w:rsidR="00585AC2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เลือก </w:t>
      </w:r>
      <w:r w:rsidR="00585AC2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Restore</w:t>
      </w:r>
      <w:r w:rsidR="00373A51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 </w:t>
      </w:r>
      <w:r w:rsidR="00373A51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ระบบจะแสดงหน้าต่าง </w:t>
      </w:r>
      <w:r w:rsidR="00373A51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Restore</w:t>
      </w:r>
    </w:p>
    <w:p w14:paraId="774C7CB1" w14:textId="76EAB522" w:rsidR="00FF035F" w:rsidRPr="00424257" w:rsidRDefault="00124C69" w:rsidP="00237B44">
      <w:pPr>
        <w:spacing w:after="120"/>
        <w:ind w:firstLine="720"/>
        <w:jc w:val="center"/>
        <w:rPr>
          <w:rFonts w:ascii="TH Sarabun New" w:hAnsi="TH Sarabun New" w:cs="TH Sarabun New"/>
          <w:sz w:val="32"/>
          <w:szCs w:val="32"/>
          <w:cs/>
          <w:lang w:eastAsia="en-US"/>
        </w:rPr>
      </w:pP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g">
            <w:drawing>
              <wp:anchor distT="0" distB="0" distL="114300" distR="114300" simplePos="0" relativeHeight="251849216" behindDoc="0" locked="0" layoutInCell="1" allowOverlap="1" wp14:anchorId="2533C0E8" wp14:editId="0EB53317">
                <wp:simplePos x="0" y="0"/>
                <wp:positionH relativeFrom="column">
                  <wp:posOffset>2899750</wp:posOffset>
                </wp:positionH>
                <wp:positionV relativeFrom="paragraph">
                  <wp:posOffset>323574</wp:posOffset>
                </wp:positionV>
                <wp:extent cx="327660" cy="440690"/>
                <wp:effectExtent l="0" t="0" r="15240" b="0"/>
                <wp:wrapNone/>
                <wp:docPr id="1798268231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660" cy="440690"/>
                          <a:chOff x="0" y="-4507"/>
                          <a:chExt cx="328019" cy="441325"/>
                        </a:xfrm>
                      </wpg:grpSpPr>
                      <wps:wsp>
                        <wps:cNvPr id="738875080" name="Oval 4"/>
                        <wps:cNvSpPr/>
                        <wps:spPr>
                          <a:xfrm>
                            <a:off x="0" y="61844"/>
                            <a:ext cx="328019" cy="32801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811364" name="Text Box 5"/>
                        <wps:cNvSpPr txBox="1"/>
                        <wps:spPr>
                          <a:xfrm>
                            <a:off x="19086" y="-4507"/>
                            <a:ext cx="291149" cy="441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8BAA54E" w14:textId="36FE0755" w:rsidR="00124C69" w:rsidRPr="0078501D" w:rsidRDefault="00124C69" w:rsidP="00124C69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533C0E8" id="_x0000_s1119" style="position:absolute;left:0;text-align:left;margin-left:228.35pt;margin-top:25.5pt;width:25.8pt;height:34.7pt;z-index:251849216;mso-width-relative:margin;mso-height-relative:margin" coordorigin=",-4507" coordsize="328019,44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">
                <v:oval id="Oval 4" o:spid="_x0000_s1120" style="position:absolute;top:61844;width:328019;height:32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" fillcolor="red" strokecolor="red" strokeweight="1pt">
                  <v:stroke joinstyle="miter"/>
                </v:oval>
                <v:shape id="Text Box 5" o:spid="_x0000_s1121" type="#_x0000_t202" style="position:absolute;left:19086;top:-4507;width:291149;height:4413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" filled="f" stroked="f" strokeweight=".5pt">
                  <v:textbox>
                    <w:txbxContent>
                      <w:p w14:paraId="28BAA54E" w14:textId="36FE0755" w:rsidR="00124C69" w:rsidRPr="0078501D" w:rsidRDefault="00124C69" w:rsidP="00124C69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846144" behindDoc="0" locked="0" layoutInCell="1" allowOverlap="1" wp14:anchorId="652FBC3D" wp14:editId="14C201B6">
                <wp:simplePos x="0" y="0"/>
                <wp:positionH relativeFrom="column">
                  <wp:posOffset>2513558</wp:posOffset>
                </wp:positionH>
                <wp:positionV relativeFrom="paragraph">
                  <wp:posOffset>567744</wp:posOffset>
                </wp:positionV>
                <wp:extent cx="362143" cy="189865"/>
                <wp:effectExtent l="19050" t="38100" r="19050" b="57785"/>
                <wp:wrapNone/>
                <wp:docPr id="714610816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466323">
                          <a:off x="0" y="0"/>
                          <a:ext cx="362143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5ADDE4B" id="Arrow: Left 7" o:spid="_x0000_s1026" type="#_x0000_t66" style="position:absolute;margin-left:197.9pt;margin-top:44.7pt;width:28.5pt;height:14.95pt;rotation:-1238278fd;z-index:2518461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" adj="5662" fillcolor="red" strokecolor="red" strokeweight="1pt"/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843072" behindDoc="0" locked="0" layoutInCell="1" allowOverlap="1" wp14:anchorId="16668205" wp14:editId="2A2846A2">
                <wp:simplePos x="0" y="0"/>
                <wp:positionH relativeFrom="column">
                  <wp:posOffset>1833218</wp:posOffset>
                </wp:positionH>
                <wp:positionV relativeFrom="paragraph">
                  <wp:posOffset>675005</wp:posOffset>
                </wp:positionV>
                <wp:extent cx="658192" cy="229705"/>
                <wp:effectExtent l="0" t="0" r="27940" b="18415"/>
                <wp:wrapNone/>
                <wp:docPr id="2062281024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92" cy="229705"/>
                        </a:xfrm>
                        <a:prstGeom prst="roundRect">
                          <a:avLst>
                            <a:gd name="adj" fmla="val 10964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B2C07D0" id="Rectangle: Rounded Corners 3" o:spid="_x0000_s1026" style="position:absolute;margin-left:144.35pt;margin-top:53.15pt;width:51.85pt;height:18.1pt;z-index:25184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1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" filled="f" strokecolor="red" strokeweight="1pt">
                <v:stroke joinstyle="miter"/>
              </v:roundrect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g">
            <w:drawing>
              <wp:anchor distT="0" distB="0" distL="114300" distR="114300" simplePos="0" relativeHeight="251840000" behindDoc="0" locked="0" layoutInCell="1" allowOverlap="1" wp14:anchorId="28D4E579" wp14:editId="4BCEAE88">
                <wp:simplePos x="0" y="0"/>
                <wp:positionH relativeFrom="column">
                  <wp:posOffset>4426585</wp:posOffset>
                </wp:positionH>
                <wp:positionV relativeFrom="paragraph">
                  <wp:posOffset>1145512</wp:posOffset>
                </wp:positionV>
                <wp:extent cx="327660" cy="440690"/>
                <wp:effectExtent l="0" t="0" r="15240" b="0"/>
                <wp:wrapNone/>
                <wp:docPr id="1574120661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660" cy="440690"/>
                          <a:chOff x="0" y="-4507"/>
                          <a:chExt cx="328019" cy="441325"/>
                        </a:xfrm>
                      </wpg:grpSpPr>
                      <wps:wsp>
                        <wps:cNvPr id="1351363246" name="Oval 4"/>
                        <wps:cNvSpPr/>
                        <wps:spPr>
                          <a:xfrm>
                            <a:off x="0" y="61844"/>
                            <a:ext cx="328019" cy="328019"/>
                          </a:xfrm>
                          <a:prstGeom prst="ellipse">
                            <a:avLst/>
                          </a:prstGeom>
                          <a:solidFill>
                            <a:srgbClr val="FF0000"/>
                          </a:solidFill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1960050" name="Text Box 5"/>
                        <wps:cNvSpPr txBox="1"/>
                        <wps:spPr>
                          <a:xfrm>
                            <a:off x="19086" y="-4507"/>
                            <a:ext cx="291149" cy="4413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0DC9AE6" w14:textId="32E5EF8A" w:rsidR="00585AC2" w:rsidRPr="0078501D" w:rsidRDefault="00124C69" w:rsidP="00585AC2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color w:val="FFFFFF" w:themeColor="background1"/>
                                  <w:sz w:val="44"/>
                                  <w:szCs w:val="4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D4E579" id="_x0000_s1122" style="position:absolute;left:0;text-align:left;margin-left:348.55pt;margin-top:90.2pt;width:25.8pt;height:34.7pt;z-index:251840000;mso-width-relative:margin;mso-height-relative:margin" coordorigin=",-4507" coordsize="328019,441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">
                <v:oval id="Oval 4" o:spid="_x0000_s1123" style="position:absolute;top:61844;width:328019;height:3280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" fillcolor="red" strokecolor="red" strokeweight="1pt">
                  <v:stroke joinstyle="miter"/>
                </v:oval>
                <v:shape id="Text Box 5" o:spid="_x0000_s1124" type="#_x0000_t202" style="position:absolute;left:19086;top:-4507;width:291149;height:441325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" filled="f" stroked="f" strokeweight=".5pt">
                  <v:textbox>
                    <w:txbxContent>
                      <w:p w14:paraId="30DC9AE6" w14:textId="32E5EF8A" w:rsidR="00585AC2" w:rsidRPr="0078501D" w:rsidRDefault="00124C69" w:rsidP="00585AC2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color w:val="FFFFFF" w:themeColor="background1"/>
                            <w:sz w:val="44"/>
                            <w:szCs w:val="48"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836928" behindDoc="0" locked="0" layoutInCell="1" allowOverlap="1" wp14:anchorId="50A80E15" wp14:editId="78E489A1">
                <wp:simplePos x="0" y="0"/>
                <wp:positionH relativeFrom="column">
                  <wp:posOffset>4015105</wp:posOffset>
                </wp:positionH>
                <wp:positionV relativeFrom="paragraph">
                  <wp:posOffset>1287752</wp:posOffset>
                </wp:positionV>
                <wp:extent cx="362143" cy="189865"/>
                <wp:effectExtent l="19050" t="19050" r="19050" b="38735"/>
                <wp:wrapNone/>
                <wp:docPr id="77684858" name="Arrow: Left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143" cy="189865"/>
                        </a:xfrm>
                        <a:prstGeom prst="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B74860F" id="Arrow: Left 7" o:spid="_x0000_s1026" type="#_x0000_t66" style="position:absolute;margin-left:316.15pt;margin-top:101.4pt;width:28.5pt;height:14.95pt;z-index:2518369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" adj="5662" fillcolor="red" strokecolor="red" strokeweight="1pt"/>
            </w:pict>
          </mc:Fallback>
        </mc:AlternateContent>
      </w:r>
      <w:r w:rsidR="00585AC2" w:rsidRPr="00424257">
        <w:rPr>
          <w:rFonts w:ascii="TH Sarabun New" w:hAnsi="TH Sarabun New" w:cs="TH Sarabun New"/>
          <w:noProof/>
          <w:sz w:val="32"/>
          <w:szCs w:val="32"/>
          <w:lang w:val="th-TH" w:eastAsia="en-US"/>
        </w:rPr>
        <mc:AlternateContent>
          <mc:Choice Requires="wps">
            <w:drawing>
              <wp:anchor distT="0" distB="0" distL="114300" distR="114300" simplePos="0" relativeHeight="251833856" behindDoc="0" locked="0" layoutInCell="1" allowOverlap="1" wp14:anchorId="37E00EE2" wp14:editId="6B7F64ED">
                <wp:simplePos x="0" y="0"/>
                <wp:positionH relativeFrom="column">
                  <wp:posOffset>2866888</wp:posOffset>
                </wp:positionH>
                <wp:positionV relativeFrom="paragraph">
                  <wp:posOffset>1275770</wp:posOffset>
                </wp:positionV>
                <wp:extent cx="1104348" cy="229705"/>
                <wp:effectExtent l="0" t="0" r="19685" b="18415"/>
                <wp:wrapNone/>
                <wp:docPr id="1220558134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348" cy="229705"/>
                        </a:xfrm>
                        <a:prstGeom prst="roundRect">
                          <a:avLst>
                            <a:gd name="adj" fmla="val 10964"/>
                          </a:avLst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1A4A602" id="Rectangle: Rounded Corners 3" o:spid="_x0000_s1026" style="position:absolute;margin-left:225.75pt;margin-top:100.45pt;width:86.95pt;height:18.1pt;z-index:25183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7185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" filled="f" strokecolor="red" strokeweight="1pt">
                <v:stroke joinstyle="miter"/>
              </v:roundrect>
            </w:pict>
          </mc:Fallback>
        </mc:AlternateContent>
      </w:r>
      <w:r w:rsidR="00563FA0" w:rsidRPr="00424257">
        <w:rPr>
          <w:rFonts w:ascii="TH Sarabun New" w:hAnsi="TH Sarabun New" w:cs="TH Sarabun New"/>
          <w:noProof/>
          <w:sz w:val="32"/>
          <w:szCs w:val="32"/>
          <w:lang w:eastAsia="en-US"/>
        </w:rPr>
        <w:drawing>
          <wp:inline distT="0" distB="0" distL="0" distR="0" wp14:anchorId="00DFC6DB" wp14:editId="1FE18AA8">
            <wp:extent cx="3430049" cy="2545745"/>
            <wp:effectExtent l="19050" t="19050" r="18415" b="26035"/>
            <wp:docPr id="408814586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814586" name="Picture 1" descr="A screenshot of a computer&#10;&#10;Description automatically generated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3439331" cy="255263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5D98A46" w14:textId="1EF5CDDA" w:rsidR="008B2094" w:rsidRPr="00424257" w:rsidRDefault="0000422D" w:rsidP="00237B44">
      <w:pPr>
        <w:pStyle w:val="Caption"/>
        <w:spacing w:after="12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</w:pPr>
      <w:bookmarkStart w:id="72" w:name="_Toc164348255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35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="00882783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 </w:t>
      </w:r>
      <w:r w:rsidR="008B2094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>การ</w:t>
      </w:r>
      <w:r w:rsidR="008B2094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 </w:t>
      </w:r>
      <w:r w:rsidR="00BC4400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Restore T</w:t>
      </w:r>
      <w:r w:rsidR="008B2094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able</w:t>
      </w:r>
      <w:bookmarkEnd w:id="72"/>
    </w:p>
    <w:p w14:paraId="5F30CADE" w14:textId="355CF0D9" w:rsidR="00E67E5E" w:rsidRPr="00424257" w:rsidRDefault="00373A51" w:rsidP="00F16716">
      <w:pPr>
        <w:ind w:left="1710" w:hanging="270"/>
        <w:jc w:val="thaiDistribute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6. </w:t>
      </w:r>
      <w:r w:rsidR="00F16716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ab/>
      </w:r>
      <w:r w:rsidR="00E67E5E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เลือก </w:t>
      </w:r>
      <w:r w:rsidR="006C4E16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Format</w:t>
      </w:r>
      <w:r w:rsidR="00E67E5E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 เป็น</w:t>
      </w:r>
      <w:r w:rsidR="006C4E16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 </w:t>
      </w:r>
      <w:r w:rsidR="00E67E5E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Custom or tar</w:t>
      </w:r>
    </w:p>
    <w:p w14:paraId="7EB2CB92" w14:textId="77777777" w:rsidR="00E67E5E" w:rsidRPr="00424257" w:rsidRDefault="00E67E5E" w:rsidP="00F16716">
      <w:pPr>
        <w:ind w:left="1710" w:hanging="270"/>
        <w:jc w:val="thaiDistribute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7. 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เลือก</w:t>
      </w: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 </w:t>
      </w:r>
      <w:r w:rsidR="006C4E16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Filename</w:t>
      </w:r>
      <w:r w:rsidR="00851419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 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โดยคลิก</w:t>
      </w:r>
      <w:r w:rsidR="00851419" w:rsidRPr="00424257">
        <w:rPr>
          <w:rFonts w:ascii="TH Sarabun New" w:hAnsi="TH Sarabun New" w:cs="TH Sarabun New"/>
          <w:noProof/>
          <w:cs/>
          <w:lang w:eastAsia="en-US"/>
        </w:rPr>
        <w:drawing>
          <wp:inline distT="0" distB="0" distL="0" distR="0" wp14:anchorId="386B6AAD" wp14:editId="0BE8537B">
            <wp:extent cx="285790" cy="190527"/>
            <wp:effectExtent l="0" t="0" r="0" b="0"/>
            <wp:docPr id="8960803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080329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85790" cy="190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1419"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แล้วเลือกไฟล์ที่ต้องการ </w:t>
      </w:r>
    </w:p>
    <w:p w14:paraId="651223EE" w14:textId="77777777" w:rsidR="00E67E5E" w:rsidRPr="00424257" w:rsidRDefault="00E67E5E" w:rsidP="00F16716">
      <w:pPr>
        <w:ind w:left="1710" w:hanging="270"/>
        <w:jc w:val="thaiDistribute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8.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 เลือก </w:t>
      </w: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>Role name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 xml:space="preserve"> เป็น</w:t>
      </w: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 staff</w:t>
      </w:r>
    </w:p>
    <w:p w14:paraId="52C771FE" w14:textId="7C32C88F" w:rsidR="006C4E16" w:rsidRPr="00424257" w:rsidRDefault="00E67E5E" w:rsidP="00F16716">
      <w:pPr>
        <w:ind w:left="1710" w:hanging="270"/>
        <w:jc w:val="thaiDistribute"/>
        <w:rPr>
          <w:rFonts w:ascii="TH Sarabun New" w:eastAsiaTheme="majorEastAsia" w:hAnsi="TH Sarabun New" w:cs="TH Sarabun New"/>
          <w:sz w:val="32"/>
          <w:szCs w:val="32"/>
          <w:lang w:eastAsia="en-US"/>
        </w:rPr>
      </w:pP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9. 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คลิกที่</w:t>
      </w: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 </w:t>
      </w:r>
      <w:r w:rsidR="007D58A3" w:rsidRPr="00424257">
        <w:rPr>
          <w:rFonts w:ascii="TH Sarabun New" w:eastAsiaTheme="majorEastAsia" w:hAnsi="TH Sarabun New" w:cs="TH Sarabun New"/>
          <w:noProof/>
          <w:sz w:val="32"/>
          <w:szCs w:val="32"/>
          <w:lang w:eastAsia="en-US"/>
        </w:rPr>
        <w:drawing>
          <wp:inline distT="0" distB="0" distL="0" distR="0" wp14:anchorId="63C4EBF9" wp14:editId="0F851DDF">
            <wp:extent cx="720035" cy="256646"/>
            <wp:effectExtent l="0" t="0" r="4445" b="0"/>
            <wp:docPr id="15392258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9225875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28352" cy="259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D58A3"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 </w:t>
      </w:r>
      <w:r w:rsidRPr="00424257">
        <w:rPr>
          <w:rFonts w:ascii="TH Sarabun New" w:eastAsiaTheme="majorEastAsia" w:hAnsi="TH Sarabun New" w:cs="TH Sarabun New"/>
          <w:sz w:val="32"/>
          <w:szCs w:val="32"/>
          <w:cs/>
          <w:lang w:eastAsia="en-US"/>
        </w:rPr>
        <w:t>เพื่อทำการ</w:t>
      </w:r>
      <w:r w:rsidRPr="00424257">
        <w:rPr>
          <w:rFonts w:ascii="TH Sarabun New" w:eastAsiaTheme="majorEastAsia" w:hAnsi="TH Sarabun New" w:cs="TH Sarabun New"/>
          <w:sz w:val="32"/>
          <w:szCs w:val="32"/>
          <w:lang w:eastAsia="en-US"/>
        </w:rPr>
        <w:t xml:space="preserve"> Restore Table</w:t>
      </w:r>
    </w:p>
    <w:p w14:paraId="55ACE059" w14:textId="6D90B0D7" w:rsidR="00AA1825" w:rsidRPr="00F16716" w:rsidRDefault="00882783" w:rsidP="002C3B5C">
      <w:pPr>
        <w:pStyle w:val="Heading1"/>
        <w:spacing w:after="0"/>
        <w:rPr>
          <w:rFonts w:ascii="TH Sarabun New" w:hAnsi="TH Sarabun New" w:cs="TH Sarabun New"/>
          <w:b/>
          <w:bCs/>
          <w:color w:val="auto"/>
          <w:sz w:val="32"/>
          <w:szCs w:val="32"/>
          <w:lang w:eastAsia="en-US"/>
        </w:rPr>
      </w:pPr>
      <w:bookmarkStart w:id="73" w:name="_Toc164347319"/>
      <w:r w:rsidRPr="00F16716">
        <w:rPr>
          <w:rFonts w:ascii="TH Sarabun New" w:hAnsi="TH Sarabun New" w:cs="TH Sarabun New"/>
          <w:b/>
          <w:bCs/>
          <w:color w:val="auto"/>
          <w:sz w:val="32"/>
          <w:szCs w:val="32"/>
          <w:lang w:eastAsia="en-US"/>
        </w:rPr>
        <w:lastRenderedPageBreak/>
        <w:t>7</w:t>
      </w:r>
      <w:r w:rsidR="00954D1B" w:rsidRPr="00F16716">
        <w:rPr>
          <w:rFonts w:ascii="TH Sarabun New" w:hAnsi="TH Sarabun New" w:cs="TH Sarabun New"/>
          <w:b/>
          <w:bCs/>
          <w:color w:val="auto"/>
          <w:sz w:val="32"/>
          <w:szCs w:val="32"/>
          <w:lang w:eastAsia="en-US"/>
        </w:rPr>
        <w:t xml:space="preserve">. </w:t>
      </w:r>
      <w:r w:rsidR="00F16716">
        <w:rPr>
          <w:rFonts w:ascii="TH Sarabun New" w:hAnsi="TH Sarabun New" w:cs="TH Sarabun New"/>
          <w:b/>
          <w:bCs/>
          <w:color w:val="auto"/>
          <w:sz w:val="32"/>
          <w:szCs w:val="32"/>
          <w:cs/>
          <w:lang w:eastAsia="en-US"/>
        </w:rPr>
        <w:tab/>
      </w:r>
      <w:r w:rsidR="0023755A" w:rsidRPr="00F16716">
        <w:rPr>
          <w:rFonts w:ascii="TH Sarabun New" w:hAnsi="TH Sarabun New" w:cs="TH Sarabun New"/>
          <w:b/>
          <w:bCs/>
          <w:color w:val="auto"/>
          <w:sz w:val="32"/>
          <w:szCs w:val="32"/>
          <w:cs/>
          <w:lang w:eastAsia="en-US"/>
        </w:rPr>
        <w:t>การออกแบบระบบ</w:t>
      </w:r>
      <w:bookmarkEnd w:id="73"/>
    </w:p>
    <w:p w14:paraId="45700D6F" w14:textId="78078D43" w:rsidR="001A23BD" w:rsidRPr="00424257" w:rsidRDefault="00882783" w:rsidP="00601FED">
      <w:pPr>
        <w:pStyle w:val="Heading2"/>
        <w:tabs>
          <w:tab w:val="left" w:pos="1440"/>
        </w:tabs>
        <w:spacing w:before="0" w:after="0"/>
        <w:ind w:firstLine="720"/>
        <w:rPr>
          <w:rFonts w:ascii="TH Sarabun New" w:eastAsia="Times New Roman" w:hAnsi="TH Sarabun New" w:cs="TH Sarabun New"/>
          <w:b/>
          <w:bCs/>
          <w:color w:val="auto"/>
          <w:szCs w:val="32"/>
        </w:rPr>
      </w:pPr>
      <w:bookmarkStart w:id="74" w:name="_Toc155939941"/>
      <w:bookmarkStart w:id="75" w:name="_Toc164347320"/>
      <w:r w:rsidRPr="00424257">
        <w:rPr>
          <w:rFonts w:ascii="TH Sarabun New" w:eastAsia="Times New Roman" w:hAnsi="TH Sarabun New" w:cs="TH Sarabun New"/>
          <w:b/>
          <w:bCs/>
          <w:color w:val="auto"/>
          <w:szCs w:val="32"/>
        </w:rPr>
        <w:t>7</w:t>
      </w:r>
      <w:r w:rsidR="005A3204" w:rsidRPr="00424257">
        <w:rPr>
          <w:rFonts w:ascii="TH Sarabun New" w:eastAsia="Times New Roman" w:hAnsi="TH Sarabun New" w:cs="TH Sarabun New"/>
          <w:b/>
          <w:bCs/>
          <w:color w:val="auto"/>
          <w:szCs w:val="32"/>
        </w:rPr>
        <w:t xml:space="preserve">.1 </w:t>
      </w:r>
      <w:r w:rsidR="002D7A8F" w:rsidRPr="00424257">
        <w:rPr>
          <w:rFonts w:ascii="TH Sarabun New" w:eastAsia="Times New Roman" w:hAnsi="TH Sarabun New" w:cs="TH Sarabun New"/>
          <w:b/>
          <w:bCs/>
          <w:color w:val="auto"/>
          <w:szCs w:val="32"/>
          <w:cs/>
        </w:rPr>
        <w:tab/>
      </w:r>
      <w:r w:rsidR="001A23BD" w:rsidRPr="00424257">
        <w:rPr>
          <w:rFonts w:ascii="TH Sarabun New" w:eastAsia="Times New Roman" w:hAnsi="TH Sarabun New" w:cs="TH Sarabun New"/>
          <w:b/>
          <w:bCs/>
          <w:color w:val="auto"/>
          <w:szCs w:val="32"/>
        </w:rPr>
        <w:t>Use Case Diagram</w:t>
      </w:r>
      <w:bookmarkEnd w:id="74"/>
      <w:bookmarkEnd w:id="75"/>
    </w:p>
    <w:p w14:paraId="49428138" w14:textId="77777777" w:rsidR="001A23BD" w:rsidRPr="00424257" w:rsidRDefault="001A23BD" w:rsidP="00F34B0D">
      <w:pPr>
        <w:spacing w:after="120"/>
        <w:jc w:val="center"/>
        <w:rPr>
          <w:rFonts w:ascii="TH Sarabun New" w:hAnsi="TH Sarabun New" w:cs="TH Sarabun New"/>
          <w:sz w:val="32"/>
          <w:szCs w:val="32"/>
        </w:rPr>
      </w:pPr>
      <w:bookmarkStart w:id="76" w:name="_Toc67678798"/>
      <w:bookmarkStart w:id="77" w:name="_Toc71190358"/>
      <w:bookmarkStart w:id="78" w:name="_Toc74907365"/>
      <w:bookmarkStart w:id="79" w:name="_Toc74919209"/>
      <w:bookmarkStart w:id="80" w:name="_Toc75425370"/>
      <w:bookmarkStart w:id="81" w:name="_Toc83206216"/>
      <w:r w:rsidRPr="00424257">
        <w:rPr>
          <w:rFonts w:ascii="TH Sarabun New" w:hAnsi="TH Sarabun New" w:cs="TH Sarabun New"/>
          <w:noProof/>
          <w:sz w:val="32"/>
          <w:szCs w:val="32"/>
        </w:rPr>
        <w:drawing>
          <wp:inline distT="0" distB="0" distL="0" distR="0" wp14:anchorId="40E6AB4D" wp14:editId="70AF4EE5">
            <wp:extent cx="5521325" cy="6422544"/>
            <wp:effectExtent l="0" t="0" r="0" b="0"/>
            <wp:docPr id="447189527" name="Picture 2" descr="A diagram of a netwo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189527" name="Picture 2" descr="A diagram of a netwo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325" cy="64225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7642095" w14:textId="7E0E3AEC" w:rsidR="001A23BD" w:rsidRPr="00424257" w:rsidRDefault="00882783" w:rsidP="00882783">
      <w:pPr>
        <w:pStyle w:val="Caption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</w:pPr>
      <w:bookmarkStart w:id="82" w:name="_Toc155940062"/>
      <w:bookmarkStart w:id="83" w:name="_Toc164348256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36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1A23BD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Use Case Diagram </w:t>
      </w:r>
      <w:r w:rsidR="001A23BD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 xml:space="preserve">ของระบบ </w:t>
      </w:r>
      <w:bookmarkEnd w:id="76"/>
      <w:bookmarkEnd w:id="77"/>
      <w:bookmarkEnd w:id="78"/>
      <w:bookmarkEnd w:id="79"/>
      <w:bookmarkEnd w:id="80"/>
      <w:bookmarkEnd w:id="81"/>
      <w:r w:rsidR="001A23BD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>RAMS</w:t>
      </w:r>
      <w:bookmarkEnd w:id="82"/>
      <w:bookmarkEnd w:id="83"/>
    </w:p>
    <w:p w14:paraId="5BE0D563" w14:textId="77777777" w:rsidR="002A15C4" w:rsidRDefault="002A15C4">
      <w:pPr>
        <w:spacing w:after="160" w:line="259" w:lineRule="auto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cs/>
        </w:rPr>
        <w:br w:type="page"/>
      </w:r>
    </w:p>
    <w:p w14:paraId="7CDB29BD" w14:textId="330764C8" w:rsidR="00401DA7" w:rsidRPr="006F18C3" w:rsidRDefault="00401DA7" w:rsidP="00233726">
      <w:pPr>
        <w:spacing w:line="228" w:lineRule="auto"/>
        <w:ind w:left="900" w:firstLine="540"/>
        <w:rPr>
          <w:rFonts w:ascii="TH Sarabun New" w:hAnsi="TH Sarabun New" w:cs="TH Sarabun New"/>
          <w:sz w:val="32"/>
          <w:szCs w:val="32"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>โดยมีรายละเอียดดังต่อไปนี้</w:t>
      </w:r>
    </w:p>
    <w:tbl>
      <w:tblPr>
        <w:tblStyle w:val="TableGrid"/>
        <w:tblW w:w="0" w:type="auto"/>
        <w:tblInd w:w="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6"/>
        <w:gridCol w:w="8742"/>
      </w:tblGrid>
      <w:tr w:rsidR="00401DA7" w:rsidRPr="006F18C3" w14:paraId="088F6135" w14:textId="77777777" w:rsidTr="00233726">
        <w:tc>
          <w:tcPr>
            <w:tcW w:w="9008" w:type="dxa"/>
            <w:gridSpan w:val="2"/>
            <w:shd w:val="clear" w:color="auto" w:fill="E8E8E8" w:themeFill="background2"/>
          </w:tcPr>
          <w:p w14:paraId="7EDD3D8E" w14:textId="77777777" w:rsidR="00401DA7" w:rsidRPr="006F18C3" w:rsidRDefault="00401DA7" w:rsidP="00233726">
            <w:pPr>
              <w:spacing w:line="228" w:lineRule="auto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1) 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Admin (</w:t>
            </w: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ผู้ดู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แ</w:t>
            </w: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ลระบบ)</w:t>
            </w:r>
          </w:p>
        </w:tc>
      </w:tr>
      <w:tr w:rsidR="00401DA7" w:rsidRPr="006F18C3" w14:paraId="743C1416" w14:textId="77777777" w:rsidTr="00233726">
        <w:tc>
          <w:tcPr>
            <w:tcW w:w="9008" w:type="dxa"/>
            <w:gridSpan w:val="2"/>
          </w:tcPr>
          <w:p w14:paraId="7F90E207" w14:textId="77777777" w:rsidR="00401DA7" w:rsidRPr="006F18C3" w:rsidRDefault="00401DA7" w:rsidP="00233726">
            <w:pPr>
              <w:pStyle w:val="ListParagraph"/>
              <w:numPr>
                <w:ilvl w:val="0"/>
                <w:numId w:val="4"/>
              </w:num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หน้าหลัก/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Dashboard</w:t>
            </w:r>
          </w:p>
        </w:tc>
      </w:tr>
      <w:tr w:rsidR="00401DA7" w:rsidRPr="006F18C3" w14:paraId="2461E67F" w14:textId="77777777" w:rsidTr="00233726">
        <w:tc>
          <w:tcPr>
            <w:tcW w:w="266" w:type="dxa"/>
          </w:tcPr>
          <w:p w14:paraId="3FDB7F69" w14:textId="77777777" w:rsidR="00401DA7" w:rsidRPr="006F18C3" w:rsidRDefault="00401DA7" w:rsidP="00233726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bookmarkStart w:id="84" w:name="_Hlk155866585"/>
          </w:p>
        </w:tc>
        <w:tc>
          <w:tcPr>
            <w:tcW w:w="8742" w:type="dxa"/>
          </w:tcPr>
          <w:p w14:paraId="62B3BCE1" w14:textId="77777777" w:rsidR="00401DA7" w:rsidRPr="006F18C3" w:rsidRDefault="00401DA7" w:rsidP="00233726">
            <w:pPr>
              <w:pStyle w:val="ListParagraph"/>
              <w:numPr>
                <w:ilvl w:val="0"/>
                <w:numId w:val="5"/>
              </w:numPr>
              <w:spacing w:line="228" w:lineRule="auto"/>
              <w:ind w:hanging="30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สามารถเรียกดูข้อมูล กรองข้อมูล สรุปรายการทรัพย์สินทั้งประเทศ</w:t>
            </w:r>
          </w:p>
        </w:tc>
      </w:tr>
      <w:bookmarkEnd w:id="84"/>
      <w:tr w:rsidR="00401DA7" w:rsidRPr="006F18C3" w14:paraId="1F690311" w14:textId="77777777" w:rsidTr="00233726">
        <w:tc>
          <w:tcPr>
            <w:tcW w:w="9008" w:type="dxa"/>
            <w:gridSpan w:val="2"/>
          </w:tcPr>
          <w:p w14:paraId="5AD4590C" w14:textId="77777777" w:rsidR="00401DA7" w:rsidRPr="006F18C3" w:rsidRDefault="00401DA7" w:rsidP="00233726">
            <w:pPr>
              <w:pStyle w:val="ListParagraph"/>
              <w:numPr>
                <w:ilvl w:val="0"/>
                <w:numId w:val="4"/>
              </w:num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Pivot</w:t>
            </w:r>
          </w:p>
        </w:tc>
      </w:tr>
      <w:tr w:rsidR="00401DA7" w:rsidRPr="006F18C3" w14:paraId="40CFE0E3" w14:textId="77777777" w:rsidTr="00233726">
        <w:tc>
          <w:tcPr>
            <w:tcW w:w="266" w:type="dxa"/>
          </w:tcPr>
          <w:p w14:paraId="1AA7779F" w14:textId="77777777" w:rsidR="00401DA7" w:rsidRPr="006F18C3" w:rsidRDefault="00401DA7" w:rsidP="00233726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25A4DD70" w14:textId="77777777" w:rsidR="00401DA7" w:rsidRPr="006F18C3" w:rsidRDefault="00401DA7" w:rsidP="00233726">
            <w:pPr>
              <w:pStyle w:val="ListParagraph"/>
              <w:numPr>
                <w:ilvl w:val="0"/>
                <w:numId w:val="6"/>
              </w:numPr>
              <w:spacing w:line="228" w:lineRule="auto"/>
              <w:ind w:hanging="300"/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ใช้งานได้เฉพาะผู้ที่ได้รับสิทธิเท่านั้น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Link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ไปยังระบบ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 Power BI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เพื่อใช้งานฟังก์ชัน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Pivot Table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สำหรับประมวลผลข้อมูลโดยจะต้องทำการ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Login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เพื่อเข้าใช้งานด้วย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 Username/Password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Power BI</w:t>
            </w:r>
          </w:p>
        </w:tc>
      </w:tr>
      <w:tr w:rsidR="00401DA7" w:rsidRPr="006F18C3" w14:paraId="6BA16865" w14:textId="77777777" w:rsidTr="00233726">
        <w:tc>
          <w:tcPr>
            <w:tcW w:w="9008" w:type="dxa"/>
            <w:gridSpan w:val="2"/>
          </w:tcPr>
          <w:p w14:paraId="01F33E15" w14:textId="77777777" w:rsidR="00401DA7" w:rsidRPr="006F18C3" w:rsidRDefault="00401DA7" w:rsidP="00233726">
            <w:pPr>
              <w:pStyle w:val="ListParagraph"/>
              <w:numPr>
                <w:ilvl w:val="0"/>
                <w:numId w:val="4"/>
              </w:num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งานทรัพย์สิน</w:t>
            </w:r>
          </w:p>
        </w:tc>
      </w:tr>
      <w:tr w:rsidR="00401DA7" w:rsidRPr="006F18C3" w14:paraId="7E1FDAE8" w14:textId="77777777" w:rsidTr="00233726">
        <w:trPr>
          <w:trHeight w:val="3294"/>
        </w:trPr>
        <w:tc>
          <w:tcPr>
            <w:tcW w:w="266" w:type="dxa"/>
          </w:tcPr>
          <w:p w14:paraId="2A2ED073" w14:textId="77777777" w:rsidR="00401DA7" w:rsidRPr="006F18C3" w:rsidRDefault="00401DA7" w:rsidP="00233726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60FF8997" w14:textId="77777777" w:rsidR="00401DA7" w:rsidRPr="006F18C3" w:rsidRDefault="00401DA7" w:rsidP="00233726">
            <w:pPr>
              <w:pStyle w:val="ListParagraph"/>
              <w:numPr>
                <w:ilvl w:val="0"/>
                <w:numId w:val="6"/>
              </w:numPr>
              <w:spacing w:line="228" w:lineRule="auto"/>
              <w:ind w:hanging="300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สามารถทำการค้นหา กรองข้อมูล และแสดงผลข้อมูลได้ทุกทรัพย์สิน ทั้งประเทศ</w:t>
            </w:r>
          </w:p>
          <w:p w14:paraId="464E6070" w14:textId="77777777" w:rsidR="00401DA7" w:rsidRPr="006F18C3" w:rsidRDefault="00401DA7" w:rsidP="00233726">
            <w:pPr>
              <w:pStyle w:val="ListParagraph"/>
              <w:numPr>
                <w:ilvl w:val="0"/>
                <w:numId w:val="6"/>
              </w:numPr>
              <w:spacing w:line="228" w:lineRule="auto"/>
              <w:ind w:hanging="300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สามารถเพิ่ม แก้ไข ลบ ข้อมูลทรัพย์สินที่จัดเก็บในระบบ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19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รายการ ของทุกหน่วยงาน</w:t>
            </w:r>
          </w:p>
          <w:p w14:paraId="47D688D2" w14:textId="77777777" w:rsidR="00401DA7" w:rsidRPr="006F18C3" w:rsidRDefault="00401DA7" w:rsidP="00233726">
            <w:pPr>
              <w:pStyle w:val="ListParagraph"/>
              <w:numPr>
                <w:ilvl w:val="0"/>
                <w:numId w:val="6"/>
              </w:numPr>
              <w:spacing w:line="228" w:lineRule="auto"/>
              <w:ind w:hanging="300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สามารถเพิ่ม แก้ไข ลบ ข้อมูลทรัพย์สินที่ประเภทแปลงที่ดินและอาคารที่ได้จากการสำรวจ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บนระบบ ของทุกหน่วยงาน</w:t>
            </w:r>
          </w:p>
          <w:p w14:paraId="0C4BBBDB" w14:textId="77777777" w:rsidR="00401DA7" w:rsidRPr="006F18C3" w:rsidRDefault="00401DA7" w:rsidP="00233726">
            <w:pPr>
              <w:pStyle w:val="ListParagraph"/>
              <w:numPr>
                <w:ilvl w:val="0"/>
                <w:numId w:val="6"/>
              </w:numPr>
              <w:spacing w:line="228" w:lineRule="auto"/>
              <w:ind w:hanging="300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สามารถทำการส่งออกข้อมูลในระบบทั้งประเทศ</w:t>
            </w:r>
          </w:p>
          <w:p w14:paraId="507272AF" w14:textId="77777777" w:rsidR="00401DA7" w:rsidRPr="006F18C3" w:rsidRDefault="00401DA7" w:rsidP="00233726">
            <w:pPr>
              <w:pStyle w:val="ListParagraph"/>
              <w:numPr>
                <w:ilvl w:val="0"/>
                <w:numId w:val="6"/>
              </w:numPr>
              <w:spacing w:line="228" w:lineRule="auto"/>
              <w:ind w:hanging="300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สามารถใช้ฟังก์ชันยืนยันข้อมูลโดยเปลี่ยนจากสถานะ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“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ร่าง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”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เป็น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 “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รอตรวจสอบ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”</w:t>
            </w:r>
          </w:p>
          <w:p w14:paraId="51A69145" w14:textId="77777777" w:rsidR="00401DA7" w:rsidRPr="006F18C3" w:rsidRDefault="00401DA7" w:rsidP="00233726">
            <w:pPr>
              <w:pStyle w:val="ListParagraph"/>
              <w:numPr>
                <w:ilvl w:val="0"/>
                <w:numId w:val="6"/>
              </w:numPr>
              <w:spacing w:line="228" w:lineRule="auto"/>
              <w:ind w:hanging="300"/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 xml:space="preserve">สามารถใช้ฟังก์ชันตรวจสอบข้อมูลโดยเปลี่ยนจากสถานะ </w:t>
            </w:r>
            <w:r w:rsidRPr="006F18C3">
              <w:rPr>
                <w:rFonts w:ascii="TH Sarabun New" w:hAnsi="TH Sarabun New" w:cs="TH Sarabun New"/>
                <w:spacing w:val="-6"/>
                <w:sz w:val="32"/>
                <w:szCs w:val="32"/>
              </w:rPr>
              <w:t>“</w:t>
            </w:r>
            <w:r w:rsidRPr="006F18C3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รอตรวจสอบ</w:t>
            </w:r>
            <w:r w:rsidRPr="006F18C3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” </w:t>
            </w:r>
            <w:r w:rsidRPr="006F18C3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เป็น</w:t>
            </w:r>
            <w:r w:rsidRPr="006F18C3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 “</w:t>
            </w:r>
            <w:r w:rsidRPr="006F18C3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ตรวจสอบแล้ว</w:t>
            </w:r>
            <w:r w:rsidRPr="006F18C3">
              <w:rPr>
                <w:rFonts w:ascii="TH Sarabun New" w:hAnsi="TH Sarabun New" w:cs="TH Sarabun New"/>
                <w:spacing w:val="-6"/>
                <w:sz w:val="32"/>
                <w:szCs w:val="32"/>
              </w:rPr>
              <w:t>”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หรือ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“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แจ้งแก้ไข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”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ในกรณีที่พบว่าข้อมูลผิดพลาด</w:t>
            </w:r>
          </w:p>
        </w:tc>
      </w:tr>
      <w:tr w:rsidR="00401DA7" w:rsidRPr="006F18C3" w14:paraId="40C5848E" w14:textId="77777777" w:rsidTr="00233726">
        <w:tc>
          <w:tcPr>
            <w:tcW w:w="9008" w:type="dxa"/>
            <w:gridSpan w:val="2"/>
          </w:tcPr>
          <w:p w14:paraId="271DE421" w14:textId="77777777" w:rsidR="00401DA7" w:rsidRPr="006F18C3" w:rsidRDefault="00401DA7" w:rsidP="00233726">
            <w:pPr>
              <w:pStyle w:val="ListParagraph"/>
              <w:numPr>
                <w:ilvl w:val="0"/>
                <w:numId w:val="4"/>
              </w:num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รายงาน</w:t>
            </w:r>
          </w:p>
        </w:tc>
      </w:tr>
      <w:tr w:rsidR="00401DA7" w:rsidRPr="006F18C3" w14:paraId="68A7E437" w14:textId="77777777" w:rsidTr="00233726">
        <w:tc>
          <w:tcPr>
            <w:tcW w:w="266" w:type="dxa"/>
          </w:tcPr>
          <w:p w14:paraId="747B08C2" w14:textId="77777777" w:rsidR="00401DA7" w:rsidRPr="006F18C3" w:rsidRDefault="00401DA7" w:rsidP="00233726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2F0BFE20" w14:textId="77777777" w:rsidR="00401DA7" w:rsidRPr="006F18C3" w:rsidRDefault="00401DA7" w:rsidP="00233726">
            <w:pPr>
              <w:pStyle w:val="ListParagraph"/>
              <w:numPr>
                <w:ilvl w:val="0"/>
                <w:numId w:val="6"/>
              </w:numPr>
              <w:spacing w:line="228" w:lineRule="auto"/>
              <w:ind w:hanging="300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สามารถส่งออกรายงานสรุปทรัพย์สินทางหลวงทุกประเภท ทั้งประเทศ</w:t>
            </w:r>
          </w:p>
          <w:p w14:paraId="7A20F101" w14:textId="77777777" w:rsidR="00401DA7" w:rsidRPr="006F18C3" w:rsidRDefault="00401DA7" w:rsidP="00233726">
            <w:pPr>
              <w:pStyle w:val="ListParagraph"/>
              <w:numPr>
                <w:ilvl w:val="0"/>
                <w:numId w:val="6"/>
              </w:numPr>
              <w:spacing w:line="228" w:lineRule="auto"/>
              <w:ind w:hanging="300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สามารถส่งออก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Shapefile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และ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KML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ทรัพย์สินทางหลวงทุกประเภท ทั้งประเทศ</w:t>
            </w:r>
          </w:p>
          <w:p w14:paraId="5CCABC55" w14:textId="77777777" w:rsidR="00401DA7" w:rsidRPr="006F18C3" w:rsidRDefault="00401DA7" w:rsidP="00233726">
            <w:pPr>
              <w:pStyle w:val="ListParagraph"/>
              <w:numPr>
                <w:ilvl w:val="0"/>
                <w:numId w:val="6"/>
              </w:numPr>
              <w:spacing w:line="228" w:lineRule="auto"/>
              <w:ind w:hanging="300"/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สามารถส่งออกแผนที่ทรัพย์สินทางหลวงทุกประเภท ทั้งประเทศ</w:t>
            </w:r>
          </w:p>
        </w:tc>
      </w:tr>
      <w:tr w:rsidR="00401DA7" w:rsidRPr="006F18C3" w14:paraId="50CFAD28" w14:textId="77777777" w:rsidTr="00233726">
        <w:tc>
          <w:tcPr>
            <w:tcW w:w="9008" w:type="dxa"/>
            <w:gridSpan w:val="2"/>
          </w:tcPr>
          <w:p w14:paraId="0BEAFBEF" w14:textId="77777777" w:rsidR="00401DA7" w:rsidRPr="006F18C3" w:rsidRDefault="00401DA7" w:rsidP="00233726">
            <w:pPr>
              <w:pStyle w:val="ListParagraph"/>
              <w:numPr>
                <w:ilvl w:val="0"/>
                <w:numId w:val="4"/>
              </w:num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คู่มือการงานระบบ</w:t>
            </w:r>
          </w:p>
        </w:tc>
      </w:tr>
      <w:tr w:rsidR="00401DA7" w:rsidRPr="006F18C3" w14:paraId="0455337B" w14:textId="77777777" w:rsidTr="00233726">
        <w:tc>
          <w:tcPr>
            <w:tcW w:w="266" w:type="dxa"/>
          </w:tcPr>
          <w:p w14:paraId="4A32AD40" w14:textId="77777777" w:rsidR="00401DA7" w:rsidRPr="006F18C3" w:rsidRDefault="00401DA7" w:rsidP="00233726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152D424D" w14:textId="77777777" w:rsidR="00401DA7" w:rsidRPr="006F18C3" w:rsidRDefault="00401DA7" w:rsidP="00233726">
            <w:pPr>
              <w:pStyle w:val="ListParagraph"/>
              <w:numPr>
                <w:ilvl w:val="0"/>
                <w:numId w:val="6"/>
              </w:numPr>
              <w:spacing w:line="228" w:lineRule="auto"/>
              <w:ind w:hanging="300"/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Link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ไปยังคู่มือการใช้งานระบบ การตรวจสอบข้อมูลในระบบ</w:t>
            </w:r>
          </w:p>
        </w:tc>
      </w:tr>
      <w:tr w:rsidR="00401DA7" w:rsidRPr="006F18C3" w14:paraId="6FE610F6" w14:textId="77777777" w:rsidTr="00233726">
        <w:tc>
          <w:tcPr>
            <w:tcW w:w="9008" w:type="dxa"/>
            <w:gridSpan w:val="2"/>
          </w:tcPr>
          <w:p w14:paraId="53A4AF4D" w14:textId="77777777" w:rsidR="00401DA7" w:rsidRPr="006F18C3" w:rsidRDefault="00401DA7" w:rsidP="00233726">
            <w:pPr>
              <w:pStyle w:val="ListParagraph"/>
              <w:numPr>
                <w:ilvl w:val="0"/>
                <w:numId w:val="4"/>
              </w:num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งานบำรุงปกติ</w:t>
            </w:r>
          </w:p>
        </w:tc>
      </w:tr>
      <w:tr w:rsidR="00401DA7" w:rsidRPr="006F18C3" w14:paraId="5AF9C44C" w14:textId="77777777" w:rsidTr="00233726">
        <w:tc>
          <w:tcPr>
            <w:tcW w:w="266" w:type="dxa"/>
          </w:tcPr>
          <w:p w14:paraId="68258E19" w14:textId="77777777" w:rsidR="00401DA7" w:rsidRPr="006F18C3" w:rsidRDefault="00401DA7" w:rsidP="00233726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03C9421B" w14:textId="77777777" w:rsidR="00401DA7" w:rsidRPr="006F18C3" w:rsidRDefault="00401DA7" w:rsidP="00233726">
            <w:pPr>
              <w:pStyle w:val="ListParagraph"/>
              <w:numPr>
                <w:ilvl w:val="0"/>
                <w:numId w:val="6"/>
              </w:numPr>
              <w:spacing w:line="228" w:lineRule="auto"/>
              <w:ind w:hanging="300"/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Link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ไปยังระบบบริหารงานบำรุงปกติ (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RMMS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) โดยทำการ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Login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เข้าใช้งานด้วย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 Username/Password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เดียวกัน </w:t>
            </w:r>
          </w:p>
        </w:tc>
      </w:tr>
      <w:tr w:rsidR="00401DA7" w:rsidRPr="006F18C3" w14:paraId="1E97BA1F" w14:textId="77777777" w:rsidTr="00233726">
        <w:tc>
          <w:tcPr>
            <w:tcW w:w="9008" w:type="dxa"/>
            <w:gridSpan w:val="2"/>
          </w:tcPr>
          <w:p w14:paraId="3AEC842E" w14:textId="77777777" w:rsidR="00401DA7" w:rsidRPr="006F18C3" w:rsidRDefault="00401DA7" w:rsidP="00233726">
            <w:pPr>
              <w:pStyle w:val="ListParagraph"/>
              <w:numPr>
                <w:ilvl w:val="0"/>
                <w:numId w:val="4"/>
              </w:num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ตั้งค่าผู้ใช้</w:t>
            </w:r>
          </w:p>
        </w:tc>
      </w:tr>
      <w:tr w:rsidR="00401DA7" w:rsidRPr="006F18C3" w14:paraId="501A3317" w14:textId="77777777" w:rsidTr="00233726">
        <w:tc>
          <w:tcPr>
            <w:tcW w:w="266" w:type="dxa"/>
          </w:tcPr>
          <w:p w14:paraId="3DCBEFD5" w14:textId="77777777" w:rsidR="00401DA7" w:rsidRPr="006F18C3" w:rsidRDefault="00401DA7" w:rsidP="00233726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1098C715" w14:textId="776757C7" w:rsidR="00401DA7" w:rsidRPr="0041184D" w:rsidRDefault="00401DA7" w:rsidP="00233726">
            <w:pPr>
              <w:pStyle w:val="ListParagraph"/>
              <w:numPr>
                <w:ilvl w:val="0"/>
                <w:numId w:val="5"/>
              </w:numPr>
              <w:spacing w:line="228" w:lineRule="auto"/>
              <w:ind w:hanging="300"/>
              <w:rPr>
                <w:rFonts w:ascii="TH Sarabun New" w:hAnsi="TH Sarabun New" w:cs="TH Sarabun New"/>
                <w:spacing w:val="-10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spacing w:val="-10"/>
                <w:sz w:val="32"/>
                <w:szCs w:val="32"/>
                <w:cs/>
              </w:rPr>
              <w:t>ส่วนของการบริหารจัดการผู้ใช้ โดยสามารถ เพิ่ม แก้ไข เปลี่ยนสิทธิการใช้งานของผู้ใช้งานในระบบได้</w:t>
            </w:r>
          </w:p>
        </w:tc>
      </w:tr>
      <w:tr w:rsidR="00401DA7" w:rsidRPr="006F18C3" w14:paraId="6CC4B0AE" w14:textId="77777777" w:rsidTr="00233726">
        <w:tc>
          <w:tcPr>
            <w:tcW w:w="9008" w:type="dxa"/>
            <w:gridSpan w:val="2"/>
          </w:tcPr>
          <w:p w14:paraId="252A8F35" w14:textId="77777777" w:rsidR="00401DA7" w:rsidRPr="006F18C3" w:rsidRDefault="00401DA7" w:rsidP="00233726">
            <w:pPr>
              <w:pStyle w:val="ListParagraph"/>
              <w:numPr>
                <w:ilvl w:val="0"/>
                <w:numId w:val="4"/>
              </w:num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เว็บเซอร์วิส</w:t>
            </w:r>
          </w:p>
        </w:tc>
      </w:tr>
      <w:tr w:rsidR="00401DA7" w:rsidRPr="006F18C3" w14:paraId="29F67DA5" w14:textId="77777777" w:rsidTr="00233726">
        <w:tc>
          <w:tcPr>
            <w:tcW w:w="266" w:type="dxa"/>
          </w:tcPr>
          <w:p w14:paraId="50BAE78A" w14:textId="77777777" w:rsidR="00401DA7" w:rsidRPr="006F18C3" w:rsidRDefault="00401DA7" w:rsidP="00233726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2D517B5E" w14:textId="77777777" w:rsidR="00401DA7" w:rsidRPr="006F18C3" w:rsidRDefault="00401DA7" w:rsidP="00233726">
            <w:pPr>
              <w:pStyle w:val="ListParagraph"/>
              <w:numPr>
                <w:ilvl w:val="0"/>
                <w:numId w:val="5"/>
              </w:numPr>
              <w:spacing w:line="228" w:lineRule="auto"/>
              <w:ind w:hanging="30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หน้า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Webservice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ที่เป็น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Open APIs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เพื่อรองรับการใช้งานของเจ้าหน้าที่</w:t>
            </w:r>
          </w:p>
        </w:tc>
      </w:tr>
      <w:tr w:rsidR="00401DA7" w:rsidRPr="006F18C3" w14:paraId="3B35192D" w14:textId="77777777" w:rsidTr="00233726">
        <w:tc>
          <w:tcPr>
            <w:tcW w:w="9008" w:type="dxa"/>
            <w:gridSpan w:val="2"/>
          </w:tcPr>
          <w:p w14:paraId="703EFB21" w14:textId="77777777" w:rsidR="00401DA7" w:rsidRPr="006F18C3" w:rsidRDefault="00401DA7" w:rsidP="00233726">
            <w:pPr>
              <w:pStyle w:val="ListParagraph"/>
              <w:numPr>
                <w:ilvl w:val="0"/>
                <w:numId w:val="4"/>
              </w:num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บันทึกการแก้ไข</w:t>
            </w:r>
          </w:p>
        </w:tc>
      </w:tr>
      <w:tr w:rsidR="00401DA7" w:rsidRPr="006F18C3" w14:paraId="46A2A403" w14:textId="77777777" w:rsidTr="00233726">
        <w:tc>
          <w:tcPr>
            <w:tcW w:w="266" w:type="dxa"/>
          </w:tcPr>
          <w:p w14:paraId="7F13944F" w14:textId="77777777" w:rsidR="00401DA7" w:rsidRPr="006F18C3" w:rsidRDefault="00401DA7" w:rsidP="00233726">
            <w:pPr>
              <w:spacing w:line="228" w:lineRule="auto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2D2D870C" w14:textId="77777777" w:rsidR="00401DA7" w:rsidRPr="006F18C3" w:rsidRDefault="00401DA7" w:rsidP="00233726">
            <w:pPr>
              <w:pStyle w:val="ListParagraph"/>
              <w:numPr>
                <w:ilvl w:val="0"/>
                <w:numId w:val="5"/>
              </w:numPr>
              <w:spacing w:line="228" w:lineRule="auto"/>
              <w:ind w:hanging="30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บันทึกการแก้ไข เพิ่ม ลบ ข้อมูลทรัพย์สิน โดยสามารถทำการค้นหาประวัติการแก้ไขได้</w:t>
            </w:r>
          </w:p>
        </w:tc>
      </w:tr>
      <w:tr w:rsidR="00401DA7" w:rsidRPr="006F18C3" w14:paraId="4C088829" w14:textId="77777777" w:rsidTr="00233726">
        <w:tc>
          <w:tcPr>
            <w:tcW w:w="9008" w:type="dxa"/>
            <w:gridSpan w:val="2"/>
            <w:shd w:val="clear" w:color="auto" w:fill="E8E8E8" w:themeFill="background2"/>
          </w:tcPr>
          <w:p w14:paraId="687AD9F5" w14:textId="77777777" w:rsidR="00401DA7" w:rsidRPr="006F18C3" w:rsidRDefault="00401DA7" w:rsidP="00ED1B6A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lastRenderedPageBreak/>
              <w:t xml:space="preserve">2) 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Editor</w:t>
            </w: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(</w:t>
            </w: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ผู้แก้ไขข้อมูลสำรวจ)</w:t>
            </w:r>
          </w:p>
        </w:tc>
      </w:tr>
      <w:tr w:rsidR="00401DA7" w:rsidRPr="006F18C3" w14:paraId="39BE6D64" w14:textId="77777777" w:rsidTr="00233726">
        <w:tc>
          <w:tcPr>
            <w:tcW w:w="9008" w:type="dxa"/>
            <w:gridSpan w:val="2"/>
          </w:tcPr>
          <w:p w14:paraId="7E5C65E8" w14:textId="77777777" w:rsidR="00401DA7" w:rsidRPr="006F18C3" w:rsidRDefault="00401DA7" w:rsidP="00401DA7">
            <w:pPr>
              <w:pStyle w:val="ListParagraph"/>
              <w:numPr>
                <w:ilvl w:val="0"/>
                <w:numId w:val="4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หน้าหลัก/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Dashboard</w:t>
            </w:r>
          </w:p>
        </w:tc>
      </w:tr>
      <w:tr w:rsidR="00401DA7" w:rsidRPr="006F18C3" w14:paraId="71F6FB03" w14:textId="77777777" w:rsidTr="00233726">
        <w:tc>
          <w:tcPr>
            <w:tcW w:w="266" w:type="dxa"/>
          </w:tcPr>
          <w:p w14:paraId="597775C2" w14:textId="77777777" w:rsidR="00401DA7" w:rsidRPr="006F18C3" w:rsidRDefault="00401DA7" w:rsidP="00ED1B6A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56ED8AE9" w14:textId="77777777" w:rsidR="00401DA7" w:rsidRPr="006F18C3" w:rsidRDefault="00401DA7" w:rsidP="00401DA7">
            <w:pPr>
              <w:pStyle w:val="ListParagraph"/>
              <w:numPr>
                <w:ilvl w:val="0"/>
                <w:numId w:val="5"/>
              </w:numPr>
              <w:ind w:hanging="30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สามารถเรียกดูข้อมูล กรองข้อมูล สรุปรายการทรัพย์สินตามหน่วยงานที่สังกัด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เจ้าหน้าที่ส่วนกลาง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ทั้งประเทศ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สำนักงานทางหลวง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สำนักงานทางหลวง แขวงทางหลวง หมวดทางหลวง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  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แขวงทางหลวง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แขวงทางหลวง หมวดทางหลวง 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หมวดทางหลวง : หมวดทางหลวง ทางหลวงที่อยู่ในสังกัด</w:t>
            </w:r>
          </w:p>
        </w:tc>
      </w:tr>
      <w:tr w:rsidR="00401DA7" w:rsidRPr="006F18C3" w14:paraId="02BA6647" w14:textId="77777777" w:rsidTr="00233726">
        <w:tc>
          <w:tcPr>
            <w:tcW w:w="9008" w:type="dxa"/>
            <w:gridSpan w:val="2"/>
          </w:tcPr>
          <w:p w14:paraId="2B089149" w14:textId="77777777" w:rsidR="00401DA7" w:rsidRPr="006F18C3" w:rsidRDefault="00401DA7" w:rsidP="00401DA7">
            <w:pPr>
              <w:pStyle w:val="ListParagraph"/>
              <w:numPr>
                <w:ilvl w:val="0"/>
                <w:numId w:val="4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Pivot</w:t>
            </w:r>
          </w:p>
        </w:tc>
      </w:tr>
      <w:tr w:rsidR="00401DA7" w:rsidRPr="006F18C3" w14:paraId="51EE192B" w14:textId="77777777" w:rsidTr="00233726">
        <w:tc>
          <w:tcPr>
            <w:tcW w:w="266" w:type="dxa"/>
          </w:tcPr>
          <w:p w14:paraId="43F27395" w14:textId="77777777" w:rsidR="00401DA7" w:rsidRPr="006F18C3" w:rsidRDefault="00401DA7" w:rsidP="00ED1B6A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4748E10A" w14:textId="77777777" w:rsidR="00401DA7" w:rsidRPr="006F18C3" w:rsidRDefault="00401DA7" w:rsidP="00401DA7">
            <w:pPr>
              <w:pStyle w:val="ListParagraph"/>
              <w:numPr>
                <w:ilvl w:val="0"/>
                <w:numId w:val="5"/>
              </w:numPr>
              <w:ind w:hanging="30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ใช้งานได้เฉพาะผู้ที่ได้รับสิทธิเท่านั้น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Link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ไปยังระบบ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 Power BI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เพื่อใช้งานฟังก์ชัน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Pivot Table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สำหรับประมวลผลข้อมูลโดยจะต้องทำการ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Login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เพื่อเข้าใช้งานด้วย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 Username/Password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Power BI</w:t>
            </w:r>
          </w:p>
        </w:tc>
      </w:tr>
      <w:tr w:rsidR="00401DA7" w:rsidRPr="006F18C3" w14:paraId="13896AF2" w14:textId="77777777" w:rsidTr="00233726">
        <w:tc>
          <w:tcPr>
            <w:tcW w:w="9008" w:type="dxa"/>
            <w:gridSpan w:val="2"/>
          </w:tcPr>
          <w:p w14:paraId="36486CF9" w14:textId="77777777" w:rsidR="00401DA7" w:rsidRPr="006F18C3" w:rsidRDefault="00401DA7" w:rsidP="00401DA7">
            <w:pPr>
              <w:pStyle w:val="ListParagraph"/>
              <w:numPr>
                <w:ilvl w:val="0"/>
                <w:numId w:val="4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งานทรัพย์สิน</w:t>
            </w:r>
          </w:p>
        </w:tc>
      </w:tr>
      <w:tr w:rsidR="00401DA7" w:rsidRPr="006F18C3" w14:paraId="0671ED44" w14:textId="77777777" w:rsidTr="00233726">
        <w:tc>
          <w:tcPr>
            <w:tcW w:w="266" w:type="dxa"/>
          </w:tcPr>
          <w:p w14:paraId="19D87B44" w14:textId="77777777" w:rsidR="00401DA7" w:rsidRPr="006F18C3" w:rsidRDefault="00401DA7" w:rsidP="00ED1B6A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20FD9FC5" w14:textId="77777777" w:rsidR="00401DA7" w:rsidRPr="008E3EB4" w:rsidRDefault="00401DA7" w:rsidP="00401DA7">
            <w:pPr>
              <w:pStyle w:val="ListParagraph"/>
              <w:numPr>
                <w:ilvl w:val="0"/>
                <w:numId w:val="5"/>
              </w:numPr>
              <w:ind w:hanging="300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สามารถทำการค้นหา กรองข้อมูล และแสดงผลข้อมูลได้ทุกทรัพย์สินตามหน่วยงานที่สังกัด</w:t>
            </w:r>
            <w:r w:rsidRPr="008E3EB4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8E3EB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E3EB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เจ้าหน้าที่ส่วนกลาง </w:t>
            </w:r>
            <w:r w:rsidRPr="008E3EB4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8E3EB4">
              <w:rPr>
                <w:rFonts w:ascii="TH Sarabun New" w:hAnsi="TH Sarabun New" w:cs="TH Sarabun New"/>
                <w:sz w:val="32"/>
                <w:szCs w:val="32"/>
                <w:cs/>
              </w:rPr>
              <w:t>ทั้งประเทศ</w:t>
            </w:r>
            <w:r w:rsidRPr="008E3EB4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8E3EB4">
              <w:rPr>
                <w:rFonts w:ascii="TH Sarabun New" w:hAnsi="TH Sarabun New" w:cs="TH Sarabun New"/>
                <w:spacing w:val="-8"/>
                <w:sz w:val="32"/>
                <w:szCs w:val="32"/>
              </w:rPr>
              <w:t xml:space="preserve">- </w:t>
            </w:r>
            <w:r w:rsidRPr="008E3EB4">
              <w:rPr>
                <w:rFonts w:ascii="TH Sarabun New" w:hAnsi="TH Sarabun New" w:cs="TH Sarabun New"/>
                <w:spacing w:val="-8"/>
                <w:sz w:val="32"/>
                <w:szCs w:val="32"/>
                <w:cs/>
              </w:rPr>
              <w:t xml:space="preserve">สำนักงานทางหลวง </w:t>
            </w:r>
            <w:r w:rsidRPr="008E3EB4">
              <w:rPr>
                <w:rFonts w:ascii="TH Sarabun New" w:hAnsi="TH Sarabun New" w:cs="TH Sarabun New"/>
                <w:spacing w:val="-8"/>
                <w:sz w:val="32"/>
                <w:szCs w:val="32"/>
              </w:rPr>
              <w:t xml:space="preserve">: </w:t>
            </w:r>
            <w:r w:rsidRPr="008E3EB4">
              <w:rPr>
                <w:rFonts w:ascii="TH Sarabun New" w:hAnsi="TH Sarabun New" w:cs="TH Sarabun New"/>
                <w:spacing w:val="-8"/>
                <w:sz w:val="32"/>
                <w:szCs w:val="32"/>
                <w:cs/>
              </w:rPr>
              <w:t>สำนักงานทางหลวง แขวงทางหลวง หมวดทางหลวง</w:t>
            </w:r>
            <w:r w:rsidRPr="008E3EB4">
              <w:rPr>
                <w:rFonts w:ascii="TH Sarabun New" w:hAnsi="TH Sarabun New" w:cs="TH Sarabun New"/>
                <w:spacing w:val="-8"/>
                <w:sz w:val="32"/>
                <w:szCs w:val="32"/>
              </w:rPr>
              <w:t xml:space="preserve"> </w:t>
            </w:r>
            <w:r w:rsidRPr="008E3EB4">
              <w:rPr>
                <w:rFonts w:ascii="TH Sarabun New" w:hAnsi="TH Sarabun New" w:cs="TH Sarabun New"/>
                <w:spacing w:val="-8"/>
                <w:sz w:val="32"/>
                <w:szCs w:val="32"/>
                <w:cs/>
              </w:rPr>
              <w:t>ทางหลวงที่อยู่ในสังกัด</w:t>
            </w:r>
            <w:r w:rsidRPr="008E3EB4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8E3EB4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8E3EB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แขวงทางหลวง </w:t>
            </w:r>
            <w:r w:rsidRPr="008E3EB4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8E3EB4">
              <w:rPr>
                <w:rFonts w:ascii="TH Sarabun New" w:hAnsi="TH Sarabun New" w:cs="TH Sarabun New"/>
                <w:sz w:val="32"/>
                <w:szCs w:val="32"/>
                <w:cs/>
              </w:rPr>
              <w:t>แขวงทางหลวง หมวดทางหลวง ทางหลวงที่อยู่ในสังกัด</w:t>
            </w:r>
            <w:r w:rsidRPr="008E3EB4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8E3EB4">
              <w:rPr>
                <w:rFonts w:ascii="TH Sarabun New" w:hAnsi="TH Sarabun New" w:cs="TH Sarabun New"/>
                <w:sz w:val="32"/>
                <w:szCs w:val="32"/>
                <w:cs/>
              </w:rPr>
              <w:t>หมวดทางหลวง : หมวดทางหลวง ทางหลวงที่อยู่ในสังกัด</w:t>
            </w:r>
          </w:p>
          <w:p w14:paraId="3CE707A8" w14:textId="77777777" w:rsidR="00401DA7" w:rsidRPr="006F18C3" w:rsidRDefault="00401DA7" w:rsidP="00401DA7">
            <w:pPr>
              <w:pStyle w:val="ListParagraph"/>
              <w:numPr>
                <w:ilvl w:val="0"/>
                <w:numId w:val="5"/>
              </w:numPr>
              <w:ind w:hanging="300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สามารถเพิ่ม แก้ไข ลบ ข้อมูลทรัพย์สินที่จัดเก็บในระบบ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19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รายการ ตามหน่วยงานที่สังกัด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เจ้าหน้าที่ส่วนกลาง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ทั้งประเทศ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BD3757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- </w:t>
            </w:r>
            <w:r w:rsidRPr="00BD3757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 xml:space="preserve">สำนักงานทางหลวง </w:t>
            </w:r>
            <w:r w:rsidRPr="00BD3757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: </w:t>
            </w:r>
            <w:r w:rsidRPr="00BD3757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สำนักงานทางหลวง แขวงทางหลวง หมวดทางหลวง</w:t>
            </w:r>
            <w:r w:rsidRPr="00BD3757">
              <w:rPr>
                <w:rFonts w:ascii="TH Sarabun New" w:hAnsi="TH Sarabun New" w:cs="TH Sarabun New" w:hint="cs"/>
                <w:spacing w:val="-6"/>
                <w:sz w:val="32"/>
                <w:szCs w:val="32"/>
                <w:cs/>
              </w:rPr>
              <w:t xml:space="preserve"> </w:t>
            </w:r>
            <w:r w:rsidRPr="00BD3757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แขวงทางหลวง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แขวงทางหลวง หมวดทางหลวง 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หมวดทางหลวง : หมวดทางหลวง ทางหลวงที่อยู่ในสังกัด</w:t>
            </w:r>
          </w:p>
          <w:p w14:paraId="061D8FA0" w14:textId="77777777" w:rsidR="00401DA7" w:rsidRDefault="00401DA7" w:rsidP="00401DA7">
            <w:pPr>
              <w:pStyle w:val="ListParagraph"/>
              <w:numPr>
                <w:ilvl w:val="0"/>
                <w:numId w:val="5"/>
              </w:numPr>
              <w:ind w:hanging="300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สามารถเพิ่ม แก้ไข ลบ ข้อมูลทรัพย์สินที่ประเภทแปลงที่ดินและอาคารที่ได้จากการสำรวจ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>บนระบบ ตามหน่วยงานที่สังกัด</w:t>
            </w:r>
          </w:p>
          <w:p w14:paraId="371BAD90" w14:textId="77777777" w:rsidR="00401DA7" w:rsidRPr="00746086" w:rsidRDefault="00401DA7" w:rsidP="00ED1B6A">
            <w:pPr>
              <w:pStyle w:val="ListParagraph"/>
              <w:rPr>
                <w:rFonts w:ascii="TH Sarabun New" w:hAnsi="TH Sarabun New" w:cs="TH Sarabun New"/>
                <w:sz w:val="32"/>
                <w:szCs w:val="32"/>
              </w:rPr>
            </w:pPr>
            <w:r w:rsidRPr="00746086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746086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เจ้าหน้าที่ส่วนกลาง </w:t>
            </w:r>
            <w:r w:rsidRPr="00746086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746086">
              <w:rPr>
                <w:rFonts w:ascii="TH Sarabun New" w:hAnsi="TH Sarabun New" w:cs="TH Sarabun New"/>
                <w:sz w:val="32"/>
                <w:szCs w:val="32"/>
                <w:cs/>
              </w:rPr>
              <w:t>ทั้งประเทศ</w:t>
            </w:r>
            <w:r w:rsidRPr="00746086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746086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- </w:t>
            </w:r>
            <w:r w:rsidRPr="00746086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 xml:space="preserve">สำนักงานทางหลวง </w:t>
            </w:r>
            <w:r w:rsidRPr="00746086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: </w:t>
            </w:r>
            <w:r w:rsidRPr="00746086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สำนักงานทางหลวง แขวงทางหลวง หมวดทางหลวง</w:t>
            </w:r>
            <w:r w:rsidRPr="00746086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 </w:t>
            </w:r>
            <w:r w:rsidRPr="00746086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ทางหลวงที่อยู่ในสังกัด</w:t>
            </w:r>
            <w:r w:rsidRPr="00746086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746086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746086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แขวงทางหลวง </w:t>
            </w:r>
            <w:r w:rsidRPr="00746086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746086">
              <w:rPr>
                <w:rFonts w:ascii="TH Sarabun New" w:hAnsi="TH Sarabun New" w:cs="TH Sarabun New"/>
                <w:sz w:val="32"/>
                <w:szCs w:val="32"/>
                <w:cs/>
              </w:rPr>
              <w:t>แขวงทางหลวง หมวดทางหลวง ทางหลวงที่อยู่ในสังกัด</w:t>
            </w:r>
            <w:r w:rsidRPr="00746086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746086">
              <w:rPr>
                <w:rFonts w:ascii="TH Sarabun New" w:hAnsi="TH Sarabun New" w:cs="TH Sarabun New"/>
                <w:sz w:val="32"/>
                <w:szCs w:val="32"/>
                <w:cs/>
              </w:rPr>
              <w:t>หมวดทางหลวง : หมวดทางหลวง ทางหลวงที่อยู่ในสังกัด</w:t>
            </w:r>
          </w:p>
          <w:p w14:paraId="3BDE4F3F" w14:textId="77777777" w:rsidR="00401DA7" w:rsidRPr="006F18C3" w:rsidRDefault="00401DA7" w:rsidP="00401DA7">
            <w:pPr>
              <w:pStyle w:val="ListParagraph"/>
              <w:numPr>
                <w:ilvl w:val="0"/>
                <w:numId w:val="5"/>
              </w:numPr>
              <w:ind w:hanging="300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สามารถทำการส่งออกข้อมูลในระบบตามหน่วยงานที่สังกัด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เจ้าหน้าที่ส่วนกลาง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ทั้งประเทศ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lastRenderedPageBreak/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สำนักงานทางหลวง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สำนักงานทางหลวง แขวงทางหลวง หมวดทางหลวง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  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แขวงทางหลวง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แขวงทางหลวง หมวดทางหลวง 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หมวดทางหลวง : หมวดทางหลวง ทางหลวงที่อยู่ในสังกัด</w:t>
            </w:r>
          </w:p>
          <w:p w14:paraId="5A92E6DF" w14:textId="77777777" w:rsidR="00401DA7" w:rsidRPr="006F18C3" w:rsidRDefault="00401DA7" w:rsidP="00401DA7">
            <w:pPr>
              <w:pStyle w:val="ListParagraph"/>
              <w:numPr>
                <w:ilvl w:val="0"/>
                <w:numId w:val="5"/>
              </w:numPr>
              <w:ind w:hanging="300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กรณีที่เป็นสำนักงานทางหลวง แขวงทางหลวง สามารถใช้ฟังก์ชันยืนยันข้อมูลโดยเปลี่ยนจากสถานะ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“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ร่าง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”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เป็น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 “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รอตรวจสอบ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”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  <w:p w14:paraId="50AFE1B0" w14:textId="77777777" w:rsidR="00401DA7" w:rsidRPr="006F18C3" w:rsidRDefault="00401DA7" w:rsidP="00401DA7">
            <w:pPr>
              <w:pStyle w:val="ListParagraph"/>
              <w:numPr>
                <w:ilvl w:val="0"/>
                <w:numId w:val="5"/>
              </w:numPr>
              <w:ind w:hanging="30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กรณีที่เป็นเจ้าหน้าที่ส่วนกลาง สามารถใช้ฟังก์ชันตรวจสอบข้อมูลโดยเปลี่ยนจากสถานะ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“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รอตรวจสอบ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”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เป็น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 “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ตรวจสอบแล้ว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”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หรือ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“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แจ้งแก้ไข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”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ในกรณีที่พบว่าข้อมูลผิดพลาด</w:t>
            </w:r>
          </w:p>
        </w:tc>
      </w:tr>
      <w:tr w:rsidR="00401DA7" w:rsidRPr="006F18C3" w14:paraId="550AB201" w14:textId="77777777" w:rsidTr="00233726">
        <w:tc>
          <w:tcPr>
            <w:tcW w:w="9008" w:type="dxa"/>
            <w:gridSpan w:val="2"/>
          </w:tcPr>
          <w:p w14:paraId="5BA7F263" w14:textId="77777777" w:rsidR="00401DA7" w:rsidRPr="006F18C3" w:rsidRDefault="00401DA7" w:rsidP="00401DA7">
            <w:pPr>
              <w:pStyle w:val="ListParagraph"/>
              <w:numPr>
                <w:ilvl w:val="0"/>
                <w:numId w:val="4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รายงาน</w:t>
            </w:r>
          </w:p>
        </w:tc>
      </w:tr>
      <w:tr w:rsidR="00401DA7" w:rsidRPr="006F18C3" w14:paraId="330C8B78" w14:textId="77777777" w:rsidTr="00233726">
        <w:tc>
          <w:tcPr>
            <w:tcW w:w="266" w:type="dxa"/>
          </w:tcPr>
          <w:p w14:paraId="165BBBBD" w14:textId="77777777" w:rsidR="00401DA7" w:rsidRPr="006F18C3" w:rsidRDefault="00401DA7" w:rsidP="00ED1B6A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583E004D" w14:textId="77777777" w:rsidR="00401DA7" w:rsidRPr="006F18C3" w:rsidRDefault="00401DA7" w:rsidP="00401DA7">
            <w:pPr>
              <w:pStyle w:val="ListParagraph"/>
              <w:numPr>
                <w:ilvl w:val="0"/>
                <w:numId w:val="7"/>
              </w:numPr>
              <w:ind w:hanging="300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สามารถส่งออกรายงานสรุปทรัพย์สินทางหลวงทุกประเภทตามหน่วยงานที่สังกัด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เจ้าหน้าที่ส่วนกลาง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ทั้งประเทศ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275830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- </w:t>
            </w:r>
            <w:r w:rsidRPr="00275830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 xml:space="preserve">สำนักงานทางหลวง </w:t>
            </w:r>
            <w:r w:rsidRPr="00275830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: </w:t>
            </w:r>
            <w:r w:rsidRPr="00275830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สำนักงานทางหลวง แขวงทางหลวง หมวดทางหลวง</w:t>
            </w:r>
            <w:r w:rsidRPr="00275830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 </w:t>
            </w:r>
            <w:r w:rsidRPr="00275830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แขวงทางหลวง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แขวงทางหลวง หมวดทางหลวง 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หมวดทางหลวง : หมวดทางหลวง ทางหลวงที่อยู่ในสังกัด</w:t>
            </w:r>
          </w:p>
          <w:p w14:paraId="5D9E5E1E" w14:textId="77777777" w:rsidR="00401DA7" w:rsidRPr="006F18C3" w:rsidRDefault="00401DA7" w:rsidP="00401DA7">
            <w:pPr>
              <w:pStyle w:val="ListParagraph"/>
              <w:numPr>
                <w:ilvl w:val="0"/>
                <w:numId w:val="7"/>
              </w:numPr>
              <w:ind w:hanging="300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สามารถส่งออก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Shapefile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และ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KML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ทรัพย์สินทางหลวงทุกประเภทตามหน่วยงานที่สังกัด</w:t>
            </w:r>
          </w:p>
          <w:p w14:paraId="1F8D7E11" w14:textId="77777777" w:rsidR="00401DA7" w:rsidRPr="006F18C3" w:rsidRDefault="00401DA7" w:rsidP="00ED1B6A">
            <w:pPr>
              <w:pStyle w:val="ListParagraph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เจ้าหน้าที่ส่วนกลาง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ทั้งประเทศ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461DDA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- </w:t>
            </w:r>
            <w:r w:rsidRPr="00461DDA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 xml:space="preserve">สำนักงานทางหลวง </w:t>
            </w:r>
            <w:r w:rsidRPr="00461DDA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: </w:t>
            </w:r>
            <w:r w:rsidRPr="00461DDA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สำนักงานทางหลวง แขวงทางหลวง หมวดทางหลวง</w:t>
            </w:r>
            <w:r w:rsidRPr="00461DDA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 </w:t>
            </w:r>
            <w:r w:rsidRPr="00461DDA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แขวงทางหลวง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แขวงทางหลวง หมวดทางหลวง 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หมวดทางหลวง : หมวดทางหลวง ทางหลวงที่อยู่ในสังกัด</w:t>
            </w:r>
          </w:p>
          <w:p w14:paraId="122A0B80" w14:textId="77777777" w:rsidR="00401DA7" w:rsidRPr="006F18C3" w:rsidRDefault="00401DA7" w:rsidP="00401DA7">
            <w:pPr>
              <w:pStyle w:val="ListParagraph"/>
              <w:numPr>
                <w:ilvl w:val="0"/>
                <w:numId w:val="7"/>
              </w:numPr>
              <w:ind w:hanging="300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สามารถส่งออกแผนที่ทรัพย์สินทางหลวงทุกประเภทตามหน่วยงานที่สังกัด</w:t>
            </w:r>
          </w:p>
          <w:p w14:paraId="7207DF40" w14:textId="77777777" w:rsidR="00401DA7" w:rsidRPr="006F18C3" w:rsidRDefault="00401DA7" w:rsidP="00ED1B6A">
            <w:pPr>
              <w:pStyle w:val="ListParagraph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เจ้าหน้าที่ส่วนกลาง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ทั้งประเทศ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DD4E39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- </w:t>
            </w:r>
            <w:r w:rsidRPr="00DD4E39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 xml:space="preserve">สำนักงานทางหลวง </w:t>
            </w:r>
            <w:r w:rsidRPr="00DD4E39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: </w:t>
            </w:r>
            <w:r w:rsidRPr="00DD4E39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สำนักงานทางหลวง แขวงทางหลวง หมวดทางหลวง</w:t>
            </w:r>
            <w:r w:rsidRPr="00DD4E39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 </w:t>
            </w:r>
            <w:r w:rsidRPr="00DD4E39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แขวงทางหลวง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แขวงทางหลวง หมวดทางหลวง 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หมวดทางหลวง : หมวดทางหลวง ทางหลวงที่อยู่ในสังกัด</w:t>
            </w:r>
          </w:p>
        </w:tc>
      </w:tr>
      <w:tr w:rsidR="00401DA7" w:rsidRPr="006F18C3" w14:paraId="124D9BB1" w14:textId="77777777" w:rsidTr="00233726">
        <w:tc>
          <w:tcPr>
            <w:tcW w:w="9008" w:type="dxa"/>
            <w:gridSpan w:val="2"/>
          </w:tcPr>
          <w:p w14:paraId="034F3FC2" w14:textId="77777777" w:rsidR="00401DA7" w:rsidRPr="006F18C3" w:rsidRDefault="00401DA7" w:rsidP="00401DA7">
            <w:pPr>
              <w:pStyle w:val="ListParagraph"/>
              <w:numPr>
                <w:ilvl w:val="0"/>
                <w:numId w:val="4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คู่มือการงานระบบ</w:t>
            </w:r>
          </w:p>
        </w:tc>
      </w:tr>
      <w:tr w:rsidR="00401DA7" w:rsidRPr="006F18C3" w14:paraId="72717E05" w14:textId="77777777" w:rsidTr="00233726">
        <w:tc>
          <w:tcPr>
            <w:tcW w:w="266" w:type="dxa"/>
          </w:tcPr>
          <w:p w14:paraId="465AA135" w14:textId="77777777" w:rsidR="00401DA7" w:rsidRPr="006F18C3" w:rsidRDefault="00401DA7" w:rsidP="00ED1B6A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4A7B2CC6" w14:textId="5828E27E" w:rsidR="00401DA7" w:rsidRPr="00233726" w:rsidRDefault="00401DA7" w:rsidP="00ED1B6A">
            <w:pPr>
              <w:pStyle w:val="ListParagraph"/>
              <w:numPr>
                <w:ilvl w:val="0"/>
                <w:numId w:val="7"/>
              </w:numPr>
              <w:ind w:hanging="29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Link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ไปยังคู่มือการใช้งานระบบ การตรวจสอบข้อมูลในระบบ</w:t>
            </w:r>
          </w:p>
        </w:tc>
      </w:tr>
      <w:tr w:rsidR="00401DA7" w:rsidRPr="006F18C3" w14:paraId="1EFC3305" w14:textId="77777777" w:rsidTr="00233726">
        <w:tc>
          <w:tcPr>
            <w:tcW w:w="9008" w:type="dxa"/>
            <w:gridSpan w:val="2"/>
          </w:tcPr>
          <w:p w14:paraId="06FC7AB5" w14:textId="77777777" w:rsidR="00401DA7" w:rsidRPr="006F18C3" w:rsidRDefault="00401DA7" w:rsidP="00401DA7">
            <w:pPr>
              <w:pStyle w:val="ListParagraph"/>
              <w:numPr>
                <w:ilvl w:val="0"/>
                <w:numId w:val="4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งานบำรุงปกติ</w:t>
            </w:r>
          </w:p>
        </w:tc>
      </w:tr>
      <w:tr w:rsidR="00401DA7" w:rsidRPr="006F18C3" w14:paraId="40AAB310" w14:textId="77777777" w:rsidTr="00233726">
        <w:tc>
          <w:tcPr>
            <w:tcW w:w="266" w:type="dxa"/>
          </w:tcPr>
          <w:p w14:paraId="4C3E024F" w14:textId="77777777" w:rsidR="00401DA7" w:rsidRPr="006F18C3" w:rsidRDefault="00401DA7" w:rsidP="00ED1B6A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01EB7316" w14:textId="77777777" w:rsidR="00401DA7" w:rsidRPr="006F18C3" w:rsidRDefault="00401DA7" w:rsidP="00401DA7">
            <w:pPr>
              <w:pStyle w:val="ListParagraph"/>
              <w:numPr>
                <w:ilvl w:val="0"/>
                <w:numId w:val="7"/>
              </w:numPr>
              <w:ind w:hanging="29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Link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ไปยังระบบบริหารงานบำรุงปกติ (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RMMS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) โดยทำการ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Login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เข้าใช้งานด้วย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0A40D7">
              <w:rPr>
                <w:rFonts w:ascii="TH Sarabun New" w:hAnsi="TH Sarabun New" w:cs="TH Sarabun New"/>
                <w:spacing w:val="6"/>
                <w:sz w:val="32"/>
                <w:szCs w:val="32"/>
              </w:rPr>
              <w:t xml:space="preserve">Username/Password </w:t>
            </w:r>
            <w:r w:rsidRPr="000A40D7">
              <w:rPr>
                <w:rFonts w:ascii="TH Sarabun New" w:hAnsi="TH Sarabun New" w:cs="TH Sarabun New"/>
                <w:spacing w:val="6"/>
                <w:sz w:val="32"/>
                <w:szCs w:val="32"/>
                <w:cs/>
              </w:rPr>
              <w:t>เดียวกัน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</w:tc>
      </w:tr>
    </w:tbl>
    <w:p w14:paraId="37D93F7D" w14:textId="09D58AE2" w:rsidR="00233726" w:rsidRDefault="00233726">
      <w:pPr>
        <w:rPr>
          <w:cs/>
        </w:rPr>
      </w:pPr>
    </w:p>
    <w:p w14:paraId="6504F26F" w14:textId="5D3A720B" w:rsidR="00233726" w:rsidRDefault="00233726" w:rsidP="00233726">
      <w:pPr>
        <w:spacing w:after="160" w:line="259" w:lineRule="auto"/>
      </w:pPr>
    </w:p>
    <w:tbl>
      <w:tblPr>
        <w:tblStyle w:val="TableGrid"/>
        <w:tblW w:w="0" w:type="auto"/>
        <w:tblInd w:w="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6"/>
        <w:gridCol w:w="8742"/>
      </w:tblGrid>
      <w:tr w:rsidR="00401DA7" w:rsidRPr="006F18C3" w14:paraId="0ABBEE6B" w14:textId="77777777" w:rsidTr="00233726">
        <w:tc>
          <w:tcPr>
            <w:tcW w:w="9008" w:type="dxa"/>
            <w:gridSpan w:val="2"/>
            <w:shd w:val="clear" w:color="auto" w:fill="E8E8E8" w:themeFill="background2"/>
          </w:tcPr>
          <w:p w14:paraId="6FA43CC3" w14:textId="77777777" w:rsidR="00401DA7" w:rsidRPr="006F18C3" w:rsidRDefault="00401DA7" w:rsidP="00ED1B6A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lastRenderedPageBreak/>
              <w:t xml:space="preserve">3) 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Edit Migrate Only (</w:t>
            </w: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ผู้แก้ไข)</w:t>
            </w:r>
          </w:p>
        </w:tc>
      </w:tr>
      <w:tr w:rsidR="00401DA7" w:rsidRPr="006F18C3" w14:paraId="76549666" w14:textId="77777777" w:rsidTr="00233726">
        <w:tc>
          <w:tcPr>
            <w:tcW w:w="9008" w:type="dxa"/>
            <w:gridSpan w:val="2"/>
          </w:tcPr>
          <w:p w14:paraId="66B62FCC" w14:textId="77777777" w:rsidR="00401DA7" w:rsidRPr="006F18C3" w:rsidRDefault="00401DA7" w:rsidP="00401DA7">
            <w:pPr>
              <w:pStyle w:val="ListParagraph"/>
              <w:numPr>
                <w:ilvl w:val="0"/>
                <w:numId w:val="4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หน้าหลัก/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Dashboard</w:t>
            </w:r>
          </w:p>
        </w:tc>
      </w:tr>
      <w:tr w:rsidR="00401DA7" w:rsidRPr="006F18C3" w14:paraId="379B7DAF" w14:textId="77777777" w:rsidTr="00233726">
        <w:tc>
          <w:tcPr>
            <w:tcW w:w="266" w:type="dxa"/>
          </w:tcPr>
          <w:p w14:paraId="261AB979" w14:textId="77777777" w:rsidR="00401DA7" w:rsidRPr="006F18C3" w:rsidRDefault="00401DA7" w:rsidP="00ED1B6A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6A4A1884" w14:textId="77777777" w:rsidR="00401DA7" w:rsidRPr="006F18C3" w:rsidRDefault="00401DA7" w:rsidP="00401DA7">
            <w:pPr>
              <w:pStyle w:val="ListParagraph"/>
              <w:numPr>
                <w:ilvl w:val="0"/>
                <w:numId w:val="7"/>
              </w:numPr>
              <w:ind w:hanging="30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สามารถเรียกดูข้อมูล กรองข้อมูล สรุปรายการทรัพย์สินตามหน่วยงานที่สังกัด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เจ้าหน้าที่ส่วนกลาง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ทั้งประเทศ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140581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 xml:space="preserve">สำนักงานทางหลวง </w:t>
            </w:r>
            <w:r w:rsidRPr="00140581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: </w:t>
            </w:r>
            <w:r w:rsidRPr="00140581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สำนักงานทางหลวง แขวงทางหลวง หมวดทางหลวง</w:t>
            </w:r>
            <w:r w:rsidRPr="00140581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 </w:t>
            </w:r>
            <w:r w:rsidRPr="00140581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แขวงทางหลวง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แขวงทางหลวง หมวดทางหลวง 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หมวดทางหลวง : หมวดทางหลวง ทางหลวงที่อยู่ในสังกัด</w:t>
            </w:r>
          </w:p>
        </w:tc>
      </w:tr>
      <w:tr w:rsidR="00401DA7" w:rsidRPr="006F18C3" w14:paraId="7B4E0DE3" w14:textId="77777777" w:rsidTr="00233726">
        <w:tc>
          <w:tcPr>
            <w:tcW w:w="9008" w:type="dxa"/>
            <w:gridSpan w:val="2"/>
          </w:tcPr>
          <w:p w14:paraId="63317478" w14:textId="77777777" w:rsidR="00401DA7" w:rsidRPr="006F18C3" w:rsidRDefault="00401DA7" w:rsidP="00401DA7">
            <w:pPr>
              <w:pStyle w:val="ListParagraph"/>
              <w:numPr>
                <w:ilvl w:val="0"/>
                <w:numId w:val="4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Pivot</w:t>
            </w:r>
          </w:p>
        </w:tc>
      </w:tr>
      <w:tr w:rsidR="00401DA7" w:rsidRPr="006F18C3" w14:paraId="78733A11" w14:textId="77777777" w:rsidTr="00233726">
        <w:tc>
          <w:tcPr>
            <w:tcW w:w="266" w:type="dxa"/>
          </w:tcPr>
          <w:p w14:paraId="7C77A5B0" w14:textId="77777777" w:rsidR="00401DA7" w:rsidRPr="006F18C3" w:rsidRDefault="00401DA7" w:rsidP="00ED1B6A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151C4441" w14:textId="77777777" w:rsidR="00401DA7" w:rsidRPr="006F18C3" w:rsidRDefault="00401DA7" w:rsidP="00401DA7">
            <w:pPr>
              <w:pStyle w:val="ListParagraph"/>
              <w:numPr>
                <w:ilvl w:val="0"/>
                <w:numId w:val="7"/>
              </w:numPr>
              <w:ind w:hanging="30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825A43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 xml:space="preserve">ใช้งานได้เฉพาะผู้ที่ได้รับสิทธิเท่านั้น </w:t>
            </w:r>
            <w:r w:rsidRPr="00825A43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Link </w:t>
            </w:r>
            <w:r w:rsidRPr="00825A43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ไปยังระบบ</w:t>
            </w:r>
            <w:r w:rsidRPr="00825A43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 Power BI</w:t>
            </w:r>
            <w:r w:rsidRPr="00825A43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 xml:space="preserve"> เพื่อใช้งานฟังก์ชัน </w:t>
            </w:r>
            <w:r w:rsidRPr="00825A43">
              <w:rPr>
                <w:rFonts w:ascii="TH Sarabun New" w:hAnsi="TH Sarabun New" w:cs="TH Sarabun New"/>
                <w:spacing w:val="-6"/>
                <w:sz w:val="32"/>
                <w:szCs w:val="32"/>
              </w:rPr>
              <w:t>Pivot Table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สำหรับประมวลผลข้อมูลโดยจะต้องทำการ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Login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เพื่อเข้าใช้งานด้วย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Username/Password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Power BI</w:t>
            </w:r>
          </w:p>
        </w:tc>
      </w:tr>
      <w:tr w:rsidR="00401DA7" w:rsidRPr="006F18C3" w14:paraId="26CB7878" w14:textId="77777777" w:rsidTr="00233726">
        <w:tc>
          <w:tcPr>
            <w:tcW w:w="9008" w:type="dxa"/>
            <w:gridSpan w:val="2"/>
          </w:tcPr>
          <w:p w14:paraId="778790D0" w14:textId="77777777" w:rsidR="00401DA7" w:rsidRPr="006F18C3" w:rsidRDefault="00401DA7" w:rsidP="00401DA7">
            <w:pPr>
              <w:pStyle w:val="ListParagraph"/>
              <w:numPr>
                <w:ilvl w:val="0"/>
                <w:numId w:val="4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งานทรัพย์สิน</w:t>
            </w:r>
          </w:p>
        </w:tc>
      </w:tr>
      <w:tr w:rsidR="00401DA7" w:rsidRPr="006F18C3" w14:paraId="67EA9A7F" w14:textId="77777777" w:rsidTr="00233726">
        <w:tc>
          <w:tcPr>
            <w:tcW w:w="266" w:type="dxa"/>
          </w:tcPr>
          <w:p w14:paraId="66D965A3" w14:textId="77777777" w:rsidR="00401DA7" w:rsidRPr="006F18C3" w:rsidRDefault="00401DA7" w:rsidP="00ED1B6A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3D1D1A72" w14:textId="77777777" w:rsidR="00401DA7" w:rsidRPr="006F18C3" w:rsidRDefault="00401DA7" w:rsidP="00401DA7">
            <w:pPr>
              <w:pStyle w:val="ListParagraph"/>
              <w:numPr>
                <w:ilvl w:val="0"/>
                <w:numId w:val="7"/>
              </w:numPr>
              <w:ind w:hanging="300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สามารถทำการค้นหา กรองข้อมูล และแสดงผลข้อมูลได้ทุกทรัพย์สินตามหน่วยงานที่สังกัด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เจ้าหน้าที่ส่วนกลาง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ทั้งประเทศ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825A43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- </w:t>
            </w:r>
            <w:r w:rsidRPr="00825A43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 xml:space="preserve">สำนักงานทางหลวง </w:t>
            </w:r>
            <w:r w:rsidRPr="00825A43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: </w:t>
            </w:r>
            <w:r w:rsidRPr="00825A43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สำนักงานทางหลวง แขวงทางหลวง หมวดทางหลวง</w:t>
            </w:r>
            <w:r w:rsidRPr="00825A43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 </w:t>
            </w:r>
            <w:r w:rsidRPr="00825A43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แขวงทางหลวง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แขวงทางหลวง หมวดทางหลวง 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หมวดทางหลวง : หมวดทางหลวง ทางหลวงที่อยู่ในสังกัด</w:t>
            </w:r>
          </w:p>
          <w:p w14:paraId="208C6766" w14:textId="77777777" w:rsidR="00401DA7" w:rsidRPr="006F18C3" w:rsidRDefault="00401DA7" w:rsidP="00401DA7">
            <w:pPr>
              <w:pStyle w:val="ListParagraph"/>
              <w:numPr>
                <w:ilvl w:val="0"/>
                <w:numId w:val="7"/>
              </w:numPr>
              <w:ind w:hanging="300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สามารถเพิ่ม แก้ไข ลบ ข้อมูลทรัพย์สินที่จัดเก็บในระบบ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19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รายการตามหน่วยงานที่สังกัด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เจ้าหน้าที่ส่วนกลาง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ทั้งประเทศ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EB3690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- </w:t>
            </w:r>
            <w:r w:rsidRPr="00EB3690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 xml:space="preserve">สำนักงานทางหลวง </w:t>
            </w:r>
            <w:r w:rsidRPr="00EB3690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: </w:t>
            </w:r>
            <w:r w:rsidRPr="00EB3690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สำนักงานทางหลวง แขวงทางหลวง หมวดทางหลวง</w:t>
            </w:r>
            <w:r w:rsidRPr="00EB3690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 </w:t>
            </w:r>
            <w:r w:rsidRPr="00EB3690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แขวงทางหลวง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แขวงทางหลวง หมวดทางหลวง 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หมวดทางหลวง : หมวดทางหลวง ทางหลวงที่อยู่ในสังกัด</w:t>
            </w:r>
          </w:p>
          <w:p w14:paraId="456781AE" w14:textId="77777777" w:rsidR="00401DA7" w:rsidRPr="006F18C3" w:rsidRDefault="00401DA7" w:rsidP="00401DA7">
            <w:pPr>
              <w:pStyle w:val="ListParagraph"/>
              <w:numPr>
                <w:ilvl w:val="0"/>
                <w:numId w:val="7"/>
              </w:numPr>
              <w:ind w:hanging="300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สามารถทำการส่งออกข้อมูลในระบบตามหน่วยงานที่สังกัด (ยกเว้นข้อมูลสำรวจ)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เจ้าหน้าที่ส่วนกลาง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ทั้งประเทศ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EB3690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- </w:t>
            </w:r>
            <w:r w:rsidRPr="00EB3690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 xml:space="preserve">สำนักงานทางหลวง </w:t>
            </w:r>
            <w:r w:rsidRPr="00EB3690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: </w:t>
            </w:r>
            <w:r w:rsidRPr="00EB3690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สำนักงานทางหลวง แขวงทางหลวง หมวดทางหลวง</w:t>
            </w:r>
            <w:r w:rsidRPr="00EB3690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 </w:t>
            </w:r>
            <w:r w:rsidRPr="00EB3690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แขวงทางหลวง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แขวงทางหลวง หมวดทางหลวง 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หมวดทางหลวง : หมวดทางหลวง ทางหลวงที่อยู่ในสังกัด</w:t>
            </w:r>
          </w:p>
          <w:p w14:paraId="29191700" w14:textId="77777777" w:rsidR="00401DA7" w:rsidRDefault="00401DA7" w:rsidP="00401DA7">
            <w:pPr>
              <w:pStyle w:val="ListParagraph"/>
              <w:numPr>
                <w:ilvl w:val="0"/>
                <w:numId w:val="7"/>
              </w:numPr>
              <w:ind w:hanging="300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กรณีที่เป็นสำนักงานทางหลวง แขวงทางหลวง สามารถใช้ฟังก์ชันยืนยันข้อมูลโดยเปลี่ยนจากสถานะ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“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ร่าง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”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เป็น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 “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รอตรวจสอบ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”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  <w:p w14:paraId="455DEB98" w14:textId="77777777" w:rsidR="00233726" w:rsidRDefault="00233726" w:rsidP="00233726">
            <w:pPr>
              <w:pStyle w:val="ListParagraph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2EE6D0F2" w14:textId="77777777" w:rsidR="00233726" w:rsidRPr="006F18C3" w:rsidRDefault="00233726" w:rsidP="00233726">
            <w:pPr>
              <w:pStyle w:val="ListParagraph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401DA7" w:rsidRPr="006F18C3" w14:paraId="62AD2882" w14:textId="77777777" w:rsidTr="00233726">
        <w:tc>
          <w:tcPr>
            <w:tcW w:w="9008" w:type="dxa"/>
            <w:gridSpan w:val="2"/>
          </w:tcPr>
          <w:p w14:paraId="2E35D806" w14:textId="77777777" w:rsidR="00401DA7" w:rsidRPr="006F18C3" w:rsidRDefault="00401DA7" w:rsidP="00401DA7">
            <w:pPr>
              <w:pStyle w:val="ListParagraph"/>
              <w:numPr>
                <w:ilvl w:val="0"/>
                <w:numId w:val="4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รายงาน</w:t>
            </w:r>
          </w:p>
        </w:tc>
      </w:tr>
      <w:tr w:rsidR="00401DA7" w:rsidRPr="006F18C3" w14:paraId="3A9543DF" w14:textId="77777777" w:rsidTr="00233726">
        <w:tc>
          <w:tcPr>
            <w:tcW w:w="266" w:type="dxa"/>
          </w:tcPr>
          <w:p w14:paraId="27F7E443" w14:textId="77777777" w:rsidR="00401DA7" w:rsidRPr="006F18C3" w:rsidRDefault="00401DA7" w:rsidP="00ED1B6A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6BFC9A6E" w14:textId="77777777" w:rsidR="00401DA7" w:rsidRPr="006F18C3" w:rsidRDefault="00401DA7" w:rsidP="00401DA7">
            <w:pPr>
              <w:pStyle w:val="ListParagraph"/>
              <w:numPr>
                <w:ilvl w:val="0"/>
                <w:numId w:val="7"/>
              </w:numPr>
              <w:ind w:hanging="300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สามารถส่งออกรายงานสรุปทรัพย์สินทางหลวงทุกประเภทตามหน่วยงานที่สังกัด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เจ้าหน้าที่ส่วนกลาง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ทั้งประเทศ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สำนักงานทางหลวง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สำนักงานทางหลวง แขวงทางหลวง หมวดทางหลวง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  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แขวงทางหลวง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แขวงทางหลวง หมวดทางหลวง 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หมวดทางหลวง : หมวดทางหลวง ทางหลวงที่อยู่ในสังกัด</w:t>
            </w:r>
          </w:p>
          <w:p w14:paraId="54BD61B9" w14:textId="77777777" w:rsidR="00401DA7" w:rsidRPr="006F18C3" w:rsidRDefault="00401DA7" w:rsidP="00401DA7">
            <w:pPr>
              <w:pStyle w:val="ListParagraph"/>
              <w:numPr>
                <w:ilvl w:val="0"/>
                <w:numId w:val="7"/>
              </w:numPr>
              <w:ind w:hanging="300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สามารถส่งออก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Shapefile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และ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KML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ทรัพย์สินทางหลวงทุกประเภท ทั้งประเทศ</w:t>
            </w:r>
          </w:p>
          <w:p w14:paraId="005AE87A" w14:textId="77777777" w:rsidR="00401DA7" w:rsidRPr="006F18C3" w:rsidRDefault="00401DA7" w:rsidP="00401DA7">
            <w:pPr>
              <w:pStyle w:val="ListParagraph"/>
              <w:numPr>
                <w:ilvl w:val="0"/>
                <w:numId w:val="7"/>
              </w:numPr>
              <w:ind w:hanging="30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สามารถส่งออกแผนที่ทรัพย์สินทางหลวงทุกประเภท ทั้งประเทศ</w:t>
            </w:r>
          </w:p>
        </w:tc>
      </w:tr>
      <w:tr w:rsidR="00401DA7" w:rsidRPr="006F18C3" w14:paraId="078EDC54" w14:textId="77777777" w:rsidTr="00233726">
        <w:tc>
          <w:tcPr>
            <w:tcW w:w="9008" w:type="dxa"/>
            <w:gridSpan w:val="2"/>
          </w:tcPr>
          <w:p w14:paraId="0B599AA8" w14:textId="77777777" w:rsidR="00401DA7" w:rsidRPr="006F18C3" w:rsidRDefault="00401DA7" w:rsidP="00401DA7">
            <w:pPr>
              <w:pStyle w:val="ListParagraph"/>
              <w:numPr>
                <w:ilvl w:val="0"/>
                <w:numId w:val="4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คู่มือการงานระบบ</w:t>
            </w:r>
          </w:p>
        </w:tc>
      </w:tr>
      <w:tr w:rsidR="00401DA7" w:rsidRPr="006F18C3" w14:paraId="599FF2B3" w14:textId="77777777" w:rsidTr="00233726">
        <w:tc>
          <w:tcPr>
            <w:tcW w:w="266" w:type="dxa"/>
          </w:tcPr>
          <w:p w14:paraId="0EA725F6" w14:textId="77777777" w:rsidR="00401DA7" w:rsidRPr="006F18C3" w:rsidRDefault="00401DA7" w:rsidP="00ED1B6A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3D67FE9F" w14:textId="77777777" w:rsidR="00401DA7" w:rsidRPr="006F18C3" w:rsidRDefault="00401DA7" w:rsidP="00401DA7">
            <w:pPr>
              <w:pStyle w:val="ListParagraph"/>
              <w:numPr>
                <w:ilvl w:val="0"/>
                <w:numId w:val="7"/>
              </w:numPr>
              <w:ind w:hanging="30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Link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ไปยังคู่มือการใช้งานระบบ การตรวจสอบข้อมูลในระบบ</w:t>
            </w:r>
          </w:p>
        </w:tc>
      </w:tr>
      <w:tr w:rsidR="00401DA7" w:rsidRPr="006F18C3" w14:paraId="61DC8C19" w14:textId="77777777" w:rsidTr="00233726">
        <w:tc>
          <w:tcPr>
            <w:tcW w:w="9008" w:type="dxa"/>
            <w:gridSpan w:val="2"/>
          </w:tcPr>
          <w:p w14:paraId="682EAE2B" w14:textId="77777777" w:rsidR="00401DA7" w:rsidRPr="006F18C3" w:rsidRDefault="00401DA7" w:rsidP="00401DA7">
            <w:pPr>
              <w:pStyle w:val="ListParagraph"/>
              <w:numPr>
                <w:ilvl w:val="0"/>
                <w:numId w:val="4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งานบำรุงปกติ</w:t>
            </w:r>
          </w:p>
        </w:tc>
      </w:tr>
      <w:tr w:rsidR="00401DA7" w:rsidRPr="006F18C3" w14:paraId="15366FB3" w14:textId="77777777" w:rsidTr="00233726">
        <w:tc>
          <w:tcPr>
            <w:tcW w:w="266" w:type="dxa"/>
          </w:tcPr>
          <w:p w14:paraId="64F78B2C" w14:textId="77777777" w:rsidR="00401DA7" w:rsidRPr="006F18C3" w:rsidRDefault="00401DA7" w:rsidP="00ED1B6A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07A30D00" w14:textId="77777777" w:rsidR="00401DA7" w:rsidRPr="006F18C3" w:rsidRDefault="00401DA7" w:rsidP="00401DA7">
            <w:pPr>
              <w:pStyle w:val="ListParagraph"/>
              <w:numPr>
                <w:ilvl w:val="0"/>
                <w:numId w:val="7"/>
              </w:numPr>
              <w:ind w:hanging="30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Link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ไปยังระบบบริหารงานบำรุงปกติ (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RMMS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) โดยทำการ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Login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เข้าใช้งานด้วย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484525">
              <w:rPr>
                <w:rFonts w:ascii="TH Sarabun New" w:hAnsi="TH Sarabun New" w:cs="TH Sarabun New"/>
                <w:spacing w:val="4"/>
                <w:sz w:val="32"/>
                <w:szCs w:val="32"/>
              </w:rPr>
              <w:t xml:space="preserve">Username/Password </w:t>
            </w:r>
            <w:r w:rsidRPr="00484525">
              <w:rPr>
                <w:rFonts w:ascii="TH Sarabun New" w:hAnsi="TH Sarabun New" w:cs="TH Sarabun New"/>
                <w:spacing w:val="4"/>
                <w:sz w:val="32"/>
                <w:szCs w:val="32"/>
                <w:cs/>
              </w:rPr>
              <w:t>เดียวกัน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</w:tc>
      </w:tr>
      <w:tr w:rsidR="00401DA7" w:rsidRPr="006F18C3" w14:paraId="027F93F7" w14:textId="77777777" w:rsidTr="00233726">
        <w:tc>
          <w:tcPr>
            <w:tcW w:w="9008" w:type="dxa"/>
            <w:gridSpan w:val="2"/>
            <w:shd w:val="clear" w:color="auto" w:fill="E8E8E8" w:themeFill="background2"/>
          </w:tcPr>
          <w:p w14:paraId="6467F06E" w14:textId="77777777" w:rsidR="00401DA7" w:rsidRPr="006F18C3" w:rsidRDefault="00401DA7" w:rsidP="00ED1B6A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4) 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Service (</w:t>
            </w: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ผู้ใช้เว็บเซอร์วิส)</w:t>
            </w:r>
          </w:p>
        </w:tc>
      </w:tr>
      <w:tr w:rsidR="00401DA7" w:rsidRPr="006F18C3" w14:paraId="30AC212B" w14:textId="77777777" w:rsidTr="00233726">
        <w:tc>
          <w:tcPr>
            <w:tcW w:w="9008" w:type="dxa"/>
            <w:gridSpan w:val="2"/>
          </w:tcPr>
          <w:p w14:paraId="735C22B3" w14:textId="77777777" w:rsidR="00401DA7" w:rsidRPr="006F18C3" w:rsidRDefault="00401DA7" w:rsidP="00401DA7">
            <w:pPr>
              <w:pStyle w:val="ListParagraph"/>
              <w:numPr>
                <w:ilvl w:val="0"/>
                <w:numId w:val="4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หน้าหลัก/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Dashboard</w:t>
            </w:r>
          </w:p>
        </w:tc>
      </w:tr>
      <w:tr w:rsidR="00401DA7" w:rsidRPr="006F18C3" w14:paraId="723A2B6E" w14:textId="77777777" w:rsidTr="00233726">
        <w:tc>
          <w:tcPr>
            <w:tcW w:w="266" w:type="dxa"/>
          </w:tcPr>
          <w:p w14:paraId="56814E01" w14:textId="77777777" w:rsidR="00401DA7" w:rsidRPr="006F18C3" w:rsidRDefault="00401DA7" w:rsidP="00ED1B6A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399A5EF8" w14:textId="77777777" w:rsidR="00401DA7" w:rsidRPr="006F18C3" w:rsidRDefault="00401DA7" w:rsidP="00401DA7">
            <w:pPr>
              <w:pStyle w:val="ListParagraph"/>
              <w:numPr>
                <w:ilvl w:val="0"/>
                <w:numId w:val="7"/>
              </w:numPr>
              <w:ind w:hanging="30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สามารถเรียกดูข้อมูล กรองข้อมูล สรุปรายการทรัพย์สินตามหน่วยงานที่สังกัด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เจ้าหน้าที่ส่วนกลาง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ทั้งประเทศ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FF18FE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- </w:t>
            </w:r>
            <w:r w:rsidRPr="00FF18FE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 xml:space="preserve">สำนักงานทางหลวง </w:t>
            </w:r>
            <w:r w:rsidRPr="00FF18FE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: </w:t>
            </w:r>
            <w:r w:rsidRPr="00FF18FE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สำนักงานทางหลวง แขวงทางหลวง หมวดทางหลวง</w:t>
            </w:r>
            <w:r w:rsidRPr="00FF18FE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 </w:t>
            </w:r>
            <w:r w:rsidRPr="00FF18FE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แขวงทางหลวง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แขวงทางหลวง หมวดทางหลวง 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หมวดทางหลวง : หมวดทางหลวง ทางหลวงที่อยู่ในสังกัด</w:t>
            </w:r>
          </w:p>
        </w:tc>
      </w:tr>
      <w:tr w:rsidR="00401DA7" w:rsidRPr="006F18C3" w14:paraId="0846327E" w14:textId="77777777" w:rsidTr="00233726">
        <w:tc>
          <w:tcPr>
            <w:tcW w:w="9008" w:type="dxa"/>
            <w:gridSpan w:val="2"/>
          </w:tcPr>
          <w:p w14:paraId="3CA104E9" w14:textId="77777777" w:rsidR="00401DA7" w:rsidRPr="006F18C3" w:rsidRDefault="00401DA7" w:rsidP="00401DA7">
            <w:pPr>
              <w:pStyle w:val="ListParagraph"/>
              <w:numPr>
                <w:ilvl w:val="0"/>
                <w:numId w:val="4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Pivot</w:t>
            </w:r>
          </w:p>
        </w:tc>
      </w:tr>
      <w:tr w:rsidR="00401DA7" w:rsidRPr="006F18C3" w14:paraId="320825CD" w14:textId="77777777" w:rsidTr="00233726">
        <w:tc>
          <w:tcPr>
            <w:tcW w:w="266" w:type="dxa"/>
          </w:tcPr>
          <w:p w14:paraId="080BC912" w14:textId="77777777" w:rsidR="00401DA7" w:rsidRPr="006F18C3" w:rsidRDefault="00401DA7" w:rsidP="00ED1B6A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472D5AFB" w14:textId="77777777" w:rsidR="00401DA7" w:rsidRPr="006F18C3" w:rsidRDefault="00401DA7" w:rsidP="00401DA7">
            <w:pPr>
              <w:pStyle w:val="ListParagraph"/>
              <w:numPr>
                <w:ilvl w:val="0"/>
                <w:numId w:val="7"/>
              </w:numPr>
              <w:ind w:hanging="30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A537F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 xml:space="preserve">ใช้งานได้เฉพาะผู้ที่ได้รับสิทธิเท่านั้น </w:t>
            </w:r>
            <w:r w:rsidRPr="00DA537F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Link </w:t>
            </w:r>
            <w:r w:rsidRPr="00DA537F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ไปยังระบบ</w:t>
            </w:r>
            <w:r w:rsidRPr="00DA537F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 Power BI</w:t>
            </w:r>
            <w:r w:rsidRPr="00DA537F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 xml:space="preserve"> เพื่อใช้งานฟังก์ชัน </w:t>
            </w:r>
            <w:r w:rsidRPr="00DA537F">
              <w:rPr>
                <w:rFonts w:ascii="TH Sarabun New" w:hAnsi="TH Sarabun New" w:cs="TH Sarabun New"/>
                <w:spacing w:val="-6"/>
                <w:sz w:val="32"/>
                <w:szCs w:val="32"/>
              </w:rPr>
              <w:t>Pivot Table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สำหรับประมวลผลข้อมูลโดยจะต้องทำการ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Login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เพื่อเข้าใช้งานด้วย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 Username/Password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Power BI</w:t>
            </w:r>
          </w:p>
        </w:tc>
      </w:tr>
      <w:tr w:rsidR="00401DA7" w:rsidRPr="006F18C3" w14:paraId="582C6749" w14:textId="77777777" w:rsidTr="00233726">
        <w:tc>
          <w:tcPr>
            <w:tcW w:w="9008" w:type="dxa"/>
            <w:gridSpan w:val="2"/>
          </w:tcPr>
          <w:p w14:paraId="7D9F0269" w14:textId="77777777" w:rsidR="00401DA7" w:rsidRPr="006F18C3" w:rsidRDefault="00401DA7" w:rsidP="00401DA7">
            <w:pPr>
              <w:pStyle w:val="ListParagraph"/>
              <w:numPr>
                <w:ilvl w:val="0"/>
                <w:numId w:val="4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งานทรัพย์สิน</w:t>
            </w:r>
          </w:p>
        </w:tc>
      </w:tr>
      <w:tr w:rsidR="00401DA7" w:rsidRPr="006F18C3" w14:paraId="222E4399" w14:textId="77777777" w:rsidTr="00233726">
        <w:tc>
          <w:tcPr>
            <w:tcW w:w="266" w:type="dxa"/>
          </w:tcPr>
          <w:p w14:paraId="3A834026" w14:textId="77777777" w:rsidR="00401DA7" w:rsidRPr="006F18C3" w:rsidRDefault="00401DA7" w:rsidP="00ED1B6A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5840C978" w14:textId="77777777" w:rsidR="00401DA7" w:rsidRPr="006F18C3" w:rsidRDefault="00401DA7" w:rsidP="00401DA7">
            <w:pPr>
              <w:pStyle w:val="ListParagraph"/>
              <w:numPr>
                <w:ilvl w:val="0"/>
                <w:numId w:val="7"/>
              </w:numPr>
              <w:ind w:hanging="300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สามารถทำการค้นหา กรองข้อมูล และแสดงผลข้อมูลได้ทุกทรัพย์สินตามหน่วยงานที่สังกัด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เจ้าหน้าที่ส่วนกลาง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ทั้งประเทศ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DA537F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- </w:t>
            </w:r>
            <w:r w:rsidRPr="00DA537F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 xml:space="preserve">สำนักงานทางหลวง </w:t>
            </w:r>
            <w:r w:rsidRPr="00DA537F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: </w:t>
            </w:r>
            <w:r w:rsidRPr="00DA537F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สำนักงานทางหลวง แขวงทางหลวง หมวดทางหลวง</w:t>
            </w:r>
            <w:r w:rsidRPr="00DA537F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 </w:t>
            </w:r>
            <w:r w:rsidRPr="00DA537F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แขวงทางหลวง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แขวงทางหลวง หมวดทางหลวง 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หมวดทางหลวง : หมวดทางหลวง ทางหลวงที่อยู่ในสังกัด</w:t>
            </w:r>
          </w:p>
          <w:p w14:paraId="487DEE5D" w14:textId="77777777" w:rsidR="00401DA7" w:rsidRPr="006F18C3" w:rsidRDefault="00401DA7" w:rsidP="00401DA7">
            <w:pPr>
              <w:pStyle w:val="ListParagraph"/>
              <w:numPr>
                <w:ilvl w:val="0"/>
                <w:numId w:val="7"/>
              </w:numPr>
              <w:ind w:hanging="30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สามารถทำการส่งออกข้อมูลในระบบตามหน่วยงานที่สังกัด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เจ้าหน้าที่ส่วนกลาง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ทั้งประเทศ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Pr="00DA537F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 </w:t>
            </w:r>
            <w:r w:rsidRPr="00DA537F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 xml:space="preserve">สำนักงานทางหลวง </w:t>
            </w:r>
            <w:r w:rsidRPr="00DA537F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: </w:t>
            </w:r>
            <w:r w:rsidRPr="00DA537F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สำนักงานทางหลวง แขวงทางหลวง หมวดทางหลวง</w:t>
            </w:r>
            <w:r w:rsidRPr="00DA537F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 </w:t>
            </w:r>
            <w:r w:rsidRPr="00DA537F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แขวงทางหลวง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แขวงทางหลวง หมวดทางหลวง 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หมวดทางหลวง : หมวดทางหลวง ทางหลวงที่อยู่ในสังกัด</w:t>
            </w:r>
          </w:p>
        </w:tc>
      </w:tr>
      <w:tr w:rsidR="00401DA7" w:rsidRPr="006F18C3" w14:paraId="3E118DB4" w14:textId="77777777" w:rsidTr="00233726">
        <w:tc>
          <w:tcPr>
            <w:tcW w:w="9008" w:type="dxa"/>
            <w:gridSpan w:val="2"/>
          </w:tcPr>
          <w:p w14:paraId="63E407F1" w14:textId="77777777" w:rsidR="00401DA7" w:rsidRPr="006F18C3" w:rsidRDefault="00401DA7" w:rsidP="00401DA7">
            <w:pPr>
              <w:pStyle w:val="ListParagraph"/>
              <w:numPr>
                <w:ilvl w:val="0"/>
                <w:numId w:val="4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รายงาน</w:t>
            </w:r>
          </w:p>
        </w:tc>
      </w:tr>
      <w:tr w:rsidR="00401DA7" w:rsidRPr="006F18C3" w14:paraId="679C9274" w14:textId="77777777" w:rsidTr="00233726">
        <w:tc>
          <w:tcPr>
            <w:tcW w:w="266" w:type="dxa"/>
          </w:tcPr>
          <w:p w14:paraId="42761479" w14:textId="77777777" w:rsidR="00401DA7" w:rsidRPr="006F18C3" w:rsidRDefault="00401DA7" w:rsidP="00ED1B6A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46FC36E1" w14:textId="77777777" w:rsidR="00401DA7" w:rsidRPr="006F18C3" w:rsidRDefault="00401DA7" w:rsidP="00401DA7">
            <w:pPr>
              <w:pStyle w:val="ListParagraph"/>
              <w:numPr>
                <w:ilvl w:val="0"/>
                <w:numId w:val="7"/>
              </w:numPr>
              <w:ind w:hanging="300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สามารถส่งออกรายงานสรุปทรัพย์สินทางหลวงทุกประเภท ตามหน่วยงานที่สังกัด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เจ้าหน้าที่ส่วนกลาง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ทั้งประเทศ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C86C11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- </w:t>
            </w:r>
            <w:r w:rsidRPr="00C86C11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 xml:space="preserve">สำนักงานทางหลวง </w:t>
            </w:r>
            <w:r w:rsidRPr="00C86C11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: </w:t>
            </w:r>
            <w:r w:rsidRPr="00C86C11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สำนักงานทางหลวง แขวงทางหลวง หมวดทางหลวง</w:t>
            </w:r>
            <w:r w:rsidRPr="00C86C11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 </w:t>
            </w:r>
            <w:r w:rsidRPr="00C86C11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แขวงทางหลวง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แขวงทางหลวง หมวดทางหลวง 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หมวดทางหลวง : หมวดทางหลวง ทางหลวงที่อยู่ในสังกัด</w:t>
            </w:r>
          </w:p>
          <w:p w14:paraId="54D2362C" w14:textId="77777777" w:rsidR="00401DA7" w:rsidRPr="006F18C3" w:rsidRDefault="00401DA7" w:rsidP="00401DA7">
            <w:pPr>
              <w:pStyle w:val="ListParagraph"/>
              <w:numPr>
                <w:ilvl w:val="0"/>
                <w:numId w:val="7"/>
              </w:numPr>
              <w:ind w:hanging="300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สามารถส่งออก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Shapefile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และ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KML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ทรัพย์สินทางหลวงทุกประเภท ทั้งประเทศ</w:t>
            </w:r>
          </w:p>
          <w:p w14:paraId="1F75070F" w14:textId="77777777" w:rsidR="00401DA7" w:rsidRPr="006F18C3" w:rsidRDefault="00401DA7" w:rsidP="00401DA7">
            <w:pPr>
              <w:pStyle w:val="ListParagraph"/>
              <w:numPr>
                <w:ilvl w:val="0"/>
                <w:numId w:val="7"/>
              </w:numPr>
              <w:ind w:hanging="30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สามารถส่งออกแผนที่ทรัพย์สินทางหลวงทุกประเภท ทั้งประเทศ</w:t>
            </w:r>
          </w:p>
        </w:tc>
      </w:tr>
      <w:tr w:rsidR="00401DA7" w:rsidRPr="006F18C3" w14:paraId="54DBBAFF" w14:textId="77777777" w:rsidTr="00233726">
        <w:tc>
          <w:tcPr>
            <w:tcW w:w="9008" w:type="dxa"/>
            <w:gridSpan w:val="2"/>
          </w:tcPr>
          <w:p w14:paraId="7CAB5B55" w14:textId="77777777" w:rsidR="00401DA7" w:rsidRPr="006F18C3" w:rsidRDefault="00401DA7" w:rsidP="00401DA7">
            <w:pPr>
              <w:pStyle w:val="ListParagraph"/>
              <w:numPr>
                <w:ilvl w:val="0"/>
                <w:numId w:val="4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คู่มือการงานระบบ</w:t>
            </w:r>
          </w:p>
        </w:tc>
      </w:tr>
      <w:tr w:rsidR="00401DA7" w:rsidRPr="006F18C3" w14:paraId="65869BAB" w14:textId="77777777" w:rsidTr="00233726">
        <w:tc>
          <w:tcPr>
            <w:tcW w:w="266" w:type="dxa"/>
          </w:tcPr>
          <w:p w14:paraId="0CA1B0DE" w14:textId="77777777" w:rsidR="00401DA7" w:rsidRPr="006F18C3" w:rsidRDefault="00401DA7" w:rsidP="00ED1B6A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320ADB2A" w14:textId="77777777" w:rsidR="00401DA7" w:rsidRPr="00C86C11" w:rsidRDefault="00401DA7" w:rsidP="00401DA7">
            <w:pPr>
              <w:pStyle w:val="ListParagraph"/>
              <w:numPr>
                <w:ilvl w:val="0"/>
                <w:numId w:val="7"/>
              </w:numPr>
              <w:ind w:hanging="30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Link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ไปยังคู่มือการใช้งานระบบ การตรวจสอบข้อมูลในระบบ</w:t>
            </w:r>
          </w:p>
        </w:tc>
      </w:tr>
      <w:tr w:rsidR="00401DA7" w:rsidRPr="006F18C3" w14:paraId="6D8A9125" w14:textId="77777777" w:rsidTr="00233726">
        <w:tc>
          <w:tcPr>
            <w:tcW w:w="9008" w:type="dxa"/>
            <w:gridSpan w:val="2"/>
          </w:tcPr>
          <w:p w14:paraId="780EDEE9" w14:textId="77777777" w:rsidR="00401DA7" w:rsidRPr="006F18C3" w:rsidRDefault="00401DA7" w:rsidP="00401DA7">
            <w:pPr>
              <w:pStyle w:val="ListParagraph"/>
              <w:numPr>
                <w:ilvl w:val="0"/>
                <w:numId w:val="4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งานบำรุงปกติ</w:t>
            </w:r>
          </w:p>
        </w:tc>
      </w:tr>
      <w:tr w:rsidR="00401DA7" w:rsidRPr="006F18C3" w14:paraId="4561227C" w14:textId="77777777" w:rsidTr="00233726">
        <w:tc>
          <w:tcPr>
            <w:tcW w:w="266" w:type="dxa"/>
          </w:tcPr>
          <w:p w14:paraId="77EF260F" w14:textId="77777777" w:rsidR="00401DA7" w:rsidRPr="006F18C3" w:rsidRDefault="00401DA7" w:rsidP="00ED1B6A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2C9403C3" w14:textId="77777777" w:rsidR="00401DA7" w:rsidRPr="006F18C3" w:rsidRDefault="00401DA7" w:rsidP="00401DA7">
            <w:pPr>
              <w:pStyle w:val="ListParagraph"/>
              <w:numPr>
                <w:ilvl w:val="0"/>
                <w:numId w:val="7"/>
              </w:numPr>
              <w:ind w:hanging="300"/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Link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ไปยังระบบบริหารงานบำรุงปกติ (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RMMS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) โดยทำการ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Login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เข้าใช้งานด้วย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C86C11">
              <w:rPr>
                <w:rFonts w:ascii="TH Sarabun New" w:hAnsi="TH Sarabun New" w:cs="TH Sarabun New"/>
                <w:spacing w:val="6"/>
                <w:sz w:val="32"/>
                <w:szCs w:val="32"/>
              </w:rPr>
              <w:t xml:space="preserve">Username/Password </w:t>
            </w:r>
            <w:r w:rsidRPr="00C86C11">
              <w:rPr>
                <w:rFonts w:ascii="TH Sarabun New" w:hAnsi="TH Sarabun New" w:cs="TH Sarabun New"/>
                <w:spacing w:val="6"/>
                <w:sz w:val="32"/>
                <w:szCs w:val="32"/>
                <w:cs/>
              </w:rPr>
              <w:t>เดียวกัน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</w:tc>
      </w:tr>
      <w:tr w:rsidR="00401DA7" w:rsidRPr="006F18C3" w14:paraId="2F4E06FD" w14:textId="77777777" w:rsidTr="00233726">
        <w:tc>
          <w:tcPr>
            <w:tcW w:w="9008" w:type="dxa"/>
            <w:gridSpan w:val="2"/>
          </w:tcPr>
          <w:p w14:paraId="3A74D64C" w14:textId="77777777" w:rsidR="00401DA7" w:rsidRPr="006F18C3" w:rsidRDefault="00401DA7" w:rsidP="00401DA7">
            <w:pPr>
              <w:pStyle w:val="ListParagraph"/>
              <w:numPr>
                <w:ilvl w:val="0"/>
                <w:numId w:val="4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เว็บเซอร์วิส</w:t>
            </w:r>
          </w:p>
        </w:tc>
      </w:tr>
      <w:tr w:rsidR="00401DA7" w:rsidRPr="006F18C3" w14:paraId="4ED63C12" w14:textId="77777777" w:rsidTr="00233726">
        <w:tc>
          <w:tcPr>
            <w:tcW w:w="266" w:type="dxa"/>
          </w:tcPr>
          <w:p w14:paraId="5F6EE888" w14:textId="77777777" w:rsidR="00401DA7" w:rsidRPr="006F18C3" w:rsidRDefault="00401DA7" w:rsidP="00ED1B6A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3CDB9454" w14:textId="77777777" w:rsidR="00401DA7" w:rsidRPr="006F18C3" w:rsidRDefault="00401DA7" w:rsidP="00401DA7">
            <w:pPr>
              <w:pStyle w:val="ListParagraph"/>
              <w:numPr>
                <w:ilvl w:val="0"/>
                <w:numId w:val="7"/>
              </w:numPr>
              <w:ind w:hanging="30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หน้า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Webservice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ที่เป็น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Open APIs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เพื่อรองรับการใช้งานของเจ้าหน้าที่</w:t>
            </w:r>
          </w:p>
        </w:tc>
      </w:tr>
      <w:tr w:rsidR="00401DA7" w:rsidRPr="006F18C3" w14:paraId="15E47210" w14:textId="77777777" w:rsidTr="00233726">
        <w:tc>
          <w:tcPr>
            <w:tcW w:w="9008" w:type="dxa"/>
            <w:gridSpan w:val="2"/>
            <w:shd w:val="clear" w:color="auto" w:fill="E8E8E8" w:themeFill="background2"/>
          </w:tcPr>
          <w:p w14:paraId="0BCB6B6A" w14:textId="77777777" w:rsidR="00401DA7" w:rsidRPr="006F18C3" w:rsidRDefault="00401DA7" w:rsidP="00ED1B6A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5) </w:t>
            </w:r>
            <w:r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Viewer (</w:t>
            </w: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ผู้ดูอย่างเดียว)</w:t>
            </w:r>
          </w:p>
        </w:tc>
      </w:tr>
      <w:tr w:rsidR="00401DA7" w:rsidRPr="006F18C3" w14:paraId="17DC5100" w14:textId="77777777" w:rsidTr="00233726">
        <w:tc>
          <w:tcPr>
            <w:tcW w:w="9008" w:type="dxa"/>
            <w:gridSpan w:val="2"/>
          </w:tcPr>
          <w:p w14:paraId="77F89E42" w14:textId="77777777" w:rsidR="00401DA7" w:rsidRPr="006F18C3" w:rsidRDefault="00401DA7" w:rsidP="00401DA7">
            <w:pPr>
              <w:pStyle w:val="ListParagraph"/>
              <w:numPr>
                <w:ilvl w:val="0"/>
                <w:numId w:val="4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หน้าหลัก/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Dashboard</w:t>
            </w:r>
          </w:p>
        </w:tc>
      </w:tr>
      <w:tr w:rsidR="00401DA7" w:rsidRPr="006F18C3" w14:paraId="7A32B498" w14:textId="77777777" w:rsidTr="00233726">
        <w:tc>
          <w:tcPr>
            <w:tcW w:w="266" w:type="dxa"/>
          </w:tcPr>
          <w:p w14:paraId="7A1C2CC3" w14:textId="77777777" w:rsidR="00401DA7" w:rsidRPr="006F18C3" w:rsidRDefault="00401DA7" w:rsidP="00ED1B6A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4B904EFA" w14:textId="06DD6683" w:rsidR="00401DA7" w:rsidRPr="00233726" w:rsidRDefault="00401DA7" w:rsidP="00ED1B6A">
            <w:pPr>
              <w:pStyle w:val="ListParagraph"/>
              <w:numPr>
                <w:ilvl w:val="0"/>
                <w:numId w:val="7"/>
              </w:numPr>
              <w:ind w:hanging="297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สามารถเรียกดูข้อมูล กรองข้อมูล สรุปรายการทรัพย์สินตามหน่วยงานที่สังกัด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เจ้าหน้าที่ส่วนกลาง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ทั้งประเทศ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096FD1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 xml:space="preserve">สำนักงานทางหลวง </w:t>
            </w:r>
            <w:r w:rsidRPr="00096FD1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: </w:t>
            </w:r>
            <w:r w:rsidRPr="00096FD1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สำนักงานทางหลวง แขวงทางหลวง หมวดทางหลวง</w:t>
            </w:r>
            <w:r w:rsidRPr="00096FD1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 </w:t>
            </w:r>
            <w:r w:rsidRPr="00096FD1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แขวงทางหลวง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แขวงทางหลวง หมวดทางหลวง 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หมวดทางหลวง : หมวดทางหลวง ทางหลวงที่อยู่ในสังกัด</w:t>
            </w:r>
          </w:p>
        </w:tc>
      </w:tr>
      <w:tr w:rsidR="00401DA7" w:rsidRPr="006F18C3" w14:paraId="70E41C3A" w14:textId="77777777" w:rsidTr="00233726">
        <w:tc>
          <w:tcPr>
            <w:tcW w:w="9008" w:type="dxa"/>
            <w:gridSpan w:val="2"/>
          </w:tcPr>
          <w:p w14:paraId="06471B04" w14:textId="77777777" w:rsidR="00401DA7" w:rsidRPr="006F18C3" w:rsidRDefault="00401DA7" w:rsidP="00401DA7">
            <w:pPr>
              <w:pStyle w:val="ListParagraph"/>
              <w:numPr>
                <w:ilvl w:val="0"/>
                <w:numId w:val="4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Pivot</w:t>
            </w:r>
          </w:p>
        </w:tc>
      </w:tr>
      <w:tr w:rsidR="00401DA7" w:rsidRPr="006F18C3" w14:paraId="7AD4B7DF" w14:textId="77777777" w:rsidTr="00233726">
        <w:tc>
          <w:tcPr>
            <w:tcW w:w="266" w:type="dxa"/>
          </w:tcPr>
          <w:p w14:paraId="7A1BCA9D" w14:textId="77777777" w:rsidR="00401DA7" w:rsidRPr="006F18C3" w:rsidRDefault="00401DA7" w:rsidP="00ED1B6A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1738D875" w14:textId="77777777" w:rsidR="00401DA7" w:rsidRPr="006F18C3" w:rsidRDefault="00401DA7" w:rsidP="00401DA7">
            <w:pPr>
              <w:pStyle w:val="ListParagraph"/>
              <w:numPr>
                <w:ilvl w:val="0"/>
                <w:numId w:val="7"/>
              </w:numPr>
              <w:ind w:hanging="30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96FD1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 xml:space="preserve">ใช้งานได้เฉพาะผู้ที่ได้รับสิทธิเท่านั้น </w:t>
            </w:r>
            <w:r w:rsidRPr="00096FD1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Link </w:t>
            </w:r>
            <w:r w:rsidRPr="00096FD1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ไปยังระบบ</w:t>
            </w:r>
            <w:r w:rsidRPr="00096FD1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 Power BI</w:t>
            </w:r>
            <w:r w:rsidRPr="00096FD1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 xml:space="preserve"> เพื่อใช้งานฟังก์ชัน </w:t>
            </w:r>
            <w:r w:rsidRPr="00096FD1">
              <w:rPr>
                <w:rFonts w:ascii="TH Sarabun New" w:hAnsi="TH Sarabun New" w:cs="TH Sarabun New"/>
                <w:spacing w:val="-6"/>
                <w:sz w:val="32"/>
                <w:szCs w:val="32"/>
              </w:rPr>
              <w:t>Pivot Table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สำหรับประมวลผลข้อมูลโดยจะต้องทำการ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Login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เพื่อเข้าใช้งานด้วย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 Username/Password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ของ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Power BI</w:t>
            </w:r>
          </w:p>
        </w:tc>
      </w:tr>
      <w:tr w:rsidR="00401DA7" w:rsidRPr="006F18C3" w14:paraId="6548AE69" w14:textId="77777777" w:rsidTr="00233726">
        <w:tc>
          <w:tcPr>
            <w:tcW w:w="9008" w:type="dxa"/>
            <w:gridSpan w:val="2"/>
          </w:tcPr>
          <w:p w14:paraId="4D9EEF21" w14:textId="77777777" w:rsidR="00401DA7" w:rsidRPr="006F18C3" w:rsidRDefault="00401DA7" w:rsidP="00401DA7">
            <w:pPr>
              <w:pStyle w:val="ListParagraph"/>
              <w:numPr>
                <w:ilvl w:val="0"/>
                <w:numId w:val="4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งานทรัพย์สิน</w:t>
            </w:r>
          </w:p>
        </w:tc>
      </w:tr>
      <w:tr w:rsidR="00401DA7" w:rsidRPr="006F18C3" w14:paraId="0FB44288" w14:textId="77777777" w:rsidTr="00233726">
        <w:tc>
          <w:tcPr>
            <w:tcW w:w="266" w:type="dxa"/>
          </w:tcPr>
          <w:p w14:paraId="3057E1CA" w14:textId="77777777" w:rsidR="00401DA7" w:rsidRPr="006F18C3" w:rsidRDefault="00401DA7" w:rsidP="00ED1B6A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367DCE96" w14:textId="77777777" w:rsidR="00401DA7" w:rsidRPr="006F18C3" w:rsidRDefault="00401DA7" w:rsidP="00401DA7">
            <w:pPr>
              <w:pStyle w:val="ListParagraph"/>
              <w:numPr>
                <w:ilvl w:val="0"/>
                <w:numId w:val="7"/>
              </w:numPr>
              <w:ind w:hanging="300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สามารถทำการค้นหา กรองข้อมูล และแสดงผลข้อมูลได้ทุกทรัพย์สินตามหน่วยงานที่สังกัด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เจ้าหน้าที่ส่วนกลาง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ทั้งประเทศ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096FD1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- </w:t>
            </w:r>
            <w:r w:rsidRPr="00096FD1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 xml:space="preserve">สำนักงานทางหลวง </w:t>
            </w:r>
            <w:r w:rsidRPr="00096FD1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: </w:t>
            </w:r>
            <w:r w:rsidRPr="00096FD1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สำนักงานทางหลวง แขวงทางหลวง หมวดทางหลวง</w:t>
            </w:r>
            <w:r w:rsidRPr="00096FD1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 </w:t>
            </w:r>
            <w:r w:rsidRPr="00096FD1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แขวงทางหลวง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แขวงทางหลวง หมวดทางหลวง 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หมวดทางหลวง : หมวดทางหลวง ทางหลวงที่อยู่ในสังกัด</w:t>
            </w:r>
          </w:p>
          <w:p w14:paraId="136B1FEB" w14:textId="77777777" w:rsidR="00401DA7" w:rsidRPr="00096FD1" w:rsidRDefault="00401DA7" w:rsidP="00401DA7">
            <w:pPr>
              <w:pStyle w:val="ListParagraph"/>
              <w:numPr>
                <w:ilvl w:val="0"/>
                <w:numId w:val="7"/>
              </w:numPr>
              <w:ind w:hanging="30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สามารถทำการส่งออกข้อมูลในระบบตามหน่วยงานที่สังกัด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เจ้าหน้าที่ส่วนกลาง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ทั้งประเทศ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สำนักงานทางหลวง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สำนักงานทางหลวง แขวงทางหลวง หมวดทางหลวง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  <w:t xml:space="preserve">  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แขวงทางหลวง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แขวงทางหลวง หมวดทางหลวง 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หมวดทางหลวง : หมวดทางหลวง ทางหลวงที่อยู่ในสังกัด</w:t>
            </w:r>
          </w:p>
        </w:tc>
      </w:tr>
      <w:tr w:rsidR="00401DA7" w:rsidRPr="006F18C3" w14:paraId="05F6EB14" w14:textId="77777777" w:rsidTr="00233726">
        <w:tc>
          <w:tcPr>
            <w:tcW w:w="9008" w:type="dxa"/>
            <w:gridSpan w:val="2"/>
          </w:tcPr>
          <w:p w14:paraId="11690BD0" w14:textId="77777777" w:rsidR="00401DA7" w:rsidRPr="006F18C3" w:rsidRDefault="00401DA7" w:rsidP="00401DA7">
            <w:pPr>
              <w:pStyle w:val="ListParagraph"/>
              <w:numPr>
                <w:ilvl w:val="0"/>
                <w:numId w:val="4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รายงาน</w:t>
            </w:r>
          </w:p>
        </w:tc>
      </w:tr>
      <w:tr w:rsidR="00401DA7" w:rsidRPr="006F18C3" w14:paraId="468ABFE0" w14:textId="77777777" w:rsidTr="00233726">
        <w:tc>
          <w:tcPr>
            <w:tcW w:w="266" w:type="dxa"/>
          </w:tcPr>
          <w:p w14:paraId="6CA520CD" w14:textId="77777777" w:rsidR="00401DA7" w:rsidRPr="006F18C3" w:rsidRDefault="00401DA7" w:rsidP="00ED1B6A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15E83DB4" w14:textId="77777777" w:rsidR="00401DA7" w:rsidRPr="006F18C3" w:rsidRDefault="00401DA7" w:rsidP="00401DA7">
            <w:pPr>
              <w:pStyle w:val="ListParagraph"/>
              <w:numPr>
                <w:ilvl w:val="0"/>
                <w:numId w:val="7"/>
              </w:numPr>
              <w:ind w:hanging="300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สามารถส่งออกรายงานสรุปทรัพย์สินทางหลวงทุกประเภท ตามหน่วยงานที่สังกัด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เจ้าหน้าที่ส่วนกลาง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ทั้งประเทศ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9F12AF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- </w:t>
            </w:r>
            <w:r w:rsidRPr="009F12AF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 xml:space="preserve">สำนักงานทางหลวง </w:t>
            </w:r>
            <w:r w:rsidRPr="009F12AF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: </w:t>
            </w:r>
            <w:r w:rsidRPr="009F12AF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สำนักงานทางหลวง แขวงทางหลวง หมวดทางหลวง</w:t>
            </w:r>
            <w:r w:rsidRPr="009F12AF">
              <w:rPr>
                <w:rFonts w:ascii="TH Sarabun New" w:hAnsi="TH Sarabun New" w:cs="TH Sarabun New"/>
                <w:spacing w:val="-6"/>
                <w:sz w:val="32"/>
                <w:szCs w:val="32"/>
              </w:rPr>
              <w:t xml:space="preserve"> </w:t>
            </w:r>
            <w:r w:rsidRPr="009F12AF">
              <w:rPr>
                <w:rFonts w:ascii="TH Sarabun New" w:hAnsi="TH Sarabun New" w:cs="TH Sarabun New"/>
                <w:spacing w:val="-6"/>
                <w:sz w:val="32"/>
                <w:szCs w:val="32"/>
                <w:cs/>
              </w:rPr>
              <w:t>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br/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แขวงทางหลวง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แขวงทางหลวง หมวดทางหลวง ทางหลวงที่อยู่ในสังกัด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br/>
              <w:t xml:space="preserve">-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หมวดทางหลวง : หมวดทางหลวง ทางหลวงที่อยู่ในสังกัด</w:t>
            </w:r>
          </w:p>
          <w:p w14:paraId="0993E528" w14:textId="77777777" w:rsidR="00401DA7" w:rsidRPr="006F18C3" w:rsidRDefault="00401DA7" w:rsidP="00401DA7">
            <w:pPr>
              <w:pStyle w:val="ListParagraph"/>
              <w:numPr>
                <w:ilvl w:val="0"/>
                <w:numId w:val="7"/>
              </w:numPr>
              <w:ind w:hanging="300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สามารถส่งออก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Shapefile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และ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KML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ทรัพย์สินทางหลวงทุกประเภท ทั้งประเทศ</w:t>
            </w:r>
          </w:p>
          <w:p w14:paraId="09CADCF1" w14:textId="77777777" w:rsidR="00401DA7" w:rsidRPr="006F18C3" w:rsidRDefault="00401DA7" w:rsidP="00401DA7">
            <w:pPr>
              <w:pStyle w:val="ListParagraph"/>
              <w:numPr>
                <w:ilvl w:val="0"/>
                <w:numId w:val="7"/>
              </w:numPr>
              <w:ind w:hanging="30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สามารถส่งออกแผนที่ทรัพย์สินทางหลวงทุกประเภท ทั้งประเทศ</w:t>
            </w:r>
          </w:p>
        </w:tc>
      </w:tr>
      <w:tr w:rsidR="00401DA7" w:rsidRPr="006F18C3" w14:paraId="2FFDDA37" w14:textId="77777777" w:rsidTr="00233726">
        <w:tc>
          <w:tcPr>
            <w:tcW w:w="9008" w:type="dxa"/>
            <w:gridSpan w:val="2"/>
          </w:tcPr>
          <w:p w14:paraId="53EFC24D" w14:textId="77777777" w:rsidR="00401DA7" w:rsidRPr="006F18C3" w:rsidRDefault="00401DA7" w:rsidP="00401DA7">
            <w:pPr>
              <w:pStyle w:val="ListParagraph"/>
              <w:numPr>
                <w:ilvl w:val="0"/>
                <w:numId w:val="4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คู่มือการงานระบบ</w:t>
            </w:r>
          </w:p>
        </w:tc>
      </w:tr>
      <w:tr w:rsidR="00401DA7" w:rsidRPr="006F18C3" w14:paraId="0F8E06EF" w14:textId="77777777" w:rsidTr="00233726">
        <w:tc>
          <w:tcPr>
            <w:tcW w:w="266" w:type="dxa"/>
          </w:tcPr>
          <w:p w14:paraId="38A94C71" w14:textId="77777777" w:rsidR="00401DA7" w:rsidRPr="006F18C3" w:rsidRDefault="00401DA7" w:rsidP="00ED1B6A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51E66A6F" w14:textId="77777777" w:rsidR="00401DA7" w:rsidRPr="006F18C3" w:rsidRDefault="00401DA7" w:rsidP="00401DA7">
            <w:pPr>
              <w:pStyle w:val="ListParagraph"/>
              <w:numPr>
                <w:ilvl w:val="0"/>
                <w:numId w:val="7"/>
              </w:numPr>
              <w:ind w:hanging="30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Link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ไปยังคู่มือการใช้งานระบบ การตรวจสอบข้อมูลในระบบ</w:t>
            </w:r>
          </w:p>
        </w:tc>
      </w:tr>
      <w:tr w:rsidR="00401DA7" w:rsidRPr="006F18C3" w14:paraId="3A7A830F" w14:textId="77777777" w:rsidTr="00233726">
        <w:tc>
          <w:tcPr>
            <w:tcW w:w="9008" w:type="dxa"/>
            <w:gridSpan w:val="2"/>
          </w:tcPr>
          <w:p w14:paraId="56ACB3CC" w14:textId="77777777" w:rsidR="00401DA7" w:rsidRPr="006F18C3" w:rsidRDefault="00401DA7" w:rsidP="00401DA7">
            <w:pPr>
              <w:pStyle w:val="ListParagraph"/>
              <w:numPr>
                <w:ilvl w:val="0"/>
                <w:numId w:val="4"/>
              </w:numPr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งานบำรุงปกติ</w:t>
            </w:r>
          </w:p>
        </w:tc>
      </w:tr>
      <w:tr w:rsidR="00401DA7" w:rsidRPr="006F18C3" w14:paraId="0BBFADF2" w14:textId="77777777" w:rsidTr="00233726">
        <w:tc>
          <w:tcPr>
            <w:tcW w:w="266" w:type="dxa"/>
          </w:tcPr>
          <w:p w14:paraId="0902AA26" w14:textId="77777777" w:rsidR="00401DA7" w:rsidRPr="006F18C3" w:rsidRDefault="00401DA7" w:rsidP="00ED1B6A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742" w:type="dxa"/>
          </w:tcPr>
          <w:p w14:paraId="46462329" w14:textId="77777777" w:rsidR="00401DA7" w:rsidRPr="006F18C3" w:rsidRDefault="00401DA7" w:rsidP="00401DA7">
            <w:pPr>
              <w:pStyle w:val="ListParagraph"/>
              <w:numPr>
                <w:ilvl w:val="0"/>
                <w:numId w:val="7"/>
              </w:numPr>
              <w:ind w:hanging="30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Link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ไปยังระบบบริหารงานบำรุงปกติ (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RMMS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) โดยทำการ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Login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เข้าใช้งานด้วย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9F12AF">
              <w:rPr>
                <w:rFonts w:ascii="TH Sarabun New" w:hAnsi="TH Sarabun New" w:cs="TH Sarabun New"/>
                <w:spacing w:val="6"/>
                <w:sz w:val="32"/>
                <w:szCs w:val="32"/>
              </w:rPr>
              <w:t xml:space="preserve">Username/Password </w:t>
            </w:r>
            <w:r w:rsidRPr="009F12AF">
              <w:rPr>
                <w:rFonts w:ascii="TH Sarabun New" w:hAnsi="TH Sarabun New" w:cs="TH Sarabun New"/>
                <w:spacing w:val="6"/>
                <w:sz w:val="32"/>
                <w:szCs w:val="32"/>
                <w:cs/>
              </w:rPr>
              <w:t>เดียวกัน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</w:tc>
      </w:tr>
    </w:tbl>
    <w:p w14:paraId="029BB192" w14:textId="51F97972" w:rsidR="00233726" w:rsidRDefault="00233726" w:rsidP="0071781D">
      <w:pPr>
        <w:spacing w:line="223" w:lineRule="auto"/>
        <w:ind w:left="709" w:firstLine="731"/>
        <w:rPr>
          <w:rFonts w:ascii="TH Sarabun New" w:hAnsi="TH Sarabun New" w:cs="TH Sarabun New"/>
          <w:sz w:val="32"/>
          <w:szCs w:val="32"/>
          <w:cs/>
        </w:rPr>
      </w:pPr>
    </w:p>
    <w:p w14:paraId="36B17C47" w14:textId="10F82241" w:rsidR="00882783" w:rsidRPr="00401DA7" w:rsidRDefault="00233726" w:rsidP="00233726">
      <w:pPr>
        <w:spacing w:after="160" w:line="259" w:lineRule="auto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cs/>
        </w:rPr>
        <w:br w:type="page"/>
      </w:r>
    </w:p>
    <w:p w14:paraId="246C86AC" w14:textId="420548F8" w:rsidR="001A23BD" w:rsidRPr="00424257" w:rsidRDefault="00882783" w:rsidP="00601FED">
      <w:pPr>
        <w:pStyle w:val="Heading2"/>
        <w:tabs>
          <w:tab w:val="left" w:pos="1440"/>
        </w:tabs>
        <w:spacing w:before="120" w:after="0"/>
        <w:ind w:firstLine="720"/>
        <w:rPr>
          <w:rFonts w:ascii="TH Sarabun New" w:hAnsi="TH Sarabun New" w:cs="TH Sarabun New"/>
          <w:b/>
          <w:bCs/>
          <w:color w:val="auto"/>
        </w:rPr>
      </w:pPr>
      <w:bookmarkStart w:id="85" w:name="_Toc155939942"/>
      <w:bookmarkStart w:id="86" w:name="_Toc164347321"/>
      <w:r w:rsidRPr="00424257">
        <w:rPr>
          <w:rFonts w:ascii="TH Sarabun New" w:hAnsi="TH Sarabun New" w:cs="TH Sarabun New"/>
          <w:b/>
          <w:bCs/>
          <w:color w:val="auto"/>
        </w:rPr>
        <w:lastRenderedPageBreak/>
        <w:t>7</w:t>
      </w:r>
      <w:r w:rsidR="001A23BD" w:rsidRPr="00424257">
        <w:rPr>
          <w:rFonts w:ascii="TH Sarabun New" w:hAnsi="TH Sarabun New" w:cs="TH Sarabun New"/>
          <w:b/>
          <w:bCs/>
          <w:color w:val="auto"/>
        </w:rPr>
        <w:t xml:space="preserve">.2 </w:t>
      </w:r>
      <w:r w:rsidR="00601FED">
        <w:rPr>
          <w:rFonts w:ascii="TH Sarabun New" w:hAnsi="TH Sarabun New" w:cs="TH Sarabun New"/>
          <w:b/>
          <w:bCs/>
          <w:color w:val="auto"/>
          <w:cs/>
        </w:rPr>
        <w:tab/>
      </w:r>
      <w:r w:rsidR="001A23BD" w:rsidRPr="00424257">
        <w:rPr>
          <w:rFonts w:ascii="TH Sarabun New" w:hAnsi="TH Sarabun New" w:cs="TH Sarabun New"/>
          <w:b/>
          <w:bCs/>
          <w:color w:val="auto"/>
        </w:rPr>
        <w:t>Use Case Description</w:t>
      </w:r>
      <w:bookmarkEnd w:id="85"/>
      <w:bookmarkEnd w:id="86"/>
    </w:p>
    <w:p w14:paraId="0BCF1667" w14:textId="619E1A82" w:rsidR="006D34E1" w:rsidRPr="006D34E1" w:rsidRDefault="001A23BD" w:rsidP="00A62EFF">
      <w:pPr>
        <w:ind w:left="72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424257">
        <w:rPr>
          <w:rFonts w:ascii="TH Sarabun New" w:hAnsi="TH Sarabun New" w:cs="TH Sarabun New"/>
          <w:sz w:val="32"/>
          <w:szCs w:val="32"/>
          <w:cs/>
        </w:rPr>
        <w:t xml:space="preserve">รายละเอียดการกำหนดฟังก์ชันของผู้ใช้งานรายละเอียด </w:t>
      </w:r>
      <w:r w:rsidRPr="00424257">
        <w:rPr>
          <w:rFonts w:ascii="TH Sarabun New" w:hAnsi="TH Sarabun New" w:cs="TH Sarabun New"/>
          <w:sz w:val="32"/>
          <w:szCs w:val="32"/>
        </w:rPr>
        <w:t xml:space="preserve">Use Case Description </w:t>
      </w:r>
      <w:r w:rsidR="00601FED">
        <w:rPr>
          <w:rFonts w:ascii="TH Sarabun New" w:hAnsi="TH Sarabun New" w:cs="TH Sarabun New"/>
          <w:sz w:val="32"/>
          <w:szCs w:val="32"/>
          <w:cs/>
        </w:rPr>
        <w:br/>
      </w:r>
      <w:r w:rsidRPr="00424257">
        <w:rPr>
          <w:rFonts w:ascii="TH Sarabun New" w:hAnsi="TH Sarabun New" w:cs="TH Sarabun New"/>
          <w:sz w:val="32"/>
          <w:szCs w:val="32"/>
          <w:cs/>
        </w:rPr>
        <w:t xml:space="preserve">อธิบายคุณสมบัติของแต่ละ </w:t>
      </w:r>
      <w:r w:rsidRPr="00424257">
        <w:rPr>
          <w:rFonts w:ascii="TH Sarabun New" w:hAnsi="TH Sarabun New" w:cs="TH Sarabun New"/>
          <w:sz w:val="32"/>
          <w:szCs w:val="32"/>
        </w:rPr>
        <w:t xml:space="preserve">Use Case </w:t>
      </w:r>
      <w:r w:rsidRPr="00424257">
        <w:rPr>
          <w:rFonts w:ascii="TH Sarabun New" w:hAnsi="TH Sarabun New" w:cs="TH Sarabun New"/>
          <w:sz w:val="32"/>
          <w:szCs w:val="32"/>
          <w:cs/>
        </w:rPr>
        <w:t>ดังต่อไปนี้</w:t>
      </w:r>
    </w:p>
    <w:p w14:paraId="229B11C3" w14:textId="60467698" w:rsidR="006D34E1" w:rsidRPr="006D34E1" w:rsidRDefault="00381C09" w:rsidP="00A62EFF">
      <w:pPr>
        <w:spacing w:before="120" w:line="228" w:lineRule="auto"/>
        <w:rPr>
          <w:rFonts w:ascii="TH Sarabun New" w:eastAsia="Sarabun" w:hAnsi="TH Sarabun New" w:cs="TH Sarabun New"/>
          <w:b/>
          <w:bCs/>
          <w:sz w:val="32"/>
          <w:szCs w:val="32"/>
          <w:lang w:eastAsia="en-US" w:bidi="hi-IN"/>
        </w:rPr>
      </w:pPr>
      <w:bookmarkStart w:id="87" w:name="_Toc155939979"/>
      <w:bookmarkStart w:id="88" w:name="_Toc155949739"/>
      <w:bookmarkStart w:id="89" w:name="_Toc162863989"/>
      <w:bookmarkStart w:id="90" w:name="_Toc164347861"/>
      <w:r w:rsidRPr="00561D38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begin"/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561D38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561D38">
        <w:rPr>
          <w:rFonts w:ascii="TH Sarabun New" w:hAnsi="TH Sarabun New" w:cs="TH Sarabun New"/>
          <w:sz w:val="32"/>
          <w:szCs w:val="32"/>
        </w:rPr>
        <w:instrText>\* ARABIC</w:instrText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separate"/>
      </w:r>
      <w:r w:rsidR="00DB45BD">
        <w:rPr>
          <w:rFonts w:ascii="TH Sarabun New" w:hAnsi="TH Sarabun New" w:cs="TH Sarabun New"/>
          <w:noProof/>
          <w:sz w:val="32"/>
          <w:szCs w:val="32"/>
          <w:cs/>
        </w:rPr>
        <w:t>4</w: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end"/>
      </w:r>
      <w:r w:rsidRPr="00561D38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 xml:space="preserve">ตารางอ้างอิง 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Use Case Description</w:t>
      </w:r>
      <w:bookmarkEnd w:id="87"/>
      <w:bookmarkEnd w:id="88"/>
      <w:bookmarkEnd w:id="89"/>
      <w:bookmarkEnd w:id="90"/>
    </w:p>
    <w:tbl>
      <w:tblPr>
        <w:tblStyle w:val="2"/>
        <w:tblW w:w="5000" w:type="pct"/>
        <w:tblLook w:val="04A0" w:firstRow="1" w:lastRow="0" w:firstColumn="1" w:lastColumn="0" w:noHBand="0" w:noVBand="1"/>
      </w:tblPr>
      <w:tblGrid>
        <w:gridCol w:w="1214"/>
        <w:gridCol w:w="3902"/>
        <w:gridCol w:w="3900"/>
      </w:tblGrid>
      <w:tr w:rsidR="006D34E1" w:rsidRPr="006D34E1" w14:paraId="176C5C1F" w14:textId="77777777" w:rsidTr="00ED1B6A">
        <w:trPr>
          <w:tblHeader/>
        </w:trPr>
        <w:tc>
          <w:tcPr>
            <w:tcW w:w="673" w:type="pct"/>
            <w:shd w:val="clear" w:color="auto" w:fill="D9D9D9" w:themeFill="background1" w:themeFillShade="D9"/>
            <w:vAlign w:val="center"/>
          </w:tcPr>
          <w:p w14:paraId="32051CFD" w14:textId="77777777" w:rsidR="006D34E1" w:rsidRPr="006D34E1" w:rsidRDefault="006D34E1" w:rsidP="006D34E1">
            <w:pPr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Use Case ID</w:t>
            </w:r>
          </w:p>
        </w:tc>
        <w:tc>
          <w:tcPr>
            <w:tcW w:w="2164" w:type="pct"/>
            <w:shd w:val="clear" w:color="auto" w:fill="D9D9D9" w:themeFill="background1" w:themeFillShade="D9"/>
            <w:vAlign w:val="center"/>
          </w:tcPr>
          <w:p w14:paraId="0935E3C4" w14:textId="77777777" w:rsidR="006D34E1" w:rsidRPr="006D34E1" w:rsidRDefault="006D34E1" w:rsidP="006D34E1">
            <w:pPr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Use Case</w:t>
            </w:r>
          </w:p>
        </w:tc>
        <w:tc>
          <w:tcPr>
            <w:tcW w:w="2163" w:type="pct"/>
            <w:shd w:val="clear" w:color="auto" w:fill="D9D9D9" w:themeFill="background1" w:themeFillShade="D9"/>
            <w:vAlign w:val="center"/>
          </w:tcPr>
          <w:p w14:paraId="736F7F1C" w14:textId="77777777" w:rsidR="006D34E1" w:rsidRPr="006D34E1" w:rsidRDefault="006D34E1" w:rsidP="006D34E1">
            <w:pPr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Actor</w:t>
            </w:r>
          </w:p>
        </w:tc>
      </w:tr>
      <w:tr w:rsidR="006D34E1" w:rsidRPr="006D34E1" w14:paraId="22C35984" w14:textId="77777777" w:rsidTr="00ED1B6A">
        <w:tc>
          <w:tcPr>
            <w:tcW w:w="673" w:type="pct"/>
          </w:tcPr>
          <w:p w14:paraId="3316C9FC" w14:textId="77777777" w:rsidR="006D34E1" w:rsidRPr="006D34E1" w:rsidRDefault="006D34E1" w:rsidP="006D34E1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UC001</w:t>
            </w:r>
          </w:p>
        </w:tc>
        <w:tc>
          <w:tcPr>
            <w:tcW w:w="2164" w:type="pct"/>
          </w:tcPr>
          <w:p w14:paraId="0C4F8F48" w14:textId="77777777" w:rsidR="006D34E1" w:rsidRPr="006D34E1" w:rsidRDefault="006D34E1" w:rsidP="006D34E1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หน้าหลัก/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Dashboard</w:t>
            </w:r>
          </w:p>
        </w:tc>
        <w:tc>
          <w:tcPr>
            <w:tcW w:w="2163" w:type="pct"/>
          </w:tcPr>
          <w:p w14:paraId="6338829D" w14:textId="77777777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1.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Admin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แ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ลระบบ)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br/>
              <w:t>2. Editor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ข้อมูลสำรวจ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</w:t>
            </w:r>
          </w:p>
          <w:p w14:paraId="09F7A97D" w14:textId="77777777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3.</w:t>
            </w:r>
            <w:r w:rsidRPr="006D34E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lang w:eastAsia="en-US" w:bidi="hi-IN"/>
                <w14:ligatures w14:val="none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Edit Migrate Only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</w:t>
            </w:r>
          </w:p>
          <w:p w14:paraId="7D2DDBD3" w14:textId="77777777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4.</w:t>
            </w:r>
            <w:r w:rsidRPr="006D34E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lang w:eastAsia="en-US" w:bidi="hi-IN"/>
                <w14:ligatures w14:val="none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Service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ผู้ใช้เว็บเซอร์วิส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</w:t>
            </w:r>
          </w:p>
          <w:p w14:paraId="63572F6D" w14:textId="398ECABF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5.</w:t>
            </w:r>
            <w:r w:rsidR="00EE2637">
              <w:rPr>
                <w:rFonts w:ascii="TH Sarabun New" w:hAnsi="TH Sarabun New" w:cs="TH Sarabun New" w:hint="cs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Viewer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ผู้ดูอย่างเดียว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</w:t>
            </w:r>
          </w:p>
        </w:tc>
      </w:tr>
      <w:tr w:rsidR="006D34E1" w:rsidRPr="006D34E1" w14:paraId="039A8699" w14:textId="77777777" w:rsidTr="00ED1B6A">
        <w:tc>
          <w:tcPr>
            <w:tcW w:w="673" w:type="pct"/>
          </w:tcPr>
          <w:p w14:paraId="3B4DEC87" w14:textId="77777777" w:rsidR="006D34E1" w:rsidRPr="006D34E1" w:rsidRDefault="006D34E1" w:rsidP="006D34E1">
            <w:pPr>
              <w:spacing w:line="233" w:lineRule="auto"/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UC002</w:t>
            </w:r>
          </w:p>
        </w:tc>
        <w:tc>
          <w:tcPr>
            <w:tcW w:w="2164" w:type="pct"/>
          </w:tcPr>
          <w:p w14:paraId="3777CD23" w14:textId="77777777" w:rsidR="006D34E1" w:rsidRPr="006D34E1" w:rsidRDefault="006D34E1" w:rsidP="006D34E1">
            <w:pPr>
              <w:spacing w:line="233" w:lineRule="auto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Pivot</w:t>
            </w:r>
          </w:p>
        </w:tc>
        <w:tc>
          <w:tcPr>
            <w:tcW w:w="2163" w:type="pct"/>
          </w:tcPr>
          <w:p w14:paraId="0A05863E" w14:textId="77777777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1. Admin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แ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ลระบบ)</w:t>
            </w:r>
          </w:p>
          <w:p w14:paraId="10FBB9CA" w14:textId="77777777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2. Editor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ข้อมูลสำรวจ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</w:t>
            </w:r>
          </w:p>
          <w:p w14:paraId="241335E1" w14:textId="77777777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3.</w:t>
            </w:r>
            <w:r w:rsidRPr="006D34E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lang w:eastAsia="en-US" w:bidi="hi-IN"/>
                <w14:ligatures w14:val="none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Edit Migrate Only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</w:t>
            </w:r>
          </w:p>
          <w:p w14:paraId="1006B4C2" w14:textId="77777777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4.</w:t>
            </w:r>
            <w:r w:rsidRPr="006D34E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lang w:eastAsia="en-US" w:bidi="hi-IN"/>
                <w14:ligatures w14:val="none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Service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ผู้ใช้เว็บเซอร์วิส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</w:t>
            </w:r>
          </w:p>
          <w:p w14:paraId="6C513CE8" w14:textId="3604D382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5.</w:t>
            </w:r>
            <w:r w:rsidR="00EE2637">
              <w:rPr>
                <w:rFonts w:ascii="TH Sarabun New" w:hAnsi="TH Sarabun New" w:cs="TH Sarabun New" w:hint="cs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Viewer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ผู้ดูอย่างเดียว)</w:t>
            </w:r>
          </w:p>
        </w:tc>
      </w:tr>
      <w:tr w:rsidR="006D34E1" w:rsidRPr="006D34E1" w14:paraId="3933E1E2" w14:textId="77777777" w:rsidTr="00ED1B6A">
        <w:tc>
          <w:tcPr>
            <w:tcW w:w="673" w:type="pct"/>
          </w:tcPr>
          <w:p w14:paraId="5A2A47DD" w14:textId="77777777" w:rsidR="006D34E1" w:rsidRPr="006D34E1" w:rsidRDefault="006D34E1" w:rsidP="006D34E1">
            <w:pPr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UC003</w:t>
            </w:r>
          </w:p>
        </w:tc>
        <w:tc>
          <w:tcPr>
            <w:tcW w:w="2164" w:type="pct"/>
          </w:tcPr>
          <w:p w14:paraId="2313D08A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ค้นหารายการทรัพย์สิน</w:t>
            </w:r>
          </w:p>
        </w:tc>
        <w:tc>
          <w:tcPr>
            <w:tcW w:w="2163" w:type="pct"/>
          </w:tcPr>
          <w:p w14:paraId="4A33FD26" w14:textId="77777777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1. Admin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แ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ลระบบ)</w:t>
            </w:r>
          </w:p>
          <w:p w14:paraId="47836B6D" w14:textId="77777777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2. Editor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ข้อมูลสำรวจ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</w:t>
            </w:r>
          </w:p>
          <w:p w14:paraId="17BD1F86" w14:textId="77777777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3.</w:t>
            </w:r>
            <w:r w:rsidRPr="006D34E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lang w:eastAsia="en-US" w:bidi="hi-IN"/>
                <w14:ligatures w14:val="none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Edit Migrate Only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</w:t>
            </w:r>
          </w:p>
          <w:p w14:paraId="4D6F12DF" w14:textId="77777777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4.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Service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ผู้ใช้เว็บเซอร์วิส)</w:t>
            </w:r>
          </w:p>
        </w:tc>
      </w:tr>
      <w:tr w:rsidR="006D34E1" w:rsidRPr="006D34E1" w14:paraId="0458D6B4" w14:textId="77777777" w:rsidTr="00ED1B6A">
        <w:tc>
          <w:tcPr>
            <w:tcW w:w="673" w:type="pct"/>
          </w:tcPr>
          <w:p w14:paraId="166D7205" w14:textId="77777777" w:rsidR="006D34E1" w:rsidRPr="006D34E1" w:rsidRDefault="006D34E1" w:rsidP="006D34E1">
            <w:pPr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UC004</w:t>
            </w:r>
          </w:p>
        </w:tc>
        <w:tc>
          <w:tcPr>
            <w:tcW w:w="2164" w:type="pct"/>
          </w:tcPr>
          <w:p w14:paraId="7FBBF843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แก้ไข เพิ่ม ลบ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ทรัพย์สิน</w:t>
            </w:r>
          </w:p>
        </w:tc>
        <w:tc>
          <w:tcPr>
            <w:tcW w:w="2163" w:type="pct"/>
          </w:tcPr>
          <w:p w14:paraId="6930295C" w14:textId="77777777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1.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Admin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แ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ลระบบ)</w:t>
            </w:r>
          </w:p>
          <w:p w14:paraId="77AF948C" w14:textId="77777777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2. Editor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ข้อมูลสำรวจ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</w:t>
            </w:r>
          </w:p>
          <w:p w14:paraId="25E2AECE" w14:textId="77777777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3.</w:t>
            </w:r>
            <w:r w:rsidRPr="006D34E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lang w:eastAsia="en-US" w:bidi="hi-IN"/>
                <w14:ligatures w14:val="none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Edit Migrate Only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</w:t>
            </w:r>
          </w:p>
        </w:tc>
      </w:tr>
      <w:tr w:rsidR="006D34E1" w:rsidRPr="006D34E1" w14:paraId="59BA551A" w14:textId="77777777" w:rsidTr="00ED1B6A">
        <w:tc>
          <w:tcPr>
            <w:tcW w:w="673" w:type="pct"/>
          </w:tcPr>
          <w:p w14:paraId="5F315DE7" w14:textId="77777777" w:rsidR="006D34E1" w:rsidRPr="006D34E1" w:rsidRDefault="006D34E1" w:rsidP="006D34E1">
            <w:pPr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br w:type="page"/>
              <w:t>UC005</w:t>
            </w:r>
          </w:p>
        </w:tc>
        <w:tc>
          <w:tcPr>
            <w:tcW w:w="2164" w:type="pct"/>
          </w:tcPr>
          <w:p w14:paraId="03EC4EB3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แก้ไข เพิ่ม ลบ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ทรัพย์สิน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และแปลงที่ดิน/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อาคารที่สำรวจ</w:t>
            </w:r>
          </w:p>
        </w:tc>
        <w:tc>
          <w:tcPr>
            <w:tcW w:w="2163" w:type="pct"/>
          </w:tcPr>
          <w:p w14:paraId="1B93CC19" w14:textId="77777777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1. Admin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แ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ลระบบ)</w:t>
            </w:r>
          </w:p>
          <w:p w14:paraId="10098EDC" w14:textId="77777777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2. Editor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ข้อมูลสำรวจ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</w:t>
            </w:r>
          </w:p>
        </w:tc>
      </w:tr>
      <w:tr w:rsidR="006D34E1" w:rsidRPr="006D34E1" w14:paraId="21420A7B" w14:textId="77777777" w:rsidTr="00ED1B6A">
        <w:tc>
          <w:tcPr>
            <w:tcW w:w="673" w:type="pct"/>
          </w:tcPr>
          <w:p w14:paraId="5C5FB5B6" w14:textId="77777777" w:rsidR="006D34E1" w:rsidRPr="006D34E1" w:rsidRDefault="006D34E1" w:rsidP="006D34E1">
            <w:pPr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UC006</w:t>
            </w:r>
          </w:p>
        </w:tc>
        <w:tc>
          <w:tcPr>
            <w:tcW w:w="2164" w:type="pct"/>
            <w:shd w:val="clear" w:color="auto" w:fill="auto"/>
          </w:tcPr>
          <w:p w14:paraId="5ECAFD34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ดาวน์โหลดข้อมูลทรัพย์สิน</w:t>
            </w:r>
          </w:p>
        </w:tc>
        <w:tc>
          <w:tcPr>
            <w:tcW w:w="2163" w:type="pct"/>
          </w:tcPr>
          <w:p w14:paraId="2C6097EC" w14:textId="77777777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1. Admin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แ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ลระบบ)</w:t>
            </w:r>
          </w:p>
          <w:p w14:paraId="10B0FF05" w14:textId="77777777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2. Editor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ข้อมูลสำรวจ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</w:t>
            </w:r>
          </w:p>
          <w:p w14:paraId="713424D3" w14:textId="77777777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3.</w:t>
            </w:r>
            <w:r w:rsidRPr="006D34E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lang w:eastAsia="en-US" w:bidi="hi-IN"/>
                <w14:ligatures w14:val="none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Edit Migrate Only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</w:t>
            </w:r>
          </w:p>
          <w:p w14:paraId="7875B3D3" w14:textId="77777777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4.</w:t>
            </w:r>
            <w:r w:rsidRPr="006D34E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lang w:eastAsia="en-US" w:bidi="hi-IN"/>
                <w14:ligatures w14:val="none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Service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ผู้ใช้เว็บเซอร์วิส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</w:t>
            </w:r>
          </w:p>
          <w:p w14:paraId="5680AB8C" w14:textId="780EB7C8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5.</w:t>
            </w:r>
            <w:r w:rsidR="00EE2637">
              <w:rPr>
                <w:rFonts w:ascii="TH Sarabun New" w:hAnsi="TH Sarabun New" w:cs="TH Sarabun New" w:hint="cs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Viewer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ผู้ดูอย่างเดียว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</w:t>
            </w:r>
          </w:p>
        </w:tc>
      </w:tr>
      <w:tr w:rsidR="006D34E1" w:rsidRPr="006D34E1" w14:paraId="6D34C3E2" w14:textId="77777777" w:rsidTr="00ED1B6A">
        <w:tc>
          <w:tcPr>
            <w:tcW w:w="673" w:type="pct"/>
          </w:tcPr>
          <w:p w14:paraId="7D98C461" w14:textId="77777777" w:rsidR="006D34E1" w:rsidRPr="006D34E1" w:rsidRDefault="006D34E1" w:rsidP="006D34E1">
            <w:pPr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UC007</w:t>
            </w:r>
          </w:p>
        </w:tc>
        <w:tc>
          <w:tcPr>
            <w:tcW w:w="2164" w:type="pct"/>
            <w:shd w:val="clear" w:color="auto" w:fill="auto"/>
          </w:tcPr>
          <w:p w14:paraId="68B2CA2D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ยืนยันข้อมูล</w:t>
            </w:r>
          </w:p>
        </w:tc>
        <w:tc>
          <w:tcPr>
            <w:tcW w:w="2163" w:type="pct"/>
          </w:tcPr>
          <w:p w14:paraId="2E0313D0" w14:textId="77777777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1.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Admin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แ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ลระบบ)</w:t>
            </w:r>
          </w:p>
          <w:p w14:paraId="471BE8E1" w14:textId="77777777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2. Editor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ข้อมูลสำรวจ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</w:t>
            </w:r>
          </w:p>
          <w:p w14:paraId="14C1E32C" w14:textId="77777777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3.</w:t>
            </w:r>
            <w:r w:rsidRPr="006D34E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lang w:eastAsia="en-US" w:bidi="hi-IN"/>
                <w14:ligatures w14:val="none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Edit Migrate Only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)*</w:t>
            </w:r>
          </w:p>
        </w:tc>
      </w:tr>
      <w:tr w:rsidR="006D34E1" w:rsidRPr="006D34E1" w14:paraId="6C730012" w14:textId="77777777" w:rsidTr="00ED1B6A">
        <w:tc>
          <w:tcPr>
            <w:tcW w:w="673" w:type="pct"/>
          </w:tcPr>
          <w:p w14:paraId="1C4B9816" w14:textId="77777777" w:rsidR="006D34E1" w:rsidRPr="006D34E1" w:rsidRDefault="006D34E1" w:rsidP="006D34E1">
            <w:pPr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UC008</w:t>
            </w:r>
          </w:p>
        </w:tc>
        <w:tc>
          <w:tcPr>
            <w:tcW w:w="2164" w:type="pct"/>
            <w:shd w:val="clear" w:color="auto" w:fill="auto"/>
          </w:tcPr>
          <w:p w14:paraId="1B163586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ตรวจสอบแจ้งแก้ไขข้อมูล</w:t>
            </w:r>
          </w:p>
        </w:tc>
        <w:tc>
          <w:tcPr>
            <w:tcW w:w="2163" w:type="pct"/>
          </w:tcPr>
          <w:p w14:paraId="3E100BA1" w14:textId="77777777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1.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Admin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แ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ลระบบ)</w:t>
            </w:r>
          </w:p>
          <w:p w14:paraId="089AF0F0" w14:textId="77777777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2. Editor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ข้อมูลสำรวจ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</w:t>
            </w:r>
          </w:p>
          <w:p w14:paraId="3B19EBAC" w14:textId="77777777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3.</w:t>
            </w:r>
            <w:r w:rsidRPr="006D34E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lang w:eastAsia="en-US" w:bidi="hi-IN"/>
                <w14:ligatures w14:val="none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Edit Migrate Only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)*</w:t>
            </w:r>
          </w:p>
        </w:tc>
      </w:tr>
    </w:tbl>
    <w:p w14:paraId="12D6A389" w14:textId="66EF26B5" w:rsidR="006D34E1" w:rsidRPr="006D34E1" w:rsidRDefault="006D34E1" w:rsidP="006D34E1">
      <w:pPr>
        <w:rPr>
          <w:rFonts w:ascii="TH Sarabun New" w:eastAsia="Sarabun" w:hAnsi="TH Sarabun New" w:cs="TH Sarabun New"/>
          <w:b/>
          <w:bCs/>
          <w:sz w:val="32"/>
          <w:szCs w:val="32"/>
          <w:lang w:eastAsia="en-US" w:bidi="hi-IN"/>
        </w:rPr>
      </w:pP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 w:bidi="hi-IN"/>
        </w:rPr>
        <w:lastRenderedPageBreak/>
        <w:t xml:space="preserve">ตารางที่ </w:t>
      </w:r>
      <w:r w:rsidR="00237B44">
        <w:rPr>
          <w:rFonts w:ascii="TH Sarabun New" w:eastAsia="Sarabun" w:hAnsi="TH Sarabun New" w:cs="TH Sarabun New"/>
          <w:sz w:val="32"/>
          <w:szCs w:val="32"/>
          <w:lang w:eastAsia="en-US"/>
        </w:rPr>
        <w:t>4</w: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 w:bidi="hi-IN"/>
        </w:rPr>
        <w:t xml:space="preserve"> </w: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 xml:space="preserve">ตารางอ้างอิง </w:t>
      </w:r>
      <w:r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Use Case Description</w: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 w:bidi="hi-IN"/>
        </w:rPr>
        <w:t xml:space="preserve"> </w:t>
      </w:r>
      <w:r w:rsidRPr="006D34E1">
        <w:rPr>
          <w:rFonts w:ascii="TH Sarabun New" w:eastAsia="Sarabun" w:hAnsi="TH Sarabun New" w:cs="TH Sarabun New"/>
          <w:sz w:val="32"/>
          <w:szCs w:val="32"/>
          <w:lang w:eastAsia="en-US" w:bidi="hi-IN"/>
        </w:rPr>
        <w:t>(</w:t>
      </w:r>
      <w:r w:rsidRPr="006D34E1">
        <w:rPr>
          <w:rFonts w:ascii="TH Sarabun New" w:eastAsia="Sarabun" w:hAnsi="TH Sarabun New" w:cs="TH Sarabun New"/>
          <w:sz w:val="32"/>
          <w:szCs w:val="32"/>
          <w:cs/>
          <w:lang w:eastAsia="en-US"/>
        </w:rPr>
        <w:t>ต่อ</w: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 w:bidi="hi-IN"/>
        </w:rPr>
        <w:t>)</w:t>
      </w:r>
    </w:p>
    <w:tbl>
      <w:tblPr>
        <w:tblStyle w:val="2"/>
        <w:tblW w:w="5000" w:type="pct"/>
        <w:tblLook w:val="04A0" w:firstRow="1" w:lastRow="0" w:firstColumn="1" w:lastColumn="0" w:noHBand="0" w:noVBand="1"/>
      </w:tblPr>
      <w:tblGrid>
        <w:gridCol w:w="1214"/>
        <w:gridCol w:w="3902"/>
        <w:gridCol w:w="3900"/>
      </w:tblGrid>
      <w:tr w:rsidR="006D34E1" w:rsidRPr="006D34E1" w14:paraId="28BBE5E9" w14:textId="77777777" w:rsidTr="00ED1B6A">
        <w:tc>
          <w:tcPr>
            <w:tcW w:w="673" w:type="pct"/>
            <w:shd w:val="clear" w:color="auto" w:fill="D9D9D9" w:themeFill="background1" w:themeFillShade="D9"/>
          </w:tcPr>
          <w:p w14:paraId="4F4C6EF3" w14:textId="77777777" w:rsidR="006D34E1" w:rsidRPr="006D34E1" w:rsidRDefault="006D34E1" w:rsidP="006D34E1">
            <w:pPr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Use Case ID</w:t>
            </w:r>
          </w:p>
        </w:tc>
        <w:tc>
          <w:tcPr>
            <w:tcW w:w="2164" w:type="pct"/>
            <w:shd w:val="clear" w:color="auto" w:fill="D9D9D9" w:themeFill="background1" w:themeFillShade="D9"/>
          </w:tcPr>
          <w:p w14:paraId="42493240" w14:textId="77777777" w:rsidR="006D34E1" w:rsidRPr="006D34E1" w:rsidRDefault="006D34E1" w:rsidP="006D34E1">
            <w:pPr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Use Case</w:t>
            </w:r>
          </w:p>
        </w:tc>
        <w:tc>
          <w:tcPr>
            <w:tcW w:w="2163" w:type="pct"/>
            <w:shd w:val="clear" w:color="auto" w:fill="D9D9D9" w:themeFill="background1" w:themeFillShade="D9"/>
          </w:tcPr>
          <w:p w14:paraId="0D199027" w14:textId="77777777" w:rsidR="006D34E1" w:rsidRPr="006D34E1" w:rsidRDefault="006D34E1" w:rsidP="006D34E1">
            <w:pPr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Actor</w:t>
            </w:r>
          </w:p>
        </w:tc>
      </w:tr>
      <w:tr w:rsidR="006D34E1" w:rsidRPr="006D34E1" w14:paraId="1504A78F" w14:textId="77777777" w:rsidTr="00ED1B6A">
        <w:tc>
          <w:tcPr>
            <w:tcW w:w="673" w:type="pct"/>
          </w:tcPr>
          <w:p w14:paraId="4B6FE8E5" w14:textId="77777777" w:rsidR="006D34E1" w:rsidRPr="006D34E1" w:rsidRDefault="006D34E1" w:rsidP="006D34E1">
            <w:pPr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UC009</w:t>
            </w:r>
          </w:p>
        </w:tc>
        <w:tc>
          <w:tcPr>
            <w:tcW w:w="2164" w:type="pct"/>
            <w:shd w:val="clear" w:color="auto" w:fill="auto"/>
          </w:tcPr>
          <w:p w14:paraId="1F467D73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รายงาน</w:t>
            </w:r>
          </w:p>
        </w:tc>
        <w:tc>
          <w:tcPr>
            <w:tcW w:w="2163" w:type="pct"/>
          </w:tcPr>
          <w:p w14:paraId="6E475999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1.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Admin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แ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ลระบบ)</w:t>
            </w:r>
          </w:p>
          <w:p w14:paraId="424544F5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2. Editor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ข้อมูลสำรวจ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br/>
              <w:t>3.</w:t>
            </w:r>
            <w:r w:rsidRPr="006D34E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lang w:eastAsia="en-US" w:bidi="hi-IN"/>
                <w14:ligatures w14:val="none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Edit Migrate Only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</w:t>
            </w:r>
          </w:p>
          <w:p w14:paraId="767346F0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4.</w:t>
            </w:r>
            <w:r w:rsidRPr="006D34E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lang w:eastAsia="en-US" w:bidi="hi-IN"/>
                <w14:ligatures w14:val="none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Service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ผู้ใช้เว็บเซอร์วิส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</w:t>
            </w:r>
          </w:p>
          <w:p w14:paraId="3F756085" w14:textId="44A48EFF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5.</w:t>
            </w:r>
            <w:r w:rsidR="00EE2637">
              <w:rPr>
                <w:rFonts w:ascii="TH Sarabun New" w:hAnsi="TH Sarabun New" w:cs="TH Sarabun New" w:hint="cs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Viewer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ผู้ดูอย่างเดียว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</w:t>
            </w:r>
          </w:p>
        </w:tc>
      </w:tr>
      <w:tr w:rsidR="006D34E1" w:rsidRPr="006D34E1" w14:paraId="2D59C0AC" w14:textId="77777777" w:rsidTr="00ED1B6A">
        <w:trPr>
          <w:trHeight w:val="1873"/>
        </w:trPr>
        <w:tc>
          <w:tcPr>
            <w:tcW w:w="673" w:type="pct"/>
          </w:tcPr>
          <w:p w14:paraId="6E9CD93C" w14:textId="77777777" w:rsidR="006D34E1" w:rsidRPr="006D34E1" w:rsidRDefault="006D34E1" w:rsidP="006D34E1">
            <w:pPr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UC010</w:t>
            </w:r>
          </w:p>
        </w:tc>
        <w:tc>
          <w:tcPr>
            <w:tcW w:w="2164" w:type="pct"/>
            <w:shd w:val="clear" w:color="auto" w:fill="auto"/>
          </w:tcPr>
          <w:p w14:paraId="1246CD28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คู่มือการใช้งาน</w:t>
            </w:r>
          </w:p>
        </w:tc>
        <w:tc>
          <w:tcPr>
            <w:tcW w:w="2163" w:type="pct"/>
          </w:tcPr>
          <w:p w14:paraId="413942D6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1.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Admin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แ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ลระบบ)</w:t>
            </w:r>
          </w:p>
          <w:p w14:paraId="4CC5D446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2. Editor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ข้อมูลสำรวจ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br/>
              <w:t>3.</w:t>
            </w:r>
            <w:r w:rsidRPr="006D34E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lang w:eastAsia="en-US" w:bidi="hi-IN"/>
                <w14:ligatures w14:val="none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Edit Migrate Only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</w:t>
            </w:r>
          </w:p>
          <w:p w14:paraId="5C6D54AC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4.</w:t>
            </w:r>
            <w:r w:rsidRPr="006D34E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lang w:eastAsia="en-US" w:bidi="hi-IN"/>
                <w14:ligatures w14:val="none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Service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ผู้ใช้เว็บเซอร์วิส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</w:t>
            </w:r>
          </w:p>
          <w:p w14:paraId="6956431E" w14:textId="296FE4AD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5.</w:t>
            </w:r>
            <w:r w:rsidR="00EE2637">
              <w:rPr>
                <w:rFonts w:ascii="TH Sarabun New" w:hAnsi="TH Sarabun New" w:cs="TH Sarabun New" w:hint="cs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Viewer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ผู้ดูอย่างเดียว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</w:t>
            </w:r>
          </w:p>
        </w:tc>
      </w:tr>
      <w:tr w:rsidR="006D34E1" w:rsidRPr="006D34E1" w14:paraId="1D71A099" w14:textId="77777777" w:rsidTr="00ED1B6A">
        <w:tc>
          <w:tcPr>
            <w:tcW w:w="673" w:type="pct"/>
          </w:tcPr>
          <w:p w14:paraId="67415A1A" w14:textId="77777777" w:rsidR="006D34E1" w:rsidRPr="006D34E1" w:rsidRDefault="006D34E1" w:rsidP="006D34E1">
            <w:pPr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UC011</w:t>
            </w:r>
          </w:p>
        </w:tc>
        <w:tc>
          <w:tcPr>
            <w:tcW w:w="2164" w:type="pct"/>
            <w:shd w:val="clear" w:color="auto" w:fill="auto"/>
          </w:tcPr>
          <w:p w14:paraId="512A8C8F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งานบำรุงปกติ</w:t>
            </w:r>
          </w:p>
        </w:tc>
        <w:tc>
          <w:tcPr>
            <w:tcW w:w="2163" w:type="pct"/>
          </w:tcPr>
          <w:p w14:paraId="685F201D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1.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Admin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แ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ลระบบ)</w:t>
            </w:r>
          </w:p>
          <w:p w14:paraId="245FF465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2. Editor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ข้อมูลสำรวจ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</w:t>
            </w:r>
          </w:p>
          <w:p w14:paraId="102F83D6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3.</w:t>
            </w:r>
            <w:r w:rsidRPr="006D34E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lang w:eastAsia="en-US" w:bidi="hi-IN"/>
                <w14:ligatures w14:val="none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Edit Migrate Only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</w:t>
            </w:r>
          </w:p>
          <w:p w14:paraId="09E1649D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4.</w:t>
            </w:r>
            <w:r w:rsidRPr="006D34E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lang w:eastAsia="en-US" w:bidi="hi-IN"/>
                <w14:ligatures w14:val="none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Service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ผู้ใช้เว็บเซอร์วิส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</w:t>
            </w:r>
          </w:p>
          <w:p w14:paraId="26DD9388" w14:textId="7232FF0F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5.</w:t>
            </w:r>
            <w:r w:rsidR="00EE2637">
              <w:rPr>
                <w:rFonts w:ascii="TH Sarabun New" w:hAnsi="TH Sarabun New" w:cs="TH Sarabun New" w:hint="cs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Viewer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ผู้ดูอย่างเดียว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</w:t>
            </w:r>
          </w:p>
        </w:tc>
      </w:tr>
      <w:tr w:rsidR="006D34E1" w:rsidRPr="006D34E1" w14:paraId="1FEE9B04" w14:textId="77777777" w:rsidTr="00ED1B6A">
        <w:tc>
          <w:tcPr>
            <w:tcW w:w="673" w:type="pct"/>
          </w:tcPr>
          <w:p w14:paraId="2B2ADF68" w14:textId="77777777" w:rsidR="006D34E1" w:rsidRPr="006D34E1" w:rsidRDefault="006D34E1" w:rsidP="006D34E1">
            <w:pPr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UC012</w:t>
            </w:r>
          </w:p>
        </w:tc>
        <w:tc>
          <w:tcPr>
            <w:tcW w:w="2164" w:type="pct"/>
            <w:shd w:val="clear" w:color="auto" w:fill="auto"/>
          </w:tcPr>
          <w:p w14:paraId="26C959BF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ตั้งค่าผู้ใช้</w:t>
            </w:r>
          </w:p>
        </w:tc>
        <w:tc>
          <w:tcPr>
            <w:tcW w:w="2163" w:type="pct"/>
          </w:tcPr>
          <w:p w14:paraId="1584BA5F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1.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Admin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แ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ลระบบ)</w:t>
            </w:r>
          </w:p>
        </w:tc>
      </w:tr>
      <w:tr w:rsidR="006D34E1" w:rsidRPr="006D34E1" w14:paraId="210162FB" w14:textId="77777777" w:rsidTr="00ED1B6A">
        <w:tc>
          <w:tcPr>
            <w:tcW w:w="673" w:type="pct"/>
          </w:tcPr>
          <w:p w14:paraId="1FBDAD64" w14:textId="77777777" w:rsidR="006D34E1" w:rsidRPr="006D34E1" w:rsidRDefault="006D34E1" w:rsidP="006D34E1">
            <w:pPr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UC013</w:t>
            </w:r>
          </w:p>
        </w:tc>
        <w:tc>
          <w:tcPr>
            <w:tcW w:w="2164" w:type="pct"/>
            <w:shd w:val="clear" w:color="auto" w:fill="auto"/>
          </w:tcPr>
          <w:p w14:paraId="4AB18D00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เว็บเซอร์วิส</w:t>
            </w:r>
          </w:p>
        </w:tc>
        <w:tc>
          <w:tcPr>
            <w:tcW w:w="2163" w:type="pct"/>
          </w:tcPr>
          <w:p w14:paraId="187B1145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1.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Admin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แ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ลระบบ)</w:t>
            </w:r>
          </w:p>
          <w:p w14:paraId="4452367E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2.</w:t>
            </w:r>
            <w:r w:rsidRPr="006D34E1">
              <w:rPr>
                <w:rFonts w:ascii="TH Sarabun New" w:hAnsi="TH Sarabun New" w:cs="TH Sarabun New"/>
                <w:color w:val="000000" w:themeColor="text1"/>
                <w:kern w:val="24"/>
                <w:sz w:val="28"/>
                <w:szCs w:val="28"/>
                <w:lang w:eastAsia="en-US" w:bidi="hi-IN"/>
                <w14:ligatures w14:val="none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Service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ผู้ใช้เว็บเซอร์วิส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)</w:t>
            </w:r>
          </w:p>
        </w:tc>
      </w:tr>
      <w:tr w:rsidR="006D34E1" w:rsidRPr="006D34E1" w14:paraId="1425CC00" w14:textId="77777777" w:rsidTr="00ED1B6A">
        <w:tc>
          <w:tcPr>
            <w:tcW w:w="673" w:type="pct"/>
          </w:tcPr>
          <w:p w14:paraId="4D3EFD8A" w14:textId="77777777" w:rsidR="006D34E1" w:rsidRPr="006D34E1" w:rsidRDefault="006D34E1" w:rsidP="006D34E1">
            <w:pPr>
              <w:jc w:val="center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UC014</w:t>
            </w:r>
          </w:p>
        </w:tc>
        <w:tc>
          <w:tcPr>
            <w:tcW w:w="2164" w:type="pct"/>
            <w:shd w:val="clear" w:color="auto" w:fill="auto"/>
          </w:tcPr>
          <w:p w14:paraId="0491867B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บันทึกการแก้ไข</w:t>
            </w:r>
          </w:p>
        </w:tc>
        <w:tc>
          <w:tcPr>
            <w:tcW w:w="2163" w:type="pct"/>
          </w:tcPr>
          <w:p w14:paraId="5DE0CD03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1.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Admin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แ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ลระบบ)</w:t>
            </w:r>
          </w:p>
        </w:tc>
      </w:tr>
    </w:tbl>
    <w:p w14:paraId="090FE2A9" w14:textId="77777777" w:rsidR="006D34E1" w:rsidRPr="006D34E1" w:rsidRDefault="006D34E1" w:rsidP="006D34E1">
      <w:pPr>
        <w:spacing w:before="240"/>
        <w:rPr>
          <w:rFonts w:ascii="TH Sarabun New" w:eastAsia="Sarabun" w:hAnsi="TH Sarabun New" w:cs="TH Sarabun New"/>
          <w:sz w:val="36"/>
          <w:szCs w:val="36"/>
          <w:cs/>
          <w:lang w:val="th" w:eastAsia="en-US"/>
        </w:rPr>
      </w:pPr>
      <w:bookmarkStart w:id="91" w:name="_Toc155939980"/>
      <w:bookmarkStart w:id="92" w:name="_Toc155949740"/>
    </w:p>
    <w:p w14:paraId="41772BE3" w14:textId="77777777" w:rsidR="006D34E1" w:rsidRPr="006D34E1" w:rsidRDefault="006D34E1" w:rsidP="006D34E1">
      <w:pPr>
        <w:spacing w:after="160" w:line="259" w:lineRule="auto"/>
        <w:rPr>
          <w:rFonts w:ascii="TH Sarabun New" w:eastAsia="Sarabun" w:hAnsi="TH Sarabun New" w:cs="TH Sarabun New"/>
          <w:sz w:val="36"/>
          <w:szCs w:val="36"/>
          <w:cs/>
          <w:lang w:val="th" w:eastAsia="en-US"/>
        </w:rPr>
      </w:pPr>
      <w:r w:rsidRPr="006D34E1">
        <w:rPr>
          <w:rFonts w:ascii="TH Sarabun New" w:hAnsi="TH Sarabun New" w:cs="TH Sarabun New"/>
          <w:i/>
          <w:iCs/>
          <w:sz w:val="36"/>
          <w:szCs w:val="36"/>
          <w:cs/>
        </w:rPr>
        <w:br w:type="page"/>
      </w:r>
    </w:p>
    <w:p w14:paraId="13DB69AD" w14:textId="063C458F" w:rsidR="006D34E1" w:rsidRPr="006D34E1" w:rsidRDefault="00BD6CA5" w:rsidP="006D34E1">
      <w:pPr>
        <w:spacing w:before="240"/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</w:pPr>
      <w:bookmarkStart w:id="93" w:name="_Toc148454899"/>
      <w:bookmarkStart w:id="94" w:name="_Toc162863990"/>
      <w:bookmarkStart w:id="95" w:name="_Toc164347862"/>
      <w:r w:rsidRPr="00561D38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begin"/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561D38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561D38">
        <w:rPr>
          <w:rFonts w:ascii="TH Sarabun New" w:hAnsi="TH Sarabun New" w:cs="TH Sarabun New"/>
          <w:sz w:val="32"/>
          <w:szCs w:val="32"/>
        </w:rPr>
        <w:instrText>\* ARABIC</w:instrText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separate"/>
      </w:r>
      <w:r w:rsidR="00DB45BD">
        <w:rPr>
          <w:rFonts w:ascii="TH Sarabun New" w:hAnsi="TH Sarabun New" w:cs="TH Sarabun New"/>
          <w:noProof/>
          <w:sz w:val="32"/>
          <w:szCs w:val="32"/>
          <w:cs/>
        </w:rPr>
        <w:t>5</w: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end"/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 w:bidi="hi-IN"/>
        </w:rPr>
        <w:t xml:space="preserve"> 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Use Case Description</w:t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 w:bidi="hi-IN"/>
        </w:rPr>
        <w:t xml:space="preserve"> 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 xml:space="preserve">: </w:t>
      </w:r>
      <w:bookmarkEnd w:id="93"/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 xml:space="preserve">UC001 : </w:t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 w:bidi="hi-IN"/>
        </w:rPr>
        <w:t>หน้าหลัก/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Dashboard</w:t>
      </w:r>
      <w:bookmarkEnd w:id="91"/>
      <w:bookmarkEnd w:id="92"/>
      <w:bookmarkEnd w:id="94"/>
      <w:bookmarkEnd w:id="95"/>
    </w:p>
    <w:tbl>
      <w:tblPr>
        <w:tblStyle w:val="2"/>
        <w:tblW w:w="5000" w:type="pct"/>
        <w:tblLook w:val="04A0" w:firstRow="1" w:lastRow="0" w:firstColumn="1" w:lastColumn="0" w:noHBand="0" w:noVBand="1"/>
      </w:tblPr>
      <w:tblGrid>
        <w:gridCol w:w="2813"/>
        <w:gridCol w:w="6203"/>
      </w:tblGrid>
      <w:tr w:rsidR="006D34E1" w:rsidRPr="006D34E1" w14:paraId="428B8900" w14:textId="77777777" w:rsidTr="00ED1B6A">
        <w:trPr>
          <w:trHeight w:val="90"/>
        </w:trPr>
        <w:tc>
          <w:tcPr>
            <w:tcW w:w="1560" w:type="pct"/>
            <w:shd w:val="clear" w:color="auto" w:fill="D9D9D9" w:themeFill="background1" w:themeFillShade="D9"/>
          </w:tcPr>
          <w:p w14:paraId="6371CCE4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รหัสยูสเคส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Use Case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ID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1FCE25C4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UC001</w:t>
            </w:r>
          </w:p>
        </w:tc>
      </w:tr>
      <w:tr w:rsidR="006D34E1" w:rsidRPr="006D34E1" w14:paraId="3C5AFC65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7E1392B2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ชื่อยูสเคส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Use Case Name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4FEFC4BA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หน้าหลัก/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Dashboard</w:t>
            </w:r>
          </w:p>
        </w:tc>
      </w:tr>
      <w:tr w:rsidR="006D34E1" w:rsidRPr="006D34E1" w14:paraId="3A978F34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09918CF4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ผู้เกี่ยวข้อง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Actor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2FD93373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1. Admin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แ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ลระบบ)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2. Editor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 ข้อมูลสำรวจ)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3. Edit Migrate Only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ผู้แก้ไข)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4. Service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ผู้ใช้เว็บเซอร์วิส)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5.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Viewer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ผู้ดูอย่างเดียว)</w:t>
            </w:r>
          </w:p>
        </w:tc>
      </w:tr>
      <w:tr w:rsidR="006D34E1" w:rsidRPr="006D34E1" w14:paraId="066826A5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635DA238" w14:textId="77777777" w:rsidR="006D34E1" w:rsidRPr="006D34E1" w:rsidRDefault="006D34E1" w:rsidP="006D34E1">
            <w:pPr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รายละเอียดการทำงานสังเขป</w:t>
            </w:r>
          </w:p>
          <w:p w14:paraId="1A252081" w14:textId="77777777" w:rsidR="006D34E1" w:rsidRPr="006D34E1" w:rsidRDefault="006D34E1" w:rsidP="006D34E1">
            <w:pPr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Brief Description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1D5CA665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pacing w:val="-6"/>
                <w:sz w:val="28"/>
                <w:szCs w:val="28"/>
                <w:cs/>
              </w:rPr>
              <w:t xml:space="preserve">การเรียกดูข้อมูล </w:t>
            </w:r>
            <w:r w:rsidRPr="006D34E1">
              <w:rPr>
                <w:rFonts w:ascii="TH Sarabun New" w:hAnsi="TH Sarabun New" w:cs="TH Sarabun New"/>
                <w:spacing w:val="-6"/>
                <w:sz w:val="28"/>
                <w:szCs w:val="28"/>
              </w:rPr>
              <w:t xml:space="preserve">Dashboard </w:t>
            </w:r>
            <w:r w:rsidRPr="006D34E1">
              <w:rPr>
                <w:rFonts w:ascii="TH Sarabun New" w:hAnsi="TH Sarabun New" w:cs="TH Sarabun New"/>
                <w:spacing w:val="-6"/>
                <w:sz w:val="28"/>
                <w:szCs w:val="28"/>
                <w:cs/>
              </w:rPr>
              <w:t>ของ กรองข้อมูลทรัพย์สินทางหลวง แปลงที่ดิน อาคาร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สรุปตามรายการทรัพย์สิน และส่วนของงานบำรุงปกติ</w:t>
            </w:r>
          </w:p>
        </w:tc>
      </w:tr>
      <w:tr w:rsidR="006D34E1" w:rsidRPr="006D34E1" w14:paraId="04DFE15D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649F3306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เงื่อนไขการทำงานปกติ</w:t>
            </w:r>
          </w:p>
          <w:p w14:paraId="4A755807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Basic flow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12BEDF22" w14:textId="77777777" w:rsidR="006D34E1" w:rsidRPr="006D34E1" w:rsidRDefault="006D34E1" w:rsidP="006D34E1">
            <w:pPr>
              <w:tabs>
                <w:tab w:val="left" w:pos="219"/>
              </w:tabs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1) Use Case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เริ่มต้นเมื่อ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Login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เข้าใช้งานระบบ</w:t>
            </w:r>
          </w:p>
          <w:p w14:paraId="3F82E5FB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2)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สามารถเรียกดูข้อมูล กรองข้อมูล สรุปรายการทรัพย์สินตามหน่วยงานที่สังกัด</w:t>
            </w:r>
          </w:p>
          <w:p w14:paraId="1BBDA4BA" w14:textId="77777777" w:rsidR="006D34E1" w:rsidRPr="006D34E1" w:rsidRDefault="006D34E1" w:rsidP="006D34E1">
            <w:pPr>
              <w:numPr>
                <w:ilvl w:val="1"/>
                <w:numId w:val="11"/>
              </w:numPr>
              <w:ind w:left="489" w:hanging="270"/>
              <w:contextualSpacing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เจ้าหน้าที่ส่วนกลาง : ทั้งประเทศ</w:t>
            </w:r>
          </w:p>
          <w:p w14:paraId="5565458A" w14:textId="77777777" w:rsidR="006D34E1" w:rsidRPr="006D34E1" w:rsidRDefault="006D34E1" w:rsidP="006D34E1">
            <w:pPr>
              <w:numPr>
                <w:ilvl w:val="1"/>
                <w:numId w:val="11"/>
              </w:numPr>
              <w:ind w:left="489" w:hanging="270"/>
              <w:contextualSpacing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สำนักงานทางหลวง : สำนักงานทางหลวง แขวงทางหลวง หมวดทางหลวง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br/>
              <w:t>ที่อยู่ในสังกัด</w:t>
            </w:r>
          </w:p>
          <w:p w14:paraId="2929B466" w14:textId="77777777" w:rsidR="006D34E1" w:rsidRPr="006D34E1" w:rsidRDefault="006D34E1" w:rsidP="006D34E1">
            <w:pPr>
              <w:numPr>
                <w:ilvl w:val="1"/>
                <w:numId w:val="11"/>
              </w:numPr>
              <w:ind w:left="489" w:hanging="270"/>
              <w:contextualSpacing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แขวงทางหลวง : แขวงทางหลวง หมวดทางหลวง อยู่ในสังกัด</w:t>
            </w:r>
          </w:p>
          <w:p w14:paraId="3FFA6ACC" w14:textId="77777777" w:rsidR="006D34E1" w:rsidRPr="006D34E1" w:rsidRDefault="006D34E1" w:rsidP="006D34E1">
            <w:pPr>
              <w:numPr>
                <w:ilvl w:val="1"/>
                <w:numId w:val="11"/>
              </w:numPr>
              <w:ind w:left="489" w:hanging="270"/>
              <w:contextualSpacing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หมวดทางหลวง : หมวดทางหลวง ที่อยู่ในสังกัด</w:t>
            </w:r>
          </w:p>
        </w:tc>
      </w:tr>
      <w:tr w:rsidR="006D34E1" w:rsidRPr="006D34E1" w14:paraId="5A350118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1BD56AAE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เงื่อนไขการทำงานทางเลือก </w:t>
            </w:r>
          </w:p>
          <w:p w14:paraId="656A4A09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Alternative flow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39A71748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</w:p>
        </w:tc>
      </w:tr>
    </w:tbl>
    <w:p w14:paraId="3E77CAB0" w14:textId="77777777" w:rsidR="006D34E1" w:rsidRPr="006D34E1" w:rsidRDefault="006D34E1" w:rsidP="006D34E1">
      <w:pPr>
        <w:rPr>
          <w:rFonts w:ascii="TH Sarabun New" w:eastAsia="Sarabun" w:hAnsi="TH Sarabun New" w:cs="TH Sarabun New"/>
          <w:sz w:val="28"/>
          <w:szCs w:val="28"/>
          <w:lang w:val="th" w:eastAsia="en-US"/>
        </w:rPr>
      </w:pPr>
      <w:bookmarkStart w:id="96" w:name="_Toc155939981"/>
    </w:p>
    <w:p w14:paraId="14A79B08" w14:textId="2FD1AE0D" w:rsidR="006D34E1" w:rsidRPr="006D34E1" w:rsidRDefault="00BD6CA5" w:rsidP="006D34E1">
      <w:pPr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</w:pPr>
      <w:bookmarkStart w:id="97" w:name="_Toc155949741"/>
      <w:bookmarkStart w:id="98" w:name="_Toc162863991"/>
      <w:bookmarkStart w:id="99" w:name="_Toc164347863"/>
      <w:r w:rsidRPr="00561D38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begin"/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561D38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561D38">
        <w:rPr>
          <w:rFonts w:ascii="TH Sarabun New" w:hAnsi="TH Sarabun New" w:cs="TH Sarabun New"/>
          <w:sz w:val="32"/>
          <w:szCs w:val="32"/>
        </w:rPr>
        <w:instrText>\* ARABIC</w:instrText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separate"/>
      </w:r>
      <w:r w:rsidR="00DB45BD">
        <w:rPr>
          <w:rFonts w:ascii="TH Sarabun New" w:hAnsi="TH Sarabun New" w:cs="TH Sarabun New"/>
          <w:noProof/>
          <w:sz w:val="32"/>
          <w:szCs w:val="32"/>
          <w:cs/>
        </w:rPr>
        <w:t>6</w: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end"/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 xml:space="preserve"> 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Use Case Description</w:t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 w:bidi="hi-IN"/>
        </w:rPr>
        <w:t xml:space="preserve"> 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: UC00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eastAsia="en-US"/>
        </w:rPr>
        <w:t>2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 xml:space="preserve"> : Pivot</w:t>
      </w:r>
      <w:bookmarkEnd w:id="96"/>
      <w:bookmarkEnd w:id="97"/>
      <w:bookmarkEnd w:id="98"/>
      <w:bookmarkEnd w:id="99"/>
    </w:p>
    <w:tbl>
      <w:tblPr>
        <w:tblStyle w:val="2"/>
        <w:tblW w:w="5000" w:type="pct"/>
        <w:tblLook w:val="04A0" w:firstRow="1" w:lastRow="0" w:firstColumn="1" w:lastColumn="0" w:noHBand="0" w:noVBand="1"/>
      </w:tblPr>
      <w:tblGrid>
        <w:gridCol w:w="2813"/>
        <w:gridCol w:w="6203"/>
      </w:tblGrid>
      <w:tr w:rsidR="006D34E1" w:rsidRPr="006D34E1" w14:paraId="47309C89" w14:textId="77777777" w:rsidTr="00ED1B6A">
        <w:trPr>
          <w:trHeight w:val="90"/>
        </w:trPr>
        <w:tc>
          <w:tcPr>
            <w:tcW w:w="1560" w:type="pct"/>
            <w:shd w:val="clear" w:color="auto" w:fill="D9D9D9" w:themeFill="background1" w:themeFillShade="D9"/>
          </w:tcPr>
          <w:p w14:paraId="7CF33441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รหัสยูสเคส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Use Case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ID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1928A437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UC002</w:t>
            </w:r>
          </w:p>
        </w:tc>
      </w:tr>
      <w:tr w:rsidR="006D34E1" w:rsidRPr="006D34E1" w14:paraId="15A2BD57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2EF20358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ชื่อยูสเคส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Use Case Name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15771D10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Pivot</w:t>
            </w:r>
          </w:p>
        </w:tc>
      </w:tr>
      <w:tr w:rsidR="006D34E1" w:rsidRPr="006D34E1" w14:paraId="32BF503F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1F4673DF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ผู้เกี่ยวข้อง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Actor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6CD7ED81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1. Admin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แ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ลระบบ)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2. Editor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 ข้อมูลสำรวจ)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3. Edit Migrate Only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ผู้แก้ไข)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4. Service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ผู้ใช้เว็บเซอร์วิส)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5.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Viewer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ผู้ดูอย่างเดียว)</w:t>
            </w:r>
          </w:p>
        </w:tc>
      </w:tr>
      <w:tr w:rsidR="006D34E1" w:rsidRPr="006D34E1" w14:paraId="2BC37CEC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70764764" w14:textId="77777777" w:rsidR="006D34E1" w:rsidRPr="006D34E1" w:rsidRDefault="006D34E1" w:rsidP="006D34E1">
            <w:pPr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รายละเอียดการทำงานสังเขป</w:t>
            </w:r>
          </w:p>
          <w:p w14:paraId="049DC49D" w14:textId="77777777" w:rsidR="006D34E1" w:rsidRPr="006D34E1" w:rsidRDefault="006D34E1" w:rsidP="006D34E1">
            <w:pPr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Brief Description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338C631F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Link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ไปยังระบบ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Power BI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เพื่อใช้งานฟังก์ชัน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Pivot Table</w:t>
            </w:r>
          </w:p>
        </w:tc>
      </w:tr>
      <w:tr w:rsidR="006D34E1" w:rsidRPr="006D34E1" w14:paraId="1AD8BE81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059C295A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เงื่อนไขการทำงานปกติ</w:t>
            </w:r>
          </w:p>
          <w:p w14:paraId="52EB1D56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Basic flow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20D15C90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1)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เมื่อคลิกที่เมนู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“Pivot”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ระบบจะเปลี่ยนหน้าไปที่หน้า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Login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เพื่อเข้าใช้งานระบบ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Power BI </w:t>
            </w:r>
          </w:p>
        </w:tc>
      </w:tr>
      <w:tr w:rsidR="006D34E1" w:rsidRPr="006D34E1" w14:paraId="3DADAA61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08112B91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เงื่อนไขการทำงานทางเลือก </w:t>
            </w:r>
          </w:p>
          <w:p w14:paraId="15C0FED8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Alternative flow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27FD5B8B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1)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การ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Login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เพื่อเข้าใช้งานระบบ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Power BI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เฉพาะเจ้าหน้าที่ที่ได้รับ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Account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สำหรับเข้าใช้งานเท่านั้น</w:t>
            </w:r>
          </w:p>
        </w:tc>
      </w:tr>
    </w:tbl>
    <w:p w14:paraId="4A6E1EA2" w14:textId="77777777" w:rsidR="006D34E1" w:rsidRPr="006D34E1" w:rsidRDefault="006D34E1" w:rsidP="006D34E1">
      <w:pPr>
        <w:rPr>
          <w:rFonts w:ascii="TH Sarabun New" w:hAnsi="TH Sarabun New" w:cs="TH Sarabun New"/>
        </w:rPr>
      </w:pPr>
    </w:p>
    <w:p w14:paraId="7D9A0D0E" w14:textId="77777777" w:rsidR="006D34E1" w:rsidRPr="006D34E1" w:rsidRDefault="006D34E1" w:rsidP="006D34E1">
      <w:pPr>
        <w:rPr>
          <w:rFonts w:ascii="TH Sarabun New" w:eastAsia="Sarabun" w:hAnsi="TH Sarabun New" w:cs="TH Sarabun New"/>
          <w:sz w:val="32"/>
          <w:szCs w:val="32"/>
          <w:lang w:val="th" w:eastAsia="en-US"/>
        </w:rPr>
      </w:pPr>
      <w:bookmarkStart w:id="100" w:name="_Toc155939982"/>
      <w:bookmarkStart w:id="101" w:name="_Toc155949742"/>
    </w:p>
    <w:p w14:paraId="19F3DAFC" w14:textId="77777777" w:rsidR="006D34E1" w:rsidRPr="006D34E1" w:rsidRDefault="006D34E1" w:rsidP="006D34E1">
      <w:pPr>
        <w:spacing w:after="160" w:line="259" w:lineRule="auto"/>
        <w:rPr>
          <w:rFonts w:ascii="TH Sarabun New" w:eastAsia="Sarabun" w:hAnsi="TH Sarabun New" w:cs="TH Sarabun New"/>
          <w:sz w:val="32"/>
          <w:szCs w:val="32"/>
          <w:cs/>
          <w:lang w:eastAsia="en-US"/>
        </w:rPr>
      </w:pPr>
      <w:r w:rsidRPr="006D34E1">
        <w:rPr>
          <w:rFonts w:ascii="TH Sarabun New" w:hAnsi="TH Sarabun New" w:cs="TH Sarabun New"/>
          <w:i/>
          <w:iCs/>
          <w:sz w:val="32"/>
          <w:szCs w:val="32"/>
          <w:cs/>
        </w:rPr>
        <w:br w:type="page"/>
      </w:r>
    </w:p>
    <w:p w14:paraId="3B24A3A1" w14:textId="2B1EF467" w:rsidR="006D34E1" w:rsidRPr="006D34E1" w:rsidRDefault="006D34E1" w:rsidP="006D34E1">
      <w:pPr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</w:pPr>
      <w:bookmarkStart w:id="102" w:name="_Toc162863992"/>
      <w:bookmarkStart w:id="103" w:name="_Toc164347864"/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lastRenderedPageBreak/>
        <w:t xml:space="preserve">ตารางที่ </w: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fldChar w:fldCharType="begin"/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instrText xml:space="preserve"> </w:instrText>
      </w:r>
      <w:r w:rsidRPr="006D34E1">
        <w:rPr>
          <w:rFonts w:ascii="TH Sarabun New" w:eastAsia="Sarabun" w:hAnsi="TH Sarabun New" w:cs="TH Sarabun New"/>
          <w:sz w:val="32"/>
          <w:szCs w:val="32"/>
          <w:lang w:val="th" w:eastAsia="en-US"/>
        </w:rPr>
        <w:instrText xml:space="preserve">SEQ </w:instrTex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instrText xml:space="preserve">ตารางที่ </w:instrText>
      </w:r>
      <w:r w:rsidRPr="006D34E1">
        <w:rPr>
          <w:rFonts w:ascii="TH Sarabun New" w:eastAsia="Sarabun" w:hAnsi="TH Sarabun New" w:cs="TH Sarabun New"/>
          <w:sz w:val="32"/>
          <w:szCs w:val="32"/>
          <w:lang w:val="th" w:eastAsia="en-US"/>
        </w:rPr>
        <w:instrText>\* ARABIC</w:instrTex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instrText xml:space="preserve"> </w:instrTex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fldChar w:fldCharType="separate"/>
      </w:r>
      <w:r w:rsidR="00DB45BD">
        <w:rPr>
          <w:rFonts w:ascii="TH Sarabun New" w:eastAsia="Sarabun" w:hAnsi="TH Sarabun New" w:cs="TH Sarabun New"/>
          <w:noProof/>
          <w:sz w:val="32"/>
          <w:szCs w:val="32"/>
          <w:cs/>
          <w:lang w:val="th" w:eastAsia="en-US"/>
        </w:rPr>
        <w:t>7</w: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fldChar w:fldCharType="end"/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 xml:space="preserve"> </w:t>
      </w:r>
      <w:r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Use Case Description</w: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 w:bidi="hi-IN"/>
        </w:rPr>
        <w:t xml:space="preserve"> </w:t>
      </w:r>
      <w:r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: UC00</w:t>
      </w:r>
      <w:r w:rsidRPr="006D34E1">
        <w:rPr>
          <w:rFonts w:ascii="TH Sarabun New" w:eastAsia="Sarabun" w:hAnsi="TH Sarabun New" w:cs="TH Sarabun New"/>
          <w:sz w:val="32"/>
          <w:szCs w:val="32"/>
          <w:lang w:eastAsia="en-US"/>
        </w:rPr>
        <w:t>3</w:t>
      </w:r>
      <w:r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 xml:space="preserve"> : </w: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>ค้นหารายการทรัพย์สิน</w:t>
      </w:r>
      <w:bookmarkEnd w:id="100"/>
      <w:bookmarkEnd w:id="101"/>
      <w:bookmarkEnd w:id="102"/>
      <w:bookmarkEnd w:id="103"/>
    </w:p>
    <w:tbl>
      <w:tblPr>
        <w:tblStyle w:val="2"/>
        <w:tblW w:w="5000" w:type="pct"/>
        <w:tblLook w:val="04A0" w:firstRow="1" w:lastRow="0" w:firstColumn="1" w:lastColumn="0" w:noHBand="0" w:noVBand="1"/>
      </w:tblPr>
      <w:tblGrid>
        <w:gridCol w:w="2813"/>
        <w:gridCol w:w="6203"/>
      </w:tblGrid>
      <w:tr w:rsidR="006D34E1" w:rsidRPr="006D34E1" w14:paraId="4C6CAA1E" w14:textId="77777777" w:rsidTr="00ED1B6A">
        <w:trPr>
          <w:trHeight w:val="90"/>
        </w:trPr>
        <w:tc>
          <w:tcPr>
            <w:tcW w:w="1560" w:type="pct"/>
            <w:shd w:val="clear" w:color="auto" w:fill="D9D9D9" w:themeFill="background1" w:themeFillShade="D9"/>
          </w:tcPr>
          <w:p w14:paraId="07A6262B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รหัสยูสเคส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Use Case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ID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0C12E876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UC003</w:t>
            </w:r>
          </w:p>
        </w:tc>
      </w:tr>
      <w:tr w:rsidR="006D34E1" w:rsidRPr="006D34E1" w14:paraId="36045EDD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7FC72406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ชื่อยูสเคส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Use Case Name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15BE064C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ค้นหารายการทรัพย์สิน</w:t>
            </w:r>
          </w:p>
        </w:tc>
      </w:tr>
      <w:tr w:rsidR="006D34E1" w:rsidRPr="006D34E1" w14:paraId="21E98AC9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60B8022D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ผู้เกี่ยวข้อง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Actor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0E38538A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1. Admin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แ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ลระบบ)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2. Editor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 ข้อมูลสำรวจ)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3. Edit Migrate Only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ผู้แก้ไข)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4. Service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ผู้ใช้เว็บเซอร์วิส)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5.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Viewer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ผู้ดูอย่างเดียว)</w:t>
            </w:r>
          </w:p>
        </w:tc>
      </w:tr>
      <w:tr w:rsidR="006D34E1" w:rsidRPr="006D34E1" w14:paraId="71F5167C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177DF699" w14:textId="77777777" w:rsidR="006D34E1" w:rsidRPr="006D34E1" w:rsidRDefault="006D34E1" w:rsidP="006D34E1">
            <w:pPr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รายละเอียดการทำงานสังเขป</w:t>
            </w:r>
          </w:p>
          <w:p w14:paraId="5669FA30" w14:textId="77777777" w:rsidR="006D34E1" w:rsidRPr="006D34E1" w:rsidRDefault="006D34E1" w:rsidP="006D34E1">
            <w:pPr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Brief Description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3AAFDC87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การค้นหา กรองข้อมูล และแสดงผลข้อมูลได้ทุกทรัพย์สินตามหน่วยงานที่สังกัด</w:t>
            </w:r>
          </w:p>
          <w:p w14:paraId="07ABFFC3" w14:textId="77777777" w:rsidR="006D34E1" w:rsidRPr="006D34E1" w:rsidRDefault="006D34E1" w:rsidP="006D34E1">
            <w:pPr>
              <w:numPr>
                <w:ilvl w:val="1"/>
                <w:numId w:val="11"/>
              </w:numPr>
              <w:ind w:left="219" w:hanging="219"/>
              <w:contextualSpacing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เจ้าหน้าที่ส่วนกลาง : ทั้งประเทศ</w:t>
            </w:r>
          </w:p>
          <w:p w14:paraId="6C7F91B6" w14:textId="77777777" w:rsidR="006D34E1" w:rsidRPr="006D34E1" w:rsidRDefault="006D34E1" w:rsidP="006D34E1">
            <w:pPr>
              <w:numPr>
                <w:ilvl w:val="1"/>
                <w:numId w:val="11"/>
              </w:numPr>
              <w:ind w:left="219" w:hanging="219"/>
              <w:contextualSpacing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สำนักงานทางหลวง : สำนักงานทางหลวง แขวงทางหลวง หมวดทางหลวง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br/>
              <w:t>ที่อยู่ในสังกัด</w:t>
            </w:r>
          </w:p>
          <w:p w14:paraId="7505E3F5" w14:textId="77777777" w:rsidR="006D34E1" w:rsidRPr="006D34E1" w:rsidRDefault="006D34E1" w:rsidP="006D34E1">
            <w:pPr>
              <w:numPr>
                <w:ilvl w:val="1"/>
                <w:numId w:val="11"/>
              </w:numPr>
              <w:ind w:left="219" w:hanging="219"/>
              <w:contextualSpacing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แขวงทางหลวง : แขวงทางหลวง หมวดทางหลวง อยู่ในสังกัด</w:t>
            </w:r>
          </w:p>
          <w:p w14:paraId="7E071D1E" w14:textId="77777777" w:rsidR="006D34E1" w:rsidRPr="006D34E1" w:rsidRDefault="006D34E1" w:rsidP="006D34E1">
            <w:pPr>
              <w:numPr>
                <w:ilvl w:val="1"/>
                <w:numId w:val="11"/>
              </w:numPr>
              <w:ind w:left="219" w:hanging="219"/>
              <w:contextualSpacing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หมวดทางหลวง : หมวดทางหลวง ที่อยู่ในสังกัด</w:t>
            </w:r>
          </w:p>
        </w:tc>
      </w:tr>
      <w:tr w:rsidR="006D34E1" w:rsidRPr="006D34E1" w14:paraId="4BFBFE7F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626C865C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เงื่อนไขการทำงานปกติ</w:t>
            </w:r>
          </w:p>
          <w:p w14:paraId="786B663D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Basic flow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4B3E24CD" w14:textId="77777777" w:rsidR="006D34E1" w:rsidRPr="006D34E1" w:rsidRDefault="006D34E1" w:rsidP="006D34E1">
            <w:pPr>
              <w:tabs>
                <w:tab w:val="left" w:pos="219"/>
              </w:tabs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1) Use Case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เริ่มต้นเมื่อ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Login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เมื่อเลือกเมนู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“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งานทรัพย์สิน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”</w:t>
            </w:r>
          </w:p>
          <w:p w14:paraId="2A16A304" w14:textId="77777777" w:rsidR="006D34E1" w:rsidRPr="006D34E1" w:rsidRDefault="006D34E1" w:rsidP="006D34E1">
            <w:pPr>
              <w:ind w:left="219" w:hanging="219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2)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ระบบจะประมวลผลข้อมูลในหน้าสรุปข้อมูล โดยสามารถเรียกดูข้อมูล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br/>
              <w:t>กรองข้อมูล สรุปรายการทรัพย์สินตามหน่วยงานที่สังกัด</w:t>
            </w:r>
          </w:p>
          <w:p w14:paraId="4178A26D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3)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สามารถทำการค้นหาด้วย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Keyword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และค้นหาขั้นสูงโดยใช้ตัวกรองบนระบบ</w:t>
            </w:r>
          </w:p>
        </w:tc>
      </w:tr>
      <w:tr w:rsidR="006D34E1" w:rsidRPr="006D34E1" w14:paraId="2F293F43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1D5F323E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เงื่อนไขการทำงานทางเลือก </w:t>
            </w:r>
          </w:p>
          <w:p w14:paraId="681741C6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Alternative flow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5F432D2F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1)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ระบบจะยกเลิกการกรองข้อมูลเมื่อกดปุ่ม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“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รีเซ็ต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”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ในค้นหาขั้นสูง</w:t>
            </w:r>
          </w:p>
        </w:tc>
      </w:tr>
    </w:tbl>
    <w:p w14:paraId="5C6CC95A" w14:textId="77777777" w:rsidR="006D34E1" w:rsidRPr="006D34E1" w:rsidRDefault="006D34E1" w:rsidP="006D34E1">
      <w:pPr>
        <w:jc w:val="thaiDistribute"/>
        <w:rPr>
          <w:rFonts w:ascii="TH Sarabun New" w:eastAsia="Sarabun" w:hAnsi="TH Sarabun New" w:cs="TH Sarabun New"/>
          <w:sz w:val="28"/>
          <w:szCs w:val="28"/>
          <w:lang w:val="th" w:eastAsia="en-US"/>
        </w:rPr>
      </w:pPr>
      <w:bookmarkStart w:id="104" w:name="_Toc155939983"/>
    </w:p>
    <w:p w14:paraId="54755DA2" w14:textId="3BBD7153" w:rsidR="006D34E1" w:rsidRPr="006D34E1" w:rsidRDefault="006D34E1" w:rsidP="006D34E1">
      <w:pPr>
        <w:jc w:val="thaiDistribute"/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</w:pPr>
      <w:bookmarkStart w:id="105" w:name="_Toc155949743"/>
      <w:bookmarkStart w:id="106" w:name="_Toc162863993"/>
      <w:bookmarkStart w:id="107" w:name="_Toc164347865"/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 xml:space="preserve">ตารางที่ </w: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fldChar w:fldCharType="begin"/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instrText xml:space="preserve"> </w:instrText>
      </w:r>
      <w:r w:rsidRPr="006D34E1">
        <w:rPr>
          <w:rFonts w:ascii="TH Sarabun New" w:eastAsia="Sarabun" w:hAnsi="TH Sarabun New" w:cs="TH Sarabun New"/>
          <w:sz w:val="32"/>
          <w:szCs w:val="32"/>
          <w:lang w:val="th" w:eastAsia="en-US"/>
        </w:rPr>
        <w:instrText xml:space="preserve">SEQ </w:instrTex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instrText xml:space="preserve">ตารางที่ </w:instrText>
      </w:r>
      <w:r w:rsidRPr="006D34E1">
        <w:rPr>
          <w:rFonts w:ascii="TH Sarabun New" w:eastAsia="Sarabun" w:hAnsi="TH Sarabun New" w:cs="TH Sarabun New"/>
          <w:sz w:val="32"/>
          <w:szCs w:val="32"/>
          <w:lang w:val="th" w:eastAsia="en-US"/>
        </w:rPr>
        <w:instrText>\* ARABIC</w:instrTex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instrText xml:space="preserve"> </w:instrTex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fldChar w:fldCharType="separate"/>
      </w:r>
      <w:r w:rsidR="00DB45BD">
        <w:rPr>
          <w:rFonts w:ascii="TH Sarabun New" w:eastAsia="Sarabun" w:hAnsi="TH Sarabun New" w:cs="TH Sarabun New"/>
          <w:noProof/>
          <w:sz w:val="32"/>
          <w:szCs w:val="32"/>
          <w:cs/>
          <w:lang w:val="th" w:eastAsia="en-US"/>
        </w:rPr>
        <w:t>8</w: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fldChar w:fldCharType="end"/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 xml:space="preserve"> </w:t>
      </w:r>
      <w:r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Use Case Description</w: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 w:bidi="hi-IN"/>
        </w:rPr>
        <w:t xml:space="preserve"> </w:t>
      </w:r>
      <w:r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: UC00</w: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 w:bidi="hi-IN"/>
        </w:rPr>
        <w:t>4</w:t>
      </w:r>
      <w:r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 xml:space="preserve"> : </w: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>แก้ไข เพิ่ม ลบ ทรัพย์สิน</w:t>
      </w:r>
      <w:bookmarkEnd w:id="104"/>
      <w:bookmarkEnd w:id="105"/>
      <w:bookmarkEnd w:id="106"/>
      <w:bookmarkEnd w:id="107"/>
    </w:p>
    <w:tbl>
      <w:tblPr>
        <w:tblStyle w:val="2"/>
        <w:tblW w:w="5000" w:type="pct"/>
        <w:tblLook w:val="04A0" w:firstRow="1" w:lastRow="0" w:firstColumn="1" w:lastColumn="0" w:noHBand="0" w:noVBand="1"/>
      </w:tblPr>
      <w:tblGrid>
        <w:gridCol w:w="2813"/>
        <w:gridCol w:w="6203"/>
      </w:tblGrid>
      <w:tr w:rsidR="006D34E1" w:rsidRPr="006D34E1" w14:paraId="663ED2F4" w14:textId="77777777" w:rsidTr="00ED1B6A">
        <w:trPr>
          <w:trHeight w:val="90"/>
        </w:trPr>
        <w:tc>
          <w:tcPr>
            <w:tcW w:w="1560" w:type="pct"/>
            <w:shd w:val="clear" w:color="auto" w:fill="D9D9D9" w:themeFill="background1" w:themeFillShade="D9"/>
          </w:tcPr>
          <w:p w14:paraId="3595E4D2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รหัสยูสเคส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Use Case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ID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52782561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UC004</w:t>
            </w:r>
          </w:p>
        </w:tc>
      </w:tr>
      <w:tr w:rsidR="006D34E1" w:rsidRPr="006D34E1" w14:paraId="761A4CF2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132FB6E1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ชื่อยูสเคส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Use Case Name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2887A038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แก้ไข เพิ่ม ลบ ทรัพย์สิน</w:t>
            </w:r>
          </w:p>
        </w:tc>
      </w:tr>
      <w:tr w:rsidR="006D34E1" w:rsidRPr="006D34E1" w14:paraId="1C72BBE2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6A06E07D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ผู้เกี่ยวข้อง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Actor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24DF0FED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1. Admin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แ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ลระบบ)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2. Editor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 ข้อมูลสำรวจ)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3. Edit Migrate Only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ผู้แก้ไข) </w:t>
            </w:r>
          </w:p>
        </w:tc>
      </w:tr>
      <w:tr w:rsidR="006D34E1" w:rsidRPr="006D34E1" w14:paraId="31F5557C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789E9D32" w14:textId="77777777" w:rsidR="006D34E1" w:rsidRPr="006D34E1" w:rsidRDefault="006D34E1" w:rsidP="006D34E1">
            <w:pPr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รายละเอียดการทำงานสังเขป</w:t>
            </w:r>
          </w:p>
          <w:p w14:paraId="78018E08" w14:textId="77777777" w:rsidR="006D34E1" w:rsidRPr="006D34E1" w:rsidRDefault="006D34E1" w:rsidP="006D34E1">
            <w:pPr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Brief Description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6EB2C74F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การเพิ่ม ลบ แก้ไขข้อมูลทรัพย์สินทางหลวงที่จัดเก็บในระบบ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RAMS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ตามหน่วยงานที่สังกัด</w:t>
            </w:r>
          </w:p>
          <w:p w14:paraId="5B950C05" w14:textId="77777777" w:rsidR="006D34E1" w:rsidRPr="006D34E1" w:rsidRDefault="006D34E1" w:rsidP="006D34E1">
            <w:pPr>
              <w:numPr>
                <w:ilvl w:val="1"/>
                <w:numId w:val="11"/>
              </w:numPr>
              <w:ind w:left="219" w:hanging="219"/>
              <w:contextualSpacing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เจ้าหน้าที่ส่วนกลาง : ทั้งประเทศ</w:t>
            </w:r>
          </w:p>
          <w:p w14:paraId="7FFB126D" w14:textId="77777777" w:rsidR="006D34E1" w:rsidRPr="006D34E1" w:rsidRDefault="006D34E1" w:rsidP="006D34E1">
            <w:pPr>
              <w:numPr>
                <w:ilvl w:val="1"/>
                <w:numId w:val="11"/>
              </w:numPr>
              <w:ind w:left="219" w:hanging="219"/>
              <w:contextualSpacing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สำนักงานทางหลวง : สำนักงานทางหลวง แขวงทางหลวง หมวดทางหลวง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br/>
              <w:t>ที่อยู่ในสังกัด</w:t>
            </w:r>
          </w:p>
          <w:p w14:paraId="5DFECE0A" w14:textId="77777777" w:rsidR="006D34E1" w:rsidRPr="006D34E1" w:rsidRDefault="006D34E1" w:rsidP="006D34E1">
            <w:pPr>
              <w:numPr>
                <w:ilvl w:val="1"/>
                <w:numId w:val="11"/>
              </w:numPr>
              <w:ind w:left="219" w:hanging="219"/>
              <w:contextualSpacing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แขวงทางหลวง : แขวงทางหลวง หมวดทางหลวง อยู่ในสังกัด</w:t>
            </w:r>
          </w:p>
          <w:p w14:paraId="13334BF3" w14:textId="77777777" w:rsidR="006D34E1" w:rsidRPr="006D34E1" w:rsidRDefault="006D34E1" w:rsidP="006D34E1">
            <w:pPr>
              <w:numPr>
                <w:ilvl w:val="1"/>
                <w:numId w:val="11"/>
              </w:numPr>
              <w:ind w:left="219" w:hanging="219"/>
              <w:contextualSpacing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หมวดทางหลวง : หมวดทางหลวง ที่อยู่ในสังกัด</w:t>
            </w:r>
          </w:p>
        </w:tc>
      </w:tr>
    </w:tbl>
    <w:p w14:paraId="2BDD5655" w14:textId="77777777" w:rsidR="006D34E1" w:rsidRPr="006D34E1" w:rsidRDefault="006D34E1" w:rsidP="006D34E1"/>
    <w:p w14:paraId="6545BE03" w14:textId="77777777" w:rsidR="006D34E1" w:rsidRPr="006D34E1" w:rsidRDefault="006D34E1" w:rsidP="006D34E1">
      <w:pPr>
        <w:spacing w:after="160" w:line="259" w:lineRule="auto"/>
        <w:rPr>
          <w:cs/>
        </w:rPr>
      </w:pPr>
      <w:r w:rsidRPr="006D34E1">
        <w:rPr>
          <w:cs/>
        </w:rPr>
        <w:br w:type="page"/>
      </w:r>
    </w:p>
    <w:p w14:paraId="3F976FB4" w14:textId="5D4AA4D4" w:rsidR="006D34E1" w:rsidRPr="006D34E1" w:rsidRDefault="006D34E1" w:rsidP="006D34E1">
      <w:pPr>
        <w:jc w:val="thaiDistribute"/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</w:pP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lastRenderedPageBreak/>
        <w:t xml:space="preserve">ตารางที่ </w:t>
      </w:r>
      <w:r w:rsidR="00237B44">
        <w:rPr>
          <w:rFonts w:ascii="TH Sarabun New" w:eastAsia="Sarabun" w:hAnsi="TH Sarabun New" w:cs="TH Sarabun New"/>
          <w:sz w:val="32"/>
          <w:szCs w:val="32"/>
          <w:lang w:eastAsia="en-US"/>
        </w:rPr>
        <w:t>8</w: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 xml:space="preserve"> </w:t>
      </w:r>
      <w:r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Use Case Description</w: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 w:bidi="hi-IN"/>
        </w:rPr>
        <w:t xml:space="preserve"> </w:t>
      </w:r>
      <w:r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: UC00</w: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 w:bidi="hi-IN"/>
        </w:rPr>
        <w:t>4</w:t>
      </w:r>
      <w:r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 xml:space="preserve"> : </w: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>แก้ไข เพิ่ม ลบ ทรัพย์สิน</w:t>
      </w:r>
      <w:r w:rsidRPr="006D34E1">
        <w:rPr>
          <w:rFonts w:ascii="TH Sarabun New" w:eastAsia="Sarabun" w:hAnsi="TH Sarabun New" w:cs="TH Sarabun New" w:hint="cs"/>
          <w:sz w:val="32"/>
          <w:szCs w:val="32"/>
          <w:cs/>
          <w:lang w:val="th" w:eastAsia="en-US"/>
        </w:rPr>
        <w:t xml:space="preserve"> (ต่อ)</w:t>
      </w:r>
    </w:p>
    <w:tbl>
      <w:tblPr>
        <w:tblStyle w:val="2"/>
        <w:tblW w:w="5000" w:type="pct"/>
        <w:tblLook w:val="04A0" w:firstRow="1" w:lastRow="0" w:firstColumn="1" w:lastColumn="0" w:noHBand="0" w:noVBand="1"/>
      </w:tblPr>
      <w:tblGrid>
        <w:gridCol w:w="2813"/>
        <w:gridCol w:w="6203"/>
      </w:tblGrid>
      <w:tr w:rsidR="006D34E1" w:rsidRPr="006D34E1" w14:paraId="7074E667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2FA51479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เงื่อนไขการทำงานปกติ</w:t>
            </w:r>
          </w:p>
          <w:p w14:paraId="6B0F35C1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Basic flow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418E181C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1)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กดปุ่ม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“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เพิ่ม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”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เพื่อทำการเพิ่มข้อมูลทีละรายการ</w:t>
            </w:r>
          </w:p>
          <w:p w14:paraId="033FD2B3" w14:textId="77777777" w:rsidR="006D34E1" w:rsidRPr="006D34E1" w:rsidRDefault="006D34E1" w:rsidP="006D34E1">
            <w:pPr>
              <w:ind w:left="226" w:hanging="226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2)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กดปุ่ม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“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นำเข้า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”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เพื่อดาวน์โหลด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Template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สำหรับทำการเพิ่มข้อมูลทีละหลายรายการ</w:t>
            </w:r>
          </w:p>
          <w:p w14:paraId="4282DF6A" w14:textId="77777777" w:rsidR="006D34E1" w:rsidRPr="006D34E1" w:rsidRDefault="006D34E1" w:rsidP="006D34E1">
            <w:pPr>
              <w:ind w:left="226" w:hanging="226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3)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สามารถทำการแก้ไขรายละเอียดของข้อมูลในแต่ละทรัพย์สินได้แต่ไม่สามารถทำการแก้ไขข้อมูลแปลงที่ดินและอาคารที่ทำการสำรวจได้</w:t>
            </w:r>
          </w:p>
          <w:p w14:paraId="31C1BCCE" w14:textId="77777777" w:rsidR="006D34E1" w:rsidRPr="006D34E1" w:rsidRDefault="006D34E1" w:rsidP="006D34E1">
            <w:pPr>
              <w:ind w:left="226" w:hanging="226"/>
              <w:jc w:val="thaiDistribute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4)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สามารถทำการลบข้อมูลทรัพย์สินทางหลวงที่จัดเก็บบนระบบ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RAMS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br/>
              <w:t>ทีละรายการได้ แต่ไม่สามารถทำการลบข้อมูลแปลงที่ดินและอาคารที่ทำการสำรวจได้</w:t>
            </w:r>
          </w:p>
        </w:tc>
      </w:tr>
      <w:tr w:rsidR="006D34E1" w:rsidRPr="006D34E1" w14:paraId="578A937A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4FB7E6C4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เงื่อนไขการทำงานทางเลือก </w:t>
            </w:r>
          </w:p>
          <w:p w14:paraId="5D1CD607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Alternative flow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364BA8CE" w14:textId="77777777" w:rsidR="006D34E1" w:rsidRPr="006D34E1" w:rsidRDefault="006D34E1" w:rsidP="006D34E1">
            <w:pPr>
              <w:ind w:left="226" w:hanging="226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1)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ข้อมูลทรัพย์สินที่ทำการเชื่อมโยงจากระบบอื่นต้องทำการแก้ไขที่ระบบต้นทาง ได้แก่ </w:t>
            </w:r>
          </w:p>
          <w:p w14:paraId="0F97ADA5" w14:textId="77777777" w:rsidR="006D34E1" w:rsidRPr="006D34E1" w:rsidRDefault="006D34E1" w:rsidP="006D34E1">
            <w:pPr>
              <w:numPr>
                <w:ilvl w:val="0"/>
                <w:numId w:val="12"/>
              </w:numPr>
              <w:ind w:left="496" w:hanging="270"/>
              <w:contextualSpacing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Roadnet: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ผิวทางและไหล่ทาง </w:t>
            </w:r>
          </w:p>
          <w:p w14:paraId="48ED5F5E" w14:textId="77777777" w:rsidR="006D34E1" w:rsidRPr="006D34E1" w:rsidRDefault="006D34E1" w:rsidP="006D34E1">
            <w:pPr>
              <w:numPr>
                <w:ilvl w:val="0"/>
                <w:numId w:val="12"/>
              </w:numPr>
              <w:ind w:left="496" w:hanging="270"/>
              <w:contextualSpacing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BMMS: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สะพาน</w:t>
            </w:r>
          </w:p>
          <w:p w14:paraId="55707D7A" w14:textId="77777777" w:rsidR="006D34E1" w:rsidRPr="006D34E1" w:rsidRDefault="006D34E1" w:rsidP="006D34E1">
            <w:pPr>
              <w:numPr>
                <w:ilvl w:val="0"/>
                <w:numId w:val="12"/>
              </w:numPr>
              <w:ind w:left="496" w:hanging="270"/>
              <w:contextualSpacing/>
              <w:jc w:val="thaiDistribute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HSMS: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ราวกันอันตราย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สัญญาณไฟจราจร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ไฟฟ้าและแสงสว่าง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จุดกลับรถต่างระดับ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สะพานลอยคนเดินข้าม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จุดตัดทางรถไฟ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จุดกลับรถระดับเดียวกัน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ทางแยกระดับเดียวกัน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ทางแยกต่างระดับ</w:t>
            </w:r>
          </w:p>
        </w:tc>
      </w:tr>
    </w:tbl>
    <w:p w14:paraId="7A488735" w14:textId="77777777" w:rsidR="006D34E1" w:rsidRPr="006D34E1" w:rsidRDefault="006D34E1" w:rsidP="006D34E1">
      <w:pPr>
        <w:spacing w:before="240"/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</w:pPr>
    </w:p>
    <w:p w14:paraId="4B77FEEE" w14:textId="77777777" w:rsidR="006D34E1" w:rsidRPr="006D34E1" w:rsidRDefault="006D34E1" w:rsidP="006D34E1">
      <w:pPr>
        <w:spacing w:after="160" w:line="259" w:lineRule="auto"/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</w:pPr>
      <w:r w:rsidRPr="006D34E1">
        <w:rPr>
          <w:rFonts w:ascii="TH Sarabun New" w:hAnsi="TH Sarabun New" w:cs="TH Sarabun New"/>
          <w:i/>
          <w:iCs/>
          <w:sz w:val="32"/>
          <w:szCs w:val="32"/>
          <w:cs/>
        </w:rPr>
        <w:br w:type="page"/>
      </w:r>
    </w:p>
    <w:p w14:paraId="557BC1E8" w14:textId="24456997" w:rsidR="006D34E1" w:rsidRPr="006D34E1" w:rsidRDefault="007015B6" w:rsidP="006D34E1">
      <w:pPr>
        <w:spacing w:before="240"/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</w:pPr>
      <w:bookmarkStart w:id="108" w:name="_Toc155939984"/>
      <w:bookmarkStart w:id="109" w:name="_Toc155949744"/>
      <w:bookmarkStart w:id="110" w:name="_Toc162863994"/>
      <w:bookmarkStart w:id="111" w:name="_Toc164347866"/>
      <w:r w:rsidRPr="00561D38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begin"/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561D38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561D38">
        <w:rPr>
          <w:rFonts w:ascii="TH Sarabun New" w:hAnsi="TH Sarabun New" w:cs="TH Sarabun New"/>
          <w:sz w:val="32"/>
          <w:szCs w:val="32"/>
        </w:rPr>
        <w:instrText>\* ARABIC</w:instrText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separate"/>
      </w:r>
      <w:r w:rsidR="00DB45BD">
        <w:rPr>
          <w:rFonts w:ascii="TH Sarabun New" w:hAnsi="TH Sarabun New" w:cs="TH Sarabun New"/>
          <w:noProof/>
          <w:sz w:val="32"/>
          <w:szCs w:val="32"/>
          <w:cs/>
        </w:rPr>
        <w:t>9</w: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end"/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 xml:space="preserve"> 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Use Case Description</w:t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 w:bidi="hi-IN"/>
        </w:rPr>
        <w:t xml:space="preserve"> 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: UC00</w:t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 w:bidi="hi-IN"/>
        </w:rPr>
        <w:t>5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 xml:space="preserve"> : </w:t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>แก้ไข เพิ่ม ลบ ทรัพย์สิน และแปลงที่ดิน/ อาคารที่สำรวจ</w:t>
      </w:r>
      <w:bookmarkEnd w:id="108"/>
      <w:bookmarkEnd w:id="109"/>
      <w:bookmarkEnd w:id="110"/>
      <w:bookmarkEnd w:id="111"/>
    </w:p>
    <w:tbl>
      <w:tblPr>
        <w:tblStyle w:val="2"/>
        <w:tblW w:w="5000" w:type="pct"/>
        <w:tblLook w:val="04A0" w:firstRow="1" w:lastRow="0" w:firstColumn="1" w:lastColumn="0" w:noHBand="0" w:noVBand="1"/>
      </w:tblPr>
      <w:tblGrid>
        <w:gridCol w:w="2813"/>
        <w:gridCol w:w="6203"/>
      </w:tblGrid>
      <w:tr w:rsidR="006D34E1" w:rsidRPr="006D34E1" w14:paraId="1FB84066" w14:textId="77777777" w:rsidTr="00ED1B6A">
        <w:trPr>
          <w:trHeight w:val="90"/>
        </w:trPr>
        <w:tc>
          <w:tcPr>
            <w:tcW w:w="1560" w:type="pct"/>
            <w:shd w:val="clear" w:color="auto" w:fill="D9D9D9" w:themeFill="background1" w:themeFillShade="D9"/>
          </w:tcPr>
          <w:p w14:paraId="07CACC22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รหัสยูสเคส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Use Case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ID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0A05E895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UC005</w:t>
            </w:r>
          </w:p>
        </w:tc>
      </w:tr>
      <w:tr w:rsidR="006D34E1" w:rsidRPr="006D34E1" w14:paraId="3635489E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7A8B393B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ชื่อยูสเคส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Use Case Name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4A1F84C5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1. Admin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แ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ลระบบ)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2. Editor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 ข้อมูลสำรวจ)</w:t>
            </w:r>
          </w:p>
        </w:tc>
      </w:tr>
      <w:tr w:rsidR="006D34E1" w:rsidRPr="006D34E1" w14:paraId="644197C0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352FA114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ผู้เกี่ยวข้อง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Actor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7F434145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การเพิ่ม ลบ แก้ไขข้อมูลทรัพย์สินทางหลวงที่จัดเก็บในระบบ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RAMS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ตามหน่วยงานที่สังกัด</w:t>
            </w:r>
          </w:p>
          <w:p w14:paraId="522BFF6F" w14:textId="77777777" w:rsidR="006D34E1" w:rsidRPr="006D34E1" w:rsidRDefault="006D34E1" w:rsidP="006D34E1">
            <w:pPr>
              <w:numPr>
                <w:ilvl w:val="1"/>
                <w:numId w:val="11"/>
              </w:numPr>
              <w:ind w:left="309" w:hanging="270"/>
              <w:contextualSpacing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เจ้าหน้าที่ส่วนกลาง : ทั้งประเทศ</w:t>
            </w:r>
          </w:p>
          <w:p w14:paraId="7CF31977" w14:textId="77777777" w:rsidR="006D34E1" w:rsidRPr="006D34E1" w:rsidRDefault="006D34E1" w:rsidP="006D34E1">
            <w:pPr>
              <w:numPr>
                <w:ilvl w:val="1"/>
                <w:numId w:val="11"/>
              </w:numPr>
              <w:ind w:left="309" w:hanging="270"/>
              <w:contextualSpacing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สำนักงานทางหลวง : สำนักงานทางหลวง แขวงทางหลวง หมวดทางหลวง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br/>
              <w:t>ที่อยู่ในสังกัด</w:t>
            </w:r>
          </w:p>
          <w:p w14:paraId="1524E9C3" w14:textId="77777777" w:rsidR="006D34E1" w:rsidRPr="006D34E1" w:rsidRDefault="006D34E1" w:rsidP="006D34E1">
            <w:pPr>
              <w:numPr>
                <w:ilvl w:val="1"/>
                <w:numId w:val="11"/>
              </w:numPr>
              <w:ind w:left="309" w:hanging="270"/>
              <w:contextualSpacing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แขวงทางหลวง : แขวงทางหลวง หมวดทางหลวง อยู่ในสังกัด</w:t>
            </w:r>
          </w:p>
          <w:p w14:paraId="4428974F" w14:textId="77777777" w:rsidR="006D34E1" w:rsidRPr="006D34E1" w:rsidRDefault="006D34E1" w:rsidP="006D34E1">
            <w:pPr>
              <w:numPr>
                <w:ilvl w:val="1"/>
                <w:numId w:val="11"/>
              </w:numPr>
              <w:ind w:left="309" w:hanging="270"/>
              <w:contextualSpacing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หมวดทางหลวง : หมวดทางหลวง ที่อยู่ในสังกัด</w:t>
            </w:r>
          </w:p>
        </w:tc>
      </w:tr>
      <w:tr w:rsidR="006D34E1" w:rsidRPr="006D34E1" w14:paraId="7AA7A064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436789BA" w14:textId="77777777" w:rsidR="006D34E1" w:rsidRPr="006D34E1" w:rsidRDefault="006D34E1" w:rsidP="006D34E1">
            <w:pPr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รายละเอียดการทำงานสังเขป</w:t>
            </w:r>
          </w:p>
          <w:p w14:paraId="761B6A67" w14:textId="77777777" w:rsidR="006D34E1" w:rsidRPr="006D34E1" w:rsidRDefault="006D34E1" w:rsidP="006D34E1">
            <w:pPr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Brief Description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14CDD659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1)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กดปุ่ม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“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เพิ่ม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”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เพื่อทำการเพิ่มข้อมูลทีละรายการ</w:t>
            </w:r>
          </w:p>
          <w:p w14:paraId="37A4E195" w14:textId="77777777" w:rsidR="006D34E1" w:rsidRPr="006D34E1" w:rsidRDefault="006D34E1" w:rsidP="006D34E1">
            <w:pPr>
              <w:ind w:left="219" w:hanging="219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2)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กดปุ่ม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“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นำเข้า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”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เพื่อดาวน์โหลด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Template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สำหรับทำการเพิ่มข้อมูลทีละหลายรายการ</w:t>
            </w:r>
          </w:p>
          <w:p w14:paraId="4B6EF562" w14:textId="77777777" w:rsidR="006D34E1" w:rsidRPr="006D34E1" w:rsidRDefault="006D34E1" w:rsidP="006D34E1">
            <w:pPr>
              <w:ind w:left="219" w:hanging="219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3)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สามารถทำการแก้ไขรายละเอียดของข้อมูลในแต่ละทรัพย์สินที่นำเข้าและแปลงที่ดินและอาคารที่มีการสำรวจโดยที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่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ปรึกษา</w:t>
            </w:r>
          </w:p>
          <w:p w14:paraId="7AC88BC9" w14:textId="77777777" w:rsidR="006D34E1" w:rsidRPr="006D34E1" w:rsidRDefault="006D34E1" w:rsidP="006D34E1">
            <w:pPr>
              <w:ind w:left="219" w:hanging="219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4)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pacing w:val="6"/>
                <w:sz w:val="28"/>
                <w:szCs w:val="28"/>
                <w:cs/>
              </w:rPr>
              <w:t>สามารถทำการลบข้อมูลทรัพย์สินทางหลวงที่จัดเก็บบนระบบ</w:t>
            </w:r>
            <w:r w:rsidRPr="006D34E1">
              <w:rPr>
                <w:rFonts w:ascii="TH Sarabun New" w:hAnsi="TH Sarabun New" w:cs="TH Sarabun New"/>
                <w:spacing w:val="6"/>
                <w:sz w:val="28"/>
                <w:szCs w:val="28"/>
              </w:rPr>
              <w:t xml:space="preserve"> RAMS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br/>
              <w:t>ทีละรายการได้</w:t>
            </w:r>
          </w:p>
        </w:tc>
      </w:tr>
      <w:tr w:rsidR="006D34E1" w:rsidRPr="006D34E1" w14:paraId="2A3098C2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0BC11EA2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เงื่อนไขการทำงานปกติ</w:t>
            </w:r>
          </w:p>
          <w:p w14:paraId="0AC0DB89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Basic flow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23B2D077" w14:textId="77777777" w:rsidR="006D34E1" w:rsidRPr="006D34E1" w:rsidRDefault="006D34E1" w:rsidP="006D34E1">
            <w:pPr>
              <w:ind w:left="219" w:hanging="219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1)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ข้อมูลทรัพย์สินที่ทำการเชื่อมโยงจากระบบอื่นต้องทำการแก้ไขที่ระบบต้นทาง ได้แก่ </w:t>
            </w:r>
          </w:p>
          <w:p w14:paraId="1DF439D4" w14:textId="77777777" w:rsidR="006D34E1" w:rsidRPr="006D34E1" w:rsidRDefault="006D34E1" w:rsidP="006D34E1">
            <w:pPr>
              <w:numPr>
                <w:ilvl w:val="0"/>
                <w:numId w:val="12"/>
              </w:numPr>
              <w:ind w:left="489" w:hanging="270"/>
              <w:contextualSpacing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Roadnet: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ผิวทางและไหล่ทาง </w:t>
            </w:r>
          </w:p>
          <w:p w14:paraId="3D5B3044" w14:textId="77777777" w:rsidR="006D34E1" w:rsidRPr="006D34E1" w:rsidRDefault="006D34E1" w:rsidP="006D34E1">
            <w:pPr>
              <w:numPr>
                <w:ilvl w:val="0"/>
                <w:numId w:val="12"/>
              </w:numPr>
              <w:ind w:left="489" w:hanging="270"/>
              <w:contextualSpacing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BMMS: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สะพาน</w:t>
            </w:r>
          </w:p>
          <w:p w14:paraId="6E5767A8" w14:textId="77777777" w:rsidR="006D34E1" w:rsidRPr="006D34E1" w:rsidRDefault="006D34E1" w:rsidP="006D34E1">
            <w:pPr>
              <w:numPr>
                <w:ilvl w:val="0"/>
                <w:numId w:val="12"/>
              </w:numPr>
              <w:ind w:left="489" w:hanging="270"/>
              <w:contextualSpacing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HSMS: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ราวกันอันตราย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สัญญาณไฟจราจร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ไฟฟ้าและแสงสว่าง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จุดกลับรถต่างระดับ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สะพานลอยคนเดินข้าม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จุดตัดทางรถไฟ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จุดกลับรถระดับเดียวกัน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ทางแยกระดับเดียวกัน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ทางแยกต่างระดับ</w:t>
            </w:r>
          </w:p>
        </w:tc>
      </w:tr>
      <w:tr w:rsidR="006D34E1" w:rsidRPr="006D34E1" w14:paraId="58FA77A2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256126B7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เงื่อนไขการทำงานทางเลือก </w:t>
            </w:r>
          </w:p>
          <w:p w14:paraId="1B1704F6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Alternative flow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5D2619F9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</w:p>
          <w:p w14:paraId="19BF3FAC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</w:p>
        </w:tc>
      </w:tr>
    </w:tbl>
    <w:p w14:paraId="1BCC6D00" w14:textId="77777777" w:rsidR="006D34E1" w:rsidRPr="006D34E1" w:rsidRDefault="006D34E1" w:rsidP="006D34E1">
      <w:pPr>
        <w:spacing w:before="240"/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</w:pPr>
    </w:p>
    <w:p w14:paraId="0C7E691A" w14:textId="77777777" w:rsidR="006D34E1" w:rsidRPr="006D34E1" w:rsidRDefault="006D34E1" w:rsidP="006D34E1">
      <w:pPr>
        <w:spacing w:after="160" w:line="259" w:lineRule="auto"/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</w:pPr>
      <w:r w:rsidRPr="006D34E1">
        <w:rPr>
          <w:rFonts w:ascii="TH Sarabun New" w:hAnsi="TH Sarabun New" w:cs="TH Sarabun New"/>
          <w:i/>
          <w:iCs/>
          <w:sz w:val="32"/>
          <w:szCs w:val="32"/>
          <w:cs/>
        </w:rPr>
        <w:br w:type="page"/>
      </w:r>
    </w:p>
    <w:p w14:paraId="6892C496" w14:textId="70CC0C1B" w:rsidR="006D34E1" w:rsidRPr="006D34E1" w:rsidRDefault="007015B6" w:rsidP="006D34E1">
      <w:pPr>
        <w:spacing w:before="240"/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</w:pPr>
      <w:bookmarkStart w:id="112" w:name="_Toc155939985"/>
      <w:bookmarkStart w:id="113" w:name="_Toc155949745"/>
      <w:bookmarkStart w:id="114" w:name="_Toc162863995"/>
      <w:bookmarkStart w:id="115" w:name="_Toc164347867"/>
      <w:r w:rsidRPr="00561D38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begin"/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561D38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561D38">
        <w:rPr>
          <w:rFonts w:ascii="TH Sarabun New" w:hAnsi="TH Sarabun New" w:cs="TH Sarabun New"/>
          <w:sz w:val="32"/>
          <w:szCs w:val="32"/>
        </w:rPr>
        <w:instrText>\* ARABIC</w:instrText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separate"/>
      </w:r>
      <w:r w:rsidR="00DB45BD">
        <w:rPr>
          <w:rFonts w:ascii="TH Sarabun New" w:hAnsi="TH Sarabun New" w:cs="TH Sarabun New"/>
          <w:noProof/>
          <w:sz w:val="32"/>
          <w:szCs w:val="32"/>
          <w:cs/>
        </w:rPr>
        <w:t>10</w: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end"/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 xml:space="preserve"> 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Use Case Description</w:t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 w:bidi="hi-IN"/>
        </w:rPr>
        <w:t xml:space="preserve"> 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: UC00</w:t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 w:bidi="hi-IN"/>
        </w:rPr>
        <w:t>6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 xml:space="preserve"> : </w:t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>ดาวน์โหลดข้อมูลทรัพย์สิน</w:t>
      </w:r>
      <w:bookmarkEnd w:id="112"/>
      <w:bookmarkEnd w:id="113"/>
      <w:bookmarkEnd w:id="114"/>
      <w:bookmarkEnd w:id="115"/>
    </w:p>
    <w:tbl>
      <w:tblPr>
        <w:tblStyle w:val="2"/>
        <w:tblW w:w="5000" w:type="pct"/>
        <w:tblLook w:val="04A0" w:firstRow="1" w:lastRow="0" w:firstColumn="1" w:lastColumn="0" w:noHBand="0" w:noVBand="1"/>
      </w:tblPr>
      <w:tblGrid>
        <w:gridCol w:w="2813"/>
        <w:gridCol w:w="6203"/>
      </w:tblGrid>
      <w:tr w:rsidR="006D34E1" w:rsidRPr="006D34E1" w14:paraId="44773341" w14:textId="77777777" w:rsidTr="00ED1B6A">
        <w:trPr>
          <w:trHeight w:val="90"/>
        </w:trPr>
        <w:tc>
          <w:tcPr>
            <w:tcW w:w="1560" w:type="pct"/>
            <w:shd w:val="clear" w:color="auto" w:fill="D9D9D9" w:themeFill="background1" w:themeFillShade="D9"/>
          </w:tcPr>
          <w:p w14:paraId="618CACE5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รหัสยูสเคส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Use Case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ID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6CD1B770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UC006</w:t>
            </w:r>
          </w:p>
        </w:tc>
      </w:tr>
      <w:tr w:rsidR="006D34E1" w:rsidRPr="006D34E1" w14:paraId="10908BEF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2BF63049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ชื่อยูสเคส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Use Case Name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1EA73B09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ดาวน์โหลดข้อมูลทรัพย์สิน</w:t>
            </w:r>
          </w:p>
        </w:tc>
      </w:tr>
      <w:tr w:rsidR="006D34E1" w:rsidRPr="006D34E1" w14:paraId="447D8A21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14550421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ผู้เกี่ยวข้อง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Actor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1C8C1139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1. Admin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แ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ลระบบ)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2. Editor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 ข้อมูลสำรวจ)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3. Edit Migrate Only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ผู้แก้ไข)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4. Service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ผู้ใช้เว็บเซอร์วิส)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5.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Viewer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ผู้ดูอย่างเดียว)</w:t>
            </w:r>
          </w:p>
        </w:tc>
      </w:tr>
      <w:tr w:rsidR="006D34E1" w:rsidRPr="006D34E1" w14:paraId="1C3446BA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1F28E656" w14:textId="77777777" w:rsidR="006D34E1" w:rsidRPr="006D34E1" w:rsidRDefault="006D34E1" w:rsidP="006D34E1">
            <w:pPr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รายละเอียดการทำงานสังเขป</w:t>
            </w:r>
          </w:p>
          <w:p w14:paraId="7F193C9E" w14:textId="77777777" w:rsidR="006D34E1" w:rsidRPr="006D34E1" w:rsidRDefault="006D34E1" w:rsidP="006D34E1">
            <w:pPr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Brief Description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06376F44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สามารถทำการส่งออกข้อมูลในระบบตามหน่วยงานที่สังกัด</w:t>
            </w:r>
          </w:p>
          <w:p w14:paraId="17B42C8B" w14:textId="77777777" w:rsidR="006D34E1" w:rsidRPr="006D34E1" w:rsidRDefault="006D34E1" w:rsidP="006D34E1">
            <w:pPr>
              <w:numPr>
                <w:ilvl w:val="1"/>
                <w:numId w:val="11"/>
              </w:numPr>
              <w:ind w:left="309" w:hanging="270"/>
              <w:contextualSpacing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เจ้าหน้าที่ส่วนกลาง : ทั้งประเทศ</w:t>
            </w:r>
          </w:p>
          <w:p w14:paraId="761D83BE" w14:textId="77777777" w:rsidR="006D34E1" w:rsidRPr="006D34E1" w:rsidRDefault="006D34E1" w:rsidP="006D34E1">
            <w:pPr>
              <w:numPr>
                <w:ilvl w:val="1"/>
                <w:numId w:val="11"/>
              </w:numPr>
              <w:ind w:left="309" w:hanging="270"/>
              <w:contextualSpacing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สำนักงานทางหลวง : สำนักงานทางหลวง แขวงทางหลวง หมวดทางหลวง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br/>
              <w:t>ที่อยู่ในสังกัด</w:t>
            </w:r>
          </w:p>
          <w:p w14:paraId="65541984" w14:textId="77777777" w:rsidR="006D34E1" w:rsidRPr="006D34E1" w:rsidRDefault="006D34E1" w:rsidP="006D34E1">
            <w:pPr>
              <w:numPr>
                <w:ilvl w:val="1"/>
                <w:numId w:val="11"/>
              </w:numPr>
              <w:ind w:left="309" w:hanging="270"/>
              <w:contextualSpacing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แขวงทางหลวง : แขวงทางหลวง หมวดทางหลวง อยู่ในสังกัด</w:t>
            </w:r>
          </w:p>
          <w:p w14:paraId="6663C2C7" w14:textId="77777777" w:rsidR="006D34E1" w:rsidRPr="006D34E1" w:rsidRDefault="006D34E1" w:rsidP="006D34E1">
            <w:pPr>
              <w:numPr>
                <w:ilvl w:val="1"/>
                <w:numId w:val="11"/>
              </w:numPr>
              <w:ind w:left="309" w:hanging="270"/>
              <w:contextualSpacing/>
              <w:jc w:val="thaiDistribute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หมวดทางหลวง : หมวดทางหลวง ที่อยู่ในสังกัด</w:t>
            </w:r>
          </w:p>
        </w:tc>
      </w:tr>
      <w:tr w:rsidR="006D34E1" w:rsidRPr="006D34E1" w14:paraId="46194ECC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1C8A1FC5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เงื่อนไขการทำงานปกติ</w:t>
            </w:r>
          </w:p>
          <w:p w14:paraId="79F18601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Basic flow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41AED278" w14:textId="77777777" w:rsidR="006D34E1" w:rsidRPr="006D34E1" w:rsidRDefault="006D34E1" w:rsidP="006D34E1">
            <w:pPr>
              <w:ind w:left="219" w:hanging="219"/>
              <w:jc w:val="thaiDistribute"/>
              <w:rPr>
                <w:rFonts w:ascii="TH Sarabun New" w:hAnsi="TH Sarabun New" w:cs="TH Sarabun New"/>
                <w:spacing w:val="4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1) Use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Case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หลังจากดำเนินการตาม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Use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Case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ID UC003 :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ค้นหารายการ</w:t>
            </w:r>
            <w:r w:rsidRPr="006D34E1">
              <w:rPr>
                <w:rFonts w:ascii="TH Sarabun New" w:hAnsi="TH Sarabun New" w:cs="TH Sarabun New"/>
                <w:spacing w:val="4"/>
                <w:sz w:val="28"/>
                <w:szCs w:val="28"/>
                <w:cs/>
              </w:rPr>
              <w:t>ทรัพย์สิน</w:t>
            </w:r>
          </w:p>
          <w:p w14:paraId="6ACD140B" w14:textId="77777777" w:rsidR="006D34E1" w:rsidRPr="006D34E1" w:rsidRDefault="006D34E1" w:rsidP="006D34E1">
            <w:pPr>
              <w:tabs>
                <w:tab w:val="left" w:pos="208"/>
              </w:tabs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2)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เมื่อคลิกที่หน้ารายการทรัพย์สิน จะแสดงปุ่ม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“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ดาวน์โหลด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”</w:t>
            </w:r>
          </w:p>
          <w:p w14:paraId="5886CAA7" w14:textId="77777777" w:rsidR="006D34E1" w:rsidRPr="006D34E1" w:rsidRDefault="006D34E1" w:rsidP="006D34E1">
            <w:pPr>
              <w:ind w:left="219" w:hanging="219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3)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เมื่อคลิกที่ปุ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่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ม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“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ดาวน์โหลด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”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จะสามารถส่งออกข้อมูลที่ทำการค้นหาได้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br/>
              <w:t xml:space="preserve">โดยสามารถทำการส่งออกได้ทั้งรูปแบบ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Excel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และ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PDF</w:t>
            </w:r>
          </w:p>
        </w:tc>
      </w:tr>
      <w:tr w:rsidR="006D34E1" w:rsidRPr="006D34E1" w14:paraId="04FFE15A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53F0B1B0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เงื่อนไขการทำงานทางเลือก </w:t>
            </w:r>
          </w:p>
          <w:p w14:paraId="53DD9503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Alternative flow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76AA7964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</w:p>
        </w:tc>
      </w:tr>
    </w:tbl>
    <w:p w14:paraId="46CD8322" w14:textId="77777777" w:rsidR="0094090B" w:rsidRPr="0094090B" w:rsidRDefault="0094090B" w:rsidP="0094090B">
      <w:pPr>
        <w:rPr>
          <w:rFonts w:ascii="TH Sarabun New" w:hAnsi="TH Sarabun New" w:cs="TH Sarabun New"/>
          <w:sz w:val="28"/>
          <w:szCs w:val="28"/>
        </w:rPr>
      </w:pPr>
      <w:bookmarkStart w:id="116" w:name="_Toc155939986"/>
      <w:bookmarkStart w:id="117" w:name="_Toc155949746"/>
      <w:bookmarkStart w:id="118" w:name="_Toc162863996"/>
    </w:p>
    <w:p w14:paraId="6774DC16" w14:textId="0E715E17" w:rsidR="006D34E1" w:rsidRPr="006D34E1" w:rsidRDefault="007015B6" w:rsidP="0094090B">
      <w:pPr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</w:pPr>
      <w:bookmarkStart w:id="119" w:name="_Toc164347868"/>
      <w:r w:rsidRPr="00561D38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begin"/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561D38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561D38">
        <w:rPr>
          <w:rFonts w:ascii="TH Sarabun New" w:hAnsi="TH Sarabun New" w:cs="TH Sarabun New"/>
          <w:sz w:val="32"/>
          <w:szCs w:val="32"/>
        </w:rPr>
        <w:instrText>\* ARABIC</w:instrText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separate"/>
      </w:r>
      <w:r w:rsidR="00DB45BD">
        <w:rPr>
          <w:rFonts w:ascii="TH Sarabun New" w:hAnsi="TH Sarabun New" w:cs="TH Sarabun New"/>
          <w:noProof/>
          <w:sz w:val="32"/>
          <w:szCs w:val="32"/>
          <w:cs/>
        </w:rPr>
        <w:t>11</w: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end"/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 xml:space="preserve"> 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Use Case Description</w:t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 w:bidi="hi-IN"/>
        </w:rPr>
        <w:t xml:space="preserve"> 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: UC00</w:t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 w:bidi="hi-IN"/>
        </w:rPr>
        <w:t>7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 xml:space="preserve"> : </w:t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>ยืนยันข้อมูล</w:t>
      </w:r>
      <w:bookmarkEnd w:id="116"/>
      <w:bookmarkEnd w:id="117"/>
      <w:bookmarkEnd w:id="118"/>
      <w:bookmarkEnd w:id="119"/>
    </w:p>
    <w:tbl>
      <w:tblPr>
        <w:tblStyle w:val="2"/>
        <w:tblW w:w="5000" w:type="pct"/>
        <w:tblLook w:val="04A0" w:firstRow="1" w:lastRow="0" w:firstColumn="1" w:lastColumn="0" w:noHBand="0" w:noVBand="1"/>
      </w:tblPr>
      <w:tblGrid>
        <w:gridCol w:w="2813"/>
        <w:gridCol w:w="6203"/>
      </w:tblGrid>
      <w:tr w:rsidR="006D34E1" w:rsidRPr="006D34E1" w14:paraId="500CCF3A" w14:textId="77777777" w:rsidTr="00ED1B6A">
        <w:trPr>
          <w:trHeight w:val="90"/>
        </w:trPr>
        <w:tc>
          <w:tcPr>
            <w:tcW w:w="1560" w:type="pct"/>
            <w:shd w:val="clear" w:color="auto" w:fill="D9D9D9" w:themeFill="background1" w:themeFillShade="D9"/>
          </w:tcPr>
          <w:p w14:paraId="092C2025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รหัสยูสเคส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Use Case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ID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7CD9F159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UC007</w:t>
            </w:r>
          </w:p>
        </w:tc>
      </w:tr>
      <w:tr w:rsidR="006D34E1" w:rsidRPr="006D34E1" w14:paraId="7052CE53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1676D37E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ชื่อยูสเคส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Use Case Name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679C4012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ยืนยันข้อมูล</w:t>
            </w:r>
          </w:p>
        </w:tc>
      </w:tr>
      <w:tr w:rsidR="006D34E1" w:rsidRPr="006D34E1" w14:paraId="251E107C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33C2338C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ผู้เกี่ยวข้อง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Actor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3C406331" w14:textId="77777777" w:rsidR="006D34E1" w:rsidRPr="006D34E1" w:rsidRDefault="006D34E1" w:rsidP="006D34E1">
            <w:pPr>
              <w:ind w:left="219" w:hanging="219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1. Admin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แ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ลระบบ)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2. Editor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 ข้อมูลสำรวจ)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*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3. Edit Migrate Only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ผู้แก้ไข) *</w:t>
            </w:r>
          </w:p>
          <w:p w14:paraId="0D2A26C5" w14:textId="77777777" w:rsidR="006D34E1" w:rsidRPr="006D34E1" w:rsidRDefault="006D34E1" w:rsidP="006D34E1">
            <w:pPr>
              <w:rPr>
                <w:rFonts w:ascii="TH Sarabun New" w:hAnsi="TH Sarabun New" w:cs="TH Sarabun New"/>
                <w:i/>
                <w:iCs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i/>
                <w:iCs/>
                <w:sz w:val="22"/>
                <w:szCs w:val="22"/>
              </w:rPr>
              <w:t>* Editor</w:t>
            </w:r>
            <w:r w:rsidRPr="006D34E1">
              <w:rPr>
                <w:rFonts w:ascii="TH Sarabun New" w:hAnsi="TH Sarabun New" w:cs="TH Sarabun New"/>
                <w:i/>
                <w:iCs/>
                <w:sz w:val="22"/>
                <w:szCs w:val="22"/>
                <w:cs/>
              </w:rPr>
              <w:t xml:space="preserve"> และ </w:t>
            </w:r>
            <w:r w:rsidRPr="006D34E1">
              <w:rPr>
                <w:rFonts w:ascii="TH Sarabun New" w:hAnsi="TH Sarabun New" w:cs="TH Sarabun New"/>
                <w:i/>
                <w:iCs/>
                <w:sz w:val="22"/>
                <w:szCs w:val="22"/>
              </w:rPr>
              <w:t xml:space="preserve">Edit Migrate Only </w:t>
            </w:r>
            <w:r w:rsidRPr="006D34E1">
              <w:rPr>
                <w:rFonts w:ascii="TH Sarabun New" w:hAnsi="TH Sarabun New" w:cs="TH Sarabun New"/>
                <w:i/>
                <w:iCs/>
                <w:sz w:val="22"/>
                <w:szCs w:val="22"/>
                <w:cs/>
              </w:rPr>
              <w:t>ที่เป็นเจ้าหน้าที่ส่วนกลางไม่สามารถใช้ฟังก์ชันนี้ได้</w:t>
            </w:r>
          </w:p>
        </w:tc>
      </w:tr>
      <w:tr w:rsidR="006D34E1" w:rsidRPr="006D34E1" w14:paraId="34B77C2C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0D6B3260" w14:textId="77777777" w:rsidR="006D34E1" w:rsidRPr="006D34E1" w:rsidRDefault="006D34E1" w:rsidP="006D34E1">
            <w:pPr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รายละเอียดการทำงานสังเขป</w:t>
            </w:r>
          </w:p>
          <w:p w14:paraId="647851BB" w14:textId="77777777" w:rsidR="006D34E1" w:rsidRPr="006D34E1" w:rsidRDefault="006D34E1" w:rsidP="006D34E1">
            <w:pPr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Brief Description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76E4705C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ฟังก์ชันยืนยันข้อมูลโดยเจ้าหน้าที่ สำนักงานทางหลวงและแขวงทางหลวง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br/>
              <w:t xml:space="preserve">ทำการตรวจสอบข้อมูลเปลี่ยนจากสถานะ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“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ร่าง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”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เป็น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“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รอตรวจสอบ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”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br/>
              <w:t>เพื่อส่งข้อมูลให้เจ้าหน้าที่ส่วนกลางตรวจสอบ</w:t>
            </w:r>
          </w:p>
        </w:tc>
      </w:tr>
      <w:tr w:rsidR="006D34E1" w:rsidRPr="006D34E1" w14:paraId="64B6E512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7E237C79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เงื่อนไขการทำงานปกติ</w:t>
            </w:r>
          </w:p>
          <w:p w14:paraId="326B1BA7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Basic flow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5210AC82" w14:textId="77777777" w:rsidR="006D34E1" w:rsidRPr="006D34E1" w:rsidRDefault="006D34E1" w:rsidP="006D34E1">
            <w:pPr>
              <w:ind w:left="219" w:hanging="219"/>
              <w:jc w:val="thaiDistribute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1)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เจ้าหน้าที่สำนักงานทางหลวงหรือแขวงทางหลวงที่เป็น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Edit Migrate Only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br/>
              <w:t xml:space="preserve">ทำเปลี่ยนสถานะจากสถานะ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“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ร่าง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”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เป็น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“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รอตรวจสอบ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”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เพื่อส่งข้อมูล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6D34E1">
              <w:rPr>
                <w:rFonts w:ascii="TH Sarabun New" w:hAnsi="TH Sarabun New" w:cs="TH Sarabun New"/>
                <w:spacing w:val="6"/>
                <w:sz w:val="28"/>
                <w:szCs w:val="28"/>
                <w:cs/>
              </w:rPr>
              <w:t>ให้เจ้าหน้าที่ส่วนกลางตรวจสอบ</w:t>
            </w:r>
          </w:p>
        </w:tc>
      </w:tr>
    </w:tbl>
    <w:p w14:paraId="577EC851" w14:textId="77777777" w:rsidR="006D34E1" w:rsidRPr="006D34E1" w:rsidRDefault="006D34E1" w:rsidP="006D34E1">
      <w:pPr>
        <w:spacing w:before="240"/>
        <w:rPr>
          <w:rFonts w:ascii="TH Sarabun New" w:eastAsia="Sarabun" w:hAnsi="TH Sarabun New" w:cs="TH Sarabun New"/>
          <w:sz w:val="32"/>
          <w:szCs w:val="32"/>
          <w:lang w:val="th" w:eastAsia="en-US"/>
        </w:rPr>
      </w:pPr>
      <w:bookmarkStart w:id="120" w:name="_Toc155939987"/>
    </w:p>
    <w:p w14:paraId="35D7B108" w14:textId="77777777" w:rsidR="006D34E1" w:rsidRPr="006D34E1" w:rsidRDefault="006D34E1" w:rsidP="006D34E1">
      <w:pPr>
        <w:spacing w:before="240"/>
        <w:rPr>
          <w:rFonts w:ascii="TH Sarabun New" w:eastAsia="Sarabun" w:hAnsi="TH Sarabun New" w:cs="TH Sarabun New"/>
          <w:sz w:val="32"/>
          <w:szCs w:val="32"/>
          <w:lang w:val="th" w:eastAsia="en-US"/>
        </w:rPr>
      </w:pPr>
    </w:p>
    <w:p w14:paraId="2EAF3F12" w14:textId="3E6907E3" w:rsidR="006D34E1" w:rsidRPr="006D34E1" w:rsidRDefault="006D34E1" w:rsidP="006D34E1">
      <w:pPr>
        <w:spacing w:before="240"/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</w:pPr>
      <w:bookmarkStart w:id="121" w:name="_Toc155949747"/>
      <w:r w:rsidRPr="006D34E1">
        <w:rPr>
          <w:rFonts w:ascii="TH Sarabun New" w:eastAsia="Sarabun" w:hAnsi="TH Sarabun New" w:cs="TH Sarabun New" w:hint="cs"/>
          <w:sz w:val="32"/>
          <w:szCs w:val="32"/>
          <w:cs/>
          <w:lang w:val="th" w:eastAsia="en-US"/>
        </w:rPr>
        <w:lastRenderedPageBreak/>
        <w:t>ตารางที่ 1</w:t>
      </w:r>
      <w:r w:rsidR="00237B44">
        <w:rPr>
          <w:rFonts w:ascii="TH Sarabun New" w:eastAsia="Sarabun" w:hAnsi="TH Sarabun New" w:cs="TH Sarabun New"/>
          <w:sz w:val="32"/>
          <w:szCs w:val="32"/>
          <w:lang w:eastAsia="en-US"/>
        </w:rPr>
        <w:t>1</w:t>
      </w:r>
      <w:r w:rsidRPr="006D34E1">
        <w:rPr>
          <w:rFonts w:ascii="TH Sarabun New" w:eastAsia="Sarabun" w:hAnsi="TH Sarabun New" w:cs="TH Sarabun New" w:hint="cs"/>
          <w:sz w:val="32"/>
          <w:szCs w:val="32"/>
          <w:cs/>
          <w:lang w:val="th" w:eastAsia="en-US"/>
        </w:rPr>
        <w:t xml:space="preserve"> </w:t>
      </w:r>
      <w:r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Use Case Description</w: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 w:bidi="hi-IN"/>
        </w:rPr>
        <w:t xml:space="preserve"> </w:t>
      </w:r>
      <w:r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: UC00</w: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 w:bidi="hi-IN"/>
        </w:rPr>
        <w:t>7</w:t>
      </w:r>
      <w:r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 xml:space="preserve"> : </w: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>ยืนยันข้อมูล (</w:t>
      </w:r>
      <w:r w:rsidRPr="006D34E1">
        <w:rPr>
          <w:rFonts w:ascii="TH Sarabun New" w:eastAsia="Sarabun" w:hAnsi="TH Sarabun New" w:cs="TH Sarabun New"/>
          <w:sz w:val="32"/>
          <w:szCs w:val="32"/>
          <w:cs/>
          <w:lang w:eastAsia="en-US"/>
        </w:rPr>
        <w:t>ต่อ</w: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>)</w:t>
      </w:r>
      <w:bookmarkEnd w:id="120"/>
      <w:bookmarkEnd w:id="121"/>
    </w:p>
    <w:tbl>
      <w:tblPr>
        <w:tblStyle w:val="2"/>
        <w:tblW w:w="5000" w:type="pct"/>
        <w:tblLook w:val="04A0" w:firstRow="1" w:lastRow="0" w:firstColumn="1" w:lastColumn="0" w:noHBand="0" w:noVBand="1"/>
      </w:tblPr>
      <w:tblGrid>
        <w:gridCol w:w="2813"/>
        <w:gridCol w:w="6203"/>
      </w:tblGrid>
      <w:tr w:rsidR="006D34E1" w:rsidRPr="006D34E1" w14:paraId="5FB80273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1413741A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เงื่อนไขการทำงานทางเลือก </w:t>
            </w:r>
          </w:p>
          <w:p w14:paraId="4959C5C3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(Alternative flow)</w:t>
            </w:r>
          </w:p>
        </w:tc>
        <w:tc>
          <w:tcPr>
            <w:tcW w:w="3440" w:type="pct"/>
            <w:shd w:val="clear" w:color="auto" w:fill="auto"/>
          </w:tcPr>
          <w:p w14:paraId="1404AC26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1)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หากข้อมูลอยู่ในสถานะ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“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รอตรวจสอบ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”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จะไม่สามารถยืนยันข้อมูลซ้ำได้</w:t>
            </w:r>
          </w:p>
          <w:p w14:paraId="124CED46" w14:textId="77777777" w:rsidR="006D34E1" w:rsidRPr="006D34E1" w:rsidRDefault="006D34E1" w:rsidP="006D34E1">
            <w:pPr>
              <w:ind w:left="219" w:hanging="219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2)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หากข้อมูลอยู่ในสถานะ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“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ตรวจสอบแล้ว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”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จะไม่สามารถยืนยันข้อมูลจนกว่า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br/>
              <w:t>ถึงรอบการยืนยันข้อมูลใหม่</w:t>
            </w:r>
          </w:p>
          <w:p w14:paraId="2C374423" w14:textId="77777777" w:rsidR="006D34E1" w:rsidRPr="006D34E1" w:rsidRDefault="006D34E1" w:rsidP="006D34E1">
            <w:pPr>
              <w:ind w:left="219" w:hanging="219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3)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หากข้อมูลอยู่ในสถานะ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“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แจ้งแก้ไข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”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ให้เจ้าหน้าที่ทำการแก้ไขข้อมูลแล้วทำการบันทึก ข้อมูลจะอยู่ในสถานะ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“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ร่าง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”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และให้ทำการยืนยันข้อมูลต่อไป</w:t>
            </w:r>
          </w:p>
          <w:p w14:paraId="5F3DC4E9" w14:textId="77777777" w:rsidR="006D34E1" w:rsidRPr="006D34E1" w:rsidRDefault="006D34E1" w:rsidP="006D34E1">
            <w:pPr>
              <w:ind w:left="219" w:hanging="219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4)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หากทำการเพิ่ม หรือแก้ไขข้อมูลในระบบ แล้วทำการบันทึก ข้อมูลจะอยู่ในสถานะ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“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ร่าง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”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และให้ทำการยืนยันข้อมูลต่อไป</w:t>
            </w:r>
          </w:p>
        </w:tc>
      </w:tr>
    </w:tbl>
    <w:p w14:paraId="3142CD85" w14:textId="77777777" w:rsidR="006D34E1" w:rsidRPr="006D34E1" w:rsidRDefault="006D34E1" w:rsidP="006D34E1">
      <w:pPr>
        <w:rPr>
          <w:rFonts w:ascii="TH Sarabun New" w:eastAsia="Sarabun" w:hAnsi="TH Sarabun New" w:cs="TH Sarabun New"/>
          <w:sz w:val="28"/>
          <w:szCs w:val="28"/>
          <w:lang w:val="th" w:eastAsia="en-US"/>
        </w:rPr>
      </w:pPr>
      <w:bookmarkStart w:id="122" w:name="_Toc155939988"/>
      <w:bookmarkStart w:id="123" w:name="_Toc155949748"/>
    </w:p>
    <w:p w14:paraId="6AD335B0" w14:textId="629F3314" w:rsidR="006D34E1" w:rsidRPr="006D34E1" w:rsidRDefault="007015B6" w:rsidP="006D34E1">
      <w:pPr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</w:pPr>
      <w:bookmarkStart w:id="124" w:name="_Toc162863997"/>
      <w:bookmarkStart w:id="125" w:name="_Toc164347869"/>
      <w:r w:rsidRPr="00561D38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begin"/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561D38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561D38">
        <w:rPr>
          <w:rFonts w:ascii="TH Sarabun New" w:hAnsi="TH Sarabun New" w:cs="TH Sarabun New"/>
          <w:sz w:val="32"/>
          <w:szCs w:val="32"/>
        </w:rPr>
        <w:instrText>\* ARABIC</w:instrText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separate"/>
      </w:r>
      <w:r w:rsidR="00DB45BD">
        <w:rPr>
          <w:rFonts w:ascii="TH Sarabun New" w:hAnsi="TH Sarabun New" w:cs="TH Sarabun New"/>
          <w:noProof/>
          <w:sz w:val="32"/>
          <w:szCs w:val="32"/>
          <w:cs/>
        </w:rPr>
        <w:t>12</w: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end"/>
      </w:r>
      <w:r w:rsidR="006D34E1" w:rsidRPr="006D34E1">
        <w:rPr>
          <w:rFonts w:ascii="TH Sarabun New" w:eastAsia="Sarabun" w:hAnsi="TH Sarabun New" w:cs="TH Sarabun New"/>
          <w:sz w:val="32"/>
          <w:szCs w:val="32"/>
          <w:lang w:eastAsia="en-US"/>
        </w:rPr>
        <w:t xml:space="preserve"> 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Use Case Description</w:t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 w:bidi="hi-IN"/>
        </w:rPr>
        <w:t xml:space="preserve"> 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: UC00</w:t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 w:bidi="hi-IN"/>
        </w:rPr>
        <w:t>8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 xml:space="preserve"> : </w:t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>ตรวจสอบแจ้งแก้ไขข้อมูล</w:t>
      </w:r>
      <w:bookmarkEnd w:id="122"/>
      <w:bookmarkEnd w:id="123"/>
      <w:bookmarkEnd w:id="124"/>
      <w:bookmarkEnd w:id="125"/>
    </w:p>
    <w:tbl>
      <w:tblPr>
        <w:tblStyle w:val="2"/>
        <w:tblW w:w="5000" w:type="pct"/>
        <w:tblLook w:val="04A0" w:firstRow="1" w:lastRow="0" w:firstColumn="1" w:lastColumn="0" w:noHBand="0" w:noVBand="1"/>
      </w:tblPr>
      <w:tblGrid>
        <w:gridCol w:w="2813"/>
        <w:gridCol w:w="6203"/>
      </w:tblGrid>
      <w:tr w:rsidR="006D34E1" w:rsidRPr="006D34E1" w14:paraId="1293B23B" w14:textId="77777777" w:rsidTr="00ED1B6A">
        <w:trPr>
          <w:trHeight w:val="90"/>
        </w:trPr>
        <w:tc>
          <w:tcPr>
            <w:tcW w:w="1560" w:type="pct"/>
            <w:shd w:val="clear" w:color="auto" w:fill="D9D9D9" w:themeFill="background1" w:themeFillShade="D9"/>
          </w:tcPr>
          <w:p w14:paraId="43BFA0FD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รหัสยูสเคส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Use Case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ID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298FF416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UC008</w:t>
            </w:r>
          </w:p>
        </w:tc>
      </w:tr>
      <w:tr w:rsidR="006D34E1" w:rsidRPr="006D34E1" w14:paraId="7066E4E3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47294ACA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ชื่อยูสเคส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Use Case Name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1626FA8E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ตรวจสอบแจ้งแก้ไขข้อมูล</w:t>
            </w:r>
          </w:p>
        </w:tc>
      </w:tr>
      <w:tr w:rsidR="006D34E1" w:rsidRPr="006D34E1" w14:paraId="268EB01A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3667C75C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ผู้เกี่ยวข้อง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Actor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4657E7AB" w14:textId="77777777" w:rsidR="006D34E1" w:rsidRPr="006D34E1" w:rsidRDefault="006D34E1" w:rsidP="006D34E1">
            <w:pPr>
              <w:ind w:left="219" w:hanging="219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1. Admin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แ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ลระบบ)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2. Editor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 ข้อมูลสำรวจ)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3. Edit Migrate Only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ผู้แก้ไข)* </w:t>
            </w:r>
          </w:p>
          <w:p w14:paraId="355F5D65" w14:textId="77777777" w:rsidR="006D34E1" w:rsidRPr="006D34E1" w:rsidRDefault="006D34E1" w:rsidP="006D34E1">
            <w:pPr>
              <w:rPr>
                <w:rFonts w:ascii="TH Sarabun New" w:hAnsi="TH Sarabun New" w:cs="TH Sarabun New"/>
                <w:i/>
                <w:i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i/>
                <w:iCs/>
                <w:sz w:val="22"/>
                <w:szCs w:val="22"/>
              </w:rPr>
              <w:t>*</w:t>
            </w:r>
            <w:r w:rsidRPr="006D34E1">
              <w:rPr>
                <w:rFonts w:ascii="TH Sarabun New" w:hAnsi="TH Sarabun New" w:cs="TH Sarabun New"/>
                <w:i/>
                <w:iCs/>
                <w:szCs w:val="22"/>
                <w:cs/>
              </w:rPr>
              <w:t>สำหรับ</w:t>
            </w:r>
            <w:r w:rsidRPr="006D34E1">
              <w:rPr>
                <w:rFonts w:ascii="TH Sarabun New" w:hAnsi="TH Sarabun New" w:cs="TH Sarabun New"/>
                <w:i/>
                <w:iCs/>
                <w:sz w:val="22"/>
                <w:szCs w:val="22"/>
              </w:rPr>
              <w:t xml:space="preserve"> Editor</w:t>
            </w:r>
            <w:r w:rsidRPr="006D34E1">
              <w:rPr>
                <w:rFonts w:ascii="TH Sarabun New" w:hAnsi="TH Sarabun New" w:cs="TH Sarabun New"/>
                <w:i/>
                <w:iCs/>
                <w:sz w:val="22"/>
                <w:szCs w:val="22"/>
                <w:cs/>
              </w:rPr>
              <w:t xml:space="preserve"> และ </w:t>
            </w:r>
            <w:r w:rsidRPr="006D34E1">
              <w:rPr>
                <w:rFonts w:ascii="TH Sarabun New" w:hAnsi="TH Sarabun New" w:cs="TH Sarabun New"/>
                <w:i/>
                <w:iCs/>
                <w:sz w:val="22"/>
                <w:szCs w:val="22"/>
              </w:rPr>
              <w:t xml:space="preserve">Edit Migrate Only </w:t>
            </w:r>
            <w:r w:rsidRPr="006D34E1">
              <w:rPr>
                <w:rFonts w:ascii="TH Sarabun New" w:hAnsi="TH Sarabun New" w:cs="TH Sarabun New"/>
                <w:i/>
                <w:iCs/>
                <w:sz w:val="22"/>
                <w:szCs w:val="22"/>
                <w:cs/>
              </w:rPr>
              <w:t>ที่เป็นเจ้าหน้าที่ส่วนกลาง</w:t>
            </w:r>
            <w:r w:rsidRPr="006D34E1">
              <w:rPr>
                <w:rFonts w:ascii="TH Sarabun New" w:hAnsi="TH Sarabun New" w:cs="TH Sarabun New"/>
                <w:i/>
                <w:iCs/>
                <w:szCs w:val="22"/>
                <w:cs/>
              </w:rPr>
              <w:t>เท่านั้น</w:t>
            </w:r>
          </w:p>
        </w:tc>
      </w:tr>
      <w:tr w:rsidR="006D34E1" w:rsidRPr="006D34E1" w14:paraId="59ACAF32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4B06A911" w14:textId="77777777" w:rsidR="006D34E1" w:rsidRPr="006D34E1" w:rsidRDefault="006D34E1" w:rsidP="006D34E1">
            <w:pPr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รายละเอียดการทำงานสังเขป</w:t>
            </w:r>
          </w:p>
          <w:p w14:paraId="5990BFED" w14:textId="77777777" w:rsidR="006D34E1" w:rsidRPr="006D34E1" w:rsidRDefault="006D34E1" w:rsidP="006D34E1">
            <w:pPr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Brief Description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211FBD44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pacing w:val="-6"/>
                <w:sz w:val="28"/>
                <w:szCs w:val="28"/>
                <w:cs/>
              </w:rPr>
              <w:t>ฟังก์ชันตรวจสอบข้อมูลโดยเปลี่ยนจากสถานะ “รอตรวจสอบ” เป็น “ตรวจสอบแล้ว”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หรือ “แจ้งแก้ไข” ในกรณีที่พบว่าข้อมูลผิดพลาด</w:t>
            </w:r>
          </w:p>
        </w:tc>
      </w:tr>
      <w:tr w:rsidR="006D34E1" w:rsidRPr="006D34E1" w14:paraId="226CD7DC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50C9F4AB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เงื่อนไขการทำงานปกติ</w:t>
            </w:r>
          </w:p>
          <w:p w14:paraId="6EBC2659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Basic flow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4318298E" w14:textId="77777777" w:rsidR="006D34E1" w:rsidRPr="006D34E1" w:rsidRDefault="006D34E1" w:rsidP="006D34E1">
            <w:pPr>
              <w:ind w:left="219" w:hanging="219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1) Use Case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หลังจาก</w:t>
            </w:r>
            <w:r w:rsidRPr="006D34E1">
              <w:rPr>
                <w:rFonts w:ascii="TH Sarabun New" w:hAnsi="TH Sarabun New" w:cs="TH Sarabun New"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UC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007 : ยืนยันข้อมูล เมื่อข้อมูลอยู่ในสถานะ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“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รอตรวจสอบ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”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เจ้าหน้าที่ส่วนกลางทำการตรวจสอบข้อมูลแล้วทำการเปลี่ยนจากสถานะ “รอตรวจสอบ” เป็น “ตรวจสอบแล้ว”</w:t>
            </w:r>
          </w:p>
          <w:p w14:paraId="10FF04EE" w14:textId="77777777" w:rsidR="006D34E1" w:rsidRPr="006D34E1" w:rsidRDefault="006D34E1" w:rsidP="006D34E1">
            <w:pPr>
              <w:ind w:left="219" w:hanging="219"/>
              <w:jc w:val="thaiDistribute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2)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ในกรณีที่พบว่าข้อมูลผิดพลาดให้ทำการเปลี่ยนจากสถานะ “รอตรวจสอบ”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br/>
              <w:t>เป็น “แจ้งแก้ไข” และบันทึกรายละเอียดที่ต้องการให้แก้ไข</w:t>
            </w:r>
          </w:p>
        </w:tc>
      </w:tr>
      <w:tr w:rsidR="006D34E1" w:rsidRPr="006D34E1" w14:paraId="1EF535CE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44A1CBA5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เงื่อนไขการทำงานทางเลือก </w:t>
            </w:r>
          </w:p>
          <w:p w14:paraId="0E0E3FAD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Alternative flow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53AD954E" w14:textId="77777777" w:rsidR="006D34E1" w:rsidRPr="006D34E1" w:rsidRDefault="006D34E1" w:rsidP="006D34E1">
            <w:pPr>
              <w:ind w:left="219" w:hanging="219"/>
              <w:jc w:val="thaiDistribute"/>
              <w:rPr>
                <w:rFonts w:ascii="TH Sarabun New" w:hAnsi="TH Sarabun New" w:cs="TH Sarabun New"/>
                <w:spacing w:val="4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1)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หากข้อมูลอยู่ในสถานะ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“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ตรวจสอบแล้ว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”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หรือ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“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แจ้งแก้ไข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”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จะไม่สามารถ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6D34E1">
              <w:rPr>
                <w:rFonts w:ascii="TH Sarabun New" w:hAnsi="TH Sarabun New" w:cs="TH Sarabun New"/>
                <w:spacing w:val="4"/>
                <w:sz w:val="28"/>
                <w:szCs w:val="28"/>
                <w:cs/>
              </w:rPr>
              <w:t>ทำการตรวจสอบข้อมูลซ้ำได้</w:t>
            </w:r>
          </w:p>
          <w:p w14:paraId="4545B9C9" w14:textId="77777777" w:rsidR="006D34E1" w:rsidRPr="006D34E1" w:rsidRDefault="006D34E1" w:rsidP="006D34E1">
            <w:pPr>
              <w:ind w:left="219" w:hanging="219"/>
              <w:jc w:val="thaiDistribute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2) User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ส่วนกลางที่เป็น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Edit Migrate Only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ผู้แก้ไข) จะไม่สามารถเปลี่ยนสถานะ </w:t>
            </w:r>
            <w:r w:rsidRPr="006D34E1">
              <w:rPr>
                <w:rFonts w:ascii="TH Sarabun New" w:hAnsi="TH Sarabun New" w:cs="TH Sarabun New"/>
                <w:spacing w:val="6"/>
                <w:sz w:val="28"/>
                <w:szCs w:val="28"/>
                <w:cs/>
              </w:rPr>
              <w:t>หรือแจ้งแก้ไขข้อมูลแปลงที่ดินและอาคารที่ได้มาจากการสำรวจได้</w:t>
            </w:r>
          </w:p>
        </w:tc>
      </w:tr>
    </w:tbl>
    <w:p w14:paraId="401DD4E3" w14:textId="77777777" w:rsidR="006D34E1" w:rsidRPr="006D34E1" w:rsidRDefault="006D34E1" w:rsidP="006D34E1">
      <w:pPr>
        <w:spacing w:before="240"/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</w:pPr>
    </w:p>
    <w:p w14:paraId="537CD305" w14:textId="77777777" w:rsidR="006D34E1" w:rsidRPr="006D34E1" w:rsidRDefault="006D34E1" w:rsidP="006D34E1">
      <w:pPr>
        <w:spacing w:after="160" w:line="228" w:lineRule="auto"/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</w:pPr>
      <w:r w:rsidRPr="006D34E1">
        <w:rPr>
          <w:rFonts w:ascii="TH Sarabun New" w:hAnsi="TH Sarabun New" w:cs="TH Sarabun New"/>
          <w:i/>
          <w:iCs/>
          <w:sz w:val="32"/>
          <w:szCs w:val="32"/>
          <w:cs/>
        </w:rPr>
        <w:br w:type="page"/>
      </w:r>
    </w:p>
    <w:p w14:paraId="76B83663" w14:textId="3628E32E" w:rsidR="006D34E1" w:rsidRPr="006D34E1" w:rsidRDefault="007015B6" w:rsidP="006D34E1">
      <w:pPr>
        <w:spacing w:before="240" w:line="228" w:lineRule="auto"/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</w:pPr>
      <w:bookmarkStart w:id="126" w:name="_Toc155939989"/>
      <w:bookmarkStart w:id="127" w:name="_Toc155949749"/>
      <w:bookmarkStart w:id="128" w:name="_Toc162863998"/>
      <w:bookmarkStart w:id="129" w:name="_Toc164347870"/>
      <w:r w:rsidRPr="00561D38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begin"/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561D38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561D38">
        <w:rPr>
          <w:rFonts w:ascii="TH Sarabun New" w:hAnsi="TH Sarabun New" w:cs="TH Sarabun New"/>
          <w:sz w:val="32"/>
          <w:szCs w:val="32"/>
        </w:rPr>
        <w:instrText>\* ARABIC</w:instrText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separate"/>
      </w:r>
      <w:r w:rsidR="00DB45BD">
        <w:rPr>
          <w:rFonts w:ascii="TH Sarabun New" w:hAnsi="TH Sarabun New" w:cs="TH Sarabun New"/>
          <w:noProof/>
          <w:sz w:val="32"/>
          <w:szCs w:val="32"/>
          <w:cs/>
        </w:rPr>
        <w:t>13</w: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end"/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 xml:space="preserve"> 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Use Case Description</w:t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 w:bidi="hi-IN"/>
        </w:rPr>
        <w:t xml:space="preserve"> 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: UC00</w:t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 w:bidi="hi-IN"/>
        </w:rPr>
        <w:t>9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 xml:space="preserve"> :</w:t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 xml:space="preserve"> ส่งออกรายงาน</w:t>
      </w:r>
      <w:bookmarkEnd w:id="126"/>
      <w:bookmarkEnd w:id="127"/>
      <w:bookmarkEnd w:id="128"/>
      <w:bookmarkEnd w:id="129"/>
    </w:p>
    <w:tbl>
      <w:tblPr>
        <w:tblStyle w:val="2"/>
        <w:tblW w:w="5000" w:type="pct"/>
        <w:tblLook w:val="04A0" w:firstRow="1" w:lastRow="0" w:firstColumn="1" w:lastColumn="0" w:noHBand="0" w:noVBand="1"/>
      </w:tblPr>
      <w:tblGrid>
        <w:gridCol w:w="2813"/>
        <w:gridCol w:w="6203"/>
      </w:tblGrid>
      <w:tr w:rsidR="006D34E1" w:rsidRPr="006D34E1" w14:paraId="00EDB2FA" w14:textId="77777777" w:rsidTr="00ED1B6A">
        <w:trPr>
          <w:trHeight w:val="90"/>
        </w:trPr>
        <w:tc>
          <w:tcPr>
            <w:tcW w:w="1560" w:type="pct"/>
            <w:shd w:val="clear" w:color="auto" w:fill="D9D9D9" w:themeFill="background1" w:themeFillShade="D9"/>
          </w:tcPr>
          <w:p w14:paraId="140B706C" w14:textId="77777777" w:rsidR="006D34E1" w:rsidRPr="006D34E1" w:rsidRDefault="006D34E1" w:rsidP="006D34E1">
            <w:pPr>
              <w:spacing w:line="228" w:lineRule="auto"/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รหัสยูสเคส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Use Case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ID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15E4ADD6" w14:textId="77777777" w:rsidR="006D34E1" w:rsidRPr="006D34E1" w:rsidRDefault="006D34E1" w:rsidP="006D34E1">
            <w:pPr>
              <w:spacing w:line="228" w:lineRule="auto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UC009</w:t>
            </w:r>
          </w:p>
        </w:tc>
      </w:tr>
      <w:tr w:rsidR="006D34E1" w:rsidRPr="006D34E1" w14:paraId="1827E654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39F7D831" w14:textId="77777777" w:rsidR="006D34E1" w:rsidRPr="006D34E1" w:rsidRDefault="006D34E1" w:rsidP="006D34E1">
            <w:pPr>
              <w:spacing w:line="228" w:lineRule="auto"/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ชื่อยูสเคส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Use Case Name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742DB28E" w14:textId="77777777" w:rsidR="006D34E1" w:rsidRPr="006D34E1" w:rsidRDefault="006D34E1" w:rsidP="006D34E1">
            <w:pPr>
              <w:spacing w:line="228" w:lineRule="auto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ส่งออกรายงาน</w:t>
            </w:r>
          </w:p>
        </w:tc>
      </w:tr>
      <w:tr w:rsidR="006D34E1" w:rsidRPr="006D34E1" w14:paraId="2949A94E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4DBBD7FE" w14:textId="77777777" w:rsidR="006D34E1" w:rsidRPr="006D34E1" w:rsidRDefault="006D34E1" w:rsidP="006D34E1">
            <w:pPr>
              <w:spacing w:line="228" w:lineRule="auto"/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ผู้เกี่ยวข้อง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Actor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3A59FCF2" w14:textId="77777777" w:rsidR="006D34E1" w:rsidRPr="006D34E1" w:rsidRDefault="006D34E1" w:rsidP="006D34E1">
            <w:pPr>
              <w:spacing w:line="228" w:lineRule="auto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1. Admin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แ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ลระบบ)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2. Editor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ผู้แก้ไข ข้อมูลสำรวจ)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3. Edit Migrate Only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ผู้แก้ไข)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4. Service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ผู้ใช้เว็บเซอร์วิส)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5.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Viewer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ผู้ดูอย่างเดียว)</w:t>
            </w:r>
          </w:p>
        </w:tc>
      </w:tr>
      <w:tr w:rsidR="006D34E1" w:rsidRPr="006D34E1" w14:paraId="6C7E76F7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09F0E391" w14:textId="77777777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รายละเอียดการทำงานสังเขป</w:t>
            </w:r>
          </w:p>
          <w:p w14:paraId="7956D710" w14:textId="77777777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Brief Description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13857328" w14:textId="77777777" w:rsidR="006D34E1" w:rsidRPr="006D34E1" w:rsidRDefault="006D34E1" w:rsidP="006D34E1">
            <w:pPr>
              <w:spacing w:line="228" w:lineRule="auto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การส่งออกรายงานสรุปรายการทรัพย์สินแต่ละประเภทที่จัดเก็บและแสดงผล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br/>
              <w:t>บนระบบ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RAMS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รวมถึงการส่งออก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Shapefile KML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และ แผนที่ ตามหน่วยงาน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br/>
              <w:t>ท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ี่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สังกัด</w:t>
            </w:r>
          </w:p>
          <w:p w14:paraId="019F8034" w14:textId="77777777" w:rsidR="006D34E1" w:rsidRPr="006D34E1" w:rsidRDefault="006D34E1" w:rsidP="006D34E1">
            <w:pPr>
              <w:numPr>
                <w:ilvl w:val="1"/>
                <w:numId w:val="11"/>
              </w:numPr>
              <w:spacing w:line="228" w:lineRule="auto"/>
              <w:ind w:left="219" w:hanging="219"/>
              <w:contextualSpacing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เจ้าหน้าที่ส่วนกลาง : ทั้งประเทศ</w:t>
            </w:r>
          </w:p>
          <w:p w14:paraId="5F0606FB" w14:textId="77777777" w:rsidR="006D34E1" w:rsidRPr="006D34E1" w:rsidRDefault="006D34E1" w:rsidP="006D34E1">
            <w:pPr>
              <w:numPr>
                <w:ilvl w:val="1"/>
                <w:numId w:val="11"/>
              </w:numPr>
              <w:spacing w:line="228" w:lineRule="auto"/>
              <w:ind w:left="219" w:hanging="219"/>
              <w:contextualSpacing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สำนักงานทางหลวง : สำนักงานทางหลวง แขวงทางหลวง หมวดทางหลวง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br/>
              <w:t>ที่อยู่ในสังกัด</w:t>
            </w:r>
          </w:p>
          <w:p w14:paraId="0546BEF4" w14:textId="77777777" w:rsidR="006D34E1" w:rsidRPr="006D34E1" w:rsidRDefault="006D34E1" w:rsidP="006D34E1">
            <w:pPr>
              <w:numPr>
                <w:ilvl w:val="1"/>
                <w:numId w:val="11"/>
              </w:numPr>
              <w:spacing w:line="228" w:lineRule="auto"/>
              <w:ind w:left="219" w:hanging="219"/>
              <w:contextualSpacing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แขวงทางหลวง : แขวงทางหลวง หมวดทางหลวง อยู่ในสังกัด</w:t>
            </w:r>
          </w:p>
          <w:p w14:paraId="06184793" w14:textId="77777777" w:rsidR="006D34E1" w:rsidRPr="006D34E1" w:rsidRDefault="006D34E1" w:rsidP="006D34E1">
            <w:pPr>
              <w:numPr>
                <w:ilvl w:val="1"/>
                <w:numId w:val="11"/>
              </w:numPr>
              <w:spacing w:line="228" w:lineRule="auto"/>
              <w:ind w:left="219" w:hanging="219"/>
              <w:contextualSpacing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หมวดทางหลวง : หมวดทางหลวง ที่อยู่ในสังกัด</w:t>
            </w:r>
          </w:p>
        </w:tc>
      </w:tr>
      <w:tr w:rsidR="006D34E1" w:rsidRPr="006D34E1" w14:paraId="3AF10F7A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4AA6D425" w14:textId="77777777" w:rsidR="006D34E1" w:rsidRPr="006D34E1" w:rsidRDefault="006D34E1" w:rsidP="006D34E1">
            <w:pPr>
              <w:spacing w:line="228" w:lineRule="auto"/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เงื่อนไขการทำงานปกติ</w:t>
            </w:r>
          </w:p>
          <w:p w14:paraId="7D25775D" w14:textId="77777777" w:rsidR="006D34E1" w:rsidRPr="006D34E1" w:rsidRDefault="006D34E1" w:rsidP="006D34E1">
            <w:pPr>
              <w:spacing w:line="228" w:lineRule="auto"/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Basic flow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21612884" w14:textId="77777777" w:rsidR="006D34E1" w:rsidRPr="006D34E1" w:rsidRDefault="006D34E1" w:rsidP="006D34E1">
            <w:pPr>
              <w:spacing w:line="228" w:lineRule="auto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1) Use Case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เริ่มเมื่อทำการคลิกที่เมนู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“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รายงาน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”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เพื่อทำการส่งออกรายงาน</w:t>
            </w:r>
          </w:p>
          <w:p w14:paraId="275C2200" w14:textId="77777777" w:rsidR="006D34E1" w:rsidRPr="006D34E1" w:rsidRDefault="006D34E1" w:rsidP="006D34E1">
            <w:pPr>
              <w:spacing w:line="228" w:lineRule="auto"/>
              <w:ind w:left="219" w:hanging="219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2)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เลือกรายงานที่ต้องการส่งออกและทำการส่งออกได้ในรูปแบบ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PDF DOCX XLSX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และ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HTML</w:t>
            </w:r>
          </w:p>
          <w:p w14:paraId="14912FDF" w14:textId="77777777" w:rsidR="006D34E1" w:rsidRPr="006D34E1" w:rsidRDefault="006D34E1" w:rsidP="006D34E1">
            <w:pPr>
              <w:spacing w:line="228" w:lineRule="auto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3)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ส่งออกข้อมูล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Shapefile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และ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KML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เพื่อใช้งานต่อในระบบอื่น</w:t>
            </w:r>
          </w:p>
          <w:p w14:paraId="20E637A2" w14:textId="77777777" w:rsidR="006D34E1" w:rsidRPr="006D34E1" w:rsidRDefault="006D34E1" w:rsidP="006D34E1">
            <w:pPr>
              <w:spacing w:line="228" w:lineRule="auto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4)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ส่งออกแผนที่จำแนกตามสายทาง หรือหน่วยงาน ทั้งขนาด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A3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และ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A4</w:t>
            </w:r>
          </w:p>
        </w:tc>
      </w:tr>
      <w:tr w:rsidR="006D34E1" w:rsidRPr="006D34E1" w14:paraId="6F87000E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4CEB9C0D" w14:textId="77777777" w:rsidR="006D34E1" w:rsidRPr="006D34E1" w:rsidRDefault="006D34E1" w:rsidP="006D34E1">
            <w:pPr>
              <w:spacing w:line="228" w:lineRule="auto"/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เงื่อนไขการทำงานทางเลือก </w:t>
            </w:r>
          </w:p>
          <w:p w14:paraId="05CE8BAC" w14:textId="77777777" w:rsidR="006D34E1" w:rsidRPr="006D34E1" w:rsidRDefault="006D34E1" w:rsidP="006D34E1">
            <w:pPr>
              <w:spacing w:line="228" w:lineRule="auto"/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Alternative flow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5FD0FD01" w14:textId="77777777" w:rsidR="006D34E1" w:rsidRPr="006D34E1" w:rsidRDefault="006D34E1" w:rsidP="006D34E1">
            <w:pPr>
              <w:spacing w:line="228" w:lineRule="auto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</w:p>
        </w:tc>
      </w:tr>
    </w:tbl>
    <w:p w14:paraId="2919FA1F" w14:textId="77777777" w:rsidR="006D34E1" w:rsidRPr="006D34E1" w:rsidRDefault="006D34E1" w:rsidP="006D34E1">
      <w:pPr>
        <w:spacing w:line="228" w:lineRule="auto"/>
        <w:rPr>
          <w:rFonts w:ascii="TH Sarabun New" w:hAnsi="TH Sarabun New" w:cs="TH Sarabun New"/>
          <w:sz w:val="8"/>
          <w:szCs w:val="8"/>
        </w:rPr>
      </w:pPr>
    </w:p>
    <w:p w14:paraId="649D336D" w14:textId="77777777" w:rsidR="006D34E1" w:rsidRPr="006D34E1" w:rsidRDefault="006D34E1" w:rsidP="006D34E1">
      <w:pPr>
        <w:spacing w:line="228" w:lineRule="auto"/>
        <w:rPr>
          <w:rFonts w:ascii="TH Sarabun New" w:eastAsia="Sarabun" w:hAnsi="TH Sarabun New" w:cs="TH Sarabun New"/>
          <w:sz w:val="26"/>
          <w:szCs w:val="26"/>
          <w:lang w:val="th" w:eastAsia="en-US"/>
        </w:rPr>
      </w:pPr>
      <w:bookmarkStart w:id="130" w:name="_Toc155939990"/>
      <w:bookmarkStart w:id="131" w:name="_Toc155949750"/>
    </w:p>
    <w:p w14:paraId="7DCAD754" w14:textId="35AFCA10" w:rsidR="006D34E1" w:rsidRPr="006D34E1" w:rsidRDefault="007015B6" w:rsidP="006D34E1">
      <w:pPr>
        <w:spacing w:line="228" w:lineRule="auto"/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</w:pPr>
      <w:bookmarkStart w:id="132" w:name="_Toc162863999"/>
      <w:bookmarkStart w:id="133" w:name="_Toc164347871"/>
      <w:r w:rsidRPr="00561D38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begin"/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561D38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561D38">
        <w:rPr>
          <w:rFonts w:ascii="TH Sarabun New" w:hAnsi="TH Sarabun New" w:cs="TH Sarabun New"/>
          <w:sz w:val="32"/>
          <w:szCs w:val="32"/>
        </w:rPr>
        <w:instrText>\* ARABIC</w:instrText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separate"/>
      </w:r>
      <w:r w:rsidR="00DB45BD">
        <w:rPr>
          <w:rFonts w:ascii="TH Sarabun New" w:hAnsi="TH Sarabun New" w:cs="TH Sarabun New"/>
          <w:noProof/>
          <w:sz w:val="32"/>
          <w:szCs w:val="32"/>
          <w:cs/>
        </w:rPr>
        <w:t>14</w: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end"/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 xml:space="preserve"> 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Use Case Description</w:t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 w:bidi="hi-IN"/>
        </w:rPr>
        <w:t xml:space="preserve"> 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: UC0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eastAsia="en-US"/>
        </w:rPr>
        <w:t>10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 xml:space="preserve"> :</w:t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 xml:space="preserve"> คู่มือการใช้งาน</w:t>
      </w:r>
      <w:bookmarkEnd w:id="130"/>
      <w:bookmarkEnd w:id="131"/>
      <w:bookmarkEnd w:id="132"/>
      <w:bookmarkEnd w:id="133"/>
    </w:p>
    <w:tbl>
      <w:tblPr>
        <w:tblStyle w:val="2"/>
        <w:tblW w:w="5000" w:type="pct"/>
        <w:tblLook w:val="04A0" w:firstRow="1" w:lastRow="0" w:firstColumn="1" w:lastColumn="0" w:noHBand="0" w:noVBand="1"/>
      </w:tblPr>
      <w:tblGrid>
        <w:gridCol w:w="2813"/>
        <w:gridCol w:w="6203"/>
      </w:tblGrid>
      <w:tr w:rsidR="006D34E1" w:rsidRPr="006D34E1" w14:paraId="6FDAB4AC" w14:textId="77777777" w:rsidTr="00ED1B6A">
        <w:trPr>
          <w:trHeight w:val="90"/>
        </w:trPr>
        <w:tc>
          <w:tcPr>
            <w:tcW w:w="1560" w:type="pct"/>
            <w:shd w:val="clear" w:color="auto" w:fill="D9D9D9" w:themeFill="background1" w:themeFillShade="D9"/>
          </w:tcPr>
          <w:p w14:paraId="69B39F95" w14:textId="77777777" w:rsidR="006D34E1" w:rsidRPr="006D34E1" w:rsidRDefault="006D34E1" w:rsidP="006D34E1">
            <w:pPr>
              <w:spacing w:line="228" w:lineRule="auto"/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รหัสยูสเคส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Use Case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ID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2AFE10E4" w14:textId="77777777" w:rsidR="006D34E1" w:rsidRPr="006D34E1" w:rsidRDefault="006D34E1" w:rsidP="006D34E1">
            <w:pPr>
              <w:spacing w:line="228" w:lineRule="auto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UC010</w:t>
            </w:r>
          </w:p>
        </w:tc>
      </w:tr>
      <w:tr w:rsidR="006D34E1" w:rsidRPr="006D34E1" w14:paraId="4843143B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34520D04" w14:textId="77777777" w:rsidR="006D34E1" w:rsidRPr="006D34E1" w:rsidRDefault="006D34E1" w:rsidP="006D34E1">
            <w:pPr>
              <w:spacing w:line="228" w:lineRule="auto"/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ชื่อยูสเคส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Use Case Name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4ACA26E6" w14:textId="77777777" w:rsidR="006D34E1" w:rsidRPr="006D34E1" w:rsidRDefault="006D34E1" w:rsidP="006D34E1">
            <w:pPr>
              <w:spacing w:line="228" w:lineRule="auto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คู่มือการใช้งาน</w:t>
            </w:r>
          </w:p>
        </w:tc>
      </w:tr>
      <w:tr w:rsidR="006D34E1" w:rsidRPr="006D34E1" w14:paraId="60D8125C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506BEAA2" w14:textId="77777777" w:rsidR="006D34E1" w:rsidRPr="006D34E1" w:rsidRDefault="006D34E1" w:rsidP="006D34E1">
            <w:pPr>
              <w:spacing w:line="228" w:lineRule="auto"/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ผู้เกี่ยวข้อง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Actor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57152277" w14:textId="77777777" w:rsidR="006D34E1" w:rsidRPr="006D34E1" w:rsidRDefault="006D34E1" w:rsidP="006D34E1">
            <w:pPr>
              <w:spacing w:line="228" w:lineRule="auto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1. Admin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แ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ลระบบ)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2. Editor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 ข้อมูลสำรวจ)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3. Edit Migrate Only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ผู้แก้ไข)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4. Service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ผู้ใช้เว็บเซอร์วิส)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5.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Viewer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ผู้ดูอย่างเดียว)</w:t>
            </w:r>
          </w:p>
        </w:tc>
      </w:tr>
      <w:tr w:rsidR="006D34E1" w:rsidRPr="006D34E1" w14:paraId="2D824626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5C45392C" w14:textId="77777777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รายละเอียดการทำงานสังเขป</w:t>
            </w:r>
          </w:p>
          <w:p w14:paraId="66AF4072" w14:textId="77777777" w:rsidR="006D34E1" w:rsidRPr="006D34E1" w:rsidRDefault="006D34E1" w:rsidP="006D34E1">
            <w:pPr>
              <w:spacing w:line="228" w:lineRule="auto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Brief Description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6C485218" w14:textId="77777777" w:rsidR="006D34E1" w:rsidRPr="006D34E1" w:rsidRDefault="006D34E1" w:rsidP="006D34E1">
            <w:pPr>
              <w:spacing w:line="228" w:lineRule="auto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Link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ไปยังระบบ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Folder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ที่จัดเก็บไฟล์คู่มือและวีดิโอคู่มือการใช้งานและ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6D34E1">
              <w:rPr>
                <w:rFonts w:ascii="TH Sarabun New" w:hAnsi="TH Sarabun New" w:cs="TH Sarabun New"/>
                <w:spacing w:val="4"/>
                <w:sz w:val="28"/>
                <w:szCs w:val="28"/>
                <w:cs/>
              </w:rPr>
              <w:t>การตรวจสอบข้อมูลของระบบ</w:t>
            </w:r>
            <w:r w:rsidRPr="006D34E1">
              <w:rPr>
                <w:rFonts w:ascii="TH Sarabun New" w:hAnsi="TH Sarabun New" w:cs="TH Sarabun New"/>
                <w:spacing w:val="4"/>
                <w:sz w:val="28"/>
                <w:szCs w:val="28"/>
              </w:rPr>
              <w:t xml:space="preserve"> RAMS</w:t>
            </w:r>
          </w:p>
        </w:tc>
      </w:tr>
      <w:tr w:rsidR="006D34E1" w:rsidRPr="006D34E1" w14:paraId="4323079F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79C9FB24" w14:textId="77777777" w:rsidR="006D34E1" w:rsidRPr="006D34E1" w:rsidRDefault="006D34E1" w:rsidP="006D34E1">
            <w:pPr>
              <w:spacing w:line="228" w:lineRule="auto"/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เงื่อนไขการทำงานปกติ</w:t>
            </w:r>
          </w:p>
          <w:p w14:paraId="54B47E07" w14:textId="77777777" w:rsidR="006D34E1" w:rsidRPr="006D34E1" w:rsidRDefault="006D34E1" w:rsidP="006D34E1">
            <w:pPr>
              <w:spacing w:line="228" w:lineRule="auto"/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Basic flow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2B53A664" w14:textId="77777777" w:rsidR="006D34E1" w:rsidRPr="006D34E1" w:rsidRDefault="006D34E1" w:rsidP="006D34E1">
            <w:pPr>
              <w:spacing w:line="228" w:lineRule="auto"/>
              <w:ind w:left="219" w:hanging="219"/>
              <w:jc w:val="thaiDistribute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1)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เมื่อคลิกที่เมนู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“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คู่มือการใช้งาน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”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ระบบจะเปลี่ยนหน้าไปที่หน้า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Google Drive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br/>
              <w:t>ที่จัดเก็บไฟล์คู่มือและวีดิโอคู่มือการใช้งานและการตรวจสอบข้อมูล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br/>
              <w:t>ของระบบ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RAMS</w:t>
            </w:r>
          </w:p>
        </w:tc>
      </w:tr>
      <w:tr w:rsidR="006D34E1" w:rsidRPr="006D34E1" w14:paraId="59119B37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31E82891" w14:textId="77777777" w:rsidR="006D34E1" w:rsidRPr="006D34E1" w:rsidRDefault="006D34E1" w:rsidP="006D34E1">
            <w:pPr>
              <w:spacing w:line="228" w:lineRule="auto"/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เงื่อนไขการทำงานทางเลือก </w:t>
            </w:r>
          </w:p>
          <w:p w14:paraId="3269194B" w14:textId="77777777" w:rsidR="006D34E1" w:rsidRPr="006D34E1" w:rsidRDefault="006D34E1" w:rsidP="006D34E1">
            <w:pPr>
              <w:spacing w:line="228" w:lineRule="auto"/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Alternative flow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04FC2B31" w14:textId="77777777" w:rsidR="006D34E1" w:rsidRPr="006D34E1" w:rsidRDefault="006D34E1" w:rsidP="006D34E1">
            <w:pPr>
              <w:spacing w:line="228" w:lineRule="auto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</w:p>
        </w:tc>
      </w:tr>
    </w:tbl>
    <w:p w14:paraId="137C7176" w14:textId="77777777" w:rsidR="006D34E1" w:rsidRPr="006D34E1" w:rsidRDefault="006D34E1" w:rsidP="006D34E1">
      <w:pPr>
        <w:spacing w:before="240"/>
        <w:rPr>
          <w:rFonts w:ascii="TH Sarabun New" w:eastAsia="Sarabun" w:hAnsi="TH Sarabun New" w:cs="TH Sarabun New"/>
          <w:sz w:val="32"/>
          <w:szCs w:val="32"/>
          <w:lang w:val="th" w:eastAsia="en-US"/>
        </w:rPr>
      </w:pPr>
      <w:bookmarkStart w:id="134" w:name="_Toc155939991"/>
    </w:p>
    <w:p w14:paraId="28198599" w14:textId="77777777" w:rsidR="006D34E1" w:rsidRPr="006D34E1" w:rsidRDefault="006D34E1" w:rsidP="006D34E1">
      <w:pPr>
        <w:spacing w:before="240"/>
        <w:rPr>
          <w:rFonts w:ascii="TH Sarabun New" w:eastAsia="Sarabun" w:hAnsi="TH Sarabun New" w:cs="TH Sarabun New"/>
          <w:sz w:val="32"/>
          <w:szCs w:val="32"/>
          <w:lang w:val="th" w:eastAsia="en-US"/>
        </w:rPr>
      </w:pPr>
      <w:bookmarkStart w:id="135" w:name="_Toc155949751"/>
    </w:p>
    <w:p w14:paraId="76270E3A" w14:textId="633DA4C9" w:rsidR="006D34E1" w:rsidRPr="006D34E1" w:rsidRDefault="007015B6" w:rsidP="006D34E1">
      <w:pPr>
        <w:spacing w:before="240"/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</w:pPr>
      <w:bookmarkStart w:id="136" w:name="_Toc162864000"/>
      <w:bookmarkStart w:id="137" w:name="_Toc164347872"/>
      <w:r w:rsidRPr="00561D38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begin"/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561D38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561D38">
        <w:rPr>
          <w:rFonts w:ascii="TH Sarabun New" w:hAnsi="TH Sarabun New" w:cs="TH Sarabun New"/>
          <w:sz w:val="32"/>
          <w:szCs w:val="32"/>
        </w:rPr>
        <w:instrText>\* ARABIC</w:instrText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separate"/>
      </w:r>
      <w:r w:rsidR="00DB45BD">
        <w:rPr>
          <w:rFonts w:ascii="TH Sarabun New" w:hAnsi="TH Sarabun New" w:cs="TH Sarabun New"/>
          <w:noProof/>
          <w:sz w:val="32"/>
          <w:szCs w:val="32"/>
          <w:cs/>
        </w:rPr>
        <w:t>15</w: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end"/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 xml:space="preserve"> 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Use Case Description</w:t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 w:bidi="hi-IN"/>
        </w:rPr>
        <w:t xml:space="preserve"> 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: UC0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eastAsia="en-US"/>
        </w:rPr>
        <w:t>11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 xml:space="preserve"> :</w:t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 xml:space="preserve"> งานบำรุงปกติ</w:t>
      </w:r>
      <w:bookmarkEnd w:id="134"/>
      <w:bookmarkEnd w:id="135"/>
      <w:bookmarkEnd w:id="136"/>
      <w:bookmarkEnd w:id="137"/>
    </w:p>
    <w:tbl>
      <w:tblPr>
        <w:tblStyle w:val="2"/>
        <w:tblW w:w="5000" w:type="pct"/>
        <w:tblLook w:val="04A0" w:firstRow="1" w:lastRow="0" w:firstColumn="1" w:lastColumn="0" w:noHBand="0" w:noVBand="1"/>
      </w:tblPr>
      <w:tblGrid>
        <w:gridCol w:w="2813"/>
        <w:gridCol w:w="6203"/>
      </w:tblGrid>
      <w:tr w:rsidR="006D34E1" w:rsidRPr="006D34E1" w14:paraId="208439E0" w14:textId="77777777" w:rsidTr="00ED1B6A">
        <w:trPr>
          <w:trHeight w:val="90"/>
        </w:trPr>
        <w:tc>
          <w:tcPr>
            <w:tcW w:w="1560" w:type="pct"/>
            <w:shd w:val="clear" w:color="auto" w:fill="D9D9D9" w:themeFill="background1" w:themeFillShade="D9"/>
          </w:tcPr>
          <w:p w14:paraId="5359CA7E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รหัสยูสเคส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Use Case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ID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36BA34B1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UC011</w:t>
            </w:r>
          </w:p>
        </w:tc>
      </w:tr>
      <w:tr w:rsidR="006D34E1" w:rsidRPr="006D34E1" w14:paraId="63D3C486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0BAD1C79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ชื่อยูสเคส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Use Case Name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0B29F61F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งานบำรุงปกติ</w:t>
            </w:r>
          </w:p>
        </w:tc>
      </w:tr>
      <w:tr w:rsidR="006D34E1" w:rsidRPr="006D34E1" w14:paraId="08B41A9B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4E272A89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ผู้เกี่ยวข้อง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Actor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4F97AC26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1. Admin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แ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ลระบบ)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2. Editor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 ข้อมูลสำรวจ)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3. Edit Migrate Only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br/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ผู้แก้ไข)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4. Service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ผู้ใช้เว็บเซอร์วิส)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5.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Viewer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ผู้ดูอย่างเดียว)</w:t>
            </w:r>
          </w:p>
        </w:tc>
      </w:tr>
      <w:tr w:rsidR="006D34E1" w:rsidRPr="006D34E1" w14:paraId="7676D35F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006D55E6" w14:textId="77777777" w:rsidR="006D34E1" w:rsidRPr="006D34E1" w:rsidRDefault="006D34E1" w:rsidP="006D34E1">
            <w:pPr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รายละเอียดการทำงานสังเขป</w:t>
            </w:r>
          </w:p>
          <w:p w14:paraId="7D8504C2" w14:textId="77777777" w:rsidR="006D34E1" w:rsidRPr="006D34E1" w:rsidRDefault="006D34E1" w:rsidP="006D34E1">
            <w:pPr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Brief Description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73148D1F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Link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ไปยังระบบบริหารงานบำรุงปกติ (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RMMS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)</w:t>
            </w:r>
          </w:p>
        </w:tc>
      </w:tr>
      <w:tr w:rsidR="006D34E1" w:rsidRPr="006D34E1" w14:paraId="6F77C6AA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4797E01E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เงื่อนไขการทำงานปกติ</w:t>
            </w:r>
          </w:p>
          <w:p w14:paraId="287DBB70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Basic flow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7A8C77AC" w14:textId="77777777" w:rsidR="006D34E1" w:rsidRPr="006D34E1" w:rsidRDefault="006D34E1" w:rsidP="006D34E1">
            <w:pPr>
              <w:ind w:left="219" w:hanging="219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1)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เมื่อคลิกที่เมนู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“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งานบำรุงปกติ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”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ระบบจะเปลี่ยนหน้าไปที่หน้าระบบบริหารงานบำรุงปกติ (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RMMS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)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</w:p>
          <w:p w14:paraId="79D80654" w14:textId="77777777" w:rsidR="006D34E1" w:rsidRPr="006D34E1" w:rsidRDefault="006D34E1" w:rsidP="006D34E1">
            <w:pPr>
              <w:ind w:left="219" w:hanging="219"/>
              <w:jc w:val="thaiDistribute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2)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เจ้าหน้าที่ทำการ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Login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เข้าใช้งานระบบ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RMMS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ด้วย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Account </w:t>
            </w:r>
          </w:p>
        </w:tc>
      </w:tr>
      <w:tr w:rsidR="006D34E1" w:rsidRPr="006D34E1" w14:paraId="222A8A9B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610D553A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เงื่อนไขการทำงานทางเลือก </w:t>
            </w:r>
          </w:p>
          <w:p w14:paraId="578B7A72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Alternative flow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1CE5423B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</w:p>
        </w:tc>
      </w:tr>
    </w:tbl>
    <w:p w14:paraId="04032775" w14:textId="77777777" w:rsidR="003B6188" w:rsidRPr="003B6188" w:rsidRDefault="003B6188" w:rsidP="003B6188">
      <w:pPr>
        <w:rPr>
          <w:rFonts w:ascii="TH Sarabun New" w:hAnsi="TH Sarabun New" w:cs="TH Sarabun New"/>
          <w:sz w:val="28"/>
          <w:szCs w:val="28"/>
        </w:rPr>
      </w:pPr>
      <w:bookmarkStart w:id="138" w:name="_Toc155939992"/>
      <w:bookmarkStart w:id="139" w:name="_Toc155949752"/>
      <w:bookmarkStart w:id="140" w:name="_Toc162864001"/>
    </w:p>
    <w:p w14:paraId="5514267D" w14:textId="1A88302A" w:rsidR="006D34E1" w:rsidRPr="006D34E1" w:rsidRDefault="007015B6" w:rsidP="003B6188">
      <w:pPr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</w:pPr>
      <w:bookmarkStart w:id="141" w:name="_Toc164347873"/>
      <w:r w:rsidRPr="00561D38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begin"/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561D38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561D38">
        <w:rPr>
          <w:rFonts w:ascii="TH Sarabun New" w:hAnsi="TH Sarabun New" w:cs="TH Sarabun New"/>
          <w:sz w:val="32"/>
          <w:szCs w:val="32"/>
        </w:rPr>
        <w:instrText>\* ARABIC</w:instrText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separate"/>
      </w:r>
      <w:r w:rsidR="00DB45BD">
        <w:rPr>
          <w:rFonts w:ascii="TH Sarabun New" w:hAnsi="TH Sarabun New" w:cs="TH Sarabun New"/>
          <w:noProof/>
          <w:sz w:val="32"/>
          <w:szCs w:val="32"/>
          <w:cs/>
        </w:rPr>
        <w:t>16</w: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end"/>
      </w:r>
      <w:r>
        <w:rPr>
          <w:rFonts w:ascii="TH Sarabun New" w:hAnsi="TH Sarabun New" w:cs="TH Sarabun New" w:hint="cs"/>
          <w:i/>
          <w:iCs/>
          <w:sz w:val="32"/>
          <w:szCs w:val="32"/>
          <w:cs/>
        </w:rPr>
        <w:t xml:space="preserve"> 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Use Case Description</w:t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 w:bidi="hi-IN"/>
        </w:rPr>
        <w:t xml:space="preserve"> 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: UC0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eastAsia="en-US"/>
        </w:rPr>
        <w:t>12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 xml:space="preserve"> :</w:t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 xml:space="preserve"> ตั้งค่าผู้ใช้</w:t>
      </w:r>
      <w:bookmarkEnd w:id="138"/>
      <w:bookmarkEnd w:id="139"/>
      <w:bookmarkEnd w:id="140"/>
      <w:bookmarkEnd w:id="141"/>
    </w:p>
    <w:tbl>
      <w:tblPr>
        <w:tblStyle w:val="2"/>
        <w:tblW w:w="5000" w:type="pct"/>
        <w:tblLook w:val="04A0" w:firstRow="1" w:lastRow="0" w:firstColumn="1" w:lastColumn="0" w:noHBand="0" w:noVBand="1"/>
      </w:tblPr>
      <w:tblGrid>
        <w:gridCol w:w="2813"/>
        <w:gridCol w:w="6203"/>
      </w:tblGrid>
      <w:tr w:rsidR="006D34E1" w:rsidRPr="006D34E1" w14:paraId="01E47FF8" w14:textId="77777777" w:rsidTr="00ED1B6A">
        <w:trPr>
          <w:trHeight w:val="90"/>
        </w:trPr>
        <w:tc>
          <w:tcPr>
            <w:tcW w:w="1560" w:type="pct"/>
            <w:shd w:val="clear" w:color="auto" w:fill="D9D9D9" w:themeFill="background1" w:themeFillShade="D9"/>
          </w:tcPr>
          <w:p w14:paraId="01155C83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รหัสยูสเคส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Use Case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ID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2B8AAB90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UC012</w:t>
            </w:r>
          </w:p>
        </w:tc>
      </w:tr>
      <w:tr w:rsidR="006D34E1" w:rsidRPr="006D34E1" w14:paraId="73D0E6DB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360E051B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ชื่อยูสเคส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Use Case Name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52E69AE3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ตั้งค่าผู้ใช้</w:t>
            </w:r>
          </w:p>
        </w:tc>
      </w:tr>
      <w:tr w:rsidR="006D34E1" w:rsidRPr="006D34E1" w14:paraId="75056A06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30354B15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ผู้เกี่ยวข้อง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Actor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078E3149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1. Admin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แ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ลระบบ)</w:t>
            </w:r>
          </w:p>
        </w:tc>
      </w:tr>
      <w:tr w:rsidR="006D34E1" w:rsidRPr="006D34E1" w14:paraId="67773466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6BC16455" w14:textId="77777777" w:rsidR="006D34E1" w:rsidRPr="006D34E1" w:rsidRDefault="006D34E1" w:rsidP="006D34E1">
            <w:pPr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รายละเอียดการทำงานสังเขป</w:t>
            </w:r>
          </w:p>
          <w:p w14:paraId="75331054" w14:textId="77777777" w:rsidR="006D34E1" w:rsidRPr="006D34E1" w:rsidRDefault="006D34E1" w:rsidP="006D34E1">
            <w:pPr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Brief Description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430665AB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การบริหารจัดการผู้ใช้ โดยสามารถ เพิ่ม แก้ไข เปลี่ยนสิทธิการใช้งานของผู้ใช้งานในระบบ</w:t>
            </w:r>
          </w:p>
        </w:tc>
      </w:tr>
      <w:tr w:rsidR="006D34E1" w:rsidRPr="006D34E1" w14:paraId="437E5388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632220BE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เงื่อนไขการทำงานปกติ</w:t>
            </w:r>
          </w:p>
          <w:p w14:paraId="2F4F043F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Basic flow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0562BBF5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1) Use Case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เริ่มเมื่อคลิกที่เมนู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“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ตั้งค่าผู้ใช้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”</w:t>
            </w:r>
          </w:p>
          <w:p w14:paraId="37D15C07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2)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ทำการค้นหาผู้ใช้ โดยค้นหาตาม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Username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หน่วยงาน หรือบทบาทของผู้ใช้</w:t>
            </w:r>
          </w:p>
          <w:p w14:paraId="75C450F5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3)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ทำการแก้ไขข้อมูลบทบาทการใช้งาน หน่วยงานสังกัด รหัสผ่านผู้ใช้</w:t>
            </w:r>
          </w:p>
          <w:p w14:paraId="0762ADBC" w14:textId="77777777" w:rsidR="006D34E1" w:rsidRPr="006D34E1" w:rsidRDefault="006D34E1" w:rsidP="006D34E1">
            <w:pPr>
              <w:ind w:left="219" w:hanging="219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4)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ทำการเพิ่ม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Account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สำหรับเข้าใช้งานระบบโดยกำหนดบทบาทการใช้งาน หน่วยงานสังกัด รหัสผ่านผู้ใช้</w:t>
            </w:r>
          </w:p>
          <w:p w14:paraId="6FAFB9F8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5)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ทำการลบ หรือ บล็อกผู้ใช้งานที่ไม่ต้องการให้เข้าใช้งานระบบ</w:t>
            </w:r>
          </w:p>
        </w:tc>
      </w:tr>
      <w:tr w:rsidR="006D34E1" w:rsidRPr="006D34E1" w14:paraId="384C3B38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60576CBC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เงื่อนไขการทำงานทางเลือก </w:t>
            </w:r>
          </w:p>
          <w:p w14:paraId="14F34A75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Alternative flow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547C1C08" w14:textId="77777777" w:rsidR="006D34E1" w:rsidRPr="006D34E1" w:rsidRDefault="006D34E1" w:rsidP="006D34E1">
            <w:pPr>
              <w:ind w:left="219" w:hanging="219"/>
              <w:jc w:val="thaiDistribute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1)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หากทำการลบผู้ใช้งานในระบบจะทำให้ข้อมูลที่ถูกสร้างหรือแก้ไขในระบบ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br/>
              <w:t>ถูกลบอัตโนมัติ</w:t>
            </w:r>
          </w:p>
        </w:tc>
      </w:tr>
    </w:tbl>
    <w:p w14:paraId="5F88A4CA" w14:textId="77777777" w:rsidR="006D34E1" w:rsidRPr="006D34E1" w:rsidRDefault="006D34E1" w:rsidP="006D34E1">
      <w:pPr>
        <w:spacing w:before="240"/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</w:pPr>
    </w:p>
    <w:p w14:paraId="1826C43C" w14:textId="77777777" w:rsidR="006D34E1" w:rsidRPr="006D34E1" w:rsidRDefault="006D34E1" w:rsidP="006D34E1">
      <w:pPr>
        <w:spacing w:after="160" w:line="259" w:lineRule="auto"/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</w:pPr>
      <w:r w:rsidRPr="006D34E1">
        <w:rPr>
          <w:rFonts w:ascii="TH Sarabun New" w:hAnsi="TH Sarabun New" w:cs="TH Sarabun New"/>
          <w:i/>
          <w:iCs/>
          <w:sz w:val="32"/>
          <w:szCs w:val="32"/>
          <w:cs/>
        </w:rPr>
        <w:br w:type="page"/>
      </w:r>
    </w:p>
    <w:p w14:paraId="2242E606" w14:textId="0387B89C" w:rsidR="006D34E1" w:rsidRPr="006D34E1" w:rsidRDefault="007015B6" w:rsidP="006D34E1">
      <w:pPr>
        <w:spacing w:before="240"/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</w:pPr>
      <w:bookmarkStart w:id="142" w:name="_Toc155939993"/>
      <w:bookmarkStart w:id="143" w:name="_Toc155949753"/>
      <w:bookmarkStart w:id="144" w:name="_Toc162864002"/>
      <w:bookmarkStart w:id="145" w:name="_Toc164347874"/>
      <w:r w:rsidRPr="00561D38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begin"/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561D38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561D38">
        <w:rPr>
          <w:rFonts w:ascii="TH Sarabun New" w:hAnsi="TH Sarabun New" w:cs="TH Sarabun New"/>
          <w:sz w:val="32"/>
          <w:szCs w:val="32"/>
        </w:rPr>
        <w:instrText>\* ARABIC</w:instrText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separate"/>
      </w:r>
      <w:r w:rsidR="00DB45BD">
        <w:rPr>
          <w:rFonts w:ascii="TH Sarabun New" w:hAnsi="TH Sarabun New" w:cs="TH Sarabun New"/>
          <w:noProof/>
          <w:sz w:val="32"/>
          <w:szCs w:val="32"/>
          <w:cs/>
        </w:rPr>
        <w:t>17</w: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end"/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 xml:space="preserve"> 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Use Case Description</w:t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 w:bidi="hi-IN"/>
        </w:rPr>
        <w:t xml:space="preserve"> 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: UC0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eastAsia="en-US"/>
        </w:rPr>
        <w:t>13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 xml:space="preserve"> :</w:t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 xml:space="preserve"> เว็บเซอร์วิส</w:t>
      </w:r>
      <w:bookmarkEnd w:id="142"/>
      <w:bookmarkEnd w:id="143"/>
      <w:bookmarkEnd w:id="144"/>
      <w:bookmarkEnd w:id="145"/>
    </w:p>
    <w:tbl>
      <w:tblPr>
        <w:tblStyle w:val="2"/>
        <w:tblW w:w="5000" w:type="pct"/>
        <w:tblLook w:val="04A0" w:firstRow="1" w:lastRow="0" w:firstColumn="1" w:lastColumn="0" w:noHBand="0" w:noVBand="1"/>
      </w:tblPr>
      <w:tblGrid>
        <w:gridCol w:w="2813"/>
        <w:gridCol w:w="6203"/>
      </w:tblGrid>
      <w:tr w:rsidR="006D34E1" w:rsidRPr="006D34E1" w14:paraId="26478812" w14:textId="77777777" w:rsidTr="00ED1B6A">
        <w:trPr>
          <w:trHeight w:val="90"/>
        </w:trPr>
        <w:tc>
          <w:tcPr>
            <w:tcW w:w="1560" w:type="pct"/>
            <w:shd w:val="clear" w:color="auto" w:fill="D9D9D9" w:themeFill="background1" w:themeFillShade="D9"/>
          </w:tcPr>
          <w:p w14:paraId="7B7F3ECE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รหัสยูสเคส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Use Case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ID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5B9961BD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UC013</w:t>
            </w:r>
          </w:p>
        </w:tc>
      </w:tr>
      <w:tr w:rsidR="006D34E1" w:rsidRPr="006D34E1" w14:paraId="161E1DD5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213BF069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ชื่อยูสเคส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Use Case Name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1382A5C4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เว็บเซอร์วิส</w:t>
            </w:r>
          </w:p>
        </w:tc>
      </w:tr>
      <w:tr w:rsidR="006D34E1" w:rsidRPr="006D34E1" w14:paraId="671694C3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1C6B2EC0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ผู้เกี่ยวข้อง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Actor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56ED4255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1. Admin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แ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ลระบบ)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2. Service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ผู้ใช้เว็บเซอร์วิส)</w:t>
            </w:r>
          </w:p>
        </w:tc>
      </w:tr>
      <w:tr w:rsidR="006D34E1" w:rsidRPr="006D34E1" w14:paraId="76E7EAD7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6855ED88" w14:textId="77777777" w:rsidR="006D34E1" w:rsidRPr="006D34E1" w:rsidRDefault="006D34E1" w:rsidP="006D34E1">
            <w:pPr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รายละเอียดการทำงานสังเขป</w:t>
            </w:r>
          </w:p>
          <w:p w14:paraId="43865B70" w14:textId="77777777" w:rsidR="006D34E1" w:rsidRPr="006D34E1" w:rsidRDefault="006D34E1" w:rsidP="006D34E1">
            <w:pPr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Brief Description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146EBA25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หน้า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Webservice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ที่เป็น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Open APIs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เพื่อรองรับการใช้งานของเจ้าหน้าที่</w:t>
            </w:r>
          </w:p>
        </w:tc>
      </w:tr>
      <w:tr w:rsidR="006D34E1" w:rsidRPr="006D34E1" w14:paraId="4A5AF482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3A292C4C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เงื่อนไขการทำงานปกติ</w:t>
            </w:r>
          </w:p>
          <w:p w14:paraId="5895328E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Basic flow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6EC14E58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1) Use Case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เริ่มเมื่อคลิกที่เมนู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“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เว็บเซอร์วิส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”</w:t>
            </w:r>
          </w:p>
          <w:p w14:paraId="08E7813B" w14:textId="77777777" w:rsidR="006D34E1" w:rsidRPr="006D34E1" w:rsidRDefault="006D34E1" w:rsidP="006D34E1">
            <w:pPr>
              <w:ind w:left="225" w:hanging="225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2)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ทำการ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Authentication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ด้วย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Username/Password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อีกครั้งเพื่อตรวจสอบสิทธิการเข้าถึง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Webservice</w:t>
            </w:r>
          </w:p>
          <w:p w14:paraId="34556045" w14:textId="77777777" w:rsidR="006D34E1" w:rsidRPr="006D34E1" w:rsidRDefault="006D34E1" w:rsidP="006D34E1">
            <w:pPr>
              <w:ind w:left="225" w:hanging="225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3)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เลือก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Web Service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ของทรัพย์สินที่ต้องการใช้งานและบันทึกหรือส่งออก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br/>
              <w:t>ในรูปแบบ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Json</w:t>
            </w:r>
          </w:p>
        </w:tc>
      </w:tr>
      <w:tr w:rsidR="006D34E1" w:rsidRPr="006D34E1" w14:paraId="795B9B40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1E62F6F8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เงื่อนไขการทำงานทางเลือก </w:t>
            </w:r>
          </w:p>
          <w:p w14:paraId="55A95678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Alternative flow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5C671348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</w:p>
        </w:tc>
      </w:tr>
    </w:tbl>
    <w:p w14:paraId="28F5907A" w14:textId="77777777" w:rsidR="003B6188" w:rsidRPr="003B6188" w:rsidRDefault="003B6188" w:rsidP="003B6188">
      <w:pPr>
        <w:rPr>
          <w:rFonts w:ascii="TH Sarabun New" w:hAnsi="TH Sarabun New" w:cs="TH Sarabun New"/>
          <w:sz w:val="28"/>
          <w:szCs w:val="28"/>
        </w:rPr>
      </w:pPr>
      <w:bookmarkStart w:id="146" w:name="_Toc155939994"/>
      <w:bookmarkStart w:id="147" w:name="_Toc155949754"/>
      <w:bookmarkStart w:id="148" w:name="_Toc162864003"/>
    </w:p>
    <w:p w14:paraId="4A5FEE3F" w14:textId="20628F3A" w:rsidR="006D34E1" w:rsidRPr="006D34E1" w:rsidRDefault="00641B55" w:rsidP="003B6188">
      <w:pPr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</w:pPr>
      <w:bookmarkStart w:id="149" w:name="_Toc164347875"/>
      <w:r w:rsidRPr="00561D38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begin"/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561D38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561D38">
        <w:rPr>
          <w:rFonts w:ascii="TH Sarabun New" w:hAnsi="TH Sarabun New" w:cs="TH Sarabun New"/>
          <w:sz w:val="32"/>
          <w:szCs w:val="32"/>
        </w:rPr>
        <w:instrText>\* ARABIC</w:instrText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separate"/>
      </w:r>
      <w:r w:rsidR="00DB45BD">
        <w:rPr>
          <w:rFonts w:ascii="TH Sarabun New" w:hAnsi="TH Sarabun New" w:cs="TH Sarabun New"/>
          <w:noProof/>
          <w:sz w:val="32"/>
          <w:szCs w:val="32"/>
          <w:cs/>
        </w:rPr>
        <w:t>18</w: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end"/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 xml:space="preserve"> 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Use Case Description</w:t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 w:bidi="hi-IN"/>
        </w:rPr>
        <w:t xml:space="preserve"> 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: UC0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eastAsia="en-US"/>
        </w:rPr>
        <w:t>14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 xml:space="preserve"> :</w:t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 xml:space="preserve"> บันทึกการแก้ไข</w:t>
      </w:r>
      <w:bookmarkEnd w:id="146"/>
      <w:bookmarkEnd w:id="147"/>
      <w:bookmarkEnd w:id="148"/>
      <w:bookmarkEnd w:id="149"/>
    </w:p>
    <w:tbl>
      <w:tblPr>
        <w:tblStyle w:val="2"/>
        <w:tblW w:w="5000" w:type="pct"/>
        <w:tblLook w:val="04A0" w:firstRow="1" w:lastRow="0" w:firstColumn="1" w:lastColumn="0" w:noHBand="0" w:noVBand="1"/>
      </w:tblPr>
      <w:tblGrid>
        <w:gridCol w:w="2813"/>
        <w:gridCol w:w="6203"/>
      </w:tblGrid>
      <w:tr w:rsidR="006D34E1" w:rsidRPr="006D34E1" w14:paraId="5CFA5AD8" w14:textId="77777777" w:rsidTr="00ED1B6A">
        <w:trPr>
          <w:trHeight w:val="90"/>
        </w:trPr>
        <w:tc>
          <w:tcPr>
            <w:tcW w:w="1560" w:type="pct"/>
            <w:shd w:val="clear" w:color="auto" w:fill="D9D9D9" w:themeFill="background1" w:themeFillShade="D9"/>
          </w:tcPr>
          <w:p w14:paraId="5D43B470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รหัสยูสเคส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Use Case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 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ID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096E0675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UC014</w:t>
            </w:r>
          </w:p>
        </w:tc>
      </w:tr>
      <w:tr w:rsidR="006D34E1" w:rsidRPr="006D34E1" w14:paraId="4D871C8B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0B7BEDFC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ชื่อยูสเคส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Use Case Name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2C658409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บันทึกการแก้ไข</w:t>
            </w:r>
          </w:p>
        </w:tc>
      </w:tr>
      <w:tr w:rsidR="006D34E1" w:rsidRPr="006D34E1" w14:paraId="2B6AB28F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535EE114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ผู้เกี่ยวข้อง 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Actor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79ED9B46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>1. Admin (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ผู้ดู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แ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ลระบบ)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</w:p>
        </w:tc>
      </w:tr>
      <w:tr w:rsidR="006D34E1" w:rsidRPr="006D34E1" w14:paraId="20C218C0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3750E19B" w14:textId="77777777" w:rsidR="006D34E1" w:rsidRPr="006D34E1" w:rsidRDefault="006D34E1" w:rsidP="006D34E1">
            <w:pPr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รายละเอียดการทำงานสังเขป</w:t>
            </w:r>
          </w:p>
          <w:p w14:paraId="34EBBFFD" w14:textId="77777777" w:rsidR="006D34E1" w:rsidRPr="006D34E1" w:rsidRDefault="006D34E1" w:rsidP="006D34E1">
            <w:pPr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Brief Description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53312E17" w14:textId="77777777" w:rsidR="006D34E1" w:rsidRPr="006D34E1" w:rsidRDefault="006D34E1" w:rsidP="006D34E1">
            <w:pPr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บันทึกการแก้ไข เพิ่ม ลบ ข้อมูลทรัพย์สิน โดยสามารถทำการค้นหาประวัติ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br/>
              <w:t>การแก้ไขได้</w:t>
            </w:r>
          </w:p>
        </w:tc>
      </w:tr>
      <w:tr w:rsidR="006D34E1" w:rsidRPr="006D34E1" w14:paraId="33EDCD9F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513C42E8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เงื่อนไขการทำงานปกติ</w:t>
            </w:r>
          </w:p>
          <w:p w14:paraId="0FDFB139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Basic flow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139EA39D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1) Use Case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เริ่มเมื่อคลิกที่เมนู 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“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บันทึกการแก้ไข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”</w:t>
            </w:r>
          </w:p>
          <w:p w14:paraId="47F77196" w14:textId="77777777" w:rsidR="006D34E1" w:rsidRPr="006D34E1" w:rsidRDefault="006D34E1" w:rsidP="006D34E1">
            <w:pPr>
              <w:ind w:left="225" w:hanging="225"/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2)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ทำการค้นหาข้อมูลตาม หน่วยงาน ตอนควบคุม ทรัพย์สิน หรืองาน (</w:t>
            </w:r>
            <w:r w:rsidRPr="006D34E1">
              <w:rPr>
                <w:rFonts w:ascii="TH Sarabun New" w:hAnsi="TH Sarabun New" w:cs="TH Sarabun New"/>
                <w:sz w:val="28"/>
                <w:szCs w:val="28"/>
              </w:rPr>
              <w:t>Action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)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br/>
              <w:t xml:space="preserve">ที่ถูกกระทำ เช่น เพิ่มข้อมูล ลบข้อมูล แก้ไขข้อมูล </w:t>
            </w:r>
          </w:p>
          <w:p w14:paraId="7ACD6021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sz w:val="28"/>
                <w:szCs w:val="28"/>
              </w:rPr>
              <w:t xml:space="preserve">3) 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แสดงผลหน้าเปรียบเทียบก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าร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เปลี่ยนแปลงที่เกิดขึ้นในแต่</w:t>
            </w:r>
            <w:r w:rsidRPr="006D34E1">
              <w:rPr>
                <w:rFonts w:ascii="TH Sarabun New" w:hAnsi="TH Sarabun New" w:cs="TH Sarabun New" w:hint="cs"/>
                <w:sz w:val="28"/>
                <w:szCs w:val="28"/>
                <w:cs/>
              </w:rPr>
              <w:t>ล</w:t>
            </w:r>
            <w:r w:rsidRPr="006D34E1">
              <w:rPr>
                <w:rFonts w:ascii="TH Sarabun New" w:hAnsi="TH Sarabun New" w:cs="TH Sarabun New"/>
                <w:sz w:val="28"/>
                <w:szCs w:val="28"/>
                <w:cs/>
              </w:rPr>
              <w:t>ะรายการ</w:t>
            </w:r>
          </w:p>
        </w:tc>
      </w:tr>
      <w:tr w:rsidR="006D34E1" w:rsidRPr="006D34E1" w14:paraId="1DF3EE9A" w14:textId="77777777" w:rsidTr="00ED1B6A">
        <w:tc>
          <w:tcPr>
            <w:tcW w:w="1560" w:type="pct"/>
            <w:shd w:val="clear" w:color="auto" w:fill="D9D9D9" w:themeFill="background1" w:themeFillShade="D9"/>
          </w:tcPr>
          <w:p w14:paraId="44F61B83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 xml:space="preserve">เงื่อนไขการทำงานทางเลือก </w:t>
            </w:r>
          </w:p>
          <w:p w14:paraId="308A46C2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  <w:szCs w:val="28"/>
              </w:rPr>
            </w:pP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(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</w:rPr>
              <w:t>Alternative flow</w:t>
            </w:r>
            <w:r w:rsidRPr="006D34E1">
              <w:rPr>
                <w:rFonts w:ascii="TH Sarabun New" w:hAnsi="TH Sarabun New" w:cs="TH Sarabun New"/>
                <w:b/>
                <w:bCs/>
                <w:sz w:val="28"/>
                <w:szCs w:val="28"/>
                <w:cs/>
              </w:rPr>
              <w:t>)</w:t>
            </w:r>
          </w:p>
        </w:tc>
        <w:tc>
          <w:tcPr>
            <w:tcW w:w="3440" w:type="pct"/>
            <w:shd w:val="clear" w:color="auto" w:fill="auto"/>
          </w:tcPr>
          <w:p w14:paraId="43C955F8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sz w:val="28"/>
                <w:szCs w:val="28"/>
              </w:rPr>
            </w:pPr>
          </w:p>
        </w:tc>
      </w:tr>
    </w:tbl>
    <w:p w14:paraId="321545D0" w14:textId="77777777" w:rsidR="006D34E1" w:rsidRPr="006D34E1" w:rsidRDefault="006D34E1" w:rsidP="006D34E1">
      <w:pPr>
        <w:ind w:firstLine="720"/>
        <w:rPr>
          <w:rFonts w:ascii="TH Sarabun New" w:hAnsi="TH Sarabun New" w:cs="TH Sarabun New"/>
          <w:sz w:val="32"/>
          <w:szCs w:val="32"/>
          <w:cs/>
        </w:rPr>
      </w:pPr>
    </w:p>
    <w:p w14:paraId="75241B6B" w14:textId="77777777" w:rsidR="006D34E1" w:rsidRPr="006D34E1" w:rsidRDefault="006D34E1" w:rsidP="006D34E1">
      <w:pPr>
        <w:spacing w:after="160" w:line="259" w:lineRule="auto"/>
        <w:rPr>
          <w:rFonts w:ascii="TH Sarabun New" w:hAnsi="TH Sarabun New" w:cs="TH Sarabun New"/>
          <w:sz w:val="32"/>
          <w:szCs w:val="32"/>
        </w:rPr>
      </w:pPr>
      <w:r w:rsidRPr="006D34E1">
        <w:rPr>
          <w:rFonts w:ascii="TH Sarabun New" w:hAnsi="TH Sarabun New" w:cs="TH Sarabun New"/>
          <w:sz w:val="32"/>
          <w:szCs w:val="32"/>
          <w:cs/>
        </w:rPr>
        <w:br w:type="page"/>
      </w:r>
    </w:p>
    <w:p w14:paraId="053CD66E" w14:textId="75CAE66D" w:rsidR="006D34E1" w:rsidRPr="006D34E1" w:rsidRDefault="00D25D7B" w:rsidP="00D25D7B">
      <w:pPr>
        <w:keepNext/>
        <w:keepLines/>
        <w:spacing w:after="80"/>
        <w:outlineLvl w:val="0"/>
        <w:rPr>
          <w:rFonts w:ascii="TH Sarabun New" w:eastAsiaTheme="majorEastAsia" w:hAnsi="TH Sarabun New" w:cs="TH Sarabun New"/>
          <w:b/>
          <w:bCs/>
          <w:sz w:val="32"/>
          <w:szCs w:val="32"/>
        </w:rPr>
      </w:pPr>
      <w:bookmarkStart w:id="150" w:name="_Toc155939943"/>
      <w:bookmarkStart w:id="151" w:name="_Toc155949705"/>
      <w:bookmarkStart w:id="152" w:name="_Toc162863856"/>
      <w:bookmarkStart w:id="153" w:name="_Toc164347322"/>
      <w:r>
        <w:rPr>
          <w:rFonts w:ascii="TH Sarabun New" w:eastAsiaTheme="majorEastAsia" w:hAnsi="TH Sarabun New" w:cs="TH Sarabun New" w:hint="cs"/>
          <w:b/>
          <w:bCs/>
          <w:sz w:val="32"/>
          <w:szCs w:val="32"/>
          <w:cs/>
        </w:rPr>
        <w:lastRenderedPageBreak/>
        <w:t>8</w:t>
      </w:r>
      <w:r>
        <w:rPr>
          <w:rFonts w:ascii="TH Sarabun New" w:eastAsiaTheme="majorEastAsia" w:hAnsi="TH Sarabun New" w:cs="TH Sarabun New"/>
          <w:b/>
          <w:bCs/>
          <w:sz w:val="32"/>
          <w:szCs w:val="32"/>
          <w:cs/>
        </w:rPr>
        <w:tab/>
      </w:r>
      <w:r w:rsidR="006D34E1" w:rsidRPr="006D34E1">
        <w:rPr>
          <w:rFonts w:ascii="TH Sarabun New" w:eastAsiaTheme="majorEastAsia" w:hAnsi="TH Sarabun New" w:cs="TH Sarabun New"/>
          <w:b/>
          <w:bCs/>
          <w:sz w:val="32"/>
          <w:szCs w:val="32"/>
          <w:cs/>
        </w:rPr>
        <w:t>รายละเอียดฟังก์ชันในทำงานของระบบ</w:t>
      </w:r>
      <w:r w:rsidR="006D34E1" w:rsidRPr="006D34E1">
        <w:rPr>
          <w:rFonts w:ascii="TH Sarabun New" w:eastAsiaTheme="majorEastAsia" w:hAnsi="TH Sarabun New" w:cs="TH Sarabun New"/>
          <w:b/>
          <w:bCs/>
          <w:sz w:val="32"/>
          <w:szCs w:val="32"/>
        </w:rPr>
        <w:t xml:space="preserve"> (Activity Diagram)</w:t>
      </w:r>
      <w:bookmarkEnd w:id="150"/>
      <w:bookmarkEnd w:id="151"/>
      <w:bookmarkEnd w:id="152"/>
      <w:bookmarkEnd w:id="153"/>
    </w:p>
    <w:p w14:paraId="09FAE57F" w14:textId="77777777" w:rsidR="006D34E1" w:rsidRPr="006D34E1" w:rsidRDefault="006D34E1" w:rsidP="006D34E1">
      <w:pPr>
        <w:ind w:firstLine="720"/>
        <w:jc w:val="thaiDistribute"/>
        <w:rPr>
          <w:rFonts w:ascii="TH Sarabun New" w:hAnsi="TH Sarabun New" w:cs="TH Sarabun New"/>
          <w:color w:val="000000"/>
          <w:sz w:val="32"/>
          <w:szCs w:val="32"/>
        </w:rPr>
      </w:pPr>
      <w:r w:rsidRPr="006D34E1">
        <w:rPr>
          <w:rFonts w:ascii="TH Sarabun New" w:hAnsi="TH Sarabun New" w:cs="TH Sarabun New"/>
          <w:color w:val="000000"/>
          <w:sz w:val="32"/>
          <w:szCs w:val="32"/>
        </w:rPr>
        <w:t>Activity Diagram</w:t>
      </w:r>
      <w:r w:rsidRPr="006D34E1">
        <w:rPr>
          <w:rFonts w:ascii="TH Sarabun New" w:hAnsi="TH Sarabun New" w:cs="TH Sarabun New"/>
          <w:color w:val="000000"/>
          <w:sz w:val="32"/>
          <w:szCs w:val="32"/>
          <w:cs/>
        </w:rPr>
        <w:t xml:space="preserve"> แสดงกิจกรรมขั้นตอนการทำงาน โดยประกอบด้วยสถานะต่าง ๆ ที่เกิดขึ้นระหว่าง</w:t>
      </w:r>
      <w:r w:rsidRPr="006D34E1">
        <w:rPr>
          <w:rFonts w:ascii="TH Sarabun New" w:hAnsi="TH Sarabun New" w:cs="TH Sarabun New"/>
          <w:color w:val="000000"/>
          <w:sz w:val="32"/>
          <w:szCs w:val="32"/>
          <w:cs/>
        </w:rPr>
        <w:br/>
        <w:t>การทำงาน และผลจากการทำงานในขั้นตอนต่าง ๆ</w:t>
      </w:r>
    </w:p>
    <w:p w14:paraId="79430111" w14:textId="3610B5EA" w:rsidR="006D34E1" w:rsidRPr="006D34E1" w:rsidRDefault="00D47060" w:rsidP="006D34E1">
      <w:pPr>
        <w:spacing w:before="120"/>
        <w:jc w:val="both"/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</w:pPr>
      <w:bookmarkStart w:id="154" w:name="_Toc155939995"/>
      <w:bookmarkStart w:id="155" w:name="_Toc155949755"/>
      <w:bookmarkStart w:id="156" w:name="_Toc162864004"/>
      <w:bookmarkStart w:id="157" w:name="_Toc164347876"/>
      <w:r w:rsidRPr="00561D38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begin"/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561D38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561D38">
        <w:rPr>
          <w:rFonts w:ascii="TH Sarabun New" w:hAnsi="TH Sarabun New" w:cs="TH Sarabun New"/>
          <w:sz w:val="32"/>
          <w:szCs w:val="32"/>
        </w:rPr>
        <w:instrText>\* ARABIC</w:instrText>
      </w:r>
      <w:r w:rsidRPr="00561D38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separate"/>
      </w:r>
      <w:r w:rsidR="00DB45BD">
        <w:rPr>
          <w:rFonts w:ascii="TH Sarabun New" w:hAnsi="TH Sarabun New" w:cs="TH Sarabun New"/>
          <w:noProof/>
          <w:sz w:val="32"/>
          <w:szCs w:val="32"/>
          <w:cs/>
        </w:rPr>
        <w:t>19</w:t>
      </w:r>
      <w:r w:rsidRPr="00561D38">
        <w:rPr>
          <w:rFonts w:ascii="TH Sarabun New" w:hAnsi="TH Sarabun New" w:cs="TH Sarabun New"/>
          <w:i/>
          <w:iCs/>
          <w:sz w:val="32"/>
          <w:szCs w:val="32"/>
          <w:cs/>
        </w:rPr>
        <w:fldChar w:fldCharType="end"/>
      </w:r>
      <w:r w:rsidR="006D34E1"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 xml:space="preserve"> สัญลักษณ์ที่ใช้ใน </w:t>
      </w:r>
      <w:r w:rsidR="006D34E1"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Activity Diagram</w:t>
      </w:r>
      <w:bookmarkEnd w:id="154"/>
      <w:bookmarkEnd w:id="155"/>
      <w:bookmarkEnd w:id="156"/>
      <w:bookmarkEnd w:id="157"/>
    </w:p>
    <w:tbl>
      <w:tblPr>
        <w:tblStyle w:val="2"/>
        <w:tblW w:w="4961" w:type="pct"/>
        <w:tblLook w:val="04A0" w:firstRow="1" w:lastRow="0" w:firstColumn="1" w:lastColumn="0" w:noHBand="0" w:noVBand="1"/>
      </w:tblPr>
      <w:tblGrid>
        <w:gridCol w:w="2065"/>
        <w:gridCol w:w="3913"/>
        <w:gridCol w:w="2968"/>
      </w:tblGrid>
      <w:tr w:rsidR="006D34E1" w:rsidRPr="006D34E1" w14:paraId="2716BB80" w14:textId="77777777" w:rsidTr="00ED1B6A">
        <w:tc>
          <w:tcPr>
            <w:tcW w:w="1154" w:type="pct"/>
            <w:shd w:val="clear" w:color="auto" w:fill="E8E8E8" w:themeFill="background2"/>
          </w:tcPr>
          <w:p w14:paraId="1A8CD167" w14:textId="77777777" w:rsidR="006D34E1" w:rsidRPr="006D34E1" w:rsidRDefault="006D34E1" w:rsidP="006D34E1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6D34E1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ชื่อสัญลักษณ์</w:t>
            </w:r>
          </w:p>
        </w:tc>
        <w:tc>
          <w:tcPr>
            <w:tcW w:w="2187" w:type="pct"/>
            <w:shd w:val="clear" w:color="auto" w:fill="E8E8E8" w:themeFill="background2"/>
          </w:tcPr>
          <w:p w14:paraId="274A295F" w14:textId="77777777" w:rsidR="006D34E1" w:rsidRPr="006D34E1" w:rsidRDefault="006D34E1" w:rsidP="006D34E1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6D34E1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ความหมาย</w:t>
            </w:r>
          </w:p>
        </w:tc>
        <w:tc>
          <w:tcPr>
            <w:tcW w:w="1659" w:type="pct"/>
            <w:shd w:val="clear" w:color="auto" w:fill="E8E8E8" w:themeFill="background2"/>
          </w:tcPr>
          <w:p w14:paraId="6321E9E4" w14:textId="77777777" w:rsidR="006D34E1" w:rsidRPr="006D34E1" w:rsidRDefault="006D34E1" w:rsidP="006D34E1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6D34E1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  <w:t>ลัญลักษณ์</w:t>
            </w:r>
          </w:p>
        </w:tc>
      </w:tr>
      <w:tr w:rsidR="006D34E1" w:rsidRPr="006D34E1" w14:paraId="6480DA1F" w14:textId="77777777" w:rsidTr="00ED1B6A">
        <w:trPr>
          <w:trHeight w:val="485"/>
        </w:trPr>
        <w:tc>
          <w:tcPr>
            <w:tcW w:w="1154" w:type="pct"/>
            <w:vAlign w:val="center"/>
          </w:tcPr>
          <w:p w14:paraId="2E23F804" w14:textId="77777777" w:rsidR="006D34E1" w:rsidRPr="006D34E1" w:rsidRDefault="006D34E1" w:rsidP="006D34E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D34E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Initial Activity</w:t>
            </w:r>
          </w:p>
        </w:tc>
        <w:tc>
          <w:tcPr>
            <w:tcW w:w="2187" w:type="pct"/>
            <w:vAlign w:val="center"/>
          </w:tcPr>
          <w:p w14:paraId="34EE751D" w14:textId="77777777" w:rsidR="006D34E1" w:rsidRPr="006D34E1" w:rsidRDefault="006D34E1" w:rsidP="006D34E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6D34E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แสดงจุดเริ่มต้นของกิจกรรมแรก</w:t>
            </w:r>
            <w:r w:rsidRPr="006D34E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br/>
              <w:t>ในการทำงาน</w:t>
            </w:r>
          </w:p>
        </w:tc>
        <w:tc>
          <w:tcPr>
            <w:tcW w:w="1659" w:type="pct"/>
          </w:tcPr>
          <w:p w14:paraId="3B0FB433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D34E1">
              <w:rPr>
                <w:rFonts w:ascii="TH Sarabun New" w:hAnsi="TH Sarabun New" w:cs="TH Sarabun New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859456" behindDoc="0" locked="0" layoutInCell="1" allowOverlap="1" wp14:anchorId="1C9BCBE9" wp14:editId="1FEA5ACD">
                      <wp:simplePos x="0" y="0"/>
                      <wp:positionH relativeFrom="column">
                        <wp:posOffset>529540</wp:posOffset>
                      </wp:positionH>
                      <wp:positionV relativeFrom="paragraph">
                        <wp:posOffset>596900</wp:posOffset>
                      </wp:positionV>
                      <wp:extent cx="646430" cy="186690"/>
                      <wp:effectExtent l="0" t="0" r="1270" b="3810"/>
                      <wp:wrapNone/>
                      <wp:docPr id="1160827568" name="Rectangle: Rounded Corners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646430" cy="186690"/>
                              </a:xfrm>
                              <a:prstGeom prst="roundRect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58E698FA" w14:textId="77777777" w:rsidR="006D34E1" w:rsidRPr="006525F1" w:rsidRDefault="006D34E1" w:rsidP="006D34E1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1C9BCBE9" id="Rectangle: Rounded Corners 16" o:spid="_x0000_s1125" style="position:absolute;left:0;text-align:left;margin-left:41.7pt;margin-top:47pt;width:50.9pt;height:14.7pt;z-index:25185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" filled="f" strokecolor="#2f528f" strokeweight="1pt">
                      <v:stroke joinstyle="miter"/>
                      <v:path arrowok="t"/>
                      <v:textbox>
                        <w:txbxContent>
                          <w:p w14:paraId="58E698FA" w14:textId="77777777" w:rsidR="006D34E1" w:rsidRPr="006525F1" w:rsidRDefault="006D34E1" w:rsidP="006D34E1"/>
                        </w:txbxContent>
                      </v:textbox>
                    </v:roundrect>
                  </w:pict>
                </mc:Fallback>
              </mc:AlternateContent>
            </w:r>
            <w:r w:rsidRPr="006D34E1">
              <w:rPr>
                <w:rFonts w:ascii="TH Sarabun New" w:hAnsi="TH Sarabun New" w:cs="TH Sarabun New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857408" behindDoc="0" locked="0" layoutInCell="1" allowOverlap="1" wp14:anchorId="7CAA23F0" wp14:editId="2631BA9B">
                      <wp:simplePos x="0" y="0"/>
                      <wp:positionH relativeFrom="column">
                        <wp:posOffset>787400</wp:posOffset>
                      </wp:positionH>
                      <wp:positionV relativeFrom="paragraph">
                        <wp:posOffset>99060</wp:posOffset>
                      </wp:positionV>
                      <wp:extent cx="201295" cy="192405"/>
                      <wp:effectExtent l="0" t="0" r="0" b="0"/>
                      <wp:wrapThrough wrapText="bothSides">
                        <wp:wrapPolygon edited="0">
                          <wp:start x="0" y="0"/>
                          <wp:lineTo x="0" y="19248"/>
                          <wp:lineTo x="20442" y="19248"/>
                          <wp:lineTo x="20442" y="0"/>
                          <wp:lineTo x="0" y="0"/>
                        </wp:wrapPolygon>
                      </wp:wrapThrough>
                      <wp:docPr id="1501947118" name="Oval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01295" cy="19240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70AD47"/>
                              </a:solidFill>
                              <a:ln w="12700" cap="flat" cmpd="sng" algn="ctr">
                                <a:noFill/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26974E97" id="Oval 17" o:spid="_x0000_s1026" style="position:absolute;margin-left:62pt;margin-top:7.8pt;width:15.85pt;height:15.15pt;z-index:25185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" fillcolor="#70ad47" stroked="f" strokeweight="1pt">
                      <v:stroke joinstyle="miter"/>
                      <w10:wrap type="through"/>
                    </v:oval>
                  </w:pict>
                </mc:Fallback>
              </mc:AlternateContent>
            </w:r>
          </w:p>
        </w:tc>
      </w:tr>
      <w:tr w:rsidR="006D34E1" w:rsidRPr="006D34E1" w14:paraId="7A4464D9" w14:textId="77777777" w:rsidTr="00ED1B6A">
        <w:trPr>
          <w:trHeight w:val="449"/>
        </w:trPr>
        <w:tc>
          <w:tcPr>
            <w:tcW w:w="1154" w:type="pct"/>
            <w:vAlign w:val="center"/>
          </w:tcPr>
          <w:p w14:paraId="3E3CD00C" w14:textId="77777777" w:rsidR="006D34E1" w:rsidRPr="006D34E1" w:rsidRDefault="006D34E1" w:rsidP="006D34E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D34E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Activity</w:t>
            </w:r>
          </w:p>
        </w:tc>
        <w:tc>
          <w:tcPr>
            <w:tcW w:w="2187" w:type="pct"/>
            <w:vAlign w:val="center"/>
          </w:tcPr>
          <w:p w14:paraId="3E062EB5" w14:textId="77777777" w:rsidR="006D34E1" w:rsidRPr="006D34E1" w:rsidRDefault="006D34E1" w:rsidP="006D34E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D34E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สัญลักษณ์แสดงกิจกรรม</w:t>
            </w:r>
          </w:p>
        </w:tc>
        <w:tc>
          <w:tcPr>
            <w:tcW w:w="1659" w:type="pct"/>
            <w:vAlign w:val="center"/>
          </w:tcPr>
          <w:p w14:paraId="0E3AA123" w14:textId="77777777" w:rsidR="006D34E1" w:rsidRPr="006D34E1" w:rsidRDefault="006D34E1" w:rsidP="006D34E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D34E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Activity</w:t>
            </w:r>
          </w:p>
        </w:tc>
      </w:tr>
      <w:tr w:rsidR="006D34E1" w:rsidRPr="006D34E1" w14:paraId="7EDBB3C7" w14:textId="77777777" w:rsidTr="00ED1B6A">
        <w:trPr>
          <w:trHeight w:val="548"/>
        </w:trPr>
        <w:tc>
          <w:tcPr>
            <w:tcW w:w="1154" w:type="pct"/>
            <w:vAlign w:val="center"/>
          </w:tcPr>
          <w:p w14:paraId="2CDDCE52" w14:textId="77777777" w:rsidR="006D34E1" w:rsidRPr="006D34E1" w:rsidRDefault="006D34E1" w:rsidP="006D34E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D34E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Decisions</w:t>
            </w:r>
          </w:p>
        </w:tc>
        <w:tc>
          <w:tcPr>
            <w:tcW w:w="2187" w:type="pct"/>
            <w:vAlign w:val="center"/>
          </w:tcPr>
          <w:p w14:paraId="5440F26F" w14:textId="77777777" w:rsidR="006D34E1" w:rsidRPr="006D34E1" w:rsidRDefault="006D34E1" w:rsidP="006D34E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6D34E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การตัดสินใจหรือทางเลือกในการทำงาน</w:t>
            </w:r>
          </w:p>
        </w:tc>
        <w:tc>
          <w:tcPr>
            <w:tcW w:w="1659" w:type="pct"/>
          </w:tcPr>
          <w:p w14:paraId="5AA17393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D34E1">
              <w:rPr>
                <w:rFonts w:ascii="TH Sarabun New" w:hAnsi="TH Sarabun New" w:cs="TH Sarabun New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860480" behindDoc="0" locked="0" layoutInCell="1" allowOverlap="1" wp14:anchorId="5CD08F11" wp14:editId="480D794F">
                      <wp:simplePos x="0" y="0"/>
                      <wp:positionH relativeFrom="column">
                        <wp:posOffset>742950</wp:posOffset>
                      </wp:positionH>
                      <wp:positionV relativeFrom="paragraph">
                        <wp:posOffset>98425</wp:posOffset>
                      </wp:positionV>
                      <wp:extent cx="380365" cy="208280"/>
                      <wp:effectExtent l="19050" t="19050" r="635" b="20320"/>
                      <wp:wrapNone/>
                      <wp:docPr id="1074577551" name="Diamond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380365" cy="208280"/>
                              </a:xfrm>
                              <a:prstGeom prst="diamond">
                                <a:avLst/>
                              </a:prstGeom>
                              <a:solidFill>
                                <a:srgbClr val="4472C4"/>
                              </a:solidFill>
                              <a:ln w="12700" cap="flat" cmpd="sng" algn="ctr">
                                <a:solidFill>
                                  <a:srgbClr val="4472C4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3B35B5F" id="_x0000_t4" coordsize="21600,21600" o:spt="4" path="m10800,l,10800,10800,21600,21600,10800xe">
                      <v:stroke joinstyle="miter"/>
                      <v:path gradientshapeok="t" o:connecttype="rect" textboxrect="5400,5400,16200,16200"/>
                    </v:shapetype>
                    <v:shape id="Diamond 15" o:spid="_x0000_s1026" type="#_x0000_t4" style="position:absolute;margin-left:58.5pt;margin-top:7.75pt;width:29.95pt;height:16.4pt;z-index:25186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" fillcolor="#4472c4" strokecolor="#2f528f" strokeweight="1pt">
                      <v:path arrowok="t"/>
                    </v:shape>
                  </w:pict>
                </mc:Fallback>
              </mc:AlternateContent>
            </w:r>
          </w:p>
        </w:tc>
      </w:tr>
      <w:tr w:rsidR="006D34E1" w:rsidRPr="006D34E1" w14:paraId="05DB2A25" w14:textId="77777777" w:rsidTr="00ED1B6A">
        <w:trPr>
          <w:trHeight w:val="1106"/>
        </w:trPr>
        <w:tc>
          <w:tcPr>
            <w:tcW w:w="1154" w:type="pct"/>
            <w:vAlign w:val="center"/>
          </w:tcPr>
          <w:p w14:paraId="4D8CD047" w14:textId="77777777" w:rsidR="006D34E1" w:rsidRPr="006D34E1" w:rsidRDefault="006D34E1" w:rsidP="006D34E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D34E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Concurrent Activities</w:t>
            </w:r>
          </w:p>
        </w:tc>
        <w:tc>
          <w:tcPr>
            <w:tcW w:w="2187" w:type="pct"/>
            <w:vAlign w:val="center"/>
          </w:tcPr>
          <w:p w14:paraId="2E1F1EB8" w14:textId="77777777" w:rsidR="006D34E1" w:rsidRPr="006D34E1" w:rsidRDefault="006D34E1" w:rsidP="006D34E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6D34E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กิจกรรมที่อา</w:t>
            </w:r>
            <w:r w:rsidRPr="006D34E1">
              <w:rPr>
                <w:rFonts w:ascii="TH Sarabun New" w:hAnsi="TH Sarabun New" w:cs="TH Sarabun New" w:hint="cs"/>
                <w:color w:val="000000"/>
                <w:sz w:val="32"/>
                <w:szCs w:val="32"/>
                <w:cs/>
              </w:rPr>
              <w:t>จ</w:t>
            </w:r>
            <w:r w:rsidRPr="006D34E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จะเกิดขึ้นพร้อมกัน</w:t>
            </w:r>
            <w:r w:rsidRPr="006D34E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br/>
              <w:t>หรือคู่ขนาน</w:t>
            </w:r>
          </w:p>
        </w:tc>
        <w:tc>
          <w:tcPr>
            <w:tcW w:w="1659" w:type="pct"/>
          </w:tcPr>
          <w:p w14:paraId="7AEA3409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D34E1">
              <w:rPr>
                <w:rFonts w:ascii="TH Sarabun New" w:hAnsi="TH Sarabun New" w:cs="TH Sarabun New"/>
                <w:noProof/>
                <w:sz w:val="32"/>
                <w:szCs w:val="32"/>
              </w:rPr>
              <mc:AlternateContent>
                <mc:Choice Requires="wpg">
                  <w:drawing>
                    <wp:anchor distT="0" distB="0" distL="114300" distR="114300" simplePos="0" relativeHeight="251861504" behindDoc="0" locked="0" layoutInCell="1" allowOverlap="1" wp14:anchorId="47F3A863" wp14:editId="698FABE3">
                      <wp:simplePos x="0" y="0"/>
                      <wp:positionH relativeFrom="column">
                        <wp:posOffset>406400</wp:posOffset>
                      </wp:positionH>
                      <wp:positionV relativeFrom="paragraph">
                        <wp:posOffset>118745</wp:posOffset>
                      </wp:positionV>
                      <wp:extent cx="958215" cy="492760"/>
                      <wp:effectExtent l="0" t="12700" r="4445" b="18415"/>
                      <wp:wrapNone/>
                      <wp:docPr id="2085585403" name="Group 2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58215" cy="492760"/>
                                <a:chOff x="0" y="0"/>
                                <a:chExt cx="958223" cy="492761"/>
                              </a:xfrm>
                            </wpg:grpSpPr>
                            <wpg:grpSp>
                              <wpg:cNvPr id="642187398" name="Group 231"/>
                              <wpg:cNvGrpSpPr>
                                <a:grpSpLocks/>
                              </wpg:cNvGrpSpPr>
                              <wpg:grpSpPr bwMode="auto">
                                <a:xfrm>
                                  <a:off x="0" y="0"/>
                                  <a:ext cx="958223" cy="492761"/>
                                  <a:chOff x="0" y="-6998"/>
                                  <a:chExt cx="958456" cy="492965"/>
                                </a:xfrm>
                              </wpg:grpSpPr>
                              <wpg:grpSp>
                                <wpg:cNvPr id="636960670" name="Group 228"/>
                                <wpg:cNvGrpSpPr>
                                  <a:grpSpLocks/>
                                </wpg:cNvGrpSpPr>
                                <wpg:grpSpPr bwMode="auto">
                                  <a:xfrm>
                                    <a:off x="13996" y="-6998"/>
                                    <a:ext cx="923453" cy="492965"/>
                                    <a:chOff x="2333" y="-6998"/>
                                    <a:chExt cx="923453" cy="492965"/>
                                  </a:xfrm>
                                </wpg:grpSpPr>
                                <wps:wsp>
                                  <wps:cNvPr id="238643867" name="Straight Connector 82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2333" y="-6998"/>
                                      <a:ext cx="923453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9050" cap="flat" cmpd="sng" algn="ctr">
                                      <a:solidFill>
                                        <a:srgbClr val="44546A"/>
                                      </a:solidFill>
                                      <a:prstDash val="solid"/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s:wsp>
                                  <wps:cNvPr id="1034590748" name="Straight Connector 87"/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2333" y="485967"/>
                                      <a:ext cx="923453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9050" cap="flat" cmpd="sng" algn="ctr">
                                      <a:solidFill>
                                        <a:srgbClr val="44546A"/>
                                      </a:solidFill>
                                      <a:prstDash val="solid"/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  <wpg:grpSp>
                                  <wpg:cNvPr id="1175835999" name="Group 185"/>
                                  <wpg:cNvGrpSpPr>
                                    <a:grpSpLocks/>
                                  </wpg:cNvGrpSpPr>
                                  <wpg:grpSpPr bwMode="auto">
                                    <a:xfrm>
                                      <a:off x="25659" y="163286"/>
                                      <a:ext cx="860357" cy="154047"/>
                                      <a:chOff x="0" y="0"/>
                                      <a:chExt cx="860357" cy="154047"/>
                                    </a:xfrm>
                                  </wpg:grpSpPr>
                                  <wps:wsp>
                                    <wps:cNvPr id="2130629184" name="Rectangle: Rounded Corners 89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466531" y="0"/>
                                        <a:ext cx="393826" cy="149382"/>
                                      </a:xfrm>
                                      <a:prstGeom prst="roundRect">
                                        <a:avLst>
                                          <a:gd name="adj" fmla="val 16667"/>
                                        </a:avLst>
                                      </a:prstGeom>
                                      <a:noFill/>
                                      <a:ln w="12700" cap="flat" cmpd="sng" algn="ctr">
                                        <a:solidFill>
                                          <a:srgbClr val="2F528F"/>
                                        </a:solidFill>
                                        <a:prstDash val="solid"/>
                                        <a:miter lim="800000"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solidFill>
                                              <a:srgbClr val="FFFFFF"/>
                                            </a:solidFill>
                                          </a14:hiddenFill>
                                        </a:ext>
                                      </a:extLst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  <wps:wsp>
                                    <wps:cNvPr id="1946192920" name="Rectangle: Rounded Corners 90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>
                                        <a:off x="0" y="4665"/>
                                        <a:ext cx="393826" cy="149382"/>
                                      </a:xfrm>
                                      <a:prstGeom prst="roundRect">
                                        <a:avLst>
                                          <a:gd name="adj" fmla="val 16667"/>
                                        </a:avLst>
                                      </a:prstGeom>
                                      <a:noFill/>
                                      <a:ln w="12700" cap="flat" cmpd="sng" algn="ctr">
                                        <a:solidFill>
                                          <a:srgbClr val="2F528F"/>
                                        </a:solidFill>
                                        <a:prstDash val="solid"/>
                                        <a:miter lim="800000"/>
                                        <a:headEnd/>
                                        <a:tailEnd/>
                                      </a:ln>
                                      <a:extLst>
                                        <a:ext uri="{909E8E84-426E-40DD-AFC4-6F175D3DCCD1}">
                                          <a14:hiddenFill xmlns:a14="http://schemas.microsoft.com/office/drawing/2010/main">
                                            <a:solidFill>
                                              <a:srgbClr val="FFFFFF"/>
                                            </a:solidFill>
                                          </a14:hiddenFill>
                                        </a:ext>
                                      </a:extLst>
                                    </wps:spPr>
                                    <wps:bodyPr rot="0" vert="horz" wrap="square" lIns="91440" tIns="45720" rIns="91440" bIns="45720" anchor="ctr" anchorCtr="0" upright="1">
                                      <a:noAutofit/>
                                    </wps:bodyPr>
                                  </wps:wsp>
                                </wpg:grpSp>
                              </wpg:grpSp>
                              <wps:wsp>
                                <wps:cNvPr id="108480140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0" y="142289"/>
                                    <a:ext cx="489708" cy="18422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21878FA1" w14:textId="77777777" w:rsidR="006D34E1" w:rsidRPr="006B555F" w:rsidRDefault="006D34E1" w:rsidP="006D34E1">
                                      <w:pPr>
                                        <w:rPr>
                                          <w:sz w:val="12"/>
                                          <w:szCs w:val="12"/>
                                        </w:rPr>
                                      </w:pPr>
                                      <w:r w:rsidRPr="006B555F">
                                        <w:rPr>
                                          <w:sz w:val="12"/>
                                          <w:szCs w:val="12"/>
                                        </w:rPr>
                                        <w:t>Activity1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spAutoFit/>
                                </wps:bodyPr>
                              </wps:wsp>
                              <wps:wsp>
                                <wps:cNvPr id="702494758" name="Text Box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468748" y="144830"/>
                                    <a:ext cx="489708" cy="18422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909E8E84-426E-40DD-AFC4-6F175D3DCCD1}">
                                      <a14:hiddenFill xmlns:a14="http://schemas.microsoft.com/office/drawing/2010/main">
                                        <a:solidFill>
                                          <a:srgbClr val="FFFFFF"/>
                                        </a:solidFill>
                                      </a14:hiddenFill>
                                    </a:ext>
                                    <a:ext uri="{91240B29-F687-4F45-9708-019B960494DF}">
                                      <a14:hiddenLine xmlns:a14="http://schemas.microsoft.com/office/drawing/2010/main" w="9525">
                                        <a:solidFill>
                                          <a:srgbClr val="000000"/>
                                        </a:solidFill>
                                        <a:miter lim="800000"/>
                                        <a:headEnd/>
                                        <a:tailEnd/>
                                      </a14:hiddenLine>
                                    </a:ext>
                                  </a:extLst>
                                </wps:spPr>
                                <wps:txbx>
                                  <w:txbxContent>
                                    <w:p w14:paraId="689DE109" w14:textId="77777777" w:rsidR="006D34E1" w:rsidRPr="006B555F" w:rsidRDefault="006D34E1" w:rsidP="006D34E1">
                                      <w:pPr>
                                        <w:rPr>
                                          <w:sz w:val="12"/>
                                          <w:szCs w:val="12"/>
                                        </w:rPr>
                                      </w:pPr>
                                      <w:r w:rsidRPr="006B555F">
                                        <w:rPr>
                                          <w:sz w:val="12"/>
                                          <w:szCs w:val="12"/>
                                        </w:rPr>
                                        <w:t>Activity</w:t>
                                      </w:r>
                                      <w:r>
                                        <w:rPr>
                                          <w:sz w:val="12"/>
                                          <w:szCs w:val="12"/>
                                        </w:rPr>
                                        <w:t>2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spAutoFit/>
                                </wps:bodyPr>
                              </wps:wsp>
                            </wpg:grpSp>
                            <wps:wsp>
                              <wps:cNvPr id="1511025748" name="Straight Arrow Connector 23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699149" y="11124"/>
                                  <a:ext cx="0" cy="159328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6350" cap="flat" cmpd="sng" algn="ctr">
                                  <a:solidFill>
                                    <a:srgbClr val="1F4E79"/>
                                  </a:solidFill>
                                  <a:prstDash val="solid"/>
                                  <a:miter lim="800000"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910363849" name="Straight Arrow Connector 237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27488" y="11124"/>
                                  <a:ext cx="0" cy="159328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6350" cap="flat" cmpd="sng" algn="ctr">
                                  <a:solidFill>
                                    <a:srgbClr val="1F4E79"/>
                                  </a:solidFill>
                                  <a:prstDash val="solid"/>
                                  <a:miter lim="800000"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359763746" name="Straight Arrow Connector 24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227488" y="322599"/>
                                  <a:ext cx="0" cy="159328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6350" cap="flat" cmpd="sng" algn="ctr">
                                  <a:solidFill>
                                    <a:srgbClr val="1F4E79"/>
                                  </a:solidFill>
                                  <a:prstDash val="solid"/>
                                  <a:miter lim="800000"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053874955" name="Straight Arrow Connector 248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716948" y="318149"/>
                                  <a:ext cx="0" cy="159328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6350" cap="flat" cmpd="sng" algn="ctr">
                                  <a:solidFill>
                                    <a:srgbClr val="1F4E79"/>
                                  </a:solidFill>
                                  <a:prstDash val="solid"/>
                                  <a:miter lim="800000"/>
                                  <a:headEnd/>
                                  <a:tailEnd type="triangle" w="med" len="med"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7F3A863" id="Group 249" o:spid="_x0000_s1126" style="position:absolute;left:0;text-align:left;margin-left:32pt;margin-top:9.35pt;width:75.45pt;height:38.8pt;z-index:251861504" coordsize="9582,49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">
                      <v:group id="Group 231" o:spid="_x0000_s1127" style="position:absolute;width:9582;height:4927" coordorigin=",-69" coordsize="9584,49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">
                        <v:group id="Group 228" o:spid="_x0000_s1128" style="position:absolute;left:139;top:-69;width:9235;height:4928" coordorigin="23,-69" coordsize="9234,49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">
                          <v:line id="Straight Connector 82" o:spid="_x0000_s1129" style="position:absolute;visibility:visible;mso-wrap-style:square" from="23,-69" to="9257,-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" strokecolor="#44546a" strokeweight="1.5pt">
                            <v:stroke joinstyle="miter"/>
                          </v:line>
                          <v:line id="Straight Connector 87" o:spid="_x0000_s1130" style="position:absolute;visibility:visible;mso-wrap-style:square" from="23,4859" to="9257,48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" strokecolor="#44546a" strokeweight="1.5pt">
                            <v:stroke joinstyle="miter"/>
                          </v:line>
                          <v:group id="Group 185" o:spid="_x0000_s1131" style="position:absolute;left:256;top:1632;width:8604;height:1541" coordsize="8603,1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">
                            <v:roundrect id="Rectangle: Rounded Corners 89" o:spid="_x0000_s1132" style="position:absolute;left:4665;width:3938;height:149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" filled="f" strokecolor="#2f528f" strokeweight="1pt">
                              <v:stroke joinstyle="miter"/>
                            </v:roundrect>
                            <v:roundrect id="Rectangle: Rounded Corners 90" o:spid="_x0000_s1133" style="position:absolute;top:46;width:3938;height:149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" filled="f" strokecolor="#2f528f" strokeweight="1pt">
                              <v:stroke joinstyle="miter"/>
                            </v:roundrect>
                          </v:group>
                        </v:group>
                        <v:shape id="_x0000_s1134" type="#_x0000_t202" style="position:absolute;top:1422;width:4897;height:18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" filled="f" stroked="f">
                          <v:textbox style="mso-fit-shape-to-text:t">
                            <w:txbxContent>
                              <w:p w14:paraId="21878FA1" w14:textId="77777777" w:rsidR="006D34E1" w:rsidRPr="006B555F" w:rsidRDefault="006D34E1" w:rsidP="006D34E1">
                                <w:pPr>
                                  <w:rPr>
                                    <w:sz w:val="12"/>
                                    <w:szCs w:val="12"/>
                                  </w:rPr>
                                </w:pPr>
                                <w:r w:rsidRPr="006B555F">
                                  <w:rPr>
                                    <w:sz w:val="12"/>
                                    <w:szCs w:val="12"/>
                                  </w:rPr>
                                  <w:t>Activity1</w:t>
                                </w:r>
                              </w:p>
                            </w:txbxContent>
                          </v:textbox>
                        </v:shape>
                        <v:shape id="_x0000_s1135" type="#_x0000_t202" style="position:absolute;left:4687;top:1448;width:4897;height:18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" filled="f" stroked="f">
                          <v:textbox style="mso-fit-shape-to-text:t">
                            <w:txbxContent>
                              <w:p w14:paraId="689DE109" w14:textId="77777777" w:rsidR="006D34E1" w:rsidRPr="006B555F" w:rsidRDefault="006D34E1" w:rsidP="006D34E1">
                                <w:pPr>
                                  <w:rPr>
                                    <w:sz w:val="12"/>
                                    <w:szCs w:val="12"/>
                                  </w:rPr>
                                </w:pPr>
                                <w:r w:rsidRPr="006B555F">
                                  <w:rPr>
                                    <w:sz w:val="12"/>
                                    <w:szCs w:val="12"/>
                                  </w:rPr>
                                  <w:t>Activity</w:t>
                                </w:r>
                                <w:r>
                                  <w:rPr>
                                    <w:sz w:val="12"/>
                                    <w:szCs w:val="12"/>
                                  </w:rPr>
                                  <w:t>2</w:t>
                                </w:r>
                              </w:p>
                            </w:txbxContent>
                          </v:textbox>
                        </v:shape>
                      </v:group>
                      <v:shapetype id="_x0000_t32" coordsize="21600,21600" o:spt="32" o:oned="t" path="m,l21600,21600e" filled="f">
                        <v:path arrowok="t" fillok="f" o:connecttype="none"/>
                        <o:lock v:ext="edit" shapetype="t"/>
                      </v:shapetype>
                      <v:shape id="Straight Arrow Connector 236" o:spid="_x0000_s1136" type="#_x0000_t32" style="position:absolute;left:6991;top:111;width:0;height:159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" strokecolor="#1f4e79" strokeweight=".5pt">
                        <v:stroke endarrow="block" joinstyle="miter"/>
                      </v:shape>
                      <v:shape id="Straight Arrow Connector 237" o:spid="_x0000_s1137" type="#_x0000_t32" style="position:absolute;left:2274;top:111;width:0;height:159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" strokecolor="#1f4e79" strokeweight=".5pt">
                        <v:stroke endarrow="block" joinstyle="miter"/>
                      </v:shape>
                      <v:shape id="Straight Arrow Connector 245" o:spid="_x0000_s1138" type="#_x0000_t32" style="position:absolute;left:2274;top:3225;width:0;height:159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" strokecolor="#1f4e79" strokeweight=".5pt">
                        <v:stroke endarrow="block" joinstyle="miter"/>
                      </v:shape>
                      <v:shape id="Straight Arrow Connector 248" o:spid="_x0000_s1139" type="#_x0000_t32" style="position:absolute;left:7169;top:3181;width:0;height:159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" strokecolor="#1f4e79" strokeweight=".5pt">
                        <v:stroke endarrow="block" joinstyle="miter"/>
                      </v:shape>
                    </v:group>
                  </w:pict>
                </mc:Fallback>
              </mc:AlternateContent>
            </w:r>
          </w:p>
        </w:tc>
      </w:tr>
      <w:tr w:rsidR="006D34E1" w:rsidRPr="006D34E1" w14:paraId="36E0707C" w14:textId="77777777" w:rsidTr="00ED1B6A">
        <w:trPr>
          <w:trHeight w:val="503"/>
        </w:trPr>
        <w:tc>
          <w:tcPr>
            <w:tcW w:w="1154" w:type="pct"/>
            <w:vAlign w:val="center"/>
          </w:tcPr>
          <w:p w14:paraId="43EC7E12" w14:textId="77777777" w:rsidR="006D34E1" w:rsidRPr="006D34E1" w:rsidRDefault="006D34E1" w:rsidP="006D34E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D34E1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Final Activity</w:t>
            </w:r>
          </w:p>
        </w:tc>
        <w:tc>
          <w:tcPr>
            <w:tcW w:w="2187" w:type="pct"/>
            <w:vAlign w:val="center"/>
          </w:tcPr>
          <w:p w14:paraId="62AD4DF5" w14:textId="77777777" w:rsidR="006D34E1" w:rsidRPr="006D34E1" w:rsidRDefault="006D34E1" w:rsidP="006D34E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</w:pPr>
            <w:r w:rsidRPr="006D34E1">
              <w:rPr>
                <w:rFonts w:ascii="TH Sarabun New" w:hAnsi="TH Sarabun New" w:cs="TH Sarabun New"/>
                <w:color w:val="000000"/>
                <w:sz w:val="32"/>
                <w:szCs w:val="32"/>
                <w:cs/>
              </w:rPr>
              <w:t>สิ้นสุดกิจกรรม</w:t>
            </w:r>
          </w:p>
        </w:tc>
        <w:tc>
          <w:tcPr>
            <w:tcW w:w="1659" w:type="pct"/>
          </w:tcPr>
          <w:p w14:paraId="2D948C8B" w14:textId="77777777" w:rsidR="006D34E1" w:rsidRPr="006D34E1" w:rsidRDefault="006D34E1" w:rsidP="006D34E1">
            <w:pPr>
              <w:jc w:val="thaiDistribute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6D34E1">
              <w:rPr>
                <w:rFonts w:ascii="TH Sarabun New" w:hAnsi="TH Sarabun New" w:cs="TH Sarabun New"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1858432" behindDoc="0" locked="0" layoutInCell="1" allowOverlap="1" wp14:anchorId="47C22012" wp14:editId="7D552EFF">
                      <wp:simplePos x="0" y="0"/>
                      <wp:positionH relativeFrom="column">
                        <wp:posOffset>787400</wp:posOffset>
                      </wp:positionH>
                      <wp:positionV relativeFrom="paragraph">
                        <wp:posOffset>69850</wp:posOffset>
                      </wp:positionV>
                      <wp:extent cx="201295" cy="192405"/>
                      <wp:effectExtent l="0" t="0" r="8255" b="0"/>
                      <wp:wrapThrough wrapText="bothSides">
                        <wp:wrapPolygon edited="0">
                          <wp:start x="2044" y="0"/>
                          <wp:lineTo x="0" y="2139"/>
                          <wp:lineTo x="0" y="21386"/>
                          <wp:lineTo x="22486" y="21386"/>
                          <wp:lineTo x="22486" y="2139"/>
                          <wp:lineTo x="20442" y="0"/>
                          <wp:lineTo x="2044" y="0"/>
                        </wp:wrapPolygon>
                      </wp:wrapThrough>
                      <wp:docPr id="2065141923" name="Oval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201295" cy="192405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12700" cap="flat" cmpd="sng" algn="ctr">
                                <a:solidFill>
                                  <a:srgbClr val="44546A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6876E9D" id="Oval 14" o:spid="_x0000_s1026" style="position:absolute;margin-left:62pt;margin-top:5.5pt;width:15.85pt;height:15.15pt;z-index:25185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" fillcolor="red" strokecolor="#44546a" strokeweight="1pt">
                      <v:stroke joinstyle="miter"/>
                      <v:path arrowok="t"/>
                      <w10:wrap type="through"/>
                    </v:oval>
                  </w:pict>
                </mc:Fallback>
              </mc:AlternateContent>
            </w:r>
          </w:p>
        </w:tc>
      </w:tr>
    </w:tbl>
    <w:p w14:paraId="5B482388" w14:textId="77777777" w:rsidR="006D34E1" w:rsidRPr="006D34E1" w:rsidRDefault="006D34E1" w:rsidP="0081427D">
      <w:pPr>
        <w:keepNext/>
        <w:keepLines/>
        <w:numPr>
          <w:ilvl w:val="1"/>
          <w:numId w:val="41"/>
        </w:numPr>
        <w:tabs>
          <w:tab w:val="left" w:pos="1440"/>
        </w:tabs>
        <w:spacing w:before="240" w:after="80"/>
        <w:ind w:firstLine="0"/>
        <w:outlineLvl w:val="1"/>
        <w:rPr>
          <w:rFonts w:ascii="TH Sarabun New" w:eastAsiaTheme="majorEastAsia" w:hAnsi="TH Sarabun New" w:cs="TH Sarabun New"/>
          <w:b/>
          <w:bCs/>
          <w:sz w:val="32"/>
          <w:szCs w:val="32"/>
        </w:rPr>
      </w:pPr>
      <w:bookmarkStart w:id="158" w:name="_Toc155939944"/>
      <w:bookmarkStart w:id="159" w:name="_Toc155949706"/>
      <w:bookmarkStart w:id="160" w:name="_Toc162863857"/>
      <w:bookmarkStart w:id="161" w:name="_Toc164347323"/>
      <w:r w:rsidRPr="006D34E1">
        <w:rPr>
          <w:rFonts w:ascii="TH Sarabun New" w:eastAsiaTheme="majorEastAsia" w:hAnsi="TH Sarabun New" w:cs="TH Sarabun New"/>
          <w:b/>
          <w:bCs/>
          <w:sz w:val="32"/>
          <w:szCs w:val="32"/>
        </w:rPr>
        <w:t>Activity Diagram</w:t>
      </w:r>
      <w:r w:rsidRPr="006D34E1">
        <w:rPr>
          <w:rFonts w:ascii="TH Sarabun New" w:eastAsiaTheme="majorEastAsia" w:hAnsi="TH Sarabun New" w:cs="TH Sarabun New"/>
          <w:b/>
          <w:bCs/>
          <w:sz w:val="32"/>
          <w:szCs w:val="32"/>
          <w:cs/>
        </w:rPr>
        <w:t xml:space="preserve"> แสดงกิจกรรมการเข้าใช้งานระบบ</w:t>
      </w:r>
      <w:bookmarkEnd w:id="158"/>
      <w:bookmarkEnd w:id="159"/>
      <w:bookmarkEnd w:id="160"/>
      <w:bookmarkEnd w:id="161"/>
    </w:p>
    <w:p w14:paraId="7987F41E" w14:textId="77777777" w:rsidR="006D34E1" w:rsidRPr="006D34E1" w:rsidRDefault="006D34E1" w:rsidP="006D34E1">
      <w:pPr>
        <w:jc w:val="center"/>
        <w:rPr>
          <w:rFonts w:ascii="TH Sarabun New" w:hAnsi="TH Sarabun New" w:cs="TH Sarabun New"/>
        </w:rPr>
      </w:pPr>
      <w:r w:rsidRPr="006D34E1">
        <w:rPr>
          <w:rFonts w:ascii="TH Sarabun New" w:hAnsi="TH Sarabun New" w:cs="TH Sarabun New"/>
          <w:noProof/>
          <w:cs/>
        </w:rPr>
        <w:drawing>
          <wp:inline distT="0" distB="0" distL="0" distR="0" wp14:anchorId="47F8F262" wp14:editId="34777C48">
            <wp:extent cx="4920016" cy="3094128"/>
            <wp:effectExtent l="0" t="0" r="0" b="0"/>
            <wp:docPr id="1288882637" name="Picture 2" descr="A black background with red and green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882637" name="Picture 2" descr="A black background with red and green dots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75"/>
                    <a:stretch/>
                  </pic:blipFill>
                  <pic:spPr bwMode="auto">
                    <a:xfrm>
                      <a:off x="0" y="0"/>
                      <a:ext cx="4939906" cy="3106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AD0953" w14:textId="5BAD7268" w:rsidR="006D34E1" w:rsidRPr="006D34E1" w:rsidRDefault="006D34E1" w:rsidP="006D34E1">
      <w:pPr>
        <w:spacing w:before="120" w:after="200"/>
        <w:jc w:val="center"/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</w:pPr>
      <w:bookmarkStart w:id="162" w:name="_Toc155940063"/>
      <w:bookmarkStart w:id="163" w:name="_Toc155949729"/>
      <w:bookmarkStart w:id="164" w:name="_Toc162864498"/>
      <w:bookmarkStart w:id="165" w:name="_Toc164348257"/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 xml:space="preserve">รูปที่ </w: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fldChar w:fldCharType="begin"/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instrText xml:space="preserve"> </w:instrText>
      </w:r>
      <w:r w:rsidRPr="006D34E1">
        <w:rPr>
          <w:rFonts w:ascii="TH Sarabun New" w:eastAsia="Sarabun" w:hAnsi="TH Sarabun New" w:cs="TH Sarabun New"/>
          <w:sz w:val="32"/>
          <w:szCs w:val="32"/>
          <w:lang w:val="th" w:eastAsia="en-US"/>
        </w:rPr>
        <w:instrText xml:space="preserve">SEQ </w:instrTex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instrText xml:space="preserve">รูปที่ </w:instrText>
      </w:r>
      <w:r w:rsidRPr="006D34E1">
        <w:rPr>
          <w:rFonts w:ascii="TH Sarabun New" w:eastAsia="Sarabun" w:hAnsi="TH Sarabun New" w:cs="TH Sarabun New"/>
          <w:sz w:val="32"/>
          <w:szCs w:val="32"/>
          <w:lang w:val="th" w:eastAsia="en-US"/>
        </w:rPr>
        <w:instrText>\* ARABIC</w:instrTex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instrText xml:space="preserve"> </w:instrTex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fldChar w:fldCharType="separate"/>
      </w:r>
      <w:r w:rsidR="00DB45BD">
        <w:rPr>
          <w:rFonts w:ascii="TH Sarabun New" w:eastAsia="Sarabun" w:hAnsi="TH Sarabun New" w:cs="TH Sarabun New"/>
          <w:noProof/>
          <w:sz w:val="32"/>
          <w:szCs w:val="32"/>
          <w:cs/>
          <w:lang w:val="th" w:eastAsia="en-US"/>
        </w:rPr>
        <w:t>37</w: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fldChar w:fldCharType="end"/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 xml:space="preserve"> </w:t>
      </w:r>
      <w:r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 xml:space="preserve">Activity Diagram </w: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>แสดงกิจกรรมการเข้าใช้งานระบบ</w:t>
      </w:r>
      <w:bookmarkEnd w:id="162"/>
      <w:bookmarkEnd w:id="163"/>
      <w:bookmarkEnd w:id="164"/>
      <w:bookmarkEnd w:id="165"/>
    </w:p>
    <w:p w14:paraId="5C4B9AAE" w14:textId="77777777" w:rsidR="006D34E1" w:rsidRPr="006D34E1" w:rsidRDefault="006D34E1" w:rsidP="006D34E1">
      <w:pPr>
        <w:keepNext/>
        <w:keepLines/>
        <w:spacing w:before="160" w:after="80"/>
        <w:outlineLvl w:val="2"/>
        <w:rPr>
          <w:rFonts w:ascii="TH Sarabun New" w:eastAsiaTheme="majorEastAsia" w:hAnsi="TH Sarabun New" w:cs="TH Sarabun New"/>
          <w:b/>
          <w:bCs/>
          <w:sz w:val="28"/>
          <w:szCs w:val="35"/>
        </w:rPr>
        <w:sectPr w:rsidR="006D34E1" w:rsidRPr="006D34E1" w:rsidSect="00E41900">
          <w:headerReference w:type="default" r:id="rId73"/>
          <w:footerReference w:type="default" r:id="rId74"/>
          <w:pgSz w:w="11906" w:h="16838" w:code="9"/>
          <w:pgMar w:top="1440" w:right="1440" w:bottom="1440" w:left="1440" w:header="720" w:footer="720" w:gutter="0"/>
          <w:cols w:space="720"/>
          <w:docGrid w:linePitch="360"/>
        </w:sectPr>
      </w:pPr>
    </w:p>
    <w:p w14:paraId="5B79E3D8" w14:textId="77777777" w:rsidR="006D34E1" w:rsidRPr="006D34E1" w:rsidRDefault="006D34E1" w:rsidP="0081427D">
      <w:pPr>
        <w:keepNext/>
        <w:keepLines/>
        <w:numPr>
          <w:ilvl w:val="1"/>
          <w:numId w:val="41"/>
        </w:numPr>
        <w:tabs>
          <w:tab w:val="left" w:pos="1440"/>
        </w:tabs>
        <w:spacing w:after="80"/>
        <w:ind w:firstLine="0"/>
        <w:outlineLvl w:val="1"/>
        <w:rPr>
          <w:rFonts w:ascii="TH Sarabun New" w:eastAsiaTheme="majorEastAsia" w:hAnsi="TH Sarabun New" w:cs="TH Sarabun New"/>
          <w:b/>
          <w:bCs/>
          <w:sz w:val="32"/>
          <w:szCs w:val="32"/>
        </w:rPr>
      </w:pPr>
      <w:bookmarkStart w:id="166" w:name="_Toc162863858"/>
      <w:bookmarkStart w:id="167" w:name="_Toc164347324"/>
      <w:bookmarkStart w:id="168" w:name="_Toc155939945"/>
      <w:bookmarkStart w:id="169" w:name="_Toc155949707"/>
      <w:r w:rsidRPr="006D34E1">
        <w:rPr>
          <w:rFonts w:ascii="TH Sarabun New" w:eastAsiaTheme="majorEastAsia" w:hAnsi="TH Sarabun New" w:cs="TH Sarabun New"/>
          <w:b/>
          <w:bCs/>
          <w:sz w:val="32"/>
          <w:szCs w:val="32"/>
        </w:rPr>
        <w:lastRenderedPageBreak/>
        <w:t>Activity Diagram</w:t>
      </w:r>
      <w:r w:rsidRPr="006D34E1">
        <w:rPr>
          <w:rFonts w:ascii="TH Sarabun New" w:eastAsiaTheme="majorEastAsia" w:hAnsi="TH Sarabun New" w:cs="TH Sarabun New"/>
          <w:b/>
          <w:bCs/>
          <w:sz w:val="32"/>
          <w:szCs w:val="32"/>
          <w:cs/>
        </w:rPr>
        <w:t xml:space="preserve"> แสดงกิจกรรมการจัดการข้อมูล</w:t>
      </w:r>
      <w:bookmarkEnd w:id="166"/>
      <w:bookmarkEnd w:id="167"/>
    </w:p>
    <w:p w14:paraId="6E26BF1D" w14:textId="77777777" w:rsidR="006D34E1" w:rsidRPr="006D34E1" w:rsidRDefault="006D34E1" w:rsidP="006D34E1">
      <w:pPr>
        <w:spacing w:before="120" w:after="120"/>
        <w:ind w:firstLine="90"/>
        <w:rPr>
          <w:rFonts w:ascii="TH Sarabun New" w:hAnsi="TH Sarabun New" w:cs="TH Sarabun New"/>
        </w:rPr>
      </w:pPr>
      <w:r w:rsidRPr="006D34E1">
        <w:rPr>
          <w:rFonts w:ascii="TH Sarabun New" w:hAnsi="TH Sarabun New" w:cs="TH Sarabun New"/>
          <w:noProof/>
          <w:cs/>
        </w:rPr>
        <w:drawing>
          <wp:inline distT="0" distB="0" distL="0" distR="0" wp14:anchorId="66E7B876" wp14:editId="629C6CB1">
            <wp:extent cx="5724659" cy="6728762"/>
            <wp:effectExtent l="0" t="0" r="0" b="0"/>
            <wp:docPr id="157807704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335" cy="67612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168"/>
      <w:bookmarkEnd w:id="169"/>
    </w:p>
    <w:p w14:paraId="5F7EC015" w14:textId="41F30A84" w:rsidR="006D34E1" w:rsidRPr="006D34E1" w:rsidRDefault="006D34E1" w:rsidP="006D34E1">
      <w:pPr>
        <w:spacing w:after="200"/>
        <w:jc w:val="center"/>
        <w:rPr>
          <w:rFonts w:ascii="TH Sarabun New" w:eastAsia="Sarabun" w:hAnsi="TH Sarabun New" w:cs="TH Sarabun New"/>
          <w:sz w:val="32"/>
          <w:szCs w:val="32"/>
          <w:cs/>
          <w:lang w:val="th" w:eastAsia="en-US" w:bidi="hi-IN"/>
        </w:rPr>
      </w:pPr>
      <w:bookmarkStart w:id="170" w:name="_Toc155940064"/>
      <w:bookmarkStart w:id="171" w:name="_Toc155949730"/>
      <w:bookmarkStart w:id="172" w:name="_Toc162864499"/>
      <w:bookmarkStart w:id="173" w:name="_Toc164348258"/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 xml:space="preserve">รูปที่ </w: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fldChar w:fldCharType="begin"/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instrText xml:space="preserve"> </w:instrText>
      </w:r>
      <w:r w:rsidRPr="006D34E1">
        <w:rPr>
          <w:rFonts w:ascii="TH Sarabun New" w:eastAsia="Sarabun" w:hAnsi="TH Sarabun New" w:cs="TH Sarabun New"/>
          <w:sz w:val="32"/>
          <w:szCs w:val="32"/>
          <w:lang w:val="th" w:eastAsia="en-US"/>
        </w:rPr>
        <w:instrText xml:space="preserve">SEQ </w:instrTex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instrText xml:space="preserve">รูปที่ </w:instrText>
      </w:r>
      <w:r w:rsidRPr="006D34E1">
        <w:rPr>
          <w:rFonts w:ascii="TH Sarabun New" w:eastAsia="Sarabun" w:hAnsi="TH Sarabun New" w:cs="TH Sarabun New"/>
          <w:sz w:val="32"/>
          <w:szCs w:val="32"/>
          <w:lang w:val="th" w:eastAsia="en-US"/>
        </w:rPr>
        <w:instrText>\* ARABIC</w:instrTex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instrText xml:space="preserve"> </w:instrTex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fldChar w:fldCharType="separate"/>
      </w:r>
      <w:r w:rsidR="00DB45BD">
        <w:rPr>
          <w:rFonts w:ascii="TH Sarabun New" w:eastAsia="Sarabun" w:hAnsi="TH Sarabun New" w:cs="TH Sarabun New"/>
          <w:noProof/>
          <w:sz w:val="32"/>
          <w:szCs w:val="32"/>
          <w:cs/>
          <w:lang w:val="th" w:eastAsia="en-US"/>
        </w:rPr>
        <w:t>38</w: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fldChar w:fldCharType="end"/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 xml:space="preserve"> </w:t>
      </w:r>
      <w:r w:rsidRPr="006D34E1">
        <w:rPr>
          <w:rFonts w:ascii="TH Sarabun New" w:eastAsia="Sarabun" w:hAnsi="TH Sarabun New" w:cs="TH Sarabun New"/>
          <w:sz w:val="32"/>
          <w:szCs w:val="32"/>
          <w:lang w:val="th" w:eastAsia="en-US" w:bidi="hi-IN"/>
        </w:rPr>
        <w:t>Activity Diagram</w: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 w:bidi="hi-IN"/>
        </w:rPr>
        <w:t xml:space="preserve"> </w:t>
      </w:r>
      <w:r w:rsidRPr="006D34E1"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  <w:t>แสดงกิจกรรมการจัดการข้อมูล</w:t>
      </w:r>
      <w:bookmarkEnd w:id="170"/>
      <w:bookmarkEnd w:id="171"/>
      <w:bookmarkEnd w:id="172"/>
      <w:bookmarkEnd w:id="173"/>
    </w:p>
    <w:p w14:paraId="4C7448FE" w14:textId="77777777" w:rsidR="006F4973" w:rsidRPr="00424257" w:rsidRDefault="006F4973" w:rsidP="00751BA9">
      <w:pPr>
        <w:ind w:left="720" w:firstLine="720"/>
        <w:jc w:val="thaiDistribute"/>
        <w:rPr>
          <w:rFonts w:ascii="TH Sarabun New" w:hAnsi="TH Sarabun New" w:cs="TH Sarabun New"/>
          <w:sz w:val="32"/>
          <w:szCs w:val="32"/>
        </w:rPr>
      </w:pPr>
    </w:p>
    <w:p w14:paraId="23D0A525" w14:textId="63A3EC96" w:rsidR="001A23BD" w:rsidRPr="00CC6A28" w:rsidRDefault="001A23BD" w:rsidP="0081427D">
      <w:pPr>
        <w:pStyle w:val="Heading1"/>
        <w:numPr>
          <w:ilvl w:val="0"/>
          <w:numId w:val="21"/>
        </w:numPr>
        <w:ind w:left="720" w:hanging="720"/>
        <w:rPr>
          <w:rFonts w:ascii="TH Sarabun New" w:hAnsi="TH Sarabun New" w:cs="TH Sarabun New"/>
          <w:b/>
          <w:bCs/>
          <w:color w:val="auto"/>
          <w:sz w:val="32"/>
          <w:szCs w:val="32"/>
        </w:rPr>
      </w:pPr>
      <w:bookmarkStart w:id="174" w:name="_Toc155939946"/>
      <w:bookmarkStart w:id="175" w:name="_Toc164347325"/>
      <w:r w:rsidRPr="00CC6A28">
        <w:rPr>
          <w:rFonts w:ascii="TH Sarabun New" w:hAnsi="TH Sarabun New" w:cs="TH Sarabun New"/>
          <w:b/>
          <w:bCs/>
          <w:color w:val="auto"/>
          <w:sz w:val="32"/>
          <w:szCs w:val="32"/>
          <w:cs/>
        </w:rPr>
        <w:lastRenderedPageBreak/>
        <w:t>รายละเอียดโครงสร้างแสดงความสัมพันธ์ระบบฐานข้อมูล</w:t>
      </w:r>
      <w:r w:rsidRPr="00CC6A28">
        <w:rPr>
          <w:rFonts w:ascii="TH Sarabun New" w:hAnsi="TH Sarabun New" w:cs="TH Sarabun New"/>
          <w:b/>
          <w:bCs/>
          <w:color w:val="auto"/>
          <w:sz w:val="32"/>
          <w:szCs w:val="32"/>
        </w:rPr>
        <w:t xml:space="preserve"> (ER Diagram)</w:t>
      </w:r>
      <w:bookmarkEnd w:id="174"/>
      <w:bookmarkEnd w:id="175"/>
    </w:p>
    <w:p w14:paraId="51692627" w14:textId="77777777" w:rsidR="00A606BC" w:rsidRPr="00424257" w:rsidRDefault="001A23BD" w:rsidP="0081427D">
      <w:pPr>
        <w:ind w:firstLine="720"/>
        <w:jc w:val="thaiDistribute"/>
        <w:rPr>
          <w:rFonts w:ascii="TH Sarabun New" w:hAnsi="TH Sarabun New" w:cs="TH Sarabun New"/>
          <w:sz w:val="32"/>
          <w:szCs w:val="32"/>
        </w:rPr>
        <w:sectPr w:rsidR="00A606BC" w:rsidRPr="00424257" w:rsidSect="00E41900">
          <w:headerReference w:type="default" r:id="rId76"/>
          <w:footerReference w:type="default" r:id="rId77"/>
          <w:pgSz w:w="11906" w:h="16838" w:code="9"/>
          <w:pgMar w:top="1440" w:right="1440" w:bottom="1440" w:left="1440" w:header="720" w:footer="720" w:gutter="0"/>
          <w:cols w:space="720"/>
          <w:docGrid w:linePitch="360"/>
        </w:sectPr>
      </w:pPr>
      <w:r w:rsidRPr="00424257">
        <w:rPr>
          <w:rFonts w:ascii="TH Sarabun New" w:hAnsi="TH Sarabun New" w:cs="TH Sarabun New"/>
          <w:sz w:val="32"/>
          <w:szCs w:val="32"/>
          <w:cs/>
        </w:rPr>
        <w:t xml:space="preserve">ในการออกแบบโครงสร้างระบบฐานข้อมูลทั้งในส่วน </w:t>
      </w:r>
      <w:r w:rsidRPr="00424257">
        <w:rPr>
          <w:rFonts w:ascii="TH Sarabun New" w:hAnsi="TH Sarabun New" w:cs="TH Sarabun New"/>
          <w:sz w:val="32"/>
          <w:szCs w:val="32"/>
        </w:rPr>
        <w:t xml:space="preserve">ER-Diagram </w:t>
      </w:r>
      <w:r w:rsidRPr="00424257">
        <w:rPr>
          <w:rFonts w:ascii="TH Sarabun New" w:hAnsi="TH Sarabun New" w:cs="TH Sarabun New"/>
          <w:sz w:val="32"/>
          <w:szCs w:val="32"/>
          <w:cs/>
        </w:rPr>
        <w:t>ที่แสดงการเชื่อมโยงแต่ละตาราง</w:t>
      </w:r>
      <w:r w:rsidRPr="00424257">
        <w:rPr>
          <w:rFonts w:ascii="TH Sarabun New" w:hAnsi="TH Sarabun New" w:cs="TH Sarabun New"/>
          <w:sz w:val="32"/>
          <w:szCs w:val="32"/>
          <w:cs/>
        </w:rPr>
        <w:br/>
        <w:t xml:space="preserve">ข้อมูล เพื่อให้ทราบถึงโครงสร้างการดึงข้อมูล ประกอบกับการแสดงรายละเอียดแต่ละตาราง และรายละเอียดการจัดเก็บข้อมูล ประเภทการจัดเก็บได้มีการระบุไว้ในรูปแบบตาราง </w:t>
      </w:r>
      <w:r w:rsidRPr="00424257">
        <w:rPr>
          <w:rFonts w:ascii="TH Sarabun New" w:hAnsi="TH Sarabun New" w:cs="TH Sarabun New"/>
          <w:sz w:val="32"/>
          <w:szCs w:val="32"/>
        </w:rPr>
        <w:t>Data Dictionary</w:t>
      </w:r>
    </w:p>
    <w:p w14:paraId="6E3FBA7F" w14:textId="68B16FDD" w:rsidR="001A23BD" w:rsidRPr="00424257" w:rsidRDefault="001A23BD" w:rsidP="00CC6A28">
      <w:pPr>
        <w:pStyle w:val="Heading2"/>
        <w:numPr>
          <w:ilvl w:val="1"/>
          <w:numId w:val="23"/>
        </w:numPr>
        <w:spacing w:before="0"/>
        <w:ind w:left="1440" w:hanging="720"/>
        <w:rPr>
          <w:rFonts w:ascii="TH Sarabun New" w:hAnsi="TH Sarabun New" w:cs="TH Sarabun New"/>
          <w:b/>
          <w:bCs/>
          <w:color w:val="auto"/>
          <w:szCs w:val="32"/>
          <w:cs/>
        </w:rPr>
      </w:pPr>
      <w:bookmarkStart w:id="176" w:name="_Toc158303887"/>
      <w:bookmarkStart w:id="177" w:name="_Toc158303894"/>
      <w:bookmarkStart w:id="178" w:name="_Toc155939947"/>
      <w:bookmarkStart w:id="179" w:name="_Toc164347326"/>
      <w:bookmarkEnd w:id="176"/>
      <w:bookmarkEnd w:id="177"/>
      <w:r w:rsidRPr="00CC6A28">
        <w:rPr>
          <w:rFonts w:ascii="TH Sarabun New" w:hAnsi="TH Sarabun New" w:cs="TH Sarabun New"/>
          <w:b/>
          <w:bCs/>
          <w:color w:val="auto"/>
          <w:szCs w:val="32"/>
        </w:rPr>
        <w:lastRenderedPageBreak/>
        <w:t>ER</w:t>
      </w:r>
      <w:r w:rsidRPr="00424257">
        <w:rPr>
          <w:rFonts w:ascii="TH Sarabun New" w:hAnsi="TH Sarabun New" w:cs="TH Sarabun New"/>
          <w:b/>
          <w:bCs/>
          <w:color w:val="auto"/>
          <w:szCs w:val="32"/>
        </w:rPr>
        <w:t xml:space="preserve"> Diagram</w:t>
      </w:r>
      <w:bookmarkEnd w:id="178"/>
      <w:r w:rsidR="00A234BA" w:rsidRPr="00424257">
        <w:rPr>
          <w:rFonts w:ascii="TH Sarabun New" w:hAnsi="TH Sarabun New" w:cs="TH Sarabun New"/>
          <w:b/>
          <w:bCs/>
          <w:color w:val="auto"/>
          <w:szCs w:val="32"/>
        </w:rPr>
        <w:t xml:space="preserve"> </w:t>
      </w:r>
      <w:r w:rsidR="006A5D7C" w:rsidRPr="00424257">
        <w:rPr>
          <w:rFonts w:ascii="TH Sarabun New" w:hAnsi="TH Sarabun New" w:cs="TH Sarabun New"/>
          <w:b/>
          <w:bCs/>
          <w:color w:val="auto"/>
          <w:szCs w:val="32"/>
          <w:cs/>
        </w:rPr>
        <w:t>ทรัพย์สินกลุ่มบำรุงรักษาผิวทางและไหล่ทาง</w:t>
      </w:r>
      <w:bookmarkEnd w:id="179"/>
    </w:p>
    <w:p w14:paraId="760DEEBC" w14:textId="5150E252" w:rsidR="006A5D7C" w:rsidRPr="00424257" w:rsidRDefault="00523136" w:rsidP="007708F1">
      <w:pPr>
        <w:pStyle w:val="Caption"/>
        <w:spacing w:after="12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180" w:name="_Toc155940065"/>
      <w:r w:rsidRPr="00424257">
        <w:rPr>
          <w:rFonts w:ascii="TH Sarabun New" w:hAnsi="TH Sarabun New" w:cs="TH Sarabun New"/>
          <w:b/>
          <w:bCs/>
          <w:noProof/>
          <w:color w:val="auto"/>
          <w:szCs w:val="32"/>
          <w:cs/>
        </w:rPr>
        <w:drawing>
          <wp:inline distT="0" distB="0" distL="0" distR="0" wp14:anchorId="37043884" wp14:editId="35BEBE17">
            <wp:extent cx="7657566" cy="4617643"/>
            <wp:effectExtent l="0" t="0" r="635" b="0"/>
            <wp:docPr id="3417619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4"/>
                    <a:stretch/>
                  </pic:blipFill>
                  <pic:spPr bwMode="auto">
                    <a:xfrm>
                      <a:off x="0" y="0"/>
                      <a:ext cx="7677692" cy="4629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10D7AA" w14:textId="41CC469C" w:rsidR="00E76F07" w:rsidRPr="00424257" w:rsidRDefault="00D612A5" w:rsidP="007708F1">
      <w:pPr>
        <w:pStyle w:val="Caption"/>
        <w:spacing w:after="0"/>
        <w:ind w:left="9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sectPr w:rsidR="00E76F07" w:rsidRPr="00424257" w:rsidSect="00E41900">
          <w:headerReference w:type="default" r:id="rId79"/>
          <w:footerReference w:type="default" r:id="rId80"/>
          <w:pgSz w:w="16838" w:h="11906" w:orient="landscape" w:code="9"/>
          <w:pgMar w:top="1440" w:right="1440" w:bottom="1440" w:left="1440" w:header="720" w:footer="720" w:gutter="0"/>
          <w:cols w:space="720"/>
          <w:docGrid w:linePitch="360"/>
        </w:sectPr>
      </w:pPr>
      <w:bookmarkStart w:id="181" w:name="_Toc164348259"/>
      <w:bookmarkEnd w:id="180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39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</w:t>
      </w:r>
      <w:r w:rsidR="006A5D7C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ER Diagram </w:t>
      </w:r>
      <w:r w:rsidR="006A5D7C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ทรัพย์สินกลุ่มบำรุงรักษาผิวทางและไหล่ทาง</w:t>
      </w:r>
      <w:bookmarkEnd w:id="181"/>
    </w:p>
    <w:p w14:paraId="3614DE8F" w14:textId="697F74DE" w:rsidR="000129F8" w:rsidRPr="00424257" w:rsidRDefault="008D5598" w:rsidP="00F2025D">
      <w:pPr>
        <w:pStyle w:val="Heading2"/>
        <w:numPr>
          <w:ilvl w:val="1"/>
          <w:numId w:val="23"/>
        </w:numPr>
        <w:spacing w:before="0"/>
        <w:ind w:left="1440" w:hanging="720"/>
        <w:rPr>
          <w:rFonts w:ascii="TH Sarabun New" w:hAnsi="TH Sarabun New" w:cs="TH Sarabun New"/>
          <w:b/>
          <w:bCs/>
          <w:color w:val="auto"/>
          <w:szCs w:val="32"/>
        </w:rPr>
      </w:pPr>
      <w:bookmarkStart w:id="182" w:name="_Toc158303902"/>
      <w:bookmarkStart w:id="183" w:name="_Toc164347327"/>
      <w:bookmarkEnd w:id="182"/>
      <w:r w:rsidRPr="00F2025D">
        <w:rPr>
          <w:rFonts w:ascii="TH Sarabun New" w:hAnsi="TH Sarabun New" w:cs="TH Sarabun New"/>
          <w:b/>
          <w:bCs/>
          <w:color w:val="auto"/>
          <w:szCs w:val="32"/>
        </w:rPr>
        <w:lastRenderedPageBreak/>
        <w:t>ER</w:t>
      </w:r>
      <w:r w:rsidRPr="00424257">
        <w:rPr>
          <w:rFonts w:ascii="TH Sarabun New" w:hAnsi="TH Sarabun New" w:cs="TH Sarabun New"/>
          <w:b/>
          <w:bCs/>
          <w:color w:val="auto"/>
          <w:szCs w:val="32"/>
        </w:rPr>
        <w:t xml:space="preserve"> Diagram </w:t>
      </w:r>
      <w:r w:rsidRPr="00424257">
        <w:rPr>
          <w:rFonts w:ascii="TH Sarabun New" w:hAnsi="TH Sarabun New" w:cs="TH Sarabun New"/>
          <w:b/>
          <w:bCs/>
          <w:color w:val="auto"/>
          <w:szCs w:val="32"/>
          <w:cs/>
        </w:rPr>
        <w:t>ทรัพย์สินกลุ่ม</w:t>
      </w:r>
      <w:r w:rsidR="00300DC6" w:rsidRPr="00424257">
        <w:rPr>
          <w:rFonts w:ascii="TH Sarabun New" w:hAnsi="TH Sarabun New" w:cs="TH Sarabun New"/>
          <w:b/>
          <w:bCs/>
          <w:color w:val="auto"/>
          <w:szCs w:val="32"/>
          <w:cs/>
        </w:rPr>
        <w:t>ผิวทางที่ไม่รองรับการสัญจร</w:t>
      </w:r>
      <w:bookmarkEnd w:id="183"/>
    </w:p>
    <w:p w14:paraId="54D492EB" w14:textId="5373617F" w:rsidR="00300DC6" w:rsidRPr="00424257" w:rsidRDefault="0054017C" w:rsidP="007708F1">
      <w:pPr>
        <w:pStyle w:val="NoSpacing"/>
        <w:spacing w:before="120" w:after="120"/>
        <w:jc w:val="center"/>
        <w:rPr>
          <w:rFonts w:ascii="TH Sarabun New" w:hAnsi="TH Sarabun New" w:cs="TH Sarabun New"/>
          <w:b/>
          <w:bCs/>
          <w:szCs w:val="32"/>
        </w:rPr>
      </w:pPr>
      <w:r w:rsidRPr="00424257">
        <w:rPr>
          <w:rFonts w:ascii="TH Sarabun New" w:hAnsi="TH Sarabun New" w:cs="TH Sarabun New"/>
          <w:noProof/>
          <w:cs/>
        </w:rPr>
        <w:drawing>
          <wp:inline distT="0" distB="0" distL="0" distR="0" wp14:anchorId="690EF372" wp14:editId="648580E9">
            <wp:extent cx="5441324" cy="7812156"/>
            <wp:effectExtent l="0" t="0" r="6985" b="0"/>
            <wp:docPr id="76620691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49"/>
                    <a:stretch/>
                  </pic:blipFill>
                  <pic:spPr bwMode="auto">
                    <a:xfrm>
                      <a:off x="0" y="0"/>
                      <a:ext cx="5448559" cy="7822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6305C6" w14:textId="2490FBD6" w:rsidR="00917F22" w:rsidRPr="00424257" w:rsidRDefault="00D612A5" w:rsidP="00D612A5">
      <w:pPr>
        <w:pStyle w:val="Caption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"/>
        </w:rPr>
        <w:sectPr w:rsidR="00917F22" w:rsidRPr="00424257" w:rsidSect="00E41900">
          <w:headerReference w:type="default" r:id="rId82"/>
          <w:footerReference w:type="default" r:id="rId83"/>
          <w:pgSz w:w="11906" w:h="16838" w:code="9"/>
          <w:pgMar w:top="1440" w:right="1440" w:bottom="1440" w:left="1440" w:header="720" w:footer="720" w:gutter="0"/>
          <w:cols w:space="720"/>
          <w:docGrid w:linePitch="360"/>
        </w:sectPr>
      </w:pPr>
      <w:bookmarkStart w:id="184" w:name="_Toc164348260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40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0129F8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ER Diagram </w:t>
      </w:r>
      <w:r w:rsidR="000129F8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ทรัพย์สินกลุ่มบำรุงรักษาผิวทางและไหล่ทาง</w:t>
      </w:r>
      <w:bookmarkEnd w:id="184"/>
    </w:p>
    <w:p w14:paraId="067CD5BA" w14:textId="632BB01C" w:rsidR="00972AC4" w:rsidRPr="00424257" w:rsidRDefault="00972AC4" w:rsidP="00F2025D">
      <w:pPr>
        <w:pStyle w:val="Heading2"/>
        <w:numPr>
          <w:ilvl w:val="1"/>
          <w:numId w:val="23"/>
        </w:numPr>
        <w:spacing w:before="0"/>
        <w:ind w:left="1440" w:hanging="720"/>
        <w:rPr>
          <w:rFonts w:ascii="TH Sarabun New" w:hAnsi="TH Sarabun New" w:cs="TH Sarabun New"/>
          <w:b/>
          <w:bCs/>
          <w:color w:val="auto"/>
          <w:szCs w:val="32"/>
        </w:rPr>
      </w:pPr>
      <w:bookmarkStart w:id="185" w:name="_Toc158303911"/>
      <w:bookmarkStart w:id="186" w:name="_Toc164347328"/>
      <w:bookmarkEnd w:id="185"/>
      <w:r w:rsidRPr="00F2025D">
        <w:rPr>
          <w:rFonts w:ascii="TH Sarabun New" w:hAnsi="TH Sarabun New" w:cs="TH Sarabun New"/>
          <w:b/>
          <w:bCs/>
          <w:color w:val="auto"/>
          <w:szCs w:val="32"/>
        </w:rPr>
        <w:lastRenderedPageBreak/>
        <w:t>ER</w:t>
      </w:r>
      <w:r w:rsidRPr="00424257">
        <w:rPr>
          <w:rFonts w:ascii="TH Sarabun New" w:hAnsi="TH Sarabun New" w:cs="TH Sarabun New"/>
          <w:b/>
          <w:bCs/>
          <w:color w:val="auto"/>
          <w:szCs w:val="32"/>
        </w:rPr>
        <w:t xml:space="preserve"> Diagram </w:t>
      </w:r>
      <w:r w:rsidRPr="00424257">
        <w:rPr>
          <w:rFonts w:ascii="TH Sarabun New" w:hAnsi="TH Sarabun New" w:cs="TH Sarabun New"/>
          <w:b/>
          <w:bCs/>
          <w:color w:val="auto"/>
          <w:szCs w:val="32"/>
          <w:cs/>
        </w:rPr>
        <w:t>ทรัพย์สินกลุ่มระบายน้ำ สะพาน และโครงสร้าง</w:t>
      </w:r>
      <w:bookmarkEnd w:id="186"/>
    </w:p>
    <w:p w14:paraId="3925FABD" w14:textId="77777777" w:rsidR="00B5173B" w:rsidRPr="00424257" w:rsidRDefault="00B5173B" w:rsidP="007708F1">
      <w:pPr>
        <w:pStyle w:val="Caption"/>
        <w:spacing w:after="120"/>
        <w:ind w:left="36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r w:rsidRPr="00424257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drawing>
          <wp:inline distT="0" distB="0" distL="0" distR="0" wp14:anchorId="0C929512" wp14:editId="1335BBFA">
            <wp:extent cx="8854440" cy="4572000"/>
            <wp:effectExtent l="0" t="0" r="3810" b="0"/>
            <wp:docPr id="20436864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444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ED354E" w14:textId="0F1E1BB9" w:rsidR="009F6347" w:rsidRPr="00424257" w:rsidRDefault="00D612A5" w:rsidP="00D612A5">
      <w:pPr>
        <w:pStyle w:val="Caption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</w:pPr>
      <w:bookmarkStart w:id="187" w:name="_Toc164348261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41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</w:t>
      </w:r>
      <w:r w:rsidR="009F6347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ER Diagram </w:t>
      </w:r>
      <w:r w:rsidR="009F6347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ทรัพย์สินกลุ่มระบายน้ำ สะพาน และโครงสร้าง</w:t>
      </w:r>
      <w:bookmarkEnd w:id="187"/>
    </w:p>
    <w:p w14:paraId="509B6047" w14:textId="247F6199" w:rsidR="00917F22" w:rsidRPr="00424257" w:rsidRDefault="00677391" w:rsidP="00FB67FC">
      <w:pPr>
        <w:pStyle w:val="NoSpacing"/>
        <w:spacing w:after="120"/>
        <w:jc w:val="center"/>
        <w:rPr>
          <w:rFonts w:ascii="TH Sarabun New" w:hAnsi="TH Sarabun New" w:cs="TH Sarabun New"/>
        </w:rPr>
      </w:pPr>
      <w:r w:rsidRPr="00424257">
        <w:rPr>
          <w:rFonts w:ascii="TH Sarabun New" w:hAnsi="TH Sarabun New" w:cs="TH Sarabun New"/>
          <w:noProof/>
          <w:cs/>
        </w:rPr>
        <w:lastRenderedPageBreak/>
        <w:drawing>
          <wp:inline distT="0" distB="0" distL="0" distR="0" wp14:anchorId="11552696" wp14:editId="3B6E5814">
            <wp:extent cx="8851900" cy="4406900"/>
            <wp:effectExtent l="0" t="0" r="0" b="0"/>
            <wp:docPr id="187688465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1900" cy="440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16F32" w14:textId="08694EAB" w:rsidR="00B652C5" w:rsidRPr="00424257" w:rsidRDefault="00D612A5" w:rsidP="00FB67FC">
      <w:pPr>
        <w:pStyle w:val="Caption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</w:pPr>
      <w:bookmarkStart w:id="188" w:name="_Toc164348262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42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C66768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ER Diagram </w:t>
      </w:r>
      <w:r w:rsidR="00C66768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ทรัพย์สินกลุ่มระบายน้ำ สะพาน และโครงสร้าง</w:t>
      </w:r>
      <w:r w:rsidR="00DF78BF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(</w:t>
      </w:r>
      <w:r w:rsidR="00F2025D"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  <w:lang w:val="en-US" w:bidi="th-TH"/>
        </w:rPr>
        <w:t>ต่อ</w:t>
      </w:r>
      <w:r w:rsidR="00DF78BF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)</w:t>
      </w:r>
      <w:bookmarkEnd w:id="188"/>
    </w:p>
    <w:p w14:paraId="103A5705" w14:textId="1194BABF" w:rsidR="00CF2E67" w:rsidRPr="00424257" w:rsidRDefault="00B652C5" w:rsidP="009929E6">
      <w:pPr>
        <w:pStyle w:val="Heading2"/>
        <w:numPr>
          <w:ilvl w:val="1"/>
          <w:numId w:val="23"/>
        </w:numPr>
        <w:spacing w:before="0"/>
        <w:ind w:left="1440" w:hanging="720"/>
        <w:rPr>
          <w:rFonts w:ascii="TH Sarabun New" w:hAnsi="TH Sarabun New" w:cs="TH Sarabun New"/>
          <w:b/>
          <w:bCs/>
          <w:color w:val="auto"/>
          <w:szCs w:val="32"/>
        </w:rPr>
      </w:pPr>
      <w:r w:rsidRPr="00424257">
        <w:rPr>
          <w:rFonts w:ascii="TH Sarabun New" w:hAnsi="TH Sarabun New" w:cs="TH Sarabun New"/>
          <w:cs/>
          <w:lang w:eastAsia="en-US"/>
        </w:rPr>
        <w:br w:type="page"/>
      </w:r>
      <w:bookmarkStart w:id="189" w:name="_Toc164347329"/>
      <w:r w:rsidR="00CF2E67" w:rsidRPr="00424257">
        <w:rPr>
          <w:rFonts w:ascii="TH Sarabun New" w:hAnsi="TH Sarabun New" w:cs="TH Sarabun New"/>
          <w:b/>
          <w:bCs/>
          <w:color w:val="auto"/>
          <w:szCs w:val="32"/>
        </w:rPr>
        <w:lastRenderedPageBreak/>
        <w:t xml:space="preserve">ER Diagram </w:t>
      </w:r>
      <w:r w:rsidR="00CF2E67" w:rsidRPr="00424257">
        <w:rPr>
          <w:rFonts w:ascii="TH Sarabun New" w:hAnsi="TH Sarabun New" w:cs="TH Sarabun New"/>
          <w:b/>
          <w:bCs/>
          <w:color w:val="auto"/>
          <w:szCs w:val="32"/>
          <w:cs/>
        </w:rPr>
        <w:t>ทรัพย์สินกลุ่ม</w:t>
      </w:r>
      <w:r w:rsidR="00DC66F4" w:rsidRPr="00424257">
        <w:rPr>
          <w:rFonts w:ascii="TH Sarabun New" w:hAnsi="TH Sarabun New" w:cs="TH Sarabun New"/>
          <w:b/>
          <w:bCs/>
          <w:color w:val="auto"/>
          <w:szCs w:val="32"/>
          <w:cs/>
        </w:rPr>
        <w:t>จราจรสงเคราะห์และสิ่งอำนวยความปลอดภัย</w:t>
      </w:r>
      <w:bookmarkEnd w:id="189"/>
      <w:r w:rsidR="00DC66F4" w:rsidRPr="00424257">
        <w:rPr>
          <w:rFonts w:ascii="TH Sarabun New" w:hAnsi="TH Sarabun New" w:cs="TH Sarabun New"/>
          <w:b/>
          <w:bCs/>
          <w:color w:val="auto"/>
          <w:szCs w:val="32"/>
          <w:cs/>
        </w:rPr>
        <w:t xml:space="preserve"> </w:t>
      </w:r>
    </w:p>
    <w:p w14:paraId="4D8E0CCB" w14:textId="0E0BFE41" w:rsidR="003174EB" w:rsidRPr="00424257" w:rsidRDefault="0078684A" w:rsidP="00FB67FC">
      <w:pPr>
        <w:pStyle w:val="ListParagraph"/>
        <w:spacing w:after="120"/>
        <w:ind w:left="360"/>
        <w:jc w:val="center"/>
        <w:rPr>
          <w:rFonts w:ascii="TH Sarabun New" w:hAnsi="TH Sarabun New" w:cs="TH Sarabun New"/>
          <w:lang w:eastAsia="en-US"/>
        </w:rPr>
      </w:pPr>
      <w:r w:rsidRPr="00424257">
        <w:rPr>
          <w:rFonts w:ascii="TH Sarabun New" w:hAnsi="TH Sarabun New" w:cs="TH Sarabun New"/>
          <w:noProof/>
          <w:lang w:eastAsia="en-US"/>
        </w:rPr>
        <w:drawing>
          <wp:inline distT="0" distB="0" distL="0" distR="0" wp14:anchorId="257011DF" wp14:editId="3625D5BD">
            <wp:extent cx="8502695" cy="4601817"/>
            <wp:effectExtent l="0" t="0" r="0" b="8890"/>
            <wp:docPr id="81417611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3" b="4715"/>
                    <a:stretch/>
                  </pic:blipFill>
                  <pic:spPr bwMode="auto">
                    <a:xfrm>
                      <a:off x="0" y="0"/>
                      <a:ext cx="8504842" cy="4602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15279D" w14:textId="3BF63ECB" w:rsidR="00CF2E67" w:rsidRPr="009929E6" w:rsidRDefault="00D612A5" w:rsidP="009929E6">
      <w:pPr>
        <w:pStyle w:val="Caption"/>
        <w:ind w:left="90" w:firstLine="0"/>
        <w:jc w:val="center"/>
        <w:rPr>
          <w:rFonts w:ascii="TH Sarabun New" w:hAnsi="TH Sarabun New"/>
          <w:i w:val="0"/>
          <w:iCs w:val="0"/>
          <w:color w:val="auto"/>
          <w:sz w:val="32"/>
          <w:szCs w:val="32"/>
          <w:cs/>
        </w:rPr>
      </w:pPr>
      <w:bookmarkStart w:id="190" w:name="_Toc164348263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43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C66768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ER Diagram </w:t>
      </w:r>
      <w:r w:rsidR="00C66768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ทรัพย์สินกลุ่มจราจรสงเคราะห์และสิ่งอำนวยความปลอดภัย</w:t>
      </w:r>
      <w:bookmarkEnd w:id="190"/>
      <w:r w:rsidR="00C66768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</w:p>
    <w:p w14:paraId="297392D8" w14:textId="080260F2" w:rsidR="00276821" w:rsidRPr="00424257" w:rsidRDefault="00B248D0" w:rsidP="00FB67FC">
      <w:pPr>
        <w:spacing w:after="120"/>
        <w:jc w:val="center"/>
        <w:rPr>
          <w:rFonts w:ascii="TH Sarabun New" w:hAnsi="TH Sarabun New" w:cs="TH Sarabun New"/>
        </w:rPr>
      </w:pPr>
      <w:r w:rsidRPr="00424257">
        <w:rPr>
          <w:rFonts w:ascii="TH Sarabun New" w:hAnsi="TH Sarabun New" w:cs="TH Sarabun New"/>
          <w:noProof/>
        </w:rPr>
        <w:lastRenderedPageBreak/>
        <w:drawing>
          <wp:inline distT="0" distB="0" distL="0" distR="0" wp14:anchorId="5D1DD3DE" wp14:editId="1E8DA7E2">
            <wp:extent cx="8510705" cy="4833954"/>
            <wp:effectExtent l="0" t="0" r="5080" b="5080"/>
            <wp:docPr id="83753119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9" b="1008"/>
                    <a:stretch/>
                  </pic:blipFill>
                  <pic:spPr bwMode="auto">
                    <a:xfrm>
                      <a:off x="0" y="0"/>
                      <a:ext cx="8516142" cy="4837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D175E1" w14:textId="4ADF4DC3" w:rsidR="006D3EA7" w:rsidRPr="00424257" w:rsidRDefault="00D612A5" w:rsidP="00D612A5">
      <w:pPr>
        <w:pStyle w:val="Caption"/>
        <w:ind w:left="0" w:firstLine="0"/>
        <w:jc w:val="center"/>
        <w:rPr>
          <w:rFonts w:ascii="TH Sarabun New" w:hAnsi="TH Sarabun New"/>
          <w:i w:val="0"/>
          <w:iCs w:val="0"/>
          <w:color w:val="auto"/>
          <w:sz w:val="32"/>
          <w:szCs w:val="32"/>
          <w:cs/>
        </w:rPr>
        <w:sectPr w:rsidR="006D3EA7" w:rsidRPr="00424257" w:rsidSect="00E41900">
          <w:headerReference w:type="default" r:id="rId88"/>
          <w:footerReference w:type="default" r:id="rId89"/>
          <w:pgSz w:w="16838" w:h="11906" w:orient="landscape" w:code="9"/>
          <w:pgMar w:top="1440" w:right="1440" w:bottom="1440" w:left="1440" w:header="720" w:footer="720" w:gutter="0"/>
          <w:cols w:space="720"/>
          <w:docGrid w:linePitch="360"/>
        </w:sectPr>
      </w:pPr>
      <w:bookmarkStart w:id="191" w:name="_Toc164348264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44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</w:t>
      </w:r>
      <w:r w:rsidR="00C66768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ER Diagram </w:t>
      </w:r>
      <w:r w:rsidR="00C66768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ทรัพย์สินกลุ่มจราจรสงเคราะห์และสิ่งอำนวยความปลอดภัย (</w:t>
      </w:r>
      <w:r w:rsidR="00732F1F"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  <w:lang w:bidi="th-TH"/>
        </w:rPr>
        <w:t>ต่อ</w:t>
      </w:r>
      <w:r w:rsidR="00C66768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>)</w:t>
      </w:r>
      <w:bookmarkEnd w:id="191"/>
    </w:p>
    <w:p w14:paraId="18828CA7" w14:textId="1C5E8220" w:rsidR="006D3EA7" w:rsidRPr="00424257" w:rsidRDefault="00D86B6C" w:rsidP="00FB67FC">
      <w:pPr>
        <w:spacing w:after="120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424257"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drawing>
          <wp:inline distT="0" distB="0" distL="0" distR="0" wp14:anchorId="1535CD5D" wp14:editId="1E9B9404">
            <wp:extent cx="6855721" cy="4838700"/>
            <wp:effectExtent l="0" t="0" r="2540" b="0"/>
            <wp:docPr id="110929373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4032" cy="4844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72F28" w14:textId="4AED1BE7" w:rsidR="00350394" w:rsidRPr="00424257" w:rsidRDefault="00D612A5" w:rsidP="00D612A5">
      <w:pPr>
        <w:pStyle w:val="Caption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</w:pPr>
      <w:bookmarkStart w:id="192" w:name="_Toc164348265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45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</w:t>
      </w:r>
      <w:r w:rsidR="00DF78BF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ER </w:t>
      </w:r>
      <w:r w:rsidR="006D3EA7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Diagram </w:t>
      </w:r>
      <w:r w:rsidR="006D3EA7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>ทรัพย์สินกลุ่มจราจรสงเคราะห์และสิ่งอำนวยความปลอดภัย (</w:t>
      </w:r>
      <w:r w:rsidR="00732F1F"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  <w:lang w:bidi="th-TH"/>
        </w:rPr>
        <w:t>ต่อ</w:t>
      </w:r>
      <w:r w:rsidR="006D3EA7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  <w:t>)</w:t>
      </w:r>
      <w:bookmarkEnd w:id="192"/>
    </w:p>
    <w:p w14:paraId="4002AB1F" w14:textId="697CE43D" w:rsidR="00E77C6D" w:rsidRPr="00424257" w:rsidRDefault="00E77C6D" w:rsidP="00732F1F">
      <w:pPr>
        <w:pStyle w:val="Heading2"/>
        <w:numPr>
          <w:ilvl w:val="1"/>
          <w:numId w:val="23"/>
        </w:numPr>
        <w:spacing w:before="0"/>
        <w:ind w:left="1440" w:hanging="720"/>
        <w:rPr>
          <w:rFonts w:ascii="TH Sarabun New" w:hAnsi="TH Sarabun New" w:cs="TH Sarabun New"/>
          <w:b/>
          <w:bCs/>
          <w:color w:val="auto"/>
          <w:szCs w:val="32"/>
        </w:rPr>
      </w:pPr>
      <w:bookmarkStart w:id="193" w:name="_Toc158303926"/>
      <w:bookmarkStart w:id="194" w:name="_Toc158303930"/>
      <w:bookmarkStart w:id="195" w:name="_Toc164347330"/>
      <w:bookmarkEnd w:id="193"/>
      <w:bookmarkEnd w:id="194"/>
      <w:r w:rsidRPr="00732F1F">
        <w:rPr>
          <w:rFonts w:ascii="TH Sarabun New" w:hAnsi="TH Sarabun New" w:cs="TH Sarabun New"/>
          <w:b/>
          <w:bCs/>
          <w:color w:val="auto"/>
          <w:szCs w:val="32"/>
        </w:rPr>
        <w:lastRenderedPageBreak/>
        <w:t>ER</w:t>
      </w:r>
      <w:r w:rsidRPr="00424257">
        <w:rPr>
          <w:rFonts w:ascii="TH Sarabun New" w:hAnsi="TH Sarabun New" w:cs="TH Sarabun New"/>
          <w:b/>
          <w:bCs/>
          <w:color w:val="auto"/>
          <w:szCs w:val="32"/>
        </w:rPr>
        <w:t xml:space="preserve"> Diagram </w:t>
      </w:r>
      <w:r w:rsidRPr="00424257">
        <w:rPr>
          <w:rFonts w:ascii="TH Sarabun New" w:hAnsi="TH Sarabun New" w:cs="TH Sarabun New"/>
          <w:b/>
          <w:bCs/>
          <w:color w:val="auto"/>
          <w:szCs w:val="32"/>
          <w:cs/>
        </w:rPr>
        <w:t>ทรัพย์สินกลุ่มภูมิทัศน์ทางหลวง</w:t>
      </w:r>
      <w:bookmarkEnd w:id="195"/>
    </w:p>
    <w:p w14:paraId="03EA75DE" w14:textId="1DD9F212" w:rsidR="00E77C6D" w:rsidRPr="00424257" w:rsidRDefault="00F83239" w:rsidP="00FB67FC">
      <w:pPr>
        <w:spacing w:after="120"/>
        <w:rPr>
          <w:rFonts w:ascii="TH Sarabun New" w:hAnsi="TH Sarabun New" w:cs="TH Sarabun New"/>
        </w:rPr>
      </w:pPr>
      <w:r w:rsidRPr="00424257">
        <w:rPr>
          <w:rFonts w:ascii="TH Sarabun New" w:hAnsi="TH Sarabun New" w:cs="TH Sarabun New"/>
          <w:noProof/>
        </w:rPr>
        <w:drawing>
          <wp:inline distT="0" distB="0" distL="0" distR="0" wp14:anchorId="037F67A5" wp14:editId="2ED03100">
            <wp:extent cx="8851900" cy="4667250"/>
            <wp:effectExtent l="0" t="0" r="6350" b="0"/>
            <wp:docPr id="1779386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1900" cy="466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2F98E" w14:textId="1D27B574" w:rsidR="00E77C6D" w:rsidRPr="00424257" w:rsidRDefault="00D612A5" w:rsidP="00D612A5">
      <w:pPr>
        <w:pStyle w:val="Caption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</w:rPr>
      </w:pPr>
      <w:bookmarkStart w:id="196" w:name="_Toc164348266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46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</w:t>
      </w:r>
      <w:r w:rsidR="00732F1F" w:rsidRPr="00732F1F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ER Diagram </w:t>
      </w:r>
      <w:r w:rsidR="00732F1F" w:rsidRPr="00732F1F"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  <w:lang w:bidi="th-TH"/>
        </w:rPr>
        <w:t>ทรัพย์สินกลุ่มภูมิทัศน์ทางหลวง</w:t>
      </w:r>
      <w:bookmarkEnd w:id="196"/>
    </w:p>
    <w:p w14:paraId="3B0D48DB" w14:textId="77777777" w:rsidR="00905AB4" w:rsidRPr="00424257" w:rsidRDefault="00CD064C" w:rsidP="00732F1F">
      <w:pPr>
        <w:pStyle w:val="Heading2"/>
        <w:numPr>
          <w:ilvl w:val="1"/>
          <w:numId w:val="23"/>
        </w:numPr>
        <w:spacing w:before="0"/>
        <w:ind w:left="1440" w:hanging="720"/>
        <w:rPr>
          <w:rFonts w:ascii="TH Sarabun New" w:hAnsi="TH Sarabun New" w:cs="TH Sarabun New"/>
          <w:b/>
          <w:bCs/>
          <w:color w:val="auto"/>
          <w:szCs w:val="32"/>
        </w:rPr>
      </w:pPr>
      <w:bookmarkStart w:id="197" w:name="_Toc164347331"/>
      <w:r w:rsidRPr="00732F1F">
        <w:rPr>
          <w:rFonts w:ascii="TH Sarabun New" w:hAnsi="TH Sarabun New" w:cs="TH Sarabun New"/>
          <w:b/>
          <w:bCs/>
          <w:color w:val="auto"/>
          <w:szCs w:val="32"/>
        </w:rPr>
        <w:lastRenderedPageBreak/>
        <w:t>ER</w:t>
      </w:r>
      <w:r w:rsidRPr="00424257">
        <w:rPr>
          <w:rFonts w:ascii="TH Sarabun New" w:hAnsi="TH Sarabun New" w:cs="TH Sarabun New"/>
          <w:b/>
          <w:bCs/>
          <w:color w:val="auto"/>
          <w:szCs w:val="32"/>
        </w:rPr>
        <w:t xml:space="preserve"> Diagram </w:t>
      </w:r>
      <w:r w:rsidRPr="00424257">
        <w:rPr>
          <w:rFonts w:ascii="TH Sarabun New" w:hAnsi="TH Sarabun New" w:cs="TH Sarabun New"/>
          <w:b/>
          <w:bCs/>
          <w:color w:val="auto"/>
          <w:szCs w:val="32"/>
          <w:cs/>
        </w:rPr>
        <w:t>ทรัพย์สินกลุ่มแปลงที่ดินนอก</w:t>
      </w:r>
      <w:r w:rsidR="005168D9" w:rsidRPr="00424257">
        <w:rPr>
          <w:rFonts w:ascii="TH Sarabun New" w:hAnsi="TH Sarabun New" w:cs="TH Sarabun New"/>
          <w:b/>
          <w:bCs/>
          <w:color w:val="auto"/>
          <w:szCs w:val="32"/>
          <w:cs/>
        </w:rPr>
        <w:t>เขตทาง</w:t>
      </w:r>
      <w:bookmarkStart w:id="198" w:name="_Toc158303951"/>
      <w:bookmarkEnd w:id="197"/>
      <w:bookmarkEnd w:id="198"/>
    </w:p>
    <w:p w14:paraId="0A3526A7" w14:textId="46A174DE" w:rsidR="00CD064C" w:rsidRPr="00424257" w:rsidRDefault="005F7212" w:rsidP="00FB67FC">
      <w:pPr>
        <w:spacing w:after="120"/>
        <w:jc w:val="center"/>
        <w:rPr>
          <w:rFonts w:ascii="TH Sarabun New" w:hAnsi="TH Sarabun New" w:cs="TH Sarabun New"/>
        </w:rPr>
      </w:pPr>
      <w:r w:rsidRPr="00424257">
        <w:rPr>
          <w:rFonts w:ascii="TH Sarabun New" w:hAnsi="TH Sarabun New" w:cs="TH Sarabun New"/>
          <w:noProof/>
        </w:rPr>
        <w:drawing>
          <wp:inline distT="0" distB="0" distL="0" distR="0" wp14:anchorId="2E5073A8" wp14:editId="5CDA1A0A">
            <wp:extent cx="7176052" cy="4700831"/>
            <wp:effectExtent l="0" t="0" r="6350" b="5080"/>
            <wp:docPr id="2123024013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7" b="3105"/>
                    <a:stretch/>
                  </pic:blipFill>
                  <pic:spPr bwMode="auto">
                    <a:xfrm>
                      <a:off x="0" y="0"/>
                      <a:ext cx="7184973" cy="470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860D13" w14:textId="07290E72" w:rsidR="003074DD" w:rsidRPr="00424257" w:rsidRDefault="00D612A5" w:rsidP="00D612A5">
      <w:pPr>
        <w:pStyle w:val="Caption"/>
        <w:ind w:left="0" w:firstLine="0"/>
        <w:jc w:val="center"/>
        <w:rPr>
          <w:rFonts w:ascii="TH Sarabun New" w:hAnsi="TH Sarabun New"/>
          <w:i w:val="0"/>
          <w:iCs w:val="0"/>
          <w:color w:val="auto"/>
          <w:sz w:val="32"/>
          <w:szCs w:val="32"/>
          <w:cs/>
        </w:rPr>
        <w:sectPr w:rsidR="003074DD" w:rsidRPr="00424257" w:rsidSect="00E41900">
          <w:headerReference w:type="default" r:id="rId93"/>
          <w:footerReference w:type="default" r:id="rId94"/>
          <w:pgSz w:w="16838" w:h="11906" w:orient="landscape" w:code="9"/>
          <w:pgMar w:top="1440" w:right="1440" w:bottom="1440" w:left="1440" w:header="720" w:footer="720" w:gutter="0"/>
          <w:cols w:space="720"/>
          <w:docGrid w:linePitch="360"/>
        </w:sectPr>
      </w:pPr>
      <w:bookmarkStart w:id="199" w:name="_Toc164348267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47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</w:t>
      </w:r>
      <w:r w:rsidR="003074DD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ER Diagram </w:t>
      </w:r>
      <w:r w:rsidR="003074DD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ทรัพย์สินกลุ่มแปลงที่ดินนอกเขตทาง</w:t>
      </w:r>
      <w:bookmarkEnd w:id="199"/>
    </w:p>
    <w:p w14:paraId="1753DB29" w14:textId="75D25966" w:rsidR="004067B3" w:rsidRPr="00424257" w:rsidRDefault="004067B3" w:rsidP="00732F1F">
      <w:pPr>
        <w:pStyle w:val="Heading2"/>
        <w:numPr>
          <w:ilvl w:val="1"/>
          <w:numId w:val="23"/>
        </w:numPr>
        <w:spacing w:before="0"/>
        <w:ind w:left="1440" w:hanging="720"/>
        <w:rPr>
          <w:rFonts w:ascii="TH Sarabun New" w:hAnsi="TH Sarabun New" w:cs="TH Sarabun New"/>
          <w:b/>
          <w:bCs/>
          <w:color w:val="auto"/>
          <w:szCs w:val="32"/>
        </w:rPr>
      </w:pPr>
      <w:bookmarkStart w:id="200" w:name="_Toc164347332"/>
      <w:r w:rsidRPr="00732F1F">
        <w:rPr>
          <w:rFonts w:ascii="TH Sarabun New" w:hAnsi="TH Sarabun New" w:cs="TH Sarabun New"/>
          <w:b/>
          <w:bCs/>
          <w:color w:val="auto"/>
          <w:szCs w:val="32"/>
        </w:rPr>
        <w:lastRenderedPageBreak/>
        <w:t>ER</w:t>
      </w:r>
      <w:r w:rsidRPr="00424257">
        <w:rPr>
          <w:rFonts w:ascii="TH Sarabun New" w:hAnsi="TH Sarabun New" w:cs="TH Sarabun New"/>
          <w:b/>
          <w:bCs/>
          <w:color w:val="auto"/>
          <w:szCs w:val="32"/>
        </w:rPr>
        <w:t xml:space="preserve"> Diagram </w:t>
      </w:r>
      <w:r w:rsidRPr="00424257">
        <w:rPr>
          <w:rFonts w:ascii="TH Sarabun New" w:hAnsi="TH Sarabun New" w:cs="TH Sarabun New"/>
          <w:b/>
          <w:bCs/>
          <w:color w:val="auto"/>
          <w:szCs w:val="32"/>
          <w:cs/>
        </w:rPr>
        <w:t>ทรัพย์สิน</w:t>
      </w:r>
      <w:r w:rsidR="00CC4644" w:rsidRPr="00424257">
        <w:rPr>
          <w:rFonts w:ascii="TH Sarabun New" w:hAnsi="TH Sarabun New" w:cs="TH Sarabun New"/>
          <w:b/>
          <w:bCs/>
          <w:color w:val="auto"/>
          <w:szCs w:val="32"/>
          <w:cs/>
        </w:rPr>
        <w:t>อาคาร</w:t>
      </w:r>
      <w:bookmarkEnd w:id="200"/>
    </w:p>
    <w:p w14:paraId="52D57F06" w14:textId="4113529E" w:rsidR="00D612A5" w:rsidRPr="00732F1F" w:rsidRDefault="00964F38" w:rsidP="00732F1F">
      <w:pPr>
        <w:jc w:val="center"/>
        <w:rPr>
          <w:rFonts w:ascii="TH Sarabun New" w:hAnsi="TH Sarabun New" w:cs="TH Sarabun New"/>
          <w:lang w:eastAsia="en-US"/>
        </w:rPr>
      </w:pPr>
      <w:r w:rsidRPr="00424257">
        <w:rPr>
          <w:rFonts w:ascii="TH Sarabun New" w:hAnsi="TH Sarabun New" w:cs="TH Sarabun New"/>
          <w:noProof/>
          <w:cs/>
          <w:lang w:eastAsia="en-US"/>
        </w:rPr>
        <w:drawing>
          <wp:inline distT="0" distB="0" distL="0" distR="0" wp14:anchorId="19451F9F" wp14:editId="52312FE3">
            <wp:extent cx="5727700" cy="6464300"/>
            <wp:effectExtent l="0" t="0" r="6350" b="0"/>
            <wp:docPr id="138430072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7700" cy="646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1BB36" w14:textId="6337B5F2" w:rsidR="00EB0F98" w:rsidRPr="00424257" w:rsidRDefault="00D612A5" w:rsidP="00732F1F">
      <w:pPr>
        <w:pStyle w:val="Caption"/>
        <w:tabs>
          <w:tab w:val="left" w:pos="0"/>
        </w:tabs>
        <w:spacing w:before="120"/>
        <w:ind w:left="0" w:firstLine="0"/>
        <w:jc w:val="center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"/>
        </w:rPr>
        <w:sectPr w:rsidR="00EB0F98" w:rsidRPr="00424257" w:rsidSect="00E41900">
          <w:headerReference w:type="default" r:id="rId96"/>
          <w:footerReference w:type="default" r:id="rId97"/>
          <w:pgSz w:w="11906" w:h="16838" w:code="9"/>
          <w:pgMar w:top="1440" w:right="1440" w:bottom="1440" w:left="1440" w:header="720" w:footer="720" w:gutter="0"/>
          <w:cols w:space="720"/>
          <w:docGrid w:linePitch="360"/>
        </w:sectPr>
      </w:pPr>
      <w:bookmarkStart w:id="201" w:name="_Toc164348268"/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รูปที่ 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รูปที่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48</w:t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="00C66768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</w:rPr>
        <w:t xml:space="preserve">ER Diagram </w:t>
      </w:r>
      <w:r w:rsidR="00C66768" w:rsidRPr="00424257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ทรัพย์สินและอาคาร</w:t>
      </w:r>
      <w:bookmarkEnd w:id="201"/>
    </w:p>
    <w:p w14:paraId="51CC3C8A" w14:textId="4D7EFDFB" w:rsidR="001A23BD" w:rsidRPr="00732F1F" w:rsidRDefault="001A23BD" w:rsidP="0081427D">
      <w:pPr>
        <w:pStyle w:val="Heading1"/>
        <w:numPr>
          <w:ilvl w:val="0"/>
          <w:numId w:val="21"/>
        </w:numPr>
        <w:spacing w:before="120"/>
        <w:ind w:left="720" w:hanging="720"/>
        <w:rPr>
          <w:rFonts w:ascii="TH Sarabun New" w:hAnsi="TH Sarabun New" w:cs="TH Sarabun New"/>
          <w:b/>
          <w:bCs/>
          <w:color w:val="auto"/>
          <w:sz w:val="32"/>
          <w:szCs w:val="32"/>
        </w:rPr>
      </w:pPr>
      <w:bookmarkStart w:id="202" w:name="_Toc155939949"/>
      <w:bookmarkStart w:id="203" w:name="_Toc164347333"/>
      <w:r w:rsidRPr="00732F1F">
        <w:rPr>
          <w:rFonts w:ascii="TH Sarabun New" w:hAnsi="TH Sarabun New" w:cs="TH Sarabun New"/>
          <w:b/>
          <w:bCs/>
          <w:color w:val="auto"/>
          <w:sz w:val="32"/>
          <w:szCs w:val="32"/>
          <w:cs/>
        </w:rPr>
        <w:lastRenderedPageBreak/>
        <w:t>รายละเอียดพจนานุกรมฐานข้อมูล</w:t>
      </w:r>
      <w:r w:rsidRPr="00732F1F">
        <w:rPr>
          <w:rFonts w:ascii="TH Sarabun New" w:hAnsi="TH Sarabun New" w:cs="TH Sarabun New"/>
          <w:b/>
          <w:bCs/>
          <w:color w:val="auto"/>
          <w:sz w:val="32"/>
          <w:szCs w:val="32"/>
        </w:rPr>
        <w:t xml:space="preserve"> (Data Dictionary)</w:t>
      </w:r>
      <w:bookmarkEnd w:id="202"/>
      <w:bookmarkEnd w:id="203"/>
    </w:p>
    <w:p w14:paraId="233B59D1" w14:textId="77777777" w:rsidR="001A23BD" w:rsidRPr="00424257" w:rsidRDefault="001A23BD" w:rsidP="0081427D">
      <w:pPr>
        <w:pStyle w:val="NoSpacing"/>
        <w:ind w:firstLine="720"/>
        <w:jc w:val="thaiDistribute"/>
        <w:rPr>
          <w:rStyle w:val="normaltextrun"/>
          <w:rFonts w:ascii="TH Sarabun New" w:hAnsi="TH Sarabun New" w:cs="TH Sarabun New"/>
          <w:b/>
          <w:bCs/>
          <w:sz w:val="32"/>
          <w:szCs w:val="32"/>
          <w:shd w:val="clear" w:color="auto" w:fill="FFFFFF"/>
        </w:rPr>
      </w:pPr>
      <w:r w:rsidRPr="00424257">
        <w:rPr>
          <w:rStyle w:val="normaltextrun"/>
          <w:rFonts w:ascii="TH Sarabun New" w:hAnsi="TH Sarabun New" w:cs="TH Sarabun New"/>
          <w:b/>
          <w:bCs/>
          <w:sz w:val="32"/>
          <w:szCs w:val="32"/>
          <w:shd w:val="clear" w:color="auto" w:fill="FFFFFF"/>
          <w:cs/>
        </w:rPr>
        <w:t xml:space="preserve">คำอธิบาย </w:t>
      </w:r>
    </w:p>
    <w:p w14:paraId="36F17F0B" w14:textId="77777777" w:rsidR="001A23BD" w:rsidRPr="00424257" w:rsidRDefault="001A23BD" w:rsidP="0081427D">
      <w:pPr>
        <w:pStyle w:val="NoSpacing"/>
        <w:tabs>
          <w:tab w:val="left" w:pos="1350"/>
          <w:tab w:val="left" w:pos="1620"/>
        </w:tabs>
        <w:ind w:left="720"/>
        <w:jc w:val="thaiDistribute"/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</w:rPr>
      </w:pP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</w:rPr>
        <w:t>PK</w:t>
      </w: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  <w:cs/>
        </w:rPr>
        <w:tab/>
      </w: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</w:rPr>
        <w:t>=</w:t>
      </w: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  <w:cs/>
        </w:rPr>
        <w:tab/>
      </w: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</w:rPr>
        <w:t xml:space="preserve">Primary Key </w:t>
      </w:r>
    </w:p>
    <w:p w14:paraId="69A393D9" w14:textId="77777777" w:rsidR="001A23BD" w:rsidRPr="00424257" w:rsidRDefault="001A23BD" w:rsidP="00732F1F">
      <w:pPr>
        <w:pStyle w:val="NoSpacing"/>
        <w:ind w:left="1620"/>
        <w:jc w:val="thaiDistribute"/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</w:rPr>
      </w:pPr>
      <w:r w:rsidRPr="00424257">
        <w:rPr>
          <w:rStyle w:val="normaltextrun"/>
          <w:rFonts w:ascii="TH Sarabun New" w:hAnsi="TH Sarabun New" w:cs="TH Sarabun New"/>
          <w:spacing w:val="-4"/>
          <w:sz w:val="32"/>
          <w:szCs w:val="32"/>
          <w:shd w:val="clear" w:color="auto" w:fill="FFFFFF"/>
          <w:cs/>
        </w:rPr>
        <w:t xml:space="preserve">ลำดับ ของ </w:t>
      </w:r>
      <w:r w:rsidRPr="00424257">
        <w:rPr>
          <w:rStyle w:val="normaltextrun"/>
          <w:rFonts w:ascii="TH Sarabun New" w:hAnsi="TH Sarabun New" w:cs="TH Sarabun New"/>
          <w:spacing w:val="-4"/>
          <w:sz w:val="32"/>
          <w:szCs w:val="32"/>
          <w:shd w:val="clear" w:color="auto" w:fill="FFFFFF"/>
        </w:rPr>
        <w:t xml:space="preserve">PK </w:t>
      </w:r>
      <w:r w:rsidRPr="00424257">
        <w:rPr>
          <w:rStyle w:val="normaltextrun"/>
          <w:rFonts w:ascii="TH Sarabun New" w:hAnsi="TH Sarabun New" w:cs="TH Sarabun New"/>
          <w:spacing w:val="-4"/>
          <w:sz w:val="32"/>
          <w:szCs w:val="32"/>
          <w:shd w:val="clear" w:color="auto" w:fill="FFFFFF"/>
          <w:cs/>
        </w:rPr>
        <w:t xml:space="preserve">ถ้าเป็น </w:t>
      </w:r>
      <w:r w:rsidRPr="00424257">
        <w:rPr>
          <w:rStyle w:val="normaltextrun"/>
          <w:rFonts w:ascii="TH Sarabun New" w:hAnsi="TH Sarabun New" w:cs="TH Sarabun New"/>
          <w:spacing w:val="-4"/>
          <w:sz w:val="32"/>
          <w:szCs w:val="32"/>
          <w:shd w:val="clear" w:color="auto" w:fill="FFFFFF"/>
        </w:rPr>
        <w:t xml:space="preserve">Composite </w:t>
      </w:r>
      <w:r w:rsidRPr="00424257">
        <w:rPr>
          <w:rStyle w:val="normaltextrun"/>
          <w:rFonts w:ascii="TH Sarabun New" w:hAnsi="TH Sarabun New" w:cs="TH Sarabun New"/>
          <w:spacing w:val="-4"/>
          <w:sz w:val="32"/>
          <w:szCs w:val="32"/>
          <w:shd w:val="clear" w:color="auto" w:fill="FFFFFF"/>
          <w:cs/>
        </w:rPr>
        <w:t xml:space="preserve">หลาย </w:t>
      </w:r>
      <w:r w:rsidRPr="00424257">
        <w:rPr>
          <w:rStyle w:val="normaltextrun"/>
          <w:rFonts w:ascii="TH Sarabun New" w:hAnsi="TH Sarabun New" w:cs="TH Sarabun New"/>
          <w:spacing w:val="-4"/>
          <w:sz w:val="32"/>
          <w:szCs w:val="32"/>
          <w:shd w:val="clear" w:color="auto" w:fill="FFFFFF"/>
        </w:rPr>
        <w:t xml:space="preserve">Field </w:t>
      </w:r>
      <w:r w:rsidRPr="00424257">
        <w:rPr>
          <w:rStyle w:val="normaltextrun"/>
          <w:rFonts w:ascii="TH Sarabun New" w:hAnsi="TH Sarabun New" w:cs="TH Sarabun New"/>
          <w:spacing w:val="-4"/>
          <w:sz w:val="32"/>
          <w:szCs w:val="32"/>
          <w:shd w:val="clear" w:color="auto" w:fill="FFFFFF"/>
          <w:cs/>
        </w:rPr>
        <w:t xml:space="preserve">จะเป็น </w:t>
      </w:r>
      <w:r w:rsidRPr="00424257">
        <w:rPr>
          <w:rStyle w:val="normaltextrun"/>
          <w:rFonts w:ascii="TH Sarabun New" w:hAnsi="TH Sarabun New" w:cs="TH Sarabun New"/>
          <w:spacing w:val="-4"/>
          <w:sz w:val="32"/>
          <w:szCs w:val="32"/>
          <w:shd w:val="clear" w:color="auto" w:fill="FFFFFF"/>
        </w:rPr>
        <w:t>PK</w:t>
      </w:r>
      <w:r w:rsidRPr="00424257">
        <w:rPr>
          <w:rStyle w:val="normaltextrun"/>
          <w:rFonts w:ascii="TH Sarabun New" w:hAnsi="TH Sarabun New" w:cs="TH Sarabun New"/>
          <w:spacing w:val="-4"/>
          <w:sz w:val="32"/>
          <w:szCs w:val="32"/>
          <w:shd w:val="clear" w:color="auto" w:fill="FFFFFF"/>
          <w:cs/>
        </w:rPr>
        <w:t xml:space="preserve"> </w:t>
      </w:r>
      <w:r w:rsidRPr="00424257">
        <w:rPr>
          <w:rStyle w:val="normaltextrun"/>
          <w:rFonts w:ascii="TH Sarabun New" w:hAnsi="TH Sarabun New" w:cs="TH Sarabun New"/>
          <w:spacing w:val="-4"/>
          <w:sz w:val="32"/>
          <w:szCs w:val="32"/>
          <w:shd w:val="clear" w:color="auto" w:fill="FFFFFF"/>
        </w:rPr>
        <w:t>(</w:t>
      </w:r>
      <w:r w:rsidRPr="00424257">
        <w:rPr>
          <w:rStyle w:val="normaltextrun"/>
          <w:rFonts w:ascii="TH Sarabun New" w:hAnsi="TH Sarabun New" w:cs="TH Sarabun New"/>
          <w:spacing w:val="-4"/>
          <w:sz w:val="32"/>
          <w:szCs w:val="32"/>
          <w:shd w:val="clear" w:color="auto" w:fill="FFFFFF"/>
          <w:cs/>
        </w:rPr>
        <w:t xml:space="preserve">1) คือลำดับที่ 1 และ </w:t>
      </w:r>
      <w:r w:rsidRPr="00424257">
        <w:rPr>
          <w:rStyle w:val="normaltextrun"/>
          <w:rFonts w:ascii="TH Sarabun New" w:hAnsi="TH Sarabun New" w:cs="TH Sarabun New"/>
          <w:spacing w:val="-4"/>
          <w:sz w:val="32"/>
          <w:szCs w:val="32"/>
          <w:shd w:val="clear" w:color="auto" w:fill="FFFFFF"/>
        </w:rPr>
        <w:t>PK</w:t>
      </w:r>
      <w:r w:rsidRPr="00424257">
        <w:rPr>
          <w:rStyle w:val="normaltextrun"/>
          <w:rFonts w:ascii="TH Sarabun New" w:hAnsi="TH Sarabun New" w:cs="TH Sarabun New"/>
          <w:spacing w:val="-4"/>
          <w:sz w:val="32"/>
          <w:szCs w:val="32"/>
          <w:shd w:val="clear" w:color="auto" w:fill="FFFFFF"/>
          <w:cs/>
        </w:rPr>
        <w:t xml:space="preserve"> </w:t>
      </w:r>
      <w:r w:rsidRPr="00424257">
        <w:rPr>
          <w:rStyle w:val="normaltextrun"/>
          <w:rFonts w:ascii="TH Sarabun New" w:hAnsi="TH Sarabun New" w:cs="TH Sarabun New"/>
          <w:spacing w:val="-4"/>
          <w:sz w:val="32"/>
          <w:szCs w:val="32"/>
          <w:shd w:val="clear" w:color="auto" w:fill="FFFFFF"/>
        </w:rPr>
        <w:t>(</w:t>
      </w:r>
      <w:r w:rsidRPr="00424257">
        <w:rPr>
          <w:rStyle w:val="normaltextrun"/>
          <w:rFonts w:ascii="TH Sarabun New" w:hAnsi="TH Sarabun New" w:cs="TH Sarabun New"/>
          <w:spacing w:val="-4"/>
          <w:sz w:val="32"/>
          <w:szCs w:val="32"/>
          <w:shd w:val="clear" w:color="auto" w:fill="FFFFFF"/>
          <w:cs/>
        </w:rPr>
        <w:t>2)</w:t>
      </w: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  <w:cs/>
        </w:rPr>
        <w:t xml:space="preserve"> คือลำดับที่ 2 ถ้ามีตัวเดียวไม่มีลำดับ </w:t>
      </w:r>
    </w:p>
    <w:p w14:paraId="436BD748" w14:textId="77777777" w:rsidR="001A23BD" w:rsidRPr="00424257" w:rsidRDefault="001A23BD" w:rsidP="0081427D">
      <w:pPr>
        <w:pStyle w:val="NoSpacing"/>
        <w:tabs>
          <w:tab w:val="left" w:pos="1350"/>
          <w:tab w:val="left" w:pos="1620"/>
        </w:tabs>
        <w:ind w:left="720"/>
        <w:jc w:val="thaiDistribute"/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</w:rPr>
      </w:pP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</w:rPr>
        <w:t>FKn</w:t>
      </w: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  <w:cs/>
        </w:rPr>
        <w:tab/>
      </w: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</w:rPr>
        <w:t>=</w:t>
      </w: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  <w:cs/>
        </w:rPr>
        <w:tab/>
      </w: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</w:rPr>
        <w:t xml:space="preserve">Foreign Key </w:t>
      </w: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  <w:cs/>
        </w:rPr>
        <w:t xml:space="preserve">ตัวที่ </w:t>
      </w: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</w:rPr>
        <w:t>n (</w:t>
      </w: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  <w:cs/>
        </w:rPr>
        <w:t>เอ็น</w:t>
      </w: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</w:rPr>
        <w:t>)</w:t>
      </w:r>
    </w:p>
    <w:p w14:paraId="1B2EAAC4" w14:textId="77777777" w:rsidR="001A23BD" w:rsidRPr="00424257" w:rsidRDefault="001A23BD" w:rsidP="0081427D">
      <w:pPr>
        <w:pStyle w:val="NoSpacing"/>
        <w:tabs>
          <w:tab w:val="left" w:pos="1350"/>
          <w:tab w:val="left" w:pos="1620"/>
        </w:tabs>
        <w:ind w:left="720"/>
        <w:jc w:val="thaiDistribute"/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</w:rPr>
      </w:pP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</w:rPr>
        <w:t>Un</w:t>
      </w: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  <w:cs/>
        </w:rPr>
        <w:tab/>
      </w: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</w:rPr>
        <w:t>=</w:t>
      </w: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  <w:cs/>
        </w:rPr>
        <w:tab/>
      </w: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</w:rPr>
        <w:t xml:space="preserve">Unique Constraint </w:t>
      </w: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  <w:cs/>
        </w:rPr>
        <w:t xml:space="preserve">ตัวที่ </w:t>
      </w: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</w:rPr>
        <w:t>n (</w:t>
      </w: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  <w:cs/>
        </w:rPr>
        <w:t>เอ็น</w:t>
      </w: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</w:rPr>
        <w:t>)</w:t>
      </w:r>
    </w:p>
    <w:p w14:paraId="7C44D300" w14:textId="77777777" w:rsidR="00AB1EC9" w:rsidRPr="00424257" w:rsidRDefault="001A23BD" w:rsidP="0081427D">
      <w:pPr>
        <w:pStyle w:val="NoSpacing"/>
        <w:tabs>
          <w:tab w:val="left" w:pos="1350"/>
          <w:tab w:val="left" w:pos="1620"/>
        </w:tabs>
        <w:ind w:left="720"/>
        <w:jc w:val="thaiDistribute"/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</w:rPr>
      </w:pP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</w:rPr>
        <w:t>CHKn</w:t>
      </w: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  <w:cs/>
        </w:rPr>
        <w:tab/>
      </w: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</w:rPr>
        <w:t>=</w:t>
      </w: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  <w:cs/>
        </w:rPr>
        <w:tab/>
      </w: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</w:rPr>
        <w:t xml:space="preserve">Check Constraint </w:t>
      </w: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  <w:cs/>
        </w:rPr>
        <w:t xml:space="preserve">ตัวที่ </w:t>
      </w: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</w:rPr>
        <w:t>n (</w:t>
      </w: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  <w:cs/>
        </w:rPr>
        <w:t>เอ็น</w:t>
      </w:r>
      <w:r w:rsidRPr="00424257">
        <w:rPr>
          <w:rStyle w:val="normaltextrun"/>
          <w:rFonts w:ascii="TH Sarabun New" w:hAnsi="TH Sarabun New" w:cs="TH Sarabun New"/>
          <w:sz w:val="32"/>
          <w:szCs w:val="32"/>
          <w:shd w:val="clear" w:color="auto" w:fill="FFFFFF"/>
        </w:rPr>
        <w:t>)</w:t>
      </w:r>
    </w:p>
    <w:p w14:paraId="5BF5DD46" w14:textId="2EEB425E" w:rsidR="00F439A4" w:rsidRPr="00424257" w:rsidRDefault="00F439A4" w:rsidP="00D16142">
      <w:pPr>
        <w:pStyle w:val="Heading2"/>
        <w:numPr>
          <w:ilvl w:val="0"/>
          <w:numId w:val="47"/>
        </w:numPr>
        <w:spacing w:before="120" w:after="0"/>
        <w:ind w:hanging="720"/>
        <w:rPr>
          <w:rFonts w:ascii="TH Sarabun New" w:hAnsi="TH Sarabun New" w:cs="TH Sarabun New"/>
          <w:b/>
          <w:bCs/>
          <w:color w:val="auto"/>
          <w:szCs w:val="32"/>
        </w:rPr>
      </w:pPr>
      <w:bookmarkStart w:id="204" w:name="_Toc164347334"/>
      <w:r w:rsidRPr="00424257">
        <w:rPr>
          <w:rFonts w:ascii="TH Sarabun New" w:hAnsi="TH Sarabun New" w:cs="TH Sarabun New"/>
          <w:b/>
          <w:bCs/>
          <w:color w:val="auto"/>
          <w:szCs w:val="32"/>
        </w:rPr>
        <w:t xml:space="preserve">Data Dictionary </w:t>
      </w:r>
      <w:r w:rsidRPr="00424257">
        <w:rPr>
          <w:rFonts w:ascii="TH Sarabun New" w:hAnsi="TH Sarabun New" w:cs="TH Sarabun New"/>
          <w:b/>
          <w:bCs/>
          <w:color w:val="auto"/>
          <w:szCs w:val="32"/>
          <w:cs/>
        </w:rPr>
        <w:t>ข้อมูลบัญชีทะเบียนสายทางจากระบบ</w:t>
      </w:r>
      <w:r w:rsidRPr="00424257">
        <w:rPr>
          <w:rFonts w:ascii="TH Sarabun New" w:hAnsi="TH Sarabun New" w:cs="TH Sarabun New"/>
          <w:b/>
          <w:bCs/>
          <w:color w:val="auto"/>
          <w:szCs w:val="32"/>
        </w:rPr>
        <w:t xml:space="preserve"> HRIS</w:t>
      </w:r>
      <w:bookmarkEnd w:id="204"/>
    </w:p>
    <w:p w14:paraId="762855C2" w14:textId="367AFA0F" w:rsidR="00D47060" w:rsidRPr="006F18C3" w:rsidRDefault="00D47060" w:rsidP="00D47060">
      <w:pPr>
        <w:pStyle w:val="Caption"/>
        <w:spacing w:before="120" w:after="0"/>
        <w:ind w:left="0" w:firstLine="0"/>
        <w:jc w:val="both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205" w:name="_Toc162864005"/>
      <w:bookmarkStart w:id="206" w:name="_Toc164347877"/>
      <w:r w:rsidRPr="00561D38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561D38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561D38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561D38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 xml:space="preserve">SEQ </w:instrText>
      </w:r>
      <w:r w:rsidRPr="00561D38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ตารางที่ </w:instrText>
      </w:r>
      <w:r w:rsidRPr="00561D38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561D38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561D38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20</w:t>
      </w:r>
      <w:r w:rsidRPr="00561D38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พจนานุกรมฐานข้อมูลทางหลวง</w:t>
      </w:r>
      <w:bookmarkEnd w:id="205"/>
      <w:bookmarkEnd w:id="206"/>
    </w:p>
    <w:tbl>
      <w:tblPr>
        <w:tblStyle w:val="TableGrid"/>
        <w:tblW w:w="5000" w:type="pct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50"/>
        <w:gridCol w:w="3046"/>
        <w:gridCol w:w="4320"/>
      </w:tblGrid>
      <w:tr w:rsidR="00D47060" w:rsidRPr="006F18C3" w14:paraId="0554B1B6" w14:textId="77777777" w:rsidTr="00ED1B6A">
        <w:tc>
          <w:tcPr>
            <w:tcW w:w="91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046EF422" w14:textId="77777777" w:rsidR="00D47060" w:rsidRPr="006F18C3" w:rsidRDefault="00D4706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4085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2F986B2F" w14:textId="77777777" w:rsidR="00D47060" w:rsidRPr="006F18C3" w:rsidRDefault="00D4706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road</w:t>
            </w:r>
          </w:p>
        </w:tc>
      </w:tr>
      <w:tr w:rsidR="00D47060" w:rsidRPr="006F18C3" w14:paraId="7A51BDE5" w14:textId="77777777" w:rsidTr="00ED1B6A">
        <w:tc>
          <w:tcPr>
            <w:tcW w:w="915" w:type="pct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1D32391C" w14:textId="77777777" w:rsidR="00D47060" w:rsidRPr="006F18C3" w:rsidRDefault="00D4706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4085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2AC59E2C" w14:textId="77777777" w:rsidR="00D47060" w:rsidRPr="006F18C3" w:rsidRDefault="00D4706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ตารางจัดเก็บข้อมูลทางหลวง</w:t>
            </w:r>
          </w:p>
        </w:tc>
      </w:tr>
      <w:tr w:rsidR="00D47060" w:rsidRPr="006F18C3" w14:paraId="7C27E490" w14:textId="77777777" w:rsidTr="00ED1B6A">
        <w:tc>
          <w:tcPr>
            <w:tcW w:w="2604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2CEEF813" w14:textId="77777777" w:rsidR="00D47060" w:rsidRPr="006F18C3" w:rsidRDefault="00D4706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23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6AFAA5F" w14:textId="77777777" w:rsidR="00D47060" w:rsidRPr="006F18C3" w:rsidRDefault="00D47060" w:rsidP="00ED1B6A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2"/>
        <w:gridCol w:w="2005"/>
        <w:gridCol w:w="2054"/>
        <w:gridCol w:w="689"/>
        <w:gridCol w:w="862"/>
        <w:gridCol w:w="2824"/>
      </w:tblGrid>
      <w:tr w:rsidR="00D47060" w:rsidRPr="006F18C3" w14:paraId="7F5A1028" w14:textId="77777777" w:rsidTr="00ED1B6A">
        <w:trPr>
          <w:trHeight w:val="144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2178514A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#</w:t>
            </w:r>
          </w:p>
        </w:tc>
        <w:tc>
          <w:tcPr>
            <w:tcW w:w="11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1FD349CB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Name</w:t>
            </w:r>
          </w:p>
        </w:tc>
        <w:tc>
          <w:tcPr>
            <w:tcW w:w="11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07C2B649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Type</w:t>
            </w:r>
          </w:p>
        </w:tc>
        <w:tc>
          <w:tcPr>
            <w:tcW w:w="3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53D7B136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Not Null</w:t>
            </w:r>
          </w:p>
        </w:tc>
        <w:tc>
          <w:tcPr>
            <w:tcW w:w="47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14B64248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Constr</w:t>
            </w:r>
          </w:p>
        </w:tc>
        <w:tc>
          <w:tcPr>
            <w:tcW w:w="156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2F197995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Comment</w:t>
            </w:r>
          </w:p>
        </w:tc>
      </w:tr>
      <w:tr w:rsidR="00D47060" w:rsidRPr="006F18C3" w14:paraId="6F6DB4D8" w14:textId="77777777" w:rsidTr="00ED1B6A">
        <w:trPr>
          <w:trHeight w:val="144"/>
        </w:trPr>
        <w:tc>
          <w:tcPr>
            <w:tcW w:w="3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2AD63A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1</w:t>
            </w:r>
          </w:p>
        </w:tc>
        <w:tc>
          <w:tcPr>
            <w:tcW w:w="1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69471D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gid</w:t>
            </w:r>
          </w:p>
        </w:tc>
        <w:tc>
          <w:tcPr>
            <w:tcW w:w="11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D9E76B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8FE370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Y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152B5C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PK</w:t>
            </w:r>
          </w:p>
        </w:tc>
        <w:tc>
          <w:tcPr>
            <w:tcW w:w="1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2D42EF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cs/>
              </w:rPr>
              <w:t>คีย์หลัก</w:t>
            </w:r>
          </w:p>
        </w:tc>
      </w:tr>
      <w:tr w:rsidR="00D47060" w:rsidRPr="006F18C3" w14:paraId="020CB036" w14:textId="77777777" w:rsidTr="00ED1B6A">
        <w:trPr>
          <w:trHeight w:val="144"/>
        </w:trPr>
        <w:tc>
          <w:tcPr>
            <w:tcW w:w="3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BFC392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2</w:t>
            </w:r>
          </w:p>
        </w:tc>
        <w:tc>
          <w:tcPr>
            <w:tcW w:w="1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BE90AD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road_id</w:t>
            </w:r>
          </w:p>
        </w:tc>
        <w:tc>
          <w:tcPr>
            <w:tcW w:w="11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C1387C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A09570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Y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91997E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FK1</w:t>
            </w:r>
          </w:p>
        </w:tc>
        <w:tc>
          <w:tcPr>
            <w:tcW w:w="1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BA4C45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Id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road</w:t>
            </w:r>
          </w:p>
        </w:tc>
      </w:tr>
      <w:tr w:rsidR="00D47060" w:rsidRPr="006F18C3" w14:paraId="5F0CEF4E" w14:textId="77777777" w:rsidTr="00ED1B6A">
        <w:trPr>
          <w:trHeight w:val="144"/>
        </w:trPr>
        <w:tc>
          <w:tcPr>
            <w:tcW w:w="3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D0C37C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3</w:t>
            </w:r>
          </w:p>
        </w:tc>
        <w:tc>
          <w:tcPr>
            <w:tcW w:w="1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E84AE8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road_type_id</w:t>
            </w:r>
          </w:p>
        </w:tc>
        <w:tc>
          <w:tcPr>
            <w:tcW w:w="11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8E957A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093213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Y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D2EB0D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FK2</w:t>
            </w:r>
          </w:p>
        </w:tc>
        <w:tc>
          <w:tcPr>
            <w:tcW w:w="1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903DFE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ประเภททางหลวง</w:t>
            </w:r>
          </w:p>
          <w:p w14:paraId="3AA7252C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ทางหลวงแผ่นดิน</w:t>
            </w:r>
          </w:p>
          <w:p w14:paraId="3949D20A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ทางหลวงพิเศษ</w:t>
            </w:r>
          </w:p>
          <w:p w14:paraId="600BA74B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ทางหลวงสัมปทาน</w:t>
            </w:r>
          </w:p>
          <w:p w14:paraId="3A1DC409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ทางหลวงท้องถิ่น</w:t>
            </w:r>
          </w:p>
          <w:p w14:paraId="22F6544E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5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ทางหลวงชนบท</w:t>
            </w:r>
          </w:p>
        </w:tc>
      </w:tr>
      <w:tr w:rsidR="00D47060" w:rsidRPr="006F18C3" w14:paraId="2BA7EDDB" w14:textId="77777777" w:rsidTr="00ED1B6A">
        <w:trPr>
          <w:trHeight w:val="144"/>
        </w:trPr>
        <w:tc>
          <w:tcPr>
            <w:tcW w:w="3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455B4E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4</w:t>
            </w:r>
          </w:p>
        </w:tc>
        <w:tc>
          <w:tcPr>
            <w:tcW w:w="1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CC7C41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code</w:t>
            </w:r>
          </w:p>
        </w:tc>
        <w:tc>
          <w:tcPr>
            <w:tcW w:w="11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C796F0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character varying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(4)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F66068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Y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DD7335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99BB01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หมายเลขทางหลวง</w:t>
            </w:r>
          </w:p>
        </w:tc>
      </w:tr>
      <w:tr w:rsidR="00D47060" w:rsidRPr="006F18C3" w14:paraId="686DB00E" w14:textId="77777777" w:rsidTr="00ED1B6A">
        <w:trPr>
          <w:trHeight w:val="144"/>
        </w:trPr>
        <w:tc>
          <w:tcPr>
            <w:tcW w:w="3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5CB1E3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5</w:t>
            </w:r>
          </w:p>
        </w:tc>
        <w:tc>
          <w:tcPr>
            <w:tcW w:w="1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214EAB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name</w:t>
            </w:r>
          </w:p>
        </w:tc>
        <w:tc>
          <w:tcPr>
            <w:tcW w:w="11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D3E3F7" w14:textId="77777777" w:rsidR="00D47060" w:rsidRPr="006F18C3" w:rsidRDefault="00D47060" w:rsidP="00ED1B6A">
            <w:pPr>
              <w:pStyle w:val="NoSpacing"/>
              <w:spacing w:line="256" w:lineRule="auto"/>
              <w:ind w:right="-106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character varying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(255)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DD5F82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Y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A5E3D4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22218A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ชื่อทางหลวง</w:t>
            </w:r>
          </w:p>
        </w:tc>
      </w:tr>
      <w:tr w:rsidR="00D47060" w:rsidRPr="006F18C3" w14:paraId="14668E05" w14:textId="77777777" w:rsidTr="00ED1B6A">
        <w:trPr>
          <w:trHeight w:val="144"/>
        </w:trPr>
        <w:tc>
          <w:tcPr>
            <w:tcW w:w="3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07EBEA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6</w:t>
            </w:r>
          </w:p>
        </w:tc>
        <w:tc>
          <w:tcPr>
            <w:tcW w:w="1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F2603F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name_en</w:t>
            </w:r>
          </w:p>
        </w:tc>
        <w:tc>
          <w:tcPr>
            <w:tcW w:w="11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6354D5" w14:textId="77777777" w:rsidR="00D47060" w:rsidRPr="006F18C3" w:rsidRDefault="00D47060" w:rsidP="00ED1B6A">
            <w:pPr>
              <w:pStyle w:val="NoSpacing"/>
              <w:spacing w:line="256" w:lineRule="auto"/>
              <w:ind w:right="-106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character varying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(255)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BA6AA3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Y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99C169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9DBCF3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ชื่อทางหลวง (ภาษาอังกฤษ)</w:t>
            </w:r>
          </w:p>
        </w:tc>
      </w:tr>
      <w:tr w:rsidR="00D47060" w:rsidRPr="006F18C3" w14:paraId="541C5805" w14:textId="77777777" w:rsidTr="00ED1B6A">
        <w:trPr>
          <w:trHeight w:val="144"/>
        </w:trPr>
        <w:tc>
          <w:tcPr>
            <w:tcW w:w="3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632431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7</w:t>
            </w:r>
          </w:p>
        </w:tc>
        <w:tc>
          <w:tcPr>
            <w:tcW w:w="1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70457E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common_name</w:t>
            </w:r>
          </w:p>
        </w:tc>
        <w:tc>
          <w:tcPr>
            <w:tcW w:w="11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26B683" w14:textId="77777777" w:rsidR="00D47060" w:rsidRPr="006F18C3" w:rsidRDefault="00D47060" w:rsidP="00ED1B6A">
            <w:pPr>
              <w:pStyle w:val="NoSpacing"/>
              <w:spacing w:line="256" w:lineRule="auto"/>
              <w:ind w:right="-106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character varying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(255)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347ADC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Y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5A1766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4076DA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ชื่อเรียกท้องถิ่น</w:t>
            </w:r>
          </w:p>
        </w:tc>
      </w:tr>
      <w:tr w:rsidR="00D47060" w:rsidRPr="006F18C3" w14:paraId="5E53C872" w14:textId="77777777" w:rsidTr="00ED1B6A">
        <w:trPr>
          <w:trHeight w:val="144"/>
        </w:trPr>
        <w:tc>
          <w:tcPr>
            <w:tcW w:w="3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6994F3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8</w:t>
            </w:r>
          </w:p>
        </w:tc>
        <w:tc>
          <w:tcPr>
            <w:tcW w:w="1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842604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km_start</w:t>
            </w:r>
          </w:p>
        </w:tc>
        <w:tc>
          <w:tcPr>
            <w:tcW w:w="11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B324F8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9E1CCE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Y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C3D518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D2AD6B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กม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.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เริ่มต้นทางหลวง</w:t>
            </w:r>
          </w:p>
        </w:tc>
      </w:tr>
      <w:tr w:rsidR="00D47060" w:rsidRPr="006F18C3" w14:paraId="47249243" w14:textId="77777777" w:rsidTr="00ED1B6A">
        <w:trPr>
          <w:trHeight w:val="144"/>
        </w:trPr>
        <w:tc>
          <w:tcPr>
            <w:tcW w:w="3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3DB0CE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9</w:t>
            </w:r>
          </w:p>
        </w:tc>
        <w:tc>
          <w:tcPr>
            <w:tcW w:w="1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B49E30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km_end</w:t>
            </w:r>
          </w:p>
        </w:tc>
        <w:tc>
          <w:tcPr>
            <w:tcW w:w="11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2558A1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C5CD04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Y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56D298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D9D747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กม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.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สิ้นสุดทางหลวง</w:t>
            </w:r>
          </w:p>
        </w:tc>
      </w:tr>
      <w:tr w:rsidR="00D47060" w:rsidRPr="006F18C3" w14:paraId="51D6463B" w14:textId="77777777" w:rsidTr="00ED1B6A">
        <w:trPr>
          <w:trHeight w:val="144"/>
        </w:trPr>
        <w:tc>
          <w:tcPr>
            <w:tcW w:w="3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0BFB84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10</w:t>
            </w:r>
          </w:p>
        </w:tc>
        <w:tc>
          <w:tcPr>
            <w:tcW w:w="1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BCD55D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length</w:t>
            </w:r>
          </w:p>
        </w:tc>
        <w:tc>
          <w:tcPr>
            <w:tcW w:w="11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522588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769697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Y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7C03EE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AFC2EF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ระยะทาง</w:t>
            </w:r>
          </w:p>
        </w:tc>
      </w:tr>
      <w:tr w:rsidR="00D47060" w:rsidRPr="006F18C3" w14:paraId="104042E8" w14:textId="77777777" w:rsidTr="00ED1B6A">
        <w:trPr>
          <w:trHeight w:val="144"/>
        </w:trPr>
        <w:tc>
          <w:tcPr>
            <w:tcW w:w="3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51257E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11</w:t>
            </w:r>
          </w:p>
        </w:tc>
        <w:tc>
          <w:tcPr>
            <w:tcW w:w="1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18275E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the_geom</w:t>
            </w:r>
          </w:p>
        </w:tc>
        <w:tc>
          <w:tcPr>
            <w:tcW w:w="11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AB1DC3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geometry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A188CD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09D479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29020C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พิกัดภูมิศาสตร์</w:t>
            </w:r>
          </w:p>
        </w:tc>
      </w:tr>
    </w:tbl>
    <w:p w14:paraId="0C5368C5" w14:textId="71BA0280" w:rsidR="00D47060" w:rsidRPr="00D47060" w:rsidRDefault="00D47060" w:rsidP="00D47060">
      <w:pPr>
        <w:rPr>
          <w:rFonts w:ascii="TH Sarabun New" w:hAnsi="TH Sarabun New" w:cs="TH Sarabun New"/>
          <w:sz w:val="32"/>
          <w:szCs w:val="32"/>
          <w:cs/>
        </w:rPr>
      </w:pPr>
      <w:r w:rsidRPr="00D47060">
        <w:rPr>
          <w:rFonts w:ascii="TH Sarabun New" w:hAnsi="TH Sarabun New" w:cs="TH Sarabun New"/>
          <w:sz w:val="32"/>
          <w:szCs w:val="32"/>
          <w14:ligatures w14:val="none"/>
        </w:rPr>
        <w:br w:type="page"/>
      </w:r>
      <w:r w:rsidRPr="00D47060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>
        <w:rPr>
          <w:rFonts w:ascii="TH Sarabun New" w:hAnsi="TH Sarabun New" w:cs="TH Sarabun New"/>
          <w:sz w:val="32"/>
          <w:szCs w:val="32"/>
        </w:rPr>
        <w:t>2</w:t>
      </w:r>
      <w:r w:rsidR="008C24F5">
        <w:rPr>
          <w:rFonts w:ascii="TH Sarabun New" w:hAnsi="TH Sarabun New" w:cs="TH Sarabun New" w:hint="cs"/>
          <w:sz w:val="32"/>
          <w:szCs w:val="32"/>
          <w:cs/>
        </w:rPr>
        <w:t>0</w:t>
      </w:r>
      <w:r w:rsidRPr="00D47060">
        <w:rPr>
          <w:rFonts w:ascii="TH Sarabun New" w:hAnsi="TH Sarabun New" w:cs="TH Sarabun New"/>
          <w:sz w:val="32"/>
          <w:szCs w:val="32"/>
          <w:cs/>
        </w:rPr>
        <w:t xml:space="preserve"> พจนานุกรมฐานข้อมูลทางหลวง (ต่อ</w:t>
      </w:r>
      <w:r w:rsidRPr="00D47060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495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7"/>
        <w:gridCol w:w="2018"/>
        <w:gridCol w:w="2071"/>
        <w:gridCol w:w="695"/>
        <w:gridCol w:w="868"/>
        <w:gridCol w:w="2689"/>
      </w:tblGrid>
      <w:tr w:rsidR="00D47060" w:rsidRPr="006F18C3" w14:paraId="672E08C9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76E700AA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#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17117551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Name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13CE6C23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Type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711727AB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Not Null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2059CABA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Constr</w:t>
            </w: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2FC301EF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Comment</w:t>
            </w:r>
          </w:p>
        </w:tc>
      </w:tr>
      <w:tr w:rsidR="00D47060" w:rsidRPr="006F18C3" w14:paraId="7A024611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13F47D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12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9747B6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input_date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A6E4F6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timestamp without time zone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AA9505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3D0FC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152A3D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วันที่นำเข้าข้อมูล</w:t>
            </w:r>
          </w:p>
        </w:tc>
      </w:tr>
      <w:tr w:rsidR="00D47060" w:rsidRPr="006F18C3" w14:paraId="1CD4077E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46E732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13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204E17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approve_date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60BBE5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date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51DA1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E705E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C9BFE7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วันที่อนุมัติรัฐมนตรี</w:t>
            </w:r>
          </w:p>
        </w:tc>
      </w:tr>
      <w:tr w:rsidR="00D47060" w:rsidRPr="006F18C3" w14:paraId="186C68E1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3028F2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14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9F79EC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admit_date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151A72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date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A4345F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79F9C0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6F2F09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วันที่นายทะเบียนลงนาม</w:t>
            </w:r>
          </w:p>
        </w:tc>
      </w:tr>
      <w:tr w:rsidR="00D47060" w:rsidRPr="006F18C3" w14:paraId="49246810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0035D7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15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1E3221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proclaim_date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75D83A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date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F52AC6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76B196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87C884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วันที่อนุมัติลงทะเบียน</w:t>
            </w:r>
          </w:p>
        </w:tc>
      </w:tr>
      <w:tr w:rsidR="00D47060" w:rsidRPr="006F18C3" w14:paraId="69ECC4FD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B90E2C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16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617817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retire_date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48D67C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date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591B82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80F024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896B79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วันที่ยกเลิกทะเบียน</w:t>
            </w:r>
          </w:p>
        </w:tc>
      </w:tr>
      <w:tr w:rsidR="00D47060" w:rsidRPr="006F18C3" w14:paraId="61118384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4E1B6A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17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7E94DD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revision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21B695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integer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6632DE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BA4618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1FB938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ลำดับที่แก้ไข</w:t>
            </w:r>
          </w:p>
        </w:tc>
      </w:tr>
      <w:tr w:rsidR="00D47060" w:rsidRPr="006F18C3" w14:paraId="655339B4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EF478D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18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98DBF1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revision_last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3A7FCC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boolean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458761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677F03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8069C8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เป็นข้อมูลที่แก้ไขล่าสุด</w:t>
            </w:r>
          </w:p>
          <w:p w14:paraId="436719BD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T =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ใช่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F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ไม่ใช่</w:t>
            </w:r>
          </w:p>
        </w:tc>
      </w:tr>
      <w:tr w:rsidR="00D47060" w:rsidRPr="006F18C3" w14:paraId="65AA68F9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D9AA9F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19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7375BE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most_recent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78EE04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boolean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4FC9D3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FE6A3C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3E692F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เป็นข้อมูลที่ใช่งานล่าสุด</w:t>
            </w:r>
          </w:p>
          <w:p w14:paraId="1E56092B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T =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ใช่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F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ไม่ใช่</w:t>
            </w:r>
          </w:p>
        </w:tc>
      </w:tr>
    </w:tbl>
    <w:p w14:paraId="3ABA511D" w14:textId="77777777" w:rsidR="00D47060" w:rsidRPr="002F141D" w:rsidRDefault="00D47060" w:rsidP="00D47060">
      <w:pPr>
        <w:pStyle w:val="Caption"/>
        <w:spacing w:after="0"/>
        <w:ind w:left="360" w:hanging="360"/>
        <w:rPr>
          <w:rFonts w:ascii="TH Sarabun New" w:hAnsi="TH Sarabun New" w:cs="TH Sarabun New"/>
          <w:i w:val="0"/>
          <w:iCs w:val="0"/>
          <w:color w:val="auto"/>
          <w:sz w:val="28"/>
          <w:szCs w:val="28"/>
          <w:lang w:val="en-US" w:bidi="th-TH"/>
        </w:rPr>
      </w:pPr>
      <w:bookmarkStart w:id="207" w:name="_Toc162864006"/>
    </w:p>
    <w:p w14:paraId="287D1B25" w14:textId="3378B659" w:rsidR="00D47060" w:rsidRPr="006F18C3" w:rsidRDefault="00D47060" w:rsidP="00D47060">
      <w:pPr>
        <w:pStyle w:val="Caption"/>
        <w:spacing w:after="0"/>
        <w:ind w:left="360" w:hanging="36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208" w:name="_Toc164347878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21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พจนานุกรมฐานข้อมูลตอนควบคุม</w:t>
      </w:r>
      <w:bookmarkEnd w:id="207"/>
      <w:bookmarkEnd w:id="208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30"/>
        <w:gridCol w:w="3011"/>
        <w:gridCol w:w="4380"/>
      </w:tblGrid>
      <w:tr w:rsidR="00D47060" w:rsidRPr="006F18C3" w14:paraId="5A0A9E8D" w14:textId="77777777" w:rsidTr="00ED1B6A"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6287230C" w14:textId="77777777" w:rsidR="00D47060" w:rsidRPr="006F18C3" w:rsidRDefault="00D4706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391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75585D92" w14:textId="77777777" w:rsidR="00D47060" w:rsidRPr="006F18C3" w:rsidRDefault="00D4706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section</w:t>
            </w:r>
          </w:p>
        </w:tc>
      </w:tr>
      <w:tr w:rsidR="00D47060" w:rsidRPr="006F18C3" w14:paraId="12428913" w14:textId="77777777" w:rsidTr="00ED1B6A">
        <w:tc>
          <w:tcPr>
            <w:tcW w:w="163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64717271" w14:textId="77777777" w:rsidR="00D47060" w:rsidRPr="006F18C3" w:rsidRDefault="00D4706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391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6F40567A" w14:textId="77777777" w:rsidR="00D47060" w:rsidRPr="006F18C3" w:rsidRDefault="00D4706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ตารางจัดเก็บข้อมูลตอนควบคุม</w:t>
            </w:r>
          </w:p>
        </w:tc>
      </w:tr>
      <w:tr w:rsidR="00D47060" w:rsidRPr="006F18C3" w14:paraId="316D9D01" w14:textId="77777777" w:rsidTr="00ED1B6A">
        <w:tc>
          <w:tcPr>
            <w:tcW w:w="46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D915008" w14:textId="77777777" w:rsidR="00D47060" w:rsidRPr="006F18C3" w:rsidRDefault="00D4706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AB80A3C" w14:textId="77777777" w:rsidR="00D47060" w:rsidRPr="006F18C3" w:rsidRDefault="00D47060" w:rsidP="00ED1B6A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1"/>
        <w:gridCol w:w="2009"/>
        <w:gridCol w:w="2054"/>
        <w:gridCol w:w="687"/>
        <w:gridCol w:w="858"/>
        <w:gridCol w:w="2827"/>
      </w:tblGrid>
      <w:tr w:rsidR="00D47060" w:rsidRPr="006F18C3" w14:paraId="01DB487C" w14:textId="77777777" w:rsidTr="00ED1B6A">
        <w:trPr>
          <w:trHeight w:val="144"/>
        </w:trPr>
        <w:tc>
          <w:tcPr>
            <w:tcW w:w="32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552CF6D8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#</w:t>
            </w:r>
          </w:p>
        </w:tc>
        <w:tc>
          <w:tcPr>
            <w:tcW w:w="111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3906A140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Name</w:t>
            </w:r>
          </w:p>
        </w:tc>
        <w:tc>
          <w:tcPr>
            <w:tcW w:w="11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4E64D37D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Type</w:t>
            </w:r>
          </w:p>
        </w:tc>
        <w:tc>
          <w:tcPr>
            <w:tcW w:w="38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0D1247F1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Not Null</w:t>
            </w:r>
          </w:p>
        </w:tc>
        <w:tc>
          <w:tcPr>
            <w:tcW w:w="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115EA0C0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Constr</w:t>
            </w:r>
          </w:p>
        </w:tc>
        <w:tc>
          <w:tcPr>
            <w:tcW w:w="156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7649A210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Comment</w:t>
            </w:r>
          </w:p>
        </w:tc>
      </w:tr>
      <w:tr w:rsidR="00D47060" w:rsidRPr="006F18C3" w14:paraId="647B4453" w14:textId="77777777" w:rsidTr="00ED1B6A">
        <w:trPr>
          <w:trHeight w:val="144"/>
        </w:trPr>
        <w:tc>
          <w:tcPr>
            <w:tcW w:w="3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787C83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1</w:t>
            </w:r>
          </w:p>
        </w:tc>
        <w:tc>
          <w:tcPr>
            <w:tcW w:w="1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4D81AA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gid</w:t>
            </w:r>
          </w:p>
        </w:tc>
        <w:tc>
          <w:tcPr>
            <w:tcW w:w="11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741999" w14:textId="77777777" w:rsidR="00D47060" w:rsidRPr="006F18C3" w:rsidRDefault="00D47060" w:rsidP="00ED1B6A">
            <w:pPr>
              <w:pStyle w:val="NoSpacing"/>
              <w:spacing w:line="256" w:lineRule="auto"/>
              <w:ind w:right="-19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06B6F5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Y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A5AD91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PK,FK3</w:t>
            </w:r>
          </w:p>
        </w:tc>
        <w:tc>
          <w:tcPr>
            <w:tcW w:w="1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008857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cs/>
              </w:rPr>
              <w:t>คีย์หลัก</w:t>
            </w:r>
          </w:p>
        </w:tc>
      </w:tr>
      <w:tr w:rsidR="00D47060" w:rsidRPr="006F18C3" w14:paraId="44846010" w14:textId="77777777" w:rsidTr="00ED1B6A">
        <w:trPr>
          <w:trHeight w:val="144"/>
        </w:trPr>
        <w:tc>
          <w:tcPr>
            <w:tcW w:w="3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F9125F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2</w:t>
            </w:r>
          </w:p>
        </w:tc>
        <w:tc>
          <w:tcPr>
            <w:tcW w:w="1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42A7C4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section_id</w:t>
            </w:r>
          </w:p>
        </w:tc>
        <w:tc>
          <w:tcPr>
            <w:tcW w:w="11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2B0190" w14:textId="77777777" w:rsidR="00D47060" w:rsidRPr="006F18C3" w:rsidRDefault="00D47060" w:rsidP="00ED1B6A">
            <w:pPr>
              <w:pStyle w:val="NoSpacing"/>
              <w:spacing w:line="256" w:lineRule="auto"/>
              <w:ind w:right="-19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E7D8B7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Y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71B16E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FK4</w:t>
            </w:r>
          </w:p>
        </w:tc>
        <w:tc>
          <w:tcPr>
            <w:tcW w:w="1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B0B7B5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Id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section</w:t>
            </w:r>
          </w:p>
        </w:tc>
      </w:tr>
      <w:tr w:rsidR="00D47060" w:rsidRPr="006F18C3" w14:paraId="26019105" w14:textId="77777777" w:rsidTr="00ED1B6A">
        <w:trPr>
          <w:trHeight w:val="144"/>
        </w:trPr>
        <w:tc>
          <w:tcPr>
            <w:tcW w:w="3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662054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3</w:t>
            </w:r>
          </w:p>
        </w:tc>
        <w:tc>
          <w:tcPr>
            <w:tcW w:w="1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F2FA2D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road_id</w:t>
            </w:r>
          </w:p>
        </w:tc>
        <w:tc>
          <w:tcPr>
            <w:tcW w:w="11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746B02" w14:textId="77777777" w:rsidR="00D47060" w:rsidRPr="006F18C3" w:rsidRDefault="00D47060" w:rsidP="00ED1B6A">
            <w:pPr>
              <w:pStyle w:val="NoSpacing"/>
              <w:spacing w:line="256" w:lineRule="auto"/>
              <w:ind w:right="-19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3A23AF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Y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77E95B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FK1</w:t>
            </w:r>
          </w:p>
        </w:tc>
        <w:tc>
          <w:tcPr>
            <w:tcW w:w="1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4040C4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Id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road</w:t>
            </w:r>
          </w:p>
        </w:tc>
      </w:tr>
      <w:tr w:rsidR="00D47060" w:rsidRPr="006F18C3" w14:paraId="039667DC" w14:textId="77777777" w:rsidTr="00ED1B6A">
        <w:trPr>
          <w:trHeight w:val="144"/>
        </w:trPr>
        <w:tc>
          <w:tcPr>
            <w:tcW w:w="3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25435C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4</w:t>
            </w:r>
          </w:p>
        </w:tc>
        <w:tc>
          <w:tcPr>
            <w:tcW w:w="1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95F265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code</w:t>
            </w:r>
          </w:p>
        </w:tc>
        <w:tc>
          <w:tcPr>
            <w:tcW w:w="11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80DB98" w14:textId="77777777" w:rsidR="00D47060" w:rsidRPr="006F18C3" w:rsidRDefault="00D47060" w:rsidP="00ED1B6A">
            <w:pPr>
              <w:pStyle w:val="NoSpacing"/>
              <w:spacing w:line="256" w:lineRule="auto"/>
              <w:ind w:right="-19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character varying</w:t>
            </w:r>
            <w:r>
              <w:rPr>
                <w:rFonts w:ascii="TH Sarabun New" w:hAnsi="TH Sarabun New" w:cs="TH Sarabun New" w:hint="cs"/>
                <w:color w:val="000000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(4)</w:t>
            </w:r>
          </w:p>
        </w:tc>
        <w:tc>
          <w:tcPr>
            <w:tcW w:w="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7513F6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Y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B919E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5E3EA7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หมายเลขตอนควบคุม</w:t>
            </w:r>
          </w:p>
        </w:tc>
      </w:tr>
      <w:tr w:rsidR="00D47060" w:rsidRPr="006F18C3" w14:paraId="6F9B7D17" w14:textId="77777777" w:rsidTr="00ED1B6A">
        <w:trPr>
          <w:trHeight w:val="144"/>
        </w:trPr>
        <w:tc>
          <w:tcPr>
            <w:tcW w:w="3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1B1892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5</w:t>
            </w:r>
          </w:p>
        </w:tc>
        <w:tc>
          <w:tcPr>
            <w:tcW w:w="1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8A74F9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name</w:t>
            </w:r>
          </w:p>
        </w:tc>
        <w:tc>
          <w:tcPr>
            <w:tcW w:w="11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B66FCA" w14:textId="77777777" w:rsidR="00D47060" w:rsidRPr="006F18C3" w:rsidRDefault="00D47060" w:rsidP="00ED1B6A">
            <w:pPr>
              <w:pStyle w:val="NoSpacing"/>
              <w:spacing w:line="256" w:lineRule="auto"/>
              <w:ind w:right="-19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character varying</w:t>
            </w:r>
            <w:r>
              <w:rPr>
                <w:rFonts w:ascii="TH Sarabun New" w:hAnsi="TH Sarabun New" w:cs="TH Sarabun New" w:hint="cs"/>
                <w:color w:val="000000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(255)</w:t>
            </w:r>
          </w:p>
        </w:tc>
        <w:tc>
          <w:tcPr>
            <w:tcW w:w="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EB719F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Y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72C769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590181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ชื่อตอนควบคุม</w:t>
            </w:r>
          </w:p>
        </w:tc>
      </w:tr>
      <w:tr w:rsidR="00D47060" w:rsidRPr="006F18C3" w14:paraId="4B44BA26" w14:textId="77777777" w:rsidTr="00ED1B6A">
        <w:trPr>
          <w:trHeight w:val="144"/>
        </w:trPr>
        <w:tc>
          <w:tcPr>
            <w:tcW w:w="3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1AC348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6</w:t>
            </w:r>
          </w:p>
        </w:tc>
        <w:tc>
          <w:tcPr>
            <w:tcW w:w="1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C2789A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name_en</w:t>
            </w:r>
          </w:p>
        </w:tc>
        <w:tc>
          <w:tcPr>
            <w:tcW w:w="11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995E73" w14:textId="77777777" w:rsidR="00D47060" w:rsidRPr="006F18C3" w:rsidRDefault="00D47060" w:rsidP="00ED1B6A">
            <w:pPr>
              <w:pStyle w:val="NoSpacing"/>
              <w:spacing w:line="256" w:lineRule="auto"/>
              <w:ind w:right="-19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character varying</w:t>
            </w:r>
            <w:r>
              <w:rPr>
                <w:rFonts w:ascii="TH Sarabun New" w:hAnsi="TH Sarabun New" w:cs="TH Sarabun New" w:hint="cs"/>
                <w:color w:val="000000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(255)</w:t>
            </w:r>
          </w:p>
        </w:tc>
        <w:tc>
          <w:tcPr>
            <w:tcW w:w="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C92596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B3D417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DC6613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ชื่อตอนควบคุม (ภาษาอังกฤษ)</w:t>
            </w:r>
          </w:p>
        </w:tc>
      </w:tr>
      <w:tr w:rsidR="00D47060" w:rsidRPr="006F18C3" w14:paraId="3DAB2DC2" w14:textId="77777777" w:rsidTr="00ED1B6A">
        <w:trPr>
          <w:trHeight w:val="144"/>
        </w:trPr>
        <w:tc>
          <w:tcPr>
            <w:tcW w:w="3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A61614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7</w:t>
            </w:r>
          </w:p>
        </w:tc>
        <w:tc>
          <w:tcPr>
            <w:tcW w:w="1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A9C1AD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district_code</w:t>
            </w:r>
          </w:p>
        </w:tc>
        <w:tc>
          <w:tcPr>
            <w:tcW w:w="11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77DD78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Character</w:t>
            </w:r>
            <w:r>
              <w:rPr>
                <w:rFonts w:ascii="TH Sarabun New" w:hAnsi="TH Sarabun New" w:cs="TH Sarabun New" w:hint="cs"/>
                <w:color w:val="000000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(3)</w:t>
            </w:r>
          </w:p>
        </w:tc>
        <w:tc>
          <w:tcPr>
            <w:tcW w:w="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781358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8AED22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FK5</w:t>
            </w:r>
          </w:p>
        </w:tc>
        <w:tc>
          <w:tcPr>
            <w:tcW w:w="1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B82D36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รหัสตารางข้อมูลแขวงทางหลวง</w:t>
            </w:r>
          </w:p>
        </w:tc>
      </w:tr>
      <w:tr w:rsidR="00D47060" w:rsidRPr="006F18C3" w14:paraId="7D483D0F" w14:textId="77777777" w:rsidTr="00ED1B6A">
        <w:trPr>
          <w:trHeight w:val="144"/>
        </w:trPr>
        <w:tc>
          <w:tcPr>
            <w:tcW w:w="3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074DB5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8</w:t>
            </w:r>
          </w:p>
        </w:tc>
        <w:tc>
          <w:tcPr>
            <w:tcW w:w="1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3CF79E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remark</w:t>
            </w:r>
          </w:p>
        </w:tc>
        <w:tc>
          <w:tcPr>
            <w:tcW w:w="11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F41A60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text</w:t>
            </w:r>
          </w:p>
        </w:tc>
        <w:tc>
          <w:tcPr>
            <w:tcW w:w="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A4B4A1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289F0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6282FF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หมายเหตุ</w:t>
            </w:r>
          </w:p>
        </w:tc>
      </w:tr>
      <w:tr w:rsidR="00D47060" w:rsidRPr="006F18C3" w14:paraId="034A492A" w14:textId="77777777" w:rsidTr="00ED1B6A">
        <w:trPr>
          <w:trHeight w:val="144"/>
        </w:trPr>
        <w:tc>
          <w:tcPr>
            <w:tcW w:w="3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5B7324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9</w:t>
            </w:r>
          </w:p>
        </w:tc>
        <w:tc>
          <w:tcPr>
            <w:tcW w:w="1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5D0E4F" w14:textId="77777777" w:rsidR="00D47060" w:rsidRPr="00401D3B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editor_name</w:t>
            </w:r>
          </w:p>
        </w:tc>
        <w:tc>
          <w:tcPr>
            <w:tcW w:w="11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FACB90" w14:textId="77777777" w:rsidR="00D47060" w:rsidRPr="00401D3B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text</w:t>
            </w:r>
          </w:p>
        </w:tc>
        <w:tc>
          <w:tcPr>
            <w:tcW w:w="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600524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B207E6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E5E9E2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ผู้แก้ไขข้อมูล</w:t>
            </w:r>
          </w:p>
        </w:tc>
      </w:tr>
      <w:tr w:rsidR="00D47060" w:rsidRPr="006F18C3" w14:paraId="0A7CF2B1" w14:textId="77777777" w:rsidTr="00ED1B6A">
        <w:trPr>
          <w:trHeight w:val="144"/>
        </w:trPr>
        <w:tc>
          <w:tcPr>
            <w:tcW w:w="3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E57D5D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10</w:t>
            </w:r>
          </w:p>
        </w:tc>
        <w:tc>
          <w:tcPr>
            <w:tcW w:w="1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073FF7" w14:textId="77777777" w:rsidR="00D47060" w:rsidRPr="00401D3B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input_date</w:t>
            </w:r>
          </w:p>
        </w:tc>
        <w:tc>
          <w:tcPr>
            <w:tcW w:w="11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2DB5C7" w14:textId="77777777" w:rsidR="00D47060" w:rsidRPr="00401D3B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timestamp without time zone</w:t>
            </w:r>
          </w:p>
        </w:tc>
        <w:tc>
          <w:tcPr>
            <w:tcW w:w="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A38556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3EF966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F2B0FF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วันที่นำเข้าข้อมูล</w:t>
            </w:r>
          </w:p>
        </w:tc>
      </w:tr>
      <w:tr w:rsidR="00D47060" w:rsidRPr="006F18C3" w14:paraId="23B64ACE" w14:textId="77777777" w:rsidTr="00ED1B6A">
        <w:trPr>
          <w:trHeight w:val="144"/>
        </w:trPr>
        <w:tc>
          <w:tcPr>
            <w:tcW w:w="3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7731C9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11</w:t>
            </w:r>
          </w:p>
        </w:tc>
        <w:tc>
          <w:tcPr>
            <w:tcW w:w="11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BDE2C8" w14:textId="77777777" w:rsidR="00D47060" w:rsidRPr="00117F0F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approve_date</w:t>
            </w:r>
          </w:p>
        </w:tc>
        <w:tc>
          <w:tcPr>
            <w:tcW w:w="11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B1E8BF" w14:textId="77777777" w:rsidR="00D47060" w:rsidRPr="00117F0F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date</w:t>
            </w:r>
          </w:p>
        </w:tc>
        <w:tc>
          <w:tcPr>
            <w:tcW w:w="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3ADC46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21510F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2F6804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วันที่อนุมัติรัฐมนตรี</w:t>
            </w:r>
          </w:p>
        </w:tc>
      </w:tr>
    </w:tbl>
    <w:p w14:paraId="23608326" w14:textId="537236D1" w:rsidR="00D47060" w:rsidRPr="00D47060" w:rsidRDefault="00D47060" w:rsidP="00D47060">
      <w:pPr>
        <w:rPr>
          <w:rFonts w:ascii="TH Sarabun New" w:hAnsi="TH Sarabun New" w:cs="TH Sarabun New"/>
          <w:sz w:val="32"/>
          <w:szCs w:val="32"/>
        </w:rPr>
      </w:pPr>
      <w:r w:rsidRPr="00D47060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D47060">
        <w:rPr>
          <w:rFonts w:ascii="TH Sarabun New" w:hAnsi="TH Sarabun New" w:cs="TH Sarabun New"/>
          <w:sz w:val="32"/>
          <w:szCs w:val="32"/>
        </w:rPr>
        <w:t>2</w:t>
      </w:r>
      <w:r w:rsidR="008C24F5">
        <w:rPr>
          <w:rFonts w:ascii="TH Sarabun New" w:hAnsi="TH Sarabun New" w:cs="TH Sarabun New" w:hint="cs"/>
          <w:sz w:val="32"/>
          <w:szCs w:val="32"/>
          <w:cs/>
        </w:rPr>
        <w:t>1</w:t>
      </w:r>
      <w:r w:rsidRPr="00D47060">
        <w:rPr>
          <w:rFonts w:ascii="TH Sarabun New" w:hAnsi="TH Sarabun New" w:cs="TH Sarabun New"/>
          <w:sz w:val="32"/>
          <w:szCs w:val="32"/>
          <w:cs/>
        </w:rPr>
        <w:t xml:space="preserve"> พจนานุกรมฐานข้อมูลตอนควบคุม (ต่อ)</w:t>
      </w:r>
    </w:p>
    <w:tbl>
      <w:tblPr>
        <w:tblW w:w="498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7"/>
        <w:gridCol w:w="2019"/>
        <w:gridCol w:w="2071"/>
        <w:gridCol w:w="694"/>
        <w:gridCol w:w="867"/>
        <w:gridCol w:w="2756"/>
      </w:tblGrid>
      <w:tr w:rsidR="00D47060" w:rsidRPr="006F18C3" w14:paraId="1176C727" w14:textId="77777777" w:rsidTr="00ED1B6A">
        <w:trPr>
          <w:trHeight w:val="144"/>
        </w:trPr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48941921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#</w:t>
            </w:r>
          </w:p>
        </w:tc>
        <w:tc>
          <w:tcPr>
            <w:tcW w:w="11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7494D609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Name</w:t>
            </w:r>
          </w:p>
        </w:tc>
        <w:tc>
          <w:tcPr>
            <w:tcW w:w="11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0CE40950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Type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23460739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Not Null</w:t>
            </w:r>
          </w:p>
        </w:tc>
        <w:tc>
          <w:tcPr>
            <w:tcW w:w="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508FE248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Constr</w:t>
            </w:r>
          </w:p>
        </w:tc>
        <w:tc>
          <w:tcPr>
            <w:tcW w:w="1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3AE8D66C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Comment</w:t>
            </w:r>
          </w:p>
        </w:tc>
      </w:tr>
      <w:tr w:rsidR="00D47060" w:rsidRPr="006F18C3" w14:paraId="4FAD0BE3" w14:textId="77777777" w:rsidTr="00ED1B6A">
        <w:trPr>
          <w:trHeight w:val="144"/>
        </w:trPr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C2D573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12</w:t>
            </w:r>
          </w:p>
        </w:tc>
        <w:tc>
          <w:tcPr>
            <w:tcW w:w="11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834BB0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admit_date</w:t>
            </w:r>
          </w:p>
        </w:tc>
        <w:tc>
          <w:tcPr>
            <w:tcW w:w="11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FB472C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date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E65194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D47881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1FA941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วันที่นายทะเบียนลงนาม</w:t>
            </w:r>
          </w:p>
        </w:tc>
      </w:tr>
      <w:tr w:rsidR="00D47060" w:rsidRPr="006F18C3" w14:paraId="7806E583" w14:textId="77777777" w:rsidTr="00ED1B6A">
        <w:trPr>
          <w:trHeight w:val="144"/>
        </w:trPr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ADE53F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13</w:t>
            </w:r>
          </w:p>
        </w:tc>
        <w:tc>
          <w:tcPr>
            <w:tcW w:w="11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407D4C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proclaim_date</w:t>
            </w:r>
          </w:p>
        </w:tc>
        <w:tc>
          <w:tcPr>
            <w:tcW w:w="11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13BD87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date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AB3B1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AC6A5C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793C30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วันที่อนุมัติลงทะเบียน</w:t>
            </w:r>
          </w:p>
        </w:tc>
      </w:tr>
      <w:tr w:rsidR="00D47060" w:rsidRPr="006F18C3" w14:paraId="0DAF76C5" w14:textId="77777777" w:rsidTr="00ED1B6A">
        <w:trPr>
          <w:trHeight w:val="144"/>
        </w:trPr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9FB7E5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14</w:t>
            </w:r>
          </w:p>
        </w:tc>
        <w:tc>
          <w:tcPr>
            <w:tcW w:w="11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5E95D8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retire_date</w:t>
            </w:r>
          </w:p>
        </w:tc>
        <w:tc>
          <w:tcPr>
            <w:tcW w:w="11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A76E83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date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4778EB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F6CDB4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3E2F76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วันที่ยกเลิกทะเบียน</w:t>
            </w:r>
          </w:p>
        </w:tc>
      </w:tr>
      <w:tr w:rsidR="00D47060" w:rsidRPr="006F18C3" w14:paraId="74B7AB08" w14:textId="77777777" w:rsidTr="00ED1B6A">
        <w:trPr>
          <w:trHeight w:val="144"/>
        </w:trPr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6C2030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15</w:t>
            </w:r>
          </w:p>
        </w:tc>
        <w:tc>
          <w:tcPr>
            <w:tcW w:w="11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1B82E5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revision</w:t>
            </w:r>
          </w:p>
        </w:tc>
        <w:tc>
          <w:tcPr>
            <w:tcW w:w="11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793A2C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B97F8D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5F2EB2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8F40D9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ลำดับที่แก้ไข</w:t>
            </w:r>
          </w:p>
        </w:tc>
      </w:tr>
      <w:tr w:rsidR="00D47060" w:rsidRPr="006F18C3" w14:paraId="702A6B43" w14:textId="77777777" w:rsidTr="00ED1B6A">
        <w:trPr>
          <w:trHeight w:val="144"/>
        </w:trPr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2948D1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16</w:t>
            </w:r>
          </w:p>
        </w:tc>
        <w:tc>
          <w:tcPr>
            <w:tcW w:w="11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DB5DF4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revision_last</w:t>
            </w:r>
          </w:p>
        </w:tc>
        <w:tc>
          <w:tcPr>
            <w:tcW w:w="11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B0464A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boolean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546E5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FD9A00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09F7E6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เป็นข้อมูลที่แก้ไขล่าสุด</w:t>
            </w:r>
          </w:p>
          <w:p w14:paraId="2277FCD0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T =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ใช่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F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ไม่ใช่</w:t>
            </w:r>
          </w:p>
        </w:tc>
      </w:tr>
      <w:tr w:rsidR="00D47060" w:rsidRPr="006F18C3" w14:paraId="73AE0E43" w14:textId="77777777" w:rsidTr="00ED1B6A">
        <w:trPr>
          <w:trHeight w:val="144"/>
        </w:trPr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61CFEB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17</w:t>
            </w:r>
          </w:p>
        </w:tc>
        <w:tc>
          <w:tcPr>
            <w:tcW w:w="11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72377A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most_recent</w:t>
            </w:r>
          </w:p>
        </w:tc>
        <w:tc>
          <w:tcPr>
            <w:tcW w:w="11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C6F346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boolean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6FA7DD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877E30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00B40E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เป็นข้อมูลที่ใช่งานล่าสุด</w:t>
            </w:r>
          </w:p>
          <w:p w14:paraId="6D0854E7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T =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ใช่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F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ไม่ใช่</w:t>
            </w:r>
          </w:p>
        </w:tc>
      </w:tr>
      <w:tr w:rsidR="00D47060" w:rsidRPr="006F18C3" w14:paraId="157D827E" w14:textId="77777777" w:rsidTr="00ED1B6A">
        <w:trPr>
          <w:trHeight w:val="144"/>
        </w:trPr>
        <w:tc>
          <w:tcPr>
            <w:tcW w:w="3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66135A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18</w:t>
            </w:r>
          </w:p>
        </w:tc>
        <w:tc>
          <w:tcPr>
            <w:tcW w:w="11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015D02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hierarchy</w:t>
            </w:r>
          </w:p>
        </w:tc>
        <w:tc>
          <w:tcPr>
            <w:tcW w:w="11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59CC33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FB9C63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AB7653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E751CE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รหัสลำดับชั้นทางหลวง</w:t>
            </w:r>
          </w:p>
          <w:p w14:paraId="2C3A04DC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0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ไม่ระบุ</w:t>
            </w:r>
          </w:p>
          <w:p w14:paraId="48D9282A" w14:textId="77777777" w:rsidR="00D47060" w:rsidRPr="006F18C3" w:rsidRDefault="00D47060" w:rsidP="00ED1B6A">
            <w:pPr>
              <w:pStyle w:val="NoSpacing"/>
              <w:spacing w:line="256" w:lineRule="auto"/>
              <w:ind w:left="398" w:hanging="398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1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ทางหลวงแผ่นดินเชื่อมโยงระดับประเทศ</w:t>
            </w:r>
          </w:p>
          <w:p w14:paraId="4DE6AE98" w14:textId="77777777" w:rsidR="00D47060" w:rsidRPr="006F18C3" w:rsidRDefault="00D47060" w:rsidP="00ED1B6A">
            <w:pPr>
              <w:pStyle w:val="NoSpacing"/>
              <w:spacing w:line="256" w:lineRule="auto"/>
              <w:ind w:left="398" w:hanging="398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ทางหลวงแผ่นดินเชื่อมโยง</w:t>
            </w:r>
            <w:r>
              <w:rPr>
                <w:rFonts w:ascii="TH Sarabun New" w:hAnsi="TH Sarabun New" w:cs="TH Sarabun New"/>
                <w:kern w:val="2"/>
                <w:sz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ในภูมิภาค</w:t>
            </w:r>
          </w:p>
          <w:p w14:paraId="25C4E72B" w14:textId="77777777" w:rsidR="00D47060" w:rsidRPr="006F18C3" w:rsidRDefault="00D47060" w:rsidP="00ED1B6A">
            <w:pPr>
              <w:pStyle w:val="NoSpacing"/>
              <w:spacing w:line="256" w:lineRule="auto"/>
              <w:ind w:left="398" w:hanging="398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3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ทางหลวงแผ่นดินเชื่อมโยงระดับจังหวัด</w:t>
            </w:r>
          </w:p>
          <w:p w14:paraId="0DE53052" w14:textId="77777777" w:rsidR="00D47060" w:rsidRPr="006F18C3" w:rsidRDefault="00D47060" w:rsidP="00ED1B6A">
            <w:pPr>
              <w:pStyle w:val="NoSpacing"/>
              <w:spacing w:line="256" w:lineRule="auto"/>
              <w:ind w:left="398" w:hanging="398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4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ทางหลวงแผ่นดินเชื่อมโยงระดับอำเภอ</w:t>
            </w:r>
          </w:p>
          <w:p w14:paraId="2C7B6925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9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ทางหลวงพิเศษระหว่างเมือง</w:t>
            </w:r>
          </w:p>
        </w:tc>
      </w:tr>
    </w:tbl>
    <w:p w14:paraId="2B9A42C7" w14:textId="77777777" w:rsidR="00D47060" w:rsidRPr="00D47060" w:rsidRDefault="00D47060" w:rsidP="00D47060">
      <w:pPr>
        <w:pStyle w:val="ListParagraph"/>
        <w:numPr>
          <w:ilvl w:val="0"/>
          <w:numId w:val="38"/>
        </w:numPr>
        <w:spacing w:after="160" w:line="259" w:lineRule="auto"/>
        <w:rPr>
          <w:rFonts w:ascii="TH Sarabun New" w:hAnsi="TH Sarabun New" w:cs="TH Sarabun New"/>
        </w:rPr>
      </w:pPr>
      <w:r w:rsidRPr="00D47060">
        <w:rPr>
          <w:rFonts w:ascii="TH Sarabun New" w:hAnsi="TH Sarabun New" w:cs="TH Sarabun New"/>
          <w:cs/>
        </w:rPr>
        <w:br w:type="page"/>
      </w:r>
    </w:p>
    <w:p w14:paraId="580099EB" w14:textId="6A922029" w:rsidR="00D47060" w:rsidRPr="006F18C3" w:rsidRDefault="002F141D" w:rsidP="002F141D">
      <w:pPr>
        <w:pStyle w:val="Caption"/>
        <w:spacing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209" w:name="_Toc162864007"/>
      <w:bookmarkStart w:id="210" w:name="_Toc164347879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22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</w:t>
      </w:r>
      <w:r w:rsidR="00D47060"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ฐานข้อมูลรายละเอียดตอนควบคุม</w:t>
      </w:r>
      <w:bookmarkEnd w:id="209"/>
      <w:bookmarkEnd w:id="210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30"/>
        <w:gridCol w:w="3011"/>
        <w:gridCol w:w="4380"/>
      </w:tblGrid>
      <w:tr w:rsidR="00D47060" w:rsidRPr="006F18C3" w14:paraId="7C69F936" w14:textId="77777777" w:rsidTr="00ED1B6A">
        <w:tc>
          <w:tcPr>
            <w:tcW w:w="1630" w:type="dxa"/>
            <w:hideMark/>
          </w:tcPr>
          <w:p w14:paraId="2A1DAD1B" w14:textId="77777777" w:rsidR="00D47060" w:rsidRPr="006F18C3" w:rsidRDefault="00D4706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391" w:type="dxa"/>
            <w:gridSpan w:val="2"/>
            <w:hideMark/>
          </w:tcPr>
          <w:p w14:paraId="4F86AB64" w14:textId="77777777" w:rsidR="00D47060" w:rsidRPr="006F18C3" w:rsidRDefault="00D4706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section_part</w:t>
            </w:r>
          </w:p>
        </w:tc>
      </w:tr>
      <w:tr w:rsidR="00D47060" w:rsidRPr="006F18C3" w14:paraId="54528863" w14:textId="77777777" w:rsidTr="00ED1B6A">
        <w:tc>
          <w:tcPr>
            <w:tcW w:w="1630" w:type="dxa"/>
            <w:hideMark/>
          </w:tcPr>
          <w:p w14:paraId="088A7D50" w14:textId="77777777" w:rsidR="00D47060" w:rsidRPr="006F18C3" w:rsidRDefault="00D4706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391" w:type="dxa"/>
            <w:gridSpan w:val="2"/>
            <w:hideMark/>
          </w:tcPr>
          <w:p w14:paraId="43F620BB" w14:textId="77777777" w:rsidR="00D47060" w:rsidRPr="006F18C3" w:rsidRDefault="00D4706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ตารางจัดเก็บข้อมูลรายละเอียดตอนควบคุม</w:t>
            </w:r>
          </w:p>
        </w:tc>
      </w:tr>
      <w:tr w:rsidR="00D47060" w:rsidRPr="006F18C3" w14:paraId="031671CA" w14:textId="77777777" w:rsidTr="00ED1B6A">
        <w:tc>
          <w:tcPr>
            <w:tcW w:w="4641" w:type="dxa"/>
            <w:gridSpan w:val="2"/>
            <w:hideMark/>
          </w:tcPr>
          <w:p w14:paraId="7D4731BA" w14:textId="77777777" w:rsidR="00D47060" w:rsidRPr="006F18C3" w:rsidRDefault="00D4706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0" w:type="dxa"/>
            <w:hideMark/>
          </w:tcPr>
          <w:p w14:paraId="2F4B9EC3" w14:textId="77777777" w:rsidR="00D47060" w:rsidRPr="006F18C3" w:rsidRDefault="00D47060" w:rsidP="00ED1B6A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6"/>
        <w:gridCol w:w="2306"/>
        <w:gridCol w:w="1874"/>
        <w:gridCol w:w="694"/>
        <w:gridCol w:w="867"/>
        <w:gridCol w:w="2689"/>
      </w:tblGrid>
      <w:tr w:rsidR="00D47060" w:rsidRPr="006F18C3" w14:paraId="3845E709" w14:textId="77777777" w:rsidTr="00ED1B6A">
        <w:trPr>
          <w:trHeight w:val="144"/>
        </w:trPr>
        <w:tc>
          <w:tcPr>
            <w:tcW w:w="3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0F1808C9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#</w:t>
            </w:r>
          </w:p>
        </w:tc>
        <w:tc>
          <w:tcPr>
            <w:tcW w:w="12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2815B58E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Name</w:t>
            </w:r>
          </w:p>
        </w:tc>
        <w:tc>
          <w:tcPr>
            <w:tcW w:w="103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63E2CB58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Type</w:t>
            </w:r>
          </w:p>
        </w:tc>
        <w:tc>
          <w:tcPr>
            <w:tcW w:w="3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0E9FE91B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Not Null</w:t>
            </w:r>
          </w:p>
        </w:tc>
        <w:tc>
          <w:tcPr>
            <w:tcW w:w="48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27BE6722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Constr</w:t>
            </w:r>
          </w:p>
        </w:tc>
        <w:tc>
          <w:tcPr>
            <w:tcW w:w="14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4E875147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Comment</w:t>
            </w:r>
          </w:p>
        </w:tc>
      </w:tr>
      <w:tr w:rsidR="00D47060" w:rsidRPr="006F18C3" w14:paraId="41C4D5C1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BD20BB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1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E9D8552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gid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C10571B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EA891D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9B035D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PK</w:t>
            </w: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DCDADA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คีย์หลัก</w:t>
            </w:r>
          </w:p>
        </w:tc>
      </w:tr>
      <w:tr w:rsidR="00D47060" w:rsidRPr="006F18C3" w14:paraId="2029EA9E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4930EB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2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DE67F1E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section_gid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EA749E9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CB4955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C92BFA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FK3</w:t>
            </w: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A8F774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คีย์หลักของตาราง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section</w:t>
            </w:r>
          </w:p>
        </w:tc>
      </w:tr>
      <w:tr w:rsidR="00D47060" w:rsidRPr="006F18C3" w14:paraId="22C908D3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1A8233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3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B0186FD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section_part_id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4A4750C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B35BC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B9482F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FK6</w:t>
            </w: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131994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Id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section_part</w:t>
            </w:r>
          </w:p>
        </w:tc>
      </w:tr>
      <w:tr w:rsidR="00D47060" w:rsidRPr="006F18C3" w14:paraId="7C99076B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645A20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4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5E23E70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km_start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3822D1A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08ECD4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724533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D59A9A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กม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.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เริ่มต้นของตอนควบคุม</w:t>
            </w:r>
          </w:p>
        </w:tc>
      </w:tr>
    </w:tbl>
    <w:p w14:paraId="15BE8F48" w14:textId="77777777" w:rsidR="00D47060" w:rsidRPr="008E4E03" w:rsidRDefault="00D47060" w:rsidP="002F141D">
      <w:pPr>
        <w:pStyle w:val="Caption"/>
        <w:spacing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28"/>
          <w:szCs w:val="28"/>
          <w:lang w:bidi="th-TH"/>
        </w:rPr>
      </w:pPr>
    </w:p>
    <w:p w14:paraId="4A8B76ED" w14:textId="14B21A9D" w:rsidR="00D47060" w:rsidRPr="006F18C3" w:rsidRDefault="002F141D" w:rsidP="002F141D">
      <w:pPr>
        <w:pStyle w:val="Caption"/>
        <w:spacing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211" w:name="_Toc162864008"/>
      <w:bookmarkStart w:id="212" w:name="_Toc164347880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23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="00D47060"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พจนานุกรมฐานข้อมูลรายละเอียดตอนควบคุม</w:t>
      </w:r>
      <w:bookmarkEnd w:id="211"/>
      <w:bookmarkEnd w:id="212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6"/>
        <w:gridCol w:w="2306"/>
        <w:gridCol w:w="1874"/>
        <w:gridCol w:w="694"/>
        <w:gridCol w:w="867"/>
        <w:gridCol w:w="2689"/>
      </w:tblGrid>
      <w:tr w:rsidR="00D47060" w:rsidRPr="006F18C3" w14:paraId="6347263C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635E3DA8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#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317054E3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Name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3D754FCC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Type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58831BF3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Not Null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38D4271F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Constr</w:t>
            </w: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3DEDB50A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Comment</w:t>
            </w:r>
          </w:p>
        </w:tc>
      </w:tr>
      <w:tr w:rsidR="00D47060" w:rsidRPr="006F18C3" w14:paraId="160DBD43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92B153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5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5A99BB7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km_end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6C777CC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BAF6A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955B57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DDC650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กม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.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สิ้นสุดของตอนควบคุม</w:t>
            </w:r>
          </w:p>
        </w:tc>
      </w:tr>
      <w:tr w:rsidR="00D47060" w:rsidRPr="006F18C3" w14:paraId="7315B732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2270C8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6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C4D8066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length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443976E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double precision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1530A7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F83A68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E5630C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ระยะทางตอนควบคุม</w:t>
            </w:r>
          </w:p>
        </w:tc>
      </w:tr>
      <w:tr w:rsidR="00D47060" w:rsidRPr="006F18C3" w14:paraId="0617EA4B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21F253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7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5A290D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acquisition_id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E5BBD3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38144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2F1F5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E91F32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รหัสการได้มาของสายทาง</w:t>
            </w:r>
          </w:p>
          <w:p w14:paraId="415E76D0" w14:textId="77777777" w:rsidR="00D47060" w:rsidRPr="006F18C3" w:rsidRDefault="00D47060" w:rsidP="00ED1B6A">
            <w:pPr>
              <w:pStyle w:val="NoSpacing"/>
              <w:spacing w:line="256" w:lineRule="auto"/>
              <w:ind w:left="398" w:hanging="398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รับมอบจากหน่วยงานอื่น</w:t>
            </w:r>
          </w:p>
          <w:p w14:paraId="6000E57F" w14:textId="77777777" w:rsidR="00D47060" w:rsidRPr="006F18C3" w:rsidRDefault="00D47060" w:rsidP="00ED1B6A">
            <w:pPr>
              <w:pStyle w:val="NoSpacing"/>
              <w:spacing w:line="256" w:lineRule="auto"/>
              <w:ind w:left="398" w:hanging="398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 = 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โอนไปให้หน่วยงานอื่น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ab/>
            </w:r>
          </w:p>
          <w:p w14:paraId="1D713479" w14:textId="77777777" w:rsidR="00D47060" w:rsidRPr="006F18C3" w:rsidRDefault="00D47060" w:rsidP="00ED1B6A">
            <w:pPr>
              <w:pStyle w:val="NoSpacing"/>
              <w:spacing w:line="256" w:lineRule="auto"/>
              <w:ind w:left="406" w:hanging="406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 = 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กรมทางหลวงนำไปขึ้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>น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ทะเบียนเอง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ab/>
            </w:r>
          </w:p>
          <w:p w14:paraId="1AF6B8B0" w14:textId="77777777" w:rsidR="00D47060" w:rsidRPr="006F18C3" w:rsidRDefault="00D47060" w:rsidP="00ED1B6A">
            <w:pPr>
              <w:pStyle w:val="NoSpacing"/>
              <w:tabs>
                <w:tab w:val="center" w:pos="1236"/>
              </w:tabs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4 = 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อื่น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ๆ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ab/>
            </w:r>
          </w:p>
        </w:tc>
      </w:tr>
      <w:tr w:rsidR="00D47060" w:rsidRPr="006F18C3" w14:paraId="04A11142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83F51E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8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75F70BF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acquisition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374F1A0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text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6687B3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70D28B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49E348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รายละเอียดหลักฐานการได้มา</w:t>
            </w:r>
          </w:p>
        </w:tc>
      </w:tr>
      <w:tr w:rsidR="00D47060" w:rsidRPr="006F18C3" w14:paraId="2B064552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1FCB1F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9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8C03C4E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sender_name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1D64038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text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6A93EA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B93D3E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6F4712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ชื่อผู้ส่งมอบ</w:t>
            </w:r>
          </w:p>
        </w:tc>
      </w:tr>
      <w:tr w:rsidR="00D47060" w:rsidRPr="006F18C3" w14:paraId="662A7CE5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9E3514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10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2671563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receiver_name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7AC37A1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text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DEEBF6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0F195B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4C7B7E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ชื่อผู้รับมอบ</w:t>
            </w:r>
          </w:p>
        </w:tc>
      </w:tr>
      <w:tr w:rsidR="00D47060" w:rsidRPr="006F18C3" w14:paraId="50C23099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063B28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11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5181878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the_geom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86F6A24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geometry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47C9E9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19B985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EF2743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พิกัดภูมิศาสตร์</w:t>
            </w:r>
          </w:p>
        </w:tc>
      </w:tr>
      <w:tr w:rsidR="00D47060" w:rsidRPr="006F18C3" w14:paraId="11F181E9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CF2FC7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12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B68C919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depot_code</w:t>
            </w:r>
          </w:p>
        </w:tc>
        <w:tc>
          <w:tcPr>
            <w:tcW w:w="10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DF79BD2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character(5)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21BC06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37323B" w14:textId="77777777" w:rsidR="00D47060" w:rsidRPr="006F18C3" w:rsidRDefault="00D47060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FK7</w:t>
            </w: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8EEB9B" w14:textId="77777777" w:rsidR="00D47060" w:rsidRPr="006F18C3" w:rsidRDefault="00D47060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รหัสแขวงทางหลวง</w:t>
            </w:r>
          </w:p>
        </w:tc>
      </w:tr>
    </w:tbl>
    <w:p w14:paraId="791190FF" w14:textId="77777777" w:rsidR="00D47060" w:rsidRPr="00D47060" w:rsidRDefault="00D47060" w:rsidP="002F141D">
      <w:pPr>
        <w:pStyle w:val="ListParagraph"/>
        <w:ind w:left="360"/>
        <w:rPr>
          <w:rFonts w:ascii="TH Sarabun New" w:hAnsi="TH Sarabun New" w:cs="TH Sarabun New"/>
          <w:cs/>
        </w:rPr>
      </w:pPr>
    </w:p>
    <w:p w14:paraId="6A18A256" w14:textId="7EC50DAD" w:rsidR="00F439A4" w:rsidRPr="002F141D" w:rsidRDefault="00D47060" w:rsidP="00F439A4">
      <w:pPr>
        <w:pStyle w:val="ListParagraph"/>
        <w:numPr>
          <w:ilvl w:val="0"/>
          <w:numId w:val="38"/>
        </w:numPr>
        <w:spacing w:after="160" w:line="256" w:lineRule="auto"/>
        <w:rPr>
          <w:rFonts w:ascii="TH Sarabun New" w:hAnsi="TH Sarabun New" w:cs="TH Sarabun New"/>
          <w:cs/>
        </w:rPr>
      </w:pPr>
      <w:r w:rsidRPr="00D47060">
        <w:rPr>
          <w:rFonts w:ascii="TH Sarabun New" w:hAnsi="TH Sarabun New" w:cs="TH Sarabun New"/>
          <w:cs/>
          <w14:ligatures w14:val="none"/>
        </w:rPr>
        <w:br w:type="page"/>
      </w:r>
    </w:p>
    <w:p w14:paraId="258D5712" w14:textId="20F05868" w:rsidR="00F439A4" w:rsidRDefault="00F439A4" w:rsidP="00D16142">
      <w:pPr>
        <w:pStyle w:val="Heading2"/>
        <w:numPr>
          <w:ilvl w:val="0"/>
          <w:numId w:val="47"/>
        </w:numPr>
        <w:spacing w:before="120" w:after="0"/>
        <w:ind w:hanging="720"/>
        <w:rPr>
          <w:rFonts w:ascii="TH Sarabun New" w:hAnsi="TH Sarabun New" w:cs="TH Sarabun New"/>
          <w:b/>
          <w:bCs/>
          <w:color w:val="auto"/>
          <w:szCs w:val="32"/>
        </w:rPr>
      </w:pPr>
      <w:bookmarkStart w:id="213" w:name="_Toc164347335"/>
      <w:r w:rsidRPr="005F1CC0">
        <w:rPr>
          <w:rFonts w:ascii="TH Sarabun New" w:hAnsi="TH Sarabun New" w:cs="TH Sarabun New"/>
          <w:b/>
          <w:bCs/>
          <w:color w:val="auto"/>
          <w:szCs w:val="32"/>
        </w:rPr>
        <w:lastRenderedPageBreak/>
        <w:t>Data</w:t>
      </w:r>
      <w:r w:rsidRPr="00424257">
        <w:rPr>
          <w:rFonts w:ascii="TH Sarabun New" w:hAnsi="TH Sarabun New" w:cs="TH Sarabun New"/>
          <w:b/>
          <w:bCs/>
          <w:color w:val="auto"/>
          <w:szCs w:val="32"/>
        </w:rPr>
        <w:t xml:space="preserve"> Dictionary </w:t>
      </w:r>
      <w:r w:rsidRPr="00424257">
        <w:rPr>
          <w:rFonts w:ascii="TH Sarabun New" w:hAnsi="TH Sarabun New" w:cs="TH Sarabun New"/>
          <w:b/>
          <w:bCs/>
          <w:color w:val="auto"/>
          <w:szCs w:val="32"/>
          <w:cs/>
        </w:rPr>
        <w:t>ทรัพย์สินกลุ่มบำรุงรักษาผิวทางและไหล่ทาง</w:t>
      </w:r>
      <w:bookmarkEnd w:id="213"/>
    </w:p>
    <w:p w14:paraId="78C92642" w14:textId="10A22E58" w:rsidR="0093222B" w:rsidRPr="006F18C3" w:rsidRDefault="00A60F7B" w:rsidP="0093222B">
      <w:pPr>
        <w:pStyle w:val="Caption"/>
        <w:spacing w:before="120" w:after="0" w:line="233" w:lineRule="auto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214" w:name="_Toc162864009"/>
      <w:bookmarkStart w:id="215" w:name="_Toc164347881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24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</w:t>
      </w:r>
      <w:r w:rsidR="0093222B"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พจนานุกรมฐานข้อมูลผิวทางและไหล่ทาง</w:t>
      </w:r>
      <w:bookmarkEnd w:id="214"/>
      <w:bookmarkEnd w:id="215"/>
    </w:p>
    <w:tbl>
      <w:tblPr>
        <w:tblStyle w:val="TableGrid"/>
        <w:tblW w:w="5000" w:type="pct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28"/>
        <w:gridCol w:w="3010"/>
        <w:gridCol w:w="4378"/>
      </w:tblGrid>
      <w:tr w:rsidR="0093222B" w:rsidRPr="006F18C3" w14:paraId="5BF43D43" w14:textId="77777777" w:rsidTr="00ED1B6A">
        <w:tc>
          <w:tcPr>
            <w:tcW w:w="903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57CDA6F0" w14:textId="77777777" w:rsidR="0093222B" w:rsidRPr="006F18C3" w:rsidRDefault="0093222B" w:rsidP="00ED1B6A">
            <w:pPr>
              <w:spacing w:line="233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4097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078A33DC" w14:textId="77777777" w:rsidR="0093222B" w:rsidRPr="006F18C3" w:rsidRDefault="0093222B" w:rsidP="00ED1B6A">
            <w:pPr>
              <w:spacing w:line="233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roadnet_road_surface</w:t>
            </w:r>
          </w:p>
        </w:tc>
      </w:tr>
      <w:tr w:rsidR="0093222B" w:rsidRPr="006F18C3" w14:paraId="199D54FF" w14:textId="77777777" w:rsidTr="00ED1B6A">
        <w:tc>
          <w:tcPr>
            <w:tcW w:w="903" w:type="pct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43DF11F9" w14:textId="77777777" w:rsidR="0093222B" w:rsidRPr="006F18C3" w:rsidRDefault="0093222B" w:rsidP="00ED1B6A">
            <w:pPr>
              <w:spacing w:line="233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4097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5FC1671B" w14:textId="77777777" w:rsidR="0093222B" w:rsidRPr="006F18C3" w:rsidRDefault="0093222B" w:rsidP="00ED1B6A">
            <w:pPr>
              <w:spacing w:line="233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ตารางจัดเก็บข้อมูลผิวทางและไหล่ทาง</w:t>
            </w:r>
          </w:p>
        </w:tc>
      </w:tr>
      <w:tr w:rsidR="0093222B" w:rsidRPr="006F18C3" w14:paraId="3D5DAA9A" w14:textId="77777777" w:rsidTr="00ED1B6A">
        <w:tc>
          <w:tcPr>
            <w:tcW w:w="2572" w:type="pct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43D27A7A" w14:textId="77777777" w:rsidR="0093222B" w:rsidRPr="006F18C3" w:rsidRDefault="0093222B" w:rsidP="00ED1B6A">
            <w:pPr>
              <w:spacing w:line="233" w:lineRule="auto"/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2428" w:type="pct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7CB16ADD" w14:textId="77777777" w:rsidR="0093222B" w:rsidRPr="006F18C3" w:rsidRDefault="0093222B" w:rsidP="00ED1B6A">
            <w:pPr>
              <w:spacing w:line="233" w:lineRule="auto"/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1"/>
        <w:gridCol w:w="2088"/>
        <w:gridCol w:w="2059"/>
        <w:gridCol w:w="698"/>
        <w:gridCol w:w="873"/>
        <w:gridCol w:w="2707"/>
      </w:tblGrid>
      <w:tr w:rsidR="0093222B" w:rsidRPr="006F18C3" w14:paraId="07A835A1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4D66BBC6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#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793E6EFF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Name</w:t>
            </w:r>
          </w:p>
        </w:tc>
        <w:tc>
          <w:tcPr>
            <w:tcW w:w="1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6B352532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Type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70E0D30A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Not Null</w:t>
            </w: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7C0D2BC7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Constr</w:t>
            </w:r>
          </w:p>
        </w:tc>
        <w:tc>
          <w:tcPr>
            <w:tcW w:w="1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205568F5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Comment</w:t>
            </w:r>
          </w:p>
        </w:tc>
      </w:tr>
      <w:tr w:rsidR="0093222B" w:rsidRPr="006F18C3" w14:paraId="2362A545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B1E24EC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1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7B5DDB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road_id</w:t>
            </w:r>
          </w:p>
        </w:tc>
        <w:tc>
          <w:tcPr>
            <w:tcW w:w="1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CC7885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integer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38579D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Y</w:t>
            </w: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85FEF2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FK1</w:t>
            </w:r>
          </w:p>
        </w:tc>
        <w:tc>
          <w:tcPr>
            <w:tcW w:w="1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926CC0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Id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road</w:t>
            </w:r>
          </w:p>
        </w:tc>
      </w:tr>
      <w:tr w:rsidR="0093222B" w:rsidRPr="006F18C3" w14:paraId="067AC433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A6AFF4B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2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D08EB4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section_gid</w:t>
            </w:r>
          </w:p>
        </w:tc>
        <w:tc>
          <w:tcPr>
            <w:tcW w:w="1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FF5A8A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integer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416773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Y</w:t>
            </w: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2AA8C7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FK3</w:t>
            </w:r>
          </w:p>
        </w:tc>
        <w:tc>
          <w:tcPr>
            <w:tcW w:w="1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99B9D4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คีย์หลัก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section</w:t>
            </w:r>
          </w:p>
        </w:tc>
      </w:tr>
      <w:tr w:rsidR="0093222B" w:rsidRPr="006F18C3" w14:paraId="0217F672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EC58543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3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961FAC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section_id</w:t>
            </w:r>
          </w:p>
        </w:tc>
        <w:tc>
          <w:tcPr>
            <w:tcW w:w="1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49FC80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integer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688D5F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Y</w:t>
            </w: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044B4F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FK4</w:t>
            </w:r>
          </w:p>
        </w:tc>
        <w:tc>
          <w:tcPr>
            <w:tcW w:w="1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C9C85A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Id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section</w:t>
            </w:r>
          </w:p>
        </w:tc>
      </w:tr>
      <w:tr w:rsidR="0093222B" w:rsidRPr="006F18C3" w14:paraId="47C67C03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C562D68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4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18DF40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section_part_id</w:t>
            </w:r>
          </w:p>
        </w:tc>
        <w:tc>
          <w:tcPr>
            <w:tcW w:w="1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397D61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integer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8BD7FE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Y</w:t>
            </w: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E9F886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FK6</w:t>
            </w:r>
          </w:p>
        </w:tc>
        <w:tc>
          <w:tcPr>
            <w:tcW w:w="1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F010EF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Id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section_part</w:t>
            </w:r>
          </w:p>
        </w:tc>
      </w:tr>
      <w:tr w:rsidR="0093222B" w:rsidRPr="006F18C3" w14:paraId="532CDBF7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4905B1B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5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03D062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road_code</w:t>
            </w:r>
          </w:p>
        </w:tc>
        <w:tc>
          <w:tcPr>
            <w:tcW w:w="1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5E1493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Character</w:t>
            </w:r>
            <w:r>
              <w:rPr>
                <w:rFonts w:ascii="TH Sarabun New" w:hAnsi="TH Sarabun New" w:cs="TH Sarabun New" w:hint="cs"/>
                <w:color w:val="000000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(4)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47FE21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Y</w:t>
            </w: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ED10B4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A6A5A1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หมายเลขทางหลวง</w:t>
            </w:r>
          </w:p>
        </w:tc>
      </w:tr>
      <w:tr w:rsidR="0093222B" w:rsidRPr="006F18C3" w14:paraId="0BB0EE10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AFF81B2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6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1F8A3E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section_code</w:t>
            </w:r>
          </w:p>
        </w:tc>
        <w:tc>
          <w:tcPr>
            <w:tcW w:w="1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073AAC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Character</w:t>
            </w:r>
            <w:r>
              <w:rPr>
                <w:rFonts w:ascii="TH Sarabun New" w:hAnsi="TH Sarabun New" w:cs="TH Sarabun New" w:hint="cs"/>
                <w:color w:val="000000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(4)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62C3A2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Y</w:t>
            </w: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F7EDF4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7063C8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ตอนควบคุม</w:t>
            </w:r>
          </w:p>
        </w:tc>
      </w:tr>
      <w:tr w:rsidR="0093222B" w:rsidRPr="006F18C3" w14:paraId="05154875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DA99FC6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7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633F1B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km_start</w:t>
            </w:r>
          </w:p>
        </w:tc>
        <w:tc>
          <w:tcPr>
            <w:tcW w:w="1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78AFEB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01C4A7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E2254B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BD73EE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กม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.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เริ่มต้นของตอนควบคุม</w:t>
            </w:r>
          </w:p>
        </w:tc>
      </w:tr>
      <w:tr w:rsidR="0093222B" w:rsidRPr="006F18C3" w14:paraId="2E1872A5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C895F90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8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23CD7C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km_end</w:t>
            </w:r>
          </w:p>
        </w:tc>
        <w:tc>
          <w:tcPr>
            <w:tcW w:w="1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8EF466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42CB8B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8748D9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026CE6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กม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.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สิ้นสุดของตอนควบคุม</w:t>
            </w:r>
          </w:p>
        </w:tc>
      </w:tr>
      <w:tr w:rsidR="0093222B" w:rsidRPr="006F18C3" w14:paraId="6839CC24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F2FB88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9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A87735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road_type_name</w:t>
            </w:r>
          </w:p>
        </w:tc>
        <w:tc>
          <w:tcPr>
            <w:tcW w:w="1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F20E30" w14:textId="77777777" w:rsidR="0093222B" w:rsidRPr="006F18C3" w:rsidRDefault="0093222B" w:rsidP="00ED1B6A">
            <w:pPr>
              <w:pStyle w:val="NoSpacing"/>
              <w:spacing w:line="233" w:lineRule="auto"/>
              <w:ind w:right="-19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character varying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(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255)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170A6D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F7B9E8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A3EFF7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ประเภททางหลวง</w:t>
            </w:r>
          </w:p>
        </w:tc>
      </w:tr>
      <w:tr w:rsidR="0093222B" w:rsidRPr="006F18C3" w14:paraId="40C6223E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597333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10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A51124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length</w:t>
            </w:r>
          </w:p>
        </w:tc>
        <w:tc>
          <w:tcPr>
            <w:tcW w:w="1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8F72F5" w14:textId="77777777" w:rsidR="0093222B" w:rsidRPr="006F18C3" w:rsidRDefault="0093222B" w:rsidP="00ED1B6A">
            <w:pPr>
              <w:pStyle w:val="NoSpacing"/>
              <w:spacing w:line="233" w:lineRule="auto"/>
              <w:ind w:right="-19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3A1BE4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4CA91B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006242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ระยะทาง (กม.)</w:t>
            </w:r>
          </w:p>
        </w:tc>
      </w:tr>
      <w:tr w:rsidR="0093222B" w:rsidRPr="006F18C3" w14:paraId="6EA924E2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C1C7B12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11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AA2427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length_to2</w:t>
            </w:r>
          </w:p>
        </w:tc>
        <w:tc>
          <w:tcPr>
            <w:tcW w:w="1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39B201" w14:textId="77777777" w:rsidR="0093222B" w:rsidRPr="006F18C3" w:rsidRDefault="0093222B" w:rsidP="00ED1B6A">
            <w:pPr>
              <w:pStyle w:val="NoSpacing"/>
              <w:spacing w:line="233" w:lineRule="auto"/>
              <w:ind w:right="-19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6E8EEF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E0DA2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0E0381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ระยะทางต่อ 2 ช่องจราจร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(กม.)</w:t>
            </w:r>
          </w:p>
        </w:tc>
      </w:tr>
      <w:tr w:rsidR="0093222B" w:rsidRPr="006F18C3" w14:paraId="08B3FB36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9F8D4B5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12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05162C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area</w:t>
            </w:r>
          </w:p>
        </w:tc>
        <w:tc>
          <w:tcPr>
            <w:tcW w:w="1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30577A" w14:textId="77777777" w:rsidR="0093222B" w:rsidRPr="006F18C3" w:rsidRDefault="0093222B" w:rsidP="00ED1B6A">
            <w:pPr>
              <w:pStyle w:val="NoSpacing"/>
              <w:spacing w:line="233" w:lineRule="auto"/>
              <w:ind w:right="-19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988D5B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73B214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837F36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พื้นที่รับผิดชอบ (ตร.ม)</w:t>
            </w:r>
          </w:p>
        </w:tc>
      </w:tr>
      <w:tr w:rsidR="0093222B" w:rsidRPr="006F18C3" w14:paraId="4E2FA332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BB8E9C1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13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EC9894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pave_width_left</w:t>
            </w:r>
          </w:p>
        </w:tc>
        <w:tc>
          <w:tcPr>
            <w:tcW w:w="1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A6758E" w14:textId="77777777" w:rsidR="0093222B" w:rsidRPr="006F18C3" w:rsidRDefault="0093222B" w:rsidP="00ED1B6A">
            <w:pPr>
              <w:pStyle w:val="NoSpacing"/>
              <w:spacing w:line="233" w:lineRule="auto"/>
              <w:ind w:right="-19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F891F1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039DB8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C68D83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ความกว้างถนนซ้ายทาง (ม.)</w:t>
            </w:r>
          </w:p>
        </w:tc>
      </w:tr>
      <w:tr w:rsidR="0093222B" w:rsidRPr="006F18C3" w14:paraId="6172901D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4948F61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14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4D4A64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pave_width_right</w:t>
            </w:r>
          </w:p>
        </w:tc>
        <w:tc>
          <w:tcPr>
            <w:tcW w:w="1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2BA31E" w14:textId="77777777" w:rsidR="0093222B" w:rsidRPr="006F18C3" w:rsidRDefault="0093222B" w:rsidP="00ED1B6A">
            <w:pPr>
              <w:pStyle w:val="NoSpacing"/>
              <w:spacing w:line="233" w:lineRule="auto"/>
              <w:ind w:right="-19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1D5FA2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EAAA5C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966376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ความกว้างถนนขวาทาง (ม.)</w:t>
            </w:r>
          </w:p>
        </w:tc>
      </w:tr>
      <w:tr w:rsidR="0093222B" w:rsidRPr="006F18C3" w14:paraId="3666ACEE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30F981C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15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4B090C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shoulder_type</w:t>
            </w:r>
          </w:p>
        </w:tc>
        <w:tc>
          <w:tcPr>
            <w:tcW w:w="1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A6BE8B" w14:textId="77777777" w:rsidR="0093222B" w:rsidRPr="006F18C3" w:rsidRDefault="0093222B" w:rsidP="00ED1B6A">
            <w:pPr>
              <w:pStyle w:val="NoSpacing"/>
              <w:spacing w:line="233" w:lineRule="auto"/>
              <w:ind w:right="-19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character varying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(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255)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E8B946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18745D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350DFE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ชนิดผิวไหล่ทาง</w:t>
            </w:r>
          </w:p>
        </w:tc>
      </w:tr>
      <w:tr w:rsidR="0093222B" w:rsidRPr="006F18C3" w14:paraId="1936FEB7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C04F045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16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823753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shoulder_width_left</w:t>
            </w:r>
          </w:p>
        </w:tc>
        <w:tc>
          <w:tcPr>
            <w:tcW w:w="1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911DBB" w14:textId="77777777" w:rsidR="0093222B" w:rsidRPr="006F18C3" w:rsidRDefault="0093222B" w:rsidP="00ED1B6A">
            <w:pPr>
              <w:pStyle w:val="NoSpacing"/>
              <w:spacing w:line="233" w:lineRule="auto"/>
              <w:ind w:right="-19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E59B6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347F98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0FDA50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ความกว้างไหล่ทางซ้ายทาง (ม.)</w:t>
            </w:r>
          </w:p>
        </w:tc>
      </w:tr>
      <w:tr w:rsidR="0093222B" w:rsidRPr="006F18C3" w14:paraId="00002B30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DD6692D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17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8DD41D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shoulder_width_right</w:t>
            </w:r>
          </w:p>
        </w:tc>
        <w:tc>
          <w:tcPr>
            <w:tcW w:w="1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0F449C" w14:textId="77777777" w:rsidR="0093222B" w:rsidRPr="006F18C3" w:rsidRDefault="0093222B" w:rsidP="00ED1B6A">
            <w:pPr>
              <w:pStyle w:val="NoSpacing"/>
              <w:spacing w:line="233" w:lineRule="auto"/>
              <w:ind w:right="-19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C7F9FA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CDB579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B7D201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ความกว้างไหล่ทางขวาทาง (ม.)</w:t>
            </w:r>
          </w:p>
        </w:tc>
      </w:tr>
      <w:tr w:rsidR="0093222B" w:rsidRPr="006F18C3" w14:paraId="3F1D7567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185741B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18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C3F4F9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row_width_left</w:t>
            </w:r>
          </w:p>
        </w:tc>
        <w:tc>
          <w:tcPr>
            <w:tcW w:w="1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99A875" w14:textId="77777777" w:rsidR="0093222B" w:rsidRPr="006F18C3" w:rsidRDefault="0093222B" w:rsidP="00ED1B6A">
            <w:pPr>
              <w:pStyle w:val="NoSpacing"/>
              <w:spacing w:line="233" w:lineRule="auto"/>
              <w:ind w:right="-19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E06C97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B2BFC2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736CB0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ความกว้างเขตทางซ้ายทาง (ม.)</w:t>
            </w:r>
          </w:p>
        </w:tc>
      </w:tr>
      <w:tr w:rsidR="0093222B" w:rsidRPr="006F18C3" w14:paraId="4671B2E5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82DC59C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19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02DFAB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row_width_right</w:t>
            </w:r>
          </w:p>
        </w:tc>
        <w:tc>
          <w:tcPr>
            <w:tcW w:w="1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4B6F78" w14:textId="77777777" w:rsidR="0093222B" w:rsidRPr="006F18C3" w:rsidRDefault="0093222B" w:rsidP="00ED1B6A">
            <w:pPr>
              <w:pStyle w:val="NoSpacing"/>
              <w:spacing w:line="233" w:lineRule="auto"/>
              <w:ind w:right="-19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005252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62D3DB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6637A6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ความกว้างเขตทางขวาทาง (ม.)</w:t>
            </w:r>
          </w:p>
        </w:tc>
      </w:tr>
      <w:tr w:rsidR="0093222B" w:rsidRPr="006F18C3" w14:paraId="6BD430BF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2E8E1FF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20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32AF35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iri_avg</w:t>
            </w:r>
          </w:p>
        </w:tc>
        <w:tc>
          <w:tcPr>
            <w:tcW w:w="1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78473E" w14:textId="77777777" w:rsidR="0093222B" w:rsidRPr="006F18C3" w:rsidRDefault="0093222B" w:rsidP="00ED1B6A">
            <w:pPr>
              <w:pStyle w:val="NoSpacing"/>
              <w:spacing w:line="233" w:lineRule="auto"/>
              <w:ind w:right="-19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51D7D6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1FD11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E6443A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ค่า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IRI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เฉลี่ย</w:t>
            </w:r>
          </w:p>
        </w:tc>
      </w:tr>
      <w:tr w:rsidR="0093222B" w:rsidRPr="006F18C3" w14:paraId="5516D5F5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5EFAC2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21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C6C98E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percent_iri</w:t>
            </w:r>
          </w:p>
        </w:tc>
        <w:tc>
          <w:tcPr>
            <w:tcW w:w="1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2F27B4" w14:textId="77777777" w:rsidR="0093222B" w:rsidRPr="006F18C3" w:rsidRDefault="0093222B" w:rsidP="00ED1B6A">
            <w:pPr>
              <w:pStyle w:val="NoSpacing"/>
              <w:spacing w:line="233" w:lineRule="auto"/>
              <w:ind w:right="-19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12D312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38399A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06772E" w14:textId="77777777" w:rsidR="0093222B" w:rsidRPr="0023729B" w:rsidRDefault="0093222B" w:rsidP="00ED1B6A">
            <w:pPr>
              <w:pStyle w:val="NoSpacing"/>
              <w:spacing w:line="233" w:lineRule="auto"/>
              <w:ind w:right="-182"/>
              <w:rPr>
                <w:rFonts w:ascii="TH Sarabun New" w:hAnsi="TH Sarabun New" w:cs="TH Sarabun New"/>
                <w:spacing w:val="-6"/>
                <w:kern w:val="2"/>
                <w:sz w:val="28"/>
              </w:rPr>
            </w:pPr>
            <w:r w:rsidRPr="0023729B">
              <w:rPr>
                <w:rFonts w:ascii="TH Sarabun New" w:hAnsi="TH Sarabun New" w:cs="TH Sarabun New"/>
                <w:spacing w:val="-6"/>
                <w:kern w:val="2"/>
                <w:sz w:val="28"/>
              </w:rPr>
              <w:t>%</w:t>
            </w:r>
            <w:r>
              <w:rPr>
                <w:rFonts w:ascii="TH Sarabun New" w:hAnsi="TH Sarabun New" w:cs="TH Sarabun New" w:hint="cs"/>
                <w:spacing w:val="-6"/>
                <w:kern w:val="2"/>
                <w:sz w:val="28"/>
                <w:cs/>
              </w:rPr>
              <w:t xml:space="preserve"> </w:t>
            </w:r>
            <w:r w:rsidRPr="0023729B">
              <w:rPr>
                <w:rFonts w:ascii="TH Sarabun New" w:hAnsi="TH Sarabun New" w:cs="TH Sarabun New"/>
                <w:spacing w:val="-6"/>
                <w:kern w:val="2"/>
                <w:sz w:val="28"/>
                <w:cs/>
              </w:rPr>
              <w:t xml:space="preserve">ของระยะทางที่ค่า </w:t>
            </w:r>
            <w:r w:rsidRPr="0023729B">
              <w:rPr>
                <w:rFonts w:ascii="TH Sarabun New" w:hAnsi="TH Sarabun New" w:cs="TH Sarabun New"/>
                <w:spacing w:val="-6"/>
                <w:kern w:val="2"/>
                <w:sz w:val="28"/>
              </w:rPr>
              <w:t xml:space="preserve">IRI </w:t>
            </w:r>
            <w:r w:rsidRPr="0023729B">
              <w:rPr>
                <w:rFonts w:ascii="TH Sarabun New" w:hAnsi="TH Sarabun New" w:cs="TH Sarabun New"/>
                <w:spacing w:val="-6"/>
                <w:kern w:val="2"/>
                <w:sz w:val="28"/>
                <w:cs/>
              </w:rPr>
              <w:t xml:space="preserve">มากกว่า </w:t>
            </w:r>
            <w:r w:rsidRPr="0023729B">
              <w:rPr>
                <w:rFonts w:ascii="TH Sarabun New" w:hAnsi="TH Sarabun New" w:cs="TH Sarabun New"/>
                <w:spacing w:val="-6"/>
                <w:kern w:val="2"/>
                <w:sz w:val="28"/>
              </w:rPr>
              <w:t>3.5</w:t>
            </w:r>
          </w:p>
        </w:tc>
      </w:tr>
      <w:tr w:rsidR="0093222B" w:rsidRPr="006F18C3" w14:paraId="048B9EB4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1B0552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22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A81B83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iri_survey_date</w:t>
            </w:r>
          </w:p>
        </w:tc>
        <w:tc>
          <w:tcPr>
            <w:tcW w:w="1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34730B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date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2E299D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FF43DB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DAD78A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วันที่สำรวจล่าสุด</w:t>
            </w:r>
          </w:p>
        </w:tc>
      </w:tr>
      <w:tr w:rsidR="0093222B" w:rsidRPr="006F18C3" w14:paraId="77B1E236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54237F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23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E2C39C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tims_aadt</w:t>
            </w:r>
          </w:p>
        </w:tc>
        <w:tc>
          <w:tcPr>
            <w:tcW w:w="1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7716E8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B696F3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C9CBDB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9E79C2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ปริมาณจราจร (คัน/วัน)</w:t>
            </w:r>
          </w:p>
        </w:tc>
      </w:tr>
      <w:tr w:rsidR="0093222B" w:rsidRPr="006F18C3" w14:paraId="51057BFA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40308B" w14:textId="77777777" w:rsidR="0093222B" w:rsidRPr="00401D3B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24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93394E" w14:textId="77777777" w:rsidR="0093222B" w:rsidRPr="00401D3B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tims_percent_truck</w:t>
            </w:r>
          </w:p>
        </w:tc>
        <w:tc>
          <w:tcPr>
            <w:tcW w:w="1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0A6C6E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EEA4FC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3C1609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2643D8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สัดส่วนปริมาณรถบรรทุก (%)</w:t>
            </w:r>
          </w:p>
        </w:tc>
      </w:tr>
      <w:tr w:rsidR="0093222B" w:rsidRPr="006F18C3" w14:paraId="5F5209CD" w14:textId="77777777" w:rsidTr="00ED1B6A">
        <w:trPr>
          <w:trHeight w:val="144"/>
        </w:trPr>
        <w:tc>
          <w:tcPr>
            <w:tcW w:w="3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71FCBC" w14:textId="77777777" w:rsidR="0093222B" w:rsidRPr="00401D3B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25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F9AD1C" w14:textId="77777777" w:rsidR="0093222B" w:rsidRPr="00401D3B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aadt_year</w:t>
            </w:r>
          </w:p>
        </w:tc>
        <w:tc>
          <w:tcPr>
            <w:tcW w:w="1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72EBD4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integer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CE09FE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623747" w14:textId="77777777" w:rsidR="0093222B" w:rsidRPr="006F18C3" w:rsidRDefault="0093222B" w:rsidP="00ED1B6A">
            <w:pPr>
              <w:pStyle w:val="NoSpacing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EF8F1C" w14:textId="77777777" w:rsidR="0093222B" w:rsidRPr="006F18C3" w:rsidRDefault="0093222B" w:rsidP="00ED1B6A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ปีที่สำรวจปริมาณจราจร</w:t>
            </w:r>
          </w:p>
        </w:tc>
      </w:tr>
    </w:tbl>
    <w:p w14:paraId="694ED536" w14:textId="77777777" w:rsidR="0093222B" w:rsidRDefault="0093222B" w:rsidP="0093222B">
      <w:pPr>
        <w:rPr>
          <w:rFonts w:ascii="TH Sarabun New" w:hAnsi="TH Sarabun New" w:cs="TH Sarabun New"/>
          <w:sz w:val="32"/>
          <w:szCs w:val="32"/>
        </w:rPr>
      </w:pPr>
    </w:p>
    <w:p w14:paraId="10566D5C" w14:textId="77777777" w:rsidR="0093222B" w:rsidRDefault="0093222B" w:rsidP="0093222B">
      <w:pPr>
        <w:rPr>
          <w:rFonts w:ascii="TH Sarabun New" w:hAnsi="TH Sarabun New" w:cs="TH Sarabun New"/>
          <w:sz w:val="32"/>
          <w:szCs w:val="32"/>
        </w:rPr>
      </w:pPr>
    </w:p>
    <w:p w14:paraId="5EAE15BF" w14:textId="77777777" w:rsidR="0093222B" w:rsidRDefault="0093222B" w:rsidP="0093222B">
      <w:pPr>
        <w:rPr>
          <w:rFonts w:ascii="TH Sarabun New" w:hAnsi="TH Sarabun New" w:cs="TH Sarabun New"/>
          <w:sz w:val="32"/>
          <w:szCs w:val="32"/>
        </w:rPr>
      </w:pPr>
    </w:p>
    <w:p w14:paraId="57852A7C" w14:textId="1A62D9F5" w:rsidR="0093222B" w:rsidRPr="006F18C3" w:rsidRDefault="0093222B" w:rsidP="0093222B">
      <w:pPr>
        <w:rPr>
          <w:rFonts w:ascii="TH Sarabun New" w:hAnsi="TH Sarabun New" w:cs="TH Sarabun New"/>
          <w:sz w:val="32"/>
          <w:szCs w:val="32"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  <w:sz w:val="32"/>
          <w:szCs w:val="32"/>
        </w:rPr>
        <w:t>2</w:t>
      </w:r>
      <w:r w:rsidR="008C24F5">
        <w:rPr>
          <w:rFonts w:ascii="TH Sarabun New" w:hAnsi="TH Sarabun New" w:cs="TH Sarabun New" w:hint="cs"/>
          <w:sz w:val="32"/>
          <w:szCs w:val="32"/>
          <w:cs/>
        </w:rPr>
        <w:t>4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E16656">
        <w:rPr>
          <w:rFonts w:ascii="TH Sarabun New" w:hAnsi="TH Sarabun New" w:cs="TH Sarabun New"/>
          <w:sz w:val="32"/>
          <w:szCs w:val="32"/>
          <w:cs/>
        </w:rPr>
        <w:t>พจนานุกรมฐานข้อมูลผิวทางและไหล่ทาง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</w:rPr>
        <w:t>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498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6"/>
        <w:gridCol w:w="1930"/>
        <w:gridCol w:w="1799"/>
        <w:gridCol w:w="687"/>
        <w:gridCol w:w="930"/>
        <w:gridCol w:w="3062"/>
      </w:tblGrid>
      <w:tr w:rsidR="0093222B" w:rsidRPr="006F18C3" w14:paraId="25891EAF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2ABBB8AE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#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7EA8B8AF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Name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29C20ABC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Type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14229D33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Not Null</w:t>
            </w: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0EF56B46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Constr</w:t>
            </w:r>
          </w:p>
        </w:tc>
        <w:tc>
          <w:tcPr>
            <w:tcW w:w="1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78210350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Comment</w:t>
            </w:r>
          </w:p>
        </w:tc>
      </w:tr>
      <w:tr w:rsidR="0093222B" w:rsidRPr="006F18C3" w14:paraId="791C379A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6AD48D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26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68E8CF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con2_length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B820E5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D2C6EA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25AAB1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121E2B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คอนกรีต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-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ระยะทางจริง</w:t>
            </w:r>
          </w:p>
        </w:tc>
      </w:tr>
      <w:tr w:rsidR="0093222B" w:rsidRPr="006F18C3" w14:paraId="288909DB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8E02EF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27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136B8F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con2_length_to2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121389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84264A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BDD592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B74970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คอนกรีต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–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ระยะทางต่อ </w:t>
            </w:r>
            <w:r>
              <w:rPr>
                <w:rFonts w:ascii="TH Sarabun New" w:hAnsi="TH Sarabun New" w:cs="TH Sarabun New"/>
                <w:kern w:val="2"/>
                <w:sz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</w:t>
            </w:r>
          </w:p>
        </w:tc>
      </w:tr>
      <w:tr w:rsidR="0093222B" w:rsidRPr="006F18C3" w14:paraId="46A3ADEF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4BEAEE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28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80742A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con4_length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F568F2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C7BECB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EF3209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5F5744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คอนกรีต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4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-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ระยะทางจริง</w:t>
            </w:r>
          </w:p>
        </w:tc>
      </w:tr>
      <w:tr w:rsidR="0093222B" w:rsidRPr="006F18C3" w14:paraId="7314B83C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5488B0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29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0C79C5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con4_length_to2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A82606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C79B82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A59048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9D13FE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คอนกรีต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4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–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ระยะทางต่อ </w:t>
            </w:r>
            <w:r>
              <w:rPr>
                <w:rFonts w:ascii="TH Sarabun New" w:hAnsi="TH Sarabun New" w:cs="TH Sarabun New"/>
                <w:kern w:val="2"/>
                <w:sz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</w:t>
            </w:r>
          </w:p>
        </w:tc>
      </w:tr>
      <w:tr w:rsidR="0093222B" w:rsidRPr="006F18C3" w14:paraId="29C6627F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ECC224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30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E0D218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con6_length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E8B5AA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8E1785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291E36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78CFBE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คอนกรีต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6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-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ระยะทางจริง</w:t>
            </w:r>
          </w:p>
        </w:tc>
      </w:tr>
      <w:tr w:rsidR="0093222B" w:rsidRPr="006F18C3" w14:paraId="792187E7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BD7E00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31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979401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con6_length_to2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15A136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D66CF5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1ED2C2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8861EC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คอนกรีต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6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–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ระยะทางต่อ</w:t>
            </w:r>
            <w:r>
              <w:rPr>
                <w:rFonts w:ascii="TH Sarabun New" w:hAnsi="TH Sarabun New" w:cs="TH Sarabun New"/>
                <w:kern w:val="2"/>
                <w:sz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</w:t>
            </w:r>
          </w:p>
        </w:tc>
      </w:tr>
      <w:tr w:rsidR="0093222B" w:rsidRPr="006F18C3" w14:paraId="16F460A1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679BB6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32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CD5316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con8_length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F92EC9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84ACE9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EA42F5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178273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คอนกรีต มากกว่า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6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-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ระยะทางจริง</w:t>
            </w:r>
          </w:p>
        </w:tc>
      </w:tr>
      <w:tr w:rsidR="0093222B" w:rsidRPr="006F18C3" w14:paraId="342F0751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2BB4DD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33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C65AD9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con8_length_to2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982B7E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C979EF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5794BA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F1614F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คอนกรีต มากกว่า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6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–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ระยะทางต่อ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</w:t>
            </w:r>
          </w:p>
        </w:tc>
      </w:tr>
      <w:tr w:rsidR="0093222B" w:rsidRPr="006F18C3" w14:paraId="59279D46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386C52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34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A03A9E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ac2_length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F5750C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98294B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751D93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FC8FDB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ลาดยาง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-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ระยะทางจริง</w:t>
            </w:r>
          </w:p>
        </w:tc>
      </w:tr>
      <w:tr w:rsidR="0093222B" w:rsidRPr="006F18C3" w14:paraId="072683EE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C962AA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35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DB0499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ac2_length_to2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4C508D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BB0B71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B295D6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2B1DE3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ลาดยาง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–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ระยะทางต่อ </w:t>
            </w:r>
            <w:r>
              <w:rPr>
                <w:rFonts w:ascii="TH Sarabun New" w:hAnsi="TH Sarabun New" w:cs="TH Sarabun New"/>
                <w:kern w:val="2"/>
                <w:sz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</w:t>
            </w:r>
          </w:p>
        </w:tc>
      </w:tr>
      <w:tr w:rsidR="0093222B" w:rsidRPr="006F18C3" w14:paraId="6EBCD1C9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9FFBAE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36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872138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ac4_length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124779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CB69D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066DB7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ABE6AA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ลาดยาง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4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-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ระยะทางจริง</w:t>
            </w:r>
          </w:p>
        </w:tc>
      </w:tr>
      <w:tr w:rsidR="0093222B" w:rsidRPr="006F18C3" w14:paraId="5F4E0BFA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C8F78A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37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CD5C26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ac4_length_to2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54F0AC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A1F2A4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E656AC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97B6D7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ลาดยาง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4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–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ระยะทางต่อ </w:t>
            </w:r>
            <w:r>
              <w:rPr>
                <w:rFonts w:ascii="TH Sarabun New" w:hAnsi="TH Sarabun New" w:cs="TH Sarabun New"/>
                <w:kern w:val="2"/>
                <w:sz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</w:t>
            </w:r>
          </w:p>
        </w:tc>
      </w:tr>
      <w:tr w:rsidR="0093222B" w:rsidRPr="006F18C3" w14:paraId="3807F90F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2E66A9" w14:textId="77777777" w:rsidR="0093222B" w:rsidRPr="00401D3B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cs/>
              </w:rPr>
            </w:pPr>
            <w:r w:rsidRPr="00117F0F">
              <w:rPr>
                <w:rFonts w:ascii="TH Sarabun New" w:hAnsi="TH Sarabun New" w:cs="TH Sarabun New"/>
                <w:color w:val="000000"/>
                <w:kern w:val="2"/>
                <w:sz w:val="28"/>
              </w:rPr>
              <w:br w:type="page"/>
            </w: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38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25505E" w14:textId="77777777" w:rsidR="0093222B" w:rsidRPr="00401D3B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ac6_length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88D9FF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200027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B29D07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3EEC9B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ลาดยาง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6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-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ระยะทางจริง</w:t>
            </w:r>
          </w:p>
        </w:tc>
      </w:tr>
      <w:tr w:rsidR="0093222B" w:rsidRPr="006F18C3" w14:paraId="17538AB2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EA8CF1" w14:textId="77777777" w:rsidR="0093222B" w:rsidRPr="00401D3B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39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2DC0E2" w14:textId="77777777" w:rsidR="0093222B" w:rsidRPr="00401D3B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ac6_length_to2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4D74F1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8C2F65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031A79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1B5333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ลาดยาง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6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–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ระยะทางต่อ </w:t>
            </w:r>
            <w:r>
              <w:rPr>
                <w:rFonts w:ascii="TH Sarabun New" w:hAnsi="TH Sarabun New" w:cs="TH Sarabun New"/>
                <w:kern w:val="2"/>
                <w:sz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</w:t>
            </w:r>
          </w:p>
        </w:tc>
      </w:tr>
      <w:tr w:rsidR="0093222B" w:rsidRPr="006F18C3" w14:paraId="75A91EDC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FC86DB" w14:textId="77777777" w:rsidR="0093222B" w:rsidRPr="00401D3B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40</w:t>
            </w:r>
          </w:p>
        </w:tc>
        <w:tc>
          <w:tcPr>
            <w:tcW w:w="10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CE889A" w14:textId="77777777" w:rsidR="0093222B" w:rsidRPr="00401D3B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ac8_length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5B5E54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E82F3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27439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7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A1A7A5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ลาดยาง มากกว่า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6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-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ระยะทางจริง</w:t>
            </w:r>
          </w:p>
        </w:tc>
      </w:tr>
    </w:tbl>
    <w:p w14:paraId="7411C76B" w14:textId="77777777" w:rsidR="0093222B" w:rsidRDefault="0093222B" w:rsidP="0093222B">
      <w:pPr>
        <w:rPr>
          <w:rFonts w:ascii="TH Sarabun New" w:hAnsi="TH Sarabun New" w:cs="TH Sarabun New"/>
          <w:sz w:val="32"/>
          <w:szCs w:val="32"/>
        </w:rPr>
      </w:pPr>
    </w:p>
    <w:p w14:paraId="691C4A7B" w14:textId="77777777" w:rsidR="0093222B" w:rsidRDefault="0093222B" w:rsidP="0093222B">
      <w:pPr>
        <w:rPr>
          <w:rFonts w:ascii="TH Sarabun New" w:hAnsi="TH Sarabun New" w:cs="TH Sarabun New"/>
          <w:sz w:val="32"/>
          <w:szCs w:val="32"/>
        </w:rPr>
      </w:pPr>
    </w:p>
    <w:p w14:paraId="7D623F33" w14:textId="77777777" w:rsidR="0093222B" w:rsidRDefault="0093222B" w:rsidP="0093222B">
      <w:pPr>
        <w:rPr>
          <w:rFonts w:ascii="TH Sarabun New" w:hAnsi="TH Sarabun New" w:cs="TH Sarabun New"/>
          <w:sz w:val="32"/>
          <w:szCs w:val="32"/>
        </w:rPr>
      </w:pPr>
    </w:p>
    <w:p w14:paraId="3D1F84A8" w14:textId="77777777" w:rsidR="0093222B" w:rsidRDefault="0093222B" w:rsidP="0093222B">
      <w:pPr>
        <w:rPr>
          <w:rFonts w:ascii="TH Sarabun New" w:hAnsi="TH Sarabun New" w:cs="TH Sarabun New"/>
          <w:sz w:val="32"/>
          <w:szCs w:val="32"/>
        </w:rPr>
      </w:pPr>
    </w:p>
    <w:p w14:paraId="7D31080E" w14:textId="77777777" w:rsidR="0093222B" w:rsidRDefault="0093222B" w:rsidP="0093222B">
      <w:pPr>
        <w:rPr>
          <w:rFonts w:ascii="TH Sarabun New" w:hAnsi="TH Sarabun New" w:cs="TH Sarabun New"/>
          <w:sz w:val="32"/>
          <w:szCs w:val="32"/>
        </w:rPr>
      </w:pPr>
    </w:p>
    <w:p w14:paraId="5D0EF7EC" w14:textId="77777777" w:rsidR="0093222B" w:rsidRDefault="0093222B" w:rsidP="0093222B">
      <w:pPr>
        <w:rPr>
          <w:rFonts w:ascii="TH Sarabun New" w:hAnsi="TH Sarabun New" w:cs="TH Sarabun New"/>
          <w:sz w:val="32"/>
          <w:szCs w:val="32"/>
        </w:rPr>
      </w:pPr>
    </w:p>
    <w:p w14:paraId="2249F5DF" w14:textId="6CD0AA22" w:rsidR="0093222B" w:rsidRPr="006F18C3" w:rsidRDefault="0093222B" w:rsidP="0093222B">
      <w:pPr>
        <w:rPr>
          <w:rFonts w:ascii="TH Sarabun New" w:hAnsi="TH Sarabun New" w:cs="TH Sarabun New"/>
          <w:sz w:val="32"/>
          <w:szCs w:val="32"/>
          <w:cs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  <w:sz w:val="32"/>
          <w:szCs w:val="32"/>
        </w:rPr>
        <w:t>2</w:t>
      </w:r>
      <w:r w:rsidR="008C24F5">
        <w:rPr>
          <w:rFonts w:ascii="TH Sarabun New" w:hAnsi="TH Sarabun New" w:cs="TH Sarabun New" w:hint="cs"/>
          <w:sz w:val="32"/>
          <w:szCs w:val="32"/>
          <w:cs/>
        </w:rPr>
        <w:t>4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 xml:space="preserve">พจนานุกรมฐานข้อมูลผิวทางและไหล่ทาง </w:t>
      </w:r>
      <w:r w:rsidRPr="006F18C3">
        <w:rPr>
          <w:rFonts w:ascii="TH Sarabun New" w:hAnsi="TH Sarabun New" w:cs="TH Sarabun New"/>
          <w:sz w:val="32"/>
          <w:szCs w:val="32"/>
        </w:rPr>
        <w:t>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498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2"/>
        <w:gridCol w:w="1954"/>
        <w:gridCol w:w="1820"/>
        <w:gridCol w:w="664"/>
        <w:gridCol w:w="948"/>
        <w:gridCol w:w="3056"/>
      </w:tblGrid>
      <w:tr w:rsidR="0093222B" w:rsidRPr="006F18C3" w14:paraId="370E2915" w14:textId="77777777" w:rsidTr="00ED1B6A">
        <w:trPr>
          <w:trHeight w:val="144"/>
        </w:trPr>
        <w:tc>
          <w:tcPr>
            <w:tcW w:w="3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0A6A3D63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#</w:t>
            </w:r>
          </w:p>
        </w:tc>
        <w:tc>
          <w:tcPr>
            <w:tcW w:w="10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28C1BC7C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Name</w:t>
            </w:r>
          </w:p>
        </w:tc>
        <w:tc>
          <w:tcPr>
            <w:tcW w:w="10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2B689965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Type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66D181F1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Not Null</w:t>
            </w: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0E72FAFB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Constr</w:t>
            </w:r>
          </w:p>
        </w:tc>
        <w:tc>
          <w:tcPr>
            <w:tcW w:w="1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6C132F65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Comment</w:t>
            </w:r>
          </w:p>
        </w:tc>
      </w:tr>
      <w:tr w:rsidR="0093222B" w:rsidRPr="006F18C3" w14:paraId="3CC3C257" w14:textId="77777777" w:rsidTr="00ED1B6A">
        <w:trPr>
          <w:trHeight w:val="144"/>
        </w:trPr>
        <w:tc>
          <w:tcPr>
            <w:tcW w:w="3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4AD9FB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41</w:t>
            </w:r>
          </w:p>
        </w:tc>
        <w:tc>
          <w:tcPr>
            <w:tcW w:w="10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993360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ac8_length_to2</w:t>
            </w:r>
          </w:p>
        </w:tc>
        <w:tc>
          <w:tcPr>
            <w:tcW w:w="10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549E66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4D9590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F5502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1D0132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ลาดยาง มากกว่า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6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–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ระยะทางต่อ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</w:t>
            </w:r>
          </w:p>
        </w:tc>
      </w:tr>
      <w:tr w:rsidR="0093222B" w:rsidRPr="006F18C3" w14:paraId="0385FBB2" w14:textId="77777777" w:rsidTr="00ED1B6A">
        <w:trPr>
          <w:trHeight w:val="144"/>
        </w:trPr>
        <w:tc>
          <w:tcPr>
            <w:tcW w:w="3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036204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42</w:t>
            </w:r>
          </w:p>
        </w:tc>
        <w:tc>
          <w:tcPr>
            <w:tcW w:w="10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D40832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unpave2_length</w:t>
            </w:r>
          </w:p>
        </w:tc>
        <w:tc>
          <w:tcPr>
            <w:tcW w:w="10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4B50B6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643B32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3FC859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F600B6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ลูกรัง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-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ระยะทางจริง</w:t>
            </w:r>
          </w:p>
        </w:tc>
      </w:tr>
      <w:tr w:rsidR="0093222B" w:rsidRPr="006F18C3" w14:paraId="55AA78B8" w14:textId="77777777" w:rsidTr="00ED1B6A">
        <w:trPr>
          <w:trHeight w:val="144"/>
        </w:trPr>
        <w:tc>
          <w:tcPr>
            <w:tcW w:w="3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158A45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43</w:t>
            </w:r>
          </w:p>
        </w:tc>
        <w:tc>
          <w:tcPr>
            <w:tcW w:w="10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665228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unpave2_length_to2</w:t>
            </w:r>
          </w:p>
        </w:tc>
        <w:tc>
          <w:tcPr>
            <w:tcW w:w="10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6AA13F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B8CA1F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2EF81B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F0EC6B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ลูกรัง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–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ระยะทางต่อ </w:t>
            </w:r>
            <w:r>
              <w:rPr>
                <w:rFonts w:ascii="TH Sarabun New" w:hAnsi="TH Sarabun New" w:cs="TH Sarabun New"/>
                <w:kern w:val="2"/>
                <w:sz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</w:t>
            </w:r>
          </w:p>
        </w:tc>
      </w:tr>
      <w:tr w:rsidR="0093222B" w:rsidRPr="006F18C3" w14:paraId="60DDE452" w14:textId="77777777" w:rsidTr="00ED1B6A">
        <w:trPr>
          <w:trHeight w:val="144"/>
        </w:trPr>
        <w:tc>
          <w:tcPr>
            <w:tcW w:w="3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E61F5C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44</w:t>
            </w:r>
          </w:p>
        </w:tc>
        <w:tc>
          <w:tcPr>
            <w:tcW w:w="10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4DD135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unpave4_length</w:t>
            </w:r>
          </w:p>
        </w:tc>
        <w:tc>
          <w:tcPr>
            <w:tcW w:w="10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5FAE5B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B09334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0C09EF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E5D9B5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ลูกรัง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4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-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ระยะทางจริง</w:t>
            </w:r>
          </w:p>
        </w:tc>
      </w:tr>
      <w:tr w:rsidR="0093222B" w:rsidRPr="006F18C3" w14:paraId="6AA4EBA6" w14:textId="77777777" w:rsidTr="00ED1B6A">
        <w:trPr>
          <w:trHeight w:val="144"/>
        </w:trPr>
        <w:tc>
          <w:tcPr>
            <w:tcW w:w="3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8D0963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45</w:t>
            </w:r>
          </w:p>
        </w:tc>
        <w:tc>
          <w:tcPr>
            <w:tcW w:w="10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ADEE83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unpave4_length_to2</w:t>
            </w:r>
          </w:p>
        </w:tc>
        <w:tc>
          <w:tcPr>
            <w:tcW w:w="10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A3DF5F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BD19CD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93A297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D161E2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ลูกรัง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4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–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ระยะทางต่อ </w:t>
            </w:r>
            <w:r>
              <w:rPr>
                <w:rFonts w:ascii="TH Sarabun New" w:hAnsi="TH Sarabun New" w:cs="TH Sarabun New"/>
                <w:kern w:val="2"/>
                <w:sz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</w:t>
            </w:r>
          </w:p>
        </w:tc>
      </w:tr>
      <w:tr w:rsidR="0093222B" w:rsidRPr="006F18C3" w14:paraId="36F6E1B6" w14:textId="77777777" w:rsidTr="00ED1B6A">
        <w:trPr>
          <w:trHeight w:val="144"/>
        </w:trPr>
        <w:tc>
          <w:tcPr>
            <w:tcW w:w="3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F12342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46</w:t>
            </w:r>
          </w:p>
        </w:tc>
        <w:tc>
          <w:tcPr>
            <w:tcW w:w="10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E280A7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unpave6_length</w:t>
            </w:r>
          </w:p>
        </w:tc>
        <w:tc>
          <w:tcPr>
            <w:tcW w:w="10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6E732A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44ECB3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394BB8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1AB0A1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ลูกรัง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6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-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ระยะทางจริง</w:t>
            </w:r>
          </w:p>
        </w:tc>
      </w:tr>
      <w:tr w:rsidR="0093222B" w:rsidRPr="006F18C3" w14:paraId="7476A423" w14:textId="77777777" w:rsidTr="00ED1B6A">
        <w:trPr>
          <w:trHeight w:val="144"/>
        </w:trPr>
        <w:tc>
          <w:tcPr>
            <w:tcW w:w="3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3DD910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47</w:t>
            </w:r>
          </w:p>
        </w:tc>
        <w:tc>
          <w:tcPr>
            <w:tcW w:w="10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BCFB67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unpave6_length_to2</w:t>
            </w:r>
          </w:p>
        </w:tc>
        <w:tc>
          <w:tcPr>
            <w:tcW w:w="10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0567EC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70A9D8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308688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A5D8B1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ลูกรัง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6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–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ระยะทางต่อ </w:t>
            </w:r>
            <w:r>
              <w:rPr>
                <w:rFonts w:ascii="TH Sarabun New" w:hAnsi="TH Sarabun New" w:cs="TH Sarabun New"/>
                <w:kern w:val="2"/>
                <w:sz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</w:t>
            </w:r>
          </w:p>
        </w:tc>
      </w:tr>
      <w:tr w:rsidR="0093222B" w:rsidRPr="006F18C3" w14:paraId="6DE43BB9" w14:textId="77777777" w:rsidTr="00ED1B6A">
        <w:trPr>
          <w:trHeight w:val="144"/>
        </w:trPr>
        <w:tc>
          <w:tcPr>
            <w:tcW w:w="3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83C882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48</w:t>
            </w:r>
          </w:p>
        </w:tc>
        <w:tc>
          <w:tcPr>
            <w:tcW w:w="10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AFC506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unpave8_length</w:t>
            </w:r>
          </w:p>
        </w:tc>
        <w:tc>
          <w:tcPr>
            <w:tcW w:w="10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262795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96602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5B1D43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7E7891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ลูกรัง มากกว่า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6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-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ระยะทางจริง</w:t>
            </w:r>
          </w:p>
        </w:tc>
      </w:tr>
      <w:tr w:rsidR="0093222B" w:rsidRPr="006F18C3" w14:paraId="716272D6" w14:textId="77777777" w:rsidTr="00ED1B6A">
        <w:trPr>
          <w:trHeight w:val="144"/>
        </w:trPr>
        <w:tc>
          <w:tcPr>
            <w:tcW w:w="3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D41B85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49</w:t>
            </w:r>
          </w:p>
        </w:tc>
        <w:tc>
          <w:tcPr>
            <w:tcW w:w="10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30AC22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unpave8_length_to2</w:t>
            </w:r>
          </w:p>
        </w:tc>
        <w:tc>
          <w:tcPr>
            <w:tcW w:w="10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4886FF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6F94AB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A72827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BC5DAC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ลูกรัง มากกว่า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6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–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ระยะทางต่อ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ช่องจราจร</w:t>
            </w:r>
          </w:p>
        </w:tc>
      </w:tr>
      <w:tr w:rsidR="0093222B" w:rsidRPr="006F18C3" w14:paraId="7F307A5A" w14:textId="77777777" w:rsidTr="00ED1B6A">
        <w:trPr>
          <w:trHeight w:val="144"/>
        </w:trPr>
        <w:tc>
          <w:tcPr>
            <w:tcW w:w="3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8DC7666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50</w:t>
            </w:r>
          </w:p>
        </w:tc>
        <w:tc>
          <w:tcPr>
            <w:tcW w:w="10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CB70E3B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life_cycle</w:t>
            </w:r>
          </w:p>
        </w:tc>
        <w:tc>
          <w:tcPr>
            <w:tcW w:w="10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5A9CBD8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integer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DF237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1EC2B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0DEC57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อายุการบริการของผิวทาง (ปี)</w:t>
            </w:r>
          </w:p>
        </w:tc>
      </w:tr>
      <w:tr w:rsidR="0093222B" w:rsidRPr="006F18C3" w14:paraId="5EBF63D9" w14:textId="77777777" w:rsidTr="00ED1B6A">
        <w:trPr>
          <w:trHeight w:val="144"/>
        </w:trPr>
        <w:tc>
          <w:tcPr>
            <w:tcW w:w="3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D2CA1B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52</w:t>
            </w:r>
          </w:p>
        </w:tc>
        <w:tc>
          <w:tcPr>
            <w:tcW w:w="10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A02795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subgrade_name</w:t>
            </w:r>
          </w:p>
        </w:tc>
        <w:tc>
          <w:tcPr>
            <w:tcW w:w="10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11B3455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character varying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(255)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B36A01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F6B35B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4B81CE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ลักษณะของดินเดิม</w:t>
            </w:r>
          </w:p>
        </w:tc>
      </w:tr>
      <w:tr w:rsidR="0093222B" w:rsidRPr="006F18C3" w14:paraId="4E9FA5BC" w14:textId="77777777" w:rsidTr="00ED1B6A">
        <w:trPr>
          <w:trHeight w:val="144"/>
        </w:trPr>
        <w:tc>
          <w:tcPr>
            <w:tcW w:w="3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F665585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53</w:t>
            </w:r>
          </w:p>
        </w:tc>
        <w:tc>
          <w:tcPr>
            <w:tcW w:w="10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3EBB96A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subgrade_cbr</w:t>
            </w:r>
          </w:p>
        </w:tc>
        <w:tc>
          <w:tcPr>
            <w:tcW w:w="10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534F924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46A78E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6C561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C1F0F6C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ลักษณะของดินเดิม (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CBR%)</w:t>
            </w:r>
          </w:p>
        </w:tc>
      </w:tr>
      <w:tr w:rsidR="0093222B" w:rsidRPr="006F18C3" w14:paraId="19EF895E" w14:textId="77777777" w:rsidTr="00ED1B6A">
        <w:trPr>
          <w:trHeight w:val="144"/>
        </w:trPr>
        <w:tc>
          <w:tcPr>
            <w:tcW w:w="3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DA5EEBE" w14:textId="77777777" w:rsidR="0093222B" w:rsidRPr="00117F0F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54</w:t>
            </w:r>
          </w:p>
        </w:tc>
        <w:tc>
          <w:tcPr>
            <w:tcW w:w="10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1C4D9DF" w14:textId="77777777" w:rsidR="0093222B" w:rsidRPr="00117F0F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depot_code</w:t>
            </w:r>
          </w:p>
        </w:tc>
        <w:tc>
          <w:tcPr>
            <w:tcW w:w="10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7E71A9A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117F0F">
              <w:rPr>
                <w:rFonts w:ascii="TH Sarabun New" w:hAnsi="TH Sarabun New" w:cs="TH Sarabun New"/>
                <w:kern w:val="2"/>
                <w:sz w:val="28"/>
              </w:rPr>
              <w:t>Character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117F0F">
              <w:rPr>
                <w:rFonts w:ascii="TH Sarabun New" w:hAnsi="TH Sarabun New" w:cs="TH Sarabun New"/>
                <w:kern w:val="2"/>
                <w:sz w:val="28"/>
              </w:rPr>
              <w:t>(5)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F45093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C3EDF2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FK7</w:t>
            </w:r>
          </w:p>
        </w:tc>
        <w:tc>
          <w:tcPr>
            <w:tcW w:w="1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18C2EE3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รหัสแขวงทางหลวง</w:t>
            </w:r>
          </w:p>
        </w:tc>
      </w:tr>
      <w:tr w:rsidR="0093222B" w:rsidRPr="006F18C3" w14:paraId="3F6ACB08" w14:textId="77777777" w:rsidTr="00ED1B6A">
        <w:trPr>
          <w:trHeight w:val="144"/>
        </w:trPr>
        <w:tc>
          <w:tcPr>
            <w:tcW w:w="3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57598E4" w14:textId="77777777" w:rsidR="0093222B" w:rsidRPr="00117F0F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55</w:t>
            </w:r>
          </w:p>
        </w:tc>
        <w:tc>
          <w:tcPr>
            <w:tcW w:w="10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B773014" w14:textId="77777777" w:rsidR="0093222B" w:rsidRPr="00117F0F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the_geom</w:t>
            </w:r>
          </w:p>
        </w:tc>
        <w:tc>
          <w:tcPr>
            <w:tcW w:w="10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67C5386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117F0F">
              <w:rPr>
                <w:rFonts w:ascii="TH Sarabun New" w:hAnsi="TH Sarabun New" w:cs="TH Sarabun New"/>
                <w:kern w:val="2"/>
                <w:sz w:val="28"/>
              </w:rPr>
              <w:t>geometry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9CF080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C360E1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F684D4F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พิกัดภูมิศาสตร์</w:t>
            </w:r>
          </w:p>
        </w:tc>
      </w:tr>
      <w:tr w:rsidR="0093222B" w:rsidRPr="006F18C3" w14:paraId="67609C5A" w14:textId="77777777" w:rsidTr="00ED1B6A">
        <w:trPr>
          <w:trHeight w:val="144"/>
        </w:trPr>
        <w:tc>
          <w:tcPr>
            <w:tcW w:w="3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EFBCAFE" w14:textId="77777777" w:rsidR="0093222B" w:rsidRPr="00117F0F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56</w:t>
            </w:r>
          </w:p>
        </w:tc>
        <w:tc>
          <w:tcPr>
            <w:tcW w:w="10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CA7715B" w14:textId="77777777" w:rsidR="0093222B" w:rsidRPr="00117F0F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district_code</w:t>
            </w:r>
          </w:p>
        </w:tc>
        <w:tc>
          <w:tcPr>
            <w:tcW w:w="10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EB465EE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Character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(3)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B74C4D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F714F2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FK5</w:t>
            </w:r>
          </w:p>
        </w:tc>
        <w:tc>
          <w:tcPr>
            <w:tcW w:w="1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CEB3BC3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รหัสตารางข้อมูลแขวงทางหลวง</w:t>
            </w:r>
          </w:p>
        </w:tc>
      </w:tr>
      <w:tr w:rsidR="0093222B" w:rsidRPr="006F18C3" w14:paraId="27FFC256" w14:textId="77777777" w:rsidTr="00ED1B6A">
        <w:trPr>
          <w:trHeight w:val="144"/>
        </w:trPr>
        <w:tc>
          <w:tcPr>
            <w:tcW w:w="3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5B13EC" w14:textId="77777777" w:rsidR="0093222B" w:rsidRPr="00117F0F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57</w:t>
            </w:r>
          </w:p>
        </w:tc>
        <w:tc>
          <w:tcPr>
            <w:tcW w:w="10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17F570" w14:textId="77777777" w:rsidR="0093222B" w:rsidRPr="00117F0F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color w:val="000000"/>
                <w:kern w:val="2"/>
                <w:sz w:val="28"/>
              </w:rPr>
            </w:pPr>
            <w:r w:rsidRPr="00117F0F">
              <w:rPr>
                <w:rFonts w:ascii="TH Sarabun New" w:hAnsi="TH Sarabun New" w:cs="TH Sarabun New"/>
                <w:color w:val="000000"/>
                <w:kern w:val="2"/>
                <w:sz w:val="28"/>
              </w:rPr>
              <w:t xml:space="preserve">section_name </w:t>
            </w:r>
          </w:p>
        </w:tc>
        <w:tc>
          <w:tcPr>
            <w:tcW w:w="10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F2FA613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117F0F">
              <w:rPr>
                <w:rFonts w:ascii="TH Sarabun New" w:hAnsi="TH Sarabun New" w:cs="TH Sarabun New"/>
                <w:kern w:val="2"/>
                <w:sz w:val="28"/>
              </w:rPr>
              <w:t>character varying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117F0F">
              <w:rPr>
                <w:rFonts w:ascii="TH Sarabun New" w:hAnsi="TH Sarabun New" w:cs="TH Sarabun New"/>
                <w:kern w:val="2"/>
                <w:sz w:val="28"/>
              </w:rPr>
              <w:t>(255)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030DB4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319452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7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13F736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ชื่อตอนควบคุม</w:t>
            </w:r>
          </w:p>
        </w:tc>
      </w:tr>
    </w:tbl>
    <w:p w14:paraId="19CF306A" w14:textId="77777777" w:rsidR="0093222B" w:rsidRDefault="0093222B" w:rsidP="0093222B">
      <w:pPr>
        <w:pStyle w:val="Caption"/>
        <w:spacing w:before="24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</w:p>
    <w:p w14:paraId="3C811DD0" w14:textId="77777777" w:rsidR="0093222B" w:rsidRDefault="0093222B" w:rsidP="0093222B">
      <w:pPr>
        <w:spacing w:after="160" w:line="259" w:lineRule="auto"/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</w:pPr>
      <w:r>
        <w:rPr>
          <w:rFonts w:ascii="TH Sarabun New" w:hAnsi="TH Sarabun New" w:cs="TH Sarabun New"/>
          <w:i/>
          <w:iCs/>
          <w:sz w:val="32"/>
          <w:szCs w:val="32"/>
          <w:cs/>
        </w:rPr>
        <w:br w:type="page"/>
      </w:r>
    </w:p>
    <w:p w14:paraId="40617D18" w14:textId="1B7C2BD4" w:rsidR="0093222B" w:rsidRPr="006F18C3" w:rsidRDefault="00E474FC" w:rsidP="0093222B">
      <w:pPr>
        <w:pStyle w:val="Caption"/>
        <w:spacing w:before="24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216" w:name="_Toc162864010"/>
      <w:bookmarkStart w:id="217" w:name="_Toc164347882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25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</w:t>
      </w:r>
      <w:r w:rsidR="0093222B"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พจนานุกรมฐานข้อมูลภาพตัดขวาง</w:t>
      </w:r>
      <w:bookmarkEnd w:id="216"/>
      <w:bookmarkEnd w:id="217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30"/>
        <w:gridCol w:w="3011"/>
        <w:gridCol w:w="4380"/>
      </w:tblGrid>
      <w:tr w:rsidR="0093222B" w:rsidRPr="006F18C3" w14:paraId="085E1CED" w14:textId="77777777" w:rsidTr="00ED1B6A"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7708D4F6" w14:textId="77777777" w:rsidR="0093222B" w:rsidRPr="006F18C3" w:rsidRDefault="0093222B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391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28DEDA01" w14:textId="77777777" w:rsidR="0093222B" w:rsidRPr="006F18C3" w:rsidRDefault="0093222B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v_cross_section</w:t>
            </w:r>
          </w:p>
        </w:tc>
      </w:tr>
      <w:tr w:rsidR="0093222B" w:rsidRPr="006F18C3" w14:paraId="3F6FDD08" w14:textId="77777777" w:rsidTr="00ED1B6A">
        <w:tc>
          <w:tcPr>
            <w:tcW w:w="163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1D886B4B" w14:textId="77777777" w:rsidR="0093222B" w:rsidRPr="006F18C3" w:rsidRDefault="0093222B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391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1588E2C2" w14:textId="77777777" w:rsidR="0093222B" w:rsidRPr="006F18C3" w:rsidRDefault="0093222B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ตารางจัดเก็บข้อมูลภาพตัดขวาง</w:t>
            </w:r>
          </w:p>
        </w:tc>
      </w:tr>
      <w:tr w:rsidR="0093222B" w:rsidRPr="006F18C3" w14:paraId="7FCF0374" w14:textId="77777777" w:rsidTr="00ED1B6A">
        <w:tc>
          <w:tcPr>
            <w:tcW w:w="46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17F4A5B" w14:textId="77777777" w:rsidR="0093222B" w:rsidRPr="006F18C3" w:rsidRDefault="0093222B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B5465B7" w14:textId="77777777" w:rsidR="0093222B" w:rsidRPr="006F18C3" w:rsidRDefault="0093222B" w:rsidP="00ED1B6A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3"/>
        <w:gridCol w:w="2038"/>
        <w:gridCol w:w="2092"/>
        <w:gridCol w:w="701"/>
        <w:gridCol w:w="876"/>
        <w:gridCol w:w="2716"/>
      </w:tblGrid>
      <w:tr w:rsidR="0093222B" w:rsidRPr="006F18C3" w14:paraId="7F2832AC" w14:textId="77777777" w:rsidTr="00ED1B6A">
        <w:trPr>
          <w:trHeight w:val="144"/>
        </w:trPr>
        <w:tc>
          <w:tcPr>
            <w:tcW w:w="3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43C48183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#</w:t>
            </w:r>
          </w:p>
        </w:tc>
        <w:tc>
          <w:tcPr>
            <w:tcW w:w="113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64A9488B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Name</w:t>
            </w:r>
          </w:p>
        </w:tc>
        <w:tc>
          <w:tcPr>
            <w:tcW w:w="116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4D50E10D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Type</w:t>
            </w:r>
          </w:p>
        </w:tc>
        <w:tc>
          <w:tcPr>
            <w:tcW w:w="3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32D6806C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Not Null</w:t>
            </w:r>
          </w:p>
        </w:tc>
        <w:tc>
          <w:tcPr>
            <w:tcW w:w="4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6A097AC3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Constr</w:t>
            </w:r>
          </w:p>
        </w:tc>
        <w:tc>
          <w:tcPr>
            <w:tcW w:w="15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08B76847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Comment</w:t>
            </w:r>
          </w:p>
        </w:tc>
      </w:tr>
      <w:tr w:rsidR="0093222B" w:rsidRPr="006F18C3" w14:paraId="1615B75B" w14:textId="77777777" w:rsidTr="00ED1B6A">
        <w:trPr>
          <w:trHeight w:val="144"/>
        </w:trPr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2CEA3E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1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232CCF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cross_id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7AC457" w14:textId="77777777" w:rsidR="0093222B" w:rsidRPr="006F18C3" w:rsidRDefault="0093222B" w:rsidP="00ED1B6A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lang w:eastAsia="en-US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CAE77E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F94DC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9E7C5B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คีย์หลัก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v_cross_section</w:t>
            </w:r>
          </w:p>
        </w:tc>
      </w:tr>
      <w:tr w:rsidR="0093222B" w:rsidRPr="006F18C3" w14:paraId="5CFF05D4" w14:textId="77777777" w:rsidTr="00ED1B6A">
        <w:trPr>
          <w:trHeight w:val="144"/>
        </w:trPr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27E11E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2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F42B8B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image_name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373FB3" w14:textId="77777777" w:rsidR="0093222B" w:rsidRPr="006F18C3" w:rsidRDefault="0093222B" w:rsidP="00ED1B6A">
            <w:pPr>
              <w:pStyle w:val="NoSpacing"/>
              <w:spacing w:line="256" w:lineRule="auto"/>
              <w:ind w:right="-10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character varying</w:t>
            </w:r>
            <w:r>
              <w:rPr>
                <w:rFonts w:ascii="TH Sarabun New" w:hAnsi="TH Sarabun New" w:cs="TH Sarabun New" w:hint="cs"/>
                <w:color w:val="000000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(255)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938575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737B4B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4DE962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ชื่อภาพ</w:t>
            </w:r>
          </w:p>
        </w:tc>
      </w:tr>
      <w:tr w:rsidR="0093222B" w:rsidRPr="006F18C3" w14:paraId="2083BF5B" w14:textId="77777777" w:rsidTr="00ED1B6A">
        <w:trPr>
          <w:trHeight w:val="144"/>
        </w:trPr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8F7CD1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3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B43FDC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path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029DE9" w14:textId="77777777" w:rsidR="0093222B" w:rsidRPr="006F18C3" w:rsidRDefault="0093222B" w:rsidP="00ED1B6A">
            <w:pPr>
              <w:pStyle w:val="NoSpacing"/>
              <w:spacing w:line="256" w:lineRule="auto"/>
              <w:ind w:right="-10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character varying</w:t>
            </w:r>
            <w:r>
              <w:rPr>
                <w:rFonts w:ascii="TH Sarabun New" w:hAnsi="TH Sarabun New" w:cs="TH Sarabun New" w:hint="cs"/>
                <w:color w:val="000000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(255)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0B5F5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14853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408D91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Path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ของภาพตัดขวาง</w:t>
            </w:r>
          </w:p>
        </w:tc>
      </w:tr>
      <w:tr w:rsidR="0093222B" w:rsidRPr="006F18C3" w14:paraId="2C991AC5" w14:textId="77777777" w:rsidTr="00ED1B6A">
        <w:trPr>
          <w:trHeight w:val="144"/>
        </w:trPr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50CB10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4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8B302E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section_id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C428DC" w14:textId="77777777" w:rsidR="0093222B" w:rsidRPr="006F18C3" w:rsidRDefault="0093222B" w:rsidP="00ED1B6A">
            <w:pPr>
              <w:pStyle w:val="NoSpacing"/>
              <w:spacing w:line="256" w:lineRule="auto"/>
              <w:ind w:right="-10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integer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6032BA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Y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86C2E5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FK4</w:t>
            </w: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EF7CF3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Id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section</w:t>
            </w:r>
          </w:p>
        </w:tc>
      </w:tr>
      <w:tr w:rsidR="0093222B" w:rsidRPr="006F18C3" w14:paraId="7A175C0E" w14:textId="77777777" w:rsidTr="00ED1B6A">
        <w:trPr>
          <w:trHeight w:val="144"/>
        </w:trPr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A4D3A6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5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58349A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section_part_id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E6B6FF" w14:textId="77777777" w:rsidR="0093222B" w:rsidRPr="006F18C3" w:rsidRDefault="0093222B" w:rsidP="00ED1B6A">
            <w:pPr>
              <w:pStyle w:val="NoSpacing"/>
              <w:spacing w:line="256" w:lineRule="auto"/>
              <w:ind w:right="-10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E073BE3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Y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69158FE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FK6</w:t>
            </w: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10FE6D6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 xml:space="preserve">Id </w:t>
            </w: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section_part</w:t>
            </w:r>
          </w:p>
        </w:tc>
      </w:tr>
      <w:tr w:rsidR="0093222B" w:rsidRPr="006F18C3" w14:paraId="47AF3100" w14:textId="77777777" w:rsidTr="00ED1B6A">
        <w:trPr>
          <w:trHeight w:val="144"/>
        </w:trPr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338DC1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6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D20AF0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route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FA93B2" w14:textId="77777777" w:rsidR="0093222B" w:rsidRPr="006F18C3" w:rsidRDefault="0093222B" w:rsidP="00ED1B6A">
            <w:pPr>
              <w:pStyle w:val="NoSpacing"/>
              <w:spacing w:line="256" w:lineRule="auto"/>
              <w:ind w:right="-10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Character</w:t>
            </w:r>
            <w:r>
              <w:rPr>
                <w:rFonts w:ascii="TH Sarabun New" w:hAnsi="TH Sarabun New" w:cs="TH Sarabun New" w:hint="cs"/>
                <w:color w:val="000000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(4)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00ECE8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Y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D4093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F2F50A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หมายเลขทางหลวง</w:t>
            </w:r>
          </w:p>
        </w:tc>
      </w:tr>
      <w:tr w:rsidR="0093222B" w:rsidRPr="006F18C3" w14:paraId="0F8F90CC" w14:textId="77777777" w:rsidTr="00ED1B6A">
        <w:trPr>
          <w:trHeight w:val="144"/>
        </w:trPr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F79D36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7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56F870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control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858FAC" w14:textId="77777777" w:rsidR="0093222B" w:rsidRPr="006F18C3" w:rsidRDefault="0093222B" w:rsidP="00ED1B6A">
            <w:pPr>
              <w:pStyle w:val="NoSpacing"/>
              <w:spacing w:line="256" w:lineRule="auto"/>
              <w:ind w:right="-10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Character</w:t>
            </w:r>
            <w:r>
              <w:rPr>
                <w:rFonts w:ascii="TH Sarabun New" w:hAnsi="TH Sarabun New" w:cs="TH Sarabun New" w:hint="cs"/>
                <w:color w:val="000000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(4)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E568B0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Y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E1268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452454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ตอนควบคุม</w:t>
            </w:r>
          </w:p>
        </w:tc>
      </w:tr>
      <w:tr w:rsidR="0093222B" w:rsidRPr="006F18C3" w14:paraId="524CFF42" w14:textId="77777777" w:rsidTr="00ED1B6A">
        <w:trPr>
          <w:trHeight w:val="144"/>
        </w:trPr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B29357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8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CB310C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km_start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2554EE" w14:textId="77777777" w:rsidR="0093222B" w:rsidRPr="006F18C3" w:rsidRDefault="0093222B" w:rsidP="00ED1B6A">
            <w:pPr>
              <w:pStyle w:val="NoSpacing"/>
              <w:spacing w:line="256" w:lineRule="auto"/>
              <w:ind w:right="-10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37F173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368B17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82C1AE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กม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.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เริ่มต้นของตอนควบคุม</w:t>
            </w:r>
          </w:p>
        </w:tc>
      </w:tr>
      <w:tr w:rsidR="0093222B" w:rsidRPr="006F18C3" w14:paraId="49AB9610" w14:textId="77777777" w:rsidTr="00ED1B6A">
        <w:trPr>
          <w:trHeight w:val="144"/>
        </w:trPr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E97904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9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D479D4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km_end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5278BB" w14:textId="77777777" w:rsidR="0093222B" w:rsidRPr="006F18C3" w:rsidRDefault="0093222B" w:rsidP="00ED1B6A">
            <w:pPr>
              <w:pStyle w:val="NoSpacing"/>
              <w:spacing w:line="256" w:lineRule="auto"/>
              <w:ind w:right="-10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EE790D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A69666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E4CD7A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กม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.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สิ้นสุดของตอนควบคุม</w:t>
            </w:r>
          </w:p>
        </w:tc>
      </w:tr>
      <w:tr w:rsidR="0093222B" w:rsidRPr="006F18C3" w14:paraId="0F3BA000" w14:textId="77777777" w:rsidTr="00ED1B6A">
        <w:trPr>
          <w:trHeight w:val="144"/>
        </w:trPr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A8CE5C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10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018481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length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44FD9D" w14:textId="77777777" w:rsidR="0093222B" w:rsidRPr="006F18C3" w:rsidRDefault="0093222B" w:rsidP="00ED1B6A">
            <w:pPr>
              <w:pStyle w:val="NoSpacing"/>
              <w:spacing w:line="256" w:lineRule="auto"/>
              <w:ind w:right="-10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C24514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0F053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7074BF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ระยะทาง (กม.)</w:t>
            </w:r>
          </w:p>
        </w:tc>
      </w:tr>
      <w:tr w:rsidR="0093222B" w:rsidRPr="006F18C3" w14:paraId="296B79D7" w14:textId="77777777" w:rsidTr="00ED1B6A">
        <w:trPr>
          <w:trHeight w:val="144"/>
        </w:trPr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75E6F4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11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2A1F5E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length_to2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023562" w14:textId="77777777" w:rsidR="0093222B" w:rsidRPr="006F18C3" w:rsidRDefault="0093222B" w:rsidP="00ED1B6A">
            <w:pPr>
              <w:pStyle w:val="NoSpacing"/>
              <w:spacing w:line="256" w:lineRule="auto"/>
              <w:ind w:right="-10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C6E172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39B2C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24A8C5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ระยะทางต่อ 2 ช่องจราจร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(กม.)</w:t>
            </w:r>
          </w:p>
        </w:tc>
      </w:tr>
      <w:tr w:rsidR="0093222B" w:rsidRPr="006F18C3" w14:paraId="61B8EC05" w14:textId="77777777" w:rsidTr="00ED1B6A">
        <w:trPr>
          <w:trHeight w:val="144"/>
        </w:trPr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2DF2A4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12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C246A2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lane_count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1C9283" w14:textId="77777777" w:rsidR="0093222B" w:rsidRPr="006F18C3" w:rsidRDefault="0093222B" w:rsidP="00ED1B6A">
            <w:pPr>
              <w:pStyle w:val="NoSpacing"/>
              <w:spacing w:line="256" w:lineRule="auto"/>
              <w:ind w:right="-10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2D8760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AF5B45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4D4766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จำนวนช่องจราจร</w:t>
            </w:r>
          </w:p>
        </w:tc>
      </w:tr>
      <w:tr w:rsidR="0093222B" w:rsidRPr="006F18C3" w14:paraId="3A7D791D" w14:textId="77777777" w:rsidTr="00ED1B6A">
        <w:trPr>
          <w:trHeight w:val="144"/>
        </w:trPr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435F1A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13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A40F68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lane_count_left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EFF401" w14:textId="77777777" w:rsidR="0093222B" w:rsidRPr="006F18C3" w:rsidRDefault="0093222B" w:rsidP="00ED1B6A">
            <w:pPr>
              <w:pStyle w:val="NoSpacing"/>
              <w:spacing w:line="256" w:lineRule="auto"/>
              <w:ind w:right="-10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70A16E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EDD558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1E8FC0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จำนวนช่องจราจร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-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ซ้ายทาง</w:t>
            </w:r>
          </w:p>
        </w:tc>
      </w:tr>
      <w:tr w:rsidR="0093222B" w:rsidRPr="006F18C3" w14:paraId="36C8FA75" w14:textId="77777777" w:rsidTr="00ED1B6A">
        <w:trPr>
          <w:trHeight w:val="144"/>
        </w:trPr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9C287F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14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CA7D9B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lane_count_right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418BB0" w14:textId="77777777" w:rsidR="0093222B" w:rsidRPr="006F18C3" w:rsidRDefault="0093222B" w:rsidP="00ED1B6A">
            <w:pPr>
              <w:pStyle w:val="NoSpacing"/>
              <w:spacing w:line="256" w:lineRule="auto"/>
              <w:ind w:right="-10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989363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5B1C7F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6124AD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จำนวนช่องจราจร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-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ขวาทาง</w:t>
            </w:r>
          </w:p>
        </w:tc>
      </w:tr>
      <w:tr w:rsidR="0093222B" w:rsidRPr="006F18C3" w14:paraId="56FD1450" w14:textId="77777777" w:rsidTr="00ED1B6A">
        <w:trPr>
          <w:trHeight w:val="144"/>
        </w:trPr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3D2CD9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15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EE7292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divide_road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AE40E7" w14:textId="77777777" w:rsidR="0093222B" w:rsidRPr="006F18C3" w:rsidRDefault="0093222B" w:rsidP="00ED1B6A">
            <w:pPr>
              <w:pStyle w:val="NoSpacing"/>
              <w:spacing w:line="256" w:lineRule="auto"/>
              <w:ind w:right="-10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boolean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FCAD0B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8751A4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53E7D5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มีเกาะกลาง</w:t>
            </w:r>
          </w:p>
          <w:p w14:paraId="28F19565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T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ใช่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F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ไม่มี</w:t>
            </w:r>
          </w:p>
        </w:tc>
      </w:tr>
      <w:tr w:rsidR="0093222B" w:rsidRPr="006F18C3" w14:paraId="14488786" w14:textId="77777777" w:rsidTr="00ED1B6A">
        <w:trPr>
          <w:trHeight w:val="144"/>
        </w:trPr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012BFC" w14:textId="77777777" w:rsidR="0093222B" w:rsidRPr="00117F0F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16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01441B" w14:textId="77777777" w:rsidR="0093222B" w:rsidRPr="00117F0F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shoulder_id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9E8650" w14:textId="77777777" w:rsidR="0093222B" w:rsidRPr="006F18C3" w:rsidRDefault="0093222B" w:rsidP="00ED1B6A">
            <w:pPr>
              <w:pStyle w:val="NoSpacing"/>
              <w:spacing w:line="256" w:lineRule="auto"/>
              <w:ind w:right="-105"/>
              <w:rPr>
                <w:rFonts w:ascii="TH Sarabun New" w:hAnsi="TH Sarabun New" w:cs="TH Sarabun New"/>
                <w:kern w:val="2"/>
                <w:sz w:val="28"/>
              </w:rPr>
            </w:pPr>
            <w:r w:rsidRPr="00117F0F">
              <w:rPr>
                <w:rFonts w:ascii="TH Sarabun New" w:hAnsi="TH Sarabun New" w:cs="TH Sarabun New"/>
                <w:kern w:val="2"/>
                <w:sz w:val="28"/>
              </w:rPr>
              <w:t>integer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93A859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E066C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391787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ประเภทไหล่ทาง</w:t>
            </w:r>
          </w:p>
        </w:tc>
      </w:tr>
      <w:tr w:rsidR="0093222B" w:rsidRPr="006F18C3" w14:paraId="00C41644" w14:textId="77777777" w:rsidTr="00ED1B6A">
        <w:trPr>
          <w:trHeight w:val="144"/>
        </w:trPr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83EA02" w14:textId="77777777" w:rsidR="0093222B" w:rsidRPr="00117F0F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17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B52FC3" w14:textId="77777777" w:rsidR="0093222B" w:rsidRPr="00117F0F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name_surface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F607EF" w14:textId="77777777" w:rsidR="0093222B" w:rsidRPr="006F18C3" w:rsidRDefault="0093222B" w:rsidP="00ED1B6A">
            <w:pPr>
              <w:pStyle w:val="NoSpacing"/>
              <w:spacing w:line="256" w:lineRule="auto"/>
              <w:ind w:right="-105"/>
              <w:rPr>
                <w:rFonts w:ascii="TH Sarabun New" w:hAnsi="TH Sarabun New" w:cs="TH Sarabun New"/>
                <w:kern w:val="2"/>
                <w:sz w:val="28"/>
              </w:rPr>
            </w:pPr>
            <w:r w:rsidRPr="00117F0F">
              <w:rPr>
                <w:rFonts w:ascii="TH Sarabun New" w:hAnsi="TH Sarabun New" w:cs="TH Sarabun New"/>
                <w:kern w:val="2"/>
                <w:sz w:val="28"/>
              </w:rPr>
              <w:t>character varying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117F0F">
              <w:rPr>
                <w:rFonts w:ascii="TH Sarabun New" w:hAnsi="TH Sarabun New" w:cs="TH Sarabun New"/>
                <w:kern w:val="2"/>
                <w:sz w:val="28"/>
              </w:rPr>
              <w:t>(255)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9B2939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8961E7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7D8781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ผิวทาง</w:t>
            </w:r>
          </w:p>
        </w:tc>
      </w:tr>
      <w:tr w:rsidR="0093222B" w:rsidRPr="006F18C3" w14:paraId="42E426C3" w14:textId="77777777" w:rsidTr="00ED1B6A">
        <w:trPr>
          <w:trHeight w:val="144"/>
        </w:trPr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96E8BB" w14:textId="77777777" w:rsidR="0093222B" w:rsidRPr="00117F0F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18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6B5512" w14:textId="77777777" w:rsidR="0093222B" w:rsidRPr="00117F0F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name_shoulder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AB5600" w14:textId="77777777" w:rsidR="0093222B" w:rsidRPr="006F18C3" w:rsidRDefault="0093222B" w:rsidP="00ED1B6A">
            <w:pPr>
              <w:pStyle w:val="NoSpacing"/>
              <w:spacing w:line="256" w:lineRule="auto"/>
              <w:ind w:right="-105"/>
              <w:rPr>
                <w:rFonts w:ascii="TH Sarabun New" w:hAnsi="TH Sarabun New" w:cs="TH Sarabun New"/>
                <w:kern w:val="2"/>
                <w:sz w:val="28"/>
              </w:rPr>
            </w:pPr>
            <w:r w:rsidRPr="00117F0F">
              <w:rPr>
                <w:rFonts w:ascii="TH Sarabun New" w:hAnsi="TH Sarabun New" w:cs="TH Sarabun New"/>
                <w:kern w:val="2"/>
                <w:sz w:val="28"/>
              </w:rPr>
              <w:t>character varying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117F0F">
              <w:rPr>
                <w:rFonts w:ascii="TH Sarabun New" w:hAnsi="TH Sarabun New" w:cs="TH Sarabun New"/>
                <w:kern w:val="2"/>
                <w:sz w:val="28"/>
              </w:rPr>
              <w:t>(255)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0F1C43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BBFD25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EB673B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ผิวไหล่ทาง</w:t>
            </w:r>
          </w:p>
        </w:tc>
      </w:tr>
      <w:tr w:rsidR="0093222B" w:rsidRPr="006F18C3" w14:paraId="20F2AA62" w14:textId="77777777" w:rsidTr="00ED1B6A">
        <w:trPr>
          <w:trHeight w:val="144"/>
        </w:trPr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AFE8FF" w14:textId="77777777" w:rsidR="0093222B" w:rsidRPr="00117F0F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19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8A5688" w14:textId="77777777" w:rsidR="0093222B" w:rsidRPr="00117F0F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name_type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26555B" w14:textId="77777777" w:rsidR="0093222B" w:rsidRPr="006F18C3" w:rsidRDefault="0093222B" w:rsidP="00ED1B6A">
            <w:pPr>
              <w:pStyle w:val="NoSpacing"/>
              <w:spacing w:line="256" w:lineRule="auto"/>
              <w:ind w:right="-105"/>
              <w:rPr>
                <w:rFonts w:ascii="TH Sarabun New" w:hAnsi="TH Sarabun New" w:cs="TH Sarabun New"/>
                <w:kern w:val="2"/>
                <w:sz w:val="28"/>
              </w:rPr>
            </w:pPr>
            <w:r w:rsidRPr="00117F0F">
              <w:rPr>
                <w:rFonts w:ascii="TH Sarabun New" w:hAnsi="TH Sarabun New" w:cs="TH Sarabun New"/>
                <w:kern w:val="2"/>
                <w:sz w:val="28"/>
              </w:rPr>
              <w:t>character varying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117F0F">
              <w:rPr>
                <w:rFonts w:ascii="TH Sarabun New" w:hAnsi="TH Sarabun New" w:cs="TH Sarabun New"/>
                <w:kern w:val="2"/>
                <w:sz w:val="28"/>
              </w:rPr>
              <w:t>(255)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A55581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CE20B6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C9C0B4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ประเภททาง</w:t>
            </w:r>
          </w:p>
        </w:tc>
      </w:tr>
      <w:tr w:rsidR="0093222B" w:rsidRPr="006F18C3" w14:paraId="13B12FA3" w14:textId="77777777" w:rsidTr="00ED1B6A">
        <w:trPr>
          <w:trHeight w:val="144"/>
        </w:trPr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7F4825" w14:textId="77777777" w:rsidR="0093222B" w:rsidRPr="00117F0F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20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FF8569" w14:textId="77777777" w:rsidR="0093222B" w:rsidRPr="00117F0F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shoulder_width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AE0269" w14:textId="77777777" w:rsidR="0093222B" w:rsidRPr="006F18C3" w:rsidRDefault="0093222B" w:rsidP="00ED1B6A">
            <w:pPr>
              <w:pStyle w:val="NoSpacing"/>
              <w:spacing w:line="256" w:lineRule="auto"/>
              <w:ind w:right="-10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9F33E3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9658B7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D648BD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ความกว้างไหล่ทาง</w:t>
            </w:r>
          </w:p>
        </w:tc>
      </w:tr>
      <w:tr w:rsidR="0093222B" w:rsidRPr="006F18C3" w14:paraId="2E6F45BE" w14:textId="77777777" w:rsidTr="00ED1B6A">
        <w:trPr>
          <w:trHeight w:val="144"/>
        </w:trPr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7D43CE" w14:textId="77777777" w:rsidR="0093222B" w:rsidRPr="00117F0F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21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9EE32B" w14:textId="77777777" w:rsidR="0093222B" w:rsidRPr="00117F0F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shoulder_width_left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7DBE58" w14:textId="77777777" w:rsidR="0093222B" w:rsidRPr="006F18C3" w:rsidRDefault="0093222B" w:rsidP="00ED1B6A">
            <w:pPr>
              <w:pStyle w:val="NoSpacing"/>
              <w:spacing w:line="256" w:lineRule="auto"/>
              <w:ind w:right="-10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FBE1A7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0C998A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6AFCC2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ความกว้างไหล่ทาง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-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ซ้ายทาง</w:t>
            </w:r>
          </w:p>
        </w:tc>
      </w:tr>
      <w:tr w:rsidR="0093222B" w:rsidRPr="006F18C3" w14:paraId="53A2C6B1" w14:textId="77777777" w:rsidTr="00ED1B6A">
        <w:trPr>
          <w:trHeight w:val="144"/>
        </w:trPr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D34464" w14:textId="77777777" w:rsidR="0093222B" w:rsidRPr="00117F0F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22</w:t>
            </w:r>
          </w:p>
        </w:tc>
        <w:tc>
          <w:tcPr>
            <w:tcW w:w="113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F39D46" w14:textId="77777777" w:rsidR="0093222B" w:rsidRPr="00117F0F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shoulder_width_right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E56478" w14:textId="77777777" w:rsidR="0093222B" w:rsidRPr="006F18C3" w:rsidRDefault="0093222B" w:rsidP="00ED1B6A">
            <w:pPr>
              <w:pStyle w:val="NoSpacing"/>
              <w:spacing w:line="256" w:lineRule="auto"/>
              <w:ind w:right="-10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double precision</w:t>
            </w:r>
          </w:p>
        </w:tc>
        <w:tc>
          <w:tcPr>
            <w:tcW w:w="3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4C017F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E23DEE" w14:textId="77777777" w:rsidR="0093222B" w:rsidRPr="006F18C3" w:rsidRDefault="0093222B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6E904D" w14:textId="77777777" w:rsidR="0093222B" w:rsidRPr="006F18C3" w:rsidRDefault="0093222B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ความกว้างไหล่ทาง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-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ขวาทาง</w:t>
            </w:r>
          </w:p>
        </w:tc>
      </w:tr>
    </w:tbl>
    <w:p w14:paraId="26AD63A5" w14:textId="77777777" w:rsidR="0093222B" w:rsidRPr="006F18C3" w:rsidRDefault="0093222B" w:rsidP="0093222B">
      <w:pPr>
        <w:pStyle w:val="NoSpacing"/>
        <w:rPr>
          <w:rFonts w:ascii="TH Sarabun New" w:eastAsiaTheme="majorEastAsia" w:hAnsi="TH Sarabun New" w:cs="TH Sarabun New"/>
          <w:b/>
          <w:bCs/>
          <w:sz w:val="32"/>
          <w:szCs w:val="32"/>
          <w:cs/>
          <w:lang w:eastAsia="ja-JP"/>
        </w:rPr>
      </w:pPr>
      <w:r w:rsidRPr="006F18C3">
        <w:rPr>
          <w:rFonts w:ascii="TH Sarabun New" w:hAnsi="TH Sarabun New" w:cs="TH Sarabun New"/>
          <w:b/>
          <w:bCs/>
          <w:szCs w:val="32"/>
          <w14:ligatures w14:val="none"/>
        </w:rPr>
        <w:t xml:space="preserve"> </w:t>
      </w:r>
      <w:r w:rsidRPr="006F18C3">
        <w:rPr>
          <w:rFonts w:ascii="TH Sarabun New" w:hAnsi="TH Sarabun New" w:cs="TH Sarabun New"/>
          <w:b/>
          <w:bCs/>
          <w:szCs w:val="32"/>
          <w14:ligatures w14:val="none"/>
        </w:rPr>
        <w:br w:type="page"/>
      </w:r>
    </w:p>
    <w:p w14:paraId="108A5196" w14:textId="52CBDDEF" w:rsidR="00F439A4" w:rsidRPr="00424257" w:rsidRDefault="00F439A4" w:rsidP="00D16142">
      <w:pPr>
        <w:pStyle w:val="Heading2"/>
        <w:numPr>
          <w:ilvl w:val="0"/>
          <w:numId w:val="47"/>
        </w:numPr>
        <w:spacing w:before="120" w:after="0"/>
        <w:ind w:hanging="720"/>
        <w:rPr>
          <w:rStyle w:val="normaltextrun"/>
          <w:rFonts w:ascii="TH Sarabun New" w:hAnsi="TH Sarabun New" w:cs="TH Sarabun New"/>
          <w:b/>
          <w:bCs/>
          <w:color w:val="auto"/>
          <w:szCs w:val="32"/>
          <w:cs/>
        </w:rPr>
      </w:pPr>
      <w:bookmarkStart w:id="218" w:name="_Toc164347336"/>
      <w:r w:rsidRPr="00424257">
        <w:rPr>
          <w:rFonts w:ascii="TH Sarabun New" w:hAnsi="TH Sarabun New" w:cs="TH Sarabun New"/>
          <w:b/>
          <w:bCs/>
          <w:color w:val="auto"/>
          <w:szCs w:val="32"/>
        </w:rPr>
        <w:lastRenderedPageBreak/>
        <w:t xml:space="preserve">Data Dictionary </w:t>
      </w:r>
      <w:r w:rsidRPr="00424257">
        <w:rPr>
          <w:rFonts w:ascii="TH Sarabun New" w:hAnsi="TH Sarabun New" w:cs="TH Sarabun New"/>
          <w:b/>
          <w:bCs/>
          <w:color w:val="auto"/>
          <w:szCs w:val="32"/>
          <w:cs/>
        </w:rPr>
        <w:t>ทรัพย์สิน</w:t>
      </w:r>
      <w:r w:rsidR="00555216" w:rsidRPr="00424257">
        <w:rPr>
          <w:rFonts w:ascii="TH Sarabun New" w:hAnsi="TH Sarabun New" w:cs="TH Sarabun New"/>
          <w:b/>
          <w:bCs/>
          <w:color w:val="auto"/>
          <w:szCs w:val="32"/>
          <w:cs/>
        </w:rPr>
        <w:t>กลุ่ม</w:t>
      </w:r>
      <w:r w:rsidRPr="00424257">
        <w:rPr>
          <w:rFonts w:ascii="TH Sarabun New" w:hAnsi="TH Sarabun New" w:cs="TH Sarabun New"/>
          <w:b/>
          <w:bCs/>
          <w:color w:val="auto"/>
          <w:szCs w:val="32"/>
          <w:cs/>
        </w:rPr>
        <w:t>ผิวทางที่ไม่รองรับการสัญจร</w:t>
      </w:r>
      <w:bookmarkEnd w:id="218"/>
    </w:p>
    <w:p w14:paraId="34D0164D" w14:textId="641D56B3" w:rsidR="008745AE" w:rsidRPr="006F18C3" w:rsidRDefault="008745AE" w:rsidP="008745AE">
      <w:pPr>
        <w:pStyle w:val="Caption"/>
        <w:spacing w:after="0"/>
        <w:ind w:left="0" w:firstLine="0"/>
        <w:rPr>
          <w:rFonts w:ascii="TH Sarabun New" w:hAnsi="TH Sarabun New" w:cs="TH Sarabun New"/>
          <w:i w:val="0"/>
          <w:iCs w:val="0"/>
          <w:sz w:val="32"/>
          <w:cs/>
          <w:lang w:bidi="th-TH"/>
        </w:rPr>
      </w:pPr>
      <w:bookmarkStart w:id="219" w:name="_Toc162864011"/>
      <w:bookmarkStart w:id="220" w:name="_Toc164347883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26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  <w:t xml:space="preserve"> 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พจนานุกรมฐานข้อมูลทางเชื่อม</w:t>
      </w:r>
      <w:bookmarkEnd w:id="219"/>
      <w:bookmarkEnd w:id="220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30"/>
        <w:gridCol w:w="3011"/>
        <w:gridCol w:w="4380"/>
      </w:tblGrid>
      <w:tr w:rsidR="008745AE" w:rsidRPr="006F18C3" w14:paraId="1442AA59" w14:textId="77777777" w:rsidTr="00ED1B6A">
        <w:tc>
          <w:tcPr>
            <w:tcW w:w="16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2DF463C3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391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13A3F6E0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access_point</w:t>
            </w:r>
          </w:p>
        </w:tc>
      </w:tr>
      <w:tr w:rsidR="008745AE" w:rsidRPr="006F18C3" w14:paraId="06320E23" w14:textId="77777777" w:rsidTr="00ED1B6A">
        <w:tc>
          <w:tcPr>
            <w:tcW w:w="1630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5C8DC9EF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391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4688B91B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ตารางจัดเก็บข้อมูลทางเชื่อม</w:t>
            </w:r>
          </w:p>
        </w:tc>
      </w:tr>
      <w:tr w:rsidR="008745AE" w:rsidRPr="006F18C3" w14:paraId="32031EFB" w14:textId="77777777" w:rsidTr="00ED1B6A">
        <w:tc>
          <w:tcPr>
            <w:tcW w:w="46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9551993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0C2F378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499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4"/>
        <w:gridCol w:w="2121"/>
        <w:gridCol w:w="2062"/>
        <w:gridCol w:w="692"/>
        <w:gridCol w:w="867"/>
        <w:gridCol w:w="2685"/>
      </w:tblGrid>
      <w:tr w:rsidR="008745AE" w:rsidRPr="00401D3B" w14:paraId="67255B4D" w14:textId="77777777" w:rsidTr="00ED1B6A">
        <w:trPr>
          <w:trHeight w:val="144"/>
        </w:trPr>
        <w:tc>
          <w:tcPr>
            <w:tcW w:w="32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3CC85B99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401D3B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#</w:t>
            </w:r>
          </w:p>
        </w:tc>
        <w:tc>
          <w:tcPr>
            <w:tcW w:w="117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6D6EE34E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401D3B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Name</w:t>
            </w:r>
          </w:p>
        </w:tc>
        <w:tc>
          <w:tcPr>
            <w:tcW w:w="11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521328A9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401D3B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Type</w:t>
            </w:r>
          </w:p>
        </w:tc>
        <w:tc>
          <w:tcPr>
            <w:tcW w:w="38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440BC904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401D3B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Not Null</w:t>
            </w:r>
          </w:p>
        </w:tc>
        <w:tc>
          <w:tcPr>
            <w:tcW w:w="48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132B6E54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401D3B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Constr</w:t>
            </w:r>
          </w:p>
        </w:tc>
        <w:tc>
          <w:tcPr>
            <w:tcW w:w="14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0434581F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401D3B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Comment</w:t>
            </w:r>
          </w:p>
        </w:tc>
      </w:tr>
      <w:tr w:rsidR="008745AE" w:rsidRPr="00401D3B" w14:paraId="4F0C5E37" w14:textId="77777777" w:rsidTr="00ED1B6A">
        <w:trPr>
          <w:trHeight w:val="1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2C8219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1</w:t>
            </w:r>
          </w:p>
        </w:tc>
        <w:tc>
          <w:tcPr>
            <w:tcW w:w="1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87CCDB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id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CAA3E2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FDE307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FB59C8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PK, FK8</w:t>
            </w: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B0507B" w14:textId="77777777" w:rsidR="008745AE" w:rsidRPr="00401D3B" w:rsidRDefault="008745AE" w:rsidP="00ED1B6A">
            <w:pPr>
              <w:pStyle w:val="NoSpacing"/>
              <w:tabs>
                <w:tab w:val="center" w:pos="1236"/>
              </w:tabs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cs/>
              </w:rPr>
              <w:t xml:space="preserve">คีย์หลักของ </w:t>
            </w: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access_point</w:t>
            </w:r>
          </w:p>
        </w:tc>
      </w:tr>
      <w:tr w:rsidR="008745AE" w:rsidRPr="00401D3B" w14:paraId="26F1E04C" w14:textId="77777777" w:rsidTr="00ED1B6A">
        <w:trPr>
          <w:trHeight w:val="1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875486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2</w:t>
            </w:r>
          </w:p>
        </w:tc>
        <w:tc>
          <w:tcPr>
            <w:tcW w:w="1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C26BC6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section_id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AD75A1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866E23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3C2DF3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hAnsi="TH Sarabun New" w:cs="TH Sarabun New"/>
                <w:kern w:val="2"/>
                <w:sz w:val="28"/>
              </w:rPr>
              <w:t>FK4</w:t>
            </w: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BB9938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cs/>
              </w:rPr>
              <w:t xml:space="preserve">อ้างอิงตาราง </w:t>
            </w:r>
            <w:r w:rsidRPr="00401D3B">
              <w:rPr>
                <w:rFonts w:ascii="TH Sarabun New" w:eastAsia="Times New Roman" w:hAnsi="TH Sarabun New" w:cs="TH Sarabun New"/>
                <w:kern w:val="2"/>
                <w:sz w:val="28"/>
              </w:rPr>
              <w:t>section</w:t>
            </w:r>
          </w:p>
        </w:tc>
      </w:tr>
      <w:tr w:rsidR="008745AE" w:rsidRPr="00401D3B" w14:paraId="1A2936CF" w14:textId="77777777" w:rsidTr="00ED1B6A">
        <w:trPr>
          <w:trHeight w:val="1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368D1E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3</w:t>
            </w:r>
          </w:p>
        </w:tc>
        <w:tc>
          <w:tcPr>
            <w:tcW w:w="1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D072A4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km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CAE701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0CDAA5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CB824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A132DE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cs/>
              </w:rPr>
              <w:t>ตำแหน่ง กม.</w:t>
            </w:r>
          </w:p>
        </w:tc>
      </w:tr>
      <w:tr w:rsidR="008745AE" w:rsidRPr="00401D3B" w14:paraId="7DC6CDE7" w14:textId="77777777" w:rsidTr="00ED1B6A">
        <w:trPr>
          <w:trHeight w:val="1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28539B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4</w:t>
            </w:r>
          </w:p>
        </w:tc>
        <w:tc>
          <w:tcPr>
            <w:tcW w:w="1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1C21D3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ref_access_material_id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4A5E31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0C3CAB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802ECF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kern w:val="2"/>
                <w:sz w:val="28"/>
              </w:rPr>
              <w:t>FK9</w:t>
            </w: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908802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hAnsi="TH Sarabun New" w:cs="TH Sarabun New"/>
                <w:kern w:val="2"/>
                <w:sz w:val="28"/>
                <w:cs/>
              </w:rPr>
              <w:t>ชนิดผิวทางเชื่อม</w:t>
            </w:r>
          </w:p>
          <w:p w14:paraId="4DBE5FCF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401D3B">
              <w:rPr>
                <w:rFonts w:ascii="TH Sarabun New" w:hAnsi="TH Sarabun New" w:cs="TH Sarabun New"/>
                <w:kern w:val="2"/>
                <w:sz w:val="28"/>
                <w:cs/>
              </w:rPr>
              <w:t>คอนกรีต</w:t>
            </w:r>
          </w:p>
          <w:p w14:paraId="1B6E730D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hAnsi="TH Sarabun New" w:cs="TH Sarabun New"/>
                <w:kern w:val="2"/>
                <w:sz w:val="28"/>
              </w:rPr>
              <w:t xml:space="preserve">2 = </w:t>
            </w:r>
            <w:r w:rsidRPr="00401D3B">
              <w:rPr>
                <w:rFonts w:ascii="TH Sarabun New" w:hAnsi="TH Sarabun New" w:cs="TH Sarabun New"/>
                <w:kern w:val="2"/>
                <w:sz w:val="28"/>
                <w:cs/>
              </w:rPr>
              <w:t>ลาดยาง</w:t>
            </w:r>
          </w:p>
          <w:p w14:paraId="77406DF2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hAnsi="TH Sarabun New" w:cs="TH Sarabun New"/>
                <w:kern w:val="2"/>
                <w:sz w:val="28"/>
              </w:rPr>
              <w:t xml:space="preserve">3 = </w:t>
            </w:r>
            <w:r w:rsidRPr="00401D3B">
              <w:rPr>
                <w:rFonts w:ascii="TH Sarabun New" w:hAnsi="TH Sarabun New" w:cs="TH Sarabun New"/>
                <w:kern w:val="2"/>
                <w:sz w:val="28"/>
                <w:cs/>
              </w:rPr>
              <w:t>ลูกรัง/หินคลุก</w:t>
            </w:r>
            <w:r w:rsidRPr="00401D3B">
              <w:rPr>
                <w:rFonts w:ascii="TH Sarabun New" w:hAnsi="TH Sarabun New" w:cs="TH Sarabun New"/>
                <w:kern w:val="2"/>
                <w:sz w:val="28"/>
                <w:cs/>
              </w:rPr>
              <w:tab/>
            </w:r>
          </w:p>
        </w:tc>
      </w:tr>
      <w:tr w:rsidR="008745AE" w:rsidRPr="00401D3B" w14:paraId="026A090B" w14:textId="77777777" w:rsidTr="00ED1B6A">
        <w:trPr>
          <w:trHeight w:val="1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D613D3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5</w:t>
            </w:r>
          </w:p>
        </w:tc>
        <w:tc>
          <w:tcPr>
            <w:tcW w:w="1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C357B4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ref_access_type_id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0843E5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21882E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71F3F9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FK10</w:t>
            </w: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A97831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hAnsi="TH Sarabun New" w:cs="TH Sarabun New"/>
                <w:kern w:val="2"/>
                <w:sz w:val="28"/>
                <w:cs/>
              </w:rPr>
              <w:t>ประเภททางเชื่อม</w:t>
            </w:r>
          </w:p>
          <w:p w14:paraId="2974CD63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401D3B">
              <w:rPr>
                <w:rFonts w:ascii="TH Sarabun New" w:hAnsi="TH Sarabun New" w:cs="TH Sarabun New"/>
                <w:kern w:val="2"/>
                <w:sz w:val="28"/>
                <w:cs/>
              </w:rPr>
              <w:t>บ้านพักอาศัย</w:t>
            </w:r>
          </w:p>
          <w:p w14:paraId="00F823CA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hAnsi="TH Sarabun New" w:cs="TH Sarabun New"/>
                <w:kern w:val="2"/>
                <w:sz w:val="28"/>
              </w:rPr>
              <w:t xml:space="preserve">2 = </w:t>
            </w:r>
            <w:r w:rsidRPr="00401D3B">
              <w:rPr>
                <w:rFonts w:ascii="TH Sarabun New" w:hAnsi="TH Sarabun New" w:cs="TH Sarabun New"/>
                <w:kern w:val="2"/>
                <w:sz w:val="28"/>
                <w:cs/>
              </w:rPr>
              <w:t>อาคารพาณิชย์</w:t>
            </w:r>
          </w:p>
          <w:p w14:paraId="4A81A12C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hAnsi="TH Sarabun New" w:cs="TH Sarabun New"/>
                <w:kern w:val="2"/>
                <w:sz w:val="28"/>
              </w:rPr>
              <w:t xml:space="preserve">3 = </w:t>
            </w:r>
            <w:r w:rsidRPr="00401D3B">
              <w:rPr>
                <w:rFonts w:ascii="TH Sarabun New" w:hAnsi="TH Sarabun New" w:cs="TH Sarabun New"/>
                <w:kern w:val="2"/>
                <w:sz w:val="28"/>
                <w:cs/>
              </w:rPr>
              <w:t>สถานีบริการน้ำมัน</w:t>
            </w:r>
          </w:p>
          <w:p w14:paraId="6A10F5F1" w14:textId="77777777" w:rsidR="008745AE" w:rsidRPr="00401D3B" w:rsidRDefault="008745AE" w:rsidP="00ED1B6A">
            <w:pPr>
              <w:pStyle w:val="NoSpacing"/>
              <w:spacing w:line="256" w:lineRule="auto"/>
              <w:ind w:left="310" w:hanging="309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hAnsi="TH Sarabun New" w:cs="TH Sarabun New"/>
                <w:kern w:val="2"/>
                <w:sz w:val="28"/>
              </w:rPr>
              <w:t xml:space="preserve">4 = </w:t>
            </w:r>
            <w:r w:rsidRPr="00401D3B">
              <w:rPr>
                <w:rFonts w:ascii="TH Sarabun New" w:hAnsi="TH Sarabun New" w:cs="TH Sarabun New"/>
                <w:kern w:val="2"/>
                <w:sz w:val="28"/>
                <w:cs/>
              </w:rPr>
              <w:t>ถนนท้องถิ่นสาธารณประโยชน์</w:t>
            </w:r>
          </w:p>
          <w:p w14:paraId="27B80581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hAnsi="TH Sarabun New" w:cs="TH Sarabun New"/>
                <w:kern w:val="2"/>
                <w:sz w:val="28"/>
              </w:rPr>
              <w:t xml:space="preserve">5 = </w:t>
            </w:r>
            <w:r w:rsidRPr="00401D3B">
              <w:rPr>
                <w:rFonts w:ascii="TH Sarabun New" w:hAnsi="TH Sarabun New" w:cs="TH Sarabun New"/>
                <w:kern w:val="2"/>
                <w:sz w:val="28"/>
                <w:cs/>
              </w:rPr>
              <w:t>สถานที่ราชการ</w:t>
            </w:r>
          </w:p>
          <w:p w14:paraId="59B7EF5E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hAnsi="TH Sarabun New" w:cs="TH Sarabun New"/>
                <w:kern w:val="2"/>
                <w:sz w:val="28"/>
              </w:rPr>
              <w:t xml:space="preserve">6 = </w:t>
            </w:r>
            <w:r w:rsidRPr="00401D3B">
              <w:rPr>
                <w:rFonts w:ascii="TH Sarabun New" w:hAnsi="TH Sarabun New" w:cs="TH Sarabun New"/>
                <w:kern w:val="2"/>
                <w:sz w:val="28"/>
                <w:cs/>
              </w:rPr>
              <w:t>ที่ดินว่างเปล่า</w:t>
            </w:r>
          </w:p>
          <w:p w14:paraId="0066CA42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hAnsi="TH Sarabun New" w:cs="TH Sarabun New"/>
                <w:kern w:val="2"/>
                <w:sz w:val="28"/>
              </w:rPr>
              <w:t xml:space="preserve">7 = </w:t>
            </w:r>
            <w:r w:rsidRPr="00401D3B">
              <w:rPr>
                <w:rFonts w:ascii="TH Sarabun New" w:hAnsi="TH Sarabun New" w:cs="TH Sarabun New"/>
                <w:kern w:val="2"/>
                <w:sz w:val="28"/>
                <w:cs/>
              </w:rPr>
              <w:t>อื่น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401D3B">
              <w:rPr>
                <w:rFonts w:ascii="TH Sarabun New" w:hAnsi="TH Sarabun New" w:cs="TH Sarabun New"/>
                <w:kern w:val="2"/>
                <w:sz w:val="28"/>
                <w:cs/>
              </w:rPr>
              <w:t>ๆ</w:t>
            </w:r>
          </w:p>
        </w:tc>
      </w:tr>
      <w:tr w:rsidR="008745AE" w:rsidRPr="00401D3B" w14:paraId="22012867" w14:textId="77777777" w:rsidTr="00ED1B6A">
        <w:trPr>
          <w:trHeight w:val="1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E98DEA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6</w:t>
            </w:r>
          </w:p>
        </w:tc>
        <w:tc>
          <w:tcPr>
            <w:tcW w:w="1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F62495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ref_access_position_id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E65932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F8B0C1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A18A93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FK11</w:t>
            </w: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4DCE32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hAnsi="TH Sarabun New" w:cs="TH Sarabun New"/>
                <w:kern w:val="2"/>
                <w:sz w:val="28"/>
                <w:cs/>
              </w:rPr>
              <w:t>ตำแหน่งทางเชื่อม</w:t>
            </w:r>
          </w:p>
          <w:p w14:paraId="1CEC0EC3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401D3B">
              <w:rPr>
                <w:rFonts w:ascii="TH Sarabun New" w:hAnsi="TH Sarabun New" w:cs="TH Sarabun New"/>
                <w:kern w:val="2"/>
                <w:sz w:val="28"/>
                <w:cs/>
              </w:rPr>
              <w:t>ซ้ายทาง</w:t>
            </w:r>
          </w:p>
          <w:p w14:paraId="26FF0F78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hAnsi="TH Sarabun New" w:cs="TH Sarabun New"/>
                <w:kern w:val="2"/>
                <w:sz w:val="28"/>
              </w:rPr>
              <w:t xml:space="preserve">2 = </w:t>
            </w:r>
            <w:r w:rsidRPr="00401D3B">
              <w:rPr>
                <w:rFonts w:ascii="TH Sarabun New" w:hAnsi="TH Sarabun New" w:cs="TH Sarabun New"/>
                <w:kern w:val="2"/>
                <w:sz w:val="28"/>
                <w:cs/>
              </w:rPr>
              <w:t>ขวาทาง</w:t>
            </w:r>
          </w:p>
        </w:tc>
      </w:tr>
      <w:tr w:rsidR="008745AE" w:rsidRPr="00401D3B" w14:paraId="6F3831D9" w14:textId="77777777" w:rsidTr="00ED1B6A">
        <w:trPr>
          <w:trHeight w:val="1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77C349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7</w:t>
            </w:r>
          </w:p>
        </w:tc>
        <w:tc>
          <w:tcPr>
            <w:tcW w:w="1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8B8AC5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distance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576F16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double precision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4D7414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 xml:space="preserve">Y 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6ACD43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51690F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cs/>
              </w:rPr>
              <w:t>ความยาว (ม.)</w:t>
            </w:r>
          </w:p>
        </w:tc>
      </w:tr>
      <w:tr w:rsidR="008745AE" w:rsidRPr="00401D3B" w14:paraId="279BFE3E" w14:textId="77777777" w:rsidTr="00ED1B6A">
        <w:trPr>
          <w:trHeight w:val="1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DD4406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8</w:t>
            </w:r>
          </w:p>
        </w:tc>
        <w:tc>
          <w:tcPr>
            <w:tcW w:w="1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876D21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width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724163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double precision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4347DC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28950B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EAA3D5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cs/>
              </w:rPr>
              <w:t>ความกว้าง (ม.)</w:t>
            </w:r>
          </w:p>
        </w:tc>
      </w:tr>
      <w:tr w:rsidR="008745AE" w:rsidRPr="00401D3B" w14:paraId="3E84B320" w14:textId="77777777" w:rsidTr="00ED1B6A">
        <w:trPr>
          <w:trHeight w:val="1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755E87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9</w:t>
            </w:r>
          </w:p>
        </w:tc>
        <w:tc>
          <w:tcPr>
            <w:tcW w:w="1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B817E3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area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795E2B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double precision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E7774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D98331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8AD7C6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cs/>
              </w:rPr>
              <w:t>พื้นที่ (ตร.ม)</w:t>
            </w:r>
          </w:p>
        </w:tc>
      </w:tr>
      <w:tr w:rsidR="008745AE" w:rsidRPr="00401D3B" w14:paraId="2DEEA6BA" w14:textId="77777777" w:rsidTr="00ED1B6A">
        <w:trPr>
          <w:trHeight w:val="1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D8B78F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10</w:t>
            </w:r>
          </w:p>
        </w:tc>
        <w:tc>
          <w:tcPr>
            <w:tcW w:w="1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068FC3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permitted_date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C60921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date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58EFEF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F97F76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9BB153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cs/>
              </w:rPr>
              <w:t>วันที่ได้รับอนุญาต</w:t>
            </w:r>
          </w:p>
        </w:tc>
      </w:tr>
      <w:tr w:rsidR="008745AE" w:rsidRPr="00401D3B" w14:paraId="7EF6CC17" w14:textId="77777777" w:rsidTr="00ED1B6A">
        <w:trPr>
          <w:trHeight w:val="1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7F04CA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cs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11</w:t>
            </w:r>
          </w:p>
        </w:tc>
        <w:tc>
          <w:tcPr>
            <w:tcW w:w="1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E77D58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remark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C06925" w14:textId="77777777" w:rsidR="008745AE" w:rsidRPr="00401D3B" w:rsidRDefault="008745AE" w:rsidP="00ED1B6A">
            <w:pPr>
              <w:pStyle w:val="NoSpacing"/>
              <w:spacing w:line="256" w:lineRule="auto"/>
              <w:ind w:right="-19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cs/>
              </w:rPr>
              <w:t xml:space="preserve"> </w:t>
            </w: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(255)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8E718E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A72882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C9C77C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cs/>
              </w:rPr>
              <w:t>หมายเหตุ</w:t>
            </w:r>
          </w:p>
        </w:tc>
      </w:tr>
      <w:tr w:rsidR="008745AE" w:rsidRPr="00401D3B" w14:paraId="3C51E13F" w14:textId="77777777" w:rsidTr="00ED1B6A">
        <w:trPr>
          <w:trHeight w:val="144"/>
        </w:trPr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008BB6" w14:textId="77777777" w:rsidR="008745AE" w:rsidRPr="00FA3617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cs/>
              </w:rPr>
            </w:pPr>
            <w:r w:rsidRPr="00FA3617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12</w:t>
            </w:r>
          </w:p>
        </w:tc>
        <w:tc>
          <w:tcPr>
            <w:tcW w:w="11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FC9A9B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updated_by</w:t>
            </w:r>
          </w:p>
        </w:tc>
        <w:tc>
          <w:tcPr>
            <w:tcW w:w="11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C4362E" w14:textId="77777777" w:rsidR="008745AE" w:rsidRPr="00401D3B" w:rsidRDefault="008745AE" w:rsidP="00ED1B6A">
            <w:pPr>
              <w:pStyle w:val="NoSpacing"/>
              <w:spacing w:line="256" w:lineRule="auto"/>
              <w:ind w:right="-19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5F3E94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F092A0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35DC50" w14:textId="77777777" w:rsidR="008745AE" w:rsidRPr="00FA3617" w:rsidRDefault="008745AE" w:rsidP="00ED1B6A">
            <w:pPr>
              <w:pStyle w:val="NoSpacing"/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</w:rPr>
            </w:pPr>
            <w:r w:rsidRPr="00FA3617">
              <w:rPr>
                <w:rFonts w:ascii="TH Sarabun New" w:eastAsia="Times New Roman" w:hAnsi="TH Sarabun New" w:cs="TH Sarabun New"/>
                <w:kern w:val="2"/>
                <w:sz w:val="28"/>
              </w:rPr>
              <w:t xml:space="preserve">uid </w:t>
            </w:r>
            <w:r w:rsidRPr="00FA3617">
              <w:rPr>
                <w:rFonts w:ascii="TH Sarabun New" w:eastAsia="Times New Roman" w:hAnsi="TH Sarabun New" w:cs="TH Sarabun New"/>
                <w:kern w:val="2"/>
                <w:sz w:val="28"/>
                <w:cs/>
              </w:rPr>
              <w:t>ของผู้แก้ไขข้อมูล</w:t>
            </w:r>
          </w:p>
        </w:tc>
      </w:tr>
    </w:tbl>
    <w:p w14:paraId="2C3B1537" w14:textId="77777777" w:rsidR="008745AE" w:rsidRDefault="008745AE" w:rsidP="008745AE">
      <w:pPr>
        <w:rPr>
          <w:rFonts w:ascii="TH Sarabun New" w:hAnsi="TH Sarabun New" w:cs="TH Sarabun New"/>
          <w:sz w:val="32"/>
          <w:szCs w:val="32"/>
        </w:rPr>
      </w:pPr>
    </w:p>
    <w:p w14:paraId="71A9A4F6" w14:textId="1E75DF44" w:rsidR="008745AE" w:rsidRPr="006F18C3" w:rsidRDefault="008745AE" w:rsidP="008745AE">
      <w:pPr>
        <w:rPr>
          <w:rFonts w:ascii="TH Sarabun New" w:hAnsi="TH Sarabun New" w:cs="TH Sarabun New"/>
          <w:sz w:val="32"/>
          <w:szCs w:val="32"/>
          <w:cs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  <w:sz w:val="32"/>
          <w:szCs w:val="32"/>
        </w:rPr>
        <w:t>2</w:t>
      </w:r>
      <w:r>
        <w:rPr>
          <w:rFonts w:ascii="TH Sarabun New" w:hAnsi="TH Sarabun New" w:cs="TH Sarabun New" w:hint="cs"/>
          <w:sz w:val="32"/>
          <w:szCs w:val="32"/>
          <w:cs/>
        </w:rPr>
        <w:t>6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พจนานุกรมฐานข้อมูลทางเชื่อม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6"/>
        <w:gridCol w:w="2306"/>
        <w:gridCol w:w="1964"/>
        <w:gridCol w:w="606"/>
        <w:gridCol w:w="867"/>
        <w:gridCol w:w="2687"/>
      </w:tblGrid>
      <w:tr w:rsidR="008745AE" w:rsidRPr="00401D3B" w14:paraId="2D1726A9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142A643C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401D3B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#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395416CE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401D3B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Name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69FBC1D6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401D3B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Type</w:t>
            </w:r>
          </w:p>
        </w:tc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7A48293F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401D3B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Not Null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3D63556A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401D3B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Constr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26D0A358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</w:rPr>
            </w:pPr>
            <w:r w:rsidRPr="00401D3B">
              <w:rPr>
                <w:rFonts w:ascii="TH Sarabun New" w:hAnsi="TH Sarabun New" w:cs="TH Sarabun New"/>
                <w:b/>
                <w:bCs/>
                <w:kern w:val="2"/>
                <w:sz w:val="28"/>
              </w:rPr>
              <w:t>Comment</w:t>
            </w:r>
          </w:p>
        </w:tc>
      </w:tr>
      <w:tr w:rsidR="008745AE" w:rsidRPr="00401D3B" w14:paraId="7AB869B8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32E401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401D3B">
              <w:rPr>
                <w:rFonts w:ascii="TH Sarabun New" w:hAnsi="TH Sarabun New" w:cs="TH Sarabun New"/>
                <w:sz w:val="28"/>
              </w:rPr>
              <w:t>13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61E68F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updated_date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D6E0E2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timestamp without time zone</w:t>
            </w:r>
          </w:p>
        </w:tc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7DE4FE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C6A22B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481773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hAnsi="TH Sarabun New" w:cs="TH Sarabun New"/>
                <w:kern w:val="2"/>
                <w:sz w:val="28"/>
                <w:cs/>
              </w:rPr>
              <w:t>วันที่แก้ไขข้อมูล</w:t>
            </w:r>
          </w:p>
        </w:tc>
      </w:tr>
      <w:tr w:rsidR="008745AE" w:rsidRPr="00401D3B" w14:paraId="09FC8D42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BCBAF9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hAnsi="TH Sarabun New" w:cs="TH Sarabun New"/>
                <w:sz w:val="28"/>
              </w:rPr>
              <w:br w:type="page"/>
            </w: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14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5D9123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status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95CBC5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character</w:t>
            </w: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cs/>
              </w:rPr>
              <w:t xml:space="preserve"> </w:t>
            </w: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(1)</w:t>
            </w:r>
          </w:p>
        </w:tc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B73F86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0CD44B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390834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สถานะของข้อมูล </w:t>
            </w:r>
            <w:r w:rsidRPr="00401D3B">
              <w:rPr>
                <w:rFonts w:ascii="TH Sarabun New" w:hAnsi="TH Sarabun New" w:cs="TH Sarabun New"/>
                <w:kern w:val="2"/>
                <w:sz w:val="28"/>
                <w:cs/>
              </w:rPr>
              <w:br/>
            </w:r>
            <w:r w:rsidRPr="00401D3B">
              <w:rPr>
                <w:rFonts w:ascii="TH Sarabun New" w:hAnsi="TH Sarabun New" w:cs="TH Sarabun New"/>
                <w:kern w:val="2"/>
                <w:sz w:val="28"/>
              </w:rPr>
              <w:t>I: inactive, A: active</w:t>
            </w:r>
          </w:p>
        </w:tc>
      </w:tr>
      <w:tr w:rsidR="008745AE" w:rsidRPr="00401D3B" w14:paraId="79032834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C3D2B3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15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76FFEF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the_geom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4544AC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geometry</w:t>
            </w:r>
          </w:p>
        </w:tc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6853F4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696679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8CF796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kern w:val="2"/>
                <w:sz w:val="28"/>
              </w:rPr>
              <w:t>geometry point</w:t>
            </w:r>
          </w:p>
        </w:tc>
      </w:tr>
      <w:tr w:rsidR="008745AE" w:rsidRPr="00401D3B" w14:paraId="4F63F646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2A569E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16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49AB77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ref_access_permit_id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43B351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432862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70F81E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kern w:val="2"/>
                <w:sz w:val="28"/>
              </w:rPr>
              <w:t>FK12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EB596F" w14:textId="77777777" w:rsidR="008745AE" w:rsidRPr="00401D3B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การขออนุญาตทางเชื่อม</w:t>
            </w: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br/>
            </w: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ดำเนินการแล้ว</w:t>
            </w:r>
          </w:p>
          <w:p w14:paraId="57D2DC8D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kern w:val="2"/>
                <w:sz w:val="28"/>
              </w:rPr>
              <w:t xml:space="preserve">2 = </w:t>
            </w: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cs/>
              </w:rPr>
              <w:t>ยังไม่ได้ดำเนินการ</w:t>
            </w:r>
          </w:p>
        </w:tc>
      </w:tr>
      <w:tr w:rsidR="008745AE" w:rsidRPr="00401D3B" w14:paraId="3CB0C75C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EBA83B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17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A1C03E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ref_condition_id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58D813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662AAA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7FACD3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kern w:val="2"/>
                <w:sz w:val="28"/>
              </w:rPr>
              <w:t>FK13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15F829" w14:textId="77777777" w:rsidR="008745AE" w:rsidRPr="00401D3B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สภาพทรัพย์สิน</w:t>
            </w:r>
          </w:p>
          <w:p w14:paraId="4EDE311C" w14:textId="77777777" w:rsidR="008745AE" w:rsidRPr="00401D3B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ดี</w:t>
            </w:r>
          </w:p>
          <w:p w14:paraId="3D0ECE85" w14:textId="77777777" w:rsidR="008745AE" w:rsidRPr="00401D3B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</w:pP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2 = พอใช้</w:t>
            </w:r>
          </w:p>
          <w:p w14:paraId="7C15ABDD" w14:textId="77777777" w:rsidR="008745AE" w:rsidRPr="00401D3B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3 = ชำรุด</w:t>
            </w:r>
          </w:p>
          <w:p w14:paraId="666F3E89" w14:textId="77777777" w:rsidR="008745AE" w:rsidRPr="00401D3B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4 = ให้หน่วยงานอื่นดูแล</w:t>
            </w:r>
          </w:p>
          <w:p w14:paraId="54BEF458" w14:textId="77777777" w:rsidR="008745AE" w:rsidRPr="00401D3B" w:rsidRDefault="008745AE" w:rsidP="00ED1B6A">
            <w:pPr>
              <w:pStyle w:val="NoSpacing"/>
              <w:spacing w:line="256" w:lineRule="auto"/>
              <w:ind w:left="396" w:hanging="396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cs/>
              </w:rPr>
              <w:t>5 = ยกเลิก/รื้อถอน/ยังไม่เปิดให้บริการ</w:t>
            </w:r>
          </w:p>
        </w:tc>
      </w:tr>
      <w:tr w:rsidR="008745AE" w:rsidRPr="00401D3B" w14:paraId="5FFC413D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DCE3C5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18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1AE41F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ref_approved_status_id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AE2DC9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1F5E86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7A00BC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kern w:val="2"/>
                <w:sz w:val="28"/>
              </w:rPr>
              <w:t>FK14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7B2621" w14:textId="77777777" w:rsidR="008745AE" w:rsidRPr="00401D3B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สถานะแก้ไข</w:t>
            </w: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br/>
            </w: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ร่าง</w:t>
            </w:r>
          </w:p>
          <w:p w14:paraId="6472A750" w14:textId="77777777" w:rsidR="008745AE" w:rsidRPr="00401D3B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รอตรวจสอบ</w:t>
            </w:r>
          </w:p>
          <w:p w14:paraId="1D899469" w14:textId="77777777" w:rsidR="008745AE" w:rsidRPr="00401D3B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ตรวจสอบแล้ว</w:t>
            </w:r>
          </w:p>
          <w:p w14:paraId="420F4CA6" w14:textId="77777777" w:rsidR="008745AE" w:rsidRPr="00401D3B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แจ้งแก้ไข</w:t>
            </w:r>
          </w:p>
        </w:tc>
      </w:tr>
      <w:tr w:rsidR="008745AE" w:rsidRPr="00401D3B" w14:paraId="3371B691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5F9F31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19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6B196E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approved_message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BB69E6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text</w:t>
            </w:r>
          </w:p>
        </w:tc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A8DB3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7ACA4A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AF76EA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cs/>
              </w:rPr>
              <w:t>แจ้งกลับแก้ไข</w:t>
            </w:r>
          </w:p>
        </w:tc>
      </w:tr>
      <w:tr w:rsidR="008745AE" w:rsidRPr="00401D3B" w14:paraId="51D58CB6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759E10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401D3B">
              <w:rPr>
                <w:rFonts w:ascii="TH Sarabun New" w:hAnsi="TH Sarabun New" w:cs="TH Sarabun New"/>
                <w:sz w:val="28"/>
              </w:rPr>
              <w:br w:type="page"/>
            </w: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20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3D86EF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approved_at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6E3E5D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timestamp without time zone</w:t>
            </w:r>
          </w:p>
        </w:tc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5B50D2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387CBB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15CFE7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cs/>
              </w:rPr>
              <w:t>วันที่ตรวจสอบ</w:t>
            </w:r>
          </w:p>
        </w:tc>
      </w:tr>
      <w:tr w:rsidR="008745AE" w:rsidRPr="00401D3B" w14:paraId="5F9E0F19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83FA03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21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1AFB0A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approved_by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1D8015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C76A1C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3EB51F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B75754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kern w:val="2"/>
                <w:sz w:val="28"/>
              </w:rPr>
              <w:t xml:space="preserve">uid </w:t>
            </w: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cs/>
              </w:rPr>
              <w:t>ของผู้ตรวจสอบ</w:t>
            </w:r>
          </w:p>
        </w:tc>
      </w:tr>
      <w:tr w:rsidR="008745AE" w:rsidRPr="00401D3B" w14:paraId="54B2F960" w14:textId="77777777" w:rsidTr="00ED1B6A">
        <w:trPr>
          <w:trHeight w:val="144"/>
        </w:trPr>
        <w:tc>
          <w:tcPr>
            <w:tcW w:w="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B62D43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22</w:t>
            </w:r>
          </w:p>
        </w:tc>
        <w:tc>
          <w:tcPr>
            <w:tcW w:w="12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F354DB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ref_access_entrance_id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0B3683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374171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D65DA5" w14:textId="77777777" w:rsidR="008745AE" w:rsidRPr="00401D3B" w:rsidRDefault="008745AE" w:rsidP="00ED1B6A">
            <w:pPr>
              <w:pStyle w:val="NoSpacing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kern w:val="2"/>
                <w:sz w:val="28"/>
              </w:rPr>
              <w:t>FK15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D37BB9" w14:textId="77777777" w:rsidR="008745AE" w:rsidRPr="00401D3B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ทางเข้าออกทางเชื่อม</w:t>
            </w:r>
          </w:p>
          <w:p w14:paraId="4F3E60EA" w14:textId="77777777" w:rsidR="008745AE" w:rsidRPr="00401D3B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1 = เข้าออกทางเดียว</w:t>
            </w:r>
          </w:p>
          <w:p w14:paraId="2718E2C0" w14:textId="77777777" w:rsidR="008745AE" w:rsidRPr="00401D3B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2 = ทางเข้า</w:t>
            </w:r>
          </w:p>
          <w:p w14:paraId="00BFAF41" w14:textId="77777777" w:rsidR="008745AE" w:rsidRPr="00401D3B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401D3B">
              <w:rPr>
                <w:rFonts w:ascii="TH Sarabun New" w:eastAsia="Times New Roman" w:hAnsi="TH Sarabun New" w:cs="TH Sarabun New"/>
                <w:kern w:val="2"/>
                <w:sz w:val="28"/>
                <w:cs/>
              </w:rPr>
              <w:t>3 = ทางออก</w:t>
            </w:r>
          </w:p>
        </w:tc>
      </w:tr>
    </w:tbl>
    <w:p w14:paraId="7115AA85" w14:textId="77777777" w:rsidR="008745AE" w:rsidRDefault="008745AE" w:rsidP="008745AE">
      <w:pPr>
        <w:spacing w:after="160" w:line="259" w:lineRule="auto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cs/>
        </w:rPr>
        <w:br w:type="page"/>
      </w:r>
    </w:p>
    <w:p w14:paraId="673BA308" w14:textId="1943D682" w:rsidR="008745AE" w:rsidRPr="00117F0F" w:rsidRDefault="008745AE" w:rsidP="008745AE">
      <w:pPr>
        <w:spacing w:line="256" w:lineRule="auto"/>
        <w:rPr>
          <w:rFonts w:ascii="TH Sarabun New" w:hAnsi="TH Sarabun New" w:cs="TH Sarabun New"/>
          <w:sz w:val="32"/>
          <w:szCs w:val="32"/>
          <w:cs/>
        </w:rPr>
      </w:pPr>
      <w:bookmarkStart w:id="221" w:name="_Toc162864012"/>
      <w:bookmarkStart w:id="222" w:name="_Toc164347884"/>
      <w:r w:rsidRPr="00117F0F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117F0F">
        <w:rPr>
          <w:rFonts w:ascii="TH Sarabun New" w:hAnsi="TH Sarabun New" w:cs="TH Sarabun New"/>
        </w:rPr>
        <w:fldChar w:fldCharType="begin"/>
      </w:r>
      <w:r w:rsidRPr="00117F0F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117F0F">
        <w:rPr>
          <w:rFonts w:ascii="TH Sarabun New" w:hAnsi="TH Sarabun New" w:cs="TH Sarabun New"/>
          <w:sz w:val="32"/>
          <w:szCs w:val="32"/>
        </w:rPr>
        <w:instrText>SEQ</w:instrText>
      </w:r>
      <w:r w:rsidRPr="00117F0F">
        <w:rPr>
          <w:rFonts w:ascii="TH Sarabun New" w:hAnsi="TH Sarabun New" w:cs="TH Sarabun New"/>
          <w:sz w:val="32"/>
          <w:szCs w:val="32"/>
          <w:cs/>
        </w:rPr>
        <w:instrText xml:space="preserve"> ตารางที่ </w:instrText>
      </w:r>
      <w:r w:rsidRPr="00117F0F">
        <w:rPr>
          <w:rFonts w:ascii="TH Sarabun New" w:hAnsi="TH Sarabun New" w:cs="TH Sarabun New"/>
          <w:sz w:val="32"/>
          <w:szCs w:val="32"/>
        </w:rPr>
        <w:instrText>\*</w:instrText>
      </w:r>
      <w:r w:rsidRPr="00117F0F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117F0F">
        <w:rPr>
          <w:rFonts w:ascii="TH Sarabun New" w:hAnsi="TH Sarabun New" w:cs="TH Sarabun New"/>
          <w:sz w:val="32"/>
          <w:szCs w:val="32"/>
        </w:rPr>
        <w:instrText>ARABIC</w:instrText>
      </w:r>
      <w:r w:rsidRPr="00117F0F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117F0F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noProof/>
          <w:sz w:val="32"/>
          <w:szCs w:val="32"/>
          <w:cs/>
        </w:rPr>
        <w:t>27</w:t>
      </w:r>
      <w:r w:rsidRPr="00117F0F">
        <w:rPr>
          <w:rFonts w:ascii="TH Sarabun New" w:hAnsi="TH Sarabun New" w:cs="TH Sarabun New"/>
        </w:rPr>
        <w:fldChar w:fldCharType="end"/>
      </w:r>
      <w:r w:rsidRPr="00117F0F">
        <w:rPr>
          <w:rFonts w:ascii="TH Sarabun New" w:hAnsi="TH Sarabun New" w:cs="TH Sarabun New"/>
          <w:sz w:val="32"/>
          <w:szCs w:val="32"/>
          <w:cs/>
        </w:rPr>
        <w:t xml:space="preserve"> พจนานุกรมฐานข้อมูลความเสียหายของทางเชื่อม</w:t>
      </w:r>
      <w:bookmarkEnd w:id="221"/>
      <w:bookmarkEnd w:id="222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515"/>
        <w:gridCol w:w="3126"/>
        <w:gridCol w:w="4380"/>
      </w:tblGrid>
      <w:tr w:rsidR="008745AE" w:rsidRPr="006F18C3" w14:paraId="527C9BBD" w14:textId="77777777" w:rsidTr="00ED1B6A">
        <w:tc>
          <w:tcPr>
            <w:tcW w:w="151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75EA4757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28"/>
              </w:rPr>
              <w:t>Table Name</w:t>
            </w:r>
            <w:r w:rsidRPr="006F18C3">
              <w:rPr>
                <w:rFonts w:ascii="TH Sarabun New" w:hAnsi="TH Sarabun New" w:cs="TH Sarabun New"/>
                <w:sz w:val="28"/>
              </w:rPr>
              <w:t xml:space="preserve">: </w:t>
            </w:r>
          </w:p>
        </w:tc>
        <w:tc>
          <w:tcPr>
            <w:tcW w:w="7506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37BFC1DA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28"/>
              </w:rPr>
            </w:pPr>
            <w:r w:rsidRPr="006F18C3">
              <w:rPr>
                <w:rFonts w:ascii="TH Sarabun New" w:hAnsi="TH Sarabun New" w:cs="TH Sarabun New"/>
                <w:sz w:val="28"/>
              </w:rPr>
              <w:t>access_point_damage</w:t>
            </w:r>
          </w:p>
        </w:tc>
      </w:tr>
      <w:tr w:rsidR="008745AE" w:rsidRPr="006F18C3" w14:paraId="35941CBF" w14:textId="77777777" w:rsidTr="00ED1B6A">
        <w:tc>
          <w:tcPr>
            <w:tcW w:w="1515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116F8FCF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28"/>
              </w:rPr>
              <w:t>Description:</w:t>
            </w:r>
          </w:p>
        </w:tc>
        <w:tc>
          <w:tcPr>
            <w:tcW w:w="7506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7FECAC1F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28"/>
              </w:rPr>
            </w:pPr>
            <w:r w:rsidRPr="006F18C3">
              <w:rPr>
                <w:rFonts w:ascii="TH Sarabun New" w:hAnsi="TH Sarabun New" w:cs="TH Sarabun New"/>
                <w:sz w:val="28"/>
                <w:cs/>
              </w:rPr>
              <w:t>ตารางจัดเก็บข้อมูลความเสียหายของทางเชื่อม</w:t>
            </w:r>
          </w:p>
        </w:tc>
      </w:tr>
      <w:tr w:rsidR="008745AE" w:rsidRPr="006F18C3" w14:paraId="75841E26" w14:textId="77777777" w:rsidTr="00ED1B6A">
        <w:tc>
          <w:tcPr>
            <w:tcW w:w="46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E1F8C0E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28"/>
              </w:rPr>
              <w:t>Author</w:t>
            </w:r>
            <w:r w:rsidRPr="006F18C3">
              <w:rPr>
                <w:rFonts w:ascii="TH Sarabun New" w:hAnsi="TH Sarabun New" w:cs="TH Sarabun New"/>
                <w:sz w:val="28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28"/>
                <w:cs/>
              </w:rPr>
              <w:t>จุฬาลงกรณ์มหาวิทยาลัย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B4C9F31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28"/>
              </w:rPr>
              <w:t>Last Update</w:t>
            </w:r>
            <w:r w:rsidRPr="006F18C3">
              <w:rPr>
                <w:rFonts w:ascii="TH Sarabun New" w:hAnsi="TH Sarabun New" w:cs="TH Sarabun New"/>
                <w:sz w:val="28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28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28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6"/>
        <w:gridCol w:w="2635"/>
        <w:gridCol w:w="1772"/>
        <w:gridCol w:w="646"/>
        <w:gridCol w:w="819"/>
        <w:gridCol w:w="2638"/>
      </w:tblGrid>
      <w:tr w:rsidR="008745AE" w:rsidRPr="006F18C3" w14:paraId="7FA91551" w14:textId="77777777" w:rsidTr="00ED1B6A">
        <w:trPr>
          <w:trHeight w:val="144"/>
        </w:trPr>
        <w:tc>
          <w:tcPr>
            <w:tcW w:w="28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688581AD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46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64CCBD03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98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1D7BFCE6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5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38A1D11B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hAnsi="TH Sarabun New" w:cs="TH Sarabun New"/>
                <w:kern w:val="2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5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32DFD293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6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4F9E1C1B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8745AE" w:rsidRPr="006F18C3" w14:paraId="0EA7362A" w14:textId="77777777" w:rsidTr="00ED1B6A">
        <w:trPr>
          <w:trHeight w:val="144"/>
        </w:trPr>
        <w:tc>
          <w:tcPr>
            <w:tcW w:w="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A3B8A4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EF3AED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B47DA6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452432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Y </w:t>
            </w:r>
          </w:p>
        </w:tc>
        <w:tc>
          <w:tcPr>
            <w:tcW w:w="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8A524E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PK</w:t>
            </w:r>
          </w:p>
        </w:tc>
        <w:tc>
          <w:tcPr>
            <w:tcW w:w="1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844066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คีย์หลัก</w:t>
            </w:r>
          </w:p>
        </w:tc>
      </w:tr>
      <w:tr w:rsidR="008745AE" w:rsidRPr="006F18C3" w14:paraId="75D9186B" w14:textId="77777777" w:rsidTr="00ED1B6A">
        <w:trPr>
          <w:trHeight w:val="144"/>
        </w:trPr>
        <w:tc>
          <w:tcPr>
            <w:tcW w:w="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D5AA12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EA52F4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access_point_id</w:t>
            </w:r>
          </w:p>
        </w:tc>
        <w:tc>
          <w:tcPr>
            <w:tcW w:w="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7D0905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CFEF5E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1EBEF1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FK8</w:t>
            </w:r>
          </w:p>
        </w:tc>
        <w:tc>
          <w:tcPr>
            <w:tcW w:w="1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8FFC90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ID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 xml:space="preserve">ของตาราง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access_point</w:t>
            </w:r>
          </w:p>
        </w:tc>
      </w:tr>
      <w:tr w:rsidR="008745AE" w:rsidRPr="006F18C3" w14:paraId="11B91873" w14:textId="77777777" w:rsidTr="00ED1B6A">
        <w:trPr>
          <w:trHeight w:val="144"/>
        </w:trPr>
        <w:tc>
          <w:tcPr>
            <w:tcW w:w="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8AC7AB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1ABC44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ref_access_point_damage_id</w:t>
            </w:r>
          </w:p>
        </w:tc>
        <w:tc>
          <w:tcPr>
            <w:tcW w:w="9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B5720A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E4D4DC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C6ACA1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FK16</w:t>
            </w:r>
          </w:p>
        </w:tc>
        <w:tc>
          <w:tcPr>
            <w:tcW w:w="1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D95282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ความเสียหายของทางเชื่อม</w:t>
            </w:r>
          </w:p>
          <w:p w14:paraId="0B3F4402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1 = ไม่มีความเสียหาย</w:t>
            </w:r>
          </w:p>
          <w:p w14:paraId="1520C118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2 = ผิวทางเยิ้ม</w:t>
            </w:r>
          </w:p>
          <w:p w14:paraId="249C6A52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3 = รอยแตกเป็นเส้น</w:t>
            </w:r>
          </w:p>
          <w:p w14:paraId="1FA792E6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4 = ผิวทางหลุดร่อน/หลุดลอก</w:t>
            </w:r>
          </w:p>
          <w:p w14:paraId="7ABB437D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5 = หลุมบ่อ</w:t>
            </w:r>
          </w:p>
          <w:p w14:paraId="7D190C9D" w14:textId="77777777" w:rsidR="008745AE" w:rsidRPr="006F18C3" w:rsidRDefault="008745AE" w:rsidP="00ED1B6A">
            <w:pPr>
              <w:spacing w:line="256" w:lineRule="auto"/>
              <w:ind w:left="350" w:hanging="350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6 = การอัดทะลักของน้ำ</w:t>
            </w:r>
            <w:r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ตามรอยแตก</w:t>
            </w:r>
          </w:p>
          <w:p w14:paraId="4505ED21" w14:textId="77777777" w:rsidR="008745AE" w:rsidRPr="006F18C3" w:rsidRDefault="008745AE" w:rsidP="00ED1B6A">
            <w:pPr>
              <w:spacing w:line="256" w:lineRule="auto"/>
              <w:ind w:left="350" w:hanging="360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7 = รอยแตกหนังจระเข้/</w:t>
            </w:r>
            <w:r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รอยแตกเป็นพื้นท</w:t>
            </w:r>
            <w:r>
              <w:rPr>
                <w:rFonts w:ascii="TH Sarabun New" w:eastAsia="Times New Roman" w:hAnsi="TH Sarabun New" w:cs="TH Sarabun New" w:hint="cs"/>
                <w:kern w:val="2"/>
                <w:sz w:val="28"/>
                <w:szCs w:val="28"/>
                <w:cs/>
              </w:rPr>
              <w:t>ี่</w:t>
            </w:r>
          </w:p>
          <w:p w14:paraId="0F66DBD7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8 = ผิวทางเสียรูป/ร่องล้อ</w:t>
            </w:r>
          </w:p>
          <w:p w14:paraId="780C7A34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9 = ผิวทางสกปรก</w:t>
            </w:r>
          </w:p>
        </w:tc>
      </w:tr>
    </w:tbl>
    <w:p w14:paraId="04EBBB7D" w14:textId="77777777" w:rsidR="008745AE" w:rsidRPr="00D30029" w:rsidRDefault="008745AE" w:rsidP="008745AE">
      <w:pPr>
        <w:spacing w:before="120" w:line="228" w:lineRule="auto"/>
        <w:rPr>
          <w:rFonts w:ascii="TH Sarabun New" w:hAnsi="TH Sarabun New" w:cs="TH Sarabun New"/>
          <w:sz w:val="20"/>
          <w:szCs w:val="20"/>
        </w:rPr>
      </w:pPr>
    </w:p>
    <w:p w14:paraId="6284575E" w14:textId="524A5F4A" w:rsidR="008745AE" w:rsidRPr="006F18C3" w:rsidRDefault="008745AE" w:rsidP="008745AE">
      <w:pPr>
        <w:spacing w:line="228" w:lineRule="auto"/>
        <w:rPr>
          <w:rFonts w:ascii="TH Sarabun New" w:hAnsi="TH Sarabun New" w:cs="TH Sarabun New"/>
          <w:sz w:val="32"/>
          <w:szCs w:val="32"/>
          <w:cs/>
        </w:rPr>
      </w:pPr>
      <w:bookmarkStart w:id="223" w:name="_Toc162864013"/>
      <w:bookmarkStart w:id="224" w:name="_Toc164347885"/>
      <w:r w:rsidRPr="006F18C3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6F18C3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6F18C3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6F18C3">
        <w:rPr>
          <w:rFonts w:ascii="TH Sarabun New" w:hAnsi="TH Sarabun New" w:cs="TH Sarabun New"/>
          <w:sz w:val="32"/>
          <w:szCs w:val="32"/>
        </w:rPr>
        <w:instrText>\* ARABIC</w:instrText>
      </w:r>
      <w:r w:rsidRPr="006F18C3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noProof/>
          <w:sz w:val="32"/>
          <w:szCs w:val="32"/>
          <w:cs/>
        </w:rPr>
        <w:t>28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sz w:val="32"/>
          <w:szCs w:val="32"/>
          <w:cs/>
        </w:rPr>
        <w:t xml:space="preserve"> พจนานุกรมฐานข้อมูลไฟล์ข้อมูล</w:t>
      </w:r>
      <w:bookmarkEnd w:id="223"/>
      <w:bookmarkEnd w:id="224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15"/>
        <w:gridCol w:w="2926"/>
        <w:gridCol w:w="4380"/>
      </w:tblGrid>
      <w:tr w:rsidR="008745AE" w:rsidRPr="006F18C3" w14:paraId="13462765" w14:textId="77777777" w:rsidTr="00ED1B6A">
        <w:tc>
          <w:tcPr>
            <w:tcW w:w="171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0A188A64" w14:textId="77777777" w:rsidR="008745AE" w:rsidRPr="006F18C3" w:rsidRDefault="008745AE" w:rsidP="00ED1B6A">
            <w:pPr>
              <w:spacing w:line="228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306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6A81DE9D" w14:textId="77777777" w:rsidR="008745AE" w:rsidRPr="006F18C3" w:rsidRDefault="008745AE" w:rsidP="00ED1B6A">
            <w:pPr>
              <w:spacing w:line="228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asset_file</w:t>
            </w:r>
          </w:p>
        </w:tc>
      </w:tr>
      <w:tr w:rsidR="008745AE" w:rsidRPr="006F18C3" w14:paraId="2DEA55FA" w14:textId="77777777" w:rsidTr="00ED1B6A">
        <w:tc>
          <w:tcPr>
            <w:tcW w:w="1715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056218EC" w14:textId="77777777" w:rsidR="008745AE" w:rsidRPr="006F18C3" w:rsidRDefault="008745AE" w:rsidP="00ED1B6A">
            <w:pPr>
              <w:spacing w:line="228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306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1F62D74D" w14:textId="77777777" w:rsidR="008745AE" w:rsidRPr="006F18C3" w:rsidRDefault="008745AE" w:rsidP="00ED1B6A">
            <w:pPr>
              <w:spacing w:line="228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ตารางจัดเก็บข้อมูลไฟล์ข้อมูล</w:t>
            </w:r>
          </w:p>
        </w:tc>
      </w:tr>
      <w:tr w:rsidR="008745AE" w:rsidRPr="006F18C3" w14:paraId="2ECD7728" w14:textId="77777777" w:rsidTr="00ED1B6A">
        <w:tc>
          <w:tcPr>
            <w:tcW w:w="46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1F129B8" w14:textId="77777777" w:rsidR="008745AE" w:rsidRPr="006F18C3" w:rsidRDefault="008745AE" w:rsidP="00ED1B6A">
            <w:pPr>
              <w:spacing w:line="228" w:lineRule="auto"/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BDA3FC6" w14:textId="77777777" w:rsidR="008745AE" w:rsidRPr="006F18C3" w:rsidRDefault="008745AE" w:rsidP="00ED1B6A">
            <w:pPr>
              <w:spacing w:line="228" w:lineRule="auto"/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6"/>
        <w:gridCol w:w="2389"/>
        <w:gridCol w:w="1821"/>
        <w:gridCol w:w="694"/>
        <w:gridCol w:w="867"/>
        <w:gridCol w:w="2689"/>
      </w:tblGrid>
      <w:tr w:rsidR="008745AE" w:rsidRPr="006F18C3" w14:paraId="4DC15229" w14:textId="77777777" w:rsidTr="00ED1B6A">
        <w:trPr>
          <w:trHeight w:val="144"/>
        </w:trPr>
        <w:tc>
          <w:tcPr>
            <w:tcW w:w="3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1B61067C" w14:textId="77777777" w:rsidR="008745AE" w:rsidRPr="006F18C3" w:rsidRDefault="008745AE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3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74428B6D" w14:textId="77777777" w:rsidR="008745AE" w:rsidRPr="006F18C3" w:rsidRDefault="008745AE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0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37EBC045" w14:textId="77777777" w:rsidR="008745AE" w:rsidRPr="006F18C3" w:rsidRDefault="008745AE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6A3BF1A7" w14:textId="77777777" w:rsidR="008745AE" w:rsidRPr="006F18C3" w:rsidRDefault="008745AE" w:rsidP="00ED1B6A">
            <w:pPr>
              <w:spacing w:line="228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18B284AA" w14:textId="77777777" w:rsidR="008745AE" w:rsidRPr="006F18C3" w:rsidRDefault="008745AE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13981DF1" w14:textId="77777777" w:rsidR="008745AE" w:rsidRPr="006F18C3" w:rsidRDefault="008745AE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8745AE" w:rsidRPr="006F18C3" w14:paraId="3EA6CC0E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79BDCC" w14:textId="77777777" w:rsidR="008745AE" w:rsidRPr="006F18C3" w:rsidRDefault="008745AE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72F8DA" w14:textId="77777777" w:rsidR="008745AE" w:rsidRPr="006F18C3" w:rsidRDefault="008745AE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C19073" w14:textId="77777777" w:rsidR="008745AE" w:rsidRPr="006F18C3" w:rsidRDefault="008745AE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CF49AC" w14:textId="77777777" w:rsidR="008745AE" w:rsidRPr="006F18C3" w:rsidRDefault="008745AE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4A0050" w14:textId="77777777" w:rsidR="008745AE" w:rsidRPr="006F18C3" w:rsidRDefault="008745AE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</w:t>
            </w: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FAB2B6" w14:textId="77777777" w:rsidR="008745AE" w:rsidRPr="006F18C3" w:rsidRDefault="008745AE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คีย์หลัก</w:t>
            </w:r>
          </w:p>
        </w:tc>
      </w:tr>
      <w:tr w:rsidR="008745AE" w:rsidRPr="006F18C3" w14:paraId="63284359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EF0A0F" w14:textId="77777777" w:rsidR="008745AE" w:rsidRPr="006F18C3" w:rsidRDefault="008745AE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61942D" w14:textId="77777777" w:rsidR="008745AE" w:rsidRPr="006F18C3" w:rsidRDefault="008745AE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table_name</w:t>
            </w:r>
          </w:p>
        </w:tc>
        <w:tc>
          <w:tcPr>
            <w:tcW w:w="1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7E5B10" w14:textId="77777777" w:rsidR="008745AE" w:rsidRPr="006F18C3" w:rsidRDefault="008745AE" w:rsidP="00ED1B6A">
            <w:pPr>
              <w:spacing w:line="228" w:lineRule="auto"/>
              <w:ind w:right="-284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78510C" w14:textId="77777777" w:rsidR="008745AE" w:rsidRPr="006F18C3" w:rsidRDefault="008745AE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CA2A34" w14:textId="77777777" w:rsidR="008745AE" w:rsidRPr="006F18C3" w:rsidRDefault="008745AE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C1D57E" w14:textId="77777777" w:rsidR="008745AE" w:rsidRPr="006F18C3" w:rsidRDefault="008745AE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ตารางที่จัดเก็บ</w:t>
            </w:r>
          </w:p>
        </w:tc>
      </w:tr>
      <w:tr w:rsidR="008745AE" w:rsidRPr="006F18C3" w14:paraId="6A8382BB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ACA1D9" w14:textId="77777777" w:rsidR="008745AE" w:rsidRPr="006F18C3" w:rsidRDefault="008745AE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C9C69D" w14:textId="77777777" w:rsidR="008745AE" w:rsidRPr="006F18C3" w:rsidRDefault="008745AE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table_id</w:t>
            </w:r>
          </w:p>
        </w:tc>
        <w:tc>
          <w:tcPr>
            <w:tcW w:w="1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D56B7F" w14:textId="77777777" w:rsidR="008745AE" w:rsidRPr="006F18C3" w:rsidRDefault="008745AE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89C7B8" w14:textId="77777777" w:rsidR="008745AE" w:rsidRPr="006F18C3" w:rsidRDefault="008745AE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BFBCDB" w14:textId="77777777" w:rsidR="008745AE" w:rsidRPr="006F18C3" w:rsidRDefault="008745AE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BCDD52" w14:textId="77777777" w:rsidR="008745AE" w:rsidRPr="006F18C3" w:rsidRDefault="008745AE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คีย์หลักของตาราง</w:t>
            </w:r>
          </w:p>
        </w:tc>
      </w:tr>
      <w:tr w:rsidR="008745AE" w:rsidRPr="006F18C3" w14:paraId="1A5ADDB6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3B2802" w14:textId="77777777" w:rsidR="008745AE" w:rsidRPr="006F18C3" w:rsidRDefault="008745AE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7ABA08" w14:textId="77777777" w:rsidR="008745AE" w:rsidRPr="006F18C3" w:rsidRDefault="008745AE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status</w:t>
            </w:r>
          </w:p>
        </w:tc>
        <w:tc>
          <w:tcPr>
            <w:tcW w:w="1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3F8E8F" w14:textId="77777777" w:rsidR="008745AE" w:rsidRPr="006F18C3" w:rsidRDefault="008745AE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(1)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4CF2FF" w14:textId="77777777" w:rsidR="008745AE" w:rsidRPr="006F18C3" w:rsidRDefault="008745AE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12DB9C" w14:textId="77777777" w:rsidR="008745AE" w:rsidRPr="006F18C3" w:rsidRDefault="008745AE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7FA146" w14:textId="77777777" w:rsidR="008745AE" w:rsidRPr="006F18C3" w:rsidRDefault="008745AE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สถานะ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I: inactive, A: active</w:t>
            </w:r>
          </w:p>
        </w:tc>
      </w:tr>
      <w:tr w:rsidR="008745AE" w:rsidRPr="006F18C3" w14:paraId="2730BE89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F85C85" w14:textId="77777777" w:rsidR="008745AE" w:rsidRPr="006F18C3" w:rsidRDefault="008745AE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</w:t>
            </w:r>
          </w:p>
        </w:tc>
        <w:tc>
          <w:tcPr>
            <w:tcW w:w="1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022626" w14:textId="77777777" w:rsidR="008745AE" w:rsidRPr="006F18C3" w:rsidRDefault="008745AE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caption</w:t>
            </w:r>
          </w:p>
        </w:tc>
        <w:tc>
          <w:tcPr>
            <w:tcW w:w="1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7E2C64" w14:textId="77777777" w:rsidR="008745AE" w:rsidRPr="006F18C3" w:rsidRDefault="008745AE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79AEBB" w14:textId="77777777" w:rsidR="008745AE" w:rsidRPr="006F18C3" w:rsidRDefault="008745AE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0EA76" w14:textId="77777777" w:rsidR="008745AE" w:rsidRPr="006F18C3" w:rsidRDefault="008745AE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9FA95A" w14:textId="77777777" w:rsidR="008745AE" w:rsidRPr="006F18C3" w:rsidRDefault="008745AE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รายละเอียด</w:t>
            </w:r>
          </w:p>
        </w:tc>
      </w:tr>
      <w:tr w:rsidR="008745AE" w:rsidRPr="006F18C3" w14:paraId="0AC1DBA6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0A4345" w14:textId="77777777" w:rsidR="008745AE" w:rsidRPr="006F18C3" w:rsidRDefault="008745AE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6</w:t>
            </w:r>
          </w:p>
        </w:tc>
        <w:tc>
          <w:tcPr>
            <w:tcW w:w="1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C37C11" w14:textId="77777777" w:rsidR="008745AE" w:rsidRPr="006F18C3" w:rsidRDefault="008745AE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file_date</w:t>
            </w:r>
          </w:p>
        </w:tc>
        <w:tc>
          <w:tcPr>
            <w:tcW w:w="1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7B7563" w14:textId="77777777" w:rsidR="008745AE" w:rsidRPr="006F18C3" w:rsidRDefault="008745AE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date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532F4E" w14:textId="77777777" w:rsidR="008745AE" w:rsidRPr="006F18C3" w:rsidRDefault="008745AE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AA317" w14:textId="77777777" w:rsidR="008745AE" w:rsidRPr="006F18C3" w:rsidRDefault="008745AE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5FAECD" w14:textId="77777777" w:rsidR="008745AE" w:rsidRPr="006F18C3" w:rsidRDefault="008745AE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วันที่</w:t>
            </w:r>
          </w:p>
        </w:tc>
      </w:tr>
      <w:tr w:rsidR="008745AE" w:rsidRPr="006F18C3" w14:paraId="24D3A27D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141571" w14:textId="77777777" w:rsidR="008745AE" w:rsidRPr="006F18C3" w:rsidRDefault="008745AE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7</w:t>
            </w:r>
          </w:p>
        </w:tc>
        <w:tc>
          <w:tcPr>
            <w:tcW w:w="1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877B58" w14:textId="77777777" w:rsidR="008745AE" w:rsidRPr="006F18C3" w:rsidRDefault="008745AE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path</w:t>
            </w:r>
          </w:p>
        </w:tc>
        <w:tc>
          <w:tcPr>
            <w:tcW w:w="1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93E35F" w14:textId="77777777" w:rsidR="008745AE" w:rsidRPr="006F18C3" w:rsidRDefault="008745AE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86657D" w14:textId="77777777" w:rsidR="008745AE" w:rsidRPr="006F18C3" w:rsidRDefault="008745AE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F04C2C" w14:textId="77777777" w:rsidR="008745AE" w:rsidRPr="006F18C3" w:rsidRDefault="008745AE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A6ECB5" w14:textId="77777777" w:rsidR="008745AE" w:rsidRPr="006F18C3" w:rsidRDefault="008745AE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Path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 xml:space="preserve"> ไฟล์</w:t>
            </w:r>
          </w:p>
        </w:tc>
      </w:tr>
    </w:tbl>
    <w:p w14:paraId="660D5ADE" w14:textId="099E6DBA" w:rsidR="008745AE" w:rsidRPr="006F18C3" w:rsidRDefault="008745AE" w:rsidP="008745AE">
      <w:pPr>
        <w:pStyle w:val="Caption"/>
        <w:spacing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225" w:name="_Toc162864014"/>
      <w:bookmarkStart w:id="226" w:name="_Toc164347886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29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พจนานุกรมฐานข้อมูลทางเท้า</w:t>
      </w:r>
      <w:bookmarkEnd w:id="225"/>
      <w:bookmarkEnd w:id="226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9"/>
        <w:gridCol w:w="2842"/>
        <w:gridCol w:w="4380"/>
      </w:tblGrid>
      <w:tr w:rsidR="008745AE" w:rsidRPr="006F18C3" w14:paraId="040530B4" w14:textId="77777777" w:rsidTr="00ED1B6A">
        <w:tc>
          <w:tcPr>
            <w:tcW w:w="17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2963DF1A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22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7772A3DC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sidewalk</w:t>
            </w:r>
          </w:p>
        </w:tc>
      </w:tr>
      <w:tr w:rsidR="008745AE" w:rsidRPr="006F18C3" w14:paraId="13BABB7C" w14:textId="77777777" w:rsidTr="00ED1B6A">
        <w:tc>
          <w:tcPr>
            <w:tcW w:w="1799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562A0D94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22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2657DCB4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ตารางจัดเก็บข้อมูลทางเท้า</w:t>
            </w:r>
          </w:p>
        </w:tc>
      </w:tr>
      <w:tr w:rsidR="008745AE" w:rsidRPr="006F18C3" w14:paraId="5AF265B0" w14:textId="77777777" w:rsidTr="00ED1B6A">
        <w:tc>
          <w:tcPr>
            <w:tcW w:w="46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7DB75291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CE792A9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3"/>
        <w:gridCol w:w="2295"/>
        <w:gridCol w:w="2213"/>
        <w:gridCol w:w="635"/>
        <w:gridCol w:w="813"/>
        <w:gridCol w:w="2597"/>
      </w:tblGrid>
      <w:tr w:rsidR="008745AE" w:rsidRPr="006F18C3" w14:paraId="0DE5C5CF" w14:textId="77777777" w:rsidTr="00ED1B6A">
        <w:trPr>
          <w:trHeight w:val="144"/>
        </w:trPr>
        <w:tc>
          <w:tcPr>
            <w:tcW w:w="25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033FA5D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7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5188B12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2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99BD761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AA273AA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5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53C08EB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4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B2ECFC7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8745AE" w:rsidRPr="006F18C3" w14:paraId="3E09F275" w14:textId="77777777" w:rsidTr="00ED1B6A">
        <w:trPr>
          <w:trHeight w:val="144"/>
        </w:trPr>
        <w:tc>
          <w:tcPr>
            <w:tcW w:w="2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258BC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730987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4142BA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A9CCBC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203492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PK,</w:t>
            </w:r>
            <w:r w:rsidRPr="006F18C3">
              <w:rPr>
                <w:rFonts w:ascii="TH Sarabun New" w:hAnsi="TH Sarabun New" w:cs="TH Sarabun New"/>
                <w:kern w:val="2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K17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8D8A92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sidewalk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 xml:space="preserve"> </w:t>
            </w:r>
          </w:p>
        </w:tc>
      </w:tr>
      <w:tr w:rsidR="008745AE" w:rsidRPr="006F18C3" w14:paraId="670B44B7" w14:textId="77777777" w:rsidTr="00ED1B6A">
        <w:trPr>
          <w:trHeight w:val="144"/>
        </w:trPr>
        <w:tc>
          <w:tcPr>
            <w:tcW w:w="2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A7502B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BB370C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section_id</w:t>
            </w:r>
          </w:p>
        </w:tc>
        <w:tc>
          <w:tcPr>
            <w:tcW w:w="1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3B8E65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D273A9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ABF25C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FK4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7D96B4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section</w:t>
            </w:r>
          </w:p>
        </w:tc>
      </w:tr>
      <w:tr w:rsidR="008745AE" w:rsidRPr="006F18C3" w14:paraId="68818E4A" w14:textId="77777777" w:rsidTr="00ED1B6A">
        <w:trPr>
          <w:trHeight w:val="144"/>
        </w:trPr>
        <w:tc>
          <w:tcPr>
            <w:tcW w:w="2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580BB4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C5CF74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km_start</w:t>
            </w:r>
          </w:p>
        </w:tc>
        <w:tc>
          <w:tcPr>
            <w:tcW w:w="1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B497E4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33DE51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E4B720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51F71A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ก.ม. เริ่มต้น</w:t>
            </w:r>
          </w:p>
        </w:tc>
      </w:tr>
      <w:tr w:rsidR="008745AE" w:rsidRPr="006F18C3" w14:paraId="002516DE" w14:textId="77777777" w:rsidTr="00ED1B6A">
        <w:trPr>
          <w:trHeight w:val="144"/>
        </w:trPr>
        <w:tc>
          <w:tcPr>
            <w:tcW w:w="2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3C91A9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ACE600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km_end</w:t>
            </w:r>
          </w:p>
        </w:tc>
        <w:tc>
          <w:tcPr>
            <w:tcW w:w="1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004D2A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9D22D1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4D8E9B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64B29E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ก.ม. สิ้นสุด</w:t>
            </w:r>
          </w:p>
        </w:tc>
      </w:tr>
      <w:tr w:rsidR="008745AE" w:rsidRPr="006F18C3" w14:paraId="657FF7A9" w14:textId="77777777" w:rsidTr="00ED1B6A">
        <w:trPr>
          <w:trHeight w:val="144"/>
        </w:trPr>
        <w:tc>
          <w:tcPr>
            <w:tcW w:w="2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EAF05B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13A542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ref_direction_id</w:t>
            </w:r>
          </w:p>
        </w:tc>
        <w:tc>
          <w:tcPr>
            <w:tcW w:w="1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B7A0CE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A0D1C9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9CC26A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FK18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DB57C4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cs/>
              </w:rPr>
              <w:t>ตำแหน่งทิศทาง</w:t>
            </w:r>
          </w:p>
          <w:p w14:paraId="7DC2CC65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cs/>
              </w:rPr>
              <w:t>1 = ซ้ายทาง</w:t>
            </w:r>
          </w:p>
          <w:p w14:paraId="352848DC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cs/>
              </w:rPr>
              <w:t>2 = ขวาทาง</w:t>
            </w:r>
          </w:p>
        </w:tc>
      </w:tr>
      <w:tr w:rsidR="008745AE" w:rsidRPr="006F18C3" w14:paraId="769E3672" w14:textId="77777777" w:rsidTr="00ED1B6A">
        <w:trPr>
          <w:trHeight w:val="144"/>
        </w:trPr>
        <w:tc>
          <w:tcPr>
            <w:tcW w:w="2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4D0321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6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7E090B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ref_sidewalk_material_id</w:t>
            </w:r>
          </w:p>
        </w:tc>
        <w:tc>
          <w:tcPr>
            <w:tcW w:w="1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2DAECE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97FD70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E27B0C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FK19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97282B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ชนิดวัสดุทางเท้า</w:t>
            </w:r>
          </w:p>
          <w:p w14:paraId="18ECC4ED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1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ตัวหนอน</w:t>
            </w:r>
          </w:p>
          <w:p w14:paraId="4E4B80A1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คอนกรีต</w:t>
            </w:r>
          </w:p>
          <w:p w14:paraId="419273BC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3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แอสฟัลต์คอนกรีต</w:t>
            </w:r>
          </w:p>
          <w:p w14:paraId="2A6EC592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4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แผ่นคอนกรีตปูทางเท้า</w:t>
            </w:r>
          </w:p>
        </w:tc>
      </w:tr>
      <w:tr w:rsidR="008745AE" w:rsidRPr="006F18C3" w14:paraId="0C53A5DC" w14:textId="77777777" w:rsidTr="00ED1B6A">
        <w:trPr>
          <w:trHeight w:val="144"/>
        </w:trPr>
        <w:tc>
          <w:tcPr>
            <w:tcW w:w="2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9BAD66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7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57F0CE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length</w:t>
            </w:r>
          </w:p>
        </w:tc>
        <w:tc>
          <w:tcPr>
            <w:tcW w:w="1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BDE501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072CDB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50B110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A5950C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ระยะทาง (กม.)</w:t>
            </w:r>
          </w:p>
        </w:tc>
      </w:tr>
      <w:tr w:rsidR="008745AE" w:rsidRPr="006F18C3" w14:paraId="59C9AFB6" w14:textId="77777777" w:rsidTr="00ED1B6A">
        <w:trPr>
          <w:trHeight w:val="144"/>
        </w:trPr>
        <w:tc>
          <w:tcPr>
            <w:tcW w:w="2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0E9AC1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8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538992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width</w:t>
            </w:r>
          </w:p>
        </w:tc>
        <w:tc>
          <w:tcPr>
            <w:tcW w:w="1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D18D5D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2922C5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27AE51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572F99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ความกว้าง (เมตร)</w:t>
            </w:r>
          </w:p>
        </w:tc>
      </w:tr>
      <w:tr w:rsidR="008745AE" w:rsidRPr="006F18C3" w14:paraId="62FF6618" w14:textId="77777777" w:rsidTr="00ED1B6A">
        <w:trPr>
          <w:trHeight w:val="144"/>
        </w:trPr>
        <w:tc>
          <w:tcPr>
            <w:tcW w:w="2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66BCA0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9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5F01FE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area</w:t>
            </w:r>
          </w:p>
        </w:tc>
        <w:tc>
          <w:tcPr>
            <w:tcW w:w="1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DC4C23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618C8C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598251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E944C0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พื้นที่ (ตร.ม)</w:t>
            </w:r>
          </w:p>
        </w:tc>
      </w:tr>
      <w:tr w:rsidR="008745AE" w:rsidRPr="006F18C3" w14:paraId="2DBB88CB" w14:textId="77777777" w:rsidTr="00ED1B6A">
        <w:trPr>
          <w:trHeight w:val="144"/>
        </w:trPr>
        <w:tc>
          <w:tcPr>
            <w:tcW w:w="2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FC99BB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10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A2942B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start_year</w:t>
            </w:r>
          </w:p>
        </w:tc>
        <w:tc>
          <w:tcPr>
            <w:tcW w:w="1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1B0B90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977A43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3A4C35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8A6E6F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ปีที่ก่อสร้าง</w:t>
            </w:r>
          </w:p>
        </w:tc>
      </w:tr>
      <w:tr w:rsidR="008745AE" w:rsidRPr="006F18C3" w14:paraId="4E097FA1" w14:textId="77777777" w:rsidTr="00ED1B6A">
        <w:trPr>
          <w:trHeight w:val="144"/>
        </w:trPr>
        <w:tc>
          <w:tcPr>
            <w:tcW w:w="2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7B9FE0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11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B11CD5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last_maintenance_year</w:t>
            </w:r>
          </w:p>
        </w:tc>
        <w:tc>
          <w:tcPr>
            <w:tcW w:w="1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ABE3A8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497A6C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A6BA3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2FFCFE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ปีที่บูรณะล่าสุด</w:t>
            </w:r>
          </w:p>
        </w:tc>
      </w:tr>
      <w:tr w:rsidR="008745AE" w:rsidRPr="006F18C3" w14:paraId="1FC2A9F7" w14:textId="77777777" w:rsidTr="00ED1B6A">
        <w:trPr>
          <w:trHeight w:val="144"/>
        </w:trPr>
        <w:tc>
          <w:tcPr>
            <w:tcW w:w="2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7217C8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12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073AC1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budget</w:t>
            </w:r>
          </w:p>
        </w:tc>
        <w:tc>
          <w:tcPr>
            <w:tcW w:w="1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65FBEC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7E3F4F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4FAAD8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59DEBB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งบประมาณก่อสร้าง/มูลค่า (บาท)</w:t>
            </w:r>
          </w:p>
        </w:tc>
      </w:tr>
      <w:tr w:rsidR="008745AE" w:rsidRPr="006F18C3" w14:paraId="578707F5" w14:textId="77777777" w:rsidTr="00ED1B6A">
        <w:trPr>
          <w:trHeight w:val="144"/>
        </w:trPr>
        <w:tc>
          <w:tcPr>
            <w:tcW w:w="2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FF304A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13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EC4C45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ref_condition_id</w:t>
            </w:r>
          </w:p>
        </w:tc>
        <w:tc>
          <w:tcPr>
            <w:tcW w:w="1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36AE30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C526FB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751FDB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FK13</w:t>
            </w: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5408FF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สภาพทรัพย์สิน</w:t>
            </w:r>
          </w:p>
          <w:p w14:paraId="29EA02F8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1 = ดี</w:t>
            </w:r>
          </w:p>
          <w:p w14:paraId="11809FE4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2 = พอใช้</w:t>
            </w:r>
          </w:p>
          <w:p w14:paraId="0E829F5C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3 = ชำรุด</w:t>
            </w:r>
          </w:p>
          <w:p w14:paraId="4428425F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4 = ให้หน่วยงานอื่นดูแล</w:t>
            </w:r>
          </w:p>
        </w:tc>
      </w:tr>
      <w:tr w:rsidR="008745AE" w:rsidRPr="006F18C3" w14:paraId="0021CAFA" w14:textId="77777777" w:rsidTr="00ED1B6A">
        <w:trPr>
          <w:trHeight w:val="144"/>
        </w:trPr>
        <w:tc>
          <w:tcPr>
            <w:tcW w:w="2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492CD9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14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4A81C8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other_agency</w:t>
            </w:r>
          </w:p>
        </w:tc>
        <w:tc>
          <w:tcPr>
            <w:tcW w:w="1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61C6B9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1184CB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03490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8D69D4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หน่วยงานที่ดูแล</w:t>
            </w:r>
          </w:p>
        </w:tc>
      </w:tr>
      <w:tr w:rsidR="008745AE" w:rsidRPr="006F18C3" w14:paraId="1C1885EA" w14:textId="77777777" w:rsidTr="00ED1B6A">
        <w:trPr>
          <w:trHeight w:val="144"/>
        </w:trPr>
        <w:tc>
          <w:tcPr>
            <w:tcW w:w="2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748DF2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424257">
              <w:rPr>
                <w:rFonts w:ascii="TH Sarabun New" w:eastAsia="Times New Roman" w:hAnsi="TH Sarabun New" w:cs="TH Sarabun New"/>
                <w:color w:val="000000"/>
                <w:sz w:val="28"/>
                <w:szCs w:val="28"/>
              </w:rPr>
              <w:t>15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764E70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424257">
              <w:rPr>
                <w:rFonts w:ascii="TH Sarabun New" w:eastAsia="Times New Roman" w:hAnsi="TH Sarabun New" w:cs="TH Sarabun New"/>
                <w:color w:val="000000"/>
                <w:sz w:val="28"/>
                <w:szCs w:val="28"/>
              </w:rPr>
              <w:t>remark</w:t>
            </w:r>
          </w:p>
        </w:tc>
        <w:tc>
          <w:tcPr>
            <w:tcW w:w="12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ABF887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424257">
              <w:rPr>
                <w:rFonts w:ascii="TH Sarabun New" w:eastAsia="Times New Roman" w:hAnsi="TH Sarabun New" w:cs="TH Sarabun New"/>
                <w:color w:val="000000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sz w:val="28"/>
                <w:szCs w:val="28"/>
                <w:cs/>
              </w:rPr>
              <w:t xml:space="preserve"> </w:t>
            </w:r>
            <w:r w:rsidRPr="00424257">
              <w:rPr>
                <w:rFonts w:ascii="TH Sarabun New" w:eastAsia="Times New Roman" w:hAnsi="TH Sarabun New" w:cs="TH Sarabun New"/>
                <w:color w:val="000000"/>
                <w:sz w:val="28"/>
                <w:szCs w:val="28"/>
              </w:rPr>
              <w:t>(255)</w:t>
            </w:r>
          </w:p>
        </w:tc>
        <w:tc>
          <w:tcPr>
            <w:tcW w:w="3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6A24B7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F59DF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F78E3E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424257">
              <w:rPr>
                <w:rFonts w:ascii="TH Sarabun New" w:hAnsi="TH Sarabun New" w:cs="TH Sarabun New"/>
                <w:sz w:val="28"/>
                <w:cs/>
              </w:rPr>
              <w:t>หมายเหตุ</w:t>
            </w:r>
          </w:p>
        </w:tc>
      </w:tr>
    </w:tbl>
    <w:p w14:paraId="73D62DFB" w14:textId="68DB0096" w:rsidR="008745AE" w:rsidRPr="006F18C3" w:rsidRDefault="008745AE" w:rsidP="008745AE">
      <w:pPr>
        <w:rPr>
          <w:rFonts w:ascii="TH Sarabun New" w:hAnsi="TH Sarabun New" w:cs="TH Sarabun New"/>
          <w:sz w:val="32"/>
          <w:szCs w:val="32"/>
          <w:cs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>
        <w:rPr>
          <w:rFonts w:ascii="TH Sarabun New" w:hAnsi="TH Sarabun New" w:cs="TH Sarabun New"/>
          <w:sz w:val="32"/>
          <w:szCs w:val="32"/>
        </w:rPr>
        <w:t>2</w:t>
      </w:r>
      <w:r>
        <w:rPr>
          <w:rFonts w:ascii="TH Sarabun New" w:hAnsi="TH Sarabun New" w:cs="TH Sarabun New" w:hint="cs"/>
          <w:sz w:val="32"/>
          <w:szCs w:val="32"/>
          <w:cs/>
        </w:rPr>
        <w:t>9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พจนานุกรมฐานข้อมูลบริเวณข้างทาง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50"/>
        <w:gridCol w:w="2000"/>
        <w:gridCol w:w="628"/>
        <w:gridCol w:w="934"/>
        <w:gridCol w:w="2687"/>
      </w:tblGrid>
      <w:tr w:rsidR="008745AE" w:rsidRPr="006F18C3" w14:paraId="352E30B5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AAEFD6D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63D398F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5D5D946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7FD205B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4CF194D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80A7B70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8745AE" w:rsidRPr="006F18C3" w14:paraId="65DCF3FF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0F725C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424257">
              <w:rPr>
                <w:rFonts w:ascii="TH Sarabun New" w:eastAsia="Times New Roman" w:hAnsi="TH Sarabun New" w:cs="TH Sarabun New"/>
                <w:color w:val="000000"/>
                <w:sz w:val="28"/>
                <w:szCs w:val="28"/>
              </w:rPr>
              <w:t>16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30EC3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424257">
              <w:rPr>
                <w:rFonts w:ascii="TH Sarabun New" w:eastAsia="Times New Roman" w:hAnsi="TH Sarabun New" w:cs="TH Sarabun New"/>
                <w:color w:val="000000"/>
                <w:sz w:val="28"/>
                <w:szCs w:val="28"/>
              </w:rPr>
              <w:t>updated_by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7A126C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424257">
              <w:rPr>
                <w:rFonts w:ascii="TH Sarabun New" w:eastAsia="Times New Roman" w:hAnsi="TH Sarabun New" w:cs="TH Sarabun New"/>
                <w:color w:val="000000"/>
                <w:sz w:val="28"/>
                <w:szCs w:val="28"/>
              </w:rPr>
              <w:t>integer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21B34A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424257">
              <w:rPr>
                <w:rFonts w:ascii="TH Sarabun New" w:eastAsia="Times New Roman" w:hAnsi="TH Sarabun New" w:cs="TH Sarabun New"/>
                <w:color w:val="000000"/>
                <w:sz w:val="28"/>
                <w:szCs w:val="28"/>
              </w:rPr>
              <w:t>Y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E81A09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3BCAB9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424257">
              <w:rPr>
                <w:rFonts w:ascii="TH Sarabun New" w:hAnsi="TH Sarabun New" w:cs="TH Sarabun New"/>
                <w:sz w:val="28"/>
              </w:rPr>
              <w:t xml:space="preserve">uid </w:t>
            </w:r>
            <w:r w:rsidRPr="00424257">
              <w:rPr>
                <w:rFonts w:ascii="TH Sarabun New" w:hAnsi="TH Sarabun New" w:cs="TH Sarabun New"/>
                <w:sz w:val="28"/>
                <w:cs/>
              </w:rPr>
              <w:t>ของผู้แก้ไขข้อมูล</w:t>
            </w:r>
          </w:p>
        </w:tc>
      </w:tr>
      <w:tr w:rsidR="008745AE" w:rsidRPr="006F18C3" w14:paraId="426C26DF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8960D7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17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5504D3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updated_date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A701FF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046A7B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75B82B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27080A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วันที่แก้ไขข้อมูล</w:t>
            </w:r>
          </w:p>
        </w:tc>
      </w:tr>
      <w:tr w:rsidR="008745AE" w:rsidRPr="006F18C3" w14:paraId="1AE2C930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1C1E8A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18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CC72B2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status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58D2FB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(1)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A2C97C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18A63D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AE464E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สถานะของข้อมูล</w:t>
            </w:r>
          </w:p>
          <w:p w14:paraId="3BCBF780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I: inactive, A: active</w:t>
            </w:r>
          </w:p>
        </w:tc>
      </w:tr>
      <w:tr w:rsidR="008745AE" w:rsidRPr="006F18C3" w14:paraId="0218BC8C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4CE832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19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746AA7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the_geom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2C741E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geometry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6F6883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091340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3457CA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geometry linestring</w:t>
            </w:r>
          </w:p>
        </w:tc>
      </w:tr>
      <w:tr w:rsidR="008745AE" w:rsidRPr="006F18C3" w14:paraId="7A81BF06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060A60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20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C8AB3E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ref_approved_status_id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5E33FE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FD76FE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CADD04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FK14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8DCE20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สถานะแก้ไข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ร่าง</w:t>
            </w:r>
          </w:p>
          <w:p w14:paraId="27297C37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รอตรวจสอบ</w:t>
            </w:r>
          </w:p>
          <w:p w14:paraId="7D8F149B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ตรวจสอบแล้ว</w:t>
            </w:r>
          </w:p>
          <w:p w14:paraId="75167B36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แจ้งแก้ไข</w:t>
            </w:r>
          </w:p>
        </w:tc>
      </w:tr>
      <w:tr w:rsidR="008745AE" w:rsidRPr="006F18C3" w14:paraId="37EC17FD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8A457C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21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988D12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approved_message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68E25F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text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C15A04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A6F68A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4CD09E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แจ้งกลับแก้ไข</w:t>
            </w:r>
          </w:p>
        </w:tc>
      </w:tr>
      <w:tr w:rsidR="008745AE" w:rsidRPr="006F18C3" w14:paraId="24378103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610F89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22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9DF7AC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approved_at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3379E6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D81C0F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B94B70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8FAEF2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วันที่ตรวจสอบ</w:t>
            </w:r>
          </w:p>
        </w:tc>
      </w:tr>
      <w:tr w:rsidR="008745AE" w:rsidRPr="006F18C3" w14:paraId="1B4C6BD9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5D16C0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23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3E823E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approved_by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174ABC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9AD7B6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21CBE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2576D4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uid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ของผู้ตรวจสอบ</w:t>
            </w:r>
          </w:p>
        </w:tc>
      </w:tr>
    </w:tbl>
    <w:p w14:paraId="5DD22C96" w14:textId="77777777" w:rsidR="008745AE" w:rsidRPr="00937C9F" w:rsidRDefault="008745AE" w:rsidP="008745AE">
      <w:pPr>
        <w:pStyle w:val="Caption"/>
        <w:spacing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26"/>
          <w:szCs w:val="26"/>
          <w:lang w:bidi="th-TH"/>
        </w:rPr>
      </w:pPr>
    </w:p>
    <w:p w14:paraId="63055EA4" w14:textId="09AEF4BD" w:rsidR="008745AE" w:rsidRPr="006F18C3" w:rsidRDefault="008745AE" w:rsidP="008745AE">
      <w:pPr>
        <w:pStyle w:val="Caption"/>
        <w:spacing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227" w:name="_Toc162864015"/>
      <w:bookmarkStart w:id="228" w:name="_Toc164347887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30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พจนานุกรมฐานข้อมูลความเสียหายทางเท้า</w:t>
      </w:r>
      <w:bookmarkEnd w:id="227"/>
      <w:bookmarkEnd w:id="228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6"/>
        <w:gridCol w:w="2844"/>
        <w:gridCol w:w="4381"/>
      </w:tblGrid>
      <w:tr w:rsidR="008745AE" w:rsidRPr="006F18C3" w14:paraId="14090BFE" w14:textId="77777777" w:rsidTr="00ED1B6A"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600CA5D9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25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604361BA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sidewalk_damage</w:t>
            </w:r>
          </w:p>
        </w:tc>
      </w:tr>
      <w:tr w:rsidR="008745AE" w:rsidRPr="006F18C3" w14:paraId="75414E0B" w14:textId="77777777" w:rsidTr="00ED1B6A">
        <w:tc>
          <w:tcPr>
            <w:tcW w:w="1796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3A1DC692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25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2357AAD4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ตารางจัดเก็บข้อมูลความเสียหายทางเท้า</w:t>
            </w:r>
          </w:p>
        </w:tc>
      </w:tr>
      <w:tr w:rsidR="008745AE" w:rsidRPr="006F18C3" w14:paraId="10D074DB" w14:textId="77777777" w:rsidTr="00ED1B6A">
        <w:tc>
          <w:tcPr>
            <w:tcW w:w="46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55C03B0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6067558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71"/>
        <w:gridCol w:w="1994"/>
        <w:gridCol w:w="687"/>
        <w:gridCol w:w="869"/>
        <w:gridCol w:w="2678"/>
      </w:tblGrid>
      <w:tr w:rsidR="008745AE" w:rsidRPr="006F18C3" w14:paraId="17FD5AB3" w14:textId="77777777" w:rsidTr="00ED1B6A">
        <w:trPr>
          <w:trHeight w:val="144"/>
        </w:trPr>
        <w:tc>
          <w:tcPr>
            <w:tcW w:w="2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81FBEC4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4E62A6F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CF6DE3B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5B86B94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F03E735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3C998F1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8745AE" w:rsidRPr="006F18C3" w14:paraId="1DCE1A52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8D5652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358B10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id</w:t>
            </w:r>
          </w:p>
        </w:tc>
        <w:tc>
          <w:tcPr>
            <w:tcW w:w="11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24C7A5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0BCED3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0A2BE1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420532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คีย์หลัก</w:t>
            </w:r>
          </w:p>
        </w:tc>
      </w:tr>
      <w:tr w:rsidR="008745AE" w:rsidRPr="006F18C3" w14:paraId="1C007490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D47663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CE6917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sidewalk_id</w:t>
            </w:r>
          </w:p>
        </w:tc>
        <w:tc>
          <w:tcPr>
            <w:tcW w:w="11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A268E1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9E4B32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B76D46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FK17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E7BB11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sidewalk</w:t>
            </w:r>
          </w:p>
        </w:tc>
      </w:tr>
      <w:tr w:rsidR="008745AE" w:rsidRPr="006F18C3" w14:paraId="44BDD06C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8475AD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</w:rPr>
              <w:br w:type="page"/>
            </w: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A364FB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ref_sidewalk_damage_id</w:t>
            </w:r>
          </w:p>
        </w:tc>
        <w:tc>
          <w:tcPr>
            <w:tcW w:w="11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65EA0B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D08164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008130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FK20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69008D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รหัสความเสียหายทางเท้า</w:t>
            </w:r>
          </w:p>
          <w:p w14:paraId="5A471390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ไม่มีความเสียหาย</w:t>
            </w:r>
          </w:p>
          <w:p w14:paraId="73C65C31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ขอบทางเท้าแตก/ถูกกัดเซาะ</w:t>
            </w:r>
          </w:p>
          <w:p w14:paraId="1BCBBEB0" w14:textId="77777777" w:rsidR="008745AE" w:rsidRPr="006F18C3" w:rsidRDefault="008745AE" w:rsidP="00ED1B6A">
            <w:pPr>
              <w:pStyle w:val="NoSpacing"/>
              <w:spacing w:line="256" w:lineRule="auto"/>
              <w:ind w:left="300" w:hanging="300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ผิวทางเท้าหลุดร่อน/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br/>
              <w:t>หลุดลอก</w:t>
            </w:r>
          </w:p>
          <w:p w14:paraId="725F1537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ผิวทางเท้าทรุดตัว/แยกตัว</w:t>
            </w:r>
          </w:p>
        </w:tc>
      </w:tr>
    </w:tbl>
    <w:p w14:paraId="40F19960" w14:textId="6E950675" w:rsidR="008745AE" w:rsidRPr="006F18C3" w:rsidRDefault="008745AE" w:rsidP="008745AE">
      <w:pPr>
        <w:pStyle w:val="Caption"/>
        <w:spacing w:before="24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r w:rsidRPr="00FA145F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 xml:space="preserve">ตารางที่ </w:t>
      </w:r>
      <w:r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  <w:lang w:bidi="th-TH"/>
        </w:rPr>
        <w:t>30</w:t>
      </w:r>
      <w:r w:rsidRPr="00FA145F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พจนานุกรมฐานข้อมูลความเสียหายทางเท้า</w:t>
      </w:r>
      <w:r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  <w:lang w:bidi="th-TH"/>
        </w:rPr>
        <w:t xml:space="preserve"> (ต่อ)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8"/>
        <w:gridCol w:w="2270"/>
        <w:gridCol w:w="1994"/>
        <w:gridCol w:w="687"/>
        <w:gridCol w:w="869"/>
        <w:gridCol w:w="2678"/>
      </w:tblGrid>
      <w:tr w:rsidR="008745AE" w:rsidRPr="006F18C3" w14:paraId="6B03B68C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F95BF0F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ECF6B5A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65651C8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88C49AF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8F3AB4B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6FF4B96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8745AE" w:rsidRPr="006F18C3" w14:paraId="254824A0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7EF8C5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1A643A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1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83C390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F23186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629CB9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234424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5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ผิวทางเท้าเกิดหลุมบ่อ</w:t>
            </w:r>
          </w:p>
          <w:p w14:paraId="51F9F83C" w14:textId="77777777" w:rsidR="008745AE" w:rsidRPr="006F18C3" w:rsidRDefault="008745AE" w:rsidP="00ED1B6A">
            <w:pPr>
              <w:pStyle w:val="NoSpacing"/>
              <w:spacing w:line="256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6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ผิวทางเท้าหลุดหาย</w:t>
            </w:r>
          </w:p>
          <w:p w14:paraId="7DB509DB" w14:textId="77777777" w:rsidR="008745AE" w:rsidRPr="006F18C3" w:rsidRDefault="008745AE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7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ให้หน่วยงานอื่นดูแล</w:t>
            </w:r>
          </w:p>
        </w:tc>
      </w:tr>
    </w:tbl>
    <w:p w14:paraId="5BB1D096" w14:textId="7F60F874" w:rsidR="008745AE" w:rsidRPr="006F18C3" w:rsidRDefault="008745AE" w:rsidP="008745AE">
      <w:pPr>
        <w:pStyle w:val="Caption"/>
        <w:spacing w:before="26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229" w:name="_Toc162864016"/>
      <w:bookmarkStart w:id="230" w:name="_Toc164347888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31</w:t>
      </w:r>
      <w:r w:rsidRPr="006F18C3">
        <w:rPr>
          <w:rFonts w:ascii="TH Sarabun New" w:hAnsi="TH Sarabun New" w:cs="TH Sarabun New"/>
        </w:rPr>
        <w:fldChar w:fldCharType="end"/>
      </w:r>
      <w:r>
        <w:rPr>
          <w:rFonts w:ascii="TH Sarabun New" w:hAnsi="TH Sarabun New" w:cs="TH Sarabun New" w:hint="cs"/>
          <w:cs/>
          <w:lang w:bidi="th-TH"/>
        </w:rPr>
        <w:t xml:space="preserve"> 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พจนานุกรมฐานข้อมูลทางจักรยาน</w:t>
      </w:r>
      <w:bookmarkEnd w:id="229"/>
      <w:bookmarkEnd w:id="230"/>
    </w:p>
    <w:tbl>
      <w:tblPr>
        <w:tblStyle w:val="TableGrid"/>
        <w:tblW w:w="5000" w:type="pct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16"/>
        <w:gridCol w:w="3100"/>
        <w:gridCol w:w="4200"/>
      </w:tblGrid>
      <w:tr w:rsidR="008745AE" w:rsidRPr="006F18C3" w14:paraId="5D72FC29" w14:textId="77777777" w:rsidTr="00ED1B6A">
        <w:tc>
          <w:tcPr>
            <w:tcW w:w="952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4F9BE8C0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4048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2B3CFAEC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bicycle_lane</w:t>
            </w:r>
          </w:p>
        </w:tc>
      </w:tr>
      <w:tr w:rsidR="008745AE" w:rsidRPr="006F18C3" w14:paraId="02B42F2E" w14:textId="77777777" w:rsidTr="00ED1B6A">
        <w:tc>
          <w:tcPr>
            <w:tcW w:w="952" w:type="pct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1F40953A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4048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0BA98DDE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ตารางจัดเก็บข้อมูลทางจักรยาน</w:t>
            </w:r>
          </w:p>
        </w:tc>
      </w:tr>
      <w:tr w:rsidR="008745AE" w:rsidRPr="006F18C3" w14:paraId="51B322F5" w14:textId="77777777" w:rsidTr="00ED1B6A">
        <w:tc>
          <w:tcPr>
            <w:tcW w:w="2671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582ADA9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23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14CFDD9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56"/>
        <w:gridCol w:w="2389"/>
        <w:gridCol w:w="1821"/>
        <w:gridCol w:w="694"/>
        <w:gridCol w:w="867"/>
        <w:gridCol w:w="2689"/>
      </w:tblGrid>
      <w:tr w:rsidR="008745AE" w:rsidRPr="006F18C3" w14:paraId="16C22646" w14:textId="77777777" w:rsidTr="00ED1B6A">
        <w:trPr>
          <w:trHeight w:val="144"/>
        </w:trPr>
        <w:tc>
          <w:tcPr>
            <w:tcW w:w="3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6050E286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3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1A0F2080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0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515E7E9A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312BCB50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hAnsi="TH Sarabun New" w:cs="TH Sarabun New"/>
                <w:kern w:val="2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78238F14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0734FC5D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8745AE" w:rsidRPr="006F18C3" w14:paraId="519AAC21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42FE88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2B7C99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57E795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5BE51F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718D42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PK,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K21</w:t>
            </w: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450340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bicycle_lane</w:t>
            </w:r>
          </w:p>
        </w:tc>
      </w:tr>
      <w:tr w:rsidR="008745AE" w:rsidRPr="006F18C3" w14:paraId="7E90584D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CA4DD3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185758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section_id</w:t>
            </w:r>
          </w:p>
        </w:tc>
        <w:tc>
          <w:tcPr>
            <w:tcW w:w="1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DB8D95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D352F7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228C4C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FK4</w:t>
            </w: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6D0CC8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 xml:space="preserve">อ้างอิงตาราง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section</w:t>
            </w:r>
          </w:p>
        </w:tc>
      </w:tr>
      <w:tr w:rsidR="008745AE" w:rsidRPr="006F18C3" w14:paraId="24C74B3A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9887B9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9B8087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km_start</w:t>
            </w:r>
          </w:p>
        </w:tc>
        <w:tc>
          <w:tcPr>
            <w:tcW w:w="1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9E76FD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479E60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93BA3E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5CAF8B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ก.ม. เริ่มต้น</w:t>
            </w:r>
          </w:p>
        </w:tc>
      </w:tr>
      <w:tr w:rsidR="008745AE" w:rsidRPr="006F18C3" w14:paraId="00873D50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9DC0D9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FBF0F8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km_end</w:t>
            </w:r>
          </w:p>
        </w:tc>
        <w:tc>
          <w:tcPr>
            <w:tcW w:w="1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580D0B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F94C9E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FD1945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BF5E09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ก.ม. สิ้นสุด</w:t>
            </w:r>
          </w:p>
        </w:tc>
      </w:tr>
      <w:tr w:rsidR="008745AE" w:rsidRPr="006F18C3" w14:paraId="4A2EFA9A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47E8D2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</w:t>
            </w:r>
          </w:p>
        </w:tc>
        <w:tc>
          <w:tcPr>
            <w:tcW w:w="1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BBBA6C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ref_direction_id</w:t>
            </w:r>
          </w:p>
        </w:tc>
        <w:tc>
          <w:tcPr>
            <w:tcW w:w="1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EBA963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CE00E0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0456E8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FK18</w:t>
            </w: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86F1B3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ทิศทาง</w:t>
            </w:r>
          </w:p>
          <w:p w14:paraId="61F33DB0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 xml:space="preserve">1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ซ้ายทาง</w:t>
            </w:r>
          </w:p>
          <w:p w14:paraId="4B9264B9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2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ขวาทาง</w:t>
            </w:r>
          </w:p>
        </w:tc>
      </w:tr>
      <w:tr w:rsidR="008745AE" w:rsidRPr="006F18C3" w14:paraId="09AA315D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50C748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6</w:t>
            </w:r>
          </w:p>
        </w:tc>
        <w:tc>
          <w:tcPr>
            <w:tcW w:w="1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F9C6C2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ref_bicycle_material_id</w:t>
            </w:r>
          </w:p>
        </w:tc>
        <w:tc>
          <w:tcPr>
            <w:tcW w:w="1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4AE3C2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1056CD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DEE1B1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FK22</w:t>
            </w: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8540BC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ชนิดวัสดุทางจักรยาน</w:t>
            </w:r>
          </w:p>
          <w:p w14:paraId="62112252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คอนกรีต</w:t>
            </w:r>
          </w:p>
          <w:p w14:paraId="465E7C34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ลาดยาง</w:t>
            </w:r>
          </w:p>
          <w:p w14:paraId="31CFBD9E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ลูกรัง/หินคลุก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ab/>
            </w:r>
          </w:p>
        </w:tc>
      </w:tr>
      <w:tr w:rsidR="008745AE" w:rsidRPr="006F18C3" w14:paraId="73341741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3483E4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7</w:t>
            </w:r>
          </w:p>
        </w:tc>
        <w:tc>
          <w:tcPr>
            <w:tcW w:w="1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B4AA21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length</w:t>
            </w:r>
          </w:p>
        </w:tc>
        <w:tc>
          <w:tcPr>
            <w:tcW w:w="1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EF87D5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3ADA09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CB5513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8B9085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ระยะทาง (กม.)</w:t>
            </w:r>
          </w:p>
        </w:tc>
      </w:tr>
      <w:tr w:rsidR="008745AE" w:rsidRPr="006F18C3" w14:paraId="68BAEB7F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6D09C2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8</w:t>
            </w:r>
          </w:p>
        </w:tc>
        <w:tc>
          <w:tcPr>
            <w:tcW w:w="1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1C15BD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width</w:t>
            </w:r>
          </w:p>
        </w:tc>
        <w:tc>
          <w:tcPr>
            <w:tcW w:w="1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7AF1B0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96DAB6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512F90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9A9109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ความกว้าง (เมตร)</w:t>
            </w:r>
          </w:p>
        </w:tc>
      </w:tr>
      <w:tr w:rsidR="008745AE" w:rsidRPr="006F18C3" w14:paraId="32D3800B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E95042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9</w:t>
            </w:r>
          </w:p>
        </w:tc>
        <w:tc>
          <w:tcPr>
            <w:tcW w:w="1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B8EE1C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area</w:t>
            </w:r>
          </w:p>
        </w:tc>
        <w:tc>
          <w:tcPr>
            <w:tcW w:w="1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9384DC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5CB9D8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529014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6E0570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พื้นที่ (ตร.ม)</w:t>
            </w:r>
          </w:p>
        </w:tc>
      </w:tr>
      <w:tr w:rsidR="008745AE" w:rsidRPr="006F18C3" w14:paraId="511AC3E5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E3E994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10</w:t>
            </w:r>
          </w:p>
        </w:tc>
        <w:tc>
          <w:tcPr>
            <w:tcW w:w="1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84CCD3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ref_other_feature_id</w:t>
            </w:r>
          </w:p>
        </w:tc>
        <w:tc>
          <w:tcPr>
            <w:tcW w:w="1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B29073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5C3E6D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D3D3B6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FK23</w:t>
            </w: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6DA71D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ใช้ร่วมกับโครงสร้างอื่น</w:t>
            </w:r>
          </w:p>
          <w:p w14:paraId="35B0CDA4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ทางเท้า</w:t>
            </w:r>
          </w:p>
          <w:p w14:paraId="5ACDD8B4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ไหล่ทาง</w:t>
            </w:r>
          </w:p>
          <w:p w14:paraId="25FF6036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คันทาง</w:t>
            </w:r>
          </w:p>
        </w:tc>
      </w:tr>
      <w:tr w:rsidR="008745AE" w:rsidRPr="006F18C3" w14:paraId="53A1BD99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D9FE96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</w:rPr>
              <w:br w:type="page"/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11</w:t>
            </w:r>
          </w:p>
        </w:tc>
        <w:tc>
          <w:tcPr>
            <w:tcW w:w="13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088486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with_embankment</w:t>
            </w:r>
          </w:p>
        </w:tc>
        <w:tc>
          <w:tcPr>
            <w:tcW w:w="10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D10630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boolean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E71C6E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A7C42" w14:textId="77777777" w:rsidR="008745AE" w:rsidRPr="006F18C3" w:rsidRDefault="008745AE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BDB0B6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แยกออกจากคันทาง</w:t>
            </w:r>
          </w:p>
          <w:p w14:paraId="2D3133EC" w14:textId="77777777" w:rsidR="008745AE" w:rsidRPr="006F18C3" w:rsidRDefault="008745AE" w:rsidP="00ED1B6A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T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ใช่</w:t>
            </w:r>
            <w: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F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ไม่ใช่</w:t>
            </w:r>
          </w:p>
        </w:tc>
      </w:tr>
    </w:tbl>
    <w:p w14:paraId="7EF380C0" w14:textId="5E3B4FFD" w:rsidR="008745AE" w:rsidRPr="006F18C3" w:rsidRDefault="008745AE" w:rsidP="008745AE">
      <w:pPr>
        <w:pStyle w:val="Caption"/>
        <w:spacing w:before="240" w:after="0"/>
        <w:ind w:left="0" w:firstLine="0"/>
        <w:rPr>
          <w:rFonts w:ascii="TH Sarabun New" w:hAnsi="TH Sarabun New" w:cs="TH Sarabun New"/>
          <w:lang w:bidi="th-TH"/>
        </w:rPr>
      </w:pP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t>3</w:t>
      </w:r>
      <w:r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  <w:lang w:bidi="th-TH"/>
        </w:rPr>
        <w:t>1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t xml:space="preserve"> 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พจนานุกรมฐานข้อมูลทางจักรยาน (ต่อ)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5"/>
        <w:gridCol w:w="2190"/>
        <w:gridCol w:w="2062"/>
        <w:gridCol w:w="684"/>
        <w:gridCol w:w="857"/>
        <w:gridCol w:w="2678"/>
      </w:tblGrid>
      <w:tr w:rsidR="008745AE" w:rsidRPr="006F18C3" w14:paraId="50F2FB80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5E9F54B6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1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2181B9D6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08C319EB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3FC5F150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27C75298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24B86477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8745AE" w:rsidRPr="006F18C3" w14:paraId="4CF4D298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A74847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12</w:t>
            </w:r>
          </w:p>
        </w:tc>
        <w:tc>
          <w:tcPr>
            <w:tcW w:w="11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8C790C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start_year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0CB679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C11632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7D7EFD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7D8F71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ปีที่ก่อสร้าง</w:t>
            </w:r>
          </w:p>
        </w:tc>
      </w:tr>
      <w:tr w:rsidR="008745AE" w:rsidRPr="006F18C3" w14:paraId="5A197297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3FE450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13</w:t>
            </w:r>
          </w:p>
        </w:tc>
        <w:tc>
          <w:tcPr>
            <w:tcW w:w="11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26BBC3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last_maintenance_year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FDF47D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9958A6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EA87E3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6BD00F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ปีที่บูรณะล่าสุด</w:t>
            </w:r>
          </w:p>
        </w:tc>
      </w:tr>
      <w:tr w:rsidR="008745AE" w:rsidRPr="006F18C3" w14:paraId="1D95CC9D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4DEBF7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14</w:t>
            </w:r>
          </w:p>
        </w:tc>
        <w:tc>
          <w:tcPr>
            <w:tcW w:w="11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6225CA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budget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50A607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FE26BE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213CD1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26BFB8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งบประมาณก่อสร้าง/มูลค่า (บาท)</w:t>
            </w:r>
          </w:p>
        </w:tc>
      </w:tr>
      <w:tr w:rsidR="008745AE" w:rsidRPr="006F18C3" w14:paraId="4D14AEA7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D7638D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15</w:t>
            </w:r>
          </w:p>
        </w:tc>
        <w:tc>
          <w:tcPr>
            <w:tcW w:w="11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12DAC2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ref_condition_id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5F29B4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CFC771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2306DA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FK13</w:t>
            </w: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CABA00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สภาพทรัพย์สิน</w:t>
            </w:r>
          </w:p>
          <w:p w14:paraId="5B4E85EA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ดี</w:t>
            </w:r>
          </w:p>
          <w:p w14:paraId="6E743BD8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พอใช้</w:t>
            </w:r>
          </w:p>
          <w:p w14:paraId="7C28C580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ชำรุด</w:t>
            </w:r>
          </w:p>
          <w:p w14:paraId="432DBF67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ให้หน่วยงานอื่นดูแล</w:t>
            </w:r>
          </w:p>
        </w:tc>
      </w:tr>
      <w:tr w:rsidR="008745AE" w:rsidRPr="006F18C3" w14:paraId="1106B441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7D2D83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16</w:t>
            </w:r>
          </w:p>
        </w:tc>
        <w:tc>
          <w:tcPr>
            <w:tcW w:w="11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47C332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other_agency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182F60" w14:textId="77777777" w:rsidR="008745AE" w:rsidRPr="006F18C3" w:rsidRDefault="008745AE" w:rsidP="00ED1B6A">
            <w:pPr>
              <w:spacing w:line="20" w:lineRule="atLeast"/>
              <w:ind w:right="-19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DE6A64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A44330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B25F80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หน่วยงานที่ดูแล</w:t>
            </w:r>
          </w:p>
        </w:tc>
      </w:tr>
      <w:tr w:rsidR="008745AE" w:rsidRPr="006F18C3" w14:paraId="717D04B5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3DD3BD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17</w:t>
            </w:r>
          </w:p>
        </w:tc>
        <w:tc>
          <w:tcPr>
            <w:tcW w:w="11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F0E75A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remark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E864E7" w14:textId="77777777" w:rsidR="008745AE" w:rsidRPr="006F18C3" w:rsidRDefault="008745AE" w:rsidP="00ED1B6A">
            <w:pPr>
              <w:spacing w:line="20" w:lineRule="atLeast"/>
              <w:ind w:right="-19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73B967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C62D6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886AFC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หมายเหตุ</w:t>
            </w:r>
          </w:p>
        </w:tc>
      </w:tr>
      <w:tr w:rsidR="008745AE" w:rsidRPr="006F18C3" w14:paraId="01635AB8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2A98AD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18</w:t>
            </w:r>
          </w:p>
        </w:tc>
        <w:tc>
          <w:tcPr>
            <w:tcW w:w="11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3007AD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updated_by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A36817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DD17F1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EC4D5F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6100AB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uid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ของผู้แก้ไขข้อมูล</w:t>
            </w:r>
          </w:p>
        </w:tc>
      </w:tr>
      <w:tr w:rsidR="008745AE" w:rsidRPr="006F18C3" w14:paraId="3FF2AF31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9BF9F8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19</w:t>
            </w:r>
          </w:p>
        </w:tc>
        <w:tc>
          <w:tcPr>
            <w:tcW w:w="11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D17C1E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updated_date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934E09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257F84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9D966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35EDDA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วันที่แก้ไขข้อมูล</w:t>
            </w:r>
          </w:p>
        </w:tc>
      </w:tr>
      <w:tr w:rsidR="008745AE" w:rsidRPr="006F18C3" w14:paraId="1C78B9D5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37D353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20</w:t>
            </w:r>
          </w:p>
        </w:tc>
        <w:tc>
          <w:tcPr>
            <w:tcW w:w="11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B2FFE6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status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101836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(1)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7D9A8B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9EB8EA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28AA91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 xml:space="preserve">สถานะของข้อมูล </w:t>
            </w:r>
          </w:p>
          <w:p w14:paraId="12247A69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I: inactive, A: active</w:t>
            </w:r>
          </w:p>
        </w:tc>
      </w:tr>
      <w:tr w:rsidR="008745AE" w:rsidRPr="006F18C3" w14:paraId="2A004A7D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7DCFE2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21</w:t>
            </w:r>
          </w:p>
        </w:tc>
        <w:tc>
          <w:tcPr>
            <w:tcW w:w="11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9CF116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the_geom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D9A69E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geometry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D9DC22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DECB02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1EF094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geometry linestring</w:t>
            </w:r>
          </w:p>
        </w:tc>
      </w:tr>
      <w:tr w:rsidR="008745AE" w:rsidRPr="006F18C3" w14:paraId="73074576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366663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22</w:t>
            </w:r>
          </w:p>
        </w:tc>
        <w:tc>
          <w:tcPr>
            <w:tcW w:w="11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02E106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ref_asphalt_type_id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7F5CBA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15123A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691FEC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FK24</w:t>
            </w: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FA8D4F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ประเภทวัสดุลาดยาง</w:t>
            </w:r>
          </w:p>
          <w:p w14:paraId="610BCABE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แอสฟัลต์คอนกรีต</w:t>
            </w:r>
          </w:p>
          <w:p w14:paraId="1C6DB9F6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เซอร์เฟสทรีทเมนต์ชั้นเดียว</w:t>
            </w:r>
          </w:p>
          <w:p w14:paraId="3883E22B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มอดิฟายด์แอสฟัลต์คอนกรีต</w:t>
            </w:r>
          </w:p>
          <w:p w14:paraId="36885042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เซอร์เฟสทรีทเมนต์สองชั้น</w:t>
            </w:r>
          </w:p>
          <w:p w14:paraId="267BB624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5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อื่น ๆ</w:t>
            </w:r>
          </w:p>
        </w:tc>
      </w:tr>
      <w:tr w:rsidR="008745AE" w:rsidRPr="006F18C3" w14:paraId="596075B7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00BD85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23</w:t>
            </w:r>
          </w:p>
        </w:tc>
        <w:tc>
          <w:tcPr>
            <w:tcW w:w="11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7388AF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ref_approved_status_id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4F74AB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3BAED1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AE7AF2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FK14</w:t>
            </w: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AF427E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สถานะแก้ไข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ร่าง</w:t>
            </w:r>
          </w:p>
          <w:p w14:paraId="3096DEE7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รอตรวจสอบ</w:t>
            </w:r>
          </w:p>
          <w:p w14:paraId="26F20987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ตรวจสอบแล้ว</w:t>
            </w:r>
          </w:p>
          <w:p w14:paraId="2E645011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แจ้งแก้ไข</w:t>
            </w:r>
          </w:p>
        </w:tc>
      </w:tr>
      <w:tr w:rsidR="008745AE" w:rsidRPr="006F18C3" w14:paraId="6D0C23C8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90C9A4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24</w:t>
            </w:r>
          </w:p>
        </w:tc>
        <w:tc>
          <w:tcPr>
            <w:tcW w:w="11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948274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approved_message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5D68DE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text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CE67C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731B16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E2CE2B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แจ้งกลับแก้ไข</w:t>
            </w:r>
          </w:p>
        </w:tc>
      </w:tr>
      <w:tr w:rsidR="008745AE" w:rsidRPr="006F18C3" w14:paraId="78D4F37F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C59989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25</w:t>
            </w:r>
          </w:p>
        </w:tc>
        <w:tc>
          <w:tcPr>
            <w:tcW w:w="11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9FC336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approved_at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10A90F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32985D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0C01A0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A728CD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วันที่ตรวจสอบ</w:t>
            </w:r>
          </w:p>
        </w:tc>
      </w:tr>
      <w:tr w:rsidR="008745AE" w:rsidRPr="006F18C3" w14:paraId="0B1889B2" w14:textId="77777777" w:rsidTr="00ED1B6A">
        <w:trPr>
          <w:trHeight w:val="144"/>
        </w:trPr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8E43BA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26</w:t>
            </w:r>
          </w:p>
        </w:tc>
        <w:tc>
          <w:tcPr>
            <w:tcW w:w="11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C90253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approved_by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6AF620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7130E0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6CAF9A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FK7</w:t>
            </w:r>
          </w:p>
        </w:tc>
        <w:tc>
          <w:tcPr>
            <w:tcW w:w="14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99A9EB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uid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ของผู้ตรวจสอบ</w:t>
            </w:r>
          </w:p>
        </w:tc>
      </w:tr>
    </w:tbl>
    <w:p w14:paraId="476725BD" w14:textId="77777777" w:rsidR="008745AE" w:rsidRPr="006F18C3" w:rsidRDefault="008745AE" w:rsidP="008745AE">
      <w:pPr>
        <w:spacing w:after="160" w:line="256" w:lineRule="auto"/>
        <w:rPr>
          <w:rFonts w:ascii="TH Sarabun New" w:eastAsia="Sarabun" w:hAnsi="TH Sarabun New" w:cs="TH Sarabun New"/>
          <w:sz w:val="32"/>
          <w:szCs w:val="32"/>
          <w:cs/>
          <w:lang w:eastAsia="en-US"/>
        </w:rPr>
      </w:pPr>
      <w:r w:rsidRPr="006F18C3">
        <w:rPr>
          <w:rFonts w:ascii="TH Sarabun New" w:hAnsi="TH Sarabun New" w:cs="TH Sarabun New"/>
          <w:i/>
          <w:iCs/>
          <w:sz w:val="32"/>
          <w:szCs w:val="32"/>
          <w:cs/>
          <w14:ligatures w14:val="none"/>
        </w:rPr>
        <w:br w:type="page"/>
      </w:r>
    </w:p>
    <w:p w14:paraId="5B1FA6B7" w14:textId="7B5E134F" w:rsidR="008745AE" w:rsidRPr="006F18C3" w:rsidRDefault="008745AE" w:rsidP="008745AE">
      <w:pPr>
        <w:pStyle w:val="Caption"/>
        <w:spacing w:before="24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231" w:name="_Toc162864017"/>
      <w:bookmarkStart w:id="232" w:name="_Toc164347889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32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พจนานุกรมฐานข้อมูลความเสียหายของทางจักรยาน</w:t>
      </w:r>
      <w:bookmarkEnd w:id="231"/>
      <w:bookmarkEnd w:id="232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32"/>
        <w:gridCol w:w="3010"/>
        <w:gridCol w:w="4379"/>
      </w:tblGrid>
      <w:tr w:rsidR="008745AE" w:rsidRPr="006F18C3" w14:paraId="3701D80B" w14:textId="77777777" w:rsidTr="00ED1B6A">
        <w:tc>
          <w:tcPr>
            <w:tcW w:w="16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684B9943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389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374396ED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bicycle_lane</w:t>
            </w:r>
          </w:p>
        </w:tc>
      </w:tr>
      <w:tr w:rsidR="008745AE" w:rsidRPr="006F18C3" w14:paraId="3859BCBF" w14:textId="77777777" w:rsidTr="00ED1B6A">
        <w:tc>
          <w:tcPr>
            <w:tcW w:w="1632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5CC9DE95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389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476CE9FF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ตารางจัดเก็บข้อมูลความเสียหายของทางจักรยาน</w:t>
            </w:r>
          </w:p>
        </w:tc>
      </w:tr>
      <w:tr w:rsidR="008745AE" w:rsidRPr="006F18C3" w14:paraId="112D7AA8" w14:textId="77777777" w:rsidTr="00ED1B6A">
        <w:tc>
          <w:tcPr>
            <w:tcW w:w="4642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65AAAE72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79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5FF33B0E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4"/>
        <w:gridCol w:w="2610"/>
        <w:gridCol w:w="1852"/>
        <w:gridCol w:w="640"/>
        <w:gridCol w:w="817"/>
        <w:gridCol w:w="2633"/>
      </w:tblGrid>
      <w:tr w:rsidR="008745AE" w:rsidRPr="006F18C3" w14:paraId="71964178" w14:textId="77777777" w:rsidTr="00ED1B6A">
        <w:trPr>
          <w:trHeight w:val="144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18C72818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2B59E8E0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0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3347B025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603D3BF4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2831E88B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1DB2DB5D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8745AE" w:rsidRPr="006F18C3" w14:paraId="2F195C46" w14:textId="77777777" w:rsidTr="00ED1B6A">
        <w:trPr>
          <w:trHeight w:val="144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5A8BC3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B0725C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0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2007F2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DD7E32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B3F0F3D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D389783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</w:tr>
      <w:tr w:rsidR="008745AE" w:rsidRPr="006F18C3" w14:paraId="378BA696" w14:textId="77777777" w:rsidTr="00ED1B6A">
        <w:trPr>
          <w:trHeight w:val="144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F5C19E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11C295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bicycle_lane_id</w:t>
            </w:r>
          </w:p>
        </w:tc>
        <w:tc>
          <w:tcPr>
            <w:tcW w:w="10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62B574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D80F7D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D6FAE9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FK21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64A7F1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bicycle_lane</w:t>
            </w:r>
          </w:p>
        </w:tc>
      </w:tr>
      <w:tr w:rsidR="008745AE" w:rsidRPr="006F18C3" w14:paraId="4402E466" w14:textId="77777777" w:rsidTr="00ED1B6A">
        <w:trPr>
          <w:trHeight w:val="144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82A0C3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5E0B44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ref_bicycle_lane_damage_id</w:t>
            </w:r>
          </w:p>
        </w:tc>
        <w:tc>
          <w:tcPr>
            <w:tcW w:w="10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E312E9" w14:textId="77777777" w:rsidR="008745AE" w:rsidRPr="006F18C3" w:rsidRDefault="008745AE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593B00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395E57" w14:textId="77777777" w:rsidR="008745AE" w:rsidRPr="006F18C3" w:rsidRDefault="008745AE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FK25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E52CD1" w14:textId="77777777" w:rsidR="008745AE" w:rsidRPr="006F18C3" w:rsidRDefault="008745AE" w:rsidP="00ED1B6A">
            <w:pPr>
              <w:pStyle w:val="NoSpacing"/>
              <w:tabs>
                <w:tab w:val="left" w:pos="342"/>
              </w:tabs>
              <w:spacing w:line="20" w:lineRule="atLeast"/>
              <w:ind w:right="-8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รหัสความเสียหายของ</w:t>
            </w:r>
            <w:r>
              <w:rPr>
                <w:rFonts w:ascii="TH Sarabun New" w:hAnsi="TH Sarabun New" w:cs="TH Sarabun New"/>
                <w:kern w:val="2"/>
                <w:sz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ทางจักรยาน</w:t>
            </w:r>
          </w:p>
          <w:p w14:paraId="20F4EF1F" w14:textId="77777777" w:rsidR="008745AE" w:rsidRPr="006F18C3" w:rsidRDefault="008745AE" w:rsidP="00ED1B6A">
            <w:pPr>
              <w:pStyle w:val="NoSpacing"/>
              <w:tabs>
                <w:tab w:val="left" w:pos="519"/>
              </w:tabs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1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ไม่มีความเสียหาย</w:t>
            </w:r>
          </w:p>
          <w:p w14:paraId="6F863DA5" w14:textId="77777777" w:rsidR="008745AE" w:rsidRPr="006F18C3" w:rsidRDefault="008745AE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ผิวทางเยิ้ม</w:t>
            </w:r>
          </w:p>
          <w:p w14:paraId="0BF7C46D" w14:textId="77777777" w:rsidR="008745AE" w:rsidRPr="006F18C3" w:rsidRDefault="008745AE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3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รอยแตกเป็นเส้น</w:t>
            </w:r>
          </w:p>
          <w:p w14:paraId="3B374936" w14:textId="77777777" w:rsidR="008745AE" w:rsidRPr="006F18C3" w:rsidRDefault="008745AE" w:rsidP="00ED1B6A">
            <w:pPr>
              <w:pStyle w:val="NoSpacing"/>
              <w:tabs>
                <w:tab w:val="left" w:pos="383"/>
              </w:tabs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4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ผิวทางหลุ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>ด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ร่อน/หลุดลอก</w:t>
            </w:r>
          </w:p>
          <w:p w14:paraId="53007E9F" w14:textId="77777777" w:rsidR="008745AE" w:rsidRPr="006F18C3" w:rsidRDefault="008745AE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5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หลุมบ่อ</w:t>
            </w:r>
          </w:p>
          <w:p w14:paraId="55068A14" w14:textId="77777777" w:rsidR="008745AE" w:rsidRPr="006F18C3" w:rsidRDefault="008745AE" w:rsidP="00ED1B6A">
            <w:pPr>
              <w:pStyle w:val="NoSpacing"/>
              <w:spacing w:line="20" w:lineRule="atLeast"/>
              <w:ind w:left="348" w:hanging="360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6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การอัดทะลักของน้ำ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br/>
              <w:t>ตามรอยแตก (ผิวคอนกรีต)</w:t>
            </w:r>
          </w:p>
          <w:p w14:paraId="76EC05D1" w14:textId="77777777" w:rsidR="008745AE" w:rsidRPr="006F18C3" w:rsidRDefault="008745AE" w:rsidP="00ED1B6A">
            <w:pPr>
              <w:pStyle w:val="NoSpacing"/>
              <w:spacing w:line="20" w:lineRule="atLeast"/>
              <w:ind w:left="345" w:hanging="34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7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รอยแตกหนังจระเข้/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br/>
              <w:t>รอยแตกเป็นพื้นท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>ี่</w:t>
            </w:r>
          </w:p>
          <w:p w14:paraId="57A819FC" w14:textId="77777777" w:rsidR="008745AE" w:rsidRPr="006F18C3" w:rsidRDefault="008745AE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8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ผิวทางเสียรูป/ร่องล้อ</w:t>
            </w:r>
          </w:p>
          <w:p w14:paraId="66F9CA83" w14:textId="77777777" w:rsidR="008745AE" w:rsidRPr="006F18C3" w:rsidRDefault="008745AE" w:rsidP="00ED1B6A">
            <w:pPr>
              <w:pStyle w:val="NoSpacing"/>
              <w:tabs>
                <w:tab w:val="left" w:pos="435"/>
                <w:tab w:val="left" w:pos="705"/>
              </w:tabs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9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ผิวทางสกปรก</w:t>
            </w:r>
          </w:p>
          <w:p w14:paraId="17DAE7FF" w14:textId="77777777" w:rsidR="008745AE" w:rsidRPr="006F18C3" w:rsidRDefault="008745AE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10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ให้หน่วยงานอื่นดูแล</w:t>
            </w:r>
          </w:p>
        </w:tc>
      </w:tr>
    </w:tbl>
    <w:p w14:paraId="3E00F0D3" w14:textId="17612465" w:rsidR="008745AE" w:rsidRPr="006F18C3" w:rsidRDefault="008745AE" w:rsidP="008745AE">
      <w:pPr>
        <w:pStyle w:val="Caption"/>
        <w:spacing w:before="26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233" w:name="_Toc162864018"/>
      <w:bookmarkStart w:id="234" w:name="_Toc164347890"/>
      <w:r w:rsidRPr="00ED3685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ED3685">
        <w:rPr>
          <w:rFonts w:ascii="TH Sarabun New" w:hAnsi="TH Sarabun New" w:cs="TH Sarabun New"/>
        </w:rPr>
        <w:fldChar w:fldCharType="begin"/>
      </w:r>
      <w:r w:rsidRPr="00ED3685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ED3685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ED3685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ED3685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ED3685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ED3685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33</w:t>
      </w:r>
      <w:r w:rsidRPr="00ED3685">
        <w:rPr>
          <w:rFonts w:ascii="TH Sarabun New" w:hAnsi="TH Sarabun New" w:cs="TH Sarabun New"/>
        </w:rPr>
        <w:fldChar w:fldCharType="end"/>
      </w:r>
      <w:r w:rsidRPr="00ED3685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พจนานุกรมฐานข้อมูลเกาะแบ่งถนน</w:t>
      </w:r>
      <w:bookmarkEnd w:id="233"/>
      <w:bookmarkEnd w:id="234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8"/>
        <w:gridCol w:w="2843"/>
        <w:gridCol w:w="4380"/>
      </w:tblGrid>
      <w:tr w:rsidR="008745AE" w:rsidRPr="006F18C3" w14:paraId="7CAE95A5" w14:textId="77777777" w:rsidTr="00ED1B6A"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4523AB57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23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0470F689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road_medians</w:t>
            </w:r>
          </w:p>
        </w:tc>
      </w:tr>
      <w:tr w:rsidR="008745AE" w:rsidRPr="006F18C3" w14:paraId="51F327D7" w14:textId="77777777" w:rsidTr="00ED1B6A">
        <w:tc>
          <w:tcPr>
            <w:tcW w:w="1798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50AFDDC4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2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05DB87BE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ตารางจัดเก็บข้อมูลเกาะแบ่งถนน</w:t>
            </w:r>
          </w:p>
        </w:tc>
      </w:tr>
      <w:tr w:rsidR="008745AE" w:rsidRPr="006F18C3" w14:paraId="007BD6BA" w14:textId="77777777" w:rsidTr="00ED1B6A">
        <w:tc>
          <w:tcPr>
            <w:tcW w:w="46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784C3633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EC82D3A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5"/>
        <w:gridCol w:w="2248"/>
        <w:gridCol w:w="1998"/>
        <w:gridCol w:w="689"/>
        <w:gridCol w:w="879"/>
        <w:gridCol w:w="2687"/>
      </w:tblGrid>
      <w:tr w:rsidR="008745AE" w:rsidRPr="006F18C3" w14:paraId="053F2F4D" w14:textId="77777777" w:rsidTr="00ED1B6A">
        <w:trPr>
          <w:trHeight w:val="144"/>
        </w:trPr>
        <w:tc>
          <w:tcPr>
            <w:tcW w:w="2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9E94A14" w14:textId="77777777" w:rsidR="008745AE" w:rsidRPr="006F18C3" w:rsidRDefault="008745AE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5CBB70F" w14:textId="77777777" w:rsidR="008745AE" w:rsidRPr="006F18C3" w:rsidRDefault="008745AE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33A9EF8" w14:textId="77777777" w:rsidR="008745AE" w:rsidRPr="006F18C3" w:rsidRDefault="008745AE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AF14A2A" w14:textId="77777777" w:rsidR="008745AE" w:rsidRPr="006F18C3" w:rsidRDefault="008745AE" w:rsidP="00ED1B6A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5B6FE55" w14:textId="77777777" w:rsidR="008745AE" w:rsidRPr="006F18C3" w:rsidRDefault="008745AE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847CAE3" w14:textId="77777777" w:rsidR="008745AE" w:rsidRPr="006F18C3" w:rsidRDefault="008745AE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8745AE" w:rsidRPr="006F18C3" w14:paraId="63151034" w14:textId="77777777" w:rsidTr="00ED1B6A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063F5D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B9BAEF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454F19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F8379D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7A7173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PK,FK26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5F4CE1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คีย์หลักของ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road_medians</w:t>
            </w:r>
          </w:p>
        </w:tc>
      </w:tr>
      <w:tr w:rsidR="008745AE" w:rsidRPr="006F18C3" w14:paraId="5E74BA77" w14:textId="77777777" w:rsidTr="00ED1B6A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1B8B23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B58353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section_id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7BD72D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FAB2E2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AD8AA0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FK4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AC0626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section</w:t>
            </w:r>
          </w:p>
        </w:tc>
      </w:tr>
      <w:tr w:rsidR="008745AE" w:rsidRPr="006F18C3" w14:paraId="17FCA0F8" w14:textId="77777777" w:rsidTr="00ED1B6A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225F31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AAAD39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km_start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C4360E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5A8276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4BDEBB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AC7B21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ก.ม. เริ่มต้น</w:t>
            </w:r>
          </w:p>
        </w:tc>
      </w:tr>
      <w:tr w:rsidR="008745AE" w:rsidRPr="006F18C3" w14:paraId="57B87EA8" w14:textId="77777777" w:rsidTr="00ED1B6A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B806DC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EC0BAD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km_end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88B8F3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2C1899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862A6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AD5592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ก.ม. สิ้นสุด</w:t>
            </w:r>
          </w:p>
        </w:tc>
      </w:tr>
      <w:tr w:rsidR="008745AE" w:rsidRPr="006F18C3" w14:paraId="23CDF5EE" w14:textId="77777777" w:rsidTr="00ED1B6A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DFCAD9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75BC2D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distance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C0DFEA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5AFE7A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E192CB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C954FC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ความยาว (ม.)</w:t>
            </w:r>
          </w:p>
        </w:tc>
      </w:tr>
    </w:tbl>
    <w:p w14:paraId="2F606FA6" w14:textId="77777777" w:rsidR="008745AE" w:rsidRDefault="008745AE" w:rsidP="008745AE">
      <w:pPr>
        <w:rPr>
          <w:rFonts w:ascii="TH Sarabun New" w:hAnsi="TH Sarabun New" w:cs="TH Sarabun New"/>
          <w:sz w:val="32"/>
          <w:szCs w:val="32"/>
        </w:rPr>
      </w:pPr>
    </w:p>
    <w:p w14:paraId="21A80906" w14:textId="3DC75750" w:rsidR="008745AE" w:rsidRPr="006F18C3" w:rsidRDefault="008745AE" w:rsidP="008745AE">
      <w:pPr>
        <w:rPr>
          <w:rFonts w:ascii="TH Sarabun New" w:hAnsi="TH Sarabun New" w:cs="TH Sarabun New"/>
          <w:sz w:val="32"/>
          <w:szCs w:val="32"/>
          <w:cs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  <w:sz w:val="32"/>
          <w:szCs w:val="32"/>
        </w:rPr>
        <w:t>3</w:t>
      </w:r>
      <w:r>
        <w:rPr>
          <w:rFonts w:ascii="TH Sarabun New" w:hAnsi="TH Sarabun New" w:cs="TH Sarabun New" w:hint="cs"/>
          <w:sz w:val="32"/>
          <w:szCs w:val="32"/>
          <w:cs/>
        </w:rPr>
        <w:t>3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พจนานุกรมฐานข้อมูลเกาะแบ่งถนน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49"/>
        <w:gridCol w:w="2000"/>
        <w:gridCol w:w="694"/>
        <w:gridCol w:w="882"/>
        <w:gridCol w:w="2674"/>
      </w:tblGrid>
      <w:tr w:rsidR="008745AE" w:rsidRPr="006F18C3" w14:paraId="57EC658A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66EFD3A" w14:textId="77777777" w:rsidR="008745AE" w:rsidRPr="006F18C3" w:rsidRDefault="008745AE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AF56FF1" w14:textId="77777777" w:rsidR="008745AE" w:rsidRPr="006F18C3" w:rsidRDefault="008745AE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4D42A2C" w14:textId="77777777" w:rsidR="008745AE" w:rsidRPr="006F18C3" w:rsidRDefault="008745AE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A62A79B" w14:textId="77777777" w:rsidR="008745AE" w:rsidRPr="006F18C3" w:rsidRDefault="008745AE" w:rsidP="00ED1B6A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5C4EC68" w14:textId="77777777" w:rsidR="008745AE" w:rsidRPr="006F18C3" w:rsidRDefault="008745AE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EAE1870" w14:textId="77777777" w:rsidR="008745AE" w:rsidRPr="006F18C3" w:rsidRDefault="008745AE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8745AE" w:rsidRPr="006F18C3" w14:paraId="7CC38F2C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004BB5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6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6519CC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width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9B860C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723329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21533C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82E623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ความกว้าง (ม.)</w:t>
            </w:r>
          </w:p>
        </w:tc>
      </w:tr>
      <w:tr w:rsidR="008745AE" w:rsidRPr="006F18C3" w14:paraId="17B5463B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588F9B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7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8A1AA1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area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2C6CEE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5BA327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8EEDF5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4B7ADE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พื้นที่ (ตร.ม)</w:t>
            </w:r>
          </w:p>
        </w:tc>
      </w:tr>
      <w:tr w:rsidR="008745AE" w:rsidRPr="006F18C3" w14:paraId="17ECFDCB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540606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8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77DDAF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ref_divided_id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8063AE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7CF3A2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9B7D7F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FK27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2A3D57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ตำแหน่งเกาะกลาง</w:t>
            </w:r>
          </w:p>
          <w:p w14:paraId="2E800208" w14:textId="77777777" w:rsidR="008745AE" w:rsidRPr="006F18C3" w:rsidRDefault="008745AE" w:rsidP="00ED1B6A">
            <w:pPr>
              <w:pStyle w:val="NoSpacing"/>
              <w:tabs>
                <w:tab w:val="left" w:pos="382"/>
                <w:tab w:val="left" w:pos="440"/>
              </w:tabs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เกาะกลางทางหลัก</w:t>
            </w:r>
          </w:p>
          <w:p w14:paraId="7FDAB50F" w14:textId="77777777" w:rsidR="008745AE" w:rsidRPr="006F18C3" w:rsidRDefault="008745AE" w:rsidP="00ED1B6A">
            <w:pPr>
              <w:pStyle w:val="NoSpacing"/>
              <w:ind w:left="296" w:hanging="296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เกาะแบ่งทางหลัก</w:t>
            </w:r>
            <w:r>
              <w:rPr>
                <w:rFonts w:ascii="TH Sarabun New" w:hAnsi="TH Sarabun New" w:cs="TH Sarabun New"/>
                <w:kern w:val="2"/>
                <w:sz w:val="28"/>
                <w:cs/>
              </w:rPr>
              <w:br/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กับทางขนาน-ซ้ายทาง</w:t>
            </w:r>
          </w:p>
          <w:p w14:paraId="0460FD95" w14:textId="77777777" w:rsidR="008745AE" w:rsidRPr="006F18C3" w:rsidRDefault="008745AE" w:rsidP="00ED1B6A">
            <w:pPr>
              <w:pStyle w:val="NoSpacing"/>
              <w:ind w:left="296" w:hanging="296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เกาะแบ่งทางหลักกับ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br/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ทางขนาน-ขวาทาง</w:t>
            </w:r>
          </w:p>
        </w:tc>
      </w:tr>
      <w:tr w:rsidR="008745AE" w:rsidRPr="006F18C3" w14:paraId="033AD0CA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D12537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9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8DB254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ref_median_type_id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FF2A64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0A0B0D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56F1ED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FK28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8BE2D9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ชนิดเกาะกลาง</w:t>
            </w:r>
          </w:p>
          <w:p w14:paraId="308A58D4" w14:textId="77777777" w:rsidR="008745AE" w:rsidRPr="006F18C3" w:rsidRDefault="008745AE" w:rsidP="00ED1B6A">
            <w:pPr>
              <w:pStyle w:val="NoSpacing"/>
              <w:tabs>
                <w:tab w:val="left" w:pos="385"/>
              </w:tabs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เกาะสี (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Painted Median)</w:t>
            </w:r>
          </w:p>
          <w:p w14:paraId="467E871F" w14:textId="77777777" w:rsidR="008745AE" w:rsidRPr="006F18C3" w:rsidRDefault="008745AE" w:rsidP="00ED1B6A">
            <w:pPr>
              <w:pStyle w:val="NoSpacing"/>
              <w:ind w:left="389" w:hanging="389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เกาะร่อง (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Depressed Median)</w:t>
            </w:r>
          </w:p>
          <w:p w14:paraId="7F127C63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เกาะยก (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Raised Median)</w:t>
            </w:r>
          </w:p>
        </w:tc>
      </w:tr>
      <w:tr w:rsidR="008745AE" w:rsidRPr="006F18C3" w14:paraId="4FDFDAF5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687B60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10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51C8DF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ref_median_shape_id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94104A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41ADD7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B6EB78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FK29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7436AF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รูปทรงเกาะ</w:t>
            </w:r>
          </w:p>
          <w:p w14:paraId="4762941E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สี่เหลี่ยม</w:t>
            </w:r>
          </w:p>
          <w:p w14:paraId="2BD913BF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สามเหลี่ยม</w:t>
            </w:r>
          </w:p>
          <w:p w14:paraId="41D75FDA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วงกลม</w:t>
            </w:r>
          </w:p>
          <w:p w14:paraId="7E850363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อื่น ๆ</w:t>
            </w:r>
          </w:p>
        </w:tc>
      </w:tr>
      <w:tr w:rsidR="008745AE" w:rsidRPr="006F18C3" w14:paraId="3D6A12D3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DFDBB8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11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FCFF33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barrier_median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D7542B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boolean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C4CD36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01776C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4F25CD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เกาะกลางมีอุปกรณ์กั้น (ใช่/ไม่ใช่)</w:t>
            </w:r>
          </w:p>
        </w:tc>
      </w:tr>
      <w:tr w:rsidR="008745AE" w:rsidRPr="006F18C3" w14:paraId="3A7E765C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60EB1E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12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2895CC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landscape_area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0779EA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DCF8CC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418E70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0240D8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พื้นที่ดูแลภูมิทัศน์</w:t>
            </w:r>
          </w:p>
        </w:tc>
      </w:tr>
      <w:tr w:rsidR="008745AE" w:rsidRPr="006F18C3" w14:paraId="5C58DCE2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8F83BC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13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BD94BF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cleanning_area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0027DF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06709A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1A8E93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DC73F2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พื้นที่ทำความสะอาด</w:t>
            </w:r>
          </w:p>
        </w:tc>
      </w:tr>
      <w:tr w:rsidR="008745AE" w:rsidRPr="006F18C3" w14:paraId="5BE49350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1EBF5D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14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A036E4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start_year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669614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986186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E20680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205EE1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ปีที่ก่อสร้าง</w:t>
            </w:r>
          </w:p>
        </w:tc>
      </w:tr>
      <w:tr w:rsidR="008745AE" w:rsidRPr="006F18C3" w14:paraId="1357D123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F43907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15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3CC0FF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last_maintenance_year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C4CF6D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566BCE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28431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463B26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ปีที่บูรณะล่าสุด</w:t>
            </w:r>
          </w:p>
        </w:tc>
      </w:tr>
      <w:tr w:rsidR="008745AE" w:rsidRPr="006F18C3" w14:paraId="6614709D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FEE543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16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AE0200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budget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8F787E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0E3FFC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B96196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E1BCCA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งบประมาณก่อสร้าง/มูลค่า (บาท)</w:t>
            </w:r>
          </w:p>
        </w:tc>
      </w:tr>
      <w:tr w:rsidR="008745AE" w:rsidRPr="006F18C3" w14:paraId="5FA2DC81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313211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17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5A99C2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ref_condition_id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C96A50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0059CC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81E60A" w14:textId="77777777" w:rsidR="008745AE" w:rsidRPr="006F18C3" w:rsidRDefault="008745AE" w:rsidP="00ED1B6A">
            <w:pPr>
              <w:shd w:val="clear" w:color="auto" w:fill="FFFFFF" w:themeFill="background1"/>
              <w:tabs>
                <w:tab w:val="center" w:pos="327"/>
              </w:tabs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ab/>
              <w:t>FK13</w:t>
            </w: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62DBEE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สภาพทรัพย์สิน</w:t>
            </w:r>
          </w:p>
          <w:p w14:paraId="609C328B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1 = ดี</w:t>
            </w:r>
          </w:p>
          <w:p w14:paraId="634BECB7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2 = พอใช้</w:t>
            </w:r>
          </w:p>
          <w:p w14:paraId="72C509BC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3 = ชำรุด</w:t>
            </w:r>
          </w:p>
          <w:p w14:paraId="0C1368A9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4 = ให้หน่วยงานอื่นดูแล</w:t>
            </w:r>
          </w:p>
        </w:tc>
      </w:tr>
      <w:tr w:rsidR="008745AE" w:rsidRPr="006F18C3" w14:paraId="73C6E6B3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F23B26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18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D3E511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other_agency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0782DC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3408EA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46CE6D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6A0822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หน่วยงานที่ดูแล</w:t>
            </w:r>
          </w:p>
        </w:tc>
      </w:tr>
    </w:tbl>
    <w:p w14:paraId="308D6607" w14:textId="36FCD082" w:rsidR="008745AE" w:rsidRPr="006F18C3" w:rsidRDefault="008745AE" w:rsidP="008745AE">
      <w:pPr>
        <w:rPr>
          <w:rFonts w:ascii="TH Sarabun New" w:hAnsi="TH Sarabun New" w:cs="TH Sarabun New"/>
          <w:sz w:val="32"/>
          <w:szCs w:val="32"/>
          <w:cs/>
        </w:rPr>
      </w:pPr>
      <w:r w:rsidRPr="006F18C3">
        <w:rPr>
          <w:rFonts w:ascii="TH Sarabun New" w:hAnsi="TH Sarabun New" w:cs="TH Sarabun New"/>
          <w14:ligatures w14:val="none"/>
        </w:rPr>
        <w:br w:type="page"/>
      </w: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  <w:sz w:val="32"/>
          <w:szCs w:val="32"/>
        </w:rPr>
        <w:t>3</w:t>
      </w:r>
      <w:r>
        <w:rPr>
          <w:rFonts w:ascii="TH Sarabun New" w:hAnsi="TH Sarabun New" w:cs="TH Sarabun New" w:hint="cs"/>
          <w:sz w:val="32"/>
          <w:szCs w:val="32"/>
          <w:cs/>
        </w:rPr>
        <w:t>3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พจนานุกรมฐานข้อมูลเกาะแบ่งถนน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9"/>
        <w:gridCol w:w="2207"/>
        <w:gridCol w:w="2135"/>
        <w:gridCol w:w="680"/>
        <w:gridCol w:w="858"/>
        <w:gridCol w:w="2627"/>
      </w:tblGrid>
      <w:tr w:rsidR="008745AE" w:rsidRPr="006F18C3" w14:paraId="460A577B" w14:textId="77777777" w:rsidTr="00ED1B6A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B8FDDE7" w14:textId="77777777" w:rsidR="008745AE" w:rsidRPr="006F18C3" w:rsidRDefault="008745AE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940CC13" w14:textId="77777777" w:rsidR="008745AE" w:rsidRPr="006F18C3" w:rsidRDefault="008745AE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5E1B09E" w14:textId="77777777" w:rsidR="008745AE" w:rsidRPr="006F18C3" w:rsidRDefault="008745AE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E4194B0" w14:textId="77777777" w:rsidR="008745AE" w:rsidRPr="006F18C3" w:rsidRDefault="008745AE" w:rsidP="00ED1B6A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4F1DE02" w14:textId="77777777" w:rsidR="008745AE" w:rsidRPr="006F18C3" w:rsidRDefault="008745AE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DDEC3CC" w14:textId="77777777" w:rsidR="008745AE" w:rsidRPr="006F18C3" w:rsidRDefault="008745AE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8745AE" w:rsidRPr="006F18C3" w14:paraId="7EB7BD57" w14:textId="77777777" w:rsidTr="00ED1B6A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CAD284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19</w:t>
            </w:r>
          </w:p>
        </w:tc>
        <w:tc>
          <w:tcPr>
            <w:tcW w:w="12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FADAB6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remark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A539E7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AB3F31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A40055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ADAC4D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หมายเหตุ</w:t>
            </w:r>
          </w:p>
        </w:tc>
      </w:tr>
      <w:tr w:rsidR="008745AE" w:rsidRPr="006F18C3" w14:paraId="6FF48006" w14:textId="77777777" w:rsidTr="00ED1B6A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E7BBB9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20</w:t>
            </w:r>
          </w:p>
        </w:tc>
        <w:tc>
          <w:tcPr>
            <w:tcW w:w="12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19A88E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updated_by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64558F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332019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632E0F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EABA29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uid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ของผู้แก้ไขข้อมูล</w:t>
            </w:r>
          </w:p>
        </w:tc>
      </w:tr>
      <w:tr w:rsidR="008745AE" w:rsidRPr="006F18C3" w14:paraId="087CFDE7" w14:textId="77777777" w:rsidTr="00ED1B6A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E04AD0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21</w:t>
            </w:r>
          </w:p>
        </w:tc>
        <w:tc>
          <w:tcPr>
            <w:tcW w:w="12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A2BEF0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status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83F1ED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(1)</w:t>
            </w:r>
          </w:p>
        </w:tc>
        <w:tc>
          <w:tcPr>
            <w:tcW w:w="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E4EACA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00B1F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875F88" w14:textId="77777777" w:rsidR="008745AE" w:rsidRPr="006F18C3" w:rsidRDefault="008745AE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สถานะของข้อมูล </w:t>
            </w:r>
          </w:p>
          <w:p w14:paraId="6168B1E1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I: inactive, A: active</w:t>
            </w:r>
          </w:p>
        </w:tc>
      </w:tr>
      <w:tr w:rsidR="008745AE" w:rsidRPr="006F18C3" w14:paraId="2276757B" w14:textId="77777777" w:rsidTr="00ED1B6A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252F61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22</w:t>
            </w:r>
          </w:p>
        </w:tc>
        <w:tc>
          <w:tcPr>
            <w:tcW w:w="12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977960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the_geom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18293F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geometry</w:t>
            </w:r>
          </w:p>
        </w:tc>
        <w:tc>
          <w:tcPr>
            <w:tcW w:w="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F339C5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FBF2E9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A2C542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geometry linestring</w:t>
            </w:r>
          </w:p>
        </w:tc>
      </w:tr>
      <w:tr w:rsidR="008745AE" w:rsidRPr="006F18C3" w14:paraId="58247006" w14:textId="77777777" w:rsidTr="00ED1B6A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85B6F1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23</w:t>
            </w:r>
          </w:p>
        </w:tc>
        <w:tc>
          <w:tcPr>
            <w:tcW w:w="12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C80B6C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updated_date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6B2033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BF28EF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921B96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391D44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วันที่แก้ไขข้อมูล</w:t>
            </w:r>
          </w:p>
        </w:tc>
      </w:tr>
      <w:tr w:rsidR="008745AE" w:rsidRPr="006F18C3" w14:paraId="1E28D2CF" w14:textId="77777777" w:rsidTr="00ED1B6A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EA8A79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24</w:t>
            </w:r>
          </w:p>
        </w:tc>
        <w:tc>
          <w:tcPr>
            <w:tcW w:w="12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CEF3D7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ref_approved_status_id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6D3535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9EEB46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B4BF09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FK14</w:t>
            </w:r>
          </w:p>
        </w:tc>
        <w:tc>
          <w:tcPr>
            <w:tcW w:w="1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11979C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สถานะแก้ไข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ร่าง</w:t>
            </w:r>
          </w:p>
          <w:p w14:paraId="6BF1FF41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รอตรวจสอบ</w:t>
            </w:r>
          </w:p>
          <w:p w14:paraId="3DDA5AAC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ตรวจสอบแล้ว</w:t>
            </w:r>
          </w:p>
          <w:p w14:paraId="7CD54E46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แจ้งแก้ไข</w:t>
            </w:r>
          </w:p>
        </w:tc>
      </w:tr>
      <w:tr w:rsidR="008745AE" w:rsidRPr="006F18C3" w14:paraId="793869BE" w14:textId="77777777" w:rsidTr="00ED1B6A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2C20F3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25</w:t>
            </w:r>
          </w:p>
        </w:tc>
        <w:tc>
          <w:tcPr>
            <w:tcW w:w="12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F8C445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approved_message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8E7B89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text</w:t>
            </w:r>
          </w:p>
        </w:tc>
        <w:tc>
          <w:tcPr>
            <w:tcW w:w="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2602F8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CD9E2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4F7B41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แจ้งกลับแก้ไข</w:t>
            </w:r>
          </w:p>
        </w:tc>
      </w:tr>
      <w:tr w:rsidR="008745AE" w:rsidRPr="006F18C3" w14:paraId="4FB2AAEB" w14:textId="77777777" w:rsidTr="00ED1B6A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3D850E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26</w:t>
            </w:r>
          </w:p>
        </w:tc>
        <w:tc>
          <w:tcPr>
            <w:tcW w:w="12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261445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approved_at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E47F06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E9C87E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BD7646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6F0F81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วันที่ตรวจสอบ</w:t>
            </w:r>
          </w:p>
        </w:tc>
      </w:tr>
      <w:tr w:rsidR="008745AE" w:rsidRPr="006F18C3" w14:paraId="455262EA" w14:textId="77777777" w:rsidTr="00ED1B6A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53D829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27</w:t>
            </w:r>
          </w:p>
        </w:tc>
        <w:tc>
          <w:tcPr>
            <w:tcW w:w="12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9847C0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approved_by</w:t>
            </w:r>
          </w:p>
        </w:tc>
        <w:tc>
          <w:tcPr>
            <w:tcW w:w="11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058D0E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01391D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F8DE02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69CFB7" w14:textId="77777777" w:rsidR="008745AE" w:rsidRPr="006F18C3" w:rsidRDefault="008745AE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uid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ของผู้ตรวจสอบ</w:t>
            </w:r>
          </w:p>
        </w:tc>
      </w:tr>
    </w:tbl>
    <w:p w14:paraId="04A99722" w14:textId="4686EA73" w:rsidR="008745AE" w:rsidRPr="006F18C3" w:rsidRDefault="008745AE" w:rsidP="008745AE">
      <w:pPr>
        <w:pStyle w:val="Caption"/>
        <w:spacing w:before="26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235" w:name="_Toc162864019"/>
      <w:bookmarkStart w:id="236" w:name="_Toc164347891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34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พจนานุกรมฐานข้อมูลความเสียหายเกาะแบ่งถนน</w:t>
      </w:r>
      <w:bookmarkEnd w:id="235"/>
      <w:bookmarkEnd w:id="236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3"/>
        <w:gridCol w:w="2846"/>
        <w:gridCol w:w="4382"/>
      </w:tblGrid>
      <w:tr w:rsidR="008745AE" w:rsidRPr="006F18C3" w14:paraId="2CDDCD64" w14:textId="77777777" w:rsidTr="00ED1B6A">
        <w:tc>
          <w:tcPr>
            <w:tcW w:w="1793" w:type="dxa"/>
            <w:hideMark/>
          </w:tcPr>
          <w:p w14:paraId="7917AAF2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28" w:type="dxa"/>
            <w:gridSpan w:val="2"/>
            <w:hideMark/>
          </w:tcPr>
          <w:p w14:paraId="1C05FD94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road_medians_damage</w:t>
            </w:r>
          </w:p>
        </w:tc>
      </w:tr>
      <w:tr w:rsidR="008745AE" w:rsidRPr="006F18C3" w14:paraId="2021C754" w14:textId="77777777" w:rsidTr="00ED1B6A">
        <w:tc>
          <w:tcPr>
            <w:tcW w:w="1793" w:type="dxa"/>
            <w:hideMark/>
          </w:tcPr>
          <w:p w14:paraId="541D38C3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28" w:type="dxa"/>
            <w:gridSpan w:val="2"/>
            <w:hideMark/>
          </w:tcPr>
          <w:p w14:paraId="00177CF7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ตารางจัดเก็บข้อมูลความเสียหายเกาะแบ่งถนน</w:t>
            </w:r>
          </w:p>
        </w:tc>
      </w:tr>
      <w:tr w:rsidR="008745AE" w:rsidRPr="006F18C3" w14:paraId="6F76D73F" w14:textId="77777777" w:rsidTr="00ED1B6A">
        <w:tc>
          <w:tcPr>
            <w:tcW w:w="4639" w:type="dxa"/>
            <w:gridSpan w:val="2"/>
            <w:hideMark/>
          </w:tcPr>
          <w:p w14:paraId="4AE8B2D0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2" w:type="dxa"/>
            <w:hideMark/>
          </w:tcPr>
          <w:p w14:paraId="5C20C01C" w14:textId="77777777" w:rsidR="008745AE" w:rsidRPr="006F18C3" w:rsidRDefault="008745AE" w:rsidP="00ED1B6A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50"/>
        <w:gridCol w:w="2000"/>
        <w:gridCol w:w="691"/>
        <w:gridCol w:w="871"/>
        <w:gridCol w:w="2687"/>
      </w:tblGrid>
      <w:tr w:rsidR="008745AE" w:rsidRPr="006F18C3" w14:paraId="25EBC986" w14:textId="77777777" w:rsidTr="00ED1B6A">
        <w:trPr>
          <w:trHeight w:val="144"/>
        </w:trPr>
        <w:tc>
          <w:tcPr>
            <w:tcW w:w="2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D2C8D5D" w14:textId="77777777" w:rsidR="008745AE" w:rsidRPr="006F18C3" w:rsidRDefault="008745AE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137FDD3" w14:textId="77777777" w:rsidR="008745AE" w:rsidRPr="006F18C3" w:rsidRDefault="008745AE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C118E14" w14:textId="77777777" w:rsidR="008745AE" w:rsidRPr="006F18C3" w:rsidRDefault="008745AE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88443A6" w14:textId="77777777" w:rsidR="008745AE" w:rsidRPr="006F18C3" w:rsidRDefault="008745AE" w:rsidP="00ED1B6A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523FB7E" w14:textId="77777777" w:rsidR="008745AE" w:rsidRPr="006F18C3" w:rsidRDefault="008745AE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073CF7C" w14:textId="77777777" w:rsidR="008745AE" w:rsidRPr="006F18C3" w:rsidRDefault="008745AE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8745AE" w:rsidRPr="006F18C3" w14:paraId="151DD65A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9EEEB9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390F44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0B784D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12D839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FDC9AA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2E5920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คีย์หลัก</w:t>
            </w:r>
          </w:p>
        </w:tc>
      </w:tr>
      <w:tr w:rsidR="008745AE" w:rsidRPr="006F18C3" w14:paraId="3AF3471F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B4F73D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7DB003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road_medians_id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D61630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1E2AFF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644059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FK26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05434A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road_medians</w:t>
            </w:r>
          </w:p>
        </w:tc>
      </w:tr>
      <w:tr w:rsidR="008745AE" w:rsidRPr="006F18C3" w14:paraId="47E3E85C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FC56EA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9F2300" w14:textId="77777777" w:rsidR="008745AE" w:rsidRPr="006F18C3" w:rsidRDefault="008745AE" w:rsidP="00ED1B6A">
            <w:pP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ref_road_medians_</w:t>
            </w:r>
          </w:p>
          <w:p w14:paraId="3C0EA898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damage_id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6690C9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CD2007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525813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FK30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09BF32" w14:textId="77777777" w:rsidR="008745AE" w:rsidRPr="006F18C3" w:rsidRDefault="008745AE" w:rsidP="00ED1B6A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รหัสความเสียหายเกาะแบ่งถนน</w:t>
            </w:r>
          </w:p>
          <w:p w14:paraId="58F8C963" w14:textId="77777777" w:rsidR="008745AE" w:rsidRPr="006F18C3" w:rsidRDefault="008745AE" w:rsidP="00ED1B6A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 xml:space="preserve">1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= </w:t>
            </w:r>
            <w:r>
              <w:rPr>
                <w:rFonts w:ascii="TH Sarabun New" w:eastAsia="Times New Roman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ไม่มีความเสียหาย</w:t>
            </w:r>
          </w:p>
          <w:p w14:paraId="5B52CE34" w14:textId="77777777" w:rsidR="008745AE" w:rsidRPr="006F18C3" w:rsidRDefault="008745AE" w:rsidP="00ED1B6A">
            <w:pPr>
              <w:tabs>
                <w:tab w:val="left" w:pos="396"/>
              </w:tabs>
              <w:ind w:left="396" w:hanging="396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2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= </w:t>
            </w:r>
            <w:r>
              <w:rPr>
                <w:rFonts w:ascii="TH Sarabun New" w:eastAsia="Times New Roman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หญ้าหรือไม้พุ่มรก/</w:t>
            </w:r>
            <w:r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บดบังการจราจร</w:t>
            </w:r>
          </w:p>
          <w:p w14:paraId="12BD88AB" w14:textId="77777777" w:rsidR="008745AE" w:rsidRPr="006F18C3" w:rsidRDefault="008745AE" w:rsidP="00ED1B6A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3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= </w:t>
            </w:r>
            <w:r>
              <w:rPr>
                <w:rFonts w:ascii="TH Sarabun New" w:eastAsia="Times New Roman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งานบำรุงรักษาประจำปี</w:t>
            </w:r>
          </w:p>
          <w:p w14:paraId="0C30D18E" w14:textId="77777777" w:rsidR="008745AE" w:rsidRPr="006F18C3" w:rsidRDefault="008745AE" w:rsidP="00ED1B6A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4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= </w:t>
            </w:r>
            <w:r>
              <w:rPr>
                <w:rFonts w:ascii="TH Sarabun New" w:eastAsia="Times New Roman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หญ้าหรือไม้พุ่มตาย/เสียหาย</w:t>
            </w:r>
          </w:p>
        </w:tc>
      </w:tr>
    </w:tbl>
    <w:p w14:paraId="0D55FEF8" w14:textId="77777777" w:rsidR="008745AE" w:rsidRDefault="008745AE" w:rsidP="008745AE">
      <w:pPr>
        <w:pStyle w:val="Caption"/>
        <w:spacing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</w:p>
    <w:p w14:paraId="37233900" w14:textId="5322C832" w:rsidR="008745AE" w:rsidRPr="006F18C3" w:rsidRDefault="008745AE" w:rsidP="008745AE">
      <w:pPr>
        <w:pStyle w:val="Caption"/>
        <w:spacing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 xml:space="preserve">ตารางที่ </w:t>
      </w:r>
      <w:r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  <w:lang w:bidi="th-TH"/>
        </w:rPr>
        <w:t>34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พจนานุกรมฐานข้อมูลความเสียหายเกาะแบ่งถนน (ต่อ)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50"/>
        <w:gridCol w:w="2000"/>
        <w:gridCol w:w="691"/>
        <w:gridCol w:w="871"/>
        <w:gridCol w:w="2687"/>
      </w:tblGrid>
      <w:tr w:rsidR="008745AE" w:rsidRPr="006F18C3" w14:paraId="3E4F5664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D4E84B9" w14:textId="77777777" w:rsidR="008745AE" w:rsidRPr="006F18C3" w:rsidRDefault="008745AE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846913D" w14:textId="77777777" w:rsidR="008745AE" w:rsidRPr="006F18C3" w:rsidRDefault="008745AE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63E9772" w14:textId="77777777" w:rsidR="008745AE" w:rsidRPr="006F18C3" w:rsidRDefault="008745AE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A44B26E" w14:textId="77777777" w:rsidR="008745AE" w:rsidRPr="006F18C3" w:rsidRDefault="008745AE" w:rsidP="00ED1B6A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87DDA69" w14:textId="77777777" w:rsidR="008745AE" w:rsidRPr="006F18C3" w:rsidRDefault="008745AE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F30CDAD" w14:textId="77777777" w:rsidR="008745AE" w:rsidRPr="006F18C3" w:rsidRDefault="008745AE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8745AE" w:rsidRPr="006F18C3" w14:paraId="0FFCD089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B20D94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BF92AD" w14:textId="77777777" w:rsidR="008745AE" w:rsidRPr="006F18C3" w:rsidRDefault="008745AE" w:rsidP="00ED1B6A">
            <w:pP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6ABB41" w14:textId="77777777" w:rsidR="008745AE" w:rsidRPr="006F18C3" w:rsidRDefault="008745AE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EA69A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A0A54" w14:textId="77777777" w:rsidR="008745AE" w:rsidRPr="006F18C3" w:rsidRDefault="008745AE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1B350C" w14:textId="77777777" w:rsidR="008745AE" w:rsidRPr="006F18C3" w:rsidRDefault="008745AE" w:rsidP="00ED1B6A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5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= </w:t>
            </w:r>
            <w:r>
              <w:rPr>
                <w:rFonts w:ascii="TH Sarabun New" w:eastAsia="Times New Roman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ไม้ยืนต้นตาย/เสียหาย</w:t>
            </w:r>
          </w:p>
          <w:p w14:paraId="40CEE301" w14:textId="77777777" w:rsidR="008745AE" w:rsidRPr="006F18C3" w:rsidRDefault="008745AE" w:rsidP="00ED1B6A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6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= </w:t>
            </w:r>
            <w:r>
              <w:rPr>
                <w:rFonts w:ascii="TH Sarabun New" w:eastAsia="Times New Roman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พื้นคอนกรีดทรุด/ชำรุด</w:t>
            </w:r>
          </w:p>
          <w:p w14:paraId="5BE76871" w14:textId="77777777" w:rsidR="008745AE" w:rsidRPr="006F18C3" w:rsidRDefault="008745AE" w:rsidP="00ED1B6A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7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= </w:t>
            </w:r>
            <w:r>
              <w:rPr>
                <w:rFonts w:ascii="TH Sarabun New" w:eastAsia="Times New Roman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ขอบคอนกรีตทรุด/ชำรุด</w:t>
            </w:r>
          </w:p>
          <w:p w14:paraId="579E910A" w14:textId="77777777" w:rsidR="008745AE" w:rsidRPr="006F18C3" w:rsidRDefault="008745AE" w:rsidP="00ED1B6A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8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= </w:t>
            </w:r>
            <w:r>
              <w:rPr>
                <w:rFonts w:ascii="TH Sarabun New" w:eastAsia="Times New Roman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ร่องแบ่งถนนสกปรก/ตื้นเขิน</w:t>
            </w:r>
          </w:p>
          <w:p w14:paraId="792F0C3D" w14:textId="77777777" w:rsidR="008745AE" w:rsidRPr="006F18C3" w:rsidRDefault="008745AE" w:rsidP="00ED1B6A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9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= </w:t>
            </w:r>
            <w:r>
              <w:rPr>
                <w:rFonts w:ascii="TH Sarabun New" w:eastAsia="Times New Roman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ไม่มีความเสียหาย</w:t>
            </w:r>
          </w:p>
          <w:p w14:paraId="1CF577AC" w14:textId="77777777" w:rsidR="008745AE" w:rsidRPr="006F18C3" w:rsidRDefault="008745AE" w:rsidP="00ED1B6A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10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ให้หน่วยงานอื่นดูแล</w:t>
            </w:r>
          </w:p>
        </w:tc>
      </w:tr>
    </w:tbl>
    <w:p w14:paraId="26AABFB4" w14:textId="64116F2A" w:rsidR="00F56A76" w:rsidRPr="00424257" w:rsidRDefault="00F56A76" w:rsidP="006A2430">
      <w:pPr>
        <w:spacing w:after="160" w:line="259" w:lineRule="auto"/>
        <w:rPr>
          <w:rFonts w:ascii="TH Sarabun New" w:hAnsi="TH Sarabun New" w:cs="TH Sarabun New"/>
          <w:sz w:val="32"/>
          <w:szCs w:val="32"/>
          <w:cs/>
        </w:rPr>
      </w:pPr>
    </w:p>
    <w:p w14:paraId="0BE281B1" w14:textId="77777777" w:rsidR="00F56A76" w:rsidRPr="00424257" w:rsidRDefault="00F56A76">
      <w:pPr>
        <w:spacing w:after="160" w:line="259" w:lineRule="auto"/>
        <w:rPr>
          <w:rFonts w:ascii="TH Sarabun New" w:hAnsi="TH Sarabun New" w:cs="TH Sarabun New"/>
          <w:sz w:val="32"/>
          <w:szCs w:val="32"/>
          <w:cs/>
        </w:rPr>
      </w:pPr>
      <w:r w:rsidRPr="00424257">
        <w:rPr>
          <w:rFonts w:ascii="TH Sarabun New" w:hAnsi="TH Sarabun New" w:cs="TH Sarabun New"/>
          <w:sz w:val="32"/>
          <w:szCs w:val="32"/>
          <w:cs/>
        </w:rPr>
        <w:br w:type="page"/>
      </w:r>
    </w:p>
    <w:p w14:paraId="1158BEEA" w14:textId="28CE8607" w:rsidR="00F56A76" w:rsidRPr="00424257" w:rsidRDefault="00F56A76" w:rsidP="00D16142">
      <w:pPr>
        <w:pStyle w:val="Heading2"/>
        <w:numPr>
          <w:ilvl w:val="0"/>
          <w:numId w:val="47"/>
        </w:numPr>
        <w:spacing w:before="120" w:after="0"/>
        <w:ind w:hanging="720"/>
        <w:rPr>
          <w:rStyle w:val="normaltextrun"/>
          <w:rFonts w:ascii="TH Sarabun New" w:hAnsi="TH Sarabun New" w:cs="TH Sarabun New"/>
          <w:b/>
          <w:bCs/>
          <w:color w:val="auto"/>
          <w:szCs w:val="32"/>
          <w:cs/>
        </w:rPr>
      </w:pPr>
      <w:bookmarkStart w:id="237" w:name="_Toc164347337"/>
      <w:r w:rsidRPr="00424257">
        <w:rPr>
          <w:rFonts w:ascii="TH Sarabun New" w:hAnsi="TH Sarabun New" w:cs="TH Sarabun New"/>
          <w:b/>
          <w:bCs/>
          <w:color w:val="auto"/>
          <w:szCs w:val="32"/>
        </w:rPr>
        <w:lastRenderedPageBreak/>
        <w:t xml:space="preserve">Data Dictionary </w:t>
      </w:r>
      <w:r w:rsidRPr="00424257">
        <w:rPr>
          <w:rFonts w:ascii="TH Sarabun New" w:hAnsi="TH Sarabun New" w:cs="TH Sarabun New"/>
          <w:b/>
          <w:bCs/>
          <w:color w:val="auto"/>
          <w:szCs w:val="32"/>
          <w:cs/>
        </w:rPr>
        <w:t>ทรัพย์สิน</w:t>
      </w:r>
      <w:r w:rsidR="00555216" w:rsidRPr="00424257">
        <w:rPr>
          <w:rFonts w:ascii="TH Sarabun New" w:hAnsi="TH Sarabun New" w:cs="TH Sarabun New"/>
          <w:b/>
          <w:bCs/>
          <w:color w:val="auto"/>
          <w:szCs w:val="32"/>
          <w:cs/>
        </w:rPr>
        <w:t>กลุ่มระบายน้ำ สะพาน และโครงสร้าง</w:t>
      </w:r>
      <w:bookmarkEnd w:id="237"/>
    </w:p>
    <w:p w14:paraId="6E29723F" w14:textId="58E75923" w:rsidR="001B39A0" w:rsidRPr="006F18C3" w:rsidRDefault="001B39A0" w:rsidP="00B533E5">
      <w:pPr>
        <w:pStyle w:val="Caption"/>
        <w:spacing w:before="120" w:after="0"/>
        <w:ind w:left="0" w:firstLine="0"/>
        <w:rPr>
          <w:rFonts w:ascii="TH Sarabun New" w:hAnsi="TH Sarabun New" w:cs="TH Sarabun New"/>
          <w:i w:val="0"/>
          <w:iCs w:val="0"/>
          <w:sz w:val="32"/>
          <w:cs/>
          <w:lang w:bidi="th-TH"/>
        </w:rPr>
      </w:pPr>
      <w:bookmarkStart w:id="238" w:name="_Toc162864020"/>
      <w:bookmarkStart w:id="239" w:name="_Toc164347892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35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พจนานุกรมฐานข้อมูลท่อระบายน้ำ</w:t>
      </w:r>
      <w:bookmarkEnd w:id="238"/>
      <w:bookmarkEnd w:id="239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9"/>
        <w:gridCol w:w="2842"/>
        <w:gridCol w:w="4380"/>
      </w:tblGrid>
      <w:tr w:rsidR="001B39A0" w:rsidRPr="006F18C3" w14:paraId="6FCE2D55" w14:textId="77777777" w:rsidTr="00ED1B6A">
        <w:tc>
          <w:tcPr>
            <w:tcW w:w="17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4710C356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22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69229C2C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pipe</w:t>
            </w:r>
          </w:p>
        </w:tc>
      </w:tr>
      <w:tr w:rsidR="001B39A0" w:rsidRPr="006F18C3" w14:paraId="30216291" w14:textId="77777777" w:rsidTr="00ED1B6A">
        <w:tc>
          <w:tcPr>
            <w:tcW w:w="1799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53ADFE8E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22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550B5DFC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ตารางจัดเก็บข้อมูลท่อระบายน้ำ</w:t>
            </w:r>
          </w:p>
        </w:tc>
      </w:tr>
      <w:tr w:rsidR="001B39A0" w:rsidRPr="006F18C3" w14:paraId="3E369931" w14:textId="77777777" w:rsidTr="00ED1B6A">
        <w:tc>
          <w:tcPr>
            <w:tcW w:w="46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BCF1C3C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37AEF2F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5"/>
        <w:gridCol w:w="2249"/>
        <w:gridCol w:w="2000"/>
        <w:gridCol w:w="631"/>
        <w:gridCol w:w="943"/>
        <w:gridCol w:w="2678"/>
      </w:tblGrid>
      <w:tr w:rsidR="001B39A0" w:rsidRPr="006F18C3" w14:paraId="0F138722" w14:textId="77777777" w:rsidTr="00ED1B6A">
        <w:trPr>
          <w:trHeight w:val="144"/>
        </w:trPr>
        <w:tc>
          <w:tcPr>
            <w:tcW w:w="2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F9FD2B4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1631E6E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293300A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3A6AD73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5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C58E900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9EF5EC6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1B39A0" w:rsidRPr="006F18C3" w14:paraId="3A8FDC74" w14:textId="77777777" w:rsidTr="00ED1B6A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33D57A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919705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5B4B4D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646A18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46D923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lang w:eastAsia="en-US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PK,</w:t>
            </w: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FK31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04E9F3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pipe</w:t>
            </w:r>
          </w:p>
        </w:tc>
      </w:tr>
      <w:tr w:rsidR="001B39A0" w:rsidRPr="006F18C3" w14:paraId="605846BB" w14:textId="77777777" w:rsidTr="00ED1B6A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092B6D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D3D3E8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section_id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7546EB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2E84D4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AAA298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4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2C5226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section</w:t>
            </w:r>
          </w:p>
        </w:tc>
      </w:tr>
      <w:tr w:rsidR="001B39A0" w:rsidRPr="006F18C3" w14:paraId="0E37DA4B" w14:textId="77777777" w:rsidTr="00ED1B6A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9E665A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C94C2F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ref_pipe_type_id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7C7778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0032FA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B06861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FK32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A116A0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ประเภทท่อระบายน้ำ</w:t>
            </w:r>
          </w:p>
          <w:p w14:paraId="69EDB33E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1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ท่อลอดทาง</w:t>
            </w:r>
          </w:p>
          <w:p w14:paraId="5F02376D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ท่อข้างทาง</w:t>
            </w:r>
          </w:p>
          <w:p w14:paraId="73152BA2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3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ท่อระบายน้ำจากสะพาน</w:t>
            </w:r>
          </w:p>
        </w:tc>
      </w:tr>
      <w:tr w:rsidR="001B39A0" w:rsidRPr="006F18C3" w14:paraId="7710D1EF" w14:textId="77777777" w:rsidTr="00ED1B6A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BE2D37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D952C7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km_start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494DD2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3B4D9A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1CDE65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8C8D2D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ก.ม. เริ่มต้น</w:t>
            </w:r>
          </w:p>
        </w:tc>
      </w:tr>
      <w:tr w:rsidR="001B39A0" w:rsidRPr="006F18C3" w14:paraId="057BE794" w14:textId="77777777" w:rsidTr="00ED1B6A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52AED1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095E79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km_end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79F391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81D094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2B7B82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2DF77B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ก.ม. สิ้นสุด</w:t>
            </w:r>
          </w:p>
        </w:tc>
      </w:tr>
      <w:tr w:rsidR="001B39A0" w:rsidRPr="006F18C3" w14:paraId="6D5BDD14" w14:textId="77777777" w:rsidTr="00ED1B6A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6FCD96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6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2EF5DE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distance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9B2196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644C77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D623F4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2E46B8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ความยาว (เมตร)</w:t>
            </w:r>
          </w:p>
        </w:tc>
      </w:tr>
      <w:tr w:rsidR="001B39A0" w:rsidRPr="006F18C3" w14:paraId="0C778D50" w14:textId="77777777" w:rsidTr="00ED1B6A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3D391B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7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C4AFED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ref_pipe_position_id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9DFF53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58E008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975452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33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8A9737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ตำแหน่งท่อระบายน้ำ</w:t>
            </w:r>
          </w:p>
          <w:p w14:paraId="02D8197D" w14:textId="77777777" w:rsidR="001B39A0" w:rsidRPr="006F18C3" w:rsidRDefault="001B39A0" w:rsidP="00ED1B6A">
            <w:pPr>
              <w:spacing w:line="20" w:lineRule="atLeast"/>
              <w:ind w:left="390" w:hanging="390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 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ท่อลอดทางหลักกับทางขนานซ้ายทาง</w:t>
            </w:r>
          </w:p>
          <w:p w14:paraId="3756714E" w14:textId="77777777" w:rsidR="001B39A0" w:rsidRPr="006F18C3" w:rsidRDefault="001B39A0" w:rsidP="00ED1B6A">
            <w:pPr>
              <w:spacing w:line="20" w:lineRule="atLeast"/>
              <w:ind w:left="390" w:hanging="390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 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ท่อลอดทางหลักกับทางขนานขวาทาง</w:t>
            </w:r>
          </w:p>
          <w:p w14:paraId="0A458D37" w14:textId="77777777" w:rsidR="001B39A0" w:rsidRPr="006F18C3" w:rsidRDefault="001B39A0" w:rsidP="00ED1B6A">
            <w:pPr>
              <w:spacing w:line="20" w:lineRule="atLeast"/>
              <w:ind w:left="390" w:hanging="390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3 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ท่อลอดทางหลักซ้ายทาง</w:t>
            </w:r>
          </w:p>
          <w:p w14:paraId="29473339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4 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ท่อลอดทางขนานซ้ายทาง</w:t>
            </w:r>
          </w:p>
          <w:p w14:paraId="2B84ED0C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5 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ท่อลอดทางหลักขวาทาง</w:t>
            </w:r>
          </w:p>
          <w:p w14:paraId="2586A8F2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6 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ท่อลอดทางขนานขวาทาง</w:t>
            </w:r>
          </w:p>
          <w:p w14:paraId="3A0C1F9C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7 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ท่อลอดยาวตลอดทาง</w:t>
            </w:r>
          </w:p>
          <w:p w14:paraId="7E257963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8 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ท่อลอดเฉพาะทางหลัก</w:t>
            </w:r>
          </w:p>
          <w:p w14:paraId="7EAEC35F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9 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เกาะแบ่งทางหลัก</w:t>
            </w:r>
          </w:p>
          <w:p w14:paraId="118A0FD2" w14:textId="77777777" w:rsidR="001B39A0" w:rsidRPr="006F18C3" w:rsidRDefault="001B39A0" w:rsidP="00ED1B6A">
            <w:pPr>
              <w:spacing w:line="20" w:lineRule="atLeast"/>
              <w:ind w:left="390" w:hanging="390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เกาะแบ่งทางหลักกับ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br/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ทางขนานขวาทาง</w:t>
            </w:r>
          </w:p>
          <w:p w14:paraId="788DABF3" w14:textId="77777777" w:rsidR="001B39A0" w:rsidRPr="006F18C3" w:rsidRDefault="001B39A0" w:rsidP="00ED1B6A">
            <w:pPr>
              <w:spacing w:line="20" w:lineRule="atLeast"/>
              <w:ind w:left="480" w:hanging="480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ไหล่ทาง/ทางเท้า – </w:t>
            </w:r>
            <w:r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ซ้ายทาง</w:t>
            </w:r>
          </w:p>
          <w:p w14:paraId="6E0A801C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ไหล่ทาง/ทางเท้า - ขวาทาง</w:t>
            </w:r>
          </w:p>
          <w:p w14:paraId="23E1B5AC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สะพานทางหลักซ้ายทาง</w:t>
            </w:r>
          </w:p>
          <w:p w14:paraId="250358EF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15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สะพานทางหลักขวาทาง</w:t>
            </w:r>
          </w:p>
        </w:tc>
      </w:tr>
    </w:tbl>
    <w:p w14:paraId="6174EA49" w14:textId="25F81CFB" w:rsidR="001B39A0" w:rsidRPr="006F18C3" w:rsidRDefault="001B39A0" w:rsidP="001B39A0">
      <w:pPr>
        <w:pStyle w:val="NoSpacing"/>
        <w:rPr>
          <w:rFonts w:ascii="TH Sarabun New" w:hAnsi="TH Sarabun New" w:cs="TH Sarabun New"/>
          <w:sz w:val="32"/>
          <w:szCs w:val="32"/>
          <w:cs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  <w:sz w:val="32"/>
          <w:szCs w:val="32"/>
        </w:rPr>
        <w:t>3</w:t>
      </w:r>
      <w:r w:rsidR="00B533E5">
        <w:rPr>
          <w:rFonts w:ascii="TH Sarabun New" w:hAnsi="TH Sarabun New" w:cs="TH Sarabun New" w:hint="cs"/>
          <w:sz w:val="32"/>
          <w:szCs w:val="32"/>
          <w:cs/>
        </w:rPr>
        <w:t>5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พจนานุกรมฐานข้อมูลท่อระบายน้ำ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8"/>
        <w:gridCol w:w="2250"/>
        <w:gridCol w:w="2000"/>
        <w:gridCol w:w="694"/>
        <w:gridCol w:w="876"/>
        <w:gridCol w:w="2678"/>
      </w:tblGrid>
      <w:tr w:rsidR="001B39A0" w:rsidRPr="006F18C3" w14:paraId="3A35ACF5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D4CE383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9C0EF21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9A2BD53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345E80D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BE41ED5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97F7844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1B39A0" w:rsidRPr="006F18C3" w14:paraId="3FDCB6E4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90E31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E249CF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368C80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B8DF8A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4B78E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E29754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16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สะพานทางขนานซ้ายทาง</w:t>
            </w:r>
          </w:p>
          <w:p w14:paraId="7AD45C0F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17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สะพานทางขนานขวาทาง</w:t>
            </w:r>
          </w:p>
        </w:tc>
      </w:tr>
      <w:tr w:rsidR="001B39A0" w:rsidRPr="006F18C3" w14:paraId="4A5D0254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612405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8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AF8977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ref_pipe_subtype_id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39762B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772497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C38DF3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FK34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2955A1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ชนิดท่อระบายน้ำ</w:t>
            </w:r>
          </w:p>
          <w:p w14:paraId="38C6DDBA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ท่อกลม (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Pipe)</w:t>
            </w:r>
          </w:p>
          <w:p w14:paraId="4034F30D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ท่อเหลี่ยม (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Box Covert)</w:t>
            </w:r>
          </w:p>
        </w:tc>
      </w:tr>
      <w:tr w:rsidR="001B39A0" w:rsidRPr="006F18C3" w14:paraId="7995ADFC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2F2ABA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9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871615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ref_pipe_material_id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670ED9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B19844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2B1EBA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FK35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469DFC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ชนิดวัสดุ</w:t>
            </w:r>
          </w:p>
          <w:p w14:paraId="1B27B347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เหล็ก</w:t>
            </w:r>
          </w:p>
          <w:p w14:paraId="5D155F64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คอนกรีต</w:t>
            </w:r>
          </w:p>
          <w:p w14:paraId="17F96CCD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3 = PVC</w:t>
            </w:r>
          </w:p>
          <w:p w14:paraId="56CFB669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4 = PE</w:t>
            </w:r>
          </w:p>
        </w:tc>
      </w:tr>
      <w:tr w:rsidR="001B39A0" w:rsidRPr="006F18C3" w14:paraId="024A086B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40A690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10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42D2A2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pipe_sizes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974F1E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C30991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52C716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AC4E71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ความกว้าง/ขนาดเส้นผ่านศูนย์กลาง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(ม.)</w:t>
            </w:r>
          </w:p>
        </w:tc>
      </w:tr>
      <w:tr w:rsidR="001B39A0" w:rsidRPr="006F18C3" w14:paraId="7C93FA3E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31A04C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11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DF82FE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distance_row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B10CBC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42668F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6542C2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BED8E7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ความยาวต่อแถว (ม.)</w:t>
            </w:r>
          </w:p>
        </w:tc>
      </w:tr>
      <w:tr w:rsidR="001B39A0" w:rsidRPr="006F18C3" w14:paraId="496ECD5E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F4250B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12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3DEF09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row_count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081684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54B585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C49AEA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77D68E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จำนวนแถว</w:t>
            </w:r>
          </w:p>
        </w:tc>
      </w:tr>
      <w:tr w:rsidR="001B39A0" w:rsidRPr="006F18C3" w14:paraId="18B959E2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C96970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13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DEC2CE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manhole_count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E43FDE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72D1C2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E5DC77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4784AA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จำนวนบ่อพัก (บ่อ)</w:t>
            </w:r>
          </w:p>
        </w:tc>
      </w:tr>
      <w:tr w:rsidR="001B39A0" w:rsidRPr="006F18C3" w14:paraId="61C0D559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B9EAC7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14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708633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pump_count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D904F4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9FE7D8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8E3630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C1BEC8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จำนวนปั๊มน้ำ (ตัว)</w:t>
            </w:r>
          </w:p>
        </w:tc>
      </w:tr>
      <w:tr w:rsidR="001B39A0" w:rsidRPr="006F18C3" w14:paraId="277EC20E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C5973E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15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47EC2E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start_year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3C8591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DCD1E3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6CAC83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22D629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ปีที่ก่อสร้าง</w:t>
            </w:r>
          </w:p>
        </w:tc>
      </w:tr>
      <w:tr w:rsidR="001B39A0" w:rsidRPr="006F18C3" w14:paraId="0E537A01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E76C40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16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30B2EE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last_maintenance_year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4D52F0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73B268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9004DE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177E42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ปีที่บูรณะล่าสุด</w:t>
            </w:r>
          </w:p>
        </w:tc>
      </w:tr>
      <w:tr w:rsidR="001B39A0" w:rsidRPr="006F18C3" w14:paraId="44F216A0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7C2B8A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17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9F294C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budget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000C1F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DDCDFE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343CC1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0B636C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งบประมาณก่อสร้าง/มูลค่า (บาท)</w:t>
            </w:r>
          </w:p>
        </w:tc>
      </w:tr>
      <w:tr w:rsidR="001B39A0" w:rsidRPr="006F18C3" w14:paraId="1F7B3BE0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5AE3A6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18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DC23E2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ref_condition_id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596102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EB3D46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9AA56E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FK13</w:t>
            </w:r>
          </w:p>
        </w:tc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C96897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สภาพทรัพย์สิน</w:t>
            </w:r>
          </w:p>
          <w:p w14:paraId="05BE5DD3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1 = ดี</w:t>
            </w:r>
          </w:p>
          <w:p w14:paraId="73220998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2 = พอใช้</w:t>
            </w:r>
          </w:p>
          <w:p w14:paraId="7BD6F0EB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3 = ชำรุด</w:t>
            </w:r>
          </w:p>
          <w:p w14:paraId="7FE56C5E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4 = ให้หน่วยงานอื่นดูแล</w:t>
            </w:r>
          </w:p>
        </w:tc>
      </w:tr>
      <w:tr w:rsidR="001B39A0" w:rsidRPr="006F18C3" w14:paraId="192DD004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B4BF3D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19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197036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other_agency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F2946A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34ADAE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F7B9C4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9E479A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หน่วยงานที่ดูแล</w:t>
            </w:r>
          </w:p>
        </w:tc>
      </w:tr>
      <w:tr w:rsidR="001B39A0" w:rsidRPr="006F18C3" w14:paraId="7C496314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91E0AE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20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6521AB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remark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C96846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B22662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777F75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6156BD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หมายเหตุ</w:t>
            </w:r>
          </w:p>
        </w:tc>
      </w:tr>
      <w:tr w:rsidR="001B39A0" w:rsidRPr="006F18C3" w14:paraId="3BC26DD5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6AEEFA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21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5EB845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updated_by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D02BE6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30E1B6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4FBDB6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2DCA9C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uid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ของผู้แก้ไขข้อมูล</w:t>
            </w:r>
          </w:p>
        </w:tc>
      </w:tr>
      <w:tr w:rsidR="001B39A0" w:rsidRPr="006F18C3" w14:paraId="608D9E0F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FC4FD5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22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8F74D8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updated_date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8273D6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A2ABC4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A43B93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8E20D0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วันที่แก้ไขข้อมูล</w:t>
            </w:r>
          </w:p>
        </w:tc>
      </w:tr>
    </w:tbl>
    <w:p w14:paraId="33F57EC4" w14:textId="5767D2CE" w:rsidR="001B39A0" w:rsidRPr="006F18C3" w:rsidRDefault="001B39A0" w:rsidP="001B39A0">
      <w:pPr>
        <w:pStyle w:val="NoSpacing"/>
        <w:rPr>
          <w:rFonts w:ascii="TH Sarabun New" w:hAnsi="TH Sarabun New" w:cs="TH Sarabun New"/>
          <w:sz w:val="32"/>
          <w:szCs w:val="32"/>
          <w:cs/>
        </w:rPr>
      </w:pPr>
      <w:r w:rsidRPr="006F18C3">
        <w:rPr>
          <w:rFonts w:ascii="TH Sarabun New" w:hAnsi="TH Sarabun New" w:cs="TH Sarabun New"/>
          <w14:ligatures w14:val="none"/>
        </w:rPr>
        <w:br w:type="page"/>
      </w: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  <w:sz w:val="32"/>
          <w:szCs w:val="32"/>
        </w:rPr>
        <w:t>3</w:t>
      </w:r>
      <w:r w:rsidR="00B533E5">
        <w:rPr>
          <w:rFonts w:ascii="TH Sarabun New" w:hAnsi="TH Sarabun New" w:cs="TH Sarabun New" w:hint="cs"/>
          <w:sz w:val="32"/>
          <w:szCs w:val="32"/>
          <w:cs/>
        </w:rPr>
        <w:t>5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พจนานุกรมฐานข้อมูลท่อระบายน้ำ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8"/>
        <w:gridCol w:w="2250"/>
        <w:gridCol w:w="2000"/>
        <w:gridCol w:w="694"/>
        <w:gridCol w:w="871"/>
        <w:gridCol w:w="2683"/>
      </w:tblGrid>
      <w:tr w:rsidR="001B39A0" w:rsidRPr="006F18C3" w14:paraId="3ABC3CAF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C0CEC75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6D83ABE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05256C6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1D7DC46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12A2419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8B7B589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1B39A0" w:rsidRPr="006F18C3" w14:paraId="7129F6D7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70DF69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23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37B72F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status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7B391A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(1)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4A68AD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9E5A3C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F8A224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สถานะของข้อมูล</w:t>
            </w:r>
          </w:p>
          <w:p w14:paraId="0870F9C0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I:inactive, A:active</w:t>
            </w:r>
          </w:p>
        </w:tc>
      </w:tr>
      <w:tr w:rsidR="001B39A0" w:rsidRPr="006F18C3" w14:paraId="00F6669A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EF89DE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24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88FBEB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the_geom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3519FF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geometry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332B3F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EE10A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DBE53F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geometry linestring</w:t>
            </w:r>
          </w:p>
        </w:tc>
      </w:tr>
      <w:tr w:rsidR="001B39A0" w:rsidRPr="006F18C3" w14:paraId="2C25C0DB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CAC4B7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25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E95EC0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ref_approved_status_id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E4A88D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2325A5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67E2E9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FK14</w:t>
            </w:r>
          </w:p>
        </w:tc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78F8C9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สถานะแก้ไข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ร่าง</w:t>
            </w:r>
          </w:p>
          <w:p w14:paraId="14ECFF7A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รอตรวจสอบ</w:t>
            </w:r>
          </w:p>
          <w:p w14:paraId="6311B798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ตรวจสอบแล้ว</w:t>
            </w:r>
          </w:p>
          <w:p w14:paraId="39BD3EFA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แจ้งแก้ไข</w:t>
            </w:r>
          </w:p>
        </w:tc>
      </w:tr>
      <w:tr w:rsidR="001B39A0" w:rsidRPr="006F18C3" w14:paraId="38F75FA6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6468B3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26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117E63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approved_message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2A49E5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text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61BD4B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A7BDB1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24E1CE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แจ้งกลับแก้ไข</w:t>
            </w:r>
          </w:p>
        </w:tc>
      </w:tr>
      <w:tr w:rsidR="001B39A0" w:rsidRPr="006F18C3" w14:paraId="0DAEDC7C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1D258C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27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3625DB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approved_at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570CAA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8DA1E3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8849ED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88AF02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วันที่ตรวจสอบ</w:t>
            </w:r>
          </w:p>
        </w:tc>
      </w:tr>
      <w:tr w:rsidR="001B39A0" w:rsidRPr="006F18C3" w14:paraId="0891EB78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4D4516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28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600DC6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approved_by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FD21EC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0B2F07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806A6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C3BF61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uid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ของผู้ตรวจสอบ</w:t>
            </w:r>
          </w:p>
        </w:tc>
      </w:tr>
    </w:tbl>
    <w:p w14:paraId="61031E8D" w14:textId="77777777" w:rsidR="001B39A0" w:rsidRPr="00BC5F3A" w:rsidRDefault="001B39A0" w:rsidP="001B39A0">
      <w:pPr>
        <w:pStyle w:val="Caption"/>
        <w:spacing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26"/>
          <w:szCs w:val="26"/>
          <w:cs/>
          <w:lang w:bidi="th-TH"/>
        </w:rPr>
      </w:pPr>
    </w:p>
    <w:p w14:paraId="4FB7FDC2" w14:textId="36782DEA" w:rsidR="001B39A0" w:rsidRPr="006F18C3" w:rsidRDefault="001B39A0" w:rsidP="001B39A0">
      <w:pPr>
        <w:pStyle w:val="Caption"/>
        <w:spacing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240" w:name="_Toc162864021"/>
      <w:bookmarkStart w:id="241" w:name="_Toc164347893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36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พจนานุกรมฐานข้อมูลความเสียหายท่อระบายน้ำ</w:t>
      </w:r>
      <w:bookmarkEnd w:id="240"/>
      <w:bookmarkEnd w:id="241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8"/>
        <w:gridCol w:w="2843"/>
        <w:gridCol w:w="4380"/>
      </w:tblGrid>
      <w:tr w:rsidR="001B39A0" w:rsidRPr="006F18C3" w14:paraId="3BF51E93" w14:textId="77777777" w:rsidTr="00ED1B6A">
        <w:tc>
          <w:tcPr>
            <w:tcW w:w="1798" w:type="dxa"/>
            <w:hideMark/>
          </w:tcPr>
          <w:p w14:paraId="608EE2F3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23" w:type="dxa"/>
            <w:gridSpan w:val="2"/>
            <w:hideMark/>
          </w:tcPr>
          <w:p w14:paraId="64A57E8F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pipe_damage</w:t>
            </w:r>
          </w:p>
        </w:tc>
      </w:tr>
      <w:tr w:rsidR="001B39A0" w:rsidRPr="006F18C3" w14:paraId="2D007DF7" w14:textId="77777777" w:rsidTr="00ED1B6A">
        <w:tc>
          <w:tcPr>
            <w:tcW w:w="1798" w:type="dxa"/>
            <w:hideMark/>
          </w:tcPr>
          <w:p w14:paraId="45A2B316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23" w:type="dxa"/>
            <w:gridSpan w:val="2"/>
            <w:hideMark/>
          </w:tcPr>
          <w:p w14:paraId="0DBD29FD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ตารางจัดเก็บข้อมูลความเสียหายท่อระบายน้ำ</w:t>
            </w:r>
          </w:p>
        </w:tc>
      </w:tr>
      <w:tr w:rsidR="001B39A0" w:rsidRPr="006F18C3" w14:paraId="760FA391" w14:textId="77777777" w:rsidTr="00ED1B6A">
        <w:tc>
          <w:tcPr>
            <w:tcW w:w="4641" w:type="dxa"/>
            <w:gridSpan w:val="2"/>
            <w:tcBorders>
              <w:bottom w:val="nil"/>
            </w:tcBorders>
            <w:hideMark/>
          </w:tcPr>
          <w:p w14:paraId="06ED4945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0" w:type="dxa"/>
            <w:tcBorders>
              <w:bottom w:val="nil"/>
            </w:tcBorders>
            <w:hideMark/>
          </w:tcPr>
          <w:p w14:paraId="58209C0E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50"/>
        <w:gridCol w:w="2000"/>
        <w:gridCol w:w="691"/>
        <w:gridCol w:w="871"/>
        <w:gridCol w:w="2687"/>
      </w:tblGrid>
      <w:tr w:rsidR="001B39A0" w:rsidRPr="006F18C3" w14:paraId="7B2D9B39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102F3C0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94DF32C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E76EACD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31A9236" w14:textId="77777777" w:rsidR="001B39A0" w:rsidRPr="006F18C3" w:rsidRDefault="001B39A0" w:rsidP="00ED1B6A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D68165B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D2E7AE5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1B39A0" w:rsidRPr="006F18C3" w14:paraId="327DE24A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A8D99D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B111E9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08E220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D7AE3B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43E7A5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1A9974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คีย์หลัก</w:t>
            </w:r>
          </w:p>
        </w:tc>
      </w:tr>
      <w:tr w:rsidR="001B39A0" w:rsidRPr="006F18C3" w14:paraId="3D64D03C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5F00FC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B57DB1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pipe_id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A3C758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233EDB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2F20C4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FK31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08C46F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pipe</w:t>
            </w:r>
          </w:p>
        </w:tc>
      </w:tr>
      <w:tr w:rsidR="001B39A0" w:rsidRPr="006F18C3" w14:paraId="43E9686B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9555A7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03C8EC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ref_pipe_damage_id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3FFD18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DD6931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197716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FK36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FA4B40" w14:textId="77777777" w:rsidR="001B39A0" w:rsidRPr="006F18C3" w:rsidRDefault="001B39A0" w:rsidP="00ED1B6A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รหัสความเสียหายท่อระบายน้ำ</w:t>
            </w:r>
          </w:p>
          <w:p w14:paraId="4125C24C" w14:textId="77777777" w:rsidR="001B39A0" w:rsidRPr="006F18C3" w:rsidRDefault="001B39A0" w:rsidP="00ED1B6A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ไม่มีความเสียหาย</w:t>
            </w:r>
          </w:p>
          <w:p w14:paraId="609BB4C0" w14:textId="77777777" w:rsidR="001B39A0" w:rsidRPr="006F18C3" w:rsidRDefault="001B39A0" w:rsidP="00ED1B6A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ท่อสกปรก/อุดตัน</w:t>
            </w:r>
          </w:p>
          <w:p w14:paraId="50720D1B" w14:textId="77777777" w:rsidR="001B39A0" w:rsidRPr="006F18C3" w:rsidRDefault="001B39A0" w:rsidP="00ED1B6A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บ่อพักน้ำตื้นเขิน</w:t>
            </w:r>
          </w:p>
          <w:p w14:paraId="426D991A" w14:textId="77777777" w:rsidR="001B39A0" w:rsidRPr="006F18C3" w:rsidRDefault="001B39A0" w:rsidP="00ED1B6A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ฝาท่อแตกร้าว</w:t>
            </w:r>
          </w:p>
          <w:p w14:paraId="0197618D" w14:textId="77777777" w:rsidR="001B39A0" w:rsidRPr="006F18C3" w:rsidRDefault="001B39A0" w:rsidP="00ED1B6A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5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ท่อทรุดตัว/ชำรุด</w:t>
            </w:r>
          </w:p>
          <w:p w14:paraId="27860F4D" w14:textId="77777777" w:rsidR="001B39A0" w:rsidRPr="006F18C3" w:rsidRDefault="001B39A0" w:rsidP="00ED1B6A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6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ฝ่าท่อสูญหาย</w:t>
            </w:r>
          </w:p>
          <w:p w14:paraId="5D05D5D6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7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ให้หน่วยงานอื่นดูแล</w:t>
            </w:r>
          </w:p>
        </w:tc>
      </w:tr>
    </w:tbl>
    <w:p w14:paraId="6C57A1CB" w14:textId="77777777" w:rsidR="001B39A0" w:rsidRPr="006F18C3" w:rsidRDefault="001B39A0" w:rsidP="001B39A0">
      <w:pPr>
        <w:spacing w:after="160" w:line="256" w:lineRule="auto"/>
        <w:rPr>
          <w:rFonts w:ascii="TH Sarabun New" w:hAnsi="TH Sarabun New" w:cs="TH Sarabun New"/>
          <w:cs/>
          <w:lang w:eastAsia="en-US"/>
        </w:rPr>
      </w:pPr>
    </w:p>
    <w:p w14:paraId="78E6C92D" w14:textId="77777777" w:rsidR="001B39A0" w:rsidRPr="006F18C3" w:rsidRDefault="001B39A0" w:rsidP="001B39A0">
      <w:pPr>
        <w:spacing w:after="160" w:line="256" w:lineRule="auto"/>
        <w:rPr>
          <w:rFonts w:ascii="TH Sarabun New" w:hAnsi="TH Sarabun New" w:cs="TH Sarabun New"/>
          <w:lang w:eastAsia="en-US"/>
        </w:rPr>
      </w:pPr>
      <w:r w:rsidRPr="006F18C3">
        <w:rPr>
          <w:rFonts w:ascii="TH Sarabun New" w:hAnsi="TH Sarabun New" w:cs="TH Sarabun New"/>
          <w:lang w:eastAsia="en-US"/>
          <w14:ligatures w14:val="none"/>
        </w:rPr>
        <w:br w:type="page"/>
      </w:r>
    </w:p>
    <w:p w14:paraId="48C0BADC" w14:textId="5AC791EB" w:rsidR="001B39A0" w:rsidRPr="006F18C3" w:rsidRDefault="001B39A0" w:rsidP="001B39A0">
      <w:pPr>
        <w:pStyle w:val="Caption"/>
        <w:spacing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242" w:name="_Toc162864022"/>
      <w:bookmarkStart w:id="243" w:name="_Toc164347894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37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พจนานุกรมฐานข้อมูลรางระบายน้ำ</w:t>
      </w:r>
      <w:bookmarkEnd w:id="242"/>
      <w:bookmarkEnd w:id="243"/>
    </w:p>
    <w:tbl>
      <w:tblPr>
        <w:tblStyle w:val="TableGrid"/>
        <w:tblW w:w="5000" w:type="pct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8"/>
        <w:gridCol w:w="2840"/>
        <w:gridCol w:w="4378"/>
      </w:tblGrid>
      <w:tr w:rsidR="001B39A0" w:rsidRPr="006F18C3" w14:paraId="13A047BA" w14:textId="77777777" w:rsidTr="00ED1B6A"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24CD58F9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4003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74DB1422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drainage</w:t>
            </w:r>
          </w:p>
        </w:tc>
      </w:tr>
      <w:tr w:rsidR="001B39A0" w:rsidRPr="006F18C3" w14:paraId="4B0F4BE5" w14:textId="77777777" w:rsidTr="00ED1B6A">
        <w:tc>
          <w:tcPr>
            <w:tcW w:w="997" w:type="pct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06EC694A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4003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368FF0A2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ตารางจัดเก็บข้อมูลรางระบายน้ำ</w:t>
            </w:r>
          </w:p>
        </w:tc>
      </w:tr>
      <w:tr w:rsidR="001B39A0" w:rsidRPr="006F18C3" w14:paraId="3F530A15" w14:textId="77777777" w:rsidTr="00ED1B6A">
        <w:tc>
          <w:tcPr>
            <w:tcW w:w="2572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24DF7040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2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AE21BD8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3"/>
        <w:gridCol w:w="2213"/>
        <w:gridCol w:w="1833"/>
        <w:gridCol w:w="675"/>
        <w:gridCol w:w="879"/>
        <w:gridCol w:w="2913"/>
      </w:tblGrid>
      <w:tr w:rsidR="001B39A0" w:rsidRPr="006F18C3" w14:paraId="6006D4C7" w14:textId="77777777" w:rsidTr="00ED1B6A">
        <w:trPr>
          <w:trHeight w:val="144"/>
        </w:trPr>
        <w:tc>
          <w:tcPr>
            <w:tcW w:w="2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FB68E95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2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988EADB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01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4A6AFCC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9B2EF97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09E3C76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61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1825514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1B39A0" w:rsidRPr="006F18C3" w14:paraId="0C207E7A" w14:textId="77777777" w:rsidTr="00ED1B6A">
        <w:trPr>
          <w:trHeight w:val="144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1DC172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1</w:t>
            </w:r>
          </w:p>
        </w:tc>
        <w:tc>
          <w:tcPr>
            <w:tcW w:w="1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92DC26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id</w:t>
            </w:r>
          </w:p>
        </w:tc>
        <w:tc>
          <w:tcPr>
            <w:tcW w:w="1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147E50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3EA6A4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8BCAC7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lang w:eastAsia="en-US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PK,</w:t>
            </w: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FK37</w:t>
            </w:r>
          </w:p>
        </w:tc>
        <w:tc>
          <w:tcPr>
            <w:tcW w:w="1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EF0F08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drainage</w:t>
            </w:r>
          </w:p>
        </w:tc>
      </w:tr>
      <w:tr w:rsidR="001B39A0" w:rsidRPr="006F18C3" w14:paraId="3708F150" w14:textId="77777777" w:rsidTr="00ED1B6A">
        <w:trPr>
          <w:trHeight w:val="144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A0B642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2</w:t>
            </w:r>
          </w:p>
        </w:tc>
        <w:tc>
          <w:tcPr>
            <w:tcW w:w="1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7CD4B3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section_id</w:t>
            </w:r>
          </w:p>
        </w:tc>
        <w:tc>
          <w:tcPr>
            <w:tcW w:w="1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F89EE1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F4255B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4A0B91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FK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4</w:t>
            </w:r>
          </w:p>
        </w:tc>
        <w:tc>
          <w:tcPr>
            <w:tcW w:w="1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AAAF04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section</w:t>
            </w:r>
          </w:p>
        </w:tc>
      </w:tr>
      <w:tr w:rsidR="001B39A0" w:rsidRPr="006F18C3" w14:paraId="3C9A8B76" w14:textId="77777777" w:rsidTr="00ED1B6A">
        <w:trPr>
          <w:trHeight w:val="144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1E6120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3</w:t>
            </w:r>
          </w:p>
        </w:tc>
        <w:tc>
          <w:tcPr>
            <w:tcW w:w="1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810B60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km_start</w:t>
            </w:r>
          </w:p>
        </w:tc>
        <w:tc>
          <w:tcPr>
            <w:tcW w:w="1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9E3A5E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31EF7A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BD1888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1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62BA86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ก.ม. เริ่มต้น</w:t>
            </w:r>
          </w:p>
        </w:tc>
      </w:tr>
      <w:tr w:rsidR="001B39A0" w:rsidRPr="006F18C3" w14:paraId="7C0B49CD" w14:textId="77777777" w:rsidTr="00ED1B6A">
        <w:trPr>
          <w:trHeight w:val="144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E5041D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4</w:t>
            </w:r>
          </w:p>
        </w:tc>
        <w:tc>
          <w:tcPr>
            <w:tcW w:w="1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DB82A2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km_end</w:t>
            </w:r>
          </w:p>
        </w:tc>
        <w:tc>
          <w:tcPr>
            <w:tcW w:w="1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2F603D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8BC067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610AC2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1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E68F10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ก.ม. สิ้นสุด</w:t>
            </w:r>
          </w:p>
        </w:tc>
      </w:tr>
      <w:tr w:rsidR="001B39A0" w:rsidRPr="006F18C3" w14:paraId="7A61B7E3" w14:textId="77777777" w:rsidTr="00ED1B6A">
        <w:trPr>
          <w:trHeight w:val="144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1B3A61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5</w:t>
            </w:r>
          </w:p>
        </w:tc>
        <w:tc>
          <w:tcPr>
            <w:tcW w:w="1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9B6D49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ref_drainage_type_id</w:t>
            </w:r>
          </w:p>
        </w:tc>
        <w:tc>
          <w:tcPr>
            <w:tcW w:w="1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BC5F64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A438F3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298FE8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FK38</w:t>
            </w:r>
          </w:p>
        </w:tc>
        <w:tc>
          <w:tcPr>
            <w:tcW w:w="1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8271A6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ชนิดรางระบายน้ำ</w:t>
            </w:r>
          </w:p>
          <w:p w14:paraId="704EDA3F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 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รางเรียงหิน /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Rip Rap</w:t>
            </w:r>
          </w:p>
          <w:p w14:paraId="1C17A723" w14:textId="77777777" w:rsidR="001B39A0" w:rsidRPr="006F18C3" w:rsidRDefault="001B39A0" w:rsidP="00ED1B6A">
            <w:pPr>
              <w:spacing w:line="20" w:lineRule="atLeast"/>
              <w:ind w:left="395" w:hanging="360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ร่องระบายน้ำธรรมชาติหรือร่องดินร่องหินข้างคันทาง</w:t>
            </w:r>
          </w:p>
          <w:p w14:paraId="5273B41E" w14:textId="77777777" w:rsidR="001B39A0" w:rsidRPr="006F18C3" w:rsidRDefault="001B39A0" w:rsidP="00ED1B6A">
            <w:pPr>
              <w:spacing w:line="20" w:lineRule="atLeast"/>
              <w:ind w:right="-200"/>
              <w:rPr>
                <w:rFonts w:ascii="TH Sarabun New" w:hAnsi="TH Sarabun New" w:cs="TH Sarabun New"/>
                <w:spacing w:val="-4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spacing w:val="-4"/>
                <w:kern w:val="2"/>
                <w:sz w:val="28"/>
                <w:szCs w:val="28"/>
              </w:rPr>
              <w:t xml:space="preserve">3 = </w:t>
            </w:r>
            <w:r>
              <w:rPr>
                <w:rFonts w:ascii="TH Sarabun New" w:hAnsi="TH Sarabun New" w:cs="TH Sarabun New" w:hint="cs"/>
                <w:spacing w:val="-4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spacing w:val="-4"/>
                <w:kern w:val="2"/>
                <w:sz w:val="28"/>
                <w:szCs w:val="28"/>
                <w:cs/>
              </w:rPr>
              <w:t>รางระบายน้ำ คสล. แบบมีฝาปิด</w:t>
            </w:r>
          </w:p>
          <w:p w14:paraId="3BD1CAE6" w14:textId="77777777" w:rsidR="001B39A0" w:rsidRPr="006F18C3" w:rsidRDefault="001B39A0" w:rsidP="00ED1B6A">
            <w:pPr>
              <w:spacing w:line="20" w:lineRule="atLeast"/>
              <w:ind w:left="395" w:hanging="395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4 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รางระบายน้ำ คสล. </w:t>
            </w:r>
            <w:r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แบบไม่มีฝาปิด</w:t>
            </w:r>
          </w:p>
        </w:tc>
      </w:tr>
      <w:tr w:rsidR="001B39A0" w:rsidRPr="006F18C3" w14:paraId="5580C123" w14:textId="77777777" w:rsidTr="00ED1B6A">
        <w:trPr>
          <w:trHeight w:val="144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D8739B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6</w:t>
            </w:r>
          </w:p>
        </w:tc>
        <w:tc>
          <w:tcPr>
            <w:tcW w:w="1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D7C9C4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ref_position_id</w:t>
            </w:r>
          </w:p>
        </w:tc>
        <w:tc>
          <w:tcPr>
            <w:tcW w:w="1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64307A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A4B513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C3845F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FK39</w:t>
            </w:r>
          </w:p>
        </w:tc>
        <w:tc>
          <w:tcPr>
            <w:tcW w:w="1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BA34FD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ตำแหน่งรางระบายน้ำ</w:t>
            </w:r>
          </w:p>
          <w:p w14:paraId="008F86C9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1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เกาะกลางทางหลัก</w:t>
            </w:r>
          </w:p>
          <w:p w14:paraId="1D327B54" w14:textId="77777777" w:rsidR="001B39A0" w:rsidRPr="006F18C3" w:rsidRDefault="001B39A0" w:rsidP="00ED1B6A">
            <w:pPr>
              <w:spacing w:line="20" w:lineRule="atLeast"/>
              <w:ind w:left="395" w:hanging="395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เกาะแบ่งทางหลัก</w:t>
            </w:r>
            <w:r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กับทางขนานซ้ายทาง</w:t>
            </w:r>
          </w:p>
          <w:p w14:paraId="34B202BC" w14:textId="77777777" w:rsidR="001B39A0" w:rsidRPr="006F18C3" w:rsidRDefault="001B39A0" w:rsidP="00ED1B6A">
            <w:pPr>
              <w:spacing w:line="20" w:lineRule="atLeast"/>
              <w:ind w:left="395" w:hanging="395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3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เกาะแบ่งทางหลัก</w:t>
            </w:r>
            <w:r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กับทางขนานขวาทาง</w:t>
            </w:r>
          </w:p>
          <w:p w14:paraId="2C1FB4A3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4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ไหล่ทาง/ทางเท้า - ซ้ายทาง</w:t>
            </w:r>
          </w:p>
          <w:p w14:paraId="5761943D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5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ไหล่ทาง/ทางเท้า - ขวาทาง</w:t>
            </w:r>
          </w:p>
        </w:tc>
      </w:tr>
      <w:tr w:rsidR="001B39A0" w:rsidRPr="006F18C3" w14:paraId="3C9F72B7" w14:textId="77777777" w:rsidTr="00ED1B6A">
        <w:trPr>
          <w:trHeight w:val="144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7E3D1F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7</w:t>
            </w:r>
          </w:p>
        </w:tc>
        <w:tc>
          <w:tcPr>
            <w:tcW w:w="1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FBAD32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width</w:t>
            </w:r>
          </w:p>
        </w:tc>
        <w:tc>
          <w:tcPr>
            <w:tcW w:w="1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303652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A0DBDA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1F21E6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1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643704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ความกว้างเฉลี่ยรางระบายน้ำ (ม.)</w:t>
            </w:r>
          </w:p>
        </w:tc>
      </w:tr>
      <w:tr w:rsidR="001B39A0" w:rsidRPr="006F18C3" w14:paraId="7B2A3905" w14:textId="77777777" w:rsidTr="00ED1B6A">
        <w:trPr>
          <w:trHeight w:val="144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009D4A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8</w:t>
            </w:r>
          </w:p>
        </w:tc>
        <w:tc>
          <w:tcPr>
            <w:tcW w:w="1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9EEC4F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height</w:t>
            </w:r>
          </w:p>
        </w:tc>
        <w:tc>
          <w:tcPr>
            <w:tcW w:w="1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DC7707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F29B3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7F8FEB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1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C106B0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ความสูงเฉลี่ยรางระบายน้ำ (ม.)</w:t>
            </w:r>
          </w:p>
        </w:tc>
      </w:tr>
      <w:tr w:rsidR="001B39A0" w:rsidRPr="006F18C3" w14:paraId="67881F86" w14:textId="77777777" w:rsidTr="00ED1B6A">
        <w:trPr>
          <w:trHeight w:val="144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DA5FAB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9</w:t>
            </w:r>
          </w:p>
        </w:tc>
        <w:tc>
          <w:tcPr>
            <w:tcW w:w="1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94D77F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distance</w:t>
            </w:r>
          </w:p>
        </w:tc>
        <w:tc>
          <w:tcPr>
            <w:tcW w:w="1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1BFBB4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93F6B0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6BB706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1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59290A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ความยาวรางระบายน้ำ (ม.)</w:t>
            </w:r>
          </w:p>
        </w:tc>
      </w:tr>
      <w:tr w:rsidR="001B39A0" w:rsidRPr="006F18C3" w14:paraId="689AAB16" w14:textId="77777777" w:rsidTr="00ED1B6A">
        <w:trPr>
          <w:trHeight w:val="144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2E4F0A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10</w:t>
            </w:r>
          </w:p>
        </w:tc>
        <w:tc>
          <w:tcPr>
            <w:tcW w:w="1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9B1A09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cross_section_area</w:t>
            </w:r>
          </w:p>
        </w:tc>
        <w:tc>
          <w:tcPr>
            <w:tcW w:w="1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429839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D68B17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A2B6AA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1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467245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พื้นที่หน้าตัดรางระบายน้ำ (ตร.ม)</w:t>
            </w:r>
          </w:p>
        </w:tc>
      </w:tr>
      <w:tr w:rsidR="001B39A0" w:rsidRPr="006F18C3" w14:paraId="03ECCBB9" w14:textId="77777777" w:rsidTr="00ED1B6A">
        <w:trPr>
          <w:trHeight w:val="144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A26C06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11</w:t>
            </w:r>
          </w:p>
        </w:tc>
        <w:tc>
          <w:tcPr>
            <w:tcW w:w="1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16CD6A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volume</w:t>
            </w:r>
          </w:p>
        </w:tc>
        <w:tc>
          <w:tcPr>
            <w:tcW w:w="1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D32DED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5D5CE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3831A8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1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D5AA23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ปริมาตรของรางระบายน้ำ (ลบ.ม)</w:t>
            </w:r>
          </w:p>
        </w:tc>
      </w:tr>
      <w:tr w:rsidR="001B39A0" w:rsidRPr="006F18C3" w14:paraId="3AB02E48" w14:textId="77777777" w:rsidTr="00ED1B6A">
        <w:trPr>
          <w:trHeight w:val="144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5024DE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12</w:t>
            </w:r>
          </w:p>
        </w:tc>
        <w:tc>
          <w:tcPr>
            <w:tcW w:w="1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A31604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start_year</w:t>
            </w:r>
          </w:p>
        </w:tc>
        <w:tc>
          <w:tcPr>
            <w:tcW w:w="1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90683A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FB4B90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ED2FE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1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412189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ปีที่ก่อสร้าง</w:t>
            </w:r>
          </w:p>
        </w:tc>
      </w:tr>
      <w:tr w:rsidR="001B39A0" w:rsidRPr="006F18C3" w14:paraId="083F213B" w14:textId="77777777" w:rsidTr="00ED1B6A">
        <w:trPr>
          <w:trHeight w:val="144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EC4BC3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13</w:t>
            </w:r>
          </w:p>
        </w:tc>
        <w:tc>
          <w:tcPr>
            <w:tcW w:w="1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234158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last_maintenance_year</w:t>
            </w:r>
          </w:p>
        </w:tc>
        <w:tc>
          <w:tcPr>
            <w:tcW w:w="1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8EAE13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B8F853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1B77CC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1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CF9977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ปีที่บูรณะล่าสุด</w:t>
            </w:r>
          </w:p>
        </w:tc>
      </w:tr>
      <w:tr w:rsidR="001B39A0" w:rsidRPr="006F18C3" w14:paraId="20A9431B" w14:textId="77777777" w:rsidTr="00ED1B6A">
        <w:trPr>
          <w:trHeight w:val="144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EA9458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14</w:t>
            </w:r>
          </w:p>
        </w:tc>
        <w:tc>
          <w:tcPr>
            <w:tcW w:w="1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49F1D9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budget</w:t>
            </w:r>
          </w:p>
        </w:tc>
        <w:tc>
          <w:tcPr>
            <w:tcW w:w="1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CFF1AA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76ECD0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67AA2C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1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F84630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งบประมาณก่อสร้าง/มูลค่า (บาท)</w:t>
            </w:r>
          </w:p>
        </w:tc>
      </w:tr>
      <w:tr w:rsidR="001B39A0" w:rsidRPr="006F18C3" w14:paraId="6B45F23F" w14:textId="77777777" w:rsidTr="00ED1B6A">
        <w:trPr>
          <w:trHeight w:val="144"/>
        </w:trPr>
        <w:tc>
          <w:tcPr>
            <w:tcW w:w="2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8027F8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15</w:t>
            </w:r>
          </w:p>
        </w:tc>
        <w:tc>
          <w:tcPr>
            <w:tcW w:w="12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8A21AD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ref_condition_id</w:t>
            </w:r>
          </w:p>
        </w:tc>
        <w:tc>
          <w:tcPr>
            <w:tcW w:w="10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3A8F63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9BA2E1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C46A62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FK13</w:t>
            </w:r>
          </w:p>
        </w:tc>
        <w:tc>
          <w:tcPr>
            <w:tcW w:w="16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31E083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สภาพทรัพย์สิน</w:t>
            </w:r>
          </w:p>
          <w:p w14:paraId="597EA9D3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ดี</w:t>
            </w:r>
          </w:p>
        </w:tc>
      </w:tr>
    </w:tbl>
    <w:p w14:paraId="756B389E" w14:textId="552EDD2B" w:rsidR="001B39A0" w:rsidRPr="006F18C3" w:rsidRDefault="001B39A0" w:rsidP="001B39A0">
      <w:pPr>
        <w:pStyle w:val="NoSpacing"/>
        <w:rPr>
          <w:rFonts w:ascii="TH Sarabun New" w:hAnsi="TH Sarabun New" w:cs="TH Sarabun New"/>
          <w:sz w:val="32"/>
          <w:szCs w:val="32"/>
          <w:cs/>
        </w:rPr>
      </w:pPr>
      <w:r w:rsidRPr="006F18C3">
        <w:rPr>
          <w:rFonts w:ascii="TH Sarabun New" w:hAnsi="TH Sarabun New" w:cs="TH Sarabun New"/>
          <w14:ligatures w14:val="none"/>
        </w:rPr>
        <w:br w:type="page"/>
      </w: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>
        <w:rPr>
          <w:rFonts w:ascii="TH Sarabun New" w:hAnsi="TH Sarabun New" w:cs="TH Sarabun New"/>
          <w:sz w:val="32"/>
          <w:szCs w:val="32"/>
        </w:rPr>
        <w:t>3</w:t>
      </w:r>
      <w:r w:rsidR="00311D18">
        <w:rPr>
          <w:rFonts w:ascii="TH Sarabun New" w:hAnsi="TH Sarabun New" w:cs="TH Sarabun New" w:hint="cs"/>
          <w:sz w:val="32"/>
          <w:szCs w:val="32"/>
          <w:cs/>
        </w:rPr>
        <w:t>7</w:t>
      </w:r>
      <w:r w:rsidRPr="006F18C3">
        <w:rPr>
          <w:rFonts w:ascii="TH Sarabun New" w:hAnsi="TH Sarabun New" w:cs="TH Sarabun New"/>
          <w:sz w:val="32"/>
          <w:szCs w:val="32"/>
          <w:cs/>
        </w:rPr>
        <w:t xml:space="preserve"> พจนานุกรมฐานข้อมูลรางระบายน้ำ (ต่อ)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2"/>
        <w:gridCol w:w="2229"/>
        <w:gridCol w:w="2068"/>
        <w:gridCol w:w="685"/>
        <w:gridCol w:w="862"/>
        <w:gridCol w:w="2660"/>
      </w:tblGrid>
      <w:tr w:rsidR="001B39A0" w:rsidRPr="006F18C3" w14:paraId="3AAB09BA" w14:textId="77777777" w:rsidTr="00ED1B6A">
        <w:trPr>
          <w:trHeight w:val="144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D680E98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C04A72D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98E278A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D8FA9D5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B731BE9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A0270B8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1B39A0" w:rsidRPr="006F18C3" w14:paraId="323F29D9" w14:textId="77777777" w:rsidTr="00ED1B6A">
        <w:trPr>
          <w:trHeight w:val="144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A0F7F7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559EF1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F3FB8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FC4A37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B7E7B0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1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401E42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พอใช้</w:t>
            </w:r>
          </w:p>
          <w:p w14:paraId="27D5A338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ชำรุด</w:t>
            </w:r>
          </w:p>
          <w:p w14:paraId="49E35BA2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ให้หน่วยงานอื่นดูแล</w:t>
            </w:r>
          </w:p>
        </w:tc>
      </w:tr>
      <w:tr w:rsidR="001B39A0" w:rsidRPr="006F18C3" w14:paraId="4B9005EC" w14:textId="77777777" w:rsidTr="00ED1B6A">
        <w:trPr>
          <w:trHeight w:val="144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353510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16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416860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other_agency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4E023E" w14:textId="77777777" w:rsidR="001B39A0" w:rsidRPr="006F18C3" w:rsidRDefault="001B39A0" w:rsidP="00ED1B6A">
            <w:pPr>
              <w:spacing w:line="20" w:lineRule="atLeast"/>
              <w:ind w:right="-106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(255)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B8D66B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6B52B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1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60F47C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หน่วยงานที่ดูแล</w:t>
            </w:r>
          </w:p>
        </w:tc>
      </w:tr>
      <w:tr w:rsidR="001B39A0" w:rsidRPr="006F18C3" w14:paraId="157DEB55" w14:textId="77777777" w:rsidTr="00ED1B6A">
        <w:trPr>
          <w:trHeight w:val="144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401682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17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AC6906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remark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45BEF4" w14:textId="77777777" w:rsidR="001B39A0" w:rsidRPr="006F18C3" w:rsidRDefault="001B39A0" w:rsidP="00ED1B6A">
            <w:pPr>
              <w:spacing w:line="20" w:lineRule="atLeast"/>
              <w:ind w:right="-106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(255)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BB842F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CAEE58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1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2675B2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หมายเหตุ</w:t>
            </w:r>
          </w:p>
        </w:tc>
      </w:tr>
      <w:tr w:rsidR="001B39A0" w:rsidRPr="006F18C3" w14:paraId="2C175EA5" w14:textId="77777777" w:rsidTr="00ED1B6A">
        <w:trPr>
          <w:trHeight w:val="144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B9E22A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18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262744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updated_by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BD5CE2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A10345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075E9C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1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C559EC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uid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ของผู้แก้ไขข้อมูล</w:t>
            </w:r>
          </w:p>
        </w:tc>
      </w:tr>
      <w:tr w:rsidR="001B39A0" w:rsidRPr="006F18C3" w14:paraId="30C3D489" w14:textId="77777777" w:rsidTr="00ED1B6A">
        <w:trPr>
          <w:trHeight w:val="144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96A45B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19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2BE452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updated_date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E2C62C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D98284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70D798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1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0BD3AA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วันที่แก้ไขข้อมูล</w:t>
            </w:r>
          </w:p>
        </w:tc>
      </w:tr>
      <w:tr w:rsidR="001B39A0" w:rsidRPr="006F18C3" w14:paraId="42985539" w14:textId="77777777" w:rsidTr="00ED1B6A">
        <w:trPr>
          <w:trHeight w:val="144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BD52F3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20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24238B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status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748196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(1)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9C1529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48C2D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1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E282BA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สถานะของข้อมูล </w:t>
            </w:r>
          </w:p>
          <w:p w14:paraId="2EBDCE19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I: inactive, A: active</w:t>
            </w:r>
          </w:p>
        </w:tc>
      </w:tr>
      <w:tr w:rsidR="001B39A0" w:rsidRPr="006F18C3" w14:paraId="0AAB6A25" w14:textId="77777777" w:rsidTr="00ED1B6A">
        <w:trPr>
          <w:trHeight w:val="144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0A31C3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21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23FFAC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the_geom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1450A9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geometry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741CD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545094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1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A42850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geometry linestring</w:t>
            </w:r>
          </w:p>
        </w:tc>
      </w:tr>
      <w:tr w:rsidR="001B39A0" w:rsidRPr="006F18C3" w14:paraId="1396BA52" w14:textId="77777777" w:rsidTr="00ED1B6A">
        <w:trPr>
          <w:trHeight w:val="144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13C230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22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0DA6D9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ref_approved_status_id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C68C99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0CCB82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E812B8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FK14</w:t>
            </w:r>
          </w:p>
        </w:tc>
        <w:tc>
          <w:tcPr>
            <w:tcW w:w="1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22E42C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สถานะแก้ไข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ร่าง</w:t>
            </w:r>
          </w:p>
          <w:p w14:paraId="10986931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รอตรวจสอบ</w:t>
            </w:r>
          </w:p>
          <w:p w14:paraId="4208445C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ตรวจสอบแล้ว</w:t>
            </w:r>
          </w:p>
          <w:p w14:paraId="523342CE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แจ้งแก้ไข</w:t>
            </w:r>
          </w:p>
        </w:tc>
      </w:tr>
      <w:tr w:rsidR="001B39A0" w:rsidRPr="006F18C3" w14:paraId="6A2F1EC0" w14:textId="77777777" w:rsidTr="00ED1B6A">
        <w:trPr>
          <w:trHeight w:val="144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769B55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23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31C08E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approved_message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B4D5AA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text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759893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6B139F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1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DC9AE5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แจ้งกลับแก้ไข</w:t>
            </w:r>
          </w:p>
        </w:tc>
      </w:tr>
      <w:tr w:rsidR="001B39A0" w:rsidRPr="006F18C3" w14:paraId="242B904C" w14:textId="77777777" w:rsidTr="00ED1B6A">
        <w:trPr>
          <w:trHeight w:val="144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BBAA9B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24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8CC3A4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approved_at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3A416B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EC93B7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EBB843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1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08A194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วันที่ตรวจสอบ</w:t>
            </w:r>
          </w:p>
        </w:tc>
      </w:tr>
      <w:tr w:rsidR="001B39A0" w:rsidRPr="006F18C3" w14:paraId="1D7B4321" w14:textId="77777777" w:rsidTr="00ED1B6A">
        <w:trPr>
          <w:trHeight w:val="144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4B6BCE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25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73A085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approved_by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E1CA43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192BCE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B251E7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1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FD0379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uid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ของผู้ตรวจสอบ</w:t>
            </w:r>
          </w:p>
        </w:tc>
      </w:tr>
    </w:tbl>
    <w:p w14:paraId="1CCAFA5E" w14:textId="77777777" w:rsidR="001B39A0" w:rsidRPr="006F18C3" w:rsidRDefault="001B39A0" w:rsidP="001B39A0">
      <w:pPr>
        <w:rPr>
          <w:rFonts w:ascii="TH Sarabun New" w:hAnsi="TH Sarabun New" w:cs="TH Sarabun New"/>
        </w:rPr>
      </w:pPr>
    </w:p>
    <w:p w14:paraId="31F3B686" w14:textId="77777777" w:rsidR="001B39A0" w:rsidRDefault="001B39A0" w:rsidP="001B39A0">
      <w:pPr>
        <w:spacing w:after="160" w:line="259" w:lineRule="auto"/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</w:pPr>
      <w:r>
        <w:rPr>
          <w:rFonts w:ascii="TH Sarabun New" w:hAnsi="TH Sarabun New" w:cs="TH Sarabun New"/>
          <w:i/>
          <w:iCs/>
          <w:sz w:val="32"/>
          <w:szCs w:val="32"/>
          <w:cs/>
        </w:rPr>
        <w:br w:type="page"/>
      </w:r>
    </w:p>
    <w:p w14:paraId="6DAE0C5E" w14:textId="1816779A" w:rsidR="001B39A0" w:rsidRPr="006F18C3" w:rsidRDefault="001B39A0" w:rsidP="001B39A0">
      <w:pPr>
        <w:pStyle w:val="Caption"/>
        <w:spacing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244" w:name="_Toc162864023"/>
      <w:bookmarkStart w:id="245" w:name="_Toc164347895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38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พจนานุกรมฐานข้อมูลความเสียหายรางระบายน้ำ</w:t>
      </w:r>
      <w:bookmarkEnd w:id="244"/>
      <w:bookmarkEnd w:id="245"/>
    </w:p>
    <w:tbl>
      <w:tblPr>
        <w:tblStyle w:val="TableGrid"/>
        <w:tblW w:w="5000" w:type="pct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4"/>
        <w:gridCol w:w="2844"/>
        <w:gridCol w:w="4378"/>
      </w:tblGrid>
      <w:tr w:rsidR="001B39A0" w:rsidRPr="006F18C3" w14:paraId="7B61C1CA" w14:textId="77777777" w:rsidTr="00ED1B6A">
        <w:tc>
          <w:tcPr>
            <w:tcW w:w="995" w:type="pct"/>
            <w:hideMark/>
          </w:tcPr>
          <w:p w14:paraId="491D5C3F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4005" w:type="pct"/>
            <w:gridSpan w:val="2"/>
            <w:hideMark/>
          </w:tcPr>
          <w:p w14:paraId="0668BE86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drainage_damage</w:t>
            </w:r>
          </w:p>
        </w:tc>
      </w:tr>
      <w:tr w:rsidR="001B39A0" w:rsidRPr="006F18C3" w14:paraId="52F0B0DF" w14:textId="77777777" w:rsidTr="00ED1B6A">
        <w:tc>
          <w:tcPr>
            <w:tcW w:w="995" w:type="pct"/>
            <w:hideMark/>
          </w:tcPr>
          <w:p w14:paraId="70545B8A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4005" w:type="pct"/>
            <w:gridSpan w:val="2"/>
            <w:hideMark/>
          </w:tcPr>
          <w:p w14:paraId="6F48B265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ตารางจัดเก็บข้อมูลความเสียหายรางระบายน้ำ</w:t>
            </w:r>
          </w:p>
        </w:tc>
      </w:tr>
      <w:tr w:rsidR="001B39A0" w:rsidRPr="006F18C3" w14:paraId="4E7C6221" w14:textId="77777777" w:rsidTr="00ED1B6A">
        <w:tc>
          <w:tcPr>
            <w:tcW w:w="2572" w:type="pct"/>
            <w:gridSpan w:val="2"/>
            <w:tcBorders>
              <w:bottom w:val="nil"/>
            </w:tcBorders>
            <w:hideMark/>
          </w:tcPr>
          <w:p w14:paraId="76BE2F4E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2428" w:type="pct"/>
            <w:tcBorders>
              <w:bottom w:val="nil"/>
            </w:tcBorders>
            <w:hideMark/>
          </w:tcPr>
          <w:p w14:paraId="7929AA6F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8"/>
        <w:gridCol w:w="2259"/>
        <w:gridCol w:w="1998"/>
        <w:gridCol w:w="696"/>
        <w:gridCol w:w="871"/>
        <w:gridCol w:w="2674"/>
      </w:tblGrid>
      <w:tr w:rsidR="001B39A0" w:rsidRPr="006F18C3" w14:paraId="28CC180B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4CD64EE" w14:textId="77777777" w:rsidR="001B39A0" w:rsidRPr="006F18C3" w:rsidRDefault="001B39A0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6A5C93E" w14:textId="77777777" w:rsidR="001B39A0" w:rsidRPr="006F18C3" w:rsidRDefault="001B39A0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1260DA4" w14:textId="77777777" w:rsidR="001B39A0" w:rsidRPr="006F18C3" w:rsidRDefault="001B39A0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BE6164E" w14:textId="77777777" w:rsidR="001B39A0" w:rsidRPr="006F18C3" w:rsidRDefault="001B39A0" w:rsidP="00ED1B6A">
            <w:pPr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4F2A458" w14:textId="77777777" w:rsidR="001B39A0" w:rsidRPr="006F18C3" w:rsidRDefault="001B39A0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B97C778" w14:textId="77777777" w:rsidR="001B39A0" w:rsidRPr="006F18C3" w:rsidRDefault="001B39A0" w:rsidP="00ED1B6A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1B39A0" w:rsidRPr="006F18C3" w14:paraId="5855701F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C3227B" w14:textId="77777777" w:rsidR="001B39A0" w:rsidRPr="006F18C3" w:rsidRDefault="001B39A0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0EA346" w14:textId="77777777" w:rsidR="001B39A0" w:rsidRPr="006F18C3" w:rsidRDefault="001B39A0" w:rsidP="00ED1B6A">
            <w:pPr>
              <w:shd w:val="clear" w:color="auto" w:fill="FFFFFF" w:themeFill="background1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9A7F10" w14:textId="77777777" w:rsidR="001B39A0" w:rsidRPr="006F18C3" w:rsidRDefault="001B39A0" w:rsidP="00ED1B6A">
            <w:pPr>
              <w:shd w:val="clear" w:color="auto" w:fill="FFFFFF" w:themeFill="background1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0938FE" w14:textId="77777777" w:rsidR="001B39A0" w:rsidRPr="006F18C3" w:rsidRDefault="001B39A0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DC3A3F" w14:textId="77777777" w:rsidR="001B39A0" w:rsidRPr="006F18C3" w:rsidRDefault="001B39A0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</w:t>
            </w:r>
          </w:p>
        </w:tc>
        <w:tc>
          <w:tcPr>
            <w:tcW w:w="1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B351C8" w14:textId="77777777" w:rsidR="001B39A0" w:rsidRPr="006F18C3" w:rsidRDefault="001B39A0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คีย์หลัก</w:t>
            </w:r>
          </w:p>
        </w:tc>
      </w:tr>
      <w:tr w:rsidR="001B39A0" w:rsidRPr="006F18C3" w14:paraId="48C6D6CA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BB48E0" w14:textId="77777777" w:rsidR="001B39A0" w:rsidRPr="006F18C3" w:rsidRDefault="001B39A0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E79DA2" w14:textId="77777777" w:rsidR="001B39A0" w:rsidRPr="006F18C3" w:rsidRDefault="001B39A0" w:rsidP="00ED1B6A">
            <w:pPr>
              <w:shd w:val="clear" w:color="auto" w:fill="FFFFFF" w:themeFill="background1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drainage_id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9704AD" w14:textId="77777777" w:rsidR="001B39A0" w:rsidRPr="006F18C3" w:rsidRDefault="001B39A0" w:rsidP="00ED1B6A">
            <w:pPr>
              <w:shd w:val="clear" w:color="auto" w:fill="FFFFFF" w:themeFill="background1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9B3CDB" w14:textId="77777777" w:rsidR="001B39A0" w:rsidRPr="006F18C3" w:rsidRDefault="001B39A0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7A9FDC" w14:textId="77777777" w:rsidR="001B39A0" w:rsidRPr="006F18C3" w:rsidRDefault="001B39A0" w:rsidP="00ED1B6A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FK37</w:t>
            </w:r>
          </w:p>
        </w:tc>
        <w:tc>
          <w:tcPr>
            <w:tcW w:w="1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538FF7" w14:textId="77777777" w:rsidR="001B39A0" w:rsidRPr="006F18C3" w:rsidRDefault="001B39A0" w:rsidP="00ED1B6A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คีย์หลักรางระบายน้ำ</w:t>
            </w:r>
          </w:p>
        </w:tc>
      </w:tr>
      <w:tr w:rsidR="001B39A0" w:rsidRPr="006F18C3" w14:paraId="711278B5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2AD7FB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AC6E6E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ref_drainage_damage_id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155F47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F52798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FCD547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FK40</w:t>
            </w:r>
          </w:p>
        </w:tc>
        <w:tc>
          <w:tcPr>
            <w:tcW w:w="1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8EBD36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รหัส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ความเสียหายรางระบายน้ำ</w:t>
            </w:r>
          </w:p>
          <w:p w14:paraId="30FDB834" w14:textId="77777777" w:rsidR="001B39A0" w:rsidRPr="006F18C3" w:rsidRDefault="001B39A0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ไม่มีความเสียหาย</w:t>
            </w:r>
          </w:p>
          <w:p w14:paraId="109078D6" w14:textId="77777777" w:rsidR="001B39A0" w:rsidRPr="006F18C3" w:rsidRDefault="001B39A0" w:rsidP="00ED1B6A">
            <w:pPr>
              <w:pStyle w:val="NoSpacing"/>
              <w:ind w:left="389" w:hanging="389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ทางระบายน้ำสกปรก/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br/>
              <w:t>ตื้นเขิน/มีวัชพืช</w:t>
            </w:r>
          </w:p>
          <w:p w14:paraId="11786A55" w14:textId="77777777" w:rsidR="001B39A0" w:rsidRPr="006F18C3" w:rsidRDefault="001B39A0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ทางระบายน้ำ ชำรุด</w:t>
            </w:r>
          </w:p>
          <w:p w14:paraId="53940862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ให้หน่วยงานอื่นดูแล</w:t>
            </w:r>
          </w:p>
        </w:tc>
      </w:tr>
    </w:tbl>
    <w:p w14:paraId="6CADA12D" w14:textId="433BAD3C" w:rsidR="001B39A0" w:rsidRPr="006F18C3" w:rsidRDefault="001B39A0" w:rsidP="001B39A0">
      <w:pPr>
        <w:pStyle w:val="Caption"/>
        <w:spacing w:before="26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246" w:name="_Toc162864024"/>
      <w:bookmarkStart w:id="247" w:name="_Toc164347896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39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พจนานุกรมฐานข้อมูลสะพาน</w:t>
      </w:r>
      <w:bookmarkEnd w:id="246"/>
      <w:bookmarkEnd w:id="247"/>
    </w:p>
    <w:tbl>
      <w:tblPr>
        <w:tblStyle w:val="TableGrid"/>
        <w:tblW w:w="5000" w:type="pct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17"/>
        <w:gridCol w:w="2923"/>
        <w:gridCol w:w="4376"/>
      </w:tblGrid>
      <w:tr w:rsidR="001B39A0" w:rsidRPr="006F18C3" w14:paraId="4BE24781" w14:textId="77777777" w:rsidTr="00ED1B6A">
        <w:tc>
          <w:tcPr>
            <w:tcW w:w="952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5C0D2B10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4048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0039FE6D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bridge</w:t>
            </w:r>
          </w:p>
        </w:tc>
      </w:tr>
      <w:tr w:rsidR="001B39A0" w:rsidRPr="006F18C3" w14:paraId="6514E1A9" w14:textId="77777777" w:rsidTr="00ED1B6A">
        <w:tc>
          <w:tcPr>
            <w:tcW w:w="952" w:type="pct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42DE0AA3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4048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5B4AF138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ตารางจัดเก็บข้อมูลสะพาน จากระบบ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 BMMS</w:t>
            </w:r>
          </w:p>
        </w:tc>
      </w:tr>
      <w:tr w:rsidR="001B39A0" w:rsidRPr="006F18C3" w14:paraId="177CE86D" w14:textId="77777777" w:rsidTr="00ED1B6A">
        <w:tc>
          <w:tcPr>
            <w:tcW w:w="2573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D21F4F2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24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ABEDEFA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5"/>
        <w:gridCol w:w="2533"/>
        <w:gridCol w:w="1920"/>
        <w:gridCol w:w="624"/>
        <w:gridCol w:w="879"/>
        <w:gridCol w:w="2615"/>
      </w:tblGrid>
      <w:tr w:rsidR="001B39A0" w:rsidRPr="006F18C3" w14:paraId="072C38E2" w14:textId="77777777" w:rsidTr="00ED1B6A">
        <w:trPr>
          <w:trHeight w:val="144"/>
        </w:trPr>
        <w:tc>
          <w:tcPr>
            <w:tcW w:w="2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2DED5BA4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4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05E16558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06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32F98E60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2AD7D590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3528C33D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5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77D6D166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1B39A0" w:rsidRPr="006F18C3" w14:paraId="04E973A5" w14:textId="77777777" w:rsidTr="00ED1B6A">
        <w:trPr>
          <w:trHeight w:val="144"/>
        </w:trPr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8EEF46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7E1A9B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0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CFA5C5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173AFA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3E5C72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PK,FK41</w:t>
            </w:r>
          </w:p>
        </w:tc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6D29CC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bridge</w:t>
            </w:r>
          </w:p>
        </w:tc>
      </w:tr>
      <w:tr w:rsidR="001B39A0" w:rsidRPr="006F18C3" w14:paraId="66E88DBC" w14:textId="77777777" w:rsidTr="00ED1B6A">
        <w:trPr>
          <w:trHeight w:val="144"/>
        </w:trPr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063013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6F060C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section_id</w:t>
            </w:r>
          </w:p>
        </w:tc>
        <w:tc>
          <w:tcPr>
            <w:tcW w:w="10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47B63A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26ADEE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EB5BA6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4</w:t>
            </w:r>
          </w:p>
        </w:tc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27E77E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 xml:space="preserve">อ้างอิงตาราง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section</w:t>
            </w:r>
          </w:p>
        </w:tc>
      </w:tr>
      <w:tr w:rsidR="001B39A0" w:rsidRPr="006F18C3" w14:paraId="299275E4" w14:textId="77777777" w:rsidTr="00ED1B6A">
        <w:trPr>
          <w:trHeight w:val="144"/>
        </w:trPr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9251A6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52F372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road_id</w:t>
            </w:r>
          </w:p>
        </w:tc>
        <w:tc>
          <w:tcPr>
            <w:tcW w:w="10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52215B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D64860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A333B7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03BDBB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หมายเลขทางหลวง</w:t>
            </w:r>
          </w:p>
        </w:tc>
      </w:tr>
      <w:tr w:rsidR="001B39A0" w:rsidRPr="006F18C3" w14:paraId="375D1E65" w14:textId="77777777" w:rsidTr="00ED1B6A">
        <w:trPr>
          <w:trHeight w:val="144"/>
        </w:trPr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C18630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45E1E4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road_section_no</w:t>
            </w:r>
          </w:p>
        </w:tc>
        <w:tc>
          <w:tcPr>
            <w:tcW w:w="10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F7A471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6C813C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A689C7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006CDC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ตอนควบคุม</w:t>
            </w:r>
          </w:p>
        </w:tc>
      </w:tr>
      <w:tr w:rsidR="001B39A0" w:rsidRPr="006F18C3" w14:paraId="4AFE307C" w14:textId="77777777" w:rsidTr="00ED1B6A">
        <w:trPr>
          <w:trHeight w:val="144"/>
        </w:trPr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63E6E1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</w:t>
            </w:r>
          </w:p>
        </w:tc>
        <w:tc>
          <w:tcPr>
            <w:tcW w:w="1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9D0594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</w:t>
            </w:r>
          </w:p>
        </w:tc>
        <w:tc>
          <w:tcPr>
            <w:tcW w:w="10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EBCF50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7D1404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75C322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CBB57C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กม.กลางสะพาน</w:t>
            </w:r>
          </w:p>
        </w:tc>
      </w:tr>
      <w:tr w:rsidR="001B39A0" w:rsidRPr="006F18C3" w14:paraId="0F0AD353" w14:textId="77777777" w:rsidTr="00ED1B6A">
        <w:trPr>
          <w:trHeight w:val="144"/>
        </w:trPr>
        <w:tc>
          <w:tcPr>
            <w:tcW w:w="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96E81B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6</w:t>
            </w:r>
          </w:p>
        </w:tc>
        <w:tc>
          <w:tcPr>
            <w:tcW w:w="14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530C3A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ref_bridge_embankment_id</w:t>
            </w:r>
          </w:p>
        </w:tc>
        <w:tc>
          <w:tcPr>
            <w:tcW w:w="10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0904A9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0476FA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551568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FK42</w:t>
            </w:r>
          </w:p>
        </w:tc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2326A7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รหัสตำแหน่งคันทาง</w:t>
            </w:r>
          </w:p>
          <w:p w14:paraId="168E8F6A" w14:textId="77777777" w:rsidR="001B39A0" w:rsidRPr="006F18C3" w:rsidRDefault="001B39A0" w:rsidP="00ED1B6A">
            <w:pPr>
              <w:pStyle w:val="NoSpacing"/>
              <w:spacing w:line="20" w:lineRule="atLeast"/>
              <w:ind w:left="328" w:hanging="328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1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ทางหลักทั้งซ้ายทาง</w:t>
            </w:r>
            <w:r>
              <w:rPr>
                <w:rFonts w:ascii="TH Sarabun New" w:hAnsi="TH Sarabun New" w:cs="TH Sarabun New"/>
                <w:kern w:val="2"/>
                <w:sz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และขวาทาง</w:t>
            </w:r>
          </w:p>
          <w:p w14:paraId="76209891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ทางหลักซ้ายทาง</w:t>
            </w:r>
          </w:p>
          <w:p w14:paraId="5B89E251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3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ทางหลักขวาทาง</w:t>
            </w:r>
          </w:p>
          <w:p w14:paraId="53BC3024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4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ทางขนานซ้ายทาง</w:t>
            </w:r>
          </w:p>
          <w:p w14:paraId="758FB270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5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ทางขนานขวาทาง</w:t>
            </w:r>
          </w:p>
          <w:p w14:paraId="24BD58F7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6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อื่น ๆ</w:t>
            </w:r>
          </w:p>
        </w:tc>
      </w:tr>
    </w:tbl>
    <w:p w14:paraId="2D59D798" w14:textId="77777777" w:rsidR="001B39A0" w:rsidRDefault="001B39A0" w:rsidP="001B39A0"/>
    <w:p w14:paraId="6AB09DC9" w14:textId="6029ACA7" w:rsidR="001B39A0" w:rsidRPr="006F18C3" w:rsidRDefault="001B39A0" w:rsidP="001B39A0">
      <w:pPr>
        <w:pStyle w:val="Caption"/>
        <w:spacing w:before="28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>ตารางที่</w:t>
      </w:r>
      <w:r w:rsidRPr="007C4A92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Pr="0045794B"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  <w:lang w:bidi="th-TH"/>
        </w:rPr>
        <w:t>3</w:t>
      </w:r>
      <w:r w:rsidR="00311D18"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  <w:lang w:bidi="th-TH"/>
        </w:rPr>
        <w:t>9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พจนานุกรมฐานข้อมูลสะพาน</w:t>
      </w:r>
      <w:r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  <w:lang w:bidi="th-TH"/>
        </w:rPr>
        <w:t xml:space="preserve"> (ต่อ)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8"/>
        <w:gridCol w:w="2497"/>
        <w:gridCol w:w="1877"/>
        <w:gridCol w:w="884"/>
        <w:gridCol w:w="898"/>
        <w:gridCol w:w="2422"/>
      </w:tblGrid>
      <w:tr w:rsidR="001B39A0" w:rsidRPr="006F18C3" w14:paraId="0C81C099" w14:textId="77777777" w:rsidTr="00ED1B6A">
        <w:trPr>
          <w:trHeight w:val="144"/>
        </w:trPr>
        <w:tc>
          <w:tcPr>
            <w:tcW w:w="2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14A2115F" w14:textId="77777777" w:rsidR="001B39A0" w:rsidRPr="0037726E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bookmarkStart w:id="248" w:name="_Hlk160456919"/>
            <w:r w:rsidRPr="0037726E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28812BD3" w14:textId="77777777" w:rsidR="001B39A0" w:rsidRPr="0037726E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37726E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0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7E7B0DF9" w14:textId="77777777" w:rsidR="001B39A0" w:rsidRPr="0037726E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37726E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51D3FEDE" w14:textId="77777777" w:rsidR="001B39A0" w:rsidRPr="0037726E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37726E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Not Null</w:t>
            </w:r>
          </w:p>
        </w:tc>
        <w:tc>
          <w:tcPr>
            <w:tcW w:w="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4CE57CC4" w14:textId="77777777" w:rsidR="001B39A0" w:rsidRPr="0037726E" w:rsidRDefault="001B39A0" w:rsidP="00ED1B6A">
            <w:pPr>
              <w:spacing w:line="20" w:lineRule="atLeast"/>
              <w:jc w:val="center"/>
              <w:rPr>
                <w:rFonts w:ascii="TH Sarabun New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37726E">
              <w:rPr>
                <w:rFonts w:ascii="TH Sarabun New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1AF0372F" w14:textId="77777777" w:rsidR="001B39A0" w:rsidRPr="0037726E" w:rsidRDefault="001B39A0" w:rsidP="00ED1B6A">
            <w:pPr>
              <w:spacing w:line="20" w:lineRule="atLeast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</w:pPr>
            <w:r w:rsidRPr="0037726E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Comment</w:t>
            </w:r>
          </w:p>
        </w:tc>
      </w:tr>
      <w:bookmarkEnd w:id="248"/>
      <w:tr w:rsidR="001B39A0" w:rsidRPr="006F18C3" w14:paraId="0225BB37" w14:textId="77777777" w:rsidTr="00ED1B6A">
        <w:trPr>
          <w:trHeight w:val="144"/>
        </w:trPr>
        <w:tc>
          <w:tcPr>
            <w:tcW w:w="2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C65BBC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7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BA374E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ref_bridge_direction_id</w:t>
            </w:r>
          </w:p>
        </w:tc>
        <w:tc>
          <w:tcPr>
            <w:tcW w:w="10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E8766A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139A80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1AD9BF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lang w:eastAsia="en-US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FK43</w:t>
            </w:r>
          </w:p>
        </w:tc>
        <w:tc>
          <w:tcPr>
            <w:tcW w:w="1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204589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ทิศทางจราจร</w:t>
            </w:r>
          </w:p>
          <w:p w14:paraId="541867BE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เดินรถทางเดียว</w:t>
            </w:r>
          </w:p>
          <w:p w14:paraId="4750CF19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เดินรถสองทิศทาง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ab/>
            </w:r>
          </w:p>
        </w:tc>
      </w:tr>
      <w:tr w:rsidR="001B39A0" w:rsidRPr="006F18C3" w14:paraId="09D33791" w14:textId="77777777" w:rsidTr="00ED1B6A">
        <w:trPr>
          <w:trHeight w:val="144"/>
        </w:trPr>
        <w:tc>
          <w:tcPr>
            <w:tcW w:w="2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8BEB3E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8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CCA78F" w14:textId="77777777" w:rsidR="001B39A0" w:rsidRPr="006F18C3" w:rsidRDefault="001B39A0" w:rsidP="00ED1B6A">
            <w:pPr>
              <w:tabs>
                <w:tab w:val="left" w:pos="1628"/>
              </w:tabs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bridge_name</w:t>
            </w:r>
          </w:p>
        </w:tc>
        <w:tc>
          <w:tcPr>
            <w:tcW w:w="10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44D112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157B40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262CAD" w14:textId="77777777" w:rsidR="001B39A0" w:rsidRPr="006F18C3" w:rsidRDefault="001B39A0" w:rsidP="00ED1B6A">
            <w:pPr>
              <w:spacing w:line="20" w:lineRule="atLeast"/>
              <w:rPr>
                <w:rFonts w:ascii="TH Sarabun New" w:eastAsiaTheme="minorHAnsi" w:hAnsi="TH Sarabun New" w:cs="TH Sarabun New"/>
                <w:sz w:val="20"/>
                <w:szCs w:val="20"/>
                <w:lang w:eastAsia="en-US" w:bidi="hi-IN"/>
                <w14:ligatures w14:val="none"/>
              </w:rPr>
            </w:pPr>
          </w:p>
        </w:tc>
        <w:tc>
          <w:tcPr>
            <w:tcW w:w="1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8CCE4D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ชื่อสะพาน</w:t>
            </w:r>
          </w:p>
        </w:tc>
      </w:tr>
      <w:tr w:rsidR="001B39A0" w:rsidRPr="006F18C3" w14:paraId="4344D7C6" w14:textId="77777777" w:rsidTr="00ED1B6A">
        <w:trPr>
          <w:trHeight w:val="144"/>
        </w:trPr>
        <w:tc>
          <w:tcPr>
            <w:tcW w:w="2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07761E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</w:rPr>
              <w:br w:type="page"/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9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4B1877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bridge_code</w:t>
            </w:r>
          </w:p>
        </w:tc>
        <w:tc>
          <w:tcPr>
            <w:tcW w:w="10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F67695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(9)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2FF470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C16360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0E28ED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รหัสสะพาน</w:t>
            </w:r>
          </w:p>
        </w:tc>
      </w:tr>
      <w:tr w:rsidR="001B39A0" w:rsidRPr="006F18C3" w14:paraId="1EF96FA2" w14:textId="77777777" w:rsidTr="00ED1B6A">
        <w:trPr>
          <w:trHeight w:val="144"/>
        </w:trPr>
        <w:tc>
          <w:tcPr>
            <w:tcW w:w="2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16B24D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10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C318FA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passed_name</w:t>
            </w:r>
          </w:p>
        </w:tc>
        <w:tc>
          <w:tcPr>
            <w:tcW w:w="10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A202F7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5896E6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A1AEE1" w14:textId="77777777" w:rsidR="001B39A0" w:rsidRPr="006F18C3" w:rsidRDefault="001B39A0" w:rsidP="00ED1B6A">
            <w:pPr>
              <w:spacing w:line="20" w:lineRule="atLeast"/>
              <w:rPr>
                <w:rFonts w:ascii="TH Sarabun New" w:eastAsiaTheme="minorHAnsi" w:hAnsi="TH Sarabun New" w:cs="TH Sarabun New"/>
                <w:sz w:val="20"/>
                <w:szCs w:val="20"/>
                <w:lang w:eastAsia="en-US" w:bidi="hi-IN"/>
                <w14:ligatures w14:val="none"/>
              </w:rPr>
            </w:pPr>
          </w:p>
        </w:tc>
        <w:tc>
          <w:tcPr>
            <w:tcW w:w="1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BE9F7E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ชื่อสิ่งที่สะพานข้าม</w:t>
            </w:r>
          </w:p>
        </w:tc>
      </w:tr>
      <w:tr w:rsidR="001B39A0" w:rsidRPr="006F18C3" w14:paraId="5B0AA134" w14:textId="77777777" w:rsidTr="00ED1B6A">
        <w:trPr>
          <w:trHeight w:val="144"/>
        </w:trPr>
        <w:tc>
          <w:tcPr>
            <w:tcW w:w="2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3C4F93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</w:rPr>
              <w:br w:type="page"/>
            </w:r>
            <w:r w:rsidRPr="006F18C3">
              <w:rPr>
                <w:rFonts w:ascii="TH Sarabun New" w:hAnsi="TH Sarabun New" w:cs="TH Sarabun New"/>
                <w:kern w:val="2"/>
              </w:rPr>
              <w:t>11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C59D4F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ref_bridge_passed_type_id</w:t>
            </w:r>
          </w:p>
        </w:tc>
        <w:tc>
          <w:tcPr>
            <w:tcW w:w="10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30B08C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F1C452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057959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FK44</w:t>
            </w:r>
          </w:p>
        </w:tc>
        <w:tc>
          <w:tcPr>
            <w:tcW w:w="1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0D1309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ประเภทสิ่งที่สะพานข้าม</w:t>
            </w:r>
          </w:p>
          <w:p w14:paraId="4BA039F4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คลอง</w:t>
            </w:r>
          </w:p>
          <w:p w14:paraId="5CDC1EE1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ลำห้วย</w:t>
            </w:r>
          </w:p>
          <w:p w14:paraId="03998465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ทางแยก</w:t>
            </w:r>
          </w:p>
          <w:p w14:paraId="3378C453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ทางต่างระดับ</w:t>
            </w:r>
          </w:p>
          <w:p w14:paraId="3B106F62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5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ถนน</w:t>
            </w:r>
          </w:p>
          <w:p w14:paraId="008DC42B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6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บึง/อ่างเก็บน้ำ</w:t>
            </w:r>
          </w:p>
          <w:p w14:paraId="59AB569F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7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แม่น้ำ</w:t>
            </w:r>
          </w:p>
          <w:p w14:paraId="1D270A06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8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ทางรถไฟ</w:t>
            </w:r>
          </w:p>
          <w:p w14:paraId="7DB85B92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9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จุดกลับรถ</w:t>
            </w:r>
          </w:p>
          <w:p w14:paraId="249DF69D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10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อื่น ๆ</w:t>
            </w:r>
          </w:p>
        </w:tc>
      </w:tr>
      <w:tr w:rsidR="001B39A0" w:rsidRPr="006F18C3" w14:paraId="491EE091" w14:textId="77777777" w:rsidTr="00ED1B6A">
        <w:trPr>
          <w:trHeight w:val="144"/>
        </w:trPr>
        <w:tc>
          <w:tcPr>
            <w:tcW w:w="2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D71C43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12</w:t>
            </w:r>
          </w:p>
        </w:tc>
        <w:tc>
          <w:tcPr>
            <w:tcW w:w="1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63FE0B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ref_bridge_type_id</w:t>
            </w:r>
          </w:p>
        </w:tc>
        <w:tc>
          <w:tcPr>
            <w:tcW w:w="10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15E5AE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191D73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8BAB6E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FK45</w:t>
            </w:r>
          </w:p>
        </w:tc>
        <w:tc>
          <w:tcPr>
            <w:tcW w:w="1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3C6EF5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ชนิดสะพาน</w:t>
            </w:r>
          </w:p>
          <w:p w14:paraId="5679783B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 = Slab Type</w:t>
            </w:r>
          </w:p>
          <w:p w14:paraId="0D06575D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2 = Box Girder</w:t>
            </w:r>
          </w:p>
          <w:p w14:paraId="47523BCA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3 = I Girder</w:t>
            </w:r>
          </w:p>
          <w:p w14:paraId="38CC8648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4 = Plank Girder</w:t>
            </w:r>
          </w:p>
          <w:p w14:paraId="19484017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5 = Multibeam </w:t>
            </w:r>
          </w:p>
          <w:p w14:paraId="03CF7439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6 = Steel</w:t>
            </w:r>
          </w:p>
          <w:p w14:paraId="48AA5538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7 = T Girder</w:t>
            </w:r>
          </w:p>
          <w:p w14:paraId="49942D1F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8 = Mixed</w:t>
            </w:r>
          </w:p>
          <w:p w14:paraId="5493C7B1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9 = Gerber</w:t>
            </w:r>
          </w:p>
          <w:p w14:paraId="4460AB71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10 = Box Beam</w:t>
            </w:r>
          </w:p>
          <w:p w14:paraId="4B9DD53B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11 = RCT Beam</w:t>
            </w:r>
          </w:p>
          <w:p w14:paraId="010A27B5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12 = U Girder</w:t>
            </w:r>
          </w:p>
          <w:p w14:paraId="7DA1F41C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13 = Other</w:t>
            </w:r>
          </w:p>
        </w:tc>
      </w:tr>
    </w:tbl>
    <w:p w14:paraId="4099EC93" w14:textId="3434E697" w:rsidR="001B39A0" w:rsidRPr="00504319" w:rsidRDefault="001B39A0" w:rsidP="001B39A0">
      <w:pPr>
        <w:pStyle w:val="Caption"/>
        <w:spacing w:after="0" w:line="228" w:lineRule="auto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>ตารางที่</w:t>
      </w:r>
      <w:r w:rsidRPr="007C4A92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Pr="007C4A92">
        <w:rPr>
          <w:rFonts w:ascii="TH Sarabun New" w:hAnsi="TH Sarabun New" w:cs="TH Sarabun New" w:hint="cs"/>
          <w:i w:val="0"/>
          <w:iCs w:val="0"/>
          <w:sz w:val="32"/>
          <w:szCs w:val="32"/>
          <w:cs/>
          <w:lang w:bidi="th-TH"/>
        </w:rPr>
        <w:t>3</w:t>
      </w:r>
      <w:r w:rsidR="00311D18">
        <w:rPr>
          <w:rFonts w:ascii="TH Sarabun New" w:hAnsi="TH Sarabun New" w:cs="TH Sarabun New" w:hint="cs"/>
          <w:i w:val="0"/>
          <w:iCs w:val="0"/>
          <w:sz w:val="32"/>
          <w:szCs w:val="32"/>
          <w:cs/>
          <w:lang w:bidi="th-TH"/>
        </w:rPr>
        <w:t>9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พจนานุกรมฐานข้อมูลสะพาน</w:t>
      </w:r>
      <w:r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Pr="00DC7EE6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(ต่อ)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7"/>
        <w:gridCol w:w="2254"/>
        <w:gridCol w:w="1897"/>
        <w:gridCol w:w="994"/>
        <w:gridCol w:w="990"/>
        <w:gridCol w:w="2434"/>
      </w:tblGrid>
      <w:tr w:rsidR="001B39A0" w:rsidRPr="0037726E" w14:paraId="012935C2" w14:textId="77777777" w:rsidTr="00ED1B6A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6C158B55" w14:textId="77777777" w:rsidR="001B39A0" w:rsidRPr="0037726E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37726E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118F241B" w14:textId="77777777" w:rsidR="001B39A0" w:rsidRPr="0037726E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37726E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0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3B68ECC3" w14:textId="77777777" w:rsidR="001B39A0" w:rsidRPr="0037726E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37726E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434FBD38" w14:textId="77777777" w:rsidR="001B39A0" w:rsidRPr="0037726E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37726E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  <w:cs/>
              </w:rPr>
              <w:br/>
            </w:r>
            <w:r w:rsidRPr="0037726E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Null</w:t>
            </w:r>
          </w:p>
        </w:tc>
        <w:tc>
          <w:tcPr>
            <w:tcW w:w="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651AF904" w14:textId="77777777" w:rsidR="001B39A0" w:rsidRPr="0037726E" w:rsidRDefault="001B39A0" w:rsidP="00ED1B6A">
            <w:pPr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37726E">
              <w:rPr>
                <w:rFonts w:ascii="TH Sarabun New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56CFE8F7" w14:textId="77777777" w:rsidR="001B39A0" w:rsidRPr="0037726E" w:rsidRDefault="001B39A0" w:rsidP="00ED1B6A">
            <w:pPr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</w:pPr>
            <w:r w:rsidRPr="0037726E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Comment</w:t>
            </w:r>
          </w:p>
        </w:tc>
      </w:tr>
      <w:tr w:rsidR="001B39A0" w:rsidRPr="006F18C3" w14:paraId="1E91EAFB" w14:textId="77777777" w:rsidTr="00ED1B6A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0007C7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13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372EE5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Distance</w:t>
            </w:r>
          </w:p>
        </w:tc>
        <w:tc>
          <w:tcPr>
            <w:tcW w:w="10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0EBEC1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B8ACBE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C7E72C" w14:textId="77777777" w:rsidR="001B39A0" w:rsidRPr="006F18C3" w:rsidRDefault="001B39A0" w:rsidP="00ED1B6A">
            <w:pPr>
              <w:spacing w:line="228" w:lineRule="auto"/>
              <w:rPr>
                <w:rFonts w:ascii="TH Sarabun New" w:eastAsiaTheme="minorHAnsi" w:hAnsi="TH Sarabun New" w:cs="TH Sarabun New"/>
                <w:sz w:val="20"/>
                <w:szCs w:val="20"/>
                <w:lang w:eastAsia="en-US" w:bidi="hi-IN"/>
                <w14:ligatures w14:val="none"/>
              </w:rPr>
            </w:pPr>
          </w:p>
        </w:tc>
        <w:tc>
          <w:tcPr>
            <w:tcW w:w="1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FC8BF5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ความยาวสะพาน (ม.)</w:t>
            </w:r>
          </w:p>
        </w:tc>
      </w:tr>
      <w:tr w:rsidR="001B39A0" w:rsidRPr="006F18C3" w14:paraId="30AECBF6" w14:textId="77777777" w:rsidTr="00ED1B6A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F062C4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14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09F343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width</w:t>
            </w:r>
          </w:p>
        </w:tc>
        <w:tc>
          <w:tcPr>
            <w:tcW w:w="10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C6270E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D53C7F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7EAA01" w14:textId="77777777" w:rsidR="001B39A0" w:rsidRPr="006F18C3" w:rsidRDefault="001B39A0" w:rsidP="00ED1B6A">
            <w:pPr>
              <w:spacing w:line="228" w:lineRule="auto"/>
              <w:rPr>
                <w:rFonts w:ascii="TH Sarabun New" w:eastAsiaTheme="minorHAnsi" w:hAnsi="TH Sarabun New" w:cs="TH Sarabun New"/>
                <w:sz w:val="20"/>
                <w:szCs w:val="20"/>
                <w:lang w:eastAsia="en-US" w:bidi="hi-IN"/>
                <w14:ligatures w14:val="none"/>
              </w:rPr>
            </w:pPr>
          </w:p>
        </w:tc>
        <w:tc>
          <w:tcPr>
            <w:tcW w:w="1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4CC859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ความกว้างผิวทาง</w:t>
            </w:r>
          </w:p>
        </w:tc>
      </w:tr>
      <w:tr w:rsidR="001B39A0" w:rsidRPr="006F18C3" w14:paraId="2402628D" w14:textId="77777777" w:rsidTr="00ED1B6A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D356BD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15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B3573F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last_survey_year</w:t>
            </w:r>
          </w:p>
        </w:tc>
        <w:tc>
          <w:tcPr>
            <w:tcW w:w="10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26C36A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235D79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C5CBFD" w14:textId="77777777" w:rsidR="001B39A0" w:rsidRPr="006F18C3" w:rsidRDefault="001B39A0" w:rsidP="00ED1B6A">
            <w:pPr>
              <w:spacing w:line="228" w:lineRule="auto"/>
              <w:rPr>
                <w:rFonts w:ascii="TH Sarabun New" w:eastAsiaTheme="minorHAnsi" w:hAnsi="TH Sarabun New" w:cs="TH Sarabun New"/>
                <w:sz w:val="20"/>
                <w:szCs w:val="20"/>
                <w:lang w:eastAsia="en-US" w:bidi="hi-IN"/>
                <w14:ligatures w14:val="none"/>
              </w:rPr>
            </w:pPr>
          </w:p>
        </w:tc>
        <w:tc>
          <w:tcPr>
            <w:tcW w:w="1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2F8B5D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ปีที่ตรวจสอบล่าสุด</w:t>
            </w:r>
          </w:p>
        </w:tc>
      </w:tr>
      <w:tr w:rsidR="001B39A0" w:rsidRPr="006F18C3" w14:paraId="60CDFA14" w14:textId="77777777" w:rsidTr="00ED1B6A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8B8721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16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CBB08A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bridge_structure</w:t>
            </w:r>
          </w:p>
        </w:tc>
        <w:tc>
          <w:tcPr>
            <w:tcW w:w="10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4076C7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195F33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65F621" w14:textId="77777777" w:rsidR="001B39A0" w:rsidRPr="006F18C3" w:rsidRDefault="001B39A0" w:rsidP="00ED1B6A">
            <w:pPr>
              <w:spacing w:line="228" w:lineRule="auto"/>
              <w:rPr>
                <w:rFonts w:ascii="TH Sarabun New" w:eastAsiaTheme="minorHAnsi" w:hAnsi="TH Sarabun New" w:cs="TH Sarabun New"/>
                <w:sz w:val="20"/>
                <w:szCs w:val="20"/>
                <w:lang w:eastAsia="en-US" w:bidi="hi-IN"/>
                <w14:ligatures w14:val="none"/>
              </w:rPr>
            </w:pPr>
          </w:p>
        </w:tc>
        <w:tc>
          <w:tcPr>
            <w:tcW w:w="1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A01838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รหัสประเภทโครงสร้าง</w:t>
            </w:r>
          </w:p>
        </w:tc>
      </w:tr>
      <w:tr w:rsidR="001B39A0" w:rsidRPr="006F18C3" w14:paraId="25C36A28" w14:textId="77777777" w:rsidTr="00ED1B6A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FFB405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17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AA0D17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cons_date</w:t>
            </w:r>
          </w:p>
        </w:tc>
        <w:tc>
          <w:tcPr>
            <w:tcW w:w="10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C50D0F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date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92F342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8AF9BA" w14:textId="77777777" w:rsidR="001B39A0" w:rsidRPr="006F18C3" w:rsidRDefault="001B39A0" w:rsidP="00ED1B6A">
            <w:pPr>
              <w:spacing w:line="228" w:lineRule="auto"/>
              <w:rPr>
                <w:rFonts w:ascii="TH Sarabun New" w:eastAsiaTheme="minorHAnsi" w:hAnsi="TH Sarabun New" w:cs="TH Sarabun New"/>
                <w:sz w:val="20"/>
                <w:szCs w:val="20"/>
                <w:lang w:eastAsia="en-US" w:bidi="hi-IN"/>
                <w14:ligatures w14:val="none"/>
              </w:rPr>
            </w:pPr>
          </w:p>
        </w:tc>
        <w:tc>
          <w:tcPr>
            <w:tcW w:w="1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9B2ABD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วันที่ก่อสร้างเสร็จ</w:t>
            </w:r>
          </w:p>
        </w:tc>
      </w:tr>
      <w:tr w:rsidR="001B39A0" w:rsidRPr="006F18C3" w14:paraId="0084905F" w14:textId="77777777" w:rsidTr="00ED1B6A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CC3DAC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18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66D1B7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cons_price</w:t>
            </w:r>
          </w:p>
        </w:tc>
        <w:tc>
          <w:tcPr>
            <w:tcW w:w="10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883858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E639CC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4418EF" w14:textId="77777777" w:rsidR="001B39A0" w:rsidRPr="006F18C3" w:rsidRDefault="001B39A0" w:rsidP="00ED1B6A">
            <w:pPr>
              <w:spacing w:line="228" w:lineRule="auto"/>
              <w:rPr>
                <w:rFonts w:ascii="TH Sarabun New" w:eastAsiaTheme="minorHAnsi" w:hAnsi="TH Sarabun New" w:cs="TH Sarabun New"/>
                <w:sz w:val="20"/>
                <w:szCs w:val="20"/>
                <w:lang w:eastAsia="en-US" w:bidi="hi-IN"/>
                <w14:ligatures w14:val="none"/>
              </w:rPr>
            </w:pPr>
          </w:p>
        </w:tc>
        <w:tc>
          <w:tcPr>
            <w:tcW w:w="1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7D49CA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มูลค่าก่อสร้าง</w:t>
            </w:r>
          </w:p>
        </w:tc>
      </w:tr>
      <w:tr w:rsidR="001B39A0" w:rsidRPr="006F18C3" w14:paraId="0CBC18C1" w14:textId="77777777" w:rsidTr="00ED1B6A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A332A6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19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DAF59B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ref_bridge_bureau_id</w:t>
            </w:r>
          </w:p>
        </w:tc>
        <w:tc>
          <w:tcPr>
            <w:tcW w:w="10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0CFE86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8D0B89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004ABB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FK46</w:t>
            </w:r>
          </w:p>
        </w:tc>
        <w:tc>
          <w:tcPr>
            <w:tcW w:w="1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3FB81B" w14:textId="77777777" w:rsidR="001B39A0" w:rsidRPr="006F18C3" w:rsidRDefault="001B39A0" w:rsidP="00ED1B6A">
            <w:pPr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ศูนย์สร้างและบูรณะสะพาน</w:t>
            </w:r>
          </w:p>
          <w:p w14:paraId="5A86CB49" w14:textId="77777777" w:rsidR="001B39A0" w:rsidRPr="006F18C3" w:rsidRDefault="001B39A0" w:rsidP="00ED1B6A">
            <w:pPr>
              <w:pStyle w:val="NoSpacing"/>
              <w:spacing w:line="228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ศสส.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1 (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พิจิตร)</w:t>
            </w:r>
          </w:p>
          <w:p w14:paraId="00318372" w14:textId="77777777" w:rsidR="001B39A0" w:rsidRPr="006F18C3" w:rsidRDefault="001B39A0" w:rsidP="00ED1B6A">
            <w:pPr>
              <w:pStyle w:val="NoSpacing"/>
              <w:spacing w:line="228" w:lineRule="auto"/>
              <w:rPr>
                <w:rFonts w:ascii="TH Sarabun New" w:eastAsiaTheme="majorEastAsia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Theme="majorEastAsia" w:hAnsi="TH Sarabun New" w:cs="TH Sarabun New"/>
                <w:kern w:val="2"/>
                <w:sz w:val="28"/>
              </w:rPr>
              <w:t xml:space="preserve">2 = </w:t>
            </w:r>
            <w:r w:rsidRPr="006F18C3">
              <w:rPr>
                <w:rFonts w:ascii="TH Sarabun New" w:eastAsiaTheme="majorEastAsia" w:hAnsi="TH Sarabun New" w:cs="TH Sarabun New"/>
                <w:kern w:val="2"/>
                <w:sz w:val="28"/>
                <w:cs/>
              </w:rPr>
              <w:t>ศสส.</w:t>
            </w:r>
            <w:r w:rsidRPr="006F18C3">
              <w:rPr>
                <w:rFonts w:ascii="TH Sarabun New" w:eastAsiaTheme="majorEastAsia" w:hAnsi="TH Sarabun New" w:cs="TH Sarabun New"/>
                <w:kern w:val="2"/>
                <w:sz w:val="28"/>
              </w:rPr>
              <w:t>2 (</w:t>
            </w:r>
            <w:r w:rsidRPr="006F18C3">
              <w:rPr>
                <w:rFonts w:ascii="TH Sarabun New" w:eastAsiaTheme="majorEastAsia" w:hAnsi="TH Sarabun New" w:cs="TH Sarabun New"/>
                <w:kern w:val="2"/>
                <w:sz w:val="28"/>
                <w:cs/>
              </w:rPr>
              <w:t>ขอนแก่น)</w:t>
            </w:r>
          </w:p>
          <w:p w14:paraId="068C4A50" w14:textId="77777777" w:rsidR="001B39A0" w:rsidRPr="006F18C3" w:rsidRDefault="001B39A0" w:rsidP="00ED1B6A">
            <w:pPr>
              <w:pStyle w:val="NoSpacing"/>
              <w:spacing w:line="228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ศสส.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3 (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ปทุมธานี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)</w:t>
            </w:r>
          </w:p>
          <w:p w14:paraId="4F0BA4BF" w14:textId="77777777" w:rsidR="001B39A0" w:rsidRPr="006F18C3" w:rsidRDefault="001B39A0" w:rsidP="00ED1B6A">
            <w:pPr>
              <w:pStyle w:val="NoSpacing"/>
              <w:spacing w:line="228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ศสส.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4 (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นครศรีธรรมราช)</w:t>
            </w:r>
          </w:p>
        </w:tc>
      </w:tr>
      <w:tr w:rsidR="001B39A0" w:rsidRPr="006F18C3" w14:paraId="5EF2A32B" w14:textId="77777777" w:rsidTr="00ED1B6A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0E5DE3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20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3482A9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division_code</w:t>
            </w:r>
          </w:p>
        </w:tc>
        <w:tc>
          <w:tcPr>
            <w:tcW w:w="10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858C40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(3)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623AA9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711CD7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FK47</w:t>
            </w:r>
          </w:p>
        </w:tc>
        <w:tc>
          <w:tcPr>
            <w:tcW w:w="1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6C4DD5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สำนักงานทางหลวง</w:t>
            </w:r>
          </w:p>
        </w:tc>
      </w:tr>
      <w:tr w:rsidR="001B39A0" w:rsidRPr="006F18C3" w14:paraId="477236C2" w14:textId="77777777" w:rsidTr="00ED1B6A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6A8AB4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21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57EC51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district_code</w:t>
            </w:r>
          </w:p>
        </w:tc>
        <w:tc>
          <w:tcPr>
            <w:tcW w:w="10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11997F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(3)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3A6E36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A2D59F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FK5</w:t>
            </w:r>
          </w:p>
        </w:tc>
        <w:tc>
          <w:tcPr>
            <w:tcW w:w="1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EA23F5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แขวงทางหลวง</w:t>
            </w:r>
          </w:p>
        </w:tc>
      </w:tr>
      <w:tr w:rsidR="001B39A0" w:rsidRPr="006F18C3" w14:paraId="2485B7A9" w14:textId="77777777" w:rsidTr="00ED1B6A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AB98A2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22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0B1E65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geocode</w:t>
            </w:r>
          </w:p>
        </w:tc>
        <w:tc>
          <w:tcPr>
            <w:tcW w:w="10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99F496" w14:textId="77777777" w:rsidR="001B39A0" w:rsidRPr="004F46AF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spacing w:val="-6"/>
                <w:kern w:val="2"/>
                <w:sz w:val="28"/>
                <w:szCs w:val="28"/>
              </w:rPr>
            </w:pPr>
            <w:r w:rsidRPr="004F46AF">
              <w:rPr>
                <w:rFonts w:ascii="TH Sarabun New" w:eastAsia="Times New Roman" w:hAnsi="TH Sarabun New" w:cs="TH Sarabun New"/>
                <w:color w:val="000000"/>
                <w:spacing w:val="-6"/>
                <w:kern w:val="2"/>
                <w:sz w:val="28"/>
                <w:szCs w:val="28"/>
              </w:rPr>
              <w:t>character varying</w:t>
            </w:r>
            <w:r w:rsidRPr="004F46AF">
              <w:rPr>
                <w:rFonts w:ascii="TH Sarabun New" w:eastAsia="Times New Roman" w:hAnsi="TH Sarabun New" w:cs="TH Sarabun New" w:hint="cs"/>
                <w:color w:val="000000"/>
                <w:spacing w:val="-6"/>
                <w:kern w:val="2"/>
                <w:sz w:val="28"/>
                <w:szCs w:val="28"/>
                <w:cs/>
              </w:rPr>
              <w:t xml:space="preserve"> </w:t>
            </w:r>
            <w:r w:rsidRPr="004F46AF">
              <w:rPr>
                <w:rFonts w:ascii="TH Sarabun New" w:eastAsia="Times New Roman" w:hAnsi="TH Sarabun New" w:cs="TH Sarabun New"/>
                <w:color w:val="000000"/>
                <w:spacing w:val="-6"/>
                <w:kern w:val="2"/>
                <w:sz w:val="28"/>
                <w:szCs w:val="28"/>
              </w:rPr>
              <w:t>(6)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490DE9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A7814F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FK48</w:t>
            </w:r>
          </w:p>
        </w:tc>
        <w:tc>
          <w:tcPr>
            <w:tcW w:w="1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18691F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จังหวัด/อำเภอ/ตำบล</w:t>
            </w:r>
          </w:p>
        </w:tc>
      </w:tr>
      <w:tr w:rsidR="001B39A0" w:rsidRPr="006F18C3" w14:paraId="5488D657" w14:textId="77777777" w:rsidTr="00ED1B6A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E3895D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23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198CC1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status</w:t>
            </w:r>
          </w:p>
        </w:tc>
        <w:tc>
          <w:tcPr>
            <w:tcW w:w="10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398508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(1)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B1513B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862FA8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DF172C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I: inactive, A: active</w:t>
            </w:r>
          </w:p>
        </w:tc>
      </w:tr>
      <w:tr w:rsidR="001B39A0" w:rsidRPr="006F18C3" w14:paraId="71A4E0F2" w14:textId="77777777" w:rsidTr="00ED1B6A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939BE7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24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D0ADA8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the_geom</w:t>
            </w:r>
          </w:p>
        </w:tc>
        <w:tc>
          <w:tcPr>
            <w:tcW w:w="10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A2DD79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geometry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1743D2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91B976" w14:textId="77777777" w:rsidR="001B39A0" w:rsidRPr="006F18C3" w:rsidRDefault="001B39A0" w:rsidP="00ED1B6A">
            <w:pPr>
              <w:spacing w:line="228" w:lineRule="auto"/>
              <w:rPr>
                <w:rFonts w:ascii="TH Sarabun New" w:eastAsiaTheme="minorHAnsi" w:hAnsi="TH Sarabun New" w:cs="TH Sarabun New"/>
                <w:sz w:val="20"/>
                <w:szCs w:val="20"/>
                <w:lang w:eastAsia="en-US" w:bidi="hi-IN"/>
                <w14:ligatures w14:val="none"/>
              </w:rPr>
            </w:pPr>
          </w:p>
        </w:tc>
        <w:tc>
          <w:tcPr>
            <w:tcW w:w="1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84CC78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geometry line string</w:t>
            </w:r>
          </w:p>
        </w:tc>
      </w:tr>
      <w:tr w:rsidR="001B39A0" w:rsidRPr="006F18C3" w14:paraId="20CD273E" w14:textId="77777777" w:rsidTr="00ED1B6A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569D72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25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E3103B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km_start</w:t>
            </w:r>
          </w:p>
        </w:tc>
        <w:tc>
          <w:tcPr>
            <w:tcW w:w="10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F27DE7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D4D1EC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861DC1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3058D7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กม.เริ่มต้น</w:t>
            </w:r>
          </w:p>
        </w:tc>
      </w:tr>
      <w:tr w:rsidR="001B39A0" w:rsidRPr="006F18C3" w14:paraId="3432D81C" w14:textId="77777777" w:rsidTr="00ED1B6A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67482B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26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4880E0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km_end</w:t>
            </w:r>
          </w:p>
        </w:tc>
        <w:tc>
          <w:tcPr>
            <w:tcW w:w="10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84D08B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411CB0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F694FC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BE4391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กม.สิ้นสุด</w:t>
            </w:r>
          </w:p>
        </w:tc>
      </w:tr>
      <w:tr w:rsidR="001B39A0" w:rsidRPr="006F18C3" w14:paraId="63BD4AEA" w14:textId="77777777" w:rsidTr="00ED1B6A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9985A0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27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A805FC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span</w:t>
            </w:r>
          </w:p>
        </w:tc>
        <w:tc>
          <w:tcPr>
            <w:tcW w:w="10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FA4EE1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B0E404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28608A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0C8E57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ช่วงสะพาน (ช่วง)</w:t>
            </w:r>
          </w:p>
        </w:tc>
      </w:tr>
      <w:tr w:rsidR="001B39A0" w:rsidRPr="006F18C3" w14:paraId="66EED882" w14:textId="77777777" w:rsidTr="00ED1B6A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EFCC65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28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813347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shoulder_width</w:t>
            </w:r>
          </w:p>
        </w:tc>
        <w:tc>
          <w:tcPr>
            <w:tcW w:w="10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991CE9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F6E29F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60CEA5" w14:textId="77777777" w:rsidR="001B39A0" w:rsidRPr="006F18C3" w:rsidRDefault="001B39A0" w:rsidP="00ED1B6A">
            <w:pPr>
              <w:spacing w:line="228" w:lineRule="auto"/>
              <w:rPr>
                <w:rFonts w:ascii="TH Sarabun New" w:eastAsiaTheme="minorHAnsi" w:hAnsi="TH Sarabun New" w:cs="TH Sarabun New"/>
                <w:sz w:val="20"/>
                <w:szCs w:val="20"/>
                <w:lang w:eastAsia="en-US" w:bidi="hi-IN"/>
                <w14:ligatures w14:val="none"/>
              </w:rPr>
            </w:pPr>
          </w:p>
        </w:tc>
        <w:tc>
          <w:tcPr>
            <w:tcW w:w="1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E46476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ความกว้างผิวทาง</w:t>
            </w:r>
          </w:p>
        </w:tc>
      </w:tr>
      <w:tr w:rsidR="001B39A0" w:rsidRPr="006F18C3" w14:paraId="745726ED" w14:textId="77777777" w:rsidTr="00ED1B6A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F4E4AA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29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F54E1D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cleanning_area</w:t>
            </w:r>
          </w:p>
        </w:tc>
        <w:tc>
          <w:tcPr>
            <w:tcW w:w="10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C267DC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1714AD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80FBB4" w14:textId="77777777" w:rsidR="001B39A0" w:rsidRPr="006F18C3" w:rsidRDefault="001B39A0" w:rsidP="00ED1B6A">
            <w:pPr>
              <w:spacing w:line="228" w:lineRule="auto"/>
              <w:rPr>
                <w:rFonts w:ascii="TH Sarabun New" w:eastAsiaTheme="minorHAnsi" w:hAnsi="TH Sarabun New" w:cs="TH Sarabun New"/>
                <w:sz w:val="20"/>
                <w:szCs w:val="20"/>
                <w:lang w:eastAsia="en-US" w:bidi="hi-IN"/>
                <w14:ligatures w14:val="none"/>
              </w:rPr>
            </w:pPr>
          </w:p>
        </w:tc>
        <w:tc>
          <w:tcPr>
            <w:tcW w:w="1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44ED79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พื้นที่ทำความสะอาด</w:t>
            </w:r>
          </w:p>
        </w:tc>
      </w:tr>
      <w:tr w:rsidR="001B39A0" w:rsidRPr="006F18C3" w14:paraId="3997B76C" w14:textId="77777777" w:rsidTr="00ED1B6A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7D487C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30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529696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last_maintenance_year</w:t>
            </w:r>
          </w:p>
        </w:tc>
        <w:tc>
          <w:tcPr>
            <w:tcW w:w="10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67D4A7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55F48C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93454C" w14:textId="77777777" w:rsidR="001B39A0" w:rsidRPr="006F18C3" w:rsidRDefault="001B39A0" w:rsidP="00ED1B6A">
            <w:pPr>
              <w:spacing w:line="228" w:lineRule="auto"/>
              <w:rPr>
                <w:rFonts w:ascii="TH Sarabun New" w:eastAsiaTheme="minorHAnsi" w:hAnsi="TH Sarabun New" w:cs="TH Sarabun New"/>
                <w:sz w:val="20"/>
                <w:szCs w:val="20"/>
                <w:lang w:eastAsia="en-US" w:bidi="hi-IN"/>
                <w14:ligatures w14:val="none"/>
              </w:rPr>
            </w:pPr>
          </w:p>
        </w:tc>
        <w:tc>
          <w:tcPr>
            <w:tcW w:w="1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D6556C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ปีที่บูรณะล่าสุด</w:t>
            </w:r>
          </w:p>
        </w:tc>
      </w:tr>
      <w:tr w:rsidR="001B39A0" w:rsidRPr="006F18C3" w14:paraId="333B5A4E" w14:textId="77777777" w:rsidTr="00ED1B6A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648401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31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28CA2C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ref_condition_id</w:t>
            </w:r>
          </w:p>
        </w:tc>
        <w:tc>
          <w:tcPr>
            <w:tcW w:w="10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0A91D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C4A10A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62DEDC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 xml:space="preserve">FK13 </w:t>
            </w:r>
          </w:p>
        </w:tc>
        <w:tc>
          <w:tcPr>
            <w:tcW w:w="1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0CA324" w14:textId="77777777" w:rsidR="001B39A0" w:rsidRPr="006F18C3" w:rsidRDefault="001B39A0" w:rsidP="00ED1B6A">
            <w:pPr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สภาพทรัพย์สิน</w:t>
            </w:r>
          </w:p>
          <w:p w14:paraId="18DB9AC9" w14:textId="77777777" w:rsidR="001B39A0" w:rsidRPr="006F18C3" w:rsidRDefault="001B39A0" w:rsidP="00ED1B6A">
            <w:pPr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ดี</w:t>
            </w:r>
          </w:p>
          <w:p w14:paraId="3BCDCA7D" w14:textId="77777777" w:rsidR="001B39A0" w:rsidRPr="006F18C3" w:rsidRDefault="001B39A0" w:rsidP="00ED1B6A">
            <w:pPr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พอใช้</w:t>
            </w:r>
          </w:p>
          <w:p w14:paraId="60DE0376" w14:textId="77777777" w:rsidR="001B39A0" w:rsidRPr="006F18C3" w:rsidRDefault="001B39A0" w:rsidP="00ED1B6A">
            <w:pPr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ชำรุด</w:t>
            </w:r>
          </w:p>
          <w:p w14:paraId="4037AED8" w14:textId="77777777" w:rsidR="001B39A0" w:rsidRPr="006F18C3" w:rsidRDefault="001B39A0" w:rsidP="00ED1B6A">
            <w:pPr>
              <w:spacing w:line="228" w:lineRule="auto"/>
              <w:rPr>
                <w:rFonts w:ascii="TH Sarabun New" w:hAnsi="TH Sarabun New" w:cs="TH Sarabun New"/>
                <w:kern w:val="2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ให้หน่วยงานอื่นดูแล</w:t>
            </w:r>
          </w:p>
        </w:tc>
      </w:tr>
      <w:tr w:rsidR="001B39A0" w:rsidRPr="006F18C3" w14:paraId="6A014091" w14:textId="77777777" w:rsidTr="00ED1B6A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0420E8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32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6F0B18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other_agency</w:t>
            </w:r>
          </w:p>
        </w:tc>
        <w:tc>
          <w:tcPr>
            <w:tcW w:w="10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097500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DA86AC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6D501E" w14:textId="77777777" w:rsidR="001B39A0" w:rsidRPr="006F18C3" w:rsidRDefault="001B39A0" w:rsidP="00ED1B6A">
            <w:pPr>
              <w:spacing w:line="228" w:lineRule="auto"/>
              <w:rPr>
                <w:rFonts w:ascii="TH Sarabun New" w:eastAsiaTheme="minorHAnsi" w:hAnsi="TH Sarabun New" w:cs="TH Sarabun New"/>
                <w:sz w:val="20"/>
                <w:szCs w:val="20"/>
                <w:lang w:eastAsia="en-US" w:bidi="hi-IN"/>
                <w14:ligatures w14:val="none"/>
              </w:rPr>
            </w:pPr>
          </w:p>
        </w:tc>
        <w:tc>
          <w:tcPr>
            <w:tcW w:w="1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A794B8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หน่วยงานที่ดูแล</w:t>
            </w:r>
          </w:p>
        </w:tc>
      </w:tr>
      <w:tr w:rsidR="001B39A0" w:rsidRPr="006F18C3" w14:paraId="59A2899A" w14:textId="77777777" w:rsidTr="00ED1B6A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16DFD4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33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95AA1A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remark</w:t>
            </w:r>
          </w:p>
        </w:tc>
        <w:tc>
          <w:tcPr>
            <w:tcW w:w="10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AB5201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75D0CB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D7FEA5" w14:textId="77777777" w:rsidR="001B39A0" w:rsidRPr="006F18C3" w:rsidRDefault="001B39A0" w:rsidP="00ED1B6A">
            <w:pPr>
              <w:spacing w:line="228" w:lineRule="auto"/>
              <w:rPr>
                <w:rFonts w:ascii="TH Sarabun New" w:eastAsiaTheme="minorHAnsi" w:hAnsi="TH Sarabun New" w:cs="TH Sarabun New"/>
                <w:sz w:val="20"/>
                <w:szCs w:val="20"/>
                <w:lang w:eastAsia="en-US" w:bidi="hi-IN"/>
                <w14:ligatures w14:val="none"/>
              </w:rPr>
            </w:pPr>
          </w:p>
        </w:tc>
        <w:tc>
          <w:tcPr>
            <w:tcW w:w="1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50E65F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หมายเหตุ</w:t>
            </w:r>
          </w:p>
        </w:tc>
      </w:tr>
      <w:tr w:rsidR="001B39A0" w:rsidRPr="006F18C3" w14:paraId="4F23493D" w14:textId="77777777" w:rsidTr="00ED1B6A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85B089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34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D25E92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updated_by</w:t>
            </w:r>
          </w:p>
        </w:tc>
        <w:tc>
          <w:tcPr>
            <w:tcW w:w="10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82E8F9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305B72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30E6B9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103DE6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uid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ของผู้แก้ไขข้อมูล</w:t>
            </w:r>
          </w:p>
        </w:tc>
      </w:tr>
      <w:tr w:rsidR="001B39A0" w:rsidRPr="006F18C3" w14:paraId="51F904F3" w14:textId="77777777" w:rsidTr="00ED1B6A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BD9B34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35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F7DEE6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updated_date</w:t>
            </w:r>
          </w:p>
        </w:tc>
        <w:tc>
          <w:tcPr>
            <w:tcW w:w="10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2F028F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81FC17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B0FDE1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08A6EF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วันที่แก้ไขข้อมูล</w:t>
            </w:r>
          </w:p>
        </w:tc>
      </w:tr>
    </w:tbl>
    <w:p w14:paraId="593FCE38" w14:textId="77777777" w:rsidR="001B39A0" w:rsidRPr="006F18C3" w:rsidRDefault="001B39A0" w:rsidP="001B39A0">
      <w:pPr>
        <w:pStyle w:val="Caption"/>
        <w:spacing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</w:p>
    <w:p w14:paraId="7FD7226A" w14:textId="6F6B33F5" w:rsidR="001B39A0" w:rsidRPr="006F18C3" w:rsidRDefault="001B39A0" w:rsidP="001B39A0">
      <w:pPr>
        <w:pStyle w:val="Caption"/>
        <w:spacing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249" w:name="_Toc162864025"/>
      <w:bookmarkStart w:id="250" w:name="_Toc164347897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40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พจนานุกรมฐานข้อมูลความเสียหายของสะพาน</w:t>
      </w:r>
      <w:bookmarkEnd w:id="249"/>
      <w:bookmarkEnd w:id="250"/>
    </w:p>
    <w:tbl>
      <w:tblPr>
        <w:tblStyle w:val="TableGrid"/>
        <w:tblW w:w="5000" w:type="pct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16"/>
        <w:gridCol w:w="3100"/>
        <w:gridCol w:w="4200"/>
      </w:tblGrid>
      <w:tr w:rsidR="001B39A0" w:rsidRPr="006F18C3" w14:paraId="2685DF1F" w14:textId="77777777" w:rsidTr="00ED1B6A">
        <w:tc>
          <w:tcPr>
            <w:tcW w:w="952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7B50482C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4048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51EDB000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bridge_damage</w:t>
            </w:r>
          </w:p>
        </w:tc>
      </w:tr>
      <w:tr w:rsidR="001B39A0" w:rsidRPr="006F18C3" w14:paraId="35581E76" w14:textId="77777777" w:rsidTr="00ED1B6A">
        <w:tc>
          <w:tcPr>
            <w:tcW w:w="952" w:type="pct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78CD6A0C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4048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7B6A3AA1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ตารางจัดเก็บข้อมูลความเสียหายของสะพาน จากระบบ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 BMMS</w:t>
            </w:r>
          </w:p>
        </w:tc>
      </w:tr>
      <w:tr w:rsidR="001B39A0" w:rsidRPr="006F18C3" w14:paraId="502D5433" w14:textId="77777777" w:rsidTr="00ED1B6A">
        <w:tc>
          <w:tcPr>
            <w:tcW w:w="2671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109564F8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23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E4F383D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52"/>
        <w:gridCol w:w="1993"/>
        <w:gridCol w:w="696"/>
        <w:gridCol w:w="871"/>
        <w:gridCol w:w="2687"/>
      </w:tblGrid>
      <w:tr w:rsidR="001B39A0" w:rsidRPr="006F18C3" w14:paraId="685DBC90" w14:textId="77777777" w:rsidTr="00ED1B6A">
        <w:trPr>
          <w:trHeight w:val="144"/>
        </w:trPr>
        <w:tc>
          <w:tcPr>
            <w:tcW w:w="2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760412C6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15512580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651864CF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73E033B6" w14:textId="77777777" w:rsidR="001B39A0" w:rsidRPr="006F18C3" w:rsidRDefault="001B39A0" w:rsidP="00ED1B6A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E3E3E3"/>
            <w:vAlign w:val="center"/>
            <w:hideMark/>
          </w:tcPr>
          <w:p w14:paraId="7B2CB723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7D7ABAD0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1B39A0" w:rsidRPr="006F18C3" w14:paraId="4AE78DEB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17DC04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608164" w14:textId="77777777" w:rsidR="001B39A0" w:rsidRPr="006F18C3" w:rsidRDefault="001B39A0" w:rsidP="00ED1B6A">
            <w:pP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bridge_id</w:t>
            </w:r>
          </w:p>
        </w:tc>
        <w:tc>
          <w:tcPr>
            <w:tcW w:w="11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507739" w14:textId="77777777" w:rsidR="001B39A0" w:rsidRPr="006F18C3" w:rsidRDefault="001B39A0" w:rsidP="00ED1B6A">
            <w:pP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FAB1C2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821BA4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FK41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6B5D4F" w14:textId="77777777" w:rsidR="001B39A0" w:rsidRPr="006F18C3" w:rsidRDefault="001B39A0" w:rsidP="00ED1B6A">
            <w:pP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bridge</w:t>
            </w:r>
          </w:p>
        </w:tc>
      </w:tr>
      <w:tr w:rsidR="001B39A0" w:rsidRPr="006F18C3" w14:paraId="3F0482FD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3C51B4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173E5C" w14:textId="77777777" w:rsidR="001B39A0" w:rsidRPr="006F18C3" w:rsidRDefault="001B39A0" w:rsidP="00ED1B6A">
            <w:pP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ref_bridge_damage_id</w:t>
            </w:r>
          </w:p>
        </w:tc>
        <w:tc>
          <w:tcPr>
            <w:tcW w:w="11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C00C57" w14:textId="77777777" w:rsidR="001B39A0" w:rsidRPr="006F18C3" w:rsidRDefault="001B39A0" w:rsidP="00ED1B6A">
            <w:pP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A632EE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FCBFAF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FK49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5273A4" w14:textId="77777777" w:rsidR="001B39A0" w:rsidRPr="006F18C3" w:rsidRDefault="001B39A0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รหัสความเสียหายของสะพาน</w:t>
            </w:r>
          </w:p>
          <w:p w14:paraId="082B36F8" w14:textId="77777777" w:rsidR="001B39A0" w:rsidRPr="006F18C3" w:rsidRDefault="001B39A0" w:rsidP="00ED1B6A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 xml:space="preserve">1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ไม่มีความเสียหาย</w:t>
            </w:r>
          </w:p>
          <w:p w14:paraId="7CE87A24" w14:textId="77777777" w:rsidR="001B39A0" w:rsidRPr="006F18C3" w:rsidRDefault="001B39A0" w:rsidP="00ED1B6A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2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ราวสะพาน/ทางเท้าสกปรก</w:t>
            </w:r>
          </w:p>
          <w:p w14:paraId="7DA2C42A" w14:textId="77777777" w:rsidR="001B39A0" w:rsidRPr="006F18C3" w:rsidRDefault="001B39A0" w:rsidP="00ED1B6A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3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ราวสะพาน/ทางเท้าชำรุด</w:t>
            </w:r>
          </w:p>
          <w:p w14:paraId="684C80A8" w14:textId="77777777" w:rsidR="001B39A0" w:rsidRPr="006F18C3" w:rsidRDefault="001B39A0" w:rsidP="00ED1B6A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4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พื้นคอนกรีตชำรุด</w:t>
            </w:r>
          </w:p>
          <w:p w14:paraId="59F0A18B" w14:textId="77777777" w:rsidR="001B39A0" w:rsidRPr="006F18C3" w:rsidRDefault="001B39A0" w:rsidP="00ED1B6A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5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คานคอนกรีตชำรุด</w:t>
            </w:r>
          </w:p>
          <w:p w14:paraId="7F723CA4" w14:textId="77777777" w:rsidR="001B39A0" w:rsidRPr="006F18C3" w:rsidRDefault="001B39A0" w:rsidP="00ED1B6A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6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ตอม่อสะพานทรุด/ชำรุด</w:t>
            </w:r>
          </w:p>
          <w:p w14:paraId="5C8D560A" w14:textId="77777777" w:rsidR="001B39A0" w:rsidRPr="006F18C3" w:rsidRDefault="001B39A0" w:rsidP="00ED1B6A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7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ลาดคอสะพานทรุด/แยกตัว</w:t>
            </w:r>
          </w:p>
          <w:p w14:paraId="352A9E37" w14:textId="77777777" w:rsidR="001B39A0" w:rsidRPr="006F18C3" w:rsidRDefault="001B39A0" w:rsidP="00ED1B6A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8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ให้หน่วยงานอื่นดูแล</w:t>
            </w:r>
          </w:p>
        </w:tc>
      </w:tr>
    </w:tbl>
    <w:p w14:paraId="2B220A0A" w14:textId="74C93218" w:rsidR="001B39A0" w:rsidRPr="006F18C3" w:rsidRDefault="001B39A0" w:rsidP="001B39A0">
      <w:pPr>
        <w:pStyle w:val="Caption"/>
        <w:spacing w:before="26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251" w:name="_Toc162864026"/>
      <w:bookmarkStart w:id="252" w:name="_Toc164347898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41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พจนานุกรมฐานข้อมูลอุโมงค์และทางลอด</w:t>
      </w:r>
      <w:bookmarkEnd w:id="251"/>
      <w:bookmarkEnd w:id="252"/>
    </w:p>
    <w:tbl>
      <w:tblPr>
        <w:tblStyle w:val="TableGrid"/>
        <w:tblW w:w="5000" w:type="pct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8"/>
        <w:gridCol w:w="2840"/>
        <w:gridCol w:w="4378"/>
      </w:tblGrid>
      <w:tr w:rsidR="001B39A0" w:rsidRPr="006F18C3" w14:paraId="7E38919A" w14:textId="77777777" w:rsidTr="00ED1B6A"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53E7EB36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4003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03375EB2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tunnel</w:t>
            </w:r>
          </w:p>
        </w:tc>
      </w:tr>
      <w:tr w:rsidR="001B39A0" w:rsidRPr="006F18C3" w14:paraId="31CE61A0" w14:textId="77777777" w:rsidTr="00ED1B6A">
        <w:tc>
          <w:tcPr>
            <w:tcW w:w="997" w:type="pct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5B36B0F7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4003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5C2FD36A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ตารางจัดเก็บข้อมูลอุโมงค์และทางลอด</w:t>
            </w:r>
          </w:p>
        </w:tc>
      </w:tr>
      <w:tr w:rsidR="001B39A0" w:rsidRPr="006F18C3" w14:paraId="4F527FAD" w14:textId="77777777" w:rsidTr="00ED1B6A">
        <w:tc>
          <w:tcPr>
            <w:tcW w:w="2572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58401FA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2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44CBF44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5"/>
        <w:gridCol w:w="2248"/>
        <w:gridCol w:w="1998"/>
        <w:gridCol w:w="689"/>
        <w:gridCol w:w="879"/>
        <w:gridCol w:w="2687"/>
      </w:tblGrid>
      <w:tr w:rsidR="001B39A0" w:rsidRPr="006F18C3" w14:paraId="48D28633" w14:textId="77777777" w:rsidTr="00ED1B6A">
        <w:trPr>
          <w:trHeight w:val="144"/>
        </w:trPr>
        <w:tc>
          <w:tcPr>
            <w:tcW w:w="2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AF8DFDF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8B1478E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412C863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F9E417A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542B20D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AB55032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1B39A0" w:rsidRPr="006F18C3" w14:paraId="14783C80" w14:textId="77777777" w:rsidTr="00ED1B6A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732BEB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68A499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7F4D56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C6A838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304D3A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lang w:eastAsia="en-US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PK,</w:t>
            </w: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FK50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0F7E97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tunnel</w:t>
            </w:r>
          </w:p>
        </w:tc>
      </w:tr>
      <w:tr w:rsidR="001B39A0" w:rsidRPr="006F18C3" w14:paraId="13569664" w14:textId="77777777" w:rsidTr="00ED1B6A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B5C594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6998C1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section_id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1603B9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99A15A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CFEF08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4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11F0FA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section</w:t>
            </w:r>
          </w:p>
        </w:tc>
      </w:tr>
      <w:tr w:rsidR="001B39A0" w:rsidRPr="006F18C3" w14:paraId="722F50FD" w14:textId="77777777" w:rsidTr="00ED1B6A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D43F8F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974ADC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km_start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1FA1C6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8E308C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E9625F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6FA590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กม.เริ่มต้น</w:t>
            </w:r>
          </w:p>
        </w:tc>
      </w:tr>
      <w:tr w:rsidR="001B39A0" w:rsidRPr="006F18C3" w14:paraId="06839D0D" w14:textId="77777777" w:rsidTr="00ED1B6A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42E549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62E03C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km_end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4138E8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3117B1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669B00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54FD3A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กม.สิ้นสุด</w:t>
            </w:r>
          </w:p>
        </w:tc>
      </w:tr>
      <w:tr w:rsidR="001B39A0" w:rsidRPr="006F18C3" w14:paraId="7BEBC778" w14:textId="77777777" w:rsidTr="00ED1B6A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2CAAB5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9D90F6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tunnel_name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CEF17A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2CA6C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EC7E7B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BD0813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ชื่ออุโมง/ชื่อแยก</w:t>
            </w:r>
          </w:p>
        </w:tc>
      </w:tr>
      <w:tr w:rsidR="001B39A0" w:rsidRPr="006F18C3" w14:paraId="700D58D5" w14:textId="77777777" w:rsidTr="00ED1B6A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504F7D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6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0642DA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ref_tunnel_type_id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3F9A3B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0CBF00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081653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FK51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4D5841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ประเภทอุโมงค์/ทางแยก</w:t>
            </w:r>
          </w:p>
          <w:p w14:paraId="483F7C58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1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อุโมงค์</w:t>
            </w:r>
          </w:p>
          <w:p w14:paraId="469227CA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ทางลอด</w:t>
            </w:r>
          </w:p>
        </w:tc>
      </w:tr>
      <w:tr w:rsidR="001B39A0" w:rsidRPr="006F18C3" w14:paraId="5EA34206" w14:textId="77777777" w:rsidTr="00ED1B6A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15C529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7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399162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ref_tunnel_direction_id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8B2E20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754D14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1ACEBB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FK52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79CD4D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ตำแหน่งอุโมงค์/ทางลอด</w:t>
            </w:r>
          </w:p>
          <w:p w14:paraId="57C5D611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ทางหลักขวาทาง</w:t>
            </w:r>
          </w:p>
          <w:p w14:paraId="5BB234DF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ทางหลักซ้ายทาง</w:t>
            </w:r>
          </w:p>
        </w:tc>
      </w:tr>
    </w:tbl>
    <w:p w14:paraId="3828D96A" w14:textId="54F4357B" w:rsidR="001B39A0" w:rsidRPr="006F18C3" w:rsidRDefault="001B39A0" w:rsidP="001B39A0">
      <w:pPr>
        <w:rPr>
          <w:rFonts w:ascii="TH Sarabun New" w:hAnsi="TH Sarabun New" w:cs="TH Sarabun New"/>
          <w:sz w:val="32"/>
          <w:szCs w:val="32"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  <w:sz w:val="32"/>
          <w:szCs w:val="32"/>
        </w:rPr>
        <w:t>4</w:t>
      </w:r>
      <w:r w:rsidR="00311D18">
        <w:rPr>
          <w:rFonts w:ascii="TH Sarabun New" w:hAnsi="TH Sarabun New" w:cs="TH Sarabun New" w:hint="cs"/>
          <w:sz w:val="32"/>
          <w:szCs w:val="32"/>
          <w:cs/>
        </w:rPr>
        <w:t>1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พจนานุกรมฐานข้อมูลอุโมงค์และทางลอด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50"/>
        <w:gridCol w:w="2000"/>
        <w:gridCol w:w="691"/>
        <w:gridCol w:w="878"/>
        <w:gridCol w:w="2680"/>
      </w:tblGrid>
      <w:tr w:rsidR="001B39A0" w:rsidRPr="006F18C3" w14:paraId="30D9E18B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2298D4E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F1E9BFC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4530AA8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0CCAF63" w14:textId="77777777" w:rsidR="001B39A0" w:rsidRPr="006F18C3" w:rsidRDefault="001B39A0" w:rsidP="00ED1B6A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771596E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280C387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1B39A0" w:rsidRPr="006F18C3" w14:paraId="764E786B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AE609F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BD8669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DA2B08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1B749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D13C24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FD1C00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ทางขนานขวาทาง</w:t>
            </w:r>
          </w:p>
          <w:p w14:paraId="48280D8E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ทางขนานซ้ายทาง</w:t>
            </w:r>
          </w:p>
          <w:p w14:paraId="439CED75" w14:textId="77777777" w:rsidR="001B39A0" w:rsidRPr="006F18C3" w:rsidRDefault="001B39A0" w:rsidP="00ED1B6A">
            <w:pPr>
              <w:ind w:left="301" w:hanging="30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5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ทางหลักทั้งซ้ายทาง</w:t>
            </w:r>
            <w:r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br/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และขวาทาง</w:t>
            </w:r>
          </w:p>
        </w:tc>
      </w:tr>
      <w:tr w:rsidR="001B39A0" w:rsidRPr="006F18C3" w14:paraId="63735E87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6E95AF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8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713B4F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width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FD0C48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CD040B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20E454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E4252E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ความกว้าง (ม.)</w:t>
            </w:r>
          </w:p>
        </w:tc>
      </w:tr>
      <w:tr w:rsidR="001B39A0" w:rsidRPr="006F18C3" w14:paraId="3A90165D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FE54F5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9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0E14C5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height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3F9446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27F893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78139F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957AAE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ความสูง (ม.)</w:t>
            </w:r>
          </w:p>
        </w:tc>
      </w:tr>
      <w:tr w:rsidR="001B39A0" w:rsidRPr="006F18C3" w14:paraId="107A933B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B6CD9E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10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FB0C74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distance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1980C1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6D31F3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21F5D8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E12CA6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ความยาว (ม.)</w:t>
            </w:r>
          </w:p>
        </w:tc>
      </w:tr>
      <w:tr w:rsidR="001B39A0" w:rsidRPr="006F18C3" w14:paraId="6F2DC346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6EF761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11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151FE0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lane_count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74B3D5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23DBF4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B9F6DC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4019E3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จำนวนช่องจราจร</w:t>
            </w:r>
          </w:p>
        </w:tc>
      </w:tr>
      <w:tr w:rsidR="001B39A0" w:rsidRPr="006F18C3" w14:paraId="21F07C14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A93BE8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12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6C0746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cleanning_area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5FFA05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0779BF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D64563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30DF3A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พื้นที่ทำความสะอาด (ตร.ม.)</w:t>
            </w:r>
          </w:p>
        </w:tc>
      </w:tr>
      <w:tr w:rsidR="001B39A0" w:rsidRPr="006F18C3" w14:paraId="620254F7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D4D419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13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D98BD6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light_count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D678E5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E8AF3F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97FDB8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ED632B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ไฟแสงสว่าง (ดวง)</w:t>
            </w:r>
          </w:p>
        </w:tc>
      </w:tr>
      <w:tr w:rsidR="001B39A0" w:rsidRPr="006F18C3" w14:paraId="2733FF61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827A99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14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A60484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sign_count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0819FE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9D72E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0B224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5EE2E9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ป้ายจราจร (แห่ง)</w:t>
            </w:r>
          </w:p>
        </w:tc>
      </w:tr>
      <w:tr w:rsidR="001B39A0" w:rsidRPr="006F18C3" w14:paraId="564DF4EA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D8F3F3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15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135E3B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ventilator_count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12FD09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22900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6B99AD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F34FED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จำนวนพัดลมระบายอากาศ (เครื่อง)</w:t>
            </w:r>
          </w:p>
        </w:tc>
      </w:tr>
      <w:tr w:rsidR="001B39A0" w:rsidRPr="006F18C3" w14:paraId="4B43A042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B9893B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16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D25633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pump_count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41E473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E60EC7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D1E3ED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21C9B3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จำนวนปั๊มน้ำ (ตัว)</w:t>
            </w:r>
          </w:p>
        </w:tc>
      </w:tr>
      <w:tr w:rsidR="001B39A0" w:rsidRPr="006F18C3" w14:paraId="0D3F386E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67E1B5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17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4AE5E0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start_year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618570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48E2F8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38104B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D60308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ปีที่ก่อสร้าง</w:t>
            </w:r>
          </w:p>
        </w:tc>
      </w:tr>
      <w:tr w:rsidR="001B39A0" w:rsidRPr="006F18C3" w14:paraId="4F8C7BDA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64845D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18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36CAAA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last_maintenance_year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099E4B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0A887A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227301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A2E087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ปีที่บูรณะล่าสุด</w:t>
            </w:r>
          </w:p>
        </w:tc>
      </w:tr>
      <w:tr w:rsidR="001B39A0" w:rsidRPr="006F18C3" w14:paraId="203953CC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7827BF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19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99A427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budget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3B36DF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4E686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FC7088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75E0AF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งบประมาณก่อสร้าง/มูลค่า (บาท)</w:t>
            </w:r>
          </w:p>
        </w:tc>
      </w:tr>
      <w:tr w:rsidR="001B39A0" w:rsidRPr="006F18C3" w14:paraId="235AC9E9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5071C1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20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28DF3D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ref_condition_id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09171B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C828AC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CD1B5C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FK13</w:t>
            </w:r>
          </w:p>
        </w:tc>
        <w:tc>
          <w:tcPr>
            <w:tcW w:w="1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9F9733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สภาพทรัพย์สิน</w:t>
            </w:r>
          </w:p>
          <w:p w14:paraId="36786641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1 = ดี</w:t>
            </w:r>
          </w:p>
          <w:p w14:paraId="43F7A694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2 = พอใช้</w:t>
            </w:r>
          </w:p>
          <w:p w14:paraId="0EBE42E0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3 = ชำรุด</w:t>
            </w:r>
          </w:p>
          <w:p w14:paraId="34184D50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4 = ให้หน่วยงานอื่นดูแล</w:t>
            </w:r>
          </w:p>
        </w:tc>
      </w:tr>
      <w:tr w:rsidR="001B39A0" w:rsidRPr="006F18C3" w14:paraId="4AC651E0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00ACEF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21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F73CFE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other_agency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EBB2F8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3D8DA4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6F933D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7049A7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หน่วยงานที่ดูแล</w:t>
            </w:r>
          </w:p>
        </w:tc>
      </w:tr>
      <w:tr w:rsidR="001B39A0" w:rsidRPr="006F18C3" w14:paraId="7D17459E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3FDFC8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22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78DA96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remark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66B204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C8114D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CAC9C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86BD41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หมายเหตุ</w:t>
            </w:r>
          </w:p>
        </w:tc>
      </w:tr>
      <w:tr w:rsidR="001B39A0" w:rsidRPr="006F18C3" w14:paraId="13FAF06B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D6CAE5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23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32567B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updated_by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2C9BBA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5F1B37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3F55C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087EF2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uid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ของผู้แก้ไขข้อมูล</w:t>
            </w:r>
          </w:p>
        </w:tc>
      </w:tr>
      <w:tr w:rsidR="001B39A0" w:rsidRPr="006F18C3" w14:paraId="40A6933E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E5FEEE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24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71C3EE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updated_date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7668A3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9913A0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92B5DF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57F032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วันที่แก้ไขข้อมูล</w:t>
            </w:r>
          </w:p>
        </w:tc>
      </w:tr>
      <w:tr w:rsidR="001B39A0" w:rsidRPr="006F18C3" w14:paraId="474ECABA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6B8CA3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25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FF1E43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status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38AA09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(1)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DFEFDD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01CDE6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44B783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สถานะของข้อมูล </w:t>
            </w:r>
          </w:p>
          <w:p w14:paraId="3040F6F4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I: inactive, A: active</w:t>
            </w:r>
          </w:p>
        </w:tc>
      </w:tr>
      <w:tr w:rsidR="001B39A0" w:rsidRPr="006F18C3" w14:paraId="3F9AD830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C4247A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26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B82D2B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the_geom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A9A416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geometry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08B530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1BBA12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BE10E4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geometry linestring</w:t>
            </w:r>
          </w:p>
        </w:tc>
      </w:tr>
    </w:tbl>
    <w:p w14:paraId="32648FB7" w14:textId="23B66F3C" w:rsidR="001B39A0" w:rsidRPr="006F18C3" w:rsidRDefault="001B39A0" w:rsidP="001B39A0">
      <w:pPr>
        <w:rPr>
          <w:rFonts w:ascii="TH Sarabun New" w:hAnsi="TH Sarabun New" w:cs="TH Sarabun New"/>
          <w:sz w:val="32"/>
          <w:szCs w:val="32"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  <w:sz w:val="32"/>
          <w:szCs w:val="32"/>
        </w:rPr>
        <w:t>4</w:t>
      </w:r>
      <w:r w:rsidR="00311D18">
        <w:rPr>
          <w:rFonts w:ascii="TH Sarabun New" w:hAnsi="TH Sarabun New" w:cs="TH Sarabun New" w:hint="cs"/>
          <w:sz w:val="32"/>
          <w:szCs w:val="32"/>
          <w:cs/>
        </w:rPr>
        <w:t>1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พจนานุกรมฐานข้อมูลอุโมงค์และทางลอด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50"/>
        <w:gridCol w:w="2000"/>
        <w:gridCol w:w="691"/>
        <w:gridCol w:w="878"/>
        <w:gridCol w:w="2680"/>
      </w:tblGrid>
      <w:tr w:rsidR="001B39A0" w:rsidRPr="006F18C3" w14:paraId="35F49CDF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6EA36FF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24CB478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3B445A6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5E0B411" w14:textId="77777777" w:rsidR="001B39A0" w:rsidRPr="006F18C3" w:rsidRDefault="001B39A0" w:rsidP="00ED1B6A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868C3F3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631F79A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1B39A0" w:rsidRPr="006F18C3" w14:paraId="47A7084D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32ED42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27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C4B313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ref_approved_status_id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16BF4A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B53620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EA44F6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FK14</w:t>
            </w:r>
          </w:p>
        </w:tc>
        <w:tc>
          <w:tcPr>
            <w:tcW w:w="1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647B51" w14:textId="77777777" w:rsidR="001B39A0" w:rsidRPr="006F18C3" w:rsidRDefault="001B39A0" w:rsidP="00ED1B6A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สถานะแก้ไข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ร่าง</w:t>
            </w:r>
          </w:p>
          <w:p w14:paraId="3DDBA61F" w14:textId="77777777" w:rsidR="001B39A0" w:rsidRPr="006F18C3" w:rsidRDefault="001B39A0" w:rsidP="00ED1B6A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รอตรวจสอบ</w:t>
            </w:r>
          </w:p>
          <w:p w14:paraId="2E80C8FB" w14:textId="77777777" w:rsidR="001B39A0" w:rsidRPr="006F18C3" w:rsidRDefault="001B39A0" w:rsidP="00ED1B6A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ตรวจสอบแล้ว</w:t>
            </w:r>
          </w:p>
          <w:p w14:paraId="1DAB173C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แจ้งแก้ไข</w:t>
            </w:r>
          </w:p>
        </w:tc>
      </w:tr>
      <w:tr w:rsidR="001B39A0" w:rsidRPr="006F18C3" w14:paraId="72BBD001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F651F4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</w:rPr>
              <w:br w:type="page"/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28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B2F1A2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approved_message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EC8E38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text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18E74A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6DDFEC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3412A4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แจ้งกลับแก้ไข</w:t>
            </w:r>
          </w:p>
        </w:tc>
      </w:tr>
      <w:tr w:rsidR="001B39A0" w:rsidRPr="006F18C3" w14:paraId="542489DE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27A512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29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F47895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approved_at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C2CC30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202207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C66984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CADA45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วันที่ตรวจสอบ</w:t>
            </w:r>
          </w:p>
        </w:tc>
      </w:tr>
      <w:tr w:rsidR="001B39A0" w:rsidRPr="006F18C3" w14:paraId="0A5DEE1C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C9ECC8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30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8D740C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approved_by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A9BD75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D62E30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6A481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D1C422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uid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ของผู้ตรวจสอบ</w:t>
            </w:r>
          </w:p>
        </w:tc>
      </w:tr>
    </w:tbl>
    <w:p w14:paraId="50846846" w14:textId="397686DA" w:rsidR="001B39A0" w:rsidRPr="006F18C3" w:rsidRDefault="001B39A0" w:rsidP="001B39A0">
      <w:pPr>
        <w:pStyle w:val="Caption"/>
        <w:spacing w:before="26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253" w:name="_Toc162864027"/>
      <w:bookmarkStart w:id="254" w:name="_Toc164347899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42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พจนานุกรมฐานข้อมูลความเสียหายอุโมงค์และทางลอด</w:t>
      </w:r>
      <w:bookmarkEnd w:id="253"/>
      <w:bookmarkEnd w:id="254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7"/>
        <w:gridCol w:w="2844"/>
        <w:gridCol w:w="4380"/>
      </w:tblGrid>
      <w:tr w:rsidR="001B39A0" w:rsidRPr="006F18C3" w14:paraId="2D21FE3B" w14:textId="77777777" w:rsidTr="00ED1B6A">
        <w:tc>
          <w:tcPr>
            <w:tcW w:w="1797" w:type="dxa"/>
            <w:hideMark/>
          </w:tcPr>
          <w:p w14:paraId="02A126B1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24" w:type="dxa"/>
            <w:gridSpan w:val="2"/>
            <w:hideMark/>
          </w:tcPr>
          <w:p w14:paraId="7B55FEEF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tunnel_damage</w:t>
            </w:r>
          </w:p>
        </w:tc>
      </w:tr>
      <w:tr w:rsidR="001B39A0" w:rsidRPr="006F18C3" w14:paraId="11A5D9F3" w14:textId="77777777" w:rsidTr="00ED1B6A">
        <w:tc>
          <w:tcPr>
            <w:tcW w:w="1797" w:type="dxa"/>
            <w:hideMark/>
          </w:tcPr>
          <w:p w14:paraId="0C22DB1A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24" w:type="dxa"/>
            <w:gridSpan w:val="2"/>
            <w:hideMark/>
          </w:tcPr>
          <w:p w14:paraId="303C3ABB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ตารางจัดเก็บข้อมูลความเสียหายอุโมงค์และทางลอด</w:t>
            </w:r>
          </w:p>
        </w:tc>
      </w:tr>
      <w:tr w:rsidR="001B39A0" w:rsidRPr="006F18C3" w14:paraId="48B403FD" w14:textId="77777777" w:rsidTr="00ED1B6A">
        <w:tc>
          <w:tcPr>
            <w:tcW w:w="4641" w:type="dxa"/>
            <w:gridSpan w:val="2"/>
            <w:hideMark/>
          </w:tcPr>
          <w:p w14:paraId="22A6F3BB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0" w:type="dxa"/>
            <w:hideMark/>
          </w:tcPr>
          <w:p w14:paraId="79E1061A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50"/>
        <w:gridCol w:w="2000"/>
        <w:gridCol w:w="691"/>
        <w:gridCol w:w="871"/>
        <w:gridCol w:w="2687"/>
      </w:tblGrid>
      <w:tr w:rsidR="001B39A0" w:rsidRPr="006F18C3" w14:paraId="7A235766" w14:textId="77777777" w:rsidTr="00ED1B6A">
        <w:trPr>
          <w:trHeight w:val="144"/>
        </w:trPr>
        <w:tc>
          <w:tcPr>
            <w:tcW w:w="2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D09D428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D1CD4CE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61CA740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448EF81" w14:textId="77777777" w:rsidR="001B39A0" w:rsidRPr="006F18C3" w:rsidRDefault="001B39A0" w:rsidP="00ED1B6A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D191CFA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77978FD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1B39A0" w:rsidRPr="006F18C3" w14:paraId="6699C69D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DCEDEC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A058F8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81DA97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ABAB0B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CDBD2F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DF750A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คีย์หลัก</w:t>
            </w:r>
          </w:p>
        </w:tc>
      </w:tr>
      <w:tr w:rsidR="001B39A0" w:rsidRPr="006F18C3" w14:paraId="29406FB6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6567E7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4FCDDA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tunnel_id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99023B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F769B3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9ED0D2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FK50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BDC522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tunnel</w:t>
            </w:r>
          </w:p>
        </w:tc>
      </w:tr>
      <w:tr w:rsidR="001B39A0" w:rsidRPr="006F18C3" w14:paraId="706D24F8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0A6219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622FC6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ref_tunnel_damage_id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CF9ED7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0D64C4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DF71B3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FK53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197FDF" w14:textId="77777777" w:rsidR="001B39A0" w:rsidRPr="006F18C3" w:rsidRDefault="001B39A0" w:rsidP="00ED1B6A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รหัสความเสียหายอุโมงค์</w:t>
            </w:r>
            <w:r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และทางลอด</w:t>
            </w:r>
          </w:p>
          <w:p w14:paraId="5A4B6F6B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1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ไม่มีความเสียหาย</w:t>
            </w:r>
          </w:p>
          <w:p w14:paraId="1AFE51D0" w14:textId="77777777" w:rsidR="001B39A0" w:rsidRPr="006F18C3" w:rsidRDefault="001B39A0" w:rsidP="00ED1B6A">
            <w:pPr>
              <w:ind w:left="311" w:hanging="31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พื้น/ราว/หลังคา/โครงสร้างสะพานสกปรก</w:t>
            </w:r>
          </w:p>
          <w:p w14:paraId="2995484B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3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หลังคารั่ว/สูญหาย/เสียหาย</w:t>
            </w:r>
          </w:p>
          <w:p w14:paraId="5F0333C5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4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เสาไฟฟ้าสกปรก/เกิดสนิม</w:t>
            </w:r>
          </w:p>
          <w:p w14:paraId="18E5F432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5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โคมไฟไม่สว่าง</w:t>
            </w:r>
          </w:p>
          <w:p w14:paraId="48D5DDA8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6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พื้นสะพานแตกร้าว/ชำรุด</w:t>
            </w:r>
          </w:p>
          <w:p w14:paraId="4FA55869" w14:textId="77777777" w:rsidR="001B39A0" w:rsidRPr="006F18C3" w:rsidRDefault="001B39A0" w:rsidP="00ED1B6A">
            <w:pPr>
              <w:ind w:left="311" w:hanging="31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7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เสาสะพานแตกร้าว/ทรุด/ชำรุด</w:t>
            </w:r>
          </w:p>
          <w:p w14:paraId="153DA0F1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8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เสาไฟฟ้าชำรุด</w:t>
            </w:r>
          </w:p>
          <w:p w14:paraId="78540D7F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9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โคมไฟสูญหาย/ดับ/ชำรุด</w:t>
            </w:r>
          </w:p>
          <w:p w14:paraId="4B96BA12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10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ให้หน่วยงานอื่นดูแล</w:t>
            </w:r>
          </w:p>
        </w:tc>
      </w:tr>
    </w:tbl>
    <w:p w14:paraId="26303588" w14:textId="739DE3A3" w:rsidR="001B39A0" w:rsidRPr="006F18C3" w:rsidRDefault="001B39A0" w:rsidP="001B39A0">
      <w:pPr>
        <w:pStyle w:val="Caption"/>
        <w:spacing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255" w:name="_Toc162864028"/>
      <w:bookmarkStart w:id="256" w:name="_Toc164347900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43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พจนานุกรมฐานข้อมูลกำแพงกันดิน</w:t>
      </w:r>
      <w:bookmarkEnd w:id="255"/>
      <w:bookmarkEnd w:id="256"/>
    </w:p>
    <w:tbl>
      <w:tblPr>
        <w:tblStyle w:val="TableGrid"/>
        <w:tblW w:w="5000" w:type="pct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8"/>
        <w:gridCol w:w="2840"/>
        <w:gridCol w:w="4378"/>
      </w:tblGrid>
      <w:tr w:rsidR="001B39A0" w:rsidRPr="006F18C3" w14:paraId="0919FF25" w14:textId="77777777" w:rsidTr="00ED1B6A"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22826A90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4003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003EED15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retaining_wall</w:t>
            </w:r>
          </w:p>
        </w:tc>
      </w:tr>
      <w:tr w:rsidR="001B39A0" w:rsidRPr="006F18C3" w14:paraId="591B1C91" w14:textId="77777777" w:rsidTr="00ED1B6A">
        <w:tc>
          <w:tcPr>
            <w:tcW w:w="997" w:type="pct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455DF0FB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4003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3FF29A6D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ตารางจัดเก็บข้อมูลกำแพงกันดิน</w:t>
            </w:r>
          </w:p>
        </w:tc>
      </w:tr>
      <w:tr w:rsidR="001B39A0" w:rsidRPr="006F18C3" w14:paraId="3EC4059C" w14:textId="77777777" w:rsidTr="00ED1B6A">
        <w:tc>
          <w:tcPr>
            <w:tcW w:w="2572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023BFC5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2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6809AEA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5"/>
        <w:gridCol w:w="2248"/>
        <w:gridCol w:w="1998"/>
        <w:gridCol w:w="689"/>
        <w:gridCol w:w="879"/>
        <w:gridCol w:w="2687"/>
      </w:tblGrid>
      <w:tr w:rsidR="001B39A0" w:rsidRPr="006F18C3" w14:paraId="5C01E241" w14:textId="77777777" w:rsidTr="00ED1B6A">
        <w:trPr>
          <w:trHeight w:val="144"/>
        </w:trPr>
        <w:tc>
          <w:tcPr>
            <w:tcW w:w="2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1180A9E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25BF3D1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CA5570A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E09163B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DA68D67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98B9C8E" w14:textId="77777777" w:rsidR="001B39A0" w:rsidRPr="006F18C3" w:rsidRDefault="001B39A0" w:rsidP="00ED1B6A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1B39A0" w:rsidRPr="006F18C3" w14:paraId="230072F9" w14:textId="77777777" w:rsidTr="00ED1B6A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51BC51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B24E10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697F1A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3DC044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05D6E8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PK,FK54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1252D4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retaining_wall</w:t>
            </w:r>
          </w:p>
        </w:tc>
      </w:tr>
      <w:tr w:rsidR="001B39A0" w:rsidRPr="006F18C3" w14:paraId="6F1B6CDC" w14:textId="77777777" w:rsidTr="00ED1B6A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4779C5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176710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section_id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D9AB40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8B994E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85241F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4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C78A8F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section</w:t>
            </w:r>
          </w:p>
        </w:tc>
      </w:tr>
      <w:tr w:rsidR="001B39A0" w:rsidRPr="006F18C3" w14:paraId="79BE25BA" w14:textId="77777777" w:rsidTr="00ED1B6A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2C16C2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71B411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km_start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15D4BB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8EDAA1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664462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5A1AAC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กม.เริ่มต้น</w:t>
            </w:r>
          </w:p>
        </w:tc>
      </w:tr>
      <w:tr w:rsidR="001B39A0" w:rsidRPr="006F18C3" w14:paraId="221B0197" w14:textId="77777777" w:rsidTr="00ED1B6A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BA4A7B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C8188B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km_end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624763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599853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358F8D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D1078A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กม.สิ้นสุด</w:t>
            </w:r>
          </w:p>
        </w:tc>
      </w:tr>
      <w:tr w:rsidR="001B39A0" w:rsidRPr="006F18C3" w14:paraId="7C00A501" w14:textId="77777777" w:rsidTr="00ED1B6A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18CA23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0F50BF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ref_position_id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99736B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EDD8E1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A5FB7D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FK39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ADDCC0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ตำแหน่งกำแพงกันดิน</w:t>
            </w:r>
          </w:p>
          <w:p w14:paraId="37FA92A2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1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เกาะกลางทางหลัก</w:t>
            </w:r>
          </w:p>
          <w:p w14:paraId="22D8255F" w14:textId="77777777" w:rsidR="001B39A0" w:rsidRPr="006F18C3" w:rsidRDefault="001B39A0" w:rsidP="00ED1B6A">
            <w:pPr>
              <w:spacing w:line="20" w:lineRule="atLeast"/>
              <w:ind w:left="311" w:hanging="31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เกาะแบ่งทางหลักกับ</w:t>
            </w:r>
            <w:r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ทางขนานซ้ายทาง</w:t>
            </w:r>
          </w:p>
          <w:p w14:paraId="591E8327" w14:textId="77777777" w:rsidR="001B39A0" w:rsidRPr="006F18C3" w:rsidRDefault="001B39A0" w:rsidP="00ED1B6A">
            <w:pPr>
              <w:spacing w:line="20" w:lineRule="atLeast"/>
              <w:ind w:left="311" w:hanging="31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3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เกาะแบ่งทางหลักกับ</w:t>
            </w:r>
            <w:r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ทางขนานขวาทาง</w:t>
            </w:r>
          </w:p>
          <w:p w14:paraId="029A609D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4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ไหล่ทาง/ทางเท้า - ซ้ายทาง</w:t>
            </w:r>
          </w:p>
          <w:p w14:paraId="77791AA8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5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ไหล่ทาง/ทางเท้า - ขวาทาง</w:t>
            </w:r>
          </w:p>
        </w:tc>
      </w:tr>
      <w:tr w:rsidR="001B39A0" w:rsidRPr="006F18C3" w14:paraId="7D97E8F0" w14:textId="77777777" w:rsidTr="00ED1B6A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C6FF97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6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4810CE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ref_wall_material_id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B99D94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DF2270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38FD46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FK55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59576B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ชนิดวัสดุกำแพงกันดิน</w:t>
            </w:r>
          </w:p>
          <w:p w14:paraId="507BA0C7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กำแพงก่ออิฐ</w:t>
            </w:r>
          </w:p>
          <w:p w14:paraId="31D3C457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กำแพง คสล. บนฐานแผ่</w:t>
            </w:r>
          </w:p>
          <w:p w14:paraId="2420137A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กำแพง คสล. บนเสาเข็ม</w:t>
            </w:r>
          </w:p>
        </w:tc>
      </w:tr>
      <w:tr w:rsidR="001B39A0" w:rsidRPr="006F18C3" w14:paraId="11AE89BA" w14:textId="77777777" w:rsidTr="00ED1B6A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D0332D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7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482615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length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E9BA35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998781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F02A44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925AB5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ระยะทาง (กม.)</w:t>
            </w:r>
          </w:p>
        </w:tc>
      </w:tr>
      <w:tr w:rsidR="001B39A0" w:rsidRPr="006F18C3" w14:paraId="5A77FF34" w14:textId="77777777" w:rsidTr="00ED1B6A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E67258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8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BD88A3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height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2FB9FE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F2AF4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1F98C6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34BE5E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ความสูง (ม.)</w:t>
            </w:r>
          </w:p>
        </w:tc>
      </w:tr>
      <w:tr w:rsidR="001B39A0" w:rsidRPr="006F18C3" w14:paraId="5EB883B3" w14:textId="77777777" w:rsidTr="00ED1B6A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864CAD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9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385A11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start_year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E43A7C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A467A2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28A1B8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D0F0F4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ปีที่ก่อสร้าง</w:t>
            </w:r>
          </w:p>
        </w:tc>
      </w:tr>
      <w:tr w:rsidR="001B39A0" w:rsidRPr="006F18C3" w14:paraId="64A9359D" w14:textId="77777777" w:rsidTr="00ED1B6A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A159AB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10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F9E7B0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last_maintenance_year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3A1A5D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1229F0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DFD951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A0DF75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ปีที่บูรณะล่าสุด</w:t>
            </w:r>
          </w:p>
        </w:tc>
      </w:tr>
      <w:tr w:rsidR="001B39A0" w:rsidRPr="006F18C3" w14:paraId="601A5D9B" w14:textId="77777777" w:rsidTr="00ED1B6A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7AA505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11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199A9D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budget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4D6529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2E8D7F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F6EC13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CB4B74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งบประมาณก่อสร้าง/มูลค่า (บาท)</w:t>
            </w:r>
          </w:p>
        </w:tc>
      </w:tr>
      <w:tr w:rsidR="001B39A0" w:rsidRPr="006F18C3" w14:paraId="64C22EF6" w14:textId="77777777" w:rsidTr="00ED1B6A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85F38C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12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DD45CF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ref_condition_id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CBEB17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06C9D6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7A19F1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FK13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420E7E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สภาพทรัพย์สิน</w:t>
            </w:r>
          </w:p>
          <w:p w14:paraId="2F32A661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1 = ดี</w:t>
            </w:r>
          </w:p>
          <w:p w14:paraId="4525B054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2 = พอใช้</w:t>
            </w:r>
          </w:p>
          <w:p w14:paraId="51EA5F3B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3 = ชำรุด</w:t>
            </w:r>
          </w:p>
          <w:p w14:paraId="275436AC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4 = ให้หน่วยงานอื่นดูแล</w:t>
            </w:r>
          </w:p>
        </w:tc>
      </w:tr>
      <w:tr w:rsidR="001B39A0" w:rsidRPr="006F18C3" w14:paraId="68104DD9" w14:textId="77777777" w:rsidTr="00ED1B6A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908257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13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E4F775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other_agency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F611A8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101ED0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7B0806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EFAEC3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หน่วยงานที่ดูแล</w:t>
            </w:r>
          </w:p>
        </w:tc>
      </w:tr>
    </w:tbl>
    <w:p w14:paraId="548763F5" w14:textId="77777777" w:rsidR="001B39A0" w:rsidRPr="006F18C3" w:rsidRDefault="001B39A0" w:rsidP="001B39A0">
      <w:pPr>
        <w:rPr>
          <w:rFonts w:ascii="TH Sarabun New" w:hAnsi="TH Sarabun New" w:cs="TH Sarabun New"/>
          <w:sz w:val="32"/>
          <w:szCs w:val="32"/>
          <w:cs/>
        </w:rPr>
      </w:pPr>
    </w:p>
    <w:p w14:paraId="69129DF2" w14:textId="165426F9" w:rsidR="001B39A0" w:rsidRPr="006F18C3" w:rsidRDefault="001B39A0" w:rsidP="001B39A0">
      <w:pPr>
        <w:spacing w:line="228" w:lineRule="auto"/>
        <w:rPr>
          <w:rFonts w:ascii="TH Sarabun New" w:hAnsi="TH Sarabun New" w:cs="TH Sarabun New"/>
          <w:sz w:val="32"/>
          <w:szCs w:val="32"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  <w:sz w:val="32"/>
          <w:szCs w:val="32"/>
        </w:rPr>
        <w:t>4</w:t>
      </w:r>
      <w:r w:rsidR="00357266">
        <w:rPr>
          <w:rFonts w:ascii="TH Sarabun New" w:hAnsi="TH Sarabun New" w:cs="TH Sarabun New" w:hint="cs"/>
          <w:sz w:val="32"/>
          <w:szCs w:val="32"/>
          <w:cs/>
        </w:rPr>
        <w:t>3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พจนานุกรมฐานข้อมูลกำแพงกันดิน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50"/>
        <w:gridCol w:w="2000"/>
        <w:gridCol w:w="691"/>
        <w:gridCol w:w="871"/>
        <w:gridCol w:w="2687"/>
      </w:tblGrid>
      <w:tr w:rsidR="001B39A0" w:rsidRPr="006F18C3" w14:paraId="33713E71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A4234FE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8F7B337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1A30EA3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7754BE6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9ED715F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52339E8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1B39A0" w:rsidRPr="006F18C3" w14:paraId="2481E0EA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7541A1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14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638965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remark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9A9B3E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27229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228A88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292BCA" w14:textId="77777777" w:rsidR="001B39A0" w:rsidRPr="006F18C3" w:rsidRDefault="001B39A0" w:rsidP="00ED1B6A">
            <w:pPr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หมายเหตุ</w:t>
            </w:r>
          </w:p>
        </w:tc>
      </w:tr>
      <w:tr w:rsidR="001B39A0" w:rsidRPr="006F18C3" w14:paraId="574B9EC9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9E46A7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15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093FBF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updated_by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DF5C60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E7AE7B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1D9C32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FDF924" w14:textId="77777777" w:rsidR="001B39A0" w:rsidRPr="006F18C3" w:rsidRDefault="001B39A0" w:rsidP="00ED1B6A">
            <w:pPr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uid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ของผู้แก้ไขข้อมูล</w:t>
            </w:r>
          </w:p>
        </w:tc>
      </w:tr>
      <w:tr w:rsidR="001B39A0" w:rsidRPr="006F18C3" w14:paraId="48E6F871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177484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16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DDAA39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updated_date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D7FE02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388080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A665F2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A1DEA3" w14:textId="77777777" w:rsidR="001B39A0" w:rsidRPr="006F18C3" w:rsidRDefault="001B39A0" w:rsidP="00ED1B6A">
            <w:pPr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วันที่แก้ไขข้อมูล</w:t>
            </w:r>
          </w:p>
        </w:tc>
      </w:tr>
      <w:tr w:rsidR="001B39A0" w:rsidRPr="006F18C3" w14:paraId="0EDCEF49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D5F019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17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68E240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status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BC6BB2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(1)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7C5936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776CBF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93A63D" w14:textId="77777777" w:rsidR="001B39A0" w:rsidRPr="006F18C3" w:rsidRDefault="001B39A0" w:rsidP="00ED1B6A">
            <w:pPr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สถานะของข้อมูล </w:t>
            </w:r>
          </w:p>
          <w:p w14:paraId="6E5D5D9B" w14:textId="77777777" w:rsidR="001B39A0" w:rsidRPr="006F18C3" w:rsidRDefault="001B39A0" w:rsidP="00ED1B6A">
            <w:pPr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I: inactive, A: active</w:t>
            </w:r>
          </w:p>
        </w:tc>
      </w:tr>
      <w:tr w:rsidR="001B39A0" w:rsidRPr="006F18C3" w14:paraId="53334311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D46D41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18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703720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the_geom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FF784D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geometry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B70C39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5CAFEA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D5693D" w14:textId="77777777" w:rsidR="001B39A0" w:rsidRPr="006F18C3" w:rsidRDefault="001B39A0" w:rsidP="00ED1B6A">
            <w:pPr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geometry linestring</w:t>
            </w:r>
          </w:p>
        </w:tc>
      </w:tr>
      <w:tr w:rsidR="001B39A0" w:rsidRPr="006F18C3" w14:paraId="23BE2164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A0D151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19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8B1113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ref_approved_status_id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1B0176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13D380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A5A1DA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FK14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3F058E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สถานะแก้ไข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ร่าง</w:t>
            </w:r>
          </w:p>
          <w:p w14:paraId="79C4FEDC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รอตรวจสอบ</w:t>
            </w:r>
          </w:p>
          <w:p w14:paraId="15723BCE" w14:textId="77777777" w:rsidR="001B39A0" w:rsidRPr="006F18C3" w:rsidRDefault="001B39A0" w:rsidP="00ED1B6A">
            <w:pPr>
              <w:spacing w:line="228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ตรวจสอบแล้ว</w:t>
            </w:r>
          </w:p>
          <w:p w14:paraId="5A6D074E" w14:textId="77777777" w:rsidR="001B39A0" w:rsidRPr="006F18C3" w:rsidRDefault="001B39A0" w:rsidP="00ED1B6A">
            <w:pPr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แจ้งแก้ไข</w:t>
            </w:r>
          </w:p>
        </w:tc>
      </w:tr>
      <w:tr w:rsidR="001B39A0" w:rsidRPr="006F18C3" w14:paraId="078EC783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13BBF0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20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1DD263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approved_message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1CDE88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text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91D494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953569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2F02E4" w14:textId="77777777" w:rsidR="001B39A0" w:rsidRPr="006F18C3" w:rsidRDefault="001B39A0" w:rsidP="00ED1B6A">
            <w:pPr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แจ้งกลับแก้ไข</w:t>
            </w:r>
          </w:p>
        </w:tc>
      </w:tr>
      <w:tr w:rsidR="001B39A0" w:rsidRPr="006F18C3" w14:paraId="57364B5C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88A889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21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B64F3D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approved_at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0A84DE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980AD7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E4E447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16292B" w14:textId="77777777" w:rsidR="001B39A0" w:rsidRPr="006F18C3" w:rsidRDefault="001B39A0" w:rsidP="00ED1B6A">
            <w:pPr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วันที่ตรวจสอบ</w:t>
            </w:r>
          </w:p>
        </w:tc>
      </w:tr>
      <w:tr w:rsidR="001B39A0" w:rsidRPr="006F18C3" w14:paraId="17C7E0FE" w14:textId="77777777" w:rsidTr="00ED1B6A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F5E242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22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F5F602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approved_by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EBAA7A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F7FEFC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FDDC44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F80AED" w14:textId="77777777" w:rsidR="001B39A0" w:rsidRPr="006F18C3" w:rsidRDefault="001B39A0" w:rsidP="00ED1B6A">
            <w:pPr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uid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ของผู้ตรวจสอบ</w:t>
            </w:r>
          </w:p>
        </w:tc>
      </w:tr>
    </w:tbl>
    <w:p w14:paraId="6A0F4145" w14:textId="77777777" w:rsidR="001B39A0" w:rsidRPr="00E83E00" w:rsidRDefault="001B39A0" w:rsidP="001B39A0">
      <w:pPr>
        <w:pStyle w:val="Caption"/>
        <w:spacing w:after="0" w:line="228" w:lineRule="auto"/>
        <w:ind w:left="0" w:firstLine="0"/>
        <w:rPr>
          <w:rFonts w:ascii="TH Sarabun New" w:hAnsi="TH Sarabun New" w:cs="TH Sarabun New"/>
          <w:i w:val="0"/>
          <w:iCs w:val="0"/>
          <w:color w:val="auto"/>
          <w:sz w:val="8"/>
          <w:szCs w:val="8"/>
          <w:cs/>
          <w:lang w:bidi="th-TH"/>
        </w:rPr>
      </w:pPr>
    </w:p>
    <w:p w14:paraId="6647DB77" w14:textId="77777777" w:rsidR="001B39A0" w:rsidRPr="002376FA" w:rsidRDefault="001B39A0" w:rsidP="001B39A0">
      <w:pPr>
        <w:pStyle w:val="Caption"/>
        <w:spacing w:after="0" w:line="228" w:lineRule="auto"/>
        <w:ind w:left="0" w:firstLine="0"/>
        <w:rPr>
          <w:rFonts w:ascii="TH Sarabun New" w:hAnsi="TH Sarabun New" w:cs="TH Sarabun New"/>
          <w:i w:val="0"/>
          <w:iCs w:val="0"/>
          <w:color w:val="auto"/>
          <w:sz w:val="26"/>
          <w:szCs w:val="26"/>
          <w:lang w:bidi="th-TH"/>
        </w:rPr>
      </w:pPr>
    </w:p>
    <w:p w14:paraId="6DBB578B" w14:textId="77777777" w:rsidR="001B39A0" w:rsidRDefault="001B39A0" w:rsidP="001B39A0">
      <w:pPr>
        <w:spacing w:after="160" w:line="259" w:lineRule="auto"/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</w:pPr>
      <w:r>
        <w:rPr>
          <w:rFonts w:ascii="TH Sarabun New" w:hAnsi="TH Sarabun New" w:cs="TH Sarabun New"/>
          <w:i/>
          <w:iCs/>
          <w:sz w:val="32"/>
          <w:szCs w:val="32"/>
          <w:cs/>
        </w:rPr>
        <w:br w:type="page"/>
      </w:r>
    </w:p>
    <w:p w14:paraId="471A5E3D" w14:textId="5D916EB7" w:rsidR="001B39A0" w:rsidRPr="006F18C3" w:rsidRDefault="001B39A0" w:rsidP="001B39A0">
      <w:pPr>
        <w:pStyle w:val="Caption"/>
        <w:spacing w:after="0" w:line="228" w:lineRule="auto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257" w:name="_Toc162864029"/>
      <w:bookmarkStart w:id="258" w:name="_Toc164347901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44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พจนานุกรมฐานข้อมูลความเสียหายกำแพงกันดิน</w:t>
      </w:r>
      <w:bookmarkEnd w:id="257"/>
      <w:bookmarkEnd w:id="258"/>
    </w:p>
    <w:tbl>
      <w:tblPr>
        <w:tblStyle w:val="TableGrid"/>
        <w:tblW w:w="5000" w:type="pct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3"/>
        <w:gridCol w:w="2845"/>
        <w:gridCol w:w="4378"/>
      </w:tblGrid>
      <w:tr w:rsidR="001B39A0" w:rsidRPr="006F18C3" w14:paraId="319616A2" w14:textId="77777777" w:rsidTr="00ED1B6A">
        <w:tc>
          <w:tcPr>
            <w:tcW w:w="99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599E35FB" w14:textId="77777777" w:rsidR="001B39A0" w:rsidRPr="006F18C3" w:rsidRDefault="001B39A0" w:rsidP="00ED1B6A">
            <w:pPr>
              <w:spacing w:line="228" w:lineRule="auto"/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4006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2589C6A3" w14:textId="77777777" w:rsidR="001B39A0" w:rsidRPr="006F18C3" w:rsidRDefault="001B39A0" w:rsidP="00ED1B6A">
            <w:pPr>
              <w:spacing w:line="228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retaining_wall_damage</w:t>
            </w:r>
          </w:p>
        </w:tc>
      </w:tr>
      <w:tr w:rsidR="001B39A0" w:rsidRPr="006F18C3" w14:paraId="4F12028D" w14:textId="77777777" w:rsidTr="00ED1B6A">
        <w:tc>
          <w:tcPr>
            <w:tcW w:w="994" w:type="pct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65EF2043" w14:textId="77777777" w:rsidR="001B39A0" w:rsidRPr="006F18C3" w:rsidRDefault="001B39A0" w:rsidP="00ED1B6A">
            <w:pPr>
              <w:spacing w:line="228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4006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21B59B42" w14:textId="77777777" w:rsidR="001B39A0" w:rsidRPr="006F18C3" w:rsidRDefault="001B39A0" w:rsidP="00ED1B6A">
            <w:pPr>
              <w:spacing w:line="228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ตารางจัดเก็บข้อมูลความเสียหายกำแพงกันดิน</w:t>
            </w:r>
          </w:p>
        </w:tc>
      </w:tr>
      <w:tr w:rsidR="001B39A0" w:rsidRPr="006F18C3" w14:paraId="13F6D7E8" w14:textId="77777777" w:rsidTr="00ED1B6A">
        <w:tc>
          <w:tcPr>
            <w:tcW w:w="2572" w:type="pct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00F8B152" w14:textId="77777777" w:rsidR="001B39A0" w:rsidRPr="006F18C3" w:rsidRDefault="001B39A0" w:rsidP="00ED1B6A">
            <w:pPr>
              <w:spacing w:line="228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2428" w:type="pct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5FB73EF3" w14:textId="77777777" w:rsidR="001B39A0" w:rsidRPr="006F18C3" w:rsidRDefault="001B39A0" w:rsidP="00ED1B6A">
            <w:pPr>
              <w:spacing w:line="228" w:lineRule="auto"/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3"/>
        <w:gridCol w:w="2716"/>
        <w:gridCol w:w="1908"/>
        <w:gridCol w:w="599"/>
        <w:gridCol w:w="795"/>
        <w:gridCol w:w="2575"/>
      </w:tblGrid>
      <w:tr w:rsidR="001B39A0" w:rsidRPr="006F18C3" w14:paraId="127AD417" w14:textId="77777777" w:rsidTr="00ED1B6A">
        <w:trPr>
          <w:trHeight w:val="144"/>
        </w:trPr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FC5A63C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C874C86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D8F8CEA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71DDDDA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FD4BCCC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F5BDEB0" w14:textId="77777777" w:rsidR="001B39A0" w:rsidRPr="006F18C3" w:rsidRDefault="001B39A0" w:rsidP="00ED1B6A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1B39A0" w:rsidRPr="006F18C3" w14:paraId="3C4BFB9E" w14:textId="77777777" w:rsidTr="00ED1B6A">
        <w:trPr>
          <w:trHeight w:val="144"/>
        </w:trPr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273B25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14A42D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id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EB32DA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0AD39A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647EE8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655A75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คีย์หลัก</w:t>
            </w:r>
          </w:p>
        </w:tc>
      </w:tr>
      <w:tr w:rsidR="001B39A0" w:rsidRPr="006F18C3" w14:paraId="48401800" w14:textId="77777777" w:rsidTr="00ED1B6A">
        <w:trPr>
          <w:trHeight w:val="144"/>
        </w:trPr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00B051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78FE0D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retaining_wall_id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B6FE69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4AB2C5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B92B59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FK54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C0D1DE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retaining_wall</w:t>
            </w:r>
          </w:p>
        </w:tc>
      </w:tr>
      <w:tr w:rsidR="001B39A0" w:rsidRPr="006F18C3" w14:paraId="3FCC07FD" w14:textId="77777777" w:rsidTr="00ED1B6A">
        <w:trPr>
          <w:trHeight w:val="2618"/>
        </w:trPr>
        <w:tc>
          <w:tcPr>
            <w:tcW w:w="2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E5967C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CAEEC2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ref_retaining_wall_damage_id</w:t>
            </w:r>
          </w:p>
        </w:tc>
        <w:tc>
          <w:tcPr>
            <w:tcW w:w="10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366EE7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3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497960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C2091B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FK56</w:t>
            </w:r>
          </w:p>
        </w:tc>
        <w:tc>
          <w:tcPr>
            <w:tcW w:w="14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E41140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รหัสความเสียหายกำแพงกันดิน</w:t>
            </w:r>
          </w:p>
          <w:p w14:paraId="45767FD1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ไม่มีความเสียหาย</w:t>
            </w:r>
          </w:p>
          <w:p w14:paraId="6E125E46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ind w:left="378" w:hanging="378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เริ่มปรากฎรอยแตกร้าว/</w:t>
            </w:r>
            <w:r w:rsidRPr="0086750A">
              <w:rPr>
                <w:rFonts w:ascii="TH Sarabun New" w:hAnsi="TH Sarabun New" w:cs="TH Sarabun New"/>
                <w:spacing w:val="6"/>
                <w:kern w:val="2"/>
                <w:sz w:val="28"/>
                <w:szCs w:val="28"/>
                <w:cs/>
              </w:rPr>
              <w:t>ทรุด/แยกตัวให้เห็น</w:t>
            </w:r>
            <w:r>
              <w:rPr>
                <w:rFonts w:ascii="TH Sarabun New" w:hAnsi="TH Sarabun New" w:cs="TH Sarabun New"/>
                <w:spacing w:val="6"/>
                <w:kern w:val="2"/>
                <w:sz w:val="28"/>
                <w:szCs w:val="28"/>
                <w:cs/>
              </w:rPr>
              <w:br/>
            </w:r>
            <w:r w:rsidRPr="0086750A">
              <w:rPr>
                <w:rFonts w:ascii="TH Sarabun New" w:hAnsi="TH Sarabun New" w:cs="TH Sarabun New"/>
                <w:spacing w:val="6"/>
                <w:kern w:val="2"/>
                <w:sz w:val="28"/>
                <w:szCs w:val="28"/>
                <w:cs/>
              </w:rPr>
              <w:t>ใน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ระยะใกล้</w:t>
            </w:r>
          </w:p>
          <w:p w14:paraId="51B78C1B" w14:textId="77777777" w:rsidR="001B39A0" w:rsidRDefault="001B39A0" w:rsidP="00ED1B6A">
            <w:pPr>
              <w:shd w:val="clear" w:color="auto" w:fill="FFFFFF" w:themeFill="background1"/>
              <w:spacing w:line="228" w:lineRule="auto"/>
              <w:ind w:left="376" w:hanging="360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กำแพงแตกร้าวทรุด/</w:t>
            </w:r>
            <w:r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แยกขยายวงกว้าง เห็นได้ชัด</w:t>
            </w:r>
            <w:r w:rsidRPr="00CA3D17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ในระยะไกล</w:t>
            </w:r>
          </w:p>
          <w:p w14:paraId="0986B836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กำแพงพังทลาย</w:t>
            </w:r>
          </w:p>
          <w:p w14:paraId="10559F46" w14:textId="77777777" w:rsidR="001B39A0" w:rsidRPr="006F18C3" w:rsidRDefault="001B39A0" w:rsidP="00ED1B6A">
            <w:pPr>
              <w:shd w:val="clear" w:color="auto" w:fill="FFFFFF" w:themeFill="background1"/>
              <w:spacing w:line="228" w:lineRule="auto"/>
              <w:ind w:left="376" w:hanging="360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5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ให้หน่วยงานอื่นดูแล</w:t>
            </w:r>
          </w:p>
        </w:tc>
      </w:tr>
    </w:tbl>
    <w:p w14:paraId="115B3A4C" w14:textId="17F80AE6" w:rsidR="001B39A0" w:rsidRPr="006F18C3" w:rsidRDefault="001B39A0" w:rsidP="001B39A0">
      <w:pPr>
        <w:pStyle w:val="Caption"/>
        <w:spacing w:before="28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259" w:name="_Toc162864030"/>
      <w:bookmarkStart w:id="260" w:name="_Toc164347902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45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พจนานุกรมฐานข้อมูลกำแพงกันเสียง</w:t>
      </w:r>
      <w:bookmarkEnd w:id="259"/>
      <w:bookmarkEnd w:id="260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8"/>
        <w:gridCol w:w="2843"/>
        <w:gridCol w:w="4380"/>
      </w:tblGrid>
      <w:tr w:rsidR="001B39A0" w:rsidRPr="006F18C3" w14:paraId="665A3DFE" w14:textId="77777777" w:rsidTr="00ED1B6A"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73D830BA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23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47D23579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noise_barrier</w:t>
            </w:r>
          </w:p>
        </w:tc>
      </w:tr>
      <w:tr w:rsidR="001B39A0" w:rsidRPr="006F18C3" w14:paraId="3658CED4" w14:textId="77777777" w:rsidTr="00ED1B6A">
        <w:tc>
          <w:tcPr>
            <w:tcW w:w="1798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2F092DB7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2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0E2B834D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ตารางจัดเก็บข้อมูลกำแพงกันเสียง</w:t>
            </w:r>
          </w:p>
        </w:tc>
      </w:tr>
      <w:tr w:rsidR="001B39A0" w:rsidRPr="006F18C3" w14:paraId="5350BAA3" w14:textId="77777777" w:rsidTr="00ED1B6A">
        <w:tc>
          <w:tcPr>
            <w:tcW w:w="46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08037B27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8983C5F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3"/>
        <w:gridCol w:w="2344"/>
        <w:gridCol w:w="1975"/>
        <w:gridCol w:w="665"/>
        <w:gridCol w:w="879"/>
        <w:gridCol w:w="2660"/>
      </w:tblGrid>
      <w:tr w:rsidR="001B39A0" w:rsidRPr="006F18C3" w14:paraId="55F8838B" w14:textId="77777777" w:rsidTr="00ED1B6A">
        <w:trPr>
          <w:trHeight w:val="144"/>
        </w:trPr>
        <w:tc>
          <w:tcPr>
            <w:tcW w:w="27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B14ECE9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bookmarkStart w:id="261" w:name="_Hlk162252643"/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CD17D7C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0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BC7EBE5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FB16E9B" w14:textId="77777777" w:rsidR="001B39A0" w:rsidRPr="006F18C3" w:rsidRDefault="001B39A0" w:rsidP="00ED1B6A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4ED15EA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66E712D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bookmarkEnd w:id="261"/>
      <w:tr w:rsidR="001B39A0" w:rsidRPr="006F18C3" w14:paraId="43D41FBE" w14:textId="77777777" w:rsidTr="00ED1B6A">
        <w:trPr>
          <w:trHeight w:val="144"/>
        </w:trPr>
        <w:tc>
          <w:tcPr>
            <w:tcW w:w="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DB4E2D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</w:t>
            </w:r>
          </w:p>
        </w:tc>
        <w:tc>
          <w:tcPr>
            <w:tcW w:w="1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52F6A8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id</w:t>
            </w:r>
          </w:p>
        </w:tc>
        <w:tc>
          <w:tcPr>
            <w:tcW w:w="10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CD4A7E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AFBE34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20C974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PK,FK57</w:t>
            </w:r>
          </w:p>
        </w:tc>
        <w:tc>
          <w:tcPr>
            <w:tcW w:w="1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DD24A8" w14:textId="77777777" w:rsidR="001B39A0" w:rsidRPr="006F18C3" w:rsidRDefault="001B39A0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คีย์หลักของ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noise_barrier</w:t>
            </w:r>
          </w:p>
        </w:tc>
      </w:tr>
      <w:tr w:rsidR="001B39A0" w:rsidRPr="006F18C3" w14:paraId="141C1AB4" w14:textId="77777777" w:rsidTr="00ED1B6A">
        <w:trPr>
          <w:trHeight w:val="144"/>
        </w:trPr>
        <w:tc>
          <w:tcPr>
            <w:tcW w:w="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D28647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2</w:t>
            </w:r>
          </w:p>
        </w:tc>
        <w:tc>
          <w:tcPr>
            <w:tcW w:w="1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762BDC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section_id</w:t>
            </w:r>
          </w:p>
        </w:tc>
        <w:tc>
          <w:tcPr>
            <w:tcW w:w="10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7D5723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84A6BE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FD9660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FK4</w:t>
            </w:r>
          </w:p>
        </w:tc>
        <w:tc>
          <w:tcPr>
            <w:tcW w:w="1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7EA211" w14:textId="77777777" w:rsidR="001B39A0" w:rsidRPr="006F18C3" w:rsidRDefault="001B39A0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section</w:t>
            </w:r>
          </w:p>
        </w:tc>
      </w:tr>
      <w:tr w:rsidR="001B39A0" w:rsidRPr="006F18C3" w14:paraId="59844607" w14:textId="77777777" w:rsidTr="00ED1B6A">
        <w:trPr>
          <w:trHeight w:val="144"/>
        </w:trPr>
        <w:tc>
          <w:tcPr>
            <w:tcW w:w="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392B88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3</w:t>
            </w:r>
          </w:p>
        </w:tc>
        <w:tc>
          <w:tcPr>
            <w:tcW w:w="1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47C677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km_start</w:t>
            </w:r>
          </w:p>
        </w:tc>
        <w:tc>
          <w:tcPr>
            <w:tcW w:w="10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9596B3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C33834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0014C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4EBBB8" w14:textId="77777777" w:rsidR="001B39A0" w:rsidRPr="006F18C3" w:rsidRDefault="001B39A0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กม.เริ่มต้น</w:t>
            </w:r>
          </w:p>
        </w:tc>
      </w:tr>
      <w:tr w:rsidR="001B39A0" w:rsidRPr="006F18C3" w14:paraId="2BE47CFC" w14:textId="77777777" w:rsidTr="00ED1B6A">
        <w:trPr>
          <w:trHeight w:val="144"/>
        </w:trPr>
        <w:tc>
          <w:tcPr>
            <w:tcW w:w="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7F5F9F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4</w:t>
            </w:r>
          </w:p>
        </w:tc>
        <w:tc>
          <w:tcPr>
            <w:tcW w:w="1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8431E0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km_end</w:t>
            </w:r>
          </w:p>
        </w:tc>
        <w:tc>
          <w:tcPr>
            <w:tcW w:w="10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7A336C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136FEE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B9D20D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BC3FB3" w14:textId="77777777" w:rsidR="001B39A0" w:rsidRPr="006F18C3" w:rsidRDefault="001B39A0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กม.สิ้นสุด</w:t>
            </w:r>
          </w:p>
        </w:tc>
      </w:tr>
      <w:tr w:rsidR="001B39A0" w:rsidRPr="006F18C3" w14:paraId="1C481B5E" w14:textId="77777777" w:rsidTr="00ED1B6A">
        <w:trPr>
          <w:trHeight w:val="323"/>
        </w:trPr>
        <w:tc>
          <w:tcPr>
            <w:tcW w:w="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9BA9E8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5</w:t>
            </w:r>
          </w:p>
        </w:tc>
        <w:tc>
          <w:tcPr>
            <w:tcW w:w="1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D22BBC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length</w:t>
            </w:r>
          </w:p>
        </w:tc>
        <w:tc>
          <w:tcPr>
            <w:tcW w:w="10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E487E9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3EF3D3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CBAFF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3E9E35" w14:textId="77777777" w:rsidR="001B39A0" w:rsidRPr="006F18C3" w:rsidRDefault="001B39A0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ระยะทาง (กม.)</w:t>
            </w:r>
          </w:p>
        </w:tc>
      </w:tr>
      <w:tr w:rsidR="001B39A0" w:rsidRPr="006F18C3" w14:paraId="050163D4" w14:textId="77777777" w:rsidTr="00ED1B6A">
        <w:trPr>
          <w:trHeight w:val="144"/>
        </w:trPr>
        <w:tc>
          <w:tcPr>
            <w:tcW w:w="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4E9CE6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6</w:t>
            </w:r>
          </w:p>
        </w:tc>
        <w:tc>
          <w:tcPr>
            <w:tcW w:w="1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E5DC6E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ref_position_id</w:t>
            </w:r>
          </w:p>
        </w:tc>
        <w:tc>
          <w:tcPr>
            <w:tcW w:w="10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461645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D11249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B73D5C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FK39</w:t>
            </w:r>
          </w:p>
        </w:tc>
        <w:tc>
          <w:tcPr>
            <w:tcW w:w="1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B9A6CC" w14:textId="77777777" w:rsidR="001B39A0" w:rsidRPr="006F18C3" w:rsidRDefault="001B39A0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ตำแหน่งที่ติดตั้ง</w:t>
            </w:r>
          </w:p>
          <w:p w14:paraId="4F40B8AD" w14:textId="77777777" w:rsidR="001B39A0" w:rsidRPr="006F18C3" w:rsidRDefault="001B39A0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1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เกาะกลางทางหลัก</w:t>
            </w:r>
          </w:p>
          <w:p w14:paraId="00F9AA28" w14:textId="77777777" w:rsidR="001B39A0" w:rsidRPr="006F18C3" w:rsidRDefault="001B39A0" w:rsidP="00ED1B6A">
            <w:pPr>
              <w:pStyle w:val="NoSpacing"/>
              <w:ind w:left="366" w:hanging="366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เกาะแบ่งทางหลัก</w:t>
            </w:r>
            <w:r>
              <w:rPr>
                <w:rFonts w:ascii="TH Sarabun New" w:hAnsi="TH Sarabun New" w:cs="TH Sarabun New"/>
                <w:kern w:val="2"/>
                <w:sz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กับทางขนานซ้ายทาง</w:t>
            </w:r>
          </w:p>
        </w:tc>
      </w:tr>
    </w:tbl>
    <w:p w14:paraId="215F5E56" w14:textId="77777777" w:rsidR="001B39A0" w:rsidRDefault="001B39A0" w:rsidP="001B39A0"/>
    <w:p w14:paraId="62B2CF8E" w14:textId="77777777" w:rsidR="001B39A0" w:rsidRDefault="001B39A0" w:rsidP="001B39A0"/>
    <w:p w14:paraId="00D171FD" w14:textId="592207FB" w:rsidR="001B39A0" w:rsidRPr="00213FCF" w:rsidRDefault="001B39A0" w:rsidP="001B39A0">
      <w:pPr>
        <w:pStyle w:val="Caption"/>
        <w:spacing w:before="28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>ตาราง</w:t>
      </w:r>
      <w:r w:rsidRPr="00213FCF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ที่</w:t>
      </w:r>
      <w:r w:rsidRPr="007D21BC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 xml:space="preserve"> </w:t>
      </w:r>
      <w:r w:rsidRPr="00213FCF"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  <w:lang w:bidi="th-TH"/>
        </w:rPr>
        <w:t>4</w:t>
      </w:r>
      <w:r w:rsidR="00E9404B"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  <w:lang w:bidi="th-TH"/>
        </w:rPr>
        <w:t>5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พจนานุกรมฐานข้อมูลกำแพงกันเสียง</w:t>
      </w:r>
      <w:r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  <w:lang w:bidi="th-TH"/>
        </w:rPr>
        <w:t xml:space="preserve"> (ต่อ)</w:t>
      </w:r>
    </w:p>
    <w:tbl>
      <w:tblPr>
        <w:tblW w:w="498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2"/>
        <w:gridCol w:w="2346"/>
        <w:gridCol w:w="1977"/>
        <w:gridCol w:w="628"/>
        <w:gridCol w:w="845"/>
        <w:gridCol w:w="2756"/>
      </w:tblGrid>
      <w:tr w:rsidR="001B39A0" w:rsidRPr="006F18C3" w14:paraId="612C9D7F" w14:textId="77777777" w:rsidTr="00ED1B6A">
        <w:trPr>
          <w:trHeight w:val="144"/>
        </w:trPr>
        <w:tc>
          <w:tcPr>
            <w:tcW w:w="2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E0EA836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bookmarkStart w:id="262" w:name="_Hlk162253143"/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3580D64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4067864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7455D9B" w14:textId="77777777" w:rsidR="001B39A0" w:rsidRPr="006F18C3" w:rsidRDefault="001B39A0" w:rsidP="00ED1B6A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B24F5E0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3F961E0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bookmarkEnd w:id="262"/>
      <w:tr w:rsidR="001B39A0" w:rsidRPr="006F18C3" w14:paraId="34263AC0" w14:textId="77777777" w:rsidTr="00ED1B6A">
        <w:trPr>
          <w:trHeight w:val="144"/>
        </w:trPr>
        <w:tc>
          <w:tcPr>
            <w:tcW w:w="2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A30A26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1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C914B2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2BAFAF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FF76D6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7EB44D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D7DB06" w14:textId="77777777" w:rsidR="001B39A0" w:rsidRPr="006F18C3" w:rsidRDefault="001B39A0" w:rsidP="00ED1B6A">
            <w:pPr>
              <w:pStyle w:val="NoSpacing"/>
              <w:ind w:left="366" w:hanging="360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3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เกาะแบ่งทางหลักกับ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br/>
              <w:t>ทางขนานขวาทาง</w:t>
            </w:r>
          </w:p>
          <w:p w14:paraId="18FA6919" w14:textId="77777777" w:rsidR="001B39A0" w:rsidRPr="006F18C3" w:rsidRDefault="001B39A0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4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ไหล่ทาง/ทางเท้า - ซ้ายทาง</w:t>
            </w:r>
          </w:p>
          <w:p w14:paraId="599E977B" w14:textId="77777777" w:rsidR="001B39A0" w:rsidRPr="006F18C3" w:rsidRDefault="001B39A0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5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ไหล่ทาง/ทางเท้า - ขวาทาง</w:t>
            </w:r>
          </w:p>
        </w:tc>
      </w:tr>
      <w:tr w:rsidR="001B39A0" w:rsidRPr="006F18C3" w14:paraId="25874260" w14:textId="77777777" w:rsidTr="00ED1B6A">
        <w:trPr>
          <w:trHeight w:val="144"/>
        </w:trPr>
        <w:tc>
          <w:tcPr>
            <w:tcW w:w="2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A8B543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7</w:t>
            </w:r>
          </w:p>
        </w:tc>
        <w:tc>
          <w:tcPr>
            <w:tcW w:w="1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3E9931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ref_road_character_id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87BC13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47057C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AA450D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FK58</w:t>
            </w:r>
          </w:p>
        </w:tc>
        <w:tc>
          <w:tcPr>
            <w:tcW w:w="1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281038" w14:textId="77777777" w:rsidR="001B39A0" w:rsidRPr="006F18C3" w:rsidRDefault="001B39A0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ชนิดทาง</w:t>
            </w:r>
          </w:p>
          <w:p w14:paraId="0402D7A4" w14:textId="77777777" w:rsidR="001B39A0" w:rsidRPr="006F18C3" w:rsidRDefault="001B39A0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ทางปกติ</w:t>
            </w:r>
          </w:p>
          <w:p w14:paraId="7C1750E4" w14:textId="77777777" w:rsidR="001B39A0" w:rsidRPr="006F18C3" w:rsidRDefault="001B39A0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ทางยกระดับ</w:t>
            </w:r>
          </w:p>
        </w:tc>
      </w:tr>
      <w:tr w:rsidR="001B39A0" w:rsidRPr="006F18C3" w14:paraId="434DC2B5" w14:textId="77777777" w:rsidTr="00ED1B6A">
        <w:trPr>
          <w:trHeight w:val="144"/>
        </w:trPr>
        <w:tc>
          <w:tcPr>
            <w:tcW w:w="2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0A26FA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8</w:t>
            </w:r>
          </w:p>
        </w:tc>
        <w:tc>
          <w:tcPr>
            <w:tcW w:w="1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863750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ref_noise_barrier_type_id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04C084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5A7A98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1DEFC3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FK59</w:t>
            </w:r>
          </w:p>
        </w:tc>
        <w:tc>
          <w:tcPr>
            <w:tcW w:w="1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83DDD0" w14:textId="77777777" w:rsidR="001B39A0" w:rsidRPr="006F18C3" w:rsidRDefault="001B39A0" w:rsidP="00ED1B6A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ชนิดกำแพงกันเสียง</w:t>
            </w:r>
          </w:p>
          <w:p w14:paraId="08E14377" w14:textId="77777777" w:rsidR="001B39A0" w:rsidRPr="006F18C3" w:rsidRDefault="001B39A0" w:rsidP="00ED1B6A">
            <w:pPr>
              <w:pStyle w:val="NoSpacing"/>
              <w:ind w:left="366" w:hanging="366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ชนิดสะท้อนเสียง (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Reflective Type)</w:t>
            </w:r>
          </w:p>
          <w:p w14:paraId="44E5E9F9" w14:textId="77777777" w:rsidR="001B39A0" w:rsidRPr="006F18C3" w:rsidRDefault="001B39A0" w:rsidP="00ED1B6A">
            <w:pPr>
              <w:pStyle w:val="NoSpacing"/>
              <w:ind w:left="366" w:hanging="366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ชนิดดูดซับเสียง (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Absorptive Type)</w:t>
            </w:r>
          </w:p>
        </w:tc>
      </w:tr>
      <w:tr w:rsidR="001B39A0" w:rsidRPr="006F18C3" w14:paraId="6C96A1F8" w14:textId="77777777" w:rsidTr="00ED1B6A">
        <w:trPr>
          <w:trHeight w:val="144"/>
        </w:trPr>
        <w:tc>
          <w:tcPr>
            <w:tcW w:w="2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337E03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9</w:t>
            </w:r>
          </w:p>
        </w:tc>
        <w:tc>
          <w:tcPr>
            <w:tcW w:w="1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75EDEA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ref_noise_barrier_</w:t>
            </w:r>
          </w:p>
          <w:p w14:paraId="32350605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material_id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34C9C1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2CC614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B7ECB7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FK60</w:t>
            </w:r>
          </w:p>
        </w:tc>
        <w:tc>
          <w:tcPr>
            <w:tcW w:w="1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0127A2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วัสดุกำแพงกัดเสียง</w:t>
            </w:r>
          </w:p>
          <w:p w14:paraId="315A5522" w14:textId="77777777" w:rsidR="001B39A0" w:rsidRPr="006F18C3" w:rsidRDefault="001B39A0" w:rsidP="00ED1B6A">
            <w:pPr>
              <w:pStyle w:val="NoSpacing"/>
              <w:spacing w:line="20" w:lineRule="atLeast"/>
              <w:ind w:right="-87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1 = พลาสติกเสริมเส้นใยแก้ว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(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FRP)</w:t>
            </w:r>
          </w:p>
          <w:p w14:paraId="7180C6C0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2 = คอนกรีตเสริมใยแก้ว (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GRC)</w:t>
            </w:r>
          </w:p>
          <w:p w14:paraId="7455A5F0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3 = อคริลิค (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Acrylic)</w:t>
            </w:r>
          </w:p>
          <w:p w14:paraId="14CBE180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Metal Sheet</w:t>
            </w:r>
          </w:p>
        </w:tc>
      </w:tr>
      <w:tr w:rsidR="001B39A0" w:rsidRPr="006F18C3" w14:paraId="0F99E8A7" w14:textId="77777777" w:rsidTr="00ED1B6A">
        <w:trPr>
          <w:trHeight w:val="144"/>
        </w:trPr>
        <w:tc>
          <w:tcPr>
            <w:tcW w:w="2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D0A951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10</w:t>
            </w:r>
          </w:p>
        </w:tc>
        <w:tc>
          <w:tcPr>
            <w:tcW w:w="1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FC7CF1" w14:textId="77777777" w:rsidR="001B39A0" w:rsidRPr="006F18C3" w:rsidRDefault="001B39A0" w:rsidP="00ED1B6A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noise_barrier_count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51EE55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312958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0BCF1D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156394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จำนวนที่ติดตั้ง (แผ่น)</w:t>
            </w:r>
          </w:p>
        </w:tc>
      </w:tr>
      <w:tr w:rsidR="001B39A0" w:rsidRPr="006F18C3" w14:paraId="5EB2FAA6" w14:textId="77777777" w:rsidTr="00ED1B6A">
        <w:trPr>
          <w:trHeight w:val="144"/>
        </w:trPr>
        <w:tc>
          <w:tcPr>
            <w:tcW w:w="2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7F17E0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11</w:t>
            </w:r>
          </w:p>
        </w:tc>
        <w:tc>
          <w:tcPr>
            <w:tcW w:w="1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C3B19D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height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818137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470920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35EAE9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81E820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ความสูง (ม.)</w:t>
            </w:r>
          </w:p>
        </w:tc>
      </w:tr>
      <w:tr w:rsidR="001B39A0" w:rsidRPr="006F18C3" w14:paraId="3B2C43A2" w14:textId="77777777" w:rsidTr="00ED1B6A">
        <w:trPr>
          <w:trHeight w:val="144"/>
        </w:trPr>
        <w:tc>
          <w:tcPr>
            <w:tcW w:w="2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46A925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12</w:t>
            </w:r>
          </w:p>
        </w:tc>
        <w:tc>
          <w:tcPr>
            <w:tcW w:w="1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D3A711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budget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BCFA9D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E71ECC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52FB5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54040E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งบประมาณก่อสร้าง/มูลค่า (บาท)</w:t>
            </w:r>
          </w:p>
        </w:tc>
      </w:tr>
      <w:tr w:rsidR="001B39A0" w:rsidRPr="006F18C3" w14:paraId="353E1E2C" w14:textId="77777777" w:rsidTr="00ED1B6A">
        <w:trPr>
          <w:trHeight w:val="144"/>
        </w:trPr>
        <w:tc>
          <w:tcPr>
            <w:tcW w:w="2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2B80AF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13</w:t>
            </w:r>
          </w:p>
        </w:tc>
        <w:tc>
          <w:tcPr>
            <w:tcW w:w="1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F48375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ref_condition_id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63D6BB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317264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FE317C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FK13</w:t>
            </w:r>
          </w:p>
        </w:tc>
        <w:tc>
          <w:tcPr>
            <w:tcW w:w="1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BD1CA3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สภาพทรัพย์สิน</w:t>
            </w:r>
          </w:p>
          <w:p w14:paraId="3A009B11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1 = ดี</w:t>
            </w:r>
          </w:p>
          <w:p w14:paraId="4449ACB3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2 = พอใช้</w:t>
            </w:r>
          </w:p>
          <w:p w14:paraId="59731A7B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3 = ชำรุด</w:t>
            </w:r>
          </w:p>
          <w:p w14:paraId="2FCBB727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4 = ให้หน่วยงานอื่นดูแล</w:t>
            </w:r>
          </w:p>
        </w:tc>
      </w:tr>
      <w:tr w:rsidR="001B39A0" w:rsidRPr="006F18C3" w14:paraId="2CCDBDDF" w14:textId="77777777" w:rsidTr="00ED1B6A">
        <w:trPr>
          <w:trHeight w:val="144"/>
        </w:trPr>
        <w:tc>
          <w:tcPr>
            <w:tcW w:w="2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185102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14</w:t>
            </w:r>
          </w:p>
        </w:tc>
        <w:tc>
          <w:tcPr>
            <w:tcW w:w="1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E87717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other_agency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2DA47F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(255)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C4845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3D5861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746EDC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หน่วยงานที่ดูแล</w:t>
            </w:r>
          </w:p>
        </w:tc>
      </w:tr>
      <w:tr w:rsidR="001B39A0" w:rsidRPr="006F18C3" w14:paraId="79CEBB1F" w14:textId="77777777" w:rsidTr="00ED1B6A">
        <w:trPr>
          <w:trHeight w:val="144"/>
        </w:trPr>
        <w:tc>
          <w:tcPr>
            <w:tcW w:w="2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F9E695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15</w:t>
            </w:r>
          </w:p>
        </w:tc>
        <w:tc>
          <w:tcPr>
            <w:tcW w:w="1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0FC269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remark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A21FB9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(255)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7AD23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A9E2A4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689FFE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หมายเหตุ</w:t>
            </w:r>
          </w:p>
        </w:tc>
      </w:tr>
      <w:tr w:rsidR="001B39A0" w:rsidRPr="006F18C3" w14:paraId="6FA9E74F" w14:textId="77777777" w:rsidTr="00ED1B6A">
        <w:trPr>
          <w:trHeight w:val="144"/>
        </w:trPr>
        <w:tc>
          <w:tcPr>
            <w:tcW w:w="2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ED8B07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16</w:t>
            </w:r>
          </w:p>
        </w:tc>
        <w:tc>
          <w:tcPr>
            <w:tcW w:w="1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FB3B45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updated_by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1DBAF5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9A0A44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88B48F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83B454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uid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ของผู้แก้ไขข้อมูล</w:t>
            </w:r>
          </w:p>
        </w:tc>
      </w:tr>
      <w:tr w:rsidR="001B39A0" w:rsidRPr="006F18C3" w14:paraId="22CAD666" w14:textId="77777777" w:rsidTr="00ED1B6A">
        <w:trPr>
          <w:trHeight w:val="144"/>
        </w:trPr>
        <w:tc>
          <w:tcPr>
            <w:tcW w:w="2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1BB802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17</w:t>
            </w:r>
          </w:p>
        </w:tc>
        <w:tc>
          <w:tcPr>
            <w:tcW w:w="13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6F1DBD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updated_date</w:t>
            </w:r>
          </w:p>
        </w:tc>
        <w:tc>
          <w:tcPr>
            <w:tcW w:w="10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D49C8C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868C3C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BED0C8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5C7395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วันที่แก้ไขข้อมูล</w:t>
            </w:r>
          </w:p>
        </w:tc>
      </w:tr>
    </w:tbl>
    <w:p w14:paraId="5A8FD487" w14:textId="77777777" w:rsidR="001B39A0" w:rsidRDefault="001B39A0" w:rsidP="001B39A0"/>
    <w:p w14:paraId="5AD93833" w14:textId="4ED287A2" w:rsidR="001B39A0" w:rsidRPr="00984FF4" w:rsidRDefault="001B39A0" w:rsidP="001B39A0">
      <w:pPr>
        <w:pStyle w:val="Caption"/>
        <w:spacing w:before="28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val="en-US" w:bidi="th-TH"/>
        </w:rPr>
      </w:pP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>ตาราง</w:t>
      </w:r>
      <w:r w:rsidRPr="00213FCF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ที่</w:t>
      </w:r>
      <w:r w:rsidRPr="007D21BC">
        <w:rPr>
          <w:rFonts w:ascii="TH Sarabun New" w:hAnsi="TH Sarabun New" w:cs="TH Sarabun New"/>
          <w:color w:val="auto"/>
          <w:sz w:val="32"/>
          <w:szCs w:val="32"/>
          <w:cs/>
          <w:lang w:bidi="th-TH"/>
        </w:rPr>
        <w:t xml:space="preserve"> </w:t>
      </w:r>
      <w:r w:rsidRPr="00213FCF"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  <w:lang w:bidi="th-TH"/>
        </w:rPr>
        <w:t>4</w:t>
      </w:r>
      <w:r w:rsidR="00E9404B"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  <w:lang w:bidi="th-TH"/>
        </w:rPr>
        <w:t>5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พจนานุกรมฐานข้อมูลกำแพงกันเสียง</w:t>
      </w:r>
      <w:r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  <w:lang w:bidi="th-TH"/>
        </w:rPr>
        <w:t xml:space="preserve"> (ต่อ)</w:t>
      </w:r>
    </w:p>
    <w:tbl>
      <w:tblPr>
        <w:tblW w:w="498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6"/>
        <w:gridCol w:w="2359"/>
        <w:gridCol w:w="1820"/>
        <w:gridCol w:w="790"/>
        <w:gridCol w:w="809"/>
        <w:gridCol w:w="2790"/>
      </w:tblGrid>
      <w:tr w:rsidR="001B39A0" w:rsidRPr="006F18C3" w14:paraId="059DF036" w14:textId="77777777" w:rsidTr="00ED1B6A">
        <w:trPr>
          <w:trHeight w:val="144"/>
        </w:trPr>
        <w:tc>
          <w:tcPr>
            <w:tcW w:w="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A4DF1B7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B3ED69D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0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4BC3CC6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4743599" w14:textId="77777777" w:rsidR="001B39A0" w:rsidRPr="006F18C3" w:rsidRDefault="001B39A0" w:rsidP="00ED1B6A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938F4DD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916AAA9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1B39A0" w:rsidRPr="006F18C3" w14:paraId="16841955" w14:textId="77777777" w:rsidTr="00ED1B6A">
        <w:trPr>
          <w:trHeight w:val="144"/>
        </w:trPr>
        <w:tc>
          <w:tcPr>
            <w:tcW w:w="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1500CA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18</w:t>
            </w:r>
          </w:p>
        </w:tc>
        <w:tc>
          <w:tcPr>
            <w:tcW w:w="1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CC0F90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status</w:t>
            </w:r>
          </w:p>
        </w:tc>
        <w:tc>
          <w:tcPr>
            <w:tcW w:w="10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7DDA68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(1)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30B27B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3BE557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D9E71C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สถานะของข้อมูล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I: inactive, A: active</w:t>
            </w:r>
          </w:p>
        </w:tc>
      </w:tr>
      <w:tr w:rsidR="001B39A0" w:rsidRPr="006F18C3" w14:paraId="35FB34BB" w14:textId="77777777" w:rsidTr="00ED1B6A">
        <w:trPr>
          <w:trHeight w:val="144"/>
        </w:trPr>
        <w:tc>
          <w:tcPr>
            <w:tcW w:w="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CC8487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19</w:t>
            </w:r>
          </w:p>
        </w:tc>
        <w:tc>
          <w:tcPr>
            <w:tcW w:w="1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052728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the_geom</w:t>
            </w:r>
          </w:p>
        </w:tc>
        <w:tc>
          <w:tcPr>
            <w:tcW w:w="10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BBE388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geometry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47C26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EB89EF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177549" w14:textId="77777777" w:rsidR="001B39A0" w:rsidRPr="006F18C3" w:rsidRDefault="001B39A0" w:rsidP="00ED1B6A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geometry linestring</w:t>
            </w:r>
          </w:p>
        </w:tc>
      </w:tr>
      <w:tr w:rsidR="001B39A0" w:rsidRPr="006F18C3" w14:paraId="173EB46D" w14:textId="77777777" w:rsidTr="00ED1B6A">
        <w:trPr>
          <w:trHeight w:val="144"/>
        </w:trPr>
        <w:tc>
          <w:tcPr>
            <w:tcW w:w="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22C128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20</w:t>
            </w:r>
          </w:p>
        </w:tc>
        <w:tc>
          <w:tcPr>
            <w:tcW w:w="1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58D022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ref_approved_status_id</w:t>
            </w:r>
          </w:p>
        </w:tc>
        <w:tc>
          <w:tcPr>
            <w:tcW w:w="10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356F76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01CF4D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7AC5CC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FK14</w:t>
            </w:r>
          </w:p>
        </w:tc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02CA4B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สถานะแก้ไข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ร่าง</w:t>
            </w:r>
          </w:p>
          <w:p w14:paraId="07179F61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รอตรวจสอบ</w:t>
            </w:r>
          </w:p>
          <w:p w14:paraId="3049F0BB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ตรวจสอบแล้ว</w:t>
            </w:r>
          </w:p>
          <w:p w14:paraId="1FA4FB05" w14:textId="77777777" w:rsidR="001B39A0" w:rsidRPr="006F18C3" w:rsidRDefault="001B39A0" w:rsidP="00ED1B6A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แจ้งแก้ไข</w:t>
            </w:r>
          </w:p>
        </w:tc>
      </w:tr>
      <w:tr w:rsidR="001B39A0" w:rsidRPr="006F18C3" w14:paraId="337A19F3" w14:textId="77777777" w:rsidTr="00ED1B6A">
        <w:trPr>
          <w:trHeight w:val="144"/>
        </w:trPr>
        <w:tc>
          <w:tcPr>
            <w:tcW w:w="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9C899F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21</w:t>
            </w:r>
          </w:p>
        </w:tc>
        <w:tc>
          <w:tcPr>
            <w:tcW w:w="1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58724E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approved_message</w:t>
            </w:r>
          </w:p>
        </w:tc>
        <w:tc>
          <w:tcPr>
            <w:tcW w:w="10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25D023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text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AE923B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2C87CC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6276F3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แจ้งกลับแก้ไข</w:t>
            </w:r>
          </w:p>
        </w:tc>
      </w:tr>
      <w:tr w:rsidR="001B39A0" w:rsidRPr="006F18C3" w14:paraId="694097AE" w14:textId="77777777" w:rsidTr="00ED1B6A">
        <w:trPr>
          <w:trHeight w:val="144"/>
        </w:trPr>
        <w:tc>
          <w:tcPr>
            <w:tcW w:w="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4258AA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22</w:t>
            </w:r>
          </w:p>
        </w:tc>
        <w:tc>
          <w:tcPr>
            <w:tcW w:w="1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50665A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approved_at</w:t>
            </w:r>
          </w:p>
        </w:tc>
        <w:tc>
          <w:tcPr>
            <w:tcW w:w="10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733015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0887F9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552CFB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AB64A3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วันที่ตรวจสอบ</w:t>
            </w:r>
          </w:p>
        </w:tc>
      </w:tr>
      <w:tr w:rsidR="001B39A0" w:rsidRPr="006F18C3" w14:paraId="7F54D203" w14:textId="77777777" w:rsidTr="00ED1B6A">
        <w:trPr>
          <w:trHeight w:val="144"/>
        </w:trPr>
        <w:tc>
          <w:tcPr>
            <w:tcW w:w="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07DF93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23</w:t>
            </w:r>
          </w:p>
        </w:tc>
        <w:tc>
          <w:tcPr>
            <w:tcW w:w="1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1903C9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approved_by</w:t>
            </w:r>
          </w:p>
        </w:tc>
        <w:tc>
          <w:tcPr>
            <w:tcW w:w="10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B319C0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4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EFAB86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4062C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BDC5AB" w14:textId="77777777" w:rsidR="001B39A0" w:rsidRPr="006F18C3" w:rsidRDefault="001B39A0" w:rsidP="00ED1B6A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uid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ของผู้ตรวจสอบ</w:t>
            </w:r>
          </w:p>
        </w:tc>
      </w:tr>
    </w:tbl>
    <w:p w14:paraId="7409B353" w14:textId="77777777" w:rsidR="001B39A0" w:rsidRPr="00E87AD2" w:rsidRDefault="001B39A0" w:rsidP="001B39A0">
      <w:pPr>
        <w:pStyle w:val="Caption"/>
        <w:spacing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26"/>
          <w:szCs w:val="26"/>
          <w:lang w:val="en-US" w:bidi="th-TH"/>
        </w:rPr>
      </w:pPr>
    </w:p>
    <w:p w14:paraId="33316945" w14:textId="2A91C785" w:rsidR="001B39A0" w:rsidRPr="006F18C3" w:rsidRDefault="001B39A0" w:rsidP="001B39A0">
      <w:pPr>
        <w:pStyle w:val="Caption"/>
        <w:spacing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263" w:name="_Toc162864031"/>
      <w:bookmarkStart w:id="264" w:name="_Toc164347903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46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พจนานุกรมฐานข้อมูลความเสียหายกำแพงกันเสียง</w:t>
      </w:r>
      <w:bookmarkEnd w:id="263"/>
      <w:bookmarkEnd w:id="264"/>
    </w:p>
    <w:tbl>
      <w:tblPr>
        <w:tblStyle w:val="TableGrid"/>
        <w:tblW w:w="5000" w:type="pct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3"/>
        <w:gridCol w:w="2845"/>
        <w:gridCol w:w="4378"/>
      </w:tblGrid>
      <w:tr w:rsidR="001B39A0" w:rsidRPr="006F18C3" w14:paraId="21A02C26" w14:textId="77777777" w:rsidTr="00ED1B6A">
        <w:tc>
          <w:tcPr>
            <w:tcW w:w="99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09A0481F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4006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64FB8EBF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noise_barrier_damage</w:t>
            </w:r>
          </w:p>
        </w:tc>
      </w:tr>
      <w:tr w:rsidR="001B39A0" w:rsidRPr="006F18C3" w14:paraId="4811C600" w14:textId="77777777" w:rsidTr="00ED1B6A">
        <w:tc>
          <w:tcPr>
            <w:tcW w:w="994" w:type="pct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18CA83D3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4006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2C2FFD36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ตารางจัดเก็บข้อมูลความเสียหายกำแพงกันเสียง</w:t>
            </w:r>
          </w:p>
        </w:tc>
      </w:tr>
      <w:tr w:rsidR="001B39A0" w:rsidRPr="006F18C3" w14:paraId="373F6088" w14:textId="77777777" w:rsidTr="00ED1B6A">
        <w:tc>
          <w:tcPr>
            <w:tcW w:w="2572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CE5CF7B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2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7558796" w14:textId="77777777" w:rsidR="001B39A0" w:rsidRPr="006F18C3" w:rsidRDefault="001B39A0" w:rsidP="00ED1B6A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1"/>
        <w:gridCol w:w="2638"/>
        <w:gridCol w:w="1697"/>
        <w:gridCol w:w="617"/>
        <w:gridCol w:w="797"/>
        <w:gridCol w:w="2826"/>
      </w:tblGrid>
      <w:tr w:rsidR="001B39A0" w:rsidRPr="006F18C3" w14:paraId="69090939" w14:textId="77777777" w:rsidTr="00ED1B6A">
        <w:trPr>
          <w:trHeight w:val="144"/>
        </w:trPr>
        <w:tc>
          <w:tcPr>
            <w:tcW w:w="2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5670F7C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46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DC9C5DD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94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0B88381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199CBFF" w14:textId="77777777" w:rsidR="001B39A0" w:rsidRPr="006F18C3" w:rsidRDefault="001B39A0" w:rsidP="00ED1B6A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433D132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56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2ED6A06" w14:textId="77777777" w:rsidR="001B39A0" w:rsidRPr="006F18C3" w:rsidRDefault="001B39A0" w:rsidP="00ED1B6A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1B39A0" w:rsidRPr="006F18C3" w14:paraId="3816AB96" w14:textId="77777777" w:rsidTr="00ED1B6A">
        <w:trPr>
          <w:trHeight w:val="144"/>
        </w:trPr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B3AD86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14A1AD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id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8B6C4D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C68296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8CB2AC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</w:t>
            </w:r>
          </w:p>
        </w:tc>
        <w:tc>
          <w:tcPr>
            <w:tcW w:w="1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AF45D4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lighting</w:t>
            </w:r>
          </w:p>
        </w:tc>
      </w:tr>
      <w:tr w:rsidR="001B39A0" w:rsidRPr="006F18C3" w14:paraId="3E13C5D5" w14:textId="77777777" w:rsidTr="00ED1B6A">
        <w:trPr>
          <w:trHeight w:val="144"/>
        </w:trPr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C15D9A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30BB0F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noise_barrier_id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84E752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AB0976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96B115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FK57</w:t>
            </w:r>
          </w:p>
        </w:tc>
        <w:tc>
          <w:tcPr>
            <w:tcW w:w="1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145BD5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 xml:space="preserve">คีย์หลัก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noise_barrier</w:t>
            </w:r>
          </w:p>
        </w:tc>
      </w:tr>
      <w:tr w:rsidR="001B39A0" w:rsidRPr="006F18C3" w14:paraId="013139F4" w14:textId="77777777" w:rsidTr="00ED1B6A">
        <w:trPr>
          <w:trHeight w:val="144"/>
        </w:trPr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9952D9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4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0C19D5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ref_noise_barrier_damage_id</w:t>
            </w:r>
          </w:p>
        </w:tc>
        <w:tc>
          <w:tcPr>
            <w:tcW w:w="9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47F9C4" w14:textId="77777777" w:rsidR="001B39A0" w:rsidRPr="006F18C3" w:rsidRDefault="001B39A0" w:rsidP="00ED1B6A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459192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EE5ED1" w14:textId="77777777" w:rsidR="001B39A0" w:rsidRPr="006F18C3" w:rsidRDefault="001B39A0" w:rsidP="00ED1B6A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FK61</w:t>
            </w:r>
          </w:p>
        </w:tc>
        <w:tc>
          <w:tcPr>
            <w:tcW w:w="15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B8240E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รหัสความเสียหายกำแพงกันเสียง</w:t>
            </w:r>
          </w:p>
          <w:p w14:paraId="584C2CC3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1 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ไม่มีความเสียหาย</w:t>
            </w:r>
          </w:p>
          <w:p w14:paraId="7D5E2275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กำแพงกันเสียงสกปรก</w:t>
            </w:r>
          </w:p>
          <w:p w14:paraId="1F5CD8BE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3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กำแพงกันเสียงพร้อม</w:t>
            </w:r>
          </w:p>
          <w:p w14:paraId="47F3BCC7" w14:textId="77777777" w:rsidR="001B39A0" w:rsidRPr="006F18C3" w:rsidRDefault="001B39A0" w:rsidP="00ED1B6A">
            <w:pPr>
              <w:ind w:left="37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ส่วนประกอบชำรุด/สูญหาย</w:t>
            </w:r>
          </w:p>
          <w:p w14:paraId="6C9DEA45" w14:textId="77777777" w:rsidR="001B39A0" w:rsidRPr="006F18C3" w:rsidRDefault="001B39A0" w:rsidP="00ED1B6A">
            <w:pPr>
              <w:rPr>
                <w:rFonts w:ascii="TH Sarabun New" w:hAnsi="TH Sarabun New" w:cs="TH Sarabun New"/>
                <w:kern w:val="2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4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ให้หน่วยงานอื่นดูแล</w:t>
            </w:r>
          </w:p>
        </w:tc>
      </w:tr>
    </w:tbl>
    <w:p w14:paraId="39038692" w14:textId="77040317" w:rsidR="00FD015B" w:rsidRPr="00424257" w:rsidRDefault="00FD015B">
      <w:pPr>
        <w:spacing w:after="160" w:line="259" w:lineRule="auto"/>
        <w:rPr>
          <w:rFonts w:ascii="TH Sarabun New" w:hAnsi="TH Sarabun New" w:cs="TH Sarabun New"/>
          <w:lang w:eastAsia="en-US"/>
        </w:rPr>
      </w:pPr>
      <w:r w:rsidRPr="00424257">
        <w:rPr>
          <w:rFonts w:ascii="TH Sarabun New" w:hAnsi="TH Sarabun New" w:cs="TH Sarabun New"/>
          <w:lang w:eastAsia="en-US"/>
        </w:rPr>
        <w:br w:type="page"/>
      </w:r>
    </w:p>
    <w:p w14:paraId="049BF930" w14:textId="4EE6C2EC" w:rsidR="00FD015B" w:rsidRPr="004C7697" w:rsidRDefault="00FD015B" w:rsidP="00D16142">
      <w:pPr>
        <w:pStyle w:val="Heading2"/>
        <w:numPr>
          <w:ilvl w:val="0"/>
          <w:numId w:val="47"/>
        </w:numPr>
        <w:spacing w:before="120" w:after="0"/>
        <w:ind w:hanging="720"/>
        <w:rPr>
          <w:rStyle w:val="normaltextrun"/>
          <w:rFonts w:ascii="TH Sarabun New" w:hAnsi="TH Sarabun New" w:cs="TH Sarabun New"/>
          <w:b/>
          <w:bCs/>
          <w:color w:val="auto"/>
          <w:szCs w:val="32"/>
          <w:cs/>
        </w:rPr>
      </w:pPr>
      <w:bookmarkStart w:id="265" w:name="_Toc164347338"/>
      <w:r w:rsidRPr="004C7697">
        <w:rPr>
          <w:rFonts w:ascii="TH Sarabun New" w:hAnsi="TH Sarabun New" w:cs="TH Sarabun New"/>
          <w:b/>
          <w:bCs/>
          <w:color w:val="auto"/>
          <w:szCs w:val="32"/>
        </w:rPr>
        <w:lastRenderedPageBreak/>
        <w:t xml:space="preserve">Data Dictionary </w:t>
      </w:r>
      <w:r w:rsidRPr="004C7697">
        <w:rPr>
          <w:rFonts w:ascii="TH Sarabun New" w:hAnsi="TH Sarabun New" w:cs="TH Sarabun New"/>
          <w:b/>
          <w:bCs/>
          <w:color w:val="auto"/>
          <w:szCs w:val="32"/>
          <w:cs/>
        </w:rPr>
        <w:t>ทรัพย์สินกลุ่มจราจรสงเคราะห์และสิ่งอํานวยความปลอดภัย</w:t>
      </w:r>
      <w:bookmarkEnd w:id="265"/>
    </w:p>
    <w:p w14:paraId="45136447" w14:textId="118DD558" w:rsidR="009F2714" w:rsidRPr="006F18C3" w:rsidRDefault="009F2714" w:rsidP="00E93B31">
      <w:pPr>
        <w:pStyle w:val="Caption"/>
        <w:spacing w:before="120" w:after="0" w:line="228" w:lineRule="auto"/>
        <w:ind w:left="0" w:firstLine="0"/>
        <w:rPr>
          <w:rFonts w:ascii="TH Sarabun New" w:hAnsi="TH Sarabun New" w:cs="TH Sarabun New"/>
          <w:i w:val="0"/>
          <w:iCs w:val="0"/>
          <w:sz w:val="32"/>
          <w:cs/>
          <w:lang w:bidi="th-TH"/>
        </w:rPr>
      </w:pPr>
      <w:bookmarkStart w:id="266" w:name="_Toc162864032"/>
      <w:bookmarkStart w:id="267" w:name="_Toc164347904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47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พจนานุกรมฐานข้อมูลเครื่องหมายนำทาง</w:t>
      </w:r>
      <w:bookmarkEnd w:id="266"/>
      <w:bookmarkEnd w:id="267"/>
    </w:p>
    <w:tbl>
      <w:tblPr>
        <w:tblStyle w:val="TableGrid"/>
        <w:tblW w:w="5000" w:type="pct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8"/>
        <w:gridCol w:w="2840"/>
        <w:gridCol w:w="4378"/>
      </w:tblGrid>
      <w:tr w:rsidR="009F2714" w:rsidRPr="006F18C3" w14:paraId="7BD6BCC7" w14:textId="77777777" w:rsidTr="00272CA1"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13FAC57F" w14:textId="77777777" w:rsidR="009F2714" w:rsidRPr="006F18C3" w:rsidRDefault="009F2714" w:rsidP="00272CA1">
            <w:pPr>
              <w:spacing w:line="228" w:lineRule="auto"/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4003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16775A7A" w14:textId="77777777" w:rsidR="009F2714" w:rsidRPr="006F18C3" w:rsidRDefault="009F2714" w:rsidP="00272CA1">
            <w:pPr>
              <w:spacing w:line="228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delineation</w:t>
            </w:r>
          </w:p>
        </w:tc>
      </w:tr>
      <w:tr w:rsidR="009F2714" w:rsidRPr="006F18C3" w14:paraId="5BEE68F4" w14:textId="77777777" w:rsidTr="00272CA1">
        <w:tc>
          <w:tcPr>
            <w:tcW w:w="997" w:type="pct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781522EA" w14:textId="77777777" w:rsidR="009F2714" w:rsidRPr="006F18C3" w:rsidRDefault="009F2714" w:rsidP="00272CA1">
            <w:pPr>
              <w:spacing w:line="228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4003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5DE95854" w14:textId="77777777" w:rsidR="009F2714" w:rsidRPr="006F18C3" w:rsidRDefault="009F2714" w:rsidP="00272CA1">
            <w:pPr>
              <w:spacing w:line="228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ตารางจัดเก็บข้อมูลเครื่องหมายนำทาง</w:t>
            </w:r>
          </w:p>
        </w:tc>
      </w:tr>
      <w:tr w:rsidR="009F2714" w:rsidRPr="006F18C3" w14:paraId="44BFDF00" w14:textId="77777777" w:rsidTr="00272CA1">
        <w:tc>
          <w:tcPr>
            <w:tcW w:w="2572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643D3BB2" w14:textId="77777777" w:rsidR="009F2714" w:rsidRPr="006F18C3" w:rsidRDefault="009F2714" w:rsidP="00272CA1">
            <w:pPr>
              <w:spacing w:line="228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24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C27FA73" w14:textId="77777777" w:rsidR="009F2714" w:rsidRPr="006F18C3" w:rsidRDefault="009F2714" w:rsidP="00272CA1">
            <w:pPr>
              <w:spacing w:line="228" w:lineRule="auto"/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4"/>
        <w:gridCol w:w="2310"/>
        <w:gridCol w:w="1675"/>
        <w:gridCol w:w="658"/>
        <w:gridCol w:w="879"/>
        <w:gridCol w:w="3010"/>
      </w:tblGrid>
      <w:tr w:rsidR="009F2714" w:rsidRPr="006F18C3" w14:paraId="1B1D415D" w14:textId="77777777" w:rsidTr="00272CA1">
        <w:trPr>
          <w:trHeight w:val="144"/>
        </w:trPr>
        <w:tc>
          <w:tcPr>
            <w:tcW w:w="26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0FDAD8F2" w14:textId="77777777" w:rsidR="009F2714" w:rsidRPr="006F18C3" w:rsidRDefault="009F2714" w:rsidP="00272CA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8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59C17C80" w14:textId="77777777" w:rsidR="009F2714" w:rsidRPr="006F18C3" w:rsidRDefault="009F2714" w:rsidP="00272CA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92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6ED22A5E" w14:textId="77777777" w:rsidR="009F2714" w:rsidRPr="006F18C3" w:rsidRDefault="009F2714" w:rsidP="00272CA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6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0FB03942" w14:textId="77777777" w:rsidR="009F2714" w:rsidRPr="006F18C3" w:rsidRDefault="009F2714" w:rsidP="00272CA1">
            <w:pPr>
              <w:spacing w:line="228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76915C09" w14:textId="77777777" w:rsidR="009F2714" w:rsidRPr="006F18C3" w:rsidRDefault="009F2714" w:rsidP="00272CA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6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4184B4EA" w14:textId="77777777" w:rsidR="009F2714" w:rsidRPr="006F18C3" w:rsidRDefault="009F2714" w:rsidP="00272CA1">
            <w:pPr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0527060D" w14:textId="77777777" w:rsidTr="00272CA1">
        <w:trPr>
          <w:trHeight w:val="144"/>
        </w:trPr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6143C8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7235EF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8BE958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838E71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FC44BD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PK,FK62</w:t>
            </w:r>
          </w:p>
        </w:tc>
        <w:tc>
          <w:tcPr>
            <w:tcW w:w="16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E5EFA2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delineation</w:t>
            </w:r>
          </w:p>
        </w:tc>
      </w:tr>
      <w:tr w:rsidR="009F2714" w:rsidRPr="006F18C3" w14:paraId="5622984A" w14:textId="77777777" w:rsidTr="00272CA1">
        <w:trPr>
          <w:trHeight w:val="144"/>
        </w:trPr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1FDF4A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C5E70E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section_id</w:t>
            </w:r>
          </w:p>
        </w:tc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3E07BD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BB96AE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9073D2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FK4</w:t>
            </w:r>
          </w:p>
        </w:tc>
        <w:tc>
          <w:tcPr>
            <w:tcW w:w="16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B7F444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section</w:t>
            </w:r>
          </w:p>
        </w:tc>
      </w:tr>
      <w:tr w:rsidR="009F2714" w:rsidRPr="006F18C3" w14:paraId="11F5C5A7" w14:textId="77777777" w:rsidTr="00272CA1">
        <w:trPr>
          <w:trHeight w:val="144"/>
        </w:trPr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392295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F05D7D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km_start</w:t>
            </w:r>
          </w:p>
        </w:tc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3F3018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24DE96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7C007B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6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2B15F2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กม.เริ่มต้น</w:t>
            </w:r>
          </w:p>
        </w:tc>
      </w:tr>
      <w:tr w:rsidR="009F2714" w:rsidRPr="006F18C3" w14:paraId="05FAF696" w14:textId="77777777" w:rsidTr="00272CA1">
        <w:trPr>
          <w:trHeight w:val="144"/>
        </w:trPr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C4EE5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5B55A6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km_end</w:t>
            </w:r>
          </w:p>
        </w:tc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F18C75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A64576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C39B5C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6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2BC396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กม.สิ้นสุด</w:t>
            </w:r>
          </w:p>
        </w:tc>
      </w:tr>
      <w:tr w:rsidR="009F2714" w:rsidRPr="006F18C3" w14:paraId="364E6C84" w14:textId="77777777" w:rsidTr="00272CA1">
        <w:trPr>
          <w:trHeight w:val="144"/>
        </w:trPr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D2889A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CF2096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length</w:t>
            </w:r>
          </w:p>
        </w:tc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21ED83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A19E51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38090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6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A7E6D0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ระยะทาง (กม.)</w:t>
            </w:r>
          </w:p>
        </w:tc>
      </w:tr>
      <w:tr w:rsidR="009F2714" w:rsidRPr="006F18C3" w14:paraId="7D68DD27" w14:textId="77777777" w:rsidTr="00272CA1">
        <w:trPr>
          <w:trHeight w:val="144"/>
        </w:trPr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A5CB35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6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71A67D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reflector_square</w:t>
            </w:r>
          </w:p>
        </w:tc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0CFB86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A3605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973ED9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6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52ED5C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เป้าสะท้อนแสง - สี่เหลี่ยม (อัน)</w:t>
            </w:r>
          </w:p>
        </w:tc>
      </w:tr>
      <w:tr w:rsidR="009F2714" w:rsidRPr="006F18C3" w14:paraId="3D738287" w14:textId="77777777" w:rsidTr="00272CA1">
        <w:trPr>
          <w:trHeight w:val="144"/>
        </w:trPr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F90F63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7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D02A4B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reflector_circle</w:t>
            </w:r>
          </w:p>
        </w:tc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F37D93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2553D4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DEDB8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6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656F81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เป้าสะท้อนแสง - วงกลม (อัน)</w:t>
            </w:r>
          </w:p>
        </w:tc>
      </w:tr>
      <w:tr w:rsidR="009F2714" w:rsidRPr="006F18C3" w14:paraId="711FAB32" w14:textId="77777777" w:rsidTr="00272CA1">
        <w:trPr>
          <w:trHeight w:val="144"/>
        </w:trPr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6346A5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8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99D3FF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reflector_trapezoid</w:t>
            </w:r>
          </w:p>
        </w:tc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66D659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39DFB5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48189F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6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E5349A" w14:textId="77777777" w:rsidR="009F2714" w:rsidRPr="00D24A38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spacing w:val="-10"/>
                <w:kern w:val="2"/>
                <w:sz w:val="28"/>
                <w:szCs w:val="28"/>
              </w:rPr>
            </w:pPr>
            <w:r w:rsidRPr="00D24A38">
              <w:rPr>
                <w:rFonts w:ascii="TH Sarabun New" w:hAnsi="TH Sarabun New" w:cs="TH Sarabun New"/>
                <w:spacing w:val="-10"/>
                <w:kern w:val="2"/>
                <w:sz w:val="28"/>
                <w:szCs w:val="28"/>
                <w:cs/>
              </w:rPr>
              <w:t xml:space="preserve">เป้าสะท้อนแสง </w:t>
            </w:r>
            <w:r>
              <w:rPr>
                <w:rFonts w:ascii="TH Sarabun New" w:hAnsi="TH Sarabun New" w:cs="TH Sarabun New"/>
                <w:spacing w:val="-10"/>
                <w:kern w:val="2"/>
                <w:sz w:val="28"/>
                <w:szCs w:val="28"/>
                <w:cs/>
              </w:rPr>
              <w:t>–</w:t>
            </w:r>
            <w:r w:rsidRPr="00D24A38">
              <w:rPr>
                <w:rFonts w:ascii="TH Sarabun New" w:hAnsi="TH Sarabun New" w:cs="TH Sarabun New"/>
                <w:spacing w:val="-10"/>
                <w:kern w:val="2"/>
                <w:sz w:val="28"/>
                <w:szCs w:val="28"/>
                <w:cs/>
              </w:rPr>
              <w:t xml:space="preserve"> สี่่เหลี่ยมคางหมู</w:t>
            </w:r>
            <w:r>
              <w:rPr>
                <w:rFonts w:ascii="TH Sarabun New" w:hAnsi="TH Sarabun New" w:cs="TH Sarabun New" w:hint="cs"/>
                <w:spacing w:val="-10"/>
                <w:kern w:val="2"/>
                <w:sz w:val="28"/>
                <w:szCs w:val="28"/>
                <w:cs/>
              </w:rPr>
              <w:t xml:space="preserve"> </w:t>
            </w:r>
            <w:r w:rsidRPr="00D24A38">
              <w:rPr>
                <w:rFonts w:ascii="TH Sarabun New" w:hAnsi="TH Sarabun New" w:cs="TH Sarabun New"/>
                <w:spacing w:val="-10"/>
                <w:kern w:val="2"/>
                <w:sz w:val="28"/>
                <w:szCs w:val="28"/>
                <w:cs/>
              </w:rPr>
              <w:t>(อัน)</w:t>
            </w:r>
          </w:p>
        </w:tc>
      </w:tr>
      <w:tr w:rsidR="009F2714" w:rsidRPr="006F18C3" w14:paraId="50A6CD7A" w14:textId="77777777" w:rsidTr="00272CA1">
        <w:trPr>
          <w:trHeight w:val="144"/>
        </w:trPr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F7804B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9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01A313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reflector_other</w:t>
            </w:r>
          </w:p>
        </w:tc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D9E3F9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0B99A7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127F78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6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B11CB3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เป้าสะท้อนแสง – อื่น ๆ (อัน)</w:t>
            </w:r>
          </w:p>
        </w:tc>
      </w:tr>
      <w:tr w:rsidR="009F2714" w:rsidRPr="006F18C3" w14:paraId="24DFEA5C" w14:textId="77777777" w:rsidTr="00272CA1">
        <w:trPr>
          <w:trHeight w:val="144"/>
        </w:trPr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25A1FB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10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C3D9CD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reflector_button_single</w:t>
            </w:r>
          </w:p>
        </w:tc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87491D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0CCDDC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42145D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6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140A68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ปุ่มสะท้อนแสง - หน้าเดียว (อัน)</w:t>
            </w:r>
          </w:p>
        </w:tc>
      </w:tr>
      <w:tr w:rsidR="009F2714" w:rsidRPr="006F18C3" w14:paraId="282BBCBF" w14:textId="77777777" w:rsidTr="00272CA1">
        <w:trPr>
          <w:trHeight w:val="144"/>
        </w:trPr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2E9633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11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450702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reflector_button_double</w:t>
            </w:r>
          </w:p>
        </w:tc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2AA174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80D527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7E163B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6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279FD6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ปุ่มสะท้อนแสง - สองหน้า (อัน)</w:t>
            </w:r>
          </w:p>
        </w:tc>
      </w:tr>
      <w:tr w:rsidR="009F2714" w:rsidRPr="006F18C3" w14:paraId="327B04F8" w14:textId="77777777" w:rsidTr="00272CA1">
        <w:trPr>
          <w:trHeight w:val="144"/>
        </w:trPr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F4A35C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12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2BCE33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reflector_button_solar</w:t>
            </w:r>
          </w:p>
        </w:tc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9242D6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ACA14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C76644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6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AB0210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ปุ่มสะท้อนแสง - โซล่าเซล (อัน)</w:t>
            </w:r>
          </w:p>
        </w:tc>
      </w:tr>
      <w:tr w:rsidR="009F2714" w:rsidRPr="006F18C3" w14:paraId="265D0447" w14:textId="77777777" w:rsidTr="00272CA1">
        <w:trPr>
          <w:trHeight w:val="144"/>
        </w:trPr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7A59D0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13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D4517C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reflector_button_glass</w:t>
            </w:r>
          </w:p>
        </w:tc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46E27A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6B59C1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F2FA2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6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B3309E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ปุ่มสะท้อนแสง -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br/>
              <w:t>แก้สะท้อนแสง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(อัน)</w:t>
            </w:r>
          </w:p>
        </w:tc>
      </w:tr>
      <w:tr w:rsidR="009F2714" w:rsidRPr="006F18C3" w14:paraId="1803D108" w14:textId="77777777" w:rsidTr="00272CA1">
        <w:trPr>
          <w:trHeight w:val="144"/>
        </w:trPr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79DA54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14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B9ADBF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guard_post_concrete</w:t>
            </w:r>
          </w:p>
        </w:tc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4B3B13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2614B5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F51E32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6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945814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หลักนำทาง - คอนกรีต (อัน)</w:t>
            </w:r>
          </w:p>
        </w:tc>
      </w:tr>
      <w:tr w:rsidR="009F2714" w:rsidRPr="006F18C3" w14:paraId="153ADC92" w14:textId="77777777" w:rsidTr="00272CA1">
        <w:trPr>
          <w:trHeight w:val="144"/>
        </w:trPr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76EA9C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15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13402F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guard_post_rubber</w:t>
            </w:r>
          </w:p>
        </w:tc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9218EC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D30B5E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681C19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6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0AA3CD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หลักนำทาง - ยางพารา (อัน)</w:t>
            </w:r>
          </w:p>
        </w:tc>
      </w:tr>
      <w:tr w:rsidR="009F2714" w:rsidRPr="006F18C3" w14:paraId="0E9EFA36" w14:textId="77777777" w:rsidTr="00272CA1">
        <w:trPr>
          <w:trHeight w:val="144"/>
        </w:trPr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2C9280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16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FCFA96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guard_post_pvc</w:t>
            </w:r>
          </w:p>
        </w:tc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262E46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CA0ED8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A83F07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6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8698C0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หลักนำทาง - พีวีซี (อัน)</w:t>
            </w:r>
          </w:p>
        </w:tc>
      </w:tr>
      <w:tr w:rsidR="009F2714" w:rsidRPr="006F18C3" w14:paraId="708FF228" w14:textId="77777777" w:rsidTr="00272CA1">
        <w:trPr>
          <w:trHeight w:val="144"/>
        </w:trPr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F191C8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17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7266EB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budget</w:t>
            </w:r>
          </w:p>
        </w:tc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E3273A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4BE73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EB2EA7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6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696D39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งบประมาณก่อสร้าง/มูลค่า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(บาท)</w:t>
            </w:r>
          </w:p>
        </w:tc>
      </w:tr>
      <w:tr w:rsidR="009F2714" w:rsidRPr="006F18C3" w14:paraId="52B04CF8" w14:textId="77777777" w:rsidTr="00272CA1">
        <w:trPr>
          <w:trHeight w:val="144"/>
        </w:trPr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49C930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18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B81C90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ref_condition_id</w:t>
            </w:r>
          </w:p>
        </w:tc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2CB042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7295D6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EB25FC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FK13</w:t>
            </w:r>
          </w:p>
        </w:tc>
        <w:tc>
          <w:tcPr>
            <w:tcW w:w="16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1CF61C" w14:textId="77777777" w:rsidR="009F2714" w:rsidRPr="006F18C3" w:rsidRDefault="009F2714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สภาพทรัพย์สิน</w:t>
            </w:r>
          </w:p>
          <w:p w14:paraId="3D1A678A" w14:textId="77777777" w:rsidR="009F2714" w:rsidRPr="006F18C3" w:rsidRDefault="009F2714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ดี</w:t>
            </w:r>
          </w:p>
          <w:p w14:paraId="3902EB08" w14:textId="77777777" w:rsidR="009F2714" w:rsidRPr="006F18C3" w:rsidRDefault="009F2714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พอใช้</w:t>
            </w:r>
          </w:p>
          <w:p w14:paraId="3FFF59D6" w14:textId="77777777" w:rsidR="009F2714" w:rsidRPr="006F18C3" w:rsidRDefault="009F2714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ชำรุด</w:t>
            </w:r>
          </w:p>
          <w:p w14:paraId="42264EF8" w14:textId="77777777" w:rsidR="009F2714" w:rsidRPr="006F18C3" w:rsidRDefault="009F2714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kern w:val="2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ให้หน่วยงานอื่นดูแล</w:t>
            </w:r>
          </w:p>
        </w:tc>
      </w:tr>
      <w:tr w:rsidR="009F2714" w:rsidRPr="006F18C3" w14:paraId="13107351" w14:textId="77777777" w:rsidTr="00272CA1">
        <w:trPr>
          <w:trHeight w:val="144"/>
        </w:trPr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85ADDE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19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6C0D71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other_agency</w:t>
            </w:r>
          </w:p>
        </w:tc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4C8230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ind w:right="-85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2B58FC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018474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6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4325DE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หน่วยงานที่ดูแล</w:t>
            </w:r>
          </w:p>
        </w:tc>
      </w:tr>
      <w:tr w:rsidR="009F2714" w:rsidRPr="006F18C3" w14:paraId="11AE61F2" w14:textId="77777777" w:rsidTr="00272CA1">
        <w:trPr>
          <w:trHeight w:val="144"/>
        </w:trPr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24B0B5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20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9BF822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remark</w:t>
            </w:r>
          </w:p>
        </w:tc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8AE4E0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ind w:right="-85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7B4BE2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ABCCD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6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C9B194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หมายเหตุ</w:t>
            </w:r>
          </w:p>
        </w:tc>
      </w:tr>
      <w:tr w:rsidR="009F2714" w:rsidRPr="006F18C3" w14:paraId="6ABF2F81" w14:textId="77777777" w:rsidTr="00272CA1">
        <w:trPr>
          <w:trHeight w:val="144"/>
        </w:trPr>
        <w:tc>
          <w:tcPr>
            <w:tcW w:w="26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F038F5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21</w:t>
            </w:r>
          </w:p>
        </w:tc>
        <w:tc>
          <w:tcPr>
            <w:tcW w:w="12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C60A1D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updated_by</w:t>
            </w:r>
          </w:p>
        </w:tc>
        <w:tc>
          <w:tcPr>
            <w:tcW w:w="9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7EBEB9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ind w:right="-85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677DEC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56A1D8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6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8BD6E1" w14:textId="77777777" w:rsidR="009F2714" w:rsidRPr="006F18C3" w:rsidRDefault="009F2714" w:rsidP="00272CA1">
            <w:pPr>
              <w:shd w:val="clear" w:color="auto" w:fill="FFFFFF" w:themeFill="background1"/>
              <w:spacing w:line="228" w:lineRule="auto"/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uid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ของผู้แก้ไขข้อมูล</w:t>
            </w:r>
          </w:p>
        </w:tc>
      </w:tr>
    </w:tbl>
    <w:p w14:paraId="438E69CA" w14:textId="77777777" w:rsidR="009F2714" w:rsidRDefault="009F2714" w:rsidP="009F2714">
      <w:pPr>
        <w:rPr>
          <w:rFonts w:ascii="TH Sarabun New" w:hAnsi="TH Sarabun New" w:cs="TH Sarabun New"/>
          <w:sz w:val="32"/>
          <w:szCs w:val="32"/>
        </w:rPr>
      </w:pPr>
    </w:p>
    <w:p w14:paraId="497D42DF" w14:textId="19AC567D" w:rsidR="009F2714" w:rsidRPr="006F18C3" w:rsidRDefault="009F2714" w:rsidP="009F2714">
      <w:pPr>
        <w:rPr>
          <w:rFonts w:ascii="TH Sarabun New" w:hAnsi="TH Sarabun New" w:cs="TH Sarabun New"/>
          <w:sz w:val="32"/>
          <w:szCs w:val="32"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>ตารางที่</w:t>
      </w:r>
      <w:r>
        <w:rPr>
          <w:rFonts w:ascii="TH Sarabun New" w:hAnsi="TH Sarabun New" w:cs="TH Sarabun New"/>
          <w:sz w:val="32"/>
          <w:szCs w:val="32"/>
        </w:rPr>
        <w:t xml:space="preserve"> 4</w:t>
      </w:r>
      <w:r w:rsidR="002D5694">
        <w:rPr>
          <w:rFonts w:ascii="TH Sarabun New" w:hAnsi="TH Sarabun New" w:cs="TH Sarabun New" w:hint="cs"/>
          <w:sz w:val="32"/>
          <w:szCs w:val="32"/>
          <w:cs/>
        </w:rPr>
        <w:t>7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พจนานุกรมฐานข้อมูลเครื่องหมายนำทาง (ต่อ)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50"/>
        <w:gridCol w:w="2000"/>
        <w:gridCol w:w="691"/>
        <w:gridCol w:w="871"/>
        <w:gridCol w:w="2687"/>
      </w:tblGrid>
      <w:tr w:rsidR="009F2714" w:rsidRPr="006F18C3" w14:paraId="7FAA3476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657B52B4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4720C098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4E897510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0A5CCB98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24FB4576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56A47F08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0F63DA24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AB9BE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22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891C0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updated_date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04FEF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B68CC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43342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34030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วันที่แก้ไขข้อมูล</w:t>
            </w:r>
          </w:p>
        </w:tc>
      </w:tr>
      <w:tr w:rsidR="009F2714" w:rsidRPr="006F18C3" w14:paraId="77679C57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B440F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23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2D0BD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status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2AFA5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(1)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D3866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89F6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67CE7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I: inactive, A: active</w:t>
            </w:r>
          </w:p>
        </w:tc>
      </w:tr>
      <w:tr w:rsidR="009F2714" w:rsidRPr="006F18C3" w14:paraId="23FC3B22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E5A6E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24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40919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the_geom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1ECF2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geometry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E287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625B0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4A1B0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geometry linestring</w:t>
            </w:r>
          </w:p>
        </w:tc>
      </w:tr>
      <w:tr w:rsidR="009F2714" w:rsidRPr="006F18C3" w14:paraId="3DDC0830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753B6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25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75A7A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start_year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AD907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B835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3B5CB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61328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วันที่ก่อสร้างเสร็จ</w:t>
            </w:r>
          </w:p>
        </w:tc>
      </w:tr>
      <w:tr w:rsidR="009F2714" w:rsidRPr="006F18C3" w14:paraId="169869A7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32EB2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26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754A6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last_maintenance_year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B54E6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8E9E1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53A0C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4D17D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ปีที่บูรณะล่าสุด</w:t>
            </w:r>
          </w:p>
        </w:tc>
      </w:tr>
      <w:tr w:rsidR="009F2714" w:rsidRPr="006F18C3" w14:paraId="0C7E10C0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19D74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27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648DB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ref_approved_status_id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9CA37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3879E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A9730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FK14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AF954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สถานะแก้ไข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ร่าง</w:t>
            </w:r>
          </w:p>
          <w:p w14:paraId="18FEEA0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รอตรวจสอบ</w:t>
            </w:r>
          </w:p>
          <w:p w14:paraId="06643C6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ตรวจสอบแล้ว</w:t>
            </w:r>
          </w:p>
          <w:p w14:paraId="4E6ED21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แจ้งแก้ไข</w:t>
            </w:r>
          </w:p>
        </w:tc>
      </w:tr>
      <w:tr w:rsidR="009F2714" w:rsidRPr="006F18C3" w14:paraId="5AEA35BD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55542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28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8AB4D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approved_message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49417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text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60B76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920C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1BE9E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แจ้งกลับแก้ไข</w:t>
            </w:r>
          </w:p>
        </w:tc>
      </w:tr>
      <w:tr w:rsidR="009F2714" w:rsidRPr="006F18C3" w14:paraId="4027155D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1C6B2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29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487D2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approved_at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F733C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89A8F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23DF8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420E3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วันที่ตรวจสอบ</w:t>
            </w:r>
          </w:p>
        </w:tc>
      </w:tr>
      <w:tr w:rsidR="009F2714" w:rsidRPr="006F18C3" w14:paraId="142E6A76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6B670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30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5C540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approved_by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0F89B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2446F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C4599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AE9F9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uid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ของผู้ตรวจสอบ</w:t>
            </w:r>
          </w:p>
        </w:tc>
      </w:tr>
    </w:tbl>
    <w:p w14:paraId="53B6E039" w14:textId="3242135B" w:rsidR="009F2714" w:rsidRPr="006F18C3" w:rsidRDefault="009F2714" w:rsidP="009F2714">
      <w:pPr>
        <w:pStyle w:val="Caption"/>
        <w:spacing w:before="28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268" w:name="_Toc162864033"/>
      <w:bookmarkStart w:id="269" w:name="_Toc164347905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48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พจนานุกรมฐานข้อมูลความเสียหายเครื่องหมายนำทาง</w:t>
      </w:r>
      <w:bookmarkEnd w:id="268"/>
      <w:bookmarkEnd w:id="269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5"/>
        <w:gridCol w:w="2845"/>
        <w:gridCol w:w="4381"/>
      </w:tblGrid>
      <w:tr w:rsidR="009F2714" w:rsidRPr="006F18C3" w14:paraId="7A47362A" w14:textId="77777777" w:rsidTr="00272CA1"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29C4BCC1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26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7B8A0DFA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delineation_damage</w:t>
            </w:r>
          </w:p>
        </w:tc>
      </w:tr>
      <w:tr w:rsidR="009F2714" w:rsidRPr="006F18C3" w14:paraId="30C2D61B" w14:textId="77777777" w:rsidTr="00272CA1">
        <w:tc>
          <w:tcPr>
            <w:tcW w:w="1795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18F5DD53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26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2B387A91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ตารางจัดเก็บข้อมูลความเสียหายเครื่องหมายนำทาง</w:t>
            </w:r>
          </w:p>
        </w:tc>
      </w:tr>
      <w:tr w:rsidR="009F2714" w:rsidRPr="006F18C3" w14:paraId="6A963FC5" w14:textId="77777777" w:rsidTr="00272CA1">
        <w:tc>
          <w:tcPr>
            <w:tcW w:w="46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D9CA3F3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D4A6876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8"/>
        <w:gridCol w:w="2503"/>
        <w:gridCol w:w="1949"/>
        <w:gridCol w:w="640"/>
        <w:gridCol w:w="820"/>
        <w:gridCol w:w="2636"/>
      </w:tblGrid>
      <w:tr w:rsidR="009F2714" w:rsidRPr="006F18C3" w14:paraId="7D1C6885" w14:textId="77777777" w:rsidTr="00272CA1">
        <w:trPr>
          <w:trHeight w:val="144"/>
        </w:trPr>
        <w:tc>
          <w:tcPr>
            <w:tcW w:w="2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1195EA8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3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55110B2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08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1FA694F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EA6E413" w14:textId="77777777" w:rsidR="009F2714" w:rsidRPr="006F18C3" w:rsidRDefault="009F2714" w:rsidP="00272CA1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5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38887CA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7CE36E3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3544A3EB" w14:textId="77777777" w:rsidTr="00272CA1">
        <w:trPr>
          <w:trHeight w:val="144"/>
        </w:trPr>
        <w:tc>
          <w:tcPr>
            <w:tcW w:w="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E2B026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8C8922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75A356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07E6BF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2BF252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FC11D2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คีย์หลัก</w:t>
            </w:r>
          </w:p>
        </w:tc>
      </w:tr>
      <w:tr w:rsidR="009F2714" w:rsidRPr="006F18C3" w14:paraId="2C5D533B" w14:textId="77777777" w:rsidTr="00272CA1">
        <w:trPr>
          <w:trHeight w:val="144"/>
        </w:trPr>
        <w:tc>
          <w:tcPr>
            <w:tcW w:w="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51472A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23D31A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delineation_id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6652CE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8371D0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B2359F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FK62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BFCE61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delineation</w:t>
            </w:r>
          </w:p>
        </w:tc>
      </w:tr>
      <w:tr w:rsidR="009F2714" w:rsidRPr="006F18C3" w14:paraId="1BD97E9E" w14:textId="77777777" w:rsidTr="00272CA1">
        <w:trPr>
          <w:trHeight w:val="144"/>
        </w:trPr>
        <w:tc>
          <w:tcPr>
            <w:tcW w:w="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4EB8CE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3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147D6B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ref_delineation_damage_id</w:t>
            </w:r>
          </w:p>
        </w:tc>
        <w:tc>
          <w:tcPr>
            <w:tcW w:w="10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1C4FC3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2C8FCE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95B2DE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FK63</w:t>
            </w:r>
          </w:p>
        </w:tc>
        <w:tc>
          <w:tcPr>
            <w:tcW w:w="1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FBE81C" w14:textId="77777777" w:rsidR="009F2714" w:rsidRPr="006F18C3" w:rsidRDefault="009F2714" w:rsidP="00272CA1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รหัสความเสียหาย</w:t>
            </w:r>
          </w:p>
          <w:p w14:paraId="58043E95" w14:textId="77777777" w:rsidR="009F2714" w:rsidRPr="006F18C3" w:rsidRDefault="009F2714" w:rsidP="00272CA1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 xml:space="preserve">1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ไม่มีความเสียหาย</w:t>
            </w:r>
          </w:p>
          <w:p w14:paraId="35E1ADC0" w14:textId="77777777" w:rsidR="009F2714" w:rsidRPr="006F18C3" w:rsidRDefault="009F2714" w:rsidP="00272CA1">
            <w:pPr>
              <w:ind w:left="350" w:hanging="350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2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หลักนำทางหรือหลักเขตทางชำรุด/เสื่อมคุณภาพ</w:t>
            </w:r>
          </w:p>
          <w:p w14:paraId="2DD36D80" w14:textId="77777777" w:rsidR="009F2714" w:rsidRPr="006F18C3" w:rsidRDefault="009F2714" w:rsidP="00272CA1">
            <w:pPr>
              <w:ind w:left="350" w:hanging="360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3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เป้าสะท้อนแสงหรือปุ่มสะท้อนแสงสกปรก</w:t>
            </w:r>
          </w:p>
          <w:p w14:paraId="231C9DAB" w14:textId="77777777" w:rsidR="009F2714" w:rsidRPr="006F18C3" w:rsidRDefault="009F2714" w:rsidP="00272CA1">
            <w:pPr>
              <w:spacing w:line="256" w:lineRule="auto"/>
              <w:ind w:left="350" w:hanging="350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4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เป้าสะท้อนแสงหรือปุ่มสะท้อนแสงซีดจาง</w:t>
            </w:r>
          </w:p>
        </w:tc>
      </w:tr>
    </w:tbl>
    <w:p w14:paraId="01DB308B" w14:textId="2BDDDD09" w:rsidR="009F2714" w:rsidRPr="006F18C3" w:rsidRDefault="009F2714" w:rsidP="009F2714">
      <w:pPr>
        <w:rPr>
          <w:rFonts w:ascii="TH Sarabun New" w:hAnsi="TH Sarabun New" w:cs="TH Sarabun New"/>
          <w:sz w:val="32"/>
          <w:szCs w:val="32"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>
        <w:rPr>
          <w:rFonts w:ascii="TH Sarabun New" w:hAnsi="TH Sarabun New" w:cs="TH Sarabun New"/>
          <w:sz w:val="32"/>
          <w:szCs w:val="32"/>
        </w:rPr>
        <w:t>4</w:t>
      </w:r>
      <w:r w:rsidR="002D5694">
        <w:rPr>
          <w:rFonts w:ascii="TH Sarabun New" w:hAnsi="TH Sarabun New" w:cs="TH Sarabun New" w:hint="cs"/>
          <w:sz w:val="32"/>
          <w:szCs w:val="32"/>
          <w:cs/>
        </w:rPr>
        <w:t>8</w:t>
      </w:r>
      <w:r w:rsidRPr="006F18C3">
        <w:rPr>
          <w:rFonts w:ascii="TH Sarabun New" w:hAnsi="TH Sarabun New" w:cs="TH Sarabun New"/>
          <w:sz w:val="32"/>
          <w:szCs w:val="32"/>
          <w:cs/>
        </w:rPr>
        <w:t xml:space="preserve"> พจนานุกรมฐานข้อมูลความเสียหายเครื่องหมายนำทาง (ต่อ)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50"/>
        <w:gridCol w:w="2000"/>
        <w:gridCol w:w="691"/>
        <w:gridCol w:w="871"/>
        <w:gridCol w:w="2687"/>
      </w:tblGrid>
      <w:tr w:rsidR="009F2714" w:rsidRPr="006F18C3" w14:paraId="37B7A6E3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0E2005D" w14:textId="77777777" w:rsidR="009F2714" w:rsidRPr="006F18C3" w:rsidRDefault="009F2714" w:rsidP="00272CA1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934CEA6" w14:textId="77777777" w:rsidR="009F2714" w:rsidRPr="006F18C3" w:rsidRDefault="009F2714" w:rsidP="00272CA1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9E87F22" w14:textId="77777777" w:rsidR="009F2714" w:rsidRPr="006F18C3" w:rsidRDefault="009F2714" w:rsidP="00272CA1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7622A78" w14:textId="77777777" w:rsidR="009F2714" w:rsidRPr="006F18C3" w:rsidRDefault="009F2714" w:rsidP="00272CA1">
            <w:pPr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C0425BF" w14:textId="77777777" w:rsidR="009F2714" w:rsidRPr="006F18C3" w:rsidRDefault="009F2714" w:rsidP="00272CA1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628D673" w14:textId="77777777" w:rsidR="009F2714" w:rsidRPr="006F18C3" w:rsidRDefault="009F2714" w:rsidP="00272CA1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61F9800C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8A1348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126935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AC4A3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366567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DCDF23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68F677" w14:textId="77777777" w:rsidR="009F2714" w:rsidRPr="006F18C3" w:rsidRDefault="009F2714" w:rsidP="00272CA1">
            <w:pPr>
              <w:spacing w:line="256" w:lineRule="auto"/>
              <w:ind w:left="398" w:hanging="398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5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= </w:t>
            </w:r>
            <w:r>
              <w:rPr>
                <w:rFonts w:ascii="TH Sarabun New" w:eastAsia="Times New Roman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หลักนำทางหรือหลักเขตทางขึ้นสนิม/สกปรก</w:t>
            </w:r>
          </w:p>
          <w:p w14:paraId="37C40846" w14:textId="77777777" w:rsidR="009F2714" w:rsidRPr="006F18C3" w:rsidRDefault="009F2714" w:rsidP="00272CA1">
            <w:pPr>
              <w:spacing w:line="256" w:lineRule="auto"/>
              <w:ind w:left="398" w:hanging="398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6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= </w:t>
            </w:r>
            <w:r>
              <w:rPr>
                <w:rFonts w:ascii="TH Sarabun New" w:eastAsia="Times New Roman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เครื่องหมายบนหลักนำทางหรือหลักเขตทางซีดจาง</w:t>
            </w:r>
          </w:p>
          <w:p w14:paraId="767E457C" w14:textId="77777777" w:rsidR="009F2714" w:rsidRPr="006F18C3" w:rsidRDefault="009F2714" w:rsidP="00272CA1">
            <w:pPr>
              <w:spacing w:line="256" w:lineRule="auto"/>
              <w:ind w:left="398" w:hanging="398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7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= </w:t>
            </w:r>
            <w:r>
              <w:rPr>
                <w:rFonts w:ascii="TH Sarabun New" w:eastAsia="Times New Roman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เป้าสะท้อนแสงหรือปุ่มสะท้อนแสงชำรุดเสื่อมคุณภาพ</w:t>
            </w:r>
          </w:p>
          <w:p w14:paraId="653CA101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8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= </w:t>
            </w:r>
            <w:r>
              <w:rPr>
                <w:rFonts w:ascii="TH Sarabun New" w:eastAsia="Times New Roman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ให้หน่วยงานอื่นดูแล</w:t>
            </w:r>
          </w:p>
        </w:tc>
      </w:tr>
    </w:tbl>
    <w:p w14:paraId="3BB240A6" w14:textId="6E733555" w:rsidR="009F2714" w:rsidRPr="006F18C3" w:rsidRDefault="009F2714" w:rsidP="009F2714">
      <w:pPr>
        <w:pStyle w:val="Caption"/>
        <w:spacing w:before="260" w:after="0" w:line="233" w:lineRule="auto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270" w:name="_Toc162864034"/>
      <w:bookmarkStart w:id="271" w:name="_Toc164347906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49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พจนานุกรมฐานข้อมูลเครื่องหมายจราจรบนผิวทาง</w:t>
      </w:r>
      <w:bookmarkEnd w:id="270"/>
      <w:bookmarkEnd w:id="271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8"/>
        <w:gridCol w:w="2843"/>
        <w:gridCol w:w="4380"/>
      </w:tblGrid>
      <w:tr w:rsidR="009F2714" w:rsidRPr="006F18C3" w14:paraId="1AC36A2D" w14:textId="77777777" w:rsidTr="00272CA1"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4066F68C" w14:textId="77777777" w:rsidR="009F2714" w:rsidRPr="006F18C3" w:rsidRDefault="009F2714" w:rsidP="00272CA1">
            <w:pPr>
              <w:spacing w:line="233" w:lineRule="auto"/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23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490D3552" w14:textId="77777777" w:rsidR="009F2714" w:rsidRPr="006F18C3" w:rsidRDefault="009F2714" w:rsidP="00272CA1">
            <w:pPr>
              <w:spacing w:line="233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road_marking</w:t>
            </w:r>
          </w:p>
        </w:tc>
      </w:tr>
      <w:tr w:rsidR="009F2714" w:rsidRPr="006F18C3" w14:paraId="735E29BF" w14:textId="77777777" w:rsidTr="00272CA1">
        <w:tc>
          <w:tcPr>
            <w:tcW w:w="1798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55CCFC97" w14:textId="77777777" w:rsidR="009F2714" w:rsidRPr="006F18C3" w:rsidRDefault="009F2714" w:rsidP="00272CA1">
            <w:pPr>
              <w:spacing w:line="233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2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34030832" w14:textId="77777777" w:rsidR="009F2714" w:rsidRPr="006F18C3" w:rsidRDefault="009F2714" w:rsidP="00272CA1">
            <w:pPr>
              <w:spacing w:line="233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ตารางจัดเก็บข้อมูลเครื่องหมายจราจรบนผิวทาง</w:t>
            </w:r>
          </w:p>
        </w:tc>
      </w:tr>
      <w:tr w:rsidR="009F2714" w:rsidRPr="006F18C3" w14:paraId="32521758" w14:textId="77777777" w:rsidTr="00272CA1">
        <w:tc>
          <w:tcPr>
            <w:tcW w:w="46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7E747E71" w14:textId="77777777" w:rsidR="009F2714" w:rsidRPr="006F18C3" w:rsidRDefault="009F2714" w:rsidP="00272CA1">
            <w:pPr>
              <w:spacing w:line="233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623B135" w14:textId="77777777" w:rsidR="009F2714" w:rsidRPr="006F18C3" w:rsidRDefault="009F2714" w:rsidP="00272CA1">
            <w:pPr>
              <w:spacing w:line="233" w:lineRule="auto"/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5"/>
        <w:gridCol w:w="2248"/>
        <w:gridCol w:w="1998"/>
        <w:gridCol w:w="689"/>
        <w:gridCol w:w="879"/>
        <w:gridCol w:w="2687"/>
      </w:tblGrid>
      <w:tr w:rsidR="009F2714" w:rsidRPr="006F18C3" w14:paraId="457ECE25" w14:textId="77777777" w:rsidTr="00272CA1">
        <w:trPr>
          <w:trHeight w:val="144"/>
        </w:trPr>
        <w:tc>
          <w:tcPr>
            <w:tcW w:w="28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25663B0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7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73B0CD0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F67520A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9C3389A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7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15F4628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F13610C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15C39E12" w14:textId="77777777" w:rsidTr="00272CA1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B7318B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F45BA5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6C7A9E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A8E9A5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184E82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PK,</w:t>
            </w: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FK64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88BCE7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คีย์หลักของ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road_marking</w:t>
            </w:r>
          </w:p>
        </w:tc>
      </w:tr>
      <w:tr w:rsidR="009F2714" w:rsidRPr="006F18C3" w14:paraId="039B5601" w14:textId="77777777" w:rsidTr="00272CA1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93DC34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736B31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section_id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E40866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23037A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4931AA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FK4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033880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section</w:t>
            </w:r>
          </w:p>
        </w:tc>
      </w:tr>
      <w:tr w:rsidR="009F2714" w:rsidRPr="006F18C3" w14:paraId="793F2965" w14:textId="77777777" w:rsidTr="00272CA1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3F0D1F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E75746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km_start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0BD966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9FBDAD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3C7959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081CA1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กม.เริ่มต้น</w:t>
            </w:r>
          </w:p>
        </w:tc>
      </w:tr>
      <w:tr w:rsidR="009F2714" w:rsidRPr="006F18C3" w14:paraId="34DB3320" w14:textId="77777777" w:rsidTr="00272CA1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2410E4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A89E6C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km_end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D2536D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D74D4B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BD2822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B9A426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กม.สิ้นสุด</w:t>
            </w:r>
          </w:p>
        </w:tc>
      </w:tr>
      <w:tr w:rsidR="009F2714" w:rsidRPr="006F18C3" w14:paraId="2E132B77" w14:textId="77777777" w:rsidTr="00272CA1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452CFD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DBC1FF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ref_marking_position_id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AE368B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6F4357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77606F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FK65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BB57AB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ตำแหน่งที่ติดตั้ง</w:t>
            </w:r>
          </w:p>
          <w:p w14:paraId="4A1F10B0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งานหน้าโรงเรียน</w:t>
            </w:r>
          </w:p>
          <w:p w14:paraId="24D01A6A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ทางข้าม</w:t>
            </w:r>
          </w:p>
          <w:p w14:paraId="5E920C41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จุดตัดทางรถไฟ</w:t>
            </w:r>
          </w:p>
          <w:p w14:paraId="23ECF8D9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ทางโค้งทางเขา</w:t>
            </w:r>
          </w:p>
          <w:p w14:paraId="55137180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5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จุดเสี่ยง</w:t>
            </w:r>
          </w:p>
          <w:p w14:paraId="65F61F14" w14:textId="77777777" w:rsidR="009F2714" w:rsidRPr="006F18C3" w:rsidRDefault="009F2714" w:rsidP="00272CA1">
            <w:pPr>
              <w:pStyle w:val="NoSpacing"/>
              <w:spacing w:line="233" w:lineRule="auto"/>
              <w:ind w:left="308" w:hanging="308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6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อื่น ๆ (เช่น เส้น/เครื่องหมายจราจร)</w:t>
            </w:r>
          </w:p>
        </w:tc>
      </w:tr>
      <w:tr w:rsidR="009F2714" w:rsidRPr="006F18C3" w14:paraId="5D761695" w14:textId="77777777" w:rsidTr="00272CA1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774EF8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6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1D58A8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ref_marking_type_id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DF19B2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E99475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F141B0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FK66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720070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ประเภทเครื่องหมายจราจร</w:t>
            </w:r>
          </w:p>
          <w:p w14:paraId="06879A23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เส้นจราจร</w:t>
            </w:r>
          </w:p>
          <w:p w14:paraId="1B30F534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เครื่องหมายจราจร</w:t>
            </w:r>
          </w:p>
          <w:p w14:paraId="403B801E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ข้อความ</w:t>
            </w:r>
          </w:p>
          <w:p w14:paraId="45AEC987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ทางม้าลาย</w:t>
            </w:r>
          </w:p>
        </w:tc>
      </w:tr>
    </w:tbl>
    <w:p w14:paraId="164D4A77" w14:textId="3A882FDB" w:rsidR="009F2714" w:rsidRPr="006F18C3" w:rsidRDefault="009F2714" w:rsidP="009F2714">
      <w:pPr>
        <w:spacing w:line="233" w:lineRule="auto"/>
        <w:rPr>
          <w:rFonts w:ascii="TH Sarabun New" w:hAnsi="TH Sarabun New" w:cs="TH Sarabun New"/>
          <w:sz w:val="32"/>
          <w:szCs w:val="32"/>
          <w:cs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>
        <w:rPr>
          <w:rFonts w:ascii="TH Sarabun New" w:hAnsi="TH Sarabun New" w:cs="TH Sarabun New"/>
          <w:sz w:val="32"/>
          <w:szCs w:val="32"/>
        </w:rPr>
        <w:t>4</w:t>
      </w:r>
      <w:r w:rsidR="00605F66">
        <w:rPr>
          <w:rFonts w:ascii="TH Sarabun New" w:hAnsi="TH Sarabun New" w:cs="TH Sarabun New" w:hint="cs"/>
          <w:sz w:val="32"/>
          <w:szCs w:val="32"/>
          <w:cs/>
        </w:rPr>
        <w:t>9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พจนานุกรมฐานข้อมูลเครื่องหมายจราจรบนผิวทาง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50"/>
        <w:gridCol w:w="2000"/>
        <w:gridCol w:w="691"/>
        <w:gridCol w:w="871"/>
        <w:gridCol w:w="2687"/>
      </w:tblGrid>
      <w:tr w:rsidR="009F2714" w:rsidRPr="006F18C3" w14:paraId="08C23C75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E2E8622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9DC8418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BC459F9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6BC635A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43C2886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2EB5254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665E5F9B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96031D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7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022242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marking_desc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E93D0D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D81E53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1020B5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C38F54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ระบุข้อความ</w:t>
            </w:r>
          </w:p>
        </w:tc>
      </w:tr>
      <w:tr w:rsidR="009F2714" w:rsidRPr="006F18C3" w14:paraId="77C7B9B7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86B232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8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6F0FCA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project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BD9A3E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D2F88C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95B2ED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FE2469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โครงการ</w:t>
            </w:r>
          </w:p>
        </w:tc>
      </w:tr>
      <w:tr w:rsidR="009F2714" w:rsidRPr="006F18C3" w14:paraId="63AB4F39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2C9F23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9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E1CCB7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ref_color_type_id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7781DD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BDDF03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216D3A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FK67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681CB6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วัสดุสี</w:t>
            </w:r>
          </w:p>
          <w:p w14:paraId="7B227FBA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1 = Traffic paint</w:t>
            </w:r>
          </w:p>
          <w:p w14:paraId="758B0E75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2 = Cold plastic paint</w:t>
            </w:r>
          </w:p>
          <w:p w14:paraId="72B6A380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3 = Thermoplastic</w:t>
            </w:r>
          </w:p>
        </w:tc>
      </w:tr>
      <w:tr w:rsidR="009F2714" w:rsidRPr="006F18C3" w14:paraId="1E182C66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0B22F0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10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4813E0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distance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2F452E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7DB028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DBBC16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CB4B64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ความยาว (ม.)</w:t>
            </w:r>
          </w:p>
        </w:tc>
      </w:tr>
      <w:tr w:rsidR="009F2714" w:rsidRPr="006F18C3" w14:paraId="19025541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6BFC47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11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BA049C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area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4FC631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730065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E2FE2D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3DFC3C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พื้นที่ (ตร.ม)</w:t>
            </w:r>
          </w:p>
        </w:tc>
      </w:tr>
      <w:tr w:rsidR="009F2714" w:rsidRPr="006F18C3" w14:paraId="32E65F6F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8D4EB9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12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11B3DA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budget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2D5ED9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9CB4ED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5B8F3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24F560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งบประมาณก่อสร้าง/มูลค่า (บาท)</w:t>
            </w:r>
          </w:p>
        </w:tc>
      </w:tr>
      <w:tr w:rsidR="009F2714" w:rsidRPr="006F18C3" w14:paraId="1C936501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E7ECF5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13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7A3F5B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ref_condition_id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DD636B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3BE626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F91765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FK13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03647D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สภาพทรัพย์สิน</w:t>
            </w:r>
          </w:p>
          <w:p w14:paraId="1E3317B5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1 = ดี</w:t>
            </w:r>
          </w:p>
          <w:p w14:paraId="29213DD1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2 = พอใช้</w:t>
            </w:r>
          </w:p>
          <w:p w14:paraId="7B4D4434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3 = ชำรุด</w:t>
            </w:r>
          </w:p>
          <w:p w14:paraId="5E3E7174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4 = ให้หน่วยงานอื่นดูแล</w:t>
            </w:r>
          </w:p>
        </w:tc>
      </w:tr>
      <w:tr w:rsidR="009F2714" w:rsidRPr="006F18C3" w14:paraId="0589E0A5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96A67C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14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7DDC0E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other_agency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6FEC57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CA84C6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545821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C5A64E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หน่วยงานที่ดูแล</w:t>
            </w:r>
          </w:p>
        </w:tc>
      </w:tr>
      <w:tr w:rsidR="009F2714" w:rsidRPr="006F18C3" w14:paraId="45602068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7BD969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15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503EDA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remark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880364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F6F722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73AB19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778618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หมายเหตุ</w:t>
            </w:r>
          </w:p>
        </w:tc>
      </w:tr>
      <w:tr w:rsidR="009F2714" w:rsidRPr="006F18C3" w14:paraId="53D840B2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C81FE2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16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7BDC5E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updated_by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C1F5FD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06BDDC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AE5753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58B9AF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uid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ของผู้แก้ไขข้อมูล</w:t>
            </w:r>
          </w:p>
        </w:tc>
      </w:tr>
      <w:tr w:rsidR="009F2714" w:rsidRPr="006F18C3" w14:paraId="74B84105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36C980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17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DD0F5D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updated_date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A330C9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936C3C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ABEBC6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80EAB1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วันที่แก้ไขข้อมูล</w:t>
            </w:r>
          </w:p>
        </w:tc>
      </w:tr>
      <w:tr w:rsidR="009F2714" w:rsidRPr="006F18C3" w14:paraId="52EE1A6C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A349E9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18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575B78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status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5CCCAF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(1)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2510FE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09BBB0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72197F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สถานะของข้อมูล </w:t>
            </w:r>
          </w:p>
          <w:p w14:paraId="1048C65A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I: inactive, A: active</w:t>
            </w:r>
          </w:p>
        </w:tc>
      </w:tr>
      <w:tr w:rsidR="009F2714" w:rsidRPr="006F18C3" w14:paraId="1BB874DD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789620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19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240AE4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the_geom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C28852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geometry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F4942B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E5226C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6632D1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geometry linesting</w:t>
            </w:r>
          </w:p>
        </w:tc>
      </w:tr>
      <w:tr w:rsidR="009F2714" w:rsidRPr="006F18C3" w14:paraId="6D1985E1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67FC5C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20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490022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start_year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96E05B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29F241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3F705E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C6AE4C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ปีที่ก่อสร้าง</w:t>
            </w:r>
          </w:p>
        </w:tc>
      </w:tr>
      <w:tr w:rsidR="009F2714" w:rsidRPr="006F18C3" w14:paraId="1EF8BAE0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31F4B7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21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85BA38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last_maintenance_year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45B07C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908374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0FBD19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D65E9F" w14:textId="77777777" w:rsidR="009F2714" w:rsidRPr="006F18C3" w:rsidRDefault="009F2714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ปีที่บูรณะล่าสุด</w:t>
            </w:r>
          </w:p>
        </w:tc>
      </w:tr>
      <w:tr w:rsidR="009F2714" w:rsidRPr="006F18C3" w14:paraId="72CC86F9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25F74B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22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8CE2DF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ref_approved_status_id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E84AB2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8665A8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F6B373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FK14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4F1F50" w14:textId="77777777" w:rsidR="009F2714" w:rsidRPr="006F18C3" w:rsidRDefault="009F2714" w:rsidP="00272CA1">
            <w:pPr>
              <w:spacing w:line="233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สถานะแก้ไข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ร่าง</w:t>
            </w:r>
          </w:p>
          <w:p w14:paraId="6271266A" w14:textId="77777777" w:rsidR="009F2714" w:rsidRPr="006F18C3" w:rsidRDefault="009F2714" w:rsidP="00272CA1">
            <w:pPr>
              <w:spacing w:line="233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รอตรวจสอบ</w:t>
            </w:r>
          </w:p>
          <w:p w14:paraId="29DB8EFE" w14:textId="77777777" w:rsidR="009F2714" w:rsidRDefault="009F2714" w:rsidP="00272CA1">
            <w:pPr>
              <w:spacing w:line="233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ตรวจสอบแล้ว</w:t>
            </w:r>
          </w:p>
          <w:p w14:paraId="670981FC" w14:textId="77777777" w:rsidR="009F2714" w:rsidRPr="006F18C3" w:rsidRDefault="009F2714" w:rsidP="00272CA1">
            <w:pPr>
              <w:spacing w:line="233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FE0C82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4 = แจ้งแก้ไข</w:t>
            </w:r>
          </w:p>
        </w:tc>
      </w:tr>
    </w:tbl>
    <w:p w14:paraId="2B62E3E9" w14:textId="52ADF116" w:rsidR="009F2714" w:rsidRPr="006F18C3" w:rsidRDefault="009F2714" w:rsidP="009F2714">
      <w:pPr>
        <w:spacing w:line="233" w:lineRule="auto"/>
        <w:rPr>
          <w:rFonts w:ascii="TH Sarabun New" w:hAnsi="TH Sarabun New" w:cs="TH Sarabun New"/>
          <w:sz w:val="32"/>
          <w:szCs w:val="32"/>
          <w:cs/>
        </w:rPr>
      </w:pPr>
      <w:r w:rsidRPr="006F18C3">
        <w:rPr>
          <w:rFonts w:ascii="TH Sarabun New" w:hAnsi="TH Sarabun New" w:cs="TH Sarabun New"/>
        </w:rPr>
        <w:lastRenderedPageBreak/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>
        <w:rPr>
          <w:rFonts w:ascii="TH Sarabun New" w:hAnsi="TH Sarabun New" w:cs="TH Sarabun New"/>
          <w:sz w:val="32"/>
          <w:szCs w:val="32"/>
        </w:rPr>
        <w:t>4</w:t>
      </w:r>
      <w:r w:rsidR="00605F66">
        <w:rPr>
          <w:rFonts w:ascii="TH Sarabun New" w:hAnsi="TH Sarabun New" w:cs="TH Sarabun New" w:hint="cs"/>
          <w:sz w:val="32"/>
          <w:szCs w:val="32"/>
          <w:cs/>
        </w:rPr>
        <w:t>9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พจนานุกรมฐานข้อมูลเครื่องหมายจราจรบนผิวทาง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50"/>
        <w:gridCol w:w="2000"/>
        <w:gridCol w:w="691"/>
        <w:gridCol w:w="871"/>
        <w:gridCol w:w="2687"/>
      </w:tblGrid>
      <w:tr w:rsidR="009F2714" w:rsidRPr="006F18C3" w14:paraId="43AB1136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BCE3964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17C5958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A7C384C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A887F59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18A401A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FCA0192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14675395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C00FEC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23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2F9944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approved_message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1798F2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text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3748C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AB09A2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9D5F8C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แจ้งกลับแก้ไข</w:t>
            </w:r>
          </w:p>
        </w:tc>
      </w:tr>
      <w:tr w:rsidR="009F2714" w:rsidRPr="006F18C3" w14:paraId="4E9C7551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FE26D0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24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23CF6E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approved_at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D98EF1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4DA78B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2139DE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B5C03B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วันที่ตรวจสอบ</w:t>
            </w:r>
          </w:p>
        </w:tc>
      </w:tr>
      <w:tr w:rsidR="009F2714" w:rsidRPr="006F18C3" w14:paraId="304F0164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4D951E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25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5E80EF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approved_by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850CEA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4D60C7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8657D6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E4604C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uid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ของผู้ตรวจสอบ</w:t>
            </w:r>
          </w:p>
        </w:tc>
      </w:tr>
    </w:tbl>
    <w:p w14:paraId="61F516E1" w14:textId="267ACBED" w:rsidR="009F2714" w:rsidRPr="006F18C3" w:rsidRDefault="009F2714" w:rsidP="00605F66">
      <w:pPr>
        <w:pStyle w:val="Caption"/>
        <w:spacing w:before="26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272" w:name="_Toc162864035"/>
      <w:bookmarkStart w:id="273" w:name="_Toc164347907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50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พจนานุกรมฐานข้อมูลความเสียหายเครื่องหมายจราจรบนผิวทาง</w:t>
      </w:r>
      <w:bookmarkEnd w:id="272"/>
      <w:bookmarkEnd w:id="273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4"/>
        <w:gridCol w:w="2846"/>
        <w:gridCol w:w="4381"/>
      </w:tblGrid>
      <w:tr w:rsidR="009F2714" w:rsidRPr="006F18C3" w14:paraId="635AFED4" w14:textId="77777777" w:rsidTr="00272CA1"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127BAB1E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27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2D6052F3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road_marking_damage</w:t>
            </w:r>
          </w:p>
        </w:tc>
      </w:tr>
      <w:tr w:rsidR="009F2714" w:rsidRPr="006F18C3" w14:paraId="53E608D2" w14:textId="77777777" w:rsidTr="00272CA1">
        <w:tc>
          <w:tcPr>
            <w:tcW w:w="1794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34EF00F4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27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500466BC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ตารางจัดเก็บข้อมูลความเสียหายเครื่องหมายจราจรบนผิวทาง</w:t>
            </w:r>
          </w:p>
        </w:tc>
      </w:tr>
      <w:tr w:rsidR="009F2714" w:rsidRPr="006F18C3" w14:paraId="043CA9AC" w14:textId="77777777" w:rsidTr="00272CA1">
        <w:tc>
          <w:tcPr>
            <w:tcW w:w="46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AED47EA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BECBDDD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50"/>
        <w:gridCol w:w="2000"/>
        <w:gridCol w:w="691"/>
        <w:gridCol w:w="871"/>
        <w:gridCol w:w="2687"/>
      </w:tblGrid>
      <w:tr w:rsidR="009F2714" w:rsidRPr="006F18C3" w14:paraId="059D4645" w14:textId="77777777" w:rsidTr="00272CA1">
        <w:trPr>
          <w:trHeight w:val="144"/>
        </w:trPr>
        <w:tc>
          <w:tcPr>
            <w:tcW w:w="2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645CB8E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E9ED688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E991858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247A1E4" w14:textId="77777777" w:rsidR="009F2714" w:rsidRPr="006F18C3" w:rsidRDefault="009F2714" w:rsidP="00272CA1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11A6AF7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D8655FA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59820911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9D6E80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A50F80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5063AA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0C3324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12E9BB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9D9C4D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คีย์หลัก</w:t>
            </w:r>
          </w:p>
        </w:tc>
      </w:tr>
      <w:tr w:rsidR="009F2714" w:rsidRPr="006F18C3" w14:paraId="2F9AB5C2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A2BBDF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0E4D07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road_marking_id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ADD87D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57102D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143CE1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FK64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7055DC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road_marking</w:t>
            </w:r>
          </w:p>
        </w:tc>
      </w:tr>
      <w:tr w:rsidR="009F2714" w:rsidRPr="006F18C3" w14:paraId="229DBEC4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3BAF56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C26A9B" w14:textId="77777777" w:rsidR="009F2714" w:rsidRPr="006F18C3" w:rsidRDefault="009F2714" w:rsidP="00272CA1">
            <w:pP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ref_road_marking_</w:t>
            </w:r>
          </w:p>
          <w:p w14:paraId="1E809986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damage_id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8E5BA8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5F1BCA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B9F379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FK68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BE0953" w14:textId="77777777" w:rsidR="009F2714" w:rsidRPr="006F18C3" w:rsidRDefault="009F2714" w:rsidP="00272CA1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รหัสความเสียหายเครื่องหมายจราจรบนผิวทาง</w:t>
            </w:r>
          </w:p>
          <w:p w14:paraId="7678A0F9" w14:textId="77777777" w:rsidR="009F2714" w:rsidRPr="006F18C3" w:rsidRDefault="009F2714" w:rsidP="00272CA1">
            <w:pPr>
              <w:tabs>
                <w:tab w:val="left" w:pos="398"/>
              </w:tabs>
              <w:ind w:firstLine="38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 xml:space="preserve">1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ไม่มีความเสียหาย</w:t>
            </w:r>
          </w:p>
          <w:p w14:paraId="0CC46FEA" w14:textId="77777777" w:rsidR="009F2714" w:rsidRPr="006F18C3" w:rsidRDefault="009F2714" w:rsidP="00272CA1">
            <w:pPr>
              <w:ind w:left="398" w:hanging="360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2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เครื่องหมายไม่ชัดเจนเนื่องจากฝุ่น/โคลน/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br/>
              <w:t>สิ่งสกปรกปิดทับ</w:t>
            </w:r>
          </w:p>
          <w:p w14:paraId="6706166F" w14:textId="77777777" w:rsidR="009F2714" w:rsidRPr="006F18C3" w:rsidRDefault="009F2714" w:rsidP="00272CA1">
            <w:pPr>
              <w:ind w:left="398" w:hanging="398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3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= </w:t>
            </w:r>
            <w:r>
              <w:rPr>
                <w:rFonts w:ascii="TH Sarabun New" w:eastAsia="Times New Roman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เครื่องหมายเสื่อมคุณภาพ/เสียรูป/หลุดร่อน</w:t>
            </w:r>
          </w:p>
          <w:p w14:paraId="6F978387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4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= </w:t>
            </w:r>
            <w:r>
              <w:rPr>
                <w:rFonts w:ascii="TH Sarabun New" w:eastAsia="Times New Roman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ให้หน่วยงานอื่นดูแล</w:t>
            </w:r>
          </w:p>
        </w:tc>
      </w:tr>
    </w:tbl>
    <w:p w14:paraId="18AC2E43" w14:textId="77777777" w:rsidR="009F2714" w:rsidRPr="006F18C3" w:rsidRDefault="009F2714" w:rsidP="009F2714">
      <w:pPr>
        <w:pStyle w:val="Caption"/>
        <w:spacing w:before="12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</w:p>
    <w:p w14:paraId="207777A4" w14:textId="77777777" w:rsidR="009F2714" w:rsidRPr="006F18C3" w:rsidRDefault="009F2714" w:rsidP="009F2714">
      <w:pPr>
        <w:spacing w:after="160" w:line="256" w:lineRule="auto"/>
        <w:rPr>
          <w:rFonts w:ascii="TH Sarabun New" w:eastAsia="Sarabun" w:hAnsi="TH Sarabun New" w:cs="TH Sarabun New"/>
          <w:sz w:val="32"/>
          <w:szCs w:val="32"/>
          <w:cs/>
          <w:lang w:eastAsia="en-US"/>
        </w:rPr>
      </w:pPr>
      <w:r w:rsidRPr="006F18C3">
        <w:rPr>
          <w:rFonts w:ascii="TH Sarabun New" w:hAnsi="TH Sarabun New" w:cs="TH Sarabun New"/>
          <w:i/>
          <w:iCs/>
          <w:sz w:val="32"/>
          <w:szCs w:val="32"/>
          <w:cs/>
          <w14:ligatures w14:val="none"/>
        </w:rPr>
        <w:br w:type="page"/>
      </w:r>
    </w:p>
    <w:p w14:paraId="22358401" w14:textId="6DFCEE89" w:rsidR="009F2714" w:rsidRPr="006F18C3" w:rsidRDefault="009F2714" w:rsidP="009F2714">
      <w:pPr>
        <w:pStyle w:val="Caption"/>
        <w:spacing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274" w:name="_Toc162864036"/>
      <w:bookmarkStart w:id="275" w:name="_Toc164347908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51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พจนานุกรมฐานข้อมูลแผงบังแสง</w:t>
      </w:r>
      <w:bookmarkEnd w:id="274"/>
      <w:bookmarkEnd w:id="275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6"/>
        <w:gridCol w:w="2844"/>
        <w:gridCol w:w="4381"/>
      </w:tblGrid>
      <w:tr w:rsidR="009F2714" w:rsidRPr="006F18C3" w14:paraId="7E1DDB38" w14:textId="77777777" w:rsidTr="00272CA1"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7A15E164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25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3474C106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glare_protection</w:t>
            </w:r>
          </w:p>
        </w:tc>
      </w:tr>
      <w:tr w:rsidR="009F2714" w:rsidRPr="006F18C3" w14:paraId="396BAF93" w14:textId="77777777" w:rsidTr="00272CA1">
        <w:tc>
          <w:tcPr>
            <w:tcW w:w="1796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5A6FDD97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25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1094D994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ตารางจัดเก็บข้อมูลแผงบังแสง</w:t>
            </w:r>
          </w:p>
        </w:tc>
      </w:tr>
      <w:tr w:rsidR="009F2714" w:rsidRPr="006F18C3" w14:paraId="133A58C5" w14:textId="77777777" w:rsidTr="00272CA1">
        <w:tc>
          <w:tcPr>
            <w:tcW w:w="46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733B65B4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8B99949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5"/>
        <w:gridCol w:w="2248"/>
        <w:gridCol w:w="1998"/>
        <w:gridCol w:w="689"/>
        <w:gridCol w:w="879"/>
        <w:gridCol w:w="2687"/>
      </w:tblGrid>
      <w:tr w:rsidR="009F2714" w:rsidRPr="006F18C3" w14:paraId="0DC3F2B9" w14:textId="77777777" w:rsidTr="00272CA1">
        <w:trPr>
          <w:trHeight w:val="144"/>
        </w:trPr>
        <w:tc>
          <w:tcPr>
            <w:tcW w:w="2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06C297A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07FF1BC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769668E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1902456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1CECD69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5AB0AA4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27108EBC" w14:textId="77777777" w:rsidTr="00272CA1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435F1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A33AC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12230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D6BBB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ECC16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PK,FK69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C43AC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glare_protection</w:t>
            </w:r>
          </w:p>
        </w:tc>
      </w:tr>
      <w:tr w:rsidR="009F2714" w:rsidRPr="006F18C3" w14:paraId="349F554F" w14:textId="77777777" w:rsidTr="00272CA1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40880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B05F0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section_id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3B20A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60A9F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64656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FK4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9238F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section</w:t>
            </w:r>
          </w:p>
        </w:tc>
      </w:tr>
      <w:tr w:rsidR="009F2714" w:rsidRPr="006F18C3" w14:paraId="2DCDBA0C" w14:textId="77777777" w:rsidTr="00272CA1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9896E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E3237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km_start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D57C5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1071F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F118C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5144E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กม.เริ่มต้น</w:t>
            </w:r>
          </w:p>
        </w:tc>
      </w:tr>
      <w:tr w:rsidR="009F2714" w:rsidRPr="006F18C3" w14:paraId="2C8D5F4B" w14:textId="77777777" w:rsidTr="00272CA1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672D8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4BA09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km_end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5B977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CDAFC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DE3EE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21538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กม.สิ้นสุด</w:t>
            </w:r>
          </w:p>
        </w:tc>
      </w:tr>
      <w:tr w:rsidR="009F2714" w:rsidRPr="006F18C3" w14:paraId="7381CE99" w14:textId="77777777" w:rsidTr="00272CA1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8D9B8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93AD3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ref_glare_type_id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68A21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1E61E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9DF0A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FK70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26BA98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ชนิดแผงบังแสง</w:t>
            </w:r>
          </w:p>
          <w:p w14:paraId="54D13754" w14:textId="77777777" w:rsidR="009F2714" w:rsidRPr="006F18C3" w:rsidRDefault="009F2714" w:rsidP="00272CA1">
            <w:pPr>
              <w:spacing w:line="20" w:lineRule="atLeast"/>
              <w:ind w:left="308" w:right="-177" w:hanging="308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 = fiber reinforced plastic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(FRP)</w:t>
            </w:r>
          </w:p>
          <w:p w14:paraId="794470BF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2 = Polypropylene (PP)</w:t>
            </w:r>
          </w:p>
          <w:p w14:paraId="51A64A6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3 = Polycarbonate (PC)</w:t>
            </w:r>
          </w:p>
        </w:tc>
      </w:tr>
      <w:tr w:rsidR="009F2714" w:rsidRPr="006F18C3" w14:paraId="639F064D" w14:textId="77777777" w:rsidTr="00272CA1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DFBAB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6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0AF77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glare_count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C55DA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A701C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FBF08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485985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จำนวนที่ติดตั้ง (แผ่น)</w:t>
            </w:r>
          </w:p>
        </w:tc>
      </w:tr>
      <w:tr w:rsidR="009F2714" w:rsidRPr="006F18C3" w14:paraId="3428BB4F" w14:textId="77777777" w:rsidTr="00272CA1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C1A0A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7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3CD0A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ref_position_id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1C7F8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559CD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6D9C9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FK39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1C720C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ตำแหน่งแผงบังแสง</w:t>
            </w:r>
          </w:p>
          <w:p w14:paraId="2E4FE424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1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เกาะกลางทางหลัก</w:t>
            </w:r>
          </w:p>
          <w:p w14:paraId="49F0123E" w14:textId="77777777" w:rsidR="009F2714" w:rsidRPr="006F18C3" w:rsidRDefault="009F2714" w:rsidP="00272CA1">
            <w:pPr>
              <w:spacing w:line="20" w:lineRule="atLeast"/>
              <w:ind w:left="400" w:hanging="400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เกาะแบ่งทางหลักกับ</w:t>
            </w:r>
            <w:r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ทางขนานซ้ายทาง</w:t>
            </w:r>
          </w:p>
          <w:p w14:paraId="19F8B436" w14:textId="77777777" w:rsidR="009F2714" w:rsidRPr="006F18C3" w:rsidRDefault="009F2714" w:rsidP="00272CA1">
            <w:pPr>
              <w:spacing w:line="20" w:lineRule="atLeast"/>
              <w:ind w:left="400" w:hanging="400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3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เกาะแบ่งทางหลักกับ</w:t>
            </w:r>
            <w:r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ทางขนานขวาทาง</w:t>
            </w:r>
          </w:p>
          <w:p w14:paraId="75262D5E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4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ไหล่ทาง/ทางเท้า - ซ้ายทาง</w:t>
            </w:r>
          </w:p>
          <w:p w14:paraId="54A7605D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5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ไหล่ทาง/ทางเท้า - ขวาทาง</w:t>
            </w:r>
          </w:p>
        </w:tc>
      </w:tr>
      <w:tr w:rsidR="009F2714" w:rsidRPr="006F18C3" w14:paraId="01D17F5F" w14:textId="77777777" w:rsidTr="00272CA1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A6924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8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4679B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ref_position_sub_id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B77B9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0CB56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982C2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FK71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E19D31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ตำแหน่งที่ติดตั้งเกาะแบ่งถนน</w:t>
            </w:r>
          </w:p>
          <w:p w14:paraId="3E584B46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1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ด้านซ้ายของเกาะแบ่งถนน</w:t>
            </w:r>
          </w:p>
          <w:p w14:paraId="5C4C9A8A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ด้านขวาของเกาะแบ่งถนน</w:t>
            </w:r>
          </w:p>
        </w:tc>
      </w:tr>
      <w:tr w:rsidR="009F2714" w:rsidRPr="006F18C3" w14:paraId="0D066FBF" w14:textId="77777777" w:rsidTr="00272CA1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100DD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9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EEEE8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with_guardrail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40CB1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boolean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BB1CD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E8A3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197AEE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ติดตั้งบนราวกันกันตราย </w:t>
            </w:r>
          </w:p>
          <w:p w14:paraId="118DEE94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T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ใช่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F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ไม่ใช่</w:t>
            </w:r>
          </w:p>
        </w:tc>
      </w:tr>
      <w:tr w:rsidR="009F2714" w:rsidRPr="006F18C3" w14:paraId="4E675959" w14:textId="77777777" w:rsidTr="00272CA1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F9ACE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10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6B14C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budget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09D21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E93F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0FB7D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0B5FD0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งบประมาณก่อสร้าง/มูลค่า (บาท)</w:t>
            </w:r>
          </w:p>
        </w:tc>
      </w:tr>
      <w:tr w:rsidR="009F2714" w:rsidRPr="006F18C3" w14:paraId="0481CCD9" w14:textId="77777777" w:rsidTr="00272CA1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DB7A4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11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EFED6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ref_condition_id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739E5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8EA7E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CD290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FK13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AAF994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สภาพทรัพย์สิน</w:t>
            </w:r>
          </w:p>
          <w:p w14:paraId="5235AA63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1 = ดี</w:t>
            </w:r>
          </w:p>
          <w:p w14:paraId="6FD6691C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2 = พอใช้</w:t>
            </w:r>
          </w:p>
          <w:p w14:paraId="0F8B4C83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3 = ชำรุด</w:t>
            </w:r>
          </w:p>
          <w:p w14:paraId="6E030272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4 = ให้หน่วยงานอื่นดูแล</w:t>
            </w:r>
          </w:p>
        </w:tc>
      </w:tr>
    </w:tbl>
    <w:p w14:paraId="029C5702" w14:textId="4EA0717C" w:rsidR="009F2714" w:rsidRPr="006F18C3" w:rsidRDefault="009F2714" w:rsidP="009F2714">
      <w:pPr>
        <w:pStyle w:val="NoSpacing"/>
        <w:rPr>
          <w:rFonts w:ascii="TH Sarabun New" w:hAnsi="TH Sarabun New" w:cs="TH Sarabun New"/>
          <w:sz w:val="32"/>
          <w:szCs w:val="32"/>
        </w:rPr>
      </w:pPr>
      <w:r w:rsidRPr="006F18C3">
        <w:rPr>
          <w:rFonts w:ascii="TH Sarabun New" w:hAnsi="TH Sarabun New" w:cs="TH Sarabun New"/>
          <w14:ligatures w14:val="none"/>
        </w:rPr>
        <w:br w:type="page"/>
      </w: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  <w:sz w:val="32"/>
          <w:szCs w:val="32"/>
        </w:rPr>
        <w:t>5</w:t>
      </w:r>
      <w:r w:rsidR="00605F66">
        <w:rPr>
          <w:rFonts w:ascii="TH Sarabun New" w:hAnsi="TH Sarabun New" w:cs="TH Sarabun New" w:hint="cs"/>
          <w:sz w:val="32"/>
          <w:szCs w:val="32"/>
          <w:cs/>
        </w:rPr>
        <w:t>1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พจนานุกรมฐานข้อมูลแผงบังแสง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49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51"/>
        <w:gridCol w:w="2088"/>
        <w:gridCol w:w="692"/>
        <w:gridCol w:w="870"/>
        <w:gridCol w:w="2686"/>
      </w:tblGrid>
      <w:tr w:rsidR="009F2714" w:rsidRPr="006F18C3" w14:paraId="1E5E1067" w14:textId="77777777" w:rsidTr="00272CA1">
        <w:trPr>
          <w:trHeight w:val="144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2C2A7B7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0A8F5F8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CF0F772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351ADC7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F846B35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611A7C4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28D7E9F1" w14:textId="77777777" w:rsidTr="00272CA1">
        <w:trPr>
          <w:trHeight w:val="144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A7FF2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12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F577A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other_agency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FC29B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DA435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55B72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60DBA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หน่วยงานที่ดูแล</w:t>
            </w:r>
          </w:p>
        </w:tc>
      </w:tr>
      <w:tr w:rsidR="009F2714" w:rsidRPr="006F18C3" w14:paraId="3F40D892" w14:textId="77777777" w:rsidTr="00272CA1">
        <w:trPr>
          <w:trHeight w:val="144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368C9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13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BBF54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remark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BDE48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F52EA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0B1F8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C5184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หมายเหตุ</w:t>
            </w:r>
          </w:p>
        </w:tc>
      </w:tr>
      <w:tr w:rsidR="009F2714" w:rsidRPr="006F18C3" w14:paraId="42C99F33" w14:textId="77777777" w:rsidTr="00272CA1">
        <w:trPr>
          <w:trHeight w:val="144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C13A2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14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E086D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updated_by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A2BBE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1065A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18FA2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42A53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uid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ของผู้แก้ไขข้อมูล</w:t>
            </w:r>
          </w:p>
        </w:tc>
      </w:tr>
      <w:tr w:rsidR="009F2714" w:rsidRPr="006F18C3" w14:paraId="610B654D" w14:textId="77777777" w:rsidTr="00272CA1">
        <w:trPr>
          <w:trHeight w:val="144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ED4E6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15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E5AE5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updated_date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5D3EA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3975B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65E0A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67FAB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วันที่แก้ไขข้อมูล</w:t>
            </w:r>
          </w:p>
        </w:tc>
      </w:tr>
      <w:tr w:rsidR="009F2714" w:rsidRPr="006F18C3" w14:paraId="4910658C" w14:textId="77777777" w:rsidTr="00272CA1">
        <w:trPr>
          <w:trHeight w:val="144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3A14B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16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3A615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status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B60A4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(1)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B5D37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7E252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63B6A8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สถานะของข้อมูล </w:t>
            </w:r>
          </w:p>
          <w:p w14:paraId="3C63506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I: inactive, A: active</w:t>
            </w:r>
          </w:p>
        </w:tc>
      </w:tr>
      <w:tr w:rsidR="009F2714" w:rsidRPr="006F18C3" w14:paraId="2CDDA536" w14:textId="77777777" w:rsidTr="00272CA1">
        <w:trPr>
          <w:trHeight w:val="144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14757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17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EA31C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the_geom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83EB2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geometry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E0B41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69EBC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86790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geometry linestring</w:t>
            </w:r>
          </w:p>
        </w:tc>
      </w:tr>
      <w:tr w:rsidR="009F2714" w:rsidRPr="006F18C3" w14:paraId="2302077A" w14:textId="77777777" w:rsidTr="00272CA1">
        <w:trPr>
          <w:trHeight w:val="144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17CDC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18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3E17E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start_year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2691E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B897E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A9286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7EDD7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วันที่ก่อสร้างเสร็จ</w:t>
            </w:r>
          </w:p>
        </w:tc>
      </w:tr>
      <w:tr w:rsidR="009F2714" w:rsidRPr="006F18C3" w14:paraId="1120FCAC" w14:textId="77777777" w:rsidTr="00272CA1">
        <w:trPr>
          <w:trHeight w:val="144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E59B7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19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8A6E1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last_maintenance_year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AE28D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62B58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DBA11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BFB21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ปีที่บูรณะล่าสุด</w:t>
            </w:r>
          </w:p>
        </w:tc>
      </w:tr>
      <w:tr w:rsidR="009F2714" w:rsidRPr="006F18C3" w14:paraId="4E7DD3B9" w14:textId="77777777" w:rsidTr="00272CA1">
        <w:trPr>
          <w:trHeight w:val="144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8A08F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20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867AD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length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2464A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36119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4DAD2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F8FFE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ระยะทาง (กม.)</w:t>
            </w:r>
          </w:p>
        </w:tc>
      </w:tr>
      <w:tr w:rsidR="009F2714" w:rsidRPr="006F18C3" w14:paraId="2F8B9916" w14:textId="77777777" w:rsidTr="00272CA1">
        <w:trPr>
          <w:trHeight w:val="144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3050C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21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96A8D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ref_approved_status_id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D8512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AEAB4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ED6F4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FK14</w:t>
            </w:r>
          </w:p>
        </w:tc>
        <w:tc>
          <w:tcPr>
            <w:tcW w:w="1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D3B2C5" w14:textId="77777777" w:rsidR="009F2714" w:rsidRPr="006F18C3" w:rsidRDefault="009F2714" w:rsidP="00272CA1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สถานะแก้ไข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ร่าง</w:t>
            </w:r>
          </w:p>
          <w:p w14:paraId="317DE24B" w14:textId="77777777" w:rsidR="009F2714" w:rsidRPr="006F18C3" w:rsidRDefault="009F2714" w:rsidP="00272CA1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รอตรวจสอบ</w:t>
            </w:r>
          </w:p>
          <w:p w14:paraId="455F2FF7" w14:textId="77777777" w:rsidR="009F2714" w:rsidRPr="006F18C3" w:rsidRDefault="009F2714" w:rsidP="00272CA1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ตรวจสอบแล้ว</w:t>
            </w:r>
          </w:p>
          <w:p w14:paraId="6FBFE39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แจ้งแก้ไข</w:t>
            </w:r>
          </w:p>
        </w:tc>
      </w:tr>
      <w:tr w:rsidR="009F2714" w:rsidRPr="006F18C3" w14:paraId="7DCE953E" w14:textId="77777777" w:rsidTr="00272CA1">
        <w:trPr>
          <w:trHeight w:val="144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7CAA8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22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A5AB3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approved_message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A752F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text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25FD8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7D232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BA5EA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แจ้งกลับแก้ไข</w:t>
            </w:r>
          </w:p>
        </w:tc>
      </w:tr>
      <w:tr w:rsidR="009F2714" w:rsidRPr="006F18C3" w14:paraId="3185B8DC" w14:textId="77777777" w:rsidTr="00272CA1">
        <w:trPr>
          <w:trHeight w:val="144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40648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23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5D9CB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approved_at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529E5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1DC8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60E3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1C58C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วันที่ตรวจสอบ</w:t>
            </w:r>
          </w:p>
        </w:tc>
      </w:tr>
      <w:tr w:rsidR="009F2714" w:rsidRPr="006F18C3" w14:paraId="53FDF705" w14:textId="77777777" w:rsidTr="00272CA1">
        <w:trPr>
          <w:trHeight w:val="144"/>
        </w:trPr>
        <w:tc>
          <w:tcPr>
            <w:tcW w:w="2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11941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24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6BB4E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approved_by</w:t>
            </w:r>
          </w:p>
        </w:tc>
        <w:tc>
          <w:tcPr>
            <w:tcW w:w="11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0743A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B39A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A0A42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C61AC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uid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ของผู้ตรวจสอบ</w:t>
            </w:r>
          </w:p>
        </w:tc>
      </w:tr>
    </w:tbl>
    <w:p w14:paraId="50FA5388" w14:textId="77777777" w:rsidR="009F2714" w:rsidRDefault="009F2714" w:rsidP="009F2714">
      <w:pPr>
        <w:pStyle w:val="Caption"/>
        <w:spacing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</w:p>
    <w:p w14:paraId="2E6364A5" w14:textId="77777777" w:rsidR="009F2714" w:rsidRPr="005E1772" w:rsidRDefault="009F2714" w:rsidP="009F2714">
      <w:pPr>
        <w:spacing w:after="160" w:line="259" w:lineRule="auto"/>
        <w:rPr>
          <w:rFonts w:ascii="TH Sarabun New" w:eastAsia="Sarabun" w:hAnsi="TH Sarabun New" w:cs="TH Sarabun New"/>
          <w:sz w:val="32"/>
          <w:szCs w:val="32"/>
          <w:lang w:val="th" w:eastAsia="en-US"/>
        </w:rPr>
      </w:pPr>
      <w:r>
        <w:rPr>
          <w:rFonts w:ascii="TH Sarabun New" w:hAnsi="TH Sarabun New" w:cs="TH Sarabun New"/>
          <w:i/>
          <w:iCs/>
          <w:sz w:val="32"/>
          <w:szCs w:val="32"/>
          <w:cs/>
        </w:rPr>
        <w:br w:type="page"/>
      </w:r>
    </w:p>
    <w:p w14:paraId="3618D86C" w14:textId="355415E5" w:rsidR="009F2714" w:rsidRPr="006F18C3" w:rsidRDefault="009F2714" w:rsidP="009F2714">
      <w:pPr>
        <w:pStyle w:val="Caption"/>
        <w:spacing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276" w:name="_Toc162864037"/>
      <w:bookmarkStart w:id="277" w:name="_Toc164347909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52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พจนานุกรมฐานข้อมูลความเสียหายแผงบังแสง</w:t>
      </w:r>
      <w:bookmarkEnd w:id="276"/>
      <w:bookmarkEnd w:id="277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2"/>
        <w:gridCol w:w="2847"/>
        <w:gridCol w:w="4382"/>
      </w:tblGrid>
      <w:tr w:rsidR="009F2714" w:rsidRPr="006F18C3" w14:paraId="1F79C8F1" w14:textId="77777777" w:rsidTr="00272CA1"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72336FD6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29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3A566552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glare_protection_damage</w:t>
            </w:r>
          </w:p>
        </w:tc>
      </w:tr>
      <w:tr w:rsidR="009F2714" w:rsidRPr="006F18C3" w14:paraId="6BDE4B1C" w14:textId="77777777" w:rsidTr="00272CA1">
        <w:tc>
          <w:tcPr>
            <w:tcW w:w="1792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1E1E8A56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29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14ADD558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ตารางจัดเก็บข้อมูลความเสียหายแผงบังแสง</w:t>
            </w:r>
          </w:p>
        </w:tc>
      </w:tr>
      <w:tr w:rsidR="009F2714" w:rsidRPr="006F18C3" w14:paraId="7E7E63BD" w14:textId="77777777" w:rsidTr="00272CA1">
        <w:tc>
          <w:tcPr>
            <w:tcW w:w="4639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9F46F93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16944BA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50"/>
        <w:gridCol w:w="2000"/>
        <w:gridCol w:w="691"/>
        <w:gridCol w:w="871"/>
        <w:gridCol w:w="2687"/>
      </w:tblGrid>
      <w:tr w:rsidR="009F2714" w:rsidRPr="006F18C3" w14:paraId="3912ADD9" w14:textId="77777777" w:rsidTr="00272CA1">
        <w:trPr>
          <w:trHeight w:val="144"/>
        </w:trPr>
        <w:tc>
          <w:tcPr>
            <w:tcW w:w="287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1C55780" w14:textId="77777777" w:rsidR="009F2714" w:rsidRPr="006F18C3" w:rsidRDefault="009F2714" w:rsidP="00272CA1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ABA9D7F" w14:textId="77777777" w:rsidR="009F2714" w:rsidRPr="006F18C3" w:rsidRDefault="009F2714" w:rsidP="00272CA1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438DC5E" w14:textId="77777777" w:rsidR="009F2714" w:rsidRPr="006F18C3" w:rsidRDefault="009F2714" w:rsidP="00272CA1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46AC3B7" w14:textId="77777777" w:rsidR="009F2714" w:rsidRPr="006F18C3" w:rsidRDefault="009F2714" w:rsidP="00272CA1">
            <w:pPr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EE2F47B" w14:textId="77777777" w:rsidR="009F2714" w:rsidRPr="006F18C3" w:rsidRDefault="009F2714" w:rsidP="00272CA1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3CA0AF2" w14:textId="77777777" w:rsidR="009F2714" w:rsidRPr="006F18C3" w:rsidRDefault="009F2714" w:rsidP="00272CA1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0784069F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41FB2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60BC8A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2DE1E9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407114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3EC00B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5A2D2D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คีย์หลัก</w:t>
            </w:r>
          </w:p>
        </w:tc>
      </w:tr>
      <w:tr w:rsidR="009F2714" w:rsidRPr="006F18C3" w14:paraId="4DC8CD82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FEAB32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FA882A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glare_protection_id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46756C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1372A0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21150E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FK69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318504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glare_protection</w:t>
            </w:r>
          </w:p>
        </w:tc>
      </w:tr>
      <w:tr w:rsidR="009F2714" w:rsidRPr="006F18C3" w14:paraId="62CD973A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80D32A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31AB0F" w14:textId="77777777" w:rsidR="009F2714" w:rsidRPr="006F18C3" w:rsidRDefault="009F2714" w:rsidP="00272CA1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ref_glare_protection_</w:t>
            </w:r>
          </w:p>
          <w:p w14:paraId="747C05C9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damage_id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F6D7B8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BE96AC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A6FC61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FK72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2D0268" w14:textId="77777777" w:rsidR="009F2714" w:rsidRPr="006F18C3" w:rsidRDefault="009F2714" w:rsidP="00272CA1">
            <w:pPr>
              <w:spacing w:line="25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รหัสความเสียหายแผงบังแสง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ไม่มีความเสียหาย</w:t>
            </w:r>
          </w:p>
          <w:p w14:paraId="5CC24292" w14:textId="77777777" w:rsidR="009F2714" w:rsidRPr="006F18C3" w:rsidRDefault="009F2714" w:rsidP="00272CA1">
            <w:pPr>
              <w:spacing w:line="256" w:lineRule="auto"/>
              <w:ind w:right="-179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แผงบังแสงซีดจาง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br/>
              <w:t xml:space="preserve">3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แผงบังแสงขึ้นสนิม/สกปรก</w:t>
            </w:r>
          </w:p>
          <w:p w14:paraId="2380BF5F" w14:textId="77777777" w:rsidR="009F2714" w:rsidRPr="006F18C3" w:rsidRDefault="009F2714" w:rsidP="00272CA1">
            <w:pPr>
              <w:spacing w:line="256" w:lineRule="auto"/>
              <w:ind w:right="-179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แผงบังแสงชำรุดเสื่อมคุณภาพ</w:t>
            </w:r>
          </w:p>
          <w:p w14:paraId="1D3A5B4F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5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ให้หน่วยงานอื่นดูแล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ab/>
            </w:r>
          </w:p>
        </w:tc>
      </w:tr>
    </w:tbl>
    <w:p w14:paraId="042F6863" w14:textId="3AB95C60" w:rsidR="009F2714" w:rsidRPr="006F18C3" w:rsidRDefault="009F2714" w:rsidP="009F2714">
      <w:pPr>
        <w:pStyle w:val="Caption"/>
        <w:spacing w:before="26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278" w:name="_Toc162864038"/>
      <w:bookmarkStart w:id="279" w:name="_Toc164347910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53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พจนานุกรมฐานข้อมูลป้ายจราจร</w:t>
      </w:r>
      <w:bookmarkEnd w:id="278"/>
      <w:bookmarkEnd w:id="279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8"/>
        <w:gridCol w:w="2843"/>
        <w:gridCol w:w="4380"/>
      </w:tblGrid>
      <w:tr w:rsidR="009F2714" w:rsidRPr="006F18C3" w14:paraId="4A9997D8" w14:textId="77777777" w:rsidTr="00272CA1"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29C4490D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23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6A333C34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traffic_sign</w:t>
            </w:r>
          </w:p>
        </w:tc>
      </w:tr>
      <w:tr w:rsidR="009F2714" w:rsidRPr="006F18C3" w14:paraId="12FB111A" w14:textId="77777777" w:rsidTr="00272CA1">
        <w:tc>
          <w:tcPr>
            <w:tcW w:w="1798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0163041A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2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4EA109A0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ตารางจัดเก็บข้อมูลป้ายจราจร</w:t>
            </w:r>
          </w:p>
        </w:tc>
      </w:tr>
      <w:tr w:rsidR="009F2714" w:rsidRPr="006F18C3" w14:paraId="15F31469" w14:textId="77777777" w:rsidTr="00272CA1">
        <w:tc>
          <w:tcPr>
            <w:tcW w:w="46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4CBC672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888DF80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48"/>
        <w:gridCol w:w="2000"/>
        <w:gridCol w:w="691"/>
        <w:gridCol w:w="873"/>
        <w:gridCol w:w="2687"/>
      </w:tblGrid>
      <w:tr w:rsidR="009F2714" w:rsidRPr="006F18C3" w14:paraId="3C48B03D" w14:textId="77777777" w:rsidTr="00272CA1">
        <w:trPr>
          <w:trHeight w:val="144"/>
        </w:trPr>
        <w:tc>
          <w:tcPr>
            <w:tcW w:w="2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962AAA1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938BBF4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08F54D6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5B65D60" w14:textId="77777777" w:rsidR="009F2714" w:rsidRPr="006F18C3" w:rsidRDefault="009F2714" w:rsidP="00272CA1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028F83A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EC7A66F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1E1C0176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9DEBAD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672BAF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039844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F52B50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8B8842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</w:t>
            </w:r>
            <w:r w:rsidRPr="006F18C3">
              <w:rPr>
                <w:rFonts w:ascii="TH Sarabun New" w:hAnsi="TH Sarabun New" w:cs="TH Sarabun New"/>
                <w:kern w:val="2"/>
              </w:rPr>
              <w:t>,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FK73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F730E7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คีย์หลักของ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traffic_sign</w:t>
            </w:r>
          </w:p>
        </w:tc>
      </w:tr>
      <w:tr w:rsidR="009F2714" w:rsidRPr="006F18C3" w14:paraId="73BFBEF1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70C2CA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ED9EB2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section_id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EDC7F0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1C21A5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43A085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4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71BF2C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section</w:t>
            </w:r>
          </w:p>
        </w:tc>
      </w:tr>
      <w:tr w:rsidR="009F2714" w:rsidRPr="006F18C3" w14:paraId="3CD020AF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0D1A17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AEA59D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148042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892024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A2FFD1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3CAD46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กม.เริ่มต้น</w:t>
            </w:r>
          </w:p>
        </w:tc>
      </w:tr>
      <w:tr w:rsidR="009F2714" w:rsidRPr="006F18C3" w14:paraId="0314446F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82B3A4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325ACC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ref_position_id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D1EAC7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287D47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5AF459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FK39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5CC5DC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ตำแหน่งป้ายจราจร</w:t>
            </w:r>
          </w:p>
          <w:p w14:paraId="4C1F665B" w14:textId="77777777" w:rsidR="009F2714" w:rsidRPr="006F18C3" w:rsidRDefault="009F2714" w:rsidP="00272CA1">
            <w:pPr>
              <w:pStyle w:val="NoSpacing"/>
              <w:tabs>
                <w:tab w:val="left" w:pos="344"/>
              </w:tabs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1 = เกาะกลางทางหลัก–ด้านซ้าย</w:t>
            </w:r>
          </w:p>
          <w:p w14:paraId="6BA69E4D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>
              <w:rPr>
                <w:rFonts w:ascii="TH Sarabun New" w:hAnsi="TH Sarabun New" w:cs="TH Sarabun New"/>
                <w:kern w:val="2"/>
                <w:sz w:val="28"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= เกาะกลางทางหลัก–ด้านขวา</w:t>
            </w:r>
          </w:p>
          <w:p w14:paraId="7213E9BA" w14:textId="77777777" w:rsidR="009F2714" w:rsidRPr="006F18C3" w:rsidRDefault="009F2714" w:rsidP="00272CA1">
            <w:pPr>
              <w:pStyle w:val="NoSpacing"/>
              <w:ind w:left="310" w:hanging="310"/>
              <w:rPr>
                <w:rFonts w:ascii="TH Sarabun New" w:hAnsi="TH Sarabun New" w:cs="TH Sarabun New"/>
                <w:kern w:val="2"/>
                <w:sz w:val="28"/>
              </w:rPr>
            </w:pPr>
            <w:r>
              <w:rPr>
                <w:rFonts w:ascii="TH Sarabun New" w:hAnsi="TH Sarabun New" w:cs="TH Sarabun New"/>
                <w:kern w:val="2"/>
                <w:sz w:val="28"/>
              </w:rPr>
              <w:t>3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= เกาะแบ่งทางหลักกับทางขนานซ้ายทาง</w:t>
            </w:r>
          </w:p>
          <w:p w14:paraId="00FA8B38" w14:textId="77777777" w:rsidR="009F2714" w:rsidRPr="006F18C3" w:rsidRDefault="009F2714" w:rsidP="00272CA1">
            <w:pPr>
              <w:pStyle w:val="NoSpacing"/>
              <w:ind w:left="310" w:hanging="310"/>
              <w:rPr>
                <w:rFonts w:ascii="TH Sarabun New" w:hAnsi="TH Sarabun New" w:cs="TH Sarabun New"/>
                <w:kern w:val="2"/>
                <w:sz w:val="28"/>
              </w:rPr>
            </w:pPr>
            <w:r>
              <w:rPr>
                <w:rFonts w:ascii="TH Sarabun New" w:hAnsi="TH Sarabun New" w:cs="TH Sarabun New"/>
                <w:kern w:val="2"/>
                <w:sz w:val="28"/>
              </w:rPr>
              <w:t>4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= เกาะแบ่งทางหลักกับทางขนานขวาทาง</w:t>
            </w:r>
          </w:p>
          <w:p w14:paraId="26BBA68E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>
              <w:rPr>
                <w:rFonts w:ascii="TH Sarabun New" w:hAnsi="TH Sarabun New" w:cs="TH Sarabun New"/>
                <w:kern w:val="2"/>
                <w:sz w:val="28"/>
              </w:rPr>
              <w:t>5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= ไหล่ทาง/ทางเท้า - ซ้ายทาง</w:t>
            </w:r>
          </w:p>
          <w:p w14:paraId="07F16CCF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>
              <w:rPr>
                <w:rFonts w:ascii="TH Sarabun New" w:hAnsi="TH Sarabun New" w:cs="TH Sarabun New"/>
                <w:kern w:val="2"/>
                <w:sz w:val="28"/>
              </w:rPr>
              <w:t>6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= ไหล่ทาง/ทางเท้า - ขวาทาง</w:t>
            </w:r>
          </w:p>
          <w:p w14:paraId="53E7EA4C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>
              <w:rPr>
                <w:rFonts w:ascii="TH Sarabun New" w:hAnsi="TH Sarabun New" w:cs="TH Sarabun New"/>
                <w:kern w:val="2"/>
                <w:sz w:val="28"/>
              </w:rPr>
              <w:t>7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= คร่อมทางหลักซ้ายทาง</w:t>
            </w:r>
          </w:p>
        </w:tc>
      </w:tr>
    </w:tbl>
    <w:p w14:paraId="3B9217D0" w14:textId="3CECC8C2" w:rsidR="009F2714" w:rsidRPr="006F18C3" w:rsidRDefault="009F2714" w:rsidP="009F2714">
      <w:pPr>
        <w:pStyle w:val="Caption"/>
        <w:spacing w:before="26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>ตารางที่</w:t>
      </w:r>
      <w:r w:rsidRPr="004A1E2E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Pr="004A1E2E">
        <w:rPr>
          <w:rFonts w:ascii="TH Sarabun New" w:hAnsi="TH Sarabun New" w:cs="TH Sarabun New" w:hint="cs"/>
          <w:i w:val="0"/>
          <w:iCs w:val="0"/>
          <w:sz w:val="32"/>
          <w:szCs w:val="32"/>
          <w:cs/>
          <w:lang w:bidi="th-TH"/>
        </w:rPr>
        <w:t>5</w:t>
      </w:r>
      <w:r w:rsidR="00605F66">
        <w:rPr>
          <w:rFonts w:ascii="TH Sarabun New" w:hAnsi="TH Sarabun New" w:cs="TH Sarabun New" w:hint="cs"/>
          <w:i w:val="0"/>
          <w:iCs w:val="0"/>
          <w:sz w:val="32"/>
          <w:szCs w:val="32"/>
          <w:cs/>
          <w:lang w:bidi="th-TH"/>
        </w:rPr>
        <w:t>3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พจนานุกรมฐานข้อมูลป้ายจราจร</w:t>
      </w:r>
      <w:r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  <w:lang w:bidi="th-TH"/>
        </w:rPr>
        <w:t xml:space="preserve"> (ต่อ)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50"/>
        <w:gridCol w:w="2000"/>
        <w:gridCol w:w="691"/>
        <w:gridCol w:w="873"/>
        <w:gridCol w:w="2685"/>
      </w:tblGrid>
      <w:tr w:rsidR="009F2714" w:rsidRPr="006F18C3" w14:paraId="372A825C" w14:textId="77777777" w:rsidTr="00272CA1">
        <w:trPr>
          <w:trHeight w:val="144"/>
        </w:trPr>
        <w:tc>
          <w:tcPr>
            <w:tcW w:w="287" w:type="pct"/>
            <w:shd w:val="clear" w:color="auto" w:fill="D9D9D9" w:themeFill="background1" w:themeFillShade="D9"/>
            <w:vAlign w:val="center"/>
            <w:hideMark/>
          </w:tcPr>
          <w:p w14:paraId="6EA856F6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bookmarkStart w:id="280" w:name="_Hlk160463597"/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shd w:val="clear" w:color="auto" w:fill="D9D9D9" w:themeFill="background1" w:themeFillShade="D9"/>
            <w:vAlign w:val="center"/>
            <w:hideMark/>
          </w:tcPr>
          <w:p w14:paraId="4B1D0863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shd w:val="clear" w:color="auto" w:fill="D9D9D9" w:themeFill="background1" w:themeFillShade="D9"/>
            <w:vAlign w:val="center"/>
            <w:hideMark/>
          </w:tcPr>
          <w:p w14:paraId="33D7A2E5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shd w:val="clear" w:color="auto" w:fill="D9D9D9" w:themeFill="background1" w:themeFillShade="D9"/>
            <w:vAlign w:val="center"/>
            <w:hideMark/>
          </w:tcPr>
          <w:p w14:paraId="7290F85D" w14:textId="77777777" w:rsidR="009F2714" w:rsidRPr="006F18C3" w:rsidRDefault="009F2714" w:rsidP="00272CA1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4" w:type="pct"/>
            <w:shd w:val="clear" w:color="auto" w:fill="D9D9D9" w:themeFill="background1" w:themeFillShade="D9"/>
            <w:vAlign w:val="center"/>
            <w:hideMark/>
          </w:tcPr>
          <w:p w14:paraId="3E950B6F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89" w:type="pct"/>
            <w:shd w:val="clear" w:color="auto" w:fill="D9D9D9" w:themeFill="background1" w:themeFillShade="D9"/>
            <w:vAlign w:val="center"/>
            <w:hideMark/>
          </w:tcPr>
          <w:p w14:paraId="76E480B4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bookmarkEnd w:id="280"/>
      <w:tr w:rsidR="009F2714" w:rsidRPr="006F18C3" w14:paraId="1401EFA5" w14:textId="77777777" w:rsidTr="00272CA1">
        <w:trPr>
          <w:trHeight w:val="144"/>
        </w:trPr>
        <w:tc>
          <w:tcPr>
            <w:tcW w:w="287" w:type="pct"/>
            <w:shd w:val="clear" w:color="auto" w:fill="auto"/>
            <w:vAlign w:val="center"/>
          </w:tcPr>
          <w:p w14:paraId="74D7DEC2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248" w:type="pct"/>
            <w:shd w:val="clear" w:color="auto" w:fill="auto"/>
            <w:vAlign w:val="center"/>
          </w:tcPr>
          <w:p w14:paraId="1889A26E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109" w:type="pct"/>
            <w:shd w:val="clear" w:color="auto" w:fill="auto"/>
            <w:vAlign w:val="center"/>
          </w:tcPr>
          <w:p w14:paraId="73290371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383" w:type="pct"/>
            <w:shd w:val="clear" w:color="auto" w:fill="auto"/>
            <w:vAlign w:val="center"/>
          </w:tcPr>
          <w:p w14:paraId="0775E9B6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4" w:type="pct"/>
            <w:shd w:val="clear" w:color="auto" w:fill="auto"/>
            <w:vAlign w:val="center"/>
          </w:tcPr>
          <w:p w14:paraId="51938EB5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9" w:type="pct"/>
            <w:shd w:val="clear" w:color="auto" w:fill="auto"/>
            <w:vAlign w:val="center"/>
          </w:tcPr>
          <w:p w14:paraId="24D69A4F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>
              <w:rPr>
                <w:rFonts w:ascii="TH Sarabun New" w:hAnsi="TH Sarabun New" w:cs="TH Sarabun New"/>
                <w:kern w:val="2"/>
                <w:sz w:val="28"/>
              </w:rPr>
              <w:t>8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= 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คร่อมทางหลักขวาทาง</w:t>
            </w:r>
          </w:p>
          <w:p w14:paraId="57EA9965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>
              <w:rPr>
                <w:rFonts w:ascii="TH Sarabun New" w:hAnsi="TH Sarabun New" w:cs="TH Sarabun New"/>
                <w:kern w:val="2"/>
                <w:sz w:val="28"/>
              </w:rPr>
              <w:t>9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= 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คร่อมทางขนานซ้ายทาง</w:t>
            </w:r>
          </w:p>
          <w:p w14:paraId="5E0BA995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1</w:t>
            </w:r>
            <w:r>
              <w:rPr>
                <w:rFonts w:ascii="TH Sarabun New" w:hAnsi="TH Sarabun New" w:cs="TH Sarabun New"/>
                <w:kern w:val="2"/>
                <w:sz w:val="28"/>
              </w:rPr>
              <w:t>0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= คร่อมทางขนานขวาทาง</w:t>
            </w:r>
          </w:p>
          <w:p w14:paraId="00759692" w14:textId="77777777" w:rsidR="009F2714" w:rsidRPr="006F18C3" w:rsidRDefault="009F2714" w:rsidP="00272CA1">
            <w:pPr>
              <w:pStyle w:val="NoSpacing"/>
              <w:ind w:left="490" w:right="-267" w:hanging="490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1</w:t>
            </w:r>
            <w:r>
              <w:rPr>
                <w:rFonts w:ascii="TH Sarabun New" w:hAnsi="TH Sarabun New" w:cs="TH Sarabun New"/>
                <w:kern w:val="2"/>
                <w:sz w:val="28"/>
              </w:rPr>
              <w:t>1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= คร่อมทางหลักทั้งซ้าย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br/>
              <w:t>และขวา</w:t>
            </w:r>
          </w:p>
          <w:p w14:paraId="3A1DFF8F" w14:textId="77777777" w:rsidR="009F2714" w:rsidRPr="00E70B2A" w:rsidRDefault="009F2714" w:rsidP="00272CA1">
            <w:pPr>
              <w:ind w:left="485" w:hanging="450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E70B2A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1</w:t>
            </w:r>
            <w:r w:rsidRPr="00E70B2A">
              <w:rPr>
                <w:rFonts w:ascii="TH Sarabun New" w:hAnsi="TH Sarabun New" w:cs="TH Sarabun New"/>
                <w:kern w:val="2"/>
                <w:sz w:val="28"/>
                <w:szCs w:val="28"/>
              </w:rPr>
              <w:t>2</w:t>
            </w:r>
            <w:r w:rsidRPr="00E70B2A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 = อื่น ๆ เช่น ทางแยกต่างระดับ</w:t>
            </w:r>
            <w:r w:rsidRPr="00E70B2A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,Slip,Spur </w:t>
            </w:r>
          </w:p>
          <w:p w14:paraId="2BE1E459" w14:textId="77777777" w:rsidR="009F2714" w:rsidRPr="006F18C3" w:rsidRDefault="009F2714" w:rsidP="00272CA1">
            <w:pPr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13</w:t>
            </w:r>
            <w:r w:rsidRPr="00E70B2A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= </w:t>
            </w:r>
            <w:r w:rsidRPr="00E70B2A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ไม่ระบุ</w:t>
            </w:r>
          </w:p>
        </w:tc>
      </w:tr>
      <w:tr w:rsidR="009F2714" w:rsidRPr="006F18C3" w14:paraId="77AD0C75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53411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F4F96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ref_sign_structure_id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0FD8E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00E7A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C4451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FK74</w:t>
            </w:r>
          </w:p>
        </w:tc>
        <w:tc>
          <w:tcPr>
            <w:tcW w:w="1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9C5A01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โครงสร้างป้าย</w:t>
            </w:r>
          </w:p>
          <w:p w14:paraId="6F35A47D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ทั่วไป</w:t>
            </w:r>
          </w:p>
          <w:p w14:paraId="77F43E3A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แขวนสูงเสาเดี่ยว/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overhang</w:t>
            </w:r>
          </w:p>
          <w:p w14:paraId="700429C8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แขวนสูงเสาคู่/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over head</w:t>
            </w:r>
          </w:p>
          <w:p w14:paraId="6AC3E174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อื่น ๆ</w:t>
            </w:r>
          </w:p>
        </w:tc>
      </w:tr>
      <w:tr w:rsidR="009F2714" w:rsidRPr="006F18C3" w14:paraId="24CCF4B0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C3E53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6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3DE4A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ref_pole_type_id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7A64F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80205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655D7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FK75</w:t>
            </w:r>
          </w:p>
        </w:tc>
        <w:tc>
          <w:tcPr>
            <w:tcW w:w="1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BF1FA7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วัสดุเสาป้ายจราจร</w:t>
            </w:r>
          </w:p>
          <w:p w14:paraId="092E34D2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เหล็ก</w:t>
            </w:r>
          </w:p>
          <w:p w14:paraId="4CAD0606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คอนกรีต</w:t>
            </w:r>
          </w:p>
        </w:tc>
      </w:tr>
      <w:tr w:rsidR="009F2714" w:rsidRPr="006F18C3" w14:paraId="04265CFA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D3DBF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7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AAF01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sign_count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C8ABB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71839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D33E4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0A247B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จำนวนแผ่นป้ายจราจร (แผ่น/เสา)</w:t>
            </w:r>
          </w:p>
        </w:tc>
      </w:tr>
      <w:tr w:rsidR="009F2714" w:rsidRPr="006F18C3" w14:paraId="04BBD819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C9919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8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E29B6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light_count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719B7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64CE4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4B967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D97DCB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ไฟแสงสว่าง (ดวง)</w:t>
            </w:r>
          </w:p>
        </w:tc>
      </w:tr>
      <w:tr w:rsidR="009F2714" w:rsidRPr="006F18C3" w14:paraId="67831177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5DFA9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9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6365F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start_year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4ACEC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EA93D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73F4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837742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ปีที่ก่อสร้าง</w:t>
            </w:r>
          </w:p>
        </w:tc>
      </w:tr>
      <w:tr w:rsidR="009F2714" w:rsidRPr="006F18C3" w14:paraId="1B1F3120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41F10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10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C94C0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last_maintenance_year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75726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B250B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CFC6B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07178C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ปีที่บูรณะล่าสุด</w:t>
            </w:r>
          </w:p>
        </w:tc>
      </w:tr>
      <w:tr w:rsidR="009F2714" w:rsidRPr="006F18C3" w14:paraId="4D2D79D5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AC553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11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4F035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budget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3FF5F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B40E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8668D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6FCD8E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งบประมาณก่อสร้าง/มูลค่า (บาท)</w:t>
            </w:r>
          </w:p>
        </w:tc>
      </w:tr>
      <w:tr w:rsidR="009F2714" w:rsidRPr="006F18C3" w14:paraId="0034995F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A7B18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12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52570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ref_condition_id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E11F8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83472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4E479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FK13</w:t>
            </w:r>
          </w:p>
        </w:tc>
        <w:tc>
          <w:tcPr>
            <w:tcW w:w="1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1E29C7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สภาพทรัพย์สิน</w:t>
            </w:r>
          </w:p>
          <w:p w14:paraId="613585BE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1 = ดี</w:t>
            </w:r>
          </w:p>
          <w:p w14:paraId="5D58AAAE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2 = พอใช้</w:t>
            </w:r>
          </w:p>
          <w:p w14:paraId="2D98BB31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3 = ชำรุด</w:t>
            </w:r>
          </w:p>
          <w:p w14:paraId="57520271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4 = ให้หน่วยงานอื่นดูแล</w:t>
            </w:r>
          </w:p>
        </w:tc>
      </w:tr>
      <w:tr w:rsidR="009F2714" w:rsidRPr="006F18C3" w14:paraId="7E444967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EC8FB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13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51BD1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other_agency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CFF55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4109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FCCEE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9AB5FB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หน่วยงานที่ดูแล</w:t>
            </w:r>
          </w:p>
        </w:tc>
      </w:tr>
      <w:tr w:rsidR="009F2714" w:rsidRPr="006F18C3" w14:paraId="52D3DBDF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C0F1D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14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0AEE5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remark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67728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A076F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017D4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2F3367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หมายเหตุ</w:t>
            </w:r>
          </w:p>
        </w:tc>
      </w:tr>
      <w:tr w:rsidR="009F2714" w:rsidRPr="006F18C3" w14:paraId="281253E7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A6D19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15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C3E7C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updated_by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9E6C5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AE48C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2ABC9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9256A2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uid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ของผู้แก้ไขข้อมูล</w:t>
            </w:r>
          </w:p>
        </w:tc>
      </w:tr>
    </w:tbl>
    <w:p w14:paraId="62299098" w14:textId="77777777" w:rsidR="009F2714" w:rsidRDefault="009F2714" w:rsidP="009F2714"/>
    <w:p w14:paraId="6F9D0297" w14:textId="77777777" w:rsidR="009F2714" w:rsidRDefault="009F2714" w:rsidP="009F2714"/>
    <w:p w14:paraId="75793FDB" w14:textId="1E2DA481" w:rsidR="009F2714" w:rsidRPr="00DF5F91" w:rsidRDefault="009F2714" w:rsidP="009F2714">
      <w:pPr>
        <w:pStyle w:val="Caption"/>
        <w:spacing w:before="26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>ตารางที่</w:t>
      </w:r>
      <w:r w:rsidRPr="004A1E2E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Pr="004A1E2E">
        <w:rPr>
          <w:rFonts w:ascii="TH Sarabun New" w:hAnsi="TH Sarabun New" w:cs="TH Sarabun New" w:hint="cs"/>
          <w:i w:val="0"/>
          <w:iCs w:val="0"/>
          <w:sz w:val="32"/>
          <w:szCs w:val="32"/>
          <w:cs/>
          <w:lang w:bidi="th-TH"/>
        </w:rPr>
        <w:t>5</w:t>
      </w:r>
      <w:r w:rsidR="00052E4D">
        <w:rPr>
          <w:rFonts w:ascii="TH Sarabun New" w:hAnsi="TH Sarabun New" w:cs="TH Sarabun New" w:hint="cs"/>
          <w:i w:val="0"/>
          <w:iCs w:val="0"/>
          <w:sz w:val="32"/>
          <w:szCs w:val="32"/>
          <w:cs/>
          <w:lang w:bidi="th-TH"/>
        </w:rPr>
        <w:t>3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พจนานุกรมฐานข้อมูลป้ายจราจร</w:t>
      </w:r>
      <w:r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  <w:lang w:bidi="th-TH"/>
        </w:rPr>
        <w:t xml:space="preserve"> (ต่อ)</w:t>
      </w:r>
    </w:p>
    <w:tbl>
      <w:tblPr>
        <w:tblW w:w="500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8"/>
        <w:gridCol w:w="2230"/>
        <w:gridCol w:w="2000"/>
        <w:gridCol w:w="693"/>
        <w:gridCol w:w="871"/>
        <w:gridCol w:w="2686"/>
      </w:tblGrid>
      <w:tr w:rsidR="009F2714" w:rsidRPr="006F18C3" w14:paraId="37AA5675" w14:textId="77777777" w:rsidTr="00272CA1">
        <w:trPr>
          <w:trHeight w:val="144"/>
        </w:trPr>
        <w:tc>
          <w:tcPr>
            <w:tcW w:w="298" w:type="pct"/>
            <w:shd w:val="clear" w:color="auto" w:fill="D9D9D9" w:themeFill="background1" w:themeFillShade="D9"/>
            <w:vAlign w:val="center"/>
            <w:hideMark/>
          </w:tcPr>
          <w:p w14:paraId="4793AF11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36" w:type="pct"/>
            <w:shd w:val="clear" w:color="auto" w:fill="D9D9D9" w:themeFill="background1" w:themeFillShade="D9"/>
            <w:vAlign w:val="center"/>
            <w:hideMark/>
          </w:tcPr>
          <w:p w14:paraId="07AFF86B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shd w:val="clear" w:color="auto" w:fill="D9D9D9" w:themeFill="background1" w:themeFillShade="D9"/>
            <w:vAlign w:val="center"/>
            <w:hideMark/>
          </w:tcPr>
          <w:p w14:paraId="04D9E12A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4" w:type="pct"/>
            <w:shd w:val="clear" w:color="auto" w:fill="D9D9D9" w:themeFill="background1" w:themeFillShade="D9"/>
            <w:vAlign w:val="center"/>
            <w:hideMark/>
          </w:tcPr>
          <w:p w14:paraId="359FB5E4" w14:textId="77777777" w:rsidR="009F2714" w:rsidRPr="006F18C3" w:rsidRDefault="009F2714" w:rsidP="00272CA1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shd w:val="clear" w:color="auto" w:fill="D9D9D9" w:themeFill="background1" w:themeFillShade="D9"/>
            <w:vAlign w:val="center"/>
            <w:hideMark/>
          </w:tcPr>
          <w:p w14:paraId="4B11B70E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89" w:type="pct"/>
            <w:shd w:val="clear" w:color="auto" w:fill="D9D9D9" w:themeFill="background1" w:themeFillShade="D9"/>
            <w:vAlign w:val="center"/>
            <w:hideMark/>
          </w:tcPr>
          <w:p w14:paraId="01A87C04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29739D28" w14:textId="77777777" w:rsidTr="00272CA1">
        <w:trPr>
          <w:trHeight w:val="144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C3986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16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BA7AD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updated_date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065DC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48311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90607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D109D8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วันที่แก้ไขข้อมูล</w:t>
            </w:r>
          </w:p>
        </w:tc>
      </w:tr>
      <w:tr w:rsidR="009F2714" w:rsidRPr="006F18C3" w14:paraId="68049226" w14:textId="77777777" w:rsidTr="00272CA1">
        <w:trPr>
          <w:trHeight w:val="144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60D17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17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51669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status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D9F2A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(1)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3E6F7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72C0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710CCB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สถานะของข้อมูล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I: inactive, A: active</w:t>
            </w:r>
          </w:p>
        </w:tc>
      </w:tr>
      <w:tr w:rsidR="009F2714" w:rsidRPr="006F18C3" w14:paraId="3A91928D" w14:textId="77777777" w:rsidTr="00272CA1">
        <w:trPr>
          <w:trHeight w:val="144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67A3C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18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03F42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the_geom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BB09C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geometry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72462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F9DE2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CC1014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geometry point</w:t>
            </w:r>
          </w:p>
        </w:tc>
      </w:tr>
      <w:tr w:rsidR="009F2714" w:rsidRPr="006F18C3" w14:paraId="3A26EFA3" w14:textId="77777777" w:rsidTr="00272CA1">
        <w:trPr>
          <w:trHeight w:val="144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B0096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19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65C0F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ref_approved_status_id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A9541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0C00A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82AC2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FK14</w:t>
            </w:r>
          </w:p>
        </w:tc>
        <w:tc>
          <w:tcPr>
            <w:tcW w:w="1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138D77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สถานะแก้ไข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ร่าง</w:t>
            </w:r>
          </w:p>
        </w:tc>
      </w:tr>
      <w:tr w:rsidR="009F2714" w:rsidRPr="006F18C3" w14:paraId="2D883DC3" w14:textId="77777777" w:rsidTr="00272CA1">
        <w:trPr>
          <w:trHeight w:val="144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C41F27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BD3F7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2F786F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2C12AB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4E385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291E0A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รอตรวจสอบ</w:t>
            </w:r>
          </w:p>
          <w:p w14:paraId="1D722C5E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ตรวจสอบแล้ว</w:t>
            </w:r>
          </w:p>
          <w:p w14:paraId="401CD79B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แจ้งแก้ไข</w:t>
            </w:r>
          </w:p>
        </w:tc>
      </w:tr>
      <w:tr w:rsidR="009F2714" w:rsidRPr="006F18C3" w14:paraId="72997D87" w14:textId="77777777" w:rsidTr="00272CA1">
        <w:trPr>
          <w:trHeight w:val="144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B61D42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20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8D4865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approved_message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1EEEE2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text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BF23AD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879F0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FAE113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แจ้งกลับแก้ไข</w:t>
            </w:r>
          </w:p>
        </w:tc>
      </w:tr>
      <w:tr w:rsidR="009F2714" w:rsidRPr="006F18C3" w14:paraId="71AB6A0F" w14:textId="77777777" w:rsidTr="00272CA1">
        <w:trPr>
          <w:trHeight w:val="144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7185E7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21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2AAB15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approved_at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F23F5C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759AA4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BA66D5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07F0BD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วันที่ตรวจสอบ</w:t>
            </w:r>
          </w:p>
        </w:tc>
      </w:tr>
      <w:tr w:rsidR="009F2714" w:rsidRPr="006F18C3" w14:paraId="2ABD961C" w14:textId="77777777" w:rsidTr="00272CA1">
        <w:trPr>
          <w:trHeight w:val="144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10B4C3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22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F38BA9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approved_by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419EAD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7102E0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8835C7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83CF8A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uid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ของผู้ตรวจสอบ</w:t>
            </w:r>
          </w:p>
        </w:tc>
      </w:tr>
    </w:tbl>
    <w:p w14:paraId="463473C2" w14:textId="32A2D0A7" w:rsidR="009F2714" w:rsidRPr="006F18C3" w:rsidRDefault="009F2714" w:rsidP="009F2714">
      <w:pPr>
        <w:pStyle w:val="Caption"/>
        <w:spacing w:before="28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281" w:name="_Toc162864039"/>
      <w:bookmarkStart w:id="282" w:name="_Toc164347911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54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พจนานุกรมฐานข้อมูลชนิดป้ายจราจร</w:t>
      </w:r>
      <w:bookmarkEnd w:id="281"/>
      <w:bookmarkEnd w:id="282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7"/>
        <w:gridCol w:w="2844"/>
        <w:gridCol w:w="4380"/>
      </w:tblGrid>
      <w:tr w:rsidR="009F2714" w:rsidRPr="006F18C3" w14:paraId="51F63970" w14:textId="77777777" w:rsidTr="00272CA1"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6549AD2B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24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568546B4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traffic_sign_sub</w:t>
            </w:r>
          </w:p>
        </w:tc>
      </w:tr>
      <w:tr w:rsidR="009F2714" w:rsidRPr="006F18C3" w14:paraId="039304BE" w14:textId="77777777" w:rsidTr="00272CA1">
        <w:tc>
          <w:tcPr>
            <w:tcW w:w="1797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6E06538E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24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03C04E93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ตารางจัดเก็บข้อมูลชนิดป้ายจราจร</w:t>
            </w:r>
          </w:p>
        </w:tc>
      </w:tr>
      <w:tr w:rsidR="009F2714" w:rsidRPr="006F18C3" w14:paraId="2C649726" w14:textId="77777777" w:rsidTr="00272CA1">
        <w:tc>
          <w:tcPr>
            <w:tcW w:w="46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3A29AE5D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C12E83F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50"/>
        <w:gridCol w:w="2000"/>
        <w:gridCol w:w="691"/>
        <w:gridCol w:w="871"/>
        <w:gridCol w:w="2687"/>
      </w:tblGrid>
      <w:tr w:rsidR="009F2714" w:rsidRPr="006F18C3" w14:paraId="748A47A3" w14:textId="77777777" w:rsidTr="00272CA1">
        <w:trPr>
          <w:trHeight w:val="144"/>
        </w:trPr>
        <w:tc>
          <w:tcPr>
            <w:tcW w:w="2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A0753C3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bookmarkStart w:id="283" w:name="_Hlk160463971"/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6253A33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D36B8FB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76331CE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37A5D4B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859B53B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bookmarkEnd w:id="283"/>
      <w:tr w:rsidR="009F2714" w:rsidRPr="006F18C3" w14:paraId="74BEE82D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EB22A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9E982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3EC38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E05CA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4F2C2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5D20C5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คีย์หลัก</w:t>
            </w:r>
          </w:p>
        </w:tc>
      </w:tr>
      <w:tr w:rsidR="009F2714" w:rsidRPr="006F18C3" w14:paraId="5570D2C6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DDF28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AEA36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traffic_sign_id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C059C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40DE3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99C34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FK73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E5C985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traffic_sign</w:t>
            </w:r>
          </w:p>
        </w:tc>
      </w:tr>
      <w:tr w:rsidR="009F2714" w:rsidRPr="006F18C3" w14:paraId="251802EC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52DF8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552F1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sign_order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FBFC9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15FD0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98DD0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63DCBD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ลำดับที่ติดตั้งบนเสา</w:t>
            </w:r>
          </w:p>
        </w:tc>
      </w:tr>
      <w:tr w:rsidR="009F2714" w:rsidRPr="006F18C3" w14:paraId="6A8444B5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34DD6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1F28D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ref_sign_type_id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6F7BB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E984E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9D5E7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FK76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3D406A" w14:textId="77777777" w:rsidR="009F2714" w:rsidRPr="006F18C3" w:rsidRDefault="009F2714" w:rsidP="00272CA1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ประเภทของป้ายจราจร</w:t>
            </w:r>
          </w:p>
          <w:p w14:paraId="22DCE5CC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1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บังคับ</w:t>
            </w:r>
          </w:p>
          <w:p w14:paraId="0F687AEF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เตือน</w:t>
            </w:r>
          </w:p>
          <w:p w14:paraId="3640E2AA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3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แนะนำ</w:t>
            </w:r>
          </w:p>
          <w:p w14:paraId="7244644E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4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Your Speed</w:t>
            </w:r>
          </w:p>
          <w:p w14:paraId="44C8E84A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5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LED VMS</w:t>
            </w:r>
          </w:p>
        </w:tc>
      </w:tr>
      <w:tr w:rsidR="009F2714" w:rsidRPr="006F18C3" w14:paraId="558326D9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4CCE2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8ED9A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ref_sign_subtype_id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3FFFB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4287B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5D6F1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FK77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7AB51E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ชนิดของป้ายจราจร</w:t>
            </w:r>
          </w:p>
        </w:tc>
      </w:tr>
    </w:tbl>
    <w:p w14:paraId="237642B4" w14:textId="77777777" w:rsidR="009F2714" w:rsidRDefault="009F2714" w:rsidP="009F2714"/>
    <w:p w14:paraId="0AE9AE23" w14:textId="2DCEF395" w:rsidR="009F2714" w:rsidRPr="006F18C3" w:rsidRDefault="009F2714" w:rsidP="009F2714">
      <w:pPr>
        <w:pStyle w:val="Caption"/>
        <w:spacing w:before="28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 xml:space="preserve">ตารางที่ </w:t>
      </w:r>
      <w:r w:rsidRPr="0078792C">
        <w:rPr>
          <w:rFonts w:ascii="TH Sarabun New" w:hAnsi="TH Sarabun New" w:cs="TH Sarabun New"/>
          <w:i w:val="0"/>
          <w:iCs w:val="0"/>
          <w:sz w:val="32"/>
          <w:szCs w:val="32"/>
          <w:cs/>
        </w:rPr>
        <w:t>5</w:t>
      </w:r>
      <w:r w:rsidR="00052E4D">
        <w:rPr>
          <w:rFonts w:ascii="TH Sarabun New" w:hAnsi="TH Sarabun New" w:cs="TH Sarabun New" w:hint="cs"/>
          <w:i w:val="0"/>
          <w:iCs w:val="0"/>
          <w:sz w:val="32"/>
          <w:szCs w:val="32"/>
          <w:cs/>
          <w:lang w:bidi="th-TH"/>
        </w:rPr>
        <w:t>4</w:t>
      </w:r>
      <w:r w:rsidRPr="0078792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พจนานุกรมฐานข้อมูลชนิดป้ายจราจร</w:t>
      </w:r>
    </w:p>
    <w:tbl>
      <w:tblPr>
        <w:tblW w:w="5002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8"/>
        <w:gridCol w:w="2230"/>
        <w:gridCol w:w="2002"/>
        <w:gridCol w:w="718"/>
        <w:gridCol w:w="848"/>
        <w:gridCol w:w="2684"/>
      </w:tblGrid>
      <w:tr w:rsidR="009F2714" w:rsidRPr="006F18C3" w14:paraId="4789E528" w14:textId="77777777" w:rsidTr="00272CA1">
        <w:trPr>
          <w:trHeight w:val="144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1CA37C7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5CA9694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7FF519B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8EA76BC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5D9D274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06B82E8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1BB93E89" w14:textId="77777777" w:rsidTr="00272CA1">
        <w:trPr>
          <w:trHeight w:val="144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29186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6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9B193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ref_sign_material_id</w:t>
            </w:r>
          </w:p>
        </w:tc>
        <w:tc>
          <w:tcPr>
            <w:tcW w:w="11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222F7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849B3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43476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FK79</w:t>
            </w:r>
          </w:p>
        </w:tc>
        <w:tc>
          <w:tcPr>
            <w:tcW w:w="1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17EE26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วัสดุแผ่นป้าย</w:t>
            </w:r>
          </w:p>
          <w:p w14:paraId="4D180191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1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อลูมิเนียม</w:t>
            </w:r>
          </w:p>
          <w:p w14:paraId="2D0108BE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เหล็ก</w:t>
            </w:r>
          </w:p>
        </w:tc>
      </w:tr>
      <w:tr w:rsidR="009F2714" w:rsidRPr="006F18C3" w14:paraId="7D883FC7" w14:textId="77777777" w:rsidTr="00272CA1">
        <w:trPr>
          <w:trHeight w:val="144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A0DB9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7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16320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ref_sign_marking_id</w:t>
            </w:r>
          </w:p>
        </w:tc>
        <w:tc>
          <w:tcPr>
            <w:tcW w:w="11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8A63D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25813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DA8E0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FK80</w:t>
            </w:r>
          </w:p>
        </w:tc>
        <w:tc>
          <w:tcPr>
            <w:tcW w:w="1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871F66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วัสดุเครื่องหมาย</w:t>
            </w:r>
          </w:p>
          <w:p w14:paraId="7ACC4DC3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1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พ่นสี</w:t>
            </w:r>
          </w:p>
          <w:p w14:paraId="0AD03D82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สติกเกอร์</w:t>
            </w:r>
          </w:p>
          <w:p w14:paraId="71D46DE1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3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= LED</w:t>
            </w:r>
          </w:p>
        </w:tc>
      </w:tr>
      <w:tr w:rsidR="009F2714" w:rsidRPr="006F18C3" w14:paraId="6C106B92" w14:textId="77777777" w:rsidTr="00272CA1">
        <w:trPr>
          <w:trHeight w:val="144"/>
        </w:trPr>
        <w:tc>
          <w:tcPr>
            <w:tcW w:w="2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03BCF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8</w:t>
            </w:r>
          </w:p>
        </w:tc>
        <w:tc>
          <w:tcPr>
            <w:tcW w:w="12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760DF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status</w:t>
            </w:r>
          </w:p>
        </w:tc>
        <w:tc>
          <w:tcPr>
            <w:tcW w:w="11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020D9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(1)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D09D3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2B4F3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8BF3B0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สถานะของข้อมูล</w:t>
            </w:r>
          </w:p>
        </w:tc>
      </w:tr>
    </w:tbl>
    <w:p w14:paraId="4CFBA890" w14:textId="1887F492" w:rsidR="009F2714" w:rsidRPr="006F18C3" w:rsidRDefault="009F2714" w:rsidP="009F2714">
      <w:pPr>
        <w:pStyle w:val="Caption"/>
        <w:spacing w:before="28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284" w:name="_Toc162864040"/>
      <w:bookmarkStart w:id="285" w:name="_Toc164347912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55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พจนานุกรมฐานข้อมูลความเสียหายป้ายจราจร</w:t>
      </w:r>
      <w:bookmarkEnd w:id="284"/>
      <w:bookmarkEnd w:id="285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5"/>
        <w:gridCol w:w="2845"/>
        <w:gridCol w:w="4381"/>
      </w:tblGrid>
      <w:tr w:rsidR="009F2714" w:rsidRPr="006F18C3" w14:paraId="3C75D6C7" w14:textId="77777777" w:rsidTr="00272CA1">
        <w:tc>
          <w:tcPr>
            <w:tcW w:w="17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6D7E8522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26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29C66DFA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traffic_sign_damage</w:t>
            </w:r>
          </w:p>
        </w:tc>
      </w:tr>
      <w:tr w:rsidR="009F2714" w:rsidRPr="006F18C3" w14:paraId="6632E0CD" w14:textId="77777777" w:rsidTr="00272CA1">
        <w:tc>
          <w:tcPr>
            <w:tcW w:w="1795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0FBD6AA9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26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70B18B1E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ตารางจัดเก็บข้อมูลความเสียหายป้ายจราจร</w:t>
            </w:r>
          </w:p>
        </w:tc>
      </w:tr>
      <w:tr w:rsidR="009F2714" w:rsidRPr="006F18C3" w14:paraId="499002D3" w14:textId="77777777" w:rsidTr="00272CA1">
        <w:tc>
          <w:tcPr>
            <w:tcW w:w="46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8E70FAF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3518609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0"/>
        <w:gridCol w:w="2438"/>
        <w:gridCol w:w="1962"/>
        <w:gridCol w:w="653"/>
        <w:gridCol w:w="833"/>
        <w:gridCol w:w="2650"/>
      </w:tblGrid>
      <w:tr w:rsidR="009F2714" w:rsidRPr="006F18C3" w14:paraId="44C3401A" w14:textId="77777777" w:rsidTr="00272CA1">
        <w:trPr>
          <w:trHeight w:val="144"/>
        </w:trPr>
        <w:tc>
          <w:tcPr>
            <w:tcW w:w="2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4C946A6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8A81AA9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4137C64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A97EE9C" w14:textId="77777777" w:rsidR="009F2714" w:rsidRPr="006F18C3" w:rsidRDefault="009F2714" w:rsidP="00272CA1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1A987D4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FCC897C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61D86E1F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7EF386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51197F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4BF15C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771031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B5035D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4EDF46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คีย์หลัก</w:t>
            </w:r>
          </w:p>
        </w:tc>
      </w:tr>
      <w:tr w:rsidR="009F2714" w:rsidRPr="006F18C3" w14:paraId="0744E0B1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059877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B6FB13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traffic_sign_id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CAECAE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E6B4D0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B37518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FK73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9FD1EA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traffic_sign</w:t>
            </w:r>
          </w:p>
        </w:tc>
      </w:tr>
      <w:tr w:rsidR="009F2714" w:rsidRPr="006F18C3" w14:paraId="276CEEEC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6CA23E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990A59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ref_traffic_sign_damage_id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2EF2D7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26FB59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85459F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FK81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CCB8C2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รหัส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ความเสียหายป้ายจราจร</w:t>
            </w:r>
          </w:p>
          <w:p w14:paraId="01D8B5B5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1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=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 ไม่มีความเสียหาย</w:t>
            </w:r>
          </w:p>
          <w:p w14:paraId="71BFA250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แผ่นป้ายสกปรก/เกิดสนิม</w:t>
            </w:r>
          </w:p>
          <w:p w14:paraId="5FC2D4CB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3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สัญลักษณ์จราจรซีดจาง</w:t>
            </w:r>
          </w:p>
          <w:p w14:paraId="506A58B8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4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สัญลักษณ์จราจรหลุดลอก</w:t>
            </w:r>
          </w:p>
          <w:p w14:paraId="1ADA770B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5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เสาโครงสร้างเกิดสนิม</w:t>
            </w:r>
          </w:p>
          <w:p w14:paraId="4A159F90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6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ไฟส่องป้ายหลุด/หลวม</w:t>
            </w:r>
          </w:p>
          <w:p w14:paraId="3A97247D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7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ไฟส่องป้ายไม่สว่าง</w:t>
            </w:r>
          </w:p>
          <w:p w14:paraId="535FACB2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8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แผ่นป้ายจราจรชำรุด</w:t>
            </w:r>
          </w:p>
          <w:p w14:paraId="187107FA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9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ไฟส่องป้ายดับ/ชำรุด</w:t>
            </w:r>
          </w:p>
          <w:p w14:paraId="434BB718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10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เสาโครงสร้างป้ายชำรุด</w:t>
            </w:r>
          </w:p>
          <w:p w14:paraId="4ABBF32D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11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ให้หน่วยงานอื่นดูแล</w:t>
            </w:r>
          </w:p>
        </w:tc>
      </w:tr>
    </w:tbl>
    <w:p w14:paraId="1916AAF4" w14:textId="77777777" w:rsidR="009F2714" w:rsidRDefault="009F2714" w:rsidP="009F2714">
      <w:pPr>
        <w:pStyle w:val="Caption"/>
        <w:spacing w:before="24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</w:p>
    <w:p w14:paraId="15A9169A" w14:textId="77777777" w:rsidR="009F2714" w:rsidRDefault="009F2714" w:rsidP="009F2714">
      <w:pPr>
        <w:spacing w:after="160" w:line="259" w:lineRule="auto"/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</w:pPr>
      <w:r>
        <w:rPr>
          <w:rFonts w:ascii="TH Sarabun New" w:hAnsi="TH Sarabun New" w:cs="TH Sarabun New"/>
          <w:i/>
          <w:iCs/>
          <w:sz w:val="32"/>
          <w:szCs w:val="32"/>
          <w:cs/>
        </w:rPr>
        <w:br w:type="page"/>
      </w:r>
    </w:p>
    <w:p w14:paraId="12D4E21F" w14:textId="0AAAC5BD" w:rsidR="009F2714" w:rsidRPr="006F18C3" w:rsidRDefault="009F2714" w:rsidP="009F2714">
      <w:pPr>
        <w:pStyle w:val="Caption"/>
        <w:spacing w:before="24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286" w:name="_Toc162864041"/>
      <w:bookmarkStart w:id="287" w:name="_Toc164347913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56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พจนานุกรมฐานข้อมูลราวกันอันตราย</w:t>
      </w:r>
      <w:bookmarkEnd w:id="286"/>
      <w:bookmarkEnd w:id="287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7"/>
        <w:gridCol w:w="2844"/>
        <w:gridCol w:w="4380"/>
      </w:tblGrid>
      <w:tr w:rsidR="009F2714" w:rsidRPr="006F18C3" w14:paraId="25C1745F" w14:textId="77777777" w:rsidTr="00272CA1"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0BF38061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24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1790B6CC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hsms_guardrail</w:t>
            </w:r>
          </w:p>
        </w:tc>
      </w:tr>
      <w:tr w:rsidR="009F2714" w:rsidRPr="006F18C3" w14:paraId="28298AF4" w14:textId="77777777" w:rsidTr="00272CA1">
        <w:tc>
          <w:tcPr>
            <w:tcW w:w="1797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099A2633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24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79B82327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ตารางจัดเก็บข้อมูลราวกันอันตราย</w:t>
            </w:r>
          </w:p>
        </w:tc>
      </w:tr>
      <w:tr w:rsidR="009F2714" w:rsidRPr="006F18C3" w14:paraId="73B5C47D" w14:textId="77777777" w:rsidTr="00272CA1">
        <w:tc>
          <w:tcPr>
            <w:tcW w:w="46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CC468D0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5F5D9E9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3"/>
        <w:gridCol w:w="2131"/>
        <w:gridCol w:w="1711"/>
        <w:gridCol w:w="719"/>
        <w:gridCol w:w="902"/>
        <w:gridCol w:w="3080"/>
      </w:tblGrid>
      <w:tr w:rsidR="009F2714" w:rsidRPr="006F18C3" w14:paraId="0CD3C581" w14:textId="77777777" w:rsidTr="00272CA1">
        <w:trPr>
          <w:trHeight w:val="144"/>
        </w:trPr>
        <w:tc>
          <w:tcPr>
            <w:tcW w:w="2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F3FF190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1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322E86B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9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D3B392C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9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40D20D5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5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6B148AD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7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A3DB84A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24218FC3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4C987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80F1D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CA367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996FD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65674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PK,K82</w:t>
            </w:r>
          </w:p>
        </w:tc>
        <w:tc>
          <w:tcPr>
            <w:tcW w:w="1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38ABC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hsms_guardrail</w:t>
            </w:r>
          </w:p>
        </w:tc>
      </w:tr>
      <w:tr w:rsidR="009F2714" w:rsidRPr="006F18C3" w14:paraId="64022FAC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95005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3B431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section_id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89A8F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23DCE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DD72B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FK4</w:t>
            </w:r>
          </w:p>
        </w:tc>
        <w:tc>
          <w:tcPr>
            <w:tcW w:w="1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869B5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section</w:t>
            </w:r>
          </w:p>
        </w:tc>
      </w:tr>
      <w:tr w:rsidR="009F2714" w:rsidRPr="006F18C3" w14:paraId="39F85462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BB5D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AD046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km_start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8FB05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6C3B1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24B52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468F6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กม.เริ่มต้น</w:t>
            </w:r>
          </w:p>
        </w:tc>
      </w:tr>
      <w:tr w:rsidR="009F2714" w:rsidRPr="006F18C3" w14:paraId="4DB1BE37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CA181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0AA75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km_end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C3441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17439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89355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D07F5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กม.สิ้นสุด</w:t>
            </w:r>
          </w:p>
        </w:tc>
      </w:tr>
      <w:tr w:rsidR="009F2714" w:rsidRPr="006F18C3" w14:paraId="7D8678A0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DB11C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</w:t>
            </w:r>
          </w:p>
        </w:tc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4507C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distance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48685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D8700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4FB2B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88B4A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ความยาว (ม.)</w:t>
            </w:r>
          </w:p>
        </w:tc>
      </w:tr>
      <w:tr w:rsidR="009F2714" w:rsidRPr="006F18C3" w14:paraId="19F2F6A3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CE80C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6</w:t>
            </w:r>
          </w:p>
        </w:tc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2FD08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ref_location_id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5F8A4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48D1B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A1053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FK83</w:t>
            </w:r>
          </w:p>
        </w:tc>
        <w:tc>
          <w:tcPr>
            <w:tcW w:w="1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51ABE7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ลักษณะบริเวณที่ตั้ง</w:t>
            </w:r>
          </w:p>
          <w:p w14:paraId="5C3C9B40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1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ทางตรง</w:t>
            </w:r>
          </w:p>
          <w:p w14:paraId="1C1CDA64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ทางโค้งแนวราบ</w:t>
            </w:r>
          </w:p>
        </w:tc>
      </w:tr>
      <w:tr w:rsidR="009F2714" w:rsidRPr="006F18C3" w14:paraId="7373C9CB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EC898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65EB3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FDACF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E26A7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1AF0C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94002D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3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ทางโค้งแนวดิ่ง</w:t>
            </w:r>
          </w:p>
          <w:p w14:paraId="44D777D1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4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คอสะพาน</w:t>
            </w:r>
          </w:p>
          <w:p w14:paraId="191C72FB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5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อื่น ๆ</w:t>
            </w:r>
          </w:p>
        </w:tc>
      </w:tr>
      <w:tr w:rsidR="009F2714" w:rsidRPr="006F18C3" w14:paraId="3E90C8FF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115CF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7</w:t>
            </w:r>
          </w:p>
        </w:tc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276E7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ref_position_id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C631D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73A23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22B60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FK39</w:t>
            </w:r>
          </w:p>
        </w:tc>
        <w:tc>
          <w:tcPr>
            <w:tcW w:w="1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ADFE2A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ตำแหน่งราวกันอันตราย</w:t>
            </w:r>
          </w:p>
          <w:p w14:paraId="10FC6003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1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เกาะกลางทางหลัก</w:t>
            </w:r>
          </w:p>
          <w:p w14:paraId="3CFC02E5" w14:textId="77777777" w:rsidR="009F2714" w:rsidRPr="006F18C3" w:rsidRDefault="009F2714" w:rsidP="00272CA1">
            <w:pPr>
              <w:pStyle w:val="NoSpacing"/>
              <w:spacing w:line="20" w:lineRule="atLeast"/>
              <w:ind w:left="341" w:hanging="341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เกาะแบ่งทางหลักกับทางขนานซ้ายทาง</w:t>
            </w:r>
          </w:p>
          <w:p w14:paraId="2B07E0B0" w14:textId="77777777" w:rsidR="009F2714" w:rsidRPr="006F18C3" w:rsidRDefault="009F2714" w:rsidP="00272CA1">
            <w:pPr>
              <w:pStyle w:val="NoSpacing"/>
              <w:spacing w:line="20" w:lineRule="atLeast"/>
              <w:ind w:left="341" w:hanging="341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3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เกาะแบ่งทางหลัก</w:t>
            </w:r>
            <w:r>
              <w:rPr>
                <w:rFonts w:ascii="TH Sarabun New" w:hAnsi="TH Sarabun New" w:cs="TH Sarabun New"/>
                <w:kern w:val="2"/>
                <w:sz w:val="28"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กับทางขนานขวาทาง</w:t>
            </w:r>
          </w:p>
          <w:p w14:paraId="68437D14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4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ไหล่ทาง/ทางเท้า - ซ้ายทาง</w:t>
            </w:r>
          </w:p>
          <w:p w14:paraId="00224A8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5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ไหล่ทาง/ทางเท้า - ขวาทาง</w:t>
            </w:r>
          </w:p>
        </w:tc>
      </w:tr>
      <w:tr w:rsidR="009F2714" w:rsidRPr="006F18C3" w14:paraId="6EB0AAD5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7BB6D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8</w:t>
            </w:r>
          </w:p>
        </w:tc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21C33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ref_position_sub_id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4B443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85AC8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38A51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FK71</w:t>
            </w:r>
          </w:p>
        </w:tc>
        <w:tc>
          <w:tcPr>
            <w:tcW w:w="1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231CDC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ตำแหน่งที่ติดตั้งเกาะแบ่งถนน</w:t>
            </w:r>
          </w:p>
          <w:p w14:paraId="2116D6CD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1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ด้านซ้ายของเกาะแบ่งถนน</w:t>
            </w:r>
          </w:p>
          <w:p w14:paraId="043B36C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ด้านขวาของเกาะแบ่งถนน</w:t>
            </w:r>
          </w:p>
        </w:tc>
      </w:tr>
      <w:tr w:rsidR="009F2714" w:rsidRPr="006F18C3" w14:paraId="7928C028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969EF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9</w:t>
            </w:r>
          </w:p>
        </w:tc>
        <w:tc>
          <w:tcPr>
            <w:tcW w:w="11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5D7805" w14:textId="77777777" w:rsidR="009F2714" w:rsidRPr="00B6720D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spacing w:val="-10"/>
                <w:kern w:val="2"/>
                <w:sz w:val="28"/>
                <w:szCs w:val="28"/>
              </w:rPr>
            </w:pPr>
            <w:r w:rsidRPr="00B6720D">
              <w:rPr>
                <w:rFonts w:ascii="TH Sarabun New" w:eastAsia="Times New Roman" w:hAnsi="TH Sarabun New" w:cs="TH Sarabun New"/>
                <w:color w:val="000000"/>
                <w:spacing w:val="-10"/>
                <w:kern w:val="2"/>
                <w:sz w:val="28"/>
                <w:szCs w:val="28"/>
              </w:rPr>
              <w:t>ref_guardrail_material_id</w:t>
            </w:r>
          </w:p>
        </w:tc>
        <w:tc>
          <w:tcPr>
            <w:tcW w:w="9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D22F2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68EFF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CAEB6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FK84</w:t>
            </w:r>
          </w:p>
        </w:tc>
        <w:tc>
          <w:tcPr>
            <w:tcW w:w="17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B51D30" w14:textId="77777777" w:rsidR="009F2714" w:rsidRPr="006F18C3" w:rsidRDefault="009F2714" w:rsidP="00272CA1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ชนิดวัสดุราวกันอันตราย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br/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คอนกรีต</w:t>
            </w:r>
          </w:p>
          <w:p w14:paraId="4B2DADAD" w14:textId="77777777" w:rsidR="009F2714" w:rsidRPr="006F18C3" w:rsidRDefault="009F2714" w:rsidP="00272CA1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เหล็ก</w:t>
            </w:r>
          </w:p>
          <w:p w14:paraId="326CADC6" w14:textId="77777777" w:rsidR="009F2714" w:rsidRPr="006F18C3" w:rsidRDefault="009F2714" w:rsidP="00272CA1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บ๊อกซ์บีม</w:t>
            </w:r>
          </w:p>
          <w:p w14:paraId="0E535C4D" w14:textId="77777777" w:rsidR="009F2714" w:rsidRPr="006F18C3" w:rsidRDefault="009F2714" w:rsidP="00272CA1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เส้นลาด</w:t>
            </w:r>
          </w:p>
          <w:p w14:paraId="2F08A182" w14:textId="77777777" w:rsidR="009F2714" w:rsidRPr="006F18C3" w:rsidRDefault="009F2714" w:rsidP="00272CA1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5</w:t>
            </w:r>
            <w: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ไม้</w:t>
            </w:r>
          </w:p>
        </w:tc>
      </w:tr>
    </w:tbl>
    <w:p w14:paraId="2B60A6C2" w14:textId="77777777" w:rsidR="009F2714" w:rsidRDefault="009F2714" w:rsidP="009F2714"/>
    <w:p w14:paraId="35EA2D6E" w14:textId="39E60725" w:rsidR="009F2714" w:rsidRPr="006F18C3" w:rsidRDefault="009F2714" w:rsidP="009F2714">
      <w:pPr>
        <w:pStyle w:val="Caption"/>
        <w:spacing w:before="24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 xml:space="preserve">ตารางที่ </w:t>
      </w:r>
      <w:r w:rsidRPr="003F79FA">
        <w:rPr>
          <w:rFonts w:ascii="TH Sarabun New" w:hAnsi="TH Sarabun New" w:cs="TH Sarabun New"/>
          <w:i w:val="0"/>
          <w:iCs w:val="0"/>
          <w:sz w:val="32"/>
          <w:szCs w:val="32"/>
          <w:cs/>
        </w:rPr>
        <w:t>5</w:t>
      </w:r>
      <w:r w:rsidR="00052E4D">
        <w:rPr>
          <w:rFonts w:ascii="TH Sarabun New" w:hAnsi="TH Sarabun New" w:cs="TH Sarabun New" w:hint="cs"/>
          <w:i w:val="0"/>
          <w:iCs w:val="0"/>
          <w:sz w:val="32"/>
          <w:szCs w:val="32"/>
          <w:cs/>
          <w:lang w:bidi="th-TH"/>
        </w:rPr>
        <w:t>6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พจนานุกรมฐานข้อมูลราวกันอันตราย</w:t>
      </w:r>
      <w:r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  <w:lang w:bidi="th-TH"/>
        </w:rPr>
        <w:t xml:space="preserve"> (ต่อ)</w:t>
      </w:r>
    </w:p>
    <w:tbl>
      <w:tblPr>
        <w:tblW w:w="494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46"/>
        <w:gridCol w:w="2160"/>
        <w:gridCol w:w="1711"/>
        <w:gridCol w:w="720"/>
        <w:gridCol w:w="901"/>
        <w:gridCol w:w="2970"/>
      </w:tblGrid>
      <w:tr w:rsidR="009F2714" w:rsidRPr="006F18C3" w14:paraId="47C17D84" w14:textId="77777777" w:rsidTr="00272CA1">
        <w:trPr>
          <w:trHeight w:val="144"/>
        </w:trPr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3DD9D57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7E9FE48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6CCC463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896AE3A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7A6E3FA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884BFDD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703818C0" w14:textId="77777777" w:rsidTr="00272CA1">
        <w:trPr>
          <w:trHeight w:val="144"/>
        </w:trPr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F910E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10</w:t>
            </w:r>
          </w:p>
        </w:tc>
        <w:tc>
          <w:tcPr>
            <w:tcW w:w="1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0B94D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with_reflector</w:t>
            </w:r>
          </w:p>
        </w:tc>
        <w:tc>
          <w:tcPr>
            <w:tcW w:w="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58D04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boolean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3BBA3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62C7B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937544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มีการติดตั้งเป้าสะท้อนแสง </w:t>
            </w:r>
          </w:p>
          <w:p w14:paraId="2D0692BD" w14:textId="77777777" w:rsidR="009F2714" w:rsidRPr="006F18C3" w:rsidRDefault="009F2714" w:rsidP="00272CA1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T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มี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F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ไม่มี</w:t>
            </w:r>
          </w:p>
        </w:tc>
      </w:tr>
      <w:tr w:rsidR="009F2714" w:rsidRPr="006F18C3" w14:paraId="08753E58" w14:textId="77777777" w:rsidTr="00272CA1">
        <w:trPr>
          <w:trHeight w:val="144"/>
        </w:trPr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1A718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11</w:t>
            </w:r>
          </w:p>
        </w:tc>
        <w:tc>
          <w:tcPr>
            <w:tcW w:w="1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81A0D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budget</w:t>
            </w:r>
          </w:p>
        </w:tc>
        <w:tc>
          <w:tcPr>
            <w:tcW w:w="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04CB7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FEB99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2F7D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8B34C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งบประมาณก่อสร้าง/มูลค่า (บาท)</w:t>
            </w:r>
          </w:p>
        </w:tc>
      </w:tr>
      <w:tr w:rsidR="009F2714" w:rsidRPr="006F18C3" w14:paraId="3747CCED" w14:textId="77777777" w:rsidTr="00272CA1">
        <w:trPr>
          <w:trHeight w:val="144"/>
        </w:trPr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E56D5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12</w:t>
            </w:r>
          </w:p>
        </w:tc>
        <w:tc>
          <w:tcPr>
            <w:tcW w:w="1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A0855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ref_condition_id</w:t>
            </w:r>
          </w:p>
        </w:tc>
        <w:tc>
          <w:tcPr>
            <w:tcW w:w="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2903B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7FA55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F801F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FK13</w:t>
            </w: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6FE2AF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สภาพทรัพย์สิน</w:t>
            </w:r>
          </w:p>
          <w:p w14:paraId="3C57FC90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1 = ดี</w:t>
            </w:r>
          </w:p>
          <w:p w14:paraId="1680E181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2 = พอใช้</w:t>
            </w:r>
          </w:p>
          <w:p w14:paraId="6957D1DA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3 = ชำรุด</w:t>
            </w:r>
          </w:p>
          <w:p w14:paraId="691A76A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4 = ให้หน่วยงานอื่นดูแล</w:t>
            </w:r>
          </w:p>
        </w:tc>
      </w:tr>
      <w:tr w:rsidR="009F2714" w:rsidRPr="006F18C3" w14:paraId="7A84BB8C" w14:textId="77777777" w:rsidTr="00272CA1">
        <w:trPr>
          <w:trHeight w:val="144"/>
        </w:trPr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8D602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13</w:t>
            </w:r>
          </w:p>
        </w:tc>
        <w:tc>
          <w:tcPr>
            <w:tcW w:w="1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AEEA5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other_agency</w:t>
            </w:r>
          </w:p>
        </w:tc>
        <w:tc>
          <w:tcPr>
            <w:tcW w:w="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612FE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3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78578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C304B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98306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หน่วยงานที่ดูแล</w:t>
            </w:r>
          </w:p>
        </w:tc>
      </w:tr>
      <w:tr w:rsidR="009F2714" w:rsidRPr="006F18C3" w14:paraId="10BE9032" w14:textId="77777777" w:rsidTr="00272CA1">
        <w:trPr>
          <w:trHeight w:val="144"/>
        </w:trPr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1BE08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14</w:t>
            </w:r>
          </w:p>
        </w:tc>
        <w:tc>
          <w:tcPr>
            <w:tcW w:w="1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8229E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remark</w:t>
            </w:r>
          </w:p>
        </w:tc>
        <w:tc>
          <w:tcPr>
            <w:tcW w:w="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8E9B5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3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E9842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7FFDE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3C34B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หมายเหตุ</w:t>
            </w:r>
          </w:p>
        </w:tc>
      </w:tr>
      <w:tr w:rsidR="009F2714" w:rsidRPr="006F18C3" w14:paraId="61B97D4F" w14:textId="77777777" w:rsidTr="00272CA1">
        <w:trPr>
          <w:trHeight w:val="144"/>
        </w:trPr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AE877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15</w:t>
            </w:r>
          </w:p>
        </w:tc>
        <w:tc>
          <w:tcPr>
            <w:tcW w:w="1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90782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updated_by</w:t>
            </w:r>
          </w:p>
        </w:tc>
        <w:tc>
          <w:tcPr>
            <w:tcW w:w="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5EAE1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4A539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76C05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BECC8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uid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ของผู้แก้ไขข้อมูล</w:t>
            </w:r>
          </w:p>
        </w:tc>
      </w:tr>
      <w:tr w:rsidR="009F2714" w:rsidRPr="006F18C3" w14:paraId="34C0ABD1" w14:textId="77777777" w:rsidTr="00272CA1">
        <w:trPr>
          <w:trHeight w:val="144"/>
        </w:trPr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091BF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16</w:t>
            </w:r>
          </w:p>
        </w:tc>
        <w:tc>
          <w:tcPr>
            <w:tcW w:w="1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8190A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updated_date</w:t>
            </w:r>
          </w:p>
        </w:tc>
        <w:tc>
          <w:tcPr>
            <w:tcW w:w="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97B8B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timestamp without 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9691C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639A2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6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1E4EC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วันที่แก้ไขข้อมูล</w:t>
            </w:r>
          </w:p>
        </w:tc>
      </w:tr>
      <w:tr w:rsidR="009F2714" w:rsidRPr="006F18C3" w14:paraId="2F01B4B6" w14:textId="77777777" w:rsidTr="00272CA1">
        <w:trPr>
          <w:trHeight w:val="144"/>
        </w:trPr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8C3901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17</w:t>
            </w:r>
          </w:p>
        </w:tc>
        <w:tc>
          <w:tcPr>
            <w:tcW w:w="1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73D186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status</w:t>
            </w:r>
          </w:p>
        </w:tc>
        <w:tc>
          <w:tcPr>
            <w:tcW w:w="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39ECAE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(1)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399160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8AD243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B12BA1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สถานะของข้อมูล </w:t>
            </w:r>
          </w:p>
          <w:p w14:paraId="79E3B0C7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I: inactive, A: active</w:t>
            </w:r>
          </w:p>
        </w:tc>
      </w:tr>
      <w:tr w:rsidR="009F2714" w:rsidRPr="006F18C3" w14:paraId="483C2B98" w14:textId="77777777" w:rsidTr="00272CA1">
        <w:trPr>
          <w:trHeight w:val="144"/>
        </w:trPr>
        <w:tc>
          <w:tcPr>
            <w:tcW w:w="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7E6BAD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18</w:t>
            </w:r>
          </w:p>
        </w:tc>
        <w:tc>
          <w:tcPr>
            <w:tcW w:w="12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F5C993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the_geom</w:t>
            </w:r>
          </w:p>
        </w:tc>
        <w:tc>
          <w:tcPr>
            <w:tcW w:w="9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4304CF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geometry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1C756E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D1DD17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6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1BBD5B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geometry linestring</w:t>
            </w:r>
          </w:p>
        </w:tc>
      </w:tr>
    </w:tbl>
    <w:p w14:paraId="47613066" w14:textId="0F395FB7" w:rsidR="009F2714" w:rsidRPr="006F18C3" w:rsidRDefault="009F2714" w:rsidP="009F2714">
      <w:pPr>
        <w:spacing w:before="280" w:line="256" w:lineRule="auto"/>
        <w:rPr>
          <w:rFonts w:ascii="TH Sarabun New" w:hAnsi="TH Sarabun New" w:cs="TH Sarabun New"/>
          <w:sz w:val="32"/>
          <w:szCs w:val="32"/>
          <w:cs/>
        </w:rPr>
      </w:pPr>
      <w:bookmarkStart w:id="288" w:name="_Toc162864042"/>
      <w:bookmarkStart w:id="289" w:name="_Toc164347914"/>
      <w:r w:rsidRPr="006F18C3">
        <w:rPr>
          <w:rFonts w:ascii="TH Sarabun New" w:hAnsi="TH Sarabun New" w:cs="TH Sarabun New"/>
          <w:sz w:val="32"/>
          <w:szCs w:val="32"/>
          <w:cs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6F18C3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6F18C3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6F18C3">
        <w:rPr>
          <w:rFonts w:ascii="TH Sarabun New" w:hAnsi="TH Sarabun New" w:cs="TH Sarabun New"/>
          <w:sz w:val="32"/>
          <w:szCs w:val="32"/>
        </w:rPr>
        <w:instrText>\* ARABIC</w:instrText>
      </w:r>
      <w:r w:rsidRPr="006F18C3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noProof/>
          <w:sz w:val="32"/>
          <w:szCs w:val="32"/>
          <w:cs/>
        </w:rPr>
        <w:t>57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sz w:val="32"/>
          <w:szCs w:val="32"/>
          <w:cs/>
        </w:rPr>
        <w:t xml:space="preserve"> พจนานุกรมฐานข้อมูลความเสียหายราวกันอันตราย</w:t>
      </w:r>
      <w:bookmarkEnd w:id="288"/>
      <w:bookmarkEnd w:id="289"/>
    </w:p>
    <w:tbl>
      <w:tblPr>
        <w:tblStyle w:val="TableGrid"/>
        <w:tblW w:w="5000" w:type="pct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2"/>
        <w:gridCol w:w="2844"/>
        <w:gridCol w:w="4380"/>
      </w:tblGrid>
      <w:tr w:rsidR="009F2714" w:rsidRPr="006F18C3" w14:paraId="042EB985" w14:textId="77777777" w:rsidTr="00272CA1">
        <w:tc>
          <w:tcPr>
            <w:tcW w:w="99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768A8C26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4006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3C2F7881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hsms_guardrail_damage</w:t>
            </w:r>
          </w:p>
        </w:tc>
      </w:tr>
      <w:tr w:rsidR="009F2714" w:rsidRPr="006F18C3" w14:paraId="6838996D" w14:textId="77777777" w:rsidTr="00272CA1">
        <w:tc>
          <w:tcPr>
            <w:tcW w:w="994" w:type="pct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0F8FCFD4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4006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1B24A773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ตารางจัดเก็บข้อมูลความเสียหายราวกันอันตราย</w:t>
            </w:r>
          </w:p>
        </w:tc>
      </w:tr>
      <w:tr w:rsidR="009F2714" w:rsidRPr="006F18C3" w14:paraId="231694A4" w14:textId="77777777" w:rsidTr="00272CA1">
        <w:tc>
          <w:tcPr>
            <w:tcW w:w="2571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E62E2B5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2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2A01A1D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1"/>
        <w:gridCol w:w="2301"/>
        <w:gridCol w:w="2020"/>
        <w:gridCol w:w="696"/>
        <w:gridCol w:w="878"/>
        <w:gridCol w:w="2600"/>
      </w:tblGrid>
      <w:tr w:rsidR="009F2714" w:rsidRPr="006F18C3" w14:paraId="22EFD952" w14:textId="77777777" w:rsidTr="00272CA1">
        <w:trPr>
          <w:trHeight w:val="144"/>
        </w:trPr>
        <w:tc>
          <w:tcPr>
            <w:tcW w:w="2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45123B5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bookmarkStart w:id="290" w:name="_Hlk160464666"/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7D39F36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C8FA6E4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E027596" w14:textId="77777777" w:rsidR="009F2714" w:rsidRPr="006F18C3" w:rsidRDefault="009F2714" w:rsidP="00272CA1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F65BF9A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4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D74550E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bookmarkEnd w:id="290"/>
      <w:tr w:rsidR="009F2714" w:rsidRPr="006F18C3" w14:paraId="3D00159E" w14:textId="77777777" w:rsidTr="00272CA1">
        <w:trPr>
          <w:trHeight w:val="144"/>
        </w:trPr>
        <w:tc>
          <w:tcPr>
            <w:tcW w:w="2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70F388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3B92F5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guardrail_id</w:t>
            </w:r>
          </w:p>
        </w:tc>
        <w:tc>
          <w:tcPr>
            <w:tcW w:w="11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817FB9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0D90F5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7EDC0B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FK73</w:t>
            </w:r>
          </w:p>
        </w:tc>
        <w:tc>
          <w:tcPr>
            <w:tcW w:w="1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CC986B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 xml:space="preserve">คีย์หลัก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guardrail</w:t>
            </w:r>
          </w:p>
        </w:tc>
      </w:tr>
      <w:tr w:rsidR="009F2714" w:rsidRPr="006F18C3" w14:paraId="3B957F70" w14:textId="77777777" w:rsidTr="00272CA1">
        <w:trPr>
          <w:trHeight w:val="144"/>
        </w:trPr>
        <w:tc>
          <w:tcPr>
            <w:tcW w:w="2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4A1295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B7C334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ref_guardrail_damage_id</w:t>
            </w:r>
          </w:p>
        </w:tc>
        <w:tc>
          <w:tcPr>
            <w:tcW w:w="11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C8A35E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302230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9C91DD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FK85</w:t>
            </w:r>
          </w:p>
        </w:tc>
        <w:tc>
          <w:tcPr>
            <w:tcW w:w="1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9479AA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32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รหัส</w:t>
            </w:r>
            <w:r w:rsidRPr="006F18C3">
              <w:rPr>
                <w:rFonts w:ascii="TH Sarabun New" w:hAnsi="TH Sarabun New" w:cs="TH Sarabun New"/>
                <w:kern w:val="2"/>
                <w:sz w:val="32"/>
                <w:cs/>
              </w:rPr>
              <w:t>ความเสียหายราวกันอันตราย</w:t>
            </w:r>
          </w:p>
          <w:p w14:paraId="740C594E" w14:textId="77777777" w:rsidR="009F2714" w:rsidRPr="006F18C3" w:rsidRDefault="009F2714" w:rsidP="00272CA1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ไม่มีความเสียหาย</w:t>
            </w:r>
          </w:p>
          <w:p w14:paraId="18CAEA91" w14:textId="77777777" w:rsidR="009F2714" w:rsidRPr="001E6C27" w:rsidRDefault="009F2714" w:rsidP="00272CA1">
            <w:pPr>
              <w:ind w:left="310" w:right="-85" w:hanging="311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ราวกันอันตรายสกปรก/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br/>
            </w:r>
            <w:r>
              <w:rPr>
                <w:rFonts w:ascii="TH Sarabun New" w:eastAsia="Times New Roman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เกิดสนิม</w:t>
            </w:r>
          </w:p>
        </w:tc>
      </w:tr>
    </w:tbl>
    <w:p w14:paraId="7146BF74" w14:textId="7013B61F" w:rsidR="009F2714" w:rsidRDefault="009F2714" w:rsidP="009F2714">
      <w:pPr>
        <w:spacing w:before="280" w:line="216" w:lineRule="auto"/>
        <w:rPr>
          <w:rFonts w:ascii="TH Sarabun New" w:hAnsi="TH Sarabun New" w:cs="TH Sarabun New"/>
          <w:sz w:val="32"/>
          <w:szCs w:val="32"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>
        <w:rPr>
          <w:rFonts w:ascii="TH Sarabun New" w:hAnsi="TH Sarabun New" w:cs="TH Sarabun New" w:hint="cs"/>
          <w:cs/>
        </w:rPr>
        <w:t>5</w:t>
      </w:r>
      <w:r w:rsidR="00052E4D">
        <w:rPr>
          <w:rFonts w:ascii="TH Sarabun New" w:hAnsi="TH Sarabun New" w:cs="TH Sarabun New" w:hint="cs"/>
          <w:cs/>
        </w:rPr>
        <w:t>7</w:t>
      </w:r>
      <w:r w:rsidRPr="006F18C3">
        <w:rPr>
          <w:rFonts w:ascii="TH Sarabun New" w:hAnsi="TH Sarabun New" w:cs="TH Sarabun New"/>
          <w:sz w:val="32"/>
          <w:szCs w:val="32"/>
          <w:cs/>
        </w:rPr>
        <w:t xml:space="preserve"> พจนานุกรมฐานข้อมูลความเสียหายราวกันอันตราย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(ต่อ)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3"/>
        <w:gridCol w:w="2271"/>
        <w:gridCol w:w="1995"/>
        <w:gridCol w:w="687"/>
        <w:gridCol w:w="867"/>
        <w:gridCol w:w="2683"/>
      </w:tblGrid>
      <w:tr w:rsidR="009F2714" w:rsidRPr="006F18C3" w14:paraId="54EA0081" w14:textId="77777777" w:rsidTr="00272CA1">
        <w:trPr>
          <w:trHeight w:val="144"/>
        </w:trPr>
        <w:tc>
          <w:tcPr>
            <w:tcW w:w="284" w:type="pct"/>
            <w:shd w:val="clear" w:color="auto" w:fill="D9D9D9" w:themeFill="background1" w:themeFillShade="D9"/>
            <w:vAlign w:val="center"/>
            <w:hideMark/>
          </w:tcPr>
          <w:p w14:paraId="422BC831" w14:textId="77777777" w:rsidR="009F2714" w:rsidRPr="006F18C3" w:rsidRDefault="009F2714" w:rsidP="00272CA1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59" w:type="pct"/>
            <w:shd w:val="clear" w:color="auto" w:fill="D9D9D9" w:themeFill="background1" w:themeFillShade="D9"/>
            <w:vAlign w:val="center"/>
            <w:hideMark/>
          </w:tcPr>
          <w:p w14:paraId="24ABCDCE" w14:textId="77777777" w:rsidR="009F2714" w:rsidRPr="006F18C3" w:rsidRDefault="009F2714" w:rsidP="00272CA1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6" w:type="pct"/>
            <w:shd w:val="clear" w:color="auto" w:fill="D9D9D9" w:themeFill="background1" w:themeFillShade="D9"/>
            <w:vAlign w:val="center"/>
            <w:hideMark/>
          </w:tcPr>
          <w:p w14:paraId="6E030EAE" w14:textId="77777777" w:rsidR="009F2714" w:rsidRPr="006F18C3" w:rsidRDefault="009F2714" w:rsidP="00272CA1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1" w:type="pct"/>
            <w:shd w:val="clear" w:color="auto" w:fill="D9D9D9" w:themeFill="background1" w:themeFillShade="D9"/>
            <w:vAlign w:val="center"/>
            <w:hideMark/>
          </w:tcPr>
          <w:p w14:paraId="065727EB" w14:textId="77777777" w:rsidR="009F2714" w:rsidRPr="006F18C3" w:rsidRDefault="009F2714" w:rsidP="00272CA1">
            <w:pPr>
              <w:spacing w:line="21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1" w:type="pct"/>
            <w:shd w:val="clear" w:color="auto" w:fill="D9D9D9" w:themeFill="background1" w:themeFillShade="D9"/>
            <w:vAlign w:val="center"/>
            <w:hideMark/>
          </w:tcPr>
          <w:p w14:paraId="58A31BD7" w14:textId="77777777" w:rsidR="009F2714" w:rsidRPr="006F18C3" w:rsidRDefault="009F2714" w:rsidP="00272CA1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88" w:type="pct"/>
            <w:shd w:val="clear" w:color="auto" w:fill="D9D9D9" w:themeFill="background1" w:themeFillShade="D9"/>
            <w:vAlign w:val="center"/>
            <w:hideMark/>
          </w:tcPr>
          <w:p w14:paraId="046FED29" w14:textId="77777777" w:rsidR="009F2714" w:rsidRPr="006F18C3" w:rsidRDefault="009F2714" w:rsidP="00272CA1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646DF018" w14:textId="77777777" w:rsidTr="00272CA1">
        <w:trPr>
          <w:trHeight w:val="144"/>
        </w:trPr>
        <w:tc>
          <w:tcPr>
            <w:tcW w:w="284" w:type="pct"/>
            <w:shd w:val="clear" w:color="auto" w:fill="auto"/>
            <w:vAlign w:val="center"/>
          </w:tcPr>
          <w:p w14:paraId="30224110" w14:textId="77777777" w:rsidR="009F2714" w:rsidRPr="006F18C3" w:rsidRDefault="009F2714" w:rsidP="00272CA1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259" w:type="pct"/>
            <w:shd w:val="clear" w:color="auto" w:fill="auto"/>
            <w:vAlign w:val="center"/>
          </w:tcPr>
          <w:p w14:paraId="2D26C161" w14:textId="77777777" w:rsidR="009F2714" w:rsidRPr="006F18C3" w:rsidRDefault="009F2714" w:rsidP="00272CA1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106" w:type="pct"/>
            <w:shd w:val="clear" w:color="auto" w:fill="auto"/>
            <w:vAlign w:val="center"/>
          </w:tcPr>
          <w:p w14:paraId="42D5736A" w14:textId="77777777" w:rsidR="009F2714" w:rsidRPr="006F18C3" w:rsidRDefault="009F2714" w:rsidP="00272CA1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381" w:type="pct"/>
            <w:shd w:val="clear" w:color="auto" w:fill="auto"/>
            <w:vAlign w:val="center"/>
          </w:tcPr>
          <w:p w14:paraId="11B986CC" w14:textId="77777777" w:rsidR="009F2714" w:rsidRPr="006F18C3" w:rsidRDefault="009F2714" w:rsidP="00272CA1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1" w:type="pct"/>
            <w:shd w:val="clear" w:color="auto" w:fill="auto"/>
            <w:vAlign w:val="center"/>
          </w:tcPr>
          <w:p w14:paraId="1574F90F" w14:textId="77777777" w:rsidR="009F2714" w:rsidRPr="006F18C3" w:rsidRDefault="009F2714" w:rsidP="00272CA1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8" w:type="pct"/>
            <w:shd w:val="clear" w:color="auto" w:fill="auto"/>
            <w:vAlign w:val="center"/>
          </w:tcPr>
          <w:p w14:paraId="438369B9" w14:textId="77777777" w:rsidR="009F2714" w:rsidRPr="006F18C3" w:rsidRDefault="009F2714" w:rsidP="00272CA1">
            <w:pPr>
              <w:spacing w:line="216" w:lineRule="auto"/>
              <w:ind w:left="398" w:hanging="366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ราวกันอันตรายพร้อมส่วนประกอบชำรุด/สูญหาย</w:t>
            </w:r>
          </w:p>
          <w:p w14:paraId="237BBDAB" w14:textId="77777777" w:rsidR="009F2714" w:rsidRPr="006F18C3" w:rsidRDefault="009F2714" w:rsidP="00272CA1">
            <w:pPr>
              <w:spacing w:line="216" w:lineRule="auto"/>
              <w:ind w:left="398" w:right="-175" w:hanging="360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สีหรือเป้าสะท้อนแสงหลุด/ชำรุด</w:t>
            </w:r>
          </w:p>
          <w:p w14:paraId="5D280C55" w14:textId="77777777" w:rsidR="009F2714" w:rsidRPr="006F18C3" w:rsidRDefault="009F2714" w:rsidP="00272CA1">
            <w:pPr>
              <w:spacing w:line="216" w:lineRule="auto"/>
              <w:ind w:firstLine="38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5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ให้หน่วยงานอื่นดูแล</w:t>
            </w:r>
          </w:p>
        </w:tc>
      </w:tr>
    </w:tbl>
    <w:p w14:paraId="68A0B30A" w14:textId="1867CC0C" w:rsidR="009F2714" w:rsidRPr="006F18C3" w:rsidRDefault="009F2714" w:rsidP="009F2714">
      <w:pPr>
        <w:pStyle w:val="Caption"/>
        <w:spacing w:before="280" w:after="0" w:line="216" w:lineRule="auto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291" w:name="_Toc162864043"/>
      <w:bookmarkStart w:id="292" w:name="_Toc164347915"/>
      <w:bookmarkStart w:id="293" w:name="_Hlk160464857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58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พจนานุกรมฐานข้อมูลสัญญาณไฟจราจร</w:t>
      </w:r>
      <w:bookmarkEnd w:id="291"/>
      <w:bookmarkEnd w:id="292"/>
    </w:p>
    <w:tbl>
      <w:tblPr>
        <w:tblStyle w:val="TableGrid"/>
        <w:tblW w:w="500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08"/>
        <w:gridCol w:w="2876"/>
        <w:gridCol w:w="4432"/>
      </w:tblGrid>
      <w:tr w:rsidR="009F2714" w:rsidRPr="006F18C3" w14:paraId="65C20D13" w14:textId="77777777" w:rsidTr="00272CA1">
        <w:tc>
          <w:tcPr>
            <w:tcW w:w="947" w:type="pct"/>
            <w:tcBorders>
              <w:top w:val="single" w:sz="4" w:space="0" w:color="auto"/>
              <w:left w:val="single" w:sz="4" w:space="0" w:color="auto"/>
            </w:tcBorders>
            <w:hideMark/>
          </w:tcPr>
          <w:bookmarkEnd w:id="293"/>
          <w:p w14:paraId="78017D2B" w14:textId="77777777" w:rsidR="009F2714" w:rsidRPr="006F18C3" w:rsidRDefault="009F2714" w:rsidP="00272CA1">
            <w:pPr>
              <w:spacing w:line="216" w:lineRule="auto"/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4053" w:type="pct"/>
            <w:gridSpan w:val="2"/>
            <w:tcBorders>
              <w:top w:val="single" w:sz="4" w:space="0" w:color="auto"/>
              <w:right w:val="single" w:sz="4" w:space="0" w:color="auto"/>
            </w:tcBorders>
            <w:hideMark/>
          </w:tcPr>
          <w:p w14:paraId="6C2BC218" w14:textId="77777777" w:rsidR="009F2714" w:rsidRPr="006F18C3" w:rsidRDefault="009F2714" w:rsidP="00272CA1">
            <w:pPr>
              <w:spacing w:line="216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hsms_traffic_light</w:t>
            </w:r>
          </w:p>
        </w:tc>
      </w:tr>
      <w:tr w:rsidR="009F2714" w:rsidRPr="006F18C3" w14:paraId="0749F44A" w14:textId="77777777" w:rsidTr="00272CA1">
        <w:tc>
          <w:tcPr>
            <w:tcW w:w="947" w:type="pct"/>
            <w:tcBorders>
              <w:left w:val="single" w:sz="4" w:space="0" w:color="auto"/>
            </w:tcBorders>
            <w:hideMark/>
          </w:tcPr>
          <w:p w14:paraId="607C8391" w14:textId="77777777" w:rsidR="009F2714" w:rsidRPr="006F18C3" w:rsidRDefault="009F2714" w:rsidP="00272CA1">
            <w:pPr>
              <w:spacing w:line="216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4053" w:type="pct"/>
            <w:gridSpan w:val="2"/>
            <w:tcBorders>
              <w:right w:val="single" w:sz="4" w:space="0" w:color="auto"/>
            </w:tcBorders>
            <w:hideMark/>
          </w:tcPr>
          <w:p w14:paraId="23D04092" w14:textId="77777777" w:rsidR="009F2714" w:rsidRPr="006F18C3" w:rsidRDefault="009F2714" w:rsidP="00272CA1">
            <w:pPr>
              <w:spacing w:line="216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ตารางจัดเก็บข้อมูลสัญญาณไฟจราจร</w:t>
            </w:r>
          </w:p>
        </w:tc>
      </w:tr>
      <w:tr w:rsidR="009F2714" w:rsidRPr="006F18C3" w14:paraId="77D65826" w14:textId="77777777" w:rsidTr="00272CA1">
        <w:tc>
          <w:tcPr>
            <w:tcW w:w="2542" w:type="pct"/>
            <w:gridSpan w:val="2"/>
            <w:tcBorders>
              <w:left w:val="single" w:sz="4" w:space="0" w:color="auto"/>
            </w:tcBorders>
            <w:hideMark/>
          </w:tcPr>
          <w:p w14:paraId="3B2D66CB" w14:textId="77777777" w:rsidR="009F2714" w:rsidRPr="006F18C3" w:rsidRDefault="009F2714" w:rsidP="00272CA1">
            <w:pPr>
              <w:spacing w:line="216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2458" w:type="pct"/>
            <w:tcBorders>
              <w:right w:val="single" w:sz="4" w:space="0" w:color="auto"/>
            </w:tcBorders>
            <w:hideMark/>
          </w:tcPr>
          <w:p w14:paraId="57CD3E28" w14:textId="77777777" w:rsidR="009F2714" w:rsidRPr="006F18C3" w:rsidRDefault="009F2714" w:rsidP="00272CA1">
            <w:pPr>
              <w:spacing w:line="216" w:lineRule="auto"/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50"/>
        <w:gridCol w:w="2000"/>
        <w:gridCol w:w="691"/>
        <w:gridCol w:w="871"/>
        <w:gridCol w:w="2687"/>
      </w:tblGrid>
      <w:tr w:rsidR="009F2714" w:rsidRPr="006F18C3" w14:paraId="351745DC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5009EEA" w14:textId="77777777" w:rsidR="009F2714" w:rsidRPr="006F18C3" w:rsidRDefault="009F2714" w:rsidP="00272CA1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bookmarkStart w:id="294" w:name="_Hlk160464895"/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3DD739D" w14:textId="77777777" w:rsidR="009F2714" w:rsidRPr="006F18C3" w:rsidRDefault="009F2714" w:rsidP="00272CA1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1A92A92" w14:textId="77777777" w:rsidR="009F2714" w:rsidRPr="006F18C3" w:rsidRDefault="009F2714" w:rsidP="00272CA1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1D30964" w14:textId="77777777" w:rsidR="009F2714" w:rsidRPr="006F18C3" w:rsidRDefault="009F2714" w:rsidP="00272CA1">
            <w:pPr>
              <w:spacing w:line="21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81C1FCF" w14:textId="77777777" w:rsidR="009F2714" w:rsidRPr="006F18C3" w:rsidRDefault="009F2714" w:rsidP="00272CA1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9FD4A46" w14:textId="77777777" w:rsidR="009F2714" w:rsidRPr="006F18C3" w:rsidRDefault="009F2714" w:rsidP="00272CA1">
            <w:pPr>
              <w:spacing w:line="21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bookmarkEnd w:id="294"/>
      <w:tr w:rsidR="009F2714" w:rsidRPr="006F18C3" w14:paraId="515365E3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DFC803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08F2AF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52E404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022905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EC8E2B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PK,</w:t>
            </w:r>
            <w:r w:rsidRPr="006F18C3">
              <w:rPr>
                <w:rFonts w:ascii="TH Sarabun New" w:hAnsi="TH Sarabun New" w:cs="TH Sarabun New"/>
                <w:kern w:val="2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K86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16CA15" w14:textId="77777777" w:rsidR="009F2714" w:rsidRPr="006F18C3" w:rsidRDefault="009F2714" w:rsidP="00272CA1">
            <w:pPr>
              <w:spacing w:line="21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hsms_traffic_light</w:t>
            </w:r>
          </w:p>
        </w:tc>
      </w:tr>
      <w:tr w:rsidR="009F2714" w:rsidRPr="006F18C3" w14:paraId="01780EB8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78A2A4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0413A4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section_id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725EE8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AFCC70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2BC94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495613" w14:textId="77777777" w:rsidR="009F2714" w:rsidRPr="006F18C3" w:rsidRDefault="009F2714" w:rsidP="00272CA1">
            <w:pPr>
              <w:spacing w:line="216" w:lineRule="auto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section</w:t>
            </w:r>
          </w:p>
        </w:tc>
      </w:tr>
      <w:tr w:rsidR="009F2714" w:rsidRPr="006F18C3" w14:paraId="65F2E2FE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D94709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872C31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B725D8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33CBB3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1A7229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9A6A75" w14:textId="77777777" w:rsidR="009F2714" w:rsidRPr="006F18C3" w:rsidRDefault="009F2714" w:rsidP="00272CA1">
            <w:pPr>
              <w:spacing w:line="21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ตำแหน่ง กม.</w:t>
            </w:r>
          </w:p>
        </w:tc>
      </w:tr>
      <w:tr w:rsidR="009F2714" w:rsidRPr="006F18C3" w14:paraId="2839E803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FB17F8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32"/>
                <w:szCs w:val="32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D35BF0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junction_name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7ACDAC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ind w:right="-10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30FDE7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894629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555210" w14:textId="77777777" w:rsidR="009F2714" w:rsidRPr="006F18C3" w:rsidRDefault="009F2714" w:rsidP="00272CA1">
            <w:pPr>
              <w:spacing w:line="21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ชื่อทางแยก</w:t>
            </w:r>
          </w:p>
        </w:tc>
      </w:tr>
      <w:tr w:rsidR="009F2714" w:rsidRPr="006F18C3" w14:paraId="56F31E8B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867768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9FB316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ref_junction_type_id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A638D1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DEA45B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542FC5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FK87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B963F1" w14:textId="77777777" w:rsidR="009F2714" w:rsidRPr="006F18C3" w:rsidRDefault="009F2714" w:rsidP="00272CA1">
            <w:pPr>
              <w:spacing w:line="21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ลักษณะทางแยก</w:t>
            </w:r>
          </w:p>
          <w:p w14:paraId="583C0A69" w14:textId="77777777" w:rsidR="009F2714" w:rsidRPr="006F18C3" w:rsidRDefault="009F2714" w:rsidP="00272CA1">
            <w:pPr>
              <w:spacing w:line="21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1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สามแยก</w:t>
            </w:r>
          </w:p>
          <w:p w14:paraId="126853B6" w14:textId="77777777" w:rsidR="009F2714" w:rsidRPr="006F18C3" w:rsidRDefault="009F2714" w:rsidP="00272CA1">
            <w:pPr>
              <w:spacing w:line="21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สี่แยก</w:t>
            </w:r>
          </w:p>
          <w:p w14:paraId="4760205E" w14:textId="77777777" w:rsidR="009F2714" w:rsidRPr="006F18C3" w:rsidRDefault="009F2714" w:rsidP="00272CA1">
            <w:pPr>
              <w:spacing w:line="21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3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ห้าแยก</w:t>
            </w:r>
          </w:p>
          <w:p w14:paraId="4DC69947" w14:textId="77777777" w:rsidR="009F2714" w:rsidRPr="006F18C3" w:rsidRDefault="009F2714" w:rsidP="00272CA1">
            <w:pPr>
              <w:spacing w:line="21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4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วงเวียน</w:t>
            </w:r>
          </w:p>
        </w:tc>
      </w:tr>
      <w:tr w:rsidR="009F2714" w:rsidRPr="006F18C3" w14:paraId="3CE9ED40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E7ADF6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6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098CB0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crossroad_name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66F900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ind w:right="-10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6B76A0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B2BB42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C6925D" w14:textId="77777777" w:rsidR="009F2714" w:rsidRPr="006F18C3" w:rsidRDefault="009F2714" w:rsidP="00272CA1">
            <w:pPr>
              <w:spacing w:line="21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หมายเลขทางรอง/ชื่อทางรอง</w:t>
            </w:r>
          </w:p>
        </w:tc>
      </w:tr>
      <w:tr w:rsidR="009F2714" w:rsidRPr="006F18C3" w14:paraId="3EFEC49A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3F8691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7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1A4C1C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crossroad_km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E68326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20C65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E22C07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BFB7E5" w14:textId="77777777" w:rsidR="009F2714" w:rsidRPr="006F18C3" w:rsidRDefault="009F2714" w:rsidP="00272CA1">
            <w:pPr>
              <w:spacing w:line="21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ตำแหน่ง กม. ทางรอง</w:t>
            </w:r>
          </w:p>
        </w:tc>
      </w:tr>
      <w:tr w:rsidR="009F2714" w:rsidRPr="006F18C3" w14:paraId="2E99C222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C91DE3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8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8C746B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ref_traffic_light_pole_id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5AF660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AAA1FC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15039B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FK88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3840F4" w14:textId="77777777" w:rsidR="009F2714" w:rsidRPr="006F18C3" w:rsidRDefault="009F2714" w:rsidP="00272CA1">
            <w:pPr>
              <w:spacing w:line="21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ประเภทเสา</w:t>
            </w:r>
          </w:p>
          <w:p w14:paraId="02209CFF" w14:textId="77777777" w:rsidR="009F2714" w:rsidRPr="006F18C3" w:rsidRDefault="009F2714" w:rsidP="00272CA1">
            <w:pPr>
              <w:spacing w:line="21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เหล็ก</w:t>
            </w:r>
          </w:p>
          <w:p w14:paraId="383399A3" w14:textId="77777777" w:rsidR="009F2714" w:rsidRPr="006F18C3" w:rsidRDefault="009F2714" w:rsidP="00272CA1">
            <w:pPr>
              <w:spacing w:line="21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คอนกรีต</w:t>
            </w:r>
          </w:p>
        </w:tc>
      </w:tr>
      <w:tr w:rsidR="009F2714" w:rsidRPr="006F18C3" w14:paraId="167694C9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B95A82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9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D203FE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signal_count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F00E26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5BB0C7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99AE7E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C7D657" w14:textId="77777777" w:rsidR="009F2714" w:rsidRPr="006F18C3" w:rsidRDefault="009F2714" w:rsidP="00272CA1">
            <w:pPr>
              <w:spacing w:line="21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จำนวนหัวสัญญาณ (ดวง/เสา)</w:t>
            </w:r>
          </w:p>
        </w:tc>
      </w:tr>
      <w:tr w:rsidR="009F2714" w:rsidRPr="006F18C3" w14:paraId="479D1319" w14:textId="77777777" w:rsidTr="00272CA1">
        <w:trPr>
          <w:trHeight w:val="53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3699F1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10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BC91DB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ref_signal_system_id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34808F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34CD7B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BBD83A" w14:textId="77777777" w:rsidR="009F2714" w:rsidRPr="006F18C3" w:rsidRDefault="009F2714" w:rsidP="00272CA1">
            <w:pPr>
              <w:shd w:val="clear" w:color="auto" w:fill="FFFFFF" w:themeFill="background1"/>
              <w:spacing w:line="21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FK89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62FC2B" w14:textId="77777777" w:rsidR="009F2714" w:rsidRPr="006F18C3" w:rsidRDefault="009F2714" w:rsidP="00272CA1">
            <w:pPr>
              <w:spacing w:line="21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ระบบสัญญาณไฟจราจร</w:t>
            </w:r>
          </w:p>
          <w:p w14:paraId="3E70C1F5" w14:textId="77777777" w:rsidR="009F2714" w:rsidRPr="006F18C3" w:rsidRDefault="009F2714" w:rsidP="00272CA1">
            <w:pPr>
              <w:spacing w:line="21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 = MPC</w:t>
            </w:r>
          </w:p>
          <w:p w14:paraId="06CDA0A9" w14:textId="77777777" w:rsidR="009F2714" w:rsidRPr="006F18C3" w:rsidRDefault="009F2714" w:rsidP="00272CA1">
            <w:pPr>
              <w:spacing w:line="21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2 = VA</w:t>
            </w:r>
          </w:p>
          <w:p w14:paraId="19991FE8" w14:textId="77777777" w:rsidR="009F2714" w:rsidRPr="006F18C3" w:rsidRDefault="009F2714" w:rsidP="00272CA1">
            <w:pPr>
              <w:spacing w:line="21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3 = VAC</w:t>
            </w:r>
          </w:p>
          <w:p w14:paraId="2269B6B7" w14:textId="77777777" w:rsidR="009F2714" w:rsidRPr="006F18C3" w:rsidRDefault="009F2714" w:rsidP="00272CA1">
            <w:pPr>
              <w:spacing w:line="21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4 = SC</w:t>
            </w:r>
          </w:p>
          <w:p w14:paraId="4C933D22" w14:textId="77777777" w:rsidR="009F2714" w:rsidRPr="006F18C3" w:rsidRDefault="009F2714" w:rsidP="00272CA1">
            <w:pPr>
              <w:spacing w:line="21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5 = Smart VA</w:t>
            </w:r>
          </w:p>
        </w:tc>
      </w:tr>
    </w:tbl>
    <w:p w14:paraId="6FF28670" w14:textId="71FE3AA7" w:rsidR="009F2714" w:rsidRPr="006F18C3" w:rsidRDefault="009F2714" w:rsidP="009F2714">
      <w:pPr>
        <w:pStyle w:val="Caption"/>
        <w:spacing w:before="28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>ตารางที่</w:t>
      </w:r>
      <w:r w:rsidRPr="002B6472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Pr="002B6472"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  <w:lang w:bidi="th-TH"/>
        </w:rPr>
        <w:t>5</w:t>
      </w:r>
      <w:r w:rsidR="00A34A9C"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  <w:lang w:bidi="th-TH"/>
        </w:rPr>
        <w:t>8</w:t>
      </w:r>
      <w:r w:rsidRPr="002B6472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พจนานุกรมฐานข้อมูลสัญญาณไฟจราจร</w:t>
      </w:r>
      <w:r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  <w:lang w:bidi="th-TH"/>
        </w:rPr>
        <w:t xml:space="preserve"> (ต่อ)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"/>
        <w:gridCol w:w="2223"/>
        <w:gridCol w:w="2128"/>
        <w:gridCol w:w="674"/>
        <w:gridCol w:w="849"/>
        <w:gridCol w:w="2618"/>
      </w:tblGrid>
      <w:tr w:rsidR="009F2714" w:rsidRPr="006F18C3" w14:paraId="6B0886FB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61C6728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AAE35BC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8503CB9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9364D5D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342BF8E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2BB6B1A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4E974E02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2F306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11</w:t>
            </w:r>
          </w:p>
        </w:tc>
        <w:tc>
          <w:tcPr>
            <w:tcW w:w="1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612C3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ref_traffic_light_type_id</w:t>
            </w:r>
          </w:p>
        </w:tc>
        <w:tc>
          <w:tcPr>
            <w:tcW w:w="1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E9644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B83FF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7B00E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FK90</w:t>
            </w: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DFA3C4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ชนิดดวงโคม</w:t>
            </w:r>
          </w:p>
          <w:p w14:paraId="429A9954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 = Halogen</w:t>
            </w:r>
          </w:p>
          <w:p w14:paraId="3FF9008F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2 = LED</w:t>
            </w:r>
          </w:p>
        </w:tc>
      </w:tr>
      <w:tr w:rsidR="009F2714" w:rsidRPr="006F18C3" w14:paraId="3073E0AD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98775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</w:rPr>
              <w:br w:type="page"/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12</w:t>
            </w:r>
          </w:p>
        </w:tc>
        <w:tc>
          <w:tcPr>
            <w:tcW w:w="1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26616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ref_lamp_size_id</w:t>
            </w:r>
          </w:p>
        </w:tc>
        <w:tc>
          <w:tcPr>
            <w:tcW w:w="1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73736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1E045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98541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FK91</w:t>
            </w: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DFE1AE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ขนาดดวงโคม</w:t>
            </w:r>
          </w:p>
          <w:p w14:paraId="13E1C7CD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 = 300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 มม.</w:t>
            </w:r>
          </w:p>
          <w:p w14:paraId="57BAB30D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2 = 400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 มม.</w:t>
            </w:r>
          </w:p>
        </w:tc>
      </w:tr>
      <w:tr w:rsidR="009F2714" w:rsidRPr="006F18C3" w14:paraId="215EA16D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7F165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13</w:t>
            </w:r>
          </w:p>
        </w:tc>
        <w:tc>
          <w:tcPr>
            <w:tcW w:w="1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895BC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ref_phase_type_id</w:t>
            </w:r>
          </w:p>
        </w:tc>
        <w:tc>
          <w:tcPr>
            <w:tcW w:w="1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93B0E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F630E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BF2DD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FK92</w:t>
            </w: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4D763B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จังหวะสัญญาณ</w:t>
            </w:r>
          </w:p>
          <w:p w14:paraId="3CBD7DF7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 = 1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 จังหวะ</w:t>
            </w:r>
          </w:p>
          <w:p w14:paraId="4C963FFA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2 = 2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 จังหวะ</w:t>
            </w:r>
          </w:p>
          <w:p w14:paraId="3B212C18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3 = 3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 จังหวะ</w:t>
            </w:r>
          </w:p>
          <w:p w14:paraId="02A55922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4 = 4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 จังหวะ</w:t>
            </w:r>
          </w:p>
          <w:p w14:paraId="1C591A9C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5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อื่น ๆ</w:t>
            </w:r>
          </w:p>
        </w:tc>
      </w:tr>
      <w:tr w:rsidR="009F2714" w:rsidRPr="006F18C3" w14:paraId="428F8827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63996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14</w:t>
            </w:r>
          </w:p>
        </w:tc>
        <w:tc>
          <w:tcPr>
            <w:tcW w:w="1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00F73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budget</w:t>
            </w:r>
          </w:p>
        </w:tc>
        <w:tc>
          <w:tcPr>
            <w:tcW w:w="1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18909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F865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82564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34E058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งบประมาณก่อสร้าง/มูลค่า (บาท)</w:t>
            </w:r>
          </w:p>
        </w:tc>
      </w:tr>
      <w:tr w:rsidR="009F2714" w:rsidRPr="006F18C3" w14:paraId="37125B19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67277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15</w:t>
            </w:r>
          </w:p>
        </w:tc>
        <w:tc>
          <w:tcPr>
            <w:tcW w:w="1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62F91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ref_condition_id</w:t>
            </w:r>
          </w:p>
        </w:tc>
        <w:tc>
          <w:tcPr>
            <w:tcW w:w="1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FBE6C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D0B23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51A69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FK13</w:t>
            </w: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71F5E8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สภาพทรัพย์สิน</w:t>
            </w:r>
          </w:p>
          <w:p w14:paraId="62F39E72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1 = ดี</w:t>
            </w:r>
          </w:p>
        </w:tc>
      </w:tr>
      <w:tr w:rsidR="009F2714" w:rsidRPr="006F18C3" w14:paraId="7533DA91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3DA63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1DBD6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F71DB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3AAE8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4700E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F9B7A5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2 = พอใช้</w:t>
            </w:r>
          </w:p>
          <w:p w14:paraId="6F06EABD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3 = ชำรุด</w:t>
            </w:r>
          </w:p>
          <w:p w14:paraId="77683E88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4 = ให้หน่วยงานอื่นดูแล</w:t>
            </w:r>
          </w:p>
        </w:tc>
      </w:tr>
      <w:tr w:rsidR="009F2714" w:rsidRPr="006F18C3" w14:paraId="047ECBA6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54F3E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16</w:t>
            </w:r>
          </w:p>
        </w:tc>
        <w:tc>
          <w:tcPr>
            <w:tcW w:w="1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1E795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other_agency</w:t>
            </w:r>
          </w:p>
        </w:tc>
        <w:tc>
          <w:tcPr>
            <w:tcW w:w="1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21682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A480F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F39E4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0BE5E2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หน่วยงานที่ดูแล</w:t>
            </w:r>
          </w:p>
        </w:tc>
      </w:tr>
      <w:tr w:rsidR="009F2714" w:rsidRPr="006F18C3" w14:paraId="4ECA8B3E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5749C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17</w:t>
            </w:r>
          </w:p>
        </w:tc>
        <w:tc>
          <w:tcPr>
            <w:tcW w:w="1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B6A3D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remark</w:t>
            </w:r>
          </w:p>
        </w:tc>
        <w:tc>
          <w:tcPr>
            <w:tcW w:w="1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B8910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A0812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8867B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FF1B63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หมายเหตุ</w:t>
            </w:r>
          </w:p>
        </w:tc>
      </w:tr>
      <w:tr w:rsidR="009F2714" w:rsidRPr="006F18C3" w14:paraId="5ED8479D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4CA10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18</w:t>
            </w:r>
          </w:p>
        </w:tc>
        <w:tc>
          <w:tcPr>
            <w:tcW w:w="1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CADC7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updated_by</w:t>
            </w:r>
          </w:p>
        </w:tc>
        <w:tc>
          <w:tcPr>
            <w:tcW w:w="1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78A74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B65E2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46042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1B6401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uid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ของผู้แก้ไขข้อมูล</w:t>
            </w:r>
          </w:p>
        </w:tc>
      </w:tr>
      <w:tr w:rsidR="009F2714" w:rsidRPr="006F18C3" w14:paraId="0F61A6AB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40364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19</w:t>
            </w:r>
          </w:p>
        </w:tc>
        <w:tc>
          <w:tcPr>
            <w:tcW w:w="1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6F901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updated_date</w:t>
            </w:r>
          </w:p>
        </w:tc>
        <w:tc>
          <w:tcPr>
            <w:tcW w:w="1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F6DE8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C4A32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B430D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C36761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วันที่แก้ไขข้อมูล</w:t>
            </w:r>
          </w:p>
        </w:tc>
      </w:tr>
      <w:tr w:rsidR="009F2714" w:rsidRPr="006F18C3" w14:paraId="22821559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43AAF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20</w:t>
            </w:r>
          </w:p>
        </w:tc>
        <w:tc>
          <w:tcPr>
            <w:tcW w:w="1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028C1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status</w:t>
            </w:r>
          </w:p>
        </w:tc>
        <w:tc>
          <w:tcPr>
            <w:tcW w:w="1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C5175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(1)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1D14F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B8F4B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9196F4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สถานะของข้อมูล </w:t>
            </w:r>
          </w:p>
          <w:p w14:paraId="4F58F37E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I: inactive, A: active</w:t>
            </w:r>
          </w:p>
        </w:tc>
      </w:tr>
      <w:tr w:rsidR="009F2714" w:rsidRPr="006F18C3" w14:paraId="14DB6D4E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79B25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21</w:t>
            </w:r>
          </w:p>
        </w:tc>
        <w:tc>
          <w:tcPr>
            <w:tcW w:w="1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BCEBD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the_geom</w:t>
            </w:r>
          </w:p>
        </w:tc>
        <w:tc>
          <w:tcPr>
            <w:tcW w:w="1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AF436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geometry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BACDF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7D6CD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C5D078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geometry linesting</w:t>
            </w:r>
          </w:p>
        </w:tc>
      </w:tr>
      <w:tr w:rsidR="009F2714" w:rsidRPr="006F18C3" w14:paraId="0C2D8D50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FCF76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22</w:t>
            </w:r>
          </w:p>
        </w:tc>
        <w:tc>
          <w:tcPr>
            <w:tcW w:w="1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AC928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start_year</w:t>
            </w:r>
          </w:p>
        </w:tc>
        <w:tc>
          <w:tcPr>
            <w:tcW w:w="1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7ED40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9A1D1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59D1F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D7F062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ปีที่ก่อสร้าง</w:t>
            </w:r>
          </w:p>
        </w:tc>
      </w:tr>
      <w:tr w:rsidR="009F2714" w:rsidRPr="006F18C3" w14:paraId="17A5B72C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92E1E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23</w:t>
            </w:r>
          </w:p>
        </w:tc>
        <w:tc>
          <w:tcPr>
            <w:tcW w:w="12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F0F1F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last_maintenance_year</w:t>
            </w:r>
          </w:p>
        </w:tc>
        <w:tc>
          <w:tcPr>
            <w:tcW w:w="11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809B6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D5A6B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688E9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334333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ปีที่บูรณะล่าสุด</w:t>
            </w:r>
          </w:p>
        </w:tc>
      </w:tr>
    </w:tbl>
    <w:p w14:paraId="4B70DCF0" w14:textId="77777777" w:rsidR="009F2714" w:rsidRDefault="009F2714" w:rsidP="009F2714">
      <w:pPr>
        <w:pStyle w:val="Caption"/>
        <w:spacing w:before="24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</w:p>
    <w:p w14:paraId="43D8C7BE" w14:textId="77777777" w:rsidR="009F2714" w:rsidRDefault="009F2714" w:rsidP="009F2714">
      <w:pPr>
        <w:spacing w:after="160" w:line="259" w:lineRule="auto"/>
        <w:rPr>
          <w:rFonts w:ascii="TH Sarabun New" w:eastAsia="Sarabun" w:hAnsi="TH Sarabun New" w:cs="TH Sarabun New"/>
          <w:sz w:val="32"/>
          <w:szCs w:val="32"/>
          <w:cs/>
          <w:lang w:eastAsia="en-US"/>
        </w:rPr>
      </w:pPr>
      <w:r>
        <w:rPr>
          <w:rFonts w:ascii="TH Sarabun New" w:hAnsi="TH Sarabun New" w:cs="TH Sarabun New"/>
          <w:i/>
          <w:iCs/>
          <w:sz w:val="32"/>
          <w:szCs w:val="32"/>
          <w:cs/>
        </w:rPr>
        <w:br w:type="page"/>
      </w:r>
    </w:p>
    <w:p w14:paraId="6E7394B8" w14:textId="62902A11" w:rsidR="009F2714" w:rsidRPr="006F18C3" w:rsidRDefault="009F2714" w:rsidP="009F2714">
      <w:pPr>
        <w:pStyle w:val="Caption"/>
        <w:spacing w:before="24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295" w:name="_Toc162864044"/>
      <w:bookmarkStart w:id="296" w:name="_Toc164347916"/>
      <w:r w:rsidRPr="00585AC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 xml:space="preserve">ตารางที่ </w:t>
      </w:r>
      <w:r w:rsidRPr="00585ACC">
        <w:rPr>
          <w:rFonts w:ascii="TH Sarabun New" w:hAnsi="TH Sarabun New" w:cs="TH Sarabun New"/>
          <w:color w:val="auto"/>
        </w:rPr>
        <w:fldChar w:fldCharType="begin"/>
      </w:r>
      <w:r w:rsidRPr="00585AC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585ACC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585AC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585ACC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</w:instrText>
      </w:r>
      <w:r w:rsidRPr="00585AC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585ACC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ARABIC</w:instrText>
      </w:r>
      <w:r w:rsidRPr="00585ACC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585ACC">
        <w:rPr>
          <w:rFonts w:ascii="TH Sarabun New" w:hAnsi="TH Sarabun New" w:cs="TH Sarabun New"/>
          <w:color w:val="auto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59</w:t>
      </w:r>
      <w:r w:rsidRPr="00585ACC">
        <w:rPr>
          <w:rFonts w:ascii="TH Sarabun New" w:hAnsi="TH Sarabun New" w:cs="TH Sarabun New"/>
          <w:color w:val="auto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sz w:val="32"/>
          <w:szCs w:val="32"/>
          <w:cs/>
          <w:lang w:bidi="th-TH"/>
        </w:rPr>
        <w:t xml:space="preserve"> 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>พจนานุกรมฐานข้อมูลความเสียหายสัญญาณไฟจราจร</w:t>
      </w:r>
      <w:bookmarkEnd w:id="295"/>
      <w:bookmarkEnd w:id="296"/>
    </w:p>
    <w:tbl>
      <w:tblPr>
        <w:tblStyle w:val="TableGrid"/>
        <w:tblW w:w="5000" w:type="pct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1"/>
        <w:gridCol w:w="2845"/>
        <w:gridCol w:w="4380"/>
      </w:tblGrid>
      <w:tr w:rsidR="009F2714" w:rsidRPr="006F18C3" w14:paraId="388CC02E" w14:textId="77777777" w:rsidTr="00272CA1">
        <w:tc>
          <w:tcPr>
            <w:tcW w:w="993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631D48BC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4007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757C31BB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hsms_</w:t>
            </w:r>
            <w:r w:rsidRPr="006F18C3">
              <w:rPr>
                <w:rFonts w:ascii="TH Sarabun New" w:hAnsi="TH Sarabun New" w:cs="TH Sarabun New"/>
                <w:sz w:val="32"/>
              </w:rPr>
              <w:t>traffic_light_damage</w:t>
            </w:r>
          </w:p>
        </w:tc>
      </w:tr>
      <w:tr w:rsidR="009F2714" w:rsidRPr="006F18C3" w14:paraId="39DB43C4" w14:textId="77777777" w:rsidTr="00272CA1">
        <w:tc>
          <w:tcPr>
            <w:tcW w:w="993" w:type="pct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0AB57842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4007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6ED343C1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ตารางจัดเก็บข้อมูลความเสียหายสัญญาณไฟจราจร</w:t>
            </w:r>
          </w:p>
        </w:tc>
      </w:tr>
      <w:tr w:rsidR="009F2714" w:rsidRPr="006F18C3" w14:paraId="0DE01F4B" w14:textId="77777777" w:rsidTr="00272CA1">
        <w:tc>
          <w:tcPr>
            <w:tcW w:w="2571" w:type="pct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2BC38B66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242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7C78FB1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0"/>
        <w:gridCol w:w="2481"/>
        <w:gridCol w:w="1953"/>
        <w:gridCol w:w="646"/>
        <w:gridCol w:w="826"/>
        <w:gridCol w:w="2640"/>
      </w:tblGrid>
      <w:tr w:rsidR="009F2714" w:rsidRPr="006F18C3" w14:paraId="269FAC93" w14:textId="77777777" w:rsidTr="00272CA1">
        <w:trPr>
          <w:trHeight w:val="144"/>
        </w:trPr>
        <w:tc>
          <w:tcPr>
            <w:tcW w:w="26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A1D373E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3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DDD2BCC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08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8E62EFE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5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1A57FBF" w14:textId="77777777" w:rsidR="009F2714" w:rsidRPr="006F18C3" w:rsidRDefault="009F2714" w:rsidP="00272CA1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5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5228213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6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7E4FBE0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061F4B15" w14:textId="77777777" w:rsidTr="00272CA1">
        <w:trPr>
          <w:trHeight w:val="144"/>
        </w:trPr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AC41F7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6B9446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traffic_light_id</w:t>
            </w:r>
          </w:p>
        </w:tc>
        <w:tc>
          <w:tcPr>
            <w:tcW w:w="10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23F85B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FB7401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9E2600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FK86</w:t>
            </w:r>
          </w:p>
        </w:tc>
        <w:tc>
          <w:tcPr>
            <w:tcW w:w="1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24AD75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traffic_light</w:t>
            </w:r>
          </w:p>
        </w:tc>
      </w:tr>
      <w:tr w:rsidR="009F2714" w:rsidRPr="006F18C3" w14:paraId="7CAC8ECD" w14:textId="77777777" w:rsidTr="00272CA1">
        <w:trPr>
          <w:trHeight w:val="53"/>
        </w:trPr>
        <w:tc>
          <w:tcPr>
            <w:tcW w:w="2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90157B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3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94FA02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ref_traffic_light_damage_id</w:t>
            </w:r>
          </w:p>
        </w:tc>
        <w:tc>
          <w:tcPr>
            <w:tcW w:w="10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47EEFA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A7B4E6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D3D1B7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FK93</w:t>
            </w:r>
          </w:p>
        </w:tc>
        <w:tc>
          <w:tcPr>
            <w:tcW w:w="14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21448E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รหัส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ความเสียหายสัญญาณ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ไฟจราจร</w:t>
            </w:r>
          </w:p>
          <w:p w14:paraId="5B4FC4CA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ไม่มีความเสียหาย</w:t>
            </w:r>
          </w:p>
          <w:p w14:paraId="1E3D64FB" w14:textId="77777777" w:rsidR="009F2714" w:rsidRPr="006F18C3" w:rsidRDefault="009F2714" w:rsidP="00272CA1">
            <w:pPr>
              <w:ind w:left="348" w:hanging="348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ตู้ควบคุมไฟสัญญาณสกปรก/เกิดสนิม</w:t>
            </w:r>
          </w:p>
          <w:p w14:paraId="3457C4BB" w14:textId="77777777" w:rsidR="009F2714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3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เสาไฟสัญญาณชำรุด</w:t>
            </w:r>
          </w:p>
          <w:p w14:paraId="262301B8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>4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เสาไฟสัญญาณชำรุด</w:t>
            </w:r>
          </w:p>
          <w:p w14:paraId="2805A3C5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>5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ตู้ควบคุมชำรุด</w:t>
            </w:r>
          </w:p>
          <w:p w14:paraId="7B6891AF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>6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ไฟสัญญาณดับ/</w:t>
            </w:r>
          </w:p>
          <w:p w14:paraId="75A9CD99" w14:textId="77777777" w:rsidR="009F2714" w:rsidRPr="006F18C3" w:rsidRDefault="009F2714" w:rsidP="00272CA1">
            <w:pPr>
              <w:ind w:left="348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ทำงานผิดปกติ</w:t>
            </w:r>
          </w:p>
          <w:p w14:paraId="0E415D7F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>7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ให้หน่วยงานอื่นดูแล</w:t>
            </w:r>
          </w:p>
        </w:tc>
      </w:tr>
    </w:tbl>
    <w:p w14:paraId="02EF3B1F" w14:textId="26B8E155" w:rsidR="009F2714" w:rsidRPr="006F18C3" w:rsidRDefault="009F2714" w:rsidP="009F2714">
      <w:pPr>
        <w:pStyle w:val="Caption"/>
        <w:spacing w:before="28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297" w:name="_Toc162864045"/>
      <w:bookmarkStart w:id="298" w:name="_Toc164347917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60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พจนานุกรมฐานข้อมูลไฟฟ้าและแสงสว่าง</w:t>
      </w:r>
      <w:bookmarkEnd w:id="297"/>
      <w:bookmarkEnd w:id="298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8"/>
        <w:gridCol w:w="2843"/>
        <w:gridCol w:w="4380"/>
      </w:tblGrid>
      <w:tr w:rsidR="009F2714" w:rsidRPr="006F18C3" w14:paraId="4EA712D7" w14:textId="77777777" w:rsidTr="00272CA1">
        <w:tc>
          <w:tcPr>
            <w:tcW w:w="179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2EBBD66D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23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771DD5FC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hsms_lighting</w:t>
            </w:r>
          </w:p>
        </w:tc>
      </w:tr>
      <w:tr w:rsidR="009F2714" w:rsidRPr="006F18C3" w14:paraId="2A28130A" w14:textId="77777777" w:rsidTr="00272CA1">
        <w:tc>
          <w:tcPr>
            <w:tcW w:w="1798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7A8AAA54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23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34B54BC2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ตารางจัดเก็บข้อมูลไฟฟ้าและแสงสว่าง</w:t>
            </w:r>
          </w:p>
        </w:tc>
      </w:tr>
      <w:tr w:rsidR="009F2714" w:rsidRPr="006F18C3" w14:paraId="5DFADA7C" w14:textId="77777777" w:rsidTr="00272CA1">
        <w:tc>
          <w:tcPr>
            <w:tcW w:w="46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5E6F3DFF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CAA57E5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1"/>
        <w:gridCol w:w="2344"/>
        <w:gridCol w:w="1975"/>
        <w:gridCol w:w="665"/>
        <w:gridCol w:w="879"/>
        <w:gridCol w:w="2662"/>
      </w:tblGrid>
      <w:tr w:rsidR="009F2714" w:rsidRPr="006F18C3" w14:paraId="5797FACE" w14:textId="77777777" w:rsidTr="00272CA1">
        <w:trPr>
          <w:trHeight w:val="144"/>
        </w:trPr>
        <w:tc>
          <w:tcPr>
            <w:tcW w:w="27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B9CAF45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bookmarkStart w:id="299" w:name="_Hlk160465293"/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30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4FCDD4E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09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3C2E143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69" w:type="pct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14:paraId="56489EB5" w14:textId="77777777" w:rsidR="009F2714" w:rsidRPr="006F18C3" w:rsidRDefault="009F2714" w:rsidP="00272CA1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AFD57A7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418699A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bookmarkEnd w:id="299"/>
      <w:tr w:rsidR="009F2714" w:rsidRPr="006F18C3" w14:paraId="430ABF13" w14:textId="77777777" w:rsidTr="00272CA1">
        <w:trPr>
          <w:trHeight w:val="144"/>
        </w:trPr>
        <w:tc>
          <w:tcPr>
            <w:tcW w:w="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7DA413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</w:t>
            </w:r>
          </w:p>
        </w:tc>
        <w:tc>
          <w:tcPr>
            <w:tcW w:w="1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0C54AD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id</w:t>
            </w:r>
          </w:p>
        </w:tc>
        <w:tc>
          <w:tcPr>
            <w:tcW w:w="10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1960B8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A02DAA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049CC9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lang w:eastAsia="en-US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PK,FK94</w:t>
            </w:r>
          </w:p>
        </w:tc>
        <w:tc>
          <w:tcPr>
            <w:tcW w:w="1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FFB68B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hsms_lighting</w:t>
            </w:r>
          </w:p>
        </w:tc>
      </w:tr>
      <w:tr w:rsidR="009F2714" w:rsidRPr="006F18C3" w14:paraId="3A0AEB12" w14:textId="77777777" w:rsidTr="00272CA1">
        <w:trPr>
          <w:trHeight w:val="144"/>
        </w:trPr>
        <w:tc>
          <w:tcPr>
            <w:tcW w:w="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5107CF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2</w:t>
            </w:r>
          </w:p>
        </w:tc>
        <w:tc>
          <w:tcPr>
            <w:tcW w:w="1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A543C0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section_id</w:t>
            </w:r>
          </w:p>
        </w:tc>
        <w:tc>
          <w:tcPr>
            <w:tcW w:w="10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24F564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E6D298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2A0630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FK4</w:t>
            </w:r>
          </w:p>
        </w:tc>
        <w:tc>
          <w:tcPr>
            <w:tcW w:w="1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3C014F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section</w:t>
            </w:r>
          </w:p>
        </w:tc>
      </w:tr>
      <w:tr w:rsidR="009F2714" w:rsidRPr="006F18C3" w14:paraId="04E0E6D8" w14:textId="77777777" w:rsidTr="00272CA1">
        <w:trPr>
          <w:trHeight w:val="144"/>
        </w:trPr>
        <w:tc>
          <w:tcPr>
            <w:tcW w:w="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E8F44B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3</w:t>
            </w:r>
          </w:p>
        </w:tc>
        <w:tc>
          <w:tcPr>
            <w:tcW w:w="1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F0CA85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km_start</w:t>
            </w:r>
          </w:p>
        </w:tc>
        <w:tc>
          <w:tcPr>
            <w:tcW w:w="10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963206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09E49F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49CCC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5033D3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กม.เริ่มต้น</w:t>
            </w:r>
          </w:p>
        </w:tc>
      </w:tr>
      <w:tr w:rsidR="009F2714" w:rsidRPr="006F18C3" w14:paraId="01A49CD4" w14:textId="77777777" w:rsidTr="00272CA1">
        <w:trPr>
          <w:trHeight w:val="144"/>
        </w:trPr>
        <w:tc>
          <w:tcPr>
            <w:tcW w:w="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04A0FE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4</w:t>
            </w:r>
          </w:p>
        </w:tc>
        <w:tc>
          <w:tcPr>
            <w:tcW w:w="1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A116C7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km_end</w:t>
            </w:r>
          </w:p>
        </w:tc>
        <w:tc>
          <w:tcPr>
            <w:tcW w:w="10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F39659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DBCE2B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10896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332879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กม.สิ้นสุด</w:t>
            </w:r>
          </w:p>
        </w:tc>
      </w:tr>
      <w:tr w:rsidR="009F2714" w:rsidRPr="006F18C3" w14:paraId="77BA98DA" w14:textId="77777777" w:rsidTr="00272CA1">
        <w:trPr>
          <w:trHeight w:val="144"/>
        </w:trPr>
        <w:tc>
          <w:tcPr>
            <w:tcW w:w="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210FAA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5</w:t>
            </w:r>
          </w:p>
        </w:tc>
        <w:tc>
          <w:tcPr>
            <w:tcW w:w="1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62AB66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length</w:t>
            </w:r>
          </w:p>
        </w:tc>
        <w:tc>
          <w:tcPr>
            <w:tcW w:w="10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5647B3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0985E1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61D923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D3E9BB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ระยะทาง (กม.)</w:t>
            </w:r>
          </w:p>
        </w:tc>
      </w:tr>
      <w:tr w:rsidR="009F2714" w:rsidRPr="006F18C3" w14:paraId="1E398B2A" w14:textId="77777777" w:rsidTr="00272CA1">
        <w:trPr>
          <w:trHeight w:val="144"/>
        </w:trPr>
        <w:tc>
          <w:tcPr>
            <w:tcW w:w="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6CEF1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6</w:t>
            </w:r>
          </w:p>
        </w:tc>
        <w:tc>
          <w:tcPr>
            <w:tcW w:w="1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BDD52E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ref_position_id</w:t>
            </w:r>
          </w:p>
        </w:tc>
        <w:tc>
          <w:tcPr>
            <w:tcW w:w="10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A8398E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B4A905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C4F3A5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FK39</w:t>
            </w:r>
          </w:p>
        </w:tc>
        <w:tc>
          <w:tcPr>
            <w:tcW w:w="14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C3B7B8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ตำแหน่งที่ติดตั้ง</w:t>
            </w:r>
          </w:p>
          <w:p w14:paraId="796BB8D9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1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เกาะกลางทางหลัก</w:t>
            </w:r>
          </w:p>
          <w:p w14:paraId="349F6713" w14:textId="77777777" w:rsidR="009F2714" w:rsidRPr="006F18C3" w:rsidRDefault="009F2714" w:rsidP="00272CA1">
            <w:pPr>
              <w:ind w:left="372" w:hanging="372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เกาะแบ่งทางหลักกับทางขนานซ้ายทาง</w:t>
            </w:r>
          </w:p>
          <w:p w14:paraId="624222AF" w14:textId="77777777" w:rsidR="009F2714" w:rsidRPr="006F18C3" w:rsidRDefault="009F2714" w:rsidP="00272CA1">
            <w:pP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</w:tr>
    </w:tbl>
    <w:p w14:paraId="209C79D7" w14:textId="06263881" w:rsidR="009F2714" w:rsidRPr="006F18C3" w:rsidRDefault="009F2714" w:rsidP="009F2714">
      <w:pPr>
        <w:pStyle w:val="Caption"/>
        <w:spacing w:before="280" w:after="0"/>
        <w:ind w:left="0" w:firstLine="0"/>
        <w:jc w:val="both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 xml:space="preserve">ตารางที่ </w:t>
      </w:r>
      <w:r w:rsidR="00A34A9C">
        <w:rPr>
          <w:rFonts w:ascii="TH Sarabun New" w:hAnsi="TH Sarabun New" w:cs="TH Sarabun New" w:hint="cs"/>
          <w:i w:val="0"/>
          <w:iCs w:val="0"/>
          <w:sz w:val="32"/>
          <w:szCs w:val="32"/>
          <w:cs/>
          <w:lang w:bidi="th-TH"/>
        </w:rPr>
        <w:t>60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พจนานุกรมฐานข้อมูลไฟฟ้าและแสงสว่าง</w:t>
      </w:r>
      <w:r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  <w:lang w:bidi="th-TH"/>
        </w:rPr>
        <w:t xml:space="preserve"> (ต่อ)</w:t>
      </w:r>
    </w:p>
    <w:tbl>
      <w:tblPr>
        <w:tblW w:w="5003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4"/>
        <w:gridCol w:w="2277"/>
        <w:gridCol w:w="1979"/>
        <w:gridCol w:w="630"/>
        <w:gridCol w:w="900"/>
        <w:gridCol w:w="2721"/>
      </w:tblGrid>
      <w:tr w:rsidR="009F2714" w:rsidRPr="006F18C3" w14:paraId="0FD6DA20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DFAEDB2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E7D8F2C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1EA45BB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381D9FF" w14:textId="77777777" w:rsidR="009F2714" w:rsidRPr="006F18C3" w:rsidRDefault="009F2714" w:rsidP="00272CA1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794D4EA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3B91E94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08D1B5C2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7AC69B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1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21FF00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4082E8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EAEB4D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1CDD4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520439" w14:textId="77777777" w:rsidR="009F2714" w:rsidRPr="006F18C3" w:rsidRDefault="009F2714" w:rsidP="00272CA1">
            <w:pPr>
              <w:ind w:left="345" w:hanging="345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3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เกาะแบ่งทางหลักกับ</w:t>
            </w:r>
            <w:r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ทางขนานขวาทาง</w:t>
            </w:r>
          </w:p>
          <w:p w14:paraId="5E78E01D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4 = ไหล่ทาง/ทางเท้า - ซ้ายทาง</w:t>
            </w:r>
          </w:p>
          <w:p w14:paraId="5E3A9778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5 = ไหล่ทาง/ทางเท้า - ขวาทาง</w:t>
            </w:r>
          </w:p>
        </w:tc>
      </w:tr>
      <w:tr w:rsidR="009F2714" w:rsidRPr="006F18C3" w14:paraId="194CF4F3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367AD0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7</w:t>
            </w:r>
          </w:p>
        </w:tc>
        <w:tc>
          <w:tcPr>
            <w:tcW w:w="1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126543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ref_location_id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C3A42A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7DBD98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DF3DFF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FK83</w:t>
            </w:r>
          </w:p>
        </w:tc>
        <w:tc>
          <w:tcPr>
            <w:tcW w:w="1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5A27F2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ลักษณะบริเวณที่ตั้ง</w:t>
            </w:r>
          </w:p>
          <w:p w14:paraId="1BBB2D42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ทางตรง</w:t>
            </w:r>
          </w:p>
          <w:p w14:paraId="76C3F53F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ทางโค้งแนวราบ</w:t>
            </w:r>
          </w:p>
          <w:p w14:paraId="56A45B89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ทางโค้งแนวดิ่ง</w:t>
            </w:r>
          </w:p>
          <w:p w14:paraId="7A58751A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คอสะพาน</w:t>
            </w:r>
          </w:p>
          <w:p w14:paraId="2E915A96" w14:textId="77777777" w:rsidR="009F2714" w:rsidRPr="006F18C3" w:rsidRDefault="009F2714" w:rsidP="00272CA1">
            <w:pPr>
              <w:rPr>
                <w:rFonts w:ascii="TH Sarabun New" w:eastAsia="Times New Roman" w:hAnsi="TH Sarabun New" w:cs="TH Sarabun New"/>
                <w:color w:val="000000"/>
                <w:kern w:val="2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5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อื่น ๆ</w:t>
            </w:r>
          </w:p>
        </w:tc>
      </w:tr>
      <w:tr w:rsidR="009F2714" w:rsidRPr="006F18C3" w14:paraId="73813737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5DDA8E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8</w:t>
            </w:r>
          </w:p>
        </w:tc>
        <w:tc>
          <w:tcPr>
            <w:tcW w:w="1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964FFB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pole_count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871438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1F7F7D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6A9B67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D892B7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จำนวนเสาไฟฟ้า</w:t>
            </w:r>
          </w:p>
        </w:tc>
      </w:tr>
      <w:tr w:rsidR="009F2714" w:rsidRPr="006F18C3" w14:paraId="51B9257E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3036C9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9</w:t>
            </w:r>
          </w:p>
        </w:tc>
        <w:tc>
          <w:tcPr>
            <w:tcW w:w="1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B295F6" w14:textId="77777777" w:rsidR="009F2714" w:rsidRPr="00024F2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spacing w:val="-6"/>
                <w:kern w:val="2"/>
                <w:sz w:val="28"/>
                <w:szCs w:val="28"/>
              </w:rPr>
            </w:pPr>
            <w:r w:rsidRPr="00024F23">
              <w:rPr>
                <w:rFonts w:ascii="TH Sarabun New" w:hAnsi="TH Sarabun New" w:cs="TH Sarabun New"/>
                <w:spacing w:val="-6"/>
                <w:kern w:val="2"/>
                <w:sz w:val="28"/>
                <w:szCs w:val="28"/>
              </w:rPr>
              <w:t>ref_lighting_pole_type_id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2FC925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4474EC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464B76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FK95</w:t>
            </w:r>
          </w:p>
        </w:tc>
        <w:tc>
          <w:tcPr>
            <w:tcW w:w="1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C9E3E2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ชนิดกิ่ง</w:t>
            </w:r>
          </w:p>
          <w:p w14:paraId="15380BE1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กิ่งเดี่ยว</w:t>
            </w:r>
          </w:p>
          <w:p w14:paraId="222C61C0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กิ่งคู่</w:t>
            </w:r>
          </w:p>
          <w:p w14:paraId="1BAEC045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3 = High Mast</w:t>
            </w:r>
          </w:p>
          <w:p w14:paraId="1A12CF6A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4 = Ceiling</w:t>
            </w:r>
          </w:p>
          <w:p w14:paraId="5EABDFC3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5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กิ่งเกาะเสาไฟฟ้า</w:t>
            </w:r>
          </w:p>
          <w:p w14:paraId="02B415E8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6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อื่น ๆ</w:t>
            </w:r>
          </w:p>
        </w:tc>
      </w:tr>
      <w:tr w:rsidR="009F2714" w:rsidRPr="006F18C3" w14:paraId="4ACE2486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E0462A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10</w:t>
            </w:r>
          </w:p>
        </w:tc>
        <w:tc>
          <w:tcPr>
            <w:tcW w:w="1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F09F9D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high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280228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E7943F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2EF4F4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77F3BB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ความสูงเสาไฟฟ้าส่องสว่าง (ม.)</w:t>
            </w:r>
          </w:p>
        </w:tc>
      </w:tr>
      <w:tr w:rsidR="009F2714" w:rsidRPr="006F18C3" w14:paraId="3345A233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5C0F7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11</w:t>
            </w:r>
          </w:p>
        </w:tc>
        <w:tc>
          <w:tcPr>
            <w:tcW w:w="1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CAC39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ref_lamp_power_id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BF476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22634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476B1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FK96</w:t>
            </w:r>
          </w:p>
        </w:tc>
        <w:tc>
          <w:tcPr>
            <w:tcW w:w="1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E52CF2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ชนิดดวงโคม</w:t>
            </w:r>
          </w:p>
          <w:p w14:paraId="67FA31F4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1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135 วัตต์</w:t>
            </w:r>
          </w:p>
          <w:p w14:paraId="045B492B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180 วัตต์</w:t>
            </w:r>
          </w:p>
          <w:p w14:paraId="3D129CD6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3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250 วัตต์</w:t>
            </w:r>
          </w:p>
          <w:p w14:paraId="0E1789A6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4 = 400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cs/>
              </w:rPr>
              <w:t xml:space="preserve"> วัตต์</w:t>
            </w:r>
          </w:p>
          <w:p w14:paraId="380858DB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 xml:space="preserve">5 =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cs/>
              </w:rPr>
              <w:t>อื่น ๆ</w:t>
            </w:r>
          </w:p>
        </w:tc>
      </w:tr>
      <w:tr w:rsidR="009F2714" w:rsidRPr="006F18C3" w14:paraId="58CCBF81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6C53C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12</w:t>
            </w:r>
          </w:p>
        </w:tc>
        <w:tc>
          <w:tcPr>
            <w:tcW w:w="1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D787B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ref_lamp_type_id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7E195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9F491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C2F40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FK97</w:t>
            </w:r>
          </w:p>
        </w:tc>
        <w:tc>
          <w:tcPr>
            <w:tcW w:w="1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17BA9B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ชนิดหลอดไฟ</w:t>
            </w:r>
          </w:p>
          <w:p w14:paraId="525EA9E5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1 = LP</w:t>
            </w:r>
          </w:p>
          <w:p w14:paraId="14A88B03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2 = HP</w:t>
            </w:r>
          </w:p>
          <w:p w14:paraId="20E9BD3F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3 = MV</w:t>
            </w:r>
          </w:p>
          <w:p w14:paraId="420DD47B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ฟลูออเรสเซนต์</w:t>
            </w:r>
          </w:p>
          <w:p w14:paraId="279D4E2C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5 = LED</w:t>
            </w:r>
          </w:p>
        </w:tc>
      </w:tr>
      <w:tr w:rsidR="009F2714" w:rsidRPr="006F18C3" w14:paraId="7D1AB465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DBA9A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13</w:t>
            </w:r>
          </w:p>
        </w:tc>
        <w:tc>
          <w:tcPr>
            <w:tcW w:w="1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094EA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range_pole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1C343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0BF50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C2E4B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CDAAB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ระยะห่างระหว่างดวงโคม (ม.)</w:t>
            </w:r>
          </w:p>
        </w:tc>
      </w:tr>
    </w:tbl>
    <w:p w14:paraId="0487944F" w14:textId="77777777" w:rsidR="009F2714" w:rsidRDefault="009F2714" w:rsidP="009F2714"/>
    <w:p w14:paraId="605159DD" w14:textId="6C19C7CB" w:rsidR="009F2714" w:rsidRPr="006F18C3" w:rsidRDefault="009F2714" w:rsidP="009F2714">
      <w:pPr>
        <w:pStyle w:val="Caption"/>
        <w:spacing w:before="280" w:after="0"/>
        <w:ind w:left="0" w:firstLine="0"/>
        <w:jc w:val="both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 xml:space="preserve">ตารางที่ </w:t>
      </w:r>
      <w:r w:rsidR="00A34A9C">
        <w:rPr>
          <w:rFonts w:ascii="TH Sarabun New" w:hAnsi="TH Sarabun New" w:cs="TH Sarabun New" w:hint="cs"/>
          <w:i w:val="0"/>
          <w:iCs w:val="0"/>
          <w:sz w:val="32"/>
          <w:szCs w:val="32"/>
          <w:cs/>
          <w:lang w:bidi="th-TH"/>
        </w:rPr>
        <w:t>60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พจนานุกรมฐานข้อมูลไฟฟ้าและแสงสว่าง</w:t>
      </w:r>
      <w:r>
        <w:rPr>
          <w:rFonts w:ascii="TH Sarabun New" w:hAnsi="TH Sarabun New" w:cs="TH Sarabun New" w:hint="cs"/>
          <w:i w:val="0"/>
          <w:iCs w:val="0"/>
          <w:color w:val="auto"/>
          <w:sz w:val="32"/>
          <w:szCs w:val="32"/>
          <w:cs/>
          <w:lang w:bidi="th-TH"/>
        </w:rPr>
        <w:t xml:space="preserve"> (ต่อ)</w:t>
      </w:r>
    </w:p>
    <w:tbl>
      <w:tblPr>
        <w:tblW w:w="4991" w:type="pct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48"/>
        <w:gridCol w:w="2342"/>
        <w:gridCol w:w="1982"/>
        <w:gridCol w:w="810"/>
        <w:gridCol w:w="898"/>
        <w:gridCol w:w="2520"/>
      </w:tblGrid>
      <w:tr w:rsidR="009F2714" w:rsidRPr="006F18C3" w14:paraId="60C8DA2D" w14:textId="77777777" w:rsidTr="00272CA1">
        <w:trPr>
          <w:trHeight w:val="144"/>
        </w:trPr>
        <w:tc>
          <w:tcPr>
            <w:tcW w:w="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BF151D9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3DDAE26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A6ECA1C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74C7A01" w14:textId="77777777" w:rsidR="009F2714" w:rsidRPr="006F18C3" w:rsidRDefault="009F2714" w:rsidP="00272CA1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BF12611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D4E52BD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395890F9" w14:textId="77777777" w:rsidTr="00272CA1">
        <w:trPr>
          <w:trHeight w:val="144"/>
        </w:trPr>
        <w:tc>
          <w:tcPr>
            <w:tcW w:w="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66CF0F" w14:textId="77777777" w:rsidR="009F2714" w:rsidRPr="00150BA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150BAC">
              <w:rPr>
                <w:rFonts w:ascii="TH Sarabun New" w:hAnsi="TH Sarabun New" w:cs="TH Sarabun New"/>
                <w:kern w:val="2"/>
                <w:sz w:val="28"/>
                <w:szCs w:val="28"/>
              </w:rPr>
              <w:t>14</w:t>
            </w:r>
          </w:p>
        </w:tc>
        <w:tc>
          <w:tcPr>
            <w:tcW w:w="1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223CB4" w14:textId="77777777" w:rsidR="009F2714" w:rsidRPr="00150BAC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150BAC">
              <w:rPr>
                <w:rFonts w:ascii="TH Sarabun New" w:hAnsi="TH Sarabun New" w:cs="TH Sarabun New"/>
                <w:kern w:val="2"/>
                <w:sz w:val="28"/>
                <w:szCs w:val="28"/>
              </w:rPr>
              <w:t>budget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7F9F75" w14:textId="77777777" w:rsidR="009F2714" w:rsidRPr="00150BAC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150BAC">
              <w:rPr>
                <w:rFonts w:ascii="TH Sarabun New" w:hAnsi="TH Sarabun New" w:cs="TH Sarabun New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150BB8" w14:textId="77777777" w:rsidR="009F2714" w:rsidRPr="00150BA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6F5EDF" w14:textId="77777777" w:rsidR="009F2714" w:rsidRPr="00150BA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97605D" w14:textId="77777777" w:rsidR="009F2714" w:rsidRPr="00150BAC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150BAC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งบประมาณก่อสร้าง/มูลค่า (บาท)</w:t>
            </w:r>
          </w:p>
        </w:tc>
      </w:tr>
      <w:tr w:rsidR="009F2714" w:rsidRPr="006F18C3" w14:paraId="2BC87619" w14:textId="77777777" w:rsidTr="00272CA1">
        <w:trPr>
          <w:trHeight w:val="144"/>
        </w:trPr>
        <w:tc>
          <w:tcPr>
            <w:tcW w:w="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BE7B5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15</w:t>
            </w:r>
          </w:p>
        </w:tc>
        <w:tc>
          <w:tcPr>
            <w:tcW w:w="1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8EC57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ref_condition_id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3A790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4161E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5681E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FK13</w:t>
            </w:r>
          </w:p>
        </w:tc>
        <w:tc>
          <w:tcPr>
            <w:tcW w:w="1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C2A60E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สภาพทรัพย์สิน</w:t>
            </w:r>
          </w:p>
          <w:p w14:paraId="63693BD4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1 = ดี</w:t>
            </w:r>
          </w:p>
          <w:p w14:paraId="57291E90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2 = พอใช้</w:t>
            </w:r>
          </w:p>
          <w:p w14:paraId="5F865F64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3 = ชำรุด</w:t>
            </w:r>
          </w:p>
          <w:p w14:paraId="41065A7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4 = ให้หน่วยงานอื่นดูแล</w:t>
            </w:r>
          </w:p>
        </w:tc>
      </w:tr>
      <w:tr w:rsidR="009F2714" w:rsidRPr="006F18C3" w14:paraId="6FA9CD11" w14:textId="77777777" w:rsidTr="00272CA1">
        <w:trPr>
          <w:trHeight w:val="144"/>
        </w:trPr>
        <w:tc>
          <w:tcPr>
            <w:tcW w:w="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6756C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16</w:t>
            </w:r>
          </w:p>
        </w:tc>
        <w:tc>
          <w:tcPr>
            <w:tcW w:w="1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78E4E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other_agency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F1B51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(255)</w:t>
            </w: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BC873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9C702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871E8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หน่วยงานที่ดูแล</w:t>
            </w:r>
          </w:p>
        </w:tc>
      </w:tr>
      <w:tr w:rsidR="009F2714" w:rsidRPr="006F18C3" w14:paraId="6F8A2F7F" w14:textId="77777777" w:rsidTr="00272CA1">
        <w:trPr>
          <w:trHeight w:val="144"/>
        </w:trPr>
        <w:tc>
          <w:tcPr>
            <w:tcW w:w="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2D0AB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17</w:t>
            </w:r>
          </w:p>
        </w:tc>
        <w:tc>
          <w:tcPr>
            <w:tcW w:w="1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0042E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remark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12810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(255)</w:t>
            </w: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EC30A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4157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8968E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หมายเหตุ</w:t>
            </w:r>
          </w:p>
        </w:tc>
      </w:tr>
      <w:tr w:rsidR="009F2714" w:rsidRPr="006F18C3" w14:paraId="4510F4EA" w14:textId="77777777" w:rsidTr="00272CA1">
        <w:trPr>
          <w:trHeight w:val="144"/>
        </w:trPr>
        <w:tc>
          <w:tcPr>
            <w:tcW w:w="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4D033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18</w:t>
            </w:r>
          </w:p>
        </w:tc>
        <w:tc>
          <w:tcPr>
            <w:tcW w:w="1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8113F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updated_by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E8EE4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0944E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A50D1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F4D80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uid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ของผู้แก้ไขข้อมูล</w:t>
            </w:r>
          </w:p>
        </w:tc>
      </w:tr>
      <w:tr w:rsidR="009F2714" w:rsidRPr="006F18C3" w14:paraId="026C33F7" w14:textId="77777777" w:rsidTr="00272CA1">
        <w:trPr>
          <w:trHeight w:val="144"/>
        </w:trPr>
        <w:tc>
          <w:tcPr>
            <w:tcW w:w="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90837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19</w:t>
            </w:r>
          </w:p>
        </w:tc>
        <w:tc>
          <w:tcPr>
            <w:tcW w:w="1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10002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updated_date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E30AD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24EF0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F25CC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DDD61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วันที่แก้ไขข้อมูล</w:t>
            </w:r>
          </w:p>
        </w:tc>
      </w:tr>
      <w:tr w:rsidR="009F2714" w:rsidRPr="006F18C3" w14:paraId="5ECBA594" w14:textId="77777777" w:rsidTr="00272CA1">
        <w:trPr>
          <w:trHeight w:val="144"/>
        </w:trPr>
        <w:tc>
          <w:tcPr>
            <w:tcW w:w="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122FE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</w:rPr>
              <w:br w:type="page"/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20</w:t>
            </w:r>
          </w:p>
        </w:tc>
        <w:tc>
          <w:tcPr>
            <w:tcW w:w="1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C441A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status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169B5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(1)</w:t>
            </w: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53203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0846C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904E35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สถานะของข้อมูล </w:t>
            </w:r>
          </w:p>
          <w:p w14:paraId="6D15222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I: inactive, A: active</w:t>
            </w:r>
          </w:p>
        </w:tc>
      </w:tr>
      <w:tr w:rsidR="009F2714" w:rsidRPr="006F18C3" w14:paraId="1AAD65B1" w14:textId="77777777" w:rsidTr="00272CA1">
        <w:trPr>
          <w:trHeight w:val="144"/>
        </w:trPr>
        <w:tc>
          <w:tcPr>
            <w:tcW w:w="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9C0B3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21</w:t>
            </w:r>
          </w:p>
        </w:tc>
        <w:tc>
          <w:tcPr>
            <w:tcW w:w="1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6603E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the_geom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B0C27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geometry</w:t>
            </w: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20E0E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6145C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BDC14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geometry linestring</w:t>
            </w:r>
          </w:p>
        </w:tc>
      </w:tr>
      <w:tr w:rsidR="009F2714" w:rsidRPr="006F18C3" w14:paraId="28C16862" w14:textId="77777777" w:rsidTr="00272CA1">
        <w:trPr>
          <w:trHeight w:val="144"/>
        </w:trPr>
        <w:tc>
          <w:tcPr>
            <w:tcW w:w="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22EC0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22</w:t>
            </w:r>
          </w:p>
        </w:tc>
        <w:tc>
          <w:tcPr>
            <w:tcW w:w="1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C683C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start_year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B9D64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5D9CE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5A596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25E4A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ปีที่ก่อสร้างแล้วเสร็จ</w:t>
            </w:r>
          </w:p>
        </w:tc>
      </w:tr>
      <w:tr w:rsidR="009F2714" w:rsidRPr="006F18C3" w14:paraId="2551D033" w14:textId="77777777" w:rsidTr="00272CA1">
        <w:trPr>
          <w:trHeight w:val="144"/>
        </w:trPr>
        <w:tc>
          <w:tcPr>
            <w:tcW w:w="2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CE344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23</w:t>
            </w:r>
          </w:p>
        </w:tc>
        <w:tc>
          <w:tcPr>
            <w:tcW w:w="13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B9000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last_maintenance_year</w:t>
            </w:r>
          </w:p>
        </w:tc>
        <w:tc>
          <w:tcPr>
            <w:tcW w:w="11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43042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23BE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C2006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96AC0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ปีที่บูรณะล่าสุด</w:t>
            </w:r>
          </w:p>
        </w:tc>
      </w:tr>
    </w:tbl>
    <w:p w14:paraId="4EACF796" w14:textId="77777777" w:rsidR="009F2714" w:rsidRDefault="009F2714" w:rsidP="009F2714">
      <w:pPr>
        <w:jc w:val="center"/>
        <w:rPr>
          <w:rFonts w:ascii="TH Sarabun New" w:hAnsi="TH Sarabun New" w:cs="TH Sarabun New"/>
          <w:sz w:val="32"/>
          <w:szCs w:val="32"/>
          <w:cs/>
        </w:rPr>
      </w:pPr>
    </w:p>
    <w:p w14:paraId="5CA32522" w14:textId="77777777" w:rsidR="009F2714" w:rsidRPr="006F18C3" w:rsidRDefault="009F2714" w:rsidP="009F2714">
      <w:pPr>
        <w:spacing w:after="160" w:line="259" w:lineRule="auto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cs/>
        </w:rPr>
        <w:br w:type="page"/>
      </w:r>
    </w:p>
    <w:p w14:paraId="79D47BEA" w14:textId="5CE6C6D4" w:rsidR="009F2714" w:rsidRPr="006F18C3" w:rsidRDefault="009F2714" w:rsidP="009F2714">
      <w:pPr>
        <w:pStyle w:val="Caption"/>
        <w:spacing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300" w:name="_Toc162864046"/>
      <w:bookmarkStart w:id="301" w:name="_Toc164347918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61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พจนานุกรมฐานข้อมูลความเสียหายไฟฟ้าและแสงสว่าง</w:t>
      </w:r>
      <w:bookmarkEnd w:id="300"/>
      <w:bookmarkEnd w:id="301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4"/>
        <w:gridCol w:w="2846"/>
        <w:gridCol w:w="4381"/>
      </w:tblGrid>
      <w:tr w:rsidR="009F2714" w:rsidRPr="006F18C3" w14:paraId="7293D678" w14:textId="77777777" w:rsidTr="00272CA1">
        <w:tc>
          <w:tcPr>
            <w:tcW w:w="1794" w:type="dxa"/>
            <w:hideMark/>
          </w:tcPr>
          <w:p w14:paraId="67A2B5CB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27" w:type="dxa"/>
            <w:gridSpan w:val="2"/>
            <w:tcBorders>
              <w:bottom w:val="nil"/>
            </w:tcBorders>
            <w:hideMark/>
          </w:tcPr>
          <w:p w14:paraId="68251B43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hsms_lighting_damage</w:t>
            </w:r>
          </w:p>
        </w:tc>
      </w:tr>
      <w:tr w:rsidR="009F2714" w:rsidRPr="006F18C3" w14:paraId="5F601ADF" w14:textId="77777777" w:rsidTr="00272CA1">
        <w:tc>
          <w:tcPr>
            <w:tcW w:w="1794" w:type="dxa"/>
            <w:hideMark/>
          </w:tcPr>
          <w:p w14:paraId="2C97A079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27" w:type="dxa"/>
            <w:gridSpan w:val="2"/>
            <w:tcBorders>
              <w:top w:val="nil"/>
              <w:bottom w:val="nil"/>
              <w:right w:val="single" w:sz="4" w:space="0" w:color="auto"/>
            </w:tcBorders>
            <w:hideMark/>
          </w:tcPr>
          <w:p w14:paraId="4FF40491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ความเสียหายไฟฟ้าและแสงสว่าง</w:t>
            </w:r>
          </w:p>
        </w:tc>
      </w:tr>
      <w:tr w:rsidR="009F2714" w:rsidRPr="006F18C3" w14:paraId="168947DC" w14:textId="77777777" w:rsidTr="00272CA1">
        <w:tc>
          <w:tcPr>
            <w:tcW w:w="4640" w:type="dxa"/>
            <w:gridSpan w:val="2"/>
            <w:tcBorders>
              <w:top w:val="nil"/>
              <w:left w:val="single" w:sz="4" w:space="0" w:color="auto"/>
              <w:bottom w:val="nil"/>
            </w:tcBorders>
            <w:hideMark/>
          </w:tcPr>
          <w:p w14:paraId="04F3C1F2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1" w:type="dxa"/>
            <w:tcBorders>
              <w:top w:val="nil"/>
              <w:bottom w:val="nil"/>
              <w:right w:val="single" w:sz="4" w:space="0" w:color="auto"/>
            </w:tcBorders>
            <w:hideMark/>
          </w:tcPr>
          <w:p w14:paraId="166407BB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6"/>
        <w:gridCol w:w="2248"/>
        <w:gridCol w:w="1998"/>
        <w:gridCol w:w="689"/>
        <w:gridCol w:w="879"/>
        <w:gridCol w:w="2686"/>
      </w:tblGrid>
      <w:tr w:rsidR="009F2714" w:rsidRPr="006F18C3" w14:paraId="11A0437C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B967BDE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71ACF49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A8F02FA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B721A66" w14:textId="77777777" w:rsidR="009F2714" w:rsidRPr="006F18C3" w:rsidRDefault="009F2714" w:rsidP="00272CA1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36B6BE9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B178D9B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58A00E5F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49AD29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84D1D0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lighting_id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720330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F10E1E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B79242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lang w:eastAsia="en-US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PK,</w:t>
            </w: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FK94</w:t>
            </w:r>
          </w:p>
          <w:p w14:paraId="7A729D1A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01F851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lighting</w:t>
            </w:r>
          </w:p>
        </w:tc>
      </w:tr>
      <w:tr w:rsidR="009F2714" w:rsidRPr="006F18C3" w14:paraId="46233704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542F47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A66553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ref_lighting_damage_id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89F347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46A144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A58991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FK98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9B4DAD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รหัสความเสียหายไฟฟ้า</w:t>
            </w:r>
            <w:r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และแสงสว่าง</w:t>
            </w:r>
          </w:p>
          <w:p w14:paraId="11FFC310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1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ไม่มีความเสียหาย</w:t>
            </w:r>
          </w:p>
          <w:p w14:paraId="1BEAEECB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หม้อแปลงสกปรก/เกิดสนิม</w:t>
            </w:r>
          </w:p>
          <w:p w14:paraId="1ED79B25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3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เสาไฟสกปรก/เกิดสนิม</w:t>
            </w:r>
          </w:p>
          <w:p w14:paraId="50679329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4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โคมไฟสกปรก/เกิดสนิม</w:t>
            </w:r>
          </w:p>
          <w:p w14:paraId="308578FE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5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เสาไฟชำรุด</w:t>
            </w:r>
          </w:p>
          <w:p w14:paraId="0B7F6DBC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6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หม้อแปลงชำรุด</w:t>
            </w:r>
          </w:p>
          <w:p w14:paraId="32A18763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7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โคมไฟดับ/ทำงานผิดปกติ</w:t>
            </w:r>
          </w:p>
          <w:p w14:paraId="79D39C61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8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ให้หน่วยงานอื่นดูแล</w:t>
            </w:r>
          </w:p>
        </w:tc>
      </w:tr>
    </w:tbl>
    <w:p w14:paraId="50025F02" w14:textId="77777777" w:rsidR="009F2714" w:rsidRPr="0026207B" w:rsidRDefault="009F2714" w:rsidP="009F2714">
      <w:pPr>
        <w:jc w:val="center"/>
        <w:rPr>
          <w:rFonts w:ascii="TH Sarabun New" w:hAnsi="TH Sarabun New" w:cs="TH Sarabun New"/>
          <w:sz w:val="8"/>
          <w:szCs w:val="8"/>
        </w:rPr>
      </w:pPr>
    </w:p>
    <w:p w14:paraId="06039F4E" w14:textId="0184EA4D" w:rsidR="009F2714" w:rsidRPr="006F18C3" w:rsidRDefault="009F2714" w:rsidP="009F2714">
      <w:pPr>
        <w:pStyle w:val="Caption"/>
        <w:spacing w:before="26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302" w:name="_Toc162864047"/>
      <w:bookmarkStart w:id="303" w:name="_Toc164347919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62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พจนานุกรมฐานข้อมูลจุดกลับรถต่างระดับ</w:t>
      </w:r>
      <w:bookmarkEnd w:id="302"/>
      <w:bookmarkEnd w:id="303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4"/>
        <w:gridCol w:w="2846"/>
        <w:gridCol w:w="4381"/>
      </w:tblGrid>
      <w:tr w:rsidR="009F2714" w:rsidRPr="006F18C3" w14:paraId="1B64E7A8" w14:textId="77777777" w:rsidTr="00272CA1"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54032310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27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176511B4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hsms_uturn_elevated</w:t>
            </w:r>
          </w:p>
        </w:tc>
      </w:tr>
      <w:tr w:rsidR="009F2714" w:rsidRPr="006F18C3" w14:paraId="022E9240" w14:textId="77777777" w:rsidTr="00272CA1">
        <w:tc>
          <w:tcPr>
            <w:tcW w:w="1794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0917D387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27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721A9E0F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ตารางจัดเก็บข้อมูลจุดกลับรถต่างระดับ</w:t>
            </w:r>
          </w:p>
        </w:tc>
      </w:tr>
      <w:tr w:rsidR="009F2714" w:rsidRPr="006F18C3" w14:paraId="58F0E259" w14:textId="77777777" w:rsidTr="00272CA1">
        <w:tc>
          <w:tcPr>
            <w:tcW w:w="464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4FAD4AD6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61CC651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50"/>
        <w:gridCol w:w="2000"/>
        <w:gridCol w:w="691"/>
        <w:gridCol w:w="871"/>
        <w:gridCol w:w="2687"/>
      </w:tblGrid>
      <w:tr w:rsidR="009F2714" w:rsidRPr="006F18C3" w14:paraId="20041FA3" w14:textId="77777777" w:rsidTr="00272CA1">
        <w:trPr>
          <w:trHeight w:val="144"/>
        </w:trPr>
        <w:tc>
          <w:tcPr>
            <w:tcW w:w="2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C2850C4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1AF4047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B41ABCC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168A04F" w14:textId="77777777" w:rsidR="009F2714" w:rsidRPr="006F18C3" w:rsidRDefault="009F2714" w:rsidP="00272CA1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5DA9918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E2FEF82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40142952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3E846F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6B7675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AC4212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6F5EAA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8F8D74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PK,</w:t>
            </w:r>
          </w:p>
          <w:p w14:paraId="173271FC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lang w:eastAsia="en-US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FK94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4B9808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hAnsi="TH Sarabun New" w:cs="TH Sarabun New"/>
                <w:kern w:val="2"/>
                <w:sz w:val="32"/>
                <w:szCs w:val="32"/>
              </w:rPr>
              <w:t>hsms_uturn_elevated</w:t>
            </w:r>
          </w:p>
        </w:tc>
      </w:tr>
      <w:tr w:rsidR="009F2714" w:rsidRPr="006F18C3" w14:paraId="0985E85E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821464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5525DA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section_id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9A211E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F55EBA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3FF5D0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FK4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C60A4C" w14:textId="77777777" w:rsidR="009F2714" w:rsidRPr="006F18C3" w:rsidRDefault="009F2714" w:rsidP="00272CA1">
            <w:pP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section</w:t>
            </w:r>
          </w:p>
        </w:tc>
      </w:tr>
      <w:tr w:rsidR="009F2714" w:rsidRPr="006F18C3" w14:paraId="7AA960AF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30210F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711E27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9EB8FA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2B1D7F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176056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D79CDB" w14:textId="77777777" w:rsidR="009F2714" w:rsidRPr="006F18C3" w:rsidRDefault="009F2714" w:rsidP="00272CA1">
            <w:pP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ตำแหน่ง กม.</w:t>
            </w:r>
          </w:p>
        </w:tc>
      </w:tr>
      <w:tr w:rsidR="009F2714" w:rsidRPr="006F18C3" w14:paraId="1DCBCDA6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EF25B1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85C48D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ref_uturn_type_id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D23979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F3D883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C5CF51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FK100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AF12F8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ประเภทจุดกลับรถต่างระดับ</w:t>
            </w:r>
          </w:p>
          <w:p w14:paraId="0F7784F2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1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สะพานกลับรถ</w:t>
            </w:r>
          </w:p>
          <w:p w14:paraId="7733EB03" w14:textId="77777777" w:rsidR="009F2714" w:rsidRPr="006F18C3" w:rsidRDefault="009F2714" w:rsidP="00272CA1">
            <w:pP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2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อุโมงค์กลับรถ</w:t>
            </w:r>
          </w:p>
        </w:tc>
      </w:tr>
      <w:tr w:rsidR="009F2714" w:rsidRPr="006F18C3" w14:paraId="3A4C530D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9D2103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084369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ref_railing_type_id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0EEC63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8F5241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535B9C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FK101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EE3AE7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ชนิดราวสะพาน</w:t>
            </w:r>
          </w:p>
          <w:p w14:paraId="2756717B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เหล็ก</w:t>
            </w:r>
          </w:p>
        </w:tc>
      </w:tr>
    </w:tbl>
    <w:p w14:paraId="1D1AEB9F" w14:textId="48441C64" w:rsidR="009F2714" w:rsidRPr="006F18C3" w:rsidRDefault="009F2714" w:rsidP="009F2714">
      <w:pPr>
        <w:rPr>
          <w:rFonts w:ascii="TH Sarabun New" w:hAnsi="TH Sarabun New" w:cs="TH Sarabun New"/>
          <w:sz w:val="32"/>
          <w:szCs w:val="32"/>
          <w:cs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>
        <w:rPr>
          <w:rFonts w:ascii="TH Sarabun New" w:hAnsi="TH Sarabun New" w:cs="TH Sarabun New"/>
          <w:sz w:val="32"/>
          <w:szCs w:val="32"/>
        </w:rPr>
        <w:t>6</w:t>
      </w:r>
      <w:r w:rsidR="00A34A9C">
        <w:rPr>
          <w:rFonts w:ascii="TH Sarabun New" w:hAnsi="TH Sarabun New" w:cs="TH Sarabun New" w:hint="cs"/>
          <w:sz w:val="32"/>
          <w:szCs w:val="32"/>
          <w:cs/>
        </w:rPr>
        <w:t>2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พจนานุกรมฐานข้อมูลจุดกลับรถต่างระดับ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2"/>
        <w:gridCol w:w="2080"/>
        <w:gridCol w:w="2288"/>
        <w:gridCol w:w="669"/>
        <w:gridCol w:w="849"/>
        <w:gridCol w:w="2628"/>
      </w:tblGrid>
      <w:tr w:rsidR="009F2714" w:rsidRPr="006F18C3" w14:paraId="586A9EC6" w14:textId="77777777" w:rsidTr="00272CA1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CCDFAB2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5174086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81347EC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6BAEA4C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BBB3CFA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91F14B8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6D540F30" w14:textId="77777777" w:rsidTr="00272CA1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59FA2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DE9D6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49868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BBE56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5B946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58146B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คอนกรีต</w:t>
            </w:r>
          </w:p>
          <w:p w14:paraId="52143C24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ไม่ระบุ</w:t>
            </w:r>
          </w:p>
        </w:tc>
      </w:tr>
      <w:tr w:rsidR="009F2714" w:rsidRPr="006F18C3" w14:paraId="2F2AFBEE" w14:textId="77777777" w:rsidTr="00272CA1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D783A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6</w:t>
            </w: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E3323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ref_uturn_direction_id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0AC59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4C237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F9F17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FK102</w:t>
            </w:r>
          </w:p>
        </w:tc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B021BE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ทิศทาง</w:t>
            </w:r>
          </w:p>
          <w:p w14:paraId="170B3783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จากซ้ายทางไปขวาทาง</w:t>
            </w:r>
          </w:p>
          <w:p w14:paraId="245D6CFD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จากขวาทางไปซ้ายทาง</w:t>
            </w:r>
          </w:p>
        </w:tc>
      </w:tr>
      <w:tr w:rsidR="009F2714" w:rsidRPr="006F18C3" w14:paraId="6D7359D3" w14:textId="77777777" w:rsidTr="00272CA1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0FA10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7</w:t>
            </w: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A1023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ref_uturn_access_id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DE400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4A72A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1C658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FK103</w:t>
            </w:r>
          </w:p>
        </w:tc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6FBA32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ทางเชื่อมเข้าอาคาร</w:t>
            </w:r>
          </w:p>
          <w:p w14:paraId="2946D4F3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ไม่มี</w:t>
            </w:r>
          </w:p>
          <w:p w14:paraId="1D643E61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สถานที่ราชการ</w:t>
            </w:r>
          </w:p>
          <w:p w14:paraId="29B9C962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เอกชน</w:t>
            </w:r>
          </w:p>
          <w:p w14:paraId="576F8CA4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อื่น ๆ</w:t>
            </w:r>
          </w:p>
        </w:tc>
      </w:tr>
      <w:tr w:rsidR="009F2714" w:rsidRPr="006F18C3" w14:paraId="45FD409E" w14:textId="77777777" w:rsidTr="00272CA1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49E33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8</w:t>
            </w: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9EC70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distance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45BF0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BED39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C977A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00AD18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ความยาว (ม.)</w:t>
            </w:r>
          </w:p>
        </w:tc>
      </w:tr>
      <w:tr w:rsidR="009F2714" w:rsidRPr="006F18C3" w14:paraId="2197E25E" w14:textId="77777777" w:rsidTr="00272CA1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A4D18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9</w:t>
            </w: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060F1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width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7EAFC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2AB39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37C40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6902A9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ความกว้าง (ม.)</w:t>
            </w:r>
          </w:p>
        </w:tc>
      </w:tr>
      <w:tr w:rsidR="009F2714" w:rsidRPr="006F18C3" w14:paraId="26C6C154" w14:textId="77777777" w:rsidTr="00272CA1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D3E2E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10</w:t>
            </w: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B3841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height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DF429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0A8BB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9E1AA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709312" w14:textId="77777777" w:rsidR="009F2714" w:rsidRPr="00677400" w:rsidRDefault="009F2714" w:rsidP="00272CA1">
            <w:pPr>
              <w:spacing w:line="20" w:lineRule="atLeast"/>
              <w:rPr>
                <w:rFonts w:ascii="TH Sarabun New" w:hAnsi="TH Sarabun New" w:cs="TH Sarabun New"/>
                <w:spacing w:val="-6"/>
                <w:kern w:val="2"/>
                <w:sz w:val="28"/>
                <w:szCs w:val="28"/>
              </w:rPr>
            </w:pPr>
            <w:r w:rsidRPr="00677400">
              <w:rPr>
                <w:rFonts w:ascii="TH Sarabun New" w:hAnsi="TH Sarabun New" w:cs="TH Sarabun New"/>
                <w:spacing w:val="-6"/>
                <w:kern w:val="2"/>
                <w:sz w:val="28"/>
                <w:szCs w:val="28"/>
                <w:cs/>
              </w:rPr>
              <w:t>ความสูงสะพานจากผิวจราจร (ม.)</w:t>
            </w:r>
          </w:p>
        </w:tc>
      </w:tr>
      <w:tr w:rsidR="009F2714" w:rsidRPr="006F18C3" w14:paraId="49F5DABB" w14:textId="77777777" w:rsidTr="00272CA1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F3784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11</w:t>
            </w: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5AF21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cleanning_area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057D0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9B0D6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5DEC4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3F358B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พื้นที่ทำความสะอาด (ตร.ม.)</w:t>
            </w:r>
          </w:p>
        </w:tc>
      </w:tr>
      <w:tr w:rsidR="009F2714" w:rsidRPr="006F18C3" w14:paraId="7BF643DE" w14:textId="77777777" w:rsidTr="00272CA1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D519D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12</w:t>
            </w: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4E1CA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light_count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AD5BA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A2DA1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962AF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FBABB0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ไฟแสงสว่าง (ดวง)</w:t>
            </w:r>
          </w:p>
        </w:tc>
      </w:tr>
      <w:tr w:rsidR="009F2714" w:rsidRPr="006F18C3" w14:paraId="4DF44C7F" w14:textId="77777777" w:rsidTr="00272CA1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96A00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13</w:t>
            </w: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86C4B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sign_count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34E6C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868C4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BF6E4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F6A3BC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ป้ายจราจรทั้งหมด (แห่ง)</w:t>
            </w:r>
          </w:p>
        </w:tc>
      </w:tr>
      <w:tr w:rsidR="009F2714" w:rsidRPr="006F18C3" w14:paraId="6930C7B7" w14:textId="77777777" w:rsidTr="00272CA1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277EE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14</w:t>
            </w: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3B2FF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height_limit_sign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AAFED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boolean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FFC3F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0EB61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6CBA37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ป้ายเตือนความสูง</w:t>
            </w:r>
          </w:p>
        </w:tc>
      </w:tr>
      <w:tr w:rsidR="009F2714" w:rsidRPr="006F18C3" w14:paraId="07C46DF4" w14:textId="77777777" w:rsidTr="00272CA1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6A9B5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15</w:t>
            </w: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D6F72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speed_limit_sign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D39D9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boolean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521D5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3DAC1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FFBB61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ป้ายจำกัดความเร็ว</w:t>
            </w:r>
          </w:p>
        </w:tc>
      </w:tr>
      <w:tr w:rsidR="009F2714" w:rsidRPr="006F18C3" w14:paraId="63265C70" w14:textId="77777777" w:rsidTr="00272CA1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BAEAD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16</w:t>
            </w: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CFA1E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ventilator_count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83016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DA524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93DAB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3A85A8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จำนวนพัดลมระบายอากาศ (เครื่อง)</w:t>
            </w:r>
          </w:p>
        </w:tc>
      </w:tr>
      <w:tr w:rsidR="009F2714" w:rsidRPr="006F18C3" w14:paraId="5A6F6802" w14:textId="77777777" w:rsidTr="00272CA1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B52FC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17</w:t>
            </w: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F7694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pump_count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8F475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B0164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303B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C39672" w14:textId="77777777" w:rsidR="009F2714" w:rsidRPr="006F18C3" w:rsidRDefault="009F2714" w:rsidP="00272CA1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จำนวนปั๊มน้ำ (ตัว)</w:t>
            </w:r>
          </w:p>
        </w:tc>
      </w:tr>
      <w:tr w:rsidR="009F2714" w:rsidRPr="006F18C3" w14:paraId="31A2C17E" w14:textId="77777777" w:rsidTr="00272CA1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F5F15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18</w:t>
            </w: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385D9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budget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6A37C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E9A3C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3DF49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DE48FB" w14:textId="77777777" w:rsidR="009F2714" w:rsidRPr="006F18C3" w:rsidRDefault="009F2714" w:rsidP="00272CA1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งบประมาณก่อสร้าง/มูลค่า (บาท)</w:t>
            </w:r>
          </w:p>
        </w:tc>
      </w:tr>
      <w:tr w:rsidR="009F2714" w:rsidRPr="006F18C3" w14:paraId="4FF32C89" w14:textId="77777777" w:rsidTr="00272CA1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E5BF7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19</w:t>
            </w: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EDFC2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ref_condition_id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EF8DE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22DA8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26A5E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FK13</w:t>
            </w:r>
          </w:p>
        </w:tc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B6F9DC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สภาพทรัพย์สิน</w:t>
            </w:r>
          </w:p>
          <w:p w14:paraId="6F9C6B9F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1 = ดี</w:t>
            </w:r>
          </w:p>
          <w:p w14:paraId="5ED9B8F5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2 = พอใช้</w:t>
            </w:r>
          </w:p>
          <w:p w14:paraId="61997521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3 = ชำรุด</w:t>
            </w:r>
          </w:p>
          <w:p w14:paraId="572F62EE" w14:textId="77777777" w:rsidR="009F2714" w:rsidRPr="006F18C3" w:rsidRDefault="009F2714" w:rsidP="00272CA1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4 = ให้หน่วยงานอื่นดูแล</w:t>
            </w:r>
          </w:p>
        </w:tc>
      </w:tr>
      <w:tr w:rsidR="009F2714" w:rsidRPr="006F18C3" w14:paraId="205DC41D" w14:textId="77777777" w:rsidTr="00272CA1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00691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20</w:t>
            </w: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CBC78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other_agency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B381A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0DEA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EB368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972B1C" w14:textId="77777777" w:rsidR="009F2714" w:rsidRPr="006F18C3" w:rsidRDefault="009F2714" w:rsidP="00272CA1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หน่วยงานที่ดูแล</w:t>
            </w:r>
          </w:p>
        </w:tc>
      </w:tr>
      <w:tr w:rsidR="009F2714" w:rsidRPr="006F18C3" w14:paraId="1591EB34" w14:textId="77777777" w:rsidTr="00272CA1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39589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21</w:t>
            </w: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085A5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remark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7EB25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8D962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C6B72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6E2518" w14:textId="77777777" w:rsidR="009F2714" w:rsidRPr="006F18C3" w:rsidRDefault="009F2714" w:rsidP="00272CA1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หมายเหตุ</w:t>
            </w:r>
          </w:p>
        </w:tc>
      </w:tr>
      <w:tr w:rsidR="009F2714" w:rsidRPr="006F18C3" w14:paraId="41787FB3" w14:textId="77777777" w:rsidTr="00272CA1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F8E96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22</w:t>
            </w:r>
          </w:p>
        </w:tc>
        <w:tc>
          <w:tcPr>
            <w:tcW w:w="11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1FFBF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updated_by</w:t>
            </w:r>
          </w:p>
        </w:tc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135A1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736F3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7F0C9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12D4BF" w14:textId="77777777" w:rsidR="009F2714" w:rsidRPr="006F18C3" w:rsidRDefault="009F2714" w:rsidP="00272CA1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uid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ของผู้แก้ไขข้อมูล</w:t>
            </w:r>
          </w:p>
        </w:tc>
      </w:tr>
    </w:tbl>
    <w:p w14:paraId="46C7C779" w14:textId="4567AF21" w:rsidR="009F2714" w:rsidRPr="006F18C3" w:rsidRDefault="009F2714" w:rsidP="009F2714">
      <w:pPr>
        <w:rPr>
          <w:rFonts w:ascii="TH Sarabun New" w:hAnsi="TH Sarabun New" w:cs="TH Sarabun New"/>
          <w:sz w:val="32"/>
          <w:szCs w:val="32"/>
          <w:cs/>
        </w:rPr>
      </w:pPr>
      <w:r w:rsidRPr="006F18C3">
        <w:rPr>
          <w:rFonts w:ascii="TH Sarabun New" w:hAnsi="TH Sarabun New" w:cs="TH Sarabun New"/>
          <w14:ligatures w14:val="none"/>
        </w:rPr>
        <w:br w:type="page"/>
      </w: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  <w:sz w:val="32"/>
          <w:szCs w:val="32"/>
        </w:rPr>
        <w:t>6</w:t>
      </w:r>
      <w:r w:rsidR="00B17A46">
        <w:rPr>
          <w:rFonts w:ascii="TH Sarabun New" w:hAnsi="TH Sarabun New" w:cs="TH Sarabun New" w:hint="cs"/>
          <w:sz w:val="32"/>
          <w:szCs w:val="32"/>
          <w:cs/>
        </w:rPr>
        <w:t>2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พจนานุกรมฐานข้อมูลจุดกลับรถต่างระดับ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50"/>
        <w:gridCol w:w="2000"/>
        <w:gridCol w:w="691"/>
        <w:gridCol w:w="871"/>
        <w:gridCol w:w="2687"/>
      </w:tblGrid>
      <w:tr w:rsidR="009F2714" w:rsidRPr="006F18C3" w14:paraId="7E3EEC98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93C57CD" w14:textId="77777777" w:rsidR="009F2714" w:rsidRPr="006F18C3" w:rsidRDefault="009F2714" w:rsidP="00272CA1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B01546D" w14:textId="77777777" w:rsidR="009F2714" w:rsidRPr="006F18C3" w:rsidRDefault="009F2714" w:rsidP="00272CA1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D10A44E" w14:textId="77777777" w:rsidR="009F2714" w:rsidRPr="006F18C3" w:rsidRDefault="009F2714" w:rsidP="00272CA1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27BFB7C" w14:textId="77777777" w:rsidR="009F2714" w:rsidRPr="006F18C3" w:rsidRDefault="009F2714" w:rsidP="00272CA1">
            <w:pPr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96B91E7" w14:textId="77777777" w:rsidR="009F2714" w:rsidRPr="006F18C3" w:rsidRDefault="009F2714" w:rsidP="00272CA1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EC8F3D3" w14:textId="77777777" w:rsidR="009F2714" w:rsidRPr="006F18C3" w:rsidRDefault="009F2714" w:rsidP="00272CA1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458B2B41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0788AA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23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12CEED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updated_date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994CE3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2784CA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1E41E7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D312F6" w14:textId="77777777" w:rsidR="009F2714" w:rsidRPr="006F18C3" w:rsidRDefault="009F2714" w:rsidP="00272CA1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วันที่แก้ไขข้อมูล</w:t>
            </w:r>
          </w:p>
        </w:tc>
      </w:tr>
      <w:tr w:rsidR="009F2714" w:rsidRPr="006F18C3" w14:paraId="645BDC23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0725D2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24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42AE86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status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2E1E39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(1)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4A5EDB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25ABA2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3648E8" w14:textId="77777777" w:rsidR="009F2714" w:rsidRPr="006F18C3" w:rsidRDefault="009F2714" w:rsidP="00272CA1">
            <w:pPr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สถานะของข้อมูล </w:t>
            </w:r>
          </w:p>
          <w:p w14:paraId="1297CB38" w14:textId="77777777" w:rsidR="009F2714" w:rsidRPr="006F18C3" w:rsidRDefault="009F2714" w:rsidP="00272CA1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I: inactive, A: active</w:t>
            </w:r>
          </w:p>
        </w:tc>
      </w:tr>
      <w:tr w:rsidR="009F2714" w:rsidRPr="006F18C3" w14:paraId="491C902C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191EC8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25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BE9FFE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the_geom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0CBC19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geometry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98E957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3C9BC7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30EDB9" w14:textId="77777777" w:rsidR="009F2714" w:rsidRPr="006F18C3" w:rsidRDefault="009F2714" w:rsidP="00272CA1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geometry linesting</w:t>
            </w:r>
          </w:p>
        </w:tc>
      </w:tr>
      <w:tr w:rsidR="009F2714" w:rsidRPr="006F18C3" w14:paraId="119AB700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D3CA23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26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FE9EF8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start_year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256C68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BCA33A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CED2EB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7E5BF6" w14:textId="77777777" w:rsidR="009F2714" w:rsidRPr="006F18C3" w:rsidRDefault="009F2714" w:rsidP="00272CA1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ปีที่ก่อสร้าง</w:t>
            </w:r>
          </w:p>
        </w:tc>
      </w:tr>
      <w:tr w:rsidR="009F2714" w:rsidRPr="006F18C3" w14:paraId="2E205A1A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6B2B2D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27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6455AE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last_maintenance_year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37E99F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0A6ACD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B025D8" w14:textId="77777777" w:rsidR="009F2714" w:rsidRPr="006F18C3" w:rsidRDefault="009F2714" w:rsidP="00272CA1">
            <w:pPr>
              <w:shd w:val="clear" w:color="auto" w:fill="FFFFFF" w:themeFill="background1"/>
              <w:spacing w:line="256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A8B479" w14:textId="77777777" w:rsidR="009F2714" w:rsidRPr="006F18C3" w:rsidRDefault="009F2714" w:rsidP="00272CA1">
            <w:pPr>
              <w:spacing w:line="256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ปีที่บูรณะล่าสุด</w:t>
            </w:r>
          </w:p>
        </w:tc>
      </w:tr>
    </w:tbl>
    <w:p w14:paraId="2A2D709D" w14:textId="72E46C2A" w:rsidR="009F2714" w:rsidRPr="006F18C3" w:rsidRDefault="009F2714" w:rsidP="009F2714">
      <w:pPr>
        <w:pStyle w:val="Caption"/>
        <w:spacing w:before="28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304" w:name="_Toc162864048"/>
      <w:bookmarkStart w:id="305" w:name="_Toc164347920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63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พจนานุกรมฐานข้อมูลความเสียหายจุดกลับรถต่างระดับ</w:t>
      </w:r>
      <w:bookmarkEnd w:id="304"/>
      <w:bookmarkEnd w:id="305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9"/>
        <w:gridCol w:w="2849"/>
        <w:gridCol w:w="4383"/>
      </w:tblGrid>
      <w:tr w:rsidR="009F2714" w:rsidRPr="006F18C3" w14:paraId="570DA833" w14:textId="77777777" w:rsidTr="00272CA1">
        <w:tc>
          <w:tcPr>
            <w:tcW w:w="178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2C45F05B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32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1222AB2D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hsms_uturn_elevated_damage</w:t>
            </w:r>
          </w:p>
        </w:tc>
      </w:tr>
      <w:tr w:rsidR="009F2714" w:rsidRPr="006F18C3" w14:paraId="6980A6FB" w14:textId="77777777" w:rsidTr="00272CA1">
        <w:tc>
          <w:tcPr>
            <w:tcW w:w="1789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41FA97FA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32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45A5176E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ตารางจัดเก็บข้อมูลความเสียหายจุดกลับรถต่างระดับ</w:t>
            </w:r>
          </w:p>
        </w:tc>
      </w:tr>
      <w:tr w:rsidR="009F2714" w:rsidRPr="006F18C3" w14:paraId="14BACD0B" w14:textId="77777777" w:rsidTr="00272CA1">
        <w:tc>
          <w:tcPr>
            <w:tcW w:w="4638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0792EB17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2A518728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01"/>
        <w:gridCol w:w="2235"/>
        <w:gridCol w:w="914"/>
        <w:gridCol w:w="1120"/>
        <w:gridCol w:w="920"/>
        <w:gridCol w:w="3426"/>
      </w:tblGrid>
      <w:tr w:rsidR="009F2714" w:rsidRPr="006F18C3" w14:paraId="3FAFDA1D" w14:textId="77777777" w:rsidTr="00272CA1">
        <w:trPr>
          <w:trHeight w:val="144"/>
        </w:trPr>
        <w:tc>
          <w:tcPr>
            <w:tcW w:w="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D58EBB9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757F20C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3ED8808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A88744D" w14:textId="77777777" w:rsidR="009F2714" w:rsidRPr="006F18C3" w:rsidRDefault="009F2714" w:rsidP="00272CA1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FE255D6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9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903BE7F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27ECB458" w14:textId="77777777" w:rsidTr="00272CA1">
        <w:trPr>
          <w:trHeight w:val="144"/>
        </w:trPr>
        <w:tc>
          <w:tcPr>
            <w:tcW w:w="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4F6B6B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D8BC63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uturn_elevated_id</w:t>
            </w:r>
          </w:p>
        </w:tc>
        <w:tc>
          <w:tcPr>
            <w:tcW w:w="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C01DFA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4AA49D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99D5A1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FK94</w:t>
            </w:r>
          </w:p>
        </w:tc>
        <w:tc>
          <w:tcPr>
            <w:tcW w:w="19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A55CFB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 xml:space="preserve">คีย์หลัก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hsms_uturn_elevated</w:t>
            </w:r>
          </w:p>
        </w:tc>
      </w:tr>
      <w:tr w:rsidR="009F2714" w:rsidRPr="006F18C3" w14:paraId="2E083898" w14:textId="77777777" w:rsidTr="00272CA1">
        <w:trPr>
          <w:trHeight w:val="144"/>
        </w:trPr>
        <w:tc>
          <w:tcPr>
            <w:tcW w:w="2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CF5F6C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8C88B4" w14:textId="77777777" w:rsidR="009F2714" w:rsidRPr="006F18C3" w:rsidRDefault="009F2714" w:rsidP="00272CA1">
            <w:pP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ref_uturn_elevated_</w:t>
            </w:r>
          </w:p>
          <w:p w14:paraId="0E652C66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damage_id</w:t>
            </w:r>
          </w:p>
        </w:tc>
        <w:tc>
          <w:tcPr>
            <w:tcW w:w="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64F1B6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6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99B6D8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1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08739B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FK99</w:t>
            </w:r>
          </w:p>
        </w:tc>
        <w:tc>
          <w:tcPr>
            <w:tcW w:w="19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47D3F5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รหัสความเสียหายจุดกลับรถต่างระดับ</w:t>
            </w:r>
          </w:p>
          <w:p w14:paraId="469B1EE4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ไม่มีความเสียหาย</w:t>
            </w:r>
          </w:p>
          <w:p w14:paraId="47FCF635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ราวสะพาน/ทางเท้าสกปรก</w:t>
            </w:r>
          </w:p>
          <w:p w14:paraId="4E7E1FE0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ราวสะพาน/ทางเท้าชำรุด</w:t>
            </w:r>
          </w:p>
          <w:p w14:paraId="5799BF4C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พื้นคอนกรีตชำรุด</w:t>
            </w:r>
          </w:p>
          <w:p w14:paraId="404CA82B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5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คานคอนกรีตชำรุด</w:t>
            </w:r>
          </w:p>
          <w:p w14:paraId="57DC4021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6 = ตอม่อสะพานทรุด/ชำรุด</w:t>
            </w:r>
          </w:p>
          <w:p w14:paraId="379508E8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7 = ลาดคอสะพานทรุด/แยกตัว</w:t>
            </w:r>
          </w:p>
          <w:p w14:paraId="6B837ABB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cs/>
              </w:rPr>
              <w:t>8 = ให้หน่วยงานอื่นดูแล</w:t>
            </w:r>
          </w:p>
        </w:tc>
      </w:tr>
    </w:tbl>
    <w:p w14:paraId="0C6FDEFC" w14:textId="77777777" w:rsidR="009F2714" w:rsidRPr="006F18C3" w:rsidRDefault="009F2714" w:rsidP="009F2714">
      <w:pPr>
        <w:pStyle w:val="Caption"/>
        <w:spacing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</w:p>
    <w:p w14:paraId="3ACA3321" w14:textId="77777777" w:rsidR="009F2714" w:rsidRPr="006F18C3" w:rsidRDefault="009F2714" w:rsidP="009F2714">
      <w:pPr>
        <w:spacing w:after="160" w:line="256" w:lineRule="auto"/>
        <w:rPr>
          <w:rFonts w:ascii="TH Sarabun New" w:eastAsia="Sarabun" w:hAnsi="TH Sarabun New" w:cs="TH Sarabun New"/>
          <w:sz w:val="32"/>
          <w:szCs w:val="32"/>
          <w:cs/>
          <w:lang w:eastAsia="en-US"/>
        </w:rPr>
      </w:pPr>
      <w:r w:rsidRPr="006F18C3">
        <w:rPr>
          <w:rFonts w:ascii="TH Sarabun New" w:hAnsi="TH Sarabun New" w:cs="TH Sarabun New"/>
          <w:i/>
          <w:iCs/>
          <w:sz w:val="32"/>
          <w:szCs w:val="32"/>
          <w:cs/>
          <w14:ligatures w14:val="none"/>
        </w:rPr>
        <w:br w:type="page"/>
      </w:r>
    </w:p>
    <w:p w14:paraId="7A183AB2" w14:textId="35D156B1" w:rsidR="009F2714" w:rsidRPr="006F18C3" w:rsidRDefault="009F2714" w:rsidP="009F2714">
      <w:pPr>
        <w:pStyle w:val="Caption"/>
        <w:spacing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306" w:name="_Toc162864049"/>
      <w:bookmarkStart w:id="307" w:name="_Toc164347921"/>
      <w:r w:rsidRPr="005D2B9B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 xml:space="preserve">ตารางที่ </w:t>
      </w:r>
      <w:r w:rsidRPr="005D2B9B">
        <w:rPr>
          <w:rFonts w:ascii="TH Sarabun New" w:hAnsi="TH Sarabun New" w:cs="TH Sarabun New"/>
        </w:rPr>
        <w:fldChar w:fldCharType="begin"/>
      </w:r>
      <w:r w:rsidRPr="005D2B9B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5D2B9B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5D2B9B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5D2B9B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5D2B9B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5D2B9B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64</w:t>
      </w:r>
      <w:r w:rsidRPr="005D2B9B">
        <w:rPr>
          <w:rFonts w:ascii="TH Sarabun New" w:hAnsi="TH Sarabun New" w:cs="TH Sarabun New"/>
        </w:rPr>
        <w:fldChar w:fldCharType="end"/>
      </w:r>
      <w:r w:rsidRPr="005D2B9B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พจนานุกรมฐานข้อมูลหลักกิโลเมตร</w:t>
      </w:r>
      <w:bookmarkEnd w:id="306"/>
      <w:bookmarkEnd w:id="307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9"/>
        <w:gridCol w:w="2842"/>
        <w:gridCol w:w="4380"/>
      </w:tblGrid>
      <w:tr w:rsidR="009F2714" w:rsidRPr="006F18C3" w14:paraId="481B9873" w14:textId="77777777" w:rsidTr="00272CA1">
        <w:tc>
          <w:tcPr>
            <w:tcW w:w="17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0E90CA55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22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63AEE888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km_stone</w:t>
            </w:r>
          </w:p>
        </w:tc>
      </w:tr>
      <w:tr w:rsidR="009F2714" w:rsidRPr="006F18C3" w14:paraId="0389AD38" w14:textId="77777777" w:rsidTr="00272CA1">
        <w:tc>
          <w:tcPr>
            <w:tcW w:w="1799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65B454F5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22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522C2B65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ตารางจัดเก็บข้อมูลหลักกิโลเมตร</w:t>
            </w:r>
          </w:p>
        </w:tc>
      </w:tr>
      <w:tr w:rsidR="009F2714" w:rsidRPr="006F18C3" w14:paraId="04D1751D" w14:textId="77777777" w:rsidTr="00272CA1">
        <w:tc>
          <w:tcPr>
            <w:tcW w:w="4641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53C6E38E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0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1014B0DB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8"/>
        <w:gridCol w:w="2240"/>
        <w:gridCol w:w="1991"/>
        <w:gridCol w:w="618"/>
        <w:gridCol w:w="981"/>
        <w:gridCol w:w="2678"/>
      </w:tblGrid>
      <w:tr w:rsidR="009F2714" w:rsidRPr="006F18C3" w14:paraId="0C9ABD97" w14:textId="77777777" w:rsidTr="00272CA1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2868BCF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EAE7FD5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76ADD20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9B21128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F49012D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EBEE66D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6136A183" w14:textId="77777777" w:rsidTr="00272CA1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68031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4BCD9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1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1B0F3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22B5E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A81B8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lang w:eastAsia="en-US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PK,</w:t>
            </w: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FK105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34087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km_stone</w:t>
            </w:r>
          </w:p>
        </w:tc>
      </w:tr>
      <w:tr w:rsidR="009F2714" w:rsidRPr="006F18C3" w14:paraId="6DB2226F" w14:textId="77777777" w:rsidTr="00272CA1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DF135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F5573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section_id</w:t>
            </w:r>
          </w:p>
        </w:tc>
        <w:tc>
          <w:tcPr>
            <w:tcW w:w="11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1F4FF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4C7E8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9F67F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FK4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648E4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section</w:t>
            </w:r>
          </w:p>
        </w:tc>
      </w:tr>
      <w:tr w:rsidR="009F2714" w:rsidRPr="006F18C3" w14:paraId="51FAAB22" w14:textId="77777777" w:rsidTr="00272CA1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DFFFD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66131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</w:t>
            </w:r>
          </w:p>
        </w:tc>
        <w:tc>
          <w:tcPr>
            <w:tcW w:w="11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F790E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7FD50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1D1E5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22393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ตำแหน่ง กม.</w:t>
            </w:r>
          </w:p>
        </w:tc>
      </w:tr>
      <w:tr w:rsidR="009F2714" w:rsidRPr="006F18C3" w14:paraId="58EA8C7F" w14:textId="77777777" w:rsidTr="00272CA1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84064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F0A95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ref_km_type_id</w:t>
            </w:r>
          </w:p>
        </w:tc>
        <w:tc>
          <w:tcPr>
            <w:tcW w:w="11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9DD54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0D1BF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F63AF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FK106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4172C4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ประเภทหลัก กม.</w:t>
            </w:r>
          </w:p>
          <w:p w14:paraId="03DCC344" w14:textId="77777777" w:rsidR="009F2714" w:rsidRPr="006F18C3" w:rsidRDefault="009F2714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หลักใหญ่</w:t>
            </w:r>
          </w:p>
          <w:p w14:paraId="473BB70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ป้าย</w:t>
            </w:r>
          </w:p>
        </w:tc>
      </w:tr>
      <w:tr w:rsidR="009F2714" w:rsidRPr="006F18C3" w14:paraId="0992ED7A" w14:textId="77777777" w:rsidTr="00272CA1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1CBA0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</w:t>
            </w:r>
          </w:p>
        </w:tc>
        <w:tc>
          <w:tcPr>
            <w:tcW w:w="1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18985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km_number</w:t>
            </w:r>
          </w:p>
        </w:tc>
        <w:tc>
          <w:tcPr>
            <w:tcW w:w="11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995BF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69A6B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2E673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3B936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หลัก กม. ที่</w:t>
            </w:r>
          </w:p>
        </w:tc>
      </w:tr>
      <w:tr w:rsidR="009F2714" w:rsidRPr="006F18C3" w14:paraId="35B8FD41" w14:textId="77777777" w:rsidTr="00272CA1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AD1BF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6</w:t>
            </w:r>
          </w:p>
        </w:tc>
        <w:tc>
          <w:tcPr>
            <w:tcW w:w="1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179B5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ref_position_id</w:t>
            </w:r>
          </w:p>
        </w:tc>
        <w:tc>
          <w:tcPr>
            <w:tcW w:w="11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B0328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90170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D120A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FK39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DF1CF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ตำแหน่งหลักกิโลเมตร</w:t>
            </w:r>
          </w:p>
          <w:p w14:paraId="2766BED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left="389" w:hanging="389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1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เกาะกลางทางหลัก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-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ด้านซ้าย</w:t>
            </w:r>
          </w:p>
          <w:p w14:paraId="2BB518A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left="389" w:hanging="389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7 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เกาะกลางทางหลัก -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ด้านขวา</w:t>
            </w:r>
          </w:p>
          <w:p w14:paraId="5D7F758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left="389" w:hanging="389"/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เกาะแบ่งทางหลักกับ</w:t>
            </w:r>
            <w:r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ทางขนานซ้ายทาง</w:t>
            </w:r>
          </w:p>
          <w:p w14:paraId="7DCC214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left="389" w:hanging="389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3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เกาะแบ่งทางหลักกับ</w:t>
            </w:r>
            <w:r>
              <w:rPr>
                <w:rFonts w:ascii="TH Sarabun New" w:hAnsi="TH Sarabun New" w:cs="TH Sarabun New"/>
                <w:kern w:val="2"/>
                <w:sz w:val="28"/>
                <w:szCs w:val="28"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ทางขนานขวาทาง</w:t>
            </w:r>
          </w:p>
          <w:p w14:paraId="1B261A0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4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ไหล่ทาง/ทางเท้า - ซ้ายทาง</w:t>
            </w:r>
          </w:p>
          <w:p w14:paraId="1FC0779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5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ไหล่ทาง/ทางเท้า - ขวาทาง</w:t>
            </w:r>
          </w:p>
        </w:tc>
      </w:tr>
      <w:tr w:rsidR="009F2714" w:rsidRPr="006F18C3" w14:paraId="20A31893" w14:textId="77777777" w:rsidTr="00272CA1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D863D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7</w:t>
            </w:r>
          </w:p>
        </w:tc>
        <w:tc>
          <w:tcPr>
            <w:tcW w:w="1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7AA53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budget</w:t>
            </w:r>
          </w:p>
        </w:tc>
        <w:tc>
          <w:tcPr>
            <w:tcW w:w="11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2109B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7EB06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427A7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603A2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งบประมาณก่อสร้าง/มูลค่า (บาท)</w:t>
            </w:r>
          </w:p>
        </w:tc>
      </w:tr>
      <w:tr w:rsidR="009F2714" w:rsidRPr="006F18C3" w14:paraId="301795FB" w14:textId="77777777" w:rsidTr="00272CA1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F27A4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8</w:t>
            </w:r>
          </w:p>
        </w:tc>
        <w:tc>
          <w:tcPr>
            <w:tcW w:w="1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4A869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ref_condition_id</w:t>
            </w:r>
          </w:p>
        </w:tc>
        <w:tc>
          <w:tcPr>
            <w:tcW w:w="11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1ACFB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9F461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4FE8E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FK13</w:t>
            </w: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A76B0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สภาพทรัพย์สิน</w:t>
            </w:r>
          </w:p>
          <w:p w14:paraId="07C25F8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1 = ดี</w:t>
            </w:r>
          </w:p>
          <w:p w14:paraId="46D6FF4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2 = พอใช้</w:t>
            </w:r>
          </w:p>
          <w:p w14:paraId="410B323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3 = ชำรุด</w:t>
            </w:r>
          </w:p>
          <w:p w14:paraId="6592140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4 = ให้หน่วยงานอื่นดูแล</w:t>
            </w:r>
          </w:p>
        </w:tc>
      </w:tr>
      <w:tr w:rsidR="009F2714" w:rsidRPr="006F18C3" w14:paraId="60D8E305" w14:textId="77777777" w:rsidTr="00272CA1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E1899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9</w:t>
            </w:r>
          </w:p>
        </w:tc>
        <w:tc>
          <w:tcPr>
            <w:tcW w:w="1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6728D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other_agency</w:t>
            </w:r>
          </w:p>
        </w:tc>
        <w:tc>
          <w:tcPr>
            <w:tcW w:w="11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9582A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C36C9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9776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D5A99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หน่วยงานที่ดูแล</w:t>
            </w:r>
          </w:p>
        </w:tc>
      </w:tr>
      <w:tr w:rsidR="009F2714" w:rsidRPr="006F18C3" w14:paraId="20284AE3" w14:textId="77777777" w:rsidTr="00272CA1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8A21B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10</w:t>
            </w:r>
          </w:p>
        </w:tc>
        <w:tc>
          <w:tcPr>
            <w:tcW w:w="1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3D313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remark</w:t>
            </w:r>
          </w:p>
        </w:tc>
        <w:tc>
          <w:tcPr>
            <w:tcW w:w="11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95F80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57FCE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8F03A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8B618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หมายเหตุ</w:t>
            </w:r>
          </w:p>
        </w:tc>
      </w:tr>
      <w:tr w:rsidR="009F2714" w:rsidRPr="006F18C3" w14:paraId="37ABB2DA" w14:textId="77777777" w:rsidTr="00272CA1">
        <w:trPr>
          <w:trHeight w:val="144"/>
        </w:trPr>
        <w:tc>
          <w:tcPr>
            <w:tcW w:w="2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CDA2B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11</w:t>
            </w:r>
          </w:p>
        </w:tc>
        <w:tc>
          <w:tcPr>
            <w:tcW w:w="12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E7D51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updated_by</w:t>
            </w:r>
          </w:p>
        </w:tc>
        <w:tc>
          <w:tcPr>
            <w:tcW w:w="11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E6BD4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F92D0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41619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4B092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uid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ของผู้แก้ไขข้อมูล</w:t>
            </w:r>
          </w:p>
        </w:tc>
      </w:tr>
    </w:tbl>
    <w:p w14:paraId="50F93554" w14:textId="756346F5" w:rsidR="009F2714" w:rsidRPr="006F18C3" w:rsidRDefault="009F2714" w:rsidP="009F2714">
      <w:pPr>
        <w:rPr>
          <w:rFonts w:ascii="TH Sarabun New" w:hAnsi="TH Sarabun New" w:cs="TH Sarabun New"/>
          <w:sz w:val="32"/>
          <w:szCs w:val="32"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>
        <w:rPr>
          <w:rFonts w:ascii="TH Sarabun New" w:hAnsi="TH Sarabun New" w:cs="TH Sarabun New"/>
          <w:sz w:val="32"/>
          <w:szCs w:val="32"/>
        </w:rPr>
        <w:t>6</w:t>
      </w:r>
      <w:r w:rsidR="00B17A46">
        <w:rPr>
          <w:rFonts w:ascii="TH Sarabun New" w:hAnsi="TH Sarabun New" w:cs="TH Sarabun New" w:hint="cs"/>
          <w:sz w:val="32"/>
          <w:szCs w:val="32"/>
          <w:cs/>
        </w:rPr>
        <w:t>4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พจนานุกรมฐานข้อมูลหลักกิโลเมตร (ต่อ)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50"/>
        <w:gridCol w:w="2000"/>
        <w:gridCol w:w="691"/>
        <w:gridCol w:w="871"/>
        <w:gridCol w:w="2687"/>
      </w:tblGrid>
      <w:tr w:rsidR="009F2714" w:rsidRPr="006F18C3" w14:paraId="7A898DAE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37FB315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505DEC1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D3F7FCF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816FF0A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543107A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8DBFD1A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6952F9AC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0D581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12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F9BC1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updated_date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B134E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47D33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7DE50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C727E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วันที่แก้ไขข้อมูล</w:t>
            </w:r>
          </w:p>
        </w:tc>
      </w:tr>
      <w:tr w:rsidR="009F2714" w:rsidRPr="006F18C3" w14:paraId="2E6A9A35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41283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13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B0423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status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E9CE7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(1)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A3716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1FD5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9FED2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สถานะของข้อมูล</w:t>
            </w:r>
          </w:p>
          <w:p w14:paraId="0E5A047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I: inactive, A: active</w:t>
            </w:r>
          </w:p>
        </w:tc>
      </w:tr>
      <w:tr w:rsidR="009F2714" w:rsidRPr="006F18C3" w14:paraId="07D39F9F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AAAD9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14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D20E2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the_geom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761D5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geometry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50D31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BF31E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EA8A9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geometry point</w:t>
            </w:r>
          </w:p>
        </w:tc>
      </w:tr>
      <w:tr w:rsidR="009F2714" w:rsidRPr="006F18C3" w14:paraId="0C33CE52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9F457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15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37E01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start_year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9D66C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7C49D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289DE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3DC17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วันที่ก่อสร้างเสร็จ</w:t>
            </w:r>
          </w:p>
        </w:tc>
      </w:tr>
      <w:tr w:rsidR="009F2714" w:rsidRPr="006F18C3" w14:paraId="08175CAE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7EDC6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16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DA599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last_maintenance_year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AC17E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1EB4A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05C83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DF5D9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ปีที่บูรณะล่าสุด</w:t>
            </w:r>
          </w:p>
        </w:tc>
      </w:tr>
      <w:tr w:rsidR="009F2714" w:rsidRPr="006F18C3" w14:paraId="122451A7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4B305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17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8B3F9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ref_approved_status_id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14767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1119D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18C41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FK14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286E2B" w14:textId="77777777" w:rsidR="009F2714" w:rsidRPr="006F18C3" w:rsidRDefault="009F2714" w:rsidP="00272CA1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สถานะแก้ไข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ร่าง</w:t>
            </w:r>
          </w:p>
          <w:p w14:paraId="3D17352C" w14:textId="77777777" w:rsidR="009F2714" w:rsidRPr="006F18C3" w:rsidRDefault="009F2714" w:rsidP="00272CA1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รอตรวจสอบ</w:t>
            </w:r>
          </w:p>
          <w:p w14:paraId="3E5FB2C0" w14:textId="77777777" w:rsidR="009F2714" w:rsidRPr="006F18C3" w:rsidRDefault="009F2714" w:rsidP="00272CA1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ตรวจสอบแล้ว</w:t>
            </w:r>
          </w:p>
          <w:p w14:paraId="78593A73" w14:textId="77777777" w:rsidR="009F2714" w:rsidRPr="006F18C3" w:rsidRDefault="009F2714" w:rsidP="00272CA1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แจ้งแก้ไข</w:t>
            </w:r>
          </w:p>
        </w:tc>
      </w:tr>
      <w:tr w:rsidR="009F2714" w:rsidRPr="006F18C3" w14:paraId="197B213B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5D418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18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A75A9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approved_message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4B337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text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12EB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6948C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1A5D54" w14:textId="77777777" w:rsidR="009F2714" w:rsidRPr="006F18C3" w:rsidRDefault="009F2714" w:rsidP="00272CA1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แจ้งกลับแก้ไข</w:t>
            </w:r>
          </w:p>
        </w:tc>
      </w:tr>
      <w:tr w:rsidR="009F2714" w:rsidRPr="006F18C3" w14:paraId="3CCDDF86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B6936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19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40938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approved_at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68911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92DA2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C8BA7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A5C045" w14:textId="77777777" w:rsidR="009F2714" w:rsidRPr="006F18C3" w:rsidRDefault="009F2714" w:rsidP="00272CA1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วันที่ตรวจสอบ</w:t>
            </w:r>
          </w:p>
        </w:tc>
      </w:tr>
      <w:tr w:rsidR="009F2714" w:rsidRPr="006F18C3" w14:paraId="79FD9217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04E3F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20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AA046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approved_by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77811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A0267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1B97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65EB37" w14:textId="77777777" w:rsidR="009F2714" w:rsidRPr="006F18C3" w:rsidRDefault="009F2714" w:rsidP="00272CA1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uid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ของผู้ตรวจสอบ</w:t>
            </w:r>
          </w:p>
        </w:tc>
      </w:tr>
    </w:tbl>
    <w:p w14:paraId="0FDA78F7" w14:textId="77777777" w:rsidR="009F2714" w:rsidRPr="00D11564" w:rsidRDefault="009F2714" w:rsidP="009F2714">
      <w:pPr>
        <w:rPr>
          <w:rFonts w:ascii="TH Sarabun New" w:hAnsi="TH Sarabun New" w:cs="TH Sarabun New"/>
          <w:sz w:val="26"/>
          <w:szCs w:val="26"/>
        </w:rPr>
      </w:pPr>
    </w:p>
    <w:p w14:paraId="4B5F51E7" w14:textId="422D4377" w:rsidR="009F2714" w:rsidRPr="006F18C3" w:rsidRDefault="009F2714" w:rsidP="009F2714">
      <w:pPr>
        <w:pStyle w:val="Caption"/>
        <w:spacing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308" w:name="_Toc162864050"/>
      <w:bookmarkStart w:id="309" w:name="_Toc164347922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65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พจนานุกรมฐานข้อมูลความเสียหายหลักกิโลเมตร</w:t>
      </w:r>
      <w:bookmarkEnd w:id="308"/>
      <w:bookmarkEnd w:id="309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2"/>
        <w:gridCol w:w="2847"/>
        <w:gridCol w:w="4382"/>
      </w:tblGrid>
      <w:tr w:rsidR="009F2714" w:rsidRPr="006F18C3" w14:paraId="005576F0" w14:textId="77777777" w:rsidTr="00272CA1">
        <w:tc>
          <w:tcPr>
            <w:tcW w:w="1792" w:type="dxa"/>
            <w:hideMark/>
          </w:tcPr>
          <w:p w14:paraId="22D5F146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29" w:type="dxa"/>
            <w:gridSpan w:val="2"/>
            <w:hideMark/>
          </w:tcPr>
          <w:p w14:paraId="0495C28E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glare_protection_damage</w:t>
            </w:r>
          </w:p>
        </w:tc>
      </w:tr>
      <w:tr w:rsidR="009F2714" w:rsidRPr="006F18C3" w14:paraId="29F0E85F" w14:textId="77777777" w:rsidTr="00272CA1">
        <w:tc>
          <w:tcPr>
            <w:tcW w:w="1792" w:type="dxa"/>
            <w:hideMark/>
          </w:tcPr>
          <w:p w14:paraId="69C09540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29" w:type="dxa"/>
            <w:gridSpan w:val="2"/>
            <w:hideMark/>
          </w:tcPr>
          <w:p w14:paraId="1C2A9DB5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ตารางจัดเก็บข้อมูลความเสียหายหลักกิโลเมตร</w:t>
            </w:r>
          </w:p>
        </w:tc>
      </w:tr>
      <w:tr w:rsidR="009F2714" w:rsidRPr="006F18C3" w14:paraId="32DB619A" w14:textId="77777777" w:rsidTr="00272CA1">
        <w:tc>
          <w:tcPr>
            <w:tcW w:w="4639" w:type="dxa"/>
            <w:gridSpan w:val="2"/>
            <w:tcBorders>
              <w:top w:val="nil"/>
              <w:left w:val="single" w:sz="4" w:space="0" w:color="auto"/>
              <w:bottom w:val="nil"/>
            </w:tcBorders>
            <w:hideMark/>
          </w:tcPr>
          <w:p w14:paraId="1A0F4028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2" w:type="dxa"/>
            <w:tcBorders>
              <w:top w:val="nil"/>
              <w:bottom w:val="nil"/>
              <w:right w:val="single" w:sz="4" w:space="0" w:color="auto"/>
            </w:tcBorders>
            <w:hideMark/>
          </w:tcPr>
          <w:p w14:paraId="561D087C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2"/>
        <w:gridCol w:w="2379"/>
        <w:gridCol w:w="1974"/>
        <w:gridCol w:w="665"/>
        <w:gridCol w:w="845"/>
        <w:gridCol w:w="2661"/>
      </w:tblGrid>
      <w:tr w:rsidR="009F2714" w:rsidRPr="006F18C3" w14:paraId="6FFFF307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53C21A5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EE38279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9111307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F13E0CA" w14:textId="77777777" w:rsidR="009F2714" w:rsidRPr="006F18C3" w:rsidRDefault="009F2714" w:rsidP="00272CA1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8A378C8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25D4A81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31A62070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1B4E46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96C1A6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8FDE90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5A0B50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70BD1A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135B65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คีย์หลัก</w:t>
            </w:r>
          </w:p>
        </w:tc>
      </w:tr>
      <w:tr w:rsidR="009F2714" w:rsidRPr="006F18C3" w14:paraId="7A5D0D6A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372E25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F229E4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km_stone_id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3DF19C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6AC916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B11B8C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FK105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7A9970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 xml:space="preserve">คีย์หลัก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km_stone</w:t>
            </w:r>
          </w:p>
        </w:tc>
      </w:tr>
      <w:tr w:rsidR="009F2714" w:rsidRPr="006F18C3" w14:paraId="1AE50DA0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D89065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2865DB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ref_km_stone_damage_id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D8635D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68DAB3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9ADECB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FK107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61DC74" w14:textId="77777777" w:rsidR="009F2714" w:rsidRPr="006F18C3" w:rsidRDefault="009F2714" w:rsidP="00272CA1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รหัสความเสียหายหลักกิโลเมตร</w:t>
            </w:r>
          </w:p>
          <w:p w14:paraId="4F53054A" w14:textId="77777777" w:rsidR="009F2714" w:rsidRPr="006F18C3" w:rsidRDefault="009F2714" w:rsidP="00272CA1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ไม่มีความเสียหาย</w:t>
            </w:r>
          </w:p>
          <w:p w14:paraId="3EFEB5BC" w14:textId="77777777" w:rsidR="009F2714" w:rsidRPr="006F18C3" w:rsidRDefault="009F2714" w:rsidP="00272CA1">
            <w:pPr>
              <w:ind w:left="370" w:hanging="370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หลักนำทางหรือหลักเขตทางชำรุด/เสื่อมคุณภาพ</w:t>
            </w:r>
          </w:p>
          <w:p w14:paraId="4C8EBC92" w14:textId="77777777" w:rsidR="009F2714" w:rsidRPr="006F18C3" w:rsidRDefault="009F2714" w:rsidP="00272CA1">
            <w:pPr>
              <w:ind w:left="370" w:hanging="370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หลักนำทางหรือหลักเขตทางขึ้นสนิม/สกปรก</w:t>
            </w:r>
          </w:p>
        </w:tc>
      </w:tr>
    </w:tbl>
    <w:p w14:paraId="60486BC5" w14:textId="77777777" w:rsidR="009F2714" w:rsidRDefault="009F2714" w:rsidP="009F2714">
      <w:pPr>
        <w:pStyle w:val="NoSpacing"/>
        <w:rPr>
          <w:rFonts w:ascii="TH Sarabun New" w:hAnsi="TH Sarabun New" w:cs="TH Sarabun New"/>
          <w:sz w:val="32"/>
          <w:szCs w:val="32"/>
        </w:rPr>
      </w:pPr>
    </w:p>
    <w:p w14:paraId="555B4AB1" w14:textId="1F8E3754" w:rsidR="009F2714" w:rsidRPr="006F18C3" w:rsidRDefault="009F2714" w:rsidP="009F2714">
      <w:pPr>
        <w:pStyle w:val="NoSpacing"/>
        <w:spacing w:line="233" w:lineRule="auto"/>
        <w:rPr>
          <w:rFonts w:ascii="TH Sarabun New" w:hAnsi="TH Sarabun New" w:cs="TH Sarabun New"/>
          <w:sz w:val="32"/>
          <w:szCs w:val="32"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>
        <w:rPr>
          <w:rFonts w:ascii="TH Sarabun New" w:hAnsi="TH Sarabun New" w:cs="TH Sarabun New"/>
          <w:sz w:val="32"/>
          <w:szCs w:val="32"/>
        </w:rPr>
        <w:t>6</w:t>
      </w:r>
      <w:r w:rsidR="00B17A46">
        <w:rPr>
          <w:rFonts w:ascii="TH Sarabun New" w:hAnsi="TH Sarabun New" w:cs="TH Sarabun New" w:hint="cs"/>
          <w:sz w:val="32"/>
          <w:szCs w:val="32"/>
          <w:cs/>
        </w:rPr>
        <w:t>5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พจนานุกรมฐานข้อมูลความเสียหายหลักกิโลเมตร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(ต่อ)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1"/>
        <w:gridCol w:w="2379"/>
        <w:gridCol w:w="1975"/>
        <w:gridCol w:w="665"/>
        <w:gridCol w:w="846"/>
        <w:gridCol w:w="2660"/>
      </w:tblGrid>
      <w:tr w:rsidR="009F2714" w:rsidRPr="006F18C3" w14:paraId="74B92B53" w14:textId="77777777" w:rsidTr="00272CA1">
        <w:trPr>
          <w:trHeight w:val="144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A4D583F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43F2A99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0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65214E3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5F81220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8DBF7F2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9C3B9BC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1CAA9046" w14:textId="77777777" w:rsidTr="00272CA1">
        <w:trPr>
          <w:trHeight w:val="144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BFFAAC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008B80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0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F48071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3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F0722D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58FD64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FDC563" w14:textId="77777777" w:rsidR="009F2714" w:rsidRPr="006F18C3" w:rsidRDefault="009F2714" w:rsidP="00272CA1">
            <w:pPr>
              <w:spacing w:line="233" w:lineRule="auto"/>
              <w:ind w:left="370" w:hanging="370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เครื่องหมายบนหลักนำทางหรือหลักเขตทางซีดจาง</w:t>
            </w:r>
          </w:p>
          <w:p w14:paraId="108A3B90" w14:textId="77777777" w:rsidR="009F2714" w:rsidRPr="006F18C3" w:rsidRDefault="009F2714" w:rsidP="00272CA1">
            <w:pPr>
              <w:spacing w:line="233" w:lineRule="auto"/>
              <w:ind w:left="370" w:hanging="370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5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เป้าสะท้อนแสงหรือปุ่มสะท้อนแสงชำรุด/</w:t>
            </w:r>
            <w: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br/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เสื่อมคุณภาพ</w:t>
            </w:r>
          </w:p>
          <w:p w14:paraId="221BB990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6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ให้หน่วยงานอื่นดูแล</w:t>
            </w:r>
          </w:p>
        </w:tc>
      </w:tr>
    </w:tbl>
    <w:p w14:paraId="566D816E" w14:textId="19BCBF67" w:rsidR="009F2714" w:rsidRPr="006F18C3" w:rsidRDefault="009F2714" w:rsidP="009F2714">
      <w:pPr>
        <w:pStyle w:val="Caption"/>
        <w:spacing w:before="260" w:after="0" w:line="233" w:lineRule="auto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310" w:name="_Toc162864051"/>
      <w:bookmarkStart w:id="311" w:name="_Toc164347923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66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พจนานุกรมฐานข้อมูลสะพานลอยคนเดินข้าม</w:t>
      </w:r>
      <w:bookmarkEnd w:id="310"/>
      <w:bookmarkEnd w:id="311"/>
    </w:p>
    <w:tbl>
      <w:tblPr>
        <w:tblStyle w:val="TableGrid"/>
        <w:tblW w:w="5000" w:type="pct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6"/>
        <w:gridCol w:w="2842"/>
        <w:gridCol w:w="4378"/>
      </w:tblGrid>
      <w:tr w:rsidR="009F2714" w:rsidRPr="006F18C3" w14:paraId="4954318D" w14:textId="77777777" w:rsidTr="00272CA1">
        <w:tc>
          <w:tcPr>
            <w:tcW w:w="9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420B350C" w14:textId="77777777" w:rsidR="009F2714" w:rsidRPr="006F18C3" w:rsidRDefault="009F2714" w:rsidP="00272CA1">
            <w:pPr>
              <w:spacing w:line="233" w:lineRule="auto"/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4004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42FEF044" w14:textId="77777777" w:rsidR="009F2714" w:rsidRPr="006F18C3" w:rsidRDefault="009F2714" w:rsidP="00272CA1">
            <w:pPr>
              <w:spacing w:line="233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hsms_</w:t>
            </w:r>
            <w:r w:rsidRPr="006F18C3">
              <w:rPr>
                <w:rFonts w:ascii="TH Sarabun New" w:hAnsi="TH Sarabun New" w:cs="TH Sarabun New"/>
                <w:sz w:val="32"/>
              </w:rPr>
              <w:t>overpass</w:t>
            </w:r>
          </w:p>
        </w:tc>
      </w:tr>
      <w:tr w:rsidR="009F2714" w:rsidRPr="006F18C3" w14:paraId="4B5A5FFC" w14:textId="77777777" w:rsidTr="00272CA1">
        <w:tc>
          <w:tcPr>
            <w:tcW w:w="996" w:type="pct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3DFDC7B0" w14:textId="77777777" w:rsidR="009F2714" w:rsidRPr="006F18C3" w:rsidRDefault="009F2714" w:rsidP="00272CA1">
            <w:pPr>
              <w:spacing w:line="233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4004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4BE28021" w14:textId="77777777" w:rsidR="009F2714" w:rsidRPr="006F18C3" w:rsidRDefault="009F2714" w:rsidP="00272CA1">
            <w:pPr>
              <w:spacing w:line="233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ตารางจัดเก็บข้อมูลสะพานลอยคนเดินข้าม</w:t>
            </w:r>
          </w:p>
        </w:tc>
      </w:tr>
      <w:tr w:rsidR="009F2714" w:rsidRPr="006F18C3" w14:paraId="411A9D49" w14:textId="77777777" w:rsidTr="00272CA1">
        <w:tc>
          <w:tcPr>
            <w:tcW w:w="2572" w:type="pct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652112E6" w14:textId="77777777" w:rsidR="009F2714" w:rsidRPr="006F18C3" w:rsidRDefault="009F2714" w:rsidP="00272CA1">
            <w:pPr>
              <w:spacing w:line="233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2428" w:type="pct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40DEDEEA" w14:textId="77777777" w:rsidR="009F2714" w:rsidRPr="006F18C3" w:rsidRDefault="009F2714" w:rsidP="00272CA1">
            <w:pPr>
              <w:spacing w:line="233" w:lineRule="auto"/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67"/>
        <w:gridCol w:w="2376"/>
        <w:gridCol w:w="1936"/>
        <w:gridCol w:w="639"/>
        <w:gridCol w:w="981"/>
        <w:gridCol w:w="2617"/>
      </w:tblGrid>
      <w:tr w:rsidR="009F2714" w:rsidRPr="006F18C3" w14:paraId="3D7B2771" w14:textId="77777777" w:rsidTr="00272CA1">
        <w:trPr>
          <w:trHeight w:val="144"/>
        </w:trPr>
        <w:tc>
          <w:tcPr>
            <w:tcW w:w="2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510D109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130261A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F329980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337861D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420CC5F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94D1714" w14:textId="77777777" w:rsidR="009F2714" w:rsidRPr="006F18C3" w:rsidRDefault="009F2714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3D46A09E" w14:textId="77777777" w:rsidTr="00272CA1">
        <w:trPr>
          <w:trHeight w:val="144"/>
        </w:trPr>
        <w:tc>
          <w:tcPr>
            <w:tcW w:w="2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A4F756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B17D8D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2A65DC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928862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86DAD0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PK,FK108</w:t>
            </w: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8534C8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hsms_overpass</w:t>
            </w:r>
          </w:p>
        </w:tc>
      </w:tr>
      <w:tr w:rsidR="009F2714" w:rsidRPr="006F18C3" w14:paraId="6A1E2CB6" w14:textId="77777777" w:rsidTr="00272CA1">
        <w:trPr>
          <w:trHeight w:val="144"/>
        </w:trPr>
        <w:tc>
          <w:tcPr>
            <w:tcW w:w="2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8C9D92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85D185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section_id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C388DF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66BDA4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85F2E7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FK4</w:t>
            </w: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C455D9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section</w:t>
            </w:r>
          </w:p>
        </w:tc>
      </w:tr>
      <w:tr w:rsidR="009F2714" w:rsidRPr="006F18C3" w14:paraId="179394F9" w14:textId="77777777" w:rsidTr="00272CA1">
        <w:trPr>
          <w:trHeight w:val="144"/>
        </w:trPr>
        <w:tc>
          <w:tcPr>
            <w:tcW w:w="2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A63BE1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53E095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DB96A9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2FA5C3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F717E9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5D18F8" w14:textId="77777777" w:rsidR="009F2714" w:rsidRPr="006F18C3" w:rsidRDefault="009F2714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ตำแหน่ง กม.</w:t>
            </w:r>
          </w:p>
        </w:tc>
      </w:tr>
      <w:tr w:rsidR="009F2714" w:rsidRPr="006F18C3" w14:paraId="26B61900" w14:textId="77777777" w:rsidTr="00272CA1">
        <w:trPr>
          <w:trHeight w:val="144"/>
        </w:trPr>
        <w:tc>
          <w:tcPr>
            <w:tcW w:w="2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C6D4C0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DC7761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location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DCB5D5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386DF1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DE8DEC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F74245" w14:textId="77777777" w:rsidR="009F2714" w:rsidRPr="006F18C3" w:rsidRDefault="009F2714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ชื่อบริเวณที่ติดตั้ง </w:t>
            </w:r>
            <w:r>
              <w:rPr>
                <w:rFonts w:ascii="TH Sarabun New" w:hAnsi="TH Sarabun New" w:cs="TH Sarabun New"/>
                <w:kern w:val="2"/>
                <w:sz w:val="28"/>
                <w:szCs w:val="28"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(สถานที่สำคัญ)</w:t>
            </w:r>
          </w:p>
        </w:tc>
      </w:tr>
      <w:tr w:rsidR="009F2714" w:rsidRPr="006F18C3" w14:paraId="4EDBF61D" w14:textId="77777777" w:rsidTr="00272CA1">
        <w:trPr>
          <w:trHeight w:val="144"/>
        </w:trPr>
        <w:tc>
          <w:tcPr>
            <w:tcW w:w="2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E9D6DD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</w:t>
            </w:r>
          </w:p>
        </w:tc>
        <w:tc>
          <w:tcPr>
            <w:tcW w:w="1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E4A929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ref_overpass_material_id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3A71AC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279CE9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BB9725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FK109</w:t>
            </w: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A253FD" w14:textId="77777777" w:rsidR="009F2714" w:rsidRPr="006F18C3" w:rsidRDefault="009F2714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ชนิดโครงสร้างหลัก</w:t>
            </w:r>
          </w:p>
          <w:p w14:paraId="467CD9F7" w14:textId="77777777" w:rsidR="009F2714" w:rsidRPr="006F18C3" w:rsidRDefault="009F2714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1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คอนกรีตเสริมเหล็ก</w:t>
            </w:r>
          </w:p>
          <w:p w14:paraId="3EC2B664" w14:textId="77777777" w:rsidR="009F2714" w:rsidRPr="006F18C3" w:rsidRDefault="009F2714" w:rsidP="00272CA1">
            <w:pPr>
              <w:spacing w:line="233" w:lineRule="auto"/>
              <w:rPr>
                <w:rFonts w:ascii="TH Sarabun New" w:hAnsi="TH Sarabun New" w:cs="TH Sarabun New"/>
                <w:kern w:val="2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เหล็กทั้งหมด</w:t>
            </w:r>
          </w:p>
        </w:tc>
      </w:tr>
      <w:tr w:rsidR="009F2714" w:rsidRPr="006F18C3" w14:paraId="4A6C09EF" w14:textId="77777777" w:rsidTr="00272CA1">
        <w:trPr>
          <w:trHeight w:val="144"/>
        </w:trPr>
        <w:tc>
          <w:tcPr>
            <w:tcW w:w="2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7DA3EE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6</w:t>
            </w:r>
          </w:p>
        </w:tc>
        <w:tc>
          <w:tcPr>
            <w:tcW w:w="1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06C2CB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distance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6BBDB6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59D266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96062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235476" w14:textId="77777777" w:rsidR="009F2714" w:rsidRPr="006F18C3" w:rsidRDefault="009F2714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ความยาวสะพาน (ม.)</w:t>
            </w:r>
          </w:p>
        </w:tc>
      </w:tr>
      <w:tr w:rsidR="009F2714" w:rsidRPr="006F18C3" w14:paraId="4AF51519" w14:textId="77777777" w:rsidTr="00272CA1">
        <w:trPr>
          <w:trHeight w:val="144"/>
        </w:trPr>
        <w:tc>
          <w:tcPr>
            <w:tcW w:w="2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C5F236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7</w:t>
            </w:r>
          </w:p>
        </w:tc>
        <w:tc>
          <w:tcPr>
            <w:tcW w:w="1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E9DA09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span_count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5E4BA2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8860D0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F6F908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BC9035" w14:textId="77777777" w:rsidR="009F2714" w:rsidRPr="006F18C3" w:rsidRDefault="009F2714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จำนวนช่วงสะพาน (ม.)</w:t>
            </w:r>
          </w:p>
        </w:tc>
      </w:tr>
      <w:tr w:rsidR="009F2714" w:rsidRPr="006F18C3" w14:paraId="1281C488" w14:textId="77777777" w:rsidTr="00272CA1">
        <w:trPr>
          <w:trHeight w:val="144"/>
        </w:trPr>
        <w:tc>
          <w:tcPr>
            <w:tcW w:w="2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3743BD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8</w:t>
            </w:r>
          </w:p>
        </w:tc>
        <w:tc>
          <w:tcPr>
            <w:tcW w:w="1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2E7377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width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1072D9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12C7C6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86C1B6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C2213B" w14:textId="77777777" w:rsidR="009F2714" w:rsidRPr="006F18C3" w:rsidRDefault="009F2714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ความกว้างทางเดิน (ม.)</w:t>
            </w:r>
          </w:p>
        </w:tc>
      </w:tr>
      <w:tr w:rsidR="009F2714" w:rsidRPr="006F18C3" w14:paraId="54D70196" w14:textId="77777777" w:rsidTr="00272CA1">
        <w:trPr>
          <w:trHeight w:val="144"/>
        </w:trPr>
        <w:tc>
          <w:tcPr>
            <w:tcW w:w="2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5D3EB2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</w:rPr>
              <w:br w:type="page"/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9</w:t>
            </w:r>
          </w:p>
        </w:tc>
        <w:tc>
          <w:tcPr>
            <w:tcW w:w="1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3AE95C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height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175F30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AB9C84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A032E4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CD44D8" w14:textId="77777777" w:rsidR="009F2714" w:rsidRPr="006F18C3" w:rsidRDefault="009F2714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ความสูงจากพื้นถนน (ม.)</w:t>
            </w:r>
          </w:p>
        </w:tc>
      </w:tr>
      <w:tr w:rsidR="009F2714" w:rsidRPr="006F18C3" w14:paraId="3661C70C" w14:textId="77777777" w:rsidTr="00272CA1">
        <w:trPr>
          <w:trHeight w:val="144"/>
        </w:trPr>
        <w:tc>
          <w:tcPr>
            <w:tcW w:w="2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64BFA4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10</w:t>
            </w:r>
          </w:p>
        </w:tc>
        <w:tc>
          <w:tcPr>
            <w:tcW w:w="1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18E2D9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distance_stairs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C38ABC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ADF0FD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02F792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E077D3" w14:textId="77777777" w:rsidR="009F2714" w:rsidRPr="006F18C3" w:rsidRDefault="009F2714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ความยาวบันได (ม.)</w:t>
            </w:r>
          </w:p>
        </w:tc>
      </w:tr>
      <w:tr w:rsidR="009F2714" w:rsidRPr="006F18C3" w14:paraId="79A623B9" w14:textId="77777777" w:rsidTr="00272CA1">
        <w:trPr>
          <w:trHeight w:val="144"/>
        </w:trPr>
        <w:tc>
          <w:tcPr>
            <w:tcW w:w="2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1DF8B1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11</w:t>
            </w:r>
          </w:p>
        </w:tc>
        <w:tc>
          <w:tcPr>
            <w:tcW w:w="1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DA7643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ref_roof_type_id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F7F1FB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0B1DF3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88BF2E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FK110</w:t>
            </w: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1B219F" w14:textId="77777777" w:rsidR="009F2714" w:rsidRPr="006F18C3" w:rsidRDefault="009F2714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ชนิดหลังคา</w:t>
            </w:r>
          </w:p>
          <w:p w14:paraId="5BE5CFC4" w14:textId="77777777" w:rsidR="009F2714" w:rsidRPr="006F18C3" w:rsidRDefault="009F2714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ไม่มีหลังคา</w:t>
            </w:r>
          </w:p>
          <w:p w14:paraId="1A60678D" w14:textId="77777777" w:rsidR="009F2714" w:rsidRPr="006F18C3" w:rsidRDefault="009F2714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เมทัลชีท</w:t>
            </w:r>
          </w:p>
          <w:p w14:paraId="7F713B6D" w14:textId="77777777" w:rsidR="009F2714" w:rsidRPr="006F18C3" w:rsidRDefault="009F2714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กระเบื้อง</w:t>
            </w:r>
          </w:p>
          <w:p w14:paraId="3601AF12" w14:textId="77777777" w:rsidR="009F2714" w:rsidRPr="006F18C3" w:rsidRDefault="009F2714" w:rsidP="00272CA1">
            <w:pPr>
              <w:spacing w:line="233" w:lineRule="auto"/>
              <w:rPr>
                <w:rFonts w:ascii="TH Sarabun New" w:hAnsi="TH Sarabun New" w:cs="TH Sarabun New"/>
                <w:kern w:val="2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อื่น ๆ</w:t>
            </w:r>
          </w:p>
        </w:tc>
      </w:tr>
      <w:tr w:rsidR="009F2714" w:rsidRPr="006F18C3" w14:paraId="59F09424" w14:textId="77777777" w:rsidTr="00272CA1">
        <w:trPr>
          <w:trHeight w:val="144"/>
        </w:trPr>
        <w:tc>
          <w:tcPr>
            <w:tcW w:w="2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B55668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12</w:t>
            </w:r>
          </w:p>
        </w:tc>
        <w:tc>
          <w:tcPr>
            <w:tcW w:w="1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C0CAB1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roof_area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2CCC55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A79F29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91D045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EFC1F5" w14:textId="77777777" w:rsidR="009F2714" w:rsidRPr="006F18C3" w:rsidRDefault="009F2714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พื้นที่หลังคา (ตร.ม.)</w:t>
            </w:r>
          </w:p>
        </w:tc>
      </w:tr>
      <w:tr w:rsidR="009F2714" w:rsidRPr="006F18C3" w14:paraId="7F95163C" w14:textId="77777777" w:rsidTr="00272CA1">
        <w:trPr>
          <w:trHeight w:val="144"/>
        </w:trPr>
        <w:tc>
          <w:tcPr>
            <w:tcW w:w="2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70157F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13</w:t>
            </w:r>
          </w:p>
        </w:tc>
        <w:tc>
          <w:tcPr>
            <w:tcW w:w="13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F5A2F8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pole_count</w:t>
            </w:r>
          </w:p>
        </w:tc>
        <w:tc>
          <w:tcPr>
            <w:tcW w:w="107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79EB6C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495437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30B4D9" w14:textId="77777777" w:rsidR="009F2714" w:rsidRPr="006F18C3" w:rsidRDefault="009F2714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96ADC5" w14:textId="77777777" w:rsidR="009F2714" w:rsidRPr="006F18C3" w:rsidRDefault="009F2714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จำนวนเสาไฟ</w:t>
            </w:r>
          </w:p>
        </w:tc>
      </w:tr>
    </w:tbl>
    <w:p w14:paraId="1582FA6E" w14:textId="2758B401" w:rsidR="009F2714" w:rsidRPr="006F18C3" w:rsidRDefault="009F2714" w:rsidP="009F2714">
      <w:pPr>
        <w:pStyle w:val="NoSpacing"/>
        <w:rPr>
          <w:rFonts w:ascii="TH Sarabun New" w:hAnsi="TH Sarabun New" w:cs="TH Sarabun New"/>
          <w:sz w:val="32"/>
          <w:szCs w:val="32"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>
        <w:rPr>
          <w:rFonts w:ascii="TH Sarabun New" w:hAnsi="TH Sarabun New" w:cs="TH Sarabun New"/>
          <w:sz w:val="32"/>
          <w:szCs w:val="32"/>
        </w:rPr>
        <w:t>6</w:t>
      </w:r>
      <w:r w:rsidR="00377D0D">
        <w:rPr>
          <w:rFonts w:ascii="TH Sarabun New" w:hAnsi="TH Sarabun New" w:cs="TH Sarabun New" w:hint="cs"/>
          <w:sz w:val="32"/>
          <w:szCs w:val="32"/>
          <w:cs/>
        </w:rPr>
        <w:t>6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พจนานุกรมฐานข้อมูลหลักฐานการได้มาของแปลงที่ดิน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50"/>
        <w:gridCol w:w="2000"/>
        <w:gridCol w:w="691"/>
        <w:gridCol w:w="871"/>
        <w:gridCol w:w="2687"/>
      </w:tblGrid>
      <w:tr w:rsidR="009F2714" w:rsidRPr="006F18C3" w14:paraId="57532A54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CCE0089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5F778E9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1E6671F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F0F005A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D8D72B5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67666D1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74DEA334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8BC08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14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65664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ref_lamp_type_id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11F2A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9705B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C288B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FK97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044C91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ชนิดหลอดไฟ</w:t>
            </w:r>
          </w:p>
          <w:p w14:paraId="11FA4054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 = LP</w:t>
            </w:r>
          </w:p>
          <w:p w14:paraId="48828E7D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2 = HP</w:t>
            </w:r>
          </w:p>
          <w:p w14:paraId="53A11F2F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3 = MV</w:t>
            </w:r>
          </w:p>
          <w:p w14:paraId="67363CBE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ฟลูออเรสเซนต์</w:t>
            </w:r>
          </w:p>
          <w:p w14:paraId="26C529BB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5 = LED</w:t>
            </w:r>
          </w:p>
        </w:tc>
      </w:tr>
      <w:tr w:rsidR="009F2714" w:rsidRPr="006F18C3" w14:paraId="7D4D53E9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27EB8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15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83EB7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lamp_count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ED285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328CD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5112A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44891F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จำนวนหลอดไฟ</w:t>
            </w:r>
          </w:p>
        </w:tc>
      </w:tr>
      <w:tr w:rsidR="009F2714" w:rsidRPr="006F18C3" w14:paraId="14731AC5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98FE3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16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5D657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height_limit_sign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0A45C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boolean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23719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A157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A614A8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ป้ายเตือนความสูง</w:t>
            </w:r>
          </w:p>
        </w:tc>
      </w:tr>
      <w:tr w:rsidR="009F2714" w:rsidRPr="006F18C3" w14:paraId="04B07A12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D6B1B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17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6C6B2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budget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57C7C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980CD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23F8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BBA4DC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งบประมาณก่อสร้าง/มูลค่า (บาท)</w:t>
            </w:r>
          </w:p>
        </w:tc>
      </w:tr>
      <w:tr w:rsidR="009F2714" w:rsidRPr="006F18C3" w14:paraId="5CB1BF7D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47B87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18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7C825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ref_condition_id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A1775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6CE05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E7FE6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FK13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171B6A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สภาพทรัพย์สิน</w:t>
            </w:r>
          </w:p>
          <w:p w14:paraId="3683B096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1 = ดี</w:t>
            </w:r>
          </w:p>
          <w:p w14:paraId="751A46BA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2 = พอใช้</w:t>
            </w:r>
          </w:p>
          <w:p w14:paraId="0C183E6A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3 = ชำรุด</w:t>
            </w:r>
          </w:p>
          <w:p w14:paraId="191F3144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4 = ให้หน่วยงานอื่นดูแล</w:t>
            </w:r>
          </w:p>
        </w:tc>
      </w:tr>
      <w:tr w:rsidR="009F2714" w:rsidRPr="006F18C3" w14:paraId="3FE2EC7E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0C0AA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19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02A11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other_agency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EB783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7026B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8AAFB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84133E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หน่วยงานที่ดูแล</w:t>
            </w:r>
          </w:p>
        </w:tc>
      </w:tr>
      <w:tr w:rsidR="009F2714" w:rsidRPr="006F18C3" w14:paraId="7D48875A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9775B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20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8CB6F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remark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5308F3" w14:textId="77777777" w:rsidR="009F2714" w:rsidRDefault="009F2714" w:rsidP="00272CA1">
            <w:pPr>
              <w:shd w:val="clear" w:color="auto" w:fill="FFFFFF" w:themeFill="background1"/>
              <w:spacing w:line="20" w:lineRule="atLeast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</w:p>
          <w:p w14:paraId="498B448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D1626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B92EC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44AA5C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หมายเหตุ</w:t>
            </w:r>
          </w:p>
        </w:tc>
      </w:tr>
      <w:tr w:rsidR="009F2714" w:rsidRPr="006F18C3" w14:paraId="1B43526A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7D725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21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97798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updated_by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1ECDD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CAC29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97DCE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027B5D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uid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ของผู้แก้ไขข้อมูล</w:t>
            </w:r>
          </w:p>
        </w:tc>
      </w:tr>
      <w:tr w:rsidR="009F2714" w:rsidRPr="006F18C3" w14:paraId="39A69CDE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BD65C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22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F56E4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updated_date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93CF5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8526A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29830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939421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วันที่แก้ไขข้อมูล</w:t>
            </w:r>
          </w:p>
        </w:tc>
      </w:tr>
      <w:tr w:rsidR="009F2714" w:rsidRPr="006F18C3" w14:paraId="233BA1A6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DCB34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23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D5D72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status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AC97E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(1)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4CB94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6BFD3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DE9BC6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สถานะของข้อมูล </w:t>
            </w:r>
          </w:p>
          <w:p w14:paraId="5C0ABE83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I: inactive, A: active</w:t>
            </w:r>
          </w:p>
        </w:tc>
      </w:tr>
      <w:tr w:rsidR="009F2714" w:rsidRPr="006F18C3" w14:paraId="0417325E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B5330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24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733F3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the_geom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4D69F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geometry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E5FC2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07F19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CCCE68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geometry point</w:t>
            </w:r>
          </w:p>
        </w:tc>
      </w:tr>
      <w:tr w:rsidR="009F2714" w:rsidRPr="006F18C3" w14:paraId="4A185B36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F3F7A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25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714BD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start_year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764B9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3EE8A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71024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701D14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ปีที่ก่อสร้างแล้วเสร็จ</w:t>
            </w:r>
          </w:p>
        </w:tc>
      </w:tr>
      <w:tr w:rsidR="009F2714" w:rsidRPr="006F18C3" w14:paraId="5B1469B2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70036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26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3E752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last_maintenance_year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206B7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C7DDC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94909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7C7EAB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ปีที่บูรณะล่าสุด</w:t>
            </w:r>
          </w:p>
        </w:tc>
      </w:tr>
    </w:tbl>
    <w:p w14:paraId="3927AA01" w14:textId="77777777" w:rsidR="009F2714" w:rsidRPr="006F18C3" w:rsidRDefault="009F2714" w:rsidP="009F2714">
      <w:pPr>
        <w:pStyle w:val="Caption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</w:p>
    <w:p w14:paraId="41B1C81F" w14:textId="77777777" w:rsidR="009F2714" w:rsidRPr="006F18C3" w:rsidRDefault="009F2714" w:rsidP="009F2714">
      <w:pPr>
        <w:spacing w:after="160" w:line="256" w:lineRule="auto"/>
        <w:rPr>
          <w:rFonts w:ascii="TH Sarabun New" w:eastAsia="Sarabun" w:hAnsi="TH Sarabun New" w:cs="TH Sarabun New"/>
          <w:sz w:val="32"/>
          <w:szCs w:val="32"/>
          <w:cs/>
          <w:lang w:eastAsia="en-US"/>
        </w:rPr>
      </w:pPr>
      <w:r w:rsidRPr="006F18C3">
        <w:rPr>
          <w:rFonts w:ascii="TH Sarabun New" w:hAnsi="TH Sarabun New" w:cs="TH Sarabun New"/>
          <w:i/>
          <w:iCs/>
          <w:sz w:val="32"/>
          <w:szCs w:val="32"/>
          <w:cs/>
          <w14:ligatures w14:val="none"/>
        </w:rPr>
        <w:br w:type="page"/>
      </w:r>
    </w:p>
    <w:p w14:paraId="5C572C58" w14:textId="1B283FF1" w:rsidR="009F2714" w:rsidRPr="006F18C3" w:rsidRDefault="009F2714" w:rsidP="009F2714">
      <w:pPr>
        <w:pStyle w:val="Caption"/>
        <w:spacing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312" w:name="_Toc162864052"/>
      <w:bookmarkStart w:id="313" w:name="_Toc164347924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67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พจนานุกรมฐานข้อมูลความเสียหายสะพานลอยคนเดินข้าม</w:t>
      </w:r>
      <w:bookmarkEnd w:id="312"/>
      <w:bookmarkEnd w:id="313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2"/>
        <w:gridCol w:w="2847"/>
        <w:gridCol w:w="4382"/>
      </w:tblGrid>
      <w:tr w:rsidR="009F2714" w:rsidRPr="006F18C3" w14:paraId="13B93D4E" w14:textId="77777777" w:rsidTr="00272CA1">
        <w:tc>
          <w:tcPr>
            <w:tcW w:w="17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174D1911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29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03C766A3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hsms_</w:t>
            </w:r>
            <w:r w:rsidRPr="006F18C3">
              <w:rPr>
                <w:rFonts w:ascii="TH Sarabun New" w:hAnsi="TH Sarabun New" w:cs="TH Sarabun New"/>
                <w:sz w:val="32"/>
              </w:rPr>
              <w:t>overpass_damage</w:t>
            </w:r>
          </w:p>
        </w:tc>
      </w:tr>
      <w:tr w:rsidR="009F2714" w:rsidRPr="006F18C3" w14:paraId="30498499" w14:textId="77777777" w:rsidTr="00272CA1">
        <w:tc>
          <w:tcPr>
            <w:tcW w:w="1792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447194C1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29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54648B86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ตารางจัดเก็บข้อมูลความเสียหายสะพานลอยคนเดินข้าม</w:t>
            </w:r>
          </w:p>
        </w:tc>
      </w:tr>
      <w:tr w:rsidR="009F2714" w:rsidRPr="006F18C3" w14:paraId="1D9BC5A7" w14:textId="77777777" w:rsidTr="00272CA1">
        <w:tc>
          <w:tcPr>
            <w:tcW w:w="4639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0F70B129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2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7149219F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9"/>
        <w:gridCol w:w="2292"/>
        <w:gridCol w:w="1991"/>
        <w:gridCol w:w="682"/>
        <w:gridCol w:w="863"/>
        <w:gridCol w:w="2679"/>
      </w:tblGrid>
      <w:tr w:rsidR="009F2714" w:rsidRPr="006F18C3" w14:paraId="3229B251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BFA58ED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E328451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30AF9F6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724005F" w14:textId="77777777" w:rsidR="009F2714" w:rsidRPr="006F18C3" w:rsidRDefault="009F2714" w:rsidP="00272CA1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B2F2A96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B818073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2C226B3A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AA8EB1" w14:textId="77777777" w:rsidR="009F2714" w:rsidRPr="006F18C3" w:rsidRDefault="009F2714" w:rsidP="00272CA1">
            <w:pPr>
              <w:pStyle w:val="NoSpacing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1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30D7CC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overpass_id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D36920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74DD6D" w14:textId="77777777" w:rsidR="009F2714" w:rsidRPr="006F18C3" w:rsidRDefault="009F2714" w:rsidP="00272CA1">
            <w:pPr>
              <w:pStyle w:val="NoSpacing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5F4830" w14:textId="77777777" w:rsidR="009F2714" w:rsidRPr="006F18C3" w:rsidRDefault="009F2714" w:rsidP="00272CA1">
            <w:pPr>
              <w:pStyle w:val="NoSpacing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FK108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6105A5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คีย์หลักของ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overpass</w:t>
            </w:r>
          </w:p>
        </w:tc>
      </w:tr>
      <w:tr w:rsidR="009F2714" w:rsidRPr="006F18C3" w14:paraId="4CD5ED58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785335" w14:textId="77777777" w:rsidR="009F2714" w:rsidRPr="006F18C3" w:rsidRDefault="009F2714" w:rsidP="00272CA1">
            <w:pPr>
              <w:pStyle w:val="NoSpacing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2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1CE882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ref_overpass_damage_id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1064F2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FD67B6" w14:textId="77777777" w:rsidR="009F2714" w:rsidRPr="006F18C3" w:rsidRDefault="009F2714" w:rsidP="00272CA1">
            <w:pPr>
              <w:pStyle w:val="NoSpacing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809C1E" w14:textId="77777777" w:rsidR="009F2714" w:rsidRPr="006F18C3" w:rsidRDefault="009F2714" w:rsidP="00272CA1">
            <w:pPr>
              <w:pStyle w:val="NoSpacing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FK111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F1ED10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รหัสความเสียหายสะพานลอย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br/>
              <w:t>คนเดินข้าม</w:t>
            </w:r>
          </w:p>
          <w:p w14:paraId="39204133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1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ไม่มีความเสียหาย</w:t>
            </w:r>
          </w:p>
          <w:p w14:paraId="257218D3" w14:textId="77777777" w:rsidR="009F2714" w:rsidRPr="006F18C3" w:rsidRDefault="009F2714" w:rsidP="00272CA1">
            <w:pPr>
              <w:pStyle w:val="NoSpacing"/>
              <w:ind w:left="390" w:hanging="360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พื้น/ราว/หลังคา/โครงสร้างสะพานสกปรก</w:t>
            </w:r>
          </w:p>
          <w:p w14:paraId="252F1239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3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>
              <w:rPr>
                <w:rFonts w:ascii="TH Sarabun New" w:hAnsi="TH Sarabun New" w:cs="TH Sarabun New"/>
                <w:kern w:val="2"/>
                <w:sz w:val="28"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หลังคารั่ว/สูญหาย/เสียหาย</w:t>
            </w:r>
          </w:p>
          <w:p w14:paraId="19DAD7B2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4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>
              <w:rPr>
                <w:rFonts w:ascii="TH Sarabun New" w:hAnsi="TH Sarabun New" w:cs="TH Sarabun New"/>
                <w:kern w:val="2"/>
                <w:sz w:val="28"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เสาไฟฟ้าสกปรก/เกิดสนิม</w:t>
            </w:r>
          </w:p>
          <w:p w14:paraId="7B9189F9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5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>
              <w:rPr>
                <w:rFonts w:ascii="TH Sarabun New" w:hAnsi="TH Sarabun New" w:cs="TH Sarabun New"/>
                <w:kern w:val="2"/>
                <w:sz w:val="28"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โคมไฟไม่สว่าง</w:t>
            </w:r>
          </w:p>
          <w:p w14:paraId="19670C25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6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>
              <w:rPr>
                <w:rFonts w:ascii="TH Sarabun New" w:hAnsi="TH Sarabun New" w:cs="TH Sarabun New"/>
                <w:kern w:val="2"/>
                <w:sz w:val="28"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พื้นสะพานแตกร้าว/ชำรุด</w:t>
            </w:r>
          </w:p>
          <w:p w14:paraId="2149B67E" w14:textId="77777777" w:rsidR="009F2714" w:rsidRPr="006F18C3" w:rsidRDefault="009F2714" w:rsidP="00272CA1">
            <w:pPr>
              <w:pStyle w:val="NoSpacing"/>
              <w:ind w:left="390" w:hanging="390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7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>
              <w:rPr>
                <w:rFonts w:ascii="TH Sarabun New" w:hAnsi="TH Sarabun New" w:cs="TH Sarabun New"/>
                <w:kern w:val="2"/>
                <w:sz w:val="28"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เสาสะพานแตกร้าว/ทรุด/ชำรุด</w:t>
            </w:r>
          </w:p>
          <w:p w14:paraId="23EACB74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8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>
              <w:rPr>
                <w:rFonts w:ascii="TH Sarabun New" w:hAnsi="TH Sarabun New" w:cs="TH Sarabun New"/>
                <w:kern w:val="2"/>
                <w:sz w:val="28"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เสาไฟฟ้าชำรุด</w:t>
            </w:r>
          </w:p>
          <w:p w14:paraId="018BE627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9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>
              <w:rPr>
                <w:rFonts w:ascii="TH Sarabun New" w:hAnsi="TH Sarabun New" w:cs="TH Sarabun New"/>
                <w:kern w:val="2"/>
                <w:sz w:val="28"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โคมไฟสูญหาย/ดับ/ชำรุด</w:t>
            </w:r>
          </w:p>
          <w:p w14:paraId="6F0924CE" w14:textId="77777777" w:rsidR="009F2714" w:rsidRPr="006F18C3" w:rsidRDefault="009F2714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10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= </w:t>
            </w:r>
            <w:r>
              <w:rPr>
                <w:rFonts w:ascii="TH Sarabun New" w:hAnsi="TH Sarabun New" w:cs="TH Sarabun New"/>
                <w:kern w:val="2"/>
                <w:sz w:val="28"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ให้หน่วยงานอื่นดูแล</w:t>
            </w:r>
          </w:p>
        </w:tc>
      </w:tr>
    </w:tbl>
    <w:p w14:paraId="45FF2DBF" w14:textId="3A85BAB3" w:rsidR="009F2714" w:rsidRPr="006F18C3" w:rsidRDefault="009F2714" w:rsidP="009F2714">
      <w:pPr>
        <w:pStyle w:val="Caption"/>
        <w:spacing w:before="24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314" w:name="_Toc162864053"/>
      <w:bookmarkStart w:id="315" w:name="_Toc164347925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68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พจนานุกรมฐานข้อมูลจุดตัดทางรถไฟ</w:t>
      </w:r>
      <w:bookmarkEnd w:id="314"/>
      <w:bookmarkEnd w:id="315"/>
    </w:p>
    <w:tbl>
      <w:tblPr>
        <w:tblStyle w:val="TableGrid"/>
        <w:tblW w:w="5000" w:type="pct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6"/>
        <w:gridCol w:w="2842"/>
        <w:gridCol w:w="4378"/>
      </w:tblGrid>
      <w:tr w:rsidR="009F2714" w:rsidRPr="006F18C3" w14:paraId="4D7D5F3F" w14:textId="77777777" w:rsidTr="00272CA1">
        <w:tc>
          <w:tcPr>
            <w:tcW w:w="9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698ADDFD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4004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0F731871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hsms_railway_crossing</w:t>
            </w:r>
          </w:p>
        </w:tc>
      </w:tr>
      <w:tr w:rsidR="009F2714" w:rsidRPr="006F18C3" w14:paraId="09663504" w14:textId="77777777" w:rsidTr="00272CA1">
        <w:tc>
          <w:tcPr>
            <w:tcW w:w="996" w:type="pct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5DBBD691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4004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0A235AFC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ตารางจัดเก็บข้อมูลจุดตัดทางรถไฟ</w:t>
            </w:r>
          </w:p>
        </w:tc>
      </w:tr>
      <w:tr w:rsidR="009F2714" w:rsidRPr="006F18C3" w14:paraId="7CDCD928" w14:textId="77777777" w:rsidTr="00272CA1">
        <w:tc>
          <w:tcPr>
            <w:tcW w:w="2572" w:type="pct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310C8829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2428" w:type="pct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48D05F17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3"/>
        <w:gridCol w:w="2222"/>
        <w:gridCol w:w="2050"/>
        <w:gridCol w:w="647"/>
        <w:gridCol w:w="981"/>
        <w:gridCol w:w="2643"/>
      </w:tblGrid>
      <w:tr w:rsidR="009F2714" w:rsidRPr="006F18C3" w14:paraId="1E88B430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F83D1A3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F0E28AA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D3AE26B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70CE27B" w14:textId="77777777" w:rsidR="009F2714" w:rsidRPr="006F18C3" w:rsidRDefault="009F2714" w:rsidP="00272CA1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459910E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B1E900A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12B40ECD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756622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DC183F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9ADFF5" w14:textId="77777777" w:rsidR="009F2714" w:rsidRPr="006F18C3" w:rsidRDefault="009F2714" w:rsidP="00272CA1">
            <w:pPr>
              <w:shd w:val="clear" w:color="auto" w:fill="FFFFFF" w:themeFill="background1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8EA741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B315A5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PK,FK112</w:t>
            </w: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523B26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hsms_railway_crossing</w:t>
            </w:r>
          </w:p>
        </w:tc>
      </w:tr>
      <w:tr w:rsidR="009F2714" w:rsidRPr="006F18C3" w14:paraId="0F51AC76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A89AD4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486E02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section_id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B14F5F" w14:textId="77777777" w:rsidR="009F2714" w:rsidRPr="006F18C3" w:rsidRDefault="009F2714" w:rsidP="00272CA1">
            <w:pPr>
              <w:shd w:val="clear" w:color="auto" w:fill="FFFFFF" w:themeFill="background1"/>
              <w:ind w:right="-127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3EA0BD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A95977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FK4</w:t>
            </w: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D9E5CD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section</w:t>
            </w:r>
          </w:p>
        </w:tc>
      </w:tr>
      <w:tr w:rsidR="009F2714" w:rsidRPr="006F18C3" w14:paraId="613DDD6C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51ED2E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04CE09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km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60FE51" w14:textId="77777777" w:rsidR="009F2714" w:rsidRPr="006F18C3" w:rsidRDefault="009F2714" w:rsidP="00272CA1">
            <w:pPr>
              <w:shd w:val="clear" w:color="auto" w:fill="FFFFFF" w:themeFill="background1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095B78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06CF9A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572BF3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ตำแหน่ง กม.</w:t>
            </w:r>
          </w:p>
        </w:tc>
      </w:tr>
      <w:tr w:rsidR="009F2714" w:rsidRPr="006F18C3" w14:paraId="0172BAB7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645167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9395BD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highway_location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E44BC7" w14:textId="77777777" w:rsidR="009F2714" w:rsidRPr="006F18C3" w:rsidRDefault="009F2714" w:rsidP="00272CA1">
            <w:pPr>
              <w:shd w:val="clear" w:color="auto" w:fill="FFFFFF" w:themeFill="background1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3BDC26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7962E3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D38A70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บริเวณทางรถไฟตัดผ่านทางหลวง</w:t>
            </w:r>
          </w:p>
        </w:tc>
      </w:tr>
      <w:tr w:rsidR="009F2714" w:rsidRPr="006F18C3" w14:paraId="55EB9BA8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71B1A8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5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B95633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province_name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2C8B2E" w14:textId="77777777" w:rsidR="009F2714" w:rsidRPr="006F18C3" w:rsidRDefault="009F2714" w:rsidP="00272CA1">
            <w:pPr>
              <w:shd w:val="clear" w:color="auto" w:fill="FFFFFF" w:themeFill="background1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E418BA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954B75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7CAC51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จังหวัด</w:t>
            </w:r>
          </w:p>
        </w:tc>
      </w:tr>
      <w:tr w:rsidR="009F2714" w:rsidRPr="006F18C3" w14:paraId="21F1A800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BF5C2A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6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3F92D2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amphoe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F05AC7" w14:textId="77777777" w:rsidR="009F2714" w:rsidRPr="006F18C3" w:rsidRDefault="009F2714" w:rsidP="00272CA1">
            <w:pPr>
              <w:shd w:val="clear" w:color="auto" w:fill="FFFFFF" w:themeFill="background1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D771FE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3CCDC0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AE2C98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อำเภอ</w:t>
            </w:r>
          </w:p>
        </w:tc>
      </w:tr>
    </w:tbl>
    <w:p w14:paraId="4EC6C73D" w14:textId="25395E44" w:rsidR="009F2714" w:rsidRPr="006F18C3" w:rsidRDefault="009F2714" w:rsidP="009F2714">
      <w:pPr>
        <w:pStyle w:val="NoSpacing"/>
        <w:rPr>
          <w:rFonts w:ascii="TH Sarabun New" w:hAnsi="TH Sarabun New" w:cs="TH Sarabun New"/>
          <w:sz w:val="32"/>
          <w:szCs w:val="32"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>
        <w:rPr>
          <w:rFonts w:ascii="TH Sarabun New" w:hAnsi="TH Sarabun New" w:cs="TH Sarabun New"/>
          <w:sz w:val="32"/>
          <w:szCs w:val="32"/>
        </w:rPr>
        <w:t>6</w:t>
      </w:r>
      <w:r w:rsidR="00377D0D">
        <w:rPr>
          <w:rFonts w:ascii="TH Sarabun New" w:hAnsi="TH Sarabun New" w:cs="TH Sarabun New" w:hint="cs"/>
          <w:sz w:val="32"/>
          <w:szCs w:val="32"/>
          <w:cs/>
        </w:rPr>
        <w:t>8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พจนานุกรมฐานข้อมูลจุดตัดทางรถไฟ (ต่อ)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3"/>
        <w:gridCol w:w="2222"/>
        <w:gridCol w:w="2050"/>
        <w:gridCol w:w="647"/>
        <w:gridCol w:w="981"/>
        <w:gridCol w:w="2643"/>
      </w:tblGrid>
      <w:tr w:rsidR="009F2714" w:rsidRPr="006F18C3" w14:paraId="73B54157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AD654B0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B7BC27F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5E164D1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2E5883C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AA82544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FAA4F68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7E910AFB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988A7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7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0595D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tambon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51DD9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AF32E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40156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827360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ตำบล</w:t>
            </w:r>
          </w:p>
        </w:tc>
      </w:tr>
      <w:tr w:rsidR="009F2714" w:rsidRPr="006F18C3" w14:paraId="4E1826C1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5F289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8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A5B20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crossing_type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AB89B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(50)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CEFCC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C4739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949B57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การตัดผ่าน</w:t>
            </w:r>
          </w:p>
        </w:tc>
      </w:tr>
      <w:tr w:rsidR="009F2714" w:rsidRPr="006F18C3" w14:paraId="76F01EC0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93A54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9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37CB7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surface_type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84683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(50)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9E1E3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F99B2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C17D4A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ประเภทผิวทาง</w:t>
            </w:r>
          </w:p>
        </w:tc>
      </w:tr>
      <w:tr w:rsidR="009F2714" w:rsidRPr="006F18C3" w14:paraId="5CEA19BF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D8A5A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10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58232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shoulder_type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4A6D0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(50)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44C2A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EBCA0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B2F83D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ประเภทผิวไหล่ทาง</w:t>
            </w:r>
          </w:p>
        </w:tc>
      </w:tr>
      <w:tr w:rsidR="009F2714" w:rsidRPr="006F18C3" w14:paraId="5EFDC18F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EA893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11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9E816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lane_count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D753B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B4552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33645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9CB5F7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จำนวนช่องจราจร</w:t>
            </w:r>
          </w:p>
        </w:tc>
      </w:tr>
      <w:tr w:rsidR="009F2714" w:rsidRPr="006F18C3" w14:paraId="049200C1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F77C5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12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69027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pave_width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8FB32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D8634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65E75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691687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ความกว้างผิวทาง (ม.)</w:t>
            </w:r>
          </w:p>
        </w:tc>
      </w:tr>
      <w:tr w:rsidR="009F2714" w:rsidRPr="006F18C3" w14:paraId="028ED7ED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33991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13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8420C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shoulder_width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EA590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65EFC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C92C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872B23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ความกว้างไหล่ทาง (ม.)</w:t>
            </w:r>
          </w:p>
        </w:tc>
      </w:tr>
      <w:tr w:rsidR="009F2714" w:rsidRPr="006F18C3" w14:paraId="3CA0231E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FE5C6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14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2B322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row_width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2F2FF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(20)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50335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CE0F7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34C617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ความกว้างเขตทาง (ม.)</w:t>
            </w:r>
          </w:p>
        </w:tc>
      </w:tr>
      <w:tr w:rsidR="009F2714" w:rsidRPr="006F18C3" w14:paraId="112E5532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7009A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15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2FC1C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median_width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2AF02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4AD1D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620E1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C4278E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ความกว้างเกาะกลาง (ม.)</w:t>
            </w:r>
          </w:p>
        </w:tc>
      </w:tr>
      <w:tr w:rsidR="009F2714" w:rsidRPr="006F18C3" w14:paraId="05FC1D81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87142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16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1C6CA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railway_district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81897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82FCD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2B55F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8DE0F6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สำนักงานเขตรถไฟ</w:t>
            </w:r>
          </w:p>
        </w:tc>
      </w:tr>
      <w:tr w:rsidR="009F2714" w:rsidRPr="006F18C3" w14:paraId="5B6C2D4B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04931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17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8AA54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railway_division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F468A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603EF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5C513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A46965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สำนักงานแขวงรถไฟ</w:t>
            </w:r>
          </w:p>
        </w:tc>
      </w:tr>
      <w:tr w:rsidR="009F2714" w:rsidRPr="006F18C3" w14:paraId="4CC4F27D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127BC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18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23397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railway_location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61531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BD7BA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3DE83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02A6C7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บริเวณทางทางหลวงตัดผ่านรถไฟ</w:t>
            </w:r>
          </w:p>
        </w:tc>
      </w:tr>
      <w:tr w:rsidR="009F2714" w:rsidRPr="006F18C3" w14:paraId="0A0A4A0B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97893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19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77DAB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railway_km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0EB99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262D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C5D60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B085D0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กม.ทางรถไฟ</w:t>
            </w:r>
          </w:p>
        </w:tc>
      </w:tr>
      <w:tr w:rsidR="009F2714" w:rsidRPr="006F18C3" w14:paraId="2ED8988B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C7346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20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332EC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railway_carriage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96B22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3D79E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7A76C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2C4ED2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ความกว้างคันทางรถไฟ (ม.)</w:t>
            </w:r>
          </w:p>
        </w:tc>
      </w:tr>
      <w:tr w:rsidR="009F2714" w:rsidRPr="006F18C3" w14:paraId="58A210FF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60E68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21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79E28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railway_row_width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F4221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CBDBE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BF7B1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E20336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ความกว้างเขตทางรถไฟ (ม.)</w:t>
            </w:r>
          </w:p>
        </w:tc>
      </w:tr>
      <w:tr w:rsidR="009F2714" w:rsidRPr="006F18C3" w14:paraId="02D933B1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72F38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22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F4992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railway_frequency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A3EEE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10817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4580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F1D731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จำนวนรถไฟที่วิ่งผ่าน (ขบวน/วัน)</w:t>
            </w:r>
          </w:p>
        </w:tc>
      </w:tr>
      <w:tr w:rsidR="009F2714" w:rsidRPr="006F18C3" w14:paraId="10810A28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A0CC5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23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CB100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has_trafficsign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339E4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text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4C2F2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BA0D2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97D2DC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ป้ายจราจร</w:t>
            </w:r>
          </w:p>
        </w:tc>
      </w:tr>
      <w:tr w:rsidR="009F2714" w:rsidRPr="006F18C3" w14:paraId="4134E479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6F57E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24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8C1BA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has_trafficpavement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0E7EC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text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21BA3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F0718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3FC9FF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เครื่องหมายจราจร</w:t>
            </w:r>
          </w:p>
        </w:tc>
      </w:tr>
      <w:tr w:rsidR="009F2714" w:rsidRPr="006F18C3" w14:paraId="6C820EFB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2DCF9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25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810E2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has_light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098AA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text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19B66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77B06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B6A26E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ไฟฟ้าแสงสว่าง</w:t>
            </w:r>
          </w:p>
        </w:tc>
      </w:tr>
      <w:tr w:rsidR="009F2714" w:rsidRPr="006F18C3" w14:paraId="3C0C7FE7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8595C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26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D041B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has_trafficlight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7619C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text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C8547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5C48C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607F9D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สัญญาณไฟจราจร</w:t>
            </w:r>
          </w:p>
        </w:tc>
      </w:tr>
      <w:tr w:rsidR="009F2714" w:rsidRPr="006F18C3" w14:paraId="696A51DB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93A0E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27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908B8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has_other_inventory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46343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text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4E820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DEB15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4620EF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อุปกรณ์อื่น</w:t>
            </w:r>
            <w:r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ๆ</w:t>
            </w:r>
          </w:p>
        </w:tc>
      </w:tr>
      <w:tr w:rsidR="009F2714" w:rsidRPr="006F18C3" w14:paraId="01939BF9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D3210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28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A663D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other_inventory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51946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B66CE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7D036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F881AD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ระบุอุปกรณ์อื่น</w:t>
            </w:r>
            <w:r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ๆ</w:t>
            </w:r>
          </w:p>
        </w:tc>
      </w:tr>
      <w:tr w:rsidR="009F2714" w:rsidRPr="006F18C3" w14:paraId="1A5B82E1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D355E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29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94675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has_lift_beam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4CB4A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text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BB569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F4C1B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B900AA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คานยก</w:t>
            </w:r>
          </w:p>
        </w:tc>
      </w:tr>
      <w:tr w:rsidR="009F2714" w:rsidRPr="006F18C3" w14:paraId="7986FABE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B8B4C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30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FCE5C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has_straight_beam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06E95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text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197D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9B4E5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19A976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คานยกตรง</w:t>
            </w:r>
          </w:p>
        </w:tc>
      </w:tr>
      <w:tr w:rsidR="009F2714" w:rsidRPr="006F18C3" w14:paraId="29512B6A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4E3F6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31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E2964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has_haul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AAF48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text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74ED9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CB72F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05BDDA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แผงเข็นล้อเลื่อน</w:t>
            </w:r>
          </w:p>
        </w:tc>
      </w:tr>
      <w:tr w:rsidR="009F2714" w:rsidRPr="006F18C3" w14:paraId="7D2916D5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FB457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32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A4DCC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has_fhb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B632A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text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C3112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75099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FE91B7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เอฟ.เอช.บี</w:t>
            </w:r>
          </w:p>
        </w:tc>
      </w:tr>
      <w:tr w:rsidR="009F2714" w:rsidRPr="006F18C3" w14:paraId="4AE3A1BE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5DE53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33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30126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has_flb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3DD61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text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4A71A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6792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924EBE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เอฟ.แอล.บี</w:t>
            </w:r>
          </w:p>
        </w:tc>
      </w:tr>
      <w:tr w:rsidR="009F2714" w:rsidRPr="006F18C3" w14:paraId="38680ED7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C0E43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34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00FFC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has_warningsign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616CA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text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922A1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64C17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5FC728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ป้ายเตือน</w:t>
            </w:r>
          </w:p>
        </w:tc>
      </w:tr>
      <w:tr w:rsidR="009F2714" w:rsidRPr="006F18C3" w14:paraId="2D1E5045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0E289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35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391F6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has_stopsign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774CE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text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CDE52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DCDB9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E10234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ป้ายหยุด</w:t>
            </w:r>
          </w:p>
        </w:tc>
      </w:tr>
      <w:tr w:rsidR="009F2714" w:rsidRPr="006F18C3" w14:paraId="265B2976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FA369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36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0C27C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has_winch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5FB61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text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DA842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0C8B2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445AC6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มือหมุน</w:t>
            </w:r>
          </w:p>
        </w:tc>
      </w:tr>
      <w:tr w:rsidR="009F2714" w:rsidRPr="006F18C3" w14:paraId="17BBD775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524AF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37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11C66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has_panelup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F663B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text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5C6A2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60372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2F96E0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แผนขึ้นลง</w:t>
            </w:r>
          </w:p>
        </w:tc>
      </w:tr>
      <w:tr w:rsidR="009F2714" w:rsidRPr="006F18C3" w14:paraId="364F3125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45734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38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653BF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has_other_sign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BA819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text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B732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4D501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069A03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อุปกรณ์ป้องกันอื่น</w:t>
            </w:r>
            <w:r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ๆ</w:t>
            </w:r>
          </w:p>
        </w:tc>
      </w:tr>
    </w:tbl>
    <w:p w14:paraId="171D19EE" w14:textId="1402BAF5" w:rsidR="009F2714" w:rsidRPr="006F18C3" w:rsidRDefault="009F2714" w:rsidP="009F2714">
      <w:pPr>
        <w:pStyle w:val="NoSpacing"/>
        <w:rPr>
          <w:rFonts w:ascii="TH Sarabun New" w:hAnsi="TH Sarabun New" w:cs="TH Sarabun New"/>
          <w:sz w:val="32"/>
          <w:szCs w:val="32"/>
        </w:rPr>
      </w:pPr>
      <w:r w:rsidRPr="006F18C3">
        <w:rPr>
          <w:rFonts w:ascii="TH Sarabun New" w:hAnsi="TH Sarabun New" w:cs="TH Sarabun New"/>
          <w14:ligatures w14:val="none"/>
        </w:rPr>
        <w:br w:type="page"/>
      </w: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>
        <w:rPr>
          <w:rFonts w:ascii="TH Sarabun New" w:hAnsi="TH Sarabun New" w:cs="TH Sarabun New"/>
          <w:sz w:val="32"/>
          <w:szCs w:val="32"/>
        </w:rPr>
        <w:t>6</w:t>
      </w:r>
      <w:r w:rsidR="00377D0D">
        <w:rPr>
          <w:rFonts w:ascii="TH Sarabun New" w:hAnsi="TH Sarabun New" w:cs="TH Sarabun New" w:hint="cs"/>
          <w:sz w:val="32"/>
          <w:szCs w:val="32"/>
          <w:cs/>
        </w:rPr>
        <w:t>8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พจนานุกรมฐานข้อมูลจุดตัดทางรถไฟ (ต่อ)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3"/>
        <w:gridCol w:w="2222"/>
        <w:gridCol w:w="2050"/>
        <w:gridCol w:w="647"/>
        <w:gridCol w:w="981"/>
        <w:gridCol w:w="2643"/>
      </w:tblGrid>
      <w:tr w:rsidR="009F2714" w:rsidRPr="006F18C3" w14:paraId="263F58F9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2788FDC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633C0F0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A7DA51C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133E8A2" w14:textId="77777777" w:rsidR="009F2714" w:rsidRPr="006F18C3" w:rsidRDefault="009F2714" w:rsidP="00272CA1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F7050F0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2DDE8F8" w14:textId="77777777" w:rsidR="009F2714" w:rsidRPr="006F18C3" w:rsidRDefault="009F2714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48B7B1A2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450AFE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39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C39780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other_sign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97F28D" w14:textId="77777777" w:rsidR="009F2714" w:rsidRPr="006F18C3" w:rsidRDefault="009F2714" w:rsidP="00272CA1">
            <w:pPr>
              <w:shd w:val="clear" w:color="auto" w:fill="FFFFFF" w:themeFill="background1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40D807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AC3EFD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F93D76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ระบุอุปกรณ์ป้องกันอื่น</w:t>
            </w:r>
            <w:r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ๆ</w:t>
            </w:r>
          </w:p>
        </w:tc>
      </w:tr>
      <w:tr w:rsidR="009F2714" w:rsidRPr="006F18C3" w14:paraId="0D48EF55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265E8E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40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064B19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update_date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7BCBEF" w14:textId="77777777" w:rsidR="009F2714" w:rsidRPr="006F18C3" w:rsidRDefault="009F2714" w:rsidP="00272CA1">
            <w:pPr>
              <w:shd w:val="clear" w:color="auto" w:fill="FFFFFF" w:themeFill="background1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4B5F19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C22AB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1AB2C5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วันที่แก้ไขข้อมูล</w:t>
            </w:r>
          </w:p>
        </w:tc>
      </w:tr>
      <w:tr w:rsidR="009F2714" w:rsidRPr="006F18C3" w14:paraId="0455E0F9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125975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41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FEC594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status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EEA411" w14:textId="77777777" w:rsidR="009F2714" w:rsidRPr="006F18C3" w:rsidRDefault="009F2714" w:rsidP="00272CA1">
            <w:pPr>
              <w:shd w:val="clear" w:color="auto" w:fill="FFFFFF" w:themeFill="background1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(1)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191031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8F16D9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6C3DCD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สถานะของข้อมูล </w:t>
            </w:r>
          </w:p>
          <w:p w14:paraId="4D8BB970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I: inactive, A: active</w:t>
            </w:r>
          </w:p>
        </w:tc>
      </w:tr>
      <w:tr w:rsidR="009F2714" w:rsidRPr="006F18C3" w14:paraId="0D55782A" w14:textId="77777777" w:rsidTr="00272CA1">
        <w:trPr>
          <w:trHeight w:val="144"/>
        </w:trPr>
        <w:tc>
          <w:tcPr>
            <w:tcW w:w="2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A4576B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42</w:t>
            </w:r>
          </w:p>
        </w:tc>
        <w:tc>
          <w:tcPr>
            <w:tcW w:w="12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BA8F18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the_geom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1062DD" w14:textId="77777777" w:rsidR="009F2714" w:rsidRPr="006F18C3" w:rsidRDefault="009F2714" w:rsidP="00272CA1">
            <w:pPr>
              <w:shd w:val="clear" w:color="auto" w:fill="FFFFFF" w:themeFill="background1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geometry</w:t>
            </w:r>
          </w:p>
        </w:tc>
        <w:tc>
          <w:tcPr>
            <w:tcW w:w="3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AD7547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78F916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F8A817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geometry point</w:t>
            </w:r>
          </w:p>
        </w:tc>
      </w:tr>
    </w:tbl>
    <w:p w14:paraId="22EF95D6" w14:textId="3BFDC688" w:rsidR="009F2714" w:rsidRPr="006F18C3" w:rsidRDefault="009F2714" w:rsidP="009F2714">
      <w:pPr>
        <w:pStyle w:val="Caption"/>
        <w:spacing w:before="28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316" w:name="_Toc162864054"/>
      <w:bookmarkStart w:id="317" w:name="_Toc164347926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69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พจนานุกรมฐานข้อมูลจุดกลับรถระดับเดียวกัน</w:t>
      </w:r>
      <w:bookmarkEnd w:id="316"/>
      <w:bookmarkEnd w:id="317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7"/>
        <w:gridCol w:w="2844"/>
        <w:gridCol w:w="4380"/>
      </w:tblGrid>
      <w:tr w:rsidR="009F2714" w:rsidRPr="006F18C3" w14:paraId="17FE4AD7" w14:textId="77777777" w:rsidTr="00272CA1"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5C53FD85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24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1D31BBCC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hsms_atgrade_uturns</w:t>
            </w:r>
          </w:p>
        </w:tc>
      </w:tr>
      <w:tr w:rsidR="009F2714" w:rsidRPr="006F18C3" w14:paraId="1A647EC1" w14:textId="77777777" w:rsidTr="00272CA1">
        <w:tc>
          <w:tcPr>
            <w:tcW w:w="1797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1189E9C2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24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72D96E2C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ตารางจัดเก็บข้อมูลจุดกลับรถระดับเดียวกัน</w:t>
            </w:r>
          </w:p>
        </w:tc>
      </w:tr>
      <w:tr w:rsidR="009F2714" w:rsidRPr="006F18C3" w14:paraId="21A762A9" w14:textId="77777777" w:rsidTr="00272CA1">
        <w:tc>
          <w:tcPr>
            <w:tcW w:w="4641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1C5F73D4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0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14EB4AF5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33"/>
        <w:gridCol w:w="2245"/>
        <w:gridCol w:w="2050"/>
        <w:gridCol w:w="593"/>
        <w:gridCol w:w="981"/>
        <w:gridCol w:w="2714"/>
      </w:tblGrid>
      <w:tr w:rsidR="009F2714" w:rsidRPr="006F18C3" w14:paraId="77E359BB" w14:textId="77777777" w:rsidTr="00272CA1">
        <w:trPr>
          <w:trHeight w:val="144"/>
        </w:trPr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D80B614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DD5D816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FCF8E05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8884156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E3F732F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3329DF9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57D03F94" w14:textId="77777777" w:rsidTr="00272CA1">
        <w:trPr>
          <w:trHeight w:val="144"/>
        </w:trPr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F659E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E5218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4433F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8AC21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44654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PK,FK113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EF850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hsms_atgrade_uturns</w:t>
            </w:r>
          </w:p>
        </w:tc>
      </w:tr>
      <w:tr w:rsidR="009F2714" w:rsidRPr="006F18C3" w14:paraId="438F8CAD" w14:textId="77777777" w:rsidTr="00272CA1">
        <w:trPr>
          <w:trHeight w:val="144"/>
        </w:trPr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23F44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5EDD4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section_id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5C8B8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6232A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3E24B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FK4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1401A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section</w:t>
            </w:r>
          </w:p>
        </w:tc>
      </w:tr>
      <w:tr w:rsidR="009F2714" w:rsidRPr="006F18C3" w14:paraId="08DF0BEB" w14:textId="77777777" w:rsidTr="00272CA1">
        <w:trPr>
          <w:trHeight w:val="144"/>
        </w:trPr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14A71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5BA3F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km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AEA0B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5744D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F9FD0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6D8DA0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ตำแหน่ง กม.</w:t>
            </w:r>
          </w:p>
        </w:tc>
      </w:tr>
      <w:tr w:rsidR="009F2714" w:rsidRPr="006F18C3" w14:paraId="62CE4051" w14:textId="77777777" w:rsidTr="00272CA1">
        <w:trPr>
          <w:trHeight w:val="144"/>
        </w:trPr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D8F33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0F74B5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location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1211A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3C5E2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F3FAB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E7344E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บริเวณจุดกลับรถ</w:t>
            </w:r>
          </w:p>
        </w:tc>
      </w:tr>
      <w:tr w:rsidR="009F2714" w:rsidRPr="006F18C3" w14:paraId="02E5B529" w14:textId="77777777" w:rsidTr="00272CA1">
        <w:trPr>
          <w:trHeight w:val="144"/>
        </w:trPr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86552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5</w:t>
            </w:r>
          </w:p>
        </w:tc>
        <w:tc>
          <w:tcPr>
            <w:tcW w:w="1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57E221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direction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EFCE6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CD7E9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7F0DE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45FC1C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ประเภททิศทาง</w:t>
            </w:r>
          </w:p>
        </w:tc>
      </w:tr>
      <w:tr w:rsidR="009F2714" w:rsidRPr="006F18C3" w14:paraId="6EE29C18" w14:textId="77777777" w:rsidTr="00272CA1">
        <w:trPr>
          <w:trHeight w:val="144"/>
        </w:trPr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63AA7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6</w:t>
            </w:r>
          </w:p>
        </w:tc>
        <w:tc>
          <w:tcPr>
            <w:tcW w:w="1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78F05B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median_type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DA818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A858F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6A8AD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5C7ADF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ลักษณะเกาะกลาง</w:t>
            </w:r>
          </w:p>
        </w:tc>
      </w:tr>
      <w:tr w:rsidR="009F2714" w:rsidRPr="006F18C3" w14:paraId="2AA385CC" w14:textId="77777777" w:rsidTr="00272CA1">
        <w:trPr>
          <w:trHeight w:val="144"/>
        </w:trPr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8B31D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7</w:t>
            </w:r>
          </w:p>
        </w:tc>
        <w:tc>
          <w:tcPr>
            <w:tcW w:w="1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502E46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median_width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006C0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3E108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C005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764E37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ความกว้างของเกาะกลาง (ม.)</w:t>
            </w:r>
          </w:p>
        </w:tc>
      </w:tr>
      <w:tr w:rsidR="009F2714" w:rsidRPr="006F18C3" w14:paraId="26D42507" w14:textId="77777777" w:rsidTr="00272CA1">
        <w:trPr>
          <w:trHeight w:val="144"/>
        </w:trPr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50B99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8</w:t>
            </w:r>
          </w:p>
        </w:tc>
        <w:tc>
          <w:tcPr>
            <w:tcW w:w="1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9EC2DC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turnlane_count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A4B19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smallint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3DAB3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DE7A7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0D932E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จำนวนช่องกลับรถ (ช่อง)</w:t>
            </w:r>
          </w:p>
        </w:tc>
      </w:tr>
      <w:tr w:rsidR="009F2714" w:rsidRPr="006F18C3" w14:paraId="4F000AA9" w14:textId="77777777" w:rsidTr="00272CA1">
        <w:trPr>
          <w:trHeight w:val="144"/>
        </w:trPr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9D44C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9</w:t>
            </w:r>
          </w:p>
        </w:tc>
        <w:tc>
          <w:tcPr>
            <w:tcW w:w="1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3653C5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turnlane_width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C8EDE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CCE3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60703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BD01EF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ความกว้างต่อ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ช่อง (ม.)</w:t>
            </w:r>
          </w:p>
        </w:tc>
      </w:tr>
      <w:tr w:rsidR="009F2714" w:rsidRPr="006F18C3" w14:paraId="20C14947" w14:textId="77777777" w:rsidTr="00272CA1">
        <w:trPr>
          <w:trHeight w:val="144"/>
        </w:trPr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A5D14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10</w:t>
            </w:r>
          </w:p>
        </w:tc>
        <w:tc>
          <w:tcPr>
            <w:tcW w:w="1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7599EF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turnlane_length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34BA0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D19D3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8A59A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9DEE07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ระยะช่องรอกลับรถ (ม.)</w:t>
            </w:r>
          </w:p>
        </w:tc>
      </w:tr>
      <w:tr w:rsidR="009F2714" w:rsidRPr="006F18C3" w14:paraId="53B49FEC" w14:textId="77777777" w:rsidTr="00272CA1">
        <w:trPr>
          <w:trHeight w:val="144"/>
        </w:trPr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24EE4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11</w:t>
            </w:r>
          </w:p>
        </w:tc>
        <w:tc>
          <w:tcPr>
            <w:tcW w:w="1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D4F5B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has_enlarge_shoulder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E2B5C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5A19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F5CE9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034680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การขยายไหล่ทางรถขนาดใหญ่กลับรถ</w:t>
            </w:r>
          </w:p>
        </w:tc>
      </w:tr>
      <w:tr w:rsidR="009F2714" w:rsidRPr="006F18C3" w14:paraId="33E82053" w14:textId="77777777" w:rsidTr="00272CA1">
        <w:trPr>
          <w:trHeight w:val="144"/>
        </w:trPr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6811A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12</w:t>
            </w:r>
          </w:p>
        </w:tc>
        <w:tc>
          <w:tcPr>
            <w:tcW w:w="1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A7A033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enlarge_shoulder_width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DB379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F176E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C235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956248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ความกว้างช่องไหล่ทางขยาย</w:t>
            </w:r>
            <w:r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(ม.)</w:t>
            </w:r>
          </w:p>
        </w:tc>
      </w:tr>
      <w:tr w:rsidR="009F2714" w:rsidRPr="006F18C3" w14:paraId="08004E26" w14:textId="77777777" w:rsidTr="00272CA1">
        <w:trPr>
          <w:trHeight w:val="144"/>
        </w:trPr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2CE48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13</w:t>
            </w:r>
          </w:p>
        </w:tc>
        <w:tc>
          <w:tcPr>
            <w:tcW w:w="1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447B06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has_sideway_sign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46995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763EA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D890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8E592F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ป้ายเตือนจุดกลับรถข้างทาง</w:t>
            </w:r>
          </w:p>
        </w:tc>
      </w:tr>
      <w:tr w:rsidR="009F2714" w:rsidRPr="006F18C3" w14:paraId="287144FF" w14:textId="77777777" w:rsidTr="00272CA1">
        <w:trPr>
          <w:trHeight w:val="144"/>
        </w:trPr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C2B4D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14</w:t>
            </w:r>
          </w:p>
        </w:tc>
        <w:tc>
          <w:tcPr>
            <w:tcW w:w="1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EA055F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has_sign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0E2DC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00329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0D2C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C1BCB5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ป้ายเตือนจุดกลับรถแขวนสูง</w:t>
            </w:r>
          </w:p>
        </w:tc>
      </w:tr>
      <w:tr w:rsidR="009F2714" w:rsidRPr="006F18C3" w14:paraId="6CEF2FB3" w14:textId="77777777" w:rsidTr="00272CA1">
        <w:trPr>
          <w:trHeight w:val="144"/>
        </w:trPr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70AAE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15</w:t>
            </w:r>
          </w:p>
        </w:tc>
        <w:tc>
          <w:tcPr>
            <w:tcW w:w="1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95A1A1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sign_height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A7D5F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78CD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72EB7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C05E52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ความสูงของป้าย (ม.)</w:t>
            </w:r>
          </w:p>
        </w:tc>
      </w:tr>
      <w:tr w:rsidR="009F2714" w:rsidRPr="006F18C3" w14:paraId="479A2F39" w14:textId="77777777" w:rsidTr="00272CA1">
        <w:trPr>
          <w:trHeight w:val="144"/>
        </w:trPr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05E3E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16</w:t>
            </w:r>
          </w:p>
        </w:tc>
        <w:tc>
          <w:tcPr>
            <w:tcW w:w="1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0051B1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sign_distance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EE0D9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8C1C7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CED6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9D5386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ป้ายห่างจากไหล่ทาง (ม.)</w:t>
            </w:r>
          </w:p>
        </w:tc>
      </w:tr>
      <w:tr w:rsidR="009F2714" w:rsidRPr="006F18C3" w14:paraId="754BCB89" w14:textId="77777777" w:rsidTr="00272CA1">
        <w:trPr>
          <w:trHeight w:val="144"/>
        </w:trPr>
        <w:tc>
          <w:tcPr>
            <w:tcW w:w="2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126BB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17</w:t>
            </w:r>
          </w:p>
        </w:tc>
        <w:tc>
          <w:tcPr>
            <w:tcW w:w="1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ABADBF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has_sideway_flashlight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956B1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97CC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41BE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5F6FAA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ไฟกะพริบข้างทาง</w:t>
            </w:r>
          </w:p>
        </w:tc>
      </w:tr>
    </w:tbl>
    <w:p w14:paraId="77CC2D7E" w14:textId="79D06F45" w:rsidR="009F2714" w:rsidRPr="006F18C3" w:rsidRDefault="009F2714" w:rsidP="009F2714">
      <w:pPr>
        <w:rPr>
          <w:rFonts w:ascii="TH Sarabun New" w:hAnsi="TH Sarabun New" w:cs="TH Sarabun New"/>
          <w:sz w:val="32"/>
          <w:szCs w:val="32"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>
        <w:rPr>
          <w:rFonts w:ascii="TH Sarabun New" w:hAnsi="TH Sarabun New" w:cs="TH Sarabun New"/>
          <w:sz w:val="32"/>
          <w:szCs w:val="32"/>
        </w:rPr>
        <w:t>6</w:t>
      </w:r>
      <w:r w:rsidR="00377D0D">
        <w:rPr>
          <w:rFonts w:ascii="TH Sarabun New" w:hAnsi="TH Sarabun New" w:cs="TH Sarabun New" w:hint="cs"/>
          <w:sz w:val="32"/>
          <w:szCs w:val="32"/>
          <w:cs/>
        </w:rPr>
        <w:t>9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พจนานุกรมฐานข้อมูลจุดกลับรถระดับเดียวกัน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8"/>
        <w:gridCol w:w="2205"/>
        <w:gridCol w:w="2110"/>
        <w:gridCol w:w="611"/>
        <w:gridCol w:w="997"/>
        <w:gridCol w:w="2645"/>
      </w:tblGrid>
      <w:tr w:rsidR="009F2714" w:rsidRPr="00585ACC" w14:paraId="0AF2BB10" w14:textId="77777777" w:rsidTr="00272CA1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EFA3C2C" w14:textId="77777777" w:rsidR="009F2714" w:rsidRPr="00585ACC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0E35880" w14:textId="77777777" w:rsidR="009F2714" w:rsidRPr="00585ACC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CC6EB5B" w14:textId="77777777" w:rsidR="009F2714" w:rsidRPr="00585ACC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63FFF7C" w14:textId="77777777" w:rsidR="009F2714" w:rsidRPr="00585ACC" w:rsidRDefault="009F2714" w:rsidP="00272CA1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585ACC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585ACC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0393AF3" w14:textId="77777777" w:rsidR="009F2714" w:rsidRPr="00585ACC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E973C56" w14:textId="77777777" w:rsidR="009F2714" w:rsidRPr="00585ACC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585ACC" w14:paraId="7936AD3D" w14:textId="77777777" w:rsidTr="00272CA1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FF0631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18</w:t>
            </w:r>
          </w:p>
        </w:tc>
        <w:tc>
          <w:tcPr>
            <w:tcW w:w="1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E9D542C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has_flashlight</w:t>
            </w:r>
          </w:p>
        </w:tc>
        <w:tc>
          <w:tcPr>
            <w:tcW w:w="11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B31C09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585ACC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476F72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8B2ABA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F2F1E4" w14:textId="77777777" w:rsidR="009F2714" w:rsidRPr="00585ACC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585ACC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ไฟกะพริบแขวนสูง</w:t>
            </w:r>
          </w:p>
        </w:tc>
      </w:tr>
      <w:tr w:rsidR="009F2714" w:rsidRPr="00585ACC" w14:paraId="04E17C33" w14:textId="77777777" w:rsidTr="00272CA1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A0EF47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19</w:t>
            </w:r>
          </w:p>
        </w:tc>
        <w:tc>
          <w:tcPr>
            <w:tcW w:w="1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60842D8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flashlight_height</w:t>
            </w:r>
          </w:p>
        </w:tc>
        <w:tc>
          <w:tcPr>
            <w:tcW w:w="11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F94052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255A31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01B975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348510" w14:textId="77777777" w:rsidR="009F2714" w:rsidRPr="00585ACC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585ACC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ความสูงของไฟกะพริบ (ม.)</w:t>
            </w:r>
          </w:p>
        </w:tc>
      </w:tr>
      <w:tr w:rsidR="009F2714" w:rsidRPr="00585ACC" w14:paraId="62DD2C19" w14:textId="77777777" w:rsidTr="00272CA1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666BA5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20</w:t>
            </w:r>
          </w:p>
        </w:tc>
        <w:tc>
          <w:tcPr>
            <w:tcW w:w="1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93C7ED8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flashlight_distance</w:t>
            </w:r>
          </w:p>
        </w:tc>
        <w:tc>
          <w:tcPr>
            <w:tcW w:w="11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DAFF82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88EC4D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E2A28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03EE63" w14:textId="77777777" w:rsidR="009F2714" w:rsidRPr="00585ACC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585ACC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ไฟกะพริบห่างจากไหล่ทาง (ม.)</w:t>
            </w:r>
          </w:p>
        </w:tc>
      </w:tr>
      <w:tr w:rsidR="009F2714" w:rsidRPr="00585ACC" w14:paraId="292CE09C" w14:textId="77777777" w:rsidTr="00272CA1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F196A5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21</w:t>
            </w:r>
          </w:p>
        </w:tc>
        <w:tc>
          <w:tcPr>
            <w:tcW w:w="1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42D106F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has_light</w:t>
            </w:r>
          </w:p>
        </w:tc>
        <w:tc>
          <w:tcPr>
            <w:tcW w:w="11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DC39A7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585ACC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CB8DF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6D30EF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FB0649" w14:textId="77777777" w:rsidR="009F2714" w:rsidRPr="00585ACC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585ACC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ไฟฟ้าแสงสว่าง</w:t>
            </w:r>
          </w:p>
        </w:tc>
      </w:tr>
      <w:tr w:rsidR="009F2714" w:rsidRPr="00585ACC" w14:paraId="12DEB034" w14:textId="77777777" w:rsidTr="00272CA1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B17C17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22</w:t>
            </w:r>
          </w:p>
        </w:tc>
        <w:tc>
          <w:tcPr>
            <w:tcW w:w="1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8F259C4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others</w:t>
            </w:r>
          </w:p>
        </w:tc>
        <w:tc>
          <w:tcPr>
            <w:tcW w:w="11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6AA51F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585ACC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4D65D5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898D7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1C1858" w14:textId="77777777" w:rsidR="009F2714" w:rsidRPr="00585ACC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585ACC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อุปกรณ์อื่น</w:t>
            </w:r>
            <w:r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</w:t>
            </w:r>
            <w:r w:rsidRPr="00585ACC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ๆ</w:t>
            </w:r>
          </w:p>
        </w:tc>
      </w:tr>
      <w:tr w:rsidR="009F2714" w:rsidRPr="00585ACC" w14:paraId="4B213775" w14:textId="77777777" w:rsidTr="00272CA1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1A7244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23</w:t>
            </w:r>
          </w:p>
        </w:tc>
        <w:tc>
          <w:tcPr>
            <w:tcW w:w="1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59E5719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year</w:t>
            </w:r>
          </w:p>
        </w:tc>
        <w:tc>
          <w:tcPr>
            <w:tcW w:w="11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801CFF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</w:t>
            </w:r>
          </w:p>
        </w:tc>
        <w:tc>
          <w:tcPr>
            <w:tcW w:w="3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E51DFC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BFAA1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8AC12A" w14:textId="77777777" w:rsidR="009F2714" w:rsidRPr="00585ACC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585ACC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ปีที่นำเข้าข้อมูล</w:t>
            </w:r>
          </w:p>
        </w:tc>
      </w:tr>
      <w:tr w:rsidR="009F2714" w:rsidRPr="00585ACC" w14:paraId="31DE6574" w14:textId="77777777" w:rsidTr="00272CA1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595D1E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24</w:t>
            </w:r>
          </w:p>
        </w:tc>
        <w:tc>
          <w:tcPr>
            <w:tcW w:w="1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3562B08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remark</w:t>
            </w:r>
          </w:p>
        </w:tc>
        <w:tc>
          <w:tcPr>
            <w:tcW w:w="11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BD914C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585ACC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7BDDB6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F5656F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4136C2" w14:textId="77777777" w:rsidR="009F2714" w:rsidRPr="00585ACC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585ACC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หมายเหตุ</w:t>
            </w:r>
          </w:p>
        </w:tc>
      </w:tr>
      <w:tr w:rsidR="009F2714" w:rsidRPr="00585ACC" w14:paraId="7D402EE1" w14:textId="77777777" w:rsidTr="00272CA1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E6D6BA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25</w:t>
            </w:r>
          </w:p>
        </w:tc>
        <w:tc>
          <w:tcPr>
            <w:tcW w:w="1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C87144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update_date</w:t>
            </w:r>
          </w:p>
        </w:tc>
        <w:tc>
          <w:tcPr>
            <w:tcW w:w="11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AE136C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2BE848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7AE806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240E2A" w14:textId="77777777" w:rsidR="009F2714" w:rsidRPr="00585ACC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585ACC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วันที่แก้ไขข้อมูล</w:t>
            </w:r>
          </w:p>
        </w:tc>
      </w:tr>
      <w:tr w:rsidR="009F2714" w:rsidRPr="00585ACC" w14:paraId="7D3104DC" w14:textId="77777777" w:rsidTr="00272CA1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5374D6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26</w:t>
            </w:r>
          </w:p>
        </w:tc>
        <w:tc>
          <w:tcPr>
            <w:tcW w:w="1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B5FC66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status</w:t>
            </w:r>
          </w:p>
        </w:tc>
        <w:tc>
          <w:tcPr>
            <w:tcW w:w="11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A0B9E9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585ACC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(1)</w:t>
            </w:r>
          </w:p>
        </w:tc>
        <w:tc>
          <w:tcPr>
            <w:tcW w:w="3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08E601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C7D57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116FA9" w14:textId="77777777" w:rsidR="009F2714" w:rsidRPr="00585ACC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585ACC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สถานะของข้อมูล </w:t>
            </w:r>
          </w:p>
          <w:p w14:paraId="03F58662" w14:textId="77777777" w:rsidR="009F2714" w:rsidRPr="00585ACC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585ACC">
              <w:rPr>
                <w:rFonts w:ascii="TH Sarabun New" w:hAnsi="TH Sarabun New" w:cs="TH Sarabun New"/>
                <w:kern w:val="2"/>
                <w:sz w:val="28"/>
                <w:szCs w:val="28"/>
              </w:rPr>
              <w:t>I: inactive, A: active</w:t>
            </w:r>
          </w:p>
        </w:tc>
      </w:tr>
      <w:tr w:rsidR="009F2714" w:rsidRPr="00585ACC" w14:paraId="7EA6E87C" w14:textId="77777777" w:rsidTr="00272CA1">
        <w:trPr>
          <w:trHeight w:val="144"/>
        </w:trPr>
        <w:tc>
          <w:tcPr>
            <w:tcW w:w="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947304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27</w:t>
            </w:r>
          </w:p>
        </w:tc>
        <w:tc>
          <w:tcPr>
            <w:tcW w:w="12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0D4D79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the_geom</w:t>
            </w:r>
          </w:p>
        </w:tc>
        <w:tc>
          <w:tcPr>
            <w:tcW w:w="11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61FFD0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585ACC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geometry</w:t>
            </w:r>
          </w:p>
        </w:tc>
        <w:tc>
          <w:tcPr>
            <w:tcW w:w="3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F94C5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1B2AF9" w14:textId="77777777" w:rsidR="009F2714" w:rsidRPr="00585ACC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4C7164" w14:textId="77777777" w:rsidR="009F2714" w:rsidRPr="00585ACC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585ACC">
              <w:rPr>
                <w:rFonts w:ascii="TH Sarabun New" w:hAnsi="TH Sarabun New" w:cs="TH Sarabun New"/>
                <w:kern w:val="2"/>
                <w:sz w:val="28"/>
                <w:szCs w:val="28"/>
              </w:rPr>
              <w:t>geometry point</w:t>
            </w:r>
          </w:p>
        </w:tc>
      </w:tr>
    </w:tbl>
    <w:p w14:paraId="6431D11C" w14:textId="4842442C" w:rsidR="009F2714" w:rsidRPr="006F18C3" w:rsidRDefault="009F2714" w:rsidP="009F2714">
      <w:pPr>
        <w:pStyle w:val="Caption"/>
        <w:spacing w:before="24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318" w:name="_Toc162864055"/>
      <w:bookmarkStart w:id="319" w:name="_Toc164347927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70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พจนานุกรมฐานข้อมูลทางแยกระดับเดียวกัน</w:t>
      </w:r>
      <w:bookmarkEnd w:id="318"/>
      <w:bookmarkEnd w:id="319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7"/>
        <w:gridCol w:w="2844"/>
        <w:gridCol w:w="4380"/>
      </w:tblGrid>
      <w:tr w:rsidR="009F2714" w:rsidRPr="006F18C3" w14:paraId="73BC36E4" w14:textId="77777777" w:rsidTr="00272CA1"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663006F2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24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5B8761B5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hsms_intersection</w:t>
            </w:r>
          </w:p>
        </w:tc>
      </w:tr>
      <w:tr w:rsidR="009F2714" w:rsidRPr="006F18C3" w14:paraId="50000D1F" w14:textId="77777777" w:rsidTr="00272CA1">
        <w:tc>
          <w:tcPr>
            <w:tcW w:w="1797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1692B660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24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156B49EF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ตารางจัดเก็บข้อมูลทางแยกระดับเดียวกัน</w:t>
            </w:r>
          </w:p>
        </w:tc>
      </w:tr>
      <w:tr w:rsidR="009F2714" w:rsidRPr="006F18C3" w14:paraId="5C1C8C72" w14:textId="77777777" w:rsidTr="00272CA1">
        <w:tc>
          <w:tcPr>
            <w:tcW w:w="46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2D043A0D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633CBC2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0"/>
        <w:gridCol w:w="2142"/>
        <w:gridCol w:w="2137"/>
        <w:gridCol w:w="622"/>
        <w:gridCol w:w="894"/>
        <w:gridCol w:w="2781"/>
      </w:tblGrid>
      <w:tr w:rsidR="009F2714" w:rsidRPr="006F18C3" w14:paraId="156DEDBC" w14:textId="77777777" w:rsidTr="00272CA1">
        <w:trPr>
          <w:trHeight w:val="144"/>
        </w:trPr>
        <w:tc>
          <w:tcPr>
            <w:tcW w:w="24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E44C961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18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FEE7185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8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985C8A5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4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C6F26CD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F305D8A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54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D815384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72984E25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4605A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53FF5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78338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5DAA5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5CC5D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06" w:hanging="105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PK,FK115</w:t>
            </w: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1DA03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88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คีย์หลักของ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hsms_intersection</w:t>
            </w:r>
          </w:p>
        </w:tc>
      </w:tr>
      <w:tr w:rsidR="009F2714" w:rsidRPr="006F18C3" w14:paraId="24E5DAB8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FADE6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33AE2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section_id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ADBF2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8A131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0BBC8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FK4</w:t>
            </w: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4CC9C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section</w:t>
            </w:r>
          </w:p>
        </w:tc>
      </w:tr>
      <w:tr w:rsidR="009F2714" w:rsidRPr="006F18C3" w14:paraId="006FF764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048F4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F84BE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km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8421C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11833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E4F68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D38A5D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ตำแหน่ง กม.</w:t>
            </w:r>
          </w:p>
        </w:tc>
      </w:tr>
      <w:tr w:rsidR="009F2714" w:rsidRPr="006F18C3" w14:paraId="5F051E36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72767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389E5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location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1F110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DCED7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EE9B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A8E927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ชื่อบริเวณทางแยก</w:t>
            </w:r>
          </w:p>
        </w:tc>
      </w:tr>
      <w:tr w:rsidR="009F2714" w:rsidRPr="006F18C3" w14:paraId="5DCFEADB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264DB6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5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42CE5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intersect_type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F204F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(50)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B473A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C4DEC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A3325D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รายละเอียดทางแยก</w:t>
            </w:r>
          </w:p>
        </w:tc>
      </w:tr>
      <w:tr w:rsidR="009F2714" w:rsidRPr="006F18C3" w14:paraId="06BAE7DB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C71C1E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6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29904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feature_type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91560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(10)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9D262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CD832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2D58F8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ลักษณะทางแยก</w:t>
            </w:r>
          </w:p>
        </w:tc>
      </w:tr>
      <w:tr w:rsidR="009F2714" w:rsidRPr="006F18C3" w14:paraId="3362FB83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B5D742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7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3DF3D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surface_type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BFE8E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(50)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57AEE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DEAA6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3C8910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ลักษณะผิวทาง</w:t>
            </w:r>
          </w:p>
        </w:tc>
      </w:tr>
      <w:tr w:rsidR="009F2714" w:rsidRPr="006F18C3" w14:paraId="7673D70E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7579C1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8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0D085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width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05923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C688F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814EC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B853CD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ความกว้างผิวทาง</w:t>
            </w:r>
          </w:p>
        </w:tc>
      </w:tr>
      <w:tr w:rsidR="009F2714" w:rsidRPr="006F18C3" w14:paraId="6F537E58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50E306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9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63535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shoulder_width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819A8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2306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D7562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0FF5BF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ความกว้างไหล่ทาง</w:t>
            </w:r>
          </w:p>
        </w:tc>
      </w:tr>
      <w:tr w:rsidR="009F2714" w:rsidRPr="006F18C3" w14:paraId="14E65B36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122EDA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10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03167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sub1_agency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8209D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(50)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BFFD1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5DCEA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CD87FB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หน่วยงาน สายทางรอง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</w:t>
            </w:r>
          </w:p>
        </w:tc>
      </w:tr>
      <w:tr w:rsidR="009F2714" w:rsidRPr="006F18C3" w14:paraId="50D96C23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445F4D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11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CECE3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sub1_route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CA2CB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(4)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21169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6D1AC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A89E9B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หมายเลขทางหลวง สายทางรอง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</w:t>
            </w:r>
          </w:p>
        </w:tc>
      </w:tr>
      <w:tr w:rsidR="009F2714" w:rsidRPr="006F18C3" w14:paraId="6D059BE6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0164DA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12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AE292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sub1_control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6DB86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(4)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8FFB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8712A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E47913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ตอนควบคุม สายทางรอง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</w:t>
            </w:r>
          </w:p>
        </w:tc>
      </w:tr>
      <w:tr w:rsidR="009F2714" w:rsidRPr="006F18C3" w14:paraId="06F33050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B3ACA2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13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692C5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sub1_km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D6724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EAC68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E7CB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92487A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กม.สายทางรอง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</w:t>
            </w:r>
          </w:p>
        </w:tc>
      </w:tr>
    </w:tbl>
    <w:p w14:paraId="3A912530" w14:textId="0D4D961B" w:rsidR="009F2714" w:rsidRPr="006F18C3" w:rsidRDefault="009F2714" w:rsidP="009F2714">
      <w:pPr>
        <w:rPr>
          <w:rFonts w:ascii="TH Sarabun New" w:hAnsi="TH Sarabun New" w:cs="TH Sarabun New"/>
          <w:sz w:val="32"/>
          <w:szCs w:val="32"/>
          <w:cs/>
        </w:rPr>
      </w:pPr>
      <w:r w:rsidRPr="006F18C3">
        <w:rPr>
          <w:rFonts w:ascii="TH Sarabun New" w:hAnsi="TH Sarabun New" w:cs="TH Sarabun New"/>
          <w14:ligatures w14:val="none"/>
        </w:rPr>
        <w:br w:type="page"/>
      </w: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="00377D0D">
        <w:rPr>
          <w:rFonts w:ascii="TH Sarabun New" w:hAnsi="TH Sarabun New" w:cs="TH Sarabun New" w:hint="cs"/>
          <w:sz w:val="32"/>
          <w:szCs w:val="32"/>
          <w:cs/>
        </w:rPr>
        <w:t>70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พจนานุกรมฐานข้อมูลทางแยกระดับเดียวกัน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0"/>
        <w:gridCol w:w="2142"/>
        <w:gridCol w:w="2137"/>
        <w:gridCol w:w="622"/>
        <w:gridCol w:w="894"/>
        <w:gridCol w:w="2781"/>
      </w:tblGrid>
      <w:tr w:rsidR="009F2714" w:rsidRPr="006F18C3" w14:paraId="33AE14F4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D4C6349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689DC8F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1DF294D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9403029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E846FC8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9C13228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67A13520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866A81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14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4C215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sub1_surface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A831B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(50)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891AC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D4BBC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3399D4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ลักษณะผิวทาง สายทางรอง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</w:t>
            </w:r>
          </w:p>
        </w:tc>
      </w:tr>
      <w:tr w:rsidR="009F2714" w:rsidRPr="006F18C3" w14:paraId="2E0C5C7E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E80080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15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C0FAF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sub1_width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68AA5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5B0EC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5247A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93D983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ความกว้างผิวทาง สายทางรอง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</w:t>
            </w:r>
          </w:p>
        </w:tc>
      </w:tr>
      <w:tr w:rsidR="009F2714" w:rsidRPr="006F18C3" w14:paraId="77A358EB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B4528D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16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3B81A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sub1_shoulder_width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E92E6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A5ACE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E746C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931BEF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ความกว้างไหล่ทาง สายทางรอง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</w:t>
            </w:r>
          </w:p>
        </w:tc>
      </w:tr>
      <w:tr w:rsidR="009F2714" w:rsidRPr="006F18C3" w14:paraId="5441EE1F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09718F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17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A4D33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sub1_row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47633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(20)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B4CE2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54897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2AE938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ความกว้างเขตทาง สายทางรอง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</w:t>
            </w:r>
          </w:p>
        </w:tc>
      </w:tr>
      <w:tr w:rsidR="009F2714" w:rsidRPr="006F18C3" w14:paraId="7F2016F6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05900D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18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8303C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sub2_agency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36212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(50)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1935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9DDB0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E86965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หน่วยงาน สายทางรอง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2</w:t>
            </w:r>
          </w:p>
        </w:tc>
      </w:tr>
      <w:tr w:rsidR="009F2714" w:rsidRPr="006F18C3" w14:paraId="2EAFEA50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D1DE25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19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7FF62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sub2_route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12D68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(4)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BD319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24564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0FD01E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หมายเลขทางหลวง สายทางรอง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2</w:t>
            </w:r>
          </w:p>
        </w:tc>
      </w:tr>
      <w:tr w:rsidR="009F2714" w:rsidRPr="006F18C3" w14:paraId="42F9C74C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DBCC99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20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8F81F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sub2_control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7A038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(4)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E706B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FAB50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FF15F2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ตอนควบคุม สายทางรอง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2</w:t>
            </w:r>
          </w:p>
        </w:tc>
      </w:tr>
      <w:tr w:rsidR="009F2714" w:rsidRPr="006F18C3" w14:paraId="751B1576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35F750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21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19F6F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sub2_km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23747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38995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5F22B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C41309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กม.สายทางรอง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2</w:t>
            </w:r>
          </w:p>
        </w:tc>
      </w:tr>
      <w:tr w:rsidR="009F2714" w:rsidRPr="006F18C3" w14:paraId="2E6C1479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B133DD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22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3913A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sub2_surface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B3319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(50)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81BAA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E37CB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34CB68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ลักษณะผิวทาง สายทางรอง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2</w:t>
            </w:r>
          </w:p>
        </w:tc>
      </w:tr>
      <w:tr w:rsidR="009F2714" w:rsidRPr="006F18C3" w14:paraId="0BEBB31A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35A341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23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8C6B0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sub2_width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F2842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C4D2E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B3EE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0A22F3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ความกว้างผิวทาง สายทางรอง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2</w:t>
            </w:r>
          </w:p>
        </w:tc>
      </w:tr>
      <w:tr w:rsidR="009F2714" w:rsidRPr="006F18C3" w14:paraId="06D561B5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C42925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24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F5A9D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sub2_shoulder_width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807B0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FCE66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1EF67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E2549F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ความกว้างไหล่ทาง สายทางรอง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2</w:t>
            </w:r>
          </w:p>
        </w:tc>
      </w:tr>
      <w:tr w:rsidR="009F2714" w:rsidRPr="006F18C3" w14:paraId="63202DD3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3121FA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25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559E7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sub2_row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AD0FA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(20)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3F2E8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E899E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642659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ความกว้างเขตทาง สายทางรอง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2</w:t>
            </w:r>
          </w:p>
        </w:tc>
      </w:tr>
      <w:tr w:rsidR="009F2714" w:rsidRPr="006F18C3" w14:paraId="7305F669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48ADD7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26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5F8BC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sub3_agency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813D4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(50)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19E38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39A39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463FB0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หน่วยงาน สายทางรอง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3</w:t>
            </w:r>
          </w:p>
        </w:tc>
      </w:tr>
      <w:tr w:rsidR="009F2714" w:rsidRPr="006F18C3" w14:paraId="66DD4051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6CB122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27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85483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sub3_route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319B6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(4)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23F52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814D4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7EBB1E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หมายเลขทางหลวง สายทางรอง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3</w:t>
            </w:r>
          </w:p>
        </w:tc>
      </w:tr>
      <w:tr w:rsidR="009F2714" w:rsidRPr="006F18C3" w14:paraId="2FAA8386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0F95C2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28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50761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sub3_control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CF463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(4)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C5A17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04B3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E34A69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ตอนควบคุม สายทางรอง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3</w:t>
            </w:r>
          </w:p>
        </w:tc>
      </w:tr>
      <w:tr w:rsidR="009F2714" w:rsidRPr="006F18C3" w14:paraId="5F60CF3C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B847C4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29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A180E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sub3_km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DAB2C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8364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1658E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5D17A5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กม.สายทางรอง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3</w:t>
            </w:r>
          </w:p>
        </w:tc>
      </w:tr>
      <w:tr w:rsidR="009F2714" w:rsidRPr="006F18C3" w14:paraId="15186B64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1FFB16C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30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A58BE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sub3_surface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F6402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(50)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789B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3ABC6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5B42A4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ลักษณะผิวทาง สายทางรอง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3</w:t>
            </w:r>
          </w:p>
        </w:tc>
      </w:tr>
      <w:tr w:rsidR="009F2714" w:rsidRPr="006F18C3" w14:paraId="02E5CB51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4DC9EB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31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C0AB1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sub3_width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70737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0960B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CF00F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6543C5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ความกว้างผิวทาง สายทางรอง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3</w:t>
            </w:r>
          </w:p>
        </w:tc>
      </w:tr>
      <w:tr w:rsidR="009F2714" w:rsidRPr="006F18C3" w14:paraId="3DDD7331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4B5818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32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36B3C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sub3_shoulder_width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9B5EF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7E24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CFE05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DE93EA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ความกว้างไหล่ทาง สายทางรอง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3</w:t>
            </w:r>
          </w:p>
        </w:tc>
      </w:tr>
      <w:tr w:rsidR="009F2714" w:rsidRPr="006F18C3" w14:paraId="6E5B20B9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7398E9F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33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54169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sub3_row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F3C73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(20)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2E8EC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29380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57FB93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ความกว้างเขตทาง สายทางรอง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3</w:t>
            </w:r>
          </w:p>
        </w:tc>
      </w:tr>
      <w:tr w:rsidR="009F2714" w:rsidRPr="006F18C3" w14:paraId="535F42B6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9034FD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34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19F37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traffic_control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9D332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(20)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1529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8A2D6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FC3A8E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การควบคุมจราจร</w:t>
            </w:r>
          </w:p>
        </w:tc>
      </w:tr>
      <w:tr w:rsidR="009F2714" w:rsidRPr="006F18C3" w14:paraId="7BE23E8C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88F13E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35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FAC82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traffic_light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DD4E1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(20)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09C4F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D5EDE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149D45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สัญญาณไฟจราจร</w:t>
            </w:r>
          </w:p>
        </w:tc>
      </w:tr>
      <w:tr w:rsidR="009F2714" w:rsidRPr="006F18C3" w14:paraId="1D2966BF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18682F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36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59F14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flash_light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8909B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(20)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4615F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C624F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85B97A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สัญญาณไฟกระพริบ</w:t>
            </w:r>
          </w:p>
        </w:tc>
      </w:tr>
      <w:tr w:rsidR="009F2714" w:rsidRPr="006F18C3" w14:paraId="22767AC7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85776A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37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704A5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traffic_sign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E0219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(20)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4F2E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81E8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D6FB61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ป้ายจราจร</w:t>
            </w:r>
          </w:p>
        </w:tc>
      </w:tr>
      <w:tr w:rsidR="009F2714" w:rsidRPr="006F18C3" w14:paraId="52B341F6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650E32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38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275E9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light_control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6446E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(20)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01F94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4999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461C2A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ระบบไฟฟ้า</w:t>
            </w:r>
          </w:p>
        </w:tc>
      </w:tr>
      <w:tr w:rsidR="009F2714" w:rsidRPr="006F18C3" w14:paraId="3A1482E2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1F657E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39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96209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street_light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6D102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(20)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10A29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399A1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DA845B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ไฟตามมาตรฐานกรมทางหลวง</w:t>
            </w:r>
          </w:p>
        </w:tc>
      </w:tr>
      <w:tr w:rsidR="009F2714" w:rsidRPr="006F18C3" w14:paraId="142687D2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3FEDDA3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40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D8453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light_flu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E450C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(20)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FAED0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641B7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7F13C7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ไฟฟลูออเรสเซน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220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โวลต์</w:t>
            </w:r>
          </w:p>
        </w:tc>
      </w:tr>
      <w:tr w:rsidR="009F2714" w:rsidRPr="006F18C3" w14:paraId="2542BDCF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2535448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41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93B71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light_hm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E35CA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(20)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612B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E9AC9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8FAF3E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High Mast</w:t>
            </w:r>
          </w:p>
        </w:tc>
      </w:tr>
      <w:tr w:rsidR="009F2714" w:rsidRPr="006F18C3" w14:paraId="49C3027F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0C78715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42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A0C07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light_other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0569D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(20)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BAC65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587C0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9C0D9D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ไฟฟ้าอื่น</w:t>
            </w:r>
            <w:r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ๆ</w:t>
            </w:r>
          </w:p>
        </w:tc>
      </w:tr>
      <w:tr w:rsidR="009F2714" w:rsidRPr="006F18C3" w14:paraId="744804F0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943A06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43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6D2FD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remark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D1FDB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F137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99DE9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FC7602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หมายเหตุ</w:t>
            </w:r>
          </w:p>
        </w:tc>
      </w:tr>
      <w:tr w:rsidR="009F2714" w:rsidRPr="006F18C3" w14:paraId="4CBC59B6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F25FB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44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4E414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update_date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2A0B5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timestamp without 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br/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 zone</w:t>
            </w:r>
          </w:p>
        </w:tc>
        <w:tc>
          <w:tcPr>
            <w:tcW w:w="3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00FED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C4A0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F1C26A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วันที่แก้ไขข้อมูล</w:t>
            </w:r>
          </w:p>
        </w:tc>
      </w:tr>
    </w:tbl>
    <w:p w14:paraId="70CA88F6" w14:textId="127700DE" w:rsidR="009F2714" w:rsidRPr="006F18C3" w:rsidRDefault="009F2714" w:rsidP="009F2714">
      <w:pPr>
        <w:rPr>
          <w:rFonts w:ascii="TH Sarabun New" w:hAnsi="TH Sarabun New" w:cs="TH Sarabun New"/>
          <w:sz w:val="32"/>
          <w:szCs w:val="32"/>
          <w:cs/>
        </w:rPr>
      </w:pPr>
      <w:r w:rsidRPr="006F18C3">
        <w:rPr>
          <w:rFonts w:ascii="TH Sarabun New" w:hAnsi="TH Sarabun New" w:cs="TH Sarabun New"/>
          <w14:ligatures w14:val="none"/>
        </w:rPr>
        <w:br w:type="page"/>
      </w: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>ตารางที่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="00377D0D">
        <w:rPr>
          <w:rFonts w:ascii="TH Sarabun New" w:hAnsi="TH Sarabun New" w:cs="TH Sarabun New" w:hint="cs"/>
          <w:sz w:val="32"/>
          <w:szCs w:val="32"/>
          <w:cs/>
        </w:rPr>
        <w:t>70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พจนานุกรมฐานข้อมูลทางแยกระดับเดียวกัน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2"/>
        <w:gridCol w:w="2256"/>
        <w:gridCol w:w="1978"/>
        <w:gridCol w:w="629"/>
        <w:gridCol w:w="903"/>
        <w:gridCol w:w="2808"/>
      </w:tblGrid>
      <w:tr w:rsidR="009F2714" w:rsidRPr="006F18C3" w14:paraId="5DE2FDE1" w14:textId="77777777" w:rsidTr="00272CA1">
        <w:trPr>
          <w:trHeight w:val="144"/>
        </w:trPr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4F52A26" w14:textId="77777777" w:rsidR="009F2714" w:rsidRPr="006F18C3" w:rsidRDefault="009F2714" w:rsidP="00272CA1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C5EB31E" w14:textId="77777777" w:rsidR="009F2714" w:rsidRPr="006F18C3" w:rsidRDefault="009F2714" w:rsidP="00272CA1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80A7266" w14:textId="77777777" w:rsidR="009F2714" w:rsidRPr="006F18C3" w:rsidRDefault="009F2714" w:rsidP="00272CA1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3D36722" w14:textId="77777777" w:rsidR="009F2714" w:rsidRPr="006F18C3" w:rsidRDefault="009F2714" w:rsidP="00272CA1">
            <w:pPr>
              <w:spacing w:line="256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028400B" w14:textId="77777777" w:rsidR="009F2714" w:rsidRPr="006F18C3" w:rsidRDefault="009F2714" w:rsidP="00272CA1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32DC4C9" w14:textId="77777777" w:rsidR="009F2714" w:rsidRPr="006F18C3" w:rsidRDefault="009F2714" w:rsidP="00272CA1">
            <w:pPr>
              <w:spacing w:line="256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3F599EEA" w14:textId="77777777" w:rsidTr="00272CA1">
        <w:trPr>
          <w:trHeight w:val="144"/>
        </w:trPr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3276AE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45</w:t>
            </w:r>
          </w:p>
        </w:tc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FFD829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status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148CC3" w14:textId="77777777" w:rsidR="009F2714" w:rsidRPr="006F18C3" w:rsidRDefault="009F2714" w:rsidP="00272CA1">
            <w:pPr>
              <w:shd w:val="clear" w:color="auto" w:fill="FFFFFF" w:themeFill="background1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(1)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68F606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B30E36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34F2C8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สถานะของข้อมูล </w:t>
            </w:r>
          </w:p>
          <w:p w14:paraId="7E5288DE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I: inactive, A: active</w:t>
            </w:r>
          </w:p>
        </w:tc>
      </w:tr>
      <w:tr w:rsidR="009F2714" w:rsidRPr="006F18C3" w14:paraId="0153BDC0" w14:textId="77777777" w:rsidTr="00272CA1">
        <w:trPr>
          <w:trHeight w:val="144"/>
        </w:trPr>
        <w:tc>
          <w:tcPr>
            <w:tcW w:w="2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6C3250FF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46</w:t>
            </w:r>
          </w:p>
        </w:tc>
        <w:tc>
          <w:tcPr>
            <w:tcW w:w="12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5A263E" w14:textId="77777777" w:rsidR="009F2714" w:rsidRPr="006F18C3" w:rsidRDefault="009F2714" w:rsidP="00272CA1">
            <w:pPr>
              <w:shd w:val="clear" w:color="auto" w:fill="FFFFFF" w:themeFill="background1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the_geom</w:t>
            </w:r>
          </w:p>
        </w:tc>
        <w:tc>
          <w:tcPr>
            <w:tcW w:w="10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7A1008" w14:textId="77777777" w:rsidR="009F2714" w:rsidRPr="006F18C3" w:rsidRDefault="009F2714" w:rsidP="00272CA1">
            <w:pPr>
              <w:shd w:val="clear" w:color="auto" w:fill="FFFFFF" w:themeFill="background1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geometry</w:t>
            </w:r>
          </w:p>
        </w:tc>
        <w:tc>
          <w:tcPr>
            <w:tcW w:w="3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C5F83F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D14D99" w14:textId="77777777" w:rsidR="009F2714" w:rsidRPr="006F18C3" w:rsidRDefault="009F2714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9AAFB7" w14:textId="77777777" w:rsidR="009F2714" w:rsidRPr="006F18C3" w:rsidRDefault="009F2714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geometry point</w:t>
            </w:r>
          </w:p>
        </w:tc>
      </w:tr>
    </w:tbl>
    <w:p w14:paraId="04A3200F" w14:textId="65A171C5" w:rsidR="009F2714" w:rsidRPr="006F18C3" w:rsidRDefault="009F2714" w:rsidP="009F2714">
      <w:pPr>
        <w:pStyle w:val="Caption"/>
        <w:spacing w:before="28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320" w:name="_Toc162864056"/>
      <w:bookmarkStart w:id="321" w:name="_Toc164347928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71</w: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พจนานุกรมฐานข้อมูลทางแยกต่างระดับ</w:t>
      </w:r>
      <w:bookmarkEnd w:id="320"/>
      <w:bookmarkEnd w:id="321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7"/>
        <w:gridCol w:w="2844"/>
        <w:gridCol w:w="4380"/>
      </w:tblGrid>
      <w:tr w:rsidR="009F2714" w:rsidRPr="006F18C3" w14:paraId="6FFC2F02" w14:textId="77777777" w:rsidTr="00272CA1">
        <w:tc>
          <w:tcPr>
            <w:tcW w:w="179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0111807F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24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177B4B15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hsms_interchange</w:t>
            </w:r>
          </w:p>
        </w:tc>
      </w:tr>
      <w:tr w:rsidR="009F2714" w:rsidRPr="006F18C3" w14:paraId="298105C1" w14:textId="77777777" w:rsidTr="00272CA1">
        <w:tc>
          <w:tcPr>
            <w:tcW w:w="1797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38A45374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24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132264C8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ตารางจัดเก็บข้อมูลแยกต่างระดับ</w:t>
            </w:r>
          </w:p>
        </w:tc>
      </w:tr>
      <w:tr w:rsidR="009F2714" w:rsidRPr="006F18C3" w14:paraId="192E4B79" w14:textId="77777777" w:rsidTr="00272CA1">
        <w:tc>
          <w:tcPr>
            <w:tcW w:w="4641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55C68053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0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3B35C75F" w14:textId="77777777" w:rsidR="009F2714" w:rsidRPr="006F18C3" w:rsidRDefault="009F2714" w:rsidP="00272CA1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0"/>
        <w:gridCol w:w="2231"/>
        <w:gridCol w:w="2050"/>
        <w:gridCol w:w="620"/>
        <w:gridCol w:w="894"/>
        <w:gridCol w:w="2781"/>
      </w:tblGrid>
      <w:tr w:rsidR="009F2714" w:rsidRPr="006F18C3" w14:paraId="33E7B23E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0123122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4F3A676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245F726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127576E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D51DCA5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88A7CEF" w14:textId="77777777" w:rsidR="009F2714" w:rsidRPr="006F18C3" w:rsidRDefault="009F2714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9F2714" w:rsidRPr="006F18C3" w14:paraId="5FB3C4E3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ADD10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3A12C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F020F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2D32B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FF7CE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06" w:hanging="105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PK,FK115</w:t>
            </w: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67B5B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88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hsms_interchange</w:t>
            </w:r>
          </w:p>
        </w:tc>
      </w:tr>
      <w:tr w:rsidR="009F2714" w:rsidRPr="006F18C3" w14:paraId="616F48DC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951F4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DD6CA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section_id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9D898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B0B6A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5B5B7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FK4</w:t>
            </w: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D0AC4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section</w:t>
            </w:r>
          </w:p>
        </w:tc>
      </w:tr>
      <w:tr w:rsidR="009F2714" w:rsidRPr="006F18C3" w14:paraId="560A5FC2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4B0B0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F1A1C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km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D7C0D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0D830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692AC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9A7F17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ตำแหน่ง กม.</w:t>
            </w:r>
          </w:p>
        </w:tc>
      </w:tr>
      <w:tr w:rsidR="009F2714" w:rsidRPr="006F18C3" w14:paraId="58F3EC84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087D7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C28FA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location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0DEDD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68E68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5FC79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77FB64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ชื่อทางแยกต่างระดับ</w:t>
            </w:r>
          </w:p>
        </w:tc>
      </w:tr>
      <w:tr w:rsidR="009F2714" w:rsidRPr="006F18C3" w14:paraId="74E7A33B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C55ED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5</w:t>
            </w:r>
          </w:p>
        </w:tc>
        <w:tc>
          <w:tcPr>
            <w:tcW w:w="1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D4449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ref_interchange_type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58DAB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2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0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)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CC0B6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DE559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8686A0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ประเภททางแยกต่างระดับ</w:t>
            </w:r>
          </w:p>
        </w:tc>
      </w:tr>
      <w:tr w:rsidR="009F2714" w:rsidRPr="006F18C3" w14:paraId="33293694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6DF8F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6</w:t>
            </w:r>
          </w:p>
        </w:tc>
        <w:tc>
          <w:tcPr>
            <w:tcW w:w="1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F59A6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route2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31974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(4)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505D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3DBF6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E5ACF7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หมายเลขสายทาง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</w:t>
            </w:r>
          </w:p>
        </w:tc>
      </w:tr>
      <w:tr w:rsidR="009F2714" w:rsidRPr="006F18C3" w14:paraId="0C602172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1FA41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7</w:t>
            </w:r>
          </w:p>
        </w:tc>
        <w:tc>
          <w:tcPr>
            <w:tcW w:w="1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E77F9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control2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15BCC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(4)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F74B9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B0BDC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A2DF60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ตอนควบคุม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</w:t>
            </w:r>
          </w:p>
        </w:tc>
      </w:tr>
      <w:tr w:rsidR="009F2714" w:rsidRPr="006F18C3" w14:paraId="4747BB3A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EFD56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8</w:t>
            </w:r>
          </w:p>
        </w:tc>
        <w:tc>
          <w:tcPr>
            <w:tcW w:w="1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DA92B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km2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3BE04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7130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41BF3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51B2DE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ตำแหน่ง กม.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</w:t>
            </w:r>
          </w:p>
        </w:tc>
      </w:tr>
      <w:tr w:rsidR="009F2714" w:rsidRPr="006F18C3" w14:paraId="375BA345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E66BF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9</w:t>
            </w:r>
          </w:p>
        </w:tc>
        <w:tc>
          <w:tcPr>
            <w:tcW w:w="1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C9096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route3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795A2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(4)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845F7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4E1A4B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53511E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หมายเลขสายทาง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2</w:t>
            </w:r>
          </w:p>
        </w:tc>
      </w:tr>
      <w:tr w:rsidR="009F2714" w:rsidRPr="006F18C3" w14:paraId="79D20047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9370D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10</w:t>
            </w:r>
          </w:p>
        </w:tc>
        <w:tc>
          <w:tcPr>
            <w:tcW w:w="1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5C119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control3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1AA30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(4)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ECCB4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3E9804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5AA0A7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ตอนควบคุม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2</w:t>
            </w:r>
          </w:p>
        </w:tc>
      </w:tr>
      <w:tr w:rsidR="009F2714" w:rsidRPr="006F18C3" w14:paraId="20899236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61AD4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11</w:t>
            </w:r>
          </w:p>
        </w:tc>
        <w:tc>
          <w:tcPr>
            <w:tcW w:w="1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41AF5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km3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F0BD6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EEA9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9B6CD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AB4BD9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ตำแหน่ง กม.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2</w:t>
            </w:r>
          </w:p>
        </w:tc>
      </w:tr>
      <w:tr w:rsidR="009F2714" w:rsidRPr="006F18C3" w14:paraId="0283D749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58BAD4F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43</w:t>
            </w:r>
          </w:p>
        </w:tc>
        <w:tc>
          <w:tcPr>
            <w:tcW w:w="1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880BA7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remark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33C0F1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D84A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57408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54566A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หมายเหตุ</w:t>
            </w:r>
          </w:p>
        </w:tc>
      </w:tr>
      <w:tr w:rsidR="009F2714" w:rsidRPr="006F18C3" w14:paraId="4D4F07A1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E6B688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44</w:t>
            </w:r>
          </w:p>
        </w:tc>
        <w:tc>
          <w:tcPr>
            <w:tcW w:w="1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F53CED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update_date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2F1F7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D63FF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60C1C5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F670B8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วันที่แก้ไขข้อมูล</w:t>
            </w:r>
          </w:p>
        </w:tc>
      </w:tr>
      <w:tr w:rsidR="009F2714" w:rsidRPr="006F18C3" w14:paraId="38DE394B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E47B96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45</w:t>
            </w:r>
          </w:p>
        </w:tc>
        <w:tc>
          <w:tcPr>
            <w:tcW w:w="1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660A0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status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9A7A0A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(1)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48BBE2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5C964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FF19EF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สถานะของข้อมูล </w:t>
            </w:r>
          </w:p>
          <w:p w14:paraId="1592B95F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I: inactive, A: active</w:t>
            </w:r>
          </w:p>
        </w:tc>
      </w:tr>
      <w:tr w:rsidR="009F2714" w:rsidRPr="006F18C3" w14:paraId="0AAB5753" w14:textId="77777777" w:rsidTr="00272CA1">
        <w:trPr>
          <w:trHeight w:val="144"/>
        </w:trPr>
        <w:tc>
          <w:tcPr>
            <w:tcW w:w="2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  <w:hideMark/>
          </w:tcPr>
          <w:p w14:paraId="4048CC89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46</w:t>
            </w:r>
          </w:p>
        </w:tc>
        <w:tc>
          <w:tcPr>
            <w:tcW w:w="12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DB78E3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the_geom</w:t>
            </w:r>
          </w:p>
        </w:tc>
        <w:tc>
          <w:tcPr>
            <w:tcW w:w="113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B9837E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ind w:right="-127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geometry</w:t>
            </w:r>
          </w:p>
        </w:tc>
        <w:tc>
          <w:tcPr>
            <w:tcW w:w="3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F6493F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64D2E0" w14:textId="77777777" w:rsidR="009F2714" w:rsidRPr="006F18C3" w:rsidRDefault="009F2714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FA9ECF" w14:textId="77777777" w:rsidR="009F2714" w:rsidRPr="006F18C3" w:rsidRDefault="009F2714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geometry point</w:t>
            </w:r>
          </w:p>
        </w:tc>
      </w:tr>
    </w:tbl>
    <w:p w14:paraId="12D3AC4F" w14:textId="6D07E6ED" w:rsidR="003A6734" w:rsidRPr="00424257" w:rsidRDefault="003A6734">
      <w:pPr>
        <w:spacing w:after="160" w:line="259" w:lineRule="auto"/>
        <w:rPr>
          <w:rFonts w:ascii="TH Sarabun New" w:hAnsi="TH Sarabun New" w:cs="TH Sarabun New"/>
          <w:cs/>
          <w:lang w:eastAsia="en-US"/>
        </w:rPr>
      </w:pPr>
    </w:p>
    <w:p w14:paraId="6332F706" w14:textId="77777777" w:rsidR="003A6734" w:rsidRPr="00424257" w:rsidRDefault="003A6734">
      <w:pPr>
        <w:spacing w:after="160" w:line="259" w:lineRule="auto"/>
        <w:rPr>
          <w:rFonts w:ascii="TH Sarabun New" w:hAnsi="TH Sarabun New" w:cs="TH Sarabun New"/>
          <w:cs/>
          <w:lang w:eastAsia="en-US"/>
        </w:rPr>
      </w:pPr>
      <w:r w:rsidRPr="00424257">
        <w:rPr>
          <w:rFonts w:ascii="TH Sarabun New" w:hAnsi="TH Sarabun New" w:cs="TH Sarabun New"/>
          <w:cs/>
          <w:lang w:eastAsia="en-US"/>
        </w:rPr>
        <w:br w:type="page"/>
      </w:r>
    </w:p>
    <w:p w14:paraId="049B0783" w14:textId="404A8AC9" w:rsidR="00A7485E" w:rsidRDefault="00A7485E" w:rsidP="00D16142">
      <w:pPr>
        <w:pStyle w:val="Heading2"/>
        <w:numPr>
          <w:ilvl w:val="0"/>
          <w:numId w:val="47"/>
        </w:numPr>
        <w:spacing w:before="120" w:after="0"/>
        <w:ind w:hanging="720"/>
        <w:rPr>
          <w:rFonts w:ascii="TH Sarabun New" w:hAnsi="TH Sarabun New" w:cs="TH Sarabun New"/>
          <w:b/>
          <w:bCs/>
          <w:color w:val="auto"/>
          <w:szCs w:val="32"/>
        </w:rPr>
      </w:pPr>
      <w:bookmarkStart w:id="322" w:name="_Toc164347339"/>
      <w:bookmarkStart w:id="323" w:name="_Toc155949788"/>
      <w:r w:rsidRPr="00424257">
        <w:rPr>
          <w:rFonts w:ascii="TH Sarabun New" w:hAnsi="TH Sarabun New" w:cs="TH Sarabun New"/>
          <w:b/>
          <w:bCs/>
          <w:color w:val="auto"/>
          <w:szCs w:val="32"/>
        </w:rPr>
        <w:lastRenderedPageBreak/>
        <w:t xml:space="preserve">Data Dictionary </w:t>
      </w:r>
      <w:r w:rsidRPr="00424257">
        <w:rPr>
          <w:rFonts w:ascii="TH Sarabun New" w:hAnsi="TH Sarabun New" w:cs="TH Sarabun New"/>
          <w:b/>
          <w:bCs/>
          <w:color w:val="auto"/>
          <w:szCs w:val="32"/>
          <w:cs/>
        </w:rPr>
        <w:t>ทรัพย์สินกลุ่มภูมิทัศน์ทางหลวง</w:t>
      </w:r>
      <w:bookmarkEnd w:id="322"/>
    </w:p>
    <w:p w14:paraId="35B56012" w14:textId="7AAC74BF" w:rsidR="00860413" w:rsidRPr="006F18C3" w:rsidRDefault="00860413" w:rsidP="00B8219D">
      <w:pPr>
        <w:pStyle w:val="Caption"/>
        <w:spacing w:before="120" w:after="0"/>
        <w:ind w:left="0" w:firstLine="0"/>
        <w:rPr>
          <w:rFonts w:ascii="TH Sarabun New" w:hAnsi="TH Sarabun New" w:cs="TH Sarabun New"/>
          <w:i w:val="0"/>
          <w:iCs w:val="0"/>
          <w:sz w:val="32"/>
          <w:cs/>
          <w:lang w:bidi="th-TH"/>
        </w:rPr>
      </w:pPr>
      <w:bookmarkStart w:id="324" w:name="_Toc162864057"/>
      <w:bookmarkStart w:id="325" w:name="_Toc164347929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72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พจนานุกรมฐานข้อมูลศาลาทางหลวงและที่รอรถประจำทาง</w:t>
      </w:r>
      <w:bookmarkEnd w:id="324"/>
      <w:bookmarkEnd w:id="325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9"/>
        <w:gridCol w:w="2842"/>
        <w:gridCol w:w="4380"/>
      </w:tblGrid>
      <w:tr w:rsidR="00860413" w:rsidRPr="006F18C3" w14:paraId="35D23536" w14:textId="77777777" w:rsidTr="00272CA1">
        <w:tc>
          <w:tcPr>
            <w:tcW w:w="17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0A3373CD" w14:textId="77777777" w:rsidR="00860413" w:rsidRPr="006F18C3" w:rsidRDefault="00860413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22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72EE2A1B" w14:textId="77777777" w:rsidR="00860413" w:rsidRPr="006F18C3" w:rsidRDefault="00860413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pavilion</w:t>
            </w:r>
          </w:p>
        </w:tc>
      </w:tr>
      <w:tr w:rsidR="00860413" w:rsidRPr="006F18C3" w14:paraId="5D08668B" w14:textId="77777777" w:rsidTr="00272CA1">
        <w:tc>
          <w:tcPr>
            <w:tcW w:w="1799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5C502591" w14:textId="77777777" w:rsidR="00860413" w:rsidRPr="006F18C3" w:rsidRDefault="00860413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22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09BE1A6C" w14:textId="77777777" w:rsidR="00860413" w:rsidRPr="006F18C3" w:rsidRDefault="00860413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ตารางจัดเก็บข้อมูลศาลาทางหลวงและที่รอรถประจำทาง</w:t>
            </w:r>
          </w:p>
        </w:tc>
      </w:tr>
      <w:tr w:rsidR="00860413" w:rsidRPr="006F18C3" w14:paraId="1479A36B" w14:textId="77777777" w:rsidTr="00272CA1">
        <w:tc>
          <w:tcPr>
            <w:tcW w:w="4641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2652BD03" w14:textId="77777777" w:rsidR="00860413" w:rsidRPr="006F18C3" w:rsidRDefault="00860413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0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4F29DFC0" w14:textId="77777777" w:rsidR="00860413" w:rsidRPr="006F18C3" w:rsidRDefault="00860413" w:rsidP="00272CA1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3"/>
        <w:gridCol w:w="2068"/>
        <w:gridCol w:w="2033"/>
        <w:gridCol w:w="655"/>
        <w:gridCol w:w="981"/>
        <w:gridCol w:w="2796"/>
      </w:tblGrid>
      <w:tr w:rsidR="00860413" w:rsidRPr="006F18C3" w14:paraId="21D05EBB" w14:textId="77777777" w:rsidTr="00272CA1">
        <w:trPr>
          <w:trHeight w:val="144"/>
        </w:trPr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97EEB1B" w14:textId="77777777" w:rsidR="00860413" w:rsidRPr="006F18C3" w:rsidRDefault="00860413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50E3D3B" w14:textId="77777777" w:rsidR="00860413" w:rsidRPr="006F18C3" w:rsidRDefault="00860413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E4FD2C7" w14:textId="77777777" w:rsidR="00860413" w:rsidRPr="006F18C3" w:rsidRDefault="00860413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7560E08" w14:textId="77777777" w:rsidR="00860413" w:rsidRPr="006F18C3" w:rsidRDefault="00860413" w:rsidP="00272CA1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B653EEC" w14:textId="77777777" w:rsidR="00860413" w:rsidRPr="006F18C3" w:rsidRDefault="00860413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62B9A6F" w14:textId="77777777" w:rsidR="00860413" w:rsidRPr="006F18C3" w:rsidRDefault="00860413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860413" w:rsidRPr="006F18C3" w14:paraId="48B17095" w14:textId="77777777" w:rsidTr="00272CA1">
        <w:trPr>
          <w:trHeight w:val="144"/>
        </w:trPr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CEED92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1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7CD861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id</w:t>
            </w:r>
          </w:p>
        </w:tc>
        <w:tc>
          <w:tcPr>
            <w:tcW w:w="1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85A8A6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A3D6FA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Y</w:t>
            </w: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7AF33D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PK,FK116</w:t>
            </w:r>
          </w:p>
        </w:tc>
        <w:tc>
          <w:tcPr>
            <w:tcW w:w="1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D22A65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คีย์หลักของ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pavilion</w:t>
            </w:r>
          </w:p>
        </w:tc>
      </w:tr>
      <w:tr w:rsidR="00860413" w:rsidRPr="006F18C3" w14:paraId="66C51F38" w14:textId="77777777" w:rsidTr="00272CA1">
        <w:trPr>
          <w:trHeight w:val="144"/>
        </w:trPr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38E2C3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2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603C7D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section_id</w:t>
            </w:r>
          </w:p>
        </w:tc>
        <w:tc>
          <w:tcPr>
            <w:tcW w:w="1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FD6599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2F5E6B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Y</w:t>
            </w: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4625C8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FK4</w:t>
            </w:r>
          </w:p>
        </w:tc>
        <w:tc>
          <w:tcPr>
            <w:tcW w:w="1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244DB0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section</w:t>
            </w:r>
          </w:p>
        </w:tc>
      </w:tr>
      <w:tr w:rsidR="00860413" w:rsidRPr="006F18C3" w14:paraId="6199CF81" w14:textId="77777777" w:rsidTr="00272CA1">
        <w:trPr>
          <w:trHeight w:val="144"/>
        </w:trPr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4B8FB8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3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D560A7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km</w:t>
            </w:r>
          </w:p>
        </w:tc>
        <w:tc>
          <w:tcPr>
            <w:tcW w:w="1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E9EC91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2540EF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Y</w:t>
            </w: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38C487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D82F42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ตำแหน่ง กม.</w:t>
            </w:r>
          </w:p>
        </w:tc>
      </w:tr>
      <w:tr w:rsidR="00860413" w:rsidRPr="006F18C3" w14:paraId="093B7583" w14:textId="77777777" w:rsidTr="00272CA1">
        <w:trPr>
          <w:trHeight w:val="144"/>
        </w:trPr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BA65D2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4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E120F3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ref_direction_id</w:t>
            </w:r>
          </w:p>
        </w:tc>
        <w:tc>
          <w:tcPr>
            <w:tcW w:w="1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B9E731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E6FF45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Y</w:t>
            </w: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DBC3F2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FK18</w:t>
            </w:r>
          </w:p>
        </w:tc>
        <w:tc>
          <w:tcPr>
            <w:tcW w:w="1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F8F880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ตำแหน่งทิศทาง</w:t>
            </w:r>
          </w:p>
          <w:p w14:paraId="15621B52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1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ซ้ายทาง</w:t>
            </w:r>
          </w:p>
          <w:p w14:paraId="6FBEE3F1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ขวาทาง</w:t>
            </w:r>
          </w:p>
        </w:tc>
      </w:tr>
      <w:tr w:rsidR="00860413" w:rsidRPr="006F18C3" w14:paraId="71A730FD" w14:textId="77777777" w:rsidTr="00272CA1">
        <w:trPr>
          <w:trHeight w:val="144"/>
        </w:trPr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17D7DD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5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C118BF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ref_pavilion_type_id</w:t>
            </w:r>
          </w:p>
        </w:tc>
        <w:tc>
          <w:tcPr>
            <w:tcW w:w="1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DF1A99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0C36CC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Y</w:t>
            </w: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9F1A6E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FK117</w:t>
            </w:r>
          </w:p>
        </w:tc>
        <w:tc>
          <w:tcPr>
            <w:tcW w:w="1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C5E493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รูปร่างศาลา</w:t>
            </w:r>
          </w:p>
          <w:p w14:paraId="79DEA37B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1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ศาลาทรงไทย 4 เสา</w:t>
            </w:r>
          </w:p>
          <w:p w14:paraId="6D329BD8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ศาลาทรงไทย 6 เสา</w:t>
            </w:r>
          </w:p>
          <w:p w14:paraId="4991988B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3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ศาลาทรงไทย 8 เหลี่ยม</w:t>
            </w:r>
          </w:p>
          <w:p w14:paraId="7195D5B3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4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ศาลาเฉลิมพระเกียร์ติ</w:t>
            </w:r>
          </w:p>
          <w:p w14:paraId="1C341FA0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5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ศาลาทรงไทยตามภาค</w:t>
            </w:r>
          </w:p>
          <w:p w14:paraId="16AE10AC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6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ศาลารอรถประจำทาง</w:t>
            </w:r>
          </w:p>
          <w:p w14:paraId="2EC25E44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7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อื่น ๆ</w:t>
            </w:r>
          </w:p>
        </w:tc>
      </w:tr>
      <w:tr w:rsidR="00860413" w:rsidRPr="006F18C3" w14:paraId="0F801B5A" w14:textId="77777777" w:rsidTr="00272CA1">
        <w:trPr>
          <w:trHeight w:val="144"/>
        </w:trPr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0F5565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6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4BC45C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lp_light_count</w:t>
            </w:r>
          </w:p>
        </w:tc>
        <w:tc>
          <w:tcPr>
            <w:tcW w:w="1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B8A788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FFE965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A98B20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4B36BE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จำนวนหลอดไฟ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LP (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ดวง)</w:t>
            </w:r>
          </w:p>
        </w:tc>
      </w:tr>
      <w:tr w:rsidR="00860413" w:rsidRPr="006F18C3" w14:paraId="2424A23F" w14:textId="77777777" w:rsidTr="00272CA1">
        <w:trPr>
          <w:trHeight w:val="144"/>
        </w:trPr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A5F6C8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7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F91B24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hp_light_count</w:t>
            </w:r>
          </w:p>
        </w:tc>
        <w:tc>
          <w:tcPr>
            <w:tcW w:w="1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930EAB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A680C0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A61C4A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983B39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จำนวนหลอดไฟ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HP (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ดวง)</w:t>
            </w:r>
          </w:p>
        </w:tc>
      </w:tr>
      <w:tr w:rsidR="00860413" w:rsidRPr="006F18C3" w14:paraId="71F3447C" w14:textId="77777777" w:rsidTr="00272CA1">
        <w:trPr>
          <w:trHeight w:val="144"/>
        </w:trPr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7108A1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8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64D5BE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mv_light_count</w:t>
            </w:r>
          </w:p>
        </w:tc>
        <w:tc>
          <w:tcPr>
            <w:tcW w:w="1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6897EA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98C732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1EA52E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B38B49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จำนวนหลอดไฟ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MV (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ดวง)</w:t>
            </w:r>
          </w:p>
        </w:tc>
      </w:tr>
      <w:tr w:rsidR="00860413" w:rsidRPr="006F18C3" w14:paraId="69F3F0DB" w14:textId="77777777" w:rsidTr="00272CA1">
        <w:trPr>
          <w:trHeight w:val="144"/>
        </w:trPr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974881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9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C52F4A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flu_light_count</w:t>
            </w:r>
          </w:p>
        </w:tc>
        <w:tc>
          <w:tcPr>
            <w:tcW w:w="1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B40D17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66F1B7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53C276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57FF90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จำนวนหลอดไฟฟลูออเรสเซนส์</w:t>
            </w:r>
          </w:p>
        </w:tc>
      </w:tr>
      <w:tr w:rsidR="00860413" w:rsidRPr="006F18C3" w14:paraId="4F5C7CBF" w14:textId="77777777" w:rsidTr="00272CA1">
        <w:trPr>
          <w:trHeight w:val="144"/>
        </w:trPr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6BEE94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10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AC889F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no_smoking_sign</w:t>
            </w:r>
          </w:p>
        </w:tc>
        <w:tc>
          <w:tcPr>
            <w:tcW w:w="1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0201F7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boolean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26881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3FD56F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EBE27C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มีป้ายห้ามสูบบุรี่</w:t>
            </w:r>
          </w:p>
        </w:tc>
      </w:tr>
      <w:tr w:rsidR="00860413" w:rsidRPr="006F18C3" w14:paraId="375A077C" w14:textId="77777777" w:rsidTr="00272CA1">
        <w:trPr>
          <w:trHeight w:val="144"/>
        </w:trPr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2A9317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11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599BD1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budget</w:t>
            </w:r>
          </w:p>
        </w:tc>
        <w:tc>
          <w:tcPr>
            <w:tcW w:w="1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BB7F30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double precision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0B1B3F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210C51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E23D64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งบประมาณก่อสร้าง/มูลค่า (บาท)</w:t>
            </w:r>
          </w:p>
        </w:tc>
      </w:tr>
      <w:tr w:rsidR="00860413" w:rsidRPr="006F18C3" w14:paraId="62DD66D4" w14:textId="77777777" w:rsidTr="00272CA1">
        <w:trPr>
          <w:trHeight w:val="144"/>
        </w:trPr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DDF7F1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12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7D8E80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ref_condition_id</w:t>
            </w:r>
          </w:p>
        </w:tc>
        <w:tc>
          <w:tcPr>
            <w:tcW w:w="1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D095F2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154FC2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Y</w:t>
            </w: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A1C693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FK13</w:t>
            </w:r>
          </w:p>
        </w:tc>
        <w:tc>
          <w:tcPr>
            <w:tcW w:w="1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4BF454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สภาพทรัพย์สิน</w:t>
            </w:r>
          </w:p>
          <w:p w14:paraId="0AE92F55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1 = ดี</w:t>
            </w:r>
          </w:p>
          <w:p w14:paraId="2EC98A2D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2 = พอใช้</w:t>
            </w:r>
          </w:p>
          <w:p w14:paraId="04C69FF7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3 = ชำรุด</w:t>
            </w:r>
          </w:p>
          <w:p w14:paraId="52F3825F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4 = ให้หน่วยงานอื่นดูแล</w:t>
            </w:r>
          </w:p>
        </w:tc>
      </w:tr>
      <w:tr w:rsidR="00860413" w:rsidRPr="006F18C3" w14:paraId="3D88999C" w14:textId="77777777" w:rsidTr="00272CA1">
        <w:trPr>
          <w:trHeight w:val="144"/>
        </w:trPr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BEB791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13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952CBD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other_agency</w:t>
            </w:r>
          </w:p>
        </w:tc>
        <w:tc>
          <w:tcPr>
            <w:tcW w:w="1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E21A2F" w14:textId="77777777" w:rsidR="00860413" w:rsidRPr="006F18C3" w:rsidRDefault="00860413" w:rsidP="00272CA1">
            <w:pPr>
              <w:pStyle w:val="NoSpacing"/>
              <w:spacing w:line="20" w:lineRule="atLeast"/>
              <w:ind w:right="-78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(255)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380DF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43D855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CF0F3E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หน่วยงานที่ดูแล</w:t>
            </w:r>
          </w:p>
        </w:tc>
      </w:tr>
      <w:tr w:rsidR="00860413" w:rsidRPr="006F18C3" w14:paraId="6C308EBA" w14:textId="77777777" w:rsidTr="00272CA1">
        <w:trPr>
          <w:trHeight w:val="144"/>
        </w:trPr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79D894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14</w:t>
            </w:r>
          </w:p>
        </w:tc>
        <w:tc>
          <w:tcPr>
            <w:tcW w:w="11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76769D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remark</w:t>
            </w:r>
          </w:p>
        </w:tc>
        <w:tc>
          <w:tcPr>
            <w:tcW w:w="11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B13E80" w14:textId="77777777" w:rsidR="00860413" w:rsidRPr="006F18C3" w:rsidRDefault="00860413" w:rsidP="00272CA1">
            <w:pPr>
              <w:pStyle w:val="NoSpacing"/>
              <w:spacing w:line="20" w:lineRule="atLeast"/>
              <w:ind w:right="-78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(255)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B789B1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</w:pPr>
          </w:p>
        </w:tc>
        <w:tc>
          <w:tcPr>
            <w:tcW w:w="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2A394C" w14:textId="77777777" w:rsidR="00860413" w:rsidRPr="006F18C3" w:rsidRDefault="00860413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E4E4F6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หมายเหตุ</w:t>
            </w:r>
          </w:p>
        </w:tc>
      </w:tr>
    </w:tbl>
    <w:p w14:paraId="1DE05BDA" w14:textId="36E9AD36" w:rsidR="00860413" w:rsidRPr="006F18C3" w:rsidRDefault="00860413" w:rsidP="00860413">
      <w:pPr>
        <w:pStyle w:val="NoSpacing"/>
        <w:rPr>
          <w:rFonts w:ascii="TH Sarabun New" w:hAnsi="TH Sarabun New" w:cs="TH Sarabun New"/>
          <w:sz w:val="32"/>
          <w:szCs w:val="32"/>
        </w:rPr>
      </w:pPr>
      <w:r w:rsidRPr="006F18C3">
        <w:rPr>
          <w:rFonts w:ascii="TH Sarabun New" w:hAnsi="TH Sarabun New" w:cs="TH Sarabun New"/>
          <w14:ligatures w14:val="none"/>
        </w:rPr>
        <w:br w:type="page"/>
      </w: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  <w:sz w:val="32"/>
          <w:szCs w:val="32"/>
        </w:rPr>
        <w:t>7</w:t>
      </w:r>
      <w:r w:rsidR="00F737BA">
        <w:rPr>
          <w:rFonts w:ascii="TH Sarabun New" w:hAnsi="TH Sarabun New" w:cs="TH Sarabun New" w:hint="cs"/>
          <w:sz w:val="32"/>
          <w:szCs w:val="32"/>
          <w:cs/>
        </w:rPr>
        <w:t>2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พจนานุกรมฐานข้อมูลศาลาทางหลวงและที่รอรถประจำทาง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50"/>
        <w:gridCol w:w="2000"/>
        <w:gridCol w:w="691"/>
        <w:gridCol w:w="871"/>
        <w:gridCol w:w="2687"/>
      </w:tblGrid>
      <w:tr w:rsidR="00860413" w:rsidRPr="006F18C3" w14:paraId="3296F969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3306B6C" w14:textId="77777777" w:rsidR="00860413" w:rsidRPr="006F18C3" w:rsidRDefault="00860413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395F509" w14:textId="77777777" w:rsidR="00860413" w:rsidRPr="006F18C3" w:rsidRDefault="00860413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AE63C34" w14:textId="77777777" w:rsidR="00860413" w:rsidRPr="006F18C3" w:rsidRDefault="00860413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DA059E1" w14:textId="77777777" w:rsidR="00860413" w:rsidRPr="006F18C3" w:rsidRDefault="00860413" w:rsidP="00272CA1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BA4CF0C" w14:textId="77777777" w:rsidR="00860413" w:rsidRPr="006F18C3" w:rsidRDefault="00860413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CA7F60B" w14:textId="77777777" w:rsidR="00860413" w:rsidRPr="006F18C3" w:rsidRDefault="00860413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860413" w:rsidRPr="006F18C3" w14:paraId="264DFDAA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EAFCD2" w14:textId="77777777" w:rsidR="00860413" w:rsidRPr="006F18C3" w:rsidRDefault="00860413" w:rsidP="00272CA1">
            <w:pPr>
              <w:pStyle w:val="NoSpacing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15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F1EFAA" w14:textId="77777777" w:rsidR="00860413" w:rsidRPr="006F18C3" w:rsidRDefault="00860413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updated_by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840B66" w14:textId="77777777" w:rsidR="00860413" w:rsidRPr="006F18C3" w:rsidRDefault="00860413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B61C33" w14:textId="77777777" w:rsidR="00860413" w:rsidRPr="006F18C3" w:rsidRDefault="00860413" w:rsidP="00272CA1">
            <w:pPr>
              <w:pStyle w:val="NoSpacing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64A9B2" w14:textId="77777777" w:rsidR="00860413" w:rsidRPr="006F18C3" w:rsidRDefault="00860413" w:rsidP="00272CA1">
            <w:pPr>
              <w:pStyle w:val="NoSpacing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CECAFB" w14:textId="77777777" w:rsidR="00860413" w:rsidRPr="006F18C3" w:rsidRDefault="00860413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uid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ของผู้แก้ไขข้อมูล</w:t>
            </w:r>
          </w:p>
        </w:tc>
      </w:tr>
      <w:tr w:rsidR="00860413" w:rsidRPr="006F18C3" w14:paraId="5E3D244B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092D9D" w14:textId="77777777" w:rsidR="00860413" w:rsidRPr="006F18C3" w:rsidRDefault="00860413" w:rsidP="00272CA1">
            <w:pPr>
              <w:pStyle w:val="NoSpacing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16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27A51F" w14:textId="77777777" w:rsidR="00860413" w:rsidRPr="006F18C3" w:rsidRDefault="00860413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updated_date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F65BDE" w14:textId="77777777" w:rsidR="00860413" w:rsidRPr="006F18C3" w:rsidRDefault="00860413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timestamp without time zone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2F4A0A" w14:textId="77777777" w:rsidR="00860413" w:rsidRPr="006F18C3" w:rsidRDefault="00860413" w:rsidP="00272CA1">
            <w:pPr>
              <w:pStyle w:val="NoSpacing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3814CF" w14:textId="77777777" w:rsidR="00860413" w:rsidRPr="006F18C3" w:rsidRDefault="00860413" w:rsidP="00272CA1">
            <w:pPr>
              <w:pStyle w:val="NoSpacing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3255C" w14:textId="77777777" w:rsidR="00860413" w:rsidRPr="006F18C3" w:rsidRDefault="00860413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วันที่แก้ไขข้อมูล</w:t>
            </w:r>
          </w:p>
        </w:tc>
      </w:tr>
      <w:tr w:rsidR="00860413" w:rsidRPr="006F18C3" w14:paraId="78147B55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A64455" w14:textId="77777777" w:rsidR="00860413" w:rsidRPr="006F18C3" w:rsidRDefault="00860413" w:rsidP="00272CA1">
            <w:pPr>
              <w:pStyle w:val="NoSpacing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17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987116" w14:textId="77777777" w:rsidR="00860413" w:rsidRPr="006F18C3" w:rsidRDefault="00860413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status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37044C" w14:textId="77777777" w:rsidR="00860413" w:rsidRPr="006F18C3" w:rsidRDefault="00860413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Character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(1)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ACD75D" w14:textId="77777777" w:rsidR="00860413" w:rsidRPr="006F18C3" w:rsidRDefault="00860413" w:rsidP="00272CA1">
            <w:pPr>
              <w:pStyle w:val="NoSpacing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ED916" w14:textId="77777777" w:rsidR="00860413" w:rsidRPr="006F18C3" w:rsidRDefault="00860413" w:rsidP="00272CA1">
            <w:pPr>
              <w:pStyle w:val="NoSpacing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6AF3B6" w14:textId="77777777" w:rsidR="00860413" w:rsidRPr="006F18C3" w:rsidRDefault="00860413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I: inactive, A: active</w:t>
            </w:r>
          </w:p>
        </w:tc>
      </w:tr>
      <w:tr w:rsidR="00860413" w:rsidRPr="006F18C3" w14:paraId="7D3585B1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CC7380" w14:textId="77777777" w:rsidR="00860413" w:rsidRPr="006F18C3" w:rsidRDefault="00860413" w:rsidP="00272CA1">
            <w:pPr>
              <w:pStyle w:val="NoSpacing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18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77C6A5" w14:textId="77777777" w:rsidR="00860413" w:rsidRPr="006F18C3" w:rsidRDefault="00860413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the_geom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0C9D47" w14:textId="77777777" w:rsidR="00860413" w:rsidRPr="006F18C3" w:rsidRDefault="00860413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geometry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FA9805" w14:textId="77777777" w:rsidR="00860413" w:rsidRPr="006F18C3" w:rsidRDefault="00860413" w:rsidP="00272CA1">
            <w:pPr>
              <w:pStyle w:val="NoSpacing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A6A899" w14:textId="77777777" w:rsidR="00860413" w:rsidRPr="006F18C3" w:rsidRDefault="00860413" w:rsidP="00272CA1">
            <w:pPr>
              <w:pStyle w:val="NoSpacing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9EB292" w14:textId="77777777" w:rsidR="00860413" w:rsidRPr="006F18C3" w:rsidRDefault="00860413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geometry point</w:t>
            </w:r>
          </w:p>
        </w:tc>
      </w:tr>
      <w:tr w:rsidR="00860413" w:rsidRPr="006F18C3" w14:paraId="7FC4BF2E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56E4C5" w14:textId="77777777" w:rsidR="00860413" w:rsidRPr="006F18C3" w:rsidRDefault="00860413" w:rsidP="00272CA1">
            <w:pPr>
              <w:pStyle w:val="NoSpacing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19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930AA4" w14:textId="77777777" w:rsidR="00860413" w:rsidRPr="006F18C3" w:rsidRDefault="00860413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start_year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0C34CE" w14:textId="77777777" w:rsidR="00860413" w:rsidRPr="006F18C3" w:rsidRDefault="00860413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52AD02" w14:textId="77777777" w:rsidR="00860413" w:rsidRPr="006F18C3" w:rsidRDefault="00860413" w:rsidP="00272CA1">
            <w:pPr>
              <w:pStyle w:val="NoSpacing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C40E54" w14:textId="77777777" w:rsidR="00860413" w:rsidRPr="006F18C3" w:rsidRDefault="00860413" w:rsidP="00272CA1">
            <w:pPr>
              <w:pStyle w:val="NoSpacing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6675E0" w14:textId="77777777" w:rsidR="00860413" w:rsidRPr="006F18C3" w:rsidRDefault="00860413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ปีที่ก่อสร้างแล้วเสร็จ</w:t>
            </w:r>
          </w:p>
        </w:tc>
      </w:tr>
      <w:tr w:rsidR="00860413" w:rsidRPr="006F18C3" w14:paraId="1515D30B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E73961" w14:textId="77777777" w:rsidR="00860413" w:rsidRPr="006F18C3" w:rsidRDefault="00860413" w:rsidP="00272CA1">
            <w:pPr>
              <w:pStyle w:val="NoSpacing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20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9106D7" w14:textId="77777777" w:rsidR="00860413" w:rsidRPr="006F18C3" w:rsidRDefault="00860413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last_maintenance_year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C066AF" w14:textId="77777777" w:rsidR="00860413" w:rsidRPr="006F18C3" w:rsidRDefault="00860413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015B9" w14:textId="77777777" w:rsidR="00860413" w:rsidRPr="006F18C3" w:rsidRDefault="00860413" w:rsidP="00272CA1">
            <w:pPr>
              <w:pStyle w:val="NoSpacing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BE455B" w14:textId="77777777" w:rsidR="00860413" w:rsidRPr="006F18C3" w:rsidRDefault="00860413" w:rsidP="00272CA1">
            <w:pPr>
              <w:pStyle w:val="NoSpacing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778428" w14:textId="77777777" w:rsidR="00860413" w:rsidRPr="006F18C3" w:rsidRDefault="00860413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ปีที่บูรณะล่าสุด</w:t>
            </w:r>
          </w:p>
        </w:tc>
      </w:tr>
      <w:tr w:rsidR="00860413" w:rsidRPr="006F18C3" w14:paraId="3E92529B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4DFEAD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21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2FF6BC" w14:textId="77777777" w:rsidR="00860413" w:rsidRPr="006F18C3" w:rsidRDefault="00860413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ref_approved_status_id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195381" w14:textId="77777777" w:rsidR="00860413" w:rsidRPr="006F18C3" w:rsidRDefault="00860413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A54C9A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786BBE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FK14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CA098D" w14:textId="77777777" w:rsidR="00860413" w:rsidRPr="006F18C3" w:rsidRDefault="00860413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สถานะแก้ไข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ร่าง</w:t>
            </w:r>
          </w:p>
          <w:p w14:paraId="50DD4289" w14:textId="77777777" w:rsidR="00860413" w:rsidRPr="006F18C3" w:rsidRDefault="00860413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รอตรวจสอบ</w:t>
            </w:r>
          </w:p>
          <w:p w14:paraId="534E5337" w14:textId="77777777" w:rsidR="00860413" w:rsidRPr="006F18C3" w:rsidRDefault="00860413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ตรวจสอบแล้ว</w:t>
            </w:r>
          </w:p>
          <w:p w14:paraId="7EDB4FD3" w14:textId="77777777" w:rsidR="00860413" w:rsidRPr="006F18C3" w:rsidRDefault="00860413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แจ้งแก้ไข</w:t>
            </w:r>
          </w:p>
        </w:tc>
      </w:tr>
      <w:tr w:rsidR="00860413" w:rsidRPr="006F18C3" w14:paraId="0D64FAC2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77CF04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22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4D839A" w14:textId="77777777" w:rsidR="00860413" w:rsidRPr="006F18C3" w:rsidRDefault="00860413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approved_message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BE78CC" w14:textId="77777777" w:rsidR="00860413" w:rsidRPr="006F18C3" w:rsidRDefault="00860413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text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2CF963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68052F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9BBB15" w14:textId="77777777" w:rsidR="00860413" w:rsidRPr="006F18C3" w:rsidRDefault="00860413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แจ้งกลับแก้ไข</w:t>
            </w:r>
          </w:p>
        </w:tc>
      </w:tr>
      <w:tr w:rsidR="00860413" w:rsidRPr="006F18C3" w14:paraId="297A6402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F4AE0E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23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C63729" w14:textId="77777777" w:rsidR="00860413" w:rsidRPr="006F18C3" w:rsidRDefault="00860413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approved_at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3F0546" w14:textId="77777777" w:rsidR="00860413" w:rsidRPr="006F18C3" w:rsidRDefault="00860413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BA1F0E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4620A5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5F3B7F" w14:textId="77777777" w:rsidR="00860413" w:rsidRPr="006F18C3" w:rsidRDefault="00860413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วันที่ตรวจสอบ</w:t>
            </w:r>
          </w:p>
        </w:tc>
      </w:tr>
      <w:tr w:rsidR="00860413" w:rsidRPr="006F18C3" w14:paraId="756294D3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5B77A4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24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09C364" w14:textId="77777777" w:rsidR="00860413" w:rsidRPr="006F18C3" w:rsidRDefault="00860413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approved_by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99B3FC" w14:textId="77777777" w:rsidR="00860413" w:rsidRPr="006F18C3" w:rsidRDefault="00860413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AB0AC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78A680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986B8B" w14:textId="77777777" w:rsidR="00860413" w:rsidRPr="006F18C3" w:rsidRDefault="00860413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uid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ของผู้ตรวจสอบ</w:t>
            </w:r>
          </w:p>
        </w:tc>
      </w:tr>
    </w:tbl>
    <w:p w14:paraId="61F460FB" w14:textId="7D31354E" w:rsidR="00860413" w:rsidRPr="006F18C3" w:rsidRDefault="00860413" w:rsidP="00860413">
      <w:pPr>
        <w:pStyle w:val="Caption"/>
        <w:spacing w:before="28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326" w:name="_Toc162864058"/>
      <w:bookmarkStart w:id="327" w:name="_Toc164347930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73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พจนานุกรมฐานข้อมูลความเสียหายศาลาทางหลวงและที่รอรถประจำทาง</w:t>
      </w:r>
      <w:bookmarkEnd w:id="326"/>
      <w:bookmarkEnd w:id="327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6"/>
        <w:gridCol w:w="2844"/>
        <w:gridCol w:w="4381"/>
      </w:tblGrid>
      <w:tr w:rsidR="00860413" w:rsidRPr="006F18C3" w14:paraId="75C840BD" w14:textId="77777777" w:rsidTr="00272CA1"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7739609C" w14:textId="77777777" w:rsidR="00860413" w:rsidRPr="006F18C3" w:rsidRDefault="00860413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25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6F3C424C" w14:textId="77777777" w:rsidR="00860413" w:rsidRPr="006F18C3" w:rsidRDefault="00860413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pavilion_damage</w:t>
            </w:r>
          </w:p>
        </w:tc>
      </w:tr>
      <w:tr w:rsidR="00860413" w:rsidRPr="006F18C3" w14:paraId="2D714BC1" w14:textId="77777777" w:rsidTr="00272CA1">
        <w:tc>
          <w:tcPr>
            <w:tcW w:w="1796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1E68787D" w14:textId="77777777" w:rsidR="00860413" w:rsidRPr="006F18C3" w:rsidRDefault="00860413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25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28E3278E" w14:textId="77777777" w:rsidR="00860413" w:rsidRPr="006F18C3" w:rsidRDefault="00860413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ตารางจัดเก็บข้อมูลความเสียหายศาลาทางหลวงและที่รอรถประจำทาง</w:t>
            </w:r>
          </w:p>
        </w:tc>
      </w:tr>
      <w:tr w:rsidR="00860413" w:rsidRPr="006F18C3" w14:paraId="39410FE8" w14:textId="77777777" w:rsidTr="00272CA1">
        <w:tc>
          <w:tcPr>
            <w:tcW w:w="4640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6E73E46E" w14:textId="77777777" w:rsidR="00860413" w:rsidRPr="006F18C3" w:rsidRDefault="00860413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1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6F0F4E70" w14:textId="77777777" w:rsidR="00860413" w:rsidRPr="006F18C3" w:rsidRDefault="00860413" w:rsidP="00272CA1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50"/>
        <w:gridCol w:w="2000"/>
        <w:gridCol w:w="691"/>
        <w:gridCol w:w="871"/>
        <w:gridCol w:w="2687"/>
      </w:tblGrid>
      <w:tr w:rsidR="00860413" w:rsidRPr="006F18C3" w14:paraId="71A5B9A4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00BFC71" w14:textId="77777777" w:rsidR="00860413" w:rsidRPr="006F18C3" w:rsidRDefault="00860413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6E047A1" w14:textId="77777777" w:rsidR="00860413" w:rsidRPr="006F18C3" w:rsidRDefault="00860413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528B764" w14:textId="77777777" w:rsidR="00860413" w:rsidRPr="006F18C3" w:rsidRDefault="00860413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610513F" w14:textId="77777777" w:rsidR="00860413" w:rsidRPr="006F18C3" w:rsidRDefault="00860413" w:rsidP="00272CA1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B09902B" w14:textId="77777777" w:rsidR="00860413" w:rsidRPr="006F18C3" w:rsidRDefault="00860413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8EC7088" w14:textId="77777777" w:rsidR="00860413" w:rsidRPr="006F18C3" w:rsidRDefault="00860413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860413" w:rsidRPr="006F18C3" w14:paraId="5F4C4A80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CFB72B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B2F0B9" w14:textId="77777777" w:rsidR="00860413" w:rsidRPr="006F18C3" w:rsidRDefault="00860413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C9A5AC" w14:textId="77777777" w:rsidR="00860413" w:rsidRPr="006F18C3" w:rsidRDefault="00860413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E5A7B9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60684F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8E5B2B" w14:textId="77777777" w:rsidR="00860413" w:rsidRPr="006F18C3" w:rsidRDefault="00860413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คีย์หลัก</w:t>
            </w:r>
          </w:p>
        </w:tc>
      </w:tr>
      <w:tr w:rsidR="00860413" w:rsidRPr="006F18C3" w14:paraId="68132276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D2EE17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0496D0" w14:textId="77777777" w:rsidR="00860413" w:rsidRPr="006F18C3" w:rsidRDefault="00860413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pavilion_id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1A74B7" w14:textId="77777777" w:rsidR="00860413" w:rsidRPr="006F18C3" w:rsidRDefault="00860413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FC7170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98B12C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FK116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D1DCDF" w14:textId="77777777" w:rsidR="00860413" w:rsidRPr="006F18C3" w:rsidRDefault="00860413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คีย์หลักของ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pavilion</w:t>
            </w:r>
          </w:p>
        </w:tc>
      </w:tr>
      <w:tr w:rsidR="00860413" w:rsidRPr="006F18C3" w14:paraId="6A7ECDAC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1E05B3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2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CD6F08" w14:textId="77777777" w:rsidR="00860413" w:rsidRPr="006F18C3" w:rsidRDefault="00860413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ref_pavilion_damage_id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2958ED" w14:textId="77777777" w:rsidR="00860413" w:rsidRPr="006F18C3" w:rsidRDefault="00860413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455FD4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7A18CB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FK118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15CFE1" w14:textId="77777777" w:rsidR="00860413" w:rsidRPr="006F18C3" w:rsidRDefault="00860413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รหัสความเสียหายศาลาทางหลวงและที่รอรถประจำทาง</w:t>
            </w:r>
          </w:p>
          <w:p w14:paraId="5AD4C40D" w14:textId="77777777" w:rsidR="00860413" w:rsidRPr="006F18C3" w:rsidRDefault="00860413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1 = ไม่มีความเสียหาย</w:t>
            </w:r>
          </w:p>
          <w:p w14:paraId="2F721458" w14:textId="77777777" w:rsidR="00860413" w:rsidRPr="006F18C3" w:rsidRDefault="00860413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2 = ศาลาสกปรก(แห่ง)</w:t>
            </w:r>
          </w:p>
          <w:p w14:paraId="468343D8" w14:textId="77777777" w:rsidR="00860413" w:rsidRPr="006F18C3" w:rsidRDefault="00860413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3 = ที่นั่งชำรุดแต่ยังใช้งานได้</w:t>
            </w:r>
          </w:p>
          <w:p w14:paraId="34CE8113" w14:textId="77777777" w:rsidR="00860413" w:rsidRPr="006F18C3" w:rsidRDefault="00860413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4 = โคมไฟไม่สว่าง</w:t>
            </w:r>
          </w:p>
          <w:p w14:paraId="713A73F1" w14:textId="77777777" w:rsidR="00860413" w:rsidRPr="006F18C3" w:rsidRDefault="00860413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5 = หลังคาฉีกขา/สูญหาย</w:t>
            </w:r>
          </w:p>
        </w:tc>
      </w:tr>
    </w:tbl>
    <w:p w14:paraId="1DA539B2" w14:textId="578A0955" w:rsidR="00860413" w:rsidRPr="006F18C3" w:rsidRDefault="00860413" w:rsidP="00860413">
      <w:pPr>
        <w:pStyle w:val="NoSpacing"/>
        <w:spacing w:line="233" w:lineRule="auto"/>
        <w:rPr>
          <w:rFonts w:ascii="TH Sarabun New" w:hAnsi="TH Sarabun New" w:cs="TH Sarabun New"/>
          <w:sz w:val="32"/>
          <w:szCs w:val="32"/>
          <w:cs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  <w:sz w:val="32"/>
          <w:szCs w:val="32"/>
        </w:rPr>
        <w:t>7</w:t>
      </w:r>
      <w:r w:rsidR="00F737BA">
        <w:rPr>
          <w:rFonts w:ascii="TH Sarabun New" w:hAnsi="TH Sarabun New" w:cs="TH Sarabun New" w:hint="cs"/>
          <w:sz w:val="32"/>
          <w:szCs w:val="32"/>
          <w:cs/>
        </w:rPr>
        <w:t>3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พจนานุกรมฐานข้อมูลความเสียหายศาลาทางหลวงและที่รอรถประจำทาง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50"/>
        <w:gridCol w:w="2000"/>
        <w:gridCol w:w="691"/>
        <w:gridCol w:w="871"/>
        <w:gridCol w:w="2687"/>
      </w:tblGrid>
      <w:tr w:rsidR="00860413" w:rsidRPr="006F18C3" w14:paraId="5A3FACFE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6A31EF4" w14:textId="77777777" w:rsidR="00860413" w:rsidRPr="006F18C3" w:rsidRDefault="00860413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AE766D0" w14:textId="77777777" w:rsidR="00860413" w:rsidRPr="006F18C3" w:rsidRDefault="00860413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A5FE9D1" w14:textId="77777777" w:rsidR="00860413" w:rsidRPr="006F18C3" w:rsidRDefault="00860413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C99CFDE" w14:textId="77777777" w:rsidR="00860413" w:rsidRPr="006F18C3" w:rsidRDefault="00860413" w:rsidP="00272CA1">
            <w:pPr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3C8426E" w14:textId="77777777" w:rsidR="00860413" w:rsidRPr="006F18C3" w:rsidRDefault="00860413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4A93414" w14:textId="77777777" w:rsidR="00860413" w:rsidRPr="006F18C3" w:rsidRDefault="00860413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860413" w:rsidRPr="006F18C3" w14:paraId="0A996E32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DC8249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2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7F0795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ref_pavilion_damage_id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52A988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3EAE69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B5AA1E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4C0EAD" w14:textId="77777777" w:rsidR="00860413" w:rsidRPr="006F18C3" w:rsidRDefault="00860413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6 = เสาศาลาชำรุด</w:t>
            </w:r>
          </w:p>
          <w:p w14:paraId="42DBCB27" w14:textId="77777777" w:rsidR="00860413" w:rsidRPr="006F18C3" w:rsidRDefault="00860413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7 = พื้นทรุด/แตก</w:t>
            </w:r>
          </w:p>
          <w:p w14:paraId="050D7BE0" w14:textId="77777777" w:rsidR="00860413" w:rsidRPr="006F18C3" w:rsidRDefault="00860413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8 = ที่นั่งชำรุดใช้งานไม่ได้</w:t>
            </w:r>
          </w:p>
          <w:p w14:paraId="7155F8A5" w14:textId="77777777" w:rsidR="00860413" w:rsidRPr="006F18C3" w:rsidRDefault="00860413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9 = โคมไฟดับ</w:t>
            </w:r>
          </w:p>
          <w:p w14:paraId="0A30BB98" w14:textId="77777777" w:rsidR="00860413" w:rsidRPr="006F18C3" w:rsidRDefault="00860413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10 = ให้หน่วยงานอื่นดูแล</w:t>
            </w:r>
          </w:p>
        </w:tc>
      </w:tr>
    </w:tbl>
    <w:p w14:paraId="3B251B94" w14:textId="44B26B05" w:rsidR="00860413" w:rsidRPr="006F18C3" w:rsidRDefault="00860413" w:rsidP="00860413">
      <w:pPr>
        <w:pStyle w:val="Caption"/>
        <w:spacing w:before="280" w:after="0" w:line="233" w:lineRule="auto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328" w:name="_Toc162864059"/>
      <w:bookmarkStart w:id="329" w:name="_Toc164347931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74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พจนานุกรมฐานข้อมูลบริเวณข้างทาง</w:t>
      </w:r>
      <w:bookmarkEnd w:id="328"/>
      <w:bookmarkEnd w:id="329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9"/>
        <w:gridCol w:w="2842"/>
        <w:gridCol w:w="4380"/>
      </w:tblGrid>
      <w:tr w:rsidR="00860413" w:rsidRPr="006F18C3" w14:paraId="4E0CB128" w14:textId="77777777" w:rsidTr="00272CA1">
        <w:tc>
          <w:tcPr>
            <w:tcW w:w="17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199FC513" w14:textId="77777777" w:rsidR="00860413" w:rsidRPr="006F18C3" w:rsidRDefault="00860413" w:rsidP="00272CA1">
            <w:pPr>
              <w:spacing w:line="233" w:lineRule="auto"/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22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2158283F" w14:textId="77777777" w:rsidR="00860413" w:rsidRPr="006F18C3" w:rsidRDefault="00860413" w:rsidP="00272CA1">
            <w:pPr>
              <w:spacing w:line="233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roadside</w:t>
            </w:r>
          </w:p>
        </w:tc>
      </w:tr>
      <w:tr w:rsidR="00860413" w:rsidRPr="006F18C3" w14:paraId="02D04E66" w14:textId="77777777" w:rsidTr="00272CA1">
        <w:tc>
          <w:tcPr>
            <w:tcW w:w="1799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57F5352E" w14:textId="77777777" w:rsidR="00860413" w:rsidRPr="006F18C3" w:rsidRDefault="00860413" w:rsidP="00272CA1">
            <w:pPr>
              <w:spacing w:line="233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22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750603E5" w14:textId="77777777" w:rsidR="00860413" w:rsidRPr="006F18C3" w:rsidRDefault="00860413" w:rsidP="00272CA1">
            <w:pPr>
              <w:spacing w:line="233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ตารางจัดเก็บข้อมูลบริเวณข้างทาง</w:t>
            </w:r>
          </w:p>
        </w:tc>
      </w:tr>
      <w:tr w:rsidR="00860413" w:rsidRPr="006F18C3" w14:paraId="049C8E36" w14:textId="77777777" w:rsidTr="00272CA1">
        <w:tc>
          <w:tcPr>
            <w:tcW w:w="4641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0C5C493E" w14:textId="77777777" w:rsidR="00860413" w:rsidRPr="006F18C3" w:rsidRDefault="00860413" w:rsidP="00272CA1">
            <w:pPr>
              <w:spacing w:line="233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0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4B728D1E" w14:textId="77777777" w:rsidR="00860413" w:rsidRPr="006F18C3" w:rsidRDefault="00860413" w:rsidP="00272CA1">
            <w:pPr>
              <w:spacing w:line="233" w:lineRule="auto"/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6"/>
        <w:gridCol w:w="2112"/>
        <w:gridCol w:w="2155"/>
        <w:gridCol w:w="660"/>
        <w:gridCol w:w="981"/>
        <w:gridCol w:w="2622"/>
      </w:tblGrid>
      <w:tr w:rsidR="00860413" w:rsidRPr="006F18C3" w14:paraId="7FD6F7D9" w14:textId="77777777" w:rsidTr="00272CA1">
        <w:trPr>
          <w:trHeight w:val="144"/>
        </w:trPr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5085B67" w14:textId="77777777" w:rsidR="00860413" w:rsidRPr="006F18C3" w:rsidRDefault="00860413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CA73139" w14:textId="77777777" w:rsidR="00860413" w:rsidRPr="006F18C3" w:rsidRDefault="00860413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5181107" w14:textId="77777777" w:rsidR="00860413" w:rsidRPr="006F18C3" w:rsidRDefault="00860413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75211A9" w14:textId="77777777" w:rsidR="00860413" w:rsidRPr="006F18C3" w:rsidRDefault="00860413" w:rsidP="00272CA1">
            <w:pPr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27C4B40" w14:textId="77777777" w:rsidR="00860413" w:rsidRPr="006F18C3" w:rsidRDefault="00860413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55F9B55" w14:textId="77777777" w:rsidR="00860413" w:rsidRPr="006F18C3" w:rsidRDefault="00860413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860413" w:rsidRPr="006F18C3" w14:paraId="76E71C42" w14:textId="77777777" w:rsidTr="00272CA1">
        <w:trPr>
          <w:trHeight w:val="144"/>
        </w:trPr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EF3637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FFDBE3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1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A34956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415916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036999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lang w:eastAsia="en-US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PK,</w:t>
            </w: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FK119</w:t>
            </w: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F6ECCC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คีย์หลัก</w:t>
            </w:r>
            <w:r w:rsidRPr="006F18C3">
              <w:rPr>
                <w:rFonts w:ascii="TH Sarabun New" w:hAnsi="TH Sarabun New" w:cs="TH Sarabun New"/>
                <w:kern w:val="2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roadside</w:t>
            </w:r>
          </w:p>
        </w:tc>
      </w:tr>
      <w:tr w:rsidR="00860413" w:rsidRPr="006F18C3" w14:paraId="27F9973A" w14:textId="77777777" w:rsidTr="00272CA1">
        <w:trPr>
          <w:trHeight w:val="144"/>
        </w:trPr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33FB20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35CAE0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section_id</w:t>
            </w:r>
          </w:p>
        </w:tc>
        <w:tc>
          <w:tcPr>
            <w:tcW w:w="11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B4BB76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88474D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243FF8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FK4</w:t>
            </w: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B6F59F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section</w:t>
            </w:r>
          </w:p>
        </w:tc>
      </w:tr>
      <w:tr w:rsidR="00860413" w:rsidRPr="006F18C3" w14:paraId="2A324608" w14:textId="77777777" w:rsidTr="00272CA1">
        <w:trPr>
          <w:trHeight w:val="144"/>
        </w:trPr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2B43F8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DB47E6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km_start</w:t>
            </w:r>
          </w:p>
        </w:tc>
        <w:tc>
          <w:tcPr>
            <w:tcW w:w="11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623558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A5554C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C626C4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CA0518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กม.เริ่มต้น</w:t>
            </w:r>
          </w:p>
        </w:tc>
      </w:tr>
      <w:tr w:rsidR="00860413" w:rsidRPr="006F18C3" w14:paraId="31BA73CD" w14:textId="77777777" w:rsidTr="00272CA1">
        <w:trPr>
          <w:trHeight w:val="144"/>
        </w:trPr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B5725A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F0D18A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km_end</w:t>
            </w:r>
          </w:p>
        </w:tc>
        <w:tc>
          <w:tcPr>
            <w:tcW w:w="11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A39C16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A7C2B2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E5042C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DE0032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กม.สิ้นสุด</w:t>
            </w:r>
          </w:p>
        </w:tc>
      </w:tr>
      <w:tr w:rsidR="00860413" w:rsidRPr="006F18C3" w14:paraId="5A0F1F78" w14:textId="77777777" w:rsidTr="00272CA1">
        <w:trPr>
          <w:trHeight w:val="144"/>
        </w:trPr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F96034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</w:t>
            </w:r>
          </w:p>
        </w:tc>
        <w:tc>
          <w:tcPr>
            <w:tcW w:w="1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EC97D5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length</w:t>
            </w:r>
          </w:p>
        </w:tc>
        <w:tc>
          <w:tcPr>
            <w:tcW w:w="11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89CAA1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2F4CE4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A5AED4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30D95A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ระยะทาง (กม.)</w:t>
            </w:r>
          </w:p>
        </w:tc>
      </w:tr>
      <w:tr w:rsidR="00860413" w:rsidRPr="006F18C3" w14:paraId="6C424606" w14:textId="77777777" w:rsidTr="00272CA1">
        <w:trPr>
          <w:trHeight w:val="144"/>
        </w:trPr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372D44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6</w:t>
            </w:r>
          </w:p>
        </w:tc>
        <w:tc>
          <w:tcPr>
            <w:tcW w:w="1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D0480C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row_width</w:t>
            </w:r>
          </w:p>
        </w:tc>
        <w:tc>
          <w:tcPr>
            <w:tcW w:w="11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68ACA2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B38624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2DCAE7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CDBFC2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ความกว้างเขตทาง (ม.)</w:t>
            </w:r>
          </w:p>
        </w:tc>
      </w:tr>
      <w:tr w:rsidR="00860413" w:rsidRPr="006F18C3" w14:paraId="088F7CDE" w14:textId="77777777" w:rsidTr="00272CA1">
        <w:trPr>
          <w:trHeight w:val="144"/>
        </w:trPr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853822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7</w:t>
            </w:r>
          </w:p>
        </w:tc>
        <w:tc>
          <w:tcPr>
            <w:tcW w:w="1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C7562E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ramp_width</w:t>
            </w:r>
          </w:p>
        </w:tc>
        <w:tc>
          <w:tcPr>
            <w:tcW w:w="11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41F6C8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A528DB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1D1700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0832BE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ความกว้างทางลาดข้างทาง (ม.)</w:t>
            </w:r>
          </w:p>
        </w:tc>
      </w:tr>
      <w:tr w:rsidR="00860413" w:rsidRPr="006F18C3" w14:paraId="28BD9E89" w14:textId="77777777" w:rsidTr="00272CA1">
        <w:trPr>
          <w:trHeight w:val="144"/>
        </w:trPr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B5FBF6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8</w:t>
            </w:r>
          </w:p>
        </w:tc>
        <w:tc>
          <w:tcPr>
            <w:tcW w:w="1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8FBF64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shrub_count</w:t>
            </w:r>
          </w:p>
        </w:tc>
        <w:tc>
          <w:tcPr>
            <w:tcW w:w="11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AE53EA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D62A20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1AD99B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1AC9D5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ไม้พุ่ม (ตร.ม)</w:t>
            </w:r>
          </w:p>
        </w:tc>
      </w:tr>
      <w:tr w:rsidR="00860413" w:rsidRPr="006F18C3" w14:paraId="66363DD4" w14:textId="77777777" w:rsidTr="00272CA1">
        <w:trPr>
          <w:trHeight w:val="144"/>
        </w:trPr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77C36A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9</w:t>
            </w:r>
          </w:p>
        </w:tc>
        <w:tc>
          <w:tcPr>
            <w:tcW w:w="1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908496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perennial_count</w:t>
            </w:r>
          </w:p>
        </w:tc>
        <w:tc>
          <w:tcPr>
            <w:tcW w:w="11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3B487B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58764B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BEEC65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7FADAB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ไม้ยืนต้น (ต้น)</w:t>
            </w:r>
          </w:p>
        </w:tc>
      </w:tr>
      <w:tr w:rsidR="00860413" w:rsidRPr="006F18C3" w14:paraId="385309C0" w14:textId="77777777" w:rsidTr="00272CA1">
        <w:trPr>
          <w:trHeight w:val="144"/>
        </w:trPr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EEDD82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10</w:t>
            </w:r>
          </w:p>
        </w:tc>
        <w:tc>
          <w:tcPr>
            <w:tcW w:w="1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B4A8DA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garden_count</w:t>
            </w:r>
          </w:p>
        </w:tc>
        <w:tc>
          <w:tcPr>
            <w:tcW w:w="11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BEB13A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A1C5A1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2776DE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082A7F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ไม้ประดับ (ตร.ม)</w:t>
            </w:r>
          </w:p>
        </w:tc>
      </w:tr>
      <w:tr w:rsidR="00860413" w:rsidRPr="006F18C3" w14:paraId="086DDBD5" w14:textId="77777777" w:rsidTr="00272CA1">
        <w:trPr>
          <w:trHeight w:val="144"/>
        </w:trPr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A9ECC1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11</w:t>
            </w:r>
          </w:p>
        </w:tc>
        <w:tc>
          <w:tcPr>
            <w:tcW w:w="1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EC986E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mows_area</w:t>
            </w:r>
          </w:p>
        </w:tc>
        <w:tc>
          <w:tcPr>
            <w:tcW w:w="11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A09884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07D0A6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DC6233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AFF599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พื้นที่ตัดหญ้าข้างทาง (ตร.ม)</w:t>
            </w:r>
          </w:p>
        </w:tc>
      </w:tr>
      <w:tr w:rsidR="00860413" w:rsidRPr="006F18C3" w14:paraId="7F2A2C22" w14:textId="77777777" w:rsidTr="00272CA1">
        <w:trPr>
          <w:trHeight w:val="144"/>
        </w:trPr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973E69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12</w:t>
            </w:r>
          </w:p>
        </w:tc>
        <w:tc>
          <w:tcPr>
            <w:tcW w:w="1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423FA6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reclaim_area</w:t>
            </w:r>
          </w:p>
        </w:tc>
        <w:tc>
          <w:tcPr>
            <w:tcW w:w="11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90A6BD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59558F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3431EF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6C4F47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พื้นที่ถางป่า (ตร.ม)</w:t>
            </w:r>
          </w:p>
        </w:tc>
      </w:tr>
      <w:tr w:rsidR="00860413" w:rsidRPr="006F18C3" w14:paraId="1020C788" w14:textId="77777777" w:rsidTr="00272CA1">
        <w:trPr>
          <w:trHeight w:val="144"/>
        </w:trPr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EC1049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13</w:t>
            </w:r>
          </w:p>
        </w:tc>
        <w:tc>
          <w:tcPr>
            <w:tcW w:w="1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3984C7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budget</w:t>
            </w:r>
          </w:p>
        </w:tc>
        <w:tc>
          <w:tcPr>
            <w:tcW w:w="11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A7B257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718ABF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E4A4BE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90E151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งบประมาณก่อสร้าง/มูลค่า (บาท)</w:t>
            </w:r>
          </w:p>
        </w:tc>
      </w:tr>
      <w:tr w:rsidR="00860413" w:rsidRPr="006F18C3" w14:paraId="06DE0457" w14:textId="77777777" w:rsidTr="00272CA1">
        <w:trPr>
          <w:trHeight w:val="144"/>
        </w:trPr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935D7C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14</w:t>
            </w:r>
          </w:p>
        </w:tc>
        <w:tc>
          <w:tcPr>
            <w:tcW w:w="1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7636EA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ref_condition_id</w:t>
            </w:r>
          </w:p>
        </w:tc>
        <w:tc>
          <w:tcPr>
            <w:tcW w:w="11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2572D2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B2A486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5E9866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FK13</w:t>
            </w: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095439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สภาพทรัพย์สิน</w:t>
            </w:r>
          </w:p>
          <w:p w14:paraId="31F10060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1 = ดี</w:t>
            </w:r>
          </w:p>
          <w:p w14:paraId="05A82B69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2 = พอใช้</w:t>
            </w:r>
          </w:p>
          <w:p w14:paraId="1F960807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3 = ชำรุด</w:t>
            </w:r>
          </w:p>
          <w:p w14:paraId="59BEC6D0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4 = ให้หน่วยงานอื่นดูแล</w:t>
            </w:r>
          </w:p>
        </w:tc>
      </w:tr>
      <w:tr w:rsidR="00860413" w:rsidRPr="006F18C3" w14:paraId="5E98967A" w14:textId="77777777" w:rsidTr="00272CA1">
        <w:trPr>
          <w:trHeight w:val="144"/>
        </w:trPr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592ADE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15</w:t>
            </w:r>
          </w:p>
        </w:tc>
        <w:tc>
          <w:tcPr>
            <w:tcW w:w="1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CE2F0A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other_agency</w:t>
            </w:r>
          </w:p>
        </w:tc>
        <w:tc>
          <w:tcPr>
            <w:tcW w:w="11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EF4270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ind w:right="-78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D4982F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DF0037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182036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หน่วยงานที่ดูแล</w:t>
            </w:r>
          </w:p>
        </w:tc>
      </w:tr>
      <w:tr w:rsidR="00860413" w:rsidRPr="006F18C3" w14:paraId="4DF178DA" w14:textId="77777777" w:rsidTr="00272CA1">
        <w:trPr>
          <w:trHeight w:val="144"/>
        </w:trPr>
        <w:tc>
          <w:tcPr>
            <w:tcW w:w="2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D19E83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16</w:t>
            </w:r>
          </w:p>
        </w:tc>
        <w:tc>
          <w:tcPr>
            <w:tcW w:w="11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BAD969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remark</w:t>
            </w:r>
          </w:p>
        </w:tc>
        <w:tc>
          <w:tcPr>
            <w:tcW w:w="11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337879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ind w:right="-78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A17FF0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5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B60D0F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1F9705" w14:textId="77777777" w:rsidR="00860413" w:rsidRPr="006F18C3" w:rsidRDefault="00860413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หมายเหตุ</w:t>
            </w:r>
          </w:p>
        </w:tc>
      </w:tr>
    </w:tbl>
    <w:p w14:paraId="43B626ED" w14:textId="77B3C990" w:rsidR="00860413" w:rsidRPr="006F18C3" w:rsidRDefault="00860413" w:rsidP="00860413">
      <w:pPr>
        <w:rPr>
          <w:rFonts w:ascii="TH Sarabun New" w:hAnsi="TH Sarabun New" w:cs="TH Sarabun New"/>
          <w:sz w:val="32"/>
          <w:szCs w:val="32"/>
          <w:cs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>ตารางที่</w:t>
      </w:r>
      <w:r>
        <w:rPr>
          <w:rFonts w:ascii="TH Sarabun New" w:hAnsi="TH Sarabun New" w:cs="TH Sarabun New"/>
          <w:sz w:val="32"/>
          <w:szCs w:val="32"/>
        </w:rPr>
        <w:t xml:space="preserve"> 7</w:t>
      </w:r>
      <w:r w:rsidR="00F737BA">
        <w:rPr>
          <w:rFonts w:ascii="TH Sarabun New" w:hAnsi="TH Sarabun New" w:cs="TH Sarabun New" w:hint="cs"/>
          <w:sz w:val="32"/>
          <w:szCs w:val="32"/>
          <w:cs/>
        </w:rPr>
        <w:t>4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พจนานุกรมฐานข้อมูลบริเวณข้างทาง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50"/>
        <w:gridCol w:w="2000"/>
        <w:gridCol w:w="691"/>
        <w:gridCol w:w="871"/>
        <w:gridCol w:w="2687"/>
      </w:tblGrid>
      <w:tr w:rsidR="00860413" w:rsidRPr="006F18C3" w14:paraId="32B1E9E3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E0022DF" w14:textId="77777777" w:rsidR="00860413" w:rsidRPr="006F18C3" w:rsidRDefault="00860413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6469782" w14:textId="77777777" w:rsidR="00860413" w:rsidRPr="006F18C3" w:rsidRDefault="00860413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D2F2F8A" w14:textId="77777777" w:rsidR="00860413" w:rsidRPr="006F18C3" w:rsidRDefault="00860413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63FAEC1" w14:textId="77777777" w:rsidR="00860413" w:rsidRPr="006F18C3" w:rsidRDefault="00860413" w:rsidP="00272CA1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41FF210" w14:textId="77777777" w:rsidR="00860413" w:rsidRPr="006F18C3" w:rsidRDefault="00860413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8962261" w14:textId="77777777" w:rsidR="00860413" w:rsidRPr="006F18C3" w:rsidRDefault="00860413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860413" w:rsidRPr="006F18C3" w14:paraId="6B908C37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666CAC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17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640010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updated_by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635023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061EE4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DBD1F2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11DE78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uid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ของผู้แก้ไขข้อมูล</w:t>
            </w:r>
          </w:p>
        </w:tc>
      </w:tr>
      <w:tr w:rsidR="00860413" w:rsidRPr="006F18C3" w14:paraId="3293E059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60061B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18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D6F17B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updated_date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FAD3F4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A1EA11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9D7163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1382F6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วันที่แก้ไขข้อมูล</w:t>
            </w:r>
          </w:p>
        </w:tc>
      </w:tr>
      <w:tr w:rsidR="00860413" w:rsidRPr="006F18C3" w14:paraId="6D61363E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128D06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19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B8FF16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status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1EDC03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(1)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EB43F1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9A6120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8CC3AB" w14:textId="77777777" w:rsidR="00860413" w:rsidRPr="006F18C3" w:rsidRDefault="00860413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สถานะของข้อมูล </w:t>
            </w:r>
          </w:p>
          <w:p w14:paraId="463B560E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I: inactive, A: active</w:t>
            </w:r>
          </w:p>
        </w:tc>
      </w:tr>
      <w:tr w:rsidR="00860413" w:rsidRPr="006F18C3" w14:paraId="56418C4B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6ADC96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20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9D4E45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the_geom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D0767F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geometry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5EC047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032AFB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9481BA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geometry linestring </w:t>
            </w:r>
          </w:p>
        </w:tc>
      </w:tr>
      <w:tr w:rsidR="00860413" w:rsidRPr="006F18C3" w14:paraId="7ACD49C3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AFFD47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22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945314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ref_direction_id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43E846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32C69B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FA07D8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FK18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0BB3A6" w14:textId="77777777" w:rsidR="00860413" w:rsidRPr="006F18C3" w:rsidRDefault="00860413" w:rsidP="00272CA1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ตำแหน่งทิศทาง</w:t>
            </w:r>
          </w:p>
          <w:p w14:paraId="1AF7BA67" w14:textId="77777777" w:rsidR="00860413" w:rsidRPr="006F18C3" w:rsidRDefault="00860413" w:rsidP="00272CA1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1 = ซ้ายทาง</w:t>
            </w:r>
          </w:p>
          <w:p w14:paraId="2CB6C5C1" w14:textId="77777777" w:rsidR="00860413" w:rsidRPr="006F18C3" w:rsidRDefault="00860413" w:rsidP="00272CA1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2 = ขวาทาง</w:t>
            </w:r>
          </w:p>
        </w:tc>
      </w:tr>
      <w:tr w:rsidR="00860413" w:rsidRPr="006F18C3" w14:paraId="3CE9A8A9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93B713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23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E329D9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start_year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C92A6B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6D3ABE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7345D8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4B3980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ปีที่ก่อสร้างแล้วเสร็จ</w:t>
            </w:r>
          </w:p>
        </w:tc>
      </w:tr>
      <w:tr w:rsidR="00860413" w:rsidRPr="006F18C3" w14:paraId="2EC4F723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F827F8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24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22475C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last_maintenance_year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186E69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5091C1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F46A44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9D5B51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ปีที่บูรณะครั้งสุดท้าย</w:t>
            </w:r>
          </w:p>
        </w:tc>
      </w:tr>
      <w:tr w:rsidR="00860413" w:rsidRPr="006F18C3" w14:paraId="4BE9D2FF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49C2D8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25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C4BD1A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ref_approved_status_id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973FBF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757028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5C8C58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FK14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80CF54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สถานะแก้ไข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ร่าง</w:t>
            </w:r>
          </w:p>
          <w:p w14:paraId="559EAEAB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รอตรวจสอบ</w:t>
            </w:r>
          </w:p>
          <w:p w14:paraId="439FB834" w14:textId="77777777" w:rsidR="00860413" w:rsidRPr="006F18C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ตรวจสอบแล้ว</w:t>
            </w:r>
          </w:p>
          <w:p w14:paraId="616A73D0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แจ้งแก้ไข</w:t>
            </w:r>
          </w:p>
        </w:tc>
      </w:tr>
      <w:tr w:rsidR="00860413" w:rsidRPr="006F18C3" w14:paraId="3A152C17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5051B5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26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5B7B1F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approved_message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8F4374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text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1BA842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12D420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60BBE6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แจ้งกลับแก้ไข</w:t>
            </w:r>
          </w:p>
        </w:tc>
      </w:tr>
      <w:tr w:rsidR="00860413" w:rsidRPr="006F18C3" w14:paraId="16759288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493769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27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DF94CD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approved_at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5C7E9F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728728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B7EADE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B9F840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วันที่ตรวจสอบ</w:t>
            </w:r>
          </w:p>
        </w:tc>
      </w:tr>
      <w:tr w:rsidR="00860413" w:rsidRPr="006F18C3" w14:paraId="2319A19B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8338BC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28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244928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approved_by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175A99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FB7BF8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CFB183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D9AEF3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uid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ของผู้ตรวจสอบ</w:t>
            </w:r>
          </w:p>
        </w:tc>
      </w:tr>
    </w:tbl>
    <w:p w14:paraId="29597E91" w14:textId="0C459BE2" w:rsidR="00860413" w:rsidRPr="006F18C3" w:rsidRDefault="00860413" w:rsidP="00860413">
      <w:pPr>
        <w:pStyle w:val="Caption"/>
        <w:spacing w:before="28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330" w:name="_Toc162864060"/>
      <w:bookmarkStart w:id="331" w:name="_Toc164347932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75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พจนานุกรมฐานข้อมูลความเสียหายบริเวณข้างทาง</w:t>
      </w:r>
      <w:bookmarkEnd w:id="330"/>
      <w:bookmarkEnd w:id="331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6"/>
        <w:gridCol w:w="2844"/>
        <w:gridCol w:w="4381"/>
      </w:tblGrid>
      <w:tr w:rsidR="00860413" w:rsidRPr="006F18C3" w14:paraId="56B70F0E" w14:textId="77777777" w:rsidTr="00272CA1">
        <w:tc>
          <w:tcPr>
            <w:tcW w:w="179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6959508C" w14:textId="77777777" w:rsidR="00860413" w:rsidRPr="006F18C3" w:rsidRDefault="00860413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25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2273FCD4" w14:textId="77777777" w:rsidR="00860413" w:rsidRPr="006F18C3" w:rsidRDefault="00860413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roadside_damage</w:t>
            </w:r>
          </w:p>
        </w:tc>
      </w:tr>
      <w:tr w:rsidR="00860413" w:rsidRPr="006F18C3" w14:paraId="7024EEA6" w14:textId="77777777" w:rsidTr="00272CA1">
        <w:tc>
          <w:tcPr>
            <w:tcW w:w="1796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47C97536" w14:textId="77777777" w:rsidR="00860413" w:rsidRPr="006F18C3" w:rsidRDefault="00860413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25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16A26C64" w14:textId="77777777" w:rsidR="00860413" w:rsidRPr="006F18C3" w:rsidRDefault="00860413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ตารางจัดเก็บข้อมูลความเสียหายบริเวณข้างทาง</w:t>
            </w:r>
          </w:p>
        </w:tc>
      </w:tr>
      <w:tr w:rsidR="00860413" w:rsidRPr="006F18C3" w14:paraId="5F3CAE54" w14:textId="77777777" w:rsidTr="00272CA1">
        <w:tc>
          <w:tcPr>
            <w:tcW w:w="4640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53E44A98" w14:textId="77777777" w:rsidR="00860413" w:rsidRPr="006F18C3" w:rsidRDefault="00860413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1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780E7F75" w14:textId="77777777" w:rsidR="00860413" w:rsidRPr="006F18C3" w:rsidRDefault="00860413" w:rsidP="00272CA1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4"/>
        <w:gridCol w:w="2269"/>
        <w:gridCol w:w="1996"/>
        <w:gridCol w:w="687"/>
        <w:gridCol w:w="867"/>
        <w:gridCol w:w="2683"/>
      </w:tblGrid>
      <w:tr w:rsidR="00860413" w:rsidRPr="006F18C3" w14:paraId="73B54E5F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5F8AC0D" w14:textId="77777777" w:rsidR="00860413" w:rsidRPr="006F18C3" w:rsidRDefault="00860413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FED38E7" w14:textId="77777777" w:rsidR="00860413" w:rsidRPr="006F18C3" w:rsidRDefault="00860413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AACC903" w14:textId="77777777" w:rsidR="00860413" w:rsidRPr="006F18C3" w:rsidRDefault="00860413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1A862CB" w14:textId="77777777" w:rsidR="00860413" w:rsidRPr="006F18C3" w:rsidRDefault="00860413" w:rsidP="00272CA1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3E2AC09" w14:textId="77777777" w:rsidR="00860413" w:rsidRPr="006F18C3" w:rsidRDefault="00860413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9EEA825" w14:textId="77777777" w:rsidR="00860413" w:rsidRPr="006F18C3" w:rsidRDefault="00860413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860413" w:rsidRPr="006F18C3" w14:paraId="71FC5AFC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8C7A2E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37E28B" w14:textId="77777777" w:rsidR="00860413" w:rsidRPr="006F18C3" w:rsidRDefault="00860413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id</w:t>
            </w:r>
          </w:p>
        </w:tc>
        <w:tc>
          <w:tcPr>
            <w:tcW w:w="11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FAD24D" w14:textId="77777777" w:rsidR="00860413" w:rsidRPr="006F18C3" w:rsidRDefault="00860413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62ABB7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6259DB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</w:t>
            </w:r>
          </w:p>
        </w:tc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1E0040" w14:textId="77777777" w:rsidR="00860413" w:rsidRPr="006F18C3" w:rsidRDefault="00860413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คีย์หลัก</w:t>
            </w:r>
          </w:p>
        </w:tc>
      </w:tr>
      <w:tr w:rsidR="00860413" w:rsidRPr="006F18C3" w14:paraId="284EB388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3B572D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8C4D42" w14:textId="77777777" w:rsidR="00860413" w:rsidRPr="006F18C3" w:rsidRDefault="00860413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roadside_id</w:t>
            </w:r>
          </w:p>
        </w:tc>
        <w:tc>
          <w:tcPr>
            <w:tcW w:w="11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7CDD2E" w14:textId="77777777" w:rsidR="00860413" w:rsidRPr="006F18C3" w:rsidRDefault="00860413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3DFF75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7E0BDC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FK119</w:t>
            </w:r>
          </w:p>
        </w:tc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99E764" w14:textId="77777777" w:rsidR="00860413" w:rsidRPr="006F18C3" w:rsidRDefault="00860413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 xml:space="preserve">คีย์หลัก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roadside</w:t>
            </w:r>
          </w:p>
        </w:tc>
      </w:tr>
      <w:tr w:rsidR="00860413" w:rsidRPr="006F18C3" w14:paraId="5C2E904D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4A37D4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2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4CAE89" w14:textId="77777777" w:rsidR="00860413" w:rsidRPr="006F18C3" w:rsidRDefault="00860413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ref_roadside_damage_id</w:t>
            </w:r>
          </w:p>
        </w:tc>
        <w:tc>
          <w:tcPr>
            <w:tcW w:w="11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D0949D" w14:textId="77777777" w:rsidR="00860413" w:rsidRPr="006F18C3" w:rsidRDefault="00860413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E21284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ED36BC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FK120</w:t>
            </w:r>
          </w:p>
        </w:tc>
        <w:tc>
          <w:tcPr>
            <w:tcW w:w="1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598989" w14:textId="77777777" w:rsidR="00860413" w:rsidRPr="006F18C3" w:rsidRDefault="00860413" w:rsidP="00272CA1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รหัสความเสียหายบริเวณข้างทาง</w:t>
            </w:r>
          </w:p>
          <w:p w14:paraId="17FE324D" w14:textId="77777777" w:rsidR="00860413" w:rsidRPr="006F18C3" w:rsidRDefault="00860413" w:rsidP="00272CA1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 xml:space="preserve">1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ไม่มีความเสียหาย</w:t>
            </w:r>
          </w:p>
          <w:p w14:paraId="0DDC6C2C" w14:textId="77777777" w:rsidR="00860413" w:rsidRPr="006F18C3" w:rsidRDefault="00860413" w:rsidP="00272CA1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2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งานบำรุงรักษาลาดข้างทาง</w:t>
            </w:r>
          </w:p>
        </w:tc>
      </w:tr>
    </w:tbl>
    <w:p w14:paraId="0162BC48" w14:textId="59E24471" w:rsidR="00860413" w:rsidRPr="006F18C3" w:rsidRDefault="00860413" w:rsidP="00860413">
      <w:pPr>
        <w:spacing w:before="240"/>
        <w:rPr>
          <w:rFonts w:ascii="TH Sarabun New" w:hAnsi="TH Sarabun New" w:cs="TH Sarabun New"/>
          <w:sz w:val="32"/>
          <w:szCs w:val="32"/>
          <w:cs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>
        <w:rPr>
          <w:rFonts w:ascii="TH Sarabun New" w:hAnsi="TH Sarabun New" w:cs="TH Sarabun New"/>
          <w:sz w:val="32"/>
          <w:szCs w:val="32"/>
        </w:rPr>
        <w:t>7</w:t>
      </w:r>
      <w:r w:rsidR="00F737BA">
        <w:rPr>
          <w:rFonts w:ascii="TH Sarabun New" w:hAnsi="TH Sarabun New" w:cs="TH Sarabun New" w:hint="cs"/>
          <w:sz w:val="32"/>
          <w:szCs w:val="32"/>
          <w:cs/>
        </w:rPr>
        <w:t>5</w:t>
      </w:r>
      <w:r w:rsidRPr="006F18C3">
        <w:rPr>
          <w:rFonts w:ascii="TH Sarabun New" w:hAnsi="TH Sarabun New" w:cs="TH Sarabun New"/>
          <w:sz w:val="32"/>
          <w:szCs w:val="32"/>
          <w:cs/>
        </w:rPr>
        <w:t xml:space="preserve"> พจนานุกรมฐานข้อมูลความเสียหายบริเวณข้างทาง (ต่อ)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50"/>
        <w:gridCol w:w="2000"/>
        <w:gridCol w:w="691"/>
        <w:gridCol w:w="871"/>
        <w:gridCol w:w="2687"/>
      </w:tblGrid>
      <w:tr w:rsidR="00860413" w:rsidRPr="006F18C3" w14:paraId="3C92293C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3DDD59F" w14:textId="77777777" w:rsidR="00860413" w:rsidRPr="006F18C3" w:rsidRDefault="00860413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05908D5" w14:textId="77777777" w:rsidR="00860413" w:rsidRPr="006F18C3" w:rsidRDefault="00860413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2B4B10A" w14:textId="77777777" w:rsidR="00860413" w:rsidRPr="006F18C3" w:rsidRDefault="00860413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8F8A86B" w14:textId="77777777" w:rsidR="00860413" w:rsidRPr="006F18C3" w:rsidRDefault="00860413" w:rsidP="00272CA1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661FE45" w14:textId="77777777" w:rsidR="00860413" w:rsidRPr="006F18C3" w:rsidRDefault="00860413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8645808" w14:textId="77777777" w:rsidR="00860413" w:rsidRPr="006F18C3" w:rsidRDefault="00860413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860413" w:rsidRPr="006F18C3" w14:paraId="19DBBDE1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44C63A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757A55" w14:textId="77777777" w:rsidR="00860413" w:rsidRPr="006F18C3" w:rsidRDefault="00860413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E2F1DD" w14:textId="77777777" w:rsidR="00860413" w:rsidRPr="006F18C3" w:rsidRDefault="00860413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655CBD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A39401" w14:textId="77777777" w:rsidR="00860413" w:rsidRPr="006F18C3" w:rsidRDefault="00860413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71BFEF" w14:textId="77777777" w:rsidR="00860413" w:rsidRPr="006F18C3" w:rsidRDefault="00860413" w:rsidP="00272CA1">
            <w:pPr>
              <w:shd w:val="clear" w:color="auto" w:fill="FFFFFF" w:themeFill="background1"/>
              <w:ind w:left="404" w:hanging="360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3 = หญ้าหรือต้นไม้บดบังการจราจร และสิ่งอำนวย</w:t>
            </w:r>
          </w:p>
          <w:p w14:paraId="18DCF7F0" w14:textId="77777777" w:rsidR="00860413" w:rsidRPr="006F18C3" w:rsidRDefault="00860413" w:rsidP="00272CA1">
            <w:pPr>
              <w:shd w:val="clear" w:color="auto" w:fill="FFFFFF" w:themeFill="background1"/>
              <w:ind w:left="674" w:hanging="270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ความปลอดภัย</w:t>
            </w:r>
          </w:p>
          <w:p w14:paraId="702069EE" w14:textId="77777777" w:rsidR="00860413" w:rsidRPr="006F18C3" w:rsidRDefault="00860413" w:rsidP="00272CA1">
            <w:pPr>
              <w:shd w:val="clear" w:color="auto" w:fill="FFFFFF" w:themeFill="background1"/>
              <w:ind w:left="404" w:hanging="360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4 = งานบำรุงรักษาต้นไม้</w:t>
            </w:r>
          </w:p>
          <w:p w14:paraId="268CD50F" w14:textId="77777777" w:rsidR="00860413" w:rsidRPr="006F18C3" w:rsidRDefault="00860413" w:rsidP="00272CA1">
            <w:pPr>
              <w:shd w:val="clear" w:color="auto" w:fill="FFFFFF" w:themeFill="background1"/>
              <w:ind w:left="404" w:hanging="360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5 = งานบำรุงรักษาต้นไม้</w:t>
            </w:r>
          </w:p>
          <w:p w14:paraId="03D67532" w14:textId="77777777" w:rsidR="00860413" w:rsidRPr="006F18C3" w:rsidRDefault="00860413" w:rsidP="00272CA1">
            <w:pPr>
              <w:shd w:val="clear" w:color="auto" w:fill="FFFFFF" w:themeFill="background1"/>
              <w:ind w:left="404" w:hanging="360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6 = งานบำรุงรักษาต้นไม้</w:t>
            </w:r>
          </w:p>
          <w:p w14:paraId="555AC359" w14:textId="77777777" w:rsidR="00860413" w:rsidRPr="006F18C3" w:rsidRDefault="00860413" w:rsidP="00272CA1">
            <w:pPr>
              <w:shd w:val="clear" w:color="auto" w:fill="FFFFFF" w:themeFill="background1"/>
              <w:ind w:left="404" w:hanging="360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7 = งานบำรุงรักษาต้นไม้</w:t>
            </w:r>
          </w:p>
          <w:p w14:paraId="1605126A" w14:textId="77777777" w:rsidR="00860413" w:rsidRPr="006F18C3" w:rsidRDefault="00860413" w:rsidP="00272CA1">
            <w:pPr>
              <w:shd w:val="clear" w:color="auto" w:fill="FFFFFF" w:themeFill="background1"/>
              <w:ind w:left="404" w:hanging="360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8 = ลาดข้างทางพังทลาย/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br/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ดินถล่ม/ถูกกัดเซาะ</w:t>
            </w:r>
          </w:p>
          <w:p w14:paraId="5BA02142" w14:textId="77777777" w:rsidR="00860413" w:rsidRPr="006F18C3" w:rsidRDefault="00860413" w:rsidP="00272CA1">
            <w:pPr>
              <w:shd w:val="clear" w:color="auto" w:fill="FFFFFF" w:themeFill="background1"/>
              <w:ind w:left="404" w:hanging="360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9 = บริเวณข้างทางสกปรก</w:t>
            </w:r>
          </w:p>
          <w:p w14:paraId="2928B606" w14:textId="77777777" w:rsidR="00860413" w:rsidRPr="006F18C3" w:rsidRDefault="00860413" w:rsidP="00272CA1">
            <w:pPr>
              <w:shd w:val="clear" w:color="auto" w:fill="FFFFFF" w:themeFill="background1"/>
              <w:ind w:left="404" w:hanging="360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11 = ให้หน่วยงานอื่นดูแล</w:t>
            </w:r>
          </w:p>
        </w:tc>
      </w:tr>
    </w:tbl>
    <w:p w14:paraId="1E100EF9" w14:textId="5ED97327" w:rsidR="00860413" w:rsidRPr="006F18C3" w:rsidRDefault="00860413" w:rsidP="00860413">
      <w:pPr>
        <w:pStyle w:val="Caption"/>
        <w:spacing w:before="28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332" w:name="_Toc162864061"/>
      <w:bookmarkStart w:id="333" w:name="_Toc164347933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76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พจนานุกรมฐานข้อมูลจุดแวะพักริมทาง</w:t>
      </w:r>
      <w:bookmarkEnd w:id="332"/>
      <w:bookmarkEnd w:id="333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9"/>
        <w:gridCol w:w="2842"/>
        <w:gridCol w:w="4380"/>
      </w:tblGrid>
      <w:tr w:rsidR="00860413" w:rsidRPr="006F18C3" w14:paraId="52BFAA7B" w14:textId="77777777" w:rsidTr="00272CA1">
        <w:tc>
          <w:tcPr>
            <w:tcW w:w="17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691B1CB4" w14:textId="77777777" w:rsidR="00860413" w:rsidRPr="006F18C3" w:rsidRDefault="00860413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22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502912B6" w14:textId="77777777" w:rsidR="00860413" w:rsidRPr="006F18C3" w:rsidRDefault="00860413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rest_area</w:t>
            </w:r>
          </w:p>
        </w:tc>
      </w:tr>
      <w:tr w:rsidR="00860413" w:rsidRPr="006F18C3" w14:paraId="58B826CE" w14:textId="77777777" w:rsidTr="00272CA1">
        <w:tc>
          <w:tcPr>
            <w:tcW w:w="1799" w:type="dxa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1DFC0CC6" w14:textId="77777777" w:rsidR="00860413" w:rsidRPr="006F18C3" w:rsidRDefault="00860413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22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6982C478" w14:textId="77777777" w:rsidR="00860413" w:rsidRPr="006F18C3" w:rsidRDefault="00860413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ตารางจัดเก็บข้อมูลจุดแวะพักริมทาง</w:t>
            </w:r>
          </w:p>
        </w:tc>
      </w:tr>
      <w:tr w:rsidR="00860413" w:rsidRPr="006F18C3" w14:paraId="607BF240" w14:textId="77777777" w:rsidTr="00272CA1">
        <w:tc>
          <w:tcPr>
            <w:tcW w:w="464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14:paraId="2BB5864D" w14:textId="77777777" w:rsidR="00860413" w:rsidRPr="006F18C3" w:rsidRDefault="00860413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DEE0D2A" w14:textId="77777777" w:rsidR="00860413" w:rsidRPr="006F18C3" w:rsidRDefault="00860413" w:rsidP="00272CA1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5"/>
        <w:gridCol w:w="2228"/>
        <w:gridCol w:w="1977"/>
        <w:gridCol w:w="668"/>
        <w:gridCol w:w="981"/>
        <w:gridCol w:w="2667"/>
      </w:tblGrid>
      <w:tr w:rsidR="00860413" w:rsidRPr="006F18C3" w14:paraId="6A9BD0C5" w14:textId="77777777" w:rsidTr="00272CA1">
        <w:trPr>
          <w:trHeight w:val="144"/>
        </w:trPr>
        <w:tc>
          <w:tcPr>
            <w:tcW w:w="28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E0973F8" w14:textId="77777777" w:rsidR="00860413" w:rsidRPr="006F18C3" w:rsidRDefault="00860413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BB2A818" w14:textId="77777777" w:rsidR="00860413" w:rsidRPr="006F18C3" w:rsidRDefault="00860413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FE760A2" w14:textId="77777777" w:rsidR="00860413" w:rsidRPr="006F18C3" w:rsidRDefault="00860413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A72FE5E" w14:textId="77777777" w:rsidR="00860413" w:rsidRPr="006F18C3" w:rsidRDefault="00860413" w:rsidP="00272CA1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8953BFC" w14:textId="77777777" w:rsidR="00860413" w:rsidRPr="006F18C3" w:rsidRDefault="00860413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02AF23C" w14:textId="77777777" w:rsidR="00860413" w:rsidRPr="006F18C3" w:rsidRDefault="00860413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860413" w:rsidRPr="006F18C3" w14:paraId="33847A65" w14:textId="77777777" w:rsidTr="00272CA1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A501C3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417AC5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0FA4D1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32CA2E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83220D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lang w:eastAsia="en-US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PK,</w:t>
            </w: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FK121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BE104F" w14:textId="77777777" w:rsidR="00860413" w:rsidRPr="006F18C3" w:rsidRDefault="00860413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คีย์หลัก</w:t>
            </w:r>
          </w:p>
        </w:tc>
      </w:tr>
      <w:tr w:rsidR="00860413" w:rsidRPr="006F18C3" w14:paraId="5ADAC2AA" w14:textId="77777777" w:rsidTr="00272CA1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5855DF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E33C67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section_id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9126F1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8FB821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9795E5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FK4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5E25BD" w14:textId="77777777" w:rsidR="00860413" w:rsidRPr="006F18C3" w:rsidRDefault="00860413" w:rsidP="00272CA1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section</w:t>
            </w:r>
          </w:p>
        </w:tc>
      </w:tr>
      <w:tr w:rsidR="00860413" w:rsidRPr="006F18C3" w14:paraId="6DED62EB" w14:textId="77777777" w:rsidTr="00272CA1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6AC91B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B1C004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201D91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1AFB6D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2C3D77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3EF943" w14:textId="77777777" w:rsidR="00860413" w:rsidRPr="006F18C3" w:rsidRDefault="00860413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ตำแหน่ง กม.</w:t>
            </w:r>
          </w:p>
        </w:tc>
      </w:tr>
      <w:tr w:rsidR="00860413" w:rsidRPr="006F18C3" w14:paraId="45BC3BF1" w14:textId="77777777" w:rsidTr="00272CA1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F8BA92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1A4DC7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ref_direction_id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26A3DC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68FD39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C7466D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FK18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E5B1D1" w14:textId="77777777" w:rsidR="00860413" w:rsidRPr="006F18C3" w:rsidRDefault="00860413" w:rsidP="00272CA1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ตำแหน่งทิศทาง</w:t>
            </w:r>
          </w:p>
          <w:p w14:paraId="2FE38042" w14:textId="77777777" w:rsidR="00860413" w:rsidRPr="006F18C3" w:rsidRDefault="00860413" w:rsidP="00272CA1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1 = ซ้ายทาง</w:t>
            </w:r>
            <w: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2 = ขวาทาง</w:t>
            </w:r>
          </w:p>
        </w:tc>
      </w:tr>
      <w:tr w:rsidR="00860413" w:rsidRPr="006F18C3" w14:paraId="69D6FEBA" w14:textId="77777777" w:rsidTr="00272CA1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546FD4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530BB4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ref_land_type_id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F4E39D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CCD52D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1B02B4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FK122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4387B0" w14:textId="77777777" w:rsidR="00860413" w:rsidRPr="006F18C3" w:rsidRDefault="00860413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ตั้งอยู่บนแปลงที่ดิน</w:t>
            </w:r>
          </w:p>
          <w:p w14:paraId="39B92BAD" w14:textId="77777777" w:rsidR="00860413" w:rsidRPr="006F18C3" w:rsidRDefault="00860413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1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แปลงที่ดินในเขตทางหลวง</w:t>
            </w:r>
          </w:p>
          <w:p w14:paraId="0FCD634B" w14:textId="77777777" w:rsidR="00860413" w:rsidRPr="006F18C3" w:rsidRDefault="00860413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แปลงที่ดินนอกเขตทางหลวง</w:t>
            </w:r>
          </w:p>
          <w:p w14:paraId="5566F522" w14:textId="77777777" w:rsidR="00860413" w:rsidRPr="006F18C3" w:rsidRDefault="00860413" w:rsidP="00272CA1">
            <w:pPr>
              <w:spacing w:line="20" w:lineRule="atLeast"/>
              <w:ind w:left="376" w:hanging="376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3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ไม่ได้ตั้งอยู่บนที่ดินของ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br/>
              <w:t>กรมทางหลวง</w:t>
            </w:r>
          </w:p>
        </w:tc>
      </w:tr>
      <w:tr w:rsidR="00860413" w:rsidRPr="006F18C3" w14:paraId="7D2D1CF3" w14:textId="77777777" w:rsidTr="00272CA1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F71C8E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6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0F5E82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land_id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A982DD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0DFF67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0BBED9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FK123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A58006" w14:textId="77777777" w:rsidR="00860413" w:rsidRPr="006F18C3" w:rsidRDefault="00860413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รหัสแปลงดินจากตาราง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land.id</w:t>
            </w:r>
          </w:p>
        </w:tc>
      </w:tr>
      <w:tr w:rsidR="00860413" w:rsidRPr="006F18C3" w14:paraId="365D1AB4" w14:textId="77777777" w:rsidTr="00272CA1">
        <w:trPr>
          <w:trHeight w:val="144"/>
        </w:trPr>
        <w:tc>
          <w:tcPr>
            <w:tcW w:w="2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BC8E03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7</w:t>
            </w:r>
          </w:p>
        </w:tc>
        <w:tc>
          <w:tcPr>
            <w:tcW w:w="12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A0ED1E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ref_rest_size_id</w:t>
            </w:r>
          </w:p>
        </w:tc>
        <w:tc>
          <w:tcPr>
            <w:tcW w:w="11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B5848C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AAB0DF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5035D2" w14:textId="77777777" w:rsidR="00860413" w:rsidRPr="006F18C3" w:rsidRDefault="00860413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FK124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2DBF2F" w14:textId="77777777" w:rsidR="00860413" w:rsidRPr="006F18C3" w:rsidRDefault="00860413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ขนาด</w:t>
            </w:r>
          </w:p>
          <w:p w14:paraId="3D0C5EB1" w14:textId="77777777" w:rsidR="00860413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จุดพักรถ (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Rest Stop) </w:t>
            </w:r>
          </w:p>
          <w:p w14:paraId="1E998671" w14:textId="77777777" w:rsidR="00860413" w:rsidRPr="00706246" w:rsidRDefault="00860413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 xml:space="preserve">2 = </w:t>
            </w:r>
            <w:r w:rsidRPr="00706246">
              <w:rPr>
                <w:rFonts w:ascii="TH Sarabun New" w:hAnsi="TH Sarabun New" w:cs="TH Sarabun New"/>
                <w:sz w:val="28"/>
                <w:cs/>
              </w:rPr>
              <w:t>พักริมทางหลวง (</w:t>
            </w:r>
            <w:r w:rsidRPr="00706246">
              <w:rPr>
                <w:rFonts w:ascii="TH Sarabun New" w:hAnsi="TH Sarabun New" w:cs="TH Sarabun New"/>
                <w:sz w:val="28"/>
              </w:rPr>
              <w:t>Rest Area)</w:t>
            </w:r>
          </w:p>
          <w:p w14:paraId="02C7643D" w14:textId="77777777" w:rsidR="00860413" w:rsidRPr="006F18C3" w:rsidRDefault="00860413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</w:p>
        </w:tc>
      </w:tr>
    </w:tbl>
    <w:p w14:paraId="2CD63B1E" w14:textId="65591A83" w:rsidR="00860413" w:rsidRPr="006F18C3" w:rsidRDefault="00860413" w:rsidP="00860413">
      <w:pPr>
        <w:pStyle w:val="NoSpacing"/>
        <w:spacing w:line="228" w:lineRule="auto"/>
        <w:rPr>
          <w:rFonts w:ascii="TH Sarabun New" w:hAnsi="TH Sarabun New" w:cs="TH Sarabun New"/>
          <w:sz w:val="32"/>
          <w:szCs w:val="32"/>
          <w:cs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>
        <w:rPr>
          <w:rFonts w:ascii="TH Sarabun New" w:hAnsi="TH Sarabun New" w:cs="TH Sarabun New"/>
          <w:sz w:val="32"/>
          <w:szCs w:val="32"/>
        </w:rPr>
        <w:t>7</w:t>
      </w:r>
      <w:r w:rsidR="00022854">
        <w:rPr>
          <w:rFonts w:ascii="TH Sarabun New" w:hAnsi="TH Sarabun New" w:cs="TH Sarabun New" w:hint="cs"/>
          <w:sz w:val="32"/>
          <w:szCs w:val="32"/>
          <w:cs/>
        </w:rPr>
        <w:t>6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พจนานุกรมฐานข้อมูลจุดแวะพักริมทาง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498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2"/>
        <w:gridCol w:w="2190"/>
        <w:gridCol w:w="2174"/>
        <w:gridCol w:w="689"/>
        <w:gridCol w:w="871"/>
        <w:gridCol w:w="2558"/>
      </w:tblGrid>
      <w:tr w:rsidR="00860413" w:rsidRPr="00706246" w14:paraId="2A45B8F0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1A6C292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706246">
              <w:rPr>
                <w:rFonts w:ascii="TH Sarabun New" w:hAnsi="TH Sarabun New" w:cs="TH Sarabun New"/>
                <w:b/>
                <w:bCs/>
                <w:sz w:val="28"/>
              </w:rPr>
              <w:t>#</w:t>
            </w:r>
          </w:p>
        </w:tc>
        <w:tc>
          <w:tcPr>
            <w:tcW w:w="1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5831841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706246">
              <w:rPr>
                <w:rFonts w:ascii="TH Sarabun New" w:hAnsi="TH Sarabun New" w:cs="TH Sarabun New"/>
                <w:b/>
                <w:bCs/>
                <w:sz w:val="28"/>
              </w:rPr>
              <w:t>Name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1465ECF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706246">
              <w:rPr>
                <w:rFonts w:ascii="TH Sarabun New" w:hAnsi="TH Sarabun New" w:cs="TH Sarabun New"/>
                <w:b/>
                <w:bCs/>
                <w:sz w:val="28"/>
              </w:rPr>
              <w:t>Type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3B02C4D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706246">
              <w:rPr>
                <w:rFonts w:ascii="TH Sarabun New" w:hAnsi="TH Sarabun New" w:cs="TH Sarabun New"/>
                <w:b/>
                <w:bCs/>
                <w:sz w:val="28"/>
              </w:rPr>
              <w:t>Not Null</w:t>
            </w: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8A05E9E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706246">
              <w:rPr>
                <w:rFonts w:ascii="TH Sarabun New" w:hAnsi="TH Sarabun New" w:cs="TH Sarabun New"/>
                <w:b/>
                <w:bCs/>
                <w:sz w:val="28"/>
              </w:rPr>
              <w:t>Constr</w:t>
            </w:r>
          </w:p>
        </w:tc>
        <w:tc>
          <w:tcPr>
            <w:tcW w:w="1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B5A824F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706246">
              <w:rPr>
                <w:rFonts w:ascii="TH Sarabun New" w:hAnsi="TH Sarabun New" w:cs="TH Sarabun New"/>
                <w:b/>
                <w:bCs/>
                <w:sz w:val="28"/>
              </w:rPr>
              <w:t>Comment</w:t>
            </w:r>
          </w:p>
        </w:tc>
      </w:tr>
      <w:tr w:rsidR="00860413" w:rsidRPr="00706246" w14:paraId="41A7770D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D4976B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1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C1C19C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D3A11" w14:textId="77777777" w:rsidR="00860413" w:rsidRPr="00706246" w:rsidRDefault="00860413" w:rsidP="00272CA1">
            <w:pPr>
              <w:pStyle w:val="NoSpacing"/>
              <w:spacing w:line="228" w:lineRule="auto"/>
              <w:ind w:right="-106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196117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E6AB4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1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402979" w14:textId="77777777" w:rsidR="00860413" w:rsidRPr="00706246" w:rsidRDefault="00860413" w:rsidP="00272CA1">
            <w:pPr>
              <w:pStyle w:val="NoSpacing"/>
              <w:spacing w:line="228" w:lineRule="auto"/>
              <w:ind w:left="400" w:hanging="360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 xml:space="preserve">3 = </w:t>
            </w:r>
            <w:r w:rsidRPr="00706246">
              <w:rPr>
                <w:rFonts w:ascii="TH Sarabun New" w:hAnsi="TH Sarabun New" w:cs="TH Sarabun New"/>
                <w:sz w:val="28"/>
                <w:cs/>
              </w:rPr>
              <w:t>สถานที่บริการทางหลวง (</w:t>
            </w:r>
            <w:r w:rsidRPr="00706246">
              <w:rPr>
                <w:rFonts w:ascii="TH Sarabun New" w:hAnsi="TH Sarabun New" w:cs="TH Sarabun New"/>
                <w:sz w:val="28"/>
              </w:rPr>
              <w:t>Service Area)</w:t>
            </w:r>
          </w:p>
          <w:p w14:paraId="2983D5A2" w14:textId="77777777" w:rsidR="00860413" w:rsidRPr="00706246" w:rsidRDefault="00860413" w:rsidP="00272CA1">
            <w:pPr>
              <w:pStyle w:val="NoSpacing"/>
              <w:spacing w:line="228" w:lineRule="auto"/>
              <w:ind w:left="400" w:hanging="360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 xml:space="preserve">4 = </w:t>
            </w:r>
            <w:r w:rsidRPr="00706246">
              <w:rPr>
                <w:rFonts w:ascii="TH Sarabun New" w:hAnsi="TH Sarabun New" w:cs="TH Sarabun New"/>
                <w:sz w:val="28"/>
                <w:cs/>
              </w:rPr>
              <w:t>จุดพักรถบรรทุก (</w:t>
            </w:r>
            <w:r w:rsidRPr="00706246">
              <w:rPr>
                <w:rFonts w:ascii="TH Sarabun New" w:hAnsi="TH Sarabun New" w:cs="TH Sarabun New"/>
                <w:sz w:val="28"/>
              </w:rPr>
              <w:t>Truck Rest Area)</w:t>
            </w:r>
          </w:p>
        </w:tc>
      </w:tr>
      <w:tr w:rsidR="00860413" w:rsidRPr="00706246" w14:paraId="7C8184D7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8F0756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8</w:t>
            </w:r>
          </w:p>
        </w:tc>
        <w:tc>
          <w:tcPr>
            <w:tcW w:w="1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195160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area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538F43" w14:textId="77777777" w:rsidR="00860413" w:rsidRPr="00706246" w:rsidRDefault="00860413" w:rsidP="00272CA1">
            <w:pPr>
              <w:pStyle w:val="NoSpacing"/>
              <w:spacing w:line="228" w:lineRule="auto"/>
              <w:ind w:right="-106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double precision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BF0CF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41E528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1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00EC99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  <w:cs/>
              </w:rPr>
              <w:t>พื้นที่ใช้สอย (ตร.ม.)</w:t>
            </w:r>
          </w:p>
        </w:tc>
      </w:tr>
      <w:tr w:rsidR="00860413" w:rsidRPr="00706246" w14:paraId="64AE61B5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D23574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9</w:t>
            </w:r>
          </w:p>
        </w:tc>
        <w:tc>
          <w:tcPr>
            <w:tcW w:w="1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5954AC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with_building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120070" w14:textId="77777777" w:rsidR="00860413" w:rsidRPr="00706246" w:rsidRDefault="00860413" w:rsidP="00272CA1">
            <w:pPr>
              <w:pStyle w:val="NoSpacing"/>
              <w:spacing w:line="228" w:lineRule="auto"/>
              <w:ind w:right="-106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boolean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A773C6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11376A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1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87B819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  <w:cs/>
              </w:rPr>
              <w:t>อาคาร (ใช่/ไม่ใช่)</w:t>
            </w:r>
          </w:p>
        </w:tc>
      </w:tr>
      <w:tr w:rsidR="00860413" w:rsidRPr="00706246" w14:paraId="2DAD0553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E759AA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10</w:t>
            </w:r>
          </w:p>
        </w:tc>
        <w:tc>
          <w:tcPr>
            <w:tcW w:w="1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677A5E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with_restroom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CE370D" w14:textId="77777777" w:rsidR="00860413" w:rsidRPr="00706246" w:rsidRDefault="00860413" w:rsidP="00272CA1">
            <w:pPr>
              <w:pStyle w:val="NoSpacing"/>
              <w:spacing w:line="228" w:lineRule="auto"/>
              <w:ind w:right="-106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boolean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22AB76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18C17B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1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C37003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  <w:cs/>
              </w:rPr>
              <w:t>ห้องน้ำ (ใช่/ไม่ใช่)</w:t>
            </w:r>
          </w:p>
        </w:tc>
      </w:tr>
      <w:tr w:rsidR="00860413" w:rsidRPr="00706246" w14:paraId="55507035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B1F9A6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11</w:t>
            </w:r>
          </w:p>
        </w:tc>
        <w:tc>
          <w:tcPr>
            <w:tcW w:w="1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C32D80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with_pavilion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B532F5" w14:textId="77777777" w:rsidR="00860413" w:rsidRPr="00706246" w:rsidRDefault="00860413" w:rsidP="00272CA1">
            <w:pPr>
              <w:pStyle w:val="NoSpacing"/>
              <w:spacing w:line="228" w:lineRule="auto"/>
              <w:ind w:right="-106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boolean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70C854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C22AF0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1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F60CA9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  <w:cs/>
              </w:rPr>
              <w:t>ศาลาพัก (ใช่/ไม่ใช่)</w:t>
            </w:r>
          </w:p>
        </w:tc>
      </w:tr>
      <w:tr w:rsidR="00860413" w:rsidRPr="00706246" w14:paraId="060FB729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ED7FAB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12</w:t>
            </w:r>
          </w:p>
        </w:tc>
        <w:tc>
          <w:tcPr>
            <w:tcW w:w="1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477180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with_gasstation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DA260D" w14:textId="77777777" w:rsidR="00860413" w:rsidRPr="00706246" w:rsidRDefault="00860413" w:rsidP="00272CA1">
            <w:pPr>
              <w:pStyle w:val="NoSpacing"/>
              <w:spacing w:line="228" w:lineRule="auto"/>
              <w:ind w:right="-106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boolean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27F96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5868C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1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D74F72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  <w:cs/>
              </w:rPr>
              <w:t>มีปั๊มน้ำมัน (ใช่/ไม่ใช่)</w:t>
            </w:r>
          </w:p>
        </w:tc>
      </w:tr>
      <w:tr w:rsidR="00860413" w:rsidRPr="00706246" w14:paraId="03E0014A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F26535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13</w:t>
            </w:r>
          </w:p>
        </w:tc>
        <w:tc>
          <w:tcPr>
            <w:tcW w:w="1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215668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budget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FC9772" w14:textId="77777777" w:rsidR="00860413" w:rsidRPr="00706246" w:rsidRDefault="00860413" w:rsidP="00272CA1">
            <w:pPr>
              <w:pStyle w:val="NoSpacing"/>
              <w:spacing w:line="228" w:lineRule="auto"/>
              <w:ind w:right="-106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double precision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4AA4B8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9DD214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1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911BB0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  <w:cs/>
              </w:rPr>
              <w:t>งบประมาณก่อสร้าง/มูลค่า (บาท)</w:t>
            </w:r>
          </w:p>
        </w:tc>
      </w:tr>
      <w:tr w:rsidR="00860413" w:rsidRPr="00706246" w14:paraId="614286B5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9E18E6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14</w:t>
            </w:r>
          </w:p>
        </w:tc>
        <w:tc>
          <w:tcPr>
            <w:tcW w:w="1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2DFF0E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ref_condition_id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9E8B36" w14:textId="77777777" w:rsidR="00860413" w:rsidRPr="00706246" w:rsidRDefault="00860413" w:rsidP="00272CA1">
            <w:pPr>
              <w:pStyle w:val="NoSpacing"/>
              <w:spacing w:line="228" w:lineRule="auto"/>
              <w:ind w:right="-106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4F6943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Y</w:t>
            </w: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861698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FK13</w:t>
            </w:r>
          </w:p>
        </w:tc>
        <w:tc>
          <w:tcPr>
            <w:tcW w:w="1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1D8463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  <w:cs/>
              </w:rPr>
              <w:t>สภาพทรัพย์สิน</w:t>
            </w:r>
          </w:p>
          <w:p w14:paraId="3E6C8229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  <w:cs/>
              </w:rPr>
              <w:t>1 = ดี</w:t>
            </w:r>
            <w:r>
              <w:rPr>
                <w:rFonts w:ascii="TH Sarabun New" w:hAnsi="TH Sarabun New" w:cs="TH Sarabun New"/>
                <w:sz w:val="28"/>
              </w:rPr>
              <w:t xml:space="preserve"> </w:t>
            </w:r>
            <w:r w:rsidRPr="00706246">
              <w:rPr>
                <w:rFonts w:ascii="TH Sarabun New" w:hAnsi="TH Sarabun New" w:cs="TH Sarabun New"/>
                <w:sz w:val="28"/>
                <w:cs/>
              </w:rPr>
              <w:t>2 = พอใช้</w:t>
            </w:r>
            <w:r>
              <w:rPr>
                <w:rFonts w:ascii="TH Sarabun New" w:hAnsi="TH Sarabun New" w:cs="TH Sarabun New"/>
                <w:sz w:val="28"/>
              </w:rPr>
              <w:t xml:space="preserve"> </w:t>
            </w:r>
            <w:r w:rsidRPr="00706246">
              <w:rPr>
                <w:rFonts w:ascii="TH Sarabun New" w:hAnsi="TH Sarabun New" w:cs="TH Sarabun New"/>
                <w:sz w:val="28"/>
                <w:cs/>
              </w:rPr>
              <w:t>3 = ชำรุด</w:t>
            </w:r>
          </w:p>
          <w:p w14:paraId="63CA4193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  <w:cs/>
              </w:rPr>
              <w:t>4 = ให้หน่วยงานอื่นดูแล</w:t>
            </w:r>
          </w:p>
        </w:tc>
      </w:tr>
      <w:tr w:rsidR="00860413" w:rsidRPr="00706246" w14:paraId="0847DEAD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36B395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15</w:t>
            </w:r>
          </w:p>
        </w:tc>
        <w:tc>
          <w:tcPr>
            <w:tcW w:w="1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942F32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other_agency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E389BA" w14:textId="77777777" w:rsidR="00860413" w:rsidRPr="00706246" w:rsidRDefault="00860413" w:rsidP="00272CA1">
            <w:pPr>
              <w:pStyle w:val="NoSpacing"/>
              <w:spacing w:line="228" w:lineRule="auto"/>
              <w:ind w:right="-106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character varying</w:t>
            </w:r>
            <w:r>
              <w:rPr>
                <w:rFonts w:ascii="TH Sarabun New" w:hAnsi="TH Sarabun New" w:cs="TH Sarabun New"/>
                <w:sz w:val="28"/>
              </w:rPr>
              <w:t xml:space="preserve"> </w:t>
            </w:r>
            <w:r w:rsidRPr="00706246">
              <w:rPr>
                <w:rFonts w:ascii="TH Sarabun New" w:hAnsi="TH Sarabun New" w:cs="TH Sarabun New"/>
                <w:sz w:val="28"/>
              </w:rPr>
              <w:t>(255)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276202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E7E4D5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1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428DD5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  <w:cs/>
              </w:rPr>
              <w:t>หน่วยงานที่ดูแล</w:t>
            </w:r>
          </w:p>
        </w:tc>
      </w:tr>
      <w:tr w:rsidR="00860413" w:rsidRPr="00706246" w14:paraId="3F10C328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365276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16</w:t>
            </w:r>
          </w:p>
        </w:tc>
        <w:tc>
          <w:tcPr>
            <w:tcW w:w="1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065ADF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remark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D90D53" w14:textId="77777777" w:rsidR="00860413" w:rsidRPr="00706246" w:rsidRDefault="00860413" w:rsidP="00272CA1">
            <w:pPr>
              <w:pStyle w:val="NoSpacing"/>
              <w:spacing w:line="228" w:lineRule="auto"/>
              <w:ind w:right="-106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character varying</w:t>
            </w:r>
            <w:r>
              <w:rPr>
                <w:rFonts w:ascii="TH Sarabun New" w:hAnsi="TH Sarabun New" w:cs="TH Sarabun New"/>
                <w:sz w:val="28"/>
              </w:rPr>
              <w:t xml:space="preserve"> </w:t>
            </w:r>
            <w:r w:rsidRPr="00706246">
              <w:rPr>
                <w:rFonts w:ascii="TH Sarabun New" w:hAnsi="TH Sarabun New" w:cs="TH Sarabun New"/>
                <w:sz w:val="28"/>
              </w:rPr>
              <w:t>(255)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E13412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976763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1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661A6E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  <w:cs/>
              </w:rPr>
              <w:t>หมายเหตุ</w:t>
            </w:r>
          </w:p>
        </w:tc>
      </w:tr>
      <w:tr w:rsidR="00860413" w:rsidRPr="00706246" w14:paraId="7BED9A2D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1B9D2B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17</w:t>
            </w:r>
          </w:p>
        </w:tc>
        <w:tc>
          <w:tcPr>
            <w:tcW w:w="1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69209D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updated_by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14DE09" w14:textId="77777777" w:rsidR="00860413" w:rsidRPr="00706246" w:rsidRDefault="00860413" w:rsidP="00272CA1">
            <w:pPr>
              <w:pStyle w:val="NoSpacing"/>
              <w:spacing w:line="228" w:lineRule="auto"/>
              <w:ind w:right="-106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96CAAF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Y</w:t>
            </w: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EA81BD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1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800FDE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 xml:space="preserve">uid </w:t>
            </w:r>
            <w:r w:rsidRPr="00706246">
              <w:rPr>
                <w:rFonts w:ascii="TH Sarabun New" w:hAnsi="TH Sarabun New" w:cs="TH Sarabun New"/>
                <w:sz w:val="28"/>
                <w:cs/>
              </w:rPr>
              <w:t>ของผู้แก้ไขข้อมูล</w:t>
            </w:r>
          </w:p>
        </w:tc>
      </w:tr>
      <w:tr w:rsidR="00860413" w:rsidRPr="00706246" w14:paraId="65066DF2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40AB27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18</w:t>
            </w:r>
          </w:p>
        </w:tc>
        <w:tc>
          <w:tcPr>
            <w:tcW w:w="1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F2EC47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updated_date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5F5C54" w14:textId="77777777" w:rsidR="00860413" w:rsidRPr="00706246" w:rsidRDefault="00860413" w:rsidP="00272CA1">
            <w:pPr>
              <w:pStyle w:val="NoSpacing"/>
              <w:spacing w:line="228" w:lineRule="auto"/>
              <w:ind w:right="-106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timestamp without time zone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65B1CB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Y</w:t>
            </w: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62AA31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1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27CD93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  <w:cs/>
              </w:rPr>
              <w:t>วันที่แก้ไขข้อมูล</w:t>
            </w:r>
          </w:p>
        </w:tc>
      </w:tr>
      <w:tr w:rsidR="00860413" w:rsidRPr="00706246" w14:paraId="3992DD94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B4CC55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19</w:t>
            </w:r>
          </w:p>
        </w:tc>
        <w:tc>
          <w:tcPr>
            <w:tcW w:w="1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0FB68A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status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DAA7EB" w14:textId="77777777" w:rsidR="00860413" w:rsidRPr="00706246" w:rsidRDefault="00860413" w:rsidP="00272CA1">
            <w:pPr>
              <w:pStyle w:val="NoSpacing"/>
              <w:spacing w:line="228" w:lineRule="auto"/>
              <w:ind w:right="-106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Character</w:t>
            </w:r>
            <w:r>
              <w:rPr>
                <w:rFonts w:ascii="TH Sarabun New" w:hAnsi="TH Sarabun New" w:cs="TH Sarabun New"/>
                <w:sz w:val="28"/>
              </w:rPr>
              <w:t xml:space="preserve"> </w:t>
            </w:r>
            <w:r w:rsidRPr="00706246">
              <w:rPr>
                <w:rFonts w:ascii="TH Sarabun New" w:hAnsi="TH Sarabun New" w:cs="TH Sarabun New"/>
                <w:sz w:val="28"/>
              </w:rPr>
              <w:t>(1)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68CFC4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Y</w:t>
            </w: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F7738A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1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1826BD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  <w:cs/>
              </w:rPr>
              <w:t xml:space="preserve">สถานะของข้อมูล </w:t>
            </w:r>
            <w:r w:rsidRPr="00706246">
              <w:rPr>
                <w:rFonts w:ascii="TH Sarabun New" w:hAnsi="TH Sarabun New" w:cs="TH Sarabun New"/>
                <w:sz w:val="28"/>
              </w:rPr>
              <w:t>I: inactive, A: active</w:t>
            </w:r>
          </w:p>
        </w:tc>
      </w:tr>
      <w:tr w:rsidR="00860413" w:rsidRPr="00706246" w14:paraId="795D0E8F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4B4418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20</w:t>
            </w:r>
          </w:p>
        </w:tc>
        <w:tc>
          <w:tcPr>
            <w:tcW w:w="1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801F37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the_geom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3A5A4B" w14:textId="77777777" w:rsidR="00860413" w:rsidRPr="00706246" w:rsidRDefault="00860413" w:rsidP="00272CA1">
            <w:pPr>
              <w:pStyle w:val="NoSpacing"/>
              <w:spacing w:line="228" w:lineRule="auto"/>
              <w:ind w:right="-106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geometry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A6DCDE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740087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1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44E047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geometry linesting</w:t>
            </w:r>
          </w:p>
        </w:tc>
      </w:tr>
      <w:tr w:rsidR="00860413" w:rsidRPr="00706246" w14:paraId="5F6C9BBB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046D14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21</w:t>
            </w:r>
          </w:p>
        </w:tc>
        <w:tc>
          <w:tcPr>
            <w:tcW w:w="1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945BE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start_year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55940B" w14:textId="77777777" w:rsidR="00860413" w:rsidRPr="00706246" w:rsidRDefault="00860413" w:rsidP="00272CA1">
            <w:pPr>
              <w:pStyle w:val="NoSpacing"/>
              <w:spacing w:line="228" w:lineRule="auto"/>
              <w:ind w:right="-106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1D4AE1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CE6E55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1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6B8F7D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  <w:cs/>
              </w:rPr>
              <w:t>ปีที่ก่อสร้าง</w:t>
            </w:r>
          </w:p>
        </w:tc>
      </w:tr>
      <w:tr w:rsidR="00860413" w:rsidRPr="00706246" w14:paraId="47CEBAAA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9F2F4C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22</w:t>
            </w:r>
          </w:p>
        </w:tc>
        <w:tc>
          <w:tcPr>
            <w:tcW w:w="1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E652B2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last_maintenance_year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FF5992" w14:textId="77777777" w:rsidR="00860413" w:rsidRPr="00706246" w:rsidRDefault="00860413" w:rsidP="00272CA1">
            <w:pPr>
              <w:pStyle w:val="NoSpacing"/>
              <w:spacing w:line="228" w:lineRule="auto"/>
              <w:ind w:right="-106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1C06E4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410BEE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1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737EA7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  <w:cs/>
              </w:rPr>
              <w:t>ปีที่บูรณะล่าสุด</w:t>
            </w:r>
          </w:p>
        </w:tc>
      </w:tr>
      <w:tr w:rsidR="00860413" w:rsidRPr="00706246" w14:paraId="2658EFC3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DBD81C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23</w:t>
            </w:r>
          </w:p>
        </w:tc>
        <w:tc>
          <w:tcPr>
            <w:tcW w:w="1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FE8788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ref_approved_status_id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A252AE" w14:textId="77777777" w:rsidR="00860413" w:rsidRPr="00706246" w:rsidRDefault="00860413" w:rsidP="00272CA1">
            <w:pPr>
              <w:pStyle w:val="NoSpacing"/>
              <w:spacing w:line="228" w:lineRule="auto"/>
              <w:ind w:right="-106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4ADB2B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Y</w:t>
            </w: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C6C122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FK14</w:t>
            </w:r>
          </w:p>
        </w:tc>
        <w:tc>
          <w:tcPr>
            <w:tcW w:w="1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EC1E40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  <w:cs/>
              </w:rPr>
              <w:t>สถานะแก้ไข</w:t>
            </w:r>
            <w:r w:rsidRPr="00706246">
              <w:rPr>
                <w:rFonts w:ascii="TH Sarabun New" w:hAnsi="TH Sarabun New" w:cs="TH Sarabun New"/>
                <w:sz w:val="28"/>
                <w:cs/>
              </w:rPr>
              <w:br/>
            </w:r>
            <w:r w:rsidRPr="00706246">
              <w:rPr>
                <w:rFonts w:ascii="TH Sarabun New" w:hAnsi="TH Sarabun New" w:cs="TH Sarabun New"/>
                <w:sz w:val="28"/>
              </w:rPr>
              <w:t xml:space="preserve">1 = </w:t>
            </w:r>
            <w:r w:rsidRPr="00706246">
              <w:rPr>
                <w:rFonts w:ascii="TH Sarabun New" w:hAnsi="TH Sarabun New" w:cs="TH Sarabun New"/>
                <w:sz w:val="28"/>
                <w:cs/>
              </w:rPr>
              <w:t>ร่าง</w:t>
            </w:r>
          </w:p>
          <w:p w14:paraId="6751627A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 xml:space="preserve">2 = </w:t>
            </w:r>
            <w:r w:rsidRPr="00706246">
              <w:rPr>
                <w:rFonts w:ascii="TH Sarabun New" w:hAnsi="TH Sarabun New" w:cs="TH Sarabun New"/>
                <w:sz w:val="28"/>
                <w:cs/>
              </w:rPr>
              <w:t>รอตรวจสอบ</w:t>
            </w:r>
          </w:p>
          <w:p w14:paraId="383BCB72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 xml:space="preserve">3 = </w:t>
            </w:r>
            <w:r w:rsidRPr="00706246">
              <w:rPr>
                <w:rFonts w:ascii="TH Sarabun New" w:hAnsi="TH Sarabun New" w:cs="TH Sarabun New"/>
                <w:sz w:val="28"/>
                <w:cs/>
              </w:rPr>
              <w:t>ตรวจสอบแล้ว</w:t>
            </w:r>
          </w:p>
          <w:p w14:paraId="68F8A82F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 xml:space="preserve">4 = </w:t>
            </w:r>
            <w:r w:rsidRPr="00706246">
              <w:rPr>
                <w:rFonts w:ascii="TH Sarabun New" w:hAnsi="TH Sarabun New" w:cs="TH Sarabun New"/>
                <w:sz w:val="28"/>
                <w:cs/>
              </w:rPr>
              <w:t>แจ้งแก้ไข</w:t>
            </w:r>
          </w:p>
        </w:tc>
      </w:tr>
      <w:tr w:rsidR="00860413" w:rsidRPr="00706246" w14:paraId="03AB7DAF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F2D9C4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24</w:t>
            </w:r>
          </w:p>
        </w:tc>
        <w:tc>
          <w:tcPr>
            <w:tcW w:w="1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990A72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approved_message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3293E0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text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5FD7C2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51015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1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A6D0F7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  <w:cs/>
              </w:rPr>
              <w:t>แจ้งกลับแก้ไข</w:t>
            </w:r>
          </w:p>
        </w:tc>
      </w:tr>
      <w:tr w:rsidR="00860413" w:rsidRPr="00706246" w14:paraId="3C70435D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01500E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25</w:t>
            </w:r>
          </w:p>
        </w:tc>
        <w:tc>
          <w:tcPr>
            <w:tcW w:w="1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690CBD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approved_at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1A9ED5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timestamp without time zone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4C01B5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EA5CAA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1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F1AC6A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  <w:cs/>
              </w:rPr>
              <w:t>วันที่ตรวจสอบ</w:t>
            </w:r>
          </w:p>
        </w:tc>
      </w:tr>
      <w:tr w:rsidR="00860413" w:rsidRPr="00706246" w14:paraId="6E3226B6" w14:textId="77777777" w:rsidTr="00272CA1">
        <w:trPr>
          <w:trHeight w:val="144"/>
        </w:trPr>
        <w:tc>
          <w:tcPr>
            <w:tcW w:w="2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D50D25" w14:textId="77777777" w:rsidR="00860413" w:rsidRPr="00706246" w:rsidRDefault="00860413" w:rsidP="00272CA1">
            <w:pPr>
              <w:pStyle w:val="NoSpacing"/>
              <w:spacing w:line="228" w:lineRule="auto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26</w:t>
            </w:r>
          </w:p>
        </w:tc>
        <w:tc>
          <w:tcPr>
            <w:tcW w:w="1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660D6C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approved_by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1DBEEE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326A03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199562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14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84B575" w14:textId="77777777" w:rsidR="00860413" w:rsidRPr="00706246" w:rsidRDefault="00860413" w:rsidP="00272CA1">
            <w:pPr>
              <w:pStyle w:val="NoSpacing"/>
              <w:spacing w:line="228" w:lineRule="auto"/>
              <w:rPr>
                <w:rFonts w:ascii="TH Sarabun New" w:hAnsi="TH Sarabun New" w:cs="TH Sarabun New"/>
                <w:sz w:val="28"/>
              </w:rPr>
            </w:pPr>
            <w:r w:rsidRPr="00706246">
              <w:rPr>
                <w:rFonts w:ascii="TH Sarabun New" w:hAnsi="TH Sarabun New" w:cs="TH Sarabun New"/>
                <w:sz w:val="28"/>
              </w:rPr>
              <w:t xml:space="preserve">uid </w:t>
            </w:r>
            <w:r w:rsidRPr="00706246">
              <w:rPr>
                <w:rFonts w:ascii="TH Sarabun New" w:hAnsi="TH Sarabun New" w:cs="TH Sarabun New"/>
                <w:sz w:val="28"/>
                <w:cs/>
              </w:rPr>
              <w:t>ของผู้ตรวจสอบ</w:t>
            </w:r>
          </w:p>
        </w:tc>
      </w:tr>
    </w:tbl>
    <w:p w14:paraId="6506D5DF" w14:textId="77777777" w:rsidR="004F3B66" w:rsidRPr="004F3B66" w:rsidRDefault="004F3B66" w:rsidP="004F3B66">
      <w:pPr>
        <w:rPr>
          <w:cs/>
        </w:rPr>
      </w:pPr>
    </w:p>
    <w:p w14:paraId="36733561" w14:textId="3FA61D8F" w:rsidR="00A7485E" w:rsidRDefault="00A7485E" w:rsidP="00D16142">
      <w:pPr>
        <w:pStyle w:val="Heading2"/>
        <w:numPr>
          <w:ilvl w:val="0"/>
          <w:numId w:val="47"/>
        </w:numPr>
        <w:spacing w:before="120" w:after="0"/>
        <w:ind w:hanging="720"/>
        <w:rPr>
          <w:rFonts w:ascii="TH Sarabun New" w:hAnsi="TH Sarabun New" w:cs="TH Sarabun New"/>
          <w:b/>
          <w:bCs/>
          <w:color w:val="auto"/>
          <w:szCs w:val="32"/>
        </w:rPr>
      </w:pPr>
      <w:bookmarkStart w:id="334" w:name="_Toc164347340"/>
      <w:bookmarkEnd w:id="323"/>
      <w:r w:rsidRPr="00424257">
        <w:rPr>
          <w:rFonts w:ascii="TH Sarabun New" w:hAnsi="TH Sarabun New" w:cs="TH Sarabun New"/>
          <w:b/>
          <w:bCs/>
          <w:color w:val="auto"/>
          <w:szCs w:val="32"/>
        </w:rPr>
        <w:lastRenderedPageBreak/>
        <w:t xml:space="preserve">Data Dictionary </w:t>
      </w:r>
      <w:r w:rsidRPr="00424257">
        <w:rPr>
          <w:rFonts w:ascii="TH Sarabun New" w:hAnsi="TH Sarabun New" w:cs="TH Sarabun New"/>
          <w:b/>
          <w:bCs/>
          <w:color w:val="auto"/>
          <w:szCs w:val="32"/>
          <w:cs/>
        </w:rPr>
        <w:t>ทรัพย์สินกลุ่มแปลงที่ดินนอกเขตทางและอาคาร</w:t>
      </w:r>
      <w:bookmarkEnd w:id="334"/>
    </w:p>
    <w:p w14:paraId="6DC8C431" w14:textId="62093AB3" w:rsidR="00FA6BE5" w:rsidRPr="006F18C3" w:rsidRDefault="00FA6BE5" w:rsidP="00934AED">
      <w:pPr>
        <w:pStyle w:val="Caption"/>
        <w:spacing w:before="120" w:after="0"/>
        <w:ind w:left="0" w:firstLine="0"/>
        <w:rPr>
          <w:rFonts w:ascii="TH Sarabun New" w:hAnsi="TH Sarabun New" w:cs="TH Sarabun New"/>
          <w:i w:val="0"/>
          <w:iCs w:val="0"/>
          <w:sz w:val="32"/>
          <w:cs/>
          <w:lang w:bidi="th-TH"/>
        </w:rPr>
      </w:pPr>
      <w:bookmarkStart w:id="335" w:name="_Toc162864062"/>
      <w:bookmarkStart w:id="336" w:name="_Toc164347934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77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พจนานุกรมฐานข้อมูลแปลงที่ดิน</w:t>
      </w:r>
      <w:bookmarkEnd w:id="335"/>
      <w:bookmarkEnd w:id="336"/>
    </w:p>
    <w:tbl>
      <w:tblPr>
        <w:tblStyle w:val="TableGrid"/>
        <w:tblW w:w="5000" w:type="pct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8"/>
        <w:gridCol w:w="2840"/>
        <w:gridCol w:w="4378"/>
      </w:tblGrid>
      <w:tr w:rsidR="00FA6BE5" w:rsidRPr="006F18C3" w14:paraId="7EFA2926" w14:textId="77777777" w:rsidTr="00272CA1"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4A1B8A34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4003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1D91D737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land</w:t>
            </w:r>
          </w:p>
        </w:tc>
      </w:tr>
      <w:tr w:rsidR="00FA6BE5" w:rsidRPr="006F18C3" w14:paraId="5A68BF6A" w14:textId="77777777" w:rsidTr="00272CA1">
        <w:tc>
          <w:tcPr>
            <w:tcW w:w="997" w:type="pct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5E09A4A4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4003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32FE21F0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ตารางจัดเก็บข้อมูลแปลงที่ดิน</w:t>
            </w:r>
          </w:p>
        </w:tc>
      </w:tr>
      <w:tr w:rsidR="00FA6BE5" w:rsidRPr="006F18C3" w14:paraId="1BD2A25A" w14:textId="77777777" w:rsidTr="00272CA1">
        <w:tc>
          <w:tcPr>
            <w:tcW w:w="2572" w:type="pct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7F842D6E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2428" w:type="pct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0CCFD2B2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4"/>
        <w:gridCol w:w="2031"/>
        <w:gridCol w:w="2037"/>
        <w:gridCol w:w="657"/>
        <w:gridCol w:w="981"/>
        <w:gridCol w:w="2826"/>
      </w:tblGrid>
      <w:tr w:rsidR="00FA6BE5" w:rsidRPr="006F18C3" w14:paraId="02FBD5BB" w14:textId="77777777" w:rsidTr="00272CA1">
        <w:trPr>
          <w:trHeight w:val="144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AAB0632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E19B284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AE2194B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EF11396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18923F5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53525E7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FA6BE5" w:rsidRPr="006F18C3" w14:paraId="41C2D749" w14:textId="77777777" w:rsidTr="00272CA1">
        <w:trPr>
          <w:trHeight w:val="144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430D0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5676F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1EDAE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C02BA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5782C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PK,FK123</w:t>
            </w:r>
          </w:p>
        </w:tc>
        <w:tc>
          <w:tcPr>
            <w:tcW w:w="1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41EA3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รหัสที่ดินนอกเขตทาง</w:t>
            </w:r>
          </w:p>
        </w:tc>
      </w:tr>
      <w:tr w:rsidR="00FA6BE5" w:rsidRPr="006F18C3" w14:paraId="28DFB4D0" w14:textId="77777777" w:rsidTr="00272CA1">
        <w:trPr>
          <w:trHeight w:val="144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C9D1E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856DB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section_id</w:t>
            </w:r>
          </w:p>
        </w:tc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CF02B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A6E16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22AAA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FK4</w:t>
            </w:r>
          </w:p>
        </w:tc>
        <w:tc>
          <w:tcPr>
            <w:tcW w:w="1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F987E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 xml:space="preserve">อ้างอิงตาราง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section</w:t>
            </w:r>
          </w:p>
        </w:tc>
      </w:tr>
      <w:tr w:rsidR="00FA6BE5" w:rsidRPr="006F18C3" w14:paraId="7D86FDF3" w14:textId="77777777" w:rsidTr="00272CA1">
        <w:trPr>
          <w:trHeight w:val="144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2847C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55C02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road_code</w:t>
            </w:r>
          </w:p>
        </w:tc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B9A0D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(4)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5C179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01101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D3D45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หมายเลขทางหลวง</w:t>
            </w:r>
          </w:p>
        </w:tc>
      </w:tr>
      <w:tr w:rsidR="00FA6BE5" w:rsidRPr="006F18C3" w14:paraId="16585DD8" w14:textId="77777777" w:rsidTr="00272CA1">
        <w:trPr>
          <w:trHeight w:val="144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C9516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43EB0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section_code</w:t>
            </w:r>
          </w:p>
        </w:tc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9D326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(5)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A2993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DCB4F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1817D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ตอนควบคุม</w:t>
            </w:r>
          </w:p>
        </w:tc>
      </w:tr>
      <w:tr w:rsidR="00FA6BE5" w:rsidRPr="006F18C3" w14:paraId="04C0F759" w14:textId="77777777" w:rsidTr="00272CA1">
        <w:trPr>
          <w:trHeight w:val="144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14D1F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C7571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section_name</w:t>
            </w:r>
          </w:p>
        </w:tc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657C0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52F9F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4D77F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01024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ขื่อตอน</w:t>
            </w:r>
          </w:p>
        </w:tc>
      </w:tr>
      <w:tr w:rsidR="00FA6BE5" w:rsidRPr="006F18C3" w14:paraId="7723EF90" w14:textId="77777777" w:rsidTr="00272CA1">
        <w:trPr>
          <w:trHeight w:val="144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DDC27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6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7AEEE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land_with_doh</w:t>
            </w:r>
          </w:p>
        </w:tc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2B13D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boolean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A5F53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D9A2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CF62D2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อยู่ติดถนนทางหลวง</w:t>
            </w:r>
          </w:p>
          <w:p w14:paraId="150EE2EA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T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ใช่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F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ไม่ใช่</w:t>
            </w:r>
          </w:p>
        </w:tc>
      </w:tr>
      <w:tr w:rsidR="00FA6BE5" w:rsidRPr="006F18C3" w14:paraId="3CE4DA44" w14:textId="77777777" w:rsidTr="00272CA1">
        <w:trPr>
          <w:trHeight w:val="144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AA6F3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7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7A177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km_start</w:t>
            </w:r>
          </w:p>
        </w:tc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E2A1F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6D79F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EDF49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CE281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ก.ม. เริ่มต้นของแปลงที่ดิน</w:t>
            </w:r>
          </w:p>
        </w:tc>
      </w:tr>
      <w:tr w:rsidR="00FA6BE5" w:rsidRPr="006F18C3" w14:paraId="5126BA47" w14:textId="77777777" w:rsidTr="00272CA1">
        <w:trPr>
          <w:trHeight w:val="144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96295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8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BD934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km_end</w:t>
            </w:r>
          </w:p>
        </w:tc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C7D10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A9CE6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04AB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1F2DA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ก.ม. สิ้นสุดของแปลงที่ดิน</w:t>
            </w:r>
          </w:p>
        </w:tc>
      </w:tr>
      <w:tr w:rsidR="00FA6BE5" w:rsidRPr="006F18C3" w14:paraId="0298CC6C" w14:textId="77777777" w:rsidTr="00272CA1">
        <w:trPr>
          <w:trHeight w:val="144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C51D7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9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09539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ref_direction_id</w:t>
            </w:r>
          </w:p>
        </w:tc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D8F2D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E90F4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FBE33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FK18</w:t>
            </w:r>
          </w:p>
        </w:tc>
        <w:tc>
          <w:tcPr>
            <w:tcW w:w="1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48BFAD" w14:textId="77777777" w:rsidR="00FA6BE5" w:rsidRPr="006F18C3" w:rsidRDefault="00FA6BE5" w:rsidP="00272CA1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ตำแหน่งซ้ายทาง/ขวาทาง</w:t>
            </w:r>
          </w:p>
          <w:p w14:paraId="51EE0BA4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1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ซ้ายทาง</w:t>
            </w:r>
          </w:p>
          <w:p w14:paraId="34416A78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ขวาทาง</w:t>
            </w:r>
          </w:p>
          <w:p w14:paraId="4C9E59E8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3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ซ้ายทางและขวาทาง</w:t>
            </w:r>
          </w:p>
          <w:p w14:paraId="71EBEAB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4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อื่น ๆ</w:t>
            </w:r>
          </w:p>
        </w:tc>
      </w:tr>
      <w:tr w:rsidR="00FA6BE5" w:rsidRPr="006F18C3" w14:paraId="2FBF103B" w14:textId="77777777" w:rsidTr="00272CA1">
        <w:trPr>
          <w:trHeight w:val="144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E6FF9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10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E8DC3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geocode</w:t>
            </w:r>
          </w:p>
        </w:tc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55F57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(6)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B69FE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20902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46BCA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จังหวัด/อำเภอ/ตำบล</w:t>
            </w:r>
          </w:p>
        </w:tc>
      </w:tr>
      <w:tr w:rsidR="00FA6BE5" w:rsidRPr="006F18C3" w14:paraId="371F2BE4" w14:textId="77777777" w:rsidTr="00272CA1">
        <w:trPr>
          <w:trHeight w:val="144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DE738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11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0423C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dept_code</w:t>
            </w:r>
          </w:p>
        </w:tc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DD08D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(5)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A91CD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C50E5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C336E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สำนัก/แขวง/หมวด</w:t>
            </w:r>
          </w:p>
        </w:tc>
      </w:tr>
      <w:tr w:rsidR="00FA6BE5" w:rsidRPr="006F18C3" w14:paraId="7E6A36E0" w14:textId="77777777" w:rsidTr="00272CA1">
        <w:trPr>
          <w:trHeight w:val="144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E3A51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12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41465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land_code_old</w:t>
            </w:r>
          </w:p>
        </w:tc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34290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7F9C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D6B65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1D058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รหัสแปลงที่ดิน (ของระบบเดิม)</w:t>
            </w:r>
          </w:p>
        </w:tc>
      </w:tr>
      <w:tr w:rsidR="00FA6BE5" w:rsidRPr="006F18C3" w14:paraId="01D4BFB1" w14:textId="77777777" w:rsidTr="00272CA1">
        <w:trPr>
          <w:trHeight w:val="144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C834F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13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A5093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ref_land_status_id</w:t>
            </w:r>
          </w:p>
        </w:tc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5ED41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FAC1F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F0954D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lang w:eastAsia="en-US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FK125</w:t>
            </w:r>
          </w:p>
        </w:tc>
        <w:tc>
          <w:tcPr>
            <w:tcW w:w="1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9C59A7" w14:textId="77777777" w:rsidR="00FA6BE5" w:rsidRPr="006F18C3" w:rsidRDefault="00FA6BE5" w:rsidP="00272CA1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สถานะที่ดิน</w:t>
            </w:r>
          </w:p>
          <w:p w14:paraId="47283BBA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ที่ดินสงวน</w:t>
            </w:r>
          </w:p>
          <w:p w14:paraId="6D882329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ที่ดินราชพัสดุ</w:t>
            </w:r>
          </w:p>
          <w:p w14:paraId="1AB9DEDF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ที่ดินสงวนและที่ดินราชพัสดุ</w:t>
            </w:r>
          </w:p>
          <w:p w14:paraId="67A7D7F7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ยังไม่ทราบสถานะ</w:t>
            </w:r>
          </w:p>
          <w:p w14:paraId="2D151F75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5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อื่น ๆ</w:t>
            </w:r>
          </w:p>
          <w:p w14:paraId="1E64A798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6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ที่ดินขอใช้จากหน่วยงานอื่น</w:t>
            </w:r>
          </w:p>
          <w:p w14:paraId="167E2EC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7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ที่ดินขอเช่าจากหน่วยงานอื่น</w:t>
            </w:r>
          </w:p>
        </w:tc>
      </w:tr>
      <w:tr w:rsidR="00FA6BE5" w:rsidRPr="006F18C3" w14:paraId="5BC44E64" w14:textId="77777777" w:rsidTr="00272CA1">
        <w:trPr>
          <w:trHeight w:val="144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CA9C6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14</w:t>
            </w:r>
          </w:p>
        </w:tc>
        <w:tc>
          <w:tcPr>
            <w:tcW w:w="111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DEF09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ref_land_use_type_id</w:t>
            </w:r>
          </w:p>
        </w:tc>
        <w:tc>
          <w:tcPr>
            <w:tcW w:w="11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C195A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97AAC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7F25C1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FK126</w:t>
            </w:r>
          </w:p>
        </w:tc>
        <w:tc>
          <w:tcPr>
            <w:tcW w:w="15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D81CF3" w14:textId="77777777" w:rsidR="00FA6BE5" w:rsidRPr="006F18C3" w:rsidRDefault="00FA6BE5" w:rsidP="00272CA1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การใช้ประโยชน์</w:t>
            </w:r>
          </w:p>
          <w:p w14:paraId="22DB8D31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ที่ตั้งสำนักงานทางหลวง</w:t>
            </w:r>
          </w:p>
        </w:tc>
      </w:tr>
    </w:tbl>
    <w:p w14:paraId="15003802" w14:textId="128A66B6" w:rsidR="00FA6BE5" w:rsidRPr="006F18C3" w:rsidRDefault="00FA6BE5" w:rsidP="00FA6BE5">
      <w:pPr>
        <w:pStyle w:val="NoSpacing"/>
        <w:spacing w:line="233" w:lineRule="auto"/>
        <w:rPr>
          <w:rFonts w:ascii="TH Sarabun New" w:hAnsi="TH Sarabun New" w:cs="TH Sarabun New"/>
          <w:sz w:val="32"/>
          <w:szCs w:val="32"/>
          <w:cs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>
        <w:rPr>
          <w:rFonts w:ascii="TH Sarabun New" w:hAnsi="TH Sarabun New" w:cs="TH Sarabun New"/>
          <w:sz w:val="32"/>
          <w:szCs w:val="32"/>
        </w:rPr>
        <w:t>7</w:t>
      </w:r>
      <w:r w:rsidR="00CA62F7">
        <w:rPr>
          <w:rFonts w:ascii="TH Sarabun New" w:hAnsi="TH Sarabun New" w:cs="TH Sarabun New" w:hint="cs"/>
          <w:sz w:val="32"/>
          <w:szCs w:val="32"/>
          <w:cs/>
        </w:rPr>
        <w:t>7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พจนานุกรมฐานข้อมูลแปลงที่ดิน (ต่อ)</w:t>
      </w:r>
    </w:p>
    <w:tbl>
      <w:tblPr>
        <w:tblW w:w="494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6"/>
        <w:gridCol w:w="2088"/>
        <w:gridCol w:w="2070"/>
        <w:gridCol w:w="691"/>
        <w:gridCol w:w="871"/>
        <w:gridCol w:w="2686"/>
      </w:tblGrid>
      <w:tr w:rsidR="00FA6BE5" w:rsidRPr="006F18C3" w14:paraId="6CC1CBC8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4716ADC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1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E1D545C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63A307A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162971C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E4BB809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9DFE0DA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FA6BE5" w:rsidRPr="006F18C3" w14:paraId="09AF8761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B3A786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14</w:t>
            </w:r>
          </w:p>
        </w:tc>
        <w:tc>
          <w:tcPr>
            <w:tcW w:w="11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2EA0DD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ref_land_use_type_id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DE0850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F1D096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DBD712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FK126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D69970" w14:textId="77777777" w:rsidR="00FA6BE5" w:rsidRPr="006F18C3" w:rsidRDefault="00FA6BE5" w:rsidP="00272CA1">
            <w:pPr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การใช้ประโยชน์</w:t>
            </w:r>
          </w:p>
          <w:p w14:paraId="09C95DF8" w14:textId="77777777" w:rsidR="00FA6BE5" w:rsidRDefault="00FA6BE5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ที่ตั้งสำนักงานทางหลวง</w:t>
            </w:r>
          </w:p>
          <w:p w14:paraId="0D26A560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ที่ตั้งแขวงทางหลวง</w:t>
            </w:r>
          </w:p>
          <w:p w14:paraId="1EA302C8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ที่ตั้งหมวดทางหลวง</w:t>
            </w:r>
          </w:p>
          <w:p w14:paraId="6EAE8141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ที่ตั้งศูนย์สร้างทาง</w:t>
            </w:r>
          </w:p>
          <w:p w14:paraId="37A18935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5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ที่ว่างเปล่า</w:t>
            </w:r>
          </w:p>
          <w:p w14:paraId="4B1993FD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6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กองวัสดุงานทาง</w:t>
            </w:r>
          </w:p>
          <w:p w14:paraId="2F4F33AB" w14:textId="77777777" w:rsidR="00FA6BE5" w:rsidRPr="006F18C3" w:rsidRDefault="00FA6BE5" w:rsidP="00272CA1">
            <w:pPr>
              <w:pStyle w:val="NoSpacing"/>
              <w:spacing w:line="233" w:lineRule="auto"/>
              <w:ind w:left="309" w:right="-85" w:hanging="309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7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บ้านพักข้าราชการ</w:t>
            </w:r>
            <w:r>
              <w:rPr>
                <w:rFonts w:ascii="TH Sarabun New" w:hAnsi="TH Sarabun New" w:cs="TH Sarabun New"/>
                <w:kern w:val="2"/>
                <w:sz w:val="28"/>
                <w:cs/>
              </w:rPr>
              <w:br/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และพนักงาน</w:t>
            </w:r>
          </w:p>
          <w:p w14:paraId="0C7DEA09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8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สถานีตรวจสอบน้ำหนัก</w:t>
            </w:r>
          </w:p>
          <w:p w14:paraId="5588169D" w14:textId="77777777" w:rsidR="00FA6BE5" w:rsidRPr="006F18C3" w:rsidRDefault="00FA6BE5" w:rsidP="00272CA1">
            <w:pPr>
              <w:pStyle w:val="NoSpacing"/>
              <w:spacing w:line="233" w:lineRule="auto"/>
              <w:ind w:left="398" w:hanging="398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9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ที่พักริมทาง/จุดจรถบรรทุก</w:t>
            </w:r>
          </w:p>
          <w:p w14:paraId="60D8597A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10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หน่วยงานอื่นขอใช้พื้นที่</w:t>
            </w:r>
          </w:p>
          <w:p w14:paraId="66ED925B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อื่น ๆ</w:t>
            </w:r>
          </w:p>
          <w:p w14:paraId="4314A29F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left="494" w:hanging="494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ที่ตั้งศูนย์ก่อสร้าง</w:t>
            </w:r>
            <w:r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และบูรณะสะพาน</w:t>
            </w:r>
          </w:p>
        </w:tc>
      </w:tr>
      <w:tr w:rsidR="00FA6BE5" w:rsidRPr="006F18C3" w14:paraId="694C1C78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E95102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15</w:t>
            </w:r>
          </w:p>
        </w:tc>
        <w:tc>
          <w:tcPr>
            <w:tcW w:w="11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D5791D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royal_parcels_no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944101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8E7364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DADBA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2E8FB6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เลขที่ราชพัสดุ</w:t>
            </w:r>
          </w:p>
        </w:tc>
      </w:tr>
      <w:tr w:rsidR="00FA6BE5" w:rsidRPr="006F18C3" w14:paraId="6B4E1FBC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ED2241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16</w:t>
            </w:r>
          </w:p>
        </w:tc>
        <w:tc>
          <w:tcPr>
            <w:tcW w:w="11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47D85A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land_use_desc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43CC24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FB3394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F69EF1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3C45C9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รายละเอียดที่ดิน</w:t>
            </w:r>
          </w:p>
        </w:tc>
      </w:tr>
      <w:tr w:rsidR="00FA6BE5" w:rsidRPr="006F18C3" w14:paraId="150FA3D1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2468D5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17</w:t>
            </w:r>
          </w:p>
        </w:tc>
        <w:tc>
          <w:tcPr>
            <w:tcW w:w="11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D67ED5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land_name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CC87D9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845AD6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9D96C4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AD9A91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ชื่อเรียกแปลงที่ดิน</w:t>
            </w:r>
          </w:p>
        </w:tc>
      </w:tr>
      <w:tr w:rsidR="00FA6BE5" w:rsidRPr="006F18C3" w14:paraId="5FD38F7A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0C3536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18</w:t>
            </w:r>
          </w:p>
        </w:tc>
        <w:tc>
          <w:tcPr>
            <w:tcW w:w="11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621982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area_rai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794F3E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E1CE26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AE4C5D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B46D57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ขนาดที่ดิน (ไร่)</w:t>
            </w:r>
          </w:p>
        </w:tc>
      </w:tr>
      <w:tr w:rsidR="00FA6BE5" w:rsidRPr="006F18C3" w14:paraId="6952EED8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341250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19</w:t>
            </w:r>
          </w:p>
        </w:tc>
        <w:tc>
          <w:tcPr>
            <w:tcW w:w="11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AF5C7B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area_ngan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7BB739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30C5B3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1D1C26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CDB985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ขนาดที่ดิน (งาน)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,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 xml:space="preserve">ไม่เกิน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4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งาน</w:t>
            </w:r>
          </w:p>
        </w:tc>
      </w:tr>
      <w:tr w:rsidR="00FA6BE5" w:rsidRPr="006F18C3" w14:paraId="152C4561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A1B1E8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20</w:t>
            </w:r>
          </w:p>
        </w:tc>
        <w:tc>
          <w:tcPr>
            <w:tcW w:w="11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32D82A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area_wha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9B96A7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EF64E1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FDC7E9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EAE3A6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ขนาดที่ดิน (ตร.ว)</w:t>
            </w:r>
          </w:p>
        </w:tc>
      </w:tr>
      <w:tr w:rsidR="00FA6BE5" w:rsidRPr="006F18C3" w14:paraId="3B64959E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6E4745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21</w:t>
            </w:r>
          </w:p>
        </w:tc>
        <w:tc>
          <w:tcPr>
            <w:tcW w:w="11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B10246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northside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B119F5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3DC6BC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E0885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999136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ทิศเหนือ จด</w:t>
            </w:r>
          </w:p>
        </w:tc>
      </w:tr>
      <w:tr w:rsidR="00FA6BE5" w:rsidRPr="006F18C3" w14:paraId="2AF6337C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CC8F70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22</w:t>
            </w:r>
          </w:p>
        </w:tc>
        <w:tc>
          <w:tcPr>
            <w:tcW w:w="11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A788A3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northside_width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31C3F6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3779D4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497C1A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2AD339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ทิศเหนือ ระยะ</w:t>
            </w:r>
          </w:p>
        </w:tc>
      </w:tr>
      <w:tr w:rsidR="00FA6BE5" w:rsidRPr="006F18C3" w14:paraId="47525C0E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21E69A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23</w:t>
            </w:r>
          </w:p>
        </w:tc>
        <w:tc>
          <w:tcPr>
            <w:tcW w:w="11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987185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northside_desc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47D168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3977AB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B0C2BE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2BFB3F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ทิศเหนือ รายละเอียด</w:t>
            </w:r>
          </w:p>
        </w:tc>
      </w:tr>
      <w:tr w:rsidR="00FA6BE5" w:rsidRPr="006F18C3" w14:paraId="32051231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A25975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24</w:t>
            </w:r>
          </w:p>
        </w:tc>
        <w:tc>
          <w:tcPr>
            <w:tcW w:w="11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4EA537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southside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24DBF1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165F6D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57BF3F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50CE3F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ทิศใต้ จด</w:t>
            </w:r>
          </w:p>
        </w:tc>
      </w:tr>
      <w:tr w:rsidR="00FA6BE5" w:rsidRPr="006F18C3" w14:paraId="5206AFE1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97AA56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25</w:t>
            </w:r>
          </w:p>
        </w:tc>
        <w:tc>
          <w:tcPr>
            <w:tcW w:w="11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6E521F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southside_width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5167E6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0BA6F6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1255B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D2D373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ทิศใต้ ระยะ</w:t>
            </w:r>
          </w:p>
        </w:tc>
      </w:tr>
      <w:tr w:rsidR="00FA6BE5" w:rsidRPr="006F18C3" w14:paraId="6D499383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96210E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26</w:t>
            </w:r>
          </w:p>
        </w:tc>
        <w:tc>
          <w:tcPr>
            <w:tcW w:w="11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7EF984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southside_desc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371837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A8D8F7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982D2E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0A396B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ทิศใต้ รายละเอียด</w:t>
            </w:r>
          </w:p>
        </w:tc>
      </w:tr>
      <w:tr w:rsidR="00FA6BE5" w:rsidRPr="006F18C3" w14:paraId="2D297B75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ACFA08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27</w:t>
            </w:r>
          </w:p>
        </w:tc>
        <w:tc>
          <w:tcPr>
            <w:tcW w:w="11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00DF0C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eastside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79968A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911B67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50E25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8C5F1C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ทิศตะวันออก จด</w:t>
            </w:r>
          </w:p>
        </w:tc>
      </w:tr>
      <w:tr w:rsidR="00FA6BE5" w:rsidRPr="006F18C3" w14:paraId="56FF88B9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71F984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28</w:t>
            </w:r>
          </w:p>
        </w:tc>
        <w:tc>
          <w:tcPr>
            <w:tcW w:w="11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7E17C4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eastside_width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6299BC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B0B1D7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A35833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7B873B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ทิศตะวันออก ระยะ</w:t>
            </w:r>
          </w:p>
        </w:tc>
      </w:tr>
      <w:tr w:rsidR="00FA6BE5" w:rsidRPr="006F18C3" w14:paraId="752CC7D0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2CF414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29</w:t>
            </w:r>
          </w:p>
        </w:tc>
        <w:tc>
          <w:tcPr>
            <w:tcW w:w="11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9C790E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eastside_desc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DD0D76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5A5FF9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20DA40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61C0C3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ทิศตะวันออก รายละเอียด</w:t>
            </w:r>
          </w:p>
        </w:tc>
      </w:tr>
      <w:tr w:rsidR="00FA6BE5" w:rsidRPr="006F18C3" w14:paraId="452C387A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FA61A2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30</w:t>
            </w:r>
          </w:p>
        </w:tc>
        <w:tc>
          <w:tcPr>
            <w:tcW w:w="11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80736C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westside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D8BB79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9CBE23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3732DD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A6FC5C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ทิศตะวันตก จด</w:t>
            </w:r>
          </w:p>
        </w:tc>
      </w:tr>
      <w:tr w:rsidR="00FA6BE5" w:rsidRPr="006F18C3" w14:paraId="0C5750C2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7F7F41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31</w:t>
            </w:r>
          </w:p>
        </w:tc>
        <w:tc>
          <w:tcPr>
            <w:tcW w:w="11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41BFC5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westside_width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66DCA1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2AF430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E6BE43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1DEE99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ทิศตะวันตก ระยะ</w:t>
            </w:r>
          </w:p>
        </w:tc>
      </w:tr>
      <w:tr w:rsidR="00FA6BE5" w:rsidRPr="006F18C3" w14:paraId="0B2626CB" w14:textId="77777777" w:rsidTr="00272CA1">
        <w:trPr>
          <w:trHeight w:val="144"/>
        </w:trPr>
        <w:tc>
          <w:tcPr>
            <w:tcW w:w="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C1C89E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32</w:t>
            </w:r>
          </w:p>
        </w:tc>
        <w:tc>
          <w:tcPr>
            <w:tcW w:w="11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3A1A56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westside_desc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110CEA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294547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5372BA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64EEB4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ทิศตะวันตก รายละเอียด</w:t>
            </w:r>
          </w:p>
        </w:tc>
      </w:tr>
    </w:tbl>
    <w:p w14:paraId="51AAFD8E" w14:textId="79256242" w:rsidR="00FA6BE5" w:rsidRPr="006F18C3" w:rsidRDefault="00FA6BE5" w:rsidP="00FA6BE5">
      <w:pPr>
        <w:pStyle w:val="NoSpacing"/>
        <w:rPr>
          <w:rFonts w:ascii="TH Sarabun New" w:hAnsi="TH Sarabun New" w:cs="TH Sarabun New"/>
          <w:sz w:val="32"/>
          <w:szCs w:val="32"/>
          <w:cs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>
        <w:rPr>
          <w:rFonts w:ascii="TH Sarabun New" w:hAnsi="TH Sarabun New" w:cs="TH Sarabun New"/>
          <w:sz w:val="32"/>
          <w:szCs w:val="32"/>
        </w:rPr>
        <w:t>7</w:t>
      </w:r>
      <w:r w:rsidR="00CA62F7">
        <w:rPr>
          <w:rFonts w:ascii="TH Sarabun New" w:hAnsi="TH Sarabun New" w:cs="TH Sarabun New" w:hint="cs"/>
          <w:sz w:val="32"/>
          <w:szCs w:val="32"/>
          <w:cs/>
        </w:rPr>
        <w:t>7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พจนานุกรมฐานข้อมูลแปลงที่ดิน (ต่อ)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7"/>
        <w:gridCol w:w="2198"/>
        <w:gridCol w:w="2158"/>
        <w:gridCol w:w="757"/>
        <w:gridCol w:w="898"/>
        <w:gridCol w:w="2508"/>
      </w:tblGrid>
      <w:tr w:rsidR="00FA6BE5" w:rsidRPr="006F18C3" w14:paraId="6349E535" w14:textId="77777777" w:rsidTr="00272CA1">
        <w:trPr>
          <w:trHeight w:val="144"/>
        </w:trPr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7CE1930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8A90FCB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8CFB1EA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2E94FAC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BA26874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08E045C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FA6BE5" w:rsidRPr="006F18C3" w14:paraId="20EB66D4" w14:textId="77777777" w:rsidTr="00272CA1">
        <w:trPr>
          <w:trHeight w:val="144"/>
        </w:trPr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EB0D6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33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6E03F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land_value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9B8CA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70902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580B8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C00E2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ราคาที่ดินทั้งหมด (บาท)</w:t>
            </w:r>
          </w:p>
        </w:tc>
      </w:tr>
      <w:tr w:rsidR="00FA6BE5" w:rsidRPr="006F18C3" w14:paraId="3B629251" w14:textId="77777777" w:rsidTr="00272CA1">
        <w:trPr>
          <w:trHeight w:val="144"/>
        </w:trPr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D48E2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34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5D944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land_appraisal_rai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0D5CA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A857B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3B159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B7847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ราคาประเมินที่ดิน (บาท/ไร่)</w:t>
            </w:r>
          </w:p>
        </w:tc>
      </w:tr>
      <w:tr w:rsidR="00FA6BE5" w:rsidRPr="006F18C3" w14:paraId="7F153BA0" w14:textId="77777777" w:rsidTr="00272CA1">
        <w:trPr>
          <w:trHeight w:val="144"/>
        </w:trPr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93FE4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35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8E9CE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land_appraisal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25D26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04E7A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3884C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4BAC1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79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ราคาประเมินที่ดินทั้งหมด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(บาท)</w:t>
            </w:r>
          </w:p>
        </w:tc>
      </w:tr>
      <w:tr w:rsidR="00FA6BE5" w:rsidRPr="006F18C3" w14:paraId="4750684A" w14:textId="77777777" w:rsidTr="00272CA1">
        <w:trPr>
          <w:trHeight w:val="144"/>
        </w:trPr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9D6A8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36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0C8B3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year_appraisal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44C20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D4375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5B283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22C79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ปีที่ประเมิน</w:t>
            </w:r>
          </w:p>
        </w:tc>
      </w:tr>
      <w:tr w:rsidR="00FA6BE5" w:rsidRPr="006F18C3" w14:paraId="6DBE2E7F" w14:textId="77777777" w:rsidTr="00272CA1">
        <w:trPr>
          <w:trHeight w:val="144"/>
        </w:trPr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BDB6C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37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19A63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updated_date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0B69F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ED3A0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D78D0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49729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วันที่แก้ไข</w:t>
            </w:r>
          </w:p>
        </w:tc>
      </w:tr>
      <w:tr w:rsidR="00FA6BE5" w:rsidRPr="006F18C3" w14:paraId="66CD7A2B" w14:textId="77777777" w:rsidTr="00272CA1">
        <w:trPr>
          <w:trHeight w:val="144"/>
        </w:trPr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0AB2F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38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7FF50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updated_by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E73AA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C2B65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DB24D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212D2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uid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ของผู้แก้ไข</w:t>
            </w:r>
          </w:p>
        </w:tc>
      </w:tr>
      <w:tr w:rsidR="00FA6BE5" w:rsidRPr="006F18C3" w14:paraId="4BD80F68" w14:textId="77777777" w:rsidTr="00272CA1">
        <w:trPr>
          <w:trHeight w:val="144"/>
        </w:trPr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D4B78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39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91DC8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status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C63E9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(1)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5D453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34EE6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A9B6D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I: inactive, A: active</w:t>
            </w:r>
          </w:p>
        </w:tc>
      </w:tr>
      <w:tr w:rsidR="00FA6BE5" w:rsidRPr="006F18C3" w14:paraId="6178A088" w14:textId="77777777" w:rsidTr="00272CA1">
        <w:trPr>
          <w:trHeight w:val="144"/>
        </w:trPr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D3E8C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40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9574D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the_geom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AFC9B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geometry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DB916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6627B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0E3E4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single polygon</w:t>
            </w:r>
          </w:p>
        </w:tc>
      </w:tr>
      <w:tr w:rsidR="00FA6BE5" w:rsidRPr="006F18C3" w14:paraId="76C1809B" w14:textId="77777777" w:rsidTr="00272CA1">
        <w:trPr>
          <w:trHeight w:val="144"/>
        </w:trPr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B360C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41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9507F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survey_code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60503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F36AD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56679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D0C92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หมายเลขสำรวจ </w:t>
            </w:r>
          </w:p>
        </w:tc>
      </w:tr>
      <w:tr w:rsidR="00FA6BE5" w:rsidRPr="006F18C3" w14:paraId="5DC68FF8" w14:textId="77777777" w:rsidTr="00272CA1">
        <w:trPr>
          <w:trHeight w:val="144"/>
        </w:trPr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6FB74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42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D76AD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concession_year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29EB8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3C9F6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B658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33516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ปีที่ได้มา (พ.ศ.)</w:t>
            </w:r>
          </w:p>
        </w:tc>
      </w:tr>
      <w:tr w:rsidR="00FA6BE5" w:rsidRPr="006F18C3" w14:paraId="3C315E94" w14:textId="77777777" w:rsidTr="00272CA1">
        <w:trPr>
          <w:trHeight w:val="144"/>
        </w:trPr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8DF5B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43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19029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division_code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84434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(3)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15C30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79AE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2EE5C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รหัสสำนัก</w:t>
            </w:r>
          </w:p>
        </w:tc>
      </w:tr>
      <w:tr w:rsidR="00FA6BE5" w:rsidRPr="006F18C3" w14:paraId="1515BA2D" w14:textId="77777777" w:rsidTr="00272CA1">
        <w:trPr>
          <w:trHeight w:val="144"/>
        </w:trPr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062D7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44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0AA53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district_code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71F6C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(3)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15973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57440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D8B7F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รหัสแขวง</w:t>
            </w:r>
          </w:p>
        </w:tc>
      </w:tr>
      <w:tr w:rsidR="00FA6BE5" w:rsidRPr="006F18C3" w14:paraId="40EAE922" w14:textId="77777777" w:rsidTr="00272CA1">
        <w:trPr>
          <w:trHeight w:val="144"/>
        </w:trPr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93FC1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45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3B802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reg_road_code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AFF61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22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(4)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7FAFD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8A61E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DB236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หมายเลขทางหลวงที่บันทึก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br/>
              <w:t>ในเอกสาร</w:t>
            </w:r>
          </w:p>
        </w:tc>
      </w:tr>
      <w:tr w:rsidR="00FA6BE5" w:rsidRPr="006F18C3" w14:paraId="6085F5D3" w14:textId="77777777" w:rsidTr="00272CA1">
        <w:trPr>
          <w:trHeight w:val="144"/>
        </w:trPr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FEA3B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46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DB0EE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reg_section_code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D6831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22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(4)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6FC96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8EF35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198EB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หมายเลขตอนควบคุม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br/>
              <w:t>ที่บันทึกในเอกสาร</w:t>
            </w:r>
          </w:p>
        </w:tc>
      </w:tr>
      <w:tr w:rsidR="00FA6BE5" w:rsidRPr="006F18C3" w14:paraId="24E0563C" w14:textId="77777777" w:rsidTr="00272CA1">
        <w:trPr>
          <w:trHeight w:val="144"/>
        </w:trPr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34819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47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5C1A7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reg_section_name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70A2F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22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29E0F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A80C6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F1308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ชื่อตอน ที่บันทึกในเอกสาร</w:t>
            </w:r>
          </w:p>
        </w:tc>
      </w:tr>
      <w:tr w:rsidR="00FA6BE5" w:rsidRPr="006F18C3" w14:paraId="365D1D19" w14:textId="77777777" w:rsidTr="00272CA1">
        <w:trPr>
          <w:trHeight w:val="144"/>
        </w:trPr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58FA7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48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8C6ED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reg_km_start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84BA8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22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F5462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922AD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81D1D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ก.ม.เริ่มต้น ที่บันทึกในเอกสาร</w:t>
            </w:r>
          </w:p>
        </w:tc>
      </w:tr>
      <w:tr w:rsidR="00FA6BE5" w:rsidRPr="006F18C3" w14:paraId="2297088E" w14:textId="77777777" w:rsidTr="00272CA1">
        <w:trPr>
          <w:trHeight w:val="144"/>
        </w:trPr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320DB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49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440F5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reg_km_end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0CBCB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22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AFAE8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C7AEB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85659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ก.ม.สิ้นสุด ที่บันทึกในเอกสาร</w:t>
            </w:r>
          </w:p>
        </w:tc>
      </w:tr>
      <w:tr w:rsidR="00FA6BE5" w:rsidRPr="006F18C3" w14:paraId="0AA7B7DB" w14:textId="77777777" w:rsidTr="00272CA1">
        <w:trPr>
          <w:trHeight w:val="52"/>
        </w:trPr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2FF9F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50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9646E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land_code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2B36FA" w14:textId="77777777" w:rsidR="00FA6BE5" w:rsidRPr="006F18C3" w:rsidRDefault="00FA6BE5" w:rsidP="00272CA1">
            <w:pPr>
              <w:shd w:val="clear" w:color="auto" w:fill="FFFFFF" w:themeFill="background1"/>
              <w:tabs>
                <w:tab w:val="left" w:pos="1822"/>
              </w:tabs>
              <w:spacing w:line="20" w:lineRule="atLeast"/>
              <w:ind w:right="-22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E908F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098DD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</w:t>
            </w: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92A3E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รหัสที่ดินนอกเขตทาง</w:t>
            </w:r>
          </w:p>
        </w:tc>
      </w:tr>
      <w:tr w:rsidR="00FA6BE5" w:rsidRPr="006F18C3" w14:paraId="46AAA2A3" w14:textId="77777777" w:rsidTr="00272CA1">
        <w:trPr>
          <w:trHeight w:val="52"/>
        </w:trPr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4510A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51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9D4E3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ref_approved_status_id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CF0CAA" w14:textId="77777777" w:rsidR="00FA6BE5" w:rsidRPr="006F18C3" w:rsidRDefault="00FA6BE5" w:rsidP="00272CA1">
            <w:pPr>
              <w:shd w:val="clear" w:color="auto" w:fill="FFFFFF" w:themeFill="background1"/>
              <w:tabs>
                <w:tab w:val="left" w:pos="1822"/>
              </w:tabs>
              <w:spacing w:line="20" w:lineRule="atLeast"/>
              <w:ind w:right="-22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25D0D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CA98D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FK14</w:t>
            </w: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56087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สถานะแก้ไข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ร่าง</w:t>
            </w:r>
          </w:p>
          <w:p w14:paraId="798F4B9D" w14:textId="77777777" w:rsidR="00FA6BE5" w:rsidRPr="006F18C3" w:rsidRDefault="00FA6BE5" w:rsidP="00272CA1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รอตรวจสอบ</w:t>
            </w:r>
          </w:p>
          <w:p w14:paraId="0954C172" w14:textId="77777777" w:rsidR="00FA6BE5" w:rsidRPr="006F18C3" w:rsidRDefault="00FA6BE5" w:rsidP="00272CA1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ตรวจสอบแล้ว</w:t>
            </w:r>
          </w:p>
          <w:p w14:paraId="138DEC3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แจ้งแก้ไข</w:t>
            </w:r>
          </w:p>
        </w:tc>
      </w:tr>
      <w:tr w:rsidR="00FA6BE5" w:rsidRPr="006F18C3" w14:paraId="7B001FD4" w14:textId="77777777" w:rsidTr="00272CA1">
        <w:trPr>
          <w:trHeight w:val="52"/>
        </w:trPr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2E1FB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52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832A1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approved_message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F264D5" w14:textId="77777777" w:rsidR="00FA6BE5" w:rsidRPr="006F18C3" w:rsidRDefault="00FA6BE5" w:rsidP="00272CA1">
            <w:pPr>
              <w:shd w:val="clear" w:color="auto" w:fill="FFFFFF" w:themeFill="background1"/>
              <w:tabs>
                <w:tab w:val="left" w:pos="1822"/>
              </w:tabs>
              <w:spacing w:line="20" w:lineRule="atLeast"/>
              <w:ind w:right="-22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text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132D3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BAC87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AA22A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แจ้งกลับแก้ไข</w:t>
            </w:r>
          </w:p>
        </w:tc>
      </w:tr>
      <w:tr w:rsidR="00FA6BE5" w:rsidRPr="006F18C3" w14:paraId="4B9BC5AA" w14:textId="77777777" w:rsidTr="00272CA1">
        <w:trPr>
          <w:trHeight w:val="52"/>
        </w:trPr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D20CF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53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47360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approved_at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F027B3" w14:textId="77777777" w:rsidR="00FA6BE5" w:rsidRPr="006F18C3" w:rsidRDefault="00FA6BE5" w:rsidP="00272CA1">
            <w:pPr>
              <w:shd w:val="clear" w:color="auto" w:fill="FFFFFF" w:themeFill="background1"/>
              <w:tabs>
                <w:tab w:val="left" w:pos="1822"/>
              </w:tabs>
              <w:spacing w:line="20" w:lineRule="atLeast"/>
              <w:ind w:right="-22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4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2FB56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EECD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39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DFAA7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วันที่ตรวจสอบ</w:t>
            </w:r>
          </w:p>
        </w:tc>
      </w:tr>
    </w:tbl>
    <w:p w14:paraId="31FADF34" w14:textId="77777777" w:rsidR="00FA6BE5" w:rsidRPr="006F18C3" w:rsidRDefault="00FA6BE5" w:rsidP="00FA6BE5">
      <w:pPr>
        <w:rPr>
          <w:rFonts w:ascii="TH Sarabun New" w:hAnsi="TH Sarabun New" w:cs="TH Sarabun New"/>
          <w:cs/>
        </w:rPr>
      </w:pPr>
    </w:p>
    <w:p w14:paraId="00519C92" w14:textId="77777777" w:rsidR="00FA6BE5" w:rsidRPr="006F18C3" w:rsidRDefault="00FA6BE5" w:rsidP="00FA6BE5">
      <w:pPr>
        <w:spacing w:after="160" w:line="256" w:lineRule="auto"/>
        <w:rPr>
          <w:rFonts w:ascii="TH Sarabun New" w:hAnsi="TH Sarabun New" w:cs="TH Sarabun New"/>
          <w:i/>
          <w:iCs/>
          <w:sz w:val="32"/>
          <w:szCs w:val="32"/>
        </w:rPr>
      </w:pPr>
    </w:p>
    <w:p w14:paraId="55F035E0" w14:textId="1B276A0F" w:rsidR="00FA6BE5" w:rsidRPr="006F18C3" w:rsidRDefault="00FA6BE5" w:rsidP="00FA6BE5">
      <w:pPr>
        <w:spacing w:line="256" w:lineRule="auto"/>
        <w:rPr>
          <w:rFonts w:ascii="TH Sarabun New" w:hAnsi="TH Sarabun New" w:cs="TH Sarabun New"/>
          <w:i/>
          <w:iCs/>
          <w:sz w:val="32"/>
          <w:szCs w:val="32"/>
        </w:rPr>
      </w:pPr>
      <w:r w:rsidRPr="006F18C3">
        <w:rPr>
          <w:rFonts w:ascii="TH Sarabun New" w:hAnsi="TH Sarabun New" w:cs="TH Sarabun New"/>
          <w:i/>
          <w:iCs/>
          <w:sz w:val="32"/>
          <w:szCs w:val="32"/>
          <w:lang w:bidi="hi-IN"/>
          <w14:ligatures w14:val="none"/>
        </w:rPr>
        <w:br w:type="page"/>
      </w:r>
      <w:bookmarkStart w:id="337" w:name="_Toc162864063"/>
      <w:bookmarkStart w:id="338" w:name="_Toc164347935"/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6F18C3">
        <w:rPr>
          <w:rFonts w:ascii="TH Sarabun New" w:hAnsi="TH Sarabun New" w:cs="TH Sarabun New"/>
          <w:sz w:val="32"/>
          <w:szCs w:val="32"/>
        </w:rPr>
        <w:instrText xml:space="preserve">SEQ </w:instrText>
      </w:r>
      <w:r w:rsidRPr="006F18C3">
        <w:rPr>
          <w:rFonts w:ascii="TH Sarabun New" w:hAnsi="TH Sarabun New" w:cs="TH Sarabun New"/>
          <w:sz w:val="32"/>
          <w:szCs w:val="32"/>
          <w:cs/>
        </w:rPr>
        <w:instrText xml:space="preserve">ตารางที่ </w:instrText>
      </w:r>
      <w:r w:rsidRPr="006F18C3">
        <w:rPr>
          <w:rFonts w:ascii="TH Sarabun New" w:hAnsi="TH Sarabun New" w:cs="TH Sarabun New"/>
          <w:sz w:val="32"/>
          <w:szCs w:val="32"/>
        </w:rPr>
        <w:instrText>\* ARABIC</w:instrText>
      </w:r>
      <w:r w:rsidRPr="006F18C3">
        <w:rPr>
          <w:rFonts w:ascii="TH Sarabun New" w:hAnsi="TH Sarabun New" w:cs="TH Sarabun New"/>
          <w:sz w:val="32"/>
          <w:szCs w:val="32"/>
          <w:cs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noProof/>
          <w:sz w:val="32"/>
          <w:szCs w:val="32"/>
          <w:cs/>
        </w:rPr>
        <w:t>78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sz w:val="32"/>
          <w:szCs w:val="32"/>
          <w:cs/>
        </w:rPr>
        <w:t xml:space="preserve"> พจนานุกรมฐานข้อมูลการขอใช้</w:t>
      </w:r>
      <w:bookmarkEnd w:id="337"/>
      <w:bookmarkEnd w:id="338"/>
    </w:p>
    <w:tbl>
      <w:tblPr>
        <w:tblStyle w:val="TableGrid"/>
        <w:tblW w:w="5000" w:type="pct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4"/>
        <w:gridCol w:w="2844"/>
        <w:gridCol w:w="4378"/>
      </w:tblGrid>
      <w:tr w:rsidR="00FA6BE5" w:rsidRPr="006F18C3" w14:paraId="40E508A1" w14:textId="77777777" w:rsidTr="00272CA1">
        <w:tc>
          <w:tcPr>
            <w:tcW w:w="995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7B4FABFD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4005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3A85FA6D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land_concession</w:t>
            </w:r>
          </w:p>
        </w:tc>
      </w:tr>
      <w:tr w:rsidR="00FA6BE5" w:rsidRPr="006F18C3" w14:paraId="2FB3D641" w14:textId="77777777" w:rsidTr="00272CA1">
        <w:tc>
          <w:tcPr>
            <w:tcW w:w="995" w:type="pct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2D88EAF2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4005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78AA1350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ตารางจัดเก็บข้อมูลการขอใช้</w:t>
            </w:r>
          </w:p>
        </w:tc>
      </w:tr>
      <w:tr w:rsidR="00FA6BE5" w:rsidRPr="006F18C3" w14:paraId="3A533B03" w14:textId="77777777" w:rsidTr="00272CA1">
        <w:tc>
          <w:tcPr>
            <w:tcW w:w="2572" w:type="pct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212F4E90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2428" w:type="pct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2EE5A0B6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4"/>
        <w:gridCol w:w="2124"/>
        <w:gridCol w:w="2132"/>
        <w:gridCol w:w="657"/>
        <w:gridCol w:w="981"/>
        <w:gridCol w:w="2638"/>
      </w:tblGrid>
      <w:tr w:rsidR="00FA6BE5" w:rsidRPr="006F18C3" w14:paraId="30F67295" w14:textId="77777777" w:rsidTr="00272CA1">
        <w:trPr>
          <w:trHeight w:val="144"/>
        </w:trPr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60BB437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A0D5874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D073600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8AF925C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5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28ED700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CDACCFA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FA6BE5" w:rsidRPr="006F18C3" w14:paraId="1988ED7C" w14:textId="77777777" w:rsidTr="00272CA1">
        <w:trPr>
          <w:trHeight w:val="144"/>
        </w:trPr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968DD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CCC83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2A1F6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68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0487F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DFFF3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lang w:eastAsia="en-US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PK,</w:t>
            </w: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FK126</w:t>
            </w: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4FCD6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คีย์หลัก</w:t>
            </w:r>
          </w:p>
        </w:tc>
      </w:tr>
      <w:tr w:rsidR="00FA6BE5" w:rsidRPr="006F18C3" w14:paraId="6E30B82D" w14:textId="77777777" w:rsidTr="00272CA1">
        <w:trPr>
          <w:trHeight w:val="144"/>
        </w:trPr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0B7B3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81A70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land_id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F2B8A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68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A220A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CBFB0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FK123</w:t>
            </w: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69997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 xml:space="preserve">อ้างอิง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land</w:t>
            </w:r>
          </w:p>
        </w:tc>
      </w:tr>
      <w:tr w:rsidR="00FA6BE5" w:rsidRPr="006F18C3" w14:paraId="2CC2A265" w14:textId="77777777" w:rsidTr="00272CA1">
        <w:trPr>
          <w:trHeight w:val="144"/>
        </w:trPr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1689A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AC159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request_no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C57C6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68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43466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FB67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384BD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ลำดับที่การขอใช้</w:t>
            </w:r>
          </w:p>
        </w:tc>
      </w:tr>
      <w:tr w:rsidR="00FA6BE5" w:rsidRPr="006F18C3" w14:paraId="6F6ABEAB" w14:textId="77777777" w:rsidTr="00272CA1">
        <w:trPr>
          <w:trHeight w:val="144"/>
        </w:trPr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DCB90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B2640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file_no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B46CB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68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BC3C5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4B45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6777C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แฟ้มที่</w:t>
            </w:r>
          </w:p>
        </w:tc>
      </w:tr>
      <w:tr w:rsidR="00FA6BE5" w:rsidRPr="006F18C3" w14:paraId="7313B926" w14:textId="77777777" w:rsidTr="00272CA1">
        <w:trPr>
          <w:trHeight w:val="144"/>
        </w:trPr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219AE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41A38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issue_date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2C6B9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68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date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28FE2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AB577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4751A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วันที่ประชุม</w:t>
            </w:r>
          </w:p>
        </w:tc>
      </w:tr>
      <w:tr w:rsidR="00FA6BE5" w:rsidRPr="006F18C3" w14:paraId="6C1564DC" w14:textId="77777777" w:rsidTr="00272CA1">
        <w:trPr>
          <w:trHeight w:val="144"/>
        </w:trPr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B2D16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6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192EB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issue_times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2226C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68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377E2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EEBB4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92DC2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ประชุมครั้งที่</w:t>
            </w:r>
          </w:p>
        </w:tc>
      </w:tr>
      <w:tr w:rsidR="00FA6BE5" w:rsidRPr="006F18C3" w14:paraId="70EE2276" w14:textId="77777777" w:rsidTr="00272CA1">
        <w:trPr>
          <w:trHeight w:val="144"/>
        </w:trPr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CB3F2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7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42EFD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agenda_no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F722A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68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958E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D56A6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5F668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วาระการประชุม</w:t>
            </w:r>
          </w:p>
        </w:tc>
      </w:tr>
      <w:tr w:rsidR="00FA6BE5" w:rsidRPr="006F18C3" w14:paraId="5F0ED2CB" w14:textId="77777777" w:rsidTr="00272CA1">
        <w:trPr>
          <w:trHeight w:val="144"/>
        </w:trPr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ACF0A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8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98B37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agenda_desc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28FD9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68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5A09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3F6C3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2686D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รายละเอียดวาระการประชุม</w:t>
            </w:r>
          </w:p>
        </w:tc>
      </w:tr>
      <w:tr w:rsidR="00FA6BE5" w:rsidRPr="006F18C3" w14:paraId="2EF7CE2D" w14:textId="77777777" w:rsidTr="00272CA1">
        <w:trPr>
          <w:trHeight w:val="144"/>
        </w:trPr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B9B1E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9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EAC3E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ref_meeting_results_id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6B799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68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23B66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19312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FK127</w:t>
            </w: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7FBE06" w14:textId="77777777" w:rsidR="00FA6BE5" w:rsidRPr="006F18C3" w:rsidRDefault="00FA6BE5" w:rsidP="00272CA1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มติที่ประชุม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=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ยื่นเรื่องขออนุมัติ</w:t>
            </w:r>
          </w:p>
          <w:p w14:paraId="3CA9B4A3" w14:textId="77777777" w:rsidR="00FA6BE5" w:rsidRPr="006F18C3" w:rsidRDefault="00FA6BE5" w:rsidP="00272CA1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กำลังดำเนินการ</w:t>
            </w:r>
          </w:p>
          <w:p w14:paraId="55839D7E" w14:textId="77777777" w:rsidR="00FA6BE5" w:rsidRPr="006F18C3" w:rsidRDefault="00FA6BE5" w:rsidP="00272CA1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อนุญาต</w:t>
            </w:r>
          </w:p>
          <w:p w14:paraId="353DC12B" w14:textId="77777777" w:rsidR="00FA6BE5" w:rsidRPr="006F18C3" w:rsidRDefault="00FA6BE5" w:rsidP="00272CA1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ไม่อนุญาต</w:t>
            </w:r>
          </w:p>
          <w:p w14:paraId="1D2852A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5 =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ไม่ขัดข้อง</w:t>
            </w:r>
          </w:p>
        </w:tc>
      </w:tr>
      <w:tr w:rsidR="00FA6BE5" w:rsidRPr="006F18C3" w14:paraId="4E5EE2FC" w14:textId="77777777" w:rsidTr="00272CA1">
        <w:trPr>
          <w:trHeight w:val="144"/>
        </w:trPr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AD515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10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164AE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propose_date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4440B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68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date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74245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A318B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F7F42C" w14:textId="77777777" w:rsidR="00FA6BE5" w:rsidRPr="006F18C3" w:rsidRDefault="00FA6BE5" w:rsidP="00272CA1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เสนอกรมเห็นชอบวันที่</w:t>
            </w:r>
          </w:p>
        </w:tc>
      </w:tr>
      <w:tr w:rsidR="00FA6BE5" w:rsidRPr="006F18C3" w14:paraId="7EBA2E6E" w14:textId="77777777" w:rsidTr="00272CA1">
        <w:trPr>
          <w:trHeight w:val="144"/>
        </w:trPr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36B91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11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66CFB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submit_date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3A7F3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68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date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2F002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5A13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A6E55E" w14:textId="77777777" w:rsidR="00FA6BE5" w:rsidRPr="006F18C3" w:rsidRDefault="00FA6BE5" w:rsidP="00272CA1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กรมเห็นชอบวันที่</w:t>
            </w:r>
          </w:p>
        </w:tc>
      </w:tr>
      <w:tr w:rsidR="00FA6BE5" w:rsidRPr="006F18C3" w14:paraId="006EE86D" w14:textId="77777777" w:rsidTr="00272CA1">
        <w:trPr>
          <w:trHeight w:val="144"/>
        </w:trPr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943D6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12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04739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report_desc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D3DD5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68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DE6EB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4AAA8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7D4939" w14:textId="77777777" w:rsidR="00FA6BE5" w:rsidRPr="006F18C3" w:rsidRDefault="00FA6BE5" w:rsidP="00272CA1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รายงาน คค</w:t>
            </w:r>
          </w:p>
        </w:tc>
      </w:tr>
      <w:tr w:rsidR="00FA6BE5" w:rsidRPr="006F18C3" w14:paraId="5F511F80" w14:textId="77777777" w:rsidTr="00272CA1">
        <w:trPr>
          <w:trHeight w:val="144"/>
        </w:trPr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D7537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13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AA137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notify_desc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B883C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68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A37BA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CC594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8A439F" w14:textId="77777777" w:rsidR="00FA6BE5" w:rsidRPr="006F18C3" w:rsidRDefault="00FA6BE5" w:rsidP="00272CA1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แจ้งตอบผู้ร้อง (ผู้ขอ)</w:t>
            </w:r>
          </w:p>
        </w:tc>
      </w:tr>
      <w:tr w:rsidR="00FA6BE5" w:rsidRPr="006F18C3" w14:paraId="5C2613BE" w14:textId="77777777" w:rsidTr="00272CA1">
        <w:trPr>
          <w:trHeight w:val="144"/>
        </w:trPr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324B5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14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811A4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follow_desc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D9EF2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68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B9AC4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13D1B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61988D" w14:textId="77777777" w:rsidR="00FA6BE5" w:rsidRPr="006F18C3" w:rsidRDefault="00FA6BE5" w:rsidP="00272CA1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ติดตามรายงานผลการดำเนินการ</w:t>
            </w:r>
          </w:p>
        </w:tc>
      </w:tr>
      <w:tr w:rsidR="00FA6BE5" w:rsidRPr="006F18C3" w14:paraId="29825DC1" w14:textId="77777777" w:rsidTr="00272CA1">
        <w:trPr>
          <w:trHeight w:val="144"/>
        </w:trPr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D0348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15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7C8E2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area_rai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65C62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68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6FC68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1FBC0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7C241F" w14:textId="77777777" w:rsidR="00FA6BE5" w:rsidRPr="006F18C3" w:rsidRDefault="00FA6BE5" w:rsidP="00272CA1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ขนาดที่ดิน (ไร่)</w:t>
            </w:r>
          </w:p>
        </w:tc>
      </w:tr>
      <w:tr w:rsidR="00FA6BE5" w:rsidRPr="006F18C3" w14:paraId="6EBB9D0C" w14:textId="77777777" w:rsidTr="00272CA1">
        <w:trPr>
          <w:trHeight w:val="144"/>
        </w:trPr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537A3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16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83BC2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area_ngan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D55AB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68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06DE3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8726C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E6F7C2" w14:textId="77777777" w:rsidR="00FA6BE5" w:rsidRPr="006F18C3" w:rsidRDefault="00FA6BE5" w:rsidP="00272CA1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ขนาดที่ดิน (งาน)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,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 xml:space="preserve">ไม่เกิน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4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งาน</w:t>
            </w:r>
          </w:p>
        </w:tc>
      </w:tr>
      <w:tr w:rsidR="00FA6BE5" w:rsidRPr="006F18C3" w14:paraId="16799E7F" w14:textId="77777777" w:rsidTr="00272CA1">
        <w:trPr>
          <w:trHeight w:val="144"/>
        </w:trPr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84D1D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17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720D8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area_wha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7DBC4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68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ACA72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95D90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B3315E" w14:textId="77777777" w:rsidR="00FA6BE5" w:rsidRPr="006F18C3" w:rsidRDefault="00FA6BE5" w:rsidP="00272CA1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ขนาดที่ดิน (ตร.ว)</w:t>
            </w:r>
          </w:p>
        </w:tc>
      </w:tr>
      <w:tr w:rsidR="00FA6BE5" w:rsidRPr="006F18C3" w14:paraId="741F25A8" w14:textId="77777777" w:rsidTr="00272CA1">
        <w:trPr>
          <w:trHeight w:val="144"/>
        </w:trPr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C21C3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18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C15F0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contract_no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67120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68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2AFD2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3E382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FDF7FA" w14:textId="77777777" w:rsidR="00FA6BE5" w:rsidRPr="006F18C3" w:rsidRDefault="00FA6BE5" w:rsidP="00272CA1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เลขที่สัญญา</w:t>
            </w:r>
          </w:p>
        </w:tc>
      </w:tr>
      <w:tr w:rsidR="00FA6BE5" w:rsidRPr="006F18C3" w14:paraId="7900B7D1" w14:textId="77777777" w:rsidTr="00272CA1">
        <w:trPr>
          <w:trHeight w:val="144"/>
        </w:trPr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F4973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19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5901B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ref_contract_type_id</w:t>
            </w:r>
          </w:p>
        </w:tc>
        <w:tc>
          <w:tcPr>
            <w:tcW w:w="11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A3142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68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48299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70DD3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FK128</w:t>
            </w:r>
          </w:p>
        </w:tc>
        <w:tc>
          <w:tcPr>
            <w:tcW w:w="14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E2C8DD" w14:textId="77777777" w:rsidR="00FA6BE5" w:rsidRPr="006F18C3" w:rsidRDefault="00FA6BE5" w:rsidP="00272CA1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วัตถุประสงค์ของการขอใช้</w:t>
            </w:r>
          </w:p>
          <w:p w14:paraId="6140B03B" w14:textId="77777777" w:rsidR="00FA6BE5" w:rsidRPr="006F18C3" w:rsidRDefault="00FA6BE5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การขอใช้โดยส่วนราชการอื่น</w:t>
            </w:r>
          </w:p>
          <w:p w14:paraId="09B5C17F" w14:textId="77777777" w:rsidR="00FA6BE5" w:rsidRPr="006F18C3" w:rsidRDefault="00FA6BE5" w:rsidP="00272CA1">
            <w:pPr>
              <w:spacing w:line="20" w:lineRule="atLeast"/>
              <w:ind w:left="350" w:hanging="350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การขอใช้ภายใน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br/>
              <w:t>กรมทางหลวง</w:t>
            </w:r>
          </w:p>
          <w:p w14:paraId="1CCCD47E" w14:textId="77777777" w:rsidR="00FA6BE5" w:rsidRPr="006F18C3" w:rsidRDefault="00FA6BE5" w:rsidP="00272CA1">
            <w:pPr>
              <w:spacing w:line="20" w:lineRule="atLeast"/>
              <w:ind w:left="350" w:hanging="350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ขอใช้ที่ดินชั่วคราวเพื่อก่อสร้างสำนักงานโครงการ</w:t>
            </w:r>
          </w:p>
        </w:tc>
      </w:tr>
    </w:tbl>
    <w:p w14:paraId="2B98C929" w14:textId="177982F0" w:rsidR="00FA6BE5" w:rsidRPr="006F18C3" w:rsidRDefault="00FA6BE5" w:rsidP="00FA6BE5">
      <w:pPr>
        <w:pStyle w:val="NoSpacing"/>
        <w:rPr>
          <w:rFonts w:ascii="TH Sarabun New" w:hAnsi="TH Sarabun New" w:cs="TH Sarabun New"/>
          <w:sz w:val="32"/>
          <w:szCs w:val="32"/>
          <w:cs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>ตารางที่</w:t>
      </w:r>
      <w:r>
        <w:rPr>
          <w:rFonts w:ascii="TH Sarabun New" w:hAnsi="TH Sarabun New" w:cs="TH Sarabun New"/>
          <w:sz w:val="32"/>
          <w:szCs w:val="32"/>
        </w:rPr>
        <w:t xml:space="preserve"> 7</w:t>
      </w:r>
      <w:r w:rsidR="00023561">
        <w:rPr>
          <w:rFonts w:ascii="TH Sarabun New" w:hAnsi="TH Sarabun New" w:cs="TH Sarabun New" w:hint="cs"/>
          <w:sz w:val="32"/>
          <w:szCs w:val="32"/>
          <w:cs/>
        </w:rPr>
        <w:t>8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พจนานุกรมฐานข้อมูลการขอใช้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8"/>
        <w:gridCol w:w="2198"/>
        <w:gridCol w:w="2057"/>
        <w:gridCol w:w="626"/>
        <w:gridCol w:w="930"/>
        <w:gridCol w:w="2687"/>
      </w:tblGrid>
      <w:tr w:rsidR="00FA6BE5" w:rsidRPr="006F18C3" w14:paraId="5A30E37F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F69E3AB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C4FCC52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C5E3E47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688177D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DF9ED40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80F9E19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FA6BE5" w:rsidRPr="006F18C3" w14:paraId="56D5110E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9464B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E98C2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B3EBF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71787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275D7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39C8B2" w14:textId="77777777" w:rsidR="00FA6BE5" w:rsidRPr="006F18C3" w:rsidRDefault="00FA6BE5" w:rsidP="00272CA1">
            <w:pPr>
              <w:spacing w:line="20" w:lineRule="atLeast"/>
              <w:ind w:left="404" w:hanging="360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ขอใช้ที่ดินพร้อมอาคาร/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br/>
              <w:t>สิ่งปลูกสร้าง</w:t>
            </w:r>
          </w:p>
        </w:tc>
      </w:tr>
      <w:tr w:rsidR="00FA6BE5" w:rsidRPr="006F18C3" w14:paraId="71365635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FC2F5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20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B1BE2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objects_desc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D7CC6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9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CA8D0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90083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97662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รายละเอียดการขอใช้</w:t>
            </w:r>
          </w:p>
        </w:tc>
      </w:tr>
      <w:tr w:rsidR="00FA6BE5" w:rsidRPr="006F18C3" w14:paraId="584BB3DA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96150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21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B0BAF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contract_start_date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01ED1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date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F0CD1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F8C77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081CF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วันที่เริ่มสัญญา</w:t>
            </w:r>
          </w:p>
        </w:tc>
      </w:tr>
      <w:tr w:rsidR="00FA6BE5" w:rsidRPr="006F18C3" w14:paraId="4447D5D1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3F8BA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22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DDA79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contract_end_date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73138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date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C24EB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52560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BB80C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วันที่สิ้นสุดสัญญา</w:t>
            </w:r>
          </w:p>
        </w:tc>
      </w:tr>
      <w:tr w:rsidR="00FA6BE5" w:rsidRPr="006F18C3" w14:paraId="75F022C7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E27B0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23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95CB8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period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ADBEA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78DB5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84B44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0445A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ระยะเวลาที่ขอใช้/เช่า (วัน)</w:t>
            </w:r>
          </w:p>
        </w:tc>
      </w:tr>
      <w:tr w:rsidR="00FA6BE5" w:rsidRPr="006F18C3" w14:paraId="34FA00E6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731EB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24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6DEDA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return_date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44039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date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4A16A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543FC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1F0B1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วันที่ส่งมอบคืน</w:t>
            </w:r>
          </w:p>
        </w:tc>
      </w:tr>
      <w:tr w:rsidR="00FA6BE5" w:rsidRPr="006F18C3" w14:paraId="76612944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01353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25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6391F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ref_compensation_id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E47F7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F9AE1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97E63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FK129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66D718" w14:textId="77777777" w:rsidR="00FA6BE5" w:rsidRPr="006F18C3" w:rsidRDefault="00FA6BE5" w:rsidP="00272CA1">
            <w:pPr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ค่าทดแทน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br/>
              <w:t xml:space="preserve">1 =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ไม่มีการทดแทน</w:t>
            </w:r>
          </w:p>
          <w:p w14:paraId="50567FC5" w14:textId="77777777" w:rsidR="00FA6BE5" w:rsidRPr="006F18C3" w:rsidRDefault="00FA6BE5" w:rsidP="00272CA1">
            <w:pPr>
              <w:spacing w:line="20" w:lineRule="atLeast"/>
              <w:ind w:left="314" w:hanging="314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ก่อสร้างอาคาร/สิ่งปลูกสร้างทดแทน</w:t>
            </w:r>
          </w:p>
          <w:p w14:paraId="2170906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ได้รับงบประมาณทดแทน</w:t>
            </w:r>
          </w:p>
        </w:tc>
      </w:tr>
      <w:tr w:rsidR="00FA6BE5" w:rsidRPr="006F18C3" w14:paraId="1DD86407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79121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26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B79D8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compensation_value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23EF9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ABEEC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F4A14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DC489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ค่าเช่า (บาท)</w:t>
            </w:r>
          </w:p>
        </w:tc>
      </w:tr>
      <w:tr w:rsidR="00FA6BE5" w:rsidRPr="006F18C3" w14:paraId="788DC828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821E5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27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D38F2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compensation_building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2746D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641E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AC49C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9692E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ส่งมอบเป็นอาคารทดแทน (หลัง)</w:t>
            </w:r>
          </w:p>
        </w:tc>
      </w:tr>
      <w:tr w:rsidR="00FA6BE5" w:rsidRPr="006F18C3" w14:paraId="33097FF1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44A17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30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F4151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agency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DA2E1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26B8D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8DE87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1B3D3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หน่วยงาน (สำนัก/กอง/คู่สัญญา)</w:t>
            </w:r>
          </w:p>
        </w:tc>
      </w:tr>
      <w:tr w:rsidR="00FA6BE5" w:rsidRPr="006F18C3" w14:paraId="75CF03D5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7E0EA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31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03F44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status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C0288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(1)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E0AFB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C2016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BCCB4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I: inactive, A: active</w:t>
            </w:r>
          </w:p>
        </w:tc>
      </w:tr>
      <w:tr w:rsidR="00FA6BE5" w:rsidRPr="006F18C3" w14:paraId="7A3C20FB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D3068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32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AF38F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code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28811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EC4B4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0FF3E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0C9EF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รหัสที่ดินย่อย</w:t>
            </w:r>
          </w:p>
        </w:tc>
      </w:tr>
      <w:tr w:rsidR="00FA6BE5" w:rsidRPr="006F18C3" w14:paraId="129EEC6E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CA2B8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33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F5AF7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the_geom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5A449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geometry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05800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0DC1C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D0717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single polygon</w:t>
            </w:r>
          </w:p>
        </w:tc>
      </w:tr>
      <w:tr w:rsidR="00FA6BE5" w:rsidRPr="006F18C3" w14:paraId="166D11CC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E102F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34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3B90C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ref_concession_type_id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2CF97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6BB47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F6BF0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FK130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0A3C50" w14:textId="77777777" w:rsidR="00FA6BE5" w:rsidRPr="006F18C3" w:rsidRDefault="00FA6BE5" w:rsidP="00272CA1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ประเภทการขอใช้</w:t>
            </w:r>
          </w:p>
          <w:p w14:paraId="76B8B6AE" w14:textId="77777777" w:rsidR="00FA6BE5" w:rsidRPr="006F18C3" w:rsidRDefault="00FA6BE5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การขอใช้</w:t>
            </w:r>
          </w:p>
          <w:p w14:paraId="27452786" w14:textId="77777777" w:rsidR="00FA6BE5" w:rsidRPr="006F18C3" w:rsidRDefault="00FA6BE5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การขอเช่า</w:t>
            </w:r>
          </w:p>
          <w:p w14:paraId="230A1254" w14:textId="77777777" w:rsidR="00FA6BE5" w:rsidRPr="006F18C3" w:rsidRDefault="00FA6BE5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การขอใช้ชั่วคราว</w:t>
            </w:r>
          </w:p>
          <w:p w14:paraId="546DE16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การขอใช้ที่ดินและอาคาร</w:t>
            </w:r>
          </w:p>
        </w:tc>
      </w:tr>
      <w:tr w:rsidR="00FA6BE5" w:rsidRPr="006F18C3" w14:paraId="36DEEC59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508FB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35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A6E3D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building_concession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802A3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DF674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89E19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A02CA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จำนวนอาคารที่ขอใช้</w:t>
            </w:r>
          </w:p>
        </w:tc>
      </w:tr>
      <w:tr w:rsidR="00FA6BE5" w:rsidRPr="006F18C3" w14:paraId="32DE753D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1DE3B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36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B5544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ref_land_return_id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6EB9C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D9D18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48C1E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FK131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446150" w14:textId="77777777" w:rsidR="00FA6BE5" w:rsidRPr="006F18C3" w:rsidRDefault="00FA6BE5" w:rsidP="00272CA1">
            <w:pPr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การส่งคืนที่ราชพัสดุ</w:t>
            </w:r>
          </w:p>
          <w:p w14:paraId="26560718" w14:textId="77777777" w:rsidR="00FA6BE5" w:rsidRPr="006F18C3" w:rsidRDefault="00FA6BE5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ส่งคืนทั้งหมด</w:t>
            </w:r>
          </w:p>
          <w:p w14:paraId="4D5AE3B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ส่งคืนบางส่วน</w:t>
            </w:r>
          </w:p>
        </w:tc>
      </w:tr>
      <w:tr w:rsidR="00FA6BE5" w:rsidRPr="006F18C3" w14:paraId="7CBA332E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4480E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37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10D17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area_return_rai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3F9B2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2F8BA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0E05E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0610A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ขนาดที่ดินที่ส่งคืน (ไร่)</w:t>
            </w:r>
          </w:p>
        </w:tc>
      </w:tr>
      <w:tr w:rsidR="00FA6BE5" w:rsidRPr="006F18C3" w14:paraId="613A55D9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4A5B5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38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9F7E6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area_return_ngan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C15F8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79BE2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80429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87A10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ขนาดที่ดินที่ส่งคืน (งาน)</w:t>
            </w:r>
          </w:p>
        </w:tc>
      </w:tr>
      <w:tr w:rsidR="00FA6BE5" w:rsidRPr="006F18C3" w14:paraId="3E766D9C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FC55C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39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73750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area_return_wha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5C8CA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D45C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BAABF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6450A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ขนาดที่ดินที่ส่งคืน (ตร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.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ว)</w:t>
            </w:r>
          </w:p>
        </w:tc>
      </w:tr>
      <w:tr w:rsidR="00FA6BE5" w:rsidRPr="006F18C3" w14:paraId="04F0F590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57BED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40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40BDF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return_doc_no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C42BE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D53D3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997FC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C8D71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ตามหนังสือเลขที่</w:t>
            </w:r>
          </w:p>
        </w:tc>
      </w:tr>
      <w:tr w:rsidR="00FA6BE5" w:rsidRPr="006F18C3" w14:paraId="24D87C68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09451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41</w:t>
            </w:r>
          </w:p>
        </w:tc>
        <w:tc>
          <w:tcPr>
            <w:tcW w:w="121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AD656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return_doc_date</w:t>
            </w:r>
          </w:p>
        </w:tc>
        <w:tc>
          <w:tcPr>
            <w:tcW w:w="11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1790D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date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1C1D9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1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A8C88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21E19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วันที่ออกหนังสือ</w:t>
            </w:r>
          </w:p>
        </w:tc>
      </w:tr>
    </w:tbl>
    <w:p w14:paraId="202962BF" w14:textId="0EF5D301" w:rsidR="00FA6BE5" w:rsidRPr="006F18C3" w:rsidRDefault="00FA6BE5" w:rsidP="00FA6BE5">
      <w:pPr>
        <w:pStyle w:val="Caption"/>
        <w:spacing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339" w:name="_Toc162864064"/>
      <w:bookmarkStart w:id="340" w:name="_Toc164347936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79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พจนานุกรมฐานข้อมูลหลักฐานการได้มาของแปลงที่ดิน</w:t>
      </w:r>
      <w:bookmarkEnd w:id="339"/>
      <w:bookmarkEnd w:id="340"/>
    </w:p>
    <w:tbl>
      <w:tblPr>
        <w:tblStyle w:val="TableGrid"/>
        <w:tblW w:w="5000" w:type="pct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6"/>
        <w:gridCol w:w="2842"/>
        <w:gridCol w:w="4378"/>
      </w:tblGrid>
      <w:tr w:rsidR="00FA6BE5" w:rsidRPr="006F18C3" w14:paraId="70A5DA76" w14:textId="77777777" w:rsidTr="00272CA1">
        <w:tc>
          <w:tcPr>
            <w:tcW w:w="996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6EBDFF5E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4004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09FAAC04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land_evidence</w:t>
            </w:r>
          </w:p>
        </w:tc>
      </w:tr>
      <w:tr w:rsidR="00FA6BE5" w:rsidRPr="006F18C3" w14:paraId="564F67B2" w14:textId="77777777" w:rsidTr="00272CA1">
        <w:tc>
          <w:tcPr>
            <w:tcW w:w="996" w:type="pct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25BAC5DF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4004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0945D029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ตารางจัดเก็บข้อมูลหลักฐานการได้มาของแปลงที่ดิน</w:t>
            </w:r>
          </w:p>
        </w:tc>
      </w:tr>
      <w:tr w:rsidR="00FA6BE5" w:rsidRPr="006F18C3" w14:paraId="6BE2ABA1" w14:textId="77777777" w:rsidTr="00272CA1">
        <w:tc>
          <w:tcPr>
            <w:tcW w:w="2572" w:type="pct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3F49F759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2428" w:type="pct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13A2E973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4"/>
        <w:gridCol w:w="2326"/>
        <w:gridCol w:w="1843"/>
        <w:gridCol w:w="590"/>
        <w:gridCol w:w="981"/>
        <w:gridCol w:w="2802"/>
      </w:tblGrid>
      <w:tr w:rsidR="00FA6BE5" w:rsidRPr="006F18C3" w14:paraId="3B4E82EE" w14:textId="77777777" w:rsidTr="00272CA1">
        <w:trPr>
          <w:trHeight w:val="144"/>
        </w:trPr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1DF2AEF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97EFEF3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0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80767F3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F2BAD8C" w14:textId="77777777" w:rsidR="00FA6BE5" w:rsidRPr="006F18C3" w:rsidRDefault="00FA6BE5" w:rsidP="00272CA1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9AD864A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10581BA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FA6BE5" w:rsidRPr="006F18C3" w14:paraId="2FA7B4E7" w14:textId="77777777" w:rsidTr="00272CA1">
        <w:trPr>
          <w:trHeight w:val="144"/>
        </w:trPr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01AD71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679EBE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0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41BEEE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469D7B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145C9C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lang w:eastAsia="en-US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PK,</w:t>
            </w: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FK132</w:t>
            </w:r>
          </w:p>
        </w:tc>
        <w:tc>
          <w:tcPr>
            <w:tcW w:w="1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31C037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คีย์หลัก</w:t>
            </w:r>
          </w:p>
        </w:tc>
      </w:tr>
      <w:tr w:rsidR="00FA6BE5" w:rsidRPr="006F18C3" w14:paraId="76C5E98A" w14:textId="77777777" w:rsidTr="00272CA1">
        <w:trPr>
          <w:trHeight w:val="144"/>
        </w:trPr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D3E13A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7449B6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land_id</w:t>
            </w:r>
          </w:p>
        </w:tc>
        <w:tc>
          <w:tcPr>
            <w:tcW w:w="10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3C8437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A8F532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D33004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FK123</w:t>
            </w:r>
          </w:p>
        </w:tc>
        <w:tc>
          <w:tcPr>
            <w:tcW w:w="1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E5F3C7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คีย์หลักของตาราง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land</w:t>
            </w:r>
          </w:p>
        </w:tc>
      </w:tr>
      <w:tr w:rsidR="00FA6BE5" w:rsidRPr="006F18C3" w14:paraId="3A2AACDA" w14:textId="77777777" w:rsidTr="00272CA1">
        <w:trPr>
          <w:trHeight w:val="144"/>
        </w:trPr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9D4194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E99AB7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code</w:t>
            </w:r>
          </w:p>
        </w:tc>
        <w:tc>
          <w:tcPr>
            <w:tcW w:w="10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E1310E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23A001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BE2FDC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3F018A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รหัสที่ดินย่อย</w:t>
            </w:r>
          </w:p>
        </w:tc>
      </w:tr>
      <w:tr w:rsidR="00FA6BE5" w:rsidRPr="006F18C3" w14:paraId="1CC3BD4D" w14:textId="77777777" w:rsidTr="00272CA1">
        <w:trPr>
          <w:trHeight w:val="144"/>
        </w:trPr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35F6FF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515946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evidence_date</w:t>
            </w:r>
          </w:p>
        </w:tc>
        <w:tc>
          <w:tcPr>
            <w:tcW w:w="10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DA9498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date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834D9A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450A9A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B480F2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วันที่ขึ้นทะเบียน (ด./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1)</w:t>
            </w:r>
          </w:p>
        </w:tc>
      </w:tr>
      <w:tr w:rsidR="00FA6BE5" w:rsidRPr="006F18C3" w14:paraId="4DF20E04" w14:textId="77777777" w:rsidTr="00272CA1">
        <w:trPr>
          <w:trHeight w:val="144"/>
        </w:trPr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41F057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</w:t>
            </w:r>
          </w:p>
        </w:tc>
        <w:tc>
          <w:tcPr>
            <w:tcW w:w="1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AE0A61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area_rai</w:t>
            </w:r>
          </w:p>
        </w:tc>
        <w:tc>
          <w:tcPr>
            <w:tcW w:w="10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D0FDBC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A2EE9C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A8C44A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7F411F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ขนาดที่ดินตาม ด./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 (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ไร่)</w:t>
            </w:r>
          </w:p>
        </w:tc>
      </w:tr>
      <w:tr w:rsidR="00FA6BE5" w:rsidRPr="006F18C3" w14:paraId="7B3BEDE2" w14:textId="77777777" w:rsidTr="00272CA1">
        <w:trPr>
          <w:trHeight w:val="144"/>
        </w:trPr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107B6E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6</w:t>
            </w:r>
          </w:p>
        </w:tc>
        <w:tc>
          <w:tcPr>
            <w:tcW w:w="1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5C0BD8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area_ngan</w:t>
            </w:r>
          </w:p>
        </w:tc>
        <w:tc>
          <w:tcPr>
            <w:tcW w:w="10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3F31FC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6D8C8D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B5EEBD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94A99D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ขนาดที่ดินตาม ด./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 (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งาน)</w:t>
            </w:r>
          </w:p>
        </w:tc>
      </w:tr>
      <w:tr w:rsidR="00FA6BE5" w:rsidRPr="006F18C3" w14:paraId="0E1540C8" w14:textId="77777777" w:rsidTr="00272CA1">
        <w:trPr>
          <w:trHeight w:val="144"/>
        </w:trPr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21EF10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7</w:t>
            </w:r>
          </w:p>
        </w:tc>
        <w:tc>
          <w:tcPr>
            <w:tcW w:w="1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DD0B4F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area_wha</w:t>
            </w:r>
          </w:p>
        </w:tc>
        <w:tc>
          <w:tcPr>
            <w:tcW w:w="10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07AF03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D1F3B6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7F5CFE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1F47E1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ขนาดที่ดินตาม ด./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 (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ตร.ว)</w:t>
            </w:r>
          </w:p>
        </w:tc>
      </w:tr>
      <w:tr w:rsidR="00FA6BE5" w:rsidRPr="006F18C3" w14:paraId="3DB07F56" w14:textId="77777777" w:rsidTr="00272CA1">
        <w:trPr>
          <w:trHeight w:val="144"/>
        </w:trPr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62FB6A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8</w:t>
            </w:r>
          </w:p>
        </w:tc>
        <w:tc>
          <w:tcPr>
            <w:tcW w:w="1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540BA4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ref_land_acquirement_id</w:t>
            </w:r>
          </w:p>
        </w:tc>
        <w:tc>
          <w:tcPr>
            <w:tcW w:w="10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4F6F44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6C51A1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8463BB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FK133</w:t>
            </w:r>
          </w:p>
        </w:tc>
        <w:tc>
          <w:tcPr>
            <w:tcW w:w="1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F2D966" w14:textId="77777777" w:rsidR="00FA6BE5" w:rsidRPr="006F18C3" w:rsidRDefault="00FA6BE5" w:rsidP="00272CA1">
            <w:pPr>
              <w:pStyle w:val="NoSpacing"/>
              <w:ind w:right="-8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การได้มา</w:t>
            </w:r>
          </w:p>
          <w:p w14:paraId="4F8AD713" w14:textId="77777777" w:rsidR="00FA6BE5" w:rsidRPr="006F18C3" w:rsidRDefault="00FA6BE5" w:rsidP="00272CA1">
            <w:pPr>
              <w:pStyle w:val="NoSpacing"/>
              <w:ind w:left="422" w:right="-85" w:hanging="422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1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= 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ที่ดินสงวน-กฎหมายทางหลวง</w:t>
            </w:r>
          </w:p>
          <w:p w14:paraId="1C69D683" w14:textId="77777777" w:rsidR="00FA6BE5" w:rsidRPr="006F18C3" w:rsidRDefault="00FA6BE5" w:rsidP="00272CA1">
            <w:pPr>
              <w:pStyle w:val="NoSpacing"/>
              <w:ind w:left="422" w:right="-85" w:hanging="422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ที่ดินสงวน-ตามที่ดินซึ่งได้สงวนไว้ตามกฎหมายอื่น</w:t>
            </w:r>
          </w:p>
          <w:p w14:paraId="23571491" w14:textId="77777777" w:rsidR="00FA6BE5" w:rsidRPr="006F18C3" w:rsidRDefault="00FA6BE5" w:rsidP="00272CA1">
            <w:pPr>
              <w:pStyle w:val="NoSpacing"/>
              <w:ind w:left="422" w:right="-85" w:hanging="422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3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ที่ดินสงวน-ตามประมวลกฎหมายที่ดิน</w:t>
            </w:r>
          </w:p>
          <w:p w14:paraId="5EBCC242" w14:textId="77777777" w:rsidR="00FA6BE5" w:rsidRPr="006F18C3" w:rsidRDefault="00FA6BE5" w:rsidP="00272CA1">
            <w:pPr>
              <w:pStyle w:val="NoSpacing"/>
              <w:ind w:left="422" w:right="-85" w:hanging="422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4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ที่ดินสงวน-อื่น ๆ (ครอบครองโดยไม่มีหลักฐาน)</w:t>
            </w:r>
          </w:p>
          <w:p w14:paraId="0A75580A" w14:textId="77777777" w:rsidR="00FA6BE5" w:rsidRPr="006F18C3" w:rsidRDefault="00FA6BE5" w:rsidP="00272CA1">
            <w:pPr>
              <w:pStyle w:val="NoSpacing"/>
              <w:ind w:left="422" w:right="-85" w:hanging="422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5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ที่ดินราชพัสดุ-ซื้อด้วยเงินงบประมาณ</w:t>
            </w:r>
          </w:p>
          <w:p w14:paraId="52BF26FD" w14:textId="77777777" w:rsidR="00FA6BE5" w:rsidRPr="006F18C3" w:rsidRDefault="00FA6BE5" w:rsidP="00272CA1">
            <w:pPr>
              <w:pStyle w:val="NoSpacing"/>
              <w:ind w:left="422" w:right="-85" w:hanging="422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6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ที่ดินราชพัสดุ-บริจาค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,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อุทิศ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, 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ยินยอมให้ใช้ปประโยชน์</w:t>
            </w:r>
          </w:p>
          <w:p w14:paraId="0A4789F6" w14:textId="77777777" w:rsidR="00FA6BE5" w:rsidRPr="006F18C3" w:rsidRDefault="00FA6BE5" w:rsidP="00272CA1">
            <w:pPr>
              <w:pStyle w:val="NoSpacing"/>
              <w:ind w:left="422" w:right="-85" w:hanging="422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7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ที่ดินราชพัสดุ-ที่ดินราชพัสดุ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br/>
              <w:t>ที่ขอใช้โดยกรมทางหลวง</w:t>
            </w:r>
          </w:p>
          <w:p w14:paraId="758451DE" w14:textId="77777777" w:rsidR="00FA6BE5" w:rsidRPr="006F18C3" w:rsidRDefault="00FA6BE5" w:rsidP="00272CA1">
            <w:pPr>
              <w:pStyle w:val="NoSpacing"/>
              <w:ind w:left="512" w:right="-85" w:hanging="512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8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 = 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ที่ดินราชพัสดุ-อื่น ๆ</w:t>
            </w:r>
          </w:p>
          <w:p w14:paraId="7045B7FE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9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 = 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ไม่ทราบการได้มา</w:t>
            </w:r>
          </w:p>
        </w:tc>
      </w:tr>
      <w:tr w:rsidR="00FA6BE5" w:rsidRPr="006F18C3" w14:paraId="032F4AAE" w14:textId="77777777" w:rsidTr="00272CA1">
        <w:trPr>
          <w:trHeight w:val="144"/>
        </w:trPr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11EE05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9</w:t>
            </w:r>
          </w:p>
        </w:tc>
        <w:tc>
          <w:tcPr>
            <w:tcW w:w="1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E4FF3F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land_value</w:t>
            </w:r>
          </w:p>
        </w:tc>
        <w:tc>
          <w:tcPr>
            <w:tcW w:w="10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20EE06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5849B9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112DA1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1030DC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ราคาที่ดินทั้งหมด (บาท)</w:t>
            </w:r>
          </w:p>
        </w:tc>
      </w:tr>
      <w:tr w:rsidR="00FA6BE5" w:rsidRPr="006F18C3" w14:paraId="25C76789" w14:textId="77777777" w:rsidTr="00272CA1">
        <w:trPr>
          <w:trHeight w:val="144"/>
        </w:trPr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50B81F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10</w:t>
            </w:r>
          </w:p>
        </w:tc>
        <w:tc>
          <w:tcPr>
            <w:tcW w:w="1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B45EF8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land_appraisal_rai</w:t>
            </w:r>
          </w:p>
        </w:tc>
        <w:tc>
          <w:tcPr>
            <w:tcW w:w="10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AC3B8B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75091B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EB20D6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5764EC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ราคาประเมินที่ดิน (บาท/ไร่)</w:t>
            </w:r>
          </w:p>
        </w:tc>
      </w:tr>
      <w:tr w:rsidR="00FA6BE5" w:rsidRPr="006F18C3" w14:paraId="536D1573" w14:textId="77777777" w:rsidTr="00272CA1">
        <w:trPr>
          <w:trHeight w:val="144"/>
        </w:trPr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DBB647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11</w:t>
            </w:r>
          </w:p>
        </w:tc>
        <w:tc>
          <w:tcPr>
            <w:tcW w:w="1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ECB4E3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land_appraisal</w:t>
            </w:r>
          </w:p>
        </w:tc>
        <w:tc>
          <w:tcPr>
            <w:tcW w:w="10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E41BF1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10BE39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E6A1A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190F4E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ราคาประเมินที่ดินทั้งหมด (บาท)</w:t>
            </w:r>
          </w:p>
        </w:tc>
      </w:tr>
      <w:tr w:rsidR="00FA6BE5" w:rsidRPr="006F18C3" w14:paraId="1F5E6FED" w14:textId="77777777" w:rsidTr="00272CA1">
        <w:trPr>
          <w:trHeight w:val="144"/>
        </w:trPr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DCCF1F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12</w:t>
            </w:r>
          </w:p>
        </w:tc>
        <w:tc>
          <w:tcPr>
            <w:tcW w:w="1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0292C8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year_appraisal</w:t>
            </w:r>
          </w:p>
        </w:tc>
        <w:tc>
          <w:tcPr>
            <w:tcW w:w="10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C5D72E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DCAEFD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32115A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D083D6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ปีที่ประเมิน</w:t>
            </w:r>
          </w:p>
        </w:tc>
      </w:tr>
      <w:tr w:rsidR="00FA6BE5" w:rsidRPr="006F18C3" w14:paraId="3C3DACC7" w14:textId="77777777" w:rsidTr="00272CA1">
        <w:trPr>
          <w:trHeight w:val="144"/>
        </w:trPr>
        <w:tc>
          <w:tcPr>
            <w:tcW w:w="2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F8A002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13</w:t>
            </w:r>
          </w:p>
        </w:tc>
        <w:tc>
          <w:tcPr>
            <w:tcW w:w="1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1F1616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status</w:t>
            </w:r>
          </w:p>
        </w:tc>
        <w:tc>
          <w:tcPr>
            <w:tcW w:w="10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9F2E06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(1)</w:t>
            </w:r>
          </w:p>
        </w:tc>
        <w:tc>
          <w:tcPr>
            <w:tcW w:w="3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B56276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8F313D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60F256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I: inactive, A: active</w:t>
            </w:r>
          </w:p>
        </w:tc>
      </w:tr>
    </w:tbl>
    <w:p w14:paraId="251A1879" w14:textId="77777777" w:rsidR="00FA6BE5" w:rsidRDefault="00FA6BE5" w:rsidP="00FA6BE5">
      <w:pPr>
        <w:pStyle w:val="NoSpacing"/>
        <w:rPr>
          <w:rFonts w:ascii="TH Sarabun New" w:hAnsi="TH Sarabun New" w:cs="TH Sarabun New"/>
          <w:sz w:val="32"/>
          <w:szCs w:val="32"/>
        </w:rPr>
      </w:pPr>
    </w:p>
    <w:p w14:paraId="7529AD0D" w14:textId="0F950434" w:rsidR="00FA6BE5" w:rsidRPr="006F18C3" w:rsidRDefault="00FA6BE5" w:rsidP="00FA6BE5">
      <w:pPr>
        <w:pStyle w:val="NoSpacing"/>
        <w:spacing w:line="233" w:lineRule="auto"/>
        <w:rPr>
          <w:rFonts w:ascii="TH Sarabun New" w:hAnsi="TH Sarabun New" w:cs="TH Sarabun New"/>
          <w:sz w:val="32"/>
          <w:szCs w:val="32"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>
        <w:rPr>
          <w:rFonts w:ascii="TH Sarabun New" w:hAnsi="TH Sarabun New" w:cs="TH Sarabun New"/>
          <w:sz w:val="32"/>
          <w:szCs w:val="32"/>
        </w:rPr>
        <w:t>7</w:t>
      </w:r>
      <w:r w:rsidR="00023561">
        <w:rPr>
          <w:rFonts w:ascii="TH Sarabun New" w:hAnsi="TH Sarabun New" w:cs="TH Sarabun New" w:hint="cs"/>
          <w:sz w:val="32"/>
          <w:szCs w:val="32"/>
          <w:cs/>
        </w:rPr>
        <w:t>9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พจนานุกรมฐานข้อมูลหลักฐานการได้มาของแปลงที่ดิน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1"/>
        <w:gridCol w:w="2326"/>
        <w:gridCol w:w="1984"/>
        <w:gridCol w:w="676"/>
        <w:gridCol w:w="857"/>
        <w:gridCol w:w="2672"/>
      </w:tblGrid>
      <w:tr w:rsidR="00FA6BE5" w:rsidRPr="006F18C3" w14:paraId="09EDB679" w14:textId="77777777" w:rsidTr="00272CA1">
        <w:trPr>
          <w:trHeight w:val="144"/>
        </w:trPr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AE0B66B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9C319E2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CC4EC56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9AB7530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1BB7308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F389D0D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FA6BE5" w:rsidRPr="006F18C3" w14:paraId="3CF81AB7" w14:textId="77777777" w:rsidTr="00272CA1">
        <w:trPr>
          <w:trHeight w:val="144"/>
        </w:trPr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DF3A7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14</w:t>
            </w:r>
          </w:p>
        </w:tc>
        <w:tc>
          <w:tcPr>
            <w:tcW w:w="1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F95A9C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ref_land_use_type_id</w:t>
            </w:r>
          </w:p>
        </w:tc>
        <w:tc>
          <w:tcPr>
            <w:tcW w:w="1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15DFC7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368540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A2A551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FK134</w:t>
            </w:r>
          </w:p>
        </w:tc>
        <w:tc>
          <w:tcPr>
            <w:tcW w:w="1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AD06B1" w14:textId="77777777" w:rsidR="00FA6BE5" w:rsidRDefault="00FA6BE5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การใช้ประโยชน์</w:t>
            </w:r>
          </w:p>
          <w:p w14:paraId="5CE68E4A" w14:textId="77777777" w:rsidR="00FA6BE5" w:rsidRPr="006F18C3" w:rsidRDefault="00FA6BE5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ที่ตั้งสำนักงานทางหลวง</w:t>
            </w:r>
          </w:p>
          <w:p w14:paraId="13ED8C7F" w14:textId="77777777" w:rsidR="00FA6BE5" w:rsidRPr="006F18C3" w:rsidRDefault="00FA6BE5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ที่ตั้งแขวงทางหลวง</w:t>
            </w:r>
          </w:p>
          <w:p w14:paraId="1B338EEC" w14:textId="77777777" w:rsidR="00FA6BE5" w:rsidRPr="006F18C3" w:rsidRDefault="00FA6BE5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ที่ตั้งหมวดทางหลวง</w:t>
            </w:r>
          </w:p>
          <w:p w14:paraId="23FEC2B6" w14:textId="77777777" w:rsidR="00FA6BE5" w:rsidRPr="006F18C3" w:rsidRDefault="00FA6BE5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ที่ตั้งศูนย์สร้างทาง</w:t>
            </w:r>
          </w:p>
          <w:p w14:paraId="7F8084D3" w14:textId="77777777" w:rsidR="00FA6BE5" w:rsidRPr="006F18C3" w:rsidRDefault="00FA6BE5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5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ว่างเปล่า</w:t>
            </w:r>
          </w:p>
          <w:p w14:paraId="00748226" w14:textId="77777777" w:rsidR="00FA6BE5" w:rsidRPr="006F18C3" w:rsidRDefault="00FA6BE5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6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กองวัสดุงานทาง</w:t>
            </w:r>
          </w:p>
          <w:p w14:paraId="10B1AA13" w14:textId="77777777" w:rsidR="00FA6BE5" w:rsidRPr="006F18C3" w:rsidRDefault="00FA6BE5" w:rsidP="00272CA1">
            <w:pPr>
              <w:spacing w:line="233" w:lineRule="auto"/>
              <w:ind w:left="383" w:hanging="383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7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บ้านพักข้าราชการ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br/>
              <w:t>และพนักงาน</w:t>
            </w:r>
          </w:p>
          <w:p w14:paraId="0AD64C36" w14:textId="77777777" w:rsidR="00FA6BE5" w:rsidRPr="006F18C3" w:rsidRDefault="00FA6BE5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8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สถานีตรวจสอบน้ำหนัก</w:t>
            </w:r>
          </w:p>
          <w:p w14:paraId="5A366029" w14:textId="77777777" w:rsidR="00FA6BE5" w:rsidRPr="006F18C3" w:rsidRDefault="00FA6BE5" w:rsidP="00272CA1">
            <w:pPr>
              <w:spacing w:line="233" w:lineRule="auto"/>
              <w:ind w:left="380" w:hanging="380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9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ที่พักริมทาง/จุดจอดพักรถบรรทุก</w:t>
            </w:r>
          </w:p>
          <w:p w14:paraId="7313F15A" w14:textId="77777777" w:rsidR="00FA6BE5" w:rsidRPr="006F18C3" w:rsidRDefault="00FA6BE5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10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หน่วยงานอื่นขอใช้พื้นที่</w:t>
            </w:r>
          </w:p>
          <w:p w14:paraId="5F1EF3CB" w14:textId="77777777" w:rsidR="00FA6BE5" w:rsidRPr="006F18C3" w:rsidRDefault="00FA6BE5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อื่น ๆ</w:t>
            </w:r>
          </w:p>
          <w:p w14:paraId="417B9461" w14:textId="77777777" w:rsidR="00FA6BE5" w:rsidRPr="006F18C3" w:rsidRDefault="00FA6BE5" w:rsidP="00272CA1">
            <w:pPr>
              <w:spacing w:line="233" w:lineRule="auto"/>
              <w:ind w:left="473" w:hanging="473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ที่ตั้งศูนย์ก่อสร้างและบูรณะสะพาน</w:t>
            </w:r>
          </w:p>
        </w:tc>
      </w:tr>
      <w:tr w:rsidR="00FA6BE5" w:rsidRPr="006F18C3" w14:paraId="27CCED84" w14:textId="77777777" w:rsidTr="00272CA1">
        <w:trPr>
          <w:trHeight w:val="144"/>
        </w:trPr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25B147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15</w:t>
            </w:r>
          </w:p>
        </w:tc>
        <w:tc>
          <w:tcPr>
            <w:tcW w:w="1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0EBF9E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land_use_desc</w:t>
            </w:r>
          </w:p>
        </w:tc>
        <w:tc>
          <w:tcPr>
            <w:tcW w:w="1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D9ED88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7A7224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79B31C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D8FF75" w14:textId="77777777" w:rsidR="00FA6BE5" w:rsidRPr="006F18C3" w:rsidRDefault="00FA6BE5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รายละเอียดที่ดิน</w:t>
            </w:r>
          </w:p>
        </w:tc>
      </w:tr>
      <w:tr w:rsidR="00FA6BE5" w:rsidRPr="006F18C3" w14:paraId="6F92AF51" w14:textId="77777777" w:rsidTr="00272CA1">
        <w:trPr>
          <w:trHeight w:val="144"/>
        </w:trPr>
        <w:tc>
          <w:tcPr>
            <w:tcW w:w="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C0BBC3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16</w:t>
            </w:r>
          </w:p>
        </w:tc>
        <w:tc>
          <w:tcPr>
            <w:tcW w:w="12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F02DBD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concession_year</w:t>
            </w:r>
          </w:p>
        </w:tc>
        <w:tc>
          <w:tcPr>
            <w:tcW w:w="11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1775EA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136C12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25D51E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6DAD00" w14:textId="77777777" w:rsidR="00FA6BE5" w:rsidRPr="006F18C3" w:rsidRDefault="00FA6BE5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ปีที่ได้มา</w:t>
            </w:r>
          </w:p>
        </w:tc>
      </w:tr>
    </w:tbl>
    <w:p w14:paraId="695C99DA" w14:textId="64C6FD40" w:rsidR="00FA6BE5" w:rsidRPr="006F18C3" w:rsidRDefault="00FA6BE5" w:rsidP="00FA6BE5">
      <w:pPr>
        <w:pStyle w:val="Caption"/>
        <w:spacing w:before="280" w:after="0" w:line="233" w:lineRule="auto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341" w:name="_Toc162864065"/>
      <w:bookmarkStart w:id="342" w:name="_Toc164347937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80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พจนานุกรมฐานข้อมูลไฟล์ของแปลงที่ดินและอาคาร</w:t>
      </w:r>
      <w:bookmarkEnd w:id="341"/>
      <w:bookmarkEnd w:id="342"/>
    </w:p>
    <w:tbl>
      <w:tblPr>
        <w:tblStyle w:val="TableGrid"/>
        <w:tblW w:w="5000" w:type="pct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8"/>
        <w:gridCol w:w="2840"/>
        <w:gridCol w:w="4378"/>
      </w:tblGrid>
      <w:tr w:rsidR="00FA6BE5" w:rsidRPr="006F18C3" w14:paraId="622BB0C5" w14:textId="77777777" w:rsidTr="00272CA1"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208741E6" w14:textId="77777777" w:rsidR="00FA6BE5" w:rsidRPr="006F18C3" w:rsidRDefault="00FA6BE5" w:rsidP="00272CA1">
            <w:pPr>
              <w:spacing w:line="233" w:lineRule="auto"/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4003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7FF7D823" w14:textId="77777777" w:rsidR="00FA6BE5" w:rsidRPr="006F18C3" w:rsidRDefault="00FA6BE5" w:rsidP="00272CA1">
            <w:pPr>
              <w:spacing w:line="233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land_file</w:t>
            </w:r>
          </w:p>
        </w:tc>
      </w:tr>
      <w:tr w:rsidR="00FA6BE5" w:rsidRPr="006F18C3" w14:paraId="0F751F75" w14:textId="77777777" w:rsidTr="00272CA1">
        <w:tc>
          <w:tcPr>
            <w:tcW w:w="997" w:type="pct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412971B9" w14:textId="77777777" w:rsidR="00FA6BE5" w:rsidRPr="006F18C3" w:rsidRDefault="00FA6BE5" w:rsidP="00272CA1">
            <w:pPr>
              <w:spacing w:line="233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4003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6DFC9F38" w14:textId="77777777" w:rsidR="00FA6BE5" w:rsidRPr="006F18C3" w:rsidRDefault="00FA6BE5" w:rsidP="00272CA1">
            <w:pPr>
              <w:spacing w:line="233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ตารางจัดเก็บข้อมูลไฟล์ของแปลงที่ดินและอาคาร</w:t>
            </w:r>
          </w:p>
        </w:tc>
      </w:tr>
      <w:tr w:rsidR="00FA6BE5" w:rsidRPr="006F18C3" w14:paraId="5CD4F553" w14:textId="77777777" w:rsidTr="00272CA1">
        <w:tc>
          <w:tcPr>
            <w:tcW w:w="2572" w:type="pct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1B448593" w14:textId="77777777" w:rsidR="00FA6BE5" w:rsidRPr="006F18C3" w:rsidRDefault="00FA6BE5" w:rsidP="00272CA1">
            <w:pPr>
              <w:spacing w:line="233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2428" w:type="pct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2EC5297A" w14:textId="77777777" w:rsidR="00FA6BE5" w:rsidRPr="006F18C3" w:rsidRDefault="00FA6BE5" w:rsidP="00272CA1">
            <w:pPr>
              <w:spacing w:line="233" w:lineRule="auto"/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180"/>
        <w:gridCol w:w="2070"/>
        <w:gridCol w:w="691"/>
        <w:gridCol w:w="871"/>
        <w:gridCol w:w="2687"/>
      </w:tblGrid>
      <w:tr w:rsidR="00FA6BE5" w:rsidRPr="006F18C3" w14:paraId="182D7E71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0D46058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E80FF17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5C6D737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83B4C38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5E7E81F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CC0B6B1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FA6BE5" w:rsidRPr="006F18C3" w14:paraId="61DD15CA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587C3C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A2D2B3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7A131E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9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3C2390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2D37F6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C89A88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คีย์หลัก</w:t>
            </w:r>
          </w:p>
        </w:tc>
      </w:tr>
      <w:tr w:rsidR="00FA6BE5" w:rsidRPr="006F18C3" w14:paraId="1260E7A5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99E409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CE1E90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table_name</w:t>
            </w:r>
          </w:p>
        </w:tc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77465D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9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D345A3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234E9D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8BB30E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ชื่อตาราง</w:t>
            </w:r>
          </w:p>
        </w:tc>
      </w:tr>
      <w:tr w:rsidR="00FA6BE5" w:rsidRPr="006F18C3" w14:paraId="17DA6981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A36A54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32D3A2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table_id</w:t>
            </w:r>
          </w:p>
        </w:tc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EDD3C0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9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E16E27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4B9C52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B8BA93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ID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ของตาราง</w:t>
            </w:r>
          </w:p>
        </w:tc>
      </w:tr>
      <w:tr w:rsidR="00FA6BE5" w:rsidRPr="006F18C3" w14:paraId="2775F37D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0E3402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EE08C5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status</w:t>
            </w:r>
          </w:p>
        </w:tc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D33174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9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character(1)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1CF858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703391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771539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I: inactive, A: active</w:t>
            </w:r>
          </w:p>
        </w:tc>
      </w:tr>
      <w:tr w:rsidR="00FA6BE5" w:rsidRPr="006F18C3" w14:paraId="490407DB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0ADCB2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C19426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caption</w:t>
            </w:r>
          </w:p>
        </w:tc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5D3677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9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FF6A12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95022A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80E5FF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รายละเอียดรูปภาพ</w:t>
            </w:r>
          </w:p>
        </w:tc>
      </w:tr>
      <w:tr w:rsidR="00FA6BE5" w:rsidRPr="006F18C3" w14:paraId="3985BD3C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AE3A72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6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04FD35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ref_evidence_type_id</w:t>
            </w:r>
          </w:p>
        </w:tc>
        <w:tc>
          <w:tcPr>
            <w:tcW w:w="11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72B344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9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542FD0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BB1EEC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FK135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9E0DD7" w14:textId="77777777" w:rsidR="00FA6BE5" w:rsidRPr="006F18C3" w:rsidRDefault="00FA6BE5" w:rsidP="00272CA1">
            <w:pPr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ประเภทหลักฐาน</w:t>
            </w:r>
          </w:p>
        </w:tc>
      </w:tr>
    </w:tbl>
    <w:p w14:paraId="5AB96F40" w14:textId="7B6E6F9E" w:rsidR="00FA6BE5" w:rsidRPr="006F18C3" w:rsidRDefault="00FA6BE5" w:rsidP="00FA6BE5">
      <w:pPr>
        <w:pStyle w:val="NoSpacing"/>
        <w:rPr>
          <w:rFonts w:ascii="TH Sarabun New" w:hAnsi="TH Sarabun New" w:cs="TH Sarabun New"/>
          <w:sz w:val="32"/>
          <w:szCs w:val="32"/>
          <w:cs/>
        </w:rPr>
      </w:pPr>
      <w:r w:rsidRPr="006F18C3">
        <w:rPr>
          <w:rFonts w:ascii="TH Sarabun New" w:hAnsi="TH Sarabun New" w:cs="TH Sarabun New"/>
          <w14:ligatures w14:val="none"/>
        </w:rPr>
        <w:br w:type="page"/>
      </w: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="006C05B5">
        <w:rPr>
          <w:rFonts w:ascii="TH Sarabun New" w:hAnsi="TH Sarabun New" w:cs="TH Sarabun New" w:hint="cs"/>
          <w:sz w:val="32"/>
          <w:szCs w:val="32"/>
          <w:cs/>
        </w:rPr>
        <w:t>80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พจนานุกรมฐานข้อมูลไฟล์ของแปลงที่ดินและอาคาร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50"/>
        <w:gridCol w:w="2000"/>
        <w:gridCol w:w="691"/>
        <w:gridCol w:w="871"/>
        <w:gridCol w:w="2687"/>
      </w:tblGrid>
      <w:tr w:rsidR="00FA6BE5" w:rsidRPr="006F18C3" w14:paraId="70255D14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6EDDCE5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E3FED39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57C67BE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0A4BB2B" w14:textId="77777777" w:rsidR="00FA6BE5" w:rsidRPr="006F18C3" w:rsidRDefault="00FA6BE5" w:rsidP="00272CA1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AAD1D9D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E55E454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FA6BE5" w:rsidRPr="006F18C3" w14:paraId="00864B25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70BE20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AC730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F8560D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0A13DA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A87805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115252" w14:textId="77777777" w:rsidR="00FA6BE5" w:rsidRPr="006F18C3" w:rsidRDefault="00FA6BE5" w:rsidP="00272CA1">
            <w:pPr>
              <w:ind w:left="311" w:hanging="31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spacing w:val="-6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spacing w:val="-6"/>
                <w:kern w:val="2"/>
                <w:sz w:val="28"/>
                <w:szCs w:val="28"/>
                <w:cs/>
              </w:rPr>
              <w:t>ทะเบียนแสดงที่ดินนอกเขตทาง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 (ด./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1)</w:t>
            </w:r>
          </w:p>
          <w:p w14:paraId="41901364" w14:textId="77777777" w:rsidR="00FA6BE5" w:rsidRPr="006F18C3" w:rsidRDefault="00FA6BE5" w:rsidP="00272CA1">
            <w:pPr>
              <w:ind w:left="311" w:hanging="31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หนังสือสำคัญสำหรับที่หลวง (น.ส.ล.)</w:t>
            </w:r>
          </w:p>
          <w:p w14:paraId="4F44C9FB" w14:textId="77777777" w:rsidR="00FA6BE5" w:rsidRPr="006F18C3" w:rsidRDefault="00FA6BE5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ประกาศกระทรวงคมนาคม</w:t>
            </w:r>
          </w:p>
          <w:p w14:paraId="1D05762E" w14:textId="77777777" w:rsidR="00FA6BE5" w:rsidRPr="006F18C3" w:rsidRDefault="00FA6BE5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ทะเบียนที่ราชพัสดุ</w:t>
            </w:r>
          </w:p>
          <w:p w14:paraId="75938DF0" w14:textId="77777777" w:rsidR="00FA6BE5" w:rsidRPr="006F18C3" w:rsidRDefault="00FA6BE5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5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พระราชกฤษฎีกาหวงห้าม</w:t>
            </w:r>
          </w:p>
          <w:p w14:paraId="38B9181D" w14:textId="77777777" w:rsidR="00FA6BE5" w:rsidRPr="006F18C3" w:rsidRDefault="00FA6BE5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6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นส.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4 (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โฉนดที่ดิน)</w:t>
            </w:r>
          </w:p>
          <w:p w14:paraId="2FDEE7FA" w14:textId="77777777" w:rsidR="00FA6BE5" w:rsidRPr="006F18C3" w:rsidRDefault="00FA6BE5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7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โฉนดตราจอง</w:t>
            </w:r>
          </w:p>
          <w:p w14:paraId="15763AB0" w14:textId="77777777" w:rsidR="00FA6BE5" w:rsidRPr="006F18C3" w:rsidRDefault="00FA6BE5" w:rsidP="00272CA1">
            <w:pPr>
              <w:ind w:left="311" w:hanging="31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8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แบบแจ้งการครอบครองที่ด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>ิน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(ส.ค.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1)</w:t>
            </w:r>
          </w:p>
          <w:p w14:paraId="73B635BF" w14:textId="77777777" w:rsidR="00FA6BE5" w:rsidRPr="006F18C3" w:rsidRDefault="00FA6BE5" w:rsidP="00272CA1">
            <w:pPr>
              <w:ind w:left="311" w:hanging="31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9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แบบรายงานการปกครอง (แบบ ธร.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3801)</w:t>
            </w:r>
          </w:p>
          <w:p w14:paraId="3038C8FD" w14:textId="77777777" w:rsidR="00FA6BE5" w:rsidRPr="006F18C3" w:rsidRDefault="00FA6BE5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10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นส.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3</w:t>
            </w:r>
          </w:p>
          <w:p w14:paraId="0D835B45" w14:textId="77777777" w:rsidR="00FA6BE5" w:rsidRPr="006F18C3" w:rsidRDefault="00FA6BE5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นส.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3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ก</w:t>
            </w:r>
          </w:p>
          <w:p w14:paraId="035112E1" w14:textId="77777777" w:rsidR="00FA6BE5" w:rsidRPr="006F18C3" w:rsidRDefault="00FA6BE5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สปก.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4-31</w:t>
            </w:r>
          </w:p>
          <w:p w14:paraId="584DE6AD" w14:textId="77777777" w:rsidR="00FA6BE5" w:rsidRPr="006F18C3" w:rsidRDefault="00FA6BE5" w:rsidP="00272CA1">
            <w:pPr>
              <w:ind w:left="491" w:hanging="49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หนังสืออนุญาตให้เข้าทำประโยชน์</w:t>
            </w:r>
          </w:p>
          <w:p w14:paraId="3F9769BF" w14:textId="77777777" w:rsidR="00FA6BE5" w:rsidRPr="006F18C3" w:rsidRDefault="00FA6BE5" w:rsidP="00272CA1">
            <w:pPr>
              <w:ind w:left="491" w:hanging="49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14 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หนังสืออุทิศทรัพย์สิน ให้แก่กรมทางหลวง</w:t>
            </w:r>
          </w:p>
          <w:p w14:paraId="2EC08846" w14:textId="77777777" w:rsidR="00FA6BE5" w:rsidRPr="006F18C3" w:rsidRDefault="00FA6BE5" w:rsidP="00272CA1">
            <w:pPr>
              <w:ind w:left="491" w:hanging="49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15 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สัญญาเช่าซื้อที่ดินพร้อม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br/>
              <w:t>สิ่งปลูกสร้าง</w:t>
            </w:r>
          </w:p>
          <w:p w14:paraId="2B38AEA3" w14:textId="77777777" w:rsidR="00FA6BE5" w:rsidRPr="006F18C3" w:rsidRDefault="00FA6BE5" w:rsidP="00272CA1">
            <w:pPr>
              <w:ind w:left="491" w:hanging="49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16 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สัญญาให้ใช้ที่ดิน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br/>
              <w:t>กรมทางหลวง</w:t>
            </w:r>
          </w:p>
          <w:p w14:paraId="38906873" w14:textId="77777777" w:rsidR="00FA6BE5" w:rsidRPr="006F18C3" w:rsidRDefault="00FA6BE5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17 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สัญญาจะซื้อจะขาย</w:t>
            </w:r>
          </w:p>
          <w:p w14:paraId="1703D753" w14:textId="77777777" w:rsidR="00FA6BE5" w:rsidRPr="006F18C3" w:rsidRDefault="00FA6BE5" w:rsidP="00272CA1">
            <w:pPr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18 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หนังสือขอใช้ที่ดิน</w:t>
            </w:r>
          </w:p>
          <w:p w14:paraId="096852F0" w14:textId="77777777" w:rsidR="00FA6BE5" w:rsidRPr="006F18C3" w:rsidRDefault="00FA6BE5" w:rsidP="00272CA1">
            <w:pPr>
              <w:ind w:left="491" w:hanging="49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19 = </w:t>
            </w: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หนังสือรับรองการใช้ประโยชน์ที่ดิน</w:t>
            </w:r>
          </w:p>
          <w:p w14:paraId="0242751E" w14:textId="77777777" w:rsidR="00FA6BE5" w:rsidRPr="006F18C3" w:rsidRDefault="00FA6BE5" w:rsidP="00272CA1">
            <w:pPr>
              <w:pStyle w:val="NoSpacing"/>
              <w:tabs>
                <w:tab w:val="left" w:pos="331"/>
              </w:tabs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20 = 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หนังสือสัญญาให้ที่ดิน</w:t>
            </w:r>
          </w:p>
          <w:p w14:paraId="4A93AEA7" w14:textId="77777777" w:rsidR="00FA6BE5" w:rsidRPr="006F18C3" w:rsidRDefault="00FA6BE5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21 = 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ใบเหยียบย่ำ</w:t>
            </w:r>
          </w:p>
          <w:p w14:paraId="1EA023B3" w14:textId="77777777" w:rsidR="00FA6BE5" w:rsidRPr="006F18C3" w:rsidRDefault="00FA6BE5" w:rsidP="00272CA1">
            <w:pPr>
              <w:ind w:left="491" w:hanging="491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22 = 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AA1FDD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ขอ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ใช้ที่ดินสาธารณะประโยชน์</w:t>
            </w:r>
          </w:p>
        </w:tc>
      </w:tr>
    </w:tbl>
    <w:p w14:paraId="3AFD7800" w14:textId="1E4515A0" w:rsidR="00FA6BE5" w:rsidRPr="006F18C3" w:rsidRDefault="00FA6BE5" w:rsidP="00FA6BE5">
      <w:pPr>
        <w:pStyle w:val="NoSpacing"/>
        <w:rPr>
          <w:rFonts w:ascii="TH Sarabun New" w:hAnsi="TH Sarabun New" w:cs="TH Sarabun New"/>
          <w:sz w:val="32"/>
          <w:szCs w:val="32"/>
          <w:cs/>
        </w:rPr>
      </w:pPr>
      <w:r w:rsidRPr="006F18C3">
        <w:rPr>
          <w:rFonts w:ascii="TH Sarabun New" w:hAnsi="TH Sarabun New" w:cs="TH Sarabun New"/>
          <w14:ligatures w14:val="none"/>
        </w:rPr>
        <w:br w:type="page"/>
      </w: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 w:rsidR="006C05B5">
        <w:rPr>
          <w:rFonts w:ascii="TH Sarabun New" w:hAnsi="TH Sarabun New" w:cs="TH Sarabun New" w:hint="cs"/>
          <w:sz w:val="32"/>
          <w:szCs w:val="32"/>
          <w:cs/>
        </w:rPr>
        <w:t>80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พจนานุกรมฐานข้อมูลไฟล์ของแปลงที่ดินและอาคาร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9"/>
        <w:gridCol w:w="2088"/>
        <w:gridCol w:w="2160"/>
        <w:gridCol w:w="691"/>
        <w:gridCol w:w="871"/>
        <w:gridCol w:w="2687"/>
      </w:tblGrid>
      <w:tr w:rsidR="00FA6BE5" w:rsidRPr="006F18C3" w14:paraId="1E5EA672" w14:textId="77777777" w:rsidTr="00272CA1">
        <w:trPr>
          <w:trHeight w:val="144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8F15C43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E6D477D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15C5562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E447BAC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44964FB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EB3AF74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FA6BE5" w:rsidRPr="006F18C3" w14:paraId="359F4C88" w14:textId="77777777" w:rsidTr="00272CA1">
        <w:trPr>
          <w:trHeight w:val="144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242AD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8B981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56E0C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FB241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362D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14853D" w14:textId="77777777" w:rsidR="00FA6BE5" w:rsidRPr="006F18C3" w:rsidRDefault="00FA6BE5" w:rsidP="00272CA1">
            <w:pPr>
              <w:ind w:left="491" w:hanging="491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ขออนุญาตเข้าทำประโยชน์ในเขตพื้นที่ป่า</w:t>
            </w:r>
          </w:p>
          <w:p w14:paraId="2D483D8B" w14:textId="77777777" w:rsidR="00FA6BE5" w:rsidRPr="006F18C3" w:rsidRDefault="00FA6BE5" w:rsidP="00272CA1">
            <w:pPr>
              <w:ind w:left="491" w:hanging="491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ขออนุญาตเข้าทำประโยชน์ที่ป่าสงวน</w:t>
            </w:r>
          </w:p>
          <w:p w14:paraId="476DC2CE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25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ประกาศกฎหมายที่ดิน</w:t>
            </w:r>
          </w:p>
          <w:p w14:paraId="58D73359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26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ประกาศกรมป่าไม้</w:t>
            </w:r>
          </w:p>
          <w:p w14:paraId="52D9C75B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27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ประกาศระทรวงมหาดไทย</w:t>
            </w:r>
          </w:p>
          <w:p w14:paraId="07C1C8BA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28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ประกาศทบวงการเมือง</w:t>
            </w:r>
          </w:p>
          <w:p w14:paraId="303E32CE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29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ประกาศราชกิจจานุเบกษา</w:t>
            </w:r>
          </w:p>
          <w:p w14:paraId="5D2FDB41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30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ประมวลกฎหมายที่ดิน</w:t>
            </w:r>
          </w:p>
          <w:p w14:paraId="0FFB4553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แผนผังการใช้ประโยชน์</w:t>
            </w:r>
          </w:p>
        </w:tc>
      </w:tr>
      <w:tr w:rsidR="00FA6BE5" w:rsidRPr="006F18C3" w14:paraId="0345A816" w14:textId="77777777" w:rsidTr="00272CA1">
        <w:trPr>
          <w:trHeight w:val="144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47CCE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7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8CAF6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evidence_no</w:t>
            </w:r>
          </w:p>
        </w:tc>
        <w:tc>
          <w:tcPr>
            <w:tcW w:w="1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31FB6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876BD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41493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A26D3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เลขที่</w:t>
            </w:r>
          </w:p>
        </w:tc>
      </w:tr>
      <w:tr w:rsidR="00FA6BE5" w:rsidRPr="006F18C3" w14:paraId="6516D927" w14:textId="77777777" w:rsidTr="00272CA1">
        <w:trPr>
          <w:trHeight w:val="144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4E0F3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8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A96AF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book_no</w:t>
            </w:r>
          </w:p>
        </w:tc>
        <w:tc>
          <w:tcPr>
            <w:tcW w:w="1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78B3D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97DE2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31531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4E18B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เล่มที่</w:t>
            </w:r>
          </w:p>
        </w:tc>
      </w:tr>
      <w:tr w:rsidR="00FA6BE5" w:rsidRPr="006F18C3" w14:paraId="19EF4E47" w14:textId="77777777" w:rsidTr="00272CA1">
        <w:trPr>
          <w:trHeight w:val="144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95A19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9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659B7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page_no</w:t>
            </w:r>
          </w:p>
        </w:tc>
        <w:tc>
          <w:tcPr>
            <w:tcW w:w="1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0ADEA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0BA69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03FD5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1A31A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หน้าที่/ตอนที่</w:t>
            </w:r>
          </w:p>
        </w:tc>
      </w:tr>
      <w:tr w:rsidR="00FA6BE5" w:rsidRPr="006F18C3" w14:paraId="5953DDAD" w14:textId="77777777" w:rsidTr="00272CA1">
        <w:trPr>
          <w:trHeight w:val="144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9AAA4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10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8306E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evidence_by</w:t>
            </w:r>
          </w:p>
        </w:tc>
        <w:tc>
          <w:tcPr>
            <w:tcW w:w="1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ACFD6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2FDD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50E04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B895B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ออกโดย</w:t>
            </w:r>
          </w:p>
        </w:tc>
      </w:tr>
      <w:tr w:rsidR="00FA6BE5" w:rsidRPr="006F18C3" w14:paraId="6861FB92" w14:textId="77777777" w:rsidTr="00272CA1">
        <w:trPr>
          <w:trHeight w:val="144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6C140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11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495D1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evidence_date</w:t>
            </w:r>
          </w:p>
        </w:tc>
        <w:tc>
          <w:tcPr>
            <w:tcW w:w="1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85CBB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date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E5414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06F4E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EDF1C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วันที่ออกเอกสาร/วันที่ถ่ายภาพ</w:t>
            </w:r>
          </w:p>
        </w:tc>
      </w:tr>
      <w:tr w:rsidR="00FA6BE5" w:rsidRPr="006F18C3" w14:paraId="29FE0E6E" w14:textId="77777777" w:rsidTr="00272CA1">
        <w:trPr>
          <w:trHeight w:val="144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FCEF6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12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79E4D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path</w:t>
            </w:r>
          </w:p>
        </w:tc>
        <w:tc>
          <w:tcPr>
            <w:tcW w:w="1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4CE77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57C40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0707D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C4CD2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ตำแหน่งไฟล์</w:t>
            </w:r>
          </w:p>
        </w:tc>
      </w:tr>
      <w:tr w:rsidR="00FA6BE5" w:rsidRPr="006F18C3" w14:paraId="4294D8A0" w14:textId="77777777" w:rsidTr="00272CA1">
        <w:trPr>
          <w:trHeight w:val="144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7C689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13</w:t>
            </w:r>
          </w:p>
        </w:tc>
        <w:tc>
          <w:tcPr>
            <w:tcW w:w="11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C4CEB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image</w:t>
            </w:r>
          </w:p>
        </w:tc>
        <w:tc>
          <w:tcPr>
            <w:tcW w:w="11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3AC08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boolean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F905E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639F3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DF10D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ไฟล์รูปภาพ</w:t>
            </w:r>
          </w:p>
        </w:tc>
      </w:tr>
    </w:tbl>
    <w:p w14:paraId="63473C88" w14:textId="06F1B4AB" w:rsidR="00FA6BE5" w:rsidRPr="006F18C3" w:rsidRDefault="00FA6BE5" w:rsidP="00FA6BE5">
      <w:pPr>
        <w:pStyle w:val="Caption"/>
        <w:spacing w:before="28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343" w:name="_Toc162864066"/>
      <w:bookmarkStart w:id="344" w:name="_Toc164347938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81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พจนานุกรมฐานข้อมูลการบุกรุกแปลงที่ดิน</w:t>
      </w:r>
      <w:bookmarkEnd w:id="343"/>
      <w:bookmarkEnd w:id="344"/>
    </w:p>
    <w:tbl>
      <w:tblPr>
        <w:tblStyle w:val="TableGrid"/>
        <w:tblW w:w="5000" w:type="pct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8"/>
        <w:gridCol w:w="2840"/>
        <w:gridCol w:w="4378"/>
      </w:tblGrid>
      <w:tr w:rsidR="00FA6BE5" w:rsidRPr="006F18C3" w14:paraId="41882217" w14:textId="77777777" w:rsidTr="00272CA1">
        <w:tc>
          <w:tcPr>
            <w:tcW w:w="997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3EEA060C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4003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32F6CFA1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land_invasion</w:t>
            </w:r>
          </w:p>
        </w:tc>
      </w:tr>
      <w:tr w:rsidR="00FA6BE5" w:rsidRPr="006F18C3" w14:paraId="5EC4BFD3" w14:textId="77777777" w:rsidTr="00272CA1">
        <w:tc>
          <w:tcPr>
            <w:tcW w:w="997" w:type="pct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1E909497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4003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2BA11C3B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ตารางจัดเก็บข้อมูลการบุกรุกแปลงที่ดิน</w:t>
            </w:r>
          </w:p>
        </w:tc>
      </w:tr>
      <w:tr w:rsidR="00FA6BE5" w:rsidRPr="006F18C3" w14:paraId="156F1E48" w14:textId="77777777" w:rsidTr="00272CA1">
        <w:tc>
          <w:tcPr>
            <w:tcW w:w="2572" w:type="pct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3CFFEAED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2428" w:type="pct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40E467CE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0"/>
        <w:gridCol w:w="2094"/>
        <w:gridCol w:w="2142"/>
        <w:gridCol w:w="662"/>
        <w:gridCol w:w="981"/>
        <w:gridCol w:w="2647"/>
      </w:tblGrid>
      <w:tr w:rsidR="00FA6BE5" w:rsidRPr="006F18C3" w14:paraId="572D9AE0" w14:textId="77777777" w:rsidTr="00272CA1">
        <w:trPr>
          <w:trHeight w:val="144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2E97ED4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1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2B38094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B588762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E4E775D" w14:textId="77777777" w:rsidR="00FA6BE5" w:rsidRPr="006F18C3" w:rsidRDefault="00FA6BE5" w:rsidP="00272CA1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34636E7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7B5092B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FA6BE5" w:rsidRPr="006F18C3" w14:paraId="72C45565" w14:textId="77777777" w:rsidTr="00272CA1">
        <w:trPr>
          <w:trHeight w:val="144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9B5E91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1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879653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9ECA18" w14:textId="77777777" w:rsidR="00FA6BE5" w:rsidRPr="006F18C3" w:rsidRDefault="00FA6BE5" w:rsidP="00272CA1">
            <w:pPr>
              <w:shd w:val="clear" w:color="auto" w:fill="FFFFFF" w:themeFill="background1"/>
              <w:ind w:right="-11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BBA954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5BAE3D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lang w:eastAsia="en-US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PK,</w:t>
            </w: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FK136</w:t>
            </w:r>
          </w:p>
        </w:tc>
        <w:tc>
          <w:tcPr>
            <w:tcW w:w="1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38593E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คีย์หลัก</w:t>
            </w:r>
          </w:p>
        </w:tc>
      </w:tr>
      <w:tr w:rsidR="00FA6BE5" w:rsidRPr="006F18C3" w14:paraId="530AF720" w14:textId="77777777" w:rsidTr="00272CA1">
        <w:trPr>
          <w:trHeight w:val="144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0CF488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1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0DF487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land_id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6AA0E8" w14:textId="77777777" w:rsidR="00FA6BE5" w:rsidRPr="006F18C3" w:rsidRDefault="00FA6BE5" w:rsidP="00272CA1">
            <w:pPr>
              <w:shd w:val="clear" w:color="auto" w:fill="FFFFFF" w:themeFill="background1"/>
              <w:ind w:right="-11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ABB128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B8334F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FK123</w:t>
            </w:r>
          </w:p>
        </w:tc>
        <w:tc>
          <w:tcPr>
            <w:tcW w:w="1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952720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 xml:space="preserve">อ้างอิง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land</w:t>
            </w:r>
          </w:p>
        </w:tc>
      </w:tr>
      <w:tr w:rsidR="00FA6BE5" w:rsidRPr="006F18C3" w14:paraId="11554CA6" w14:textId="77777777" w:rsidTr="00272CA1">
        <w:trPr>
          <w:trHeight w:val="144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B7743E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1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F364C3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code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6D5871" w14:textId="77777777" w:rsidR="00FA6BE5" w:rsidRPr="006F18C3" w:rsidRDefault="00FA6BE5" w:rsidP="00272CA1">
            <w:pPr>
              <w:shd w:val="clear" w:color="auto" w:fill="FFFFFF" w:themeFill="background1"/>
              <w:ind w:right="-11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E6CB75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180A45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4EA67A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รหัสการบุกรุก</w:t>
            </w:r>
          </w:p>
        </w:tc>
      </w:tr>
      <w:tr w:rsidR="00FA6BE5" w:rsidRPr="006F18C3" w14:paraId="4E08DA38" w14:textId="77777777" w:rsidTr="00272CA1">
        <w:trPr>
          <w:trHeight w:val="144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6A23DF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1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EED1E4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survey_date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F6F44A" w14:textId="77777777" w:rsidR="00FA6BE5" w:rsidRPr="006F18C3" w:rsidRDefault="00FA6BE5" w:rsidP="00272CA1">
            <w:pPr>
              <w:shd w:val="clear" w:color="auto" w:fill="FFFFFF" w:themeFill="background1"/>
              <w:ind w:right="-11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date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069A44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59054F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2D8309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วันที่สำรวจ</w:t>
            </w:r>
          </w:p>
        </w:tc>
      </w:tr>
      <w:tr w:rsidR="00FA6BE5" w:rsidRPr="006F18C3" w14:paraId="0B31A02C" w14:textId="77777777" w:rsidTr="00272CA1">
        <w:trPr>
          <w:trHeight w:val="144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A86A0A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</w:t>
            </w:r>
          </w:p>
        </w:tc>
        <w:tc>
          <w:tcPr>
            <w:tcW w:w="11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F8D75B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invasion_date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6A69BD" w14:textId="77777777" w:rsidR="00FA6BE5" w:rsidRPr="006F18C3" w:rsidRDefault="00FA6BE5" w:rsidP="00272CA1">
            <w:pPr>
              <w:shd w:val="clear" w:color="auto" w:fill="FFFFFF" w:themeFill="background1"/>
              <w:ind w:right="-11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date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773E4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5D1CF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DEE631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วันที่บุกรุก</w:t>
            </w:r>
          </w:p>
        </w:tc>
      </w:tr>
      <w:tr w:rsidR="00FA6BE5" w:rsidRPr="006F18C3" w14:paraId="0F70CE29" w14:textId="77777777" w:rsidTr="00272CA1">
        <w:trPr>
          <w:trHeight w:val="144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DA7E92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6</w:t>
            </w:r>
          </w:p>
        </w:tc>
        <w:tc>
          <w:tcPr>
            <w:tcW w:w="11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365E90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invasion_desc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D684A5" w14:textId="77777777" w:rsidR="00FA6BE5" w:rsidRPr="006F18C3" w:rsidRDefault="00FA6BE5" w:rsidP="00272CA1">
            <w:pPr>
              <w:shd w:val="clear" w:color="auto" w:fill="FFFFFF" w:themeFill="background1"/>
              <w:ind w:right="-11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AB689D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D90B20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8CBE65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รายละเอียด</w:t>
            </w:r>
          </w:p>
        </w:tc>
      </w:tr>
      <w:tr w:rsidR="00FA6BE5" w:rsidRPr="006F18C3" w14:paraId="02D1BB24" w14:textId="77777777" w:rsidTr="00272CA1">
        <w:trPr>
          <w:trHeight w:val="144"/>
        </w:trPr>
        <w:tc>
          <w:tcPr>
            <w:tcW w:w="2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A1A77A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7</w:t>
            </w:r>
          </w:p>
        </w:tc>
        <w:tc>
          <w:tcPr>
            <w:tcW w:w="11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A2DB95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ref_invasion_type_id</w:t>
            </w:r>
          </w:p>
        </w:tc>
        <w:tc>
          <w:tcPr>
            <w:tcW w:w="11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CEC6B5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A9F6F5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73C961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FK137</w:t>
            </w:r>
          </w:p>
        </w:tc>
        <w:tc>
          <w:tcPr>
            <w:tcW w:w="14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0166CD" w14:textId="77777777" w:rsidR="00FA6BE5" w:rsidRPr="006F18C3" w:rsidRDefault="00FA6BE5" w:rsidP="00272CA1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ลักษณะการบุกรุก</w:t>
            </w:r>
          </w:p>
        </w:tc>
      </w:tr>
    </w:tbl>
    <w:p w14:paraId="43050070" w14:textId="49376E0B" w:rsidR="00FA6BE5" w:rsidRPr="006F18C3" w:rsidRDefault="00FA6BE5" w:rsidP="00FA6BE5">
      <w:pPr>
        <w:pStyle w:val="NoSpacing"/>
        <w:rPr>
          <w:rFonts w:ascii="TH Sarabun New" w:hAnsi="TH Sarabun New" w:cs="TH Sarabun New"/>
          <w:sz w:val="32"/>
          <w:szCs w:val="32"/>
          <w:cs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 xml:space="preserve">ตารางที่ </w:t>
      </w:r>
      <w:r>
        <w:rPr>
          <w:rFonts w:ascii="TH Sarabun New" w:hAnsi="TH Sarabun New" w:cs="TH Sarabun New"/>
          <w:sz w:val="32"/>
          <w:szCs w:val="32"/>
        </w:rPr>
        <w:t>8</w:t>
      </w:r>
      <w:r w:rsidR="006C05B5">
        <w:rPr>
          <w:rFonts w:ascii="TH Sarabun New" w:hAnsi="TH Sarabun New" w:cs="TH Sarabun New" w:hint="cs"/>
          <w:sz w:val="32"/>
          <w:szCs w:val="32"/>
          <w:cs/>
        </w:rPr>
        <w:t>1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พจนานุกรมฐานข้อมูลการบุกรุกแปลงที่ดิน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0"/>
        <w:gridCol w:w="2090"/>
        <w:gridCol w:w="2158"/>
        <w:gridCol w:w="694"/>
        <w:gridCol w:w="871"/>
        <w:gridCol w:w="11"/>
        <w:gridCol w:w="2672"/>
      </w:tblGrid>
      <w:tr w:rsidR="00FA6BE5" w:rsidRPr="006F18C3" w14:paraId="637FAEA3" w14:textId="77777777" w:rsidTr="00272CA1">
        <w:trPr>
          <w:trHeight w:val="144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1EE908C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82C1CC2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F580668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EFAAC02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1A5959A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8691CB9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FA6BE5" w:rsidRPr="006F18C3" w14:paraId="74101D28" w14:textId="77777777" w:rsidTr="00272CA1">
        <w:trPr>
          <w:trHeight w:val="144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5B7D5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E4D33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88BA6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64DDB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99669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020E98" w14:textId="77777777" w:rsidR="00FA6BE5" w:rsidRPr="006F18C3" w:rsidRDefault="00FA6BE5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ที่อยู่อาศัย</w:t>
            </w:r>
          </w:p>
          <w:p w14:paraId="2AF69F3B" w14:textId="77777777" w:rsidR="00FA6BE5" w:rsidRPr="006F18C3" w:rsidRDefault="00FA6BE5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เป็นที่ดินทำกิน</w:t>
            </w:r>
          </w:p>
          <w:p w14:paraId="5247753F" w14:textId="77777777" w:rsidR="00FA6BE5" w:rsidRPr="006F18C3" w:rsidRDefault="00FA6BE5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ที่อยู่อาศัยและที่ดินทำกิน</w:t>
            </w:r>
          </w:p>
          <w:p w14:paraId="1A69D16C" w14:textId="77777777" w:rsidR="00FA6BE5" w:rsidRPr="006F18C3" w:rsidRDefault="00FA6BE5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เกษตรกรรม</w:t>
            </w:r>
          </w:p>
          <w:p w14:paraId="6893E669" w14:textId="77777777" w:rsidR="00FA6BE5" w:rsidRPr="006F18C3" w:rsidRDefault="00FA6BE5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5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อุตสาหกรรม</w:t>
            </w:r>
          </w:p>
          <w:p w14:paraId="0CFB439B" w14:textId="77777777" w:rsidR="00FA6BE5" w:rsidRPr="006F18C3" w:rsidRDefault="00FA6BE5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6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ส่วนราชการ</w:t>
            </w:r>
          </w:p>
          <w:p w14:paraId="1E5D55A5" w14:textId="77777777" w:rsidR="00FA6BE5" w:rsidRPr="006F18C3" w:rsidRDefault="00FA6BE5" w:rsidP="00272CA1">
            <w:pPr>
              <w:spacing w:line="20" w:lineRule="atLeast"/>
              <w:rPr>
                <w:rFonts w:ascii="TH Sarabun New" w:hAnsi="TH Sarabun New" w:cs="TH Sarabun New"/>
                <w:spacing w:val="-4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spacing w:val="-4"/>
                <w:kern w:val="2"/>
                <w:sz w:val="28"/>
                <w:szCs w:val="28"/>
              </w:rPr>
              <w:t xml:space="preserve">7 = </w:t>
            </w:r>
            <w:r w:rsidRPr="006F18C3">
              <w:rPr>
                <w:rFonts w:ascii="TH Sarabun New" w:hAnsi="TH Sarabun New" w:cs="TH Sarabun New"/>
                <w:spacing w:val="-4"/>
                <w:kern w:val="2"/>
                <w:sz w:val="28"/>
                <w:szCs w:val="28"/>
                <w:cs/>
              </w:rPr>
              <w:t>สถานบริการภาคเอกชนต่าง ๆ</w:t>
            </w:r>
          </w:p>
          <w:p w14:paraId="7DAB6797" w14:textId="77777777" w:rsidR="00FA6BE5" w:rsidRPr="006F18C3" w:rsidRDefault="00FA6BE5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8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ห้างร้าน</w:t>
            </w:r>
          </w:p>
          <w:p w14:paraId="33B20517" w14:textId="77777777" w:rsidR="00FA6BE5" w:rsidRPr="006F18C3" w:rsidRDefault="00FA6BE5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9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วัด/ศาสนสถาน</w:t>
            </w:r>
          </w:p>
          <w:p w14:paraId="4F7A194C" w14:textId="77777777" w:rsidR="00FA6BE5" w:rsidRPr="006F18C3" w:rsidRDefault="00FA6BE5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10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ปลูกสร้างอาคารถาวร</w:t>
            </w:r>
          </w:p>
          <w:p w14:paraId="1A295F90" w14:textId="77777777" w:rsidR="00FA6BE5" w:rsidRPr="006F18C3" w:rsidRDefault="00FA6BE5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ป่าชุมชน</w:t>
            </w:r>
          </w:p>
          <w:p w14:paraId="4043E0D1" w14:textId="77777777" w:rsidR="00FA6BE5" w:rsidRDefault="00FA6BE5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ป่าไม้/อุทยาน</w:t>
            </w:r>
          </w:p>
          <w:p w14:paraId="07149309" w14:textId="77777777" w:rsidR="00FA6BE5" w:rsidRPr="006F18C3" w:rsidRDefault="00FA6BE5" w:rsidP="00272CA1">
            <w:pPr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อื่น ๆ</w:t>
            </w:r>
          </w:p>
          <w:p w14:paraId="3B59835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ป้อมตำรวจ</w:t>
            </w:r>
          </w:p>
        </w:tc>
      </w:tr>
      <w:tr w:rsidR="00FA6BE5" w:rsidRPr="006F18C3" w14:paraId="2D437038" w14:textId="77777777" w:rsidTr="00272CA1">
        <w:trPr>
          <w:trHeight w:val="144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3B7A1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8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C7E09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area_rai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FF834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5B274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FDF63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DBF49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ขนาดที่ดิน (ไร่)</w:t>
            </w:r>
          </w:p>
        </w:tc>
      </w:tr>
      <w:tr w:rsidR="00FA6BE5" w:rsidRPr="006F18C3" w14:paraId="24898C59" w14:textId="77777777" w:rsidTr="00272CA1">
        <w:trPr>
          <w:trHeight w:val="144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34D7A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9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4119A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area_ngan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82C1B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4D4D7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A2720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FC4FA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ขนาดที่ดิน (งาน)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,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 xml:space="preserve">ไม่เกิน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4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งาน</w:t>
            </w:r>
          </w:p>
        </w:tc>
      </w:tr>
      <w:tr w:rsidR="00FA6BE5" w:rsidRPr="006F18C3" w14:paraId="0ABB3066" w14:textId="77777777" w:rsidTr="00272CA1">
        <w:trPr>
          <w:trHeight w:val="144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D9E66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10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691DD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area_wha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AA96D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68EEB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9A2A5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57E36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ขนาดที่ดิน (ตร.ว)</w:t>
            </w:r>
          </w:p>
        </w:tc>
      </w:tr>
      <w:tr w:rsidR="00FA6BE5" w:rsidRPr="006F18C3" w14:paraId="691A6476" w14:textId="77777777" w:rsidTr="00272CA1">
        <w:trPr>
          <w:trHeight w:val="144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3C6DF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11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530CA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invasion_value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18079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E78E1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439DB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07462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มูลค่าการบุกรุก (บาท)</w:t>
            </w:r>
          </w:p>
        </w:tc>
      </w:tr>
      <w:tr w:rsidR="00FA6BE5" w:rsidRPr="006F18C3" w14:paraId="66E2B3B0" w14:textId="77777777" w:rsidTr="00272CA1">
        <w:trPr>
          <w:trHeight w:val="144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8CE21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12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CAD41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ref_issue_status_id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38401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0081B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7DE408" w14:textId="77777777" w:rsidR="00FA6BE5" w:rsidRPr="006F18C3" w:rsidRDefault="00FA6BE5" w:rsidP="00272CA1">
            <w:pPr>
              <w:pStyle w:val="NoSpacing"/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FK138</w:t>
            </w:r>
          </w:p>
        </w:tc>
        <w:tc>
          <w:tcPr>
            <w:tcW w:w="14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A205D6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สถานการณ์บุกรุก</w:t>
            </w:r>
          </w:p>
          <w:p w14:paraId="44C6B131" w14:textId="77777777" w:rsidR="00FA6BE5" w:rsidRPr="006F18C3" w:rsidRDefault="00FA6BE5" w:rsidP="00272CA1">
            <w:pPr>
              <w:pStyle w:val="NoSpacing"/>
              <w:spacing w:line="20" w:lineRule="atLeast"/>
              <w:ind w:left="396" w:hanging="396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อยู่ระหว่างดำเนินการเพิกถอนเอกสารสิทธิ์</w:t>
            </w:r>
          </w:p>
          <w:p w14:paraId="15888576" w14:textId="77777777" w:rsidR="00FA6BE5" w:rsidRPr="006F18C3" w:rsidRDefault="00FA6BE5" w:rsidP="00272CA1">
            <w:pPr>
              <w:pStyle w:val="NoSpacing"/>
              <w:spacing w:line="20" w:lineRule="atLeast"/>
              <w:ind w:left="396" w:hanging="360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ดำเนินการแล้ว</w:t>
            </w:r>
          </w:p>
          <w:p w14:paraId="3174BF7C" w14:textId="77777777" w:rsidR="00FA6BE5" w:rsidRPr="006F18C3" w:rsidRDefault="00FA6BE5" w:rsidP="00272CA1">
            <w:pPr>
              <w:pStyle w:val="NoSpacing"/>
              <w:spacing w:line="20" w:lineRule="atLeast"/>
              <w:ind w:left="396" w:hanging="360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บุกรุกโดยไม่มีหลักฐาน</w:t>
            </w:r>
          </w:p>
        </w:tc>
      </w:tr>
      <w:tr w:rsidR="00FA6BE5" w:rsidRPr="006F18C3" w14:paraId="427EED2E" w14:textId="77777777" w:rsidTr="00272CA1">
        <w:trPr>
          <w:trHeight w:val="144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14574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13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643D2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issue_date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8B6B5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date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A0F45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C9B06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81254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วันที่ดำเนินการ</w:t>
            </w:r>
          </w:p>
        </w:tc>
      </w:tr>
      <w:tr w:rsidR="00FA6BE5" w:rsidRPr="006F18C3" w14:paraId="2F903A55" w14:textId="77777777" w:rsidTr="00272CA1">
        <w:trPr>
          <w:trHeight w:val="144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5DE1E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14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AFBC0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issue_result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CDF87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C2D55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7F1CB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7E1FA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ผลการดำเนินการ</w:t>
            </w:r>
          </w:p>
        </w:tc>
      </w:tr>
      <w:tr w:rsidR="00FA6BE5" w:rsidRPr="006F18C3" w14:paraId="15858644" w14:textId="77777777" w:rsidTr="00272CA1">
        <w:trPr>
          <w:trHeight w:val="144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1A965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15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072C3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survey_period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37862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21858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0BF79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261F2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งวดที่</w:t>
            </w:r>
          </w:p>
        </w:tc>
      </w:tr>
      <w:tr w:rsidR="00FA6BE5" w:rsidRPr="006F18C3" w14:paraId="6B088839" w14:textId="77777777" w:rsidTr="00272CA1">
        <w:trPr>
          <w:trHeight w:val="144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7C9E8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16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DB0B0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survey_year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4388F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E9B7F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42F82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36312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ปีที่สำรวจ</w:t>
            </w:r>
          </w:p>
        </w:tc>
      </w:tr>
      <w:tr w:rsidR="00FA6BE5" w:rsidRPr="006F18C3" w14:paraId="5B08F8E8" w14:textId="77777777" w:rsidTr="00272CA1">
        <w:trPr>
          <w:trHeight w:val="144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5ED17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17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97A01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status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E4AF7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(1)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2BB19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4977A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7F19A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I: inactive, A: active</w:t>
            </w:r>
          </w:p>
        </w:tc>
      </w:tr>
      <w:tr w:rsidR="00FA6BE5" w:rsidRPr="006F18C3" w14:paraId="63DB2140" w14:textId="77777777" w:rsidTr="00272CA1">
        <w:trPr>
          <w:trHeight w:val="144"/>
        </w:trPr>
        <w:tc>
          <w:tcPr>
            <w:tcW w:w="2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41CE2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18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8F4B6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the_geom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4D351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geometry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FBAA4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C0FCB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AD351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Single polygon</w:t>
            </w:r>
          </w:p>
        </w:tc>
      </w:tr>
    </w:tbl>
    <w:p w14:paraId="68978949" w14:textId="77777777" w:rsidR="00FA6BE5" w:rsidRPr="006F18C3" w:rsidRDefault="00FA6BE5" w:rsidP="00FA6BE5">
      <w:pPr>
        <w:pStyle w:val="NoSpacing"/>
        <w:rPr>
          <w:rFonts w:ascii="TH Sarabun New" w:hAnsi="TH Sarabun New" w:cs="TH Sarabun New"/>
          <w:i/>
          <w:iCs/>
          <w:sz w:val="32"/>
          <w:szCs w:val="32"/>
          <w:cs/>
        </w:rPr>
      </w:pPr>
      <w:r w:rsidRPr="006F18C3">
        <w:rPr>
          <w:rFonts w:ascii="TH Sarabun New" w:hAnsi="TH Sarabun New" w:cs="TH Sarabun New"/>
        </w:rPr>
        <w:t xml:space="preserve"> </w:t>
      </w:r>
      <w:r w:rsidRPr="006F18C3">
        <w:rPr>
          <w:rFonts w:ascii="TH Sarabun New" w:hAnsi="TH Sarabun New" w:cs="TH Sarabun New"/>
        </w:rPr>
        <w:br w:type="page"/>
      </w:r>
    </w:p>
    <w:p w14:paraId="187AAB16" w14:textId="12E9A429" w:rsidR="00FA6BE5" w:rsidRPr="006F18C3" w:rsidRDefault="00FA6BE5" w:rsidP="00FA6BE5">
      <w:pPr>
        <w:pStyle w:val="Caption"/>
        <w:spacing w:after="0" w:line="233" w:lineRule="auto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345" w:name="_Toc162864067"/>
      <w:bookmarkStart w:id="346" w:name="_Toc164347939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82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พจนานุกรมฐานข้อมูลผู้บุกรุกแปลงที่ดิน</w:t>
      </w:r>
      <w:bookmarkEnd w:id="345"/>
      <w:bookmarkEnd w:id="346"/>
    </w:p>
    <w:tbl>
      <w:tblPr>
        <w:tblStyle w:val="TableGrid"/>
        <w:tblW w:w="5000" w:type="pct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3"/>
        <w:gridCol w:w="2845"/>
        <w:gridCol w:w="4378"/>
      </w:tblGrid>
      <w:tr w:rsidR="00FA6BE5" w:rsidRPr="006F18C3" w14:paraId="4DB1D36C" w14:textId="77777777" w:rsidTr="00272CA1">
        <w:tc>
          <w:tcPr>
            <w:tcW w:w="994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35021E3E" w14:textId="77777777" w:rsidR="00FA6BE5" w:rsidRPr="006F18C3" w:rsidRDefault="00FA6BE5" w:rsidP="00272CA1">
            <w:pPr>
              <w:spacing w:line="233" w:lineRule="auto"/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4006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2D4F13A8" w14:textId="77777777" w:rsidR="00FA6BE5" w:rsidRPr="006F18C3" w:rsidRDefault="00FA6BE5" w:rsidP="00272CA1">
            <w:pPr>
              <w:spacing w:line="233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land_invasion_invader</w:t>
            </w:r>
          </w:p>
        </w:tc>
      </w:tr>
      <w:tr w:rsidR="00FA6BE5" w:rsidRPr="006F18C3" w14:paraId="530F8161" w14:textId="77777777" w:rsidTr="00272CA1">
        <w:tc>
          <w:tcPr>
            <w:tcW w:w="994" w:type="pct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3A08A356" w14:textId="77777777" w:rsidR="00FA6BE5" w:rsidRPr="006F18C3" w:rsidRDefault="00FA6BE5" w:rsidP="00272CA1">
            <w:pPr>
              <w:spacing w:line="233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4006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786EF08E" w14:textId="77777777" w:rsidR="00FA6BE5" w:rsidRPr="006F18C3" w:rsidRDefault="00FA6BE5" w:rsidP="00272CA1">
            <w:pPr>
              <w:spacing w:line="233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ตารางจัดเก็บข้อมูลผู้บุกรุกแปลงที่ดิน</w:t>
            </w:r>
          </w:p>
        </w:tc>
      </w:tr>
      <w:tr w:rsidR="00FA6BE5" w:rsidRPr="006F18C3" w14:paraId="52FCE664" w14:textId="77777777" w:rsidTr="00272CA1">
        <w:tc>
          <w:tcPr>
            <w:tcW w:w="2572" w:type="pct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14E34194" w14:textId="77777777" w:rsidR="00FA6BE5" w:rsidRPr="006F18C3" w:rsidRDefault="00FA6BE5" w:rsidP="00272CA1">
            <w:pPr>
              <w:spacing w:line="233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2428" w:type="pct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6D578E59" w14:textId="77777777" w:rsidR="00FA6BE5" w:rsidRPr="006F18C3" w:rsidRDefault="00FA6BE5" w:rsidP="00272CA1">
            <w:pPr>
              <w:spacing w:line="233" w:lineRule="auto"/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2"/>
        <w:gridCol w:w="2112"/>
        <w:gridCol w:w="2090"/>
        <w:gridCol w:w="698"/>
        <w:gridCol w:w="880"/>
        <w:gridCol w:w="2714"/>
      </w:tblGrid>
      <w:tr w:rsidR="00FA6BE5" w:rsidRPr="006F18C3" w14:paraId="5B3D381A" w14:textId="77777777" w:rsidTr="00272CA1">
        <w:trPr>
          <w:trHeight w:val="144"/>
        </w:trPr>
        <w:tc>
          <w:tcPr>
            <w:tcW w:w="2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B1F601F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DB75E48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EA89B8A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563DD7E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334F4E0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1A327DE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FA6BE5" w:rsidRPr="006F18C3" w14:paraId="6B367B63" w14:textId="77777777" w:rsidTr="00272CA1">
        <w:trPr>
          <w:trHeight w:val="144"/>
        </w:trPr>
        <w:tc>
          <w:tcPr>
            <w:tcW w:w="2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9E3016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A79263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A7A3FF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4B6B24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5A2781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lang w:eastAsia="en-US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AA817E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  <w:t>คีย์หลัก</w:t>
            </w:r>
          </w:p>
        </w:tc>
      </w:tr>
      <w:tr w:rsidR="00FA6BE5" w:rsidRPr="006F18C3" w14:paraId="1821B548" w14:textId="77777777" w:rsidTr="00272CA1">
        <w:trPr>
          <w:trHeight w:val="144"/>
        </w:trPr>
        <w:tc>
          <w:tcPr>
            <w:tcW w:w="2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288325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3BF7C9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land_invasion_id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9DAF97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65F7F8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E69CD8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>FK136</w:t>
            </w: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1BC356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รหัสการบุกรุก*</w:t>
            </w:r>
          </w:p>
        </w:tc>
      </w:tr>
      <w:tr w:rsidR="00FA6BE5" w:rsidRPr="006F18C3" w14:paraId="16E67A7C" w14:textId="77777777" w:rsidTr="00272CA1">
        <w:trPr>
          <w:trHeight w:val="144"/>
        </w:trPr>
        <w:tc>
          <w:tcPr>
            <w:tcW w:w="2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343903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7C0839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id_no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544E46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(13)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4B858E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4F8649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DF4EFF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หมายเลขบัตรประจำตัวประชาชน</w:t>
            </w:r>
          </w:p>
        </w:tc>
      </w:tr>
      <w:tr w:rsidR="00FA6BE5" w:rsidRPr="006F18C3" w14:paraId="64D275C0" w14:textId="77777777" w:rsidTr="00272CA1">
        <w:trPr>
          <w:trHeight w:val="144"/>
        </w:trPr>
        <w:tc>
          <w:tcPr>
            <w:tcW w:w="2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F5A577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D98578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fullname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E2321F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0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A9ADD2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7E33F8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9C9379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ชื่อ-สกุลผู้บุกรุก</w:t>
            </w:r>
          </w:p>
        </w:tc>
      </w:tr>
      <w:tr w:rsidR="00FA6BE5" w:rsidRPr="006F18C3" w14:paraId="4B01A185" w14:textId="77777777" w:rsidTr="00272CA1">
        <w:trPr>
          <w:trHeight w:val="144"/>
        </w:trPr>
        <w:tc>
          <w:tcPr>
            <w:tcW w:w="2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FC3D0F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BF6161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address</w:t>
            </w:r>
          </w:p>
        </w:tc>
        <w:tc>
          <w:tcPr>
            <w:tcW w:w="11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07CD08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0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1A36C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F70EEC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043F69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ที่อยู่ตามบัตรประชาชน</w:t>
            </w:r>
          </w:p>
        </w:tc>
      </w:tr>
    </w:tbl>
    <w:p w14:paraId="189E4742" w14:textId="1B7BB30C" w:rsidR="00FA6BE5" w:rsidRPr="006F18C3" w:rsidRDefault="00FA6BE5" w:rsidP="00FA6BE5">
      <w:pPr>
        <w:pStyle w:val="Caption"/>
        <w:spacing w:before="280" w:after="0" w:line="233" w:lineRule="auto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  <w:bookmarkStart w:id="347" w:name="_Toc162864068"/>
      <w:bookmarkStart w:id="348" w:name="_Toc164347940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83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พจนานุกรมฐานข้อมูลอาคาร</w:t>
      </w:r>
      <w:bookmarkEnd w:id="347"/>
      <w:bookmarkEnd w:id="348"/>
    </w:p>
    <w:tbl>
      <w:tblPr>
        <w:tblStyle w:val="TableGrid"/>
        <w:tblW w:w="5000" w:type="pct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75"/>
        <w:gridCol w:w="2894"/>
        <w:gridCol w:w="4247"/>
      </w:tblGrid>
      <w:tr w:rsidR="00FA6BE5" w:rsidRPr="006F18C3" w14:paraId="339C9B0F" w14:textId="77777777" w:rsidTr="00272CA1">
        <w:tc>
          <w:tcPr>
            <w:tcW w:w="1040" w:type="pc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hideMark/>
          </w:tcPr>
          <w:p w14:paraId="0B205D96" w14:textId="77777777" w:rsidR="00FA6BE5" w:rsidRPr="006F18C3" w:rsidRDefault="00FA6BE5" w:rsidP="00272CA1">
            <w:pPr>
              <w:spacing w:line="233" w:lineRule="auto"/>
              <w:ind w:left="-16" w:firstLine="16"/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3960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hideMark/>
          </w:tcPr>
          <w:p w14:paraId="73B2F637" w14:textId="77777777" w:rsidR="00FA6BE5" w:rsidRPr="006F18C3" w:rsidRDefault="00FA6BE5" w:rsidP="00272CA1">
            <w:pPr>
              <w:spacing w:line="233" w:lineRule="auto"/>
              <w:ind w:left="-16" w:firstLine="16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building</w:t>
            </w:r>
          </w:p>
        </w:tc>
      </w:tr>
      <w:tr w:rsidR="00FA6BE5" w:rsidRPr="006F18C3" w14:paraId="6F854D79" w14:textId="77777777" w:rsidTr="00272CA1">
        <w:trPr>
          <w:trHeight w:val="288"/>
        </w:trPr>
        <w:tc>
          <w:tcPr>
            <w:tcW w:w="1040" w:type="pct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19F56AB0" w14:textId="77777777" w:rsidR="00FA6BE5" w:rsidRPr="006F18C3" w:rsidRDefault="00FA6BE5" w:rsidP="00272CA1">
            <w:pPr>
              <w:spacing w:line="233" w:lineRule="auto"/>
              <w:ind w:left="-16" w:firstLine="16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3960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770AAC6A" w14:textId="77777777" w:rsidR="00FA6BE5" w:rsidRPr="006F18C3" w:rsidRDefault="00FA6BE5" w:rsidP="00272CA1">
            <w:pPr>
              <w:spacing w:line="233" w:lineRule="auto"/>
              <w:ind w:left="-16" w:firstLine="16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ตารางจัดเก็บข้อมูลอาคาร</w:t>
            </w:r>
          </w:p>
        </w:tc>
      </w:tr>
      <w:tr w:rsidR="00FA6BE5" w:rsidRPr="006F18C3" w14:paraId="45818048" w14:textId="77777777" w:rsidTr="00272CA1">
        <w:tc>
          <w:tcPr>
            <w:tcW w:w="2645" w:type="pct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67FA1B9B" w14:textId="77777777" w:rsidR="00FA6BE5" w:rsidRPr="006F18C3" w:rsidRDefault="00FA6BE5" w:rsidP="00272CA1">
            <w:pPr>
              <w:spacing w:line="233" w:lineRule="auto"/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2355" w:type="pct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010204DF" w14:textId="77777777" w:rsidR="00FA6BE5" w:rsidRPr="006F18C3" w:rsidRDefault="00FA6BE5" w:rsidP="00272CA1">
            <w:pPr>
              <w:spacing w:line="233" w:lineRule="auto"/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7"/>
        <w:gridCol w:w="2095"/>
        <w:gridCol w:w="2003"/>
        <w:gridCol w:w="638"/>
        <w:gridCol w:w="911"/>
        <w:gridCol w:w="2822"/>
      </w:tblGrid>
      <w:tr w:rsidR="00FA6BE5" w:rsidRPr="006F18C3" w14:paraId="52829D1B" w14:textId="77777777" w:rsidTr="00272CA1">
        <w:trPr>
          <w:trHeight w:val="144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14231683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1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2123620E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65756AFB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64960C5A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6B64CB7C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14DF3861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FA6BE5" w:rsidRPr="006F18C3" w14:paraId="7287582C" w14:textId="77777777" w:rsidTr="00272CA1">
        <w:trPr>
          <w:trHeight w:val="144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D1F3AA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1</w:t>
            </w:r>
          </w:p>
        </w:tc>
        <w:tc>
          <w:tcPr>
            <w:tcW w:w="11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7DBF50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id</w:t>
            </w:r>
          </w:p>
        </w:tc>
        <w:tc>
          <w:tcPr>
            <w:tcW w:w="1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2131F6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86724D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Y</w:t>
            </w:r>
          </w:p>
        </w:tc>
        <w:tc>
          <w:tcPr>
            <w:tcW w:w="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DBB5D6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PK,FK139</w:t>
            </w:r>
          </w:p>
        </w:tc>
        <w:tc>
          <w:tcPr>
            <w:tcW w:w="1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DB9F9E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คีย์หลักของ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>building</w:t>
            </w:r>
          </w:p>
        </w:tc>
      </w:tr>
      <w:tr w:rsidR="00FA6BE5" w:rsidRPr="006F18C3" w14:paraId="6BD5BB1B" w14:textId="77777777" w:rsidTr="00272CA1">
        <w:trPr>
          <w:trHeight w:val="144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4E7FC7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1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88CF6E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land_id</w:t>
            </w:r>
          </w:p>
        </w:tc>
        <w:tc>
          <w:tcPr>
            <w:tcW w:w="1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8A9C82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A2F021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E31813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FK123</w:t>
            </w:r>
          </w:p>
        </w:tc>
        <w:tc>
          <w:tcPr>
            <w:tcW w:w="1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1F74EE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cs/>
              </w:rPr>
              <w:t xml:space="preserve">คีย์หลักของ </w:t>
            </w: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</w:rPr>
              <w:t>land</w:t>
            </w:r>
          </w:p>
        </w:tc>
      </w:tr>
      <w:tr w:rsidR="00FA6BE5" w:rsidRPr="006F18C3" w14:paraId="67DD1650" w14:textId="77777777" w:rsidTr="00272CA1">
        <w:trPr>
          <w:trHeight w:val="144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77E330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1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535CF6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code</w:t>
            </w:r>
          </w:p>
        </w:tc>
        <w:tc>
          <w:tcPr>
            <w:tcW w:w="1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222FDE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934F9B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61E62C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C7D903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cs/>
              </w:rPr>
              <w:t>รหัสอาคาร</w:t>
            </w:r>
          </w:p>
        </w:tc>
      </w:tr>
      <w:tr w:rsidR="00FA6BE5" w:rsidRPr="006F18C3" w14:paraId="68C43B80" w14:textId="77777777" w:rsidTr="00272CA1">
        <w:trPr>
          <w:trHeight w:val="144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ADED2E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1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70C9B0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ref_land_type_id</w:t>
            </w:r>
          </w:p>
        </w:tc>
        <w:tc>
          <w:tcPr>
            <w:tcW w:w="1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F645D2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E15DCE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D8A3D8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FK122</w:t>
            </w:r>
          </w:p>
        </w:tc>
        <w:tc>
          <w:tcPr>
            <w:tcW w:w="1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12608C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eastAsia="Times New Roman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cs/>
              </w:rPr>
              <w:t>ตั้งอยู่บนที่ดิน</w:t>
            </w:r>
          </w:p>
          <w:p w14:paraId="3F0EB4D9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eastAsia="Times New Roman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แปลงที่ดินในเขตทางหลวง</w:t>
            </w:r>
          </w:p>
          <w:p w14:paraId="323CC871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แปลงที่ดินนอกเขตทางหลวง</w:t>
            </w:r>
          </w:p>
          <w:p w14:paraId="60E26832" w14:textId="77777777" w:rsidR="00FA6BE5" w:rsidRPr="006F18C3" w:rsidRDefault="00FA6BE5" w:rsidP="00272CA1">
            <w:pPr>
              <w:pStyle w:val="NoSpacing"/>
              <w:spacing w:line="233" w:lineRule="auto"/>
              <w:ind w:left="345" w:hanging="34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ไม่ได้ตั้งอยู่บนที่ดินของ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br/>
              <w:t>กรมทางหลวง</w:t>
            </w:r>
          </w:p>
        </w:tc>
      </w:tr>
      <w:tr w:rsidR="00FA6BE5" w:rsidRPr="006F18C3" w14:paraId="3CE00344" w14:textId="77777777" w:rsidTr="00272CA1">
        <w:trPr>
          <w:trHeight w:val="144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2B8892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</w:t>
            </w:r>
          </w:p>
        </w:tc>
        <w:tc>
          <w:tcPr>
            <w:tcW w:w="11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233888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geocode</w:t>
            </w:r>
          </w:p>
        </w:tc>
        <w:tc>
          <w:tcPr>
            <w:tcW w:w="1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3C9E09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 (6)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8796F0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B63C98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3F7108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eastAsia="Times New Roman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cs/>
              </w:rPr>
              <w:t>จังหวัด/อำเภอ/ตำบล</w:t>
            </w:r>
          </w:p>
        </w:tc>
      </w:tr>
      <w:tr w:rsidR="00FA6BE5" w:rsidRPr="006F18C3" w14:paraId="07066D84" w14:textId="77777777" w:rsidTr="00272CA1">
        <w:trPr>
          <w:trHeight w:val="144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EA2CDA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6</w:t>
            </w:r>
          </w:p>
        </w:tc>
        <w:tc>
          <w:tcPr>
            <w:tcW w:w="11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C7AFA4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dept_code</w:t>
            </w:r>
          </w:p>
        </w:tc>
        <w:tc>
          <w:tcPr>
            <w:tcW w:w="1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A9F793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(5)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8BA9CE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FE10C9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D6DDC4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eastAsia="Times New Roman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สำนัก/แขวง/หมวด</w:t>
            </w:r>
          </w:p>
        </w:tc>
      </w:tr>
      <w:tr w:rsidR="00FA6BE5" w:rsidRPr="006F18C3" w14:paraId="61532860" w14:textId="77777777" w:rsidTr="00272CA1">
        <w:trPr>
          <w:trHeight w:val="144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A4151B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7</w:t>
            </w:r>
          </w:p>
        </w:tc>
        <w:tc>
          <w:tcPr>
            <w:tcW w:w="11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CA7078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survey_year</w:t>
            </w:r>
          </w:p>
        </w:tc>
        <w:tc>
          <w:tcPr>
            <w:tcW w:w="1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498642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B06393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E8D0D3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A00100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eastAsia="Times New Roman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ปีที่สำรวจ</w:t>
            </w:r>
          </w:p>
        </w:tc>
      </w:tr>
      <w:tr w:rsidR="00FA6BE5" w:rsidRPr="006F18C3" w14:paraId="476187C1" w14:textId="77777777" w:rsidTr="00272CA1">
        <w:trPr>
          <w:trHeight w:val="144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40E0BD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8</w:t>
            </w:r>
          </w:p>
        </w:tc>
        <w:tc>
          <w:tcPr>
            <w:tcW w:w="11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FA81C9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const_year</w:t>
            </w:r>
          </w:p>
        </w:tc>
        <w:tc>
          <w:tcPr>
            <w:tcW w:w="1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51CEAB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23701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B52D1A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903581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eastAsia="Times New Roman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ปีที่ก่อสร้าง</w:t>
            </w:r>
          </w:p>
        </w:tc>
      </w:tr>
      <w:tr w:rsidR="00FA6BE5" w:rsidRPr="006F18C3" w14:paraId="0FFEB84A" w14:textId="77777777" w:rsidTr="00272CA1">
        <w:trPr>
          <w:trHeight w:val="144"/>
        </w:trPr>
        <w:tc>
          <w:tcPr>
            <w:tcW w:w="3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A1D48E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9</w:t>
            </w:r>
          </w:p>
        </w:tc>
        <w:tc>
          <w:tcPr>
            <w:tcW w:w="11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63EC1A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ref_building_type_id</w:t>
            </w:r>
          </w:p>
        </w:tc>
        <w:tc>
          <w:tcPr>
            <w:tcW w:w="11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659B33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FFFA2D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5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2D538E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FK26</w:t>
            </w:r>
          </w:p>
        </w:tc>
        <w:tc>
          <w:tcPr>
            <w:tcW w:w="15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EB6C2B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ประเภทอาคาร</w:t>
            </w:r>
          </w:p>
          <w:p w14:paraId="04A17196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อาคารถาวร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ab/>
            </w:r>
          </w:p>
          <w:p w14:paraId="408F314D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อาคารชั่วคราว/โรงเรือน</w:t>
            </w:r>
          </w:p>
          <w:p w14:paraId="50633E73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สิ่งก่อสร้าง</w:t>
            </w:r>
          </w:p>
          <w:p w14:paraId="0A5F95B3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ยังไม่ระบุประเภทอาคาร</w:t>
            </w:r>
          </w:p>
        </w:tc>
      </w:tr>
    </w:tbl>
    <w:p w14:paraId="39F0B491" w14:textId="42681A3E" w:rsidR="00FA6BE5" w:rsidRPr="006F18C3" w:rsidRDefault="00FA6BE5" w:rsidP="00FA6BE5">
      <w:pPr>
        <w:rPr>
          <w:rFonts w:ascii="TH Sarabun New" w:hAnsi="TH Sarabun New" w:cs="TH Sarabun New"/>
          <w:sz w:val="32"/>
          <w:szCs w:val="32"/>
          <w:cs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>ตารางที่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 New" w:hAnsi="TH Sarabun New" w:cs="TH Sarabun New"/>
          <w:sz w:val="32"/>
          <w:szCs w:val="32"/>
        </w:rPr>
        <w:t>8</w:t>
      </w:r>
      <w:r w:rsidR="006C05B5">
        <w:rPr>
          <w:rFonts w:ascii="TH Sarabun New" w:hAnsi="TH Sarabun New" w:cs="TH Sarabun New" w:hint="cs"/>
          <w:sz w:val="32"/>
          <w:szCs w:val="32"/>
          <w:cs/>
        </w:rPr>
        <w:t>3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พจนานุกรมฐานข้อมูลอาคาร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5"/>
        <w:gridCol w:w="2232"/>
        <w:gridCol w:w="1964"/>
        <w:gridCol w:w="626"/>
        <w:gridCol w:w="893"/>
        <w:gridCol w:w="2766"/>
      </w:tblGrid>
      <w:tr w:rsidR="00FA6BE5" w:rsidRPr="006F18C3" w14:paraId="06A90745" w14:textId="77777777" w:rsidTr="00272CA1">
        <w:trPr>
          <w:trHeight w:val="144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624BF5AA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171C768B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39FC68AC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23484E7A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27F75672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56BC08C3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FA6BE5" w:rsidRPr="006F18C3" w14:paraId="7E4F35F4" w14:textId="77777777" w:rsidTr="00272CA1">
        <w:trPr>
          <w:trHeight w:val="144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88A12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9</w:t>
            </w:r>
          </w:p>
        </w:tc>
        <w:tc>
          <w:tcPr>
            <w:tcW w:w="1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9B532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ref_building_type_id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D0B31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724EB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43B87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FK140</w:t>
            </w:r>
          </w:p>
        </w:tc>
        <w:tc>
          <w:tcPr>
            <w:tcW w:w="1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07DD0F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ประเภทอาคาร</w:t>
            </w:r>
          </w:p>
          <w:p w14:paraId="70B854A6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อาคารถาวร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ab/>
            </w:r>
          </w:p>
          <w:p w14:paraId="6A945A17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อาคารชั่วคราว/โรงเรือน</w:t>
            </w:r>
          </w:p>
          <w:p w14:paraId="585112E0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สิ่งก่อสร้าง</w:t>
            </w:r>
          </w:p>
          <w:p w14:paraId="394DF225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ยังไม่ระบุประเภทอาคาร</w:t>
            </w:r>
          </w:p>
        </w:tc>
      </w:tr>
      <w:tr w:rsidR="00FA6BE5" w:rsidRPr="006F18C3" w14:paraId="07D45F2D" w14:textId="77777777" w:rsidTr="00272CA1">
        <w:trPr>
          <w:trHeight w:val="144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D5BA8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10</w:t>
            </w:r>
          </w:p>
        </w:tc>
        <w:tc>
          <w:tcPr>
            <w:tcW w:w="1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62255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ref_building_use_id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40237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9DA5C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ECE44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>FK141</w:t>
            </w:r>
          </w:p>
        </w:tc>
        <w:tc>
          <w:tcPr>
            <w:tcW w:w="1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FE9213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การใช้ประโยชน์อาคาร</w:t>
            </w:r>
          </w:p>
          <w:p w14:paraId="4136964E" w14:textId="77777777" w:rsidR="00FA6BE5" w:rsidRPr="006F18C3" w:rsidRDefault="00FA6BE5" w:rsidP="00272CA1">
            <w:pPr>
              <w:pStyle w:val="NoSpacing"/>
              <w:spacing w:line="20" w:lineRule="atLeast"/>
              <w:ind w:left="345" w:hanging="360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สำนักงานทางหลวงพิเศษ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br/>
              <w:t>ระหว่างเมือง</w:t>
            </w:r>
          </w:p>
          <w:p w14:paraId="6630F90A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สำนักงานศูนย์สร้างทาง</w:t>
            </w:r>
          </w:p>
          <w:p w14:paraId="7FCEDD9B" w14:textId="77777777" w:rsidR="00FA6BE5" w:rsidRPr="006F18C3" w:rsidRDefault="00FA6BE5" w:rsidP="00272CA1">
            <w:pPr>
              <w:pStyle w:val="NoSpacing"/>
              <w:spacing w:line="20" w:lineRule="atLeast"/>
              <w:ind w:left="345" w:hanging="360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สำนักงานศูนย์สร้าง</w:t>
            </w:r>
            <w:r>
              <w:rPr>
                <w:rFonts w:ascii="TH Sarabun New" w:hAnsi="TH Sarabun New" w:cs="TH Sarabun New"/>
                <w:kern w:val="2"/>
                <w:sz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และบูรณะสะพาน</w:t>
            </w:r>
          </w:p>
          <w:p w14:paraId="3E186F81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สำนักงานสำนักทางหลวง</w:t>
            </w:r>
          </w:p>
          <w:p w14:paraId="4A7A8CCB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5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สำนักงานแขวงการทาง</w:t>
            </w:r>
          </w:p>
          <w:p w14:paraId="5A7814EC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6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สำนักงานกรมทางหลวง</w:t>
            </w:r>
          </w:p>
          <w:p w14:paraId="4BC77F05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7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อาคารชุดพักอาศัย</w:t>
            </w:r>
          </w:p>
          <w:p w14:paraId="3F60C220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8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อาคารเอนกประสงค์</w:t>
            </w:r>
          </w:p>
          <w:p w14:paraId="7E042142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9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แฟลต</w:t>
            </w:r>
          </w:p>
          <w:p w14:paraId="7F7CE6CC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10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อื่น ๆ</w:t>
            </w:r>
          </w:p>
          <w:p w14:paraId="75AF09D5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ถังเก็บน้ำฝน</w:t>
            </w:r>
          </w:p>
          <w:p w14:paraId="5719159B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บ่อน้ำบาดาล</w:t>
            </w:r>
          </w:p>
          <w:p w14:paraId="785EC46E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ปั๊มน้ำมัน</w:t>
            </w:r>
          </w:p>
          <w:p w14:paraId="66A2AA18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15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ป้อมยาม</w:t>
            </w:r>
          </w:p>
          <w:p w14:paraId="0964378F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16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รั้วลวดหนาม</w:t>
            </w:r>
          </w:p>
          <w:p w14:paraId="64B41E72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17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ศาลา</w:t>
            </w:r>
          </w:p>
          <w:p w14:paraId="6D00EFC6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18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ศาลากลางน้ำ</w:t>
            </w:r>
          </w:p>
          <w:p w14:paraId="57FB8281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19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ศาลาป้องกันอัคคีภัย</w:t>
            </w:r>
          </w:p>
          <w:p w14:paraId="66CA6734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20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ศาลาพักผ่อน</w:t>
            </w:r>
          </w:p>
          <w:p w14:paraId="7DE615A5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ห้องสุขา</w:t>
            </w:r>
          </w:p>
          <w:p w14:paraId="7ED96063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เรือนเพาะชำ</w:t>
            </w:r>
          </w:p>
          <w:p w14:paraId="7453A322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แท็งค์ประปาบาดาล</w:t>
            </w:r>
          </w:p>
          <w:p w14:paraId="47A64237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แล้มล้างรถ</w:t>
            </w:r>
          </w:p>
          <w:p w14:paraId="5047235A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25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โรงจอดรถยนต์</w:t>
            </w:r>
          </w:p>
          <w:p w14:paraId="542418B3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26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โรงเครื่องสูบน้ำ</w:t>
            </w:r>
          </w:p>
        </w:tc>
      </w:tr>
    </w:tbl>
    <w:p w14:paraId="7953F425" w14:textId="1C99ECBB" w:rsidR="00FA6BE5" w:rsidRPr="006F18C3" w:rsidRDefault="00FA6BE5" w:rsidP="00FA6BE5">
      <w:pPr>
        <w:rPr>
          <w:rFonts w:ascii="TH Sarabun New" w:hAnsi="TH Sarabun New" w:cs="TH Sarabun New"/>
          <w:sz w:val="32"/>
          <w:szCs w:val="32"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>ตารางที่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 New" w:hAnsi="TH Sarabun New" w:cs="TH Sarabun New"/>
          <w:sz w:val="32"/>
          <w:szCs w:val="32"/>
        </w:rPr>
        <w:t>8</w:t>
      </w:r>
      <w:r w:rsidR="008E2103">
        <w:rPr>
          <w:rFonts w:ascii="TH Sarabun New" w:hAnsi="TH Sarabun New" w:cs="TH Sarabun New" w:hint="cs"/>
          <w:sz w:val="32"/>
          <w:szCs w:val="32"/>
          <w:cs/>
        </w:rPr>
        <w:t>3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พจนานุกรมฐานข้อมูลอาคาร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5"/>
        <w:gridCol w:w="2232"/>
        <w:gridCol w:w="1964"/>
        <w:gridCol w:w="626"/>
        <w:gridCol w:w="893"/>
        <w:gridCol w:w="2766"/>
      </w:tblGrid>
      <w:tr w:rsidR="00FA6BE5" w:rsidRPr="006F18C3" w14:paraId="0FBF4E0F" w14:textId="77777777" w:rsidTr="00272CA1">
        <w:trPr>
          <w:trHeight w:val="144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24CA357D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7C72D499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5C52E9C4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73DEEB87" w14:textId="77777777" w:rsidR="00FA6BE5" w:rsidRPr="006F18C3" w:rsidRDefault="00FA6BE5" w:rsidP="00272CA1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49FE8664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447676FB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FA6BE5" w:rsidRPr="006F18C3" w14:paraId="6E3B1CB1" w14:textId="77777777" w:rsidTr="00272CA1">
        <w:trPr>
          <w:trHeight w:val="144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2244E1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B944C0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8F71DC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0FE55B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DEA521" w14:textId="77777777" w:rsidR="00FA6BE5" w:rsidRPr="006F18C3" w:rsidRDefault="00FA6BE5" w:rsidP="00272CA1">
            <w:pPr>
              <w:shd w:val="clear" w:color="auto" w:fill="FFFFFF" w:themeFill="background1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71D15B" w14:textId="77777777" w:rsidR="00FA6BE5" w:rsidRPr="006F18C3" w:rsidRDefault="00FA6BE5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27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อื่น ๆ</w:t>
            </w:r>
          </w:p>
          <w:p w14:paraId="67797F53" w14:textId="77777777" w:rsidR="00FA6BE5" w:rsidRPr="006F18C3" w:rsidRDefault="00FA6BE5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28 = BARRAC</w:t>
            </w:r>
          </w:p>
          <w:p w14:paraId="3B16893D" w14:textId="77777777" w:rsidR="00FA6BE5" w:rsidRPr="006F18C3" w:rsidRDefault="00FA6BE5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29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ถนนภายในสำนักงาน</w:t>
            </w:r>
          </w:p>
          <w:p w14:paraId="6A9BCD30" w14:textId="77777777" w:rsidR="00FA6BE5" w:rsidRPr="006F18C3" w:rsidRDefault="00FA6BE5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30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ถังคอนกรีตบรรจุน้ำใช้</w:t>
            </w:r>
          </w:p>
          <w:p w14:paraId="761B9715" w14:textId="77777777" w:rsidR="00FA6BE5" w:rsidRPr="006F18C3" w:rsidRDefault="00FA6BE5" w:rsidP="00272CA1">
            <w:pPr>
              <w:pStyle w:val="NoSpacing"/>
              <w:ind w:left="435" w:hanging="43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ที่ทำการหน่วยจราจรสงเคราะห์</w:t>
            </w:r>
          </w:p>
          <w:p w14:paraId="1B7FE902" w14:textId="77777777" w:rsidR="00FA6BE5" w:rsidRPr="006F18C3" w:rsidRDefault="00FA6BE5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บ้านพักข้าราชการทุกระดับ</w:t>
            </w:r>
          </w:p>
          <w:p w14:paraId="151AA641" w14:textId="77777777" w:rsidR="00FA6BE5" w:rsidRPr="006F18C3" w:rsidRDefault="00FA6BE5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บ้านพักพนักงาน</w:t>
            </w:r>
          </w:p>
          <w:p w14:paraId="3A68CBC1" w14:textId="77777777" w:rsidR="00FA6BE5" w:rsidRPr="006F18C3" w:rsidRDefault="00FA6BE5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บ้านเดี่ยวชั้นเดียว</w:t>
            </w:r>
          </w:p>
          <w:p w14:paraId="615D712B" w14:textId="77777777" w:rsidR="00FA6BE5" w:rsidRPr="006F18C3" w:rsidRDefault="00FA6BE5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35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ประตูเปิด</w:t>
            </w:r>
          </w:p>
          <w:p w14:paraId="58CB7874" w14:textId="77777777" w:rsidR="00FA6BE5" w:rsidRPr="006F18C3" w:rsidRDefault="00FA6BE5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36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ป้ายชื่อสำนักงาน</w:t>
            </w:r>
          </w:p>
          <w:p w14:paraId="10D8E152" w14:textId="77777777" w:rsidR="00FA6BE5" w:rsidRPr="006F18C3" w:rsidRDefault="00FA6BE5" w:rsidP="00272CA1">
            <w:pPr>
              <w:pStyle w:val="NoSpacing"/>
              <w:ind w:left="435" w:hanging="43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37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ฝ่ายกฎหมาย</w:t>
            </w:r>
            <w:r>
              <w:rPr>
                <w:rFonts w:ascii="TH Sarabun New" w:hAnsi="TH Sarabun New" w:cs="TH Sarabun New"/>
                <w:kern w:val="2"/>
                <w:sz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และกรรมสิทธิ์ที่ดิน</w:t>
            </w:r>
          </w:p>
          <w:p w14:paraId="6B48BED5" w14:textId="77777777" w:rsidR="00FA6BE5" w:rsidRPr="006F18C3" w:rsidRDefault="00FA6BE5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38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พื้นคอนกรีตสำหรับจอด</w:t>
            </w:r>
          </w:p>
          <w:p w14:paraId="60CDEC7C" w14:textId="77777777" w:rsidR="00FA6BE5" w:rsidRPr="006F18C3" w:rsidRDefault="00FA6BE5" w:rsidP="00272CA1">
            <w:pPr>
              <w:pStyle w:val="NoSpacing"/>
              <w:ind w:left="345" w:firstLine="90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เครื่องจักร</w:t>
            </w:r>
          </w:p>
          <w:p w14:paraId="56F63BAB" w14:textId="77777777" w:rsidR="00FA6BE5" w:rsidRPr="006F18C3" w:rsidRDefault="00FA6BE5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39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รั้วคอนกรีต</w:t>
            </w:r>
          </w:p>
          <w:p w14:paraId="3F5BFB2B" w14:textId="77777777" w:rsidR="00FA6BE5" w:rsidRPr="006F18C3" w:rsidRDefault="00FA6BE5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40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ศาลพระภูมิ</w:t>
            </w:r>
          </w:p>
          <w:p w14:paraId="46BF779D" w14:textId="77777777" w:rsidR="00FA6BE5" w:rsidRPr="006F18C3" w:rsidRDefault="00FA6BE5" w:rsidP="00272CA1">
            <w:pPr>
              <w:pStyle w:val="NoSpacing"/>
              <w:ind w:left="435" w:hanging="450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41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สำนักงานหน่วยงาน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br/>
              <w:t>ปลูกต้นไม้</w:t>
            </w:r>
          </w:p>
          <w:p w14:paraId="3A5C9774" w14:textId="77777777" w:rsidR="00FA6BE5" w:rsidRPr="006F18C3" w:rsidRDefault="00FA6BE5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42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สำนักงานหน่วยพัสดุ</w:t>
            </w:r>
          </w:p>
          <w:p w14:paraId="0D2B19AE" w14:textId="77777777" w:rsidR="00FA6BE5" w:rsidRPr="006F18C3" w:rsidRDefault="00FA6BE5" w:rsidP="00272CA1">
            <w:pPr>
              <w:pStyle w:val="NoSpacing"/>
              <w:ind w:left="435" w:hanging="450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43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สำนักงานหน่วยสอบสวนตำรวจทางหลวง</w:t>
            </w:r>
          </w:p>
          <w:p w14:paraId="4984E833" w14:textId="77777777" w:rsidR="00FA6BE5" w:rsidRPr="006F18C3" w:rsidRDefault="00FA6BE5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44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สำนักงานหมวดทางหลวง</w:t>
            </w:r>
          </w:p>
          <w:p w14:paraId="0ACCCB04" w14:textId="77777777" w:rsidR="00FA6BE5" w:rsidRPr="006F18C3" w:rsidRDefault="00FA6BE5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45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สำนักงานโครงการสะพาน</w:t>
            </w:r>
          </w:p>
          <w:p w14:paraId="6D950DCD" w14:textId="77777777" w:rsidR="00FA6BE5" w:rsidRPr="006F18C3" w:rsidRDefault="00FA6BE5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56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อาคารเฉลิมประเกียรติ</w:t>
            </w:r>
          </w:p>
          <w:p w14:paraId="0A3F57E7" w14:textId="77777777" w:rsidR="00FA6BE5" w:rsidRPr="006F18C3" w:rsidRDefault="00FA6BE5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57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เสาธง</w:t>
            </w:r>
          </w:p>
          <w:p w14:paraId="3B1BF815" w14:textId="77777777" w:rsidR="00FA6BE5" w:rsidRPr="006F18C3" w:rsidRDefault="00FA6BE5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58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เสารับ</w:t>
            </w:r>
          </w:p>
          <w:p w14:paraId="3B091C30" w14:textId="77777777" w:rsidR="00FA6BE5" w:rsidRPr="006F18C3" w:rsidRDefault="00FA6BE5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59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เสาวิทยุสื่อสารระบบ</w:t>
            </w:r>
          </w:p>
          <w:p w14:paraId="678B401E" w14:textId="77777777" w:rsidR="00FA6BE5" w:rsidRPr="006F18C3" w:rsidRDefault="00FA6BE5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60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แพผลิตคอนกรีต</w:t>
            </w:r>
          </w:p>
          <w:p w14:paraId="6427A134" w14:textId="77777777" w:rsidR="00FA6BE5" w:rsidRPr="006F18C3" w:rsidRDefault="00FA6BE5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61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โรงงานช่างเหล็ก</w:t>
            </w:r>
          </w:p>
          <w:p w14:paraId="5F602DB7" w14:textId="77777777" w:rsidR="00FA6BE5" w:rsidRPr="006F18C3" w:rsidRDefault="00FA6BE5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62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โรงงานช่างไม้</w:t>
            </w:r>
          </w:p>
          <w:p w14:paraId="07C6BFEB" w14:textId="77777777" w:rsidR="00FA6BE5" w:rsidRPr="006F18C3" w:rsidRDefault="00FA6BE5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63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โรงงานซ่อมไฟฟ้า</w:t>
            </w:r>
          </w:p>
          <w:p w14:paraId="6EBD4634" w14:textId="77777777" w:rsidR="00FA6BE5" w:rsidRPr="006F18C3" w:rsidRDefault="00FA6BE5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64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โรงงานปรับซ่อมเครื่องจักร</w:t>
            </w:r>
          </w:p>
        </w:tc>
      </w:tr>
    </w:tbl>
    <w:p w14:paraId="6CC8B067" w14:textId="022F0316" w:rsidR="00FA6BE5" w:rsidRPr="006F18C3" w:rsidRDefault="00FA6BE5" w:rsidP="00FA6BE5">
      <w:pPr>
        <w:rPr>
          <w:rFonts w:ascii="TH Sarabun New" w:hAnsi="TH Sarabun New" w:cs="TH Sarabun New"/>
          <w:sz w:val="32"/>
          <w:szCs w:val="32"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>ตารางที่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 New" w:hAnsi="TH Sarabun New" w:cs="TH Sarabun New"/>
          <w:sz w:val="32"/>
          <w:szCs w:val="32"/>
        </w:rPr>
        <w:t>8</w:t>
      </w:r>
      <w:r w:rsidR="004005D4">
        <w:rPr>
          <w:rFonts w:ascii="TH Sarabun New" w:hAnsi="TH Sarabun New" w:cs="TH Sarabun New" w:hint="cs"/>
          <w:sz w:val="32"/>
          <w:szCs w:val="32"/>
          <w:cs/>
        </w:rPr>
        <w:t>3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พจนานุกรมฐานข้อมูลอาคาร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0"/>
        <w:gridCol w:w="2074"/>
        <w:gridCol w:w="2074"/>
        <w:gridCol w:w="631"/>
        <w:gridCol w:w="902"/>
        <w:gridCol w:w="2795"/>
      </w:tblGrid>
      <w:tr w:rsidR="00FA6BE5" w:rsidRPr="006F18C3" w14:paraId="1B072418" w14:textId="77777777" w:rsidTr="00272CA1">
        <w:trPr>
          <w:trHeight w:val="144"/>
        </w:trPr>
        <w:tc>
          <w:tcPr>
            <w:tcW w:w="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6A24543B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0EC03C2B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7FD10433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109B1CC7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29ABC8B3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3E3F3CAA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FA6BE5" w:rsidRPr="006F18C3" w14:paraId="2BF7B4AD" w14:textId="77777777" w:rsidTr="00272CA1">
        <w:trPr>
          <w:trHeight w:val="144"/>
        </w:trPr>
        <w:tc>
          <w:tcPr>
            <w:tcW w:w="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007A7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8227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FE2DD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31039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64A9E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D7C7A8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65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โรงจอดเครื่องจักร</w:t>
            </w:r>
          </w:p>
          <w:p w14:paraId="30135AB7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66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โรงผลิตป้ายจราจร</w:t>
            </w:r>
          </w:p>
          <w:p w14:paraId="718BDA6C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67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โรงผสมคอนกรีต</w:t>
            </w:r>
          </w:p>
          <w:p w14:paraId="1D474710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68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โรงผสมพรีมิกซ์</w:t>
            </w:r>
          </w:p>
          <w:p w14:paraId="527E04F5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69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โรงอาหาร</w:t>
            </w:r>
          </w:p>
          <w:p w14:paraId="4791042B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70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โรงเก็บน้ำมัน</w:t>
            </w:r>
          </w:p>
          <w:p w14:paraId="2159C54F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71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โรงเก็บพัสดุ</w:t>
            </w:r>
          </w:p>
          <w:p w14:paraId="0BF31975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72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โรงเก็บสะพานเบลี่ย์</w:t>
            </w:r>
          </w:p>
          <w:p w14:paraId="082441FF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73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โรงเก็บอุปกรณ์ดับเพลิง</w:t>
            </w:r>
          </w:p>
          <w:p w14:paraId="720498B8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74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โรงเก็บเหล็ก</w:t>
            </w:r>
          </w:p>
          <w:p w14:paraId="3563B6D1" w14:textId="77777777" w:rsidR="00FA6BE5" w:rsidRPr="006F18C3" w:rsidRDefault="00FA6BE5" w:rsidP="00272CA1">
            <w:pPr>
              <w:pStyle w:val="NoSpacing"/>
              <w:spacing w:line="20" w:lineRule="atLeast"/>
              <w:ind w:left="435" w:hanging="435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75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โรงเก็บเอกสารหนังสือราชการ</w:t>
            </w:r>
          </w:p>
          <w:p w14:paraId="4D694006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76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โรงเก็บไม้</w:t>
            </w:r>
          </w:p>
          <w:p w14:paraId="59CA06B0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77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งานอำนวยความปลอดภัย</w:t>
            </w:r>
          </w:p>
          <w:p w14:paraId="366F65FB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78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ที่ทั้งขยะ</w:t>
            </w:r>
          </w:p>
          <w:p w14:paraId="6AA81211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79 = ลานกีฬา</w:t>
            </w:r>
          </w:p>
          <w:p w14:paraId="4CCA05BE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80 = ลานเก็บวัสดุ</w:t>
            </w:r>
          </w:p>
          <w:p w14:paraId="7D4B359E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81 = สำนักงานควบคุมโครงการฯ</w:t>
            </w:r>
          </w:p>
          <w:p w14:paraId="4954E84E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82 = ส่วนเครื่องจักรกล</w:t>
            </w:r>
          </w:p>
          <w:p w14:paraId="5960E68E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83 = อาคาร</w:t>
            </w:r>
          </w:p>
          <w:p w14:paraId="7579B6D7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84 = อาคารช่างปรับ</w:t>
            </w:r>
          </w:p>
          <w:p w14:paraId="59684D77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85 = อาคารหน่วยวางแผน</w:t>
            </w:r>
          </w:p>
          <w:p w14:paraId="1170B5B6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86 = โรงเกษตร</w:t>
            </w:r>
          </w:p>
        </w:tc>
      </w:tr>
      <w:tr w:rsidR="00FA6BE5" w:rsidRPr="006F18C3" w14:paraId="620106F3" w14:textId="77777777" w:rsidTr="00272CA1">
        <w:trPr>
          <w:trHeight w:val="144"/>
        </w:trPr>
        <w:tc>
          <w:tcPr>
            <w:tcW w:w="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DB151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16</w:t>
            </w:r>
          </w:p>
        </w:tc>
        <w:tc>
          <w:tcPr>
            <w:tcW w:w="1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C598D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model</w:t>
            </w:r>
          </w:p>
        </w:tc>
        <w:tc>
          <w:tcPr>
            <w:tcW w:w="1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85E08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0456A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7CAE1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3074E3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รุ่น/แบบ</w:t>
            </w:r>
          </w:p>
        </w:tc>
      </w:tr>
      <w:tr w:rsidR="00FA6BE5" w:rsidRPr="006F18C3" w14:paraId="0D1FF172" w14:textId="77777777" w:rsidTr="00272CA1">
        <w:trPr>
          <w:trHeight w:val="144"/>
        </w:trPr>
        <w:tc>
          <w:tcPr>
            <w:tcW w:w="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7473F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17</w:t>
            </w:r>
          </w:p>
        </w:tc>
        <w:tc>
          <w:tcPr>
            <w:tcW w:w="1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92975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house_no</w:t>
            </w:r>
          </w:p>
        </w:tc>
        <w:tc>
          <w:tcPr>
            <w:tcW w:w="1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C4A3B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8BB6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A532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E4FF39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บ้านเลขที่</w:t>
            </w:r>
          </w:p>
        </w:tc>
      </w:tr>
      <w:tr w:rsidR="00FA6BE5" w:rsidRPr="006F18C3" w14:paraId="02D79B73" w14:textId="77777777" w:rsidTr="00272CA1">
        <w:trPr>
          <w:trHeight w:val="144"/>
        </w:trPr>
        <w:tc>
          <w:tcPr>
            <w:tcW w:w="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7E5DA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18</w:t>
            </w:r>
          </w:p>
        </w:tc>
        <w:tc>
          <w:tcPr>
            <w:tcW w:w="1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DCD00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usable_area</w:t>
            </w:r>
          </w:p>
        </w:tc>
        <w:tc>
          <w:tcPr>
            <w:tcW w:w="1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26558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AB9E2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DEA83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E8176E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พื้นที่ใช้สอย (ตร.ม.)</w:t>
            </w:r>
          </w:p>
        </w:tc>
      </w:tr>
      <w:tr w:rsidR="00FA6BE5" w:rsidRPr="006F18C3" w14:paraId="49B854D3" w14:textId="77777777" w:rsidTr="00272CA1">
        <w:trPr>
          <w:trHeight w:val="144"/>
        </w:trPr>
        <w:tc>
          <w:tcPr>
            <w:tcW w:w="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733F0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19</w:t>
            </w:r>
          </w:p>
        </w:tc>
        <w:tc>
          <w:tcPr>
            <w:tcW w:w="1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44D3F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area</w:t>
            </w:r>
          </w:p>
        </w:tc>
        <w:tc>
          <w:tcPr>
            <w:tcW w:w="1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85A4D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0D55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D56EA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01F247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พื้นที่ปลูกสร้าง (ตร.ม.)</w:t>
            </w:r>
          </w:p>
        </w:tc>
      </w:tr>
      <w:tr w:rsidR="00FA6BE5" w:rsidRPr="006F18C3" w14:paraId="78AFFFDD" w14:textId="77777777" w:rsidTr="00272CA1">
        <w:trPr>
          <w:trHeight w:val="144"/>
        </w:trPr>
        <w:tc>
          <w:tcPr>
            <w:tcW w:w="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9B03F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20</w:t>
            </w:r>
          </w:p>
        </w:tc>
        <w:tc>
          <w:tcPr>
            <w:tcW w:w="1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F4B28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area_rai</w:t>
            </w:r>
          </w:p>
        </w:tc>
        <w:tc>
          <w:tcPr>
            <w:tcW w:w="1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712ED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1FEE5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07447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DA605F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พื้นที่ปลูกสร้าง (ไร่)</w:t>
            </w:r>
          </w:p>
        </w:tc>
      </w:tr>
      <w:tr w:rsidR="00FA6BE5" w:rsidRPr="006F18C3" w14:paraId="0E021F22" w14:textId="77777777" w:rsidTr="00272CA1">
        <w:trPr>
          <w:trHeight w:val="144"/>
        </w:trPr>
        <w:tc>
          <w:tcPr>
            <w:tcW w:w="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F7BC1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21</w:t>
            </w:r>
          </w:p>
        </w:tc>
        <w:tc>
          <w:tcPr>
            <w:tcW w:w="1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F7B37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area_ngan</w:t>
            </w:r>
          </w:p>
        </w:tc>
        <w:tc>
          <w:tcPr>
            <w:tcW w:w="1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ACD8C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04865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A24E7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A8C7B4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พื้นที่ปลูกสร้าง (งาน)</w:t>
            </w:r>
          </w:p>
        </w:tc>
      </w:tr>
      <w:tr w:rsidR="00FA6BE5" w:rsidRPr="006F18C3" w14:paraId="31312693" w14:textId="77777777" w:rsidTr="00272CA1">
        <w:trPr>
          <w:trHeight w:val="144"/>
        </w:trPr>
        <w:tc>
          <w:tcPr>
            <w:tcW w:w="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710D8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22</w:t>
            </w:r>
          </w:p>
        </w:tc>
        <w:tc>
          <w:tcPr>
            <w:tcW w:w="1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21CEE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area_wha</w:t>
            </w:r>
          </w:p>
        </w:tc>
        <w:tc>
          <w:tcPr>
            <w:tcW w:w="1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0AAD3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A2E94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DCE0C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A8EA4A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พื้นที่ปลูกสร้าง (ตร.ว)</w:t>
            </w:r>
          </w:p>
        </w:tc>
      </w:tr>
      <w:tr w:rsidR="00FA6BE5" w:rsidRPr="006F18C3" w14:paraId="5CD23C65" w14:textId="77777777" w:rsidTr="00272CA1">
        <w:trPr>
          <w:trHeight w:val="144"/>
        </w:trPr>
        <w:tc>
          <w:tcPr>
            <w:tcW w:w="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A19B7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23</w:t>
            </w:r>
          </w:p>
        </w:tc>
        <w:tc>
          <w:tcPr>
            <w:tcW w:w="1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D5D15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book_reg_no</w:t>
            </w:r>
          </w:p>
        </w:tc>
        <w:tc>
          <w:tcPr>
            <w:tcW w:w="1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CCB76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A5624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B838E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6BBA2E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นำส่งขึ้นทะเบียนตามหนังสือ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>ที่</w:t>
            </w:r>
          </w:p>
        </w:tc>
      </w:tr>
      <w:tr w:rsidR="00FA6BE5" w:rsidRPr="006F18C3" w14:paraId="4BA651C0" w14:textId="77777777" w:rsidTr="00272CA1">
        <w:trPr>
          <w:trHeight w:val="144"/>
        </w:trPr>
        <w:tc>
          <w:tcPr>
            <w:tcW w:w="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63C5B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24</w:t>
            </w:r>
          </w:p>
        </w:tc>
        <w:tc>
          <w:tcPr>
            <w:tcW w:w="1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A39FF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royal_bd_no</w:t>
            </w:r>
          </w:p>
        </w:tc>
        <w:tc>
          <w:tcPr>
            <w:tcW w:w="11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3DAFC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8E7EA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5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9CA5A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8BD63A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ขึ้นทะเบียนราชพัสดุลำดับ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>ที่</w:t>
            </w:r>
          </w:p>
        </w:tc>
      </w:tr>
    </w:tbl>
    <w:p w14:paraId="469B1521" w14:textId="79E00025" w:rsidR="00FA6BE5" w:rsidRPr="006F18C3" w:rsidRDefault="00FA6BE5" w:rsidP="00FA6BE5">
      <w:pPr>
        <w:rPr>
          <w:rFonts w:ascii="TH Sarabun New" w:hAnsi="TH Sarabun New" w:cs="TH Sarabun New"/>
          <w:sz w:val="32"/>
          <w:szCs w:val="32"/>
          <w:cs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>ตารางที่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 New" w:hAnsi="TH Sarabun New" w:cs="TH Sarabun New"/>
          <w:sz w:val="32"/>
          <w:szCs w:val="32"/>
        </w:rPr>
        <w:t>8</w:t>
      </w:r>
      <w:r w:rsidR="004005D4">
        <w:rPr>
          <w:rFonts w:ascii="TH Sarabun New" w:hAnsi="TH Sarabun New" w:cs="TH Sarabun New" w:hint="cs"/>
          <w:sz w:val="32"/>
          <w:szCs w:val="32"/>
          <w:cs/>
        </w:rPr>
        <w:t>3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พจนานุกรมฐานข้อมูลอาคาร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1"/>
        <w:gridCol w:w="2254"/>
        <w:gridCol w:w="2164"/>
        <w:gridCol w:w="631"/>
        <w:gridCol w:w="811"/>
        <w:gridCol w:w="2615"/>
      </w:tblGrid>
      <w:tr w:rsidR="00FA6BE5" w:rsidRPr="006F18C3" w14:paraId="6505D006" w14:textId="77777777" w:rsidTr="00272CA1">
        <w:trPr>
          <w:trHeight w:val="144"/>
        </w:trPr>
        <w:tc>
          <w:tcPr>
            <w:tcW w:w="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46867FC9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30E111F8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2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457B29AA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20FA3F0B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3B514C22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38E2849A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FA6BE5" w:rsidRPr="006F18C3" w14:paraId="0C15A31F" w14:textId="77777777" w:rsidTr="00272CA1">
        <w:trPr>
          <w:trHeight w:val="144"/>
        </w:trPr>
        <w:tc>
          <w:tcPr>
            <w:tcW w:w="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0A6C5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25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EB309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royal_parcels_no</w:t>
            </w:r>
          </w:p>
        </w:tc>
        <w:tc>
          <w:tcPr>
            <w:tcW w:w="12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B46C7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6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B2205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8FA74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108044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ขึ้นทะเบียนราชพัสดุ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br/>
              <w:t>แปลงหมายเลขท</w:t>
            </w:r>
            <w:r>
              <w:rPr>
                <w:rFonts w:ascii="TH Sarabun New" w:hAnsi="TH Sarabun New" w:cs="TH Sarabun New" w:hint="cs"/>
                <w:kern w:val="2"/>
                <w:sz w:val="28"/>
                <w:cs/>
              </w:rPr>
              <w:t>ี่</w:t>
            </w:r>
          </w:p>
        </w:tc>
      </w:tr>
      <w:tr w:rsidR="00FA6BE5" w:rsidRPr="006F18C3" w14:paraId="320AFE96" w14:textId="77777777" w:rsidTr="00272CA1">
        <w:trPr>
          <w:trHeight w:val="144"/>
        </w:trPr>
        <w:tc>
          <w:tcPr>
            <w:tcW w:w="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1F9DC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26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F39F2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royal_parcels_date</w:t>
            </w:r>
          </w:p>
        </w:tc>
        <w:tc>
          <w:tcPr>
            <w:tcW w:w="12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2D4AD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6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date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9C483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8B050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4BB27B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วันที่ขึ้นทะเบียนราชพัสดุ</w:t>
            </w:r>
          </w:p>
        </w:tc>
      </w:tr>
      <w:tr w:rsidR="00FA6BE5" w:rsidRPr="006F18C3" w14:paraId="50CADBC1" w14:textId="77777777" w:rsidTr="00272CA1">
        <w:trPr>
          <w:trHeight w:val="144"/>
        </w:trPr>
        <w:tc>
          <w:tcPr>
            <w:tcW w:w="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D59B8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27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BC7E7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const_price</w:t>
            </w:r>
          </w:p>
        </w:tc>
        <w:tc>
          <w:tcPr>
            <w:tcW w:w="12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4D190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6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C56A3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89CAC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35109B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มูลค่าการก่อสร้าง (บาท)</w:t>
            </w:r>
          </w:p>
        </w:tc>
      </w:tr>
      <w:tr w:rsidR="00FA6BE5" w:rsidRPr="006F18C3" w14:paraId="6926B6E0" w14:textId="77777777" w:rsidTr="00272CA1">
        <w:trPr>
          <w:trHeight w:val="144"/>
        </w:trPr>
        <w:tc>
          <w:tcPr>
            <w:tcW w:w="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5D65F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28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1D68F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current_price</w:t>
            </w:r>
          </w:p>
        </w:tc>
        <w:tc>
          <w:tcPr>
            <w:tcW w:w="12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5049A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6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25A26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3CEA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AC1ECE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มูลค่า ณ ปัจจุบัน (บาท)</w:t>
            </w:r>
          </w:p>
        </w:tc>
      </w:tr>
      <w:tr w:rsidR="00FA6BE5" w:rsidRPr="006F18C3" w14:paraId="2559C2C3" w14:textId="77777777" w:rsidTr="00272CA1">
        <w:trPr>
          <w:trHeight w:val="144"/>
        </w:trPr>
        <w:tc>
          <w:tcPr>
            <w:tcW w:w="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429AC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29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37766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lifetime</w:t>
            </w:r>
          </w:p>
        </w:tc>
        <w:tc>
          <w:tcPr>
            <w:tcW w:w="12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C5AE7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6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C3311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4051F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948907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อายุการใช้งาน (ปี)</w:t>
            </w:r>
          </w:p>
        </w:tc>
      </w:tr>
      <w:tr w:rsidR="00FA6BE5" w:rsidRPr="006F18C3" w14:paraId="7AEA11D2" w14:textId="77777777" w:rsidTr="00272CA1">
        <w:trPr>
          <w:trHeight w:val="144"/>
        </w:trPr>
        <w:tc>
          <w:tcPr>
            <w:tcW w:w="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9177E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30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B284B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annual_depre</w:t>
            </w:r>
          </w:p>
        </w:tc>
        <w:tc>
          <w:tcPr>
            <w:tcW w:w="12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99E3D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6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C702B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BF8B6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54E535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ค่าเสื่อมประจำปี (บาท)</w:t>
            </w:r>
          </w:p>
        </w:tc>
      </w:tr>
      <w:tr w:rsidR="00FA6BE5" w:rsidRPr="006F18C3" w14:paraId="49F2AE36" w14:textId="77777777" w:rsidTr="00272CA1">
        <w:trPr>
          <w:trHeight w:val="144"/>
        </w:trPr>
        <w:tc>
          <w:tcPr>
            <w:tcW w:w="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BA90E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31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55280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accum_depre</w:t>
            </w:r>
          </w:p>
        </w:tc>
        <w:tc>
          <w:tcPr>
            <w:tcW w:w="12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ECC2E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6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CCAC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FCFE3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B251A2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ค่าเสื่อมสะสม (บาท)</w:t>
            </w:r>
          </w:p>
        </w:tc>
      </w:tr>
      <w:tr w:rsidR="00FA6BE5" w:rsidRPr="006F18C3" w14:paraId="6699E252" w14:textId="77777777" w:rsidTr="00272CA1">
        <w:trPr>
          <w:trHeight w:val="144"/>
        </w:trPr>
        <w:tc>
          <w:tcPr>
            <w:tcW w:w="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1218E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32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52DE4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ref_building_status_id</w:t>
            </w:r>
          </w:p>
        </w:tc>
        <w:tc>
          <w:tcPr>
            <w:tcW w:w="12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25A9F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6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5A18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4362A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FK142</w:t>
            </w:r>
          </w:p>
        </w:tc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2BB48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สถานะของสิ่งปลูกสร้าง</w:t>
            </w:r>
          </w:p>
          <w:p w14:paraId="31BA34A7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1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</w:t>
            </w: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ดี</w:t>
            </w:r>
          </w:p>
          <w:p w14:paraId="4F82C3AF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>2 =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 xml:space="preserve"> ชำรุด</w:t>
            </w:r>
          </w:p>
        </w:tc>
      </w:tr>
      <w:tr w:rsidR="00FA6BE5" w:rsidRPr="006F18C3" w14:paraId="0C611780" w14:textId="77777777" w:rsidTr="00272CA1">
        <w:trPr>
          <w:trHeight w:val="144"/>
        </w:trPr>
        <w:tc>
          <w:tcPr>
            <w:tcW w:w="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8C442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33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1F2FE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ref_building_damage_id</w:t>
            </w:r>
          </w:p>
        </w:tc>
        <w:tc>
          <w:tcPr>
            <w:tcW w:w="12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7DC9C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B2796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E7973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FK143</w:t>
            </w:r>
          </w:p>
        </w:tc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A1FC1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สภาพการใช้งาน</w:t>
            </w:r>
          </w:p>
          <w:p w14:paraId="484FEA26" w14:textId="77777777" w:rsidR="00FA6BE5" w:rsidRPr="006F18C3" w:rsidRDefault="00FA6BE5" w:rsidP="00272CA1">
            <w:pPr>
              <w:pStyle w:val="Heading3"/>
              <w:spacing w:before="0" w:after="0" w:line="20" w:lineRule="atLeast"/>
              <w:rPr>
                <w:rFonts w:ascii="TH Sarabun New" w:hAnsi="TH Sarabun New" w:cs="TH Sarabun New"/>
                <w:color w:val="auto"/>
                <w:kern w:val="2"/>
                <w:szCs w:val="28"/>
              </w:rPr>
            </w:pPr>
            <w:bookmarkStart w:id="349" w:name="_Toc162863875"/>
            <w:bookmarkStart w:id="350" w:name="_Toc164347341"/>
            <w:r w:rsidRPr="006F18C3">
              <w:rPr>
                <w:rFonts w:ascii="TH Sarabun New" w:hAnsi="TH Sarabun New" w:cs="TH Sarabun New"/>
                <w:color w:val="auto"/>
                <w:kern w:val="2"/>
                <w:szCs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color w:val="auto"/>
                <w:kern w:val="2"/>
                <w:szCs w:val="28"/>
                <w:cs/>
              </w:rPr>
              <w:t>ใช้การได้</w:t>
            </w:r>
            <w:bookmarkEnd w:id="349"/>
            <w:bookmarkEnd w:id="350"/>
          </w:p>
          <w:p w14:paraId="3CD682B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Cs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Cs w:val="28"/>
                <w:cs/>
              </w:rPr>
              <w:t>ใช้การไม่ได้</w:t>
            </w:r>
          </w:p>
        </w:tc>
      </w:tr>
      <w:tr w:rsidR="00FA6BE5" w:rsidRPr="006F18C3" w14:paraId="11330B8E" w14:textId="77777777" w:rsidTr="00272CA1">
        <w:trPr>
          <w:trHeight w:val="144"/>
        </w:trPr>
        <w:tc>
          <w:tcPr>
            <w:tcW w:w="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CF306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34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802A3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ref_action_require_id</w:t>
            </w:r>
          </w:p>
        </w:tc>
        <w:tc>
          <w:tcPr>
            <w:tcW w:w="12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E0818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D61A6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C056C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FK144</w:t>
            </w:r>
          </w:p>
        </w:tc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CF182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ความต้องการดำเนินการ</w:t>
            </w:r>
          </w:p>
          <w:p w14:paraId="0CDF02B7" w14:textId="77777777" w:rsidR="00FA6BE5" w:rsidRPr="006F18C3" w:rsidRDefault="00FA6BE5" w:rsidP="00272CA1">
            <w:pPr>
              <w:pStyle w:val="NoSpacing"/>
              <w:spacing w:line="20" w:lineRule="atLeast"/>
              <w:ind w:left="344" w:hanging="344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ไม่มีความจำเป็นในการปรับปรุงหรือซ่อมแซม</w:t>
            </w:r>
          </w:p>
          <w:p w14:paraId="6277D8E8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ปรับปรุงและซ่อมแซม</w:t>
            </w:r>
          </w:p>
          <w:p w14:paraId="2AC91F7D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ก่อสร้างใหม่</w:t>
            </w:r>
          </w:p>
          <w:p w14:paraId="00C9C4C6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รื้อถอน</w:t>
            </w:r>
          </w:p>
          <w:p w14:paraId="578E828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5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อื่น ๆ</w:t>
            </w:r>
          </w:p>
        </w:tc>
      </w:tr>
      <w:tr w:rsidR="00FA6BE5" w:rsidRPr="006F18C3" w14:paraId="248AEBBC" w14:textId="77777777" w:rsidTr="00272CA1">
        <w:trPr>
          <w:trHeight w:val="144"/>
        </w:trPr>
        <w:tc>
          <w:tcPr>
            <w:tcW w:w="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4F0B9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35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7CAB3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budget_require</w:t>
            </w:r>
          </w:p>
        </w:tc>
        <w:tc>
          <w:tcPr>
            <w:tcW w:w="12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C17DD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05ED5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6FC24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7C1DA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ค่าใช้จ่ายงบประมาณ (บาท)</w:t>
            </w:r>
          </w:p>
        </w:tc>
      </w:tr>
      <w:tr w:rsidR="00FA6BE5" w:rsidRPr="006F18C3" w14:paraId="7586969C" w14:textId="77777777" w:rsidTr="00272CA1">
        <w:trPr>
          <w:trHeight w:val="144"/>
        </w:trPr>
        <w:tc>
          <w:tcPr>
            <w:tcW w:w="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825122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36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6F43EB" w14:textId="77777777" w:rsidR="00FA6BE5" w:rsidRPr="00C67BC9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spacing w:val="-10"/>
                <w:kern w:val="2"/>
                <w:sz w:val="28"/>
                <w:szCs w:val="28"/>
              </w:rPr>
            </w:pPr>
            <w:r w:rsidRPr="00C67BC9">
              <w:rPr>
                <w:rFonts w:ascii="TH Sarabun New" w:eastAsia="Times New Roman" w:hAnsi="TH Sarabun New" w:cs="TH Sarabun New"/>
                <w:color w:val="000000"/>
                <w:spacing w:val="-10"/>
                <w:kern w:val="2"/>
                <w:sz w:val="28"/>
                <w:szCs w:val="28"/>
              </w:rPr>
              <w:t>demolition_approve_date</w:t>
            </w:r>
          </w:p>
        </w:tc>
        <w:tc>
          <w:tcPr>
            <w:tcW w:w="12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8D5B8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date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FDF2A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5291E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B4009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วันที่อนุมัติรื้อถอน</w:t>
            </w:r>
          </w:p>
        </w:tc>
      </w:tr>
      <w:tr w:rsidR="00FA6BE5" w:rsidRPr="006F18C3" w14:paraId="3252935C" w14:textId="77777777" w:rsidTr="00272CA1">
        <w:trPr>
          <w:trHeight w:val="144"/>
        </w:trPr>
        <w:tc>
          <w:tcPr>
            <w:tcW w:w="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4CDA0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37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54319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demolition_date</w:t>
            </w:r>
          </w:p>
        </w:tc>
        <w:tc>
          <w:tcPr>
            <w:tcW w:w="12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FFC79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date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990C9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8454F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BD7C3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วันที่รื้อถอน</w:t>
            </w:r>
          </w:p>
        </w:tc>
      </w:tr>
      <w:tr w:rsidR="00FA6BE5" w:rsidRPr="006F18C3" w14:paraId="5FC197F6" w14:textId="77777777" w:rsidTr="00272CA1">
        <w:trPr>
          <w:trHeight w:val="144"/>
        </w:trPr>
        <w:tc>
          <w:tcPr>
            <w:tcW w:w="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EBFA4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38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EE399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status</w:t>
            </w:r>
          </w:p>
        </w:tc>
        <w:tc>
          <w:tcPr>
            <w:tcW w:w="12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22F7C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(1)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880BB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3672C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DEFDF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I: inactive, A: active</w:t>
            </w:r>
          </w:p>
        </w:tc>
      </w:tr>
      <w:tr w:rsidR="00FA6BE5" w:rsidRPr="006F18C3" w14:paraId="4C065F49" w14:textId="77777777" w:rsidTr="00272CA1">
        <w:trPr>
          <w:trHeight w:val="144"/>
        </w:trPr>
        <w:tc>
          <w:tcPr>
            <w:tcW w:w="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EFB12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39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6BF78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the_geom</w:t>
            </w:r>
          </w:p>
        </w:tc>
        <w:tc>
          <w:tcPr>
            <w:tcW w:w="12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034E5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geometry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0E26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59725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852C6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single point</w:t>
            </w:r>
          </w:p>
        </w:tc>
      </w:tr>
      <w:tr w:rsidR="00FA6BE5" w:rsidRPr="006F18C3" w14:paraId="074D7CB0" w14:textId="77777777" w:rsidTr="00272CA1">
        <w:trPr>
          <w:trHeight w:val="144"/>
        </w:trPr>
        <w:tc>
          <w:tcPr>
            <w:tcW w:w="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825FF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40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A7740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section_id</w:t>
            </w:r>
          </w:p>
        </w:tc>
        <w:tc>
          <w:tcPr>
            <w:tcW w:w="12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1ACAF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EA50A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261E5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65F3F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อ้างอิงตาราง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section</w:t>
            </w:r>
          </w:p>
        </w:tc>
      </w:tr>
      <w:tr w:rsidR="00FA6BE5" w:rsidRPr="006F18C3" w14:paraId="3C8F98F4" w14:textId="77777777" w:rsidTr="00272CA1">
        <w:trPr>
          <w:trHeight w:val="144"/>
        </w:trPr>
        <w:tc>
          <w:tcPr>
            <w:tcW w:w="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B52EA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41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CA7CE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km</w:t>
            </w:r>
          </w:p>
        </w:tc>
        <w:tc>
          <w:tcPr>
            <w:tcW w:w="12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2770E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2341D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1622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3EF02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ตำแหน่ง กม.</w:t>
            </w:r>
          </w:p>
        </w:tc>
      </w:tr>
      <w:tr w:rsidR="00FA6BE5" w:rsidRPr="006F18C3" w14:paraId="380A6C48" w14:textId="77777777" w:rsidTr="00272CA1">
        <w:trPr>
          <w:trHeight w:val="144"/>
        </w:trPr>
        <w:tc>
          <w:tcPr>
            <w:tcW w:w="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EB967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42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F92F0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updated_date</w:t>
            </w:r>
          </w:p>
        </w:tc>
        <w:tc>
          <w:tcPr>
            <w:tcW w:w="12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8EC01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6C1F4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F9AAD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1C844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วันที่แก้ไข</w:t>
            </w:r>
          </w:p>
        </w:tc>
      </w:tr>
      <w:tr w:rsidR="00FA6BE5" w:rsidRPr="006F18C3" w14:paraId="7CE19828" w14:textId="77777777" w:rsidTr="00272CA1">
        <w:trPr>
          <w:trHeight w:val="144"/>
        </w:trPr>
        <w:tc>
          <w:tcPr>
            <w:tcW w:w="3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E8E89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43</w:t>
            </w:r>
          </w:p>
        </w:tc>
        <w:tc>
          <w:tcPr>
            <w:tcW w:w="12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309C7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updated_by</w:t>
            </w:r>
          </w:p>
        </w:tc>
        <w:tc>
          <w:tcPr>
            <w:tcW w:w="12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EE408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2DF1E6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A5FE9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5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25A2C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</w:rPr>
              <w:t xml:space="preserve">uid </w:t>
            </w:r>
            <w:r w:rsidRPr="006F18C3">
              <w:rPr>
                <w:rFonts w:ascii="TH Sarabun New" w:hAnsi="TH Sarabun New" w:cs="TH Sarabun New"/>
                <w:color w:val="000000"/>
                <w:kern w:val="2"/>
                <w:sz w:val="28"/>
                <w:szCs w:val="28"/>
                <w:cs/>
              </w:rPr>
              <w:t>ของผู้แก่ไข</w:t>
            </w:r>
          </w:p>
        </w:tc>
      </w:tr>
    </w:tbl>
    <w:p w14:paraId="759732C2" w14:textId="77777777" w:rsidR="00FA6BE5" w:rsidRDefault="00FA6BE5" w:rsidP="00FA6BE5">
      <w:pPr>
        <w:rPr>
          <w:rFonts w:ascii="TH Sarabun New" w:hAnsi="TH Sarabun New" w:cs="TH Sarabun New"/>
          <w:sz w:val="32"/>
          <w:szCs w:val="32"/>
        </w:rPr>
      </w:pPr>
    </w:p>
    <w:p w14:paraId="448342F9" w14:textId="3EA6D5D4" w:rsidR="00FA6BE5" w:rsidRPr="006F18C3" w:rsidRDefault="00FA6BE5" w:rsidP="00FA6BE5">
      <w:pPr>
        <w:spacing w:line="233" w:lineRule="auto"/>
        <w:rPr>
          <w:rFonts w:ascii="TH Sarabun New" w:hAnsi="TH Sarabun New" w:cs="TH Sarabun New"/>
          <w:sz w:val="32"/>
          <w:szCs w:val="32"/>
          <w:cs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>ตารางที่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 New" w:hAnsi="TH Sarabun New" w:cs="TH Sarabun New"/>
          <w:sz w:val="32"/>
          <w:szCs w:val="32"/>
        </w:rPr>
        <w:t>8</w:t>
      </w:r>
      <w:r w:rsidR="004005D4">
        <w:rPr>
          <w:rFonts w:ascii="TH Sarabun New" w:hAnsi="TH Sarabun New" w:cs="TH Sarabun New" w:hint="cs"/>
          <w:sz w:val="32"/>
          <w:szCs w:val="32"/>
          <w:cs/>
        </w:rPr>
        <w:t>3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พจนานุกรมฐานข้อมูลอาคาร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9"/>
        <w:gridCol w:w="2619"/>
        <w:gridCol w:w="1886"/>
        <w:gridCol w:w="585"/>
        <w:gridCol w:w="795"/>
        <w:gridCol w:w="2672"/>
      </w:tblGrid>
      <w:tr w:rsidR="00FA6BE5" w:rsidRPr="006F18C3" w14:paraId="56E9061C" w14:textId="77777777" w:rsidTr="00272CA1">
        <w:trPr>
          <w:trHeight w:val="144"/>
        </w:trPr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7AAD2617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5F9B462D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0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62E01612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49BB95B1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3C6A8962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5E254586" w14:textId="77777777" w:rsidR="00FA6BE5" w:rsidRPr="006F18C3" w:rsidRDefault="00FA6BE5" w:rsidP="00272CA1">
            <w:pPr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FA6BE5" w:rsidRPr="006F18C3" w14:paraId="3ECA9F8D" w14:textId="77777777" w:rsidTr="00272CA1">
        <w:trPr>
          <w:trHeight w:val="144"/>
        </w:trPr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9C579C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44</w:t>
            </w: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D9C3AE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building_name</w:t>
            </w:r>
          </w:p>
        </w:tc>
        <w:tc>
          <w:tcPr>
            <w:tcW w:w="10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34B30B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09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C575C0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432EE7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6B19D5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ชื่ออาคาร</w:t>
            </w:r>
          </w:p>
        </w:tc>
      </w:tr>
      <w:tr w:rsidR="00FA6BE5" w:rsidRPr="006F18C3" w14:paraId="02C7F7E2" w14:textId="77777777" w:rsidTr="00272CA1">
        <w:trPr>
          <w:trHeight w:val="144"/>
        </w:trPr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57AD46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45</w:t>
            </w: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9F5A75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division_code</w:t>
            </w:r>
          </w:p>
        </w:tc>
        <w:tc>
          <w:tcPr>
            <w:tcW w:w="10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5DF013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09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(3)</w:t>
            </w:r>
          </w:p>
        </w:tc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D0043C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3F4B09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2E7EEC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รหัสสำนัก</w:t>
            </w:r>
          </w:p>
        </w:tc>
      </w:tr>
      <w:tr w:rsidR="00FA6BE5" w:rsidRPr="006F18C3" w14:paraId="4D9F97CB" w14:textId="77777777" w:rsidTr="00272CA1">
        <w:trPr>
          <w:trHeight w:val="144"/>
        </w:trPr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7D4BE7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46</w:t>
            </w: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D5BC9A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district_code</w:t>
            </w:r>
          </w:p>
        </w:tc>
        <w:tc>
          <w:tcPr>
            <w:tcW w:w="10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B14F11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09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 w:hint="cs"/>
                <w:color w:val="000000"/>
                <w:kern w:val="2"/>
                <w:sz w:val="28"/>
                <w:szCs w:val="28"/>
                <w:cs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(3)</w:t>
            </w:r>
          </w:p>
        </w:tc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33010A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BBA983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62C801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รหัสแขวง</w:t>
            </w:r>
          </w:p>
        </w:tc>
      </w:tr>
      <w:tr w:rsidR="00FA6BE5" w:rsidRPr="006F18C3" w14:paraId="41C9C640" w14:textId="77777777" w:rsidTr="00272CA1">
        <w:trPr>
          <w:trHeight w:val="144"/>
        </w:trPr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8F20E2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47</w:t>
            </w: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ED6BA5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revoked_date</w:t>
            </w:r>
          </w:p>
        </w:tc>
        <w:tc>
          <w:tcPr>
            <w:tcW w:w="10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47885C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09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date</w:t>
            </w:r>
          </w:p>
        </w:tc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470F16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1A746A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F0F3E8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วันที่จำหน่ายจากทะเบียน</w:t>
            </w:r>
          </w:p>
        </w:tc>
      </w:tr>
      <w:tr w:rsidR="00FA6BE5" w:rsidRPr="006F18C3" w14:paraId="0763090E" w14:textId="77777777" w:rsidTr="00272CA1">
        <w:trPr>
          <w:trHeight w:val="144"/>
        </w:trPr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C75D37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48</w:t>
            </w: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4FEA43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bookmarkStart w:id="351" w:name="OLE_LINK1"/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ref_building_acquirement_id</w:t>
            </w:r>
            <w:bookmarkEnd w:id="351"/>
          </w:p>
        </w:tc>
        <w:tc>
          <w:tcPr>
            <w:tcW w:w="10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DAD9BD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09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E019DB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4C9325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FK145</w:t>
            </w:r>
          </w:p>
        </w:tc>
        <w:tc>
          <w:tcPr>
            <w:tcW w:w="1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B5A8D7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1 = ตกลงราคา</w:t>
            </w:r>
          </w:p>
          <w:p w14:paraId="4D1B2BFE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2 = ประกวดราคา</w:t>
            </w:r>
          </w:p>
          <w:p w14:paraId="26738F69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3 = สอบราคา</w:t>
            </w:r>
          </w:p>
          <w:p w14:paraId="3A516458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4 = พิเศษ</w:t>
            </w:r>
          </w:p>
          <w:p w14:paraId="5F835C75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5 = ซื้อ/สร้างด้วยเงินงบประมาณ</w:t>
            </w:r>
          </w:p>
          <w:p w14:paraId="4D7EE233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6 = งบประมาณกระตุ้น</w:t>
            </w:r>
          </w:p>
          <w:p w14:paraId="17B8955F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7 = งบประมาณโครงการ</w:t>
            </w:r>
          </w:p>
          <w:p w14:paraId="1F4724FF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8 = รับบริจาค</w:t>
            </w:r>
          </w:p>
        </w:tc>
      </w:tr>
      <w:tr w:rsidR="00FA6BE5" w:rsidRPr="006F18C3" w14:paraId="0C433B25" w14:textId="77777777" w:rsidTr="00272CA1">
        <w:trPr>
          <w:trHeight w:val="144"/>
        </w:trPr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5F1D52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49</w:t>
            </w: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F4DEAE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unit_no</w:t>
            </w:r>
          </w:p>
        </w:tc>
        <w:tc>
          <w:tcPr>
            <w:tcW w:w="10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0F97D9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09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41231E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ED1416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285B4C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จำนวนหน่วยหลัง</w:t>
            </w:r>
          </w:p>
        </w:tc>
      </w:tr>
      <w:tr w:rsidR="00FA6BE5" w:rsidRPr="006F18C3" w14:paraId="0CB436E2" w14:textId="77777777" w:rsidTr="00272CA1">
        <w:trPr>
          <w:trHeight w:val="144"/>
        </w:trPr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40A754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50</w:t>
            </w: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5FED6C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room_no</w:t>
            </w:r>
          </w:p>
        </w:tc>
        <w:tc>
          <w:tcPr>
            <w:tcW w:w="10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243303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09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C5A76C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B4AFF3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CEF5B0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จำนวนหน่วยห้อง</w:t>
            </w:r>
          </w:p>
        </w:tc>
      </w:tr>
      <w:tr w:rsidR="00FA6BE5" w:rsidRPr="006F18C3" w14:paraId="0CCE201A" w14:textId="77777777" w:rsidTr="00272CA1">
        <w:trPr>
          <w:trHeight w:val="144"/>
        </w:trPr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AA3CB0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51</w:t>
            </w: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E71BCE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floor_no</w:t>
            </w:r>
          </w:p>
        </w:tc>
        <w:tc>
          <w:tcPr>
            <w:tcW w:w="10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228F04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09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D57CD9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2355FE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A6BDD9" w14:textId="77777777" w:rsidR="00FA6BE5" w:rsidRPr="006F18C3" w:rsidRDefault="00FA6BE5" w:rsidP="00272CA1">
            <w:pPr>
              <w:pStyle w:val="NoSpacing"/>
              <w:spacing w:line="233" w:lineRule="auto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จำนวนหน่วยชั้น</w:t>
            </w:r>
          </w:p>
        </w:tc>
      </w:tr>
      <w:tr w:rsidR="00FA6BE5" w:rsidRPr="006F18C3" w14:paraId="69A1923D" w14:textId="77777777" w:rsidTr="00272CA1">
        <w:trPr>
          <w:trHeight w:val="144"/>
        </w:trPr>
        <w:tc>
          <w:tcPr>
            <w:tcW w:w="2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B23912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52</w:t>
            </w:r>
          </w:p>
        </w:tc>
        <w:tc>
          <w:tcPr>
            <w:tcW w:w="14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444727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ref_building_shape_id</w:t>
            </w:r>
          </w:p>
        </w:tc>
        <w:tc>
          <w:tcPr>
            <w:tcW w:w="10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6A4DF5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09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3D589E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7D811D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FK146</w:t>
            </w:r>
          </w:p>
        </w:tc>
        <w:tc>
          <w:tcPr>
            <w:tcW w:w="14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CEF599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เพิงหมาแหงน</w:t>
            </w:r>
          </w:p>
          <w:p w14:paraId="2CB0D409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เรือนเพาะชำ</w:t>
            </w:r>
          </w:p>
          <w:p w14:paraId="16C334DD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เรือนแถวไม้ทรงมะนิลา</w:t>
            </w:r>
          </w:p>
          <w:p w14:paraId="59CFC2B9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left="383" w:hanging="360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เรือนไม้ชั้นเดียว ใต้ถุนสูง หลังคาเพิงหมาแหงน</w:t>
            </w:r>
          </w:p>
          <w:p w14:paraId="126E1524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5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เสาธงไม้</w:t>
            </w:r>
          </w:p>
          <w:p w14:paraId="242DC911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6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โรงเก็บวัสดุ</w:t>
            </w:r>
          </w:p>
          <w:p w14:paraId="0B87537E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7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โรงจอดรถ</w:t>
            </w:r>
          </w:p>
          <w:p w14:paraId="619AB2BB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8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โรงจอดรถ ทรงหมาแหงน</w:t>
            </w:r>
          </w:p>
          <w:p w14:paraId="06C7A55A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9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โรงจอดรถยนต์</w:t>
            </w:r>
          </w:p>
          <w:p w14:paraId="341F1303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10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โรงปรับซ่อม ทรงหมาแหงน</w:t>
            </w:r>
          </w:p>
          <w:p w14:paraId="27291F1A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คลังน้ำมัน</w:t>
            </w:r>
          </w:p>
          <w:p w14:paraId="6F9AE715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บ้านไม้สองชั้น</w:t>
            </w:r>
          </w:p>
          <w:p w14:paraId="24A00B23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ind w:left="473" w:hanging="473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บ้านชั้นเดียว แบบบังกะโลสองหลังติดกัน</w:t>
            </w:r>
          </w:p>
          <w:p w14:paraId="2AD816F5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15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บ้านสองชั้น ทรงจั่ว</w:t>
            </w:r>
          </w:p>
          <w:p w14:paraId="3EF5754B" w14:textId="77777777" w:rsidR="00FA6BE5" w:rsidRPr="006F18C3" w:rsidRDefault="00FA6BE5" w:rsidP="00272CA1">
            <w:pPr>
              <w:shd w:val="clear" w:color="auto" w:fill="FFFFFF" w:themeFill="background1"/>
              <w:spacing w:line="233" w:lineRule="auto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16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บ้านสองชั้น ทรงมะนิลา</w:t>
            </w:r>
          </w:p>
        </w:tc>
      </w:tr>
    </w:tbl>
    <w:p w14:paraId="76741FC0" w14:textId="61CA5E15" w:rsidR="00FA6BE5" w:rsidRPr="006F18C3" w:rsidRDefault="00FA6BE5" w:rsidP="00FA6BE5">
      <w:pPr>
        <w:rPr>
          <w:rFonts w:ascii="TH Sarabun New" w:hAnsi="TH Sarabun New" w:cs="TH Sarabun New"/>
          <w:sz w:val="32"/>
          <w:szCs w:val="32"/>
          <w:cs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>ตารางที่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 New" w:hAnsi="TH Sarabun New" w:cs="TH Sarabun New"/>
          <w:sz w:val="32"/>
          <w:szCs w:val="32"/>
        </w:rPr>
        <w:t>8</w:t>
      </w:r>
      <w:r w:rsidR="004005D4">
        <w:rPr>
          <w:rFonts w:ascii="TH Sarabun New" w:hAnsi="TH Sarabun New" w:cs="TH Sarabun New" w:hint="cs"/>
          <w:sz w:val="32"/>
          <w:szCs w:val="32"/>
          <w:cs/>
        </w:rPr>
        <w:t>3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พจนานุกรมฐานข้อมูลอาคาร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5"/>
        <w:gridCol w:w="2232"/>
        <w:gridCol w:w="1964"/>
        <w:gridCol w:w="626"/>
        <w:gridCol w:w="893"/>
        <w:gridCol w:w="2766"/>
      </w:tblGrid>
      <w:tr w:rsidR="00FA6BE5" w:rsidRPr="006F18C3" w14:paraId="0902A2D5" w14:textId="77777777" w:rsidTr="00272CA1">
        <w:trPr>
          <w:trHeight w:val="144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5FF2F0AD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0607F44B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7A3393BF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27B7F090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5694869F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1AFD7873" w14:textId="77777777" w:rsidR="00FA6BE5" w:rsidRPr="006F18C3" w:rsidRDefault="00FA6BE5" w:rsidP="00272CA1">
            <w:pPr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FA6BE5" w:rsidRPr="006F18C3" w14:paraId="2B95D2D0" w14:textId="77777777" w:rsidTr="00272CA1">
        <w:trPr>
          <w:trHeight w:val="144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2D6AB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62F3A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2AF27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A5798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3515C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90467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left="435" w:hanging="435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17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บ้านสองชั้น ครึ่งตึกครึ่งไม้ ทรงมะนิลา</w:t>
            </w:r>
          </w:p>
          <w:p w14:paraId="4EEAE870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18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ป้อมยาม (ค.ส.ล. ทรงจั่ว)</w:t>
            </w:r>
          </w:p>
          <w:p w14:paraId="24E401E8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19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ศาลพระภูมิ</w:t>
            </w:r>
          </w:p>
          <w:p w14:paraId="5A29E65D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20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ศาลาทรงแปดเหลี่ยม</w:t>
            </w:r>
          </w:p>
          <w:p w14:paraId="147769C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ศาลาที่พัก</w:t>
            </w:r>
          </w:p>
          <w:p w14:paraId="4421078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ศาลาหลังคาโค้ง</w:t>
            </w:r>
          </w:p>
          <w:p w14:paraId="4229930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สนามบาส</w:t>
            </w:r>
          </w:p>
          <w:p w14:paraId="4FFAC2C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25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สนามวอลเลย์</w:t>
            </w:r>
          </w:p>
          <w:p w14:paraId="620FCF9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26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สระน้ำสี่เหลี่ยม</w:t>
            </w:r>
          </w:p>
          <w:p w14:paraId="139CD37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27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อาคาร ค.ส.ล.</w:t>
            </w:r>
          </w:p>
          <w:p w14:paraId="026A3C4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28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อาคาร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 ชั้น ทรงจั่ว</w:t>
            </w:r>
          </w:p>
          <w:p w14:paraId="409634E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left="435" w:hanging="435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29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อาคาร ค.ส.ล.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 ชั้น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br/>
              <w:t xml:space="preserve">ตามแบบมาตรฐาน </w:t>
            </w:r>
            <w:r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กรมโยธาธิการ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br/>
              <w:t>ไม่ตอกเสาเข็ม"</w:t>
            </w:r>
          </w:p>
          <w:p w14:paraId="5D791B2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left="435" w:hanging="435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30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อาคาร ค.ส.ล. ชั้นเดียว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br/>
              <w:t>ทรงเพิงหมาแหงน</w:t>
            </w:r>
          </w:p>
          <w:p w14:paraId="0A127FDB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spacing w:val="-6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spacing w:val="-6"/>
                <w:kern w:val="2"/>
                <w:sz w:val="28"/>
                <w:szCs w:val="28"/>
              </w:rPr>
              <w:t xml:space="preserve">31 = </w:t>
            </w:r>
            <w:r w:rsidRPr="006F18C3">
              <w:rPr>
                <w:rFonts w:ascii="TH Sarabun New" w:hAnsi="TH Sarabun New" w:cs="TH Sarabun New"/>
                <w:spacing w:val="-6"/>
                <w:kern w:val="2"/>
                <w:sz w:val="28"/>
                <w:szCs w:val="28"/>
                <w:cs/>
              </w:rPr>
              <w:t>อาคาร ค.ส.ล. ชั้นเดียวทรงจั่ว</w:t>
            </w:r>
          </w:p>
          <w:p w14:paraId="02BFB74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32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อาคาร ค.ส.ล.ชั้นเดียว</w:t>
            </w:r>
          </w:p>
          <w:p w14:paraId="0FE5B8B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33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อาคารโล่ง ทรงเพิงหมาแหงน</w:t>
            </w:r>
          </w:p>
          <w:p w14:paraId="7AEB18B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34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อาคารโล่งชั้นเดียว</w:t>
            </w:r>
          </w:p>
          <w:p w14:paraId="28213BF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35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อาคารไม้ชั้นเดียว ใต้ถุนสูง</w:t>
            </w:r>
          </w:p>
          <w:p w14:paraId="1E055D6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36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อาคารตึก</w:t>
            </w:r>
          </w:p>
          <w:p w14:paraId="4EDCEB8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37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อาคารตึกแถว</w:t>
            </w:r>
          </w:p>
          <w:p w14:paraId="0C44228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39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อาคารไม้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2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 ชั้น</w:t>
            </w:r>
          </w:p>
          <w:p w14:paraId="2CECC339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40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สิ่งปลูกสร้างอื่น ๆ</w:t>
            </w:r>
          </w:p>
          <w:p w14:paraId="120A2E10" w14:textId="77777777" w:rsidR="00FA6BE5" w:rsidRPr="006F18C3" w:rsidRDefault="00FA6BE5" w:rsidP="00272CA1">
            <w:pPr>
              <w:pStyle w:val="NoSpacing"/>
              <w:spacing w:line="20" w:lineRule="atLeast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</w:rPr>
              <w:t xml:space="preserve">41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cs/>
              </w:rPr>
              <w:t>บ้านสองชั้น ทรงปั้นหยา</w:t>
            </w:r>
          </w:p>
        </w:tc>
      </w:tr>
      <w:tr w:rsidR="00FA6BE5" w:rsidRPr="006F18C3" w14:paraId="0E4B4215" w14:textId="77777777" w:rsidTr="00272CA1">
        <w:trPr>
          <w:trHeight w:val="144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C5357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</w:rPr>
              <w:br w:type="page"/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53</w:t>
            </w:r>
          </w:p>
        </w:tc>
        <w:tc>
          <w:tcPr>
            <w:tcW w:w="1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A160D7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building_code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0CD19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(20)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D0DA75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59889E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DAE9E1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</w:pPr>
            <w:r>
              <w:rPr>
                <w:rFonts w:ascii="TH Sarabun New" w:hAnsi="TH Sarabun New" w:cs="TH Sarabun New" w:hint="cs"/>
                <w:kern w:val="2"/>
                <w:sz w:val="28"/>
                <w:szCs w:val="28"/>
                <w:cs/>
              </w:rPr>
              <w:t>รหัสอาคาร</w:t>
            </w:r>
          </w:p>
        </w:tc>
      </w:tr>
      <w:tr w:rsidR="00FA6BE5" w:rsidRPr="006F18C3" w14:paraId="542D08D7" w14:textId="77777777" w:rsidTr="00272CA1">
        <w:trPr>
          <w:trHeight w:val="144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32D99F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54</w:t>
            </w:r>
          </w:p>
        </w:tc>
        <w:tc>
          <w:tcPr>
            <w:tcW w:w="1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D3993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ref_direction_id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AA38A3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09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4B94A4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921FBC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FK18</w:t>
            </w:r>
          </w:p>
        </w:tc>
        <w:tc>
          <w:tcPr>
            <w:tcW w:w="1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D8461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ตำแหน่งทิศทาง</w:t>
            </w:r>
          </w:p>
          <w:p w14:paraId="4004BAB0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ซ้ายทาง</w:t>
            </w:r>
          </w:p>
          <w:p w14:paraId="107ADAEA" w14:textId="77777777" w:rsidR="00FA6BE5" w:rsidRPr="006F18C3" w:rsidRDefault="00FA6BE5" w:rsidP="00272CA1">
            <w:pPr>
              <w:shd w:val="clear" w:color="auto" w:fill="FFFFFF" w:themeFill="background1"/>
              <w:spacing w:line="20" w:lineRule="atLeast"/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2 =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 ขวาทาง</w:t>
            </w:r>
          </w:p>
        </w:tc>
      </w:tr>
    </w:tbl>
    <w:p w14:paraId="5EB90508" w14:textId="22570FA7" w:rsidR="00FA6BE5" w:rsidRPr="006F18C3" w:rsidRDefault="00FA6BE5" w:rsidP="00FA6BE5">
      <w:pPr>
        <w:rPr>
          <w:rFonts w:ascii="TH Sarabun New" w:hAnsi="TH Sarabun New" w:cs="TH Sarabun New"/>
          <w:sz w:val="32"/>
          <w:szCs w:val="32"/>
          <w:cs/>
        </w:rPr>
      </w:pPr>
      <w:r w:rsidRPr="006F18C3">
        <w:rPr>
          <w:rFonts w:ascii="TH Sarabun New" w:hAnsi="TH Sarabun New" w:cs="TH Sarabun New"/>
          <w:sz w:val="32"/>
          <w:szCs w:val="32"/>
          <w:cs/>
        </w:rPr>
        <w:lastRenderedPageBreak/>
        <w:t>ตารางที่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 New" w:hAnsi="TH Sarabun New" w:cs="TH Sarabun New"/>
          <w:sz w:val="32"/>
          <w:szCs w:val="32"/>
        </w:rPr>
        <w:t>8</w:t>
      </w:r>
      <w:r w:rsidR="004005D4">
        <w:rPr>
          <w:rFonts w:ascii="TH Sarabun New" w:hAnsi="TH Sarabun New" w:cs="TH Sarabun New" w:hint="cs"/>
          <w:sz w:val="32"/>
          <w:szCs w:val="32"/>
          <w:cs/>
        </w:rPr>
        <w:t>3</w:t>
      </w:r>
      <w:r w:rsidRPr="006F18C3">
        <w:rPr>
          <w:rFonts w:ascii="TH Sarabun New" w:hAnsi="TH Sarabun New" w:cs="TH Sarabun New"/>
          <w:sz w:val="32"/>
          <w:szCs w:val="32"/>
        </w:rPr>
        <w:t xml:space="preserve"> </w:t>
      </w:r>
      <w:r w:rsidRPr="006F18C3">
        <w:rPr>
          <w:rFonts w:ascii="TH Sarabun New" w:hAnsi="TH Sarabun New" w:cs="TH Sarabun New"/>
          <w:sz w:val="32"/>
          <w:szCs w:val="32"/>
          <w:cs/>
        </w:rPr>
        <w:t>พจนานุกรมฐานข้อมูลอาคาร</w:t>
      </w:r>
      <w:r w:rsidRPr="006F18C3">
        <w:rPr>
          <w:rFonts w:ascii="TH Sarabun New" w:hAnsi="TH Sarabun New" w:cs="TH Sarabun New"/>
          <w:sz w:val="32"/>
          <w:szCs w:val="32"/>
        </w:rPr>
        <w:t xml:space="preserve"> (</w:t>
      </w:r>
      <w:r w:rsidRPr="006F18C3">
        <w:rPr>
          <w:rFonts w:ascii="TH Sarabun New" w:hAnsi="TH Sarabun New" w:cs="TH Sarabun New"/>
          <w:sz w:val="32"/>
          <w:szCs w:val="32"/>
          <w:cs/>
        </w:rPr>
        <w:t>ต่อ</w:t>
      </w:r>
      <w:r w:rsidRPr="006F18C3">
        <w:rPr>
          <w:rFonts w:ascii="TH Sarabun New" w:hAnsi="TH Sarabun New" w:cs="TH Sarabun New"/>
          <w:sz w:val="32"/>
          <w:szCs w:val="32"/>
        </w:rPr>
        <w:t>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5"/>
        <w:gridCol w:w="2232"/>
        <w:gridCol w:w="1964"/>
        <w:gridCol w:w="626"/>
        <w:gridCol w:w="893"/>
        <w:gridCol w:w="2766"/>
      </w:tblGrid>
      <w:tr w:rsidR="00FA6BE5" w:rsidRPr="006F18C3" w14:paraId="5AEF2C3F" w14:textId="77777777" w:rsidTr="00272CA1">
        <w:trPr>
          <w:trHeight w:val="144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7B02F771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3BDBADB3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75A38B68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1E281DC1" w14:textId="77777777" w:rsidR="00FA6BE5" w:rsidRPr="006F18C3" w:rsidRDefault="00FA6BE5" w:rsidP="00272CA1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040A2A17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14FD77F2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FA6BE5" w:rsidRPr="006F18C3" w14:paraId="4B16C7EA" w14:textId="77777777" w:rsidTr="00272CA1">
        <w:trPr>
          <w:trHeight w:val="144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81429B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55</w:t>
            </w:r>
          </w:p>
        </w:tc>
        <w:tc>
          <w:tcPr>
            <w:tcW w:w="1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E5065C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ref_approved_status_id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31A6EE" w14:textId="77777777" w:rsidR="00FA6BE5" w:rsidRPr="006F18C3" w:rsidRDefault="00FA6BE5" w:rsidP="00272CA1">
            <w:pPr>
              <w:shd w:val="clear" w:color="auto" w:fill="FFFFFF" w:themeFill="background1"/>
              <w:ind w:right="-109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DDB214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059D42" w14:textId="77777777" w:rsidR="00FA6BE5" w:rsidRPr="006F18C3" w:rsidRDefault="00FA6BE5" w:rsidP="00272CA1">
            <w:pPr>
              <w:shd w:val="clear" w:color="auto" w:fill="FFFFFF" w:themeFill="background1"/>
              <w:ind w:right="-112" w:hanging="107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FK14</w:t>
            </w:r>
          </w:p>
        </w:tc>
        <w:tc>
          <w:tcPr>
            <w:tcW w:w="1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6EA758" w14:textId="77777777" w:rsidR="00FA6BE5" w:rsidRPr="006F18C3" w:rsidRDefault="00FA6BE5" w:rsidP="00272CA1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สถานะแก้ไข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br/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1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ร่าง</w:t>
            </w:r>
          </w:p>
        </w:tc>
      </w:tr>
      <w:tr w:rsidR="00FA6BE5" w:rsidRPr="006F18C3" w14:paraId="02A812DB" w14:textId="77777777" w:rsidTr="00272CA1">
        <w:trPr>
          <w:trHeight w:val="144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0039E5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B9D085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815F5A" w14:textId="77777777" w:rsidR="00FA6BE5" w:rsidRPr="006F18C3" w:rsidRDefault="00FA6BE5" w:rsidP="00272CA1">
            <w:pPr>
              <w:shd w:val="clear" w:color="auto" w:fill="FFFFFF" w:themeFill="background1"/>
              <w:ind w:right="-109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33BBCA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B801C9" w14:textId="77777777" w:rsidR="00FA6BE5" w:rsidRPr="006F18C3" w:rsidRDefault="00FA6BE5" w:rsidP="00272CA1">
            <w:pPr>
              <w:shd w:val="clear" w:color="auto" w:fill="FFFFFF" w:themeFill="background1"/>
              <w:ind w:right="-112" w:hanging="107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2947D8" w14:textId="77777777" w:rsidR="00FA6BE5" w:rsidRPr="006F18C3" w:rsidRDefault="00FA6BE5" w:rsidP="00272CA1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2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รอตรวจสอบ</w:t>
            </w:r>
          </w:p>
          <w:p w14:paraId="57B622C7" w14:textId="77777777" w:rsidR="00FA6BE5" w:rsidRPr="006F18C3" w:rsidRDefault="00FA6BE5" w:rsidP="00272CA1">
            <w:pPr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  <w:t xml:space="preserve">3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szCs w:val="28"/>
                <w:cs/>
              </w:rPr>
              <w:t>ตรวจสอบแล้ว</w:t>
            </w:r>
          </w:p>
          <w:p w14:paraId="01610922" w14:textId="77777777" w:rsidR="00FA6BE5" w:rsidRPr="006F18C3" w:rsidRDefault="00FA6BE5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</w:rPr>
              <w:t xml:space="preserve">4 =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cs/>
              </w:rPr>
              <w:t>แจ้งแก้ไข</w:t>
            </w:r>
          </w:p>
        </w:tc>
      </w:tr>
      <w:tr w:rsidR="00FA6BE5" w:rsidRPr="006F18C3" w14:paraId="3E6BA079" w14:textId="77777777" w:rsidTr="00272CA1">
        <w:trPr>
          <w:trHeight w:val="144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E80333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56</w:t>
            </w:r>
          </w:p>
        </w:tc>
        <w:tc>
          <w:tcPr>
            <w:tcW w:w="1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CF7DE0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approved_message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1CCA5E" w14:textId="77777777" w:rsidR="00FA6BE5" w:rsidRPr="006F18C3" w:rsidRDefault="00FA6BE5" w:rsidP="00272CA1">
            <w:pPr>
              <w:shd w:val="clear" w:color="auto" w:fill="FFFFFF" w:themeFill="background1"/>
              <w:ind w:right="-109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text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C70A3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C9D3B0" w14:textId="77777777" w:rsidR="00FA6BE5" w:rsidRPr="006F18C3" w:rsidRDefault="00FA6BE5" w:rsidP="00272CA1">
            <w:pPr>
              <w:shd w:val="clear" w:color="auto" w:fill="FFFFFF" w:themeFill="background1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CAE2CC" w14:textId="77777777" w:rsidR="00FA6BE5" w:rsidRPr="006F18C3" w:rsidRDefault="00FA6BE5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cs/>
              </w:rPr>
              <w:t>แจ้งกลับแก้ไข</w:t>
            </w:r>
          </w:p>
        </w:tc>
      </w:tr>
      <w:tr w:rsidR="00FA6BE5" w:rsidRPr="006F18C3" w14:paraId="525A0646" w14:textId="77777777" w:rsidTr="00272CA1">
        <w:trPr>
          <w:trHeight w:val="144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F81F3E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57</w:t>
            </w:r>
          </w:p>
        </w:tc>
        <w:tc>
          <w:tcPr>
            <w:tcW w:w="1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D36CD5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approved_at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030304" w14:textId="77777777" w:rsidR="00FA6BE5" w:rsidRPr="006F18C3" w:rsidRDefault="00FA6BE5" w:rsidP="00272CA1">
            <w:pPr>
              <w:shd w:val="clear" w:color="auto" w:fill="FFFFFF" w:themeFill="background1"/>
              <w:ind w:right="-109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timestamp without time zone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978FEA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8C737" w14:textId="77777777" w:rsidR="00FA6BE5" w:rsidRPr="006F18C3" w:rsidRDefault="00FA6BE5" w:rsidP="00272CA1">
            <w:pPr>
              <w:shd w:val="clear" w:color="auto" w:fill="FFFFFF" w:themeFill="background1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7F868F" w14:textId="77777777" w:rsidR="00FA6BE5" w:rsidRPr="006F18C3" w:rsidRDefault="00FA6BE5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cs/>
              </w:rPr>
              <w:t>วันที่ตรวจสอบ</w:t>
            </w:r>
          </w:p>
        </w:tc>
      </w:tr>
      <w:tr w:rsidR="00FA6BE5" w:rsidRPr="006F18C3" w14:paraId="3DDA5657" w14:textId="77777777" w:rsidTr="00272CA1">
        <w:trPr>
          <w:trHeight w:val="144"/>
        </w:trPr>
        <w:tc>
          <w:tcPr>
            <w:tcW w:w="2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AF7B9A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58</w:t>
            </w:r>
          </w:p>
        </w:tc>
        <w:tc>
          <w:tcPr>
            <w:tcW w:w="12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25AA6D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approved_by</w:t>
            </w:r>
          </w:p>
        </w:tc>
        <w:tc>
          <w:tcPr>
            <w:tcW w:w="10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07C528" w14:textId="77777777" w:rsidR="00FA6BE5" w:rsidRPr="006F18C3" w:rsidRDefault="00FA6BE5" w:rsidP="00272CA1">
            <w:pPr>
              <w:shd w:val="clear" w:color="auto" w:fill="FFFFFF" w:themeFill="background1"/>
              <w:ind w:right="-109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2353CB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5263EE" w14:textId="77777777" w:rsidR="00FA6BE5" w:rsidRPr="006F18C3" w:rsidRDefault="00FA6BE5" w:rsidP="00272CA1">
            <w:pPr>
              <w:shd w:val="clear" w:color="auto" w:fill="FFFFFF" w:themeFill="background1"/>
              <w:ind w:right="-112" w:hanging="107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53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D08710" w14:textId="77777777" w:rsidR="00FA6BE5" w:rsidRPr="006F18C3" w:rsidRDefault="00FA6BE5" w:rsidP="00272CA1">
            <w:pPr>
              <w:pStyle w:val="NoSpacing"/>
              <w:rPr>
                <w:rFonts w:ascii="TH Sarabun New" w:hAnsi="TH Sarabun New" w:cs="TH Sarabun New"/>
                <w:kern w:val="2"/>
                <w:sz w:val="28"/>
              </w:rPr>
            </w:pPr>
            <w:r w:rsidRPr="006F18C3">
              <w:rPr>
                <w:rFonts w:ascii="TH Sarabun New" w:eastAsia="Times New Roman" w:hAnsi="TH Sarabun New" w:cs="TH Sarabun New"/>
                <w:kern w:val="2"/>
                <w:sz w:val="28"/>
              </w:rPr>
              <w:t xml:space="preserve">uid </w:t>
            </w:r>
            <w:r w:rsidRPr="006F18C3">
              <w:rPr>
                <w:rFonts w:ascii="TH Sarabun New" w:eastAsia="Times New Roman" w:hAnsi="TH Sarabun New" w:cs="TH Sarabun New"/>
                <w:kern w:val="2"/>
                <w:sz w:val="28"/>
                <w:cs/>
              </w:rPr>
              <w:t>ของผู้ตรวจสอบ</w:t>
            </w:r>
          </w:p>
        </w:tc>
      </w:tr>
    </w:tbl>
    <w:p w14:paraId="7C2F2629" w14:textId="1324B2BF" w:rsidR="00FA6BE5" w:rsidRPr="006F18C3" w:rsidRDefault="00FA6BE5" w:rsidP="00FA6BE5">
      <w:pPr>
        <w:pStyle w:val="Caption"/>
        <w:spacing w:before="28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352" w:name="_Toc162864069"/>
      <w:bookmarkStart w:id="353" w:name="_Toc164347941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84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พจนานุกรมฐานข้อมูลค่าเสื่อมอาคารและสิ่งปลูกสร้าง</w:t>
      </w:r>
      <w:bookmarkEnd w:id="352"/>
      <w:bookmarkEnd w:id="353"/>
    </w:p>
    <w:tbl>
      <w:tblPr>
        <w:tblStyle w:val="TableGrid"/>
        <w:tblW w:w="5000" w:type="pct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4"/>
        <w:gridCol w:w="2844"/>
        <w:gridCol w:w="4378"/>
      </w:tblGrid>
      <w:tr w:rsidR="00FA6BE5" w:rsidRPr="006F18C3" w14:paraId="4DFA8F79" w14:textId="77777777" w:rsidTr="00272CA1">
        <w:tc>
          <w:tcPr>
            <w:tcW w:w="995" w:type="pct"/>
            <w:hideMark/>
          </w:tcPr>
          <w:p w14:paraId="37D7FBF0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4005" w:type="pct"/>
            <w:gridSpan w:val="2"/>
            <w:hideMark/>
          </w:tcPr>
          <w:p w14:paraId="73E90891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building_depreciation</w:t>
            </w:r>
          </w:p>
        </w:tc>
      </w:tr>
      <w:tr w:rsidR="00FA6BE5" w:rsidRPr="006F18C3" w14:paraId="20900D7B" w14:textId="77777777" w:rsidTr="00272CA1">
        <w:tc>
          <w:tcPr>
            <w:tcW w:w="995" w:type="pct"/>
            <w:tcBorders>
              <w:bottom w:val="nil"/>
            </w:tcBorders>
            <w:hideMark/>
          </w:tcPr>
          <w:p w14:paraId="205EE4E8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4005" w:type="pct"/>
            <w:gridSpan w:val="2"/>
            <w:tcBorders>
              <w:bottom w:val="nil"/>
            </w:tcBorders>
            <w:hideMark/>
          </w:tcPr>
          <w:p w14:paraId="73806AD9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ตารางจัดเก็บข้อมูลค่าเสื่อมอาคารและสิ่งปลูกสร้าง</w:t>
            </w:r>
          </w:p>
        </w:tc>
      </w:tr>
      <w:tr w:rsidR="00FA6BE5" w:rsidRPr="006F18C3" w14:paraId="40D0C21B" w14:textId="77777777" w:rsidTr="00272CA1">
        <w:tc>
          <w:tcPr>
            <w:tcW w:w="2572" w:type="pct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5161EAE5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2428" w:type="pct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347D2A69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250"/>
        <w:gridCol w:w="2000"/>
        <w:gridCol w:w="691"/>
        <w:gridCol w:w="871"/>
        <w:gridCol w:w="2687"/>
      </w:tblGrid>
      <w:tr w:rsidR="00FA6BE5" w:rsidRPr="006F18C3" w14:paraId="59D76B9B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23B355FC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31F665A9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54A6D850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1FC55FB0" w14:textId="77777777" w:rsidR="00FA6BE5" w:rsidRPr="006F18C3" w:rsidRDefault="00FA6BE5" w:rsidP="00272CA1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71F4A89E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51F5B2C1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FA6BE5" w:rsidRPr="006F18C3" w14:paraId="409B7AE2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47FCD0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BA99CB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AADF9B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bigint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51157F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B2A152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E3AE1E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รหัสประวัติการซ้อมบำรุงอาคาร</w:t>
            </w:r>
          </w:p>
        </w:tc>
      </w:tr>
      <w:tr w:rsidR="00FA6BE5" w:rsidRPr="006F18C3" w14:paraId="1B518591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C5FC9B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788B3D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building_id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82A78F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62F14B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CF83A3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FK139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FA09AA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รหัสอ้างอิง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table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อาคาร</w:t>
            </w:r>
          </w:p>
        </w:tc>
      </w:tr>
      <w:tr w:rsidR="00FA6BE5" w:rsidRPr="006F18C3" w14:paraId="2043F6E5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7DD81B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D841C5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depreciation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602B16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61C308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83F427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3A6BBD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ค่าเสื่อมประจำปี</w:t>
            </w:r>
          </w:p>
        </w:tc>
      </w:tr>
      <w:tr w:rsidR="00FA6BE5" w:rsidRPr="006F18C3" w14:paraId="1D3ADD0E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6382BC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9B5472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residual_value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034D58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BAD7B9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F2BB3C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05BD45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มูลค่าคงเหลือ</w:t>
            </w:r>
          </w:p>
        </w:tc>
      </w:tr>
      <w:tr w:rsidR="00FA6BE5" w:rsidRPr="006F18C3" w14:paraId="5F822BDA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3F2585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</w:t>
            </w:r>
          </w:p>
        </w:tc>
        <w:tc>
          <w:tcPr>
            <w:tcW w:w="12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8F4B6F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status</w:t>
            </w:r>
          </w:p>
        </w:tc>
        <w:tc>
          <w:tcPr>
            <w:tcW w:w="11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4DE5B8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text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72C28C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E549D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21107C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I: inactive, A: active</w:t>
            </w:r>
          </w:p>
        </w:tc>
      </w:tr>
    </w:tbl>
    <w:p w14:paraId="1FD93CFD" w14:textId="77777777" w:rsidR="00FA6BE5" w:rsidRDefault="00FA6BE5" w:rsidP="00FA6BE5">
      <w:pPr>
        <w:pStyle w:val="Caption"/>
        <w:spacing w:before="28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</w:pPr>
    </w:p>
    <w:p w14:paraId="6C0573E0" w14:textId="77777777" w:rsidR="00FA6BE5" w:rsidRDefault="00FA6BE5" w:rsidP="00FA6BE5">
      <w:pPr>
        <w:spacing w:after="160" w:line="259" w:lineRule="auto"/>
        <w:rPr>
          <w:rFonts w:ascii="TH Sarabun New" w:eastAsia="Sarabun" w:hAnsi="TH Sarabun New" w:cs="TH Sarabun New"/>
          <w:sz w:val="32"/>
          <w:szCs w:val="32"/>
          <w:cs/>
          <w:lang w:val="th" w:eastAsia="en-US"/>
        </w:rPr>
      </w:pPr>
      <w:r>
        <w:rPr>
          <w:rFonts w:ascii="TH Sarabun New" w:hAnsi="TH Sarabun New" w:cs="TH Sarabun New"/>
          <w:i/>
          <w:iCs/>
          <w:sz w:val="32"/>
          <w:szCs w:val="32"/>
          <w:cs/>
        </w:rPr>
        <w:br w:type="page"/>
      </w:r>
    </w:p>
    <w:p w14:paraId="283B3A88" w14:textId="22763993" w:rsidR="00FA6BE5" w:rsidRPr="006F18C3" w:rsidRDefault="00FA6BE5" w:rsidP="00FA6BE5">
      <w:pPr>
        <w:pStyle w:val="Caption"/>
        <w:spacing w:before="280" w:after="0"/>
        <w:ind w:left="0" w:firstLine="0"/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</w:pPr>
      <w:bookmarkStart w:id="354" w:name="_Toc162864070"/>
      <w:bookmarkStart w:id="355" w:name="_Toc164347942"/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lastRenderedPageBreak/>
        <w:t xml:space="preserve">ตารางที่ </w:t>
      </w:r>
      <w:r w:rsidRPr="006F18C3">
        <w:rPr>
          <w:rFonts w:ascii="TH Sarabun New" w:hAnsi="TH Sarabun New" w:cs="TH Sarabun New"/>
        </w:rPr>
        <w:fldChar w:fldCharType="begin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SEQ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ตารางที่ 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lang w:bidi="th-TH"/>
        </w:rPr>
        <w:instrText>\* ARABIC</w:instrText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instrText xml:space="preserve"> </w:instrText>
      </w:r>
      <w:r w:rsidRPr="006F18C3">
        <w:rPr>
          <w:rFonts w:ascii="TH Sarabun New" w:hAnsi="TH Sarabun New" w:cs="TH Sarabun New"/>
        </w:rPr>
        <w:fldChar w:fldCharType="separate"/>
      </w:r>
      <w:r w:rsidR="00DB45BD">
        <w:rPr>
          <w:rFonts w:ascii="TH Sarabun New" w:hAnsi="TH Sarabun New" w:cs="TH Sarabun New"/>
          <w:i w:val="0"/>
          <w:iCs w:val="0"/>
          <w:noProof/>
          <w:color w:val="auto"/>
          <w:sz w:val="32"/>
          <w:szCs w:val="32"/>
          <w:cs/>
          <w:lang w:bidi="th-TH"/>
        </w:rPr>
        <w:t>85</w:t>
      </w:r>
      <w:r w:rsidRPr="006F18C3">
        <w:rPr>
          <w:rFonts w:ascii="TH Sarabun New" w:hAnsi="TH Sarabun New" w:cs="TH Sarabun New"/>
        </w:rPr>
        <w:fldChar w:fldCharType="end"/>
      </w:r>
      <w:r w:rsidRPr="006F18C3">
        <w:rPr>
          <w:rFonts w:ascii="TH Sarabun New" w:hAnsi="TH Sarabun New" w:cs="TH Sarabun New"/>
          <w:i w:val="0"/>
          <w:iCs w:val="0"/>
          <w:color w:val="auto"/>
          <w:sz w:val="32"/>
          <w:szCs w:val="32"/>
          <w:cs/>
          <w:lang w:bidi="th-TH"/>
        </w:rPr>
        <w:t xml:space="preserve"> พจนานุกรมฐานข้อมูลประวัติการซ้อมบำรุงอาคาร</w:t>
      </w:r>
      <w:bookmarkEnd w:id="354"/>
      <w:bookmarkEnd w:id="355"/>
    </w:p>
    <w:tbl>
      <w:tblPr>
        <w:tblStyle w:val="TableGrid"/>
        <w:tblW w:w="0" w:type="auto"/>
        <w:tblInd w:w="-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90"/>
        <w:gridCol w:w="2848"/>
        <w:gridCol w:w="4383"/>
      </w:tblGrid>
      <w:tr w:rsidR="00FA6BE5" w:rsidRPr="006F18C3" w14:paraId="2088C8F8" w14:textId="77777777" w:rsidTr="00272CA1">
        <w:tc>
          <w:tcPr>
            <w:tcW w:w="1790" w:type="dxa"/>
            <w:hideMark/>
          </w:tcPr>
          <w:p w14:paraId="03414B73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Table Name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</w:p>
        </w:tc>
        <w:tc>
          <w:tcPr>
            <w:tcW w:w="7231" w:type="dxa"/>
            <w:gridSpan w:val="2"/>
            <w:hideMark/>
          </w:tcPr>
          <w:p w14:paraId="7AF83EA9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</w:rPr>
              <w:t>building_maintenance_record</w:t>
            </w:r>
          </w:p>
        </w:tc>
      </w:tr>
      <w:tr w:rsidR="00FA6BE5" w:rsidRPr="006F18C3" w14:paraId="4A377302" w14:textId="77777777" w:rsidTr="00272CA1">
        <w:tc>
          <w:tcPr>
            <w:tcW w:w="1790" w:type="dxa"/>
            <w:tcBorders>
              <w:bottom w:val="nil"/>
            </w:tcBorders>
            <w:hideMark/>
          </w:tcPr>
          <w:p w14:paraId="3A9287F8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Description:</w:t>
            </w:r>
          </w:p>
        </w:tc>
        <w:tc>
          <w:tcPr>
            <w:tcW w:w="7231" w:type="dxa"/>
            <w:gridSpan w:val="2"/>
            <w:tcBorders>
              <w:bottom w:val="nil"/>
            </w:tcBorders>
            <w:hideMark/>
          </w:tcPr>
          <w:p w14:paraId="2276FF93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ตารางจัดเก็บข้อมูลประวัติการซ้อมบำรุงอาคาร</w:t>
            </w:r>
          </w:p>
        </w:tc>
      </w:tr>
      <w:tr w:rsidR="00FA6BE5" w:rsidRPr="006F18C3" w14:paraId="191D322D" w14:textId="77777777" w:rsidTr="00272CA1">
        <w:tc>
          <w:tcPr>
            <w:tcW w:w="4638" w:type="dxa"/>
            <w:gridSpan w:val="2"/>
            <w:tcBorders>
              <w:top w:val="nil"/>
              <w:left w:val="single" w:sz="4" w:space="0" w:color="auto"/>
              <w:bottom w:val="nil"/>
              <w:right w:val="nil"/>
            </w:tcBorders>
            <w:hideMark/>
          </w:tcPr>
          <w:p w14:paraId="4C43EDF1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Author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: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>จุฬาลงกรณ์มหาวิทยาลัย</w:t>
            </w:r>
          </w:p>
        </w:tc>
        <w:tc>
          <w:tcPr>
            <w:tcW w:w="4383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14:paraId="650C04B3" w14:textId="77777777" w:rsidR="00FA6BE5" w:rsidRPr="006F18C3" w:rsidRDefault="00FA6BE5" w:rsidP="00272CA1">
            <w:pPr>
              <w:jc w:val="thaiDistribute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F18C3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Last Update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 xml:space="preserve">: 10 </w:t>
            </w:r>
            <w:r w:rsidRPr="006F18C3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ม.ค. </w:t>
            </w:r>
            <w:r w:rsidRPr="006F18C3">
              <w:rPr>
                <w:rFonts w:ascii="TH Sarabun New" w:hAnsi="TH Sarabun New" w:cs="TH Sarabun New"/>
                <w:sz w:val="32"/>
                <w:szCs w:val="32"/>
              </w:rPr>
              <w:t>2567</w:t>
            </w:r>
          </w:p>
        </w:tc>
      </w:tr>
    </w:tbl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17"/>
        <w:gridCol w:w="2092"/>
        <w:gridCol w:w="2158"/>
        <w:gridCol w:w="691"/>
        <w:gridCol w:w="871"/>
        <w:gridCol w:w="2687"/>
      </w:tblGrid>
      <w:tr w:rsidR="00FA6BE5" w:rsidRPr="006F18C3" w14:paraId="21E9BB0F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101AB873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#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6C22CDEB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Name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0E42AEC7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Type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2F37CC41" w14:textId="77777777" w:rsidR="00FA6BE5" w:rsidRPr="006F18C3" w:rsidRDefault="00FA6BE5" w:rsidP="00272CA1">
            <w:pPr>
              <w:jc w:val="center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 xml:space="preserve">Not </w:t>
            </w:r>
            <w:r w:rsidRPr="006F18C3">
              <w:rPr>
                <w:rFonts w:ascii="TH Sarabun New" w:hAnsi="TH Sarabun New" w:cs="TH Sarabun New"/>
                <w:b/>
                <w:bCs/>
                <w:kern w:val="2"/>
                <w:sz w:val="28"/>
                <w:szCs w:val="28"/>
              </w:rPr>
              <w:t>Null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0AA3A9CA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Constr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3E3E3"/>
            <w:vAlign w:val="center"/>
            <w:hideMark/>
          </w:tcPr>
          <w:p w14:paraId="43B56B7F" w14:textId="77777777" w:rsidR="00FA6BE5" w:rsidRPr="006F18C3" w:rsidRDefault="00FA6BE5" w:rsidP="00272CA1">
            <w:pPr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  <w:t>Comment</w:t>
            </w:r>
          </w:p>
        </w:tc>
      </w:tr>
      <w:tr w:rsidR="00FA6BE5" w:rsidRPr="006F18C3" w14:paraId="21D3CAFE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B9F2B6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1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A0F5CD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id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029076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6CFAA6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D88ED8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PK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ECB475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รหัสประวัติการซ้อมบำรุงอาคาร</w:t>
            </w:r>
          </w:p>
        </w:tc>
      </w:tr>
      <w:tr w:rsidR="00FA6BE5" w:rsidRPr="006F18C3" w14:paraId="6C507BDB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1F279F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  <w:cs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2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3FE531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building_id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4847E4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FACD6B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A768AC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FK139</w:t>
            </w: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67706B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 xml:space="preserve">รหัสอ้างอิง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 xml:space="preserve">table </w:t>
            </w: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อาคาร</w:t>
            </w:r>
          </w:p>
        </w:tc>
      </w:tr>
      <w:tr w:rsidR="00FA6BE5" w:rsidRPr="006F18C3" w14:paraId="63D207BC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AC693B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3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4DF331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maintenance_year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779B2E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integer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8921A1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DC094E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5E0426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ปีที่ซ่อมบำรุง</w:t>
            </w:r>
          </w:p>
        </w:tc>
      </w:tr>
      <w:tr w:rsidR="00FA6BE5" w:rsidRPr="006F18C3" w14:paraId="422B04A3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7FA0A6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4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42C29E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description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30F7B9" w14:textId="77777777" w:rsidR="00FA6BE5" w:rsidRPr="006F18C3" w:rsidRDefault="00FA6BE5" w:rsidP="00272CA1">
            <w:pPr>
              <w:shd w:val="clear" w:color="auto" w:fill="FFFFFF" w:themeFill="background1"/>
              <w:ind w:right="-106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 varying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(255)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9C4342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CD06A8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85200A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รายการซ่อมบำรุง</w:t>
            </w:r>
          </w:p>
        </w:tc>
      </w:tr>
      <w:tr w:rsidR="00FA6BE5" w:rsidRPr="006F18C3" w14:paraId="5812A0DF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5DB55D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5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036396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maintenance_budget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10512C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double precision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070377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1CB716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A88C14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  <w:cs/>
              </w:rPr>
              <w:t>งบประมาณซ่อมบำรุง</w:t>
            </w:r>
          </w:p>
        </w:tc>
      </w:tr>
      <w:tr w:rsidR="00FA6BE5" w:rsidRPr="006F18C3" w14:paraId="0F53FC63" w14:textId="77777777" w:rsidTr="00272CA1">
        <w:trPr>
          <w:trHeight w:val="144"/>
        </w:trPr>
        <w:tc>
          <w:tcPr>
            <w:tcW w:w="2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B28166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6</w:t>
            </w:r>
          </w:p>
        </w:tc>
        <w:tc>
          <w:tcPr>
            <w:tcW w:w="11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1AFF99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status</w:t>
            </w:r>
          </w:p>
        </w:tc>
        <w:tc>
          <w:tcPr>
            <w:tcW w:w="11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CC4662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Character</w:t>
            </w:r>
            <w:r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 xml:space="preserve"> </w:t>
            </w: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(1)</w:t>
            </w:r>
          </w:p>
        </w:tc>
        <w:tc>
          <w:tcPr>
            <w:tcW w:w="3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B4E11D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</w:pPr>
            <w:r w:rsidRPr="006F18C3">
              <w:rPr>
                <w:rFonts w:ascii="TH Sarabun New" w:eastAsia="Times New Roman" w:hAnsi="TH Sarabun New" w:cs="TH Sarabun New"/>
                <w:color w:val="000000"/>
                <w:kern w:val="2"/>
                <w:sz w:val="28"/>
                <w:szCs w:val="28"/>
              </w:rPr>
              <w:t>Y</w:t>
            </w:r>
          </w:p>
        </w:tc>
        <w:tc>
          <w:tcPr>
            <w:tcW w:w="4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2CE243" w14:textId="77777777" w:rsidR="00FA6BE5" w:rsidRPr="006F18C3" w:rsidRDefault="00FA6BE5" w:rsidP="00272CA1">
            <w:pPr>
              <w:shd w:val="clear" w:color="auto" w:fill="FFFFFF" w:themeFill="background1"/>
              <w:jc w:val="center"/>
              <w:rPr>
                <w:rFonts w:ascii="TH Sarabun New" w:eastAsia="Times New Roman" w:hAnsi="TH Sarabun New" w:cs="TH Sarabun New"/>
                <w:b/>
                <w:bCs/>
                <w:color w:val="000000"/>
                <w:kern w:val="2"/>
                <w:sz w:val="28"/>
                <w:szCs w:val="28"/>
              </w:rPr>
            </w:pPr>
          </w:p>
        </w:tc>
        <w:tc>
          <w:tcPr>
            <w:tcW w:w="1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F0FE2E" w14:textId="77777777" w:rsidR="00FA6BE5" w:rsidRPr="006F18C3" w:rsidRDefault="00FA6BE5" w:rsidP="00272CA1">
            <w:pPr>
              <w:shd w:val="clear" w:color="auto" w:fill="FFFFFF" w:themeFill="background1"/>
              <w:rPr>
                <w:rFonts w:ascii="TH Sarabun New" w:hAnsi="TH Sarabun New" w:cs="TH Sarabun New"/>
                <w:kern w:val="2"/>
                <w:sz w:val="28"/>
                <w:szCs w:val="28"/>
              </w:rPr>
            </w:pPr>
            <w:r w:rsidRPr="006F18C3">
              <w:rPr>
                <w:rFonts w:ascii="TH Sarabun New" w:hAnsi="TH Sarabun New" w:cs="TH Sarabun New"/>
                <w:kern w:val="2"/>
                <w:sz w:val="28"/>
                <w:szCs w:val="28"/>
              </w:rPr>
              <w:t>I: inactive, A: active</w:t>
            </w:r>
          </w:p>
        </w:tc>
      </w:tr>
    </w:tbl>
    <w:p w14:paraId="240614FE" w14:textId="77777777" w:rsidR="00FA6BE5" w:rsidRDefault="00FA6BE5" w:rsidP="00FA6BE5">
      <w:pPr>
        <w:spacing w:after="160" w:line="259" w:lineRule="auto"/>
        <w:rPr>
          <w:rFonts w:ascii="TH Sarabun New" w:hAnsi="TH Sarabun New" w:cs="TH Sarabun New"/>
          <w:sz w:val="32"/>
          <w:szCs w:val="32"/>
          <w:cs/>
        </w:rPr>
      </w:pPr>
    </w:p>
    <w:p w14:paraId="18602280" w14:textId="77777777" w:rsidR="00FA6BE5" w:rsidRDefault="00FA6BE5" w:rsidP="00FA6BE5">
      <w:pPr>
        <w:spacing w:after="160" w:line="259" w:lineRule="auto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  <w:cs/>
        </w:rPr>
        <w:br w:type="page"/>
      </w:r>
    </w:p>
    <w:p w14:paraId="3B0B3B87" w14:textId="77777777" w:rsidR="00A53213" w:rsidRPr="00A53213" w:rsidRDefault="00A53213" w:rsidP="00A53213">
      <w:pPr>
        <w:rPr>
          <w:cs/>
        </w:rPr>
      </w:pPr>
    </w:p>
    <w:sdt>
      <w:sdtPr>
        <w:rPr>
          <w:rFonts w:ascii="TH Sarabun New" w:eastAsiaTheme="minorEastAsia" w:hAnsi="TH Sarabun New" w:cs="TH Sarabun New"/>
          <w:color w:val="auto"/>
          <w:sz w:val="24"/>
          <w:szCs w:val="30"/>
          <w:lang w:eastAsia="ja-JP" w:bidi="th-TH"/>
        </w:rPr>
        <w:id w:val="-1633321663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18B717F4" w14:textId="3AD66E52" w:rsidR="0080143A" w:rsidRPr="00424257" w:rsidRDefault="0080143A">
          <w:pPr>
            <w:pStyle w:val="TOCHeading"/>
            <w:rPr>
              <w:rFonts w:ascii="TH Sarabun New" w:hAnsi="TH Sarabun New" w:cs="TH Sarabun New"/>
            </w:rPr>
          </w:pPr>
          <w:r w:rsidRPr="00424257">
            <w:rPr>
              <w:rFonts w:ascii="TH Sarabun New" w:hAnsi="TH Sarabun New" w:cs="TH Sarabun New"/>
            </w:rPr>
            <w:t>Contents</w:t>
          </w:r>
        </w:p>
        <w:p w14:paraId="163FB703" w14:textId="27C23EA8" w:rsidR="000C53A8" w:rsidRDefault="0080143A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r w:rsidRPr="00424257">
            <w:fldChar w:fldCharType="begin"/>
          </w:r>
          <w:r w:rsidRPr="00424257">
            <w:instrText xml:space="preserve"> TOC \o "1-3" \h \z \u </w:instrText>
          </w:r>
          <w:r w:rsidRPr="00424257">
            <w:fldChar w:fldCharType="separate"/>
          </w:r>
          <w:hyperlink w:anchor="_Toc164347299" w:history="1">
            <w:r w:rsidR="000C53A8" w:rsidRPr="00C50EC7">
              <w:rPr>
                <w:rStyle w:val="Hyperlink"/>
              </w:rPr>
              <w:t xml:space="preserve">1. </w:t>
            </w:r>
            <w:r w:rsidR="000C53A8">
              <w:rPr>
                <w:rFonts w:asciiTheme="minorHAnsi" w:eastAsiaTheme="minorEastAsia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  <w:cs/>
              </w:rPr>
              <w:t>การติดตั้งระบบ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_Toc164347299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1</w:t>
            </w:r>
            <w:r w:rsidR="000C53A8">
              <w:rPr>
                <w:webHidden/>
              </w:rPr>
              <w:fldChar w:fldCharType="end"/>
            </w:r>
          </w:hyperlink>
        </w:p>
        <w:p w14:paraId="255CB9EB" w14:textId="7A73A37D" w:rsidR="000C53A8" w:rsidRDefault="00000000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00" w:history="1">
            <w:r w:rsidR="000C53A8" w:rsidRPr="00C50EC7">
              <w:rPr>
                <w:rStyle w:val="Hyperlink"/>
              </w:rPr>
              <w:t xml:space="preserve">1.1 </w:t>
            </w:r>
            <w:r w:rsidR="000C53A8"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  <w:cs/>
              </w:rPr>
              <w:t>เครื่องแม่ข่ายให้บริการมีคุณสมบัติทางเทคนิค ดังนี้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_Toc164347300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1</w:t>
            </w:r>
            <w:r w:rsidR="000C53A8">
              <w:rPr>
                <w:webHidden/>
              </w:rPr>
              <w:fldChar w:fldCharType="end"/>
            </w:r>
          </w:hyperlink>
        </w:p>
        <w:p w14:paraId="71553F50" w14:textId="49F180FD" w:rsidR="000C53A8" w:rsidRDefault="00000000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01" w:history="1">
            <w:r w:rsidR="000C53A8" w:rsidRPr="00C50EC7">
              <w:rPr>
                <w:rStyle w:val="Hyperlink"/>
              </w:rPr>
              <w:t xml:space="preserve">1.2 </w:t>
            </w:r>
            <w:r w:rsidR="000C53A8"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  <w:cs/>
              </w:rPr>
              <w:t>ระบบที่ออกแบบ มีโครงสร้างและรายละเอียดดังต่อไปนี้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_Toc164347301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2</w:t>
            </w:r>
            <w:r w:rsidR="000C53A8">
              <w:rPr>
                <w:webHidden/>
              </w:rPr>
              <w:fldChar w:fldCharType="end"/>
            </w:r>
          </w:hyperlink>
        </w:p>
        <w:p w14:paraId="6E6AE32F" w14:textId="61DA7534" w:rsidR="000C53A8" w:rsidRDefault="00000000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02" w:history="1">
            <w:r w:rsidR="000C53A8" w:rsidRPr="00C50EC7">
              <w:rPr>
                <w:rStyle w:val="Hyperlink"/>
              </w:rPr>
              <w:t>1.3</w:t>
            </w:r>
            <w:r w:rsidR="000C53A8"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  <w:cs/>
              </w:rPr>
              <w:t>เทคโนโลยี และซอฟต์แวร์ที่ใช้ในระบบ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_Toc164347302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3</w:t>
            </w:r>
            <w:r w:rsidR="000C53A8">
              <w:rPr>
                <w:webHidden/>
              </w:rPr>
              <w:fldChar w:fldCharType="end"/>
            </w:r>
          </w:hyperlink>
        </w:p>
        <w:p w14:paraId="159A7D7C" w14:textId="6A23A5E3" w:rsidR="000C53A8" w:rsidRDefault="00000000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03" w:history="1">
            <w:r w:rsidR="000C53A8" w:rsidRPr="00C50EC7">
              <w:rPr>
                <w:rStyle w:val="Hyperlink"/>
                <w:rFonts w:eastAsia="Tahoma"/>
              </w:rPr>
              <w:t xml:space="preserve">1.4 </w:t>
            </w:r>
            <w:r w:rsidR="000C53A8"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  <w:rFonts w:eastAsia="Tahoma"/>
                <w:cs/>
              </w:rPr>
              <w:t xml:space="preserve">สถาปัตยกรรมระบบ </w:t>
            </w:r>
            <w:r w:rsidR="000C53A8" w:rsidRPr="00C50EC7">
              <w:rPr>
                <w:rStyle w:val="Hyperlink"/>
                <w:rFonts w:eastAsia="Tahoma"/>
              </w:rPr>
              <w:t>Container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_Toc164347303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5</w:t>
            </w:r>
            <w:r w:rsidR="000C53A8">
              <w:rPr>
                <w:webHidden/>
              </w:rPr>
              <w:fldChar w:fldCharType="end"/>
            </w:r>
          </w:hyperlink>
        </w:p>
        <w:p w14:paraId="62CCB7D1" w14:textId="3616A483" w:rsidR="000C53A8" w:rsidRDefault="00000000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04" w:history="1">
            <w:r w:rsidR="000C53A8" w:rsidRPr="00C50EC7">
              <w:rPr>
                <w:rStyle w:val="Hyperlink"/>
              </w:rPr>
              <w:t xml:space="preserve">2. </w:t>
            </w:r>
            <w:r w:rsidR="000C53A8">
              <w:rPr>
                <w:rFonts w:asciiTheme="minorHAnsi" w:eastAsiaTheme="minorEastAsia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  <w:cs/>
              </w:rPr>
              <w:t>ฟังก์ชันการการตั้งค่าสิทธิ์ผู้ใช้งาน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_Toc164347304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7</w:t>
            </w:r>
            <w:r w:rsidR="000C53A8">
              <w:rPr>
                <w:webHidden/>
              </w:rPr>
              <w:fldChar w:fldCharType="end"/>
            </w:r>
          </w:hyperlink>
        </w:p>
        <w:p w14:paraId="62B4A87D" w14:textId="51579408" w:rsidR="000C53A8" w:rsidRDefault="00000000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05" w:history="1">
            <w:r w:rsidR="000C53A8" w:rsidRPr="00C50EC7">
              <w:rPr>
                <w:rStyle w:val="Hyperlink"/>
              </w:rPr>
              <w:t xml:space="preserve">2.1 </w:t>
            </w:r>
            <w:r w:rsidR="000C53A8"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  <w:cs/>
              </w:rPr>
              <w:t>การตั้งค่าสิทธิ์ผู้ใช้งาน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_Toc164347305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7</w:t>
            </w:r>
            <w:r w:rsidR="000C53A8">
              <w:rPr>
                <w:webHidden/>
              </w:rPr>
              <w:fldChar w:fldCharType="end"/>
            </w:r>
          </w:hyperlink>
        </w:p>
        <w:p w14:paraId="47B09BE6" w14:textId="77A87A55" w:rsidR="000C53A8" w:rsidRDefault="00000000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06" w:history="1">
            <w:r w:rsidR="000C53A8" w:rsidRPr="00C50EC7">
              <w:rPr>
                <w:rStyle w:val="Hyperlink"/>
                <w:lang w:eastAsia="en-US"/>
              </w:rPr>
              <w:t xml:space="preserve">2.2 </w:t>
            </w:r>
            <w:r w:rsidR="000C53A8"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  <w:cs/>
                <w:lang w:val="th" w:eastAsia="en-US"/>
              </w:rPr>
              <w:t>บทบาทและสิทธิการเข้าใช้งานในระบบ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_Toc164347306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9</w:t>
            </w:r>
            <w:r w:rsidR="000C53A8">
              <w:rPr>
                <w:webHidden/>
              </w:rPr>
              <w:fldChar w:fldCharType="end"/>
            </w:r>
          </w:hyperlink>
        </w:p>
        <w:p w14:paraId="5D59B440" w14:textId="1D61D1F4" w:rsidR="000C53A8" w:rsidRDefault="00000000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07" w:history="1">
            <w:r w:rsidR="000C53A8" w:rsidRPr="00C50EC7">
              <w:rPr>
                <w:rStyle w:val="Hyperlink"/>
                <w:lang w:eastAsia="en-US"/>
              </w:rPr>
              <w:t xml:space="preserve">2.3 </w:t>
            </w:r>
            <w:r w:rsidR="000C53A8"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  <w:cs/>
                <w:lang w:val="th" w:eastAsia="en-US"/>
              </w:rPr>
              <w:t>การกำหนดชื่อผู้ใช้และรหัสผ่าน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_Toc164347307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10</w:t>
            </w:r>
            <w:r w:rsidR="000C53A8">
              <w:rPr>
                <w:webHidden/>
              </w:rPr>
              <w:fldChar w:fldCharType="end"/>
            </w:r>
          </w:hyperlink>
        </w:p>
        <w:p w14:paraId="5564D217" w14:textId="04657ADC" w:rsidR="000C53A8" w:rsidRDefault="00000000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08" w:history="1">
            <w:r w:rsidR="000C53A8" w:rsidRPr="00C50EC7">
              <w:rPr>
                <w:rStyle w:val="Hyperlink"/>
              </w:rPr>
              <w:t xml:space="preserve">3. </w:t>
            </w:r>
            <w:r w:rsidR="000C53A8">
              <w:rPr>
                <w:rFonts w:asciiTheme="minorHAnsi" w:eastAsiaTheme="minorEastAsia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  <w:cs/>
              </w:rPr>
              <w:t>บันทึก</w:t>
            </w:r>
            <w:r w:rsidR="000C53A8" w:rsidRPr="00C50EC7">
              <w:rPr>
                <w:rStyle w:val="Hyperlink"/>
                <w:cs/>
                <w:lang w:eastAsia="en-US"/>
              </w:rPr>
              <w:t>การแก้ไข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_Toc164347308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12</w:t>
            </w:r>
            <w:r w:rsidR="000C53A8">
              <w:rPr>
                <w:webHidden/>
              </w:rPr>
              <w:fldChar w:fldCharType="end"/>
            </w:r>
          </w:hyperlink>
        </w:p>
        <w:p w14:paraId="17DCAA34" w14:textId="254A3572" w:rsidR="000C53A8" w:rsidRDefault="00000000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09" w:history="1">
            <w:r w:rsidR="000C53A8" w:rsidRPr="00C50EC7">
              <w:rPr>
                <w:rStyle w:val="Hyperlink"/>
                <w:lang w:eastAsia="en-US"/>
              </w:rPr>
              <w:t xml:space="preserve">4. </w:t>
            </w:r>
            <w:r w:rsidR="000C53A8">
              <w:rPr>
                <w:rFonts w:asciiTheme="minorHAnsi" w:eastAsiaTheme="minorEastAsia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  <w:cs/>
                <w:lang w:eastAsia="en-US"/>
              </w:rPr>
              <w:t>การจัดการข้อมูลในระบบ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_Toc164347309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14</w:t>
            </w:r>
            <w:r w:rsidR="000C53A8">
              <w:rPr>
                <w:webHidden/>
              </w:rPr>
              <w:fldChar w:fldCharType="end"/>
            </w:r>
          </w:hyperlink>
        </w:p>
        <w:p w14:paraId="077A4B4F" w14:textId="0022F2D1" w:rsidR="000C53A8" w:rsidRDefault="00000000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10" w:history="1">
            <w:r w:rsidR="000C53A8" w:rsidRPr="00C50EC7">
              <w:rPr>
                <w:rStyle w:val="Hyperlink"/>
                <w:lang w:eastAsia="en-US"/>
              </w:rPr>
              <w:t xml:space="preserve">4.1 </w:t>
            </w:r>
            <w:r w:rsidR="000C53A8"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  <w:cs/>
                <w:lang w:eastAsia="en-US"/>
              </w:rPr>
              <w:t>รายการข้อมูลที่จัดเก็บบนระบบ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_Toc164347310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14</w:t>
            </w:r>
            <w:r w:rsidR="000C53A8">
              <w:rPr>
                <w:webHidden/>
              </w:rPr>
              <w:fldChar w:fldCharType="end"/>
            </w:r>
          </w:hyperlink>
        </w:p>
        <w:p w14:paraId="79A7D4EF" w14:textId="7A25A640" w:rsidR="000C53A8" w:rsidRDefault="00000000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11" w:history="1">
            <w:r w:rsidR="000C53A8" w:rsidRPr="00C50EC7">
              <w:rPr>
                <w:rStyle w:val="Hyperlink"/>
                <w:lang w:eastAsia="en-US"/>
              </w:rPr>
              <w:t xml:space="preserve">4.2 </w:t>
            </w:r>
            <w:r w:rsidR="000C53A8"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  <w:cs/>
                <w:lang w:eastAsia="en-US"/>
              </w:rPr>
              <w:t>การตรวจสอบข้อมูลบนระบบ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_Toc164347311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16</w:t>
            </w:r>
            <w:r w:rsidR="000C53A8">
              <w:rPr>
                <w:webHidden/>
              </w:rPr>
              <w:fldChar w:fldCharType="end"/>
            </w:r>
          </w:hyperlink>
        </w:p>
        <w:p w14:paraId="36A0E0B7" w14:textId="5919CD7A" w:rsidR="000C53A8" w:rsidRDefault="00000000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12" w:history="1">
            <w:r w:rsidR="000C53A8" w:rsidRPr="00C50EC7">
              <w:rPr>
                <w:rStyle w:val="Hyperlink"/>
              </w:rPr>
              <w:t>5.</w:t>
            </w:r>
            <w:r w:rsidR="000C53A8">
              <w:rPr>
                <w:rFonts w:asciiTheme="minorHAnsi" w:eastAsiaTheme="minorEastAsia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  <w:cs/>
              </w:rPr>
              <w:t>การให้บริการเว็บเซอร์วิส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_Toc164347312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18</w:t>
            </w:r>
            <w:r w:rsidR="000C53A8">
              <w:rPr>
                <w:webHidden/>
              </w:rPr>
              <w:fldChar w:fldCharType="end"/>
            </w:r>
          </w:hyperlink>
        </w:p>
        <w:p w14:paraId="54D9AB1D" w14:textId="0A1A5949" w:rsidR="000C53A8" w:rsidRDefault="00000000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13" w:history="1">
            <w:r w:rsidR="000C53A8" w:rsidRPr="00C50EC7">
              <w:rPr>
                <w:rStyle w:val="Hyperlink"/>
                <w:lang w:eastAsia="en-US"/>
              </w:rPr>
              <w:t xml:space="preserve">5.1 </w:t>
            </w:r>
            <w:r w:rsidR="000C53A8"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  <w:cs/>
                <w:lang w:eastAsia="en-US"/>
              </w:rPr>
              <w:t>การ</w:t>
            </w:r>
            <w:r w:rsidR="000C53A8" w:rsidRPr="00C50EC7">
              <w:rPr>
                <w:rStyle w:val="Hyperlink"/>
                <w:lang w:eastAsia="en-US"/>
              </w:rPr>
              <w:t xml:space="preserve"> Authen </w:t>
            </w:r>
            <w:r w:rsidR="000C53A8" w:rsidRPr="00C50EC7">
              <w:rPr>
                <w:rStyle w:val="Hyperlink"/>
                <w:cs/>
                <w:lang w:eastAsia="en-US"/>
              </w:rPr>
              <w:t>เพื่อใช้งานฟังก์ชัน</w:t>
            </w:r>
            <w:r w:rsidR="000C53A8" w:rsidRPr="00C50EC7">
              <w:rPr>
                <w:rStyle w:val="Hyperlink"/>
                <w:lang w:eastAsia="en-US"/>
              </w:rPr>
              <w:t xml:space="preserve"> web Service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_Toc164347313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18</w:t>
            </w:r>
            <w:r w:rsidR="000C53A8">
              <w:rPr>
                <w:webHidden/>
              </w:rPr>
              <w:fldChar w:fldCharType="end"/>
            </w:r>
          </w:hyperlink>
        </w:p>
        <w:p w14:paraId="3D86612F" w14:textId="3D210EAA" w:rsidR="000C53A8" w:rsidRDefault="00000000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14" w:history="1">
            <w:r w:rsidR="000C53A8" w:rsidRPr="00C50EC7">
              <w:rPr>
                <w:rStyle w:val="Hyperlink"/>
                <w:lang w:eastAsia="en-US"/>
              </w:rPr>
              <w:t xml:space="preserve">5.2 </w:t>
            </w:r>
            <w:r w:rsidR="000C53A8"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  <w:cs/>
                <w:lang w:eastAsia="en-US"/>
              </w:rPr>
              <w:t>การเรียกใช้งาน</w:t>
            </w:r>
            <w:r w:rsidR="000C53A8" w:rsidRPr="00C50EC7">
              <w:rPr>
                <w:rStyle w:val="Hyperlink"/>
                <w:lang w:eastAsia="en-US"/>
              </w:rPr>
              <w:t xml:space="preserve"> Web Service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_Toc164347314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20</w:t>
            </w:r>
            <w:r w:rsidR="000C53A8">
              <w:rPr>
                <w:webHidden/>
              </w:rPr>
              <w:fldChar w:fldCharType="end"/>
            </w:r>
          </w:hyperlink>
        </w:p>
        <w:p w14:paraId="674B2642" w14:textId="002A8A14" w:rsidR="000C53A8" w:rsidRDefault="00000000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15" w:history="1">
            <w:r w:rsidR="000C53A8" w:rsidRPr="00C50EC7">
              <w:rPr>
                <w:rStyle w:val="Hyperlink"/>
                <w:rFonts w:eastAsiaTheme="majorEastAsia"/>
                <w:lang w:eastAsia="en-US"/>
              </w:rPr>
              <w:t>5.3</w:t>
            </w:r>
            <w:r w:rsidR="000C53A8" w:rsidRPr="00C50EC7">
              <w:rPr>
                <w:rStyle w:val="Hyperlink"/>
                <w:rFonts w:eastAsiaTheme="majorEastAsia"/>
                <w:cs/>
                <w:lang w:eastAsia="en-US"/>
              </w:rPr>
              <w:t xml:space="preserve"> </w:t>
            </w:r>
            <w:r w:rsidR="000C53A8"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  <w:rFonts w:eastAsiaTheme="majorEastAsia"/>
                <w:lang w:eastAsia="en-US"/>
              </w:rPr>
              <w:t xml:space="preserve">Web Service API </w:t>
            </w:r>
            <w:r w:rsidR="000C53A8" w:rsidRPr="00C50EC7">
              <w:rPr>
                <w:rStyle w:val="Hyperlink"/>
                <w:rFonts w:eastAsiaTheme="majorEastAsia"/>
                <w:cs/>
                <w:lang w:eastAsia="en-US"/>
              </w:rPr>
              <w:t>ที่ให้บริการในระบบ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_Toc164347315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22</w:t>
            </w:r>
            <w:r w:rsidR="000C53A8">
              <w:rPr>
                <w:webHidden/>
              </w:rPr>
              <w:fldChar w:fldCharType="end"/>
            </w:r>
          </w:hyperlink>
        </w:p>
        <w:p w14:paraId="4907982E" w14:textId="428BBA77" w:rsidR="000C53A8" w:rsidRDefault="00000000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16" w:history="1">
            <w:r w:rsidR="000C53A8" w:rsidRPr="00C50EC7">
              <w:rPr>
                <w:rStyle w:val="Hyperlink"/>
                <w:lang w:eastAsia="en-US"/>
              </w:rPr>
              <w:t>6.</w:t>
            </w:r>
            <w:r w:rsidR="000C53A8" w:rsidRPr="00C50EC7">
              <w:rPr>
                <w:rStyle w:val="Hyperlink"/>
                <w:cs/>
                <w:lang w:eastAsia="en-US"/>
              </w:rPr>
              <w:t xml:space="preserve"> </w:t>
            </w:r>
            <w:r w:rsidR="000C53A8">
              <w:rPr>
                <w:rFonts w:asciiTheme="minorHAnsi" w:eastAsiaTheme="minorEastAsia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  <w:cs/>
                <w:lang w:eastAsia="en-US"/>
              </w:rPr>
              <w:t>การจัดการฐานข้อมูลระบบ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_Toc164347316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32</w:t>
            </w:r>
            <w:r w:rsidR="000C53A8">
              <w:rPr>
                <w:webHidden/>
              </w:rPr>
              <w:fldChar w:fldCharType="end"/>
            </w:r>
          </w:hyperlink>
        </w:p>
        <w:p w14:paraId="4365ED42" w14:textId="320517E7" w:rsidR="000C53A8" w:rsidRDefault="00000000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17" w:history="1">
            <w:r w:rsidR="000C53A8" w:rsidRPr="00C50EC7">
              <w:rPr>
                <w:rStyle w:val="Hyperlink"/>
                <w:lang w:eastAsia="en-US"/>
              </w:rPr>
              <w:t xml:space="preserve">6.1 </w:t>
            </w:r>
            <w:r w:rsidR="000C53A8"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  <w:cs/>
                <w:lang w:eastAsia="en-US"/>
              </w:rPr>
              <w:t>การสำรองฐานข้อมูล (</w:t>
            </w:r>
            <w:r w:rsidR="000C53A8" w:rsidRPr="00C50EC7">
              <w:rPr>
                <w:rStyle w:val="Hyperlink"/>
                <w:lang w:eastAsia="en-US"/>
              </w:rPr>
              <w:t>Back Up)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_Toc164347317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32</w:t>
            </w:r>
            <w:r w:rsidR="000C53A8">
              <w:rPr>
                <w:webHidden/>
              </w:rPr>
              <w:fldChar w:fldCharType="end"/>
            </w:r>
          </w:hyperlink>
        </w:p>
        <w:p w14:paraId="384BE0EF" w14:textId="33C21F8D" w:rsidR="000C53A8" w:rsidRDefault="00000000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18" w:history="1">
            <w:r w:rsidR="000C53A8" w:rsidRPr="00C50EC7">
              <w:rPr>
                <w:rStyle w:val="Hyperlink"/>
                <w:lang w:eastAsia="en-US"/>
              </w:rPr>
              <w:t xml:space="preserve">6.2 </w:t>
            </w:r>
            <w:r w:rsidR="000C53A8"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  <w:cs/>
                <w:lang w:eastAsia="en-US"/>
              </w:rPr>
              <w:t>การกู้ฐานข้อมูล (</w:t>
            </w:r>
            <w:r w:rsidR="000C53A8" w:rsidRPr="00C50EC7">
              <w:rPr>
                <w:rStyle w:val="Hyperlink"/>
                <w:lang w:eastAsia="en-US"/>
              </w:rPr>
              <w:t>Restore)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_Toc164347318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36</w:t>
            </w:r>
            <w:r w:rsidR="000C53A8">
              <w:rPr>
                <w:webHidden/>
              </w:rPr>
              <w:fldChar w:fldCharType="end"/>
            </w:r>
          </w:hyperlink>
        </w:p>
        <w:p w14:paraId="5200F023" w14:textId="17193BEF" w:rsidR="000C53A8" w:rsidRDefault="00000000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19" w:history="1">
            <w:r w:rsidR="000C53A8" w:rsidRPr="00C50EC7">
              <w:rPr>
                <w:rStyle w:val="Hyperlink"/>
                <w:lang w:eastAsia="en-US"/>
              </w:rPr>
              <w:t xml:space="preserve">7. </w:t>
            </w:r>
            <w:r w:rsidR="000C53A8">
              <w:rPr>
                <w:rFonts w:asciiTheme="minorHAnsi" w:eastAsiaTheme="minorEastAsia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  <w:cs/>
                <w:lang w:eastAsia="en-US"/>
              </w:rPr>
              <w:t>การออกแบบระบบ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_Toc164347319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38</w:t>
            </w:r>
            <w:r w:rsidR="000C53A8">
              <w:rPr>
                <w:webHidden/>
              </w:rPr>
              <w:fldChar w:fldCharType="end"/>
            </w:r>
          </w:hyperlink>
        </w:p>
        <w:p w14:paraId="09095B37" w14:textId="7BB3B458" w:rsidR="000C53A8" w:rsidRDefault="00000000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20" w:history="1">
            <w:r w:rsidR="000C53A8" w:rsidRPr="00C50EC7">
              <w:rPr>
                <w:rStyle w:val="Hyperlink"/>
                <w:rFonts w:eastAsia="Times New Roman"/>
              </w:rPr>
              <w:t xml:space="preserve">7.1 </w:t>
            </w:r>
            <w:r w:rsidR="000C53A8"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  <w:rFonts w:eastAsia="Times New Roman"/>
              </w:rPr>
              <w:t>Use Case Diagram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_Toc164347320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38</w:t>
            </w:r>
            <w:r w:rsidR="000C53A8">
              <w:rPr>
                <w:webHidden/>
              </w:rPr>
              <w:fldChar w:fldCharType="end"/>
            </w:r>
          </w:hyperlink>
        </w:p>
        <w:p w14:paraId="46FD010E" w14:textId="6C014CC4" w:rsidR="000C53A8" w:rsidRDefault="00000000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21" w:history="1">
            <w:r w:rsidR="000C53A8" w:rsidRPr="00C50EC7">
              <w:rPr>
                <w:rStyle w:val="Hyperlink"/>
              </w:rPr>
              <w:t xml:space="preserve">7.2 </w:t>
            </w:r>
            <w:r w:rsidR="000C53A8"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</w:rPr>
              <w:t>Use Case Description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_Toc164347321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46</w:t>
            </w:r>
            <w:r w:rsidR="000C53A8">
              <w:rPr>
                <w:webHidden/>
              </w:rPr>
              <w:fldChar w:fldCharType="end"/>
            </w:r>
          </w:hyperlink>
        </w:p>
        <w:p w14:paraId="731E5923" w14:textId="3973B9D6" w:rsidR="000C53A8" w:rsidRDefault="00000000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22" w:history="1">
            <w:r w:rsidR="000C53A8" w:rsidRPr="00C50EC7">
              <w:rPr>
                <w:rStyle w:val="Hyperlink"/>
                <w:rFonts w:eastAsiaTheme="majorEastAsia"/>
                <w:cs/>
              </w:rPr>
              <w:t>8</w:t>
            </w:r>
            <w:r w:rsidR="000C53A8">
              <w:rPr>
                <w:rFonts w:asciiTheme="minorHAnsi" w:eastAsiaTheme="minorEastAsia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  <w:rFonts w:eastAsiaTheme="majorEastAsia"/>
                <w:cs/>
              </w:rPr>
              <w:t>รายละเอียดฟังก์ชันในทำงานของระบบ</w:t>
            </w:r>
            <w:r w:rsidR="000C53A8" w:rsidRPr="00C50EC7">
              <w:rPr>
                <w:rStyle w:val="Hyperlink"/>
                <w:rFonts w:eastAsiaTheme="majorEastAsia"/>
              </w:rPr>
              <w:t xml:space="preserve"> (Activity Diagram)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_Toc164347322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57</w:t>
            </w:r>
            <w:r w:rsidR="000C53A8">
              <w:rPr>
                <w:webHidden/>
              </w:rPr>
              <w:fldChar w:fldCharType="end"/>
            </w:r>
          </w:hyperlink>
        </w:p>
        <w:p w14:paraId="6E4E98DC" w14:textId="37FE6358" w:rsidR="000C53A8" w:rsidRDefault="00000000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23" w:history="1">
            <w:r w:rsidR="000C53A8" w:rsidRPr="00C50EC7">
              <w:rPr>
                <w:rStyle w:val="Hyperlink"/>
                <w:rFonts w:eastAsiaTheme="majorEastAsia"/>
              </w:rPr>
              <w:t>8.1</w:t>
            </w:r>
            <w:r w:rsidR="000C53A8"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  <w:rFonts w:eastAsiaTheme="majorEastAsia"/>
              </w:rPr>
              <w:t>Activity Diagram</w:t>
            </w:r>
            <w:r w:rsidR="000C53A8" w:rsidRPr="00C50EC7">
              <w:rPr>
                <w:rStyle w:val="Hyperlink"/>
                <w:rFonts w:eastAsiaTheme="majorEastAsia"/>
                <w:cs/>
              </w:rPr>
              <w:t xml:space="preserve"> แสดงกิจกรรมการเข้าใช้งานระบบ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_Toc164347323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57</w:t>
            </w:r>
            <w:r w:rsidR="000C53A8">
              <w:rPr>
                <w:webHidden/>
              </w:rPr>
              <w:fldChar w:fldCharType="end"/>
            </w:r>
          </w:hyperlink>
        </w:p>
        <w:p w14:paraId="584B2795" w14:textId="737C3A5C" w:rsidR="000C53A8" w:rsidRDefault="00000000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24" w:history="1">
            <w:r w:rsidR="000C53A8" w:rsidRPr="00C50EC7">
              <w:rPr>
                <w:rStyle w:val="Hyperlink"/>
                <w:rFonts w:eastAsiaTheme="majorEastAsia"/>
              </w:rPr>
              <w:t>8.2</w:t>
            </w:r>
            <w:r w:rsidR="000C53A8"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  <w:rFonts w:eastAsiaTheme="majorEastAsia"/>
              </w:rPr>
              <w:t>Activity Diagram</w:t>
            </w:r>
            <w:r w:rsidR="000C53A8" w:rsidRPr="00C50EC7">
              <w:rPr>
                <w:rStyle w:val="Hyperlink"/>
                <w:rFonts w:eastAsiaTheme="majorEastAsia"/>
                <w:cs/>
              </w:rPr>
              <w:t xml:space="preserve"> แสดงกิจกรรมการจัดการข้อมูล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_Toc164347324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58</w:t>
            </w:r>
            <w:r w:rsidR="000C53A8">
              <w:rPr>
                <w:webHidden/>
              </w:rPr>
              <w:fldChar w:fldCharType="end"/>
            </w:r>
          </w:hyperlink>
        </w:p>
        <w:p w14:paraId="563A5C1D" w14:textId="166D8252" w:rsidR="000C53A8" w:rsidRDefault="00000000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25" w:history="1">
            <w:r w:rsidR="000C53A8" w:rsidRPr="00C50EC7">
              <w:rPr>
                <w:rStyle w:val="Hyperlink"/>
              </w:rPr>
              <w:t>9.</w:t>
            </w:r>
            <w:r w:rsidR="000C53A8">
              <w:rPr>
                <w:rFonts w:asciiTheme="minorHAnsi" w:eastAsiaTheme="minorEastAsia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  <w:cs/>
              </w:rPr>
              <w:t>รายละเอียดโครงสร้างแสดงความสัมพันธ์ระบบฐานข้อมูล</w:t>
            </w:r>
            <w:r w:rsidR="000C53A8" w:rsidRPr="00C50EC7">
              <w:rPr>
                <w:rStyle w:val="Hyperlink"/>
              </w:rPr>
              <w:t xml:space="preserve"> (ER Diagram)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_Toc164347325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59</w:t>
            </w:r>
            <w:r w:rsidR="000C53A8">
              <w:rPr>
                <w:webHidden/>
              </w:rPr>
              <w:fldChar w:fldCharType="end"/>
            </w:r>
          </w:hyperlink>
        </w:p>
        <w:p w14:paraId="17ECAE56" w14:textId="1E6B5DD2" w:rsidR="000C53A8" w:rsidRDefault="00000000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26" w:history="1">
            <w:r w:rsidR="000C53A8" w:rsidRPr="00C50EC7">
              <w:rPr>
                <w:rStyle w:val="Hyperlink"/>
                <w:cs/>
              </w:rPr>
              <w:t>9.1</w:t>
            </w:r>
            <w:r w:rsidR="000C53A8"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</w:rPr>
              <w:t xml:space="preserve">ER Diagram </w:t>
            </w:r>
            <w:r w:rsidR="000C53A8" w:rsidRPr="00C50EC7">
              <w:rPr>
                <w:rStyle w:val="Hyperlink"/>
                <w:cs/>
              </w:rPr>
              <w:t>ทรัพย์สินกลุ่มบำรุงรักษาผิวทางและไหล่ทาง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_Toc164347326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60</w:t>
            </w:r>
            <w:r w:rsidR="000C53A8">
              <w:rPr>
                <w:webHidden/>
              </w:rPr>
              <w:fldChar w:fldCharType="end"/>
            </w:r>
          </w:hyperlink>
        </w:p>
        <w:p w14:paraId="6DE8DEFF" w14:textId="1604F869" w:rsidR="000C53A8" w:rsidRDefault="00000000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27" w:history="1">
            <w:r w:rsidR="000C53A8" w:rsidRPr="00C50EC7">
              <w:rPr>
                <w:rStyle w:val="Hyperlink"/>
              </w:rPr>
              <w:t>9.2</w:t>
            </w:r>
            <w:r w:rsidR="000C53A8"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</w:rPr>
              <w:t xml:space="preserve">ER Diagram </w:t>
            </w:r>
            <w:r w:rsidR="000C53A8" w:rsidRPr="00C50EC7">
              <w:rPr>
                <w:rStyle w:val="Hyperlink"/>
                <w:cs/>
              </w:rPr>
              <w:t>ทรัพย์สินกลุ่มผิวทางที่ไม่รองรับการสัญจร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_Toc164347327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61</w:t>
            </w:r>
            <w:r w:rsidR="000C53A8">
              <w:rPr>
                <w:webHidden/>
              </w:rPr>
              <w:fldChar w:fldCharType="end"/>
            </w:r>
          </w:hyperlink>
        </w:p>
        <w:p w14:paraId="19BFE0F6" w14:textId="29EED091" w:rsidR="000C53A8" w:rsidRDefault="00000000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28" w:history="1">
            <w:r w:rsidR="000C53A8" w:rsidRPr="00C50EC7">
              <w:rPr>
                <w:rStyle w:val="Hyperlink"/>
              </w:rPr>
              <w:t>9.3</w:t>
            </w:r>
            <w:r w:rsidR="000C53A8"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</w:rPr>
              <w:t xml:space="preserve">ER Diagram </w:t>
            </w:r>
            <w:r w:rsidR="000C53A8" w:rsidRPr="00C50EC7">
              <w:rPr>
                <w:rStyle w:val="Hyperlink"/>
                <w:cs/>
              </w:rPr>
              <w:t>ทรัพย์สินกลุ่มระบายน้ำ สะพาน และโครงสร้าง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_Toc164347328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62</w:t>
            </w:r>
            <w:r w:rsidR="000C53A8">
              <w:rPr>
                <w:webHidden/>
              </w:rPr>
              <w:fldChar w:fldCharType="end"/>
            </w:r>
          </w:hyperlink>
        </w:p>
        <w:p w14:paraId="71260ED0" w14:textId="7F86C980" w:rsidR="000C53A8" w:rsidRDefault="00000000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29" w:history="1">
            <w:r w:rsidR="000C53A8" w:rsidRPr="00C50EC7">
              <w:rPr>
                <w:rStyle w:val="Hyperlink"/>
              </w:rPr>
              <w:t>9.4</w:t>
            </w:r>
            <w:r w:rsidR="000C53A8"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</w:rPr>
              <w:t xml:space="preserve">ER Diagram </w:t>
            </w:r>
            <w:r w:rsidR="000C53A8" w:rsidRPr="00C50EC7">
              <w:rPr>
                <w:rStyle w:val="Hyperlink"/>
                <w:cs/>
              </w:rPr>
              <w:t>ทรัพย์สินกลุ่มจราจรสงเคราะห์และสิ่งอำนวยความปลอดภัย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_Toc164347329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64</w:t>
            </w:r>
            <w:r w:rsidR="000C53A8">
              <w:rPr>
                <w:webHidden/>
              </w:rPr>
              <w:fldChar w:fldCharType="end"/>
            </w:r>
          </w:hyperlink>
        </w:p>
        <w:p w14:paraId="5C132C69" w14:textId="55500472" w:rsidR="000C53A8" w:rsidRDefault="00000000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30" w:history="1">
            <w:r w:rsidR="000C53A8" w:rsidRPr="00C50EC7">
              <w:rPr>
                <w:rStyle w:val="Hyperlink"/>
              </w:rPr>
              <w:t>9.5</w:t>
            </w:r>
            <w:r w:rsidR="000C53A8"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</w:rPr>
              <w:t xml:space="preserve">ER Diagram </w:t>
            </w:r>
            <w:r w:rsidR="000C53A8" w:rsidRPr="00C50EC7">
              <w:rPr>
                <w:rStyle w:val="Hyperlink"/>
                <w:cs/>
              </w:rPr>
              <w:t>ทรัพย์สินกลุ่มภูมิทัศน์ทางหลวง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_Toc164347330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67</w:t>
            </w:r>
            <w:r w:rsidR="000C53A8">
              <w:rPr>
                <w:webHidden/>
              </w:rPr>
              <w:fldChar w:fldCharType="end"/>
            </w:r>
          </w:hyperlink>
        </w:p>
        <w:p w14:paraId="669B92E1" w14:textId="7417652D" w:rsidR="000C53A8" w:rsidRDefault="00000000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31" w:history="1">
            <w:r w:rsidR="000C53A8" w:rsidRPr="00C50EC7">
              <w:rPr>
                <w:rStyle w:val="Hyperlink"/>
              </w:rPr>
              <w:t>9.6</w:t>
            </w:r>
            <w:r w:rsidR="000C53A8"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</w:rPr>
              <w:t xml:space="preserve">ER Diagram </w:t>
            </w:r>
            <w:r w:rsidR="000C53A8" w:rsidRPr="00C50EC7">
              <w:rPr>
                <w:rStyle w:val="Hyperlink"/>
                <w:cs/>
              </w:rPr>
              <w:t>ทรัพย์สินกลุ่มแปลงที่ดินนอกเขตทาง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_Toc164347331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68</w:t>
            </w:r>
            <w:r w:rsidR="000C53A8">
              <w:rPr>
                <w:webHidden/>
              </w:rPr>
              <w:fldChar w:fldCharType="end"/>
            </w:r>
          </w:hyperlink>
        </w:p>
        <w:p w14:paraId="795EC0AA" w14:textId="2385E799" w:rsidR="000C53A8" w:rsidRDefault="00000000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32" w:history="1">
            <w:r w:rsidR="000C53A8" w:rsidRPr="00C50EC7">
              <w:rPr>
                <w:rStyle w:val="Hyperlink"/>
              </w:rPr>
              <w:t>9.7</w:t>
            </w:r>
            <w:r w:rsidR="000C53A8"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</w:rPr>
              <w:t xml:space="preserve">ER Diagram </w:t>
            </w:r>
            <w:r w:rsidR="000C53A8" w:rsidRPr="00C50EC7">
              <w:rPr>
                <w:rStyle w:val="Hyperlink"/>
                <w:cs/>
              </w:rPr>
              <w:t>ทรัพย์สินอาคาร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_Toc164347332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69</w:t>
            </w:r>
            <w:r w:rsidR="000C53A8">
              <w:rPr>
                <w:webHidden/>
              </w:rPr>
              <w:fldChar w:fldCharType="end"/>
            </w:r>
          </w:hyperlink>
        </w:p>
        <w:p w14:paraId="43122E6C" w14:textId="5A268686" w:rsidR="000C53A8" w:rsidRDefault="00000000">
          <w:pPr>
            <w:pStyle w:val="TOC1"/>
            <w:rPr>
              <w:rFonts w:asciiTheme="minorHAnsi" w:eastAsiaTheme="minorEastAsia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33" w:history="1">
            <w:r w:rsidR="000C53A8" w:rsidRPr="00C50EC7">
              <w:rPr>
                <w:rStyle w:val="Hyperlink"/>
              </w:rPr>
              <w:t>10.</w:t>
            </w:r>
            <w:r w:rsidR="000C53A8">
              <w:rPr>
                <w:rFonts w:asciiTheme="minorHAnsi" w:eastAsiaTheme="minorEastAsia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  <w:cs/>
              </w:rPr>
              <w:t>รายละเอียดพจนานุกรมฐานข้อมูล</w:t>
            </w:r>
            <w:r w:rsidR="000C53A8" w:rsidRPr="00C50EC7">
              <w:rPr>
                <w:rStyle w:val="Hyperlink"/>
              </w:rPr>
              <w:t xml:space="preserve"> (Data Dictionary)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_Toc164347333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70</w:t>
            </w:r>
            <w:r w:rsidR="000C53A8">
              <w:rPr>
                <w:webHidden/>
              </w:rPr>
              <w:fldChar w:fldCharType="end"/>
            </w:r>
          </w:hyperlink>
        </w:p>
        <w:p w14:paraId="2B8BB808" w14:textId="0F86AA3D" w:rsidR="000C53A8" w:rsidRDefault="00000000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34" w:history="1">
            <w:r w:rsidR="000C53A8" w:rsidRPr="00C50EC7">
              <w:rPr>
                <w:rStyle w:val="Hyperlink"/>
              </w:rPr>
              <w:t>10.1</w:t>
            </w:r>
            <w:r w:rsidR="000C53A8"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</w:rPr>
              <w:t xml:space="preserve">Data Dictionary </w:t>
            </w:r>
            <w:r w:rsidR="000C53A8" w:rsidRPr="00C50EC7">
              <w:rPr>
                <w:rStyle w:val="Hyperlink"/>
                <w:cs/>
              </w:rPr>
              <w:t>ข้อมูลบัญชีทะเบียนสายทางจากระบบ</w:t>
            </w:r>
            <w:r w:rsidR="000C53A8" w:rsidRPr="00C50EC7">
              <w:rPr>
                <w:rStyle w:val="Hyperlink"/>
              </w:rPr>
              <w:t xml:space="preserve"> HRIS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_Toc164347334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70</w:t>
            </w:r>
            <w:r w:rsidR="000C53A8">
              <w:rPr>
                <w:webHidden/>
              </w:rPr>
              <w:fldChar w:fldCharType="end"/>
            </w:r>
          </w:hyperlink>
        </w:p>
        <w:p w14:paraId="2A1FD9BC" w14:textId="21F3F71F" w:rsidR="000C53A8" w:rsidRDefault="00000000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35" w:history="1">
            <w:r w:rsidR="000C53A8" w:rsidRPr="00C50EC7">
              <w:rPr>
                <w:rStyle w:val="Hyperlink"/>
              </w:rPr>
              <w:t>10.2</w:t>
            </w:r>
            <w:r w:rsidR="000C53A8"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</w:rPr>
              <w:t xml:space="preserve">Data Dictionary </w:t>
            </w:r>
            <w:r w:rsidR="000C53A8" w:rsidRPr="00C50EC7">
              <w:rPr>
                <w:rStyle w:val="Hyperlink"/>
                <w:cs/>
              </w:rPr>
              <w:t>ทรัพย์สินกลุ่มบำรุงรักษาผิวทางและไหล่ทาง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_Toc164347335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74</w:t>
            </w:r>
            <w:r w:rsidR="000C53A8">
              <w:rPr>
                <w:webHidden/>
              </w:rPr>
              <w:fldChar w:fldCharType="end"/>
            </w:r>
          </w:hyperlink>
        </w:p>
        <w:p w14:paraId="22F0B812" w14:textId="164DBEB8" w:rsidR="000C53A8" w:rsidRDefault="00000000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36" w:history="1">
            <w:r w:rsidR="000C53A8" w:rsidRPr="00C50EC7">
              <w:rPr>
                <w:rStyle w:val="Hyperlink"/>
                <w:cs/>
              </w:rPr>
              <w:t>10.3</w:t>
            </w:r>
            <w:r w:rsidR="000C53A8"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</w:rPr>
              <w:t xml:space="preserve">Data Dictionary </w:t>
            </w:r>
            <w:r w:rsidR="000C53A8" w:rsidRPr="00C50EC7">
              <w:rPr>
                <w:rStyle w:val="Hyperlink"/>
                <w:cs/>
              </w:rPr>
              <w:t>ทรัพย์สินกลุ่มผิวทางที่ไม่รองรับการสัญจร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_Toc164347336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78</w:t>
            </w:r>
            <w:r w:rsidR="000C53A8">
              <w:rPr>
                <w:webHidden/>
              </w:rPr>
              <w:fldChar w:fldCharType="end"/>
            </w:r>
          </w:hyperlink>
        </w:p>
        <w:p w14:paraId="07D25BEA" w14:textId="1D045C40" w:rsidR="000C53A8" w:rsidRDefault="00000000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37" w:history="1">
            <w:r w:rsidR="000C53A8" w:rsidRPr="00C50EC7">
              <w:rPr>
                <w:rStyle w:val="Hyperlink"/>
                <w:cs/>
              </w:rPr>
              <w:t>10.4</w:t>
            </w:r>
            <w:r w:rsidR="000C53A8"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</w:rPr>
              <w:t xml:space="preserve">Data Dictionary </w:t>
            </w:r>
            <w:r w:rsidR="000C53A8" w:rsidRPr="00C50EC7">
              <w:rPr>
                <w:rStyle w:val="Hyperlink"/>
                <w:cs/>
              </w:rPr>
              <w:t>ทรัพย์สินกลุ่มระบายน้ำ สะพาน และโครงสร้าง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_Toc164347337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89</w:t>
            </w:r>
            <w:r w:rsidR="000C53A8">
              <w:rPr>
                <w:webHidden/>
              </w:rPr>
              <w:fldChar w:fldCharType="end"/>
            </w:r>
          </w:hyperlink>
        </w:p>
        <w:p w14:paraId="2C1CDD87" w14:textId="655F31B3" w:rsidR="000C53A8" w:rsidRDefault="00000000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38" w:history="1">
            <w:r w:rsidR="000C53A8" w:rsidRPr="00C50EC7">
              <w:rPr>
                <w:rStyle w:val="Hyperlink"/>
                <w:cs/>
              </w:rPr>
              <w:t>10.5</w:t>
            </w:r>
            <w:r w:rsidR="000C53A8"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</w:rPr>
              <w:t xml:space="preserve">Data Dictionary </w:t>
            </w:r>
            <w:r w:rsidR="000C53A8" w:rsidRPr="00C50EC7">
              <w:rPr>
                <w:rStyle w:val="Hyperlink"/>
                <w:cs/>
              </w:rPr>
              <w:t>ทรัพย์สินกลุ่มจราจรสงเคราะห์และสิ่งอํานวยความปลอดภัย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_Toc164347338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105</w:t>
            </w:r>
            <w:r w:rsidR="000C53A8">
              <w:rPr>
                <w:webHidden/>
              </w:rPr>
              <w:fldChar w:fldCharType="end"/>
            </w:r>
          </w:hyperlink>
        </w:p>
        <w:p w14:paraId="6A6B3C63" w14:textId="4A352961" w:rsidR="000C53A8" w:rsidRDefault="00000000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39" w:history="1">
            <w:r w:rsidR="000C53A8" w:rsidRPr="00C50EC7">
              <w:rPr>
                <w:rStyle w:val="Hyperlink"/>
              </w:rPr>
              <w:t>10.6</w:t>
            </w:r>
            <w:r w:rsidR="000C53A8"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</w:rPr>
              <w:t xml:space="preserve">Data Dictionary </w:t>
            </w:r>
            <w:r w:rsidR="000C53A8" w:rsidRPr="00C50EC7">
              <w:rPr>
                <w:rStyle w:val="Hyperlink"/>
                <w:cs/>
              </w:rPr>
              <w:t>ทรัพย์สินกลุ่มภูมิทัศน์ทางหลวง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_Toc164347339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136</w:t>
            </w:r>
            <w:r w:rsidR="000C53A8">
              <w:rPr>
                <w:webHidden/>
              </w:rPr>
              <w:fldChar w:fldCharType="end"/>
            </w:r>
          </w:hyperlink>
        </w:p>
        <w:p w14:paraId="2EF89295" w14:textId="20E1BFFB" w:rsidR="000C53A8" w:rsidRDefault="00000000">
          <w:pPr>
            <w:pStyle w:val="TOC2"/>
            <w:tabs>
              <w:tab w:val="left" w:pos="960"/>
            </w:tabs>
            <w:rPr>
              <w:rFonts w:asciiTheme="minorHAnsi" w:hAnsiTheme="minorHAnsi" w:cstheme="minorBidi"/>
              <w:b w:val="0"/>
              <w:bCs w:val="0"/>
              <w:kern w:val="2"/>
              <w:sz w:val="24"/>
              <w:szCs w:val="30"/>
              <w:lang w:eastAsia="en-US"/>
            </w:rPr>
          </w:pPr>
          <w:hyperlink w:anchor="_Toc164347340" w:history="1">
            <w:r w:rsidR="000C53A8" w:rsidRPr="00C50EC7">
              <w:rPr>
                <w:rStyle w:val="Hyperlink"/>
              </w:rPr>
              <w:t>10.7</w:t>
            </w:r>
            <w:r w:rsidR="000C53A8">
              <w:rPr>
                <w:rFonts w:asciiTheme="minorHAnsi" w:hAnsiTheme="minorHAnsi" w:cstheme="minorBidi"/>
                <w:b w:val="0"/>
                <w:bCs w:val="0"/>
                <w:kern w:val="2"/>
                <w:sz w:val="24"/>
                <w:szCs w:val="30"/>
                <w:lang w:eastAsia="en-US"/>
              </w:rPr>
              <w:tab/>
            </w:r>
            <w:r w:rsidR="000C53A8" w:rsidRPr="00C50EC7">
              <w:rPr>
                <w:rStyle w:val="Hyperlink"/>
              </w:rPr>
              <w:t xml:space="preserve">Data Dictionary </w:t>
            </w:r>
            <w:r w:rsidR="000C53A8" w:rsidRPr="00C50EC7">
              <w:rPr>
                <w:rStyle w:val="Hyperlink"/>
                <w:cs/>
              </w:rPr>
              <w:t>ทรัพย์สินกลุ่มแปลงที่ดินนอกเขตทางและอาคาร</w:t>
            </w:r>
            <w:r w:rsidR="000C53A8">
              <w:rPr>
                <w:webHidden/>
              </w:rPr>
              <w:tab/>
            </w:r>
            <w:r w:rsidR="000C53A8">
              <w:rPr>
                <w:webHidden/>
              </w:rPr>
              <w:fldChar w:fldCharType="begin"/>
            </w:r>
            <w:r w:rsidR="000C53A8">
              <w:rPr>
                <w:webHidden/>
              </w:rPr>
              <w:instrText xml:space="preserve"> PAGEREF _Toc164347340 \h </w:instrText>
            </w:r>
            <w:r w:rsidR="000C53A8">
              <w:rPr>
                <w:webHidden/>
              </w:rPr>
            </w:r>
            <w:r w:rsidR="000C53A8">
              <w:rPr>
                <w:webHidden/>
              </w:rPr>
              <w:fldChar w:fldCharType="separate"/>
            </w:r>
            <w:r w:rsidR="00DB45BD">
              <w:rPr>
                <w:webHidden/>
              </w:rPr>
              <w:t>142</w:t>
            </w:r>
            <w:r w:rsidR="000C53A8">
              <w:rPr>
                <w:webHidden/>
              </w:rPr>
              <w:fldChar w:fldCharType="end"/>
            </w:r>
          </w:hyperlink>
        </w:p>
        <w:p w14:paraId="111C3832" w14:textId="720A9AFE" w:rsidR="000C53A8" w:rsidRDefault="00000000">
          <w:pPr>
            <w:pStyle w:val="TOC3"/>
            <w:tabs>
              <w:tab w:val="right" w:leader="dot" w:pos="9016"/>
            </w:tabs>
            <w:rPr>
              <w:noProof/>
              <w:kern w:val="2"/>
              <w:lang w:eastAsia="en-US"/>
            </w:rPr>
          </w:pPr>
          <w:hyperlink w:anchor="_Toc164347341" w:history="1">
            <w:r w:rsidR="000C53A8" w:rsidRPr="00C50EC7">
              <w:rPr>
                <w:rStyle w:val="Hyperlink"/>
                <w:rFonts w:ascii="TH Sarabun New" w:hAnsi="TH Sarabun New" w:cs="TH Sarabun New"/>
                <w:noProof/>
              </w:rPr>
              <w:t xml:space="preserve">1 = </w:t>
            </w:r>
            <w:r w:rsidR="000C53A8" w:rsidRPr="00C50EC7">
              <w:rPr>
                <w:rStyle w:val="Hyperlink"/>
                <w:rFonts w:ascii="TH Sarabun New" w:hAnsi="TH Sarabun New" w:cs="TH Sarabun New"/>
                <w:noProof/>
                <w:cs/>
              </w:rPr>
              <w:t>ใช้การได้</w:t>
            </w:r>
            <w:r w:rsidR="000C53A8">
              <w:rPr>
                <w:noProof/>
                <w:webHidden/>
              </w:rPr>
              <w:tab/>
            </w:r>
            <w:r w:rsidR="000C53A8">
              <w:rPr>
                <w:noProof/>
                <w:webHidden/>
              </w:rPr>
              <w:fldChar w:fldCharType="begin"/>
            </w:r>
            <w:r w:rsidR="000C53A8">
              <w:rPr>
                <w:noProof/>
                <w:webHidden/>
              </w:rPr>
              <w:instrText xml:space="preserve"> PAGEREF _Toc164347341 \h </w:instrText>
            </w:r>
            <w:r w:rsidR="000C53A8">
              <w:rPr>
                <w:noProof/>
                <w:webHidden/>
              </w:rPr>
            </w:r>
            <w:r w:rsidR="000C53A8">
              <w:rPr>
                <w:noProof/>
                <w:webHidden/>
              </w:rPr>
              <w:fldChar w:fldCharType="separate"/>
            </w:r>
            <w:r w:rsidR="00DB45BD">
              <w:rPr>
                <w:noProof/>
                <w:webHidden/>
              </w:rPr>
              <w:t>156</w:t>
            </w:r>
            <w:r w:rsidR="000C53A8">
              <w:rPr>
                <w:noProof/>
                <w:webHidden/>
              </w:rPr>
              <w:fldChar w:fldCharType="end"/>
            </w:r>
          </w:hyperlink>
        </w:p>
        <w:p w14:paraId="431EB84B" w14:textId="02A49662" w:rsidR="0080143A" w:rsidRPr="00424257" w:rsidRDefault="0080143A">
          <w:pPr>
            <w:rPr>
              <w:rFonts w:ascii="TH Sarabun New" w:hAnsi="TH Sarabun New" w:cs="TH Sarabun New"/>
            </w:rPr>
          </w:pPr>
          <w:r w:rsidRPr="00424257">
            <w:rPr>
              <w:rFonts w:ascii="TH Sarabun New" w:hAnsi="TH Sarabun New" w:cs="TH Sarabun New"/>
              <w:b/>
              <w:bCs/>
              <w:noProof/>
            </w:rPr>
            <w:fldChar w:fldCharType="end"/>
          </w:r>
        </w:p>
      </w:sdtContent>
    </w:sdt>
    <w:p w14:paraId="619103FC" w14:textId="2F95F7E3" w:rsidR="009055B7" w:rsidRDefault="0080143A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r w:rsidRPr="00424257">
        <w:rPr>
          <w:rFonts w:ascii="TH Sarabun New" w:hAnsi="TH Sarabun New" w:cs="TH Sarabun New"/>
          <w:cs/>
          <w:lang w:eastAsia="en-US"/>
        </w:rPr>
        <w:fldChar w:fldCharType="begin"/>
      </w:r>
      <w:r w:rsidRPr="00424257">
        <w:rPr>
          <w:rFonts w:ascii="TH Sarabun New" w:hAnsi="TH Sarabun New" w:cs="TH Sarabun New"/>
          <w:cs/>
          <w:lang w:eastAsia="en-US"/>
        </w:rPr>
        <w:instrText xml:space="preserve"> </w:instrText>
      </w:r>
      <w:r w:rsidRPr="00424257">
        <w:rPr>
          <w:rFonts w:ascii="TH Sarabun New" w:hAnsi="TH Sarabun New" w:cs="TH Sarabun New"/>
          <w:lang w:eastAsia="en-US"/>
        </w:rPr>
        <w:instrText>TOC \h \z \c "</w:instrText>
      </w:r>
      <w:r w:rsidRPr="00424257">
        <w:rPr>
          <w:rFonts w:ascii="TH Sarabun New" w:hAnsi="TH Sarabun New" w:cs="TH Sarabun New"/>
          <w:cs/>
          <w:lang w:eastAsia="en-US"/>
        </w:rPr>
        <w:instrText xml:space="preserve">รูปที่" </w:instrText>
      </w:r>
      <w:r w:rsidRPr="00424257">
        <w:rPr>
          <w:rFonts w:ascii="TH Sarabun New" w:hAnsi="TH Sarabun New" w:cs="TH Sarabun New"/>
          <w:cs/>
          <w:lang w:eastAsia="en-US"/>
        </w:rPr>
        <w:fldChar w:fldCharType="separate"/>
      </w:r>
      <w:hyperlink w:anchor="_Toc164348221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 xml:space="preserve">รูปที่ 1 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  <w:lang w:bidi="hi-IN"/>
          </w:rPr>
          <w:t xml:space="preserve">แผนภาพสถาปัตยกรรมระบบ </w:t>
        </w:r>
        <w:r w:rsidR="009055B7" w:rsidRPr="00574FBC">
          <w:rPr>
            <w:rStyle w:val="Hyperlink"/>
            <w:rFonts w:ascii="TH Sarabun New" w:hAnsi="TH Sarabun New" w:cs="TH Sarabun New"/>
            <w:noProof/>
            <w:lang w:bidi="hi-IN"/>
          </w:rPr>
          <w:t>RAMS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_Toc164348221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</w:t>
        </w:r>
        <w:r w:rsidR="009055B7">
          <w:rPr>
            <w:noProof/>
            <w:webHidden/>
          </w:rPr>
          <w:fldChar w:fldCharType="end"/>
        </w:r>
      </w:hyperlink>
    </w:p>
    <w:p w14:paraId="1352C9BE" w14:textId="4D32D6C0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22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 xml:space="preserve">รูปที่ 2 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  <w:lang w:bidi="hi-IN"/>
          </w:rPr>
          <w:t>ภาพตำแหน่งการติดตั้งเครื่องแม่ข่ายและการตั้งค่า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_Toc164348222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3</w:t>
        </w:r>
        <w:r w:rsidR="009055B7">
          <w:rPr>
            <w:noProof/>
            <w:webHidden/>
          </w:rPr>
          <w:fldChar w:fldCharType="end"/>
        </w:r>
      </w:hyperlink>
    </w:p>
    <w:p w14:paraId="6A1246C7" w14:textId="7476CA87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23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รูปที่ 3</w:t>
        </w:r>
        <w:r w:rsidR="009055B7" w:rsidRPr="00574FBC">
          <w:rPr>
            <w:rStyle w:val="Hyperlink"/>
            <w:rFonts w:ascii="TH Sarabun New" w:hAnsi="TH Sarabun New" w:cs="TH Sarabun New"/>
            <w:noProof/>
          </w:rPr>
          <w:t xml:space="preserve"> 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cs/>
            <w:lang w:bidi="hi-IN"/>
          </w:rPr>
          <w:t>เทคโนโลยีและซอฟต์แวร์ที่ใช้ในระบบ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_Toc164348223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4</w:t>
        </w:r>
        <w:r w:rsidR="009055B7">
          <w:rPr>
            <w:noProof/>
            <w:webHidden/>
          </w:rPr>
          <w:fldChar w:fldCharType="end"/>
        </w:r>
      </w:hyperlink>
    </w:p>
    <w:p w14:paraId="5A322871" w14:textId="3C26B01B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24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รูปที่ 4</w:t>
        </w:r>
        <w:r w:rsidR="009055B7" w:rsidRPr="00574FBC">
          <w:rPr>
            <w:rStyle w:val="Hyperlink"/>
            <w:rFonts w:ascii="TH Sarabun New" w:hAnsi="TH Sarabun New" w:cs="TH Sarabun New"/>
            <w:noProof/>
          </w:rPr>
          <w:t xml:space="preserve"> 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  <w:lang w:bidi="hi-IN"/>
          </w:rPr>
          <w:t>แสดงการทดสอบ (</w:t>
        </w:r>
        <w:r w:rsidR="009055B7" w:rsidRPr="00574FBC">
          <w:rPr>
            <w:rStyle w:val="Hyperlink"/>
            <w:rFonts w:ascii="TH Sarabun New" w:hAnsi="TH Sarabun New" w:cs="TH Sarabun New"/>
            <w:noProof/>
            <w:lang w:bidi="hi-IN"/>
          </w:rPr>
          <w:t xml:space="preserve">Concurrent User) 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  <w:lang w:bidi="hi-IN"/>
          </w:rPr>
          <w:t>ได้ไม่น้อยกว่า 200 คน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_Toc164348224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6</w:t>
        </w:r>
        <w:r w:rsidR="009055B7">
          <w:rPr>
            <w:noProof/>
            <w:webHidden/>
          </w:rPr>
          <w:fldChar w:fldCharType="end"/>
        </w:r>
      </w:hyperlink>
    </w:p>
    <w:p w14:paraId="51466352" w14:textId="0980968B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25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รูปที่ 5 การเข้าสู่ฟังก์ชันจัดการผู้ใช้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_Toc164348225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7</w:t>
        </w:r>
        <w:r w:rsidR="009055B7">
          <w:rPr>
            <w:noProof/>
            <w:webHidden/>
          </w:rPr>
          <w:fldChar w:fldCharType="end"/>
        </w:r>
      </w:hyperlink>
    </w:p>
    <w:p w14:paraId="145D2CB0" w14:textId="4228F015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26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รูปที่ 6 การค้นรายชื่อผู้ใช้งานระบบ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_Toc164348226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8</w:t>
        </w:r>
        <w:r w:rsidR="009055B7">
          <w:rPr>
            <w:noProof/>
            <w:webHidden/>
          </w:rPr>
          <w:fldChar w:fldCharType="end"/>
        </w:r>
      </w:hyperlink>
    </w:p>
    <w:p w14:paraId="558824FE" w14:textId="0A67C86B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27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รูปที่ 7 รายละเอียดหน้าเพิ่มผู้ใช้งาน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_Toc164348227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9</w:t>
        </w:r>
        <w:r w:rsidR="009055B7">
          <w:rPr>
            <w:noProof/>
            <w:webHidden/>
          </w:rPr>
          <w:fldChar w:fldCharType="end"/>
        </w:r>
      </w:hyperlink>
    </w:p>
    <w:p w14:paraId="630001EF" w14:textId="392F2C2C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28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รูปที่ 8</w:t>
        </w:r>
        <w:r w:rsidR="009055B7" w:rsidRPr="00574FBC">
          <w:rPr>
            <w:rStyle w:val="Hyperlink"/>
            <w:rFonts w:ascii="TH Sarabun New" w:hAnsi="TH Sarabun New" w:cs="TH Sarabun New"/>
            <w:noProof/>
          </w:rPr>
          <w:t xml:space="preserve"> 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 xml:space="preserve">สิทธิการเข้าใช้งานระบบ </w:t>
        </w:r>
        <w:r w:rsidR="009055B7" w:rsidRPr="00574FBC">
          <w:rPr>
            <w:rStyle w:val="Hyperlink"/>
            <w:rFonts w:ascii="TH Sarabun New" w:hAnsi="TH Sarabun New" w:cs="TH Sarabun New"/>
            <w:noProof/>
          </w:rPr>
          <w:t>RAMS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_Toc164348228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10</w:t>
        </w:r>
        <w:r w:rsidR="009055B7">
          <w:rPr>
            <w:noProof/>
            <w:webHidden/>
          </w:rPr>
          <w:fldChar w:fldCharType="end"/>
        </w:r>
      </w:hyperlink>
    </w:p>
    <w:p w14:paraId="1257099D" w14:textId="5E2C8FFE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29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 xml:space="preserve">รูปที่ 9 สิทธิการเข้าใช้งานระบบ </w:t>
        </w:r>
        <w:r w:rsidR="009055B7" w:rsidRPr="00574FBC">
          <w:rPr>
            <w:rStyle w:val="Hyperlink"/>
            <w:rFonts w:ascii="TH Sarabun New" w:hAnsi="TH Sarabun New" w:cs="TH Sarabun New"/>
            <w:noProof/>
          </w:rPr>
          <w:t>RAMS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_Toc164348229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11</w:t>
        </w:r>
        <w:r w:rsidR="009055B7">
          <w:rPr>
            <w:noProof/>
            <w:webHidden/>
          </w:rPr>
          <w:fldChar w:fldCharType="end"/>
        </w:r>
      </w:hyperlink>
    </w:p>
    <w:p w14:paraId="30189312" w14:textId="13798C19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30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รูปที่ 10 การเข้าสู่หน้าบันทึกการแก้ไข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_Toc164348230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12</w:t>
        </w:r>
        <w:r w:rsidR="009055B7">
          <w:rPr>
            <w:noProof/>
            <w:webHidden/>
          </w:rPr>
          <w:fldChar w:fldCharType="end"/>
        </w:r>
      </w:hyperlink>
    </w:p>
    <w:p w14:paraId="39CED482" w14:textId="5C4B5030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31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รูปที่ 11 การค้นหาบันทึกการแก้ไข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_Toc164348231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12</w:t>
        </w:r>
        <w:r w:rsidR="009055B7">
          <w:rPr>
            <w:noProof/>
            <w:webHidden/>
          </w:rPr>
          <w:fldChar w:fldCharType="end"/>
        </w:r>
      </w:hyperlink>
    </w:p>
    <w:p w14:paraId="4EBB5731" w14:textId="2EF0A4E9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32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รูปที่ 12</w:t>
        </w:r>
        <w:r w:rsidR="009055B7" w:rsidRPr="00574FBC">
          <w:rPr>
            <w:rStyle w:val="Hyperlink"/>
            <w:rFonts w:ascii="TH Sarabun New" w:hAnsi="TH Sarabun New" w:cs="TH Sarabun New"/>
            <w:noProof/>
          </w:rPr>
          <w:t xml:space="preserve"> 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ผลการค้นหาบันทึกการแก้ไข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_Toc164348232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13</w:t>
        </w:r>
        <w:r w:rsidR="009055B7">
          <w:rPr>
            <w:noProof/>
            <w:webHidden/>
          </w:rPr>
          <w:fldChar w:fldCharType="end"/>
        </w:r>
      </w:hyperlink>
    </w:p>
    <w:p w14:paraId="040CD616" w14:textId="714EAD76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33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รูปที่ 13</w:t>
        </w:r>
        <w:r w:rsidR="009055B7" w:rsidRPr="00574FBC">
          <w:rPr>
            <w:rStyle w:val="Hyperlink"/>
            <w:rFonts w:ascii="TH Sarabun New" w:hAnsi="TH Sarabun New" w:cs="TH Sarabun New"/>
            <w:noProof/>
          </w:rPr>
          <w:t xml:space="preserve"> 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หน้ารายละเอียดการแก้ไขข้อมูล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_Toc164348233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13</w:t>
        </w:r>
        <w:r w:rsidR="009055B7">
          <w:rPr>
            <w:noProof/>
            <w:webHidden/>
          </w:rPr>
          <w:fldChar w:fldCharType="end"/>
        </w:r>
      </w:hyperlink>
    </w:p>
    <w:p w14:paraId="7B7DB0F4" w14:textId="1E471EFC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34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 xml:space="preserve">รูปที่ 14 </w:t>
        </w:r>
        <w:r w:rsidR="009055B7" w:rsidRPr="00574FBC">
          <w:rPr>
            <w:rStyle w:val="Hyperlink"/>
            <w:rFonts w:ascii="TH Sarabun New" w:hAnsi="TH Sarabun New" w:cs="TH Sarabun New"/>
            <w:noProof/>
          </w:rPr>
          <w:t>Flow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 xml:space="preserve"> การไหลของข้อมูล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_Toc164348234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15</w:t>
        </w:r>
        <w:r w:rsidR="009055B7">
          <w:rPr>
            <w:noProof/>
            <w:webHidden/>
          </w:rPr>
          <w:fldChar w:fldCharType="end"/>
        </w:r>
      </w:hyperlink>
    </w:p>
    <w:p w14:paraId="1FFA6BDE" w14:textId="24A76E3B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35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รูปที่ 15</w:t>
        </w:r>
        <w:r w:rsidR="009055B7" w:rsidRPr="00574FBC">
          <w:rPr>
            <w:rStyle w:val="Hyperlink"/>
            <w:rFonts w:ascii="TH Sarabun New" w:hAnsi="TH Sarabun New" w:cs="TH Sarabun New"/>
            <w:noProof/>
          </w:rPr>
          <w:t xml:space="preserve"> 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cs/>
            <w:lang w:bidi="hi-IN"/>
          </w:rPr>
          <w:t>แผนภาพการเชื่อมโยงฐานข้อมูลระบบที่เกี่ยวข้อง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_Toc164348235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16</w:t>
        </w:r>
        <w:r w:rsidR="009055B7">
          <w:rPr>
            <w:noProof/>
            <w:webHidden/>
          </w:rPr>
          <w:fldChar w:fldCharType="end"/>
        </w:r>
      </w:hyperlink>
    </w:p>
    <w:p w14:paraId="6508D46D" w14:textId="1D26D9EB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36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 xml:space="preserve">รูปที่ 16 </w:t>
        </w:r>
        <w:r w:rsidR="009055B7" w:rsidRPr="00574FBC">
          <w:rPr>
            <w:rStyle w:val="Hyperlink"/>
            <w:rFonts w:ascii="TH Sarabun New" w:hAnsi="TH Sarabun New" w:cs="TH Sarabun New"/>
            <w:noProof/>
          </w:rPr>
          <w:t xml:space="preserve">Flow 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การตรวจสอบข้อมูลในระบบ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_Toc164348236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16</w:t>
        </w:r>
        <w:r w:rsidR="009055B7">
          <w:rPr>
            <w:noProof/>
            <w:webHidden/>
          </w:rPr>
          <w:fldChar w:fldCharType="end"/>
        </w:r>
      </w:hyperlink>
    </w:p>
    <w:p w14:paraId="1ECA3CF4" w14:textId="13681E17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37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รูปที่ 17 การตรวจสอบข้อมูลในระบบ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_Toc164348237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17</w:t>
        </w:r>
        <w:r w:rsidR="009055B7">
          <w:rPr>
            <w:noProof/>
            <w:webHidden/>
          </w:rPr>
          <w:fldChar w:fldCharType="end"/>
        </w:r>
      </w:hyperlink>
    </w:p>
    <w:p w14:paraId="4F9130EF" w14:textId="53AFAD91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38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 xml:space="preserve">รูปที่ 18 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cs/>
            <w:lang w:bidi="hi-IN"/>
          </w:rPr>
          <w:t xml:space="preserve">แผนภาพการเผยแพร่ 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lang w:bidi="hi-IN"/>
          </w:rPr>
          <w:t>web Service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_Toc164348238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18</w:t>
        </w:r>
        <w:r w:rsidR="009055B7">
          <w:rPr>
            <w:noProof/>
            <w:webHidden/>
          </w:rPr>
          <w:fldChar w:fldCharType="end"/>
        </w:r>
      </w:hyperlink>
    </w:p>
    <w:p w14:paraId="100F27EE" w14:textId="1310F579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39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รูปที่ 19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  <w:lang w:bidi="hi-IN"/>
          </w:rPr>
          <w:t xml:space="preserve"> 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cs/>
            <w:lang w:bidi="hi-IN"/>
          </w:rPr>
          <w:t>หน้า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lang w:bidi="hi-IN"/>
          </w:rPr>
          <w:t xml:space="preserve"> Web Service 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cs/>
            <w:lang w:bidi="hi-IN"/>
          </w:rPr>
          <w:t>ของระบบ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_Toc164348239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18</w:t>
        </w:r>
        <w:r w:rsidR="009055B7">
          <w:rPr>
            <w:noProof/>
            <w:webHidden/>
          </w:rPr>
          <w:fldChar w:fldCharType="end"/>
        </w:r>
      </w:hyperlink>
    </w:p>
    <w:p w14:paraId="307B868A" w14:textId="53259AB7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40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รูปที่ 20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  <w:lang w:bidi="hi-IN"/>
          </w:rPr>
          <w:t xml:space="preserve"> 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cs/>
            <w:lang w:bidi="hi-IN"/>
          </w:rPr>
          <w:t>หน้า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lang w:bidi="hi-IN"/>
          </w:rPr>
          <w:t xml:space="preserve"> Web Service 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cs/>
            <w:lang w:bidi="hi-IN"/>
          </w:rPr>
          <w:t>ของระบบ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_Toc164348240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19</w:t>
        </w:r>
        <w:r w:rsidR="009055B7">
          <w:rPr>
            <w:noProof/>
            <w:webHidden/>
          </w:rPr>
          <w:fldChar w:fldCharType="end"/>
        </w:r>
      </w:hyperlink>
    </w:p>
    <w:p w14:paraId="0DE53500" w14:textId="68168844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41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 xml:space="preserve">รูปที่ 21 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cs/>
            <w:lang w:bidi="hi-IN"/>
          </w:rPr>
          <w:t>หน้า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lang w:bidi="hi-IN"/>
          </w:rPr>
          <w:t xml:space="preserve"> Web Service 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cs/>
            <w:lang w:bidi="hi-IN"/>
          </w:rPr>
          <w:t>ของร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cs/>
          </w:rPr>
          <w:t>ะบบ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_Toc164348241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19</w:t>
        </w:r>
        <w:r w:rsidR="009055B7">
          <w:rPr>
            <w:noProof/>
            <w:webHidden/>
          </w:rPr>
          <w:fldChar w:fldCharType="end"/>
        </w:r>
      </w:hyperlink>
    </w:p>
    <w:p w14:paraId="2D2F04D0" w14:textId="32B608ED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42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รูปที่ 22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  <w:lang w:bidi="hi-IN"/>
          </w:rPr>
          <w:t xml:space="preserve"> 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cs/>
            <w:lang w:bidi="hi-IN"/>
          </w:rPr>
          <w:t>หน้า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lang w:bidi="hi-IN"/>
          </w:rPr>
          <w:t xml:space="preserve"> Web Service 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cs/>
            <w:lang w:bidi="hi-IN"/>
          </w:rPr>
          <w:t>ของระบบ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_Toc164348242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20</w:t>
        </w:r>
        <w:r w:rsidR="009055B7">
          <w:rPr>
            <w:noProof/>
            <w:webHidden/>
          </w:rPr>
          <w:fldChar w:fldCharType="end"/>
        </w:r>
      </w:hyperlink>
    </w:p>
    <w:p w14:paraId="7FD861CC" w14:textId="563C9BAB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43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รูปที่ 23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  <w:lang w:bidi="hi-IN"/>
          </w:rPr>
          <w:t xml:space="preserve"> 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cs/>
          </w:rPr>
          <w:t xml:space="preserve">การ 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</w:rPr>
          <w:t xml:space="preserve">Authen 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cs/>
          </w:rPr>
          <w:t>ด้วย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</w:rPr>
          <w:t xml:space="preserve"> Token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_Toc164348243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20</w:t>
        </w:r>
        <w:r w:rsidR="009055B7">
          <w:rPr>
            <w:noProof/>
            <w:webHidden/>
          </w:rPr>
          <w:fldChar w:fldCharType="end"/>
        </w:r>
      </w:hyperlink>
    </w:p>
    <w:p w14:paraId="2B2CBED4" w14:textId="49FAB673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44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รูปที่ 24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  <w:lang w:bidi="hi-IN"/>
          </w:rPr>
          <w:t xml:space="preserve"> 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cs/>
            <w:lang w:bidi="hi-IN"/>
          </w:rPr>
          <w:t>หน้า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lang w:bidi="hi-IN"/>
          </w:rPr>
          <w:t xml:space="preserve"> Web Service 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cs/>
          </w:rPr>
          <w:t>ส่วนของผลลัพธ์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_Toc164348244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21</w:t>
        </w:r>
        <w:r w:rsidR="009055B7">
          <w:rPr>
            <w:noProof/>
            <w:webHidden/>
          </w:rPr>
          <w:fldChar w:fldCharType="end"/>
        </w:r>
      </w:hyperlink>
    </w:p>
    <w:p w14:paraId="6EA19E42" w14:textId="63F40B3E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45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 xml:space="preserve">รูปที่ 25 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cs/>
            <w:lang w:bidi="hi-IN"/>
          </w:rPr>
          <w:t>หน้า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lang w:bidi="hi-IN"/>
          </w:rPr>
          <w:t xml:space="preserve"> Web Service 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cs/>
            <w:lang w:bidi="hi-IN"/>
          </w:rPr>
          <w:t>ของระบบ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_Toc164348245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32</w:t>
        </w:r>
        <w:r w:rsidR="009055B7">
          <w:rPr>
            <w:noProof/>
            <w:webHidden/>
          </w:rPr>
          <w:fldChar w:fldCharType="end"/>
        </w:r>
      </w:hyperlink>
    </w:p>
    <w:p w14:paraId="4941429C" w14:textId="18DD2594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46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 xml:space="preserve">รูปที่ 26 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cs/>
            <w:lang w:bidi="hi-IN"/>
          </w:rPr>
          <w:t xml:space="preserve">การ 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lang w:bidi="hi-IN"/>
          </w:rPr>
          <w:t>Backup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cs/>
            <w:lang w:bidi="hi-IN"/>
          </w:rPr>
          <w:t xml:space="preserve"> ฐานข้อมูล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_Toc164348246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32</w:t>
        </w:r>
        <w:r w:rsidR="009055B7">
          <w:rPr>
            <w:noProof/>
            <w:webHidden/>
          </w:rPr>
          <w:fldChar w:fldCharType="end"/>
        </w:r>
      </w:hyperlink>
    </w:p>
    <w:p w14:paraId="67A54598" w14:textId="0ADB5206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47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 xml:space="preserve">รูปที่ 27 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cs/>
            <w:lang w:bidi="hi-IN"/>
          </w:rPr>
          <w:t xml:space="preserve">การ 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lang w:bidi="hi-IN"/>
          </w:rPr>
          <w:t>Backup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cs/>
            <w:lang w:bidi="hi-IN"/>
          </w:rPr>
          <w:t xml:space="preserve"> ฐานข้อมูลแถบ</w:t>
        </w:r>
        <w:r w:rsidR="009055B7" w:rsidRPr="00574FBC">
          <w:rPr>
            <w:rStyle w:val="Hyperlink"/>
            <w:rFonts w:ascii="TH Sarabun New" w:hAnsi="TH Sarabun New" w:cs="TH Sarabun New"/>
            <w:noProof/>
            <w:lang w:bidi="hi-IN"/>
          </w:rPr>
          <w:t xml:space="preserve"> 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lang w:bidi="hi-IN"/>
          </w:rPr>
          <w:t>General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_Toc164348247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33</w:t>
        </w:r>
        <w:r w:rsidR="009055B7">
          <w:rPr>
            <w:noProof/>
            <w:webHidden/>
          </w:rPr>
          <w:fldChar w:fldCharType="end"/>
        </w:r>
      </w:hyperlink>
    </w:p>
    <w:p w14:paraId="4A6BB9C6" w14:textId="14E2E630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48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 xml:space="preserve">รูปที่ 28 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cs/>
            <w:lang w:bidi="hi-IN"/>
          </w:rPr>
          <w:t xml:space="preserve">การ 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lang w:bidi="hi-IN"/>
          </w:rPr>
          <w:t>Backup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cs/>
            <w:lang w:bidi="hi-IN"/>
          </w:rPr>
          <w:t xml:space="preserve"> ฐานข้อมูลแถบ</w:t>
        </w:r>
        <w:r w:rsidR="009055B7" w:rsidRPr="00574FBC">
          <w:rPr>
            <w:rStyle w:val="Hyperlink"/>
            <w:rFonts w:ascii="TH Sarabun New" w:hAnsi="TH Sarabun New" w:cs="TH Sarabun New"/>
            <w:noProof/>
            <w:lang w:bidi="hi-IN"/>
          </w:rPr>
          <w:t xml:space="preserve"> 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lang w:bidi="hi-IN"/>
          </w:rPr>
          <w:t>Data/Objects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_Toc164348248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34</w:t>
        </w:r>
        <w:r w:rsidR="009055B7">
          <w:rPr>
            <w:noProof/>
            <w:webHidden/>
          </w:rPr>
          <w:fldChar w:fldCharType="end"/>
        </w:r>
      </w:hyperlink>
    </w:p>
    <w:p w14:paraId="21C2CDCD" w14:textId="69C60636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49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 xml:space="preserve">รูปที่ 29 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cs/>
            <w:lang w:bidi="hi-IN"/>
          </w:rPr>
          <w:t xml:space="preserve">การ 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lang w:bidi="hi-IN"/>
          </w:rPr>
          <w:t>Backup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cs/>
            <w:lang w:bidi="hi-IN"/>
          </w:rPr>
          <w:t xml:space="preserve"> ฐานข้อมูลแถบ</w:t>
        </w:r>
        <w:r w:rsidR="009055B7" w:rsidRPr="00574FBC">
          <w:rPr>
            <w:rStyle w:val="Hyperlink"/>
            <w:rFonts w:ascii="TH Sarabun New" w:hAnsi="TH Sarabun New" w:cs="TH Sarabun New"/>
            <w:noProof/>
            <w:lang w:bidi="hi-IN"/>
          </w:rPr>
          <w:t xml:space="preserve"> 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lang w:bidi="hi-IN"/>
          </w:rPr>
          <w:t>Options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_Toc164348249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34</w:t>
        </w:r>
        <w:r w:rsidR="009055B7">
          <w:rPr>
            <w:noProof/>
            <w:webHidden/>
          </w:rPr>
          <w:fldChar w:fldCharType="end"/>
        </w:r>
      </w:hyperlink>
    </w:p>
    <w:p w14:paraId="495E0864" w14:textId="49F4F44F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50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 xml:space="preserve">รูปที่ 30 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  <w:lang w:bidi="hi-IN"/>
          </w:rPr>
          <w:t>สถานะ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cs/>
            <w:lang w:bidi="hi-IN"/>
          </w:rPr>
          <w:t xml:space="preserve">การ 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lang w:bidi="hi-IN"/>
          </w:rPr>
          <w:t>Backup</w:t>
        </w:r>
        <w:r w:rsidR="009055B7" w:rsidRPr="00574FBC">
          <w:rPr>
            <w:rStyle w:val="Hyperlink"/>
            <w:rFonts w:ascii="TH Sarabun New" w:eastAsia="Calibri" w:hAnsi="TH Sarabun New" w:cs="TH Sarabun New"/>
            <w:noProof/>
            <w:cs/>
            <w:lang w:bidi="hi-IN"/>
          </w:rPr>
          <w:t xml:space="preserve"> ข้อมูล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_Toc164348250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35</w:t>
        </w:r>
        <w:r w:rsidR="009055B7">
          <w:rPr>
            <w:noProof/>
            <w:webHidden/>
          </w:rPr>
          <w:fldChar w:fldCharType="end"/>
        </w:r>
      </w:hyperlink>
    </w:p>
    <w:p w14:paraId="3774B2C7" w14:textId="12F600B4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51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รูปที่ 31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  <w:lang w:bidi="hi-IN"/>
          </w:rPr>
          <w:t xml:space="preserve"> การจัดการข้อมูล </w:t>
        </w:r>
        <w:r w:rsidR="009055B7" w:rsidRPr="00574FBC">
          <w:rPr>
            <w:rStyle w:val="Hyperlink"/>
            <w:rFonts w:ascii="TH Sarabun New" w:hAnsi="TH Sarabun New" w:cs="TH Sarabun New"/>
            <w:noProof/>
            <w:lang w:bidi="hi-IN"/>
          </w:rPr>
          <w:t>Storage Manager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_Toc164348251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35</w:t>
        </w:r>
        <w:r w:rsidR="009055B7">
          <w:rPr>
            <w:noProof/>
            <w:webHidden/>
          </w:rPr>
          <w:fldChar w:fldCharType="end"/>
        </w:r>
      </w:hyperlink>
    </w:p>
    <w:p w14:paraId="12FB5CF4" w14:textId="5FA13729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52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 xml:space="preserve">รูปที่ 32 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  <w:lang w:bidi="hi-IN"/>
          </w:rPr>
          <w:t>การ</w:t>
        </w:r>
        <w:r w:rsidR="009055B7" w:rsidRPr="00574FBC">
          <w:rPr>
            <w:rStyle w:val="Hyperlink"/>
            <w:rFonts w:ascii="TH Sarabun New" w:hAnsi="TH Sarabun New" w:cs="TH Sarabun New"/>
            <w:noProof/>
            <w:lang w:bidi="hi-IN"/>
          </w:rPr>
          <w:t xml:space="preserve"> </w:t>
        </w:r>
        <w:r w:rsidR="009055B7" w:rsidRPr="00574FBC">
          <w:rPr>
            <w:rStyle w:val="Hyperlink"/>
            <w:rFonts w:ascii="TH Sarabun New" w:eastAsiaTheme="majorEastAsia" w:hAnsi="TH Sarabun New" w:cs="TH Sarabun New"/>
            <w:noProof/>
            <w:lang w:bidi="hi-IN"/>
          </w:rPr>
          <w:t xml:space="preserve">Download 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  <w:lang w:bidi="hi-IN"/>
          </w:rPr>
          <w:t xml:space="preserve">ข้อมูลจาก </w:t>
        </w:r>
        <w:r w:rsidR="009055B7" w:rsidRPr="00574FBC">
          <w:rPr>
            <w:rStyle w:val="Hyperlink"/>
            <w:rFonts w:ascii="TH Sarabun New" w:hAnsi="TH Sarabun New" w:cs="TH Sarabun New"/>
            <w:noProof/>
            <w:lang w:bidi="hi-IN"/>
          </w:rPr>
          <w:t>Storage Manager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_Toc164348252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36</w:t>
        </w:r>
        <w:r w:rsidR="009055B7">
          <w:rPr>
            <w:noProof/>
            <w:webHidden/>
          </w:rPr>
          <w:fldChar w:fldCharType="end"/>
        </w:r>
      </w:hyperlink>
    </w:p>
    <w:p w14:paraId="5029BC41" w14:textId="696AED85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53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รูปที่ 33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  <w:lang w:bidi="hi-IN"/>
          </w:rPr>
          <w:t xml:space="preserve"> การ</w:t>
        </w:r>
        <w:r w:rsidR="009055B7" w:rsidRPr="00574FBC">
          <w:rPr>
            <w:rStyle w:val="Hyperlink"/>
            <w:rFonts w:ascii="TH Sarabun New" w:hAnsi="TH Sarabun New" w:cs="TH Sarabun New"/>
            <w:noProof/>
            <w:lang w:bidi="hi-IN"/>
          </w:rPr>
          <w:t xml:space="preserve"> </w:t>
        </w:r>
        <w:r w:rsidR="009055B7" w:rsidRPr="00574FBC">
          <w:rPr>
            <w:rStyle w:val="Hyperlink"/>
            <w:rFonts w:ascii="TH Sarabun New" w:eastAsiaTheme="majorEastAsia" w:hAnsi="TH Sarabun New" w:cs="TH Sarabun New"/>
            <w:noProof/>
            <w:lang w:bidi="hi-IN"/>
          </w:rPr>
          <w:t xml:space="preserve">Upload 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  <w:lang w:bidi="hi-IN"/>
          </w:rPr>
          <w:t xml:space="preserve">ข้อมูลสู่ </w:t>
        </w:r>
        <w:r w:rsidR="009055B7" w:rsidRPr="00574FBC">
          <w:rPr>
            <w:rStyle w:val="Hyperlink"/>
            <w:rFonts w:ascii="TH Sarabun New" w:hAnsi="TH Sarabun New" w:cs="TH Sarabun New"/>
            <w:noProof/>
            <w:lang w:bidi="hi-IN"/>
          </w:rPr>
          <w:t>Storage Manager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_Toc164348253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36</w:t>
        </w:r>
        <w:r w:rsidR="009055B7">
          <w:rPr>
            <w:noProof/>
            <w:webHidden/>
          </w:rPr>
          <w:fldChar w:fldCharType="end"/>
        </w:r>
      </w:hyperlink>
    </w:p>
    <w:p w14:paraId="6C27EB9E" w14:textId="5D47E550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54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รูปที่ 34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  <w:lang w:bidi="hi-IN"/>
          </w:rPr>
          <w:t xml:space="preserve"> หน้าต่าง</w:t>
        </w:r>
        <w:r w:rsidR="009055B7" w:rsidRPr="00574FBC">
          <w:rPr>
            <w:rStyle w:val="Hyperlink"/>
            <w:rFonts w:ascii="TH Sarabun New" w:hAnsi="TH Sarabun New" w:cs="TH Sarabun New"/>
            <w:noProof/>
            <w:lang w:bidi="hi-IN"/>
          </w:rPr>
          <w:t xml:space="preserve"> </w:t>
        </w:r>
        <w:r w:rsidR="009055B7" w:rsidRPr="00574FBC">
          <w:rPr>
            <w:rStyle w:val="Hyperlink"/>
            <w:rFonts w:ascii="TH Sarabun New" w:eastAsiaTheme="majorEastAsia" w:hAnsi="TH Sarabun New" w:cs="TH Sarabun New"/>
            <w:noProof/>
            <w:lang w:bidi="hi-IN"/>
          </w:rPr>
          <w:t xml:space="preserve">Upload 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  <w:lang w:bidi="hi-IN"/>
          </w:rPr>
          <w:t>ข้อมูล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_Toc164348254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37</w:t>
        </w:r>
        <w:r w:rsidR="009055B7">
          <w:rPr>
            <w:noProof/>
            <w:webHidden/>
          </w:rPr>
          <w:fldChar w:fldCharType="end"/>
        </w:r>
      </w:hyperlink>
    </w:p>
    <w:p w14:paraId="5286FCB7" w14:textId="51FDFDC0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55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รูปที่ 35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  <w:lang w:bidi="hi-IN"/>
          </w:rPr>
          <w:t xml:space="preserve"> การ</w:t>
        </w:r>
        <w:r w:rsidR="009055B7" w:rsidRPr="00574FBC">
          <w:rPr>
            <w:rStyle w:val="Hyperlink"/>
            <w:rFonts w:ascii="TH Sarabun New" w:hAnsi="TH Sarabun New" w:cs="TH Sarabun New"/>
            <w:noProof/>
            <w:lang w:bidi="hi-IN"/>
          </w:rPr>
          <w:t xml:space="preserve"> Restore Table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_Toc164348255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37</w:t>
        </w:r>
        <w:r w:rsidR="009055B7">
          <w:rPr>
            <w:noProof/>
            <w:webHidden/>
          </w:rPr>
          <w:fldChar w:fldCharType="end"/>
        </w:r>
      </w:hyperlink>
    </w:p>
    <w:p w14:paraId="1F99DD1D" w14:textId="4E41B854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56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 xml:space="preserve">รูปที่ 36 </w:t>
        </w:r>
        <w:r w:rsidR="009055B7" w:rsidRPr="00574FBC">
          <w:rPr>
            <w:rStyle w:val="Hyperlink"/>
            <w:rFonts w:ascii="TH Sarabun New" w:hAnsi="TH Sarabun New" w:cs="TH Sarabun New"/>
            <w:noProof/>
            <w:lang w:bidi="hi-IN"/>
          </w:rPr>
          <w:t xml:space="preserve">Use Case Diagram 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  <w:lang w:bidi="hi-IN"/>
          </w:rPr>
          <w:t xml:space="preserve">ของระบบ </w:t>
        </w:r>
        <w:r w:rsidR="009055B7" w:rsidRPr="00574FBC">
          <w:rPr>
            <w:rStyle w:val="Hyperlink"/>
            <w:rFonts w:ascii="TH Sarabun New" w:hAnsi="TH Sarabun New" w:cs="TH Sarabun New"/>
            <w:noProof/>
            <w:lang w:bidi="hi-IN"/>
          </w:rPr>
          <w:t>RAMS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_Toc164348256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38</w:t>
        </w:r>
        <w:r w:rsidR="009055B7">
          <w:rPr>
            <w:noProof/>
            <w:webHidden/>
          </w:rPr>
          <w:fldChar w:fldCharType="end"/>
        </w:r>
      </w:hyperlink>
    </w:p>
    <w:p w14:paraId="6CC452D6" w14:textId="795831FE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57" w:history="1">
        <w:r w:rsidR="009055B7" w:rsidRPr="00574FBC">
          <w:rPr>
            <w:rStyle w:val="Hyperlink"/>
            <w:rFonts w:ascii="TH Sarabun New" w:eastAsia="Sarabun" w:hAnsi="TH Sarabun New" w:cs="TH Sarabun New"/>
            <w:noProof/>
            <w:cs/>
            <w:lang w:val="th" w:eastAsia="en-US"/>
          </w:rPr>
          <w:t xml:space="preserve">รูปที่ 37 </w:t>
        </w:r>
        <w:r w:rsidR="009055B7" w:rsidRPr="00574FBC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 xml:space="preserve">Activity Diagram </w:t>
        </w:r>
        <w:r w:rsidR="009055B7" w:rsidRPr="00574FBC">
          <w:rPr>
            <w:rStyle w:val="Hyperlink"/>
            <w:rFonts w:ascii="TH Sarabun New" w:eastAsia="Sarabun" w:hAnsi="TH Sarabun New" w:cs="TH Sarabun New"/>
            <w:noProof/>
            <w:cs/>
            <w:lang w:val="th" w:eastAsia="en-US"/>
          </w:rPr>
          <w:t>แสดงกิจกรรมการเข้าใช้งานระบบ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_Toc164348257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57</w:t>
        </w:r>
        <w:r w:rsidR="009055B7">
          <w:rPr>
            <w:noProof/>
            <w:webHidden/>
          </w:rPr>
          <w:fldChar w:fldCharType="end"/>
        </w:r>
      </w:hyperlink>
    </w:p>
    <w:p w14:paraId="42AAC983" w14:textId="02E1BE36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58" w:history="1">
        <w:r w:rsidR="009055B7" w:rsidRPr="00574FBC">
          <w:rPr>
            <w:rStyle w:val="Hyperlink"/>
            <w:rFonts w:ascii="TH Sarabun New" w:eastAsia="Sarabun" w:hAnsi="TH Sarabun New" w:cs="TH Sarabun New"/>
            <w:noProof/>
            <w:cs/>
            <w:lang w:val="th" w:eastAsia="en-US"/>
          </w:rPr>
          <w:t xml:space="preserve">รูปที่ 38 </w:t>
        </w:r>
        <w:r w:rsidR="009055B7" w:rsidRPr="00574FBC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>Activity Diagram</w:t>
        </w:r>
        <w:r w:rsidR="009055B7" w:rsidRPr="00574FBC">
          <w:rPr>
            <w:rStyle w:val="Hyperlink"/>
            <w:rFonts w:ascii="TH Sarabun New" w:eastAsia="Sarabun" w:hAnsi="TH Sarabun New" w:cs="TH Sarabun New"/>
            <w:noProof/>
            <w:cs/>
            <w:lang w:val="th" w:eastAsia="en-US" w:bidi="hi-IN"/>
          </w:rPr>
          <w:t xml:space="preserve"> </w:t>
        </w:r>
        <w:r w:rsidR="009055B7" w:rsidRPr="00574FBC">
          <w:rPr>
            <w:rStyle w:val="Hyperlink"/>
            <w:rFonts w:ascii="TH Sarabun New" w:eastAsia="Sarabun" w:hAnsi="TH Sarabun New" w:cs="TH Sarabun New"/>
            <w:noProof/>
            <w:cs/>
            <w:lang w:val="th" w:eastAsia="en-US"/>
          </w:rPr>
          <w:t>แสดงกิจกรรมการจัดการข้อมูล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_Toc164348258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58</w:t>
        </w:r>
        <w:r w:rsidR="009055B7">
          <w:rPr>
            <w:noProof/>
            <w:webHidden/>
          </w:rPr>
          <w:fldChar w:fldCharType="end"/>
        </w:r>
      </w:hyperlink>
    </w:p>
    <w:p w14:paraId="2D01847A" w14:textId="3658767D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59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รูปที่ 39</w:t>
        </w:r>
        <w:r w:rsidR="009055B7" w:rsidRPr="00574FBC">
          <w:rPr>
            <w:rStyle w:val="Hyperlink"/>
            <w:rFonts w:ascii="TH Sarabun New" w:hAnsi="TH Sarabun New" w:cs="TH Sarabun New"/>
            <w:noProof/>
          </w:rPr>
          <w:t xml:space="preserve"> </w:t>
        </w:r>
        <w:r w:rsidR="009055B7" w:rsidRPr="00574FBC">
          <w:rPr>
            <w:rStyle w:val="Hyperlink"/>
            <w:rFonts w:ascii="TH Sarabun New" w:hAnsi="TH Sarabun New" w:cs="TH Sarabun New"/>
            <w:noProof/>
            <w:lang w:bidi="hi-IN"/>
          </w:rPr>
          <w:t xml:space="preserve">ER Diagram 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ทรัพย์สินกลุ่มบำรุงรักษาผิวทางและไหล่ทาง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_Toc164348259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60</w:t>
        </w:r>
        <w:r w:rsidR="009055B7">
          <w:rPr>
            <w:noProof/>
            <w:webHidden/>
          </w:rPr>
          <w:fldChar w:fldCharType="end"/>
        </w:r>
      </w:hyperlink>
    </w:p>
    <w:p w14:paraId="2E4406A7" w14:textId="294EBAC9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60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 xml:space="preserve">รูปที่ 40 </w:t>
        </w:r>
        <w:r w:rsidR="009055B7" w:rsidRPr="00574FBC">
          <w:rPr>
            <w:rStyle w:val="Hyperlink"/>
            <w:rFonts w:ascii="TH Sarabun New" w:hAnsi="TH Sarabun New" w:cs="TH Sarabun New"/>
            <w:noProof/>
            <w:lang w:bidi="hi-IN"/>
          </w:rPr>
          <w:t xml:space="preserve">ER Diagram 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ทรัพย์สินกลุ่มบำรุงรักษาผิวทางและไหล่ทาง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_Toc164348260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61</w:t>
        </w:r>
        <w:r w:rsidR="009055B7">
          <w:rPr>
            <w:noProof/>
            <w:webHidden/>
          </w:rPr>
          <w:fldChar w:fldCharType="end"/>
        </w:r>
      </w:hyperlink>
    </w:p>
    <w:p w14:paraId="02BFEF57" w14:textId="2ED2EA8F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61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รูปที่ 41</w:t>
        </w:r>
        <w:r w:rsidR="009055B7" w:rsidRPr="00574FBC">
          <w:rPr>
            <w:rStyle w:val="Hyperlink"/>
            <w:rFonts w:ascii="TH Sarabun New" w:hAnsi="TH Sarabun New" w:cs="TH Sarabun New"/>
            <w:noProof/>
          </w:rPr>
          <w:t xml:space="preserve"> </w:t>
        </w:r>
        <w:r w:rsidR="009055B7" w:rsidRPr="00574FBC">
          <w:rPr>
            <w:rStyle w:val="Hyperlink"/>
            <w:rFonts w:ascii="TH Sarabun New" w:hAnsi="TH Sarabun New" w:cs="TH Sarabun New"/>
            <w:noProof/>
            <w:lang w:bidi="hi-IN"/>
          </w:rPr>
          <w:t xml:space="preserve">ER Diagram 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ทรัพย์สินกลุ่มระบายน้ำ สะพาน และโครงสร้าง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_Toc164348261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62</w:t>
        </w:r>
        <w:r w:rsidR="009055B7">
          <w:rPr>
            <w:noProof/>
            <w:webHidden/>
          </w:rPr>
          <w:fldChar w:fldCharType="end"/>
        </w:r>
      </w:hyperlink>
    </w:p>
    <w:p w14:paraId="184D98B3" w14:textId="1E425386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62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 xml:space="preserve">รูปที่ 42 </w:t>
        </w:r>
        <w:r w:rsidR="009055B7" w:rsidRPr="00574FBC">
          <w:rPr>
            <w:rStyle w:val="Hyperlink"/>
            <w:rFonts w:ascii="TH Sarabun New" w:hAnsi="TH Sarabun New" w:cs="TH Sarabun New"/>
            <w:noProof/>
            <w:lang w:bidi="hi-IN"/>
          </w:rPr>
          <w:t xml:space="preserve">ER Diagram 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ทรัพย์สินกลุ่มระบายน้ำ สะพาน และโครงสร้าง (ต่อ)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_Toc164348262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63</w:t>
        </w:r>
        <w:r w:rsidR="009055B7">
          <w:rPr>
            <w:noProof/>
            <w:webHidden/>
          </w:rPr>
          <w:fldChar w:fldCharType="end"/>
        </w:r>
      </w:hyperlink>
    </w:p>
    <w:p w14:paraId="73E7D86E" w14:textId="797029ED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63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 xml:space="preserve">รูปที่ 43 </w:t>
        </w:r>
        <w:r w:rsidR="009055B7" w:rsidRPr="00574FBC">
          <w:rPr>
            <w:rStyle w:val="Hyperlink"/>
            <w:rFonts w:ascii="TH Sarabun New" w:hAnsi="TH Sarabun New" w:cs="TH Sarabun New"/>
            <w:noProof/>
            <w:lang w:bidi="hi-IN"/>
          </w:rPr>
          <w:t xml:space="preserve">ER Diagram 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ทรัพย์สินกลุ่มจราจรสงเคราะห์และสิ่งอำนวยความปลอดภัย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_Toc164348263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64</w:t>
        </w:r>
        <w:r w:rsidR="009055B7">
          <w:rPr>
            <w:noProof/>
            <w:webHidden/>
          </w:rPr>
          <w:fldChar w:fldCharType="end"/>
        </w:r>
      </w:hyperlink>
    </w:p>
    <w:p w14:paraId="2066D6CB" w14:textId="6B389CA7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64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รูปที่ 44</w:t>
        </w:r>
        <w:r w:rsidR="009055B7" w:rsidRPr="00574FBC">
          <w:rPr>
            <w:rStyle w:val="Hyperlink"/>
            <w:rFonts w:ascii="TH Sarabun New" w:hAnsi="TH Sarabun New" w:cs="TH Sarabun New"/>
            <w:noProof/>
          </w:rPr>
          <w:t xml:space="preserve"> </w:t>
        </w:r>
        <w:r w:rsidR="009055B7" w:rsidRPr="00574FBC">
          <w:rPr>
            <w:rStyle w:val="Hyperlink"/>
            <w:rFonts w:ascii="TH Sarabun New" w:hAnsi="TH Sarabun New" w:cs="TH Sarabun New"/>
            <w:noProof/>
            <w:lang w:bidi="hi-IN"/>
          </w:rPr>
          <w:t xml:space="preserve">ER Diagram 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ทรัพย์สินกลุ่มจราจรสงเคราะห์และสิ่งอำนวยความปลอดภัย (ต่อ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  <w:lang w:bidi="hi-IN"/>
          </w:rPr>
          <w:t>)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_Toc164348264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65</w:t>
        </w:r>
        <w:r w:rsidR="009055B7">
          <w:rPr>
            <w:noProof/>
            <w:webHidden/>
          </w:rPr>
          <w:fldChar w:fldCharType="end"/>
        </w:r>
      </w:hyperlink>
    </w:p>
    <w:p w14:paraId="244AF3B4" w14:textId="77E63058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65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รูปที่ 45</w:t>
        </w:r>
        <w:r w:rsidR="009055B7" w:rsidRPr="00574FBC">
          <w:rPr>
            <w:rStyle w:val="Hyperlink"/>
            <w:rFonts w:ascii="TH Sarabun New" w:hAnsi="TH Sarabun New" w:cs="TH Sarabun New"/>
            <w:noProof/>
          </w:rPr>
          <w:t xml:space="preserve"> ER </w:t>
        </w:r>
        <w:r w:rsidR="009055B7" w:rsidRPr="00574FBC">
          <w:rPr>
            <w:rStyle w:val="Hyperlink"/>
            <w:rFonts w:ascii="TH Sarabun New" w:hAnsi="TH Sarabun New" w:cs="TH Sarabun New"/>
            <w:noProof/>
            <w:lang w:bidi="hi-IN"/>
          </w:rPr>
          <w:t xml:space="preserve">Diagram 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  <w:lang w:bidi="hi-IN"/>
          </w:rPr>
          <w:t>ทรัพย์สินกลุ่มจราจรสงเคราะห์และสิ่งอำนวยความปลอดภัย (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ต่อ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  <w:lang w:bidi="hi-IN"/>
          </w:rPr>
          <w:t>)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_Toc164348265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66</w:t>
        </w:r>
        <w:r w:rsidR="009055B7">
          <w:rPr>
            <w:noProof/>
            <w:webHidden/>
          </w:rPr>
          <w:fldChar w:fldCharType="end"/>
        </w:r>
      </w:hyperlink>
    </w:p>
    <w:p w14:paraId="6A73FE94" w14:textId="3AF11498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66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รูปที่ 46</w:t>
        </w:r>
        <w:r w:rsidR="009055B7" w:rsidRPr="00574FBC">
          <w:rPr>
            <w:rStyle w:val="Hyperlink"/>
            <w:rFonts w:ascii="TH Sarabun New" w:hAnsi="TH Sarabun New" w:cs="TH Sarabun New"/>
            <w:noProof/>
          </w:rPr>
          <w:t xml:space="preserve"> </w:t>
        </w:r>
        <w:r w:rsidR="009055B7" w:rsidRPr="00574FBC">
          <w:rPr>
            <w:rStyle w:val="Hyperlink"/>
            <w:rFonts w:ascii="TH Sarabun New" w:hAnsi="TH Sarabun New" w:cs="TH Sarabun New"/>
            <w:noProof/>
            <w:lang w:bidi="hi-IN"/>
          </w:rPr>
          <w:t xml:space="preserve">ER Diagram 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ทรัพย์สินกลุ่มภูมิทัศน์ทางหลวง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_Toc164348266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67</w:t>
        </w:r>
        <w:r w:rsidR="009055B7">
          <w:rPr>
            <w:noProof/>
            <w:webHidden/>
          </w:rPr>
          <w:fldChar w:fldCharType="end"/>
        </w:r>
      </w:hyperlink>
    </w:p>
    <w:p w14:paraId="7EFA6AD3" w14:textId="710FD551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67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รูปที่ 47</w:t>
        </w:r>
        <w:r w:rsidR="009055B7" w:rsidRPr="00574FBC">
          <w:rPr>
            <w:rStyle w:val="Hyperlink"/>
            <w:rFonts w:ascii="TH Sarabun New" w:hAnsi="TH Sarabun New" w:cs="TH Sarabun New"/>
            <w:noProof/>
          </w:rPr>
          <w:t xml:space="preserve"> </w:t>
        </w:r>
        <w:r w:rsidR="009055B7" w:rsidRPr="00574FBC">
          <w:rPr>
            <w:rStyle w:val="Hyperlink"/>
            <w:rFonts w:ascii="TH Sarabun New" w:hAnsi="TH Sarabun New" w:cs="TH Sarabun New"/>
            <w:noProof/>
            <w:lang w:bidi="hi-IN"/>
          </w:rPr>
          <w:t xml:space="preserve">ER Diagram 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ทรัพย์สินกลุ่มแปลงที่ดินนอกเขตทาง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_Toc164348267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68</w:t>
        </w:r>
        <w:r w:rsidR="009055B7">
          <w:rPr>
            <w:noProof/>
            <w:webHidden/>
          </w:rPr>
          <w:fldChar w:fldCharType="end"/>
        </w:r>
      </w:hyperlink>
    </w:p>
    <w:p w14:paraId="67E1128B" w14:textId="0B7070F8" w:rsidR="009055B7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8268" w:history="1"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 xml:space="preserve">รูปที่ 48 </w:t>
        </w:r>
        <w:r w:rsidR="009055B7" w:rsidRPr="00574FBC">
          <w:rPr>
            <w:rStyle w:val="Hyperlink"/>
            <w:rFonts w:ascii="TH Sarabun New" w:hAnsi="TH Sarabun New" w:cs="TH Sarabun New"/>
            <w:noProof/>
            <w:lang w:bidi="hi-IN"/>
          </w:rPr>
          <w:t xml:space="preserve">ER Diagram </w:t>
        </w:r>
        <w:r w:rsidR="009055B7" w:rsidRPr="00574FBC">
          <w:rPr>
            <w:rStyle w:val="Hyperlink"/>
            <w:rFonts w:ascii="TH Sarabun New" w:hAnsi="TH Sarabun New" w:cs="TH Sarabun New"/>
            <w:noProof/>
            <w:cs/>
          </w:rPr>
          <w:t>ทรัพย์สินและอาคาร</w:t>
        </w:r>
        <w:r w:rsidR="009055B7">
          <w:rPr>
            <w:noProof/>
            <w:webHidden/>
          </w:rPr>
          <w:tab/>
        </w:r>
        <w:r w:rsidR="009055B7">
          <w:rPr>
            <w:noProof/>
            <w:webHidden/>
          </w:rPr>
          <w:fldChar w:fldCharType="begin"/>
        </w:r>
        <w:r w:rsidR="009055B7">
          <w:rPr>
            <w:noProof/>
            <w:webHidden/>
          </w:rPr>
          <w:instrText xml:space="preserve"> PAGEREF _Toc164348268 \h </w:instrText>
        </w:r>
        <w:r w:rsidR="009055B7">
          <w:rPr>
            <w:noProof/>
            <w:webHidden/>
          </w:rPr>
        </w:r>
        <w:r w:rsidR="009055B7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69</w:t>
        </w:r>
        <w:r w:rsidR="009055B7">
          <w:rPr>
            <w:noProof/>
            <w:webHidden/>
          </w:rPr>
          <w:fldChar w:fldCharType="end"/>
        </w:r>
      </w:hyperlink>
    </w:p>
    <w:p w14:paraId="621EC558" w14:textId="40913BEF" w:rsidR="00DA3ECE" w:rsidRDefault="0080143A" w:rsidP="001A23BD">
      <w:pPr>
        <w:rPr>
          <w:noProof/>
        </w:rPr>
      </w:pPr>
      <w:r w:rsidRPr="00424257">
        <w:rPr>
          <w:rFonts w:ascii="TH Sarabun New" w:hAnsi="TH Sarabun New" w:cs="TH Sarabun New"/>
          <w:cs/>
          <w:lang w:eastAsia="en-US"/>
        </w:rPr>
        <w:fldChar w:fldCharType="end"/>
      </w:r>
      <w:r w:rsidRPr="00424257">
        <w:rPr>
          <w:rFonts w:ascii="TH Sarabun New" w:hAnsi="TH Sarabun New" w:cs="TH Sarabun New"/>
          <w:cs/>
          <w:lang w:eastAsia="en-US"/>
        </w:rPr>
        <w:fldChar w:fldCharType="begin"/>
      </w:r>
      <w:r w:rsidRPr="00424257">
        <w:rPr>
          <w:rFonts w:ascii="TH Sarabun New" w:hAnsi="TH Sarabun New" w:cs="TH Sarabun New"/>
          <w:cs/>
          <w:lang w:eastAsia="en-US"/>
        </w:rPr>
        <w:instrText xml:space="preserve"> </w:instrText>
      </w:r>
      <w:r w:rsidRPr="00424257">
        <w:rPr>
          <w:rFonts w:ascii="TH Sarabun New" w:hAnsi="TH Sarabun New" w:cs="TH Sarabun New"/>
          <w:lang w:eastAsia="en-US"/>
        </w:rPr>
        <w:instrText>TOC \h \z \c "</w:instrText>
      </w:r>
      <w:r w:rsidRPr="00424257">
        <w:rPr>
          <w:rFonts w:ascii="TH Sarabun New" w:hAnsi="TH Sarabun New" w:cs="TH Sarabun New"/>
          <w:cs/>
          <w:lang w:eastAsia="en-US"/>
        </w:rPr>
        <w:instrText xml:space="preserve">ตารางที่" </w:instrText>
      </w:r>
      <w:r w:rsidRPr="00424257">
        <w:rPr>
          <w:rFonts w:ascii="TH Sarabun New" w:hAnsi="TH Sarabun New" w:cs="TH Sarabun New"/>
          <w:cs/>
          <w:lang w:eastAsia="en-US"/>
        </w:rPr>
        <w:fldChar w:fldCharType="separate"/>
      </w:r>
    </w:p>
    <w:p w14:paraId="5185B5B5" w14:textId="7427E7A0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58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1 การตั้งค่าทางเครือข่าย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_Toc164347858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2</w:t>
        </w:r>
        <w:r w:rsidR="00DA3ECE">
          <w:rPr>
            <w:noProof/>
            <w:webHidden/>
          </w:rPr>
          <w:fldChar w:fldCharType="end"/>
        </w:r>
      </w:hyperlink>
    </w:p>
    <w:p w14:paraId="1198BA72" w14:textId="76A057F7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59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2 </w:t>
        </w:r>
        <w:r w:rsidR="00DA3ECE" w:rsidRPr="00EF19EB">
          <w:rPr>
            <w:rStyle w:val="Hyperlink"/>
            <w:rFonts w:ascii="TH Sarabun New" w:hAnsi="TH Sarabun New" w:cs="TH Sarabun New"/>
            <w:noProof/>
            <w:cs/>
            <w:lang w:bidi="hi-IN"/>
          </w:rPr>
          <w:t xml:space="preserve">แสดงคุณสมบัติมาตราฐานของระบบ </w:t>
        </w:r>
        <w:r w:rsidR="00DA3ECE" w:rsidRPr="00EF19EB">
          <w:rPr>
            <w:rStyle w:val="Hyperlink"/>
            <w:rFonts w:ascii="TH Sarabun New" w:eastAsia="Times New Roman" w:hAnsi="TH Sarabun New" w:cs="TH Sarabun New"/>
            <w:noProof/>
            <w:cs/>
            <w:lang w:bidi="hi-IN"/>
          </w:rPr>
          <w:t>ข้อมูล และเทคโนโลยีต่าง ๆ ที่ใช้ในโครงการฯ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_Toc164347859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4</w:t>
        </w:r>
        <w:r w:rsidR="00DA3ECE">
          <w:rPr>
            <w:noProof/>
            <w:webHidden/>
          </w:rPr>
          <w:fldChar w:fldCharType="end"/>
        </w:r>
      </w:hyperlink>
    </w:p>
    <w:p w14:paraId="2B356B27" w14:textId="5679E228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60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3 </w:t>
        </w:r>
        <w:r w:rsidR="00DA3ECE" w:rsidRPr="00EF19EB">
          <w:rPr>
            <w:rStyle w:val="Hyperlink"/>
            <w:rFonts w:ascii="TH Sarabun New" w:hAnsi="TH Sarabun New" w:cs="TH Sarabun New"/>
            <w:noProof/>
            <w:lang w:bidi="hi-IN"/>
          </w:rPr>
          <w:t xml:space="preserve">Web Service API </w:t>
        </w:r>
        <w:r w:rsidR="00DA3ECE" w:rsidRPr="00EF19EB">
          <w:rPr>
            <w:rStyle w:val="Hyperlink"/>
            <w:rFonts w:ascii="TH Sarabun New" w:hAnsi="TH Sarabun New" w:cs="TH Sarabun New"/>
            <w:noProof/>
            <w:cs/>
            <w:lang w:bidi="hi-IN"/>
          </w:rPr>
          <w:t>ที่ให้บริการ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_Toc164347860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22</w:t>
        </w:r>
        <w:r w:rsidR="00DA3ECE">
          <w:rPr>
            <w:noProof/>
            <w:webHidden/>
          </w:rPr>
          <w:fldChar w:fldCharType="end"/>
        </w:r>
      </w:hyperlink>
    </w:p>
    <w:p w14:paraId="3B5C7270" w14:textId="40BA7697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61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 xml:space="preserve">ตารางที่ 4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/>
          </w:rPr>
          <w:t xml:space="preserve">ตารางอ้างอิง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>Use Case Description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_Toc164347861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46</w:t>
        </w:r>
        <w:r w:rsidR="00DA3ECE">
          <w:rPr>
            <w:noProof/>
            <w:webHidden/>
          </w:rPr>
          <w:fldChar w:fldCharType="end"/>
        </w:r>
      </w:hyperlink>
    </w:p>
    <w:p w14:paraId="649F0029" w14:textId="40B9D5B1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62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5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 w:bidi="hi-IN"/>
          </w:rPr>
          <w:t xml:space="preserve">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>Use Case Description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 w:bidi="hi-IN"/>
          </w:rPr>
          <w:t xml:space="preserve">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 xml:space="preserve">: UC001 :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 w:bidi="hi-IN"/>
          </w:rPr>
          <w:t>หน้าหลัก/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>Dashboard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_Toc164347862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48</w:t>
        </w:r>
        <w:r w:rsidR="00DA3ECE">
          <w:rPr>
            <w:noProof/>
            <w:webHidden/>
          </w:rPr>
          <w:fldChar w:fldCharType="end"/>
        </w:r>
      </w:hyperlink>
    </w:p>
    <w:p w14:paraId="42D61E0E" w14:textId="3CA19817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63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6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/>
          </w:rPr>
          <w:t xml:space="preserve">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>Use Case Description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 w:bidi="hi-IN"/>
          </w:rPr>
          <w:t xml:space="preserve">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>: UC00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eastAsia="en-US"/>
          </w:rPr>
          <w:t>2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 xml:space="preserve"> : Pivot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_Toc164347863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48</w:t>
        </w:r>
        <w:r w:rsidR="00DA3ECE">
          <w:rPr>
            <w:noProof/>
            <w:webHidden/>
          </w:rPr>
          <w:fldChar w:fldCharType="end"/>
        </w:r>
      </w:hyperlink>
    </w:p>
    <w:p w14:paraId="2B4BCDE9" w14:textId="2C601854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64" w:history="1"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/>
          </w:rPr>
          <w:t xml:space="preserve">ตารางที่ 7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>Use Case Description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 w:bidi="hi-IN"/>
          </w:rPr>
          <w:t xml:space="preserve">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>: UC00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eastAsia="en-US"/>
          </w:rPr>
          <w:t>3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 xml:space="preserve"> :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/>
          </w:rPr>
          <w:t>ค้นหารายการทรัพย์สิน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_Toc164347864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49</w:t>
        </w:r>
        <w:r w:rsidR="00DA3ECE">
          <w:rPr>
            <w:noProof/>
            <w:webHidden/>
          </w:rPr>
          <w:fldChar w:fldCharType="end"/>
        </w:r>
      </w:hyperlink>
    </w:p>
    <w:p w14:paraId="162740C9" w14:textId="67D8C29F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65" w:history="1"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/>
          </w:rPr>
          <w:t xml:space="preserve">ตารางที่ 8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>Use Case Description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 w:bidi="hi-IN"/>
          </w:rPr>
          <w:t xml:space="preserve">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>: UC00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 w:bidi="hi-IN"/>
          </w:rPr>
          <w:t>4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 xml:space="preserve"> :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/>
          </w:rPr>
          <w:t>แก้ไข เพิ่ม ลบ ทรัพย์สิน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_Toc164347865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49</w:t>
        </w:r>
        <w:r w:rsidR="00DA3ECE">
          <w:rPr>
            <w:noProof/>
            <w:webHidden/>
          </w:rPr>
          <w:fldChar w:fldCharType="end"/>
        </w:r>
      </w:hyperlink>
    </w:p>
    <w:p w14:paraId="7AED0A06" w14:textId="3A3B31D7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66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9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/>
          </w:rPr>
          <w:t xml:space="preserve">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>Use Case Description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 w:bidi="hi-IN"/>
          </w:rPr>
          <w:t xml:space="preserve">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>: UC00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 w:bidi="hi-IN"/>
          </w:rPr>
          <w:t>5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 xml:space="preserve"> :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/>
          </w:rPr>
          <w:t>แก้ไข เพิ่ม ลบ ทรัพย์สิน และแปลงที่ดิน/ อาคารที่สำรวจ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_Toc164347866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51</w:t>
        </w:r>
        <w:r w:rsidR="00DA3ECE">
          <w:rPr>
            <w:noProof/>
            <w:webHidden/>
          </w:rPr>
          <w:fldChar w:fldCharType="end"/>
        </w:r>
      </w:hyperlink>
    </w:p>
    <w:p w14:paraId="72A6926B" w14:textId="2269F8DF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67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10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/>
          </w:rPr>
          <w:t xml:space="preserve">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>Use Case Description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 w:bidi="hi-IN"/>
          </w:rPr>
          <w:t xml:space="preserve">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>: UC00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 w:bidi="hi-IN"/>
          </w:rPr>
          <w:t>6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 xml:space="preserve"> :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/>
          </w:rPr>
          <w:t>ดาวน์โหลดข้อมูลทรัพย์สิน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_Toc164347867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52</w:t>
        </w:r>
        <w:r w:rsidR="00DA3ECE">
          <w:rPr>
            <w:noProof/>
            <w:webHidden/>
          </w:rPr>
          <w:fldChar w:fldCharType="end"/>
        </w:r>
      </w:hyperlink>
    </w:p>
    <w:p w14:paraId="7B4C1804" w14:textId="1FC7E6BE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68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11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/>
          </w:rPr>
          <w:t xml:space="preserve">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>Use Case Description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 w:bidi="hi-IN"/>
          </w:rPr>
          <w:t xml:space="preserve">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>: UC00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 w:bidi="hi-IN"/>
          </w:rPr>
          <w:t>7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 xml:space="preserve"> :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/>
          </w:rPr>
          <w:t>ยืนยันข้อมูล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_Toc164347868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52</w:t>
        </w:r>
        <w:r w:rsidR="00DA3ECE">
          <w:rPr>
            <w:noProof/>
            <w:webHidden/>
          </w:rPr>
          <w:fldChar w:fldCharType="end"/>
        </w:r>
      </w:hyperlink>
    </w:p>
    <w:p w14:paraId="3142491D" w14:textId="3CFBFD05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69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12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eastAsia="en-US"/>
          </w:rPr>
          <w:t xml:space="preserve">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>Use Case Description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 w:bidi="hi-IN"/>
          </w:rPr>
          <w:t xml:space="preserve">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>: UC00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 w:bidi="hi-IN"/>
          </w:rPr>
          <w:t>8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 xml:space="preserve"> :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/>
          </w:rPr>
          <w:t>ตรวจสอบแจ้งแก้ไขข้อมูล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_Toc164347869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53</w:t>
        </w:r>
        <w:r w:rsidR="00DA3ECE">
          <w:rPr>
            <w:noProof/>
            <w:webHidden/>
          </w:rPr>
          <w:fldChar w:fldCharType="end"/>
        </w:r>
      </w:hyperlink>
    </w:p>
    <w:p w14:paraId="56FBBA85" w14:textId="2180A370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70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13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/>
          </w:rPr>
          <w:t xml:space="preserve">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>Use Case Description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 w:bidi="hi-IN"/>
          </w:rPr>
          <w:t xml:space="preserve">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>: UC00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 w:bidi="hi-IN"/>
          </w:rPr>
          <w:t>9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 xml:space="preserve"> :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/>
          </w:rPr>
          <w:t xml:space="preserve"> ส่งออกรายงาน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_Toc164347870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54</w:t>
        </w:r>
        <w:r w:rsidR="00DA3ECE">
          <w:rPr>
            <w:noProof/>
            <w:webHidden/>
          </w:rPr>
          <w:fldChar w:fldCharType="end"/>
        </w:r>
      </w:hyperlink>
    </w:p>
    <w:p w14:paraId="122F6A1E" w14:textId="3DBB080D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71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14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/>
          </w:rPr>
          <w:t xml:space="preserve">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>Use Case Description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 w:bidi="hi-IN"/>
          </w:rPr>
          <w:t xml:space="preserve">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>: UC0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eastAsia="en-US"/>
          </w:rPr>
          <w:t>10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 xml:space="preserve"> :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/>
          </w:rPr>
          <w:t xml:space="preserve"> คู่มือการใช้งาน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_Toc164347871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54</w:t>
        </w:r>
        <w:r w:rsidR="00DA3ECE">
          <w:rPr>
            <w:noProof/>
            <w:webHidden/>
          </w:rPr>
          <w:fldChar w:fldCharType="end"/>
        </w:r>
      </w:hyperlink>
    </w:p>
    <w:p w14:paraId="4006C6A8" w14:textId="27FE994E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72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15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/>
          </w:rPr>
          <w:t xml:space="preserve">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>Use Case Description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 w:bidi="hi-IN"/>
          </w:rPr>
          <w:t xml:space="preserve">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>: UC0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eastAsia="en-US"/>
          </w:rPr>
          <w:t>11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 xml:space="preserve"> :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/>
          </w:rPr>
          <w:t xml:space="preserve"> งานบำรุงปกติ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_Toc164347872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55</w:t>
        </w:r>
        <w:r w:rsidR="00DA3ECE">
          <w:rPr>
            <w:noProof/>
            <w:webHidden/>
          </w:rPr>
          <w:fldChar w:fldCharType="end"/>
        </w:r>
      </w:hyperlink>
    </w:p>
    <w:p w14:paraId="5EFFF8FD" w14:textId="1755AC93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73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16</w:t>
        </w:r>
        <w:r w:rsidR="00DA3ECE" w:rsidRPr="00EF19EB">
          <w:rPr>
            <w:rStyle w:val="Hyperlink"/>
            <w:rFonts w:ascii="TH Sarabun New" w:hAnsi="TH Sarabun New" w:cs="TH Sarabun New"/>
            <w:i/>
            <w:iCs/>
            <w:noProof/>
            <w:cs/>
          </w:rPr>
          <w:t xml:space="preserve">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>Use Case Description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 w:bidi="hi-IN"/>
          </w:rPr>
          <w:t xml:space="preserve">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>: UC0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eastAsia="en-US"/>
          </w:rPr>
          <w:t>12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 xml:space="preserve"> :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/>
          </w:rPr>
          <w:t xml:space="preserve"> ตั้งค่าผู้ใช้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_Toc164347873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55</w:t>
        </w:r>
        <w:r w:rsidR="00DA3ECE">
          <w:rPr>
            <w:noProof/>
            <w:webHidden/>
          </w:rPr>
          <w:fldChar w:fldCharType="end"/>
        </w:r>
      </w:hyperlink>
    </w:p>
    <w:p w14:paraId="1CFFF993" w14:textId="0377751F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74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17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/>
          </w:rPr>
          <w:t xml:space="preserve">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>Use Case Description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 w:bidi="hi-IN"/>
          </w:rPr>
          <w:t xml:space="preserve">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>: UC0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eastAsia="en-US"/>
          </w:rPr>
          <w:t>13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 xml:space="preserve"> :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/>
          </w:rPr>
          <w:t xml:space="preserve"> เว็บเซอร์วิส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_Toc164347874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56</w:t>
        </w:r>
        <w:r w:rsidR="00DA3ECE">
          <w:rPr>
            <w:noProof/>
            <w:webHidden/>
          </w:rPr>
          <w:fldChar w:fldCharType="end"/>
        </w:r>
      </w:hyperlink>
    </w:p>
    <w:p w14:paraId="231632F4" w14:textId="3AD9E081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75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18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/>
          </w:rPr>
          <w:t xml:space="preserve">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>Use Case Description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 w:bidi="hi-IN"/>
          </w:rPr>
          <w:t xml:space="preserve">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>: UC0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eastAsia="en-US"/>
          </w:rPr>
          <w:t>14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 xml:space="preserve"> :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/>
          </w:rPr>
          <w:t xml:space="preserve"> บันทึกการแก้ไข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_Toc164347875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56</w:t>
        </w:r>
        <w:r w:rsidR="00DA3ECE">
          <w:rPr>
            <w:noProof/>
            <w:webHidden/>
          </w:rPr>
          <w:fldChar w:fldCharType="end"/>
        </w:r>
      </w:hyperlink>
    </w:p>
    <w:p w14:paraId="25AD771C" w14:textId="68744B38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76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19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cs/>
            <w:lang w:val="th" w:eastAsia="en-US"/>
          </w:rPr>
          <w:t xml:space="preserve"> สัญลักษณ์ที่ใช้ใน </w:t>
        </w:r>
        <w:r w:rsidR="00DA3ECE" w:rsidRPr="00EF19EB">
          <w:rPr>
            <w:rStyle w:val="Hyperlink"/>
            <w:rFonts w:ascii="TH Sarabun New" w:eastAsia="Sarabun" w:hAnsi="TH Sarabun New" w:cs="TH Sarabun New"/>
            <w:noProof/>
            <w:lang w:val="th" w:eastAsia="en-US" w:bidi="hi-IN"/>
          </w:rPr>
          <w:t>Activity Diagram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_Toc164347876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57</w:t>
        </w:r>
        <w:r w:rsidR="00DA3ECE">
          <w:rPr>
            <w:noProof/>
            <w:webHidden/>
          </w:rPr>
          <w:fldChar w:fldCharType="end"/>
        </w:r>
      </w:hyperlink>
    </w:p>
    <w:p w14:paraId="0ABF370E" w14:textId="72788303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77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20 พจนานุกรมฐานข้อมูลทางหลวง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_Toc164347877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70</w:t>
        </w:r>
        <w:r w:rsidR="00DA3ECE">
          <w:rPr>
            <w:noProof/>
            <w:webHidden/>
          </w:rPr>
          <w:fldChar w:fldCharType="end"/>
        </w:r>
      </w:hyperlink>
    </w:p>
    <w:p w14:paraId="64AFCB4E" w14:textId="01D90E3A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78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21 พจนานุกรมฐานข้อมูลตอนควบคุม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_Toc164347878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71</w:t>
        </w:r>
        <w:r w:rsidR="00DA3ECE">
          <w:rPr>
            <w:noProof/>
            <w:webHidden/>
          </w:rPr>
          <w:fldChar w:fldCharType="end"/>
        </w:r>
      </w:hyperlink>
    </w:p>
    <w:p w14:paraId="47176A85" w14:textId="4053A322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79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22</w:t>
        </w:r>
        <w:r w:rsidR="00DA3ECE" w:rsidRPr="00EF19EB">
          <w:rPr>
            <w:rStyle w:val="Hyperlink"/>
            <w:rFonts w:ascii="TH Sarabun New" w:hAnsi="TH Sarabun New" w:cs="TH Sarabun New"/>
            <w:noProof/>
          </w:rPr>
          <w:t xml:space="preserve"> </w:t>
        </w:r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ฐานข้อมูลรายละเอียดตอนควบคุม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_Toc164347879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73</w:t>
        </w:r>
        <w:r w:rsidR="00DA3ECE">
          <w:rPr>
            <w:noProof/>
            <w:webHidden/>
          </w:rPr>
          <w:fldChar w:fldCharType="end"/>
        </w:r>
      </w:hyperlink>
    </w:p>
    <w:p w14:paraId="685E3B78" w14:textId="7875CF3F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80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23 พจนานุกรมฐานข้อมูลรายละเอียดตอนควบคุม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_Toc164347880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73</w:t>
        </w:r>
        <w:r w:rsidR="00DA3ECE">
          <w:rPr>
            <w:noProof/>
            <w:webHidden/>
          </w:rPr>
          <w:fldChar w:fldCharType="end"/>
        </w:r>
      </w:hyperlink>
    </w:p>
    <w:p w14:paraId="021C4B8E" w14:textId="4433706A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81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24</w:t>
        </w:r>
        <w:r w:rsidR="00DA3ECE" w:rsidRPr="00EF19EB">
          <w:rPr>
            <w:rStyle w:val="Hyperlink"/>
            <w:rFonts w:ascii="TH Sarabun New" w:hAnsi="TH Sarabun New" w:cs="TH Sarabun New"/>
            <w:noProof/>
          </w:rPr>
          <w:t xml:space="preserve"> </w:t>
        </w:r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พจนานุกรมฐานข้อมูลผิวทางและไหล่ทาง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_Toc164347881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74</w:t>
        </w:r>
        <w:r w:rsidR="00DA3ECE">
          <w:rPr>
            <w:noProof/>
            <w:webHidden/>
          </w:rPr>
          <w:fldChar w:fldCharType="end"/>
        </w:r>
      </w:hyperlink>
    </w:p>
    <w:p w14:paraId="128B3BB7" w14:textId="509EEBD2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82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25</w:t>
        </w:r>
        <w:r w:rsidR="00DA3ECE" w:rsidRPr="00EF19EB">
          <w:rPr>
            <w:rStyle w:val="Hyperlink"/>
            <w:rFonts w:ascii="TH Sarabun New" w:hAnsi="TH Sarabun New" w:cs="TH Sarabun New"/>
            <w:noProof/>
          </w:rPr>
          <w:t xml:space="preserve"> </w:t>
        </w:r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พจนานุกรมฐานข้อมูลภาพตัดขวาง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_Toc164347882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77</w:t>
        </w:r>
        <w:r w:rsidR="00DA3ECE">
          <w:rPr>
            <w:noProof/>
            <w:webHidden/>
          </w:rPr>
          <w:fldChar w:fldCharType="end"/>
        </w:r>
      </w:hyperlink>
    </w:p>
    <w:p w14:paraId="027E86A5" w14:textId="030A7743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83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26</w:t>
        </w:r>
        <w:r w:rsidR="00DA3ECE" w:rsidRPr="00EF19EB">
          <w:rPr>
            <w:rStyle w:val="Hyperlink"/>
            <w:rFonts w:ascii="TH Sarabun New" w:hAnsi="TH Sarabun New" w:cs="TH Sarabun New"/>
            <w:noProof/>
          </w:rPr>
          <w:t xml:space="preserve"> </w:t>
        </w:r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พจนานุกรมฐานข้อมูลทางเชื่อม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_Toc164347883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78</w:t>
        </w:r>
        <w:r w:rsidR="00DA3ECE">
          <w:rPr>
            <w:noProof/>
            <w:webHidden/>
          </w:rPr>
          <w:fldChar w:fldCharType="end"/>
        </w:r>
      </w:hyperlink>
    </w:p>
    <w:p w14:paraId="4B002409" w14:textId="35815EC7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84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27 พจนานุกรมฐานข้อมูลความเสียหายของทางเชื่อม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_Toc164347884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80</w:t>
        </w:r>
        <w:r w:rsidR="00DA3ECE">
          <w:rPr>
            <w:noProof/>
            <w:webHidden/>
          </w:rPr>
          <w:fldChar w:fldCharType="end"/>
        </w:r>
      </w:hyperlink>
    </w:p>
    <w:p w14:paraId="5F733AAC" w14:textId="74F6A0D3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85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28 พจนานุกรมฐานข้อมูลไฟล์ข้อมูล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_Toc164347885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80</w:t>
        </w:r>
        <w:r w:rsidR="00DA3ECE">
          <w:rPr>
            <w:noProof/>
            <w:webHidden/>
          </w:rPr>
          <w:fldChar w:fldCharType="end"/>
        </w:r>
      </w:hyperlink>
    </w:p>
    <w:p w14:paraId="629EBB50" w14:textId="616FE257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86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29 พจนานุกรมฐานข้อมูลทางเท้า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_Toc164347886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81</w:t>
        </w:r>
        <w:r w:rsidR="00DA3ECE">
          <w:rPr>
            <w:noProof/>
            <w:webHidden/>
          </w:rPr>
          <w:fldChar w:fldCharType="end"/>
        </w:r>
      </w:hyperlink>
    </w:p>
    <w:p w14:paraId="7E84DC4D" w14:textId="04656A87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87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30 พจนานุกรมฐานข้อมูลความเสียหายทางเท้า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_Toc164347887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82</w:t>
        </w:r>
        <w:r w:rsidR="00DA3ECE">
          <w:rPr>
            <w:noProof/>
            <w:webHidden/>
          </w:rPr>
          <w:fldChar w:fldCharType="end"/>
        </w:r>
      </w:hyperlink>
    </w:p>
    <w:p w14:paraId="4A0479EC" w14:textId="446CB78C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88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31 พจนานุกรมฐานข้อมูลทางจักรยาน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_Toc164347888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83</w:t>
        </w:r>
        <w:r w:rsidR="00DA3ECE">
          <w:rPr>
            <w:noProof/>
            <w:webHidden/>
          </w:rPr>
          <w:fldChar w:fldCharType="end"/>
        </w:r>
      </w:hyperlink>
    </w:p>
    <w:p w14:paraId="28C627A1" w14:textId="7F918C84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89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32 พจนานุกรมฐานข้อมูลความเสียหายของทางจักรยาน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_Toc164347889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85</w:t>
        </w:r>
        <w:r w:rsidR="00DA3ECE">
          <w:rPr>
            <w:noProof/>
            <w:webHidden/>
          </w:rPr>
          <w:fldChar w:fldCharType="end"/>
        </w:r>
      </w:hyperlink>
    </w:p>
    <w:p w14:paraId="54EB1D9C" w14:textId="66EF3173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90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33 พจนานุกรมฐานข้อมูลเกาะแบ่งถนน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_Toc164347890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85</w:t>
        </w:r>
        <w:r w:rsidR="00DA3ECE">
          <w:rPr>
            <w:noProof/>
            <w:webHidden/>
          </w:rPr>
          <w:fldChar w:fldCharType="end"/>
        </w:r>
      </w:hyperlink>
    </w:p>
    <w:p w14:paraId="5ADBC682" w14:textId="66891DC8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91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34 พจนานุกรมฐานข้อมูลความเสียหายเกาะแบ่งถนน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_Toc164347891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87</w:t>
        </w:r>
        <w:r w:rsidR="00DA3ECE">
          <w:rPr>
            <w:noProof/>
            <w:webHidden/>
          </w:rPr>
          <w:fldChar w:fldCharType="end"/>
        </w:r>
      </w:hyperlink>
    </w:p>
    <w:p w14:paraId="3C5B4517" w14:textId="35C53EEF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92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35 พจนานุกรมฐานข้อมูลท่อระบายน้ำ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_Toc164347892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89</w:t>
        </w:r>
        <w:r w:rsidR="00DA3ECE">
          <w:rPr>
            <w:noProof/>
            <w:webHidden/>
          </w:rPr>
          <w:fldChar w:fldCharType="end"/>
        </w:r>
      </w:hyperlink>
    </w:p>
    <w:p w14:paraId="1476515C" w14:textId="4E0437CF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93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36 พจนานุกรมฐานข้อมูลความเสียหายท่อระบายน้ำ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_Toc164347893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91</w:t>
        </w:r>
        <w:r w:rsidR="00DA3ECE">
          <w:rPr>
            <w:noProof/>
            <w:webHidden/>
          </w:rPr>
          <w:fldChar w:fldCharType="end"/>
        </w:r>
      </w:hyperlink>
    </w:p>
    <w:p w14:paraId="1A1BED46" w14:textId="63EB8456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94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37 พจนานุกรมฐานข้อมูลรางระบายน้ำ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_Toc164347894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92</w:t>
        </w:r>
        <w:r w:rsidR="00DA3ECE">
          <w:rPr>
            <w:noProof/>
            <w:webHidden/>
          </w:rPr>
          <w:fldChar w:fldCharType="end"/>
        </w:r>
      </w:hyperlink>
    </w:p>
    <w:p w14:paraId="3C6A4868" w14:textId="1AB5CC2D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95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38 พจนานุกรมฐานข้อมูลความเสียหายรางระบายน้ำ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_Toc164347895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94</w:t>
        </w:r>
        <w:r w:rsidR="00DA3ECE">
          <w:rPr>
            <w:noProof/>
            <w:webHidden/>
          </w:rPr>
          <w:fldChar w:fldCharType="end"/>
        </w:r>
      </w:hyperlink>
    </w:p>
    <w:p w14:paraId="54689D8A" w14:textId="3A781103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96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39 พจนานุกรมฐานข้อมูลสะพาน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_Toc164347896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94</w:t>
        </w:r>
        <w:r w:rsidR="00DA3ECE">
          <w:rPr>
            <w:noProof/>
            <w:webHidden/>
          </w:rPr>
          <w:fldChar w:fldCharType="end"/>
        </w:r>
      </w:hyperlink>
    </w:p>
    <w:p w14:paraId="4C709637" w14:textId="22EEBED8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97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40 พจนานุกรมฐานข้อมูลความเสียหายของสะพาน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_Toc164347897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97</w:t>
        </w:r>
        <w:r w:rsidR="00DA3ECE">
          <w:rPr>
            <w:noProof/>
            <w:webHidden/>
          </w:rPr>
          <w:fldChar w:fldCharType="end"/>
        </w:r>
      </w:hyperlink>
    </w:p>
    <w:p w14:paraId="163FA914" w14:textId="1EF757C2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98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41 พจนานุกรมฐานข้อมูลอุโมงค์และทางลอด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_Toc164347898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97</w:t>
        </w:r>
        <w:r w:rsidR="00DA3ECE">
          <w:rPr>
            <w:noProof/>
            <w:webHidden/>
          </w:rPr>
          <w:fldChar w:fldCharType="end"/>
        </w:r>
      </w:hyperlink>
    </w:p>
    <w:p w14:paraId="234629BA" w14:textId="0320EA43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899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42 พจนานุกรมฐานข้อมูลความเสียหายอุโมงค์และทางลอด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_Toc164347899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99</w:t>
        </w:r>
        <w:r w:rsidR="00DA3ECE">
          <w:rPr>
            <w:noProof/>
            <w:webHidden/>
          </w:rPr>
          <w:fldChar w:fldCharType="end"/>
        </w:r>
      </w:hyperlink>
    </w:p>
    <w:p w14:paraId="55BB86A8" w14:textId="2A220616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00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43 พจนานุกรมฐานข้อมูลกำแพงกันดิน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_Toc164347900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100</w:t>
        </w:r>
        <w:r w:rsidR="00DA3ECE">
          <w:rPr>
            <w:noProof/>
            <w:webHidden/>
          </w:rPr>
          <w:fldChar w:fldCharType="end"/>
        </w:r>
      </w:hyperlink>
    </w:p>
    <w:p w14:paraId="1629BCD1" w14:textId="7DD5FBC9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01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44 พจนานุกรมฐานข้อมูลความเสียหายกำแพงกันดิน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_Toc164347901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102</w:t>
        </w:r>
        <w:r w:rsidR="00DA3ECE">
          <w:rPr>
            <w:noProof/>
            <w:webHidden/>
          </w:rPr>
          <w:fldChar w:fldCharType="end"/>
        </w:r>
      </w:hyperlink>
    </w:p>
    <w:p w14:paraId="5A3D52F9" w14:textId="6E541F50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02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45 พจนานุกรมฐานข้อมูลกำแพงกันเสียง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_Toc164347902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102</w:t>
        </w:r>
        <w:r w:rsidR="00DA3ECE">
          <w:rPr>
            <w:noProof/>
            <w:webHidden/>
          </w:rPr>
          <w:fldChar w:fldCharType="end"/>
        </w:r>
      </w:hyperlink>
    </w:p>
    <w:p w14:paraId="7DA50B5F" w14:textId="007812C4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03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46 พจนานุกรมฐานข้อมูลความเสียหายกำแพงกันเสียง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_Toc164347903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104</w:t>
        </w:r>
        <w:r w:rsidR="00DA3ECE">
          <w:rPr>
            <w:noProof/>
            <w:webHidden/>
          </w:rPr>
          <w:fldChar w:fldCharType="end"/>
        </w:r>
      </w:hyperlink>
    </w:p>
    <w:p w14:paraId="3FB23173" w14:textId="2C159515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04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47 พจนานุกรมฐานข้อมูลเครื่องหมายนำทาง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_Toc164347904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105</w:t>
        </w:r>
        <w:r w:rsidR="00DA3ECE">
          <w:rPr>
            <w:noProof/>
            <w:webHidden/>
          </w:rPr>
          <w:fldChar w:fldCharType="end"/>
        </w:r>
      </w:hyperlink>
    </w:p>
    <w:p w14:paraId="321FDF05" w14:textId="0216D2BF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05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48 พจนานุกรมฐานข้อมูลความเสียหายเครื่องหมายนำทาง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_Toc164347905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106</w:t>
        </w:r>
        <w:r w:rsidR="00DA3ECE">
          <w:rPr>
            <w:noProof/>
            <w:webHidden/>
          </w:rPr>
          <w:fldChar w:fldCharType="end"/>
        </w:r>
      </w:hyperlink>
    </w:p>
    <w:p w14:paraId="0BBB9F48" w14:textId="45CA820A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06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49 พจนานุกรมฐานข้อมูลเครื่องหมายจราจรบนผิวทาง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_Toc164347906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107</w:t>
        </w:r>
        <w:r w:rsidR="00DA3ECE">
          <w:rPr>
            <w:noProof/>
            <w:webHidden/>
          </w:rPr>
          <w:fldChar w:fldCharType="end"/>
        </w:r>
      </w:hyperlink>
    </w:p>
    <w:p w14:paraId="37DA462D" w14:textId="5A6EB2AF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07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50 พจนานุกรมฐานข้อมูลความเสียหายเครื่องหมายจราจรบนผิวทาง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_Toc164347907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109</w:t>
        </w:r>
        <w:r w:rsidR="00DA3ECE">
          <w:rPr>
            <w:noProof/>
            <w:webHidden/>
          </w:rPr>
          <w:fldChar w:fldCharType="end"/>
        </w:r>
      </w:hyperlink>
    </w:p>
    <w:p w14:paraId="4BC30EF4" w14:textId="4D465F40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08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51 พจนานุกรมฐานข้อมูลแผงบังแสง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_Toc164347908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110</w:t>
        </w:r>
        <w:r w:rsidR="00DA3ECE">
          <w:rPr>
            <w:noProof/>
            <w:webHidden/>
          </w:rPr>
          <w:fldChar w:fldCharType="end"/>
        </w:r>
      </w:hyperlink>
    </w:p>
    <w:p w14:paraId="152181FB" w14:textId="46B1BB6D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09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52 พจนานุกรมฐานข้อมูลความเสียหายแผงบังแสง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_Toc164347909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112</w:t>
        </w:r>
        <w:r w:rsidR="00DA3ECE">
          <w:rPr>
            <w:noProof/>
            <w:webHidden/>
          </w:rPr>
          <w:fldChar w:fldCharType="end"/>
        </w:r>
      </w:hyperlink>
    </w:p>
    <w:p w14:paraId="41843DC5" w14:textId="07E1F9A3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10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53 พจนานุกรมฐานข้อมูลป้ายจราจร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_Toc164347910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112</w:t>
        </w:r>
        <w:r w:rsidR="00DA3ECE">
          <w:rPr>
            <w:noProof/>
            <w:webHidden/>
          </w:rPr>
          <w:fldChar w:fldCharType="end"/>
        </w:r>
      </w:hyperlink>
    </w:p>
    <w:p w14:paraId="09428244" w14:textId="48F59E55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11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54 พจนานุกรมฐานข้อมูลชนิดป้ายจราจร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_Toc164347911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114</w:t>
        </w:r>
        <w:r w:rsidR="00DA3ECE">
          <w:rPr>
            <w:noProof/>
            <w:webHidden/>
          </w:rPr>
          <w:fldChar w:fldCharType="end"/>
        </w:r>
      </w:hyperlink>
    </w:p>
    <w:p w14:paraId="578C1A0F" w14:textId="3F6810D5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12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55 พจนานุกรมฐานข้อมูลความเสียหายป้ายจราจร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_Toc164347912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115</w:t>
        </w:r>
        <w:r w:rsidR="00DA3ECE">
          <w:rPr>
            <w:noProof/>
            <w:webHidden/>
          </w:rPr>
          <w:fldChar w:fldCharType="end"/>
        </w:r>
      </w:hyperlink>
    </w:p>
    <w:p w14:paraId="34D0837F" w14:textId="29275908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13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56 พจนานุกรมฐานข้อมูลราวกันอันตราย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_Toc164347913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116</w:t>
        </w:r>
        <w:r w:rsidR="00DA3ECE">
          <w:rPr>
            <w:noProof/>
            <w:webHidden/>
          </w:rPr>
          <w:fldChar w:fldCharType="end"/>
        </w:r>
      </w:hyperlink>
    </w:p>
    <w:p w14:paraId="3E517501" w14:textId="4447805E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14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57 พจนานุกรมฐานข้อมูลความเสียหายราวกันอันตราย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_Toc164347914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117</w:t>
        </w:r>
        <w:r w:rsidR="00DA3ECE">
          <w:rPr>
            <w:noProof/>
            <w:webHidden/>
          </w:rPr>
          <w:fldChar w:fldCharType="end"/>
        </w:r>
      </w:hyperlink>
    </w:p>
    <w:p w14:paraId="56028758" w14:textId="57CE7D74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15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58 พจนานุกรมฐานข้อมูลสัญญาณไฟจราจร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_Toc164347915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118</w:t>
        </w:r>
        <w:r w:rsidR="00DA3ECE">
          <w:rPr>
            <w:noProof/>
            <w:webHidden/>
          </w:rPr>
          <w:fldChar w:fldCharType="end"/>
        </w:r>
      </w:hyperlink>
    </w:p>
    <w:p w14:paraId="3A0F2EF5" w14:textId="1A500C3A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16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59 พจนานุกรมฐานข้อมูลความเสียหายสัญญาณไฟจราจร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_Toc164347916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120</w:t>
        </w:r>
        <w:r w:rsidR="00DA3ECE">
          <w:rPr>
            <w:noProof/>
            <w:webHidden/>
          </w:rPr>
          <w:fldChar w:fldCharType="end"/>
        </w:r>
      </w:hyperlink>
    </w:p>
    <w:p w14:paraId="73894DBC" w14:textId="558B5FFC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17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60 พจนานุกรมฐานข้อมูลไฟฟ้าและแสงสว่าง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_Toc164347917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120</w:t>
        </w:r>
        <w:r w:rsidR="00DA3ECE">
          <w:rPr>
            <w:noProof/>
            <w:webHidden/>
          </w:rPr>
          <w:fldChar w:fldCharType="end"/>
        </w:r>
      </w:hyperlink>
    </w:p>
    <w:p w14:paraId="7578123D" w14:textId="73A1C200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18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61 พจนานุกรมฐานข้อมูลความเสียหายไฟฟ้าและแสงสว่าง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_Toc164347918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123</w:t>
        </w:r>
        <w:r w:rsidR="00DA3ECE">
          <w:rPr>
            <w:noProof/>
            <w:webHidden/>
          </w:rPr>
          <w:fldChar w:fldCharType="end"/>
        </w:r>
      </w:hyperlink>
    </w:p>
    <w:p w14:paraId="1A60B290" w14:textId="4F79608A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19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62 พจนานุกรมฐานข้อมูลจุดกลับรถต่างระดับ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_Toc164347919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123</w:t>
        </w:r>
        <w:r w:rsidR="00DA3ECE">
          <w:rPr>
            <w:noProof/>
            <w:webHidden/>
          </w:rPr>
          <w:fldChar w:fldCharType="end"/>
        </w:r>
      </w:hyperlink>
    </w:p>
    <w:p w14:paraId="0AAEF04B" w14:textId="1220B26F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20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63 พจนานุกรมฐานข้อมูลความเสียหายจุดกลับรถต่างระดับ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_Toc164347920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125</w:t>
        </w:r>
        <w:r w:rsidR="00DA3ECE">
          <w:rPr>
            <w:noProof/>
            <w:webHidden/>
          </w:rPr>
          <w:fldChar w:fldCharType="end"/>
        </w:r>
      </w:hyperlink>
    </w:p>
    <w:p w14:paraId="744526A3" w14:textId="7ECBD304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21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64 พจนานุกรมฐานข้อมูลหลักกิโลเมตร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_Toc164347921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126</w:t>
        </w:r>
        <w:r w:rsidR="00DA3ECE">
          <w:rPr>
            <w:noProof/>
            <w:webHidden/>
          </w:rPr>
          <w:fldChar w:fldCharType="end"/>
        </w:r>
      </w:hyperlink>
    </w:p>
    <w:p w14:paraId="1BE840AA" w14:textId="6B45ABA3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22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65 พจนานุกรมฐานข้อมูลความเสียหายหลักกิโลเมตร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_Toc164347922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127</w:t>
        </w:r>
        <w:r w:rsidR="00DA3ECE">
          <w:rPr>
            <w:noProof/>
            <w:webHidden/>
          </w:rPr>
          <w:fldChar w:fldCharType="end"/>
        </w:r>
      </w:hyperlink>
    </w:p>
    <w:p w14:paraId="38058091" w14:textId="3FA866BA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23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66 พจนานุกรมฐานข้อมูลสะพานลอยคนเดินข้าม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_Toc164347923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128</w:t>
        </w:r>
        <w:r w:rsidR="00DA3ECE">
          <w:rPr>
            <w:noProof/>
            <w:webHidden/>
          </w:rPr>
          <w:fldChar w:fldCharType="end"/>
        </w:r>
      </w:hyperlink>
    </w:p>
    <w:p w14:paraId="4622071A" w14:textId="6DA75005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24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67 พจนานุกรมฐานข้อมูลความเสียหายสะพานลอยคนเดินข้าม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_Toc164347924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130</w:t>
        </w:r>
        <w:r w:rsidR="00DA3ECE">
          <w:rPr>
            <w:noProof/>
            <w:webHidden/>
          </w:rPr>
          <w:fldChar w:fldCharType="end"/>
        </w:r>
      </w:hyperlink>
    </w:p>
    <w:p w14:paraId="227754C7" w14:textId="46287684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25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68 พจนานุกรมฐานข้อมูลจุดตัดทางรถไฟ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_Toc164347925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130</w:t>
        </w:r>
        <w:r w:rsidR="00DA3ECE">
          <w:rPr>
            <w:noProof/>
            <w:webHidden/>
          </w:rPr>
          <w:fldChar w:fldCharType="end"/>
        </w:r>
      </w:hyperlink>
    </w:p>
    <w:p w14:paraId="56FC1216" w14:textId="4A58DCBD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26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69 พจนานุกรมฐานข้อมูลจุดกลับรถระดับเดียวกัน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_Toc164347926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132</w:t>
        </w:r>
        <w:r w:rsidR="00DA3ECE">
          <w:rPr>
            <w:noProof/>
            <w:webHidden/>
          </w:rPr>
          <w:fldChar w:fldCharType="end"/>
        </w:r>
      </w:hyperlink>
    </w:p>
    <w:p w14:paraId="1F4EADE3" w14:textId="36C1B629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27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70 พจนานุกรมฐานข้อมูลทางแยกระดับเดียวกัน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_Toc164347927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133</w:t>
        </w:r>
        <w:r w:rsidR="00DA3ECE">
          <w:rPr>
            <w:noProof/>
            <w:webHidden/>
          </w:rPr>
          <w:fldChar w:fldCharType="end"/>
        </w:r>
      </w:hyperlink>
    </w:p>
    <w:p w14:paraId="2871936A" w14:textId="0CB51B6E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28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71 พจนานุกรมฐานข้อมูลทางแยกต่างระดับ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_Toc164347928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135</w:t>
        </w:r>
        <w:r w:rsidR="00DA3ECE">
          <w:rPr>
            <w:noProof/>
            <w:webHidden/>
          </w:rPr>
          <w:fldChar w:fldCharType="end"/>
        </w:r>
      </w:hyperlink>
    </w:p>
    <w:p w14:paraId="28311AF5" w14:textId="20A45FE7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29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72 พจนานุกรมฐานข้อมูลศาลาทางหลวงและที่รอรถประจำทาง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_Toc164347929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136</w:t>
        </w:r>
        <w:r w:rsidR="00DA3ECE">
          <w:rPr>
            <w:noProof/>
            <w:webHidden/>
          </w:rPr>
          <w:fldChar w:fldCharType="end"/>
        </w:r>
      </w:hyperlink>
    </w:p>
    <w:p w14:paraId="7EE3ED7C" w14:textId="5DA956AE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30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73 พจนานุกรมฐานข้อมูลความเสียหายศาลาทางหลวงและที่รอรถประจำทาง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_Toc164347930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137</w:t>
        </w:r>
        <w:r w:rsidR="00DA3ECE">
          <w:rPr>
            <w:noProof/>
            <w:webHidden/>
          </w:rPr>
          <w:fldChar w:fldCharType="end"/>
        </w:r>
      </w:hyperlink>
    </w:p>
    <w:p w14:paraId="091AAF01" w14:textId="7B3A5C35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31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74 พจนานุกรมฐานข้อมูลบริเวณข้างทาง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_Toc164347931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138</w:t>
        </w:r>
        <w:r w:rsidR="00DA3ECE">
          <w:rPr>
            <w:noProof/>
            <w:webHidden/>
          </w:rPr>
          <w:fldChar w:fldCharType="end"/>
        </w:r>
      </w:hyperlink>
    </w:p>
    <w:p w14:paraId="5FB85DB4" w14:textId="0505284C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32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75 พจนานุกรมฐานข้อมูลความเสียหายบริเวณข้างทาง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_Toc164347932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139</w:t>
        </w:r>
        <w:r w:rsidR="00DA3ECE">
          <w:rPr>
            <w:noProof/>
            <w:webHidden/>
          </w:rPr>
          <w:fldChar w:fldCharType="end"/>
        </w:r>
      </w:hyperlink>
    </w:p>
    <w:p w14:paraId="3EEF9FE7" w14:textId="1CC38CB2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33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76 พจนานุกรมฐานข้อมูลจุดแวะพักริมทาง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_Toc164347933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140</w:t>
        </w:r>
        <w:r w:rsidR="00DA3ECE">
          <w:rPr>
            <w:noProof/>
            <w:webHidden/>
          </w:rPr>
          <w:fldChar w:fldCharType="end"/>
        </w:r>
      </w:hyperlink>
    </w:p>
    <w:p w14:paraId="09D62EC6" w14:textId="3865642C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34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77 พจนานุกรมฐานข้อมูลแปลงที่ดิน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_Toc164347934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142</w:t>
        </w:r>
        <w:r w:rsidR="00DA3ECE">
          <w:rPr>
            <w:noProof/>
            <w:webHidden/>
          </w:rPr>
          <w:fldChar w:fldCharType="end"/>
        </w:r>
      </w:hyperlink>
    </w:p>
    <w:p w14:paraId="78CD0AD6" w14:textId="136C1613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35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78 พจนานุกรมฐานข้อมูลการขอใช้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_Toc164347935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145</w:t>
        </w:r>
        <w:r w:rsidR="00DA3ECE">
          <w:rPr>
            <w:noProof/>
            <w:webHidden/>
          </w:rPr>
          <w:fldChar w:fldCharType="end"/>
        </w:r>
      </w:hyperlink>
    </w:p>
    <w:p w14:paraId="6D25BAB0" w14:textId="3856325D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36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79 พจนานุกรมฐานข้อมูลหลักฐานการได้มาของแปลงที่ดิน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_Toc164347936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147</w:t>
        </w:r>
        <w:r w:rsidR="00DA3ECE">
          <w:rPr>
            <w:noProof/>
            <w:webHidden/>
          </w:rPr>
          <w:fldChar w:fldCharType="end"/>
        </w:r>
      </w:hyperlink>
    </w:p>
    <w:p w14:paraId="5B77D105" w14:textId="1844CA35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37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80 พจนานุกรมฐานข้อมูลไฟล์ของแปลงที่ดินและอาคาร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_Toc164347937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148</w:t>
        </w:r>
        <w:r w:rsidR="00DA3ECE">
          <w:rPr>
            <w:noProof/>
            <w:webHidden/>
          </w:rPr>
          <w:fldChar w:fldCharType="end"/>
        </w:r>
      </w:hyperlink>
    </w:p>
    <w:p w14:paraId="1E9A99FD" w14:textId="11A04907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38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81 พจนานุกรมฐานข้อมูลการบุกรุกแปลงที่ดิน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_Toc164347938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150</w:t>
        </w:r>
        <w:r w:rsidR="00DA3ECE">
          <w:rPr>
            <w:noProof/>
            <w:webHidden/>
          </w:rPr>
          <w:fldChar w:fldCharType="end"/>
        </w:r>
      </w:hyperlink>
    </w:p>
    <w:p w14:paraId="2C124B57" w14:textId="1EB7B211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39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82 พจนานุกรมฐานข้อมูลผู้บุกรุกแปลงที่ดิน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_Toc164347939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152</w:t>
        </w:r>
        <w:r w:rsidR="00DA3ECE">
          <w:rPr>
            <w:noProof/>
            <w:webHidden/>
          </w:rPr>
          <w:fldChar w:fldCharType="end"/>
        </w:r>
      </w:hyperlink>
    </w:p>
    <w:p w14:paraId="54E10692" w14:textId="3FAB4673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40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83 พจนานุกรมฐานข้อมูลอาคาร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_Toc164347940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152</w:t>
        </w:r>
        <w:r w:rsidR="00DA3ECE">
          <w:rPr>
            <w:noProof/>
            <w:webHidden/>
          </w:rPr>
          <w:fldChar w:fldCharType="end"/>
        </w:r>
      </w:hyperlink>
    </w:p>
    <w:p w14:paraId="57C5F132" w14:textId="1632B7C1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41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84 พจนานุกรมฐานข้อมูลค่าเสื่อมอาคารและสิ่งปลูกสร้าง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_Toc164347941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159</w:t>
        </w:r>
        <w:r w:rsidR="00DA3ECE">
          <w:rPr>
            <w:noProof/>
            <w:webHidden/>
          </w:rPr>
          <w:fldChar w:fldCharType="end"/>
        </w:r>
      </w:hyperlink>
    </w:p>
    <w:p w14:paraId="5FC2E30E" w14:textId="10FF2B0E" w:rsidR="00DA3ECE" w:rsidRDefault="00000000">
      <w:pPr>
        <w:pStyle w:val="TableofFigures"/>
        <w:tabs>
          <w:tab w:val="right" w:leader="dot" w:pos="9016"/>
        </w:tabs>
        <w:rPr>
          <w:noProof/>
          <w:kern w:val="2"/>
          <w:lang w:eastAsia="en-US"/>
        </w:rPr>
      </w:pPr>
      <w:hyperlink w:anchor="_Toc164347942" w:history="1">
        <w:r w:rsidR="00DA3ECE" w:rsidRPr="00EF19EB">
          <w:rPr>
            <w:rStyle w:val="Hyperlink"/>
            <w:rFonts w:ascii="TH Sarabun New" w:hAnsi="TH Sarabun New" w:cs="TH Sarabun New"/>
            <w:noProof/>
            <w:cs/>
          </w:rPr>
          <w:t>ตารางที่ 85 พจนานุกรมฐานข้อมูลประวัติการซ้อมบำรุงอาคาร</w:t>
        </w:r>
        <w:r w:rsidR="00DA3ECE">
          <w:rPr>
            <w:noProof/>
            <w:webHidden/>
          </w:rPr>
          <w:tab/>
        </w:r>
        <w:r w:rsidR="00DA3ECE">
          <w:rPr>
            <w:noProof/>
            <w:webHidden/>
          </w:rPr>
          <w:fldChar w:fldCharType="begin"/>
        </w:r>
        <w:r w:rsidR="00DA3ECE">
          <w:rPr>
            <w:noProof/>
            <w:webHidden/>
          </w:rPr>
          <w:instrText xml:space="preserve"> PAGEREF _Toc164347942 \h </w:instrText>
        </w:r>
        <w:r w:rsidR="00DA3ECE">
          <w:rPr>
            <w:noProof/>
            <w:webHidden/>
          </w:rPr>
        </w:r>
        <w:r w:rsidR="00DA3ECE">
          <w:rPr>
            <w:noProof/>
            <w:webHidden/>
          </w:rPr>
          <w:fldChar w:fldCharType="separate"/>
        </w:r>
        <w:r w:rsidR="00DB45BD">
          <w:rPr>
            <w:noProof/>
            <w:webHidden/>
          </w:rPr>
          <w:t>160</w:t>
        </w:r>
        <w:r w:rsidR="00DA3ECE">
          <w:rPr>
            <w:noProof/>
            <w:webHidden/>
          </w:rPr>
          <w:fldChar w:fldCharType="end"/>
        </w:r>
      </w:hyperlink>
    </w:p>
    <w:p w14:paraId="70FE4887" w14:textId="4C1FE5DC" w:rsidR="001A23BD" w:rsidRPr="00424257" w:rsidRDefault="0080143A" w:rsidP="001A23BD">
      <w:pPr>
        <w:rPr>
          <w:rFonts w:ascii="TH Sarabun New" w:hAnsi="TH Sarabun New" w:cs="TH Sarabun New"/>
          <w:cs/>
          <w:lang w:eastAsia="en-US"/>
        </w:rPr>
      </w:pPr>
      <w:r w:rsidRPr="00424257">
        <w:rPr>
          <w:rFonts w:ascii="TH Sarabun New" w:hAnsi="TH Sarabun New" w:cs="TH Sarabun New"/>
          <w:cs/>
          <w:lang w:eastAsia="en-US"/>
        </w:rPr>
        <w:fldChar w:fldCharType="end"/>
      </w:r>
      <w:r w:rsidRPr="00424257">
        <w:rPr>
          <w:rFonts w:ascii="TH Sarabun New" w:hAnsi="TH Sarabun New" w:cs="TH Sarabun New"/>
          <w:cs/>
          <w:lang w:eastAsia="en-US"/>
        </w:rPr>
        <w:t xml:space="preserve"> </w:t>
      </w:r>
    </w:p>
    <w:sectPr w:rsidR="001A23BD" w:rsidRPr="00424257" w:rsidSect="00E41900">
      <w:headerReference w:type="default" r:id="rId98"/>
      <w:footerReference w:type="default" r:id="rId99"/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959E6C7" w14:textId="77777777" w:rsidR="00E41900" w:rsidRDefault="00E41900" w:rsidP="00E3375E">
      <w:r>
        <w:separator/>
      </w:r>
    </w:p>
  </w:endnote>
  <w:endnote w:type="continuationSeparator" w:id="0">
    <w:p w14:paraId="3DC07012" w14:textId="77777777" w:rsidR="00E41900" w:rsidRDefault="00E41900" w:rsidP="00E3375E">
      <w:r>
        <w:continuationSeparator/>
      </w:r>
    </w:p>
  </w:endnote>
  <w:endnote w:type="continuationNotice" w:id="1">
    <w:p w14:paraId="5B403EB4" w14:textId="77777777" w:rsidR="00E41900" w:rsidRDefault="00E41900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arabun">
    <w:altName w:val="Calibri"/>
    <w:charset w:val="DE"/>
    <w:family w:val="auto"/>
    <w:pitch w:val="variable"/>
    <w:sig w:usb0="21000007" w:usb1="00000001" w:usb2="00000000" w:usb3="00000000" w:csb0="00010193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H Sarabun New">
    <w:altName w:val="Leelawadee UI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DejaVu Sans">
    <w:altName w:val="Verdana"/>
    <w:charset w:val="01"/>
    <w:family w:val="auto"/>
    <w:pitch w:val="variable"/>
  </w:font>
  <w:font w:name="Liberation Serif">
    <w:altName w:val="Times New Roman"/>
    <w:charset w:val="00"/>
    <w:family w:val="roman"/>
    <w:pitch w:val="variable"/>
    <w:sig w:usb0="E0000AFF" w:usb1="500078FF" w:usb2="00000021" w:usb3="00000000" w:csb0="000001BF" w:csb1="00000000"/>
  </w:font>
  <w:font w:name="Kinnari">
    <w:altName w:val="Cambria"/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1049AB" w14:textId="1F17BDC4" w:rsidR="001A23BD" w:rsidRPr="004E0DF7" w:rsidRDefault="00AB02E0" w:rsidP="00AB02E0">
    <w:pPr>
      <w:pBdr>
        <w:top w:val="single" w:sz="4" w:space="16" w:color="auto"/>
      </w:pBdr>
      <w:tabs>
        <w:tab w:val="left" w:pos="7797"/>
        <w:tab w:val="left" w:pos="8222"/>
        <w:tab w:val="left" w:pos="8789"/>
        <w:tab w:val="left" w:pos="8931"/>
        <w:tab w:val="left" w:pos="10490"/>
        <w:tab w:val="left" w:pos="11624"/>
        <w:tab w:val="right" w:pos="13950"/>
      </w:tabs>
    </w:pPr>
    <w:r>
      <w:rPr>
        <w:noProof/>
        <w:sz w:val="28"/>
        <w:szCs w:val="28"/>
      </w:rPr>
      <w:drawing>
        <wp:anchor distT="0" distB="0" distL="114300" distR="114300" simplePos="0" relativeHeight="251646464" behindDoc="1" locked="0" layoutInCell="1" allowOverlap="1" wp14:anchorId="5EDC6FEF" wp14:editId="49BF168A">
          <wp:simplePos x="0" y="0"/>
          <wp:positionH relativeFrom="margin">
            <wp:posOffset>0</wp:posOffset>
          </wp:positionH>
          <wp:positionV relativeFrom="paragraph">
            <wp:posOffset>0</wp:posOffset>
          </wp:positionV>
          <wp:extent cx="1036955" cy="561975"/>
          <wp:effectExtent l="0" t="0" r="0" b="9525"/>
          <wp:wrapNone/>
          <wp:docPr id="1780882294" name="Picture 1416" descr="A picture containing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A picture containing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6955" cy="5619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>สถาบันการขนส่ง จุฬาลงกรณ์มหาวิทยาลัย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       </w:t>
    </w:r>
    <w:r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                                         </w:t>
    </w:r>
    <w:r w:rsidR="006F092B"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</w:t>
    </w:r>
    <w:r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</w:t>
    </w:r>
    <w:r w:rsidR="00340EC0">
      <w:rPr>
        <w:rFonts w:ascii="TH Sarabun New" w:eastAsia="Cordia New" w:hAnsi="TH Sarabun New" w:cs="TH Sarabun New"/>
        <w:i/>
        <w:iCs/>
        <w:sz w:val="28"/>
        <w:szCs w:val="28"/>
        <w:cs/>
      </w:rPr>
      <w:tab/>
    </w:r>
    <w:r w:rsidR="006B4C5A"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begin"/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instrText xml:space="preserve"> PAGE </w:instrTex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separate"/>
    </w:r>
    <w:r>
      <w:rPr>
        <w:rFonts w:ascii="TH Sarabun New" w:eastAsia="Cordia New" w:hAnsi="TH Sarabun New" w:cs="TH Sarabun New"/>
        <w:i/>
        <w:iCs/>
        <w:sz w:val="28"/>
        <w:szCs w:val="28"/>
      </w:rPr>
      <w:t>1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end"/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B83B5D" w14:textId="6F1C56AD" w:rsidR="006D3EA7" w:rsidRPr="004E0DF7" w:rsidRDefault="006D3EA7" w:rsidP="00AB02E0">
    <w:pPr>
      <w:pBdr>
        <w:top w:val="single" w:sz="4" w:space="16" w:color="auto"/>
      </w:pBdr>
      <w:tabs>
        <w:tab w:val="left" w:pos="7797"/>
        <w:tab w:val="left" w:pos="8222"/>
        <w:tab w:val="left" w:pos="8789"/>
        <w:tab w:val="left" w:pos="8931"/>
        <w:tab w:val="left" w:pos="10490"/>
        <w:tab w:val="left" w:pos="11624"/>
        <w:tab w:val="right" w:pos="13950"/>
      </w:tabs>
    </w:pPr>
    <w:r>
      <w:rPr>
        <w:noProof/>
        <w:sz w:val="28"/>
        <w:szCs w:val="28"/>
      </w:rPr>
      <w:drawing>
        <wp:anchor distT="0" distB="0" distL="114300" distR="114300" simplePos="0" relativeHeight="251685376" behindDoc="1" locked="0" layoutInCell="1" allowOverlap="1" wp14:anchorId="37CA62A9" wp14:editId="6A37BB3E">
          <wp:simplePos x="0" y="0"/>
          <wp:positionH relativeFrom="margin">
            <wp:posOffset>0</wp:posOffset>
          </wp:positionH>
          <wp:positionV relativeFrom="paragraph">
            <wp:posOffset>0</wp:posOffset>
          </wp:positionV>
          <wp:extent cx="1036955" cy="561975"/>
          <wp:effectExtent l="0" t="0" r="0" b="9525"/>
          <wp:wrapNone/>
          <wp:docPr id="1172905837" name="Picture 1416" descr="A picture containing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A picture containing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6955" cy="5619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>สถาบันการขนส่ง จุฬาลงกรณ์มหาวิทยาลัย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       </w:t>
    </w:r>
    <w:r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                                         </w:t>
    </w:r>
    <w:r w:rsidR="00EF6B55">
      <w:rPr>
        <w:rFonts w:ascii="TH Sarabun New" w:eastAsia="Cordia New" w:hAnsi="TH Sarabun New" w:cs="TH Sarabun New"/>
        <w:i/>
        <w:iCs/>
        <w:sz w:val="28"/>
        <w:szCs w:val="28"/>
        <w:cs/>
      </w:rPr>
      <w:tab/>
    </w:r>
    <w:r w:rsidR="00EF6B55">
      <w:rPr>
        <w:rFonts w:ascii="TH Sarabun New" w:eastAsia="Cordia New" w:hAnsi="TH Sarabun New" w:cs="TH Sarabun New"/>
        <w:i/>
        <w:iCs/>
        <w:sz w:val="28"/>
        <w:szCs w:val="28"/>
        <w:cs/>
      </w:rPr>
      <w:tab/>
    </w:r>
    <w:r w:rsidR="00EF6B55">
      <w:rPr>
        <w:rFonts w:ascii="TH Sarabun New" w:eastAsia="Cordia New" w:hAnsi="TH Sarabun New" w:cs="TH Sarabun New"/>
        <w:i/>
        <w:iCs/>
        <w:sz w:val="28"/>
        <w:szCs w:val="28"/>
        <w:cs/>
      </w:rPr>
      <w:tab/>
    </w:r>
    <w:r w:rsidR="00EF6B55">
      <w:rPr>
        <w:rFonts w:ascii="TH Sarabun New" w:eastAsia="Cordia New" w:hAnsi="TH Sarabun New" w:cs="TH Sarabun New"/>
        <w:i/>
        <w:iCs/>
        <w:sz w:val="28"/>
        <w:szCs w:val="28"/>
        <w:cs/>
      </w:rPr>
      <w:tab/>
    </w:r>
    <w:r w:rsidR="00EF6B55">
      <w:rPr>
        <w:rFonts w:ascii="TH Sarabun New" w:eastAsia="Cordia New" w:hAnsi="TH Sarabun New" w:cs="TH Sarabun New"/>
        <w:i/>
        <w:iCs/>
        <w:sz w:val="28"/>
        <w:szCs w:val="28"/>
        <w:cs/>
      </w:rPr>
      <w:tab/>
    </w:r>
    <w:r w:rsidR="00EF6B55">
      <w:rPr>
        <w:rFonts w:ascii="TH Sarabun New" w:eastAsia="Cordia New" w:hAnsi="TH Sarabun New" w:cs="TH Sarabun New"/>
        <w:i/>
        <w:iCs/>
        <w:sz w:val="28"/>
        <w:szCs w:val="28"/>
        <w:cs/>
      </w:rPr>
      <w:tab/>
    </w:r>
    <w:r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   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begin"/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instrText xml:space="preserve"> PAGE </w:instrTex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separate"/>
    </w:r>
    <w:r>
      <w:rPr>
        <w:rFonts w:ascii="TH Sarabun New" w:eastAsia="Cordia New" w:hAnsi="TH Sarabun New" w:cs="TH Sarabun New"/>
        <w:i/>
        <w:iCs/>
        <w:sz w:val="28"/>
        <w:szCs w:val="28"/>
      </w:rPr>
      <w:t>1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end"/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43338C" w14:textId="0E223CE8" w:rsidR="00AB7E6D" w:rsidRPr="004E0DF7" w:rsidRDefault="00AB7E6D" w:rsidP="00AB02E0">
    <w:pPr>
      <w:pBdr>
        <w:top w:val="single" w:sz="4" w:space="16" w:color="auto"/>
      </w:pBdr>
      <w:tabs>
        <w:tab w:val="left" w:pos="7797"/>
        <w:tab w:val="left" w:pos="8222"/>
        <w:tab w:val="left" w:pos="8789"/>
        <w:tab w:val="left" w:pos="8931"/>
        <w:tab w:val="left" w:pos="10490"/>
        <w:tab w:val="left" w:pos="11624"/>
        <w:tab w:val="right" w:pos="13950"/>
      </w:tabs>
    </w:pPr>
    <w:r>
      <w:rPr>
        <w:noProof/>
        <w:sz w:val="28"/>
        <w:szCs w:val="28"/>
      </w:rPr>
      <w:drawing>
        <wp:anchor distT="0" distB="0" distL="114300" distR="114300" simplePos="0" relativeHeight="251695616" behindDoc="1" locked="0" layoutInCell="1" allowOverlap="1" wp14:anchorId="1D1D48D2" wp14:editId="077F544B">
          <wp:simplePos x="0" y="0"/>
          <wp:positionH relativeFrom="margin">
            <wp:posOffset>0</wp:posOffset>
          </wp:positionH>
          <wp:positionV relativeFrom="paragraph">
            <wp:posOffset>0</wp:posOffset>
          </wp:positionV>
          <wp:extent cx="1036955" cy="561975"/>
          <wp:effectExtent l="0" t="0" r="0" b="9525"/>
          <wp:wrapNone/>
          <wp:docPr id="1696106580" name="Picture 1416" descr="A picture containing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A picture containing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6955" cy="5619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>สถาบันการขนส่ง จุฬาลงกรณ์มหาวิทยาลัย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       </w:t>
    </w:r>
    <w:r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                                             </w:t>
    </w:r>
    <w:r w:rsidR="00B32316"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      </w:t>
    </w:r>
    <w:r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begin"/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instrText xml:space="preserve"> PAGE </w:instrTex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separate"/>
    </w:r>
    <w:r>
      <w:rPr>
        <w:rFonts w:ascii="TH Sarabun New" w:eastAsia="Cordia New" w:hAnsi="TH Sarabun New" w:cs="TH Sarabun New"/>
        <w:i/>
        <w:iCs/>
        <w:sz w:val="28"/>
        <w:szCs w:val="28"/>
      </w:rPr>
      <w:t>1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end"/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D01F5A" w14:textId="5D4903A5" w:rsidR="00255A18" w:rsidRPr="004E0DF7" w:rsidRDefault="00255A18" w:rsidP="00255A18">
    <w:pPr>
      <w:pBdr>
        <w:top w:val="single" w:sz="4" w:space="16" w:color="auto"/>
      </w:pBdr>
      <w:tabs>
        <w:tab w:val="left" w:pos="7797"/>
        <w:tab w:val="left" w:pos="8222"/>
        <w:tab w:val="left" w:pos="8789"/>
        <w:tab w:val="left" w:pos="8931"/>
        <w:tab w:val="left" w:pos="10490"/>
        <w:tab w:val="left" w:pos="11624"/>
        <w:tab w:val="right" w:pos="13950"/>
      </w:tabs>
    </w:pPr>
    <w:r>
      <w:rPr>
        <w:noProof/>
        <w:sz w:val="28"/>
        <w:szCs w:val="28"/>
      </w:rPr>
      <w:drawing>
        <wp:anchor distT="0" distB="0" distL="114300" distR="114300" simplePos="0" relativeHeight="251658240" behindDoc="1" locked="0" layoutInCell="1" allowOverlap="1" wp14:anchorId="4B4F678F" wp14:editId="4044A4B4">
          <wp:simplePos x="0" y="0"/>
          <wp:positionH relativeFrom="margin">
            <wp:posOffset>0</wp:posOffset>
          </wp:positionH>
          <wp:positionV relativeFrom="paragraph">
            <wp:posOffset>0</wp:posOffset>
          </wp:positionV>
          <wp:extent cx="1036955" cy="561975"/>
          <wp:effectExtent l="0" t="0" r="0" b="9525"/>
          <wp:wrapNone/>
          <wp:docPr id="708711427" name="Picture 1416" descr="A picture containing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A picture containing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6955" cy="5619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</w:t>
    </w:r>
    <w:r>
      <w:rPr>
        <w:rFonts w:ascii="TH Sarabun New" w:eastAsia="Cordia New" w:hAnsi="TH Sarabun New" w:cs="TH Sarabun New"/>
        <w:i/>
        <w:iCs/>
        <w:sz w:val="28"/>
        <w:szCs w:val="28"/>
      </w:rPr>
      <w:t xml:space="preserve">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>สถาบันการขนส่ง จุฬาลงกรณ์มหาวิทยาลัย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       </w:t>
    </w:r>
    <w:r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                                            </w:t>
    </w:r>
    <w:r>
      <w:rPr>
        <w:rFonts w:ascii="TH Sarabun New" w:eastAsia="Cordia New" w:hAnsi="TH Sarabun New" w:cs="TH Sarabun New"/>
        <w:i/>
        <w:iCs/>
        <w:sz w:val="28"/>
        <w:szCs w:val="28"/>
      </w:rPr>
      <w:t xml:space="preserve"> </w:t>
    </w:r>
    <w:r w:rsidR="00B32316">
      <w:rPr>
        <w:rFonts w:ascii="TH Sarabun New" w:eastAsia="Cordia New" w:hAnsi="TH Sarabun New" w:cs="TH Sarabun New"/>
        <w:i/>
        <w:iCs/>
        <w:sz w:val="28"/>
        <w:szCs w:val="28"/>
        <w:cs/>
      </w:rPr>
      <w:tab/>
    </w:r>
    <w:r w:rsidR="001803FE"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       </w:t>
    </w:r>
    <w:r w:rsidR="00EA77E8"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begin"/>
    </w:r>
    <w:r w:rsidR="00EA77E8" w:rsidRPr="00D221E5">
      <w:rPr>
        <w:rFonts w:ascii="TH Sarabun New" w:eastAsia="Cordia New" w:hAnsi="TH Sarabun New" w:cs="TH Sarabun New"/>
        <w:i/>
        <w:iCs/>
        <w:sz w:val="28"/>
        <w:szCs w:val="28"/>
      </w:rPr>
      <w:instrText xml:space="preserve"> PAGE </w:instrText>
    </w:r>
    <w:r w:rsidR="00EA77E8"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separate"/>
    </w:r>
    <w:r w:rsidR="00EA77E8">
      <w:rPr>
        <w:rFonts w:ascii="TH Sarabun New" w:eastAsia="Cordia New" w:hAnsi="TH Sarabun New" w:cs="TH Sarabun New"/>
        <w:i/>
        <w:iCs/>
        <w:sz w:val="28"/>
        <w:szCs w:val="28"/>
      </w:rPr>
      <w:t>41</w:t>
    </w:r>
    <w:r w:rsidR="00EA77E8"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D13423" w14:textId="0BB587AC" w:rsidR="00AB02E0" w:rsidRPr="00AB02E0" w:rsidRDefault="00AB02E0" w:rsidP="00AB02E0">
    <w:pPr>
      <w:pBdr>
        <w:top w:val="single" w:sz="4" w:space="16" w:color="auto"/>
      </w:pBdr>
      <w:tabs>
        <w:tab w:val="left" w:pos="7797"/>
        <w:tab w:val="left" w:pos="8222"/>
        <w:tab w:val="left" w:pos="8789"/>
        <w:tab w:val="left" w:pos="8931"/>
        <w:tab w:val="left" w:pos="10490"/>
        <w:tab w:val="left" w:pos="11624"/>
        <w:tab w:val="right" w:pos="13950"/>
      </w:tabs>
    </w:pPr>
    <w:r>
      <w:rPr>
        <w:noProof/>
        <w:sz w:val="28"/>
        <w:szCs w:val="28"/>
      </w:rPr>
      <w:drawing>
        <wp:anchor distT="0" distB="0" distL="114300" distR="114300" simplePos="0" relativeHeight="251643392" behindDoc="1" locked="0" layoutInCell="1" allowOverlap="1" wp14:anchorId="79BCD2D5" wp14:editId="5BF13FD8">
          <wp:simplePos x="0" y="0"/>
          <wp:positionH relativeFrom="margin">
            <wp:posOffset>0</wp:posOffset>
          </wp:positionH>
          <wp:positionV relativeFrom="paragraph">
            <wp:posOffset>0</wp:posOffset>
          </wp:positionV>
          <wp:extent cx="1036955" cy="561975"/>
          <wp:effectExtent l="0" t="0" r="0" b="9525"/>
          <wp:wrapNone/>
          <wp:docPr id="1896144012" name="Picture 1416" descr="A picture containing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A picture containing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6955" cy="5619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>สถาบันการขนส่ง จุฬาลงกรณ์มหาวิทยาลัย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       </w:t>
    </w:r>
    <w:r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                                              </w:t>
    </w:r>
    <w:r w:rsidR="00340EC0">
      <w:rPr>
        <w:rFonts w:ascii="TH Sarabun New" w:eastAsia="Cordia New" w:hAnsi="TH Sarabun New" w:cs="TH Sarabun New"/>
        <w:i/>
        <w:iCs/>
        <w:sz w:val="28"/>
        <w:szCs w:val="28"/>
        <w:cs/>
      </w:rPr>
      <w:tab/>
    </w:r>
    <w:r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begin"/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instrText xml:space="preserve"> PAGE </w:instrTex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separate"/>
    </w:r>
    <w:r>
      <w:rPr>
        <w:rFonts w:ascii="TH Sarabun New" w:eastAsia="Cordia New" w:hAnsi="TH Sarabun New" w:cs="TH Sarabun New"/>
        <w:i/>
        <w:iCs/>
        <w:sz w:val="28"/>
        <w:szCs w:val="28"/>
      </w:rPr>
      <w:t>1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04AABD" w14:textId="116F0B70" w:rsidR="005A761F" w:rsidRPr="004E0DF7" w:rsidRDefault="005A761F" w:rsidP="00AB02E0">
    <w:pPr>
      <w:pBdr>
        <w:top w:val="single" w:sz="4" w:space="16" w:color="auto"/>
      </w:pBdr>
      <w:tabs>
        <w:tab w:val="left" w:pos="7797"/>
        <w:tab w:val="left" w:pos="8222"/>
        <w:tab w:val="left" w:pos="8789"/>
        <w:tab w:val="left" w:pos="8931"/>
        <w:tab w:val="left" w:pos="10490"/>
        <w:tab w:val="left" w:pos="11624"/>
        <w:tab w:val="right" w:pos="13950"/>
      </w:tabs>
    </w:pPr>
    <w:r>
      <w:rPr>
        <w:noProof/>
        <w:sz w:val="28"/>
        <w:szCs w:val="28"/>
      </w:rPr>
      <w:drawing>
        <wp:anchor distT="0" distB="0" distL="114300" distR="114300" simplePos="0" relativeHeight="251702784" behindDoc="1" locked="0" layoutInCell="1" allowOverlap="1" wp14:anchorId="6716FEE8" wp14:editId="783DF9FF">
          <wp:simplePos x="0" y="0"/>
          <wp:positionH relativeFrom="margin">
            <wp:posOffset>0</wp:posOffset>
          </wp:positionH>
          <wp:positionV relativeFrom="paragraph">
            <wp:posOffset>0</wp:posOffset>
          </wp:positionV>
          <wp:extent cx="1036955" cy="561975"/>
          <wp:effectExtent l="0" t="0" r="0" b="9525"/>
          <wp:wrapNone/>
          <wp:docPr id="1857172279" name="Picture 1416" descr="A picture containing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A picture containing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6955" cy="5619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>สถาบันการขนส่ง จุฬาลงกรณ์มหาวิทยาลัย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       </w:t>
    </w:r>
    <w:r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                                             </w:t>
    </w:r>
    <w:r>
      <w:rPr>
        <w:rFonts w:ascii="TH Sarabun New" w:eastAsia="Cordia New" w:hAnsi="TH Sarabun New" w:cs="TH Sarabun New"/>
        <w:i/>
        <w:iCs/>
        <w:sz w:val="28"/>
        <w:szCs w:val="28"/>
        <w:cs/>
      </w:rPr>
      <w:tab/>
    </w:r>
    <w:r>
      <w:rPr>
        <w:rFonts w:ascii="TH Sarabun New" w:eastAsia="Cordia New" w:hAnsi="TH Sarabun New" w:cs="TH Sarabun New"/>
        <w:i/>
        <w:iCs/>
        <w:sz w:val="28"/>
        <w:szCs w:val="28"/>
        <w:cs/>
      </w:rPr>
      <w:tab/>
    </w:r>
    <w:r>
      <w:rPr>
        <w:rFonts w:ascii="TH Sarabun New" w:eastAsia="Cordia New" w:hAnsi="TH Sarabun New" w:cs="TH Sarabun New"/>
        <w:i/>
        <w:iCs/>
        <w:sz w:val="28"/>
        <w:szCs w:val="28"/>
        <w:cs/>
      </w:rPr>
      <w:tab/>
    </w:r>
    <w:r>
      <w:rPr>
        <w:rFonts w:ascii="TH Sarabun New" w:eastAsia="Cordia New" w:hAnsi="TH Sarabun New" w:cs="TH Sarabun New"/>
        <w:i/>
        <w:iCs/>
        <w:sz w:val="28"/>
        <w:szCs w:val="28"/>
        <w:cs/>
      </w:rPr>
      <w:tab/>
    </w:r>
    <w:r>
      <w:rPr>
        <w:rFonts w:ascii="TH Sarabun New" w:eastAsia="Cordia New" w:hAnsi="TH Sarabun New" w:cs="TH Sarabun New"/>
        <w:i/>
        <w:iCs/>
        <w:sz w:val="28"/>
        <w:szCs w:val="28"/>
        <w:cs/>
      </w:rPr>
      <w:tab/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begin"/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instrText xml:space="preserve"> PAGE </w:instrTex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separate"/>
    </w:r>
    <w:r>
      <w:rPr>
        <w:rFonts w:ascii="TH Sarabun New" w:eastAsia="Cordia New" w:hAnsi="TH Sarabun New" w:cs="TH Sarabun New"/>
        <w:i/>
        <w:iCs/>
        <w:sz w:val="28"/>
        <w:szCs w:val="28"/>
      </w:rPr>
      <w:t>1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end"/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18CF48" w14:textId="2D36267B" w:rsidR="00580742" w:rsidRPr="00AB02E0" w:rsidRDefault="00580742" w:rsidP="00AB02E0">
    <w:pPr>
      <w:pBdr>
        <w:top w:val="single" w:sz="4" w:space="16" w:color="auto"/>
      </w:pBdr>
      <w:tabs>
        <w:tab w:val="left" w:pos="7797"/>
        <w:tab w:val="left" w:pos="8222"/>
        <w:tab w:val="left" w:pos="8789"/>
        <w:tab w:val="left" w:pos="8931"/>
        <w:tab w:val="left" w:pos="10490"/>
        <w:tab w:val="left" w:pos="11624"/>
        <w:tab w:val="right" w:pos="13950"/>
      </w:tabs>
    </w:pPr>
    <w:r>
      <w:rPr>
        <w:noProof/>
        <w:sz w:val="28"/>
        <w:szCs w:val="28"/>
      </w:rPr>
      <w:drawing>
        <wp:anchor distT="0" distB="0" distL="114300" distR="114300" simplePos="0" relativeHeight="251700736" behindDoc="1" locked="0" layoutInCell="1" allowOverlap="1" wp14:anchorId="18D4FD23" wp14:editId="3DFFE47B">
          <wp:simplePos x="0" y="0"/>
          <wp:positionH relativeFrom="margin">
            <wp:posOffset>0</wp:posOffset>
          </wp:positionH>
          <wp:positionV relativeFrom="paragraph">
            <wp:posOffset>0</wp:posOffset>
          </wp:positionV>
          <wp:extent cx="1036955" cy="561975"/>
          <wp:effectExtent l="0" t="0" r="0" b="9525"/>
          <wp:wrapNone/>
          <wp:docPr id="117636046" name="Picture 1416" descr="A picture containing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A picture containing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6955" cy="5619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>สถาบันการขนส่ง จุฬาลงกรณ์มหาวิทยาลัย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       </w:t>
    </w:r>
    <w:r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                                              </w:t>
    </w:r>
    <w:r>
      <w:rPr>
        <w:rFonts w:ascii="TH Sarabun New" w:eastAsia="Cordia New" w:hAnsi="TH Sarabun New" w:cs="TH Sarabun New"/>
        <w:i/>
        <w:iCs/>
        <w:sz w:val="28"/>
        <w:szCs w:val="28"/>
        <w:cs/>
      </w:rPr>
      <w:tab/>
    </w:r>
    <w:r>
      <w:rPr>
        <w:rFonts w:ascii="TH Sarabun New" w:eastAsia="Cordia New" w:hAnsi="TH Sarabun New" w:cs="TH Sarabun New"/>
        <w:i/>
        <w:iCs/>
        <w:sz w:val="28"/>
        <w:szCs w:val="28"/>
        <w:cs/>
      </w:rPr>
      <w:tab/>
    </w:r>
    <w:r>
      <w:rPr>
        <w:rFonts w:ascii="TH Sarabun New" w:eastAsia="Cordia New" w:hAnsi="TH Sarabun New" w:cs="TH Sarabun New"/>
        <w:i/>
        <w:iCs/>
        <w:sz w:val="28"/>
        <w:szCs w:val="28"/>
        <w:cs/>
      </w:rPr>
      <w:tab/>
    </w:r>
    <w:r>
      <w:rPr>
        <w:rFonts w:ascii="TH Sarabun New" w:eastAsia="Cordia New" w:hAnsi="TH Sarabun New" w:cs="TH Sarabun New"/>
        <w:i/>
        <w:iCs/>
        <w:sz w:val="28"/>
        <w:szCs w:val="28"/>
        <w:cs/>
      </w:rPr>
      <w:tab/>
    </w:r>
    <w:r>
      <w:rPr>
        <w:rFonts w:ascii="TH Sarabun New" w:eastAsia="Cordia New" w:hAnsi="TH Sarabun New" w:cs="TH Sarabun New"/>
        <w:i/>
        <w:iCs/>
        <w:sz w:val="28"/>
        <w:szCs w:val="28"/>
        <w:cs/>
      </w:rPr>
      <w:tab/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begin"/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instrText xml:space="preserve"> PAGE </w:instrTex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separate"/>
    </w:r>
    <w:r>
      <w:rPr>
        <w:rFonts w:ascii="TH Sarabun New" w:eastAsia="Cordia New" w:hAnsi="TH Sarabun New" w:cs="TH Sarabun New"/>
        <w:i/>
        <w:iCs/>
        <w:sz w:val="28"/>
        <w:szCs w:val="28"/>
      </w:rPr>
      <w:t>1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E80B06" w14:textId="77777777" w:rsidR="006D34E1" w:rsidRPr="004E0DF7" w:rsidRDefault="006D34E1" w:rsidP="003577ED">
    <w:pPr>
      <w:pBdr>
        <w:top w:val="single" w:sz="4" w:space="16" w:color="auto"/>
      </w:pBdr>
      <w:tabs>
        <w:tab w:val="left" w:pos="7797"/>
        <w:tab w:val="left" w:pos="8222"/>
        <w:tab w:val="left" w:pos="8789"/>
        <w:tab w:val="left" w:pos="8931"/>
        <w:tab w:val="left" w:pos="10490"/>
        <w:tab w:val="left" w:pos="11624"/>
        <w:tab w:val="right" w:pos="13950"/>
      </w:tabs>
    </w:pPr>
    <w:r>
      <w:rPr>
        <w:noProof/>
        <w:sz w:val="28"/>
        <w:szCs w:val="28"/>
      </w:rPr>
      <w:drawing>
        <wp:anchor distT="0" distB="0" distL="114300" distR="114300" simplePos="0" relativeHeight="251704832" behindDoc="1" locked="0" layoutInCell="1" allowOverlap="1" wp14:anchorId="022C96A6" wp14:editId="039C177B">
          <wp:simplePos x="0" y="0"/>
          <wp:positionH relativeFrom="margin">
            <wp:posOffset>0</wp:posOffset>
          </wp:positionH>
          <wp:positionV relativeFrom="paragraph">
            <wp:posOffset>0</wp:posOffset>
          </wp:positionV>
          <wp:extent cx="1036955" cy="561975"/>
          <wp:effectExtent l="0" t="0" r="0" b="9525"/>
          <wp:wrapNone/>
          <wp:docPr id="965478707" name="Picture 1416" descr="A picture containing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A picture containing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6955" cy="5619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</w:t>
    </w:r>
    <w:r>
      <w:rPr>
        <w:rFonts w:ascii="TH Sarabun New" w:eastAsia="Cordia New" w:hAnsi="TH Sarabun New" w:cs="TH Sarabun New"/>
        <w:i/>
        <w:iCs/>
        <w:sz w:val="28"/>
        <w:szCs w:val="28"/>
      </w:rPr>
      <w:t xml:space="preserve">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>สถาบันการขนส่ง จุฬาลงกรณ์มหาวิทยาลัย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       </w:t>
    </w:r>
    <w:r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                                              </w:t>
    </w:r>
    <w:r>
      <w:rPr>
        <w:rFonts w:ascii="TH Sarabun New" w:eastAsia="Cordia New" w:hAnsi="TH Sarabun New" w:cs="TH Sarabun New"/>
        <w:i/>
        <w:iCs/>
        <w:sz w:val="28"/>
        <w:szCs w:val="28"/>
      </w:rPr>
      <w:t xml:space="preserve">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begin"/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instrText xml:space="preserve"> PAGE </w:instrTex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separate"/>
    </w:r>
    <w:r>
      <w:rPr>
        <w:rFonts w:ascii="TH Sarabun New" w:eastAsia="Cordia New" w:hAnsi="TH Sarabun New" w:cs="TH Sarabun New"/>
        <w:i/>
        <w:iCs/>
        <w:sz w:val="28"/>
        <w:szCs w:val="28"/>
      </w:rPr>
      <w:t>7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end"/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89C5A0" w14:textId="59410ED8" w:rsidR="00F82C55" w:rsidRPr="004E0DF7" w:rsidRDefault="00F82C55" w:rsidP="00AB02E0">
    <w:pPr>
      <w:pBdr>
        <w:top w:val="single" w:sz="4" w:space="16" w:color="auto"/>
      </w:pBdr>
      <w:tabs>
        <w:tab w:val="left" w:pos="7797"/>
        <w:tab w:val="left" w:pos="8222"/>
        <w:tab w:val="left" w:pos="8789"/>
        <w:tab w:val="left" w:pos="8931"/>
        <w:tab w:val="left" w:pos="10490"/>
        <w:tab w:val="left" w:pos="11624"/>
        <w:tab w:val="right" w:pos="13950"/>
      </w:tabs>
    </w:pPr>
    <w:r>
      <w:rPr>
        <w:noProof/>
        <w:sz w:val="28"/>
        <w:szCs w:val="28"/>
      </w:rPr>
      <w:drawing>
        <wp:anchor distT="0" distB="0" distL="114300" distR="114300" simplePos="0" relativeHeight="251650560" behindDoc="1" locked="0" layoutInCell="1" allowOverlap="1" wp14:anchorId="386F7F44" wp14:editId="28721C03">
          <wp:simplePos x="0" y="0"/>
          <wp:positionH relativeFrom="margin">
            <wp:posOffset>0</wp:posOffset>
          </wp:positionH>
          <wp:positionV relativeFrom="paragraph">
            <wp:posOffset>0</wp:posOffset>
          </wp:positionV>
          <wp:extent cx="1036955" cy="561975"/>
          <wp:effectExtent l="0" t="0" r="0" b="9525"/>
          <wp:wrapNone/>
          <wp:docPr id="1331723285" name="Picture 1416" descr="A picture containing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A picture containing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6955" cy="5619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>สถาบันการขนส่ง จุฬาลงกรณ์มหาวิทยาลัย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       </w:t>
    </w:r>
    <w:r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                                             </w:t>
    </w:r>
    <w:r w:rsidR="003D47FC"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   </w:t>
    </w:r>
    <w:r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begin"/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instrText xml:space="preserve"> PAGE </w:instrTex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separate"/>
    </w:r>
    <w:r>
      <w:rPr>
        <w:rFonts w:ascii="TH Sarabun New" w:eastAsia="Cordia New" w:hAnsi="TH Sarabun New" w:cs="TH Sarabun New"/>
        <w:i/>
        <w:iCs/>
        <w:sz w:val="28"/>
        <w:szCs w:val="28"/>
      </w:rPr>
      <w:t>1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end"/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859C51" w14:textId="69FAFD73" w:rsidR="00523136" w:rsidRPr="004E0DF7" w:rsidRDefault="00523136" w:rsidP="00AB02E0">
    <w:pPr>
      <w:pBdr>
        <w:top w:val="single" w:sz="4" w:space="16" w:color="auto"/>
      </w:pBdr>
      <w:tabs>
        <w:tab w:val="left" w:pos="7797"/>
        <w:tab w:val="left" w:pos="8222"/>
        <w:tab w:val="left" w:pos="8789"/>
        <w:tab w:val="left" w:pos="8931"/>
        <w:tab w:val="left" w:pos="10490"/>
        <w:tab w:val="left" w:pos="11624"/>
        <w:tab w:val="right" w:pos="13950"/>
      </w:tabs>
    </w:pPr>
    <w:r>
      <w:rPr>
        <w:noProof/>
        <w:sz w:val="28"/>
        <w:szCs w:val="28"/>
      </w:rPr>
      <w:drawing>
        <wp:anchor distT="0" distB="0" distL="114300" distR="114300" simplePos="0" relativeHeight="251630080" behindDoc="1" locked="0" layoutInCell="1" allowOverlap="1" wp14:anchorId="3DCA9D20" wp14:editId="20FABC54">
          <wp:simplePos x="0" y="0"/>
          <wp:positionH relativeFrom="margin">
            <wp:posOffset>0</wp:posOffset>
          </wp:positionH>
          <wp:positionV relativeFrom="paragraph">
            <wp:posOffset>0</wp:posOffset>
          </wp:positionV>
          <wp:extent cx="1036955" cy="561975"/>
          <wp:effectExtent l="0" t="0" r="0" b="9525"/>
          <wp:wrapNone/>
          <wp:docPr id="1595898198" name="Picture 1416" descr="A picture containing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A picture containing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6955" cy="5619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>สถาบันการขนส่ง จุฬาลงกรณ์มหาวิทยาลัย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       </w:t>
    </w:r>
    <w:r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                                             </w:t>
    </w:r>
    <w:r>
      <w:rPr>
        <w:rFonts w:ascii="TH Sarabun New" w:eastAsia="Cordia New" w:hAnsi="TH Sarabun New" w:cs="TH Sarabun New"/>
        <w:i/>
        <w:iCs/>
        <w:sz w:val="28"/>
        <w:szCs w:val="28"/>
      </w:rPr>
      <w:tab/>
    </w:r>
    <w:r>
      <w:rPr>
        <w:rFonts w:ascii="TH Sarabun New" w:eastAsia="Cordia New" w:hAnsi="TH Sarabun New" w:cs="TH Sarabun New"/>
        <w:i/>
        <w:iCs/>
        <w:sz w:val="28"/>
        <w:szCs w:val="28"/>
      </w:rPr>
      <w:tab/>
    </w:r>
    <w:r>
      <w:rPr>
        <w:rFonts w:ascii="TH Sarabun New" w:eastAsia="Cordia New" w:hAnsi="TH Sarabun New" w:cs="TH Sarabun New"/>
        <w:i/>
        <w:iCs/>
        <w:sz w:val="28"/>
        <w:szCs w:val="28"/>
      </w:rPr>
      <w:tab/>
    </w:r>
    <w:r>
      <w:rPr>
        <w:rFonts w:ascii="TH Sarabun New" w:eastAsia="Cordia New" w:hAnsi="TH Sarabun New" w:cs="TH Sarabun New"/>
        <w:i/>
        <w:iCs/>
        <w:sz w:val="28"/>
        <w:szCs w:val="28"/>
      </w:rPr>
      <w:tab/>
    </w:r>
    <w:r>
      <w:rPr>
        <w:rFonts w:ascii="TH Sarabun New" w:eastAsia="Cordia New" w:hAnsi="TH Sarabun New" w:cs="TH Sarabun New"/>
        <w:i/>
        <w:iCs/>
        <w:sz w:val="28"/>
        <w:szCs w:val="28"/>
      </w:rPr>
      <w:tab/>
    </w:r>
    <w:r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begin"/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instrText xml:space="preserve"> PAGE </w:instrTex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separate"/>
    </w:r>
    <w:r>
      <w:rPr>
        <w:rFonts w:ascii="TH Sarabun New" w:eastAsia="Cordia New" w:hAnsi="TH Sarabun New" w:cs="TH Sarabun New"/>
        <w:i/>
        <w:iCs/>
        <w:sz w:val="28"/>
        <w:szCs w:val="28"/>
      </w:rPr>
      <w:t>1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end"/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536D81" w14:textId="3F6DDFAA" w:rsidR="00E76F07" w:rsidRPr="004E0DF7" w:rsidRDefault="00E76F07" w:rsidP="00AB02E0">
    <w:pPr>
      <w:pBdr>
        <w:top w:val="single" w:sz="4" w:space="16" w:color="auto"/>
      </w:pBdr>
      <w:tabs>
        <w:tab w:val="left" w:pos="7797"/>
        <w:tab w:val="left" w:pos="8222"/>
        <w:tab w:val="left" w:pos="8789"/>
        <w:tab w:val="left" w:pos="8931"/>
        <w:tab w:val="left" w:pos="10490"/>
        <w:tab w:val="left" w:pos="11624"/>
        <w:tab w:val="right" w:pos="13950"/>
      </w:tabs>
    </w:pPr>
    <w:r>
      <w:rPr>
        <w:noProof/>
        <w:sz w:val="28"/>
        <w:szCs w:val="28"/>
      </w:rPr>
      <w:drawing>
        <wp:anchor distT="0" distB="0" distL="114300" distR="114300" simplePos="0" relativeHeight="251640320" behindDoc="1" locked="0" layoutInCell="1" allowOverlap="1" wp14:anchorId="329CA5E9" wp14:editId="3E95B064">
          <wp:simplePos x="0" y="0"/>
          <wp:positionH relativeFrom="margin">
            <wp:posOffset>0</wp:posOffset>
          </wp:positionH>
          <wp:positionV relativeFrom="paragraph">
            <wp:posOffset>0</wp:posOffset>
          </wp:positionV>
          <wp:extent cx="1036955" cy="561975"/>
          <wp:effectExtent l="0" t="0" r="0" b="9525"/>
          <wp:wrapNone/>
          <wp:docPr id="519797683" name="Picture 1416" descr="A picture containing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A picture containing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6955" cy="5619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>สถาบันการขนส่ง จุฬาลงกรณ์มหาวิทยาลัย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       </w:t>
    </w:r>
    <w:r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                                           </w:t>
    </w:r>
    <w:r w:rsidR="00F32C83">
      <w:rPr>
        <w:rFonts w:ascii="TH Sarabun New" w:eastAsia="Cordia New" w:hAnsi="TH Sarabun New" w:cs="TH Sarabun New"/>
        <w:i/>
        <w:iCs/>
        <w:sz w:val="28"/>
        <w:szCs w:val="28"/>
      </w:rPr>
      <w:tab/>
    </w:r>
    <w:r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begin"/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instrText xml:space="preserve"> PAGE </w:instrTex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separate"/>
    </w:r>
    <w:r>
      <w:rPr>
        <w:rFonts w:ascii="TH Sarabun New" w:eastAsia="Cordia New" w:hAnsi="TH Sarabun New" w:cs="TH Sarabun New"/>
        <w:i/>
        <w:iCs/>
        <w:sz w:val="28"/>
        <w:szCs w:val="28"/>
      </w:rPr>
      <w:t>1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end"/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E83828" w14:textId="5B43FD0F" w:rsidR="00917F22" w:rsidRPr="004E0DF7" w:rsidRDefault="00917F22" w:rsidP="00AB02E0">
    <w:pPr>
      <w:pBdr>
        <w:top w:val="single" w:sz="4" w:space="16" w:color="auto"/>
      </w:pBdr>
      <w:tabs>
        <w:tab w:val="left" w:pos="7797"/>
        <w:tab w:val="left" w:pos="8222"/>
        <w:tab w:val="left" w:pos="8789"/>
        <w:tab w:val="left" w:pos="8931"/>
        <w:tab w:val="left" w:pos="10490"/>
        <w:tab w:val="left" w:pos="11624"/>
        <w:tab w:val="right" w:pos="13950"/>
      </w:tabs>
    </w:pPr>
    <w:r>
      <w:rPr>
        <w:noProof/>
        <w:sz w:val="28"/>
        <w:szCs w:val="28"/>
      </w:rPr>
      <w:drawing>
        <wp:anchor distT="0" distB="0" distL="114300" distR="114300" simplePos="0" relativeHeight="251665920" behindDoc="1" locked="0" layoutInCell="1" allowOverlap="1" wp14:anchorId="39BF4188" wp14:editId="7941C091">
          <wp:simplePos x="0" y="0"/>
          <wp:positionH relativeFrom="margin">
            <wp:posOffset>0</wp:posOffset>
          </wp:positionH>
          <wp:positionV relativeFrom="paragraph">
            <wp:posOffset>0</wp:posOffset>
          </wp:positionV>
          <wp:extent cx="1036955" cy="561975"/>
          <wp:effectExtent l="0" t="0" r="0" b="9525"/>
          <wp:wrapNone/>
          <wp:docPr id="416871155" name="Picture 1416" descr="A picture containing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A picture containing 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36955" cy="5619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                      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>สถาบันการขนส่ง จุฬาลงกรณ์มหาวิทยาลัย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t xml:space="preserve">   </w:t>
    </w:r>
    <w:r w:rsidRPr="00D221E5">
      <w:rPr>
        <w:rFonts w:ascii="TH Sarabun New" w:eastAsia="Cordia New" w:hAnsi="TH Sarabun New" w:cs="TH Sarabun New"/>
        <w:i/>
        <w:iCs/>
        <w:sz w:val="28"/>
        <w:szCs w:val="28"/>
        <w:cs/>
      </w:rPr>
      <w:t xml:space="preserve">         </w:t>
    </w:r>
    <w:r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                                             </w:t>
    </w:r>
    <w:r w:rsidR="00C24B01">
      <w:rPr>
        <w:rFonts w:ascii="TH Sarabun New" w:eastAsia="Cordia New" w:hAnsi="TH Sarabun New" w:cs="TH Sarabun New"/>
        <w:i/>
        <w:iCs/>
        <w:sz w:val="28"/>
        <w:szCs w:val="28"/>
        <w:cs/>
      </w:rPr>
      <w:tab/>
    </w:r>
    <w:r w:rsidR="00C24B01">
      <w:rPr>
        <w:rFonts w:ascii="TH Sarabun New" w:eastAsia="Cordia New" w:hAnsi="TH Sarabun New" w:cs="TH Sarabun New"/>
        <w:i/>
        <w:iCs/>
        <w:sz w:val="28"/>
        <w:szCs w:val="28"/>
        <w:cs/>
      </w:rPr>
      <w:tab/>
    </w:r>
    <w:r w:rsidR="00C24B01">
      <w:rPr>
        <w:rFonts w:ascii="TH Sarabun New" w:eastAsia="Cordia New" w:hAnsi="TH Sarabun New" w:cs="TH Sarabun New"/>
        <w:i/>
        <w:iCs/>
        <w:sz w:val="28"/>
        <w:szCs w:val="28"/>
        <w:cs/>
      </w:rPr>
      <w:tab/>
    </w:r>
    <w:r w:rsidR="00C24B01">
      <w:rPr>
        <w:rFonts w:ascii="TH Sarabun New" w:eastAsia="Cordia New" w:hAnsi="TH Sarabun New" w:cs="TH Sarabun New"/>
        <w:i/>
        <w:iCs/>
        <w:sz w:val="28"/>
        <w:szCs w:val="28"/>
        <w:cs/>
      </w:rPr>
      <w:tab/>
    </w:r>
    <w:r w:rsidR="00C24B01">
      <w:rPr>
        <w:rFonts w:ascii="TH Sarabun New" w:eastAsia="Cordia New" w:hAnsi="TH Sarabun New" w:cs="TH Sarabun New"/>
        <w:i/>
        <w:iCs/>
        <w:sz w:val="28"/>
        <w:szCs w:val="28"/>
        <w:cs/>
      </w:rPr>
      <w:tab/>
    </w:r>
    <w:r>
      <w:rPr>
        <w:rFonts w:ascii="TH Sarabun New" w:eastAsia="Cordia New" w:hAnsi="TH Sarabun New" w:cs="TH Sarabun New" w:hint="cs"/>
        <w:i/>
        <w:iCs/>
        <w:sz w:val="28"/>
        <w:szCs w:val="28"/>
        <w:cs/>
      </w:rPr>
      <w:t xml:space="preserve"> 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begin"/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instrText xml:space="preserve"> PAGE </w:instrTex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separate"/>
    </w:r>
    <w:r>
      <w:rPr>
        <w:rFonts w:ascii="TH Sarabun New" w:eastAsia="Cordia New" w:hAnsi="TH Sarabun New" w:cs="TH Sarabun New"/>
        <w:i/>
        <w:iCs/>
        <w:sz w:val="28"/>
        <w:szCs w:val="28"/>
      </w:rPr>
      <w:t>1</w:t>
    </w:r>
    <w:r w:rsidRPr="00D221E5">
      <w:rPr>
        <w:rFonts w:ascii="TH Sarabun New" w:eastAsia="Cordia New" w:hAnsi="TH Sarabun New" w:cs="TH Sarabun New"/>
        <w:i/>
        <w:iCs/>
        <w:sz w:val="28"/>
        <w:szCs w:val="2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3B5A49" w14:textId="77777777" w:rsidR="00E41900" w:rsidRDefault="00E41900" w:rsidP="00E3375E">
      <w:r>
        <w:separator/>
      </w:r>
    </w:p>
  </w:footnote>
  <w:footnote w:type="continuationSeparator" w:id="0">
    <w:p w14:paraId="148D80B4" w14:textId="77777777" w:rsidR="00E41900" w:rsidRDefault="00E41900" w:rsidP="00E3375E">
      <w:r>
        <w:continuationSeparator/>
      </w:r>
    </w:p>
  </w:footnote>
  <w:footnote w:type="continuationNotice" w:id="1">
    <w:p w14:paraId="7834813F" w14:textId="77777777" w:rsidR="00E41900" w:rsidRDefault="00E41900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tblLook w:val="04A0" w:firstRow="1" w:lastRow="0" w:firstColumn="1" w:lastColumn="0" w:noHBand="0" w:noVBand="1"/>
    </w:tblPr>
    <w:tblGrid>
      <w:gridCol w:w="1134"/>
      <w:gridCol w:w="7892"/>
    </w:tblGrid>
    <w:tr w:rsidR="00A75F73" w:rsidRPr="00CA3C27" w14:paraId="293D713B" w14:textId="77777777" w:rsidTr="00D82A46">
      <w:trPr>
        <w:cantSplit/>
        <w:trHeight w:val="980"/>
      </w:trPr>
      <w:tc>
        <w:tcPr>
          <w:tcW w:w="628" w:type="pct"/>
          <w:vAlign w:val="center"/>
        </w:tcPr>
        <w:p w14:paraId="19ADE450" w14:textId="77777777" w:rsidR="00A75F73" w:rsidRPr="00D221E5" w:rsidRDefault="00A75F73" w:rsidP="00A75F73">
          <w:pPr>
            <w:ind w:left="-104"/>
            <w:jc w:val="center"/>
            <w:rPr>
              <w:rFonts w:ascii="TH Sarabun New" w:eastAsia="Cordia New" w:hAnsi="TH Sarabun New" w:cs="TH Sarabun New"/>
              <w:sz w:val="28"/>
              <w:szCs w:val="28"/>
            </w:rPr>
          </w:pPr>
          <w:r>
            <w:rPr>
              <w:rFonts w:ascii="TH Sarabun New" w:hAnsi="TH Sarabun New" w:cs="TH Sarabun New"/>
              <w:b/>
              <w:bCs/>
              <w:i/>
              <w:iCs/>
              <w:noProof/>
              <w:color w:val="FF0000"/>
              <w:sz w:val="28"/>
              <w:szCs w:val="28"/>
            </w:rPr>
            <w:drawing>
              <wp:inline distT="0" distB="0" distL="0" distR="0" wp14:anchorId="352DBC40" wp14:editId="369BB898">
                <wp:extent cx="647700" cy="647700"/>
                <wp:effectExtent l="0" t="0" r="0" b="0"/>
                <wp:docPr id="1186713256" name="Picture 1186713256" descr="A picture containing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" name="Picture 19" descr="A picture containing text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47700" cy="647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372" w:type="pct"/>
          <w:tcBorders>
            <w:bottom w:val="single" w:sz="4" w:space="0" w:color="000000"/>
          </w:tcBorders>
          <w:tcMar>
            <w:left w:w="43" w:type="dxa"/>
            <w:right w:w="43" w:type="dxa"/>
          </w:tcMar>
          <w:vAlign w:val="bottom"/>
        </w:tcPr>
        <w:p w14:paraId="3F1C8E21" w14:textId="09E3DC6F" w:rsidR="00A75F73" w:rsidRPr="00CA3C27" w:rsidRDefault="00A75F73" w:rsidP="00A75F73">
          <w:pPr>
            <w:tabs>
              <w:tab w:val="left" w:pos="1508"/>
              <w:tab w:val="left" w:pos="1620"/>
              <w:tab w:val="left" w:pos="1791"/>
              <w:tab w:val="right" w:pos="7366"/>
            </w:tabs>
            <w:ind w:left="1798" w:hanging="1792"/>
            <w:jc w:val="right"/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</w:pPr>
          <w:r w:rsidRPr="00CA3C27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  <w:cs/>
            </w:rPr>
            <w:t>คู่มือการดูแลรักษาระบบบริหารจัดการทรัพย์สินทางหลวง</w:t>
          </w:r>
          <w:r w:rsidR="00CA3C27">
            <w:rPr>
              <w:rFonts w:ascii="TH Sarabun New" w:hAnsi="TH Sarabun New" w:cs="TH Sarabun New" w:hint="cs"/>
              <w:b/>
              <w:bCs/>
              <w:i/>
              <w:iCs/>
              <w:sz w:val="28"/>
              <w:szCs w:val="28"/>
              <w:cs/>
            </w:rPr>
            <w:t xml:space="preserve"> </w:t>
          </w:r>
          <w:r w:rsidR="003C2833" w:rsidRPr="00CA3C27">
            <w:rPr>
              <w:rFonts w:ascii="TH Sarabun New" w:eastAsiaTheme="minorHAnsi" w:hAnsi="TH Sarabun New" w:cs="TH Sarabun New" w:hint="cs"/>
              <w:b/>
              <w:bCs/>
              <w:i/>
              <w:iCs/>
              <w:kern w:val="2"/>
              <w:sz w:val="28"/>
              <w:szCs w:val="28"/>
              <w:cs/>
              <w:lang w:eastAsia="en-US"/>
            </w:rPr>
            <w:t>(</w:t>
          </w:r>
          <w:r w:rsidR="003C2833" w:rsidRPr="00CA3C27">
            <w:rPr>
              <w:rFonts w:ascii="TH Sarabun New" w:eastAsiaTheme="minorHAnsi" w:hAnsi="TH Sarabun New" w:cs="TH Sarabun New"/>
              <w:b/>
              <w:bCs/>
              <w:i/>
              <w:iCs/>
              <w:kern w:val="2"/>
              <w:sz w:val="28"/>
              <w:szCs w:val="28"/>
              <w:lang w:eastAsia="en-US"/>
            </w:rPr>
            <w:t>RAMS</w:t>
          </w:r>
          <w:r w:rsidR="003C2833" w:rsidRPr="00CA3C27">
            <w:rPr>
              <w:rFonts w:ascii="TH Sarabun New" w:eastAsiaTheme="minorHAnsi" w:hAnsi="TH Sarabun New" w:cs="TH Sarabun New" w:hint="cs"/>
              <w:b/>
              <w:bCs/>
              <w:i/>
              <w:iCs/>
              <w:kern w:val="2"/>
              <w:sz w:val="28"/>
              <w:szCs w:val="28"/>
              <w:cs/>
              <w:lang w:eastAsia="en-US"/>
            </w:rPr>
            <w:t>)</w:t>
          </w:r>
        </w:p>
        <w:p w14:paraId="45856340" w14:textId="77777777" w:rsidR="00A75F73" w:rsidRPr="00CA3C27" w:rsidRDefault="00A75F73" w:rsidP="00A75F73">
          <w:pPr>
            <w:tabs>
              <w:tab w:val="left" w:pos="1508"/>
              <w:tab w:val="left" w:pos="1620"/>
              <w:tab w:val="left" w:pos="1791"/>
              <w:tab w:val="right" w:pos="7366"/>
            </w:tabs>
            <w:spacing w:after="40"/>
            <w:ind w:left="1798" w:hanging="1792"/>
            <w:jc w:val="right"/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</w:pPr>
          <w:r w:rsidRPr="00CA3C27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โครงการสำรวจและจัดทำระบบบริหารจัดการข้อมูลทรัพย์สินทางหลวงอย่างบูรณาการ</w:t>
          </w:r>
        </w:p>
      </w:tc>
    </w:tr>
  </w:tbl>
  <w:p w14:paraId="2745380A" w14:textId="77777777" w:rsidR="004F1957" w:rsidRPr="00A75F73" w:rsidRDefault="004F1957">
    <w:pPr>
      <w:pStyle w:val="Header"/>
      <w:rPr>
        <w:sz w:val="8"/>
        <w:szCs w:val="8"/>
      </w:rPr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tblLook w:val="04A0" w:firstRow="1" w:lastRow="0" w:firstColumn="1" w:lastColumn="0" w:noHBand="0" w:noVBand="1"/>
    </w:tblPr>
    <w:tblGrid>
      <w:gridCol w:w="1134"/>
      <w:gridCol w:w="7892"/>
    </w:tblGrid>
    <w:tr w:rsidR="00AB7E6D" w:rsidRPr="00D221E5" w14:paraId="107F2C10" w14:textId="77777777" w:rsidTr="00D82A46">
      <w:trPr>
        <w:cantSplit/>
        <w:trHeight w:val="980"/>
      </w:trPr>
      <w:tc>
        <w:tcPr>
          <w:tcW w:w="628" w:type="pct"/>
          <w:vAlign w:val="center"/>
        </w:tcPr>
        <w:p w14:paraId="67BFC59B" w14:textId="77777777" w:rsidR="00AB7E6D" w:rsidRPr="00D221E5" w:rsidRDefault="00AB7E6D" w:rsidP="00A75F73">
          <w:pPr>
            <w:ind w:left="-104"/>
            <w:jc w:val="center"/>
            <w:rPr>
              <w:rFonts w:ascii="TH Sarabun New" w:eastAsia="Cordia New" w:hAnsi="TH Sarabun New" w:cs="TH Sarabun New"/>
              <w:sz w:val="28"/>
              <w:szCs w:val="28"/>
            </w:rPr>
          </w:pPr>
          <w:r>
            <w:rPr>
              <w:rFonts w:ascii="TH Sarabun New" w:hAnsi="TH Sarabun New" w:cs="TH Sarabun New"/>
              <w:b/>
              <w:bCs/>
              <w:i/>
              <w:iCs/>
              <w:noProof/>
              <w:color w:val="FF0000"/>
              <w:sz w:val="28"/>
              <w:szCs w:val="28"/>
            </w:rPr>
            <w:drawing>
              <wp:inline distT="0" distB="0" distL="0" distR="0" wp14:anchorId="5C3FFFC8" wp14:editId="1E4480BD">
                <wp:extent cx="647700" cy="647700"/>
                <wp:effectExtent l="0" t="0" r="0" b="0"/>
                <wp:docPr id="265196124" name="Picture 265196124" descr="A picture containing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" name="Picture 19" descr="A picture containing text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47700" cy="647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372" w:type="pct"/>
          <w:tcBorders>
            <w:bottom w:val="single" w:sz="4" w:space="0" w:color="000000"/>
          </w:tcBorders>
          <w:tcMar>
            <w:left w:w="43" w:type="dxa"/>
            <w:right w:w="43" w:type="dxa"/>
          </w:tcMar>
          <w:vAlign w:val="bottom"/>
        </w:tcPr>
        <w:p w14:paraId="1378C218" w14:textId="77777777" w:rsidR="00F8786C" w:rsidRDefault="00F8786C" w:rsidP="00F8786C">
          <w:pPr>
            <w:tabs>
              <w:tab w:val="left" w:pos="1508"/>
              <w:tab w:val="left" w:pos="1620"/>
              <w:tab w:val="left" w:pos="1791"/>
              <w:tab w:val="right" w:pos="7366"/>
            </w:tabs>
            <w:ind w:left="1798" w:hanging="1792"/>
            <w:jc w:val="right"/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</w:pPr>
          <w:r w:rsidRPr="00F8786C">
            <w:rPr>
              <w:rFonts w:ascii="TH Sarabun New" w:hAnsi="TH Sarabun New" w:cs="TH Sarabun New" w:hint="cs"/>
              <w:b/>
              <w:bCs/>
              <w:i/>
              <w:iCs/>
              <w:sz w:val="28"/>
              <w:szCs w:val="28"/>
              <w:cs/>
            </w:rPr>
            <w:t>คู่มือการดูแลรักษาระบบบริหารจัดการทรัพย์สินทางหลวง</w:t>
          </w:r>
          <w:r w:rsidRPr="00F8786C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  <w:cs/>
            </w:rPr>
            <w:t xml:space="preserve"> (</w:t>
          </w:r>
          <w:r w:rsidRPr="00F8786C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  <w:t>RAMS)</w:t>
          </w:r>
        </w:p>
        <w:p w14:paraId="59619ADE" w14:textId="3FC8BFF4" w:rsidR="00AB7E6D" w:rsidRPr="00D221E5" w:rsidRDefault="00AB7E6D" w:rsidP="00A75F73">
          <w:pPr>
            <w:tabs>
              <w:tab w:val="left" w:pos="1508"/>
              <w:tab w:val="left" w:pos="1620"/>
              <w:tab w:val="left" w:pos="1791"/>
              <w:tab w:val="right" w:pos="7366"/>
            </w:tabs>
            <w:spacing w:after="40"/>
            <w:ind w:left="1798" w:hanging="1792"/>
            <w:jc w:val="right"/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</w:pPr>
          <w:r w:rsidRPr="007D2D60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โครงการสำรวจและจัดทำระบบบริหารจัดการข้อมูลทรัพย์สินทางหลวงอย่างบูรณาการ</w:t>
          </w:r>
        </w:p>
      </w:tc>
    </w:tr>
  </w:tbl>
  <w:p w14:paraId="79CA2D7D" w14:textId="77777777" w:rsidR="00AB7E6D" w:rsidRPr="00A75F73" w:rsidRDefault="00AB7E6D">
    <w:pPr>
      <w:pStyle w:val="Header"/>
      <w:rPr>
        <w:sz w:val="8"/>
        <w:szCs w:val="8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tblLook w:val="04A0" w:firstRow="1" w:lastRow="0" w:firstColumn="1" w:lastColumn="0" w:noHBand="0" w:noVBand="1"/>
    </w:tblPr>
    <w:tblGrid>
      <w:gridCol w:w="1133"/>
      <w:gridCol w:w="7893"/>
    </w:tblGrid>
    <w:tr w:rsidR="00255A18" w:rsidRPr="00D221E5" w14:paraId="79DC1149" w14:textId="77777777" w:rsidTr="00EA77E8">
      <w:trPr>
        <w:cantSplit/>
        <w:trHeight w:val="980"/>
      </w:trPr>
      <w:tc>
        <w:tcPr>
          <w:tcW w:w="595" w:type="pct"/>
          <w:vAlign w:val="center"/>
        </w:tcPr>
        <w:p w14:paraId="13CFB813" w14:textId="77777777" w:rsidR="00255A18" w:rsidRPr="00D221E5" w:rsidRDefault="00255A18" w:rsidP="00E3375E">
          <w:pPr>
            <w:ind w:left="-104"/>
            <w:jc w:val="center"/>
            <w:rPr>
              <w:rFonts w:ascii="TH Sarabun New" w:eastAsia="Cordia New" w:hAnsi="TH Sarabun New" w:cs="TH Sarabun New"/>
              <w:sz w:val="28"/>
              <w:szCs w:val="28"/>
            </w:rPr>
          </w:pPr>
          <w:r>
            <w:rPr>
              <w:rFonts w:ascii="TH Sarabun New" w:hAnsi="TH Sarabun New" w:cs="TH Sarabun New"/>
              <w:b/>
              <w:bCs/>
              <w:i/>
              <w:iCs/>
              <w:noProof/>
              <w:color w:val="FF0000"/>
              <w:sz w:val="28"/>
              <w:szCs w:val="28"/>
            </w:rPr>
            <w:drawing>
              <wp:inline distT="0" distB="0" distL="0" distR="0" wp14:anchorId="52D4765B" wp14:editId="3BCD5115">
                <wp:extent cx="647700" cy="647700"/>
                <wp:effectExtent l="0" t="0" r="0" b="0"/>
                <wp:docPr id="379777259" name="Picture 379777259" descr="A picture containing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" name="Picture 19" descr="A picture containing text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47700" cy="647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405" w:type="pct"/>
          <w:tcBorders>
            <w:bottom w:val="single" w:sz="4" w:space="0" w:color="000000"/>
          </w:tcBorders>
          <w:tcMar>
            <w:left w:w="43" w:type="dxa"/>
            <w:right w:w="43" w:type="dxa"/>
          </w:tcMar>
          <w:vAlign w:val="bottom"/>
        </w:tcPr>
        <w:p w14:paraId="447CC680" w14:textId="77777777" w:rsidR="00F8786C" w:rsidRDefault="00F8786C" w:rsidP="00F8786C">
          <w:pPr>
            <w:tabs>
              <w:tab w:val="left" w:pos="1508"/>
              <w:tab w:val="left" w:pos="1620"/>
              <w:tab w:val="left" w:pos="1791"/>
              <w:tab w:val="right" w:pos="7366"/>
            </w:tabs>
            <w:ind w:left="1798" w:hanging="1792"/>
            <w:jc w:val="right"/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</w:pPr>
          <w:r w:rsidRPr="00F8786C">
            <w:rPr>
              <w:rFonts w:ascii="TH Sarabun New" w:hAnsi="TH Sarabun New" w:cs="TH Sarabun New" w:hint="cs"/>
              <w:b/>
              <w:bCs/>
              <w:i/>
              <w:iCs/>
              <w:sz w:val="28"/>
              <w:szCs w:val="28"/>
              <w:cs/>
            </w:rPr>
            <w:t>คู่มือการดูแลรักษาระบบบริหารจัดการทรัพย์สินทางหลวง</w:t>
          </w:r>
          <w:r w:rsidRPr="00F8786C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  <w:cs/>
            </w:rPr>
            <w:t xml:space="preserve"> (</w:t>
          </w:r>
          <w:r w:rsidRPr="00F8786C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  <w:t>RAMS)</w:t>
          </w:r>
        </w:p>
        <w:p w14:paraId="705EA490" w14:textId="26632485" w:rsidR="00255A18" w:rsidRPr="00D221E5" w:rsidRDefault="00255A18" w:rsidP="00E3375E">
          <w:pPr>
            <w:tabs>
              <w:tab w:val="left" w:pos="1508"/>
              <w:tab w:val="left" w:pos="1620"/>
              <w:tab w:val="left" w:pos="1791"/>
              <w:tab w:val="right" w:pos="7366"/>
            </w:tabs>
            <w:spacing w:after="40"/>
            <w:ind w:left="1798" w:hanging="1792"/>
            <w:jc w:val="right"/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</w:pPr>
          <w:r w:rsidRPr="007D2D60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โครงการสำรวจและจัดทำระบบบริหารจัดการข้อมูลทรัพย์สินทางหลวงอย่างบูรณาการ</w:t>
          </w:r>
        </w:p>
      </w:tc>
    </w:tr>
  </w:tbl>
  <w:p w14:paraId="0A9009CB" w14:textId="77777777" w:rsidR="00255A18" w:rsidRPr="001167CD" w:rsidRDefault="00255A18" w:rsidP="00E3375E">
    <w:pPr>
      <w:pStyle w:val="Header"/>
      <w:rPr>
        <w:sz w:val="8"/>
        <w:szCs w:val="8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tblLook w:val="04A0" w:firstRow="1" w:lastRow="0" w:firstColumn="1" w:lastColumn="0" w:noHBand="0" w:noVBand="1"/>
    </w:tblPr>
    <w:tblGrid>
      <w:gridCol w:w="1134"/>
      <w:gridCol w:w="7892"/>
    </w:tblGrid>
    <w:tr w:rsidR="00CB62C0" w:rsidRPr="00D221E5" w14:paraId="661553D3" w14:textId="77777777" w:rsidTr="00214C0D">
      <w:trPr>
        <w:cantSplit/>
        <w:trHeight w:val="980"/>
      </w:trPr>
      <w:tc>
        <w:tcPr>
          <w:tcW w:w="628" w:type="pct"/>
          <w:vAlign w:val="center"/>
        </w:tcPr>
        <w:p w14:paraId="44144DCB" w14:textId="77777777" w:rsidR="00CB62C0" w:rsidRPr="00D221E5" w:rsidRDefault="00CB62C0" w:rsidP="00A75F73">
          <w:pPr>
            <w:ind w:left="-104"/>
            <w:jc w:val="center"/>
            <w:rPr>
              <w:rFonts w:ascii="TH Sarabun New" w:eastAsia="Cordia New" w:hAnsi="TH Sarabun New" w:cs="TH Sarabun New"/>
              <w:sz w:val="28"/>
              <w:szCs w:val="28"/>
            </w:rPr>
          </w:pPr>
          <w:r>
            <w:rPr>
              <w:rFonts w:ascii="TH Sarabun New" w:hAnsi="TH Sarabun New" w:cs="TH Sarabun New"/>
              <w:b/>
              <w:bCs/>
              <w:i/>
              <w:iCs/>
              <w:noProof/>
              <w:color w:val="FF0000"/>
              <w:sz w:val="28"/>
              <w:szCs w:val="28"/>
            </w:rPr>
            <w:drawing>
              <wp:inline distT="0" distB="0" distL="0" distR="0" wp14:anchorId="6B5DB9EB" wp14:editId="05B261A3">
                <wp:extent cx="647700" cy="647700"/>
                <wp:effectExtent l="0" t="0" r="0" b="0"/>
                <wp:docPr id="1343561831" name="Picture 1343561831" descr="A picture containing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" name="Picture 19" descr="A picture containing text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47700" cy="647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372" w:type="pct"/>
          <w:tcBorders>
            <w:bottom w:val="single" w:sz="4" w:space="0" w:color="000000"/>
          </w:tcBorders>
          <w:tcMar>
            <w:left w:w="43" w:type="dxa"/>
            <w:right w:w="43" w:type="dxa"/>
          </w:tcMar>
          <w:vAlign w:val="bottom"/>
        </w:tcPr>
        <w:p w14:paraId="5B17B5BD" w14:textId="77777777" w:rsidR="00214C0D" w:rsidRDefault="00214C0D" w:rsidP="00214C0D">
          <w:pPr>
            <w:tabs>
              <w:tab w:val="left" w:pos="1508"/>
              <w:tab w:val="left" w:pos="1620"/>
              <w:tab w:val="left" w:pos="1791"/>
              <w:tab w:val="right" w:pos="7366"/>
            </w:tabs>
            <w:ind w:left="1798" w:hanging="1792"/>
            <w:jc w:val="right"/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</w:pPr>
          <w:r w:rsidRPr="00214C0D">
            <w:rPr>
              <w:rFonts w:ascii="TH Sarabun New" w:hAnsi="TH Sarabun New" w:cs="TH Sarabun New" w:hint="cs"/>
              <w:b/>
              <w:bCs/>
              <w:i/>
              <w:iCs/>
              <w:sz w:val="28"/>
              <w:szCs w:val="28"/>
              <w:cs/>
            </w:rPr>
            <w:t>คู่มือการดูแลรักษาระบบบริหารจัดการทรัพย์สินทางหลวง</w:t>
          </w:r>
          <w:r w:rsidRPr="00214C0D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  <w:cs/>
            </w:rPr>
            <w:t xml:space="preserve"> (</w:t>
          </w:r>
          <w:r w:rsidRPr="00214C0D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  <w:t>RAMS)</w:t>
          </w:r>
        </w:p>
        <w:p w14:paraId="4C6F54CE" w14:textId="204A3D20" w:rsidR="00CB62C0" w:rsidRPr="00D221E5" w:rsidRDefault="00CB62C0" w:rsidP="00A75F73">
          <w:pPr>
            <w:tabs>
              <w:tab w:val="left" w:pos="1508"/>
              <w:tab w:val="left" w:pos="1620"/>
              <w:tab w:val="left" w:pos="1791"/>
              <w:tab w:val="right" w:pos="7366"/>
            </w:tabs>
            <w:spacing w:after="40"/>
            <w:ind w:left="1798" w:hanging="1792"/>
            <w:jc w:val="right"/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</w:pPr>
          <w:r w:rsidRPr="007D2D60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โครงการสำรวจและจัดทำระบบบริหารจัดการข้อมูลทรัพย์สินทางหลวงอย่างบูรณาการ</w:t>
          </w:r>
        </w:p>
      </w:tc>
    </w:tr>
  </w:tbl>
  <w:p w14:paraId="5B3DC28E" w14:textId="77777777" w:rsidR="00CB62C0" w:rsidRPr="00A75F73" w:rsidRDefault="00CB62C0">
    <w:pPr>
      <w:pStyle w:val="Header"/>
      <w:rPr>
        <w:sz w:val="8"/>
        <w:szCs w:val="8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tblLook w:val="04A0" w:firstRow="1" w:lastRow="0" w:firstColumn="1" w:lastColumn="0" w:noHBand="0" w:noVBand="1"/>
    </w:tblPr>
    <w:tblGrid>
      <w:gridCol w:w="1753"/>
      <w:gridCol w:w="12205"/>
    </w:tblGrid>
    <w:tr w:rsidR="00003591" w:rsidRPr="00D221E5" w14:paraId="2121BAD8" w14:textId="77777777" w:rsidTr="003D39B0">
      <w:trPr>
        <w:cantSplit/>
        <w:trHeight w:val="980"/>
      </w:trPr>
      <w:tc>
        <w:tcPr>
          <w:tcW w:w="628" w:type="pct"/>
          <w:vAlign w:val="center"/>
        </w:tcPr>
        <w:p w14:paraId="560AE55A" w14:textId="77777777" w:rsidR="00003591" w:rsidRPr="00D221E5" w:rsidRDefault="00003591" w:rsidP="00003591">
          <w:pPr>
            <w:ind w:left="-104"/>
            <w:jc w:val="center"/>
            <w:rPr>
              <w:rFonts w:ascii="TH Sarabun New" w:eastAsia="Cordia New" w:hAnsi="TH Sarabun New" w:cs="TH Sarabun New"/>
              <w:sz w:val="28"/>
              <w:szCs w:val="28"/>
            </w:rPr>
          </w:pPr>
          <w:r>
            <w:rPr>
              <w:rFonts w:ascii="TH Sarabun New" w:hAnsi="TH Sarabun New" w:cs="TH Sarabun New"/>
              <w:b/>
              <w:bCs/>
              <w:i/>
              <w:iCs/>
              <w:noProof/>
              <w:color w:val="FF0000"/>
              <w:sz w:val="28"/>
              <w:szCs w:val="28"/>
            </w:rPr>
            <w:drawing>
              <wp:inline distT="0" distB="0" distL="0" distR="0" wp14:anchorId="2609AC43" wp14:editId="5C225E3B">
                <wp:extent cx="647700" cy="647700"/>
                <wp:effectExtent l="0" t="0" r="0" b="0"/>
                <wp:docPr id="662515388" name="Picture 662515388" descr="A picture containing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" name="Picture 19" descr="A picture containing text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47700" cy="647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372" w:type="pct"/>
          <w:tcBorders>
            <w:bottom w:val="single" w:sz="4" w:space="0" w:color="000000"/>
          </w:tcBorders>
          <w:tcMar>
            <w:left w:w="43" w:type="dxa"/>
            <w:right w:w="43" w:type="dxa"/>
          </w:tcMar>
          <w:vAlign w:val="bottom"/>
        </w:tcPr>
        <w:p w14:paraId="3063DEE5" w14:textId="77777777" w:rsidR="00561D38" w:rsidRDefault="00561D38" w:rsidP="00214C0D">
          <w:pPr>
            <w:tabs>
              <w:tab w:val="left" w:pos="1508"/>
              <w:tab w:val="left" w:pos="1620"/>
              <w:tab w:val="left" w:pos="1791"/>
              <w:tab w:val="right" w:pos="7366"/>
            </w:tabs>
            <w:ind w:left="1798" w:hanging="1792"/>
            <w:jc w:val="right"/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</w:pPr>
          <w:r w:rsidRPr="00561D38">
            <w:rPr>
              <w:rFonts w:ascii="TH Sarabun New" w:hAnsi="TH Sarabun New" w:cs="TH Sarabun New" w:hint="cs"/>
              <w:b/>
              <w:bCs/>
              <w:i/>
              <w:iCs/>
              <w:sz w:val="28"/>
              <w:szCs w:val="28"/>
              <w:cs/>
            </w:rPr>
            <w:t>คู่มือการดูแลรักษาระบบบริหารจัดการทรัพย์สินทางหลวง</w:t>
          </w:r>
          <w:r w:rsidRPr="00561D38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  <w:cs/>
            </w:rPr>
            <w:t xml:space="preserve"> (</w:t>
          </w:r>
          <w:r w:rsidRPr="00561D38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  <w:t>RAMS)</w:t>
          </w:r>
        </w:p>
        <w:p w14:paraId="5143625F" w14:textId="2FFDA306" w:rsidR="00003591" w:rsidRPr="00D221E5" w:rsidRDefault="00003591" w:rsidP="00003591">
          <w:pPr>
            <w:tabs>
              <w:tab w:val="left" w:pos="1508"/>
              <w:tab w:val="left" w:pos="1620"/>
              <w:tab w:val="left" w:pos="1791"/>
              <w:tab w:val="right" w:pos="7366"/>
            </w:tabs>
            <w:spacing w:after="40"/>
            <w:ind w:left="1798" w:hanging="1792"/>
            <w:jc w:val="right"/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</w:pPr>
          <w:r w:rsidRPr="007D2D60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โครงการสำรวจและจัดทำระบบบริหารจัดการข้อมูลทรัพย์สินทางหลวงอย่างบูรณาการ</w:t>
          </w:r>
        </w:p>
      </w:tc>
    </w:tr>
  </w:tbl>
  <w:p w14:paraId="07AEC010" w14:textId="77777777" w:rsidR="00003591" w:rsidRPr="00580742" w:rsidRDefault="00003591" w:rsidP="00003591">
    <w:pPr>
      <w:pStyle w:val="Header"/>
      <w:rPr>
        <w:sz w:val="8"/>
        <w:szCs w:val="8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tblLook w:val="04A0" w:firstRow="1" w:lastRow="0" w:firstColumn="1" w:lastColumn="0" w:noHBand="0" w:noVBand="1"/>
    </w:tblPr>
    <w:tblGrid>
      <w:gridCol w:w="1133"/>
      <w:gridCol w:w="7893"/>
    </w:tblGrid>
    <w:tr w:rsidR="006D34E1" w:rsidRPr="00D221E5" w14:paraId="1A8EB082" w14:textId="77777777" w:rsidTr="003577ED">
      <w:trPr>
        <w:cantSplit/>
        <w:trHeight w:val="980"/>
      </w:trPr>
      <w:tc>
        <w:tcPr>
          <w:tcW w:w="605" w:type="pct"/>
          <w:vAlign w:val="center"/>
        </w:tcPr>
        <w:p w14:paraId="2602BCBC" w14:textId="77777777" w:rsidR="006D34E1" w:rsidRPr="00D221E5" w:rsidRDefault="006D34E1" w:rsidP="00E3375E">
          <w:pPr>
            <w:ind w:left="-104"/>
            <w:jc w:val="center"/>
            <w:rPr>
              <w:rFonts w:ascii="TH Sarabun New" w:eastAsia="Cordia New" w:hAnsi="TH Sarabun New" w:cs="TH Sarabun New"/>
              <w:sz w:val="28"/>
              <w:szCs w:val="28"/>
            </w:rPr>
          </w:pPr>
          <w:r>
            <w:rPr>
              <w:rFonts w:ascii="TH Sarabun New" w:hAnsi="TH Sarabun New" w:cs="TH Sarabun New"/>
              <w:b/>
              <w:bCs/>
              <w:i/>
              <w:iCs/>
              <w:noProof/>
              <w:color w:val="FF0000"/>
              <w:sz w:val="28"/>
              <w:szCs w:val="28"/>
            </w:rPr>
            <w:drawing>
              <wp:inline distT="0" distB="0" distL="0" distR="0" wp14:anchorId="02123B04" wp14:editId="106EB543">
                <wp:extent cx="647700" cy="647700"/>
                <wp:effectExtent l="0" t="0" r="0" b="0"/>
                <wp:docPr id="1911134875" name="Picture 1911134875" descr="A picture containing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" name="Picture 19" descr="A picture containing text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47700" cy="647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395" w:type="pct"/>
          <w:tcBorders>
            <w:bottom w:val="single" w:sz="4" w:space="0" w:color="000000"/>
          </w:tcBorders>
          <w:tcMar>
            <w:left w:w="43" w:type="dxa"/>
            <w:right w:w="43" w:type="dxa"/>
          </w:tcMar>
          <w:vAlign w:val="bottom"/>
        </w:tcPr>
        <w:p w14:paraId="06192C79" w14:textId="77777777" w:rsidR="006E4B3C" w:rsidRDefault="006E4B3C" w:rsidP="006E4B3C">
          <w:pPr>
            <w:tabs>
              <w:tab w:val="left" w:pos="1508"/>
              <w:tab w:val="left" w:pos="1620"/>
              <w:tab w:val="left" w:pos="1791"/>
              <w:tab w:val="right" w:pos="7366"/>
            </w:tabs>
            <w:ind w:left="1798" w:hanging="1792"/>
            <w:jc w:val="right"/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</w:pPr>
          <w:r w:rsidRPr="006E4B3C">
            <w:rPr>
              <w:rFonts w:ascii="TH Sarabun New" w:hAnsi="TH Sarabun New" w:cs="TH Sarabun New" w:hint="cs"/>
              <w:b/>
              <w:bCs/>
              <w:i/>
              <w:iCs/>
              <w:sz w:val="28"/>
              <w:szCs w:val="28"/>
              <w:cs/>
            </w:rPr>
            <w:t>คู่มือการดูแลรักษาระบบบริหารจัดการทรัพย์สินทางหลวง</w:t>
          </w:r>
          <w:r w:rsidRPr="006E4B3C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  <w:cs/>
            </w:rPr>
            <w:t xml:space="preserve"> (</w:t>
          </w:r>
          <w:r w:rsidRPr="006E4B3C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  <w:t>RAMS)</w:t>
          </w:r>
        </w:p>
        <w:p w14:paraId="2FA9A794" w14:textId="71207AF0" w:rsidR="006D34E1" w:rsidRPr="00D221E5" w:rsidRDefault="006D34E1" w:rsidP="00E3375E">
          <w:pPr>
            <w:tabs>
              <w:tab w:val="left" w:pos="1508"/>
              <w:tab w:val="left" w:pos="1620"/>
              <w:tab w:val="left" w:pos="1791"/>
              <w:tab w:val="right" w:pos="7366"/>
            </w:tabs>
            <w:spacing w:after="40"/>
            <w:ind w:left="1798" w:hanging="1792"/>
            <w:jc w:val="right"/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</w:pPr>
          <w:r w:rsidRPr="007D2D60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โครงการสำรวจและจัดทำระบบบริหารจัดการข้อมูลทรัพย์สินทางหลวงอย่างบูรณาการ</w:t>
          </w:r>
        </w:p>
      </w:tc>
    </w:tr>
  </w:tbl>
  <w:p w14:paraId="6F163999" w14:textId="77777777" w:rsidR="006D34E1" w:rsidRPr="007935C5" w:rsidRDefault="006D34E1" w:rsidP="00E3375E">
    <w:pPr>
      <w:pStyle w:val="Header"/>
      <w:rPr>
        <w:sz w:val="8"/>
        <w:szCs w:val="8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tblLook w:val="04A0" w:firstRow="1" w:lastRow="0" w:firstColumn="1" w:lastColumn="0" w:noHBand="0" w:noVBand="1"/>
    </w:tblPr>
    <w:tblGrid>
      <w:gridCol w:w="1134"/>
      <w:gridCol w:w="7892"/>
    </w:tblGrid>
    <w:tr w:rsidR="006F4973" w:rsidRPr="00D221E5" w14:paraId="44340979" w14:textId="77777777" w:rsidTr="00214C0D">
      <w:trPr>
        <w:cantSplit/>
        <w:trHeight w:val="980"/>
      </w:trPr>
      <w:tc>
        <w:tcPr>
          <w:tcW w:w="628" w:type="pct"/>
          <w:vAlign w:val="center"/>
        </w:tcPr>
        <w:p w14:paraId="50CD1B82" w14:textId="77777777" w:rsidR="006F4973" w:rsidRPr="00D221E5" w:rsidRDefault="006F4973" w:rsidP="00A75F73">
          <w:pPr>
            <w:ind w:left="-104"/>
            <w:jc w:val="center"/>
            <w:rPr>
              <w:rFonts w:ascii="TH Sarabun New" w:eastAsia="Cordia New" w:hAnsi="TH Sarabun New" w:cs="TH Sarabun New"/>
              <w:sz w:val="28"/>
              <w:szCs w:val="28"/>
            </w:rPr>
          </w:pPr>
          <w:r>
            <w:rPr>
              <w:rFonts w:ascii="TH Sarabun New" w:hAnsi="TH Sarabun New" w:cs="TH Sarabun New"/>
              <w:b/>
              <w:bCs/>
              <w:i/>
              <w:iCs/>
              <w:noProof/>
              <w:color w:val="FF0000"/>
              <w:sz w:val="28"/>
              <w:szCs w:val="28"/>
            </w:rPr>
            <w:drawing>
              <wp:inline distT="0" distB="0" distL="0" distR="0" wp14:anchorId="3C570D7B" wp14:editId="72AD033E">
                <wp:extent cx="647700" cy="647700"/>
                <wp:effectExtent l="0" t="0" r="0" b="0"/>
                <wp:docPr id="1951829261" name="Picture 1951829261" descr="A picture containing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" name="Picture 19" descr="A picture containing text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47700" cy="647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372" w:type="pct"/>
          <w:tcBorders>
            <w:bottom w:val="single" w:sz="4" w:space="0" w:color="000000"/>
          </w:tcBorders>
          <w:tcMar>
            <w:left w:w="43" w:type="dxa"/>
            <w:right w:w="43" w:type="dxa"/>
          </w:tcMar>
          <w:vAlign w:val="bottom"/>
        </w:tcPr>
        <w:p w14:paraId="67A52543" w14:textId="77777777" w:rsidR="006F4973" w:rsidRDefault="006F4973" w:rsidP="00214C0D">
          <w:pPr>
            <w:tabs>
              <w:tab w:val="left" w:pos="1508"/>
              <w:tab w:val="left" w:pos="1620"/>
              <w:tab w:val="left" w:pos="1791"/>
              <w:tab w:val="right" w:pos="7366"/>
            </w:tabs>
            <w:ind w:left="1798" w:hanging="1792"/>
            <w:jc w:val="right"/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</w:pPr>
          <w:r w:rsidRPr="00214C0D">
            <w:rPr>
              <w:rFonts w:ascii="TH Sarabun New" w:hAnsi="TH Sarabun New" w:cs="TH Sarabun New" w:hint="cs"/>
              <w:b/>
              <w:bCs/>
              <w:i/>
              <w:iCs/>
              <w:sz w:val="28"/>
              <w:szCs w:val="28"/>
              <w:cs/>
            </w:rPr>
            <w:t>คู่มือการดูแลรักษาระบบบริหารจัดการทรัพย์สินทางหลวง</w:t>
          </w:r>
          <w:r w:rsidRPr="00214C0D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  <w:cs/>
            </w:rPr>
            <w:t xml:space="preserve"> (</w:t>
          </w:r>
          <w:r w:rsidRPr="00214C0D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  <w:t>RAMS)</w:t>
          </w:r>
        </w:p>
        <w:p w14:paraId="45936FC7" w14:textId="77777777" w:rsidR="006F4973" w:rsidRPr="00D221E5" w:rsidRDefault="006F4973" w:rsidP="00A75F73">
          <w:pPr>
            <w:tabs>
              <w:tab w:val="left" w:pos="1508"/>
              <w:tab w:val="left" w:pos="1620"/>
              <w:tab w:val="left" w:pos="1791"/>
              <w:tab w:val="right" w:pos="7366"/>
            </w:tabs>
            <w:spacing w:after="40"/>
            <w:ind w:left="1798" w:hanging="1792"/>
            <w:jc w:val="right"/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</w:pPr>
          <w:r w:rsidRPr="007D2D60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โครงการสำรวจและจัดทำระบบบริหารจัดการข้อมูลทรัพย์สินทางหลวงอย่างบูรณาการ</w:t>
          </w:r>
        </w:p>
      </w:tc>
    </w:tr>
  </w:tbl>
  <w:p w14:paraId="1B5C3B2E" w14:textId="77777777" w:rsidR="006F4973" w:rsidRPr="00A75F73" w:rsidRDefault="006F4973">
    <w:pPr>
      <w:pStyle w:val="Header"/>
      <w:rPr>
        <w:sz w:val="8"/>
        <w:szCs w:val="8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tblLook w:val="04A0" w:firstRow="1" w:lastRow="0" w:firstColumn="1" w:lastColumn="0" w:noHBand="0" w:noVBand="1"/>
    </w:tblPr>
    <w:tblGrid>
      <w:gridCol w:w="1753"/>
      <w:gridCol w:w="12205"/>
    </w:tblGrid>
    <w:tr w:rsidR="00523136" w:rsidRPr="00D221E5" w14:paraId="3CED532B" w14:textId="77777777" w:rsidTr="00D82A46">
      <w:trPr>
        <w:cantSplit/>
        <w:trHeight w:val="980"/>
      </w:trPr>
      <w:tc>
        <w:tcPr>
          <w:tcW w:w="628" w:type="pct"/>
          <w:vAlign w:val="center"/>
        </w:tcPr>
        <w:p w14:paraId="7D29C25C" w14:textId="77777777" w:rsidR="00523136" w:rsidRPr="00D221E5" w:rsidRDefault="00523136" w:rsidP="00A75F73">
          <w:pPr>
            <w:ind w:left="-104"/>
            <w:jc w:val="center"/>
            <w:rPr>
              <w:rFonts w:ascii="TH Sarabun New" w:eastAsia="Cordia New" w:hAnsi="TH Sarabun New" w:cs="TH Sarabun New"/>
              <w:sz w:val="28"/>
              <w:szCs w:val="28"/>
            </w:rPr>
          </w:pPr>
          <w:r>
            <w:rPr>
              <w:rFonts w:ascii="TH Sarabun New" w:hAnsi="TH Sarabun New" w:cs="TH Sarabun New"/>
              <w:b/>
              <w:bCs/>
              <w:i/>
              <w:iCs/>
              <w:noProof/>
              <w:color w:val="FF0000"/>
              <w:sz w:val="28"/>
              <w:szCs w:val="28"/>
            </w:rPr>
            <w:drawing>
              <wp:inline distT="0" distB="0" distL="0" distR="0" wp14:anchorId="47672FF8" wp14:editId="5CA82A1D">
                <wp:extent cx="647700" cy="647700"/>
                <wp:effectExtent l="0" t="0" r="0" b="0"/>
                <wp:docPr id="820506812" name="Picture 820506812" descr="A picture containing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" name="Picture 19" descr="A picture containing text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47700" cy="647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372" w:type="pct"/>
          <w:tcBorders>
            <w:bottom w:val="single" w:sz="4" w:space="0" w:color="000000"/>
          </w:tcBorders>
          <w:tcMar>
            <w:left w:w="43" w:type="dxa"/>
            <w:right w:w="43" w:type="dxa"/>
          </w:tcMar>
          <w:vAlign w:val="bottom"/>
        </w:tcPr>
        <w:p w14:paraId="2618DB72" w14:textId="77777777" w:rsidR="00A83A4F" w:rsidRDefault="00A83A4F" w:rsidP="007708F1">
          <w:pPr>
            <w:tabs>
              <w:tab w:val="left" w:pos="1508"/>
              <w:tab w:val="left" w:pos="1620"/>
              <w:tab w:val="left" w:pos="1791"/>
              <w:tab w:val="right" w:pos="7366"/>
            </w:tabs>
            <w:ind w:left="1798" w:hanging="1792"/>
            <w:jc w:val="right"/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</w:pPr>
          <w:r w:rsidRPr="00A83A4F">
            <w:rPr>
              <w:rFonts w:ascii="TH Sarabun New" w:hAnsi="TH Sarabun New" w:cs="TH Sarabun New" w:hint="cs"/>
              <w:b/>
              <w:bCs/>
              <w:i/>
              <w:iCs/>
              <w:sz w:val="28"/>
              <w:szCs w:val="28"/>
              <w:cs/>
            </w:rPr>
            <w:t>คู่มือการดูแลรักษาระบบบริหารจัดการทรัพย์สินทางหลวง</w:t>
          </w:r>
          <w:r w:rsidRPr="00A83A4F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  <w:cs/>
            </w:rPr>
            <w:t xml:space="preserve"> (</w:t>
          </w:r>
          <w:r w:rsidRPr="00A83A4F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  <w:t>RAMS)</w:t>
          </w:r>
        </w:p>
        <w:p w14:paraId="475FAFF0" w14:textId="06953B84" w:rsidR="00523136" w:rsidRPr="00D221E5" w:rsidRDefault="00523136" w:rsidP="00A75F73">
          <w:pPr>
            <w:tabs>
              <w:tab w:val="left" w:pos="1508"/>
              <w:tab w:val="left" w:pos="1620"/>
              <w:tab w:val="left" w:pos="1791"/>
              <w:tab w:val="right" w:pos="7366"/>
            </w:tabs>
            <w:spacing w:after="40"/>
            <w:ind w:left="1798" w:hanging="1792"/>
            <w:jc w:val="right"/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</w:pPr>
          <w:r w:rsidRPr="007D2D60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โครงการสำรวจและจัดทำระบบบริหารจัดการข้อมูลทรัพย์สินทางหลวงอย่างบูรณาการ</w:t>
          </w:r>
        </w:p>
      </w:tc>
    </w:tr>
  </w:tbl>
  <w:p w14:paraId="779C6F4F" w14:textId="77777777" w:rsidR="00523136" w:rsidRPr="00A75F73" w:rsidRDefault="00523136">
    <w:pPr>
      <w:pStyle w:val="Header"/>
      <w:rPr>
        <w:sz w:val="8"/>
        <w:szCs w:val="8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tblLook w:val="04A0" w:firstRow="1" w:lastRow="0" w:firstColumn="1" w:lastColumn="0" w:noHBand="0" w:noVBand="1"/>
    </w:tblPr>
    <w:tblGrid>
      <w:gridCol w:w="1134"/>
      <w:gridCol w:w="7892"/>
    </w:tblGrid>
    <w:tr w:rsidR="00E76F07" w:rsidRPr="00D221E5" w14:paraId="7A33413F" w14:textId="77777777" w:rsidTr="00D82A46">
      <w:trPr>
        <w:cantSplit/>
        <w:trHeight w:val="980"/>
      </w:trPr>
      <w:tc>
        <w:tcPr>
          <w:tcW w:w="628" w:type="pct"/>
          <w:vAlign w:val="center"/>
        </w:tcPr>
        <w:p w14:paraId="089590F9" w14:textId="77777777" w:rsidR="00E76F07" w:rsidRPr="00D221E5" w:rsidRDefault="00E76F07" w:rsidP="00A75F73">
          <w:pPr>
            <w:ind w:left="-104"/>
            <w:jc w:val="center"/>
            <w:rPr>
              <w:rFonts w:ascii="TH Sarabun New" w:eastAsia="Cordia New" w:hAnsi="TH Sarabun New" w:cs="TH Sarabun New"/>
              <w:sz w:val="28"/>
              <w:szCs w:val="28"/>
            </w:rPr>
          </w:pPr>
          <w:r>
            <w:rPr>
              <w:rFonts w:ascii="TH Sarabun New" w:hAnsi="TH Sarabun New" w:cs="TH Sarabun New"/>
              <w:b/>
              <w:bCs/>
              <w:i/>
              <w:iCs/>
              <w:noProof/>
              <w:color w:val="FF0000"/>
              <w:sz w:val="28"/>
              <w:szCs w:val="28"/>
            </w:rPr>
            <w:drawing>
              <wp:inline distT="0" distB="0" distL="0" distR="0" wp14:anchorId="109A0134" wp14:editId="7F2CD0A6">
                <wp:extent cx="647700" cy="647700"/>
                <wp:effectExtent l="0" t="0" r="0" b="0"/>
                <wp:docPr id="1125057599" name="Picture 1125057599" descr="A picture containing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" name="Picture 19" descr="A picture containing text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47700" cy="647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372" w:type="pct"/>
          <w:tcBorders>
            <w:bottom w:val="single" w:sz="4" w:space="0" w:color="000000"/>
          </w:tcBorders>
          <w:tcMar>
            <w:left w:w="43" w:type="dxa"/>
            <w:right w:w="43" w:type="dxa"/>
          </w:tcMar>
          <w:vAlign w:val="bottom"/>
        </w:tcPr>
        <w:p w14:paraId="0C8A956E" w14:textId="77777777" w:rsidR="00A83A4F" w:rsidRDefault="00A83A4F" w:rsidP="00C3152B">
          <w:pPr>
            <w:tabs>
              <w:tab w:val="left" w:pos="1508"/>
              <w:tab w:val="left" w:pos="1620"/>
              <w:tab w:val="left" w:pos="1791"/>
              <w:tab w:val="right" w:pos="7366"/>
            </w:tabs>
            <w:ind w:left="1798" w:hanging="1792"/>
            <w:jc w:val="right"/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</w:pPr>
          <w:r w:rsidRPr="00A83A4F">
            <w:rPr>
              <w:rFonts w:ascii="TH Sarabun New" w:hAnsi="TH Sarabun New" w:cs="TH Sarabun New" w:hint="cs"/>
              <w:b/>
              <w:bCs/>
              <w:i/>
              <w:iCs/>
              <w:sz w:val="28"/>
              <w:szCs w:val="28"/>
              <w:cs/>
            </w:rPr>
            <w:t>คู่มือการดูแลรักษาระบบบริหารจัดการทรัพย์สินทางหลวง</w:t>
          </w:r>
          <w:r w:rsidRPr="00A83A4F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  <w:cs/>
            </w:rPr>
            <w:t xml:space="preserve"> (</w:t>
          </w:r>
          <w:r w:rsidRPr="00A83A4F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  <w:t>RAMS)</w:t>
          </w:r>
        </w:p>
        <w:p w14:paraId="0351F511" w14:textId="6CA18C27" w:rsidR="00E76F07" w:rsidRPr="00D221E5" w:rsidRDefault="00E76F07" w:rsidP="00A75F73">
          <w:pPr>
            <w:tabs>
              <w:tab w:val="left" w:pos="1508"/>
              <w:tab w:val="left" w:pos="1620"/>
              <w:tab w:val="left" w:pos="1791"/>
              <w:tab w:val="right" w:pos="7366"/>
            </w:tabs>
            <w:spacing w:after="40"/>
            <w:ind w:left="1798" w:hanging="1792"/>
            <w:jc w:val="right"/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</w:pPr>
          <w:r w:rsidRPr="007D2D60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โครงการสำรวจและจัดทำระบบบริหารจัดการข้อมูลทรัพย์สินทางหลวงอย่างบูรณาการ</w:t>
          </w:r>
        </w:p>
      </w:tc>
    </w:tr>
  </w:tbl>
  <w:p w14:paraId="1B5B174F" w14:textId="77777777" w:rsidR="00E76F07" w:rsidRPr="00A75F73" w:rsidRDefault="00E76F07">
    <w:pPr>
      <w:pStyle w:val="Header"/>
      <w:rPr>
        <w:sz w:val="8"/>
        <w:szCs w:val="8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tblLook w:val="04A0" w:firstRow="1" w:lastRow="0" w:firstColumn="1" w:lastColumn="0" w:noHBand="0" w:noVBand="1"/>
    </w:tblPr>
    <w:tblGrid>
      <w:gridCol w:w="1753"/>
      <w:gridCol w:w="12205"/>
    </w:tblGrid>
    <w:tr w:rsidR="00917F22" w:rsidRPr="00D221E5" w14:paraId="16A3A90F" w14:textId="77777777" w:rsidTr="00D82A46">
      <w:trPr>
        <w:cantSplit/>
        <w:trHeight w:val="980"/>
      </w:trPr>
      <w:tc>
        <w:tcPr>
          <w:tcW w:w="628" w:type="pct"/>
          <w:vAlign w:val="center"/>
        </w:tcPr>
        <w:p w14:paraId="705F2251" w14:textId="77777777" w:rsidR="00917F22" w:rsidRPr="00D221E5" w:rsidRDefault="00917F22" w:rsidP="00A75F73">
          <w:pPr>
            <w:ind w:left="-104"/>
            <w:jc w:val="center"/>
            <w:rPr>
              <w:rFonts w:ascii="TH Sarabun New" w:eastAsia="Cordia New" w:hAnsi="TH Sarabun New" w:cs="TH Sarabun New"/>
              <w:sz w:val="28"/>
              <w:szCs w:val="28"/>
            </w:rPr>
          </w:pPr>
          <w:r>
            <w:rPr>
              <w:rFonts w:ascii="TH Sarabun New" w:hAnsi="TH Sarabun New" w:cs="TH Sarabun New"/>
              <w:b/>
              <w:bCs/>
              <w:i/>
              <w:iCs/>
              <w:noProof/>
              <w:color w:val="FF0000"/>
              <w:sz w:val="28"/>
              <w:szCs w:val="28"/>
            </w:rPr>
            <w:drawing>
              <wp:inline distT="0" distB="0" distL="0" distR="0" wp14:anchorId="5AF6D7F0" wp14:editId="4AC6F9F6">
                <wp:extent cx="647700" cy="647700"/>
                <wp:effectExtent l="0" t="0" r="0" b="0"/>
                <wp:docPr id="136419179" name="Picture 136419179" descr="A picture containing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" name="Picture 19" descr="A picture containing text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47700" cy="647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372" w:type="pct"/>
          <w:tcBorders>
            <w:bottom w:val="single" w:sz="4" w:space="0" w:color="000000"/>
          </w:tcBorders>
          <w:tcMar>
            <w:left w:w="43" w:type="dxa"/>
            <w:right w:w="43" w:type="dxa"/>
          </w:tcMar>
          <w:vAlign w:val="bottom"/>
        </w:tcPr>
        <w:p w14:paraId="64C02C85" w14:textId="77777777" w:rsidR="00A83A4F" w:rsidRDefault="00A83A4F" w:rsidP="00C3152B">
          <w:pPr>
            <w:tabs>
              <w:tab w:val="left" w:pos="1508"/>
              <w:tab w:val="left" w:pos="1620"/>
              <w:tab w:val="left" w:pos="1791"/>
              <w:tab w:val="right" w:pos="7366"/>
            </w:tabs>
            <w:ind w:left="1798" w:hanging="1792"/>
            <w:jc w:val="right"/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</w:pPr>
          <w:r w:rsidRPr="00A83A4F">
            <w:rPr>
              <w:rFonts w:ascii="TH Sarabun New" w:hAnsi="TH Sarabun New" w:cs="TH Sarabun New" w:hint="cs"/>
              <w:b/>
              <w:bCs/>
              <w:i/>
              <w:iCs/>
              <w:sz w:val="28"/>
              <w:szCs w:val="28"/>
              <w:cs/>
            </w:rPr>
            <w:t>คู่มือการดูแลรักษาระบบบริหารจัดการทรัพย์สินทางหลวง</w:t>
          </w:r>
          <w:r w:rsidRPr="00A83A4F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  <w:cs/>
            </w:rPr>
            <w:t xml:space="preserve"> (</w:t>
          </w:r>
          <w:r w:rsidRPr="00A83A4F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  <w:t>RAMS)</w:t>
          </w:r>
        </w:p>
        <w:p w14:paraId="7E8A31C1" w14:textId="3A90EC25" w:rsidR="00917F22" w:rsidRPr="00D221E5" w:rsidRDefault="00917F22" w:rsidP="00A75F73">
          <w:pPr>
            <w:tabs>
              <w:tab w:val="left" w:pos="1508"/>
              <w:tab w:val="left" w:pos="1620"/>
              <w:tab w:val="left" w:pos="1791"/>
              <w:tab w:val="right" w:pos="7366"/>
            </w:tabs>
            <w:spacing w:after="40"/>
            <w:ind w:left="1798" w:hanging="1792"/>
            <w:jc w:val="right"/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</w:pPr>
          <w:r w:rsidRPr="007D2D60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โครงการสำรวจและจัดทำระบบบริหารจัดการข้อมูลทรัพย์สินทางหลวงอย่างบูรณาการ</w:t>
          </w:r>
        </w:p>
      </w:tc>
    </w:tr>
  </w:tbl>
  <w:p w14:paraId="1F996650" w14:textId="77777777" w:rsidR="00917F22" w:rsidRPr="00A75F73" w:rsidRDefault="00917F22">
    <w:pPr>
      <w:pStyle w:val="Header"/>
      <w:rPr>
        <w:sz w:val="8"/>
        <w:szCs w:val="8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5000" w:type="pct"/>
      <w:tblLook w:val="04A0" w:firstRow="1" w:lastRow="0" w:firstColumn="1" w:lastColumn="0" w:noHBand="0" w:noVBand="1"/>
    </w:tblPr>
    <w:tblGrid>
      <w:gridCol w:w="1753"/>
      <w:gridCol w:w="12205"/>
    </w:tblGrid>
    <w:tr w:rsidR="006D3EA7" w:rsidRPr="00D221E5" w14:paraId="375E0C41" w14:textId="77777777" w:rsidTr="00D82A46">
      <w:trPr>
        <w:cantSplit/>
        <w:trHeight w:val="980"/>
      </w:trPr>
      <w:tc>
        <w:tcPr>
          <w:tcW w:w="628" w:type="pct"/>
          <w:vAlign w:val="center"/>
        </w:tcPr>
        <w:p w14:paraId="28A65098" w14:textId="77777777" w:rsidR="006D3EA7" w:rsidRPr="00D221E5" w:rsidRDefault="006D3EA7" w:rsidP="00A75F73">
          <w:pPr>
            <w:ind w:left="-104"/>
            <w:jc w:val="center"/>
            <w:rPr>
              <w:rFonts w:ascii="TH Sarabun New" w:eastAsia="Cordia New" w:hAnsi="TH Sarabun New" w:cs="TH Sarabun New"/>
              <w:sz w:val="28"/>
              <w:szCs w:val="28"/>
            </w:rPr>
          </w:pPr>
          <w:r>
            <w:rPr>
              <w:rFonts w:ascii="TH Sarabun New" w:hAnsi="TH Sarabun New" w:cs="TH Sarabun New"/>
              <w:b/>
              <w:bCs/>
              <w:i/>
              <w:iCs/>
              <w:noProof/>
              <w:color w:val="FF0000"/>
              <w:sz w:val="28"/>
              <w:szCs w:val="28"/>
            </w:rPr>
            <w:drawing>
              <wp:inline distT="0" distB="0" distL="0" distR="0" wp14:anchorId="2928728A" wp14:editId="0FBECFF5">
                <wp:extent cx="647700" cy="647700"/>
                <wp:effectExtent l="0" t="0" r="0" b="0"/>
                <wp:docPr id="1490050718" name="Picture 1490050718" descr="A picture containing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" name="Picture 19" descr="A picture containing text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47700" cy="647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372" w:type="pct"/>
          <w:tcBorders>
            <w:bottom w:val="single" w:sz="4" w:space="0" w:color="000000"/>
          </w:tcBorders>
          <w:tcMar>
            <w:left w:w="43" w:type="dxa"/>
            <w:right w:w="43" w:type="dxa"/>
          </w:tcMar>
          <w:vAlign w:val="bottom"/>
        </w:tcPr>
        <w:p w14:paraId="235589DE" w14:textId="77777777" w:rsidR="00F8786C" w:rsidRDefault="00F8786C" w:rsidP="00F8786C">
          <w:pPr>
            <w:tabs>
              <w:tab w:val="left" w:pos="1508"/>
              <w:tab w:val="left" w:pos="1620"/>
              <w:tab w:val="left" w:pos="1791"/>
              <w:tab w:val="right" w:pos="7366"/>
            </w:tabs>
            <w:ind w:left="1798" w:hanging="1792"/>
            <w:jc w:val="right"/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</w:pPr>
          <w:r w:rsidRPr="00F8786C">
            <w:rPr>
              <w:rFonts w:ascii="TH Sarabun New" w:hAnsi="TH Sarabun New" w:cs="TH Sarabun New" w:hint="cs"/>
              <w:b/>
              <w:bCs/>
              <w:i/>
              <w:iCs/>
              <w:sz w:val="28"/>
              <w:szCs w:val="28"/>
              <w:cs/>
            </w:rPr>
            <w:t>คู่มือการดูแลรักษาระบบบริหารจัดการทรัพย์สินทางหลวง</w:t>
          </w:r>
          <w:r w:rsidRPr="00F8786C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  <w:cs/>
            </w:rPr>
            <w:t xml:space="preserve"> (</w:t>
          </w:r>
          <w:r w:rsidRPr="00F8786C">
            <w:rPr>
              <w:rFonts w:ascii="TH Sarabun New" w:hAnsi="TH Sarabun New" w:cs="TH Sarabun New"/>
              <w:b/>
              <w:bCs/>
              <w:i/>
              <w:iCs/>
              <w:sz w:val="28"/>
              <w:szCs w:val="28"/>
            </w:rPr>
            <w:t>RAMS)</w:t>
          </w:r>
        </w:p>
        <w:p w14:paraId="22BC92F2" w14:textId="3AEFF9F9" w:rsidR="006D3EA7" w:rsidRPr="00D221E5" w:rsidRDefault="006D3EA7" w:rsidP="00A75F73">
          <w:pPr>
            <w:tabs>
              <w:tab w:val="left" w:pos="1508"/>
              <w:tab w:val="left" w:pos="1620"/>
              <w:tab w:val="left" w:pos="1791"/>
              <w:tab w:val="right" w:pos="7366"/>
            </w:tabs>
            <w:spacing w:after="40"/>
            <w:ind w:left="1798" w:hanging="1792"/>
            <w:jc w:val="right"/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</w:pPr>
          <w:r w:rsidRPr="007D2D60">
            <w:rPr>
              <w:rFonts w:ascii="TH Sarabun New" w:eastAsia="Cordia New" w:hAnsi="TH Sarabun New" w:cs="TH Sarabun New"/>
              <w:i/>
              <w:iCs/>
              <w:sz w:val="28"/>
              <w:szCs w:val="28"/>
              <w:cs/>
            </w:rPr>
            <w:t>โครงการสำรวจและจัดทำระบบบริหารจัดการข้อมูลทรัพย์สินทางหลวงอย่างบูรณาการ</w:t>
          </w:r>
        </w:p>
      </w:tc>
    </w:tr>
  </w:tbl>
  <w:p w14:paraId="2E08F840" w14:textId="77777777" w:rsidR="006D3EA7" w:rsidRPr="00A75F73" w:rsidRDefault="006D3EA7">
    <w:pPr>
      <w:pStyle w:val="Header"/>
      <w:rPr>
        <w:sz w:val="8"/>
        <w:szCs w:val="8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B43216"/>
    <w:multiLevelType w:val="hybridMultilevel"/>
    <w:tmpl w:val="6CF092A4"/>
    <w:lvl w:ilvl="0" w:tplc="5040291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5040291E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auto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B719D3"/>
    <w:multiLevelType w:val="hybridMultilevel"/>
    <w:tmpl w:val="F70ADD24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584635"/>
    <w:multiLevelType w:val="multilevel"/>
    <w:tmpl w:val="3020BEA8"/>
    <w:lvl w:ilvl="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  <w:color w:val="auto"/>
        <w:sz w:val="20"/>
      </w:rPr>
    </w:lvl>
    <w:lvl w:ilvl="1">
      <w:start w:val="1"/>
      <w:numFmt w:val="decimal"/>
      <w:lvlText w:val="%2)"/>
      <w:lvlJc w:val="left"/>
      <w:pPr>
        <w:ind w:left="4320" w:hanging="360"/>
      </w:pPr>
      <w:rPr>
        <w:rFonts w:hint="default"/>
      </w:rPr>
    </w:lvl>
    <w:lvl w:ilvl="2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7920"/>
        </w:tabs>
        <w:ind w:left="792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8640"/>
        </w:tabs>
        <w:ind w:left="864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9360"/>
        </w:tabs>
        <w:ind w:left="936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CA71BB0"/>
    <w:multiLevelType w:val="multilevel"/>
    <w:tmpl w:val="AC32760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lang w:bidi="th-TH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" w15:restartNumberingAfterBreak="0">
    <w:nsid w:val="0F795303"/>
    <w:multiLevelType w:val="hybridMultilevel"/>
    <w:tmpl w:val="B9AA4D48"/>
    <w:lvl w:ilvl="0" w:tplc="FFFFFFFF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0670458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 w15:restartNumberingAfterBreak="0">
    <w:nsid w:val="13961102"/>
    <w:multiLevelType w:val="multilevel"/>
    <w:tmpl w:val="AC32760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lang w:bidi="th-TH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7" w15:restartNumberingAfterBreak="0">
    <w:nsid w:val="13E27256"/>
    <w:multiLevelType w:val="hybridMultilevel"/>
    <w:tmpl w:val="59CA3538"/>
    <w:lvl w:ilvl="0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8" w15:restartNumberingAfterBreak="0">
    <w:nsid w:val="178167D1"/>
    <w:multiLevelType w:val="multilevel"/>
    <w:tmpl w:val="DB062DB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8.%2"/>
      <w:lvlJc w:val="left"/>
      <w:pPr>
        <w:ind w:left="720" w:hanging="360"/>
      </w:pPr>
      <w:rPr>
        <w:rFonts w:hint="default"/>
        <w:sz w:val="32"/>
        <w:szCs w:val="32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 w15:restartNumberingAfterBreak="0">
    <w:nsid w:val="1DD53293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 w15:restartNumberingAfterBreak="0">
    <w:nsid w:val="1E962397"/>
    <w:multiLevelType w:val="hybridMultilevel"/>
    <w:tmpl w:val="0248E5DC"/>
    <w:lvl w:ilvl="0" w:tplc="5040291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0A22CEB"/>
    <w:multiLevelType w:val="multilevel"/>
    <w:tmpl w:val="E4427218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  <w:sz w:val="20"/>
      </w:rPr>
    </w:lvl>
    <w:lvl w:ilvl="1"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11B3432"/>
    <w:multiLevelType w:val="hybridMultilevel"/>
    <w:tmpl w:val="1BC6E100"/>
    <w:lvl w:ilvl="0" w:tplc="B35C4D26">
      <w:start w:val="1"/>
      <w:numFmt w:val="decimal"/>
      <w:lvlText w:val="10.%1"/>
      <w:lvlJc w:val="left"/>
      <w:pPr>
        <w:ind w:left="144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 w15:restartNumberingAfterBreak="0">
    <w:nsid w:val="2448051E"/>
    <w:multiLevelType w:val="hybridMultilevel"/>
    <w:tmpl w:val="E53AA4CE"/>
    <w:lvl w:ilvl="0" w:tplc="04090001">
      <w:start w:val="1"/>
      <w:numFmt w:val="bullet"/>
      <w:lvlText w:val=""/>
      <w:lvlJc w:val="left"/>
      <w:pPr>
        <w:ind w:left="288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60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2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4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6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8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0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2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44" w:hanging="360"/>
      </w:pPr>
      <w:rPr>
        <w:rFonts w:ascii="Wingdings" w:hAnsi="Wingdings" w:hint="default"/>
      </w:rPr>
    </w:lvl>
  </w:abstractNum>
  <w:abstractNum w:abstractNumId="14" w15:restartNumberingAfterBreak="0">
    <w:nsid w:val="24EA57CD"/>
    <w:multiLevelType w:val="hybridMultilevel"/>
    <w:tmpl w:val="3F0AC39C"/>
    <w:lvl w:ilvl="0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5" w15:restartNumberingAfterBreak="0">
    <w:nsid w:val="24F634F4"/>
    <w:multiLevelType w:val="multilevel"/>
    <w:tmpl w:val="02A244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32"/>
        <w:szCs w:val="32"/>
      </w:rPr>
    </w:lvl>
    <w:lvl w:ilvl="1"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286A3280"/>
    <w:multiLevelType w:val="multilevel"/>
    <w:tmpl w:val="AC32760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  <w:lang w:bidi="th-TH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7" w15:restartNumberingAfterBreak="0">
    <w:nsid w:val="2C097F79"/>
    <w:multiLevelType w:val="hybridMultilevel"/>
    <w:tmpl w:val="3D1256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DF00506"/>
    <w:multiLevelType w:val="multilevel"/>
    <w:tmpl w:val="DE66A95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9" w15:restartNumberingAfterBreak="0">
    <w:nsid w:val="2E287D22"/>
    <w:multiLevelType w:val="hybridMultilevel"/>
    <w:tmpl w:val="C6589EAA"/>
    <w:lvl w:ilvl="0" w:tplc="8EE8E3BA">
      <w:start w:val="1"/>
      <w:numFmt w:val="decimal"/>
      <w:lvlText w:val="%1)"/>
      <w:lvlJc w:val="left"/>
      <w:pPr>
        <w:tabs>
          <w:tab w:val="num" w:pos="1080"/>
        </w:tabs>
        <w:ind w:left="1080" w:hanging="360"/>
      </w:pPr>
    </w:lvl>
    <w:lvl w:ilvl="1" w:tplc="161C815C" w:tentative="1">
      <w:start w:val="1"/>
      <w:numFmt w:val="decimal"/>
      <w:lvlText w:val="%2)"/>
      <w:lvlJc w:val="left"/>
      <w:pPr>
        <w:tabs>
          <w:tab w:val="num" w:pos="1800"/>
        </w:tabs>
        <w:ind w:left="1800" w:hanging="360"/>
      </w:pPr>
    </w:lvl>
    <w:lvl w:ilvl="2" w:tplc="0FD60266" w:tentative="1">
      <w:start w:val="1"/>
      <w:numFmt w:val="decimal"/>
      <w:lvlText w:val="%3)"/>
      <w:lvlJc w:val="left"/>
      <w:pPr>
        <w:tabs>
          <w:tab w:val="num" w:pos="2520"/>
        </w:tabs>
        <w:ind w:left="2520" w:hanging="360"/>
      </w:pPr>
    </w:lvl>
    <w:lvl w:ilvl="3" w:tplc="75D4D106" w:tentative="1">
      <w:start w:val="1"/>
      <w:numFmt w:val="decimal"/>
      <w:lvlText w:val="%4)"/>
      <w:lvlJc w:val="left"/>
      <w:pPr>
        <w:tabs>
          <w:tab w:val="num" w:pos="3240"/>
        </w:tabs>
        <w:ind w:left="3240" w:hanging="360"/>
      </w:pPr>
    </w:lvl>
    <w:lvl w:ilvl="4" w:tplc="7C36A2FC" w:tentative="1">
      <w:start w:val="1"/>
      <w:numFmt w:val="decimal"/>
      <w:lvlText w:val="%5)"/>
      <w:lvlJc w:val="left"/>
      <w:pPr>
        <w:tabs>
          <w:tab w:val="num" w:pos="3960"/>
        </w:tabs>
        <w:ind w:left="3960" w:hanging="360"/>
      </w:pPr>
    </w:lvl>
    <w:lvl w:ilvl="5" w:tplc="3B06DA28" w:tentative="1">
      <w:start w:val="1"/>
      <w:numFmt w:val="decimal"/>
      <w:lvlText w:val="%6)"/>
      <w:lvlJc w:val="left"/>
      <w:pPr>
        <w:tabs>
          <w:tab w:val="num" w:pos="4680"/>
        </w:tabs>
        <w:ind w:left="4680" w:hanging="360"/>
      </w:pPr>
    </w:lvl>
    <w:lvl w:ilvl="6" w:tplc="EA7429FC" w:tentative="1">
      <w:start w:val="1"/>
      <w:numFmt w:val="decimal"/>
      <w:lvlText w:val="%7)"/>
      <w:lvlJc w:val="left"/>
      <w:pPr>
        <w:tabs>
          <w:tab w:val="num" w:pos="5400"/>
        </w:tabs>
        <w:ind w:left="5400" w:hanging="360"/>
      </w:pPr>
    </w:lvl>
    <w:lvl w:ilvl="7" w:tplc="1154172C" w:tentative="1">
      <w:start w:val="1"/>
      <w:numFmt w:val="decimal"/>
      <w:lvlText w:val="%8)"/>
      <w:lvlJc w:val="left"/>
      <w:pPr>
        <w:tabs>
          <w:tab w:val="num" w:pos="6120"/>
        </w:tabs>
        <w:ind w:left="6120" w:hanging="360"/>
      </w:pPr>
    </w:lvl>
    <w:lvl w:ilvl="8" w:tplc="4906F40E" w:tentative="1">
      <w:start w:val="1"/>
      <w:numFmt w:val="decimal"/>
      <w:lvlText w:val="%9)"/>
      <w:lvlJc w:val="left"/>
      <w:pPr>
        <w:tabs>
          <w:tab w:val="num" w:pos="6840"/>
        </w:tabs>
        <w:ind w:left="6840" w:hanging="360"/>
      </w:pPr>
    </w:lvl>
  </w:abstractNum>
  <w:abstractNum w:abstractNumId="20" w15:restartNumberingAfterBreak="0">
    <w:nsid w:val="34A84C39"/>
    <w:multiLevelType w:val="multilevel"/>
    <w:tmpl w:val="8EECA10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10.%2"/>
      <w:lvlJc w:val="left"/>
      <w:pPr>
        <w:ind w:left="720" w:hanging="360"/>
      </w:pPr>
      <w:rPr>
        <w:rFonts w:hint="default"/>
        <w:sz w:val="32"/>
        <w:szCs w:val="32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1" w15:restartNumberingAfterBreak="0">
    <w:nsid w:val="37B27256"/>
    <w:multiLevelType w:val="hybridMultilevel"/>
    <w:tmpl w:val="F154A9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A3E9ED4">
      <w:numFmt w:val="bullet"/>
      <w:lvlText w:val="-"/>
      <w:lvlJc w:val="left"/>
      <w:pPr>
        <w:ind w:left="1440" w:hanging="360"/>
      </w:pPr>
      <w:rPr>
        <w:rFonts w:ascii="TH SarabunPSK" w:eastAsiaTheme="minorEastAsia" w:hAnsi="TH SarabunPSK" w:cs="TH SarabunPSK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A214301"/>
    <w:multiLevelType w:val="hybridMultilevel"/>
    <w:tmpl w:val="B8DC65EC"/>
    <w:lvl w:ilvl="0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3" w15:restartNumberingAfterBreak="0">
    <w:nsid w:val="3EA155AC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4" w15:restartNumberingAfterBreak="0">
    <w:nsid w:val="3F042ADB"/>
    <w:multiLevelType w:val="hybridMultilevel"/>
    <w:tmpl w:val="DC1A4B1A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ACD5145"/>
    <w:multiLevelType w:val="hybridMultilevel"/>
    <w:tmpl w:val="2ABA953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6315067"/>
    <w:multiLevelType w:val="hybridMultilevel"/>
    <w:tmpl w:val="9CAC01F8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BAB072A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8" w15:restartNumberingAfterBreak="0">
    <w:nsid w:val="5C156BE4"/>
    <w:multiLevelType w:val="multilevel"/>
    <w:tmpl w:val="AB4E3A06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9" w15:restartNumberingAfterBreak="0">
    <w:nsid w:val="5EA94F47"/>
    <w:multiLevelType w:val="hybridMultilevel"/>
    <w:tmpl w:val="3552FA4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02D67AA"/>
    <w:multiLevelType w:val="hybridMultilevel"/>
    <w:tmpl w:val="F60A9DA0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3BE484D"/>
    <w:multiLevelType w:val="multilevel"/>
    <w:tmpl w:val="DE66A95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2" w15:restartNumberingAfterBreak="0">
    <w:nsid w:val="65A945E0"/>
    <w:multiLevelType w:val="multilevel"/>
    <w:tmpl w:val="A9CA4734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32"/>
        <w:szCs w:val="32"/>
      </w:rPr>
    </w:lvl>
    <w:lvl w:ilvl="1"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  <w:sz w:val="20"/>
      </w:rPr>
    </w:lvl>
    <w:lvl w:ilvl="2">
      <w:start w:val="1"/>
      <w:numFmt w:val="decimal"/>
      <w:lvlText w:val="%3."/>
      <w:lvlJc w:val="left"/>
      <w:pPr>
        <w:ind w:left="3240" w:hanging="360"/>
      </w:pPr>
      <w:rPr>
        <w:rFonts w:hint="default"/>
      </w:rPr>
    </w:lvl>
    <w:lvl w:ilvl="3" w:tentative="1"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66CF7256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4" w15:restartNumberingAfterBreak="0">
    <w:nsid w:val="693D1A23"/>
    <w:multiLevelType w:val="hybridMultilevel"/>
    <w:tmpl w:val="E40E6850"/>
    <w:lvl w:ilvl="0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5" w15:restartNumberingAfterBreak="0">
    <w:nsid w:val="712D13F8"/>
    <w:multiLevelType w:val="multilevel"/>
    <w:tmpl w:val="5FBE76F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9.%2"/>
      <w:lvlJc w:val="left"/>
      <w:pPr>
        <w:ind w:left="720" w:hanging="360"/>
      </w:pPr>
      <w:rPr>
        <w:rFonts w:hint="default"/>
        <w:sz w:val="32"/>
        <w:szCs w:val="40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6" w15:restartNumberingAfterBreak="0">
    <w:nsid w:val="74D73A09"/>
    <w:multiLevelType w:val="multilevel"/>
    <w:tmpl w:val="DE66A95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7" w15:restartNumberingAfterBreak="0">
    <w:nsid w:val="77F24364"/>
    <w:multiLevelType w:val="multilevel"/>
    <w:tmpl w:val="17AEDF1C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8" w15:restartNumberingAfterBreak="0">
    <w:nsid w:val="796D2DCA"/>
    <w:multiLevelType w:val="multilevel"/>
    <w:tmpl w:val="B1049B98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9" w15:restartNumberingAfterBreak="0">
    <w:nsid w:val="7B3206D3"/>
    <w:multiLevelType w:val="multilevel"/>
    <w:tmpl w:val="D87EE8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32"/>
        <w:szCs w:val="32"/>
      </w:rPr>
    </w:lvl>
    <w:lvl w:ilvl="1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7D964140"/>
    <w:multiLevelType w:val="hybridMultilevel"/>
    <w:tmpl w:val="B84A78D2"/>
    <w:lvl w:ilvl="0" w:tplc="18943C54">
      <w:start w:val="1"/>
      <w:numFmt w:val="bullet"/>
      <w:pStyle w:val="Code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19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41" w15:restartNumberingAfterBreak="0">
    <w:nsid w:val="7E8A4C04"/>
    <w:multiLevelType w:val="hybridMultilevel"/>
    <w:tmpl w:val="0490872E"/>
    <w:lvl w:ilvl="0" w:tplc="5530A890">
      <w:start w:val="1"/>
      <w:numFmt w:val="decimal"/>
      <w:lvlText w:val="%1)"/>
      <w:lvlJc w:val="left"/>
      <w:pPr>
        <w:tabs>
          <w:tab w:val="num" w:pos="1080"/>
        </w:tabs>
        <w:ind w:left="1080" w:hanging="360"/>
      </w:pPr>
    </w:lvl>
    <w:lvl w:ilvl="1" w:tplc="1428BFA0" w:tentative="1">
      <w:start w:val="1"/>
      <w:numFmt w:val="decimal"/>
      <w:lvlText w:val="%2)"/>
      <w:lvlJc w:val="left"/>
      <w:pPr>
        <w:tabs>
          <w:tab w:val="num" w:pos="1800"/>
        </w:tabs>
        <w:ind w:left="1800" w:hanging="360"/>
      </w:pPr>
    </w:lvl>
    <w:lvl w:ilvl="2" w:tplc="FDDEF13E" w:tentative="1">
      <w:start w:val="1"/>
      <w:numFmt w:val="decimal"/>
      <w:lvlText w:val="%3)"/>
      <w:lvlJc w:val="left"/>
      <w:pPr>
        <w:tabs>
          <w:tab w:val="num" w:pos="2520"/>
        </w:tabs>
        <w:ind w:left="2520" w:hanging="360"/>
      </w:pPr>
    </w:lvl>
    <w:lvl w:ilvl="3" w:tplc="57F25D22" w:tentative="1">
      <w:start w:val="1"/>
      <w:numFmt w:val="decimal"/>
      <w:lvlText w:val="%4)"/>
      <w:lvlJc w:val="left"/>
      <w:pPr>
        <w:tabs>
          <w:tab w:val="num" w:pos="3240"/>
        </w:tabs>
        <w:ind w:left="3240" w:hanging="360"/>
      </w:pPr>
    </w:lvl>
    <w:lvl w:ilvl="4" w:tplc="4548316A" w:tentative="1">
      <w:start w:val="1"/>
      <w:numFmt w:val="decimal"/>
      <w:lvlText w:val="%5)"/>
      <w:lvlJc w:val="left"/>
      <w:pPr>
        <w:tabs>
          <w:tab w:val="num" w:pos="3960"/>
        </w:tabs>
        <w:ind w:left="3960" w:hanging="360"/>
      </w:pPr>
    </w:lvl>
    <w:lvl w:ilvl="5" w:tplc="FE9C3172" w:tentative="1">
      <w:start w:val="1"/>
      <w:numFmt w:val="decimal"/>
      <w:lvlText w:val="%6)"/>
      <w:lvlJc w:val="left"/>
      <w:pPr>
        <w:tabs>
          <w:tab w:val="num" w:pos="4680"/>
        </w:tabs>
        <w:ind w:left="4680" w:hanging="360"/>
      </w:pPr>
    </w:lvl>
    <w:lvl w:ilvl="6" w:tplc="370E775C" w:tentative="1">
      <w:start w:val="1"/>
      <w:numFmt w:val="decimal"/>
      <w:lvlText w:val="%7)"/>
      <w:lvlJc w:val="left"/>
      <w:pPr>
        <w:tabs>
          <w:tab w:val="num" w:pos="5400"/>
        </w:tabs>
        <w:ind w:left="5400" w:hanging="360"/>
      </w:pPr>
    </w:lvl>
    <w:lvl w:ilvl="7" w:tplc="951E2254" w:tentative="1">
      <w:start w:val="1"/>
      <w:numFmt w:val="decimal"/>
      <w:lvlText w:val="%8)"/>
      <w:lvlJc w:val="left"/>
      <w:pPr>
        <w:tabs>
          <w:tab w:val="num" w:pos="6120"/>
        </w:tabs>
        <w:ind w:left="6120" w:hanging="360"/>
      </w:pPr>
    </w:lvl>
    <w:lvl w:ilvl="8" w:tplc="4D4A775C" w:tentative="1">
      <w:start w:val="1"/>
      <w:numFmt w:val="decimal"/>
      <w:lvlText w:val="%9)"/>
      <w:lvlJc w:val="left"/>
      <w:pPr>
        <w:tabs>
          <w:tab w:val="num" w:pos="6840"/>
        </w:tabs>
        <w:ind w:left="6840" w:hanging="360"/>
      </w:pPr>
    </w:lvl>
  </w:abstractNum>
  <w:abstractNum w:abstractNumId="42" w15:restartNumberingAfterBreak="0">
    <w:nsid w:val="7FE95900"/>
    <w:multiLevelType w:val="multilevel"/>
    <w:tmpl w:val="DE66A95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num w:numId="1" w16cid:durableId="1403213475">
    <w:abstractNumId w:val="15"/>
  </w:num>
  <w:num w:numId="2" w16cid:durableId="2119251252">
    <w:abstractNumId w:val="11"/>
  </w:num>
  <w:num w:numId="3" w16cid:durableId="1779981454">
    <w:abstractNumId w:val="32"/>
  </w:num>
  <w:num w:numId="4" w16cid:durableId="1874951517">
    <w:abstractNumId w:val="21"/>
  </w:num>
  <w:num w:numId="5" w16cid:durableId="19669733">
    <w:abstractNumId w:val="29"/>
  </w:num>
  <w:num w:numId="6" w16cid:durableId="1228540866">
    <w:abstractNumId w:val="26"/>
  </w:num>
  <w:num w:numId="7" w16cid:durableId="26293743">
    <w:abstractNumId w:val="24"/>
  </w:num>
  <w:num w:numId="8" w16cid:durableId="60905402">
    <w:abstractNumId w:val="25"/>
  </w:num>
  <w:num w:numId="9" w16cid:durableId="1147624826">
    <w:abstractNumId w:val="30"/>
  </w:num>
  <w:num w:numId="10" w16cid:durableId="163400024">
    <w:abstractNumId w:val="1"/>
  </w:num>
  <w:num w:numId="11" w16cid:durableId="1456562325">
    <w:abstractNumId w:val="0"/>
  </w:num>
  <w:num w:numId="12" w16cid:durableId="835342258">
    <w:abstractNumId w:val="10"/>
  </w:num>
  <w:num w:numId="13" w16cid:durableId="1174026366">
    <w:abstractNumId w:val="40"/>
  </w:num>
  <w:num w:numId="14" w16cid:durableId="1022046845">
    <w:abstractNumId w:val="41"/>
  </w:num>
  <w:num w:numId="15" w16cid:durableId="1297250366">
    <w:abstractNumId w:val="17"/>
  </w:num>
  <w:num w:numId="16" w16cid:durableId="1670252208">
    <w:abstractNumId w:val="22"/>
  </w:num>
  <w:num w:numId="17" w16cid:durableId="1731493785">
    <w:abstractNumId w:val="4"/>
  </w:num>
  <w:num w:numId="18" w16cid:durableId="313606080">
    <w:abstractNumId w:val="34"/>
  </w:num>
  <w:num w:numId="19" w16cid:durableId="457115795">
    <w:abstractNumId w:val="14"/>
  </w:num>
  <w:num w:numId="20" w16cid:durableId="942691451">
    <w:abstractNumId w:val="19"/>
  </w:num>
  <w:num w:numId="21" w16cid:durableId="549657010">
    <w:abstractNumId w:val="37"/>
  </w:num>
  <w:num w:numId="22" w16cid:durableId="1853569500">
    <w:abstractNumId w:val="28"/>
  </w:num>
  <w:num w:numId="23" w16cid:durableId="1280181947">
    <w:abstractNumId w:val="35"/>
  </w:num>
  <w:num w:numId="24" w16cid:durableId="1901598211">
    <w:abstractNumId w:val="18"/>
  </w:num>
  <w:num w:numId="25" w16cid:durableId="790243112">
    <w:abstractNumId w:val="36"/>
  </w:num>
  <w:num w:numId="26" w16cid:durableId="230577670">
    <w:abstractNumId w:val="16"/>
  </w:num>
  <w:num w:numId="27" w16cid:durableId="1216969532">
    <w:abstractNumId w:val="3"/>
  </w:num>
  <w:num w:numId="28" w16cid:durableId="1090354668">
    <w:abstractNumId w:val="6"/>
  </w:num>
  <w:num w:numId="29" w16cid:durableId="163134710">
    <w:abstractNumId w:val="38"/>
  </w:num>
  <w:num w:numId="30" w16cid:durableId="1498153220">
    <w:abstractNumId w:val="7"/>
  </w:num>
  <w:num w:numId="31" w16cid:durableId="437338927">
    <w:abstractNumId w:val="13"/>
  </w:num>
  <w:num w:numId="32" w16cid:durableId="2015649827">
    <w:abstractNumId w:val="27"/>
  </w:num>
  <w:num w:numId="33" w16cid:durableId="1667590334">
    <w:abstractNumId w:val="31"/>
  </w:num>
  <w:num w:numId="34" w16cid:durableId="606237196">
    <w:abstractNumId w:val="42"/>
  </w:num>
  <w:num w:numId="35" w16cid:durableId="1788544839">
    <w:abstractNumId w:val="33"/>
  </w:num>
  <w:num w:numId="36" w16cid:durableId="824050378">
    <w:abstractNumId w:val="9"/>
  </w:num>
  <w:num w:numId="37" w16cid:durableId="820849421">
    <w:abstractNumId w:val="23"/>
  </w:num>
  <w:num w:numId="38" w16cid:durableId="1700735727">
    <w:abstractNumId w:val="20"/>
  </w:num>
  <w:num w:numId="39" w16cid:durableId="189536132">
    <w:abstractNumId w:val="39"/>
  </w:num>
  <w:num w:numId="40" w16cid:durableId="539560195">
    <w:abstractNumId w:val="2"/>
  </w:num>
  <w:num w:numId="41" w16cid:durableId="431780998">
    <w:abstractNumId w:val="8"/>
  </w:num>
  <w:num w:numId="42" w16cid:durableId="480848485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 w16cid:durableId="1477601785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 w16cid:durableId="155532850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5" w16cid:durableId="1139491853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 w16cid:durableId="321004969">
    <w:abstractNumId w:val="5"/>
  </w:num>
  <w:num w:numId="47" w16cid:durableId="1220820693">
    <w:abstractNumId w:val="12"/>
  </w:num>
  <w:numIdMacAtCleanup w:val="3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375E"/>
    <w:rsid w:val="000000F4"/>
    <w:rsid w:val="00000282"/>
    <w:rsid w:val="00001C00"/>
    <w:rsid w:val="00003591"/>
    <w:rsid w:val="000037A9"/>
    <w:rsid w:val="0000380E"/>
    <w:rsid w:val="0000422D"/>
    <w:rsid w:val="00005113"/>
    <w:rsid w:val="0000603B"/>
    <w:rsid w:val="000074FB"/>
    <w:rsid w:val="0001039F"/>
    <w:rsid w:val="00010E26"/>
    <w:rsid w:val="000129F8"/>
    <w:rsid w:val="00012B42"/>
    <w:rsid w:val="00013C90"/>
    <w:rsid w:val="000154E6"/>
    <w:rsid w:val="00016B2B"/>
    <w:rsid w:val="000175A8"/>
    <w:rsid w:val="00017883"/>
    <w:rsid w:val="00017AFD"/>
    <w:rsid w:val="00020067"/>
    <w:rsid w:val="000201FF"/>
    <w:rsid w:val="00022854"/>
    <w:rsid w:val="000234FF"/>
    <w:rsid w:val="00023561"/>
    <w:rsid w:val="0002795D"/>
    <w:rsid w:val="00030EAE"/>
    <w:rsid w:val="0003326B"/>
    <w:rsid w:val="000427F4"/>
    <w:rsid w:val="00043939"/>
    <w:rsid w:val="00044407"/>
    <w:rsid w:val="0004514D"/>
    <w:rsid w:val="00045277"/>
    <w:rsid w:val="00050B84"/>
    <w:rsid w:val="00052E4D"/>
    <w:rsid w:val="0005399F"/>
    <w:rsid w:val="00054E72"/>
    <w:rsid w:val="00057EE4"/>
    <w:rsid w:val="000610C2"/>
    <w:rsid w:val="000637BA"/>
    <w:rsid w:val="00064682"/>
    <w:rsid w:val="00064A6F"/>
    <w:rsid w:val="0007011F"/>
    <w:rsid w:val="00070260"/>
    <w:rsid w:val="00071A3C"/>
    <w:rsid w:val="00072A28"/>
    <w:rsid w:val="00073641"/>
    <w:rsid w:val="000738FF"/>
    <w:rsid w:val="000763DE"/>
    <w:rsid w:val="00077E7B"/>
    <w:rsid w:val="00083FD6"/>
    <w:rsid w:val="0008472F"/>
    <w:rsid w:val="00090A17"/>
    <w:rsid w:val="00097A09"/>
    <w:rsid w:val="000A102F"/>
    <w:rsid w:val="000A24FE"/>
    <w:rsid w:val="000A2A00"/>
    <w:rsid w:val="000A3B46"/>
    <w:rsid w:val="000A737A"/>
    <w:rsid w:val="000B0B5D"/>
    <w:rsid w:val="000B4D0A"/>
    <w:rsid w:val="000B590D"/>
    <w:rsid w:val="000B602C"/>
    <w:rsid w:val="000B669D"/>
    <w:rsid w:val="000B68AB"/>
    <w:rsid w:val="000C1847"/>
    <w:rsid w:val="000C2AED"/>
    <w:rsid w:val="000C53A8"/>
    <w:rsid w:val="000C5824"/>
    <w:rsid w:val="000D0857"/>
    <w:rsid w:val="000D1FA1"/>
    <w:rsid w:val="000D26DF"/>
    <w:rsid w:val="000D2F52"/>
    <w:rsid w:val="000D39EF"/>
    <w:rsid w:val="000D6EF8"/>
    <w:rsid w:val="000D7647"/>
    <w:rsid w:val="000E268B"/>
    <w:rsid w:val="000E2F17"/>
    <w:rsid w:val="000E4CDD"/>
    <w:rsid w:val="000E6772"/>
    <w:rsid w:val="000F1A1A"/>
    <w:rsid w:val="000F26BA"/>
    <w:rsid w:val="000F4578"/>
    <w:rsid w:val="000F522A"/>
    <w:rsid w:val="000F779A"/>
    <w:rsid w:val="00100289"/>
    <w:rsid w:val="00100434"/>
    <w:rsid w:val="00101FA2"/>
    <w:rsid w:val="00102000"/>
    <w:rsid w:val="00103070"/>
    <w:rsid w:val="001033EF"/>
    <w:rsid w:val="001062DF"/>
    <w:rsid w:val="00106C4D"/>
    <w:rsid w:val="00107636"/>
    <w:rsid w:val="001151D5"/>
    <w:rsid w:val="001167CD"/>
    <w:rsid w:val="00117B0C"/>
    <w:rsid w:val="00121563"/>
    <w:rsid w:val="00122CD2"/>
    <w:rsid w:val="00123EBC"/>
    <w:rsid w:val="00124376"/>
    <w:rsid w:val="00124C69"/>
    <w:rsid w:val="00127F84"/>
    <w:rsid w:val="00130208"/>
    <w:rsid w:val="00131637"/>
    <w:rsid w:val="00132688"/>
    <w:rsid w:val="0013502C"/>
    <w:rsid w:val="00135C0A"/>
    <w:rsid w:val="001375D0"/>
    <w:rsid w:val="00140380"/>
    <w:rsid w:val="00141FAE"/>
    <w:rsid w:val="00143708"/>
    <w:rsid w:val="00144063"/>
    <w:rsid w:val="00144ADB"/>
    <w:rsid w:val="001473D4"/>
    <w:rsid w:val="00153372"/>
    <w:rsid w:val="001537DC"/>
    <w:rsid w:val="0015481D"/>
    <w:rsid w:val="001550B9"/>
    <w:rsid w:val="00164B00"/>
    <w:rsid w:val="00165F0A"/>
    <w:rsid w:val="00167831"/>
    <w:rsid w:val="00167965"/>
    <w:rsid w:val="0017290E"/>
    <w:rsid w:val="00172C46"/>
    <w:rsid w:val="00173FE7"/>
    <w:rsid w:val="0017502A"/>
    <w:rsid w:val="001803FE"/>
    <w:rsid w:val="0018094E"/>
    <w:rsid w:val="001829C5"/>
    <w:rsid w:val="0018357B"/>
    <w:rsid w:val="00184419"/>
    <w:rsid w:val="00190900"/>
    <w:rsid w:val="00190DB7"/>
    <w:rsid w:val="00193CB6"/>
    <w:rsid w:val="0019434B"/>
    <w:rsid w:val="0019722D"/>
    <w:rsid w:val="001A23BD"/>
    <w:rsid w:val="001A3211"/>
    <w:rsid w:val="001A4839"/>
    <w:rsid w:val="001A4ED2"/>
    <w:rsid w:val="001A4FE4"/>
    <w:rsid w:val="001A5262"/>
    <w:rsid w:val="001A622D"/>
    <w:rsid w:val="001B0DAF"/>
    <w:rsid w:val="001B1381"/>
    <w:rsid w:val="001B23BF"/>
    <w:rsid w:val="001B263C"/>
    <w:rsid w:val="001B39A0"/>
    <w:rsid w:val="001B3B15"/>
    <w:rsid w:val="001B5F93"/>
    <w:rsid w:val="001B76C9"/>
    <w:rsid w:val="001C042C"/>
    <w:rsid w:val="001C2A7C"/>
    <w:rsid w:val="001C2D2B"/>
    <w:rsid w:val="001C5113"/>
    <w:rsid w:val="001C545A"/>
    <w:rsid w:val="001C5DA6"/>
    <w:rsid w:val="001C75FC"/>
    <w:rsid w:val="001D0325"/>
    <w:rsid w:val="001D0781"/>
    <w:rsid w:val="001D24B0"/>
    <w:rsid w:val="001D3705"/>
    <w:rsid w:val="001D580F"/>
    <w:rsid w:val="001D6EC3"/>
    <w:rsid w:val="001D73A5"/>
    <w:rsid w:val="001E4CB0"/>
    <w:rsid w:val="001E521F"/>
    <w:rsid w:val="001E555F"/>
    <w:rsid w:val="001E7500"/>
    <w:rsid w:val="001E7684"/>
    <w:rsid w:val="001E794D"/>
    <w:rsid w:val="001F086D"/>
    <w:rsid w:val="001F0AFD"/>
    <w:rsid w:val="001F2179"/>
    <w:rsid w:val="001F2C8A"/>
    <w:rsid w:val="001F30E0"/>
    <w:rsid w:val="001F39EB"/>
    <w:rsid w:val="001F6FE0"/>
    <w:rsid w:val="002023B1"/>
    <w:rsid w:val="002024DB"/>
    <w:rsid w:val="00206B2B"/>
    <w:rsid w:val="002079A7"/>
    <w:rsid w:val="00210917"/>
    <w:rsid w:val="00211364"/>
    <w:rsid w:val="00211883"/>
    <w:rsid w:val="00211A01"/>
    <w:rsid w:val="00212A53"/>
    <w:rsid w:val="00213490"/>
    <w:rsid w:val="00214C0D"/>
    <w:rsid w:val="0021609C"/>
    <w:rsid w:val="00217D42"/>
    <w:rsid w:val="00220C1D"/>
    <w:rsid w:val="00223A6D"/>
    <w:rsid w:val="00224E73"/>
    <w:rsid w:val="00225166"/>
    <w:rsid w:val="00226305"/>
    <w:rsid w:val="0023091C"/>
    <w:rsid w:val="00231C49"/>
    <w:rsid w:val="00233726"/>
    <w:rsid w:val="0023555D"/>
    <w:rsid w:val="002364F5"/>
    <w:rsid w:val="0023755A"/>
    <w:rsid w:val="00237B44"/>
    <w:rsid w:val="00237DD4"/>
    <w:rsid w:val="00237F8E"/>
    <w:rsid w:val="002402B3"/>
    <w:rsid w:val="0024249E"/>
    <w:rsid w:val="00243567"/>
    <w:rsid w:val="00243695"/>
    <w:rsid w:val="00244E35"/>
    <w:rsid w:val="00245146"/>
    <w:rsid w:val="002453AC"/>
    <w:rsid w:val="0024667D"/>
    <w:rsid w:val="002500E6"/>
    <w:rsid w:val="00252C45"/>
    <w:rsid w:val="00252D57"/>
    <w:rsid w:val="002534C6"/>
    <w:rsid w:val="0025416F"/>
    <w:rsid w:val="0025443A"/>
    <w:rsid w:val="002557B7"/>
    <w:rsid w:val="00255A18"/>
    <w:rsid w:val="00256B63"/>
    <w:rsid w:val="002571D3"/>
    <w:rsid w:val="002601D7"/>
    <w:rsid w:val="00262890"/>
    <w:rsid w:val="00263034"/>
    <w:rsid w:val="002643CA"/>
    <w:rsid w:val="002716D5"/>
    <w:rsid w:val="0027187D"/>
    <w:rsid w:val="0027336A"/>
    <w:rsid w:val="00273E18"/>
    <w:rsid w:val="0027418A"/>
    <w:rsid w:val="00276821"/>
    <w:rsid w:val="00284284"/>
    <w:rsid w:val="00286997"/>
    <w:rsid w:val="00290CE7"/>
    <w:rsid w:val="00290FA1"/>
    <w:rsid w:val="0029224C"/>
    <w:rsid w:val="00292275"/>
    <w:rsid w:val="00295950"/>
    <w:rsid w:val="002A15C4"/>
    <w:rsid w:val="002A1D5B"/>
    <w:rsid w:val="002A1DDF"/>
    <w:rsid w:val="002A2BDA"/>
    <w:rsid w:val="002A372A"/>
    <w:rsid w:val="002B0B12"/>
    <w:rsid w:val="002B15C7"/>
    <w:rsid w:val="002B4A0C"/>
    <w:rsid w:val="002B7A02"/>
    <w:rsid w:val="002C0B2C"/>
    <w:rsid w:val="002C11FC"/>
    <w:rsid w:val="002C127C"/>
    <w:rsid w:val="002C24E0"/>
    <w:rsid w:val="002C2B87"/>
    <w:rsid w:val="002C3B5C"/>
    <w:rsid w:val="002C7308"/>
    <w:rsid w:val="002D02BE"/>
    <w:rsid w:val="002D0C21"/>
    <w:rsid w:val="002D14FA"/>
    <w:rsid w:val="002D1C5F"/>
    <w:rsid w:val="002D3A2F"/>
    <w:rsid w:val="002D4685"/>
    <w:rsid w:val="002D46F0"/>
    <w:rsid w:val="002D5694"/>
    <w:rsid w:val="002D6540"/>
    <w:rsid w:val="002D7A8F"/>
    <w:rsid w:val="002E0EFF"/>
    <w:rsid w:val="002E15F8"/>
    <w:rsid w:val="002E2083"/>
    <w:rsid w:val="002E2E13"/>
    <w:rsid w:val="002E4E2E"/>
    <w:rsid w:val="002E6980"/>
    <w:rsid w:val="002F0F9E"/>
    <w:rsid w:val="002F141D"/>
    <w:rsid w:val="002F40AE"/>
    <w:rsid w:val="002F565C"/>
    <w:rsid w:val="002F5A9A"/>
    <w:rsid w:val="002F7C32"/>
    <w:rsid w:val="003005E9"/>
    <w:rsid w:val="00300DC6"/>
    <w:rsid w:val="00303AF0"/>
    <w:rsid w:val="00303D01"/>
    <w:rsid w:val="00304C93"/>
    <w:rsid w:val="00306D3E"/>
    <w:rsid w:val="003074DD"/>
    <w:rsid w:val="0031073A"/>
    <w:rsid w:val="00310E92"/>
    <w:rsid w:val="00311D18"/>
    <w:rsid w:val="0031236A"/>
    <w:rsid w:val="0031284E"/>
    <w:rsid w:val="00313AE8"/>
    <w:rsid w:val="00314503"/>
    <w:rsid w:val="00317004"/>
    <w:rsid w:val="00317390"/>
    <w:rsid w:val="003174EB"/>
    <w:rsid w:val="00320178"/>
    <w:rsid w:val="00320449"/>
    <w:rsid w:val="003219BD"/>
    <w:rsid w:val="00323317"/>
    <w:rsid w:val="00324A1C"/>
    <w:rsid w:val="00325125"/>
    <w:rsid w:val="00330CBA"/>
    <w:rsid w:val="003329DF"/>
    <w:rsid w:val="00333D79"/>
    <w:rsid w:val="00333E69"/>
    <w:rsid w:val="003343B2"/>
    <w:rsid w:val="0033492A"/>
    <w:rsid w:val="00335B25"/>
    <w:rsid w:val="00337416"/>
    <w:rsid w:val="0034088A"/>
    <w:rsid w:val="00340EC0"/>
    <w:rsid w:val="003422D0"/>
    <w:rsid w:val="00342B55"/>
    <w:rsid w:val="00342C6C"/>
    <w:rsid w:val="003445C7"/>
    <w:rsid w:val="00344999"/>
    <w:rsid w:val="003479BA"/>
    <w:rsid w:val="00350394"/>
    <w:rsid w:val="00351D92"/>
    <w:rsid w:val="0035224C"/>
    <w:rsid w:val="0035302F"/>
    <w:rsid w:val="00354C17"/>
    <w:rsid w:val="0035677A"/>
    <w:rsid w:val="00357266"/>
    <w:rsid w:val="00357934"/>
    <w:rsid w:val="00360501"/>
    <w:rsid w:val="0036153B"/>
    <w:rsid w:val="003707AA"/>
    <w:rsid w:val="00371689"/>
    <w:rsid w:val="00371A9C"/>
    <w:rsid w:val="003728B9"/>
    <w:rsid w:val="00373A51"/>
    <w:rsid w:val="0037566A"/>
    <w:rsid w:val="00377C40"/>
    <w:rsid w:val="00377D0D"/>
    <w:rsid w:val="0038124B"/>
    <w:rsid w:val="00381C09"/>
    <w:rsid w:val="00382444"/>
    <w:rsid w:val="00382516"/>
    <w:rsid w:val="00383243"/>
    <w:rsid w:val="00383246"/>
    <w:rsid w:val="00383FA5"/>
    <w:rsid w:val="00391C83"/>
    <w:rsid w:val="00392175"/>
    <w:rsid w:val="00392DCE"/>
    <w:rsid w:val="003964CF"/>
    <w:rsid w:val="00396CAF"/>
    <w:rsid w:val="003A5879"/>
    <w:rsid w:val="003A6077"/>
    <w:rsid w:val="003A6734"/>
    <w:rsid w:val="003B03FA"/>
    <w:rsid w:val="003B09BB"/>
    <w:rsid w:val="003B3F7A"/>
    <w:rsid w:val="003B4CD5"/>
    <w:rsid w:val="003B6188"/>
    <w:rsid w:val="003B682F"/>
    <w:rsid w:val="003B6DAB"/>
    <w:rsid w:val="003B6F90"/>
    <w:rsid w:val="003B7E4F"/>
    <w:rsid w:val="003C0273"/>
    <w:rsid w:val="003C0D87"/>
    <w:rsid w:val="003C2711"/>
    <w:rsid w:val="003C2833"/>
    <w:rsid w:val="003C2DD4"/>
    <w:rsid w:val="003C2E65"/>
    <w:rsid w:val="003C66ED"/>
    <w:rsid w:val="003D0C85"/>
    <w:rsid w:val="003D1CBE"/>
    <w:rsid w:val="003D25C2"/>
    <w:rsid w:val="003D47FC"/>
    <w:rsid w:val="003D4C62"/>
    <w:rsid w:val="003E0261"/>
    <w:rsid w:val="003E0898"/>
    <w:rsid w:val="003E106D"/>
    <w:rsid w:val="003E35C0"/>
    <w:rsid w:val="003E3851"/>
    <w:rsid w:val="003E6513"/>
    <w:rsid w:val="003E6A32"/>
    <w:rsid w:val="003E71A5"/>
    <w:rsid w:val="003E73FD"/>
    <w:rsid w:val="003E7C22"/>
    <w:rsid w:val="003F38CA"/>
    <w:rsid w:val="003F49E0"/>
    <w:rsid w:val="003F519F"/>
    <w:rsid w:val="003F5455"/>
    <w:rsid w:val="003F5D4E"/>
    <w:rsid w:val="003F6007"/>
    <w:rsid w:val="004005D4"/>
    <w:rsid w:val="00400B9A"/>
    <w:rsid w:val="004011FA"/>
    <w:rsid w:val="00401DA7"/>
    <w:rsid w:val="004067B3"/>
    <w:rsid w:val="00406829"/>
    <w:rsid w:val="004116F3"/>
    <w:rsid w:val="00411810"/>
    <w:rsid w:val="0041184D"/>
    <w:rsid w:val="00412717"/>
    <w:rsid w:val="00415FD3"/>
    <w:rsid w:val="00416B1D"/>
    <w:rsid w:val="00417FAF"/>
    <w:rsid w:val="00420872"/>
    <w:rsid w:val="004211F6"/>
    <w:rsid w:val="00421BAF"/>
    <w:rsid w:val="00422916"/>
    <w:rsid w:val="00422C9A"/>
    <w:rsid w:val="00424257"/>
    <w:rsid w:val="00424FC2"/>
    <w:rsid w:val="00425F80"/>
    <w:rsid w:val="00431373"/>
    <w:rsid w:val="00432435"/>
    <w:rsid w:val="004344F2"/>
    <w:rsid w:val="00435639"/>
    <w:rsid w:val="004372F2"/>
    <w:rsid w:val="004376A3"/>
    <w:rsid w:val="0043771B"/>
    <w:rsid w:val="00441499"/>
    <w:rsid w:val="004415C0"/>
    <w:rsid w:val="00441F55"/>
    <w:rsid w:val="004422C3"/>
    <w:rsid w:val="00442E5B"/>
    <w:rsid w:val="004441B1"/>
    <w:rsid w:val="0044576E"/>
    <w:rsid w:val="004545CD"/>
    <w:rsid w:val="004548E1"/>
    <w:rsid w:val="00454E15"/>
    <w:rsid w:val="004551D7"/>
    <w:rsid w:val="00455409"/>
    <w:rsid w:val="00460125"/>
    <w:rsid w:val="00460CB0"/>
    <w:rsid w:val="0046116E"/>
    <w:rsid w:val="00461BBD"/>
    <w:rsid w:val="00463154"/>
    <w:rsid w:val="004637AF"/>
    <w:rsid w:val="004656EB"/>
    <w:rsid w:val="00470732"/>
    <w:rsid w:val="00471312"/>
    <w:rsid w:val="00471817"/>
    <w:rsid w:val="00471B47"/>
    <w:rsid w:val="00473BFB"/>
    <w:rsid w:val="00475284"/>
    <w:rsid w:val="00477C66"/>
    <w:rsid w:val="00481818"/>
    <w:rsid w:val="00482306"/>
    <w:rsid w:val="00490022"/>
    <w:rsid w:val="00490A0A"/>
    <w:rsid w:val="004940F7"/>
    <w:rsid w:val="00496C7D"/>
    <w:rsid w:val="004A0028"/>
    <w:rsid w:val="004A3213"/>
    <w:rsid w:val="004A32FE"/>
    <w:rsid w:val="004A33FF"/>
    <w:rsid w:val="004A5070"/>
    <w:rsid w:val="004A57FD"/>
    <w:rsid w:val="004A7761"/>
    <w:rsid w:val="004A7F11"/>
    <w:rsid w:val="004B568C"/>
    <w:rsid w:val="004C30A7"/>
    <w:rsid w:val="004C4590"/>
    <w:rsid w:val="004C6AA3"/>
    <w:rsid w:val="004C7697"/>
    <w:rsid w:val="004D4224"/>
    <w:rsid w:val="004D564F"/>
    <w:rsid w:val="004D70F9"/>
    <w:rsid w:val="004E12C1"/>
    <w:rsid w:val="004E1E3C"/>
    <w:rsid w:val="004E46DD"/>
    <w:rsid w:val="004E63CC"/>
    <w:rsid w:val="004E6F31"/>
    <w:rsid w:val="004F1957"/>
    <w:rsid w:val="004F271E"/>
    <w:rsid w:val="004F3A81"/>
    <w:rsid w:val="004F3B66"/>
    <w:rsid w:val="004F568A"/>
    <w:rsid w:val="004F5848"/>
    <w:rsid w:val="004F6164"/>
    <w:rsid w:val="00500254"/>
    <w:rsid w:val="00500BFB"/>
    <w:rsid w:val="00501E91"/>
    <w:rsid w:val="005061D2"/>
    <w:rsid w:val="005067D3"/>
    <w:rsid w:val="0050701B"/>
    <w:rsid w:val="0051102D"/>
    <w:rsid w:val="00511470"/>
    <w:rsid w:val="00516183"/>
    <w:rsid w:val="005168D9"/>
    <w:rsid w:val="0052194D"/>
    <w:rsid w:val="00522039"/>
    <w:rsid w:val="00523136"/>
    <w:rsid w:val="005234B7"/>
    <w:rsid w:val="005271B6"/>
    <w:rsid w:val="00530AB7"/>
    <w:rsid w:val="00530B72"/>
    <w:rsid w:val="0053201D"/>
    <w:rsid w:val="005343CE"/>
    <w:rsid w:val="00535095"/>
    <w:rsid w:val="00536FD8"/>
    <w:rsid w:val="00537048"/>
    <w:rsid w:val="00537A25"/>
    <w:rsid w:val="0054017C"/>
    <w:rsid w:val="0054366F"/>
    <w:rsid w:val="0054429D"/>
    <w:rsid w:val="00547576"/>
    <w:rsid w:val="00550ADC"/>
    <w:rsid w:val="00553008"/>
    <w:rsid w:val="00555216"/>
    <w:rsid w:val="0055690C"/>
    <w:rsid w:val="00560ABF"/>
    <w:rsid w:val="0056163C"/>
    <w:rsid w:val="00561D38"/>
    <w:rsid w:val="005622A5"/>
    <w:rsid w:val="0056267B"/>
    <w:rsid w:val="00562D0F"/>
    <w:rsid w:val="00563A27"/>
    <w:rsid w:val="00563C18"/>
    <w:rsid w:val="00563FA0"/>
    <w:rsid w:val="005649B9"/>
    <w:rsid w:val="00567D8D"/>
    <w:rsid w:val="0057006D"/>
    <w:rsid w:val="00572272"/>
    <w:rsid w:val="00572B71"/>
    <w:rsid w:val="00577B13"/>
    <w:rsid w:val="00580742"/>
    <w:rsid w:val="005832E7"/>
    <w:rsid w:val="005833B4"/>
    <w:rsid w:val="00584A9A"/>
    <w:rsid w:val="005854DC"/>
    <w:rsid w:val="00585AC2"/>
    <w:rsid w:val="00585FF8"/>
    <w:rsid w:val="00587BEF"/>
    <w:rsid w:val="00587C5E"/>
    <w:rsid w:val="005916B8"/>
    <w:rsid w:val="00591CC0"/>
    <w:rsid w:val="005940A3"/>
    <w:rsid w:val="00597726"/>
    <w:rsid w:val="00597CF1"/>
    <w:rsid w:val="005A1268"/>
    <w:rsid w:val="005A1F18"/>
    <w:rsid w:val="005A3204"/>
    <w:rsid w:val="005A761F"/>
    <w:rsid w:val="005A7897"/>
    <w:rsid w:val="005B0332"/>
    <w:rsid w:val="005B08D4"/>
    <w:rsid w:val="005B0C93"/>
    <w:rsid w:val="005B0C97"/>
    <w:rsid w:val="005B28F9"/>
    <w:rsid w:val="005B37CE"/>
    <w:rsid w:val="005B397E"/>
    <w:rsid w:val="005B5136"/>
    <w:rsid w:val="005B5C58"/>
    <w:rsid w:val="005B7FF9"/>
    <w:rsid w:val="005C0DBA"/>
    <w:rsid w:val="005C2B68"/>
    <w:rsid w:val="005C34AB"/>
    <w:rsid w:val="005C3EDE"/>
    <w:rsid w:val="005C4972"/>
    <w:rsid w:val="005C4DFB"/>
    <w:rsid w:val="005C58AB"/>
    <w:rsid w:val="005C5B5B"/>
    <w:rsid w:val="005C715A"/>
    <w:rsid w:val="005C753C"/>
    <w:rsid w:val="005C789D"/>
    <w:rsid w:val="005D095B"/>
    <w:rsid w:val="005D1611"/>
    <w:rsid w:val="005D3868"/>
    <w:rsid w:val="005E1708"/>
    <w:rsid w:val="005E34F4"/>
    <w:rsid w:val="005E6730"/>
    <w:rsid w:val="005F1CC0"/>
    <w:rsid w:val="005F24AD"/>
    <w:rsid w:val="005F27F1"/>
    <w:rsid w:val="005F3235"/>
    <w:rsid w:val="005F422C"/>
    <w:rsid w:val="005F4D58"/>
    <w:rsid w:val="005F4F1D"/>
    <w:rsid w:val="005F7212"/>
    <w:rsid w:val="005F76FD"/>
    <w:rsid w:val="005F7FE8"/>
    <w:rsid w:val="00600138"/>
    <w:rsid w:val="00601FED"/>
    <w:rsid w:val="00602168"/>
    <w:rsid w:val="00602B2C"/>
    <w:rsid w:val="006044E1"/>
    <w:rsid w:val="00605F66"/>
    <w:rsid w:val="00606DD3"/>
    <w:rsid w:val="00610332"/>
    <w:rsid w:val="00612898"/>
    <w:rsid w:val="006128B5"/>
    <w:rsid w:val="006151D4"/>
    <w:rsid w:val="006218E3"/>
    <w:rsid w:val="00622CA0"/>
    <w:rsid w:val="00622CB2"/>
    <w:rsid w:val="00625ACE"/>
    <w:rsid w:val="00633040"/>
    <w:rsid w:val="00633352"/>
    <w:rsid w:val="006334B9"/>
    <w:rsid w:val="00636835"/>
    <w:rsid w:val="00641503"/>
    <w:rsid w:val="00641B55"/>
    <w:rsid w:val="0064306D"/>
    <w:rsid w:val="00645317"/>
    <w:rsid w:val="00645C42"/>
    <w:rsid w:val="00647BB5"/>
    <w:rsid w:val="006501D2"/>
    <w:rsid w:val="00653F26"/>
    <w:rsid w:val="00654805"/>
    <w:rsid w:val="00655DCD"/>
    <w:rsid w:val="00661CDD"/>
    <w:rsid w:val="006627BE"/>
    <w:rsid w:val="00666ABF"/>
    <w:rsid w:val="0066734A"/>
    <w:rsid w:val="006679FB"/>
    <w:rsid w:val="00670DA1"/>
    <w:rsid w:val="0067282C"/>
    <w:rsid w:val="006747C9"/>
    <w:rsid w:val="0067559D"/>
    <w:rsid w:val="00677391"/>
    <w:rsid w:val="00677615"/>
    <w:rsid w:val="00682C81"/>
    <w:rsid w:val="00682EF0"/>
    <w:rsid w:val="00683289"/>
    <w:rsid w:val="00683F7F"/>
    <w:rsid w:val="00691DD7"/>
    <w:rsid w:val="006939AF"/>
    <w:rsid w:val="006959E6"/>
    <w:rsid w:val="0069608D"/>
    <w:rsid w:val="00697C36"/>
    <w:rsid w:val="006A03B7"/>
    <w:rsid w:val="006A1D4F"/>
    <w:rsid w:val="006A2430"/>
    <w:rsid w:val="006A327A"/>
    <w:rsid w:val="006A32A6"/>
    <w:rsid w:val="006A3A05"/>
    <w:rsid w:val="006A42EE"/>
    <w:rsid w:val="006A47BE"/>
    <w:rsid w:val="006A499D"/>
    <w:rsid w:val="006A5013"/>
    <w:rsid w:val="006A5554"/>
    <w:rsid w:val="006A5D7C"/>
    <w:rsid w:val="006A6E5B"/>
    <w:rsid w:val="006B2756"/>
    <w:rsid w:val="006B4C5A"/>
    <w:rsid w:val="006B5E47"/>
    <w:rsid w:val="006B6D96"/>
    <w:rsid w:val="006C0429"/>
    <w:rsid w:val="006C05B5"/>
    <w:rsid w:val="006C15B6"/>
    <w:rsid w:val="006C2BF4"/>
    <w:rsid w:val="006C2D13"/>
    <w:rsid w:val="006C4E16"/>
    <w:rsid w:val="006C5362"/>
    <w:rsid w:val="006C5A28"/>
    <w:rsid w:val="006C5DA2"/>
    <w:rsid w:val="006C7B84"/>
    <w:rsid w:val="006D2520"/>
    <w:rsid w:val="006D2E56"/>
    <w:rsid w:val="006D30CC"/>
    <w:rsid w:val="006D34E1"/>
    <w:rsid w:val="006D3EA7"/>
    <w:rsid w:val="006D4229"/>
    <w:rsid w:val="006E02AE"/>
    <w:rsid w:val="006E1D4A"/>
    <w:rsid w:val="006E2DB3"/>
    <w:rsid w:val="006E3FB8"/>
    <w:rsid w:val="006E4343"/>
    <w:rsid w:val="006E4B3C"/>
    <w:rsid w:val="006E63E9"/>
    <w:rsid w:val="006F092B"/>
    <w:rsid w:val="006F362C"/>
    <w:rsid w:val="006F4973"/>
    <w:rsid w:val="006F570A"/>
    <w:rsid w:val="006F6156"/>
    <w:rsid w:val="006F7A8C"/>
    <w:rsid w:val="006F7E7D"/>
    <w:rsid w:val="0070051C"/>
    <w:rsid w:val="007015B6"/>
    <w:rsid w:val="007031D9"/>
    <w:rsid w:val="00706E35"/>
    <w:rsid w:val="007106FF"/>
    <w:rsid w:val="0071117A"/>
    <w:rsid w:val="00712D8A"/>
    <w:rsid w:val="0071781D"/>
    <w:rsid w:val="00717E0E"/>
    <w:rsid w:val="00720C31"/>
    <w:rsid w:val="00720E35"/>
    <w:rsid w:val="00722A5C"/>
    <w:rsid w:val="00724513"/>
    <w:rsid w:val="00725A35"/>
    <w:rsid w:val="00725C30"/>
    <w:rsid w:val="007311F0"/>
    <w:rsid w:val="00732F1F"/>
    <w:rsid w:val="00734F8E"/>
    <w:rsid w:val="00736A2C"/>
    <w:rsid w:val="007428CF"/>
    <w:rsid w:val="00742D2F"/>
    <w:rsid w:val="00745DD0"/>
    <w:rsid w:val="00745FCD"/>
    <w:rsid w:val="00746BB1"/>
    <w:rsid w:val="00747465"/>
    <w:rsid w:val="0075081C"/>
    <w:rsid w:val="00751BA9"/>
    <w:rsid w:val="0075379E"/>
    <w:rsid w:val="007549E3"/>
    <w:rsid w:val="00754FAD"/>
    <w:rsid w:val="007567B1"/>
    <w:rsid w:val="00761681"/>
    <w:rsid w:val="00763A05"/>
    <w:rsid w:val="007647B9"/>
    <w:rsid w:val="00764C63"/>
    <w:rsid w:val="007652BC"/>
    <w:rsid w:val="007652E2"/>
    <w:rsid w:val="007656F6"/>
    <w:rsid w:val="0076681D"/>
    <w:rsid w:val="007708F1"/>
    <w:rsid w:val="007726FA"/>
    <w:rsid w:val="00774474"/>
    <w:rsid w:val="00775AEF"/>
    <w:rsid w:val="00781805"/>
    <w:rsid w:val="00781C6D"/>
    <w:rsid w:val="00782564"/>
    <w:rsid w:val="00782B7F"/>
    <w:rsid w:val="0078319E"/>
    <w:rsid w:val="00784315"/>
    <w:rsid w:val="007846F7"/>
    <w:rsid w:val="0078501D"/>
    <w:rsid w:val="0078684A"/>
    <w:rsid w:val="007869C0"/>
    <w:rsid w:val="007877D1"/>
    <w:rsid w:val="00790750"/>
    <w:rsid w:val="00791C53"/>
    <w:rsid w:val="00793731"/>
    <w:rsid w:val="007939F4"/>
    <w:rsid w:val="00793E70"/>
    <w:rsid w:val="00794D65"/>
    <w:rsid w:val="0079731E"/>
    <w:rsid w:val="00797DA4"/>
    <w:rsid w:val="007A081E"/>
    <w:rsid w:val="007A10E4"/>
    <w:rsid w:val="007A1437"/>
    <w:rsid w:val="007A2287"/>
    <w:rsid w:val="007A2575"/>
    <w:rsid w:val="007A278B"/>
    <w:rsid w:val="007A3260"/>
    <w:rsid w:val="007A33FA"/>
    <w:rsid w:val="007A3D8F"/>
    <w:rsid w:val="007A4032"/>
    <w:rsid w:val="007A682A"/>
    <w:rsid w:val="007A70FA"/>
    <w:rsid w:val="007A7509"/>
    <w:rsid w:val="007B13B1"/>
    <w:rsid w:val="007B2E28"/>
    <w:rsid w:val="007B365E"/>
    <w:rsid w:val="007B4D13"/>
    <w:rsid w:val="007B648B"/>
    <w:rsid w:val="007B71F1"/>
    <w:rsid w:val="007C143B"/>
    <w:rsid w:val="007C2EF6"/>
    <w:rsid w:val="007C4BFA"/>
    <w:rsid w:val="007C509C"/>
    <w:rsid w:val="007C79CF"/>
    <w:rsid w:val="007C7B85"/>
    <w:rsid w:val="007C7C93"/>
    <w:rsid w:val="007D0283"/>
    <w:rsid w:val="007D58A3"/>
    <w:rsid w:val="007D6D8C"/>
    <w:rsid w:val="007D75C3"/>
    <w:rsid w:val="007E0C4F"/>
    <w:rsid w:val="007E22A0"/>
    <w:rsid w:val="007E2B1E"/>
    <w:rsid w:val="007E34F6"/>
    <w:rsid w:val="007E5256"/>
    <w:rsid w:val="007E5460"/>
    <w:rsid w:val="007E68C9"/>
    <w:rsid w:val="007E6A41"/>
    <w:rsid w:val="007F26C7"/>
    <w:rsid w:val="007F6501"/>
    <w:rsid w:val="0080143A"/>
    <w:rsid w:val="008059D9"/>
    <w:rsid w:val="00805B6C"/>
    <w:rsid w:val="008067D8"/>
    <w:rsid w:val="00806DDB"/>
    <w:rsid w:val="0080730F"/>
    <w:rsid w:val="00807A8C"/>
    <w:rsid w:val="00807A95"/>
    <w:rsid w:val="00807F74"/>
    <w:rsid w:val="00810704"/>
    <w:rsid w:val="00810E0F"/>
    <w:rsid w:val="00812D66"/>
    <w:rsid w:val="00813E26"/>
    <w:rsid w:val="0081427D"/>
    <w:rsid w:val="00814E55"/>
    <w:rsid w:val="00820385"/>
    <w:rsid w:val="0082120D"/>
    <w:rsid w:val="00823AD0"/>
    <w:rsid w:val="008248E3"/>
    <w:rsid w:val="00824AA2"/>
    <w:rsid w:val="00830651"/>
    <w:rsid w:val="00830700"/>
    <w:rsid w:val="0083091F"/>
    <w:rsid w:val="008311E9"/>
    <w:rsid w:val="008324D5"/>
    <w:rsid w:val="0083311E"/>
    <w:rsid w:val="008351B5"/>
    <w:rsid w:val="00835CBA"/>
    <w:rsid w:val="00836253"/>
    <w:rsid w:val="008379A2"/>
    <w:rsid w:val="008458EE"/>
    <w:rsid w:val="00847ED3"/>
    <w:rsid w:val="00851419"/>
    <w:rsid w:val="008523CF"/>
    <w:rsid w:val="008527EF"/>
    <w:rsid w:val="00852DF6"/>
    <w:rsid w:val="00854588"/>
    <w:rsid w:val="0085572F"/>
    <w:rsid w:val="00860191"/>
    <w:rsid w:val="00860366"/>
    <w:rsid w:val="00860413"/>
    <w:rsid w:val="0086074D"/>
    <w:rsid w:val="00860C19"/>
    <w:rsid w:val="00861BF5"/>
    <w:rsid w:val="00862249"/>
    <w:rsid w:val="00862784"/>
    <w:rsid w:val="008631C4"/>
    <w:rsid w:val="008650EB"/>
    <w:rsid w:val="008659DB"/>
    <w:rsid w:val="00866FBE"/>
    <w:rsid w:val="008713D7"/>
    <w:rsid w:val="00872254"/>
    <w:rsid w:val="00872C9D"/>
    <w:rsid w:val="0087348A"/>
    <w:rsid w:val="008745AE"/>
    <w:rsid w:val="0087645F"/>
    <w:rsid w:val="00877C54"/>
    <w:rsid w:val="0088030F"/>
    <w:rsid w:val="00880E56"/>
    <w:rsid w:val="008824A6"/>
    <w:rsid w:val="00882783"/>
    <w:rsid w:val="00884A3D"/>
    <w:rsid w:val="00886862"/>
    <w:rsid w:val="00887694"/>
    <w:rsid w:val="008921E0"/>
    <w:rsid w:val="008930D6"/>
    <w:rsid w:val="008930F4"/>
    <w:rsid w:val="0089412B"/>
    <w:rsid w:val="0089452F"/>
    <w:rsid w:val="00894727"/>
    <w:rsid w:val="008950FB"/>
    <w:rsid w:val="00896F80"/>
    <w:rsid w:val="00897B00"/>
    <w:rsid w:val="008A2067"/>
    <w:rsid w:val="008A305B"/>
    <w:rsid w:val="008A33A4"/>
    <w:rsid w:val="008A4650"/>
    <w:rsid w:val="008A5212"/>
    <w:rsid w:val="008A5754"/>
    <w:rsid w:val="008A6864"/>
    <w:rsid w:val="008B0534"/>
    <w:rsid w:val="008B1163"/>
    <w:rsid w:val="008B1347"/>
    <w:rsid w:val="008B2094"/>
    <w:rsid w:val="008B2755"/>
    <w:rsid w:val="008B2C72"/>
    <w:rsid w:val="008B4A0A"/>
    <w:rsid w:val="008B5BF1"/>
    <w:rsid w:val="008B7AB7"/>
    <w:rsid w:val="008C01A1"/>
    <w:rsid w:val="008C081D"/>
    <w:rsid w:val="008C0E64"/>
    <w:rsid w:val="008C24F5"/>
    <w:rsid w:val="008C3966"/>
    <w:rsid w:val="008C421A"/>
    <w:rsid w:val="008C492E"/>
    <w:rsid w:val="008C654F"/>
    <w:rsid w:val="008C6D53"/>
    <w:rsid w:val="008C7ADD"/>
    <w:rsid w:val="008D1FFA"/>
    <w:rsid w:val="008D3933"/>
    <w:rsid w:val="008D4F3F"/>
    <w:rsid w:val="008D50B0"/>
    <w:rsid w:val="008D5343"/>
    <w:rsid w:val="008D5598"/>
    <w:rsid w:val="008D64E4"/>
    <w:rsid w:val="008D6D21"/>
    <w:rsid w:val="008E0E24"/>
    <w:rsid w:val="008E1209"/>
    <w:rsid w:val="008E2103"/>
    <w:rsid w:val="008E4C9F"/>
    <w:rsid w:val="008E5F4F"/>
    <w:rsid w:val="008E66DF"/>
    <w:rsid w:val="008E69B8"/>
    <w:rsid w:val="008F06D2"/>
    <w:rsid w:val="008F39D7"/>
    <w:rsid w:val="008F4781"/>
    <w:rsid w:val="008F4EE0"/>
    <w:rsid w:val="008F5D6D"/>
    <w:rsid w:val="008F601C"/>
    <w:rsid w:val="008F659C"/>
    <w:rsid w:val="008F6A8D"/>
    <w:rsid w:val="009016D4"/>
    <w:rsid w:val="00902369"/>
    <w:rsid w:val="00903DD5"/>
    <w:rsid w:val="009043BD"/>
    <w:rsid w:val="0090505D"/>
    <w:rsid w:val="009055B7"/>
    <w:rsid w:val="00905AB4"/>
    <w:rsid w:val="0090611C"/>
    <w:rsid w:val="00911F99"/>
    <w:rsid w:val="00911FF5"/>
    <w:rsid w:val="009126BA"/>
    <w:rsid w:val="00914360"/>
    <w:rsid w:val="00915A8F"/>
    <w:rsid w:val="00915ACD"/>
    <w:rsid w:val="00916223"/>
    <w:rsid w:val="009179D7"/>
    <w:rsid w:val="00917F22"/>
    <w:rsid w:val="00920DD2"/>
    <w:rsid w:val="00923AEA"/>
    <w:rsid w:val="00923C9F"/>
    <w:rsid w:val="0092541A"/>
    <w:rsid w:val="00925923"/>
    <w:rsid w:val="0092657D"/>
    <w:rsid w:val="0092696D"/>
    <w:rsid w:val="00931B4B"/>
    <w:rsid w:val="0093215F"/>
    <w:rsid w:val="0093220A"/>
    <w:rsid w:val="0093222B"/>
    <w:rsid w:val="00933761"/>
    <w:rsid w:val="0093424E"/>
    <w:rsid w:val="00934299"/>
    <w:rsid w:val="00934AED"/>
    <w:rsid w:val="00936FBF"/>
    <w:rsid w:val="0094090B"/>
    <w:rsid w:val="009414B1"/>
    <w:rsid w:val="009427BF"/>
    <w:rsid w:val="009430E1"/>
    <w:rsid w:val="00945135"/>
    <w:rsid w:val="00952EAC"/>
    <w:rsid w:val="00952F35"/>
    <w:rsid w:val="009535E1"/>
    <w:rsid w:val="00954D1B"/>
    <w:rsid w:val="00954ED2"/>
    <w:rsid w:val="00954F5E"/>
    <w:rsid w:val="009558A3"/>
    <w:rsid w:val="009578C6"/>
    <w:rsid w:val="00960359"/>
    <w:rsid w:val="00960760"/>
    <w:rsid w:val="00964877"/>
    <w:rsid w:val="00964F38"/>
    <w:rsid w:val="0096575D"/>
    <w:rsid w:val="00966717"/>
    <w:rsid w:val="00967E89"/>
    <w:rsid w:val="00970C77"/>
    <w:rsid w:val="00971AB4"/>
    <w:rsid w:val="00972AC4"/>
    <w:rsid w:val="00972AD4"/>
    <w:rsid w:val="009748F3"/>
    <w:rsid w:val="0097665D"/>
    <w:rsid w:val="00976692"/>
    <w:rsid w:val="00980101"/>
    <w:rsid w:val="00982574"/>
    <w:rsid w:val="00982E1F"/>
    <w:rsid w:val="00983F55"/>
    <w:rsid w:val="00984378"/>
    <w:rsid w:val="00985FA0"/>
    <w:rsid w:val="00986D43"/>
    <w:rsid w:val="00986E49"/>
    <w:rsid w:val="00991746"/>
    <w:rsid w:val="00991981"/>
    <w:rsid w:val="00992901"/>
    <w:rsid w:val="009929E6"/>
    <w:rsid w:val="00993D18"/>
    <w:rsid w:val="00994E29"/>
    <w:rsid w:val="009966CD"/>
    <w:rsid w:val="009973BD"/>
    <w:rsid w:val="0099760A"/>
    <w:rsid w:val="0099760F"/>
    <w:rsid w:val="009A07AE"/>
    <w:rsid w:val="009A108F"/>
    <w:rsid w:val="009A1A5B"/>
    <w:rsid w:val="009A360B"/>
    <w:rsid w:val="009A3ECD"/>
    <w:rsid w:val="009A4ABF"/>
    <w:rsid w:val="009A702B"/>
    <w:rsid w:val="009B07F2"/>
    <w:rsid w:val="009B2594"/>
    <w:rsid w:val="009B3EFB"/>
    <w:rsid w:val="009B53EC"/>
    <w:rsid w:val="009B618D"/>
    <w:rsid w:val="009B77AB"/>
    <w:rsid w:val="009C07BD"/>
    <w:rsid w:val="009C24FA"/>
    <w:rsid w:val="009C3526"/>
    <w:rsid w:val="009C4468"/>
    <w:rsid w:val="009C7ACC"/>
    <w:rsid w:val="009C7B0A"/>
    <w:rsid w:val="009D06C2"/>
    <w:rsid w:val="009D1E7B"/>
    <w:rsid w:val="009D36B9"/>
    <w:rsid w:val="009D3ED6"/>
    <w:rsid w:val="009D4296"/>
    <w:rsid w:val="009D7E52"/>
    <w:rsid w:val="009E6380"/>
    <w:rsid w:val="009E755F"/>
    <w:rsid w:val="009F0B90"/>
    <w:rsid w:val="009F113E"/>
    <w:rsid w:val="009F2714"/>
    <w:rsid w:val="009F4289"/>
    <w:rsid w:val="009F4369"/>
    <w:rsid w:val="009F4AA9"/>
    <w:rsid w:val="009F4C48"/>
    <w:rsid w:val="009F50CF"/>
    <w:rsid w:val="009F5577"/>
    <w:rsid w:val="009F6347"/>
    <w:rsid w:val="009F7585"/>
    <w:rsid w:val="00A0130C"/>
    <w:rsid w:val="00A026E1"/>
    <w:rsid w:val="00A04A68"/>
    <w:rsid w:val="00A108B5"/>
    <w:rsid w:val="00A10F1F"/>
    <w:rsid w:val="00A11DA1"/>
    <w:rsid w:val="00A11F45"/>
    <w:rsid w:val="00A122CD"/>
    <w:rsid w:val="00A1581A"/>
    <w:rsid w:val="00A15EB9"/>
    <w:rsid w:val="00A16158"/>
    <w:rsid w:val="00A17CB8"/>
    <w:rsid w:val="00A234BA"/>
    <w:rsid w:val="00A248C3"/>
    <w:rsid w:val="00A2723E"/>
    <w:rsid w:val="00A27A0B"/>
    <w:rsid w:val="00A30BE8"/>
    <w:rsid w:val="00A33090"/>
    <w:rsid w:val="00A33C2F"/>
    <w:rsid w:val="00A345B5"/>
    <w:rsid w:val="00A34A9C"/>
    <w:rsid w:val="00A36849"/>
    <w:rsid w:val="00A3695E"/>
    <w:rsid w:val="00A374E4"/>
    <w:rsid w:val="00A40C4C"/>
    <w:rsid w:val="00A42B93"/>
    <w:rsid w:val="00A4314D"/>
    <w:rsid w:val="00A43443"/>
    <w:rsid w:val="00A43AD1"/>
    <w:rsid w:val="00A446A1"/>
    <w:rsid w:val="00A44E50"/>
    <w:rsid w:val="00A4655F"/>
    <w:rsid w:val="00A469A0"/>
    <w:rsid w:val="00A510EB"/>
    <w:rsid w:val="00A525DB"/>
    <w:rsid w:val="00A53213"/>
    <w:rsid w:val="00A54F3E"/>
    <w:rsid w:val="00A576C6"/>
    <w:rsid w:val="00A57ECD"/>
    <w:rsid w:val="00A606BC"/>
    <w:rsid w:val="00A60F7B"/>
    <w:rsid w:val="00A61132"/>
    <w:rsid w:val="00A62EFF"/>
    <w:rsid w:val="00A63192"/>
    <w:rsid w:val="00A64031"/>
    <w:rsid w:val="00A65ACC"/>
    <w:rsid w:val="00A6622C"/>
    <w:rsid w:val="00A66774"/>
    <w:rsid w:val="00A70CE8"/>
    <w:rsid w:val="00A72238"/>
    <w:rsid w:val="00A726CB"/>
    <w:rsid w:val="00A7485E"/>
    <w:rsid w:val="00A75F73"/>
    <w:rsid w:val="00A764E4"/>
    <w:rsid w:val="00A8050C"/>
    <w:rsid w:val="00A820D4"/>
    <w:rsid w:val="00A838AF"/>
    <w:rsid w:val="00A83A4F"/>
    <w:rsid w:val="00A84F48"/>
    <w:rsid w:val="00A90493"/>
    <w:rsid w:val="00A912AF"/>
    <w:rsid w:val="00A94785"/>
    <w:rsid w:val="00A94C5A"/>
    <w:rsid w:val="00A96058"/>
    <w:rsid w:val="00A972F2"/>
    <w:rsid w:val="00AA0BAC"/>
    <w:rsid w:val="00AA1825"/>
    <w:rsid w:val="00AA2B2D"/>
    <w:rsid w:val="00AA3DD2"/>
    <w:rsid w:val="00AA55E4"/>
    <w:rsid w:val="00AA5EB2"/>
    <w:rsid w:val="00AB02E0"/>
    <w:rsid w:val="00AB11AA"/>
    <w:rsid w:val="00AB1EC9"/>
    <w:rsid w:val="00AB5F6E"/>
    <w:rsid w:val="00AB7BAB"/>
    <w:rsid w:val="00AB7E6D"/>
    <w:rsid w:val="00AC1ADF"/>
    <w:rsid w:val="00AC5794"/>
    <w:rsid w:val="00AC6A70"/>
    <w:rsid w:val="00AD14AC"/>
    <w:rsid w:val="00AD2CE6"/>
    <w:rsid w:val="00AD5B3F"/>
    <w:rsid w:val="00AD7250"/>
    <w:rsid w:val="00AE0742"/>
    <w:rsid w:val="00AE1BFC"/>
    <w:rsid w:val="00AE5784"/>
    <w:rsid w:val="00AE719E"/>
    <w:rsid w:val="00AE7387"/>
    <w:rsid w:val="00AF24DC"/>
    <w:rsid w:val="00AF2AC7"/>
    <w:rsid w:val="00AF3D09"/>
    <w:rsid w:val="00AF4867"/>
    <w:rsid w:val="00AF4DBB"/>
    <w:rsid w:val="00AF6397"/>
    <w:rsid w:val="00AF68A8"/>
    <w:rsid w:val="00B00B9A"/>
    <w:rsid w:val="00B01536"/>
    <w:rsid w:val="00B022EF"/>
    <w:rsid w:val="00B03767"/>
    <w:rsid w:val="00B100DD"/>
    <w:rsid w:val="00B11AC6"/>
    <w:rsid w:val="00B12D60"/>
    <w:rsid w:val="00B15B4D"/>
    <w:rsid w:val="00B17A46"/>
    <w:rsid w:val="00B20A76"/>
    <w:rsid w:val="00B21A8E"/>
    <w:rsid w:val="00B21D77"/>
    <w:rsid w:val="00B23054"/>
    <w:rsid w:val="00B248D0"/>
    <w:rsid w:val="00B2651B"/>
    <w:rsid w:val="00B30B48"/>
    <w:rsid w:val="00B32316"/>
    <w:rsid w:val="00B329D4"/>
    <w:rsid w:val="00B33CE6"/>
    <w:rsid w:val="00B343B8"/>
    <w:rsid w:val="00B375F1"/>
    <w:rsid w:val="00B40B09"/>
    <w:rsid w:val="00B4277C"/>
    <w:rsid w:val="00B4339E"/>
    <w:rsid w:val="00B45B96"/>
    <w:rsid w:val="00B45F13"/>
    <w:rsid w:val="00B47C13"/>
    <w:rsid w:val="00B5096C"/>
    <w:rsid w:val="00B5173B"/>
    <w:rsid w:val="00B51C9A"/>
    <w:rsid w:val="00B533E5"/>
    <w:rsid w:val="00B53BA0"/>
    <w:rsid w:val="00B53C80"/>
    <w:rsid w:val="00B56419"/>
    <w:rsid w:val="00B57660"/>
    <w:rsid w:val="00B652C5"/>
    <w:rsid w:val="00B6612C"/>
    <w:rsid w:val="00B66489"/>
    <w:rsid w:val="00B66E41"/>
    <w:rsid w:val="00B67078"/>
    <w:rsid w:val="00B70B45"/>
    <w:rsid w:val="00B71C3B"/>
    <w:rsid w:val="00B73F31"/>
    <w:rsid w:val="00B740F4"/>
    <w:rsid w:val="00B744CF"/>
    <w:rsid w:val="00B7653D"/>
    <w:rsid w:val="00B77F13"/>
    <w:rsid w:val="00B805F0"/>
    <w:rsid w:val="00B80EC2"/>
    <w:rsid w:val="00B8161C"/>
    <w:rsid w:val="00B8219D"/>
    <w:rsid w:val="00B85005"/>
    <w:rsid w:val="00B85EFF"/>
    <w:rsid w:val="00B8664D"/>
    <w:rsid w:val="00B878C9"/>
    <w:rsid w:val="00B90FE5"/>
    <w:rsid w:val="00B914B1"/>
    <w:rsid w:val="00B925FA"/>
    <w:rsid w:val="00B92C4B"/>
    <w:rsid w:val="00B94759"/>
    <w:rsid w:val="00B95387"/>
    <w:rsid w:val="00B95796"/>
    <w:rsid w:val="00B95B66"/>
    <w:rsid w:val="00B972B7"/>
    <w:rsid w:val="00B97E13"/>
    <w:rsid w:val="00BA00E1"/>
    <w:rsid w:val="00BA41E7"/>
    <w:rsid w:val="00BA5F43"/>
    <w:rsid w:val="00BB0400"/>
    <w:rsid w:val="00BB1181"/>
    <w:rsid w:val="00BB560E"/>
    <w:rsid w:val="00BB77D8"/>
    <w:rsid w:val="00BC0537"/>
    <w:rsid w:val="00BC10E9"/>
    <w:rsid w:val="00BC1450"/>
    <w:rsid w:val="00BC20C2"/>
    <w:rsid w:val="00BC2D0A"/>
    <w:rsid w:val="00BC4400"/>
    <w:rsid w:val="00BC4E32"/>
    <w:rsid w:val="00BC57D5"/>
    <w:rsid w:val="00BC728D"/>
    <w:rsid w:val="00BC779F"/>
    <w:rsid w:val="00BC7DC9"/>
    <w:rsid w:val="00BD39F2"/>
    <w:rsid w:val="00BD3D53"/>
    <w:rsid w:val="00BD3F30"/>
    <w:rsid w:val="00BD402D"/>
    <w:rsid w:val="00BD6382"/>
    <w:rsid w:val="00BD6CA5"/>
    <w:rsid w:val="00BD75A0"/>
    <w:rsid w:val="00BD7705"/>
    <w:rsid w:val="00BE0ACB"/>
    <w:rsid w:val="00BE3603"/>
    <w:rsid w:val="00BE4390"/>
    <w:rsid w:val="00BE4931"/>
    <w:rsid w:val="00BE49DE"/>
    <w:rsid w:val="00BE4B78"/>
    <w:rsid w:val="00BE4BF4"/>
    <w:rsid w:val="00BE5101"/>
    <w:rsid w:val="00BE61F9"/>
    <w:rsid w:val="00BF18B5"/>
    <w:rsid w:val="00BF19DB"/>
    <w:rsid w:val="00BF5663"/>
    <w:rsid w:val="00BF7DBE"/>
    <w:rsid w:val="00C00B3A"/>
    <w:rsid w:val="00C01C0D"/>
    <w:rsid w:val="00C02C91"/>
    <w:rsid w:val="00C03E6F"/>
    <w:rsid w:val="00C044B0"/>
    <w:rsid w:val="00C0467D"/>
    <w:rsid w:val="00C05057"/>
    <w:rsid w:val="00C06592"/>
    <w:rsid w:val="00C11629"/>
    <w:rsid w:val="00C147A1"/>
    <w:rsid w:val="00C14C4C"/>
    <w:rsid w:val="00C1796E"/>
    <w:rsid w:val="00C207A2"/>
    <w:rsid w:val="00C21464"/>
    <w:rsid w:val="00C2470E"/>
    <w:rsid w:val="00C24B01"/>
    <w:rsid w:val="00C25481"/>
    <w:rsid w:val="00C25E19"/>
    <w:rsid w:val="00C3152B"/>
    <w:rsid w:val="00C32BF2"/>
    <w:rsid w:val="00C33AE0"/>
    <w:rsid w:val="00C3532C"/>
    <w:rsid w:val="00C361D1"/>
    <w:rsid w:val="00C41EBB"/>
    <w:rsid w:val="00C4483C"/>
    <w:rsid w:val="00C450F7"/>
    <w:rsid w:val="00C462FA"/>
    <w:rsid w:val="00C46C16"/>
    <w:rsid w:val="00C53FE3"/>
    <w:rsid w:val="00C543F9"/>
    <w:rsid w:val="00C54FDB"/>
    <w:rsid w:val="00C561F8"/>
    <w:rsid w:val="00C5624D"/>
    <w:rsid w:val="00C5658E"/>
    <w:rsid w:val="00C60530"/>
    <w:rsid w:val="00C64514"/>
    <w:rsid w:val="00C65144"/>
    <w:rsid w:val="00C66407"/>
    <w:rsid w:val="00C66768"/>
    <w:rsid w:val="00C67054"/>
    <w:rsid w:val="00C71ECC"/>
    <w:rsid w:val="00C72178"/>
    <w:rsid w:val="00C72816"/>
    <w:rsid w:val="00C72C55"/>
    <w:rsid w:val="00C74399"/>
    <w:rsid w:val="00C812C7"/>
    <w:rsid w:val="00C822C2"/>
    <w:rsid w:val="00C83032"/>
    <w:rsid w:val="00C83713"/>
    <w:rsid w:val="00C83DB8"/>
    <w:rsid w:val="00C8445A"/>
    <w:rsid w:val="00C8496E"/>
    <w:rsid w:val="00C8567F"/>
    <w:rsid w:val="00C858F1"/>
    <w:rsid w:val="00C85955"/>
    <w:rsid w:val="00C85EAF"/>
    <w:rsid w:val="00C86001"/>
    <w:rsid w:val="00C8714B"/>
    <w:rsid w:val="00C87BE2"/>
    <w:rsid w:val="00C90C8A"/>
    <w:rsid w:val="00C9615B"/>
    <w:rsid w:val="00C96CF3"/>
    <w:rsid w:val="00C96E66"/>
    <w:rsid w:val="00C96E85"/>
    <w:rsid w:val="00C971D3"/>
    <w:rsid w:val="00CA04FA"/>
    <w:rsid w:val="00CA3C27"/>
    <w:rsid w:val="00CA5E00"/>
    <w:rsid w:val="00CA62F7"/>
    <w:rsid w:val="00CA6396"/>
    <w:rsid w:val="00CB0896"/>
    <w:rsid w:val="00CB186F"/>
    <w:rsid w:val="00CB1FFA"/>
    <w:rsid w:val="00CB289B"/>
    <w:rsid w:val="00CB3BC8"/>
    <w:rsid w:val="00CB62C0"/>
    <w:rsid w:val="00CB7313"/>
    <w:rsid w:val="00CC046D"/>
    <w:rsid w:val="00CC0BB3"/>
    <w:rsid w:val="00CC1502"/>
    <w:rsid w:val="00CC353E"/>
    <w:rsid w:val="00CC3888"/>
    <w:rsid w:val="00CC4644"/>
    <w:rsid w:val="00CC6A28"/>
    <w:rsid w:val="00CC6C27"/>
    <w:rsid w:val="00CD064C"/>
    <w:rsid w:val="00CD444F"/>
    <w:rsid w:val="00CE4640"/>
    <w:rsid w:val="00CE4F38"/>
    <w:rsid w:val="00CE5F37"/>
    <w:rsid w:val="00CE6218"/>
    <w:rsid w:val="00CE77A4"/>
    <w:rsid w:val="00CF2E67"/>
    <w:rsid w:val="00CF34A2"/>
    <w:rsid w:val="00CF366A"/>
    <w:rsid w:val="00CF3FE3"/>
    <w:rsid w:val="00CF4489"/>
    <w:rsid w:val="00CF6CFC"/>
    <w:rsid w:val="00D02F9F"/>
    <w:rsid w:val="00D031C7"/>
    <w:rsid w:val="00D0462A"/>
    <w:rsid w:val="00D07F8C"/>
    <w:rsid w:val="00D11B1A"/>
    <w:rsid w:val="00D121CF"/>
    <w:rsid w:val="00D13A78"/>
    <w:rsid w:val="00D15350"/>
    <w:rsid w:val="00D15C19"/>
    <w:rsid w:val="00D16142"/>
    <w:rsid w:val="00D177B2"/>
    <w:rsid w:val="00D17DB8"/>
    <w:rsid w:val="00D200E8"/>
    <w:rsid w:val="00D20B14"/>
    <w:rsid w:val="00D21AB2"/>
    <w:rsid w:val="00D2282F"/>
    <w:rsid w:val="00D24351"/>
    <w:rsid w:val="00D25D7B"/>
    <w:rsid w:val="00D260C6"/>
    <w:rsid w:val="00D30465"/>
    <w:rsid w:val="00D314EC"/>
    <w:rsid w:val="00D316C1"/>
    <w:rsid w:val="00D31F93"/>
    <w:rsid w:val="00D32206"/>
    <w:rsid w:val="00D322CC"/>
    <w:rsid w:val="00D35EA9"/>
    <w:rsid w:val="00D364A2"/>
    <w:rsid w:val="00D42103"/>
    <w:rsid w:val="00D431DF"/>
    <w:rsid w:val="00D44826"/>
    <w:rsid w:val="00D47060"/>
    <w:rsid w:val="00D4767F"/>
    <w:rsid w:val="00D5066F"/>
    <w:rsid w:val="00D5110C"/>
    <w:rsid w:val="00D520F3"/>
    <w:rsid w:val="00D52B8E"/>
    <w:rsid w:val="00D530F2"/>
    <w:rsid w:val="00D53ADA"/>
    <w:rsid w:val="00D555E7"/>
    <w:rsid w:val="00D56607"/>
    <w:rsid w:val="00D56910"/>
    <w:rsid w:val="00D56D20"/>
    <w:rsid w:val="00D5747A"/>
    <w:rsid w:val="00D57928"/>
    <w:rsid w:val="00D601F1"/>
    <w:rsid w:val="00D6027B"/>
    <w:rsid w:val="00D612A5"/>
    <w:rsid w:val="00D61863"/>
    <w:rsid w:val="00D61996"/>
    <w:rsid w:val="00D61CFF"/>
    <w:rsid w:val="00D61D1E"/>
    <w:rsid w:val="00D633BA"/>
    <w:rsid w:val="00D63541"/>
    <w:rsid w:val="00D669EC"/>
    <w:rsid w:val="00D715FE"/>
    <w:rsid w:val="00D72A07"/>
    <w:rsid w:val="00D82A46"/>
    <w:rsid w:val="00D83F3E"/>
    <w:rsid w:val="00D8522C"/>
    <w:rsid w:val="00D86B6C"/>
    <w:rsid w:val="00D8720D"/>
    <w:rsid w:val="00D96638"/>
    <w:rsid w:val="00D96685"/>
    <w:rsid w:val="00D97FEF"/>
    <w:rsid w:val="00DA0F33"/>
    <w:rsid w:val="00DA3ECE"/>
    <w:rsid w:val="00DA3FDA"/>
    <w:rsid w:val="00DA46E9"/>
    <w:rsid w:val="00DA6AB8"/>
    <w:rsid w:val="00DA6E8B"/>
    <w:rsid w:val="00DA705B"/>
    <w:rsid w:val="00DA7E63"/>
    <w:rsid w:val="00DA7F37"/>
    <w:rsid w:val="00DA7F7C"/>
    <w:rsid w:val="00DB2035"/>
    <w:rsid w:val="00DB292A"/>
    <w:rsid w:val="00DB2F82"/>
    <w:rsid w:val="00DB3BD4"/>
    <w:rsid w:val="00DB45BD"/>
    <w:rsid w:val="00DB548E"/>
    <w:rsid w:val="00DB5A6B"/>
    <w:rsid w:val="00DC1934"/>
    <w:rsid w:val="00DC37F2"/>
    <w:rsid w:val="00DC66F4"/>
    <w:rsid w:val="00DD1D31"/>
    <w:rsid w:val="00DD3E86"/>
    <w:rsid w:val="00DD4AD2"/>
    <w:rsid w:val="00DD5343"/>
    <w:rsid w:val="00DD5751"/>
    <w:rsid w:val="00DD6AA2"/>
    <w:rsid w:val="00DD7291"/>
    <w:rsid w:val="00DE184F"/>
    <w:rsid w:val="00DE1995"/>
    <w:rsid w:val="00DE5E6A"/>
    <w:rsid w:val="00DE7402"/>
    <w:rsid w:val="00DF017C"/>
    <w:rsid w:val="00DF4C34"/>
    <w:rsid w:val="00DF708E"/>
    <w:rsid w:val="00DF78BF"/>
    <w:rsid w:val="00E01260"/>
    <w:rsid w:val="00E03471"/>
    <w:rsid w:val="00E04218"/>
    <w:rsid w:val="00E04331"/>
    <w:rsid w:val="00E0576C"/>
    <w:rsid w:val="00E058F0"/>
    <w:rsid w:val="00E1002B"/>
    <w:rsid w:val="00E103F7"/>
    <w:rsid w:val="00E10E9C"/>
    <w:rsid w:val="00E11062"/>
    <w:rsid w:val="00E1348E"/>
    <w:rsid w:val="00E15E63"/>
    <w:rsid w:val="00E1615D"/>
    <w:rsid w:val="00E218CB"/>
    <w:rsid w:val="00E22451"/>
    <w:rsid w:val="00E26B7F"/>
    <w:rsid w:val="00E27594"/>
    <w:rsid w:val="00E301D2"/>
    <w:rsid w:val="00E30C67"/>
    <w:rsid w:val="00E311DE"/>
    <w:rsid w:val="00E32DDA"/>
    <w:rsid w:val="00E3309C"/>
    <w:rsid w:val="00E3375E"/>
    <w:rsid w:val="00E3781B"/>
    <w:rsid w:val="00E41900"/>
    <w:rsid w:val="00E43DC4"/>
    <w:rsid w:val="00E441F7"/>
    <w:rsid w:val="00E474FC"/>
    <w:rsid w:val="00E47AE4"/>
    <w:rsid w:val="00E505A9"/>
    <w:rsid w:val="00E5074C"/>
    <w:rsid w:val="00E50C4E"/>
    <w:rsid w:val="00E516D5"/>
    <w:rsid w:val="00E530E9"/>
    <w:rsid w:val="00E5380A"/>
    <w:rsid w:val="00E5429F"/>
    <w:rsid w:val="00E54AD8"/>
    <w:rsid w:val="00E55180"/>
    <w:rsid w:val="00E565E6"/>
    <w:rsid w:val="00E57C90"/>
    <w:rsid w:val="00E57F7A"/>
    <w:rsid w:val="00E6003D"/>
    <w:rsid w:val="00E602D0"/>
    <w:rsid w:val="00E607BD"/>
    <w:rsid w:val="00E61505"/>
    <w:rsid w:val="00E61C8B"/>
    <w:rsid w:val="00E624F2"/>
    <w:rsid w:val="00E6551C"/>
    <w:rsid w:val="00E65D58"/>
    <w:rsid w:val="00E66491"/>
    <w:rsid w:val="00E6702D"/>
    <w:rsid w:val="00E6766C"/>
    <w:rsid w:val="00E67E5E"/>
    <w:rsid w:val="00E714EB"/>
    <w:rsid w:val="00E7420F"/>
    <w:rsid w:val="00E75369"/>
    <w:rsid w:val="00E76F07"/>
    <w:rsid w:val="00E77C6D"/>
    <w:rsid w:val="00E822D0"/>
    <w:rsid w:val="00E82A91"/>
    <w:rsid w:val="00E83A34"/>
    <w:rsid w:val="00E85CCB"/>
    <w:rsid w:val="00E91461"/>
    <w:rsid w:val="00E91ECE"/>
    <w:rsid w:val="00E92434"/>
    <w:rsid w:val="00E93B31"/>
    <w:rsid w:val="00E9404B"/>
    <w:rsid w:val="00E95BE7"/>
    <w:rsid w:val="00E9642A"/>
    <w:rsid w:val="00E97E0D"/>
    <w:rsid w:val="00EA13E8"/>
    <w:rsid w:val="00EA7723"/>
    <w:rsid w:val="00EA77E8"/>
    <w:rsid w:val="00EA7A4E"/>
    <w:rsid w:val="00EB0289"/>
    <w:rsid w:val="00EB0F98"/>
    <w:rsid w:val="00EB1249"/>
    <w:rsid w:val="00EB1A19"/>
    <w:rsid w:val="00EB373C"/>
    <w:rsid w:val="00EB46D3"/>
    <w:rsid w:val="00EB7668"/>
    <w:rsid w:val="00EC42FE"/>
    <w:rsid w:val="00ED29A7"/>
    <w:rsid w:val="00EE0D21"/>
    <w:rsid w:val="00EE132C"/>
    <w:rsid w:val="00EE1D87"/>
    <w:rsid w:val="00EE2637"/>
    <w:rsid w:val="00EE4DD8"/>
    <w:rsid w:val="00EE5164"/>
    <w:rsid w:val="00EE6D44"/>
    <w:rsid w:val="00EE70BB"/>
    <w:rsid w:val="00EF6B55"/>
    <w:rsid w:val="00EF7809"/>
    <w:rsid w:val="00F01E86"/>
    <w:rsid w:val="00F01FDC"/>
    <w:rsid w:val="00F026B6"/>
    <w:rsid w:val="00F02AAD"/>
    <w:rsid w:val="00F05353"/>
    <w:rsid w:val="00F05CEB"/>
    <w:rsid w:val="00F06625"/>
    <w:rsid w:val="00F06DE9"/>
    <w:rsid w:val="00F11236"/>
    <w:rsid w:val="00F1282D"/>
    <w:rsid w:val="00F16716"/>
    <w:rsid w:val="00F175D2"/>
    <w:rsid w:val="00F2013D"/>
    <w:rsid w:val="00F2025D"/>
    <w:rsid w:val="00F20845"/>
    <w:rsid w:val="00F21917"/>
    <w:rsid w:val="00F21C0B"/>
    <w:rsid w:val="00F221BB"/>
    <w:rsid w:val="00F23296"/>
    <w:rsid w:val="00F25C40"/>
    <w:rsid w:val="00F268C2"/>
    <w:rsid w:val="00F30F29"/>
    <w:rsid w:val="00F310DF"/>
    <w:rsid w:val="00F32C83"/>
    <w:rsid w:val="00F32E23"/>
    <w:rsid w:val="00F34046"/>
    <w:rsid w:val="00F34B0D"/>
    <w:rsid w:val="00F34E81"/>
    <w:rsid w:val="00F35131"/>
    <w:rsid w:val="00F35B15"/>
    <w:rsid w:val="00F3794D"/>
    <w:rsid w:val="00F4238F"/>
    <w:rsid w:val="00F436FC"/>
    <w:rsid w:val="00F439A4"/>
    <w:rsid w:val="00F44EAB"/>
    <w:rsid w:val="00F50ECB"/>
    <w:rsid w:val="00F51B80"/>
    <w:rsid w:val="00F53F28"/>
    <w:rsid w:val="00F549C8"/>
    <w:rsid w:val="00F56A76"/>
    <w:rsid w:val="00F56D4A"/>
    <w:rsid w:val="00F57150"/>
    <w:rsid w:val="00F57A86"/>
    <w:rsid w:val="00F61F6D"/>
    <w:rsid w:val="00F707CF"/>
    <w:rsid w:val="00F70B49"/>
    <w:rsid w:val="00F71553"/>
    <w:rsid w:val="00F737BA"/>
    <w:rsid w:val="00F73E54"/>
    <w:rsid w:val="00F75B41"/>
    <w:rsid w:val="00F75BFE"/>
    <w:rsid w:val="00F76606"/>
    <w:rsid w:val="00F7711E"/>
    <w:rsid w:val="00F81E42"/>
    <w:rsid w:val="00F829A2"/>
    <w:rsid w:val="00F82C55"/>
    <w:rsid w:val="00F83239"/>
    <w:rsid w:val="00F846AD"/>
    <w:rsid w:val="00F8786C"/>
    <w:rsid w:val="00F90DD5"/>
    <w:rsid w:val="00F91A59"/>
    <w:rsid w:val="00F91AC8"/>
    <w:rsid w:val="00F92425"/>
    <w:rsid w:val="00F92DDF"/>
    <w:rsid w:val="00F9660A"/>
    <w:rsid w:val="00FA2CED"/>
    <w:rsid w:val="00FA525D"/>
    <w:rsid w:val="00FA5C99"/>
    <w:rsid w:val="00FA6BE5"/>
    <w:rsid w:val="00FA7297"/>
    <w:rsid w:val="00FB047D"/>
    <w:rsid w:val="00FB08E0"/>
    <w:rsid w:val="00FB3767"/>
    <w:rsid w:val="00FB4F48"/>
    <w:rsid w:val="00FB5F78"/>
    <w:rsid w:val="00FB67FC"/>
    <w:rsid w:val="00FC1D7F"/>
    <w:rsid w:val="00FC2303"/>
    <w:rsid w:val="00FC2827"/>
    <w:rsid w:val="00FC2CED"/>
    <w:rsid w:val="00FC6C49"/>
    <w:rsid w:val="00FC77F0"/>
    <w:rsid w:val="00FC7A82"/>
    <w:rsid w:val="00FD015B"/>
    <w:rsid w:val="00FD09A1"/>
    <w:rsid w:val="00FD1D5F"/>
    <w:rsid w:val="00FD2C5E"/>
    <w:rsid w:val="00FD5208"/>
    <w:rsid w:val="00FD78D6"/>
    <w:rsid w:val="00FE0AD8"/>
    <w:rsid w:val="00FE0FCB"/>
    <w:rsid w:val="00FE35E9"/>
    <w:rsid w:val="00FE36BF"/>
    <w:rsid w:val="00FE399C"/>
    <w:rsid w:val="00FE50CC"/>
    <w:rsid w:val="00FE69AA"/>
    <w:rsid w:val="00FF005B"/>
    <w:rsid w:val="00FF035F"/>
    <w:rsid w:val="00FF37EA"/>
    <w:rsid w:val="00FF3D33"/>
    <w:rsid w:val="00FF68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0B0845D"/>
  <w15:docId w15:val="{64522A11-CF58-4AA5-ABD5-10AD6E3A1F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72AD4"/>
    <w:pPr>
      <w:spacing w:after="0" w:line="240" w:lineRule="auto"/>
    </w:pPr>
    <w:rPr>
      <w:rFonts w:eastAsiaTheme="minorEastAsia"/>
      <w:kern w:val="0"/>
      <w:sz w:val="24"/>
      <w:szCs w:val="30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E3375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3375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E3375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E3375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3375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3375E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3375E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3375E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3375E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3375E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rsid w:val="00E3375E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rsid w:val="00E3375E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rsid w:val="00E3375E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3375E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3375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3375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3375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3375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E3375E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E3375E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E3375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E3375E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E3375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E3375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E3375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E3375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3375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3375E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E3375E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E3375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3375E"/>
    <w:rPr>
      <w:rFonts w:eastAsiaTheme="minorEastAsia"/>
      <w:kern w:val="0"/>
      <w:sz w:val="24"/>
      <w:szCs w:val="30"/>
      <w:lang w:eastAsia="ja-JP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E3375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3375E"/>
    <w:rPr>
      <w:rFonts w:eastAsiaTheme="minorEastAsia"/>
      <w:kern w:val="0"/>
      <w:sz w:val="24"/>
      <w:szCs w:val="30"/>
      <w:lang w:eastAsia="ja-JP"/>
      <w14:ligatures w14:val="none"/>
    </w:rPr>
  </w:style>
  <w:style w:type="character" w:styleId="Hyperlink">
    <w:name w:val="Hyperlink"/>
    <w:basedOn w:val="DefaultParagraphFont"/>
    <w:uiPriority w:val="99"/>
    <w:unhideWhenUsed/>
    <w:rsid w:val="00A54F3E"/>
    <w:rPr>
      <w:color w:val="467886" w:themeColor="hyperlink"/>
      <w:u w:val="single"/>
    </w:rPr>
  </w:style>
  <w:style w:type="table" w:styleId="TableGrid">
    <w:name w:val="Table Grid"/>
    <w:basedOn w:val="TableNormal"/>
    <w:uiPriority w:val="39"/>
    <w:rsid w:val="008713D7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99"/>
    <w:unhideWhenUsed/>
    <w:qFormat/>
    <w:rsid w:val="009C07BD"/>
    <w:pPr>
      <w:spacing w:after="200"/>
      <w:ind w:left="720" w:firstLine="720"/>
    </w:pPr>
    <w:rPr>
      <w:rFonts w:ascii="Sarabun" w:eastAsia="Sarabun" w:hAnsi="Sarabun" w:cs="Mangal"/>
      <w:i/>
      <w:iCs/>
      <w:color w:val="0E2841" w:themeColor="text2"/>
      <w:sz w:val="18"/>
      <w:szCs w:val="16"/>
      <w:lang w:val="th" w:eastAsia="en-US" w:bidi="hi-IN"/>
    </w:rPr>
  </w:style>
  <w:style w:type="paragraph" w:styleId="TOCHeading">
    <w:name w:val="TOC Heading"/>
    <w:basedOn w:val="Heading1"/>
    <w:next w:val="Normal"/>
    <w:uiPriority w:val="39"/>
    <w:unhideWhenUsed/>
    <w:qFormat/>
    <w:rsid w:val="00DF4C34"/>
    <w:pPr>
      <w:spacing w:before="240" w:after="0" w:line="259" w:lineRule="auto"/>
      <w:outlineLvl w:val="9"/>
    </w:pPr>
    <w:rPr>
      <w:sz w:val="32"/>
      <w:szCs w:val="32"/>
      <w:lang w:eastAsia="en-US" w:bidi="ar-SA"/>
    </w:rPr>
  </w:style>
  <w:style w:type="paragraph" w:styleId="TOC1">
    <w:name w:val="toc 1"/>
    <w:basedOn w:val="Normal"/>
    <w:next w:val="Normal"/>
    <w:autoRedefine/>
    <w:uiPriority w:val="39"/>
    <w:unhideWhenUsed/>
    <w:rsid w:val="00BE4BF4"/>
    <w:pPr>
      <w:tabs>
        <w:tab w:val="left" w:pos="480"/>
        <w:tab w:val="right" w:leader="dot" w:pos="9350"/>
      </w:tabs>
      <w:spacing w:after="100"/>
    </w:pPr>
    <w:rPr>
      <w:rFonts w:ascii="TH Sarabun New" w:eastAsia="Times New Roman" w:hAnsi="TH Sarabun New" w:cs="TH Sarabun New"/>
      <w:b/>
      <w:bCs/>
      <w:noProof/>
      <w:sz w:val="32"/>
      <w:szCs w:val="32"/>
    </w:rPr>
  </w:style>
  <w:style w:type="paragraph" w:styleId="TOC2">
    <w:name w:val="toc 2"/>
    <w:basedOn w:val="Normal"/>
    <w:next w:val="Normal"/>
    <w:autoRedefine/>
    <w:uiPriority w:val="39"/>
    <w:unhideWhenUsed/>
    <w:rsid w:val="00BE4BF4"/>
    <w:pPr>
      <w:tabs>
        <w:tab w:val="right" w:leader="dot" w:pos="9350"/>
      </w:tabs>
      <w:spacing w:after="100"/>
      <w:ind w:left="240"/>
    </w:pPr>
    <w:rPr>
      <w:rFonts w:ascii="TH Sarabun New" w:hAnsi="TH Sarabun New" w:cs="TH Sarabun New"/>
      <w:b/>
      <w:bCs/>
      <w:noProof/>
      <w:sz w:val="32"/>
      <w:szCs w:val="32"/>
    </w:rPr>
  </w:style>
  <w:style w:type="paragraph" w:customStyle="1" w:styleId="TableContents">
    <w:name w:val="Table Contents"/>
    <w:basedOn w:val="Normal"/>
    <w:uiPriority w:val="99"/>
    <w:rsid w:val="00130208"/>
    <w:pPr>
      <w:suppressLineNumbers/>
      <w:suppressAutoHyphens/>
    </w:pPr>
    <w:rPr>
      <w:rFonts w:ascii="Times New Roman" w:eastAsia="DejaVu Sans" w:hAnsi="Liberation Serif" w:cs="Kinnari"/>
      <w:kern w:val="2"/>
      <w:szCs w:val="32"/>
      <w:lang w:eastAsia="en-US"/>
    </w:rPr>
  </w:style>
  <w:style w:type="paragraph" w:customStyle="1" w:styleId="Default">
    <w:name w:val="Default"/>
    <w:uiPriority w:val="99"/>
    <w:rsid w:val="00130208"/>
    <w:pPr>
      <w:suppressAutoHyphens/>
      <w:spacing w:after="0" w:line="240" w:lineRule="auto"/>
    </w:pPr>
    <w:rPr>
      <w:rFonts w:ascii="TH SarabunPSK" w:eastAsia="Calibri" w:hAnsi="TH SarabunPSK" w:cs="TH SarabunPSK"/>
      <w:color w:val="000000"/>
      <w:kern w:val="0"/>
      <w:sz w:val="24"/>
      <w:szCs w:val="24"/>
    </w:rPr>
  </w:style>
  <w:style w:type="character" w:styleId="Strong">
    <w:name w:val="Strong"/>
    <w:uiPriority w:val="22"/>
    <w:qFormat/>
    <w:rsid w:val="00130208"/>
    <w:rPr>
      <w:b/>
      <w:bCs/>
    </w:rPr>
  </w:style>
  <w:style w:type="character" w:styleId="Emphasis">
    <w:name w:val="Emphasis"/>
    <w:qFormat/>
    <w:rsid w:val="00130208"/>
    <w:rPr>
      <w:i/>
      <w:iCs/>
    </w:rPr>
  </w:style>
  <w:style w:type="table" w:customStyle="1" w:styleId="2">
    <w:name w:val="เส้นตาราง2"/>
    <w:basedOn w:val="TableNormal"/>
    <w:next w:val="TableGrid"/>
    <w:uiPriority w:val="39"/>
    <w:rsid w:val="00500BFB"/>
    <w:pPr>
      <w:spacing w:after="0" w:line="240" w:lineRule="auto"/>
    </w:pPr>
    <w:rPr>
      <w:rFonts w:ascii="Calibri" w:eastAsia="Calibri" w:hAnsi="Calibri" w:cs="Cordia New"/>
      <w:kern w:val="0"/>
      <w:lang w:eastAsia="ja-JP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DD7291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en-US" w:bidi="hi-IN"/>
    </w:rPr>
  </w:style>
  <w:style w:type="paragraph" w:styleId="TableofFigures">
    <w:name w:val="table of figures"/>
    <w:basedOn w:val="Normal"/>
    <w:next w:val="Normal"/>
    <w:uiPriority w:val="99"/>
    <w:unhideWhenUsed/>
    <w:rsid w:val="0066734A"/>
  </w:style>
  <w:style w:type="paragraph" w:styleId="TOC3">
    <w:name w:val="toc 3"/>
    <w:basedOn w:val="Normal"/>
    <w:next w:val="Normal"/>
    <w:autoRedefine/>
    <w:uiPriority w:val="39"/>
    <w:unhideWhenUsed/>
    <w:rsid w:val="0066734A"/>
    <w:pPr>
      <w:spacing w:after="100"/>
      <w:ind w:left="480"/>
    </w:pPr>
  </w:style>
  <w:style w:type="character" w:customStyle="1" w:styleId="normaltextrun">
    <w:name w:val="normaltextrun"/>
    <w:basedOn w:val="DefaultParagraphFont"/>
    <w:rsid w:val="009414B1"/>
  </w:style>
  <w:style w:type="paragraph" w:styleId="NoSpacing">
    <w:name w:val="No Spacing"/>
    <w:uiPriority w:val="1"/>
    <w:qFormat/>
    <w:rsid w:val="009414B1"/>
    <w:pPr>
      <w:spacing w:after="0" w:line="240" w:lineRule="auto"/>
    </w:pPr>
    <w:rPr>
      <w:kern w:val="0"/>
    </w:rPr>
  </w:style>
  <w:style w:type="paragraph" w:customStyle="1" w:styleId="Code">
    <w:name w:val="Code"/>
    <w:basedOn w:val="Normal"/>
    <w:uiPriority w:val="99"/>
    <w:qFormat/>
    <w:rsid w:val="0051102D"/>
    <w:pPr>
      <w:numPr>
        <w:numId w:val="13"/>
      </w:num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D9D9D9"/>
      <w:tabs>
        <w:tab w:val="num" w:pos="720"/>
      </w:tabs>
    </w:pPr>
    <w:rPr>
      <w:rFonts w:ascii="Calibri" w:eastAsia="Calibri" w:hAnsi="Calibri" w:cs="Courier New"/>
      <w:sz w:val="22"/>
      <w:szCs w:val="28"/>
      <w:lang w:eastAsia="en-US"/>
      <w14:ligatures w14:val="none"/>
    </w:rPr>
  </w:style>
  <w:style w:type="character" w:styleId="UnresolvedMention">
    <w:name w:val="Unresolved Mention"/>
    <w:basedOn w:val="DefaultParagraphFont"/>
    <w:uiPriority w:val="99"/>
    <w:semiHidden/>
    <w:unhideWhenUsed/>
    <w:rsid w:val="0086074D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6D34E1"/>
    <w:rPr>
      <w:color w:val="96607D" w:themeColor="followedHyperlink"/>
      <w:u w:val="single"/>
    </w:rPr>
  </w:style>
  <w:style w:type="paragraph" w:customStyle="1" w:styleId="msonormal0">
    <w:name w:val="msonormal"/>
    <w:basedOn w:val="Normal"/>
    <w:uiPriority w:val="99"/>
    <w:semiHidden/>
    <w:rsid w:val="006D34E1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en-US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672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5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43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753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64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875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91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33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17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652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36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22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28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86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45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5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95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75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54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24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142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08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99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88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009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003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756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84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39268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00310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5126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6450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59378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3960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04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961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9153833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</w:divsChild>
    </w:div>
    <w:div w:id="1211069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73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56358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596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24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51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73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45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23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13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25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03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252652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742137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407740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91314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278402">
          <w:marLeft w:val="8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372111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578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9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50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531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56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8437301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</w:divsChild>
    </w:div>
    <w:div w:id="1564951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14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3167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1775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020058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83280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728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66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99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6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290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5934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36573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806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77540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20420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49511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43575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68408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8941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23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6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06128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969493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76944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96070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21336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883476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62862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211686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82701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83389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623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71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6854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67006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1394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069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20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32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18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883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29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536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8247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478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825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324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301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203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869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82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05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778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812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029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855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94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2109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378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16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1148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74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075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017546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</w:divsChild>
    </w:div>
    <w:div w:id="211952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086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98379">
          <w:marLeft w:val="0"/>
          <w:marRight w:val="0"/>
          <w:marTop w:val="0"/>
          <w:marBottom w:val="0"/>
          <w:divBdr>
            <w:top w:val="single" w:sz="2" w:space="0" w:color="E5E7EB"/>
            <w:left w:val="single" w:sz="2" w:space="0" w:color="E5E7EB"/>
            <w:bottom w:val="single" w:sz="2" w:space="0" w:color="E5E7EB"/>
            <w:right w:val="single" w:sz="2" w:space="0" w:color="E5E7EB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footer" Target="footer1.xml"/><Relationship Id="rId63" Type="http://schemas.openxmlformats.org/officeDocument/2006/relationships/image" Target="media/image48.png"/><Relationship Id="rId68" Type="http://schemas.openxmlformats.org/officeDocument/2006/relationships/image" Target="media/image53.png"/><Relationship Id="rId84" Type="http://schemas.openxmlformats.org/officeDocument/2006/relationships/image" Target="media/image61.png"/><Relationship Id="rId89" Type="http://schemas.openxmlformats.org/officeDocument/2006/relationships/footer" Target="footer9.xml"/><Relationship Id="rId16" Type="http://schemas.openxmlformats.org/officeDocument/2006/relationships/image" Target="media/image7.png"/><Relationship Id="rId11" Type="http://schemas.openxmlformats.org/officeDocument/2006/relationships/image" Target="media/image3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hyperlink" Target="https://assets.doh.go.th/pgadmin/browser/%20&#3650;&#3604;&#3618;" TargetMode="External"/><Relationship Id="rId58" Type="http://schemas.openxmlformats.org/officeDocument/2006/relationships/image" Target="media/image43.png"/><Relationship Id="rId74" Type="http://schemas.openxmlformats.org/officeDocument/2006/relationships/footer" Target="footer5.xml"/><Relationship Id="rId79" Type="http://schemas.openxmlformats.org/officeDocument/2006/relationships/header" Target="header6.xml"/><Relationship Id="rId5" Type="http://schemas.openxmlformats.org/officeDocument/2006/relationships/webSettings" Target="webSettings.xml"/><Relationship Id="rId90" Type="http://schemas.openxmlformats.org/officeDocument/2006/relationships/image" Target="media/image65.png"/><Relationship Id="rId95" Type="http://schemas.openxmlformats.org/officeDocument/2006/relationships/image" Target="media/image68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footer" Target="footer2.xml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80" Type="http://schemas.openxmlformats.org/officeDocument/2006/relationships/footer" Target="footer7.xml"/><Relationship Id="rId85" Type="http://schemas.openxmlformats.org/officeDocument/2006/relationships/image" Target="media/image62.png"/><Relationship Id="rId12" Type="http://schemas.openxmlformats.org/officeDocument/2006/relationships/hyperlink" Target="https://github.com/chrvadala/potree-converter-docker" TargetMode="External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header" Target="header1.xml"/><Relationship Id="rId59" Type="http://schemas.openxmlformats.org/officeDocument/2006/relationships/image" Target="media/image44.png"/><Relationship Id="rId67" Type="http://schemas.openxmlformats.org/officeDocument/2006/relationships/image" Target="media/image52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39.png"/><Relationship Id="rId62" Type="http://schemas.openxmlformats.org/officeDocument/2006/relationships/image" Target="media/image47.png"/><Relationship Id="rId70" Type="http://schemas.openxmlformats.org/officeDocument/2006/relationships/image" Target="media/image55.png"/><Relationship Id="rId75" Type="http://schemas.openxmlformats.org/officeDocument/2006/relationships/image" Target="media/image58.png"/><Relationship Id="rId83" Type="http://schemas.openxmlformats.org/officeDocument/2006/relationships/footer" Target="footer8.xml"/><Relationship Id="rId88" Type="http://schemas.openxmlformats.org/officeDocument/2006/relationships/header" Target="header8.xml"/><Relationship Id="rId91" Type="http://schemas.openxmlformats.org/officeDocument/2006/relationships/image" Target="media/image66.png"/><Relationship Id="rId96" Type="http://schemas.openxmlformats.org/officeDocument/2006/relationships/header" Target="header10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header" Target="header2.xml"/><Relationship Id="rId57" Type="http://schemas.openxmlformats.org/officeDocument/2006/relationships/image" Target="media/image42.png"/><Relationship Id="rId10" Type="http://schemas.openxmlformats.org/officeDocument/2006/relationships/image" Target="media/image2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footer" Target="footer4.xml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73" Type="http://schemas.openxmlformats.org/officeDocument/2006/relationships/header" Target="header4.xml"/><Relationship Id="rId78" Type="http://schemas.openxmlformats.org/officeDocument/2006/relationships/image" Target="media/image59.png"/><Relationship Id="rId81" Type="http://schemas.openxmlformats.org/officeDocument/2006/relationships/image" Target="media/image60.png"/><Relationship Id="rId86" Type="http://schemas.openxmlformats.org/officeDocument/2006/relationships/image" Target="media/image63.png"/><Relationship Id="rId94" Type="http://schemas.openxmlformats.org/officeDocument/2006/relationships/footer" Target="footer10.xml"/><Relationship Id="rId99" Type="http://schemas.openxmlformats.org/officeDocument/2006/relationships/footer" Target="footer12.xml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34" Type="http://schemas.openxmlformats.org/officeDocument/2006/relationships/image" Target="media/image25.png"/><Relationship Id="rId50" Type="http://schemas.openxmlformats.org/officeDocument/2006/relationships/footer" Target="footer3.xml"/><Relationship Id="rId55" Type="http://schemas.openxmlformats.org/officeDocument/2006/relationships/image" Target="media/image40.png"/><Relationship Id="rId76" Type="http://schemas.openxmlformats.org/officeDocument/2006/relationships/header" Target="header5.xml"/><Relationship Id="rId97" Type="http://schemas.openxmlformats.org/officeDocument/2006/relationships/footer" Target="footer11.xml"/><Relationship Id="rId7" Type="http://schemas.openxmlformats.org/officeDocument/2006/relationships/endnotes" Target="endnotes.xml"/><Relationship Id="rId71" Type="http://schemas.openxmlformats.org/officeDocument/2006/relationships/image" Target="media/image56.png"/><Relationship Id="rId92" Type="http://schemas.openxmlformats.org/officeDocument/2006/relationships/image" Target="media/image67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1.png"/><Relationship Id="rId87" Type="http://schemas.openxmlformats.org/officeDocument/2006/relationships/image" Target="media/image64.png"/><Relationship Id="rId61" Type="http://schemas.openxmlformats.org/officeDocument/2006/relationships/image" Target="media/image46.png"/><Relationship Id="rId82" Type="http://schemas.openxmlformats.org/officeDocument/2006/relationships/header" Target="header7.xm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1.png"/><Relationship Id="rId77" Type="http://schemas.openxmlformats.org/officeDocument/2006/relationships/footer" Target="footer6.xml"/><Relationship Id="rId100" Type="http://schemas.openxmlformats.org/officeDocument/2006/relationships/fontTable" Target="fontTable.xml"/><Relationship Id="rId8" Type="http://schemas.openxmlformats.org/officeDocument/2006/relationships/hyperlink" Target="https://www.proxmox.com/" TargetMode="External"/><Relationship Id="rId51" Type="http://schemas.openxmlformats.org/officeDocument/2006/relationships/header" Target="header3.xml"/><Relationship Id="rId72" Type="http://schemas.openxmlformats.org/officeDocument/2006/relationships/image" Target="media/image57.png"/><Relationship Id="rId93" Type="http://schemas.openxmlformats.org/officeDocument/2006/relationships/header" Target="header9.xml"/><Relationship Id="rId98" Type="http://schemas.openxmlformats.org/officeDocument/2006/relationships/header" Target="header11.xml"/><Relationship Id="rId3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footer10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footer11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footer12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footer7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footer8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footer9.xml.rels><?xml version="1.0" encoding="UTF-8" standalone="yes"?>
<Relationships xmlns="http://schemas.openxmlformats.org/package/2006/relationships"><Relationship Id="rId1" Type="http://schemas.openxmlformats.org/officeDocument/2006/relationships/image" Target="media/image3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7.pn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37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37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7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7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7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37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37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37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37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>
  <b:Source>
    <b:Tag>KRI</b:Tag>
    <b:SourceType>Report</b:SourceType>
    <b:Guid>{25A92D5C-1CE0-48D9-9987-1AE3282724ED}</b:Guid>
    <b:Author>
      <b:Author>
        <b:NameList>
          <b:Person>
            <b:First>KRITTIYA</b:First>
          </b:Person>
        </b:NameList>
      </b:Author>
    </b:Author>
    <b:RefOrder>1</b:RefOrder>
  </b:Source>
</b:Sources>
</file>

<file path=customXml/itemProps1.xml><?xml version="1.0" encoding="utf-8"?>
<ds:datastoreItem xmlns:ds="http://schemas.openxmlformats.org/officeDocument/2006/customXml" ds:itemID="{2CB63CBB-241C-4754-9D79-DB8BE8AA9D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741</TotalTime>
  <Pages>166</Pages>
  <Words>27211</Words>
  <Characters>155108</Characters>
  <Application>Microsoft Office Word</Application>
  <DocSecurity>0</DocSecurity>
  <Lines>1292</Lines>
  <Paragraphs>363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KRITTIYA PHITCHAKIAN</dc:creator>
  <cp:keywords/>
  <dc:description/>
  <cp:lastModifiedBy>vipa dangsuwan</cp:lastModifiedBy>
  <cp:revision>311</cp:revision>
  <cp:lastPrinted>2024-04-23T10:17:00Z</cp:lastPrinted>
  <dcterms:created xsi:type="dcterms:W3CDTF">2024-02-08T18:24:00Z</dcterms:created>
  <dcterms:modified xsi:type="dcterms:W3CDTF">2024-04-23T10:18:00Z</dcterms:modified>
</cp:coreProperties>
</file>