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C2507A" w14:textId="247F23E7" w:rsidR="00DE19D1" w:rsidRPr="0066076D" w:rsidRDefault="000B5A0F" w:rsidP="0006008E">
      <w:pPr>
        <w:pBdr>
          <w:bottom w:val="single" w:sz="4" w:space="1" w:color="auto"/>
        </w:pBdr>
        <w:spacing w:line="233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bookmarkStart w:id="0" w:name="_Toc155959860"/>
      <w:r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cs/>
          <w:lang w:eastAsia="en-US"/>
        </w:rPr>
        <w:t xml:space="preserve">คู่มือการ </w:t>
      </w:r>
      <w:r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lang w:eastAsia="en-US"/>
        </w:rPr>
        <w:t xml:space="preserve">Backup </w:t>
      </w:r>
      <w:r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cs/>
          <w:lang w:eastAsia="en-US"/>
        </w:rPr>
        <w:t xml:space="preserve">และ </w:t>
      </w:r>
      <w:r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lang w:eastAsia="en-US"/>
        </w:rPr>
        <w:t xml:space="preserve">Install </w:t>
      </w:r>
      <w:r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cs/>
          <w:lang w:eastAsia="en-US"/>
        </w:rPr>
        <w:t xml:space="preserve">ทั้งในส่วนฐานข้อมูลและระบบสารสนเทศ </w:t>
      </w:r>
      <w:r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cs/>
          <w:lang w:eastAsia="en-US"/>
        </w:rPr>
        <w:br/>
      </w:r>
      <w:r w:rsidR="00DE19D1"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cs/>
          <w:lang w:eastAsia="en-US"/>
        </w:rPr>
        <w:t>ระบบบริหารจัดการทรัพย์สินทางหลวง</w:t>
      </w:r>
      <w:r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cs/>
          <w:lang w:eastAsia="en-US"/>
        </w:rPr>
        <w:t xml:space="preserve"> และ</w:t>
      </w:r>
      <w:r w:rsidR="00E321FD" w:rsidRPr="0066076D">
        <w:rPr>
          <w:rFonts w:ascii="TH Sarabun New" w:eastAsiaTheme="minorHAnsi" w:hAnsi="TH Sarabun New" w:cs="TH Sarabun New"/>
          <w:b/>
          <w:bCs/>
          <w:kern w:val="2"/>
          <w:sz w:val="40"/>
          <w:szCs w:val="40"/>
          <w:cs/>
          <w:lang w:eastAsia="en-US"/>
        </w:rPr>
        <w:t>ระบบติดตามการบริหารงานบำรุงปกติ</w:t>
      </w:r>
    </w:p>
    <w:p w14:paraId="03B54333" w14:textId="22F50650" w:rsidR="00CD79D4" w:rsidRPr="0066076D" w:rsidRDefault="00CD79D4" w:rsidP="0006008E">
      <w:pPr>
        <w:pStyle w:val="Heading1"/>
        <w:numPr>
          <w:ilvl w:val="0"/>
          <w:numId w:val="17"/>
        </w:numPr>
        <w:spacing w:before="120" w:line="233" w:lineRule="auto"/>
        <w:ind w:hanging="7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1" w:name="_Toc158303861"/>
      <w:bookmarkStart w:id="2" w:name="_Toc164780872"/>
      <w:bookmarkEnd w:id="0"/>
      <w:r w:rsidRPr="0066076D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การติดตั้งระบบ</w:t>
      </w:r>
      <w:bookmarkEnd w:id="1"/>
      <w:bookmarkEnd w:id="2"/>
    </w:p>
    <w:p w14:paraId="5BDFA7BC" w14:textId="77777777" w:rsidR="00CD79D4" w:rsidRPr="0066076D" w:rsidRDefault="00CD79D4" w:rsidP="0006008E">
      <w:pPr>
        <w:spacing w:line="233" w:lineRule="auto"/>
        <w:ind w:firstLine="720"/>
        <w:jc w:val="thaiDistribut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ระบบที่พัฒนาขึ้นประกอบด้วยเครื่องแม่ข่ายให้บริการจำนวน 2 ครั้ง (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1 และ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2) ติดตั้งซอฟต์แวร์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Proxmox Virtual Environment (</w:t>
      </w:r>
      <w:r w:rsidRPr="001F3730">
        <w:rPr>
          <w:rFonts w:ascii="TH Sarabun New" w:eastAsia="Times New Roman" w:hAnsi="TH Sarabun New" w:cs="TH Sarabun New"/>
          <w:color w:val="156082" w:themeColor="accent1"/>
          <w:sz w:val="32"/>
          <w:szCs w:val="32"/>
        </w:rPr>
        <w:t xml:space="preserve">https://www.proxmox.com/)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เพื่อสร้างเป็น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Private Cloud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โดยมีภาพรวมการทำงานดังแสดงในรูปที่ 1</w:t>
      </w:r>
    </w:p>
    <w:p w14:paraId="2E32B795" w14:textId="77777777" w:rsidR="00CD79D4" w:rsidRPr="0066076D" w:rsidRDefault="00CD79D4" w:rsidP="0006008E">
      <w:pPr>
        <w:spacing w:before="120" w:after="120" w:line="233" w:lineRule="auto"/>
        <w:jc w:val="center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74C6B6CD" wp14:editId="0622FC31">
            <wp:extent cx="4444568" cy="2485350"/>
            <wp:effectExtent l="0" t="0" r="0" b="0"/>
            <wp:docPr id="1233819814" name="Picture 1" descr="A diagram of soft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817843" name="Picture 1" descr="A diagram of softwar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88283" cy="250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99243" w14:textId="375199D3" w:rsidR="00CD79D4" w:rsidRPr="0066076D" w:rsidRDefault="008652EA" w:rsidP="0006008E">
      <w:pPr>
        <w:pStyle w:val="Caption"/>
        <w:spacing w:after="120" w:line="233" w:lineRule="auto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3" w:name="_Toc148454830"/>
      <w:bookmarkStart w:id="4" w:name="_Toc155940059"/>
      <w:bookmarkStart w:id="5" w:name="_Toc155955839"/>
      <w:bookmarkStart w:id="6" w:name="_Toc164781887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D79D4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แผนภาพสถาปัตยกรรมระบบ </w:t>
      </w:r>
      <w:bookmarkEnd w:id="3"/>
      <w:r w:rsidR="00CD79D4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RAMS</w:t>
      </w:r>
      <w:bookmarkEnd w:id="4"/>
      <w:bookmarkEnd w:id="5"/>
      <w:bookmarkEnd w:id="6"/>
    </w:p>
    <w:p w14:paraId="6C2D0AF3" w14:textId="77777777" w:rsidR="00CD79D4" w:rsidRPr="0066076D" w:rsidRDefault="00CD79D4" w:rsidP="00D6581C">
      <w:pPr>
        <w:pStyle w:val="Heading2"/>
        <w:tabs>
          <w:tab w:val="left" w:pos="1440"/>
        </w:tabs>
        <w:spacing w:line="233" w:lineRule="auto"/>
        <w:ind w:firstLine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7" w:name="_Toc155939937"/>
      <w:bookmarkStart w:id="8" w:name="_Toc158303862"/>
      <w:bookmarkStart w:id="9" w:name="_Toc164780873"/>
      <w:r w:rsidRPr="0066076D">
        <w:rPr>
          <w:rFonts w:ascii="TH Sarabun New" w:hAnsi="TH Sarabun New" w:cs="TH Sarabun New"/>
          <w:b/>
          <w:bCs/>
          <w:color w:val="auto"/>
          <w:szCs w:val="32"/>
        </w:rPr>
        <w:t xml:space="preserve">1.1 </w:t>
      </w:r>
      <w:r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ab/>
        <w:t>เครื่องแม่ข่ายให้บริการมีคุณสมบัติทางเทคนิค ดังนี้</w:t>
      </w:r>
      <w:bookmarkEnd w:id="7"/>
      <w:bookmarkEnd w:id="8"/>
      <w:bookmarkEnd w:id="9"/>
    </w:p>
    <w:p w14:paraId="1709FAB9" w14:textId="67F755D3" w:rsidR="00CD79D4" w:rsidRPr="0066076D" w:rsidRDefault="00CD79D4" w:rsidP="0006008E">
      <w:pPr>
        <w:tabs>
          <w:tab w:val="left" w:pos="1800"/>
        </w:tabs>
        <w:spacing w:line="233" w:lineRule="auto"/>
        <w:ind w:left="1080" w:firstLine="360"/>
        <w:rPr>
          <w:rFonts w:ascii="TH Sarabun New" w:eastAsia="Times New Roman" w:hAnsi="TH Sarabun New" w:cs="TH Sarabun New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1) </w:t>
      </w:r>
      <w:r w:rsidR="003645A3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ab/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Server 1</w:t>
      </w:r>
    </w:p>
    <w:p w14:paraId="74E45B27" w14:textId="77777777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firstLine="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2 x CPU 12/24 core</w:t>
      </w:r>
    </w:p>
    <w:p w14:paraId="7789E019" w14:textId="77777777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firstLine="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64 GB Memory</w:t>
      </w:r>
    </w:p>
    <w:p w14:paraId="7F6725E0" w14:textId="20FA2DA2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left="207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สำหรับใช้ในการทำงานของระบบ ประกอบด้วย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4 x 960GB SSD </w:t>
      </w:r>
      <w:r w:rsidR="003645A3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RAID6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ได้ความจุใช้งานประมาณ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4 x 0.96 = 1.92 TB</w:t>
      </w:r>
    </w:p>
    <w:p w14:paraId="3324F9E3" w14:textId="6A6BEB0A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left="207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3x2.4TB HDD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RAID-1 + hot spare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 </w:t>
      </w:r>
      <w:r w:rsidR="00866F9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=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2.4TB</w:t>
      </w:r>
    </w:p>
    <w:p w14:paraId="2C934884" w14:textId="28DD8E6B" w:rsidR="00CD79D4" w:rsidRPr="0066076D" w:rsidRDefault="00CD79D4" w:rsidP="0006008E">
      <w:pPr>
        <w:tabs>
          <w:tab w:val="left" w:pos="1800"/>
        </w:tabs>
        <w:spacing w:line="233" w:lineRule="auto"/>
        <w:ind w:left="1080" w:firstLine="360"/>
        <w:rPr>
          <w:rFonts w:ascii="TH Sarabun New" w:eastAsia="Times New Roman" w:hAnsi="TH Sarabun New" w:cs="TH Sarabun New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2) </w:t>
      </w:r>
      <w:r w:rsidR="00866F9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ab/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Server 2</w:t>
      </w:r>
    </w:p>
    <w:p w14:paraId="2951BBA2" w14:textId="77777777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left="207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2 x CPU 12/24 core</w:t>
      </w:r>
    </w:p>
    <w:p w14:paraId="3F97FADC" w14:textId="77777777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left="207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64 GB Memory</w:t>
      </w:r>
    </w:p>
    <w:p w14:paraId="447FAEED" w14:textId="77777777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left="207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สำหรับใช้ในการทำงานของระบบ ประกอบด้วย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6 x 2.4TB HDD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 xml:space="preserve">ทำ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RAID6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ได้ความจุใช้งานประมาณ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4 x 2.4 = 9.6 TB</w:t>
      </w:r>
    </w:p>
    <w:p w14:paraId="71668E3D" w14:textId="77777777" w:rsidR="00CD79D4" w:rsidRPr="0066076D" w:rsidRDefault="00CD79D4" w:rsidP="0006008E">
      <w:pPr>
        <w:numPr>
          <w:ilvl w:val="0"/>
          <w:numId w:val="14"/>
        </w:numPr>
        <w:tabs>
          <w:tab w:val="clear" w:pos="1800"/>
          <w:tab w:val="num" w:pos="1710"/>
          <w:tab w:val="left" w:pos="2070"/>
        </w:tabs>
        <w:spacing w:line="233" w:lineRule="auto"/>
        <w:ind w:left="207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2x2.4TB HDD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RAID-1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 =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2.4TB</w:t>
      </w:r>
    </w:p>
    <w:p w14:paraId="066BB9B1" w14:textId="77777777" w:rsidR="00CD79D4" w:rsidRPr="0066076D" w:rsidRDefault="00CD79D4" w:rsidP="00606907">
      <w:pPr>
        <w:pStyle w:val="Heading2"/>
        <w:tabs>
          <w:tab w:val="left" w:pos="1440"/>
        </w:tabs>
        <w:spacing w:before="120" w:after="0"/>
        <w:ind w:firstLine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10" w:name="_Toc155939938"/>
      <w:bookmarkStart w:id="11" w:name="_Toc158303863"/>
      <w:bookmarkStart w:id="12" w:name="_Toc164780874"/>
      <w:r w:rsidRPr="0066076D">
        <w:rPr>
          <w:rFonts w:ascii="TH Sarabun New" w:hAnsi="TH Sarabun New" w:cs="TH Sarabun New"/>
          <w:b/>
          <w:bCs/>
          <w:color w:val="auto"/>
          <w:szCs w:val="32"/>
        </w:rPr>
        <w:lastRenderedPageBreak/>
        <w:t xml:space="preserve">1.2 </w:t>
      </w:r>
      <w:r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ab/>
        <w:t>ระบบที่ออกแบบ มีโครงสร้างและรายละเอียดดังต่อไปนี้</w:t>
      </w:r>
      <w:bookmarkEnd w:id="10"/>
      <w:bookmarkEnd w:id="11"/>
      <w:bookmarkEnd w:id="12"/>
    </w:p>
    <w:p w14:paraId="6DBF74C5" w14:textId="77777777" w:rsidR="00CD79D4" w:rsidRPr="0066076D" w:rsidRDefault="00CD79D4" w:rsidP="00CD79D4">
      <w:pPr>
        <w:numPr>
          <w:ilvl w:val="0"/>
          <w:numId w:val="12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Proxmox Virtual Environment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ทำงานบน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2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เครื่องแม่ข่าย</w:t>
      </w:r>
    </w:p>
    <w:p w14:paraId="64EF8F9E" w14:textId="77777777" w:rsidR="00CD79D4" w:rsidRPr="0066076D" w:rsidRDefault="00CD79D4" w:rsidP="00CD79D4">
      <w:pPr>
        <w:numPr>
          <w:ilvl w:val="0"/>
          <w:numId w:val="12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สร้าง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Virtual Machines (VM)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หรือเครื่องให้บริการเสมือน เพื่อให้บริการในงานต่าง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ๆ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3 VM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ได้แก่</w:t>
      </w:r>
    </w:p>
    <w:p w14:paraId="55658986" w14:textId="77777777" w:rsidR="00CD79D4" w:rsidRPr="0066076D" w:rsidRDefault="00CD79D4" w:rsidP="003570CC">
      <w:pPr>
        <w:numPr>
          <w:ilvl w:val="1"/>
          <w:numId w:val="12"/>
        </w:numPr>
        <w:tabs>
          <w:tab w:val="clear" w:pos="1440"/>
          <w:tab w:val="left" w:pos="2070"/>
        </w:tabs>
        <w:ind w:left="1800" w:firstLine="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VM Asset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สำหรับให้บริการระบบ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RAMS (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ระบบบริหารจัดการทรัพย์สินทางหลวง)</w:t>
      </w:r>
    </w:p>
    <w:p w14:paraId="3359AD73" w14:textId="77777777" w:rsidR="00CD79D4" w:rsidRPr="002B7D21" w:rsidRDefault="00CD79D4" w:rsidP="003570CC">
      <w:pPr>
        <w:numPr>
          <w:ilvl w:val="1"/>
          <w:numId w:val="12"/>
        </w:numPr>
        <w:tabs>
          <w:tab w:val="clear" w:pos="1440"/>
          <w:tab w:val="left" w:pos="2070"/>
        </w:tabs>
        <w:ind w:left="1800" w:firstLine="0"/>
        <w:jc w:val="thaiDistribute"/>
        <w:textAlignment w:val="baseline"/>
        <w:rPr>
          <w:rFonts w:ascii="TH Sarabun New" w:eastAsia="Times New Roman" w:hAnsi="TH Sarabun New" w:cs="TH Sarabun New"/>
          <w:color w:val="00000A"/>
          <w:spacing w:val="-6"/>
          <w:sz w:val="32"/>
          <w:szCs w:val="32"/>
        </w:rPr>
      </w:pPr>
      <w:r w:rsidRPr="002B7D21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</w:rPr>
        <w:t xml:space="preserve">VM RMMS </w:t>
      </w:r>
      <w:r w:rsidRPr="002B7D21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  <w:cs/>
        </w:rPr>
        <w:t xml:space="preserve">สำหรับให้บริการระบบ </w:t>
      </w:r>
      <w:r w:rsidRPr="002B7D21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</w:rPr>
        <w:t>RMMS (</w:t>
      </w:r>
      <w:r w:rsidRPr="002B7D21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  <w:cs/>
        </w:rPr>
        <w:t>ระบบติดตามการบริหารงานบำรุงปกติ)</w:t>
      </w:r>
    </w:p>
    <w:p w14:paraId="125FF177" w14:textId="77777777" w:rsidR="00CD79D4" w:rsidRPr="0066076D" w:rsidRDefault="00CD79D4" w:rsidP="003570CC">
      <w:pPr>
        <w:numPr>
          <w:ilvl w:val="1"/>
          <w:numId w:val="12"/>
        </w:numPr>
        <w:tabs>
          <w:tab w:val="clear" w:pos="1440"/>
          <w:tab w:val="left" w:pos="2070"/>
        </w:tabs>
        <w:ind w:left="1800" w:firstLine="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VM BI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สำหรับติดตั้งซอฟต์แวร์และให้บริการระบบ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Business Intelligence</w:t>
      </w:r>
    </w:p>
    <w:p w14:paraId="05BF3029" w14:textId="77777777" w:rsidR="00CD79D4" w:rsidRPr="0066076D" w:rsidRDefault="00CD79D4" w:rsidP="00CD79D4">
      <w:pPr>
        <w:numPr>
          <w:ilvl w:val="0"/>
          <w:numId w:val="12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ใช้ซอฟต์แวร์ระบบปฏิบัติการ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Linux Ubuntu/LTS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Docker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สำหรับการทำงานของระบบ</w:t>
      </w:r>
      <w:r w:rsidRPr="0066076D">
        <w:rPr>
          <w:rFonts w:ascii="Arial" w:eastAsia="Times New Roman" w:hAnsi="Arial" w:cs="Arial" w:hint="cs"/>
          <w:color w:val="00000A"/>
          <w:sz w:val="32"/>
          <w:szCs w:val="32"/>
          <w:cs/>
        </w:rPr>
        <w:t>​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VM Asset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VM RMMS</w:t>
      </w:r>
    </w:p>
    <w:p w14:paraId="12A744C7" w14:textId="77777777" w:rsidR="00CD79D4" w:rsidRPr="0066076D" w:rsidRDefault="00CD79D4" w:rsidP="00CD79D4">
      <w:pPr>
        <w:numPr>
          <w:ilvl w:val="0"/>
          <w:numId w:val="12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ใช้ซอฟต์แวร์ระบบปฏิบัติการ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Windows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VM BI</w:t>
      </w:r>
    </w:p>
    <w:p w14:paraId="36063C64" w14:textId="77777777" w:rsidR="00CD79D4" w:rsidRPr="0066076D" w:rsidRDefault="00CD79D4" w:rsidP="00CD79D4">
      <w:pPr>
        <w:numPr>
          <w:ilvl w:val="0"/>
          <w:numId w:val="12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เนื่องจากมีเครื่องแม่ข่ายให้บริการเพียง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2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เครื่อง จึงยังไม่รองรับฟังก์ชัน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HA (High Availability)</w:t>
      </w:r>
    </w:p>
    <w:p w14:paraId="2847A7B7" w14:textId="77777777" w:rsidR="00CD79D4" w:rsidRPr="0066076D" w:rsidRDefault="00CD79D4" w:rsidP="00CD79D4">
      <w:pPr>
        <w:numPr>
          <w:ilvl w:val="0"/>
          <w:numId w:val="12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การสำรองข้อมูล จะใช้วิธีสำเนาข้อมูล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VM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ในลง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ส่วน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>ของเครื่องแม่ข่ายแต่ละเครื่อง</w:t>
      </w:r>
    </w:p>
    <w:p w14:paraId="5FF9D3B9" w14:textId="77777777" w:rsidR="00CD79D4" w:rsidRPr="0066076D" w:rsidRDefault="00CD79D4" w:rsidP="00CD79D4">
      <w:pPr>
        <w:numPr>
          <w:ilvl w:val="0"/>
          <w:numId w:val="12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มีความต้องการใช้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IP address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จำนวน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5 private IP addresses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3 public IP addresses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DNS registration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โดยมีการตั้งค่าทางเครือข่ายดังตารางดังต่อไปนี้</w:t>
      </w:r>
    </w:p>
    <w:p w14:paraId="0E3C3B8C" w14:textId="24498DC2" w:rsidR="00CD79D4" w:rsidRPr="0066076D" w:rsidRDefault="00CD79D4" w:rsidP="00CD79D4">
      <w:pPr>
        <w:pStyle w:val="Caption"/>
        <w:spacing w:after="0"/>
        <w:ind w:left="0" w:firstLine="0"/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</w:rPr>
      </w:pPr>
      <w:bookmarkStart w:id="13" w:name="_Toc155939977"/>
      <w:bookmarkStart w:id="14" w:name="_Toc155955860"/>
      <w:bookmarkStart w:id="15" w:name="_Toc164781836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ตารางที่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การตั้งค่าทางเครือข่าย</w:t>
      </w:r>
      <w:bookmarkEnd w:id="13"/>
      <w:bookmarkEnd w:id="14"/>
      <w:bookmarkEnd w:id="15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622"/>
        <w:gridCol w:w="1261"/>
        <w:gridCol w:w="1265"/>
        <w:gridCol w:w="1468"/>
        <w:gridCol w:w="1851"/>
        <w:gridCol w:w="665"/>
        <w:gridCol w:w="1884"/>
      </w:tblGrid>
      <w:tr w:rsidR="00CD79D4" w:rsidRPr="0066076D" w14:paraId="3C5639CD" w14:textId="77777777" w:rsidTr="00930A90">
        <w:tc>
          <w:tcPr>
            <w:tcW w:w="343" w:type="pct"/>
            <w:shd w:val="clear" w:color="auto" w:fill="BFBFBF" w:themeFill="background1" w:themeFillShade="BF"/>
            <w:vAlign w:val="center"/>
          </w:tcPr>
          <w:p w14:paraId="37C52D72" w14:textId="77777777" w:rsidR="00CD79D4" w:rsidRPr="00266BE2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sz w:val="28"/>
                <w:szCs w:val="28"/>
              </w:rPr>
            </w:pPr>
            <w:r w:rsidRPr="00266BE2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Item</w:t>
            </w:r>
          </w:p>
        </w:tc>
        <w:tc>
          <w:tcPr>
            <w:tcW w:w="714" w:type="pct"/>
            <w:shd w:val="clear" w:color="auto" w:fill="BFBFBF" w:themeFill="background1" w:themeFillShade="BF"/>
            <w:vAlign w:val="center"/>
          </w:tcPr>
          <w:p w14:paraId="226D421C" w14:textId="77777777" w:rsidR="00CD79D4" w:rsidRPr="00266BE2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sz w:val="28"/>
                <w:szCs w:val="28"/>
              </w:rPr>
            </w:pPr>
            <w:r w:rsidRPr="00266BE2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Name</w:t>
            </w:r>
          </w:p>
        </w:tc>
        <w:tc>
          <w:tcPr>
            <w:tcW w:w="676" w:type="pct"/>
            <w:shd w:val="clear" w:color="auto" w:fill="BFBFBF" w:themeFill="background1" w:themeFillShade="BF"/>
            <w:vAlign w:val="center"/>
          </w:tcPr>
          <w:p w14:paraId="548E01E4" w14:textId="77777777" w:rsidR="00CD79D4" w:rsidRPr="00266BE2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sz w:val="28"/>
                <w:szCs w:val="28"/>
              </w:rPr>
            </w:pPr>
            <w:r w:rsidRPr="00266BE2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Private IP</w:t>
            </w:r>
          </w:p>
        </w:tc>
        <w:tc>
          <w:tcPr>
            <w:tcW w:w="784" w:type="pct"/>
            <w:shd w:val="clear" w:color="auto" w:fill="BFBFBF" w:themeFill="background1" w:themeFillShade="BF"/>
            <w:vAlign w:val="center"/>
          </w:tcPr>
          <w:p w14:paraId="66EB59DF" w14:textId="77777777" w:rsidR="00CD79D4" w:rsidRPr="00266BE2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sz w:val="28"/>
                <w:szCs w:val="28"/>
              </w:rPr>
            </w:pPr>
            <w:r w:rsidRPr="00266BE2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Public IP</w:t>
            </w:r>
          </w:p>
        </w:tc>
        <w:tc>
          <w:tcPr>
            <w:tcW w:w="1041" w:type="pct"/>
            <w:shd w:val="clear" w:color="auto" w:fill="BFBFBF" w:themeFill="background1" w:themeFillShade="BF"/>
            <w:vAlign w:val="center"/>
          </w:tcPr>
          <w:p w14:paraId="6DE3BC3E" w14:textId="77777777" w:rsidR="00CD79D4" w:rsidRPr="00266BE2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sz w:val="28"/>
                <w:szCs w:val="28"/>
              </w:rPr>
            </w:pPr>
            <w:r w:rsidRPr="00266BE2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DNS</w:t>
            </w:r>
          </w:p>
        </w:tc>
        <w:tc>
          <w:tcPr>
            <w:tcW w:w="373" w:type="pct"/>
            <w:shd w:val="clear" w:color="auto" w:fill="BFBFBF" w:themeFill="background1" w:themeFillShade="BF"/>
            <w:vAlign w:val="center"/>
          </w:tcPr>
          <w:p w14:paraId="54B97681" w14:textId="77777777" w:rsidR="00CD79D4" w:rsidRPr="00266BE2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sz w:val="28"/>
                <w:szCs w:val="28"/>
              </w:rPr>
            </w:pPr>
            <w:r w:rsidRPr="00266BE2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Ports</w:t>
            </w:r>
          </w:p>
        </w:tc>
        <w:tc>
          <w:tcPr>
            <w:tcW w:w="1069" w:type="pct"/>
            <w:shd w:val="clear" w:color="auto" w:fill="BFBFBF" w:themeFill="background1" w:themeFillShade="BF"/>
            <w:vAlign w:val="center"/>
          </w:tcPr>
          <w:p w14:paraId="6A0426ED" w14:textId="77777777" w:rsidR="00CD79D4" w:rsidRPr="00266BE2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b/>
                <w:bCs/>
                <w:color w:val="00000A"/>
                <w:sz w:val="28"/>
                <w:szCs w:val="28"/>
              </w:rPr>
            </w:pPr>
            <w:r w:rsidRPr="00266BE2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Remark</w:t>
            </w:r>
          </w:p>
        </w:tc>
      </w:tr>
      <w:tr w:rsidR="00CD79D4" w:rsidRPr="0066076D" w14:paraId="0D81CE55" w14:textId="77777777" w:rsidTr="00930A90">
        <w:tc>
          <w:tcPr>
            <w:tcW w:w="343" w:type="pct"/>
          </w:tcPr>
          <w:p w14:paraId="52F42FEF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1</w:t>
            </w:r>
          </w:p>
        </w:tc>
        <w:tc>
          <w:tcPr>
            <w:tcW w:w="714" w:type="pct"/>
          </w:tcPr>
          <w:p w14:paraId="7CDFC215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roadasset1</w:t>
            </w:r>
          </w:p>
        </w:tc>
        <w:tc>
          <w:tcPr>
            <w:tcW w:w="676" w:type="pct"/>
          </w:tcPr>
          <w:p w14:paraId="2F258CCD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172.16.1.154</w:t>
            </w:r>
          </w:p>
        </w:tc>
        <w:tc>
          <w:tcPr>
            <w:tcW w:w="784" w:type="pct"/>
          </w:tcPr>
          <w:p w14:paraId="4E9760F9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41" w:type="pct"/>
          </w:tcPr>
          <w:p w14:paraId="20701BC2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373" w:type="pct"/>
          </w:tcPr>
          <w:p w14:paraId="07E59927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69" w:type="pct"/>
          </w:tcPr>
          <w:p w14:paraId="0E311F13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Physical server 1</w:t>
            </w:r>
          </w:p>
        </w:tc>
      </w:tr>
      <w:tr w:rsidR="00CD79D4" w:rsidRPr="0066076D" w14:paraId="764C7741" w14:textId="77777777" w:rsidTr="00930A90">
        <w:tc>
          <w:tcPr>
            <w:tcW w:w="343" w:type="pct"/>
          </w:tcPr>
          <w:p w14:paraId="47D54FB8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2</w:t>
            </w:r>
          </w:p>
        </w:tc>
        <w:tc>
          <w:tcPr>
            <w:tcW w:w="714" w:type="pct"/>
          </w:tcPr>
          <w:p w14:paraId="5D603290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Dummy</w:t>
            </w:r>
          </w:p>
        </w:tc>
        <w:tc>
          <w:tcPr>
            <w:tcW w:w="676" w:type="pct"/>
          </w:tcPr>
          <w:p w14:paraId="4E80ADA8" w14:textId="77777777" w:rsidR="00CD79D4" w:rsidRPr="0066076D" w:rsidRDefault="00CD79D4" w:rsidP="002C0422">
            <w:pPr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172.16.1.159</w:t>
            </w:r>
          </w:p>
        </w:tc>
        <w:tc>
          <w:tcPr>
            <w:tcW w:w="784" w:type="pct"/>
          </w:tcPr>
          <w:p w14:paraId="3992DCB9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1041" w:type="pct"/>
          </w:tcPr>
          <w:p w14:paraId="522A851D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373" w:type="pct"/>
          </w:tcPr>
          <w:p w14:paraId="4441968E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1069" w:type="pct"/>
          </w:tcPr>
          <w:p w14:paraId="2339AA71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VM</w:t>
            </w:r>
          </w:p>
        </w:tc>
      </w:tr>
      <w:tr w:rsidR="00CD79D4" w:rsidRPr="0066076D" w14:paraId="2E966910" w14:textId="77777777" w:rsidTr="00930A90">
        <w:tc>
          <w:tcPr>
            <w:tcW w:w="343" w:type="pct"/>
          </w:tcPr>
          <w:p w14:paraId="6E880061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3</w:t>
            </w:r>
          </w:p>
        </w:tc>
        <w:tc>
          <w:tcPr>
            <w:tcW w:w="714" w:type="pct"/>
          </w:tcPr>
          <w:p w14:paraId="72838E88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roadasset2</w:t>
            </w:r>
          </w:p>
        </w:tc>
        <w:tc>
          <w:tcPr>
            <w:tcW w:w="676" w:type="pct"/>
          </w:tcPr>
          <w:p w14:paraId="3BFFFD01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172.16.1.156</w:t>
            </w:r>
          </w:p>
        </w:tc>
        <w:tc>
          <w:tcPr>
            <w:tcW w:w="784" w:type="pct"/>
          </w:tcPr>
          <w:p w14:paraId="6699E41B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41" w:type="pct"/>
          </w:tcPr>
          <w:p w14:paraId="38D0CA5B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373" w:type="pct"/>
          </w:tcPr>
          <w:p w14:paraId="3CEFEA23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69" w:type="pct"/>
          </w:tcPr>
          <w:p w14:paraId="5AF61BD4" w14:textId="77777777" w:rsidR="00CD79D4" w:rsidRPr="0066076D" w:rsidRDefault="00CD79D4" w:rsidP="00693713">
            <w:pPr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Physical server 2</w:t>
            </w:r>
          </w:p>
        </w:tc>
      </w:tr>
      <w:tr w:rsidR="00CD79D4" w:rsidRPr="0066076D" w14:paraId="3CCEFA45" w14:textId="77777777" w:rsidTr="00930A90">
        <w:tc>
          <w:tcPr>
            <w:tcW w:w="343" w:type="pct"/>
          </w:tcPr>
          <w:p w14:paraId="5B494482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4</w:t>
            </w:r>
          </w:p>
        </w:tc>
        <w:tc>
          <w:tcPr>
            <w:tcW w:w="714" w:type="pct"/>
          </w:tcPr>
          <w:p w14:paraId="24D603D3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bmm-gw</w:t>
            </w:r>
          </w:p>
        </w:tc>
        <w:tc>
          <w:tcPr>
            <w:tcW w:w="676" w:type="pct"/>
          </w:tcPr>
          <w:p w14:paraId="415D6BE7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172.16.1.149</w:t>
            </w:r>
          </w:p>
        </w:tc>
        <w:tc>
          <w:tcPr>
            <w:tcW w:w="784" w:type="pct"/>
          </w:tcPr>
          <w:p w14:paraId="380143E0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103.215.233.32</w:t>
            </w:r>
          </w:p>
        </w:tc>
        <w:tc>
          <w:tcPr>
            <w:tcW w:w="1041" w:type="pct"/>
          </w:tcPr>
          <w:p w14:paraId="2395C2BE" w14:textId="77777777" w:rsidR="00CD79D4" w:rsidRPr="0066076D" w:rsidRDefault="00CD79D4" w:rsidP="00693713">
            <w:pPr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assets.doh.go.th</w:t>
            </w:r>
          </w:p>
          <w:p w14:paraId="435CA8BF" w14:textId="77777777" w:rsidR="00CD79D4" w:rsidRPr="0066076D" w:rsidRDefault="00CD79D4" w:rsidP="00693713">
            <w:pPr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assets-ws.doh.go.th</w:t>
            </w:r>
          </w:p>
          <w:p w14:paraId="54C28A4B" w14:textId="77777777" w:rsidR="00CD79D4" w:rsidRPr="0066076D" w:rsidRDefault="00CD79D4" w:rsidP="00693713">
            <w:pPr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rmms.doh.go.th</w:t>
            </w:r>
          </w:p>
        </w:tc>
        <w:tc>
          <w:tcPr>
            <w:tcW w:w="373" w:type="pct"/>
          </w:tcPr>
          <w:p w14:paraId="46403018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80, 443</w:t>
            </w:r>
          </w:p>
        </w:tc>
        <w:tc>
          <w:tcPr>
            <w:tcW w:w="1069" w:type="pct"/>
          </w:tcPr>
          <w:p w14:paraId="2781E22F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VM</w:t>
            </w:r>
            <w:r w:rsidRPr="0066076D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6076D">
              <w:rPr>
                <w:rFonts w:ascii="TH Sarabun New" w:hAnsi="TH Sarabun New" w:cs="TH Sarabun New"/>
                <w:sz w:val="28"/>
                <w:szCs w:val="28"/>
              </w:rPr>
              <w:t>RAMS (Web+DB)</w:t>
            </w:r>
          </w:p>
        </w:tc>
      </w:tr>
      <w:tr w:rsidR="00CD79D4" w:rsidRPr="0066076D" w14:paraId="312FF866" w14:textId="77777777" w:rsidTr="00930A90">
        <w:tc>
          <w:tcPr>
            <w:tcW w:w="343" w:type="pct"/>
          </w:tcPr>
          <w:p w14:paraId="6B63F0B2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5</w:t>
            </w:r>
          </w:p>
        </w:tc>
        <w:tc>
          <w:tcPr>
            <w:tcW w:w="714" w:type="pct"/>
          </w:tcPr>
          <w:p w14:paraId="7415CF60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roadasset-db</w:t>
            </w:r>
          </w:p>
        </w:tc>
        <w:tc>
          <w:tcPr>
            <w:tcW w:w="676" w:type="pct"/>
          </w:tcPr>
          <w:p w14:paraId="03C199AE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172.16.1.152</w:t>
            </w:r>
          </w:p>
        </w:tc>
        <w:tc>
          <w:tcPr>
            <w:tcW w:w="784" w:type="pct"/>
          </w:tcPr>
          <w:p w14:paraId="353148CE" w14:textId="77777777" w:rsidR="00CD79D4" w:rsidRPr="0066076D" w:rsidRDefault="00CD79D4" w:rsidP="003C50D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1041" w:type="pct"/>
          </w:tcPr>
          <w:p w14:paraId="3EC2E133" w14:textId="77777777" w:rsidR="00CD79D4" w:rsidRPr="0066076D" w:rsidRDefault="00CD79D4" w:rsidP="003C50D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373" w:type="pct"/>
          </w:tcPr>
          <w:p w14:paraId="55463D9D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</w:p>
        </w:tc>
        <w:tc>
          <w:tcPr>
            <w:tcW w:w="1069" w:type="pct"/>
          </w:tcPr>
          <w:p w14:paraId="02B692F2" w14:textId="77777777" w:rsidR="00CD79D4" w:rsidRPr="0066076D" w:rsidRDefault="00CD79D4" w:rsidP="002C0422">
            <w:pPr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VM RMMS (Web+DB)</w:t>
            </w:r>
          </w:p>
        </w:tc>
      </w:tr>
      <w:tr w:rsidR="00CD79D4" w:rsidRPr="0066076D" w14:paraId="12C93CE4" w14:textId="77777777" w:rsidTr="00930A90">
        <w:tc>
          <w:tcPr>
            <w:tcW w:w="343" w:type="pct"/>
          </w:tcPr>
          <w:p w14:paraId="18593A86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6</w:t>
            </w:r>
          </w:p>
        </w:tc>
        <w:tc>
          <w:tcPr>
            <w:tcW w:w="714" w:type="pct"/>
          </w:tcPr>
          <w:p w14:paraId="3226EC84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roadasset-bi</w:t>
            </w:r>
          </w:p>
        </w:tc>
        <w:tc>
          <w:tcPr>
            <w:tcW w:w="676" w:type="pct"/>
          </w:tcPr>
          <w:p w14:paraId="1A4C4285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172.16.1.169</w:t>
            </w:r>
          </w:p>
        </w:tc>
        <w:tc>
          <w:tcPr>
            <w:tcW w:w="784" w:type="pct"/>
          </w:tcPr>
          <w:p w14:paraId="7AA0B57D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103.215.233.70</w:t>
            </w:r>
          </w:p>
        </w:tc>
        <w:tc>
          <w:tcPr>
            <w:tcW w:w="1041" w:type="pct"/>
          </w:tcPr>
          <w:p w14:paraId="025F8010" w14:textId="77777777" w:rsidR="00CD79D4" w:rsidRPr="0066076D" w:rsidRDefault="00CD79D4" w:rsidP="00693713">
            <w:pPr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roadassets-bi.doh.go.th</w:t>
            </w:r>
          </w:p>
        </w:tc>
        <w:tc>
          <w:tcPr>
            <w:tcW w:w="373" w:type="pct"/>
          </w:tcPr>
          <w:p w14:paraId="24C09ED6" w14:textId="77777777" w:rsidR="00CD79D4" w:rsidRPr="0066076D" w:rsidRDefault="00CD79D4" w:rsidP="00693713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80, 443</w:t>
            </w:r>
          </w:p>
        </w:tc>
        <w:tc>
          <w:tcPr>
            <w:tcW w:w="1069" w:type="pct"/>
          </w:tcPr>
          <w:p w14:paraId="0C9A33FE" w14:textId="77777777" w:rsidR="00CD79D4" w:rsidRPr="0066076D" w:rsidRDefault="00CD79D4" w:rsidP="00693713">
            <w:pPr>
              <w:jc w:val="thaiDistribute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66076D">
              <w:rPr>
                <w:rFonts w:ascii="TH Sarabun New" w:hAnsi="TH Sarabun New" w:cs="TH Sarabun New"/>
                <w:sz w:val="28"/>
                <w:szCs w:val="28"/>
              </w:rPr>
              <w:t>VM BI (BI software)</w:t>
            </w:r>
          </w:p>
        </w:tc>
      </w:tr>
    </w:tbl>
    <w:p w14:paraId="4D31B159" w14:textId="37F62701" w:rsidR="00CD79D4" w:rsidRPr="0066076D" w:rsidRDefault="00CD79D4" w:rsidP="00CD79D4">
      <w:pPr>
        <w:jc w:val="thaiDistribute"/>
        <w:rPr>
          <w:rFonts w:ascii="TH Sarabun New" w:hAnsi="TH Sarabun New" w:cs="TH Sarabun New"/>
          <w:i/>
          <w:iCs/>
          <w:spacing w:val="-6"/>
          <w:sz w:val="28"/>
          <w:szCs w:val="28"/>
        </w:rPr>
      </w:pP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>หมายเหตุ</w:t>
      </w:r>
      <w:r w:rsidR="003C50D8">
        <w:rPr>
          <w:rFonts w:ascii="TH Sarabun New" w:hAnsi="TH Sarabun New" w:cs="TH Sarabun New"/>
          <w:i/>
          <w:iCs/>
          <w:spacing w:val="-6"/>
          <w:sz w:val="28"/>
          <w:szCs w:val="28"/>
        </w:rPr>
        <w:t xml:space="preserve"> :</w:t>
      </w: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 xml:space="preserve"> </w:t>
      </w: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</w:rPr>
        <w:t xml:space="preserve">PORT 80,443 </w:t>
      </w: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 xml:space="preserve">โดยระบบทั้งหมดในโครงการจะทำงานใน </w:t>
      </w: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</w:rPr>
        <w:t xml:space="preserve">VM </w:t>
      </w: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>มีการใช้ซอฟต์แวร์ภายนอก</w:t>
      </w:r>
      <w:r w:rsidR="00D20FA4">
        <w:rPr>
          <w:rFonts w:ascii="TH Sarabun New" w:hAnsi="TH Sarabun New" w:cs="TH Sarabun New"/>
          <w:i/>
          <w:iCs/>
          <w:spacing w:val="-6"/>
          <w:sz w:val="28"/>
          <w:szCs w:val="28"/>
        </w:rPr>
        <w:t xml:space="preserve"> </w:t>
      </w: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 xml:space="preserve">ได้แก่ </w:t>
      </w:r>
      <w:r w:rsidRPr="0066076D">
        <w:rPr>
          <w:rFonts w:ascii="TH Sarabun New" w:hAnsi="TH Sarabun New" w:cs="TH Sarabun New"/>
          <w:i/>
          <w:iCs/>
          <w:spacing w:val="-6"/>
          <w:sz w:val="28"/>
          <w:szCs w:val="28"/>
        </w:rPr>
        <w:t>Longdo Map API </w:t>
      </w:r>
    </w:p>
    <w:p w14:paraId="066D77DB" w14:textId="77777777" w:rsidR="00CD79D4" w:rsidRPr="0066076D" w:rsidRDefault="00CD79D4" w:rsidP="003570CC">
      <w:pPr>
        <w:spacing w:after="12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24E3E639" wp14:editId="5603CDE8">
            <wp:extent cx="5734756" cy="2480310"/>
            <wp:effectExtent l="0" t="0" r="0" b="0"/>
            <wp:docPr id="1574337279" name="Picture 5" descr="A computer server with red arrows pointing to the 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337279" name="Picture 5" descr="A computer server with red arrows pointing to the sid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92" b="19988"/>
                    <a:stretch/>
                  </pic:blipFill>
                  <pic:spPr bwMode="auto">
                    <a:xfrm>
                      <a:off x="0" y="0"/>
                      <a:ext cx="5756652" cy="24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BBBD7" w14:textId="2B03AEDE" w:rsidR="00CD79D4" w:rsidRPr="0066076D" w:rsidRDefault="008652EA" w:rsidP="00463826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16" w:name="_Toc155940060"/>
      <w:bookmarkStart w:id="17" w:name="_Toc155955840"/>
      <w:bookmarkStart w:id="18" w:name="_Toc164781888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D79D4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ภาพตำแหน่งการติดตั้งเครื่องแม่ข่ายและการตั้งค่า</w:t>
      </w:r>
      <w:bookmarkStart w:id="19" w:name="_Toc80874320"/>
      <w:bookmarkEnd w:id="16"/>
      <w:bookmarkEnd w:id="17"/>
      <w:bookmarkEnd w:id="18"/>
    </w:p>
    <w:p w14:paraId="6181F22F" w14:textId="4853BEC8" w:rsidR="00CD79D4" w:rsidRPr="0066076D" w:rsidRDefault="00CD79D4" w:rsidP="002B7325">
      <w:pPr>
        <w:pStyle w:val="Heading2"/>
        <w:tabs>
          <w:tab w:val="left" w:pos="1440"/>
        </w:tabs>
        <w:spacing w:before="120" w:after="0"/>
        <w:ind w:firstLine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20" w:name="_Toc158303864"/>
      <w:bookmarkStart w:id="21" w:name="_Toc164780875"/>
      <w:bookmarkEnd w:id="19"/>
      <w:r w:rsidRPr="0066076D">
        <w:rPr>
          <w:rFonts w:ascii="TH Sarabun New" w:hAnsi="TH Sarabun New" w:cs="TH Sarabun New"/>
          <w:b/>
          <w:bCs/>
          <w:color w:val="auto"/>
          <w:szCs w:val="32"/>
        </w:rPr>
        <w:t>1.3</w:t>
      </w:r>
      <w:r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ab/>
        <w:t>เทคโนโลยี และซอฟต์แวร์ที่ใช้ในระบบ</w:t>
      </w:r>
      <w:bookmarkEnd w:id="20"/>
      <w:bookmarkEnd w:id="21"/>
    </w:p>
    <w:p w14:paraId="5134CF10" w14:textId="77777777" w:rsidR="00CD79D4" w:rsidRPr="0066076D" w:rsidRDefault="00CD79D4" w:rsidP="00CD79D4">
      <w:pPr>
        <w:ind w:left="720" w:firstLine="72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เทคโนโลยี และซอฟต์แวร์ที่ใช้ในระบบต่าง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ๆ จะเป็นดังในแผนภาพด้านล่าง โดยมีซอฟต์แวร์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>ที่เกี่ยวข้องดังต่อไปนี้</w:t>
      </w:r>
    </w:p>
    <w:p w14:paraId="71F8786B" w14:textId="78E60869" w:rsidR="00CD79D4" w:rsidRPr="0066076D" w:rsidRDefault="00CD79D4" w:rsidP="00CD79D4">
      <w:pPr>
        <w:numPr>
          <w:ilvl w:val="1"/>
          <w:numId w:val="13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Nuxt.js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ซอฟต์แวร์ที่เป็น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JavaScript framework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สำหรับใช้พัฒนาเว็บแอปพลิเคชัน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 xml:space="preserve">ซึ่งถูกพัฒนามาจาก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โดยสามารถใช้ความสามารถเดิมของ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ได้</w:t>
      </w:r>
      <w:r w:rsidR="00201E13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เช่น การพัฒนาเว็บแอปพลิเคชันแบบ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Single-page application (SPA) </w:t>
      </w:r>
      <w:r w:rsidR="00201E13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ซึ่งนอกเหนือจากความสามารถเดิมของ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แล้ว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Nuxt.js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ได้ขยายข้อจำกัดเดิมของ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โดยเพิ่มความสามารถให้สามารถแสดงผลในลักษณะของ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Server-side rendering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ได้</w:t>
      </w:r>
    </w:p>
    <w:p w14:paraId="64309861" w14:textId="77777777" w:rsidR="00CD79D4" w:rsidRPr="0066076D" w:rsidRDefault="00CD79D4" w:rsidP="00CD79D4">
      <w:pPr>
        <w:numPr>
          <w:ilvl w:val="1"/>
          <w:numId w:val="13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Go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เป็นภาษาโปรแกรมภาษาหนึ่งที่มีจุดเด่นในเรื่องของประสิทธิภาพการทำงานที่มี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 xml:space="preserve">ความรวดเร็ว สามารถเขียนโปรแกรมแบบ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Concurrent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ได้โดยง่าย มีโครงสร้างของภาษาที่ไม่ซับซ้อนง่ายต่อการทำความเข้าใจ สามารถนำมาใช้พัฒนาซอฟต์แวร์ได้หลายรูปแบบ เช่น การพัฒนา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Web Service API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เพื่อใช้สื่อสารกันระหว่าง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Client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รวมถึงการนำมาประยุกต์ใช้ในการพัฒนา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Content management system (CMS)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สำหรับการจัดการเนื้อหาต่าง ๆ ภายในเว็บไซต์</w:t>
      </w:r>
    </w:p>
    <w:p w14:paraId="3752B6A7" w14:textId="77777777" w:rsidR="00CD79D4" w:rsidRPr="0066076D" w:rsidRDefault="00CD79D4" w:rsidP="00CD79D4">
      <w:pPr>
        <w:numPr>
          <w:ilvl w:val="1"/>
          <w:numId w:val="13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GeoServer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ซอฟต์แวร์ที่ถูกพัฒนาด้วยภาษา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Java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โดยติดตั้งบน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เพื่อใช้สำหรับการจัดการ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Geospatial data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รวมทั้งการให้บริการแผนที่</w:t>
      </w:r>
    </w:p>
    <w:p w14:paraId="7B35F058" w14:textId="77777777" w:rsidR="00CD79D4" w:rsidRPr="0066076D" w:rsidRDefault="00CD79D4" w:rsidP="00CD79D4">
      <w:pPr>
        <w:numPr>
          <w:ilvl w:val="1"/>
          <w:numId w:val="13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PostgreSQL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ซอฟต์แวร์ระบบจัดการฐานข้อมูล</w:t>
      </w:r>
    </w:p>
    <w:p w14:paraId="5F524B57" w14:textId="77777777" w:rsidR="00CD79D4" w:rsidRPr="0066076D" w:rsidRDefault="00CD79D4" w:rsidP="00CD79D4">
      <w:pPr>
        <w:numPr>
          <w:ilvl w:val="1"/>
          <w:numId w:val="13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SmartAdmin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สำหรับใช้เป็น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Template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ในการแสดงผล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User interface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บนเว็บแอปพลิเคชั่น</w:t>
      </w:r>
    </w:p>
    <w:p w14:paraId="73212DAE" w14:textId="3BBF32C0" w:rsidR="00CD79D4" w:rsidRPr="00762294" w:rsidRDefault="00CD79D4" w:rsidP="00CD79D4">
      <w:pPr>
        <w:numPr>
          <w:ilvl w:val="1"/>
          <w:numId w:val="13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pacing w:val="4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lastRenderedPageBreak/>
        <w:t xml:space="preserve">Yii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ซอฟต์แวร์ที่เป็น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PHP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Framework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สำหรับใช้พัฒนาเว็บแอปพลิเคชัน </w:t>
      </w:r>
      <w:r w:rsidR="00762294">
        <w:rPr>
          <w:rFonts w:ascii="TH Sarabun New" w:eastAsia="Times New Roman" w:hAnsi="TH Sarabun New" w:cs="TH Sarabun New"/>
          <w:color w:val="00000A"/>
          <w:sz w:val="32"/>
          <w:szCs w:val="32"/>
        </w:rPr>
        <w:br/>
      </w:r>
      <w:r w:rsidRPr="00762294">
        <w:rPr>
          <w:rFonts w:ascii="TH Sarabun New" w:eastAsia="Times New Roman" w:hAnsi="TH Sarabun New" w:cs="TH Sarabun New"/>
          <w:color w:val="00000A"/>
          <w:spacing w:val="4"/>
          <w:sz w:val="32"/>
          <w:szCs w:val="32"/>
          <w:cs/>
        </w:rPr>
        <w:t xml:space="preserve">โดยมีโครงสร้างของสถาปัตยกรรมแบบ </w:t>
      </w:r>
      <w:r w:rsidRPr="00762294">
        <w:rPr>
          <w:rFonts w:ascii="TH Sarabun New" w:eastAsia="Times New Roman" w:hAnsi="TH Sarabun New" w:cs="TH Sarabun New"/>
          <w:color w:val="00000A"/>
          <w:spacing w:val="4"/>
          <w:sz w:val="32"/>
          <w:szCs w:val="32"/>
        </w:rPr>
        <w:t>Model view controller (MVC)</w:t>
      </w:r>
    </w:p>
    <w:p w14:paraId="5AE26DB0" w14:textId="77777777" w:rsidR="00CD79D4" w:rsidRPr="0066076D" w:rsidRDefault="00CD79D4" w:rsidP="00CD79D4">
      <w:pPr>
        <w:numPr>
          <w:ilvl w:val="1"/>
          <w:numId w:val="13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Microsoft Power BI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Business intelligence (BI)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สำหรับวิเคราะห์ข้อมูล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 xml:space="preserve">เชิงลึกและนำเสนอข้อมูลในรูปแบบของ </w:t>
      </w:r>
      <w:r w:rsidRPr="0066076D">
        <w:rPr>
          <w:rFonts w:ascii="TH Sarabun New" w:eastAsia="Times New Roman" w:hAnsi="TH Sarabun New" w:cs="TH Sarabun New"/>
          <w:color w:val="00000A"/>
          <w:sz w:val="32"/>
          <w:szCs w:val="32"/>
        </w:rPr>
        <w:t>Data visualization</w:t>
      </w:r>
    </w:p>
    <w:p w14:paraId="3B96CDFB" w14:textId="77777777" w:rsidR="00CD79D4" w:rsidRPr="0066076D" w:rsidRDefault="00CD79D4" w:rsidP="000E307B">
      <w:pPr>
        <w:spacing w:before="120" w:after="120"/>
        <w:jc w:val="center"/>
        <w:rPr>
          <w:rFonts w:ascii="TH Sarabun New" w:eastAsia="Times New Roman" w:hAnsi="TH Sarabun New" w:cs="TH Sarabun New"/>
          <w:color w:val="00000A"/>
          <w:sz w:val="32"/>
          <w:szCs w:val="32"/>
          <w:bdr w:val="none" w:sz="0" w:space="0" w:color="auto" w:frame="1"/>
        </w:rPr>
      </w:pPr>
      <w:r w:rsidRPr="0066076D">
        <w:rPr>
          <w:rFonts w:ascii="TH Sarabun New" w:eastAsia="Times New Roman" w:hAnsi="TH Sarabun New" w:cs="TH Sarabun New"/>
          <w:noProof/>
          <w:color w:val="00000A"/>
          <w:sz w:val="32"/>
          <w:szCs w:val="32"/>
          <w:bdr w:val="none" w:sz="0" w:space="0" w:color="auto" w:frame="1"/>
        </w:rPr>
        <w:drawing>
          <wp:inline distT="0" distB="0" distL="0" distR="0" wp14:anchorId="6AFF15C5" wp14:editId="1735DE73">
            <wp:extent cx="5915378" cy="2263140"/>
            <wp:effectExtent l="0" t="0" r="9525" b="3810"/>
            <wp:docPr id="1155333978" name="Picture 2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333978" name="Picture 2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622" cy="2272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68F63E" w14:textId="14C582FC" w:rsidR="00CD79D4" w:rsidRPr="0066076D" w:rsidRDefault="00CD79D4" w:rsidP="00762294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r w:rsidRPr="0066076D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fldChar w:fldCharType="begin"/>
      </w:r>
      <w:r w:rsidRPr="0066076D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instrText xml:space="preserve"> INCLUDEPICTURE "https://lh3.googleusercontent.com/PBmH9YEF-mx7TxD8bPC0D3UOJwhAxKWDJ8oH2WFCEWG-FEi9-tpML8nOZ3ZWGSG8jvqezGL6o_i0WXUKoWbvZcokbCRw1pwA3Igxfl8LgGIy11sGaxj-JGKM13uqWjQVTApCjOInyb2Un-aGiw" \* MERGEFORMATINET </w:instrText>
      </w:r>
      <w:r w:rsidR="00000000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fldChar w:fldCharType="separate"/>
      </w:r>
      <w:r w:rsidRPr="0066076D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fldChar w:fldCharType="end"/>
      </w:r>
      <w:bookmarkStart w:id="22" w:name="_Toc113582489"/>
      <w:bookmarkStart w:id="23" w:name="_Toc155940061"/>
      <w:bookmarkStart w:id="24" w:name="_Toc155955841"/>
      <w:bookmarkStart w:id="25" w:name="_Toc164781889"/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</w:t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652E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Pr="0066076D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เทคโนโลยีและซอฟต์แวร์ที่ใช้ในระบบ</w:t>
      </w:r>
      <w:bookmarkEnd w:id="22"/>
      <w:bookmarkEnd w:id="23"/>
      <w:bookmarkEnd w:id="24"/>
      <w:bookmarkEnd w:id="25"/>
    </w:p>
    <w:p w14:paraId="0CBB7D1F" w14:textId="1B4AE60A" w:rsidR="00CD79D4" w:rsidRPr="0066076D" w:rsidRDefault="00CD79D4" w:rsidP="00CD79D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/>
        </w:rPr>
      </w:pPr>
      <w:bookmarkStart w:id="26" w:name="_Toc113582640"/>
      <w:bookmarkStart w:id="27" w:name="_Toc155955861"/>
      <w:bookmarkStart w:id="28" w:name="_Toc164781837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ตารางที่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แสดงคุณสมบัติมาตราฐานของระบบ </w:t>
      </w:r>
      <w:r w:rsidRPr="0066076D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cs/>
        </w:rPr>
        <w:t>ข้อมูล และเทคโนโลยีต่าง ๆ ที่ใช้ในโครงการฯ</w:t>
      </w:r>
      <w:bookmarkEnd w:id="26"/>
      <w:bookmarkEnd w:id="27"/>
      <w:bookmarkEnd w:id="28"/>
    </w:p>
    <w:tbl>
      <w:tblPr>
        <w:tblW w:w="5000" w:type="pct"/>
        <w:jc w:val="right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797"/>
        <w:gridCol w:w="1261"/>
        <w:gridCol w:w="5962"/>
      </w:tblGrid>
      <w:tr w:rsidR="00CD79D4" w:rsidRPr="0066076D" w14:paraId="590243CB" w14:textId="77777777" w:rsidTr="00693713">
        <w:trPr>
          <w:trHeight w:val="23"/>
          <w:tblHeader/>
          <w:jc w:val="right"/>
        </w:trPr>
        <w:tc>
          <w:tcPr>
            <w:tcW w:w="996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nil"/>
            </w:tcBorders>
            <w:shd w:val="clear" w:color="auto" w:fill="DDDDDD"/>
            <w:hideMark/>
          </w:tcPr>
          <w:p w14:paraId="0FBBC483" w14:textId="77777777" w:rsidR="00CD79D4" w:rsidRPr="0066076D" w:rsidRDefault="00CD79D4" w:rsidP="0069371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Software Name</w:t>
            </w:r>
          </w:p>
        </w:tc>
        <w:tc>
          <w:tcPr>
            <w:tcW w:w="699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</w:tcPr>
          <w:p w14:paraId="316E9C8C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66076D">
              <w:rPr>
                <w:rFonts w:ascii="TH Sarabun New" w:hAnsi="TH Sarabun New" w:cs="TH Sarabun New"/>
                <w:b/>
                <w:bCs/>
                <w:sz w:val="32"/>
              </w:rPr>
              <w:t>Version</w:t>
            </w:r>
          </w:p>
        </w:tc>
        <w:tc>
          <w:tcPr>
            <w:tcW w:w="3305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  <w:hideMark/>
          </w:tcPr>
          <w:p w14:paraId="7B788138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66076D">
              <w:rPr>
                <w:rFonts w:ascii="TH Sarabun New" w:hAnsi="TH Sarabun New" w:cs="TH Sarabun New"/>
                <w:b/>
                <w:bCs/>
                <w:sz w:val="32"/>
              </w:rPr>
              <w:t>Description</w:t>
            </w:r>
          </w:p>
        </w:tc>
      </w:tr>
      <w:tr w:rsidR="00CD79D4" w:rsidRPr="0066076D" w14:paraId="73246058" w14:textId="77777777" w:rsidTr="00693713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FA5BA" w14:textId="77777777" w:rsidR="00CD79D4" w:rsidRPr="0066076D" w:rsidRDefault="00000000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hyperlink r:id="rId11" w:history="1">
              <w:r w:rsidR="00CD79D4" w:rsidRPr="0066076D">
                <w:rPr>
                  <w:rStyle w:val="Hyperlink"/>
                  <w:rFonts w:ascii="TH Sarabun New" w:hAnsi="TH Sarabun New" w:cs="TH Sarabun New"/>
                  <w:color w:val="000000"/>
                  <w:sz w:val="32"/>
                  <w:u w:val="none"/>
                </w:rPr>
                <w:t>Docker</w:t>
              </w:r>
            </w:hyperlink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5A862" w14:textId="77777777" w:rsidR="00CD79D4" w:rsidRPr="0066076D" w:rsidRDefault="00CD79D4" w:rsidP="00693713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66076D">
              <w:rPr>
                <w:rFonts w:ascii="TH Sarabun New" w:hAnsi="TH Sarabun New" w:cs="TH Sarabun New"/>
                <w:color w:val="0A0A0A"/>
                <w:sz w:val="32"/>
              </w:rPr>
              <w:t>20.10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9B34F" w14:textId="77777777" w:rsidR="00CD79D4" w:rsidRPr="0066076D" w:rsidRDefault="00CD79D4" w:rsidP="00693713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 xml:space="preserve">ซอฟต์แวร์สำหรับจัดการระบบปฏิบัติงานในรูปแบบ </w:t>
            </w:r>
            <w:r w:rsidRPr="0066076D">
              <w:rPr>
                <w:rFonts w:ascii="TH Sarabun New" w:hAnsi="TH Sarabun New" w:cs="TH Sarabun New"/>
                <w:color w:val="0A0A0A"/>
                <w:sz w:val="32"/>
                <w:szCs w:val="32"/>
              </w:rPr>
              <w:t xml:space="preserve">Sub-Systems </w:t>
            </w:r>
            <w:r w:rsidRPr="0066076D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>หรือจำลอง</w:t>
            </w:r>
          </w:p>
          <w:p w14:paraId="1530B358" w14:textId="77777777" w:rsidR="00CD79D4" w:rsidRPr="0066076D" w:rsidRDefault="00CD79D4" w:rsidP="00693713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 xml:space="preserve">และควบคุมสภาพแวดล้อมสำหรับประมวลผลเฉพาะแบบ </w:t>
            </w:r>
            <w:r w:rsidRPr="0066076D">
              <w:rPr>
                <w:rFonts w:ascii="TH Sarabun New" w:hAnsi="TH Sarabun New" w:cs="TH Sarabun New"/>
                <w:color w:val="0A0A0A"/>
                <w:sz w:val="32"/>
                <w:szCs w:val="32"/>
              </w:rPr>
              <w:t xml:space="preserve">Container </w:t>
            </w:r>
            <w:r w:rsidRPr="0066076D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>ไม่ยุ่งเกี่ยวกับระบบปฏิบัติการทำงานอื่น ๆ</w:t>
            </w:r>
          </w:p>
          <w:p w14:paraId="085D020D" w14:textId="77777777" w:rsidR="00CD79D4" w:rsidRPr="0066076D" w:rsidRDefault="00CD79D4" w:rsidP="00693713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A0A0A"/>
                <w:sz w:val="32"/>
              </w:rPr>
              <w:t>Docker version 20.10, build a872fc2/nginx version: nginx/1.17.5</w:t>
            </w:r>
          </w:p>
        </w:tc>
      </w:tr>
      <w:tr w:rsidR="00CD79D4" w:rsidRPr="0066076D" w14:paraId="38DD0C13" w14:textId="77777777" w:rsidTr="00693713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115F1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Geoserver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38FB3" w14:textId="77777777" w:rsidR="00CD79D4" w:rsidRPr="0066076D" w:rsidRDefault="00CD79D4" w:rsidP="00693713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2.20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C9501" w14:textId="77777777" w:rsidR="00CD79D4" w:rsidRPr="0066076D" w:rsidRDefault="00CD79D4" w:rsidP="00693713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cs/>
              </w:rPr>
              <w:t>ให้บริการแผนที่</w:t>
            </w:r>
          </w:p>
        </w:tc>
      </w:tr>
      <w:tr w:rsidR="00CD79D4" w:rsidRPr="0066076D" w14:paraId="588B1818" w14:textId="77777777" w:rsidTr="00693713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4FE09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MapProxy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25D8A" w14:textId="77777777" w:rsidR="00CD79D4" w:rsidRPr="0066076D" w:rsidRDefault="00CD79D4" w:rsidP="00693713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1.11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B286F" w14:textId="77777777" w:rsidR="00CD79D4" w:rsidRPr="0066076D" w:rsidRDefault="00CD79D4" w:rsidP="00693713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cs/>
              </w:rPr>
              <w:t xml:space="preserve">ซอฟต์แวร์ระบบบริหารจัดการแผนที่บนเครือข่าย แบบ </w:t>
            </w: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WMS Tile</w:t>
            </w:r>
          </w:p>
        </w:tc>
      </w:tr>
      <w:tr w:rsidR="00CD79D4" w:rsidRPr="0066076D" w14:paraId="45E24316" w14:textId="77777777" w:rsidTr="00693713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82E87" w14:textId="77777777" w:rsidR="00CD79D4" w:rsidRPr="0066076D" w:rsidRDefault="00CD79D4" w:rsidP="00693713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Longdo Map API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DDAC3" w14:textId="77777777" w:rsidR="00CD79D4" w:rsidRPr="0066076D" w:rsidRDefault="00CD79D4" w:rsidP="00693713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2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E766F" w14:textId="77777777" w:rsidR="00CD79D4" w:rsidRPr="0066076D" w:rsidRDefault="00CD79D4" w:rsidP="00693713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cs/>
              </w:rPr>
              <w:t>ซอฟต์แวร์ระบบให้บริการแผนที่บนเครือข่าย</w:t>
            </w:r>
          </w:p>
        </w:tc>
      </w:tr>
      <w:tr w:rsidR="00CD79D4" w:rsidRPr="0066076D" w14:paraId="79E4CB9B" w14:textId="77777777" w:rsidTr="00693713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476C4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PostgreSQL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D012A" w14:textId="77777777" w:rsidR="00CD79D4" w:rsidRPr="0066076D" w:rsidRDefault="00CD79D4" w:rsidP="00693713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14.2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2786E" w14:textId="77777777" w:rsidR="00CD79D4" w:rsidRPr="0066076D" w:rsidRDefault="00CD79D4" w:rsidP="00693713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bidi="th-TH"/>
              </w:rPr>
              <w:t>ระบบบริหารจัดการฐานข้อมูล</w:t>
            </w:r>
          </w:p>
          <w:p w14:paraId="7732FB6F" w14:textId="77777777" w:rsidR="00CD79D4" w:rsidRPr="0066076D" w:rsidRDefault="00CD79D4" w:rsidP="00693713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PostgreSQL 14.2 (Ubuntu 10.10-1. pgdg16.04+1) on x86_64-pc-linux-gnu, compiled by gcc (Ubuntu 5.4.0-6ubuntu1~16.04.11) 5.4.0 20160609, 64-bit</w:t>
            </w:r>
          </w:p>
        </w:tc>
      </w:tr>
    </w:tbl>
    <w:p w14:paraId="5963E3EE" w14:textId="32567368" w:rsidR="00CD79D4" w:rsidRPr="0066076D" w:rsidRDefault="00CD79D4" w:rsidP="00CD79D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66076D">
        <w:rPr>
          <w:rFonts w:ascii="TH Sarabun New" w:eastAsiaTheme="minorEastAsia" w:hAnsi="TH Sarabun New" w:cs="TH Sarabun New"/>
          <w:szCs w:val="30"/>
          <w:lang w:eastAsia="ja-JP"/>
        </w:rPr>
        <w:br w:type="page"/>
      </w:r>
      <w:r w:rsidRPr="0066076D">
        <w:rPr>
          <w:rFonts w:ascii="TH Sarabun New" w:hAnsi="TH Sarabun New" w:cs="TH Sarabun New"/>
          <w:i w:val="0"/>
          <w:iCs w:val="0"/>
          <w:sz w:val="32"/>
          <w:szCs w:val="32"/>
          <w:cs/>
          <w:lang w:bidi="th-TH"/>
        </w:rPr>
        <w:lastRenderedPageBreak/>
        <w:t xml:space="preserve">ตารางที่ </w:t>
      </w:r>
      <w:r w:rsidR="008652EA" w:rsidRPr="0066076D">
        <w:rPr>
          <w:rFonts w:ascii="TH Sarabun New" w:hAnsi="TH Sarabun New" w:cs="TH Sarabun New"/>
          <w:i w:val="0"/>
          <w:iCs w:val="0"/>
          <w:sz w:val="32"/>
          <w:szCs w:val="32"/>
          <w:cs/>
          <w:lang w:bidi="th-TH"/>
        </w:rPr>
        <w:t>2</w:t>
      </w:r>
      <w:r w:rsidRPr="0066076D">
        <w:rPr>
          <w:rFonts w:ascii="TH Sarabun New" w:hAnsi="TH Sarabun New" w:cs="TH Sarabun New"/>
          <w:i w:val="0"/>
          <w:iCs w:val="0"/>
          <w:sz w:val="32"/>
          <w:szCs w:val="32"/>
          <w:cs/>
          <w:lang w:bidi="th-TH"/>
        </w:rPr>
        <w:t xml:space="preserve">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แสดงคุณสมบัติมาตราฐานของระบบ </w:t>
      </w:r>
      <w:r w:rsidRPr="0066076D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cs/>
        </w:rPr>
        <w:t>ข้อมูล และเทคโนโลยีต่าง ๆ ที่ใช้ในโครงการฯ</w:t>
      </w:r>
      <w:r w:rsidRPr="0066076D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1" w:type="pct"/>
        <w:jc w:val="right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797"/>
        <w:gridCol w:w="1261"/>
        <w:gridCol w:w="5964"/>
      </w:tblGrid>
      <w:tr w:rsidR="00CD79D4" w:rsidRPr="0066076D" w14:paraId="1C90BDA8" w14:textId="77777777" w:rsidTr="00693713">
        <w:trPr>
          <w:trHeight w:val="23"/>
          <w:tblHeader/>
          <w:jc w:val="right"/>
        </w:trPr>
        <w:tc>
          <w:tcPr>
            <w:tcW w:w="996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nil"/>
            </w:tcBorders>
            <w:shd w:val="clear" w:color="auto" w:fill="DDDDDD"/>
            <w:hideMark/>
          </w:tcPr>
          <w:p w14:paraId="682C0D95" w14:textId="77777777" w:rsidR="00CD79D4" w:rsidRPr="0066076D" w:rsidRDefault="00CD79D4" w:rsidP="00693713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Software Name</w:t>
            </w:r>
          </w:p>
        </w:tc>
        <w:tc>
          <w:tcPr>
            <w:tcW w:w="699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</w:tcPr>
          <w:p w14:paraId="7D11EB16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66076D">
              <w:rPr>
                <w:rFonts w:ascii="TH Sarabun New" w:hAnsi="TH Sarabun New" w:cs="TH Sarabun New"/>
                <w:b/>
                <w:bCs/>
                <w:sz w:val="32"/>
              </w:rPr>
              <w:t>Version</w:t>
            </w:r>
          </w:p>
        </w:tc>
        <w:tc>
          <w:tcPr>
            <w:tcW w:w="3304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  <w:hideMark/>
          </w:tcPr>
          <w:p w14:paraId="3374A2A7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66076D">
              <w:rPr>
                <w:rFonts w:ascii="TH Sarabun New" w:hAnsi="TH Sarabun New" w:cs="TH Sarabun New"/>
                <w:b/>
                <w:bCs/>
                <w:sz w:val="32"/>
              </w:rPr>
              <w:t>Description</w:t>
            </w:r>
          </w:p>
        </w:tc>
      </w:tr>
      <w:tr w:rsidR="00CD79D4" w:rsidRPr="0066076D" w14:paraId="2DB97B52" w14:textId="77777777" w:rsidTr="00693713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89977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PostGIS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4565A" w14:textId="77777777" w:rsidR="00CD79D4" w:rsidRPr="0066076D" w:rsidRDefault="00CD79D4" w:rsidP="00693713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198BB" w14:textId="77777777" w:rsidR="00CD79D4" w:rsidRPr="0066076D" w:rsidRDefault="00CD79D4" w:rsidP="00693713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bidi="th-TH"/>
              </w:rPr>
              <w:t>ฟังก์ชันเสริมด้านการจัดการข้อมูลเชิงพื้นที่ในระบบฐานข้อมูล</w:t>
            </w:r>
          </w:p>
          <w:p w14:paraId="052D1634" w14:textId="77777777" w:rsidR="00CD79D4" w:rsidRPr="0066076D" w:rsidRDefault="00CD79D4" w:rsidP="0069371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POSTGIS="2.5.2 r17328" [EXTENSION] PGSQL="100" GEOS="3.5.0-CAPI-1.9.0 r4084" PROJ="Rel. 4.9.2, 08 September 2015" GDAL="GDAL 1.11.3, released 2015/09/16" LIBXML="2.9.3" LIBJSON="0.11.99" LIBPROTOBUF="1.2.1" TOPOLOGY RASTER</w:t>
            </w:r>
          </w:p>
        </w:tc>
      </w:tr>
      <w:tr w:rsidR="00CD79D4" w:rsidRPr="0066076D" w14:paraId="43C0E246" w14:textId="77777777" w:rsidTr="00693713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CB5A2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Slony-I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0CE36" w14:textId="77777777" w:rsidR="00CD79D4" w:rsidRPr="0066076D" w:rsidRDefault="00CD79D4" w:rsidP="00693713">
            <w:pPr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3B699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แพกเกจส่วนขยายของ </w:t>
            </w:r>
            <w:r w:rsidRPr="0066076D">
              <w:rPr>
                <w:rFonts w:ascii="TH Sarabun New" w:hAnsi="TH Sarabun New" w:cs="TH Sarabun New"/>
                <w:sz w:val="32"/>
                <w:szCs w:val="32"/>
              </w:rPr>
              <w:t xml:space="preserve">PostgreSQL </w:t>
            </w: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>สำหรับเชื่อมโยงระบบฐานข้อมูล</w:t>
            </w:r>
          </w:p>
        </w:tc>
      </w:tr>
      <w:tr w:rsidR="00CD79D4" w:rsidRPr="0066076D" w14:paraId="7A3ABA5E" w14:textId="77777777" w:rsidTr="00693713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57756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Nuxt.js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00B44" w14:textId="77777777" w:rsidR="00CD79D4" w:rsidRPr="0066076D" w:rsidRDefault="00CD79D4" w:rsidP="00693713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</w:rPr>
              <w:t>2.15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CEE31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ซอฟต์แวร์สำหรับพัฒนาเว็ปแอปพลิเคชันในส่วน </w:t>
            </w:r>
            <w:r w:rsidRPr="0066076D">
              <w:rPr>
                <w:rFonts w:ascii="TH Sarabun New" w:hAnsi="TH Sarabun New" w:cs="TH Sarabun New"/>
                <w:sz w:val="32"/>
                <w:szCs w:val="32"/>
              </w:rPr>
              <w:t>Frontend</w:t>
            </w:r>
          </w:p>
        </w:tc>
      </w:tr>
      <w:tr w:rsidR="00CD79D4" w:rsidRPr="0066076D" w14:paraId="14CF33EF" w14:textId="77777777" w:rsidTr="00693713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CAFFE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Go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88941" w14:textId="77777777" w:rsidR="00CD79D4" w:rsidRPr="0066076D" w:rsidRDefault="00CD79D4" w:rsidP="00693713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</w:rPr>
              <w:t>1.18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63E42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ซอฟต์แวร์สำหรับพัฒนาเว็ปแอปพลิเคชันในส่วน </w:t>
            </w:r>
            <w:r w:rsidRPr="0066076D">
              <w:rPr>
                <w:rFonts w:ascii="TH Sarabun New" w:hAnsi="TH Sarabun New" w:cs="TH Sarabun New"/>
                <w:sz w:val="32"/>
                <w:szCs w:val="32"/>
              </w:rPr>
              <w:t>Backend</w:t>
            </w:r>
          </w:p>
        </w:tc>
      </w:tr>
      <w:tr w:rsidR="00CD79D4" w:rsidRPr="0066076D" w14:paraId="7F4448F7" w14:textId="77777777" w:rsidTr="00693713">
        <w:trPr>
          <w:trHeight w:val="845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81603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SmartAdmin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16828" w14:textId="77777777" w:rsidR="00CD79D4" w:rsidRPr="0066076D" w:rsidRDefault="00CD79D4" w:rsidP="00693713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</w:rPr>
              <w:t>1.8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56BC6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ซอฟต์แวร์สำหรับใช้เป็น </w:t>
            </w:r>
            <w:r w:rsidRPr="0066076D">
              <w:rPr>
                <w:rFonts w:ascii="TH Sarabun New" w:hAnsi="TH Sarabun New" w:cs="TH Sarabun New"/>
                <w:sz w:val="32"/>
                <w:szCs w:val="32"/>
              </w:rPr>
              <w:t xml:space="preserve">Template </w:t>
            </w: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สำหรับเว็ปแอปพลิเคชันในส่วน </w:t>
            </w:r>
            <w:r w:rsidRPr="0066076D">
              <w:rPr>
                <w:rFonts w:ascii="TH Sarabun New" w:hAnsi="TH Sarabun New" w:cs="TH Sarabun New"/>
                <w:sz w:val="32"/>
                <w:szCs w:val="32"/>
              </w:rPr>
              <w:t>Frontend</w:t>
            </w:r>
          </w:p>
        </w:tc>
      </w:tr>
      <w:tr w:rsidR="00CD79D4" w:rsidRPr="0066076D" w14:paraId="52070278" w14:textId="77777777" w:rsidTr="00693713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03B37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Yii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CA72F" w14:textId="77777777" w:rsidR="00CD79D4" w:rsidRPr="0066076D" w:rsidRDefault="00CD79D4" w:rsidP="00693713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</w:rPr>
              <w:t>2.0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6C02B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ซอฟต์แวร์ที่เป็น </w:t>
            </w:r>
            <w:r w:rsidRPr="0066076D">
              <w:rPr>
                <w:rFonts w:ascii="TH Sarabun New" w:hAnsi="TH Sarabun New" w:cs="TH Sarabun New"/>
                <w:sz w:val="32"/>
                <w:szCs w:val="32"/>
              </w:rPr>
              <w:t xml:space="preserve">PHP Framework </w:t>
            </w: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>สำหรับพัฒนาเว็ปแอปพลิเคชัน</w:t>
            </w:r>
          </w:p>
        </w:tc>
      </w:tr>
      <w:tr w:rsidR="00CD79D4" w:rsidRPr="0066076D" w14:paraId="0C0F0FA1" w14:textId="77777777" w:rsidTr="00693713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68F0E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PHP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B07A5" w14:textId="77777777" w:rsidR="00CD79D4" w:rsidRPr="0066076D" w:rsidRDefault="00CD79D4" w:rsidP="00693713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</w:rPr>
              <w:t>7.0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10CA5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>ภาษาที่ใช้ในการพัฒนาเว็ปแอปพลิเคชัน</w:t>
            </w:r>
          </w:p>
        </w:tc>
      </w:tr>
      <w:tr w:rsidR="00CD79D4" w:rsidRPr="0066076D" w14:paraId="190514CE" w14:textId="77777777" w:rsidTr="00693713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7465E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JasperServer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34470" w14:textId="77777777" w:rsidR="00CD79D4" w:rsidRPr="0066076D" w:rsidRDefault="00CD79D4" w:rsidP="00693713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</w:rPr>
              <w:t>6.19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550AF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>ซอฟต์แวร์สำหรับสร้างรายงาน</w:t>
            </w:r>
          </w:p>
        </w:tc>
      </w:tr>
      <w:tr w:rsidR="00CD79D4" w:rsidRPr="0066076D" w14:paraId="24879107" w14:textId="77777777" w:rsidTr="00693713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BE465" w14:textId="77777777" w:rsidR="00CD79D4" w:rsidRPr="0066076D" w:rsidRDefault="00CD79D4" w:rsidP="00693713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66076D">
              <w:rPr>
                <w:rFonts w:ascii="TH Sarabun New" w:hAnsi="TH Sarabun New" w:cs="TH Sarabun New"/>
                <w:color w:val="000000"/>
                <w:sz w:val="32"/>
              </w:rPr>
              <w:t>Ubuntu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5F46C" w14:textId="77777777" w:rsidR="00CD79D4" w:rsidRPr="0066076D" w:rsidRDefault="00CD79D4" w:rsidP="00693713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</w:rPr>
              <w:t>22.04 LTS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EA547" w14:textId="77777777" w:rsidR="00CD79D4" w:rsidRPr="0066076D" w:rsidRDefault="00CD79D4" w:rsidP="00693713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66076D">
              <w:rPr>
                <w:rFonts w:ascii="TH Sarabun New" w:hAnsi="TH Sarabun New" w:cs="TH Sarabun New"/>
                <w:sz w:val="32"/>
                <w:szCs w:val="32"/>
                <w:cs/>
              </w:rPr>
              <w:t>ระบบปฏิบัติการ</w:t>
            </w:r>
          </w:p>
        </w:tc>
      </w:tr>
    </w:tbl>
    <w:p w14:paraId="7FD3734F" w14:textId="77777777" w:rsidR="00CD79D4" w:rsidRPr="0066076D" w:rsidRDefault="00CD79D4" w:rsidP="007C2CFC">
      <w:pPr>
        <w:pStyle w:val="Heading2"/>
        <w:tabs>
          <w:tab w:val="left" w:pos="1440"/>
        </w:tabs>
        <w:spacing w:before="240" w:after="0"/>
        <w:ind w:firstLine="720"/>
        <w:rPr>
          <w:rFonts w:ascii="TH Sarabun New" w:eastAsia="Tahoma" w:hAnsi="TH Sarabun New" w:cs="TH Sarabun New"/>
          <w:b/>
          <w:bCs/>
          <w:color w:val="auto"/>
          <w:szCs w:val="32"/>
        </w:rPr>
      </w:pPr>
      <w:bookmarkStart w:id="29" w:name="_Toc158303865"/>
      <w:bookmarkStart w:id="30" w:name="_Toc164780876"/>
      <w:r w:rsidRPr="0066076D">
        <w:rPr>
          <w:rFonts w:ascii="TH Sarabun New" w:eastAsia="Tahoma" w:hAnsi="TH Sarabun New" w:cs="TH Sarabun New"/>
          <w:b/>
          <w:bCs/>
          <w:color w:val="auto"/>
          <w:szCs w:val="32"/>
        </w:rPr>
        <w:t xml:space="preserve">1.4 </w:t>
      </w:r>
      <w:r w:rsidRPr="0066076D">
        <w:rPr>
          <w:rFonts w:ascii="TH Sarabun New" w:eastAsia="Tahoma" w:hAnsi="TH Sarabun New" w:cs="TH Sarabun New"/>
          <w:b/>
          <w:bCs/>
          <w:color w:val="auto"/>
          <w:szCs w:val="32"/>
          <w:cs/>
        </w:rPr>
        <w:tab/>
        <w:t xml:space="preserve">สถาปัตยกรรมระบบ </w:t>
      </w:r>
      <w:r w:rsidRPr="0066076D">
        <w:rPr>
          <w:rFonts w:ascii="TH Sarabun New" w:eastAsia="Tahoma" w:hAnsi="TH Sarabun New" w:cs="TH Sarabun New"/>
          <w:b/>
          <w:bCs/>
          <w:color w:val="auto"/>
          <w:szCs w:val="32"/>
        </w:rPr>
        <w:t>Container</w:t>
      </w:r>
      <w:bookmarkEnd w:id="29"/>
      <w:bookmarkEnd w:id="30"/>
    </w:p>
    <w:p w14:paraId="6DFB9F9F" w14:textId="77777777" w:rsidR="00CD79D4" w:rsidRPr="006A69A0" w:rsidRDefault="00CD79D4" w:rsidP="00CD79D4">
      <w:pPr>
        <w:ind w:left="720" w:firstLine="720"/>
        <w:jc w:val="thaiDistribute"/>
        <w:rPr>
          <w:rFonts w:ascii="TH Sarabun New" w:eastAsia="Tahoma" w:hAnsi="TH Sarabun New" w:cs="TH Sarabun New"/>
          <w:spacing w:val="4"/>
          <w:sz w:val="32"/>
          <w:szCs w:val="32"/>
          <w:lang w:eastAsia="en-US"/>
        </w:rPr>
      </w:pPr>
      <w:r w:rsidRPr="0066076D">
        <w:rPr>
          <w:rFonts w:ascii="TH Sarabun New" w:eastAsia="Tahoma" w:hAnsi="TH Sarabun New" w:cs="TH Sarabun New"/>
          <w:sz w:val="32"/>
          <w:szCs w:val="32"/>
          <w:cs/>
          <w:lang w:eastAsia="en-US"/>
        </w:rPr>
        <w:t xml:space="preserve">หลังจากการเพิ่มประสิทธิภาพระบบบนฮาร์ดแวร์กลุ่มเครื่อง </w:t>
      </w:r>
      <w:r w:rsidRPr="0066076D">
        <w:rPr>
          <w:rFonts w:ascii="TH Sarabun New" w:eastAsia="Tahoma" w:hAnsi="TH Sarabun New" w:cs="TH Sarabun New"/>
          <w:sz w:val="32"/>
          <w:szCs w:val="32"/>
          <w:lang w:eastAsia="en-US"/>
        </w:rPr>
        <w:t>XenServer</w:t>
      </w:r>
      <w:r w:rsidRPr="0066076D">
        <w:rPr>
          <w:rFonts w:ascii="TH Sarabun New" w:eastAsia="Tahoma" w:hAnsi="TH Sarabun New" w:cs="TH Sarabun New"/>
          <w:sz w:val="32"/>
          <w:szCs w:val="32"/>
          <w:cs/>
          <w:lang w:eastAsia="en-US"/>
        </w:rPr>
        <w:t xml:space="preserve"> ทั้ง </w:t>
      </w:r>
      <w:r w:rsidRPr="0066076D">
        <w:rPr>
          <w:rFonts w:ascii="TH Sarabun New" w:eastAsia="Tahoma" w:hAnsi="TH Sarabun New" w:cs="TH Sarabun New"/>
          <w:sz w:val="32"/>
          <w:szCs w:val="32"/>
          <w:lang w:eastAsia="en-US"/>
        </w:rPr>
        <w:t xml:space="preserve">3 </w:t>
      </w:r>
      <w:r w:rsidRPr="0066076D">
        <w:rPr>
          <w:rFonts w:ascii="TH Sarabun New" w:eastAsia="Tahoma" w:hAnsi="TH Sarabun New" w:cs="TH Sarabun New"/>
          <w:sz w:val="32"/>
          <w:szCs w:val="32"/>
          <w:cs/>
          <w:lang w:eastAsia="en-US"/>
        </w:rPr>
        <w:t xml:space="preserve">เครื่อง </w:t>
      </w:r>
      <w:r w:rsidRPr="0066076D">
        <w:rPr>
          <w:rFonts w:ascii="TH Sarabun New" w:eastAsia="Tahoma" w:hAnsi="TH Sarabun New" w:cs="TH Sarabun New"/>
          <w:sz w:val="32"/>
          <w:szCs w:val="32"/>
          <w:cs/>
          <w:lang w:eastAsia="en-US"/>
        </w:rPr>
        <w:br/>
        <w:t>ทางที่ปรึกษาได้ทดสอบการทำงานของฮาร์ดแวร์ในส่วนต่าง</w:t>
      </w:r>
      <w:r w:rsidRPr="0066076D">
        <w:rPr>
          <w:rFonts w:ascii="TH Sarabun New" w:eastAsia="Tahoma" w:hAnsi="TH Sarabun New" w:cs="TH Sarabun New"/>
          <w:sz w:val="32"/>
          <w:szCs w:val="32"/>
          <w:lang w:eastAsia="en-US"/>
        </w:rPr>
        <w:t xml:space="preserve"> </w:t>
      </w:r>
      <w:r w:rsidRPr="0066076D">
        <w:rPr>
          <w:rFonts w:ascii="TH Sarabun New" w:eastAsia="Tahoma" w:hAnsi="TH Sarabun New" w:cs="TH Sarabun New"/>
          <w:sz w:val="32"/>
          <w:szCs w:val="32"/>
          <w:cs/>
          <w:lang w:eastAsia="en-US"/>
        </w:rPr>
        <w:t>ๆ แล้วพบว่าทำงานปกติดี ทั้งเครื่อง</w:t>
      </w:r>
      <w:r w:rsidRPr="006A69A0">
        <w:rPr>
          <w:rFonts w:ascii="TH Sarabun New" w:eastAsia="Tahoma" w:hAnsi="TH Sarabun New" w:cs="TH Sarabun New"/>
          <w:spacing w:val="4"/>
          <w:sz w:val="32"/>
          <w:szCs w:val="32"/>
          <w:cs/>
          <w:lang w:eastAsia="en-US"/>
        </w:rPr>
        <w:t>ให้บริการเสมือนที่ให้บริการอยู่เดิม และเครื่องที่ติดตั้งใหม่</w:t>
      </w:r>
    </w:p>
    <w:p w14:paraId="692795C3" w14:textId="77777777" w:rsidR="00CD79D4" w:rsidRPr="0066076D" w:rsidRDefault="00CD79D4" w:rsidP="00CD79D4">
      <w:pPr>
        <w:numPr>
          <w:ilvl w:val="0"/>
          <w:numId w:val="15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66076D">
        <w:rPr>
          <w:rFonts w:ascii="TH Sarabun New" w:eastAsia="Tahoma" w:hAnsi="TH Sarabun New" w:cs="TH Sarabun New"/>
          <w:sz w:val="32"/>
          <w:szCs w:val="32"/>
        </w:rPr>
        <w:t xml:space="preserve">Map Server </w:t>
      </w:r>
      <w:r w:rsidRPr="0066076D">
        <w:rPr>
          <w:rFonts w:ascii="TH Sarabun New" w:eastAsia="Tahoma" w:hAnsi="TH Sarabun New" w:cs="TH Sarabun New"/>
          <w:sz w:val="32"/>
          <w:szCs w:val="32"/>
          <w:cs/>
        </w:rPr>
        <w:t>สำหรับแสดงข้อมูลบนแผนที่ใช้ซอฟต์แวร์</w:t>
      </w:r>
      <w:r w:rsidRPr="0066076D">
        <w:rPr>
          <w:rFonts w:ascii="TH Sarabun New" w:eastAsia="Tahoma" w:hAnsi="TH Sarabun New" w:cs="TH Sarabun New"/>
          <w:sz w:val="32"/>
          <w:szCs w:val="32"/>
        </w:rPr>
        <w:t xml:space="preserve"> GeoServer</w:t>
      </w:r>
    </w:p>
    <w:p w14:paraId="2EA9558C" w14:textId="77777777" w:rsidR="00CD79D4" w:rsidRPr="0066076D" w:rsidRDefault="00CD79D4" w:rsidP="00CD79D4">
      <w:pPr>
        <w:numPr>
          <w:ilvl w:val="0"/>
          <w:numId w:val="15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66076D">
        <w:rPr>
          <w:rFonts w:ascii="TH Sarabun New" w:eastAsia="Tahoma" w:hAnsi="TH Sarabun New" w:cs="TH Sarabun New"/>
          <w:sz w:val="32"/>
          <w:szCs w:val="32"/>
        </w:rPr>
        <w:t xml:space="preserve">Report Server </w:t>
      </w:r>
      <w:r w:rsidRPr="0066076D">
        <w:rPr>
          <w:rFonts w:ascii="TH Sarabun New" w:eastAsia="Tahoma" w:hAnsi="TH Sarabun New" w:cs="TH Sarabun New"/>
          <w:sz w:val="32"/>
          <w:szCs w:val="32"/>
          <w:cs/>
        </w:rPr>
        <w:t>สำหรับออกรายงานใช้ซอฟต์แวร์</w:t>
      </w:r>
      <w:r w:rsidRPr="0066076D">
        <w:rPr>
          <w:rFonts w:ascii="TH Sarabun New" w:eastAsia="Tahoma" w:hAnsi="TH Sarabun New" w:cs="TH Sarabun New"/>
          <w:sz w:val="32"/>
          <w:szCs w:val="32"/>
        </w:rPr>
        <w:t xml:space="preserve"> JasperReports Server</w:t>
      </w:r>
    </w:p>
    <w:p w14:paraId="3143B16E" w14:textId="77777777" w:rsidR="00CD79D4" w:rsidRPr="0066076D" w:rsidRDefault="00CD79D4" w:rsidP="00CD79D4">
      <w:pPr>
        <w:numPr>
          <w:ilvl w:val="0"/>
          <w:numId w:val="15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66076D">
        <w:rPr>
          <w:rFonts w:ascii="TH Sarabun New" w:eastAsia="Tahoma" w:hAnsi="TH Sarabun New" w:cs="TH Sarabun New"/>
          <w:sz w:val="32"/>
          <w:szCs w:val="32"/>
        </w:rPr>
        <w:t xml:space="preserve">Cache Server </w:t>
      </w:r>
      <w:r w:rsidRPr="0066076D">
        <w:rPr>
          <w:rFonts w:ascii="TH Sarabun New" w:eastAsia="Tahoma" w:hAnsi="TH Sarabun New" w:cs="TH Sarabun New"/>
          <w:sz w:val="32"/>
          <w:szCs w:val="32"/>
          <w:cs/>
        </w:rPr>
        <w:t xml:space="preserve">สำหรับเร่งความเร็วในการแสดงผลใช้ซอฟต์แวร์ </w:t>
      </w:r>
      <w:r w:rsidRPr="0066076D">
        <w:rPr>
          <w:rFonts w:ascii="TH Sarabun New" w:eastAsia="Tahoma" w:hAnsi="TH Sarabun New" w:cs="TH Sarabun New"/>
          <w:sz w:val="32"/>
          <w:szCs w:val="32"/>
        </w:rPr>
        <w:t>Redis</w:t>
      </w:r>
    </w:p>
    <w:p w14:paraId="0CFA8D13" w14:textId="77777777" w:rsidR="00CD79D4" w:rsidRPr="0066076D" w:rsidRDefault="00CD79D4" w:rsidP="00CD79D4">
      <w:pPr>
        <w:numPr>
          <w:ilvl w:val="0"/>
          <w:numId w:val="15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66076D">
        <w:rPr>
          <w:rFonts w:ascii="TH Sarabun New" w:eastAsia="Tahoma" w:hAnsi="TH Sarabun New" w:cs="TH Sarabun New"/>
          <w:sz w:val="32"/>
          <w:szCs w:val="32"/>
        </w:rPr>
        <w:t xml:space="preserve">GitLab Runner </w:t>
      </w:r>
      <w:r w:rsidRPr="0066076D">
        <w:rPr>
          <w:rFonts w:ascii="TH Sarabun New" w:eastAsia="Tahoma" w:hAnsi="TH Sarabun New" w:cs="TH Sarabun New"/>
          <w:sz w:val="32"/>
          <w:szCs w:val="32"/>
          <w:cs/>
        </w:rPr>
        <w:t>สำหรับส่งมอบระบบเว็บไซต์จากนักพัฒนาระบบ</w:t>
      </w:r>
    </w:p>
    <w:p w14:paraId="0302C9A7" w14:textId="77777777" w:rsidR="00CD79D4" w:rsidRPr="0066076D" w:rsidRDefault="00CD79D4" w:rsidP="00CD79D4">
      <w:pPr>
        <w:numPr>
          <w:ilvl w:val="0"/>
          <w:numId w:val="15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66076D">
        <w:rPr>
          <w:rFonts w:ascii="TH Sarabun New" w:eastAsia="Tahoma" w:hAnsi="TH Sarabun New" w:cs="TH Sarabun New"/>
          <w:sz w:val="32"/>
          <w:szCs w:val="32"/>
        </w:rPr>
        <w:t xml:space="preserve">GIS Data Exporter </w:t>
      </w:r>
      <w:r w:rsidRPr="0066076D">
        <w:rPr>
          <w:rFonts w:ascii="TH Sarabun New" w:eastAsia="Tahoma" w:hAnsi="TH Sarabun New" w:cs="TH Sarabun New"/>
          <w:sz w:val="32"/>
          <w:szCs w:val="32"/>
          <w:cs/>
        </w:rPr>
        <w:t xml:space="preserve">สำหรับส่งออกข้อมูลใช้ซอฟต์แวร์ </w:t>
      </w:r>
      <w:r w:rsidRPr="0066076D">
        <w:rPr>
          <w:rFonts w:ascii="TH Sarabun New" w:eastAsia="Tahoma" w:hAnsi="TH Sarabun New" w:cs="TH Sarabun New"/>
          <w:sz w:val="32"/>
          <w:szCs w:val="32"/>
        </w:rPr>
        <w:t>GDAL</w:t>
      </w:r>
    </w:p>
    <w:p w14:paraId="525D4AB7" w14:textId="1CFEC48A" w:rsidR="0034088A" w:rsidRPr="0066076D" w:rsidRDefault="00084CDD" w:rsidP="001B7369">
      <w:pPr>
        <w:pStyle w:val="Heading1"/>
        <w:numPr>
          <w:ilvl w:val="0"/>
          <w:numId w:val="17"/>
        </w:numPr>
        <w:spacing w:before="120"/>
        <w:ind w:hanging="7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31" w:name="_Toc164780877"/>
      <w:r w:rsidRPr="0066076D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>การบำรุงรักษาและดูแลระบบ</w:t>
      </w:r>
      <w:bookmarkEnd w:id="31"/>
    </w:p>
    <w:p w14:paraId="4B7B1916" w14:textId="77777777" w:rsidR="00CF554B" w:rsidRPr="0066076D" w:rsidRDefault="00CF554B" w:rsidP="0033751A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</w:rPr>
        <w:drawing>
          <wp:inline distT="114300" distB="114300" distL="114300" distR="114300" wp14:anchorId="20F756D0" wp14:editId="4BCA2DAC">
            <wp:extent cx="2396794" cy="2375452"/>
            <wp:effectExtent l="0" t="0" r="3810" b="6350"/>
            <wp:docPr id="18" name="image15.png" descr="A diagram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png" descr="A diagram of a computer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6518" cy="2385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7E3656" w14:textId="707A1D48" w:rsidR="00CF554B" w:rsidRPr="0066076D" w:rsidRDefault="008652EA" w:rsidP="00AC5C5B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32" w:name="_Hlk158413949"/>
      <w:bookmarkStart w:id="33" w:name="_Toc164781890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bookmarkEnd w:id="32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F554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แผนภาพสถาปัตยกรรมระบบ </w:t>
      </w:r>
      <w:r w:rsidR="00117F7F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RAMS</w:t>
      </w:r>
      <w:r w:rsidR="00CF554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เชิงอุปกรณ์</w:t>
      </w:r>
      <w:bookmarkEnd w:id="33"/>
    </w:p>
    <w:p w14:paraId="695F1CCC" w14:textId="2480C99A" w:rsidR="00A664E8" w:rsidRPr="0066076D" w:rsidRDefault="00E44D0D" w:rsidP="00473ADF">
      <w:pPr>
        <w:tabs>
          <w:tab w:val="left" w:pos="144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ในระดับเครื่องให้บริการ ด้วยสถาปัตยกรรมแบบ </w:t>
      </w:r>
      <w:r w:rsidRPr="0066076D">
        <w:rPr>
          <w:rFonts w:ascii="TH Sarabun New" w:hAnsi="TH Sarabun New" w:cs="TH Sarabun New"/>
          <w:sz w:val="32"/>
          <w:szCs w:val="32"/>
        </w:rPr>
        <w:t xml:space="preserve">Virtual Environment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โดยใช้ซอฟต์แวร์ </w:t>
      </w:r>
      <w:r w:rsidRPr="0066076D">
        <w:rPr>
          <w:rFonts w:ascii="TH Sarabun New" w:hAnsi="TH Sarabun New" w:cs="TH Sarabun New"/>
          <w:sz w:val="32"/>
          <w:szCs w:val="32"/>
        </w:rPr>
        <w:t xml:space="preserve">Proxmox,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ระบบมีการทำงานเป็น </w:t>
      </w:r>
      <w:r w:rsidRPr="0066076D">
        <w:rPr>
          <w:rFonts w:ascii="TH Sarabun New" w:hAnsi="TH Sarabun New" w:cs="TH Sarabun New"/>
          <w:sz w:val="32"/>
          <w:szCs w:val="32"/>
        </w:rPr>
        <w:t xml:space="preserve">Cluster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โดยประกอบด้วยเครื่องให้บริการจำนวน 3 เครื่อง </w:t>
      </w:r>
      <w:r w:rsidR="00A664E8" w:rsidRPr="0066076D">
        <w:rPr>
          <w:rFonts w:ascii="TH Sarabun New" w:hAnsi="TH Sarabun New" w:cs="TH Sarabun New"/>
          <w:sz w:val="32"/>
          <w:szCs w:val="32"/>
          <w:cs/>
        </w:rPr>
        <w:t xml:space="preserve">กรณีที่ </w:t>
      </w:r>
      <w:r w:rsidR="00A664E8" w:rsidRPr="0066076D">
        <w:rPr>
          <w:rFonts w:ascii="TH Sarabun New" w:hAnsi="TH Sarabun New" w:cs="TH Sarabun New"/>
          <w:sz w:val="32"/>
          <w:szCs w:val="32"/>
        </w:rPr>
        <w:t xml:space="preserve">Server </w:t>
      </w:r>
      <w:r w:rsidR="00841F70" w:rsidRPr="0066076D">
        <w:rPr>
          <w:rFonts w:ascii="TH Sarabun New" w:hAnsi="TH Sarabun New" w:cs="TH Sarabun New"/>
          <w:sz w:val="32"/>
          <w:szCs w:val="32"/>
          <w:cs/>
        </w:rPr>
        <w:t>ตัวใดตัวหนึ่ง</w:t>
      </w:r>
      <w:r w:rsidR="00A664E8" w:rsidRPr="0066076D">
        <w:rPr>
          <w:rFonts w:ascii="TH Sarabun New" w:hAnsi="TH Sarabun New" w:cs="TH Sarabun New"/>
          <w:sz w:val="32"/>
          <w:szCs w:val="32"/>
          <w:cs/>
        </w:rPr>
        <w:t>ทำงาน</w:t>
      </w:r>
      <w:r w:rsidR="00841F70" w:rsidRPr="0066076D">
        <w:rPr>
          <w:rFonts w:ascii="TH Sarabun New" w:hAnsi="TH Sarabun New" w:cs="TH Sarabun New"/>
          <w:sz w:val="32"/>
          <w:szCs w:val="32"/>
          <w:cs/>
        </w:rPr>
        <w:t>ผิด</w:t>
      </w:r>
      <w:r w:rsidR="00A664E8" w:rsidRPr="0066076D">
        <w:rPr>
          <w:rFonts w:ascii="TH Sarabun New" w:hAnsi="TH Sarabun New" w:cs="TH Sarabun New"/>
          <w:sz w:val="32"/>
          <w:szCs w:val="32"/>
          <w:cs/>
        </w:rPr>
        <w:t>ปกติ</w:t>
      </w:r>
      <w:r w:rsidR="00841F70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E04DC" w:rsidRPr="0066076D">
        <w:rPr>
          <w:rFonts w:ascii="TH Sarabun New" w:hAnsi="TH Sarabun New" w:cs="TH Sarabun New"/>
          <w:sz w:val="32"/>
          <w:szCs w:val="32"/>
          <w:cs/>
        </w:rPr>
        <w:t xml:space="preserve">หรือหยุดทำงานชั่วคราว </w:t>
      </w:r>
      <w:r w:rsidR="00CE04DC" w:rsidRPr="0066076D">
        <w:rPr>
          <w:rFonts w:ascii="TH Sarabun New" w:hAnsi="TH Sarabun New" w:cs="TH Sarabun New"/>
          <w:sz w:val="32"/>
          <w:szCs w:val="32"/>
        </w:rPr>
        <w:t xml:space="preserve">2 </w:t>
      </w:r>
      <w:r w:rsidR="00CE04DC" w:rsidRPr="0066076D">
        <w:rPr>
          <w:rFonts w:ascii="TH Sarabun New" w:hAnsi="TH Sarabun New" w:cs="TH Sarabun New"/>
          <w:sz w:val="32"/>
          <w:szCs w:val="32"/>
          <w:cs/>
        </w:rPr>
        <w:t>เครื่อง</w:t>
      </w:r>
      <w:r w:rsidR="008F7EFE">
        <w:rPr>
          <w:rFonts w:ascii="TH Sarabun New" w:hAnsi="TH Sarabun New" w:cs="TH Sarabun New"/>
          <w:sz w:val="32"/>
          <w:szCs w:val="32"/>
        </w:rPr>
        <w:t xml:space="preserve"> </w:t>
      </w:r>
      <w:r w:rsidR="00CE04DC" w:rsidRPr="0066076D">
        <w:rPr>
          <w:rFonts w:ascii="TH Sarabun New" w:hAnsi="TH Sarabun New" w:cs="TH Sarabun New"/>
          <w:sz w:val="32"/>
          <w:szCs w:val="32"/>
          <w:cs/>
        </w:rPr>
        <w:t>ที่เหลือจะทำงานทดแทน</w:t>
      </w:r>
      <w:r w:rsidR="00CE04DC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B33ED9" w:rsidRPr="0066076D">
        <w:rPr>
          <w:rFonts w:ascii="TH Sarabun New" w:hAnsi="TH Sarabun New" w:cs="TH Sarabun New"/>
          <w:sz w:val="32"/>
          <w:szCs w:val="32"/>
          <w:cs/>
        </w:rPr>
        <w:t>โดยหาก</w:t>
      </w:r>
      <w:r w:rsidR="0032146B" w:rsidRPr="0066076D">
        <w:rPr>
          <w:rFonts w:ascii="TH Sarabun New" w:hAnsi="TH Sarabun New" w:cs="TH Sarabun New"/>
          <w:sz w:val="32"/>
          <w:szCs w:val="32"/>
          <w:cs/>
        </w:rPr>
        <w:t>เครื่อง</w:t>
      </w:r>
      <w:r w:rsidR="00A65D16" w:rsidRPr="0066076D">
        <w:rPr>
          <w:rFonts w:ascii="TH Sarabun New" w:hAnsi="TH Sarabun New" w:cs="TH Sarabun New"/>
          <w:sz w:val="32"/>
          <w:szCs w:val="32"/>
          <w:cs/>
        </w:rPr>
        <w:br/>
      </w:r>
      <w:r w:rsidR="0032146B" w:rsidRPr="0066076D">
        <w:rPr>
          <w:rFonts w:ascii="TH Sarabun New" w:hAnsi="TH Sarabun New" w:cs="TH Sarabun New"/>
          <w:sz w:val="32"/>
          <w:szCs w:val="32"/>
          <w:cs/>
        </w:rPr>
        <w:t xml:space="preserve">ที่ทำงานผิดปกติกลับมาใช้งานได้ปกติ ระบบก็จะทำงานเชื่อมโยงกลับเป็น </w:t>
      </w:r>
      <w:r w:rsidR="0032146B" w:rsidRPr="0066076D">
        <w:rPr>
          <w:rFonts w:ascii="TH Sarabun New" w:hAnsi="TH Sarabun New" w:cs="TH Sarabun New"/>
          <w:sz w:val="32"/>
          <w:szCs w:val="32"/>
        </w:rPr>
        <w:t>Cluster</w:t>
      </w:r>
      <w:r w:rsidR="0032146B" w:rsidRPr="0066076D">
        <w:rPr>
          <w:rFonts w:ascii="TH Sarabun New" w:hAnsi="TH Sarabun New" w:cs="TH Sarabun New"/>
          <w:sz w:val="32"/>
          <w:szCs w:val="32"/>
          <w:cs/>
        </w:rPr>
        <w:t xml:space="preserve"> ที่สมบูรณ์เหมือนเดิม</w:t>
      </w:r>
    </w:p>
    <w:p w14:paraId="12870417" w14:textId="7CCA4AA2" w:rsidR="00EA7E0A" w:rsidRPr="00201CA9" w:rsidRDefault="00E44D0D" w:rsidP="00201CA9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>แต่หากเครื่องให้บริการ 1 เครื่องที่หยุดทำงานไปนั้น เสียหายในระดับที่ไม่สามารถกลับมาทำงานได้ สามารถจัดหาเครื่องใหม่ที่มีประสิทธิภาพและทรัพยากรใกล้เคียงกันเข้ามาแทน โดยจะต้อง</w:t>
      </w:r>
      <w:r w:rsidR="006520B8" w:rsidRPr="0066076D">
        <w:rPr>
          <w:rFonts w:ascii="TH Sarabun New" w:hAnsi="TH Sarabun New" w:cs="TH Sarabun New"/>
          <w:sz w:val="32"/>
          <w:szCs w:val="32"/>
          <w:cs/>
        </w:rPr>
        <w:t>ทำการ</w:t>
      </w:r>
      <w:r w:rsidR="00EA7E0A" w:rsidRPr="00201CA9">
        <w:rPr>
          <w:rFonts w:ascii="TH Sarabun New" w:eastAsia="Sarabun" w:hAnsi="TH Sarabun New" w:cs="TH Sarabun New"/>
          <w:spacing w:val="-4"/>
          <w:sz w:val="32"/>
          <w:szCs w:val="32"/>
        </w:rPr>
        <w:t>การดูแลรักษาระบบ</w:t>
      </w:r>
      <w:r w:rsidR="00EA7E0A" w:rsidRPr="00201CA9">
        <w:rPr>
          <w:rFonts w:ascii="Arial" w:eastAsia="Sarabun" w:hAnsi="Arial" w:cs="Arial"/>
          <w:spacing w:val="-4"/>
          <w:sz w:val="32"/>
          <w:szCs w:val="32"/>
        </w:rPr>
        <w:t>​</w:t>
      </w:r>
      <w:r w:rsidR="00EA7E0A" w:rsidRPr="00201CA9">
        <w:rPr>
          <w:rFonts w:ascii="TH Sarabun New" w:eastAsia="Sarabun" w:hAnsi="TH Sarabun New" w:cs="TH Sarabun New"/>
          <w:spacing w:val="-4"/>
          <w:sz w:val="32"/>
          <w:szCs w:val="32"/>
        </w:rPr>
        <w:t xml:space="preserve"> </w:t>
      </w:r>
      <w:r w:rsidR="00117F7F" w:rsidRPr="00201CA9">
        <w:rPr>
          <w:rFonts w:ascii="TH Sarabun New" w:eastAsia="Sarabun" w:hAnsi="TH Sarabun New" w:cs="TH Sarabun New"/>
          <w:spacing w:val="-4"/>
          <w:sz w:val="32"/>
          <w:szCs w:val="32"/>
        </w:rPr>
        <w:t xml:space="preserve">RAMS </w:t>
      </w:r>
      <w:r w:rsidR="00117F7F" w:rsidRPr="00201CA9">
        <w:rPr>
          <w:rFonts w:ascii="TH Sarabun New" w:eastAsia="Sarabun" w:hAnsi="TH Sarabun New" w:cs="TH Sarabun New"/>
          <w:spacing w:val="-4"/>
          <w:sz w:val="32"/>
          <w:szCs w:val="32"/>
          <w:cs/>
        </w:rPr>
        <w:t>มี</w:t>
      </w:r>
      <w:r w:rsidR="00EA7E0A" w:rsidRPr="00201CA9">
        <w:rPr>
          <w:rFonts w:ascii="TH Sarabun New" w:eastAsia="Sarabun" w:hAnsi="TH Sarabun New" w:cs="TH Sarabun New"/>
          <w:spacing w:val="-4"/>
          <w:sz w:val="32"/>
          <w:szCs w:val="32"/>
        </w:rPr>
        <w:t>สิ่งที่เจ้าหน้าที่กรมทางหลวงที่มีส่วนรับผิดชอบดูแลระบบ</w:t>
      </w:r>
      <w:r w:rsidR="00EA7E0A" w:rsidRPr="00201CA9">
        <w:rPr>
          <w:rFonts w:ascii="Arial" w:eastAsia="Sarabun" w:hAnsi="Arial" w:cs="Arial"/>
          <w:spacing w:val="-4"/>
          <w:sz w:val="32"/>
          <w:szCs w:val="32"/>
        </w:rPr>
        <w:t>​</w:t>
      </w:r>
      <w:r w:rsidR="00EA7E0A" w:rsidRPr="00201CA9">
        <w:rPr>
          <w:rFonts w:ascii="TH Sarabun New" w:eastAsia="Sarabun" w:hAnsi="TH Sarabun New" w:cs="TH Sarabun New"/>
          <w:spacing w:val="-4"/>
          <w:sz w:val="32"/>
          <w:szCs w:val="32"/>
        </w:rPr>
        <w:t xml:space="preserve"> </w:t>
      </w:r>
      <w:r w:rsidR="00117F7F" w:rsidRPr="00201CA9">
        <w:rPr>
          <w:rFonts w:ascii="TH Sarabun New" w:eastAsia="Sarabun" w:hAnsi="TH Sarabun New" w:cs="TH Sarabun New"/>
          <w:spacing w:val="-4"/>
          <w:sz w:val="32"/>
          <w:szCs w:val="32"/>
        </w:rPr>
        <w:t>RAMS</w:t>
      </w:r>
      <w:r w:rsidR="00201CA9" w:rsidRPr="00201CA9">
        <w:rPr>
          <w:rFonts w:ascii="TH Sarabun New" w:eastAsia="Sarabun" w:hAnsi="TH Sarabun New" w:cs="TH Sarabun New" w:hint="cs"/>
          <w:spacing w:val="-4"/>
          <w:sz w:val="32"/>
          <w:szCs w:val="32"/>
          <w:cs/>
        </w:rPr>
        <w:t xml:space="preserve"> </w:t>
      </w:r>
      <w:r w:rsidR="00EA7E0A" w:rsidRPr="00201CA9">
        <w:rPr>
          <w:rFonts w:ascii="TH Sarabun New" w:eastAsia="Sarabun" w:hAnsi="TH Sarabun New" w:cs="TH Sarabun New"/>
          <w:spacing w:val="-4"/>
          <w:sz w:val="32"/>
          <w:szCs w:val="32"/>
        </w:rPr>
        <w:t>ควรทำเป็นประจำ ดังต่อไปนี้</w:t>
      </w:r>
    </w:p>
    <w:p w14:paraId="4A05C15B" w14:textId="77777777" w:rsidR="002F11F9" w:rsidRPr="0066076D" w:rsidRDefault="002F11F9" w:rsidP="002F11F9">
      <w:pPr>
        <w:pStyle w:val="ListParagraph"/>
        <w:keepNext/>
        <w:keepLines/>
        <w:numPr>
          <w:ilvl w:val="0"/>
          <w:numId w:val="10"/>
        </w:numPr>
        <w:tabs>
          <w:tab w:val="left" w:pos="1440"/>
        </w:tabs>
        <w:spacing w:before="120"/>
        <w:contextualSpacing w:val="0"/>
        <w:outlineLvl w:val="1"/>
        <w:rPr>
          <w:rStyle w:val="Heading2Char"/>
          <w:rFonts w:ascii="TH Sarabun New" w:hAnsi="TH Sarabun New" w:cs="TH Sarabun New"/>
          <w:b/>
          <w:bCs/>
          <w:vanish/>
          <w:color w:val="auto"/>
          <w:szCs w:val="32"/>
        </w:rPr>
      </w:pPr>
      <w:bookmarkStart w:id="34" w:name="_Toc164780878"/>
      <w:bookmarkEnd w:id="34"/>
    </w:p>
    <w:p w14:paraId="40B34D28" w14:textId="77777777" w:rsidR="002F11F9" w:rsidRPr="0066076D" w:rsidRDefault="002F11F9" w:rsidP="002F11F9">
      <w:pPr>
        <w:pStyle w:val="ListParagraph"/>
        <w:keepNext/>
        <w:keepLines/>
        <w:numPr>
          <w:ilvl w:val="0"/>
          <w:numId w:val="10"/>
        </w:numPr>
        <w:tabs>
          <w:tab w:val="left" w:pos="1440"/>
        </w:tabs>
        <w:spacing w:before="120"/>
        <w:contextualSpacing w:val="0"/>
        <w:outlineLvl w:val="1"/>
        <w:rPr>
          <w:rStyle w:val="Heading2Char"/>
          <w:rFonts w:ascii="TH Sarabun New" w:hAnsi="TH Sarabun New" w:cs="TH Sarabun New"/>
          <w:b/>
          <w:bCs/>
          <w:vanish/>
          <w:color w:val="auto"/>
          <w:szCs w:val="32"/>
        </w:rPr>
      </w:pPr>
      <w:bookmarkStart w:id="35" w:name="_Toc164780879"/>
      <w:bookmarkEnd w:id="35"/>
    </w:p>
    <w:p w14:paraId="53B63C6F" w14:textId="59D7A3C9" w:rsidR="00326DD9" w:rsidRPr="0066076D" w:rsidRDefault="00EA7E0A" w:rsidP="00AF4C0E">
      <w:pPr>
        <w:pStyle w:val="Heading2"/>
        <w:numPr>
          <w:ilvl w:val="1"/>
          <w:numId w:val="10"/>
        </w:numPr>
        <w:tabs>
          <w:tab w:val="left" w:pos="1440"/>
        </w:tabs>
        <w:spacing w:before="120" w:after="0"/>
        <w:ind w:left="1440" w:hanging="720"/>
        <w:rPr>
          <w:rFonts w:ascii="TH Sarabun New" w:eastAsia="Sarabun" w:hAnsi="TH Sarabun New" w:cs="TH Sarabun New"/>
          <w:color w:val="auto"/>
          <w:szCs w:val="32"/>
        </w:rPr>
      </w:pPr>
      <w:bookmarkStart w:id="36" w:name="_Toc164780880"/>
      <w:r w:rsidRPr="0066076D">
        <w:rPr>
          <w:rStyle w:val="Heading2Char"/>
          <w:rFonts w:ascii="TH Sarabun New" w:hAnsi="TH Sarabun New" w:cs="TH Sarabun New"/>
          <w:b/>
          <w:bCs/>
          <w:color w:val="auto"/>
          <w:szCs w:val="32"/>
        </w:rPr>
        <w:t>ตรวจสอบสถานะของระบบทั่วไปและปริมาณการใช้งานทรัพยากร</w:t>
      </w:r>
      <w:bookmarkEnd w:id="36"/>
      <w:r w:rsidRPr="0066076D">
        <w:rPr>
          <w:rFonts w:ascii="TH Sarabun New" w:eastAsia="Sarabun" w:hAnsi="TH Sarabun New" w:cs="TH Sarabun New"/>
          <w:color w:val="auto"/>
          <w:szCs w:val="32"/>
        </w:rPr>
        <w:t xml:space="preserve"> </w:t>
      </w:r>
    </w:p>
    <w:p w14:paraId="60B4A6DE" w14:textId="03CFBDEF" w:rsidR="00EA7E0A" w:rsidRPr="0066076D" w:rsidRDefault="00EA7E0A" w:rsidP="003C413A">
      <w:pPr>
        <w:pStyle w:val="NoSpacing"/>
        <w:ind w:firstLine="144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โดยมีขั้นตอนดังต่อไปนี้</w:t>
      </w:r>
    </w:p>
    <w:p w14:paraId="0D727B8D" w14:textId="5EDA29CD" w:rsidR="00EA7E0A" w:rsidRPr="00BA2383" w:rsidRDefault="00EA7E0A" w:rsidP="009840CA">
      <w:pPr>
        <w:numPr>
          <w:ilvl w:val="1"/>
          <w:numId w:val="1"/>
        </w:numPr>
        <w:tabs>
          <w:tab w:val="left" w:pos="1800"/>
        </w:tabs>
        <w:spacing w:line="276" w:lineRule="auto"/>
        <w:ind w:hanging="720"/>
        <w:jc w:val="thaiDistribute"/>
        <w:rPr>
          <w:rFonts w:ascii="TH Sarabun New" w:eastAsia="Sarabun" w:hAnsi="TH Sarabun New" w:cs="TH Sarabun New"/>
          <w:color w:val="156082" w:themeColor="accent1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เข้าไปยังหน้าบริหารจัดการของระบบ Proxmox ที่ URL</w:t>
      </w:r>
      <w:r w:rsidR="00C65C1E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hyperlink r:id="rId13" w:history="1">
        <w:r w:rsidR="00737028" w:rsidRPr="00BA2383">
          <w:rPr>
            <w:rStyle w:val="Hyperlink"/>
            <w:rFonts w:ascii="TH Sarabun New" w:eastAsia="Sarabun" w:hAnsi="TH Sarabun New" w:cs="TH Sarabun New"/>
            <w:color w:val="156082" w:themeColor="accent1"/>
            <w:sz w:val="32"/>
            <w:szCs w:val="32"/>
            <w:u w:val="none"/>
          </w:rPr>
          <w:t>https://172.16.211.39:8006</w:t>
        </w:r>
      </w:hyperlink>
      <w:r w:rsidR="002272EA" w:rsidRPr="00BA2383">
        <w:rPr>
          <w:rFonts w:ascii="TH Sarabun New" w:eastAsia="Sarabun" w:hAnsi="TH Sarabun New" w:cs="TH Sarabun New"/>
          <w:color w:val="156082" w:themeColor="accent1"/>
          <w:sz w:val="32"/>
          <w:szCs w:val="32"/>
        </w:rPr>
        <w:t xml:space="preserve"> </w:t>
      </w:r>
    </w:p>
    <w:p w14:paraId="7AFFC8C5" w14:textId="611BFCA0" w:rsidR="002272EA" w:rsidRPr="0066076D" w:rsidRDefault="002272EA" w:rsidP="00C73EE1">
      <w:pPr>
        <w:spacing w:line="276" w:lineRule="auto"/>
        <w:ind w:left="1890" w:hanging="9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 xml:space="preserve">Login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ด้วย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Username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และ 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Password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ของ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Proxmox</w:t>
      </w:r>
    </w:p>
    <w:p w14:paraId="56F6CB2F" w14:textId="0A67EC9A" w:rsidR="009840CA" w:rsidRPr="0066076D" w:rsidRDefault="00EA7E0A" w:rsidP="00542C90">
      <w:pPr>
        <w:pStyle w:val="ListParagraph"/>
        <w:numPr>
          <w:ilvl w:val="1"/>
          <w:numId w:val="1"/>
        </w:numPr>
        <w:tabs>
          <w:tab w:val="left" w:pos="1800"/>
        </w:tabs>
        <w:ind w:left="180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ตรวจสภาพการใช้งานทั่วไปของ Cluster โดยดูในหัวข้อ Summary</w:t>
      </w:r>
      <w:r w:rsidR="009840CA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 ตรวจสอบให้แน่ใจว่าการใช้งานส่วนต่าง ๆ ไม่เกิน 90% และไม่มีคำเตือนถึงปัญหาใด ๆ</w:t>
      </w:r>
    </w:p>
    <w:p w14:paraId="5650280A" w14:textId="77777777" w:rsidR="00EA7E0A" w:rsidRPr="0066076D" w:rsidRDefault="00EA7E0A" w:rsidP="00EA7E0A">
      <w:pPr>
        <w:ind w:left="2160"/>
        <w:rPr>
          <w:rFonts w:ascii="TH Sarabun New" w:eastAsia="Sarabun" w:hAnsi="TH Sarabun New" w:cs="TH Sarabun New"/>
          <w:sz w:val="32"/>
          <w:szCs w:val="32"/>
        </w:rPr>
      </w:pPr>
    </w:p>
    <w:p w14:paraId="5C1CFAF2" w14:textId="77777777" w:rsidR="00EA7E0A" w:rsidRPr="0066076D" w:rsidRDefault="00EA7E0A" w:rsidP="003D1CB7">
      <w:pPr>
        <w:spacing w:after="1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lastRenderedPageBreak/>
        <w:drawing>
          <wp:inline distT="114300" distB="114300" distL="114300" distR="114300" wp14:anchorId="257A295C" wp14:editId="67F9E562">
            <wp:extent cx="5685718" cy="3135614"/>
            <wp:effectExtent l="19050" t="19050" r="10795" b="27305"/>
            <wp:docPr id="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4382" cy="3140392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ED404A8" w14:textId="6F380DC5" w:rsidR="00EA7E0A" w:rsidRPr="0066076D" w:rsidRDefault="00403AE4" w:rsidP="00EA7E0A">
      <w:pPr>
        <w:pStyle w:val="Caption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37" w:name="_Toc164781891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EA7E0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ภาพหน้าจอการตรวจสภาพการใช้งานทั่วไปของ Cluster บนระบบ Proxmox</w:t>
      </w:r>
      <w:bookmarkEnd w:id="37"/>
    </w:p>
    <w:p w14:paraId="03DE1AF2" w14:textId="4B0D5E07" w:rsidR="00EA7E0A" w:rsidRPr="0066076D" w:rsidRDefault="00EA7E0A" w:rsidP="00407D34">
      <w:pPr>
        <w:pStyle w:val="ListParagraph"/>
        <w:numPr>
          <w:ilvl w:val="1"/>
          <w:numId w:val="1"/>
        </w:numPr>
        <w:tabs>
          <w:tab w:val="left" w:pos="1800"/>
        </w:tabs>
        <w:ind w:left="180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กดเข้าไปดูในแต่ละเครื่อง Server (มี 2 เครื่อง roadasset1, roadasset2) ตรวจสอบให้แน่ใจว่าการใช้งานส่วนต่าง</w:t>
      </w:r>
      <w:r w:rsidR="00A83F86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ๆ ไม่เกิน 90% และไม่มีคำเตือนถึงปัญหาใด</w:t>
      </w:r>
      <w:r w:rsidR="00542C90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ๆ</w:t>
      </w:r>
    </w:p>
    <w:p w14:paraId="7ABC6A36" w14:textId="77777777" w:rsidR="00EA7E0A" w:rsidRPr="0066076D" w:rsidRDefault="00EA7E0A" w:rsidP="007F475E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1A8A3682" wp14:editId="6B868679">
            <wp:extent cx="5670970" cy="3127106"/>
            <wp:effectExtent l="19050" t="19050" r="25400" b="1651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923" cy="3151894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9439194" w14:textId="0F210069" w:rsidR="00EA7E0A" w:rsidRPr="0066076D" w:rsidRDefault="00403AE4" w:rsidP="00A55E7D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38" w:name="_Toc164781892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EA7E0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ภาพหน้าจอการตรวจสอบการทำงานของแต่ละเครื่อง Server บนระบบ Proxmox</w:t>
      </w:r>
      <w:bookmarkEnd w:id="38"/>
    </w:p>
    <w:p w14:paraId="42431914" w14:textId="56A223D5" w:rsidR="001A4E54" w:rsidRPr="0066076D" w:rsidRDefault="00EA7E0A" w:rsidP="0090688E">
      <w:pPr>
        <w:pStyle w:val="Heading2"/>
        <w:numPr>
          <w:ilvl w:val="1"/>
          <w:numId w:val="10"/>
        </w:numPr>
        <w:tabs>
          <w:tab w:val="left" w:pos="1440"/>
        </w:tabs>
        <w:spacing w:before="120" w:after="0"/>
        <w:ind w:left="1440" w:hanging="720"/>
        <w:rPr>
          <w:rFonts w:ascii="TH Sarabun New" w:eastAsia="Sarabun" w:hAnsi="TH Sarabun New" w:cs="TH Sarabun New"/>
          <w:color w:val="auto"/>
          <w:szCs w:val="32"/>
        </w:rPr>
      </w:pPr>
      <w:bookmarkStart w:id="39" w:name="_Toc164780881"/>
      <w:r w:rsidRPr="0066076D">
        <w:rPr>
          <w:rStyle w:val="Heading2Char"/>
          <w:rFonts w:ascii="TH Sarabun New" w:hAnsi="TH Sarabun New" w:cs="TH Sarabun New"/>
          <w:b/>
          <w:bCs/>
          <w:color w:val="auto"/>
          <w:szCs w:val="32"/>
        </w:rPr>
        <w:lastRenderedPageBreak/>
        <w:t>ตรวจสอบภาพรวมการทำงานของระบบฐานข้อมูล</w:t>
      </w:r>
      <w:bookmarkEnd w:id="39"/>
      <w:r w:rsidRPr="0066076D">
        <w:rPr>
          <w:rFonts w:ascii="TH Sarabun New" w:eastAsia="Sarabun" w:hAnsi="TH Sarabun New" w:cs="TH Sarabun New"/>
          <w:color w:val="auto"/>
          <w:szCs w:val="32"/>
        </w:rPr>
        <w:t xml:space="preserve"> </w:t>
      </w:r>
    </w:p>
    <w:p w14:paraId="7F53AC13" w14:textId="7293906D" w:rsidR="00EA7E0A" w:rsidRPr="0066076D" w:rsidRDefault="00EA7E0A" w:rsidP="0094325D">
      <w:pPr>
        <w:ind w:left="72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 xml:space="preserve">โดยเปิดเว็บไปยังหน้า pgAdmin ที่ </w:t>
      </w:r>
      <w:hyperlink r:id="rId16">
        <w:r w:rsidRPr="00152B06">
          <w:rPr>
            <w:rFonts w:ascii="TH Sarabun New" w:eastAsia="Sarabun" w:hAnsi="TH Sarabun New" w:cs="TH Sarabun New"/>
            <w:color w:val="156082" w:themeColor="accent1"/>
            <w:sz w:val="32"/>
            <w:szCs w:val="32"/>
          </w:rPr>
          <w:t>https://assets.doh.go.th/pgadmin/</w:t>
        </w:r>
      </w:hyperlink>
      <w:r w:rsidRPr="0066076D">
        <w:rPr>
          <w:rFonts w:ascii="TH Sarabun New" w:eastAsia="Sarabun" w:hAnsi="TH Sarabun New" w:cs="TH Sarabun New"/>
          <w:sz w:val="32"/>
          <w:szCs w:val="32"/>
        </w:rPr>
        <w:t xml:space="preserve"> เลือก Servers maintenance &gt; Assets จะเห็นสถานะการทำงานของระบบฐานข้อมูล โดยค่า server sessions และ transactions per second ไม่ควรเข้าใกล้ 500 หรือเป็น 0 </w:t>
      </w:r>
      <w:r w:rsidR="00542C90" w:rsidRPr="0066076D">
        <w:rPr>
          <w:rFonts w:ascii="TH Sarabun New" w:eastAsia="Sarabun" w:hAnsi="TH Sarabun New" w:cs="TH Sarabun New"/>
          <w:sz w:val="32"/>
          <w:szCs w:val="32"/>
          <w:cs/>
        </w:rPr>
        <w:t>และค่าของกราฟอื่นไม่เป็นค่าเดิมค้างตลอด</w:t>
      </w:r>
      <w:r w:rsidR="0094325D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กรณีที่ระบบทำงานปกติควรจะปรากฎผลลัพธ์ดังรูปที่ </w:t>
      </w:r>
      <w:r w:rsidR="001414B0" w:rsidRPr="0066076D">
        <w:rPr>
          <w:rFonts w:ascii="TH Sarabun New" w:eastAsia="Sarabun" w:hAnsi="TH Sarabun New" w:cs="TH Sarabun New"/>
          <w:sz w:val="32"/>
          <w:szCs w:val="32"/>
        </w:rPr>
        <w:t>7</w:t>
      </w:r>
    </w:p>
    <w:p w14:paraId="35546320" w14:textId="77777777" w:rsidR="00542C90" w:rsidRPr="0066076D" w:rsidRDefault="00542C90" w:rsidP="00542C90">
      <w:pPr>
        <w:ind w:left="720" w:firstLine="720"/>
        <w:jc w:val="thaiDistribute"/>
        <w:rPr>
          <w:rFonts w:ascii="TH Sarabun New" w:eastAsiaTheme="majorEastAsia" w:hAnsi="TH Sarabun New" w:cs="TH Sarabun New"/>
          <w:sz w:val="12"/>
          <w:szCs w:val="12"/>
        </w:rPr>
      </w:pPr>
    </w:p>
    <w:p w14:paraId="47FD5FAC" w14:textId="77777777" w:rsidR="00EA7E0A" w:rsidRPr="0066076D" w:rsidRDefault="00EA7E0A" w:rsidP="00F75ADC">
      <w:pPr>
        <w:spacing w:after="120"/>
        <w:ind w:firstLine="360"/>
        <w:jc w:val="center"/>
        <w:rPr>
          <w:rFonts w:ascii="TH Sarabun New" w:eastAsia="Sarabun" w:hAnsi="TH Sarabun New" w:cs="TH Sarabun New"/>
          <w:b/>
          <w:sz w:val="32"/>
          <w:szCs w:val="32"/>
        </w:rPr>
      </w:pPr>
      <w:r w:rsidRPr="0066076D">
        <w:rPr>
          <w:rFonts w:ascii="TH Sarabun New" w:eastAsia="Sarabun" w:hAnsi="TH Sarabun New" w:cs="TH Sarabun New"/>
          <w:b/>
          <w:noProof/>
          <w:sz w:val="32"/>
          <w:szCs w:val="32"/>
        </w:rPr>
        <w:drawing>
          <wp:inline distT="114300" distB="114300" distL="114300" distR="114300" wp14:anchorId="69116FE9" wp14:editId="48E8E17B">
            <wp:extent cx="5514131" cy="2500132"/>
            <wp:effectExtent l="19050" t="19050" r="10795" b="14605"/>
            <wp:docPr id="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7193" cy="25105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4C17C8" w14:textId="1DE338D4" w:rsidR="00EA7E0A" w:rsidRPr="0066076D" w:rsidRDefault="00403AE4" w:rsidP="0090688E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40" w:name="_Toc164781893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EA7E0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ตัวอย่างหน้าจอสถานะการทำงานของระบบฐานข้อมูลที่ปกติ</w:t>
      </w:r>
      <w:bookmarkEnd w:id="40"/>
    </w:p>
    <w:p w14:paraId="6E2B4B20" w14:textId="78EE554F" w:rsidR="00F75ADC" w:rsidRPr="0066076D" w:rsidRDefault="00EA7E0A" w:rsidP="00201CA9">
      <w:pPr>
        <w:pStyle w:val="Heading2"/>
        <w:numPr>
          <w:ilvl w:val="1"/>
          <w:numId w:val="10"/>
        </w:numPr>
        <w:tabs>
          <w:tab w:val="left" w:pos="1440"/>
        </w:tabs>
        <w:spacing w:before="120" w:after="0"/>
        <w:ind w:left="1440" w:hanging="720"/>
        <w:jc w:val="thaiDistribute"/>
        <w:rPr>
          <w:rFonts w:ascii="TH Sarabun New" w:eastAsia="Sarabun" w:hAnsi="TH Sarabun New" w:cs="TH Sarabun New"/>
          <w:szCs w:val="32"/>
        </w:rPr>
      </w:pPr>
      <w:bookmarkStart w:id="41" w:name="_Toc164780882"/>
      <w:r w:rsidRPr="0066076D">
        <w:rPr>
          <w:rStyle w:val="Heading2Char"/>
          <w:rFonts w:ascii="TH Sarabun New" w:hAnsi="TH Sarabun New" w:cs="TH Sarabun New"/>
          <w:b/>
          <w:bCs/>
          <w:color w:val="auto"/>
          <w:szCs w:val="32"/>
        </w:rPr>
        <w:t>ตรวจสอบสถานะการ Back Up VM</w:t>
      </w:r>
      <w:r w:rsidRPr="0066076D">
        <w:rPr>
          <w:rFonts w:ascii="TH Sarabun New" w:eastAsia="Sarabun" w:hAnsi="TH Sarabun New" w:cs="TH Sarabun New"/>
          <w:color w:val="auto"/>
          <w:szCs w:val="32"/>
        </w:rPr>
        <w:t xml:space="preserve"> โดยสามารถกดดููใน Tab Backup ของแต่ละ VM </w:t>
      </w:r>
      <w:r w:rsidR="009E0EEF" w:rsidRPr="0066076D">
        <w:rPr>
          <w:rFonts w:ascii="TH Sarabun New" w:eastAsia="Sarabun" w:hAnsi="TH Sarabun New" w:cs="TH Sarabun New"/>
          <w:color w:val="auto"/>
          <w:szCs w:val="32"/>
          <w:cs/>
        </w:rPr>
        <w:br/>
      </w:r>
      <w:r w:rsidR="00F75ADC" w:rsidRPr="0066076D">
        <w:rPr>
          <w:rFonts w:ascii="TH Sarabun New" w:eastAsia="Sarabun" w:hAnsi="TH Sarabun New" w:cs="TH Sarabun New"/>
          <w:color w:val="auto"/>
          <w:szCs w:val="32"/>
          <w:cs/>
        </w:rPr>
        <w:t xml:space="preserve">ซึ่งจะมีการสำรองข้อมูลตามเวลาต่าง ๆ ดังรูปที่ </w:t>
      </w:r>
      <w:r w:rsidR="001414B0" w:rsidRPr="0066076D">
        <w:rPr>
          <w:rFonts w:ascii="TH Sarabun New" w:eastAsia="Sarabun" w:hAnsi="TH Sarabun New" w:cs="TH Sarabun New"/>
          <w:color w:val="auto"/>
          <w:szCs w:val="32"/>
        </w:rPr>
        <w:t>8</w:t>
      </w:r>
      <w:bookmarkEnd w:id="41"/>
    </w:p>
    <w:p w14:paraId="1DD1FBA3" w14:textId="2FFF3F47" w:rsidR="00EA7E0A" w:rsidRPr="0066076D" w:rsidRDefault="00EA7E0A" w:rsidP="00D57BA7">
      <w:pPr>
        <w:pStyle w:val="NoSpacing"/>
        <w:spacing w:after="120"/>
        <w:ind w:firstLine="36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19050" distB="19050" distL="19050" distR="19050" wp14:anchorId="4592EF69" wp14:editId="71BA2128">
            <wp:extent cx="5457411" cy="2783784"/>
            <wp:effectExtent l="19050" t="19050" r="10160" b="17145"/>
            <wp:docPr id="1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8701" cy="278954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BAF5D41" w14:textId="58214617" w:rsidR="00EA7E0A" w:rsidRPr="0066076D" w:rsidRDefault="00403AE4" w:rsidP="008A290A">
      <w:pPr>
        <w:pStyle w:val="Caption"/>
        <w:spacing w:after="0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42" w:name="_Toc164781894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EA7E0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ตัวอย่างการดูการสำรองข้อมูลที่ VM จะพบว่ามีการสำรองข้อมูล 5 ชุดย้อนหลัง</w:t>
      </w:r>
      <w:bookmarkEnd w:id="42"/>
    </w:p>
    <w:p w14:paraId="26B3C6C2" w14:textId="76B1BCF9" w:rsidR="00EA7E0A" w:rsidRPr="0066076D" w:rsidRDefault="00EA7E0A" w:rsidP="00201CA9">
      <w:pPr>
        <w:pStyle w:val="Heading2"/>
        <w:numPr>
          <w:ilvl w:val="1"/>
          <w:numId w:val="10"/>
        </w:numPr>
        <w:tabs>
          <w:tab w:val="left" w:pos="1440"/>
        </w:tabs>
        <w:spacing w:before="120" w:after="0"/>
        <w:ind w:left="1440" w:hanging="720"/>
        <w:jc w:val="thaiDistribute"/>
        <w:rPr>
          <w:rFonts w:ascii="TH Sarabun New" w:eastAsia="Sarabun" w:hAnsi="TH Sarabun New" w:cs="TH Sarabun New"/>
          <w:szCs w:val="32"/>
        </w:rPr>
      </w:pPr>
      <w:bookmarkStart w:id="43" w:name="_Toc164780883"/>
      <w:r w:rsidRPr="0066076D">
        <w:rPr>
          <w:rStyle w:val="Heading2Char"/>
          <w:rFonts w:ascii="TH Sarabun New" w:hAnsi="TH Sarabun New" w:cs="TH Sarabun New"/>
          <w:b/>
          <w:bCs/>
          <w:color w:val="auto"/>
          <w:szCs w:val="32"/>
        </w:rPr>
        <w:lastRenderedPageBreak/>
        <w:t>ตรวจสอบสถานะการทำงานของระบบ Kubernetes</w:t>
      </w:r>
      <w:r w:rsidRPr="0066076D">
        <w:rPr>
          <w:rFonts w:ascii="TH Sarabun New" w:eastAsia="Sarabun" w:hAnsi="TH Sarabun New" w:cs="TH Sarabun New"/>
          <w:b/>
          <w:bCs/>
          <w:color w:val="auto"/>
          <w:szCs w:val="32"/>
        </w:rPr>
        <w:t xml:space="preserve"> มีรายละเอียดดังต่อไปนี้</w:t>
      </w:r>
      <w:bookmarkEnd w:id="43"/>
    </w:p>
    <w:p w14:paraId="59DCDAFD" w14:textId="77777777" w:rsidR="00EA7E0A" w:rsidRPr="0066076D" w:rsidRDefault="00EA7E0A" w:rsidP="008A290A">
      <w:pPr>
        <w:numPr>
          <w:ilvl w:val="1"/>
          <w:numId w:val="2"/>
        </w:numPr>
        <w:tabs>
          <w:tab w:val="left" w:pos="1800"/>
        </w:tabs>
        <w:ind w:hanging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ตรวจสอบการทำงานด้วยคำสั่ง kubectl จาก roadasset2 &gt; VM bmm-gw</w:t>
      </w:r>
    </w:p>
    <w:p w14:paraId="08CA05F0" w14:textId="77777777" w:rsidR="00EA7E0A" w:rsidRPr="0066076D" w:rsidRDefault="00EA7E0A" w:rsidP="00693DF9">
      <w:pPr>
        <w:pStyle w:val="ListParagraph"/>
        <w:numPr>
          <w:ilvl w:val="0"/>
          <w:numId w:val="11"/>
        </w:numPr>
        <w:tabs>
          <w:tab w:val="left" w:pos="2160"/>
        </w:tabs>
        <w:ind w:hanging="180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kubectl get nodes</w:t>
      </w:r>
    </w:p>
    <w:p w14:paraId="49527C7D" w14:textId="77777777" w:rsidR="00EA7E0A" w:rsidRPr="0066076D" w:rsidRDefault="00EA7E0A" w:rsidP="00693DF9">
      <w:pPr>
        <w:pStyle w:val="ListParagraph"/>
        <w:numPr>
          <w:ilvl w:val="0"/>
          <w:numId w:val="11"/>
        </w:numPr>
        <w:tabs>
          <w:tab w:val="left" w:pos="2160"/>
        </w:tabs>
        <w:ind w:hanging="180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kubectl get services -n assets</w:t>
      </w:r>
    </w:p>
    <w:p w14:paraId="7C7E9901" w14:textId="77777777" w:rsidR="00EA7E0A" w:rsidRPr="0066076D" w:rsidRDefault="00EA7E0A" w:rsidP="00693DF9">
      <w:pPr>
        <w:pStyle w:val="ListParagraph"/>
        <w:numPr>
          <w:ilvl w:val="0"/>
          <w:numId w:val="11"/>
        </w:numPr>
        <w:tabs>
          <w:tab w:val="left" w:pos="2160"/>
        </w:tabs>
        <w:ind w:hanging="180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kubectl get pods -n assets</w:t>
      </w:r>
    </w:p>
    <w:p w14:paraId="1FC0B426" w14:textId="115C9C90" w:rsidR="00EA7E0A" w:rsidRPr="0066076D" w:rsidRDefault="00EA7E0A" w:rsidP="00693DF9">
      <w:pPr>
        <w:ind w:left="216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ต้องปรากฏผลลัพธ์</w:t>
      </w:r>
      <w:r w:rsidR="001F6BBD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ดังรูปที่ </w:t>
      </w:r>
      <w:r w:rsidR="00403AE4" w:rsidRPr="0066076D">
        <w:rPr>
          <w:rFonts w:ascii="TH Sarabun New" w:eastAsia="Sarabun" w:hAnsi="TH Sarabun New" w:cs="TH Sarabun New"/>
          <w:sz w:val="32"/>
          <w:szCs w:val="32"/>
        </w:rPr>
        <w:t>9</w:t>
      </w:r>
    </w:p>
    <w:p w14:paraId="3ECBE827" w14:textId="77777777" w:rsidR="00EA7E0A" w:rsidRPr="0066076D" w:rsidRDefault="00EA7E0A" w:rsidP="005553D2">
      <w:pPr>
        <w:spacing w:before="120" w:after="120"/>
        <w:ind w:firstLine="27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1FAB6FE7" wp14:editId="675566D1">
            <wp:extent cx="5262480" cy="5148469"/>
            <wp:effectExtent l="0" t="0" r="0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688" cy="51545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95EB8C" w14:textId="247D0E1E" w:rsidR="00EA7E0A" w:rsidRPr="0066076D" w:rsidRDefault="00403AE4" w:rsidP="00B427FC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44" w:name="_Toc164781895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9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EA7E0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ตัวอย่างผลลัพธ์การตรวจสอบการทำงานของ Kubernetes ด้วยคำสั่ง kubectl</w:t>
      </w:r>
      <w:bookmarkEnd w:id="44"/>
    </w:p>
    <w:p w14:paraId="12D6466B" w14:textId="77777777" w:rsidR="00084CDD" w:rsidRPr="0066076D" w:rsidRDefault="00084CDD" w:rsidP="00E321FD">
      <w:pPr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4C5DB1BE" w14:textId="4E5637BD" w:rsidR="00966D08" w:rsidRPr="0066076D" w:rsidRDefault="002F7C47" w:rsidP="00B83753">
      <w:pPr>
        <w:pStyle w:val="Heading1"/>
        <w:numPr>
          <w:ilvl w:val="0"/>
          <w:numId w:val="17"/>
        </w:numPr>
        <w:spacing w:before="120"/>
        <w:ind w:hanging="7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45" w:name="_Toc155959861"/>
      <w:bookmarkStart w:id="46" w:name="_Toc155961137"/>
      <w:bookmarkStart w:id="47" w:name="_Toc164780884"/>
      <w:r w:rsidRPr="0066076D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>การสำรองและกู้คืนระบบ พร้อมฐานข้อมูล</w:t>
      </w:r>
      <w:bookmarkEnd w:id="47"/>
      <w:r w:rsidR="001F215B" w:rsidRPr="0066076D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ab/>
      </w:r>
    </w:p>
    <w:p w14:paraId="1226F83D" w14:textId="35162567" w:rsidR="008F4227" w:rsidRPr="0066076D" w:rsidRDefault="008F4227" w:rsidP="00D44900">
      <w:pPr>
        <w:pStyle w:val="Heading2"/>
        <w:numPr>
          <w:ilvl w:val="0"/>
          <w:numId w:val="23"/>
        </w:numPr>
        <w:spacing w:before="0" w:after="0"/>
        <w:ind w:left="1440" w:hanging="720"/>
        <w:rPr>
          <w:rFonts w:ascii="TH Sarabun New" w:hAnsi="TH Sarabun New" w:cs="TH Sarabun New"/>
          <w:b/>
          <w:bCs/>
          <w:color w:val="auto"/>
        </w:rPr>
      </w:pPr>
      <w:bookmarkStart w:id="48" w:name="_Toc164780885"/>
      <w:r w:rsidRPr="0066076D">
        <w:rPr>
          <w:rFonts w:ascii="TH Sarabun New" w:hAnsi="TH Sarabun New" w:cs="TH Sarabun New"/>
          <w:b/>
          <w:bCs/>
          <w:color w:val="auto"/>
        </w:rPr>
        <w:t>ระดับเครื่องให้บริการ (Physical Server)</w:t>
      </w:r>
      <w:bookmarkEnd w:id="48"/>
    </w:p>
    <w:p w14:paraId="22FAA1DE" w14:textId="042607B3" w:rsidR="00C04404" w:rsidRPr="0066076D" w:rsidRDefault="008F4227" w:rsidP="002A4F43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ในระดับเครื่องให้บริการ ด้วยสถาปัตยกรรมแบบ Virtual Environment โดยใช้ซอฟต์แวร์ </w:t>
      </w:r>
      <w:r w:rsidRPr="00E7012F">
        <w:rPr>
          <w:rFonts w:ascii="TH Sarabun New" w:hAnsi="TH Sarabun New" w:cs="TH Sarabun New"/>
          <w:spacing w:val="-6"/>
          <w:sz w:val="32"/>
          <w:szCs w:val="32"/>
        </w:rPr>
        <w:t xml:space="preserve">Proxmox, ระบบ </w:t>
      </w:r>
      <w:r w:rsidR="00117F7F" w:rsidRPr="00E7012F">
        <w:rPr>
          <w:rFonts w:ascii="TH Sarabun New" w:hAnsi="TH Sarabun New" w:cs="TH Sarabun New"/>
          <w:spacing w:val="-6"/>
          <w:sz w:val="32"/>
          <w:szCs w:val="32"/>
        </w:rPr>
        <w:t xml:space="preserve">RAMS </w:t>
      </w:r>
      <w:r w:rsidR="00117F7F" w:rsidRPr="00E7012F">
        <w:rPr>
          <w:rFonts w:ascii="TH Sarabun New" w:hAnsi="TH Sarabun New" w:cs="TH Sarabun New"/>
          <w:spacing w:val="-6"/>
          <w:sz w:val="32"/>
          <w:szCs w:val="32"/>
          <w:cs/>
        </w:rPr>
        <w:t>มี</w:t>
      </w:r>
      <w:r w:rsidRPr="00E7012F">
        <w:rPr>
          <w:rFonts w:ascii="TH Sarabun New" w:hAnsi="TH Sarabun New" w:cs="TH Sarabun New"/>
          <w:spacing w:val="-6"/>
          <w:sz w:val="32"/>
          <w:szCs w:val="32"/>
        </w:rPr>
        <w:t>การทำงานเป็น Cluster โดยประกอบด้วยเครื่องให้บริการจำนวน 2 เครื่อง</w:t>
      </w:r>
      <w:r w:rsidRPr="0066076D">
        <w:rPr>
          <w:rFonts w:ascii="TH Sarabun New" w:hAnsi="TH Sarabun New" w:cs="TH Sarabun New"/>
          <w:sz w:val="32"/>
          <w:szCs w:val="32"/>
        </w:rPr>
        <w:t xml:space="preserve"> ที่สามารถย้าย VM ข้ามเครื่องได้หากต้องการปิดเเพื่อซ่อมบำรุง</w:t>
      </w:r>
      <w:r w:rsidR="00C04404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4F0DF54E" w14:textId="634A9DE8" w:rsidR="008F4227" w:rsidRPr="0066076D" w:rsidRDefault="008F4227" w:rsidP="002A4F43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แต่หากเครื่องให้บริการเสียหายในระดับที่ไม่สามารถกลับมาทำงานได้สามารถจัดหา</w:t>
      </w:r>
      <w:r w:rsidR="002A4F43" w:rsidRPr="0066076D">
        <w:rPr>
          <w:rFonts w:ascii="TH Sarabun New" w:hAnsi="TH Sarabun New" w:cs="TH Sarabun New"/>
          <w:sz w:val="32"/>
          <w:szCs w:val="32"/>
          <w:cs/>
        </w:rPr>
        <w:br/>
      </w:r>
      <w:r w:rsidRPr="0066076D">
        <w:rPr>
          <w:rFonts w:ascii="TH Sarabun New" w:hAnsi="TH Sarabun New" w:cs="TH Sarabun New"/>
          <w:sz w:val="32"/>
          <w:szCs w:val="32"/>
        </w:rPr>
        <w:t>เครื่องใหม่</w:t>
      </w:r>
      <w:r w:rsidR="003B3924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</w:rPr>
        <w:t>ที่มีประสิทธิภาพและทรัพยากรใกล้เคียงกันเข้ามาแทน โดยจะต้องติดตั้งซอฟต์แวร์ Proxmox</w:t>
      </w:r>
      <w:r w:rsidR="004B7E15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</w:rPr>
        <w:t xml:space="preserve">ตั้งค่าให้ Join ไปยังระบบ Cluster เดิมที่มีอยู่ โดยรายละเอียดการ Join จะอยู่ใน </w:t>
      </w:r>
      <w:r w:rsidR="00D44900" w:rsidRPr="0066076D">
        <w:rPr>
          <w:rFonts w:ascii="TH Sarabun New" w:hAnsi="TH Sarabun New" w:cs="TH Sarabun New"/>
          <w:sz w:val="32"/>
          <w:szCs w:val="32"/>
          <w:cs/>
        </w:rPr>
        <w:br/>
      </w:r>
      <w:r w:rsidRPr="0066076D">
        <w:rPr>
          <w:rFonts w:ascii="TH Sarabun New" w:hAnsi="TH Sarabun New" w:cs="TH Sarabun New"/>
          <w:sz w:val="32"/>
          <w:szCs w:val="32"/>
        </w:rPr>
        <w:t>Tab Cluster และกดปุ่ม Join Information ตัวอย่าง</w:t>
      </w:r>
      <w:r w:rsidR="003B3924" w:rsidRPr="0066076D">
        <w:rPr>
          <w:rFonts w:ascii="TH Sarabun New" w:hAnsi="TH Sarabun New" w:cs="TH Sarabun New"/>
          <w:sz w:val="32"/>
          <w:szCs w:val="32"/>
          <w:cs/>
        </w:rPr>
        <w:t xml:space="preserve">ดังรูปที่ </w:t>
      </w:r>
      <w:r w:rsidR="00403AE4" w:rsidRPr="0066076D">
        <w:rPr>
          <w:rFonts w:ascii="TH Sarabun New" w:hAnsi="TH Sarabun New" w:cs="TH Sarabun New"/>
          <w:sz w:val="32"/>
          <w:szCs w:val="32"/>
        </w:rPr>
        <w:t>10</w:t>
      </w:r>
    </w:p>
    <w:p w14:paraId="65889789" w14:textId="77777777" w:rsidR="008F4227" w:rsidRPr="0066076D" w:rsidRDefault="008F4227" w:rsidP="00800AAC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7CFC5FC4" wp14:editId="06859638">
            <wp:extent cx="3996095" cy="2714211"/>
            <wp:effectExtent l="19050" t="19050" r="23495" b="10160"/>
            <wp:docPr id="1" name="image1.png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A screenshot of a computer&#10;&#10;Description automatically generated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39559" cy="2743732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442A59AE" w14:textId="070625CD" w:rsidR="008F4227" w:rsidRPr="0066076D" w:rsidRDefault="00403AE4" w:rsidP="00090A04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49" w:name="_Toc164781896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10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ตัวอย่างการตั้งค่าเครื่องทดแทนเมื่อเครื่องให้บริการ 1 เครื่องเสียหาย</w:t>
      </w:r>
      <w:bookmarkEnd w:id="49"/>
    </w:p>
    <w:p w14:paraId="70D9CCEF" w14:textId="0AD00FB8" w:rsidR="008F4227" w:rsidRPr="0066076D" w:rsidRDefault="008F4227" w:rsidP="00D44900">
      <w:pPr>
        <w:pStyle w:val="Heading2"/>
        <w:numPr>
          <w:ilvl w:val="0"/>
          <w:numId w:val="23"/>
        </w:numPr>
        <w:spacing w:before="0" w:after="0"/>
        <w:ind w:left="1440" w:hanging="720"/>
        <w:rPr>
          <w:rFonts w:ascii="TH Sarabun New" w:eastAsia="Sarabun" w:hAnsi="TH Sarabun New" w:cs="TH Sarabun New"/>
          <w:b/>
          <w:bCs/>
          <w:color w:val="auto"/>
          <w:szCs w:val="32"/>
        </w:rPr>
      </w:pPr>
      <w:bookmarkStart w:id="50" w:name="_Toc164780886"/>
      <w:r w:rsidRPr="0066076D">
        <w:rPr>
          <w:rFonts w:ascii="TH Sarabun New" w:eastAsia="Sarabun" w:hAnsi="TH Sarabun New" w:cs="TH Sarabun New"/>
          <w:b/>
          <w:bCs/>
          <w:color w:val="auto"/>
          <w:szCs w:val="32"/>
        </w:rPr>
        <w:t>ระดับเครื่องให้บริการเสมือน (Virtual Machine)</w:t>
      </w:r>
      <w:bookmarkEnd w:id="50"/>
    </w:p>
    <w:p w14:paraId="5278F93A" w14:textId="77777777" w:rsidR="008F4227" w:rsidRPr="0066076D" w:rsidRDefault="008F4227" w:rsidP="00152B06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1990F9C5" wp14:editId="33B54102">
            <wp:extent cx="4870520" cy="1590675"/>
            <wp:effectExtent l="19050" t="19050" r="25400" b="9525"/>
            <wp:docPr id="2" name="image2.png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 descr="A screenshot of a computer&#10;&#10;Description automatically generated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9635" cy="15969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FE0934" w14:textId="79B51363" w:rsidR="008F4227" w:rsidRPr="0066076D" w:rsidRDefault="00403AE4" w:rsidP="00090A04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51" w:name="_Toc164781897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11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แผนภาพสถาปัตยกรรมระบบ </w:t>
      </w:r>
      <w:r w:rsidR="00117F7F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RAMS</w:t>
      </w:r>
      <w:r w:rsidR="001B0FDB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(Production)</w:t>
      </w:r>
      <w:bookmarkEnd w:id="51"/>
    </w:p>
    <w:p w14:paraId="162E8238" w14:textId="723B58FE" w:rsidR="00335201" w:rsidRPr="0066076D" w:rsidRDefault="00335201" w:rsidP="0024690D">
      <w:pPr>
        <w:tabs>
          <w:tab w:val="left" w:pos="720"/>
        </w:tabs>
        <w:ind w:left="720" w:firstLine="720"/>
        <w:jc w:val="thaiDistribute"/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</w:pPr>
      <w:r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lastRenderedPageBreak/>
        <w:t xml:space="preserve">ในกรณีที่เกิดความเสียหายในระดับ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t xml:space="preserve">VM,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t xml:space="preserve">ระบบ </w:t>
      </w:r>
      <w:r w:rsidR="00117F7F"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t xml:space="preserve">RAMS </w:t>
      </w:r>
      <w:r w:rsidR="00117F7F"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t>มี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t xml:space="preserve">การสำรองข้อมูลระดับ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t xml:space="preserve">VM </w:t>
      </w:r>
      <w:r w:rsidR="001B0FDB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br/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t xml:space="preserve">โดยแต่ละเครื่องให้บริการ จะมีการสำรองข้อมูล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t xml:space="preserve">VM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t xml:space="preserve">ที่ทำงานอยู่บนเครื่อง ลงไปยัง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t xml:space="preserve">Internal HDD Storage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t>ในเครื่องของตัว โดยมีการตั้งกำหนดเวลาในการสำรองข้อมูลวันละครั้งตามในภาพ</w:t>
      </w:r>
      <w:r w:rsidR="00BA215C"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br/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cs/>
          <w:lang w:eastAsia="en-US"/>
        </w:rPr>
        <w:t xml:space="preserve">ดังรูปที่ </w:t>
      </w:r>
      <w:r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t>1</w:t>
      </w:r>
      <w:r w:rsidR="001414B0" w:rsidRPr="0066076D">
        <w:rPr>
          <w:rFonts w:ascii="TH Sarabun New" w:eastAsiaTheme="minorHAnsi" w:hAnsi="TH Sarabun New" w:cs="TH Sarabun New"/>
          <w:kern w:val="2"/>
          <w:sz w:val="32"/>
          <w:szCs w:val="32"/>
          <w:lang w:eastAsia="en-US"/>
        </w:rPr>
        <w:t>2</w:t>
      </w:r>
    </w:p>
    <w:p w14:paraId="36342C9F" w14:textId="77777777" w:rsidR="008F4227" w:rsidRPr="0066076D" w:rsidRDefault="008F4227" w:rsidP="00785703">
      <w:pPr>
        <w:spacing w:before="120" w:after="120"/>
        <w:ind w:firstLine="63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9050" distB="19050" distL="19050" distR="19050" wp14:anchorId="23B0FD90" wp14:editId="7C37DC8E">
            <wp:extent cx="5298301" cy="659130"/>
            <wp:effectExtent l="19050" t="19050" r="17145" b="26670"/>
            <wp:docPr id="1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7913" cy="669034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AA0ADE0" w14:textId="4AE06A8A" w:rsidR="008F4227" w:rsidRPr="0066076D" w:rsidRDefault="00403AE4" w:rsidP="00666042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52" w:name="_Toc164781898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12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ตัวอย่างการตั้งกำหนดเวลาในการสำรองข้อมูลระดับ VM</w:t>
      </w:r>
      <w:bookmarkEnd w:id="52"/>
    </w:p>
    <w:p w14:paraId="64C3FC8E" w14:textId="31C61576" w:rsidR="008F4227" w:rsidRPr="0066076D" w:rsidRDefault="008F4227" w:rsidP="00666042">
      <w:pPr>
        <w:tabs>
          <w:tab w:val="left" w:pos="720"/>
        </w:tabs>
        <w:ind w:left="72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ผลลัพธ์การ Backup แต่ละ VM จะได้เป็น Image files ที่สามารถกดดูได้จาก Tab Backup ของแต่ละ VM โดยหากต้องการกู้ข้อมูล หรือ Restore สามารถทำได้ โดยกดปุ</w:t>
      </w:r>
      <w:r w:rsidR="001E2523">
        <w:rPr>
          <w:rFonts w:ascii="TH Sarabun New" w:eastAsia="Sarabun" w:hAnsi="TH Sarabun New" w:cs="TH Sarabun New" w:hint="cs"/>
          <w:sz w:val="32"/>
          <w:szCs w:val="32"/>
          <w:cs/>
        </w:rPr>
        <w:t>่</w:t>
      </w:r>
      <w:r w:rsidRPr="0066076D">
        <w:rPr>
          <w:rFonts w:ascii="TH Sarabun New" w:eastAsia="Sarabun" w:hAnsi="TH Sarabun New" w:cs="TH Sarabun New"/>
          <w:sz w:val="32"/>
          <w:szCs w:val="32"/>
        </w:rPr>
        <w:t>ม Restore และป้อนราย</w:t>
      </w:r>
      <w:r w:rsidR="00EE57EC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ละเอียด VM ใหม่ ที่จะให้ระบบสร้างขึ้นโดยนำเนื้อหามาจาก Backup file ดังกล่าวนั้น</w:t>
      </w:r>
      <w:r w:rsidR="001A7EEC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="001A7EEC" w:rsidRPr="0066076D">
        <w:rPr>
          <w:rFonts w:ascii="TH Sarabun New" w:eastAsia="Sarabun" w:hAnsi="TH Sarabun New" w:cs="TH Sarabun New"/>
          <w:sz w:val="32"/>
          <w:szCs w:val="32"/>
          <w:cs/>
        </w:rPr>
        <w:t>ดังรูปที่</w:t>
      </w:r>
      <w:r w:rsidR="001E2523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="001A7EEC" w:rsidRPr="0066076D">
        <w:rPr>
          <w:rFonts w:ascii="TH Sarabun New" w:eastAsia="Sarabun" w:hAnsi="TH Sarabun New" w:cs="TH Sarabun New"/>
          <w:sz w:val="32"/>
          <w:szCs w:val="32"/>
        </w:rPr>
        <w:t>1</w:t>
      </w:r>
      <w:r w:rsidR="00403AE4" w:rsidRPr="0066076D">
        <w:rPr>
          <w:rFonts w:ascii="TH Sarabun New" w:eastAsia="Sarabun" w:hAnsi="TH Sarabun New" w:cs="TH Sarabun New"/>
          <w:sz w:val="32"/>
          <w:szCs w:val="32"/>
        </w:rPr>
        <w:t>3</w:t>
      </w:r>
    </w:p>
    <w:p w14:paraId="5BCBAF75" w14:textId="77777777" w:rsidR="008F4227" w:rsidRPr="0066076D" w:rsidRDefault="008F4227" w:rsidP="008F71B9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0110C540" wp14:editId="046D3684">
            <wp:extent cx="5040556" cy="3172296"/>
            <wp:effectExtent l="19050" t="19050" r="27305" b="28575"/>
            <wp:docPr id="19" name="image16.png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6.png" descr="A screenshot of a computer&#10;&#10;Description automatically generated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0556" cy="3172296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016F63E" w14:textId="683DBBF8" w:rsidR="00B427FC" w:rsidRPr="0066076D" w:rsidRDefault="00403AE4" w:rsidP="00B427FC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53" w:name="_Toc164781899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13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ตัวอย่างการ Restore VM จาก Backup</w:t>
      </w:r>
      <w:bookmarkEnd w:id="53"/>
    </w:p>
    <w:p w14:paraId="75BA9AA8" w14:textId="77777777" w:rsidR="00B427FC" w:rsidRPr="0066076D" w:rsidRDefault="00B427FC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r w:rsidRPr="0066076D">
        <w:rPr>
          <w:rFonts w:ascii="TH Sarabun New" w:hAnsi="TH Sarabun New" w:cs="TH Sarabun New"/>
          <w:i/>
          <w:iCs/>
          <w:sz w:val="32"/>
          <w:szCs w:val="32"/>
          <w:cs/>
          <w:lang w:bidi="th"/>
        </w:rPr>
        <w:br w:type="page"/>
      </w:r>
    </w:p>
    <w:p w14:paraId="7AF21DA7" w14:textId="69D38A3C" w:rsidR="008F4227" w:rsidRPr="0066076D" w:rsidRDefault="008F4227" w:rsidP="00D44900">
      <w:pPr>
        <w:pStyle w:val="Heading2"/>
        <w:numPr>
          <w:ilvl w:val="0"/>
          <w:numId w:val="23"/>
        </w:numPr>
        <w:spacing w:before="0" w:after="0"/>
        <w:ind w:left="1440" w:hanging="720"/>
        <w:rPr>
          <w:rFonts w:ascii="TH Sarabun New" w:eastAsia="Sarabun" w:hAnsi="TH Sarabun New" w:cs="TH Sarabun New"/>
          <w:b/>
          <w:bCs/>
          <w:color w:val="auto"/>
          <w:szCs w:val="32"/>
        </w:rPr>
      </w:pPr>
      <w:bookmarkStart w:id="54" w:name="_Toc164780887"/>
      <w:r w:rsidRPr="0066076D">
        <w:rPr>
          <w:rFonts w:ascii="TH Sarabun New" w:eastAsia="Sarabun" w:hAnsi="TH Sarabun New" w:cs="TH Sarabun New"/>
          <w:b/>
          <w:bCs/>
          <w:color w:val="auto"/>
          <w:szCs w:val="32"/>
        </w:rPr>
        <w:lastRenderedPageBreak/>
        <w:t>ระดับฐานข้อมูล (PostgreSQL)</w:t>
      </w:r>
      <w:bookmarkEnd w:id="54"/>
    </w:p>
    <w:p w14:paraId="356888D4" w14:textId="1A449D27" w:rsidR="008F4227" w:rsidRPr="0066076D" w:rsidRDefault="008F4227" w:rsidP="00CC7E44">
      <w:pPr>
        <w:pStyle w:val="NoSpacing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ระบบ </w:t>
      </w:r>
      <w:r w:rsidR="00117F7F" w:rsidRPr="0066076D">
        <w:rPr>
          <w:rFonts w:ascii="TH Sarabun New" w:hAnsi="TH Sarabun New" w:cs="TH Sarabun New"/>
          <w:sz w:val="32"/>
          <w:szCs w:val="32"/>
        </w:rPr>
        <w:t xml:space="preserve">RAMS </w:t>
      </w:r>
      <w:r w:rsidR="00117F7F" w:rsidRPr="0066076D">
        <w:rPr>
          <w:rFonts w:ascii="TH Sarabun New" w:hAnsi="TH Sarabun New" w:cs="TH Sarabun New"/>
          <w:sz w:val="32"/>
          <w:szCs w:val="32"/>
          <w:cs/>
        </w:rPr>
        <w:t>มี</w:t>
      </w:r>
      <w:r w:rsidRPr="0066076D">
        <w:rPr>
          <w:rFonts w:ascii="TH Sarabun New" w:hAnsi="TH Sarabun New" w:cs="TH Sarabun New"/>
          <w:sz w:val="32"/>
          <w:szCs w:val="32"/>
        </w:rPr>
        <w:t xml:space="preserve">การสำรองข้อมูลในฐานข้อมูลบนเครื่อง VM </w:t>
      </w:r>
      <w:r w:rsidR="00CC7E44" w:rsidRPr="0066076D">
        <w:rPr>
          <w:rFonts w:ascii="TH Sarabun New" w:hAnsi="TH Sarabun New" w:cs="TH Sarabun New"/>
          <w:sz w:val="32"/>
          <w:szCs w:val="32"/>
          <w:cs/>
        </w:rPr>
        <w:t>ตามกำหนดการดังต่อไปนี้</w:t>
      </w:r>
    </w:p>
    <w:p w14:paraId="0655FBEB" w14:textId="60F09B21" w:rsidR="008F4227" w:rsidRPr="0066076D" w:rsidRDefault="008F4227" w:rsidP="00CC7E44">
      <w:pPr>
        <w:numPr>
          <w:ilvl w:val="0"/>
          <w:numId w:val="4"/>
        </w:numPr>
        <w:spacing w:line="276" w:lineRule="auto"/>
        <w:ind w:left="1890" w:hanging="45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จะมีการสำเนาฐานข้อมูลของระบบในส่วนของข้อมูลที่เกิดขึ้นในระบบเอง</w:t>
      </w:r>
      <w:r w:rsidR="001A7EEC" w:rsidRPr="0066076D">
        <w:rPr>
          <w:rFonts w:ascii="TH Sarabun New" w:eastAsia="Sarabun" w:hAnsi="TH Sarabun New" w:cs="TH Sarabun New"/>
          <w:sz w:val="32"/>
          <w:szCs w:val="32"/>
        </w:rPr>
        <w:t xml:space="preserve">ทุกวัน </w:t>
      </w:r>
      <w:r w:rsidR="00CC7E44" w:rsidRPr="0066076D">
        <w:rPr>
          <w:rFonts w:ascii="TH Sarabun New" w:eastAsia="Sarabun" w:hAnsi="TH Sarabun New" w:cs="TH Sarabun New"/>
          <w:sz w:val="32"/>
          <w:szCs w:val="32"/>
          <w:cs/>
        </w:rPr>
        <w:br/>
      </w:r>
      <w:r w:rsidR="001A7EEC" w:rsidRPr="0066076D">
        <w:rPr>
          <w:rFonts w:ascii="TH Sarabun New" w:eastAsia="Sarabun" w:hAnsi="TH Sarabun New" w:cs="TH Sarabun New"/>
          <w:sz w:val="32"/>
          <w:szCs w:val="32"/>
        </w:rPr>
        <w:t xml:space="preserve">เวลา 23:00 </w:t>
      </w:r>
      <w:r w:rsidRPr="0066076D">
        <w:rPr>
          <w:rFonts w:ascii="TH Sarabun New" w:eastAsia="Sarabun" w:hAnsi="TH Sarabun New" w:cs="TH Sarabun New"/>
          <w:sz w:val="32"/>
          <w:szCs w:val="32"/>
        </w:rPr>
        <w:t>ได้แก่ฐานข้อมูลดังต่อไปนี้</w:t>
      </w:r>
    </w:p>
    <w:p w14:paraId="2BAE241D" w14:textId="77777777" w:rsidR="008F4227" w:rsidRPr="0066076D" w:rsidRDefault="008F4227" w:rsidP="00CC7E44">
      <w:pPr>
        <w:numPr>
          <w:ilvl w:val="1"/>
          <w:numId w:val="4"/>
        </w:numPr>
        <w:tabs>
          <w:tab w:val="left" w:pos="2250"/>
        </w:tabs>
        <w:spacing w:line="276" w:lineRule="auto"/>
        <w:ind w:hanging="99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doh_asset</w:t>
      </w:r>
    </w:p>
    <w:p w14:paraId="52AC39C9" w14:textId="77777777" w:rsidR="008F4227" w:rsidRPr="0066076D" w:rsidRDefault="008F4227" w:rsidP="00CC7E44">
      <w:pPr>
        <w:numPr>
          <w:ilvl w:val="1"/>
          <w:numId w:val="4"/>
        </w:numPr>
        <w:tabs>
          <w:tab w:val="left" w:pos="2250"/>
        </w:tabs>
        <w:spacing w:line="276" w:lineRule="auto"/>
        <w:ind w:hanging="99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doh_rmms</w:t>
      </w:r>
    </w:p>
    <w:p w14:paraId="6AB690DA" w14:textId="03D546C1" w:rsidR="008F4227" w:rsidRPr="0066076D" w:rsidRDefault="008F4227" w:rsidP="00B30C25">
      <w:pPr>
        <w:numPr>
          <w:ilvl w:val="1"/>
          <w:numId w:val="4"/>
        </w:numPr>
        <w:tabs>
          <w:tab w:val="left" w:pos="2250"/>
        </w:tabs>
        <w:spacing w:line="259" w:lineRule="auto"/>
        <w:ind w:hanging="990"/>
        <w:jc w:val="both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bitnami_jasperreports</w:t>
      </w:r>
    </w:p>
    <w:p w14:paraId="6190F969" w14:textId="77777777" w:rsidR="008F4227" w:rsidRPr="0066076D" w:rsidRDefault="008F4227" w:rsidP="00CC7E44">
      <w:pPr>
        <w:ind w:left="72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ระบบสำรองข้อมูลทำงานบนเครื่อง VM roadasset-db ที่ path /data/postgresql-backup โดยจะถูกเรียกจาก crontab ของผู้ใช้ postgres ตามภาพเนื้อหา crontab ของผู้ใช้ postgres ดังต่อไปนี้ โดยจะเห็นว่ามีการตั้งให้ทำการสำรองข้อมูลรายวัน (เวลา 23:00)</w:t>
      </w:r>
    </w:p>
    <w:p w14:paraId="1CABB39A" w14:textId="77777777" w:rsidR="008F4227" w:rsidRPr="0066076D" w:rsidRDefault="008F4227" w:rsidP="002C237F">
      <w:pPr>
        <w:spacing w:after="120"/>
        <w:ind w:firstLine="54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70E26262" wp14:editId="1E809FBF">
            <wp:extent cx="5361509" cy="202565"/>
            <wp:effectExtent l="0" t="0" r="0" b="6985"/>
            <wp:docPr id="1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1024" cy="2153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15CDAD" w14:textId="19C0F73B" w:rsidR="008F4227" w:rsidRPr="0066076D" w:rsidRDefault="00403AE4" w:rsidP="002C6BB7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55" w:name="_Toc164781900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14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ตัวอย่างแสดงการตั้งค่า crontab สำหรับสำรองข้อมูล</w:t>
      </w:r>
      <w:bookmarkEnd w:id="55"/>
    </w:p>
    <w:p w14:paraId="622D38C4" w14:textId="3ED069CE" w:rsidR="008F4227" w:rsidRPr="0066076D" w:rsidRDefault="008F4227" w:rsidP="00FC684D">
      <w:pPr>
        <w:ind w:left="72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ผลลัพธ์ไฟล์ที่เกิดจากการสำรองข้อมูลจะเป็นไฟล์ในรูปแบบ PostgreSQL dump files วางไว้ที่ /data/postgresql-backup ตามตัวอย่างดัง</w:t>
      </w:r>
      <w:r w:rsidR="00741DFA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รูปที่ </w:t>
      </w:r>
      <w:r w:rsidR="00741DFA" w:rsidRPr="0066076D">
        <w:rPr>
          <w:rFonts w:ascii="TH Sarabun New" w:eastAsia="Sarabun" w:hAnsi="TH Sarabun New" w:cs="TH Sarabun New"/>
          <w:sz w:val="32"/>
          <w:szCs w:val="32"/>
        </w:rPr>
        <w:t>1</w:t>
      </w:r>
      <w:r w:rsidR="001414B0" w:rsidRPr="0066076D">
        <w:rPr>
          <w:rFonts w:ascii="TH Sarabun New" w:eastAsia="Sarabun" w:hAnsi="TH Sarabun New" w:cs="TH Sarabun New"/>
          <w:sz w:val="32"/>
          <w:szCs w:val="32"/>
        </w:rPr>
        <w:t>5</w:t>
      </w:r>
    </w:p>
    <w:p w14:paraId="7ED95779" w14:textId="77777777" w:rsidR="008F4227" w:rsidRPr="0066076D" w:rsidRDefault="008F4227" w:rsidP="00FC684D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7047CCDC" wp14:editId="3700A475">
            <wp:extent cx="4698748" cy="2978590"/>
            <wp:effectExtent l="0" t="0" r="6985" b="0"/>
            <wp:docPr id="16" name="image18.png" descr="A screen 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png" descr="A screen shot of a computer&#10;&#10;Description automatically generated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0288" cy="29795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FDBE5B" w14:textId="4503E2CB" w:rsidR="008F4227" w:rsidRPr="0066076D" w:rsidRDefault="00403AE4" w:rsidP="001D5D76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56" w:name="_Toc164781901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15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ผลลัพธ์ไฟล์ PostgreSQL dump ที่เกิดจากการสำรองข้อมูล</w:t>
      </w:r>
      <w:bookmarkEnd w:id="56"/>
    </w:p>
    <w:p w14:paraId="7BE9C5E4" w14:textId="77777777" w:rsidR="00C33313" w:rsidRPr="0066076D" w:rsidRDefault="00C33313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br w:type="page"/>
      </w:r>
    </w:p>
    <w:p w14:paraId="46B5D543" w14:textId="7E6B780F" w:rsidR="008F4227" w:rsidRPr="0066076D" w:rsidRDefault="008F4227" w:rsidP="00BB7BB3">
      <w:pPr>
        <w:ind w:left="72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lastRenderedPageBreak/>
        <w:t>หากมีความจำเป็นต้องกู้คืนข้อมูลจาก dump file เหล่านี้ สามารถทำได้โดยใช้คำสั่ง restore ตามตัวอย่างดังต่อไปนี้</w:t>
      </w:r>
    </w:p>
    <w:p w14:paraId="05D76C2C" w14:textId="77777777" w:rsidR="008F4227" w:rsidRPr="0066076D" w:rsidRDefault="008F4227" w:rsidP="001D5D76">
      <w:pPr>
        <w:ind w:left="144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i/>
          <w:sz w:val="32"/>
          <w:szCs w:val="32"/>
        </w:rPr>
        <w:t>pg_restore -d &lt;ชื่อฐานข้อมูลใหม่&gt; -1 filename.backup</w:t>
      </w:r>
    </w:p>
    <w:p w14:paraId="30162A9A" w14:textId="5025C73F" w:rsidR="008F4227" w:rsidRPr="0066076D" w:rsidRDefault="008F4227" w:rsidP="001D5D76">
      <w:pPr>
        <w:ind w:left="144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เช่น</w:t>
      </w:r>
      <w:r w:rsidR="001A4E54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i/>
          <w:sz w:val="32"/>
          <w:szCs w:val="32"/>
        </w:rPr>
        <w:t>pg_restore -d doh_asset_last_wed -1 doh_asset-Wed.backup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</w:p>
    <w:p w14:paraId="4B39DC44" w14:textId="0B7EC0A4" w:rsidR="008F4227" w:rsidRPr="0066076D" w:rsidRDefault="008F4227" w:rsidP="00797660">
      <w:pPr>
        <w:spacing w:before="120"/>
        <w:ind w:left="72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จะเป็นการสร้างฐานข้อมูลใหม่ชื่อ doh_asset_last_wed ขึ้นมาจาก dump file doh_asset-Wed.backup โดยให้ทำงานเป็น single transaction (option -1) เพื่อให้เห็นข้อผิดพลาดในการกู้ข้อมูล ถ้ามี โดยรายละเอียดเพิ่มเติมสามารถดูได้จาก man page ของคำสั่ง pg_restore</w:t>
      </w:r>
      <w:r w:rsidR="00C33313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="00C33313" w:rsidRPr="0066076D">
        <w:rPr>
          <w:rFonts w:ascii="TH Sarabun New" w:eastAsia="Sarabun" w:hAnsi="TH Sarabun New" w:cs="TH Sarabun New"/>
          <w:sz w:val="32"/>
          <w:szCs w:val="32"/>
          <w:cs/>
        </w:rPr>
        <w:t>โดย</w:t>
      </w:r>
      <w:r w:rsidRPr="0066076D">
        <w:rPr>
          <w:rFonts w:ascii="TH Sarabun New" w:eastAsia="Sarabun" w:hAnsi="TH Sarabun New" w:cs="TH Sarabun New"/>
          <w:sz w:val="32"/>
          <w:szCs w:val="32"/>
        </w:rPr>
        <w:t>โ</w:t>
      </w:r>
      <w:r w:rsidRPr="0066076D">
        <w:rPr>
          <w:rFonts w:ascii="Arial" w:eastAsia="Sarabun" w:hAnsi="Arial" w:cs="Arial"/>
          <w:sz w:val="32"/>
          <w:szCs w:val="32"/>
        </w:rPr>
        <w:t>​</w:t>
      </w:r>
      <w:r w:rsidRPr="0066076D">
        <w:rPr>
          <w:rFonts w:ascii="TH Sarabun New" w:eastAsia="Sarabun" w:hAnsi="TH Sarabun New" w:cs="TH Sarabun New"/>
          <w:sz w:val="32"/>
          <w:szCs w:val="32"/>
        </w:rPr>
        <w:t>ปรแกรม dobackup.sh ที่ใช้ในการ backup เป็นภาษา UNIX shell script มีเนื้อหาดังต่อไปนี้</w:t>
      </w:r>
    </w:p>
    <w:p w14:paraId="05C40CCD" w14:textId="77777777" w:rsidR="008F4227" w:rsidRPr="0066076D" w:rsidRDefault="008F4227" w:rsidP="00797660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28B8A22B" wp14:editId="4E321367">
            <wp:extent cx="4572000" cy="2501110"/>
            <wp:effectExtent l="0" t="0" r="0" b="0"/>
            <wp:docPr id="7" name="image6.png" descr="A computer screen with white tex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6.png" descr="A computer screen with white text&#10;&#10;Description automatically generated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011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9D4CF5" w14:textId="209A9144" w:rsidR="00797660" w:rsidRPr="0066076D" w:rsidRDefault="00403AE4" w:rsidP="00B427FC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57" w:name="_Toc164781902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16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รายละเอียดเนื้อหาโ</w:t>
      </w:r>
      <w:r w:rsidR="008F4227" w:rsidRPr="0066076D">
        <w:rPr>
          <w:rFonts w:ascii="Arial" w:hAnsi="Arial" w:cs="Arial"/>
          <w:i w:val="0"/>
          <w:iCs w:val="0"/>
          <w:color w:val="auto"/>
          <w:sz w:val="32"/>
          <w:szCs w:val="32"/>
        </w:rPr>
        <w:t>​</w:t>
      </w:r>
      <w:r w:rsidR="008F422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ปรแกรม dobackup.sh</w:t>
      </w:r>
      <w:bookmarkEnd w:id="57"/>
    </w:p>
    <w:p w14:paraId="03C81381" w14:textId="1BFE2069" w:rsidR="002F7C47" w:rsidRPr="0066076D" w:rsidRDefault="00797660" w:rsidP="00797660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r w:rsidRPr="0066076D">
        <w:rPr>
          <w:rFonts w:ascii="TH Sarabun New" w:hAnsi="TH Sarabun New" w:cs="TH Sarabun New"/>
          <w:i/>
          <w:iCs/>
          <w:sz w:val="32"/>
          <w:szCs w:val="32"/>
          <w:cs/>
          <w:lang w:bidi="th"/>
        </w:rPr>
        <w:br w:type="page"/>
      </w:r>
    </w:p>
    <w:p w14:paraId="1091D503" w14:textId="72611734" w:rsidR="00407E64" w:rsidRPr="0066076D" w:rsidRDefault="00407E64" w:rsidP="00D44900">
      <w:pPr>
        <w:pStyle w:val="Heading1"/>
        <w:numPr>
          <w:ilvl w:val="0"/>
          <w:numId w:val="17"/>
        </w:numPr>
        <w:spacing w:before="120"/>
        <w:ind w:hanging="720"/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</w:pPr>
      <w:bookmarkStart w:id="58" w:name="_Toc164780888"/>
      <w:r w:rsidRPr="0066076D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>การติดตั้งระบบ พร้อมฐานข้อมูล</w:t>
      </w:r>
      <w:bookmarkEnd w:id="45"/>
      <w:bookmarkEnd w:id="46"/>
      <w:bookmarkEnd w:id="58"/>
    </w:p>
    <w:p w14:paraId="45A5841E" w14:textId="49948C8E" w:rsidR="00407E64" w:rsidRPr="0066076D" w:rsidRDefault="00407E64" w:rsidP="00255ED4">
      <w:pPr>
        <w:pStyle w:val="Heading2"/>
        <w:numPr>
          <w:ilvl w:val="0"/>
          <w:numId w:val="24"/>
        </w:numPr>
        <w:tabs>
          <w:tab w:val="left" w:pos="1440"/>
        </w:tabs>
        <w:spacing w:before="0" w:after="0"/>
        <w:ind w:hanging="720"/>
        <w:rPr>
          <w:rFonts w:ascii="TH Sarabun New" w:eastAsia="Sarabun" w:hAnsi="TH Sarabun New" w:cs="TH Sarabun New"/>
          <w:b/>
          <w:bCs/>
          <w:color w:val="auto"/>
          <w:szCs w:val="32"/>
          <w:cs/>
        </w:rPr>
      </w:pPr>
      <w:bookmarkStart w:id="59" w:name="_Toc155959862"/>
      <w:bookmarkStart w:id="60" w:name="_Toc155961138"/>
      <w:bookmarkStart w:id="61" w:name="_Toc164780889"/>
      <w:r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>การติดตั้งระบบ</w:t>
      </w:r>
      <w:bookmarkEnd w:id="59"/>
      <w:bookmarkEnd w:id="60"/>
      <w:bookmarkEnd w:id="61"/>
    </w:p>
    <w:p w14:paraId="4B6233AB" w14:textId="51A6DADB" w:rsidR="00814176" w:rsidRPr="0066076D" w:rsidRDefault="00B44E2D" w:rsidP="00B44E2D">
      <w:pPr>
        <w:ind w:left="72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ระบบ </w:t>
      </w:r>
      <w:r w:rsidR="00117F7F" w:rsidRPr="0066076D">
        <w:rPr>
          <w:rFonts w:ascii="TH Sarabun New" w:eastAsia="Sarabun" w:hAnsi="TH Sarabun New" w:cs="TH Sarabun New"/>
          <w:sz w:val="32"/>
          <w:szCs w:val="32"/>
        </w:rPr>
        <w:t>RAMS</w:t>
      </w:r>
      <w:r w:rsidR="00115396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ประกอบด้วยส่วนต่าง ๆ หลายส่วนการติดตั้งจำเป็นต้องใช้ผู้เชี่ยวชาญ</w:t>
      </w:r>
      <w:r w:rsidR="00DE4CF7">
        <w:rPr>
          <w:rFonts w:ascii="TH Sarabun New" w:eastAsia="Sarabun" w:hAnsi="TH Sarabun New" w:cs="TH Sarabun New"/>
          <w:sz w:val="32"/>
          <w:szCs w:val="32"/>
          <w:cs/>
        </w:rPr>
        <w:br/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ในด้านที่เกี่ยวข้อง โดยทางที่ปรึกษาฯ ได้บันทึกรายละเอียดการติดตั้งและตั้งค่าทั้งหมด</w:t>
      </w:r>
      <w:r w:rsidR="00DE4CF7">
        <w:rPr>
          <w:rFonts w:ascii="TH Sarabun New" w:eastAsia="Sarabun" w:hAnsi="TH Sarabun New" w:cs="TH Sarabun New"/>
          <w:sz w:val="32"/>
          <w:szCs w:val="32"/>
          <w:cs/>
        </w:rPr>
        <w:br/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ของระบบ </w:t>
      </w:r>
      <w:r w:rsidR="00117F7F" w:rsidRPr="0066076D">
        <w:rPr>
          <w:rFonts w:ascii="TH Sarabun New" w:eastAsia="Sarabun" w:hAnsi="TH Sarabun New" w:cs="TH Sarabun New"/>
          <w:sz w:val="32"/>
          <w:szCs w:val="32"/>
        </w:rPr>
        <w:t>RAMS</w:t>
      </w:r>
      <w:r w:rsidR="00115396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เก็บไว้ใน 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Git Repository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เรียบร้อยแล้ว เจ้าหน้าที่ที่เกี่ยวข้องสามารถ</w:t>
      </w:r>
      <w:r w:rsidR="00DE4CF7">
        <w:rPr>
          <w:rFonts w:ascii="TH Sarabun New" w:eastAsia="Sarabun" w:hAnsi="TH Sarabun New" w:cs="TH Sarabun New"/>
          <w:sz w:val="32"/>
          <w:szCs w:val="32"/>
          <w:cs/>
        </w:rPr>
        <w:br/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ดูรายละเอียดจากไฟล์ต่าง</w:t>
      </w:r>
      <w:r w:rsidR="002B1013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ๆ ใน 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Repository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ได้ ตามตัวอย่างดังรูปที่ 1</w:t>
      </w:r>
      <w:r w:rsidR="00403AE4" w:rsidRPr="0066076D">
        <w:rPr>
          <w:rFonts w:ascii="TH Sarabun New" w:eastAsia="Sarabun" w:hAnsi="TH Sarabun New" w:cs="TH Sarabun New"/>
          <w:sz w:val="32"/>
          <w:szCs w:val="32"/>
        </w:rPr>
        <w:t>7</w:t>
      </w:r>
    </w:p>
    <w:p w14:paraId="11650190" w14:textId="77777777" w:rsidR="00814176" w:rsidRPr="0066076D" w:rsidRDefault="00814176" w:rsidP="00DE4CF7">
      <w:pPr>
        <w:spacing w:before="120" w:after="12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20B9BE9D" wp14:editId="7111AB17">
            <wp:extent cx="5552879" cy="2835469"/>
            <wp:effectExtent l="19050" t="19050" r="10160" b="22225"/>
            <wp:docPr id="3" name="image3.png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png" descr="A screenshot of a computer&#10;&#10;Description automatically generated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0401" cy="2839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F9AE01" w14:textId="11FE2934" w:rsidR="00814176" w:rsidRPr="0066076D" w:rsidRDefault="00403AE4" w:rsidP="00DE4CF7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62" w:name="_Toc164781903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17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B427F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14176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ภาพตัวอย่าง Git Repository /doh/config/assets</w:t>
      </w:r>
      <w:bookmarkEnd w:id="62"/>
    </w:p>
    <w:p w14:paraId="030AF21B" w14:textId="510327C3" w:rsidR="00814176" w:rsidRPr="0066076D" w:rsidRDefault="00814176" w:rsidP="00B44E2D">
      <w:pPr>
        <w:ind w:firstLine="1440"/>
        <w:rPr>
          <w:rFonts w:ascii="TH Sarabun New" w:eastAsia="Sarabun" w:hAnsi="TH Sarabun New" w:cs="TH Sarabun New"/>
          <w:sz w:val="32"/>
          <w:szCs w:val="32"/>
          <w:u w:val="single"/>
        </w:rPr>
      </w:pPr>
      <w:r w:rsidRPr="0066076D">
        <w:rPr>
          <w:rFonts w:ascii="TH Sarabun New" w:eastAsia="Sarabun" w:hAnsi="TH Sarabun New" w:cs="TH Sarabun New"/>
          <w:sz w:val="32"/>
          <w:szCs w:val="32"/>
          <w:u w:val="single"/>
        </w:rPr>
        <w:t>โดยมีรายละเอียดโดยสรุปดังนี้</w:t>
      </w:r>
    </w:p>
    <w:p w14:paraId="757680D1" w14:textId="77777777" w:rsidR="00B44E2D" w:rsidRPr="0066076D" w:rsidRDefault="00814176" w:rsidP="00FF6C06">
      <w:pPr>
        <w:numPr>
          <w:ilvl w:val="0"/>
          <w:numId w:val="5"/>
        </w:numPr>
        <w:tabs>
          <w:tab w:val="left" w:pos="1890"/>
        </w:tabs>
        <w:spacing w:line="276" w:lineRule="auto"/>
        <w:ind w:firstLine="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b/>
          <w:sz w:val="32"/>
          <w:szCs w:val="32"/>
        </w:rPr>
        <w:t xml:space="preserve">การติดตั้งระบบปฏิบัติการ </w:t>
      </w:r>
      <w:r w:rsidRPr="0066076D">
        <w:rPr>
          <w:rFonts w:ascii="TH Sarabun New" w:eastAsia="Sarabun" w:hAnsi="TH Sarabun New" w:cs="TH Sarabun New"/>
          <w:sz w:val="32"/>
          <w:szCs w:val="32"/>
        </w:rPr>
        <w:t>ติดตั้งซอฟต์แวร์ Proxmox โดยวิธีมาตรฐานทั่วไป</w:t>
      </w:r>
    </w:p>
    <w:p w14:paraId="55F6AC5B" w14:textId="5E38C5EA" w:rsidR="00814176" w:rsidRPr="00EF0E71" w:rsidRDefault="00814176" w:rsidP="002045AA">
      <w:pPr>
        <w:spacing w:line="276" w:lineRule="auto"/>
        <w:ind w:left="1440" w:firstLine="450"/>
        <w:rPr>
          <w:rFonts w:ascii="TH Sarabun New" w:eastAsia="Sarabun" w:hAnsi="TH Sarabun New" w:cs="TH Sarabun New"/>
          <w:color w:val="156082" w:themeColor="accent1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 xml:space="preserve">โดยรายละเอียดเพิ่มเติมสามารถดูได้จาก </w:t>
      </w:r>
      <w:hyperlink r:id="rId28">
        <w:r w:rsidRPr="00EF0E71">
          <w:rPr>
            <w:rFonts w:ascii="TH Sarabun New" w:eastAsia="Sarabun" w:hAnsi="TH Sarabun New" w:cs="TH Sarabun New"/>
            <w:color w:val="156082" w:themeColor="accent1"/>
            <w:sz w:val="32"/>
            <w:szCs w:val="32"/>
          </w:rPr>
          <w:t>https://www.proxmox.com</w:t>
        </w:r>
      </w:hyperlink>
    </w:p>
    <w:p w14:paraId="08BFBD88" w14:textId="17749F47" w:rsidR="00C950AE" w:rsidRDefault="00814176" w:rsidP="00FF6C06">
      <w:pPr>
        <w:numPr>
          <w:ilvl w:val="0"/>
          <w:numId w:val="5"/>
        </w:numPr>
        <w:tabs>
          <w:tab w:val="left" w:pos="1890"/>
        </w:tabs>
        <w:spacing w:after="120" w:line="259" w:lineRule="auto"/>
        <w:ind w:left="1890" w:hanging="450"/>
        <w:rPr>
          <w:rFonts w:ascii="TH Sarabun New" w:eastAsia="Sarabun" w:hAnsi="TH Sarabun New" w:cs="TH Sarabun New"/>
          <w:color w:val="156082" w:themeColor="accent1"/>
          <w:sz w:val="32"/>
          <w:szCs w:val="32"/>
        </w:rPr>
      </w:pPr>
      <w:r w:rsidRPr="0066076D">
        <w:rPr>
          <w:rFonts w:ascii="TH Sarabun New" w:eastAsia="Sarabun" w:hAnsi="TH Sarabun New" w:cs="TH Sarabun New"/>
          <w:b/>
          <w:sz w:val="32"/>
          <w:szCs w:val="32"/>
        </w:rPr>
        <w:t>การติดตั้งระบบ Kubernetes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ติดตั้งซอฟต์แวร์ Kubernetes โดยในระบบ </w:t>
      </w:r>
      <w:r w:rsidR="00117F7F" w:rsidRPr="0066076D">
        <w:rPr>
          <w:rFonts w:ascii="TH Sarabun New" w:eastAsia="Sarabun" w:hAnsi="TH Sarabun New" w:cs="TH Sarabun New"/>
          <w:sz w:val="32"/>
          <w:szCs w:val="32"/>
        </w:rPr>
        <w:t>RAMS</w:t>
      </w:r>
      <w:r w:rsidR="00115396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เลือกใช้ซอฟต์แร์ RKE2 และติดตั้งโดยวิธีมาตรฐานทั่วไป โดยรายละเอียดเพิ่มเติมสามารถดูได้จาก</w:t>
      </w:r>
      <w:r w:rsidRPr="00FF6C06">
        <w:rPr>
          <w:rFonts w:ascii="TH Sarabun New" w:eastAsia="Sarabun" w:hAnsi="TH Sarabun New" w:cs="TH Sarabun New"/>
          <w:color w:val="156082" w:themeColor="accent1"/>
          <w:sz w:val="32"/>
          <w:szCs w:val="32"/>
        </w:rPr>
        <w:t xml:space="preserve"> </w:t>
      </w:r>
      <w:hyperlink r:id="rId29">
        <w:r w:rsidRPr="00FF6C06">
          <w:rPr>
            <w:rFonts w:ascii="TH Sarabun New" w:eastAsia="Sarabun" w:hAnsi="TH Sarabun New" w:cs="TH Sarabun New"/>
            <w:color w:val="156082" w:themeColor="accent1"/>
            <w:sz w:val="32"/>
            <w:szCs w:val="32"/>
          </w:rPr>
          <w:t>https://docs.rke2.io/</w:t>
        </w:r>
      </w:hyperlink>
    </w:p>
    <w:p w14:paraId="68AB875B" w14:textId="7EF084C9" w:rsidR="00814176" w:rsidRPr="00C950AE" w:rsidRDefault="00C950AE" w:rsidP="00C950AE">
      <w:pPr>
        <w:spacing w:after="160" w:line="259" w:lineRule="auto"/>
        <w:rPr>
          <w:rFonts w:ascii="TH Sarabun New" w:eastAsia="Sarabun" w:hAnsi="TH Sarabun New" w:cs="TH Sarabun New"/>
          <w:color w:val="156082" w:themeColor="accent1"/>
          <w:sz w:val="32"/>
          <w:szCs w:val="32"/>
        </w:rPr>
      </w:pPr>
      <w:r>
        <w:rPr>
          <w:rFonts w:ascii="TH Sarabun New" w:eastAsia="Sarabun" w:hAnsi="TH Sarabun New" w:cs="TH Sarabun New"/>
          <w:color w:val="156082" w:themeColor="accent1"/>
          <w:sz w:val="32"/>
          <w:szCs w:val="32"/>
        </w:rPr>
        <w:br w:type="page"/>
      </w:r>
    </w:p>
    <w:p w14:paraId="3615E2B6" w14:textId="74905901" w:rsidR="00814176" w:rsidRPr="0066076D" w:rsidRDefault="00814176" w:rsidP="002045AA">
      <w:pPr>
        <w:spacing w:before="120"/>
        <w:ind w:firstLine="1440"/>
        <w:rPr>
          <w:rFonts w:ascii="TH Sarabun New" w:eastAsia="Sarabun" w:hAnsi="TH Sarabun New" w:cs="TH Sarabun New"/>
          <w:sz w:val="32"/>
          <w:szCs w:val="32"/>
          <w:u w:val="single"/>
        </w:rPr>
      </w:pPr>
      <w:r w:rsidRPr="0066076D">
        <w:rPr>
          <w:rFonts w:ascii="TH Sarabun New" w:eastAsia="Sarabun" w:hAnsi="TH Sarabun New" w:cs="TH Sarabun New"/>
          <w:sz w:val="32"/>
          <w:szCs w:val="32"/>
          <w:u w:val="single"/>
        </w:rPr>
        <w:lastRenderedPageBreak/>
        <w:t>การติดตั้งระบบฐานข้อมูล โดยมีรายละเอียดโดยสรุปดังนี้</w:t>
      </w:r>
    </w:p>
    <w:p w14:paraId="00A73CBC" w14:textId="77777777" w:rsidR="00814176" w:rsidRPr="0066076D" w:rsidRDefault="00814176" w:rsidP="00C950AE">
      <w:pPr>
        <w:numPr>
          <w:ilvl w:val="0"/>
          <w:numId w:val="5"/>
        </w:numPr>
        <w:tabs>
          <w:tab w:val="left" w:pos="1890"/>
        </w:tabs>
        <w:spacing w:line="276" w:lineRule="auto"/>
        <w:ind w:left="1890" w:hanging="45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b/>
          <w:sz w:val="32"/>
          <w:szCs w:val="32"/>
        </w:rPr>
        <w:t>การติดตั้งระบบฐานข้อมูล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ใช้ซอฟต์แวร์ระบบฐานข้อมูล PostgreSQL รุ่น 14.10</w:t>
      </w:r>
    </w:p>
    <w:p w14:paraId="219ED6D4" w14:textId="02F51F35" w:rsidR="00C950AE" w:rsidRPr="00C950AE" w:rsidRDefault="00814176" w:rsidP="00C950AE">
      <w:pPr>
        <w:pStyle w:val="ListParagraph"/>
        <w:numPr>
          <w:ilvl w:val="0"/>
          <w:numId w:val="5"/>
        </w:numPr>
        <w:ind w:left="1890" w:hanging="450"/>
        <w:jc w:val="thaiDistribute"/>
        <w:rPr>
          <w:rFonts w:ascii="TH Sarabun New" w:eastAsia="Sarabun" w:hAnsi="TH Sarabun New" w:cs="TH Sarabun New"/>
          <w:spacing w:val="-4"/>
          <w:sz w:val="32"/>
          <w:szCs w:val="32"/>
        </w:rPr>
      </w:pPr>
      <w:r w:rsidRPr="0066076D">
        <w:rPr>
          <w:rFonts w:ascii="TH Sarabun New" w:eastAsia="Sarabun" w:hAnsi="TH Sarabun New" w:cs="TH Sarabun New"/>
          <w:b/>
          <w:spacing w:val="-4"/>
          <w:sz w:val="32"/>
          <w:szCs w:val="32"/>
        </w:rPr>
        <w:t xml:space="preserve">การปรับจูน PostgreSQL </w:t>
      </w:r>
      <w:r w:rsidRPr="0066076D">
        <w:rPr>
          <w:rFonts w:ascii="TH Sarabun New" w:eastAsia="Sarabun" w:hAnsi="TH Sarabun New" w:cs="TH Sarabun New"/>
          <w:spacing w:val="-4"/>
          <w:sz w:val="32"/>
          <w:szCs w:val="32"/>
        </w:rPr>
        <w:t xml:space="preserve">สำหรับระบบ </w:t>
      </w:r>
      <w:r w:rsidR="00117F7F" w:rsidRPr="0066076D">
        <w:rPr>
          <w:rFonts w:ascii="TH Sarabun New" w:eastAsia="Sarabun" w:hAnsi="TH Sarabun New" w:cs="TH Sarabun New"/>
          <w:spacing w:val="-4"/>
          <w:sz w:val="32"/>
          <w:szCs w:val="32"/>
        </w:rPr>
        <w:t xml:space="preserve">RAMS </w:t>
      </w:r>
      <w:r w:rsidR="00117F7F" w:rsidRPr="0066076D">
        <w:rPr>
          <w:rFonts w:ascii="TH Sarabun New" w:eastAsia="Sarabun" w:hAnsi="TH Sarabun New" w:cs="TH Sarabun New"/>
          <w:spacing w:val="-4"/>
          <w:sz w:val="32"/>
          <w:szCs w:val="32"/>
          <w:cs/>
        </w:rPr>
        <w:t>มี</w:t>
      </w:r>
      <w:r w:rsidRPr="0066076D">
        <w:rPr>
          <w:rFonts w:ascii="TH Sarabun New" w:eastAsia="Sarabun" w:hAnsi="TH Sarabun New" w:cs="TH Sarabun New"/>
          <w:spacing w:val="-4"/>
          <w:sz w:val="32"/>
          <w:szCs w:val="32"/>
        </w:rPr>
        <w:t xml:space="preserve">การเพิ่มการตั้งค่าเหล่านี้ใน /etc/postgresql/14/main/postgresql.conf </w:t>
      </w:r>
      <w:r w:rsidR="00391A68" w:rsidRPr="0066076D">
        <w:rPr>
          <w:rFonts w:ascii="TH Sarabun New" w:eastAsia="Sarabun" w:hAnsi="TH Sarabun New" w:cs="TH Sarabun New"/>
          <w:spacing w:val="-4"/>
          <w:sz w:val="32"/>
          <w:szCs w:val="32"/>
          <w:cs/>
        </w:rPr>
        <w:t>เพื่อให้ทำงานได้อย่างเต็มประสิทธิภาพ</w:t>
      </w:r>
    </w:p>
    <w:p w14:paraId="39AF6864" w14:textId="77777777" w:rsidR="00814176" w:rsidRPr="0066076D" w:rsidRDefault="00814176" w:rsidP="004B765D">
      <w:pPr>
        <w:spacing w:before="120"/>
        <w:ind w:left="2160" w:hanging="270"/>
        <w:jc w:val="thaiDistribute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# DB Version: 14</w:t>
      </w:r>
    </w:p>
    <w:p w14:paraId="19448F8F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# OS Type: linux</w:t>
      </w:r>
    </w:p>
    <w:p w14:paraId="76442282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# DB Type: web</w:t>
      </w:r>
    </w:p>
    <w:p w14:paraId="2EECD2F5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# Total Memory (RAM): 8 GB</w:t>
      </w:r>
    </w:p>
    <w:p w14:paraId="4E65D30D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# CPUs num: 8</w:t>
      </w:r>
    </w:p>
    <w:p w14:paraId="335E6F97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# Connections num: 500</w:t>
      </w:r>
    </w:p>
    <w:p w14:paraId="48EBD3D7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# Data Storage: hdd</w:t>
      </w:r>
    </w:p>
    <w:p w14:paraId="723162AA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max_connections = 500</w:t>
      </w:r>
    </w:p>
    <w:p w14:paraId="6BA300B4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shared_buffers = 2GB</w:t>
      </w:r>
    </w:p>
    <w:p w14:paraId="675ED76C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effective_cache_size = 6GB</w:t>
      </w:r>
    </w:p>
    <w:p w14:paraId="3C7B48F0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maintenance_work_mem = 512MB</w:t>
      </w:r>
    </w:p>
    <w:p w14:paraId="60A9FEF2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checkpoint_completion_target = 0.9</w:t>
      </w:r>
    </w:p>
    <w:p w14:paraId="74A668FF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wal_buffers = 16MB</w:t>
      </w:r>
    </w:p>
    <w:p w14:paraId="2F16EBBC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default_statistics_target = 100</w:t>
      </w:r>
    </w:p>
    <w:p w14:paraId="1D5E50C2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random_page_cost = 4</w:t>
      </w:r>
    </w:p>
    <w:p w14:paraId="464CE490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effective_io_concurrency = 2</w:t>
      </w:r>
    </w:p>
    <w:p w14:paraId="0EE94A19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work_mem = 1MB</w:t>
      </w:r>
    </w:p>
    <w:p w14:paraId="26CC5622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min_wal_size = 1GB</w:t>
      </w:r>
    </w:p>
    <w:p w14:paraId="081120E9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max_wal_size = 4GB</w:t>
      </w:r>
    </w:p>
    <w:p w14:paraId="142833DC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max_worker_processes = 8</w:t>
      </w:r>
    </w:p>
    <w:p w14:paraId="655A2EA6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max_parallel_workers_per_gather = 4</w:t>
      </w:r>
    </w:p>
    <w:p w14:paraId="4FBC8B31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max_parallel_workers = 8</w:t>
      </w:r>
    </w:p>
    <w:p w14:paraId="0F34BE6E" w14:textId="77777777" w:rsidR="00814176" w:rsidRPr="0066076D" w:rsidRDefault="00814176" w:rsidP="00391A68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max_parallel_maintenance_workers = 4</w:t>
      </w:r>
    </w:p>
    <w:p w14:paraId="77C816B1" w14:textId="7DB70DC1" w:rsidR="00B427FC" w:rsidRPr="0066076D" w:rsidRDefault="00814176" w:rsidP="00B30C25">
      <w:pPr>
        <w:ind w:left="2160" w:hanging="27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idle_session_timeout = 10800000</w:t>
      </w:r>
    </w:p>
    <w:p w14:paraId="5530A562" w14:textId="56013029" w:rsidR="00DB5ACC" w:rsidRPr="0066076D" w:rsidRDefault="00DB5ACC" w:rsidP="00C950AE">
      <w:pPr>
        <w:pStyle w:val="Heading2"/>
        <w:numPr>
          <w:ilvl w:val="0"/>
          <w:numId w:val="24"/>
        </w:numPr>
        <w:tabs>
          <w:tab w:val="left" w:pos="1440"/>
        </w:tabs>
        <w:spacing w:before="0" w:after="0"/>
        <w:ind w:hanging="720"/>
        <w:jc w:val="thaiDistribute"/>
        <w:rPr>
          <w:rFonts w:ascii="TH Sarabun New" w:hAnsi="TH Sarabun New" w:cs="TH Sarabun New"/>
          <w:b/>
          <w:bCs/>
          <w:color w:val="auto"/>
          <w:szCs w:val="32"/>
        </w:rPr>
      </w:pPr>
      <w:bookmarkStart w:id="63" w:name="_Toc164780890"/>
      <w:r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lastRenderedPageBreak/>
        <w:t>การติดตั้งระบบ</w:t>
      </w:r>
      <w:r w:rsidR="00415729"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>ปฏิบัติการ</w:t>
      </w:r>
      <w:bookmarkEnd w:id="63"/>
      <w:r w:rsidR="009B0093" w:rsidRPr="0066076D">
        <w:rPr>
          <w:rFonts w:ascii="TH Sarabun New" w:hAnsi="TH Sarabun New" w:cs="TH Sarabun New"/>
          <w:b/>
          <w:bCs/>
          <w:color w:val="auto"/>
          <w:szCs w:val="32"/>
        </w:rPr>
        <w:t xml:space="preserve"> </w:t>
      </w:r>
    </w:p>
    <w:p w14:paraId="0E6F9DE2" w14:textId="61C0801A" w:rsidR="0066123A" w:rsidRPr="0066076D" w:rsidRDefault="0066123A" w:rsidP="00F546C5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PROXMOX </w:t>
      </w:r>
      <w:r w:rsidRPr="0066076D">
        <w:rPr>
          <w:rFonts w:ascii="TH Sarabun New" w:hAnsi="TH Sarabun New" w:cs="TH Sarabun New"/>
          <w:sz w:val="32"/>
          <w:szCs w:val="32"/>
          <w:cs/>
        </w:rPr>
        <w:t>คือ ระบบปฏิบัติการ (</w:t>
      </w:r>
      <w:r w:rsidRPr="0066076D">
        <w:rPr>
          <w:rFonts w:ascii="TH Sarabun New" w:hAnsi="TH Sarabun New" w:cs="TH Sarabun New"/>
          <w:sz w:val="32"/>
          <w:szCs w:val="32"/>
        </w:rPr>
        <w:t xml:space="preserve">OS)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สำหรับจัดการ </w:t>
      </w:r>
      <w:r w:rsidRPr="0066076D">
        <w:rPr>
          <w:rFonts w:ascii="TH Sarabun New" w:hAnsi="TH Sarabun New" w:cs="TH Sarabun New"/>
          <w:sz w:val="32"/>
          <w:szCs w:val="32"/>
        </w:rPr>
        <w:t xml:space="preserve">Virtual Machine (VM)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ในระดับ </w:t>
      </w:r>
      <w:r w:rsidRPr="0066076D">
        <w:rPr>
          <w:rFonts w:ascii="TH Sarabun New" w:hAnsi="TH Sarabun New" w:cs="TH Sarabun New"/>
          <w:sz w:val="32"/>
          <w:szCs w:val="32"/>
        </w:rPr>
        <w:t xml:space="preserve">Bare Metal </w:t>
      </w:r>
      <w:r w:rsidRPr="0066076D">
        <w:rPr>
          <w:rFonts w:ascii="TH Sarabun New" w:hAnsi="TH Sarabun New" w:cs="TH Sarabun New"/>
          <w:sz w:val="32"/>
          <w:szCs w:val="32"/>
          <w:cs/>
        </w:rPr>
        <w:t>คล้าย</w:t>
      </w:r>
      <w:r w:rsidR="00B30C25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>ๆ</w:t>
      </w:r>
      <w:r w:rsidR="00B30C25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กับ </w:t>
      </w:r>
      <w:r w:rsidRPr="0066076D">
        <w:rPr>
          <w:rFonts w:ascii="TH Sarabun New" w:hAnsi="TH Sarabun New" w:cs="TH Sarabun New"/>
          <w:sz w:val="32"/>
          <w:szCs w:val="32"/>
        </w:rPr>
        <w:t>Microsoft Hyper-V, VMware Esxi, XCP-NG (Xen Server)</w:t>
      </w:r>
    </w:p>
    <w:p w14:paraId="39BDD8D1" w14:textId="77777777" w:rsidR="00EE11E2" w:rsidRPr="0066076D" w:rsidRDefault="00EE11E2" w:rsidP="00EE11E2">
      <w:pPr>
        <w:ind w:left="720" w:firstLine="720"/>
        <w:rPr>
          <w:rFonts w:ascii="TH Sarabun New" w:hAnsi="TH Sarabun New" w:cs="TH Sarabun New"/>
          <w:sz w:val="32"/>
          <w:szCs w:val="32"/>
          <w:u w:val="single"/>
        </w:rPr>
      </w:pPr>
      <w:r w:rsidRPr="0066076D">
        <w:rPr>
          <w:rFonts w:ascii="TH Sarabun New" w:hAnsi="TH Sarabun New" w:cs="TH Sarabun New"/>
          <w:sz w:val="32"/>
          <w:szCs w:val="32"/>
          <w:u w:val="single"/>
          <w:cs/>
        </w:rPr>
        <w:t xml:space="preserve">ข้อดี </w:t>
      </w:r>
      <w:r w:rsidRPr="0066076D">
        <w:rPr>
          <w:rFonts w:ascii="TH Sarabun New" w:hAnsi="TH Sarabun New" w:cs="TH Sarabun New"/>
          <w:sz w:val="32"/>
          <w:szCs w:val="32"/>
          <w:u w:val="single"/>
        </w:rPr>
        <w:t>PROXMOX</w:t>
      </w:r>
    </w:p>
    <w:p w14:paraId="4333A8EF" w14:textId="3E135A5C" w:rsidR="00EE11E2" w:rsidRPr="0066076D" w:rsidRDefault="00EE11E2" w:rsidP="00B30C25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ใช้ </w:t>
      </w:r>
      <w:r w:rsidRPr="0066076D">
        <w:rPr>
          <w:rFonts w:ascii="TH Sarabun New" w:hAnsi="TH Sarabun New" w:cs="TH Sarabun New"/>
          <w:sz w:val="32"/>
          <w:szCs w:val="32"/>
        </w:rPr>
        <w:t xml:space="preserve">Debian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เป็น </w:t>
      </w:r>
      <w:r w:rsidRPr="0066076D">
        <w:rPr>
          <w:rFonts w:ascii="TH Sarabun New" w:hAnsi="TH Sarabun New" w:cs="TH Sarabun New"/>
          <w:sz w:val="32"/>
          <w:szCs w:val="32"/>
        </w:rPr>
        <w:t xml:space="preserve">OS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หลัก ซึ่งเป็น </w:t>
      </w:r>
      <w:r w:rsidRPr="0066076D">
        <w:rPr>
          <w:rFonts w:ascii="TH Sarabun New" w:hAnsi="TH Sarabun New" w:cs="TH Sarabun New"/>
          <w:sz w:val="32"/>
          <w:szCs w:val="32"/>
        </w:rPr>
        <w:t xml:space="preserve">Linux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มีความ </w:t>
      </w:r>
      <w:r w:rsidRPr="0066076D">
        <w:rPr>
          <w:rFonts w:ascii="TH Sarabun New" w:hAnsi="TH Sarabun New" w:cs="TH Sarabun New"/>
          <w:sz w:val="32"/>
          <w:szCs w:val="32"/>
        </w:rPr>
        <w:t xml:space="preserve">Stable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สูง </w:t>
      </w:r>
      <w:r w:rsidRPr="0066076D">
        <w:rPr>
          <w:rFonts w:ascii="TH Sarabun New" w:hAnsi="TH Sarabun New" w:cs="TH Sarabun New"/>
          <w:sz w:val="32"/>
          <w:szCs w:val="32"/>
        </w:rPr>
        <w:t xml:space="preserve">,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 xml:space="preserve">Driver Hardware </w:t>
      </w:r>
      <w:r w:rsidRPr="0066076D">
        <w:rPr>
          <w:rFonts w:ascii="TH Sarabun New" w:hAnsi="TH Sarabun New" w:cs="TH Sarabun New"/>
          <w:sz w:val="32"/>
          <w:szCs w:val="32"/>
          <w:cs/>
        </w:rPr>
        <w:t>ที่หลากหลาย และพัฒนาอย่างต่อเนื่อง</w:t>
      </w:r>
      <w:r w:rsidR="00F546C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ทำให้ </w:t>
      </w:r>
      <w:r w:rsidRPr="0066076D">
        <w:rPr>
          <w:rFonts w:ascii="TH Sarabun New" w:hAnsi="TH Sarabun New" w:cs="TH Sarabun New"/>
          <w:sz w:val="32"/>
          <w:szCs w:val="32"/>
        </w:rPr>
        <w:t xml:space="preserve">PROXMOX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เป็นระบบจัดการ </w:t>
      </w:r>
      <w:r w:rsidRPr="0066076D">
        <w:rPr>
          <w:rFonts w:ascii="TH Sarabun New" w:hAnsi="TH Sarabun New" w:cs="TH Sarabun New"/>
          <w:sz w:val="32"/>
          <w:szCs w:val="32"/>
        </w:rPr>
        <w:t xml:space="preserve">VM </w:t>
      </w:r>
      <w:r w:rsidR="00F546C5">
        <w:rPr>
          <w:rFonts w:ascii="TH Sarabun New" w:hAnsi="TH Sarabun New" w:cs="TH Sarabun New"/>
          <w:sz w:val="32"/>
          <w:szCs w:val="32"/>
          <w:cs/>
        </w:rPr>
        <w:br/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ที่มีความ </w:t>
      </w:r>
      <w:r w:rsidRPr="0066076D">
        <w:rPr>
          <w:rFonts w:ascii="TH Sarabun New" w:hAnsi="TH Sarabun New" w:cs="TH Sarabun New"/>
          <w:sz w:val="32"/>
          <w:szCs w:val="32"/>
        </w:rPr>
        <w:t xml:space="preserve">Stable </w:t>
      </w:r>
      <w:r w:rsidRPr="0066076D">
        <w:rPr>
          <w:rFonts w:ascii="TH Sarabun New" w:hAnsi="TH Sarabun New" w:cs="TH Sarabun New"/>
          <w:sz w:val="32"/>
          <w:szCs w:val="32"/>
          <w:cs/>
        </w:rPr>
        <w:t>สูง</w:t>
      </w:r>
    </w:p>
    <w:p w14:paraId="2FE4BEF4" w14:textId="0B793E89" w:rsidR="00EE11E2" w:rsidRPr="0066076D" w:rsidRDefault="00EE11E2" w:rsidP="00B30C25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ใช้ </w:t>
      </w:r>
      <w:r w:rsidRPr="0066076D">
        <w:rPr>
          <w:rFonts w:ascii="TH Sarabun New" w:hAnsi="TH Sarabun New" w:cs="TH Sarabun New"/>
          <w:sz w:val="32"/>
          <w:szCs w:val="32"/>
        </w:rPr>
        <w:t xml:space="preserve">Kernel-based Virtual Machine (KVM)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เป็นระบบ </w:t>
      </w:r>
      <w:r w:rsidRPr="0066076D">
        <w:rPr>
          <w:rFonts w:ascii="TH Sarabun New" w:hAnsi="TH Sarabun New" w:cs="TH Sarabun New"/>
          <w:sz w:val="32"/>
          <w:szCs w:val="32"/>
        </w:rPr>
        <w:t xml:space="preserve">Virtualization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ที่ลงลึกระดับฮาร์ดแวร์ </w:t>
      </w:r>
      <w:r w:rsidRPr="0066076D">
        <w:rPr>
          <w:rFonts w:ascii="TH Sarabun New" w:hAnsi="TH Sarabun New" w:cs="TH Sarabun New"/>
          <w:sz w:val="32"/>
          <w:szCs w:val="32"/>
        </w:rPr>
        <w:t>Bare Metal (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ไม่ใช่ </w:t>
      </w:r>
      <w:r w:rsidRPr="0066076D">
        <w:rPr>
          <w:rFonts w:ascii="TH Sarabun New" w:hAnsi="TH Sarabun New" w:cs="TH Sarabun New"/>
          <w:sz w:val="32"/>
          <w:szCs w:val="32"/>
        </w:rPr>
        <w:t xml:space="preserve">Virtualization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ที่รันอยู่บน </w:t>
      </w:r>
      <w:r w:rsidRPr="0066076D">
        <w:rPr>
          <w:rFonts w:ascii="TH Sarabun New" w:hAnsi="TH Sarabun New" w:cs="TH Sarabun New"/>
          <w:sz w:val="32"/>
          <w:szCs w:val="32"/>
        </w:rPr>
        <w:t xml:space="preserve">OS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อีก </w:t>
      </w:r>
      <w:r w:rsidRPr="0066076D">
        <w:rPr>
          <w:rFonts w:ascii="TH Sarabun New" w:hAnsi="TH Sarabun New" w:cs="TH Sarabun New"/>
          <w:sz w:val="32"/>
          <w:szCs w:val="32"/>
        </w:rPr>
        <w:t xml:space="preserve">Layer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ตัวอย่างเช่น </w:t>
      </w:r>
      <w:r w:rsidRPr="0066076D">
        <w:rPr>
          <w:rFonts w:ascii="TH Sarabun New" w:hAnsi="TH Sarabun New" w:cs="TH Sarabun New"/>
          <w:sz w:val="32"/>
          <w:szCs w:val="32"/>
        </w:rPr>
        <w:t xml:space="preserve">VirtualBox)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ทำให้ </w:t>
      </w:r>
      <w:r w:rsidRPr="0066076D">
        <w:rPr>
          <w:rFonts w:ascii="TH Sarabun New" w:hAnsi="TH Sarabun New" w:cs="TH Sarabun New"/>
          <w:sz w:val="32"/>
          <w:szCs w:val="32"/>
        </w:rPr>
        <w:t xml:space="preserve">PROXMOX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ดึงประสิทธิภาพ </w:t>
      </w:r>
      <w:r w:rsidRPr="0066076D">
        <w:rPr>
          <w:rFonts w:ascii="TH Sarabun New" w:hAnsi="TH Sarabun New" w:cs="TH Sarabun New"/>
          <w:sz w:val="32"/>
          <w:szCs w:val="32"/>
        </w:rPr>
        <w:t xml:space="preserve">Hardware Virtualization </w:t>
      </w:r>
      <w:r w:rsidR="003D51F8">
        <w:rPr>
          <w:rFonts w:ascii="TH Sarabun New" w:hAnsi="TH Sarabun New" w:cs="TH Sarabun New"/>
          <w:sz w:val="32"/>
          <w:szCs w:val="32"/>
          <w:cs/>
        </w:rPr>
        <w:br/>
      </w:r>
      <w:r w:rsidRPr="0066076D">
        <w:rPr>
          <w:rFonts w:ascii="TH Sarabun New" w:hAnsi="TH Sarabun New" w:cs="TH Sarabun New"/>
          <w:sz w:val="32"/>
          <w:szCs w:val="32"/>
          <w:cs/>
        </w:rPr>
        <w:t>ได้มากที่สุด</w:t>
      </w:r>
    </w:p>
    <w:p w14:paraId="757E6038" w14:textId="79E3B6AD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 xml:space="preserve">Virtualization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แบบ </w:t>
      </w:r>
      <w:r w:rsidRPr="0066076D">
        <w:rPr>
          <w:rFonts w:ascii="TH Sarabun New" w:hAnsi="TH Sarabun New" w:cs="TH Sarabun New"/>
          <w:sz w:val="32"/>
          <w:szCs w:val="32"/>
        </w:rPr>
        <w:t xml:space="preserve">KVM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และแบบ </w:t>
      </w:r>
      <w:r w:rsidRPr="0066076D">
        <w:rPr>
          <w:rFonts w:ascii="TH Sarabun New" w:hAnsi="TH Sarabun New" w:cs="TH Sarabun New"/>
          <w:sz w:val="32"/>
          <w:szCs w:val="32"/>
        </w:rPr>
        <w:t>Containers (LXC)</w:t>
      </w:r>
    </w:p>
    <w:p w14:paraId="0C3E2C6C" w14:textId="0DB77114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ระบบจัดการผ่านหน้า </w:t>
      </w:r>
      <w:r w:rsidRPr="0066076D">
        <w:rPr>
          <w:rFonts w:ascii="TH Sarabun New" w:hAnsi="TH Sarabun New" w:cs="TH Sarabun New"/>
          <w:sz w:val="32"/>
          <w:szCs w:val="32"/>
        </w:rPr>
        <w:t xml:space="preserve">Web UI </w:t>
      </w:r>
      <w:r w:rsidRPr="0066076D">
        <w:rPr>
          <w:rFonts w:ascii="TH Sarabun New" w:hAnsi="TH Sarabun New" w:cs="TH Sarabun New"/>
          <w:sz w:val="32"/>
          <w:szCs w:val="32"/>
          <w:cs/>
        </w:rPr>
        <w:t>ทำให้ควบคุมได้ง่าย</w:t>
      </w:r>
    </w:p>
    <w:p w14:paraId="483AEA40" w14:textId="77777777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กำหนด </w:t>
      </w:r>
      <w:r w:rsidRPr="0066076D">
        <w:rPr>
          <w:rFonts w:ascii="TH Sarabun New" w:hAnsi="TH Sarabun New" w:cs="TH Sarabun New"/>
          <w:sz w:val="32"/>
          <w:szCs w:val="32"/>
        </w:rPr>
        <w:t xml:space="preserve">Users / Permissions </w:t>
      </w:r>
      <w:r w:rsidRPr="0066076D">
        <w:rPr>
          <w:rFonts w:ascii="TH Sarabun New" w:hAnsi="TH Sarabun New" w:cs="TH Sarabun New"/>
          <w:sz w:val="32"/>
          <w:szCs w:val="32"/>
          <w:cs/>
        </w:rPr>
        <w:t>ได้หลายระดับ</w:t>
      </w:r>
    </w:p>
    <w:p w14:paraId="173969E0" w14:textId="77777777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มี </w:t>
      </w:r>
      <w:r w:rsidRPr="0066076D">
        <w:rPr>
          <w:rFonts w:ascii="TH Sarabun New" w:hAnsi="TH Sarabun New" w:cs="TH Sarabun New"/>
          <w:sz w:val="32"/>
          <w:szCs w:val="32"/>
        </w:rPr>
        <w:t xml:space="preserve">Firewall </w:t>
      </w:r>
      <w:r w:rsidRPr="0066076D">
        <w:rPr>
          <w:rFonts w:ascii="TH Sarabun New" w:hAnsi="TH Sarabun New" w:cs="TH Sarabun New"/>
          <w:sz w:val="32"/>
          <w:szCs w:val="32"/>
          <w:cs/>
        </w:rPr>
        <w:t>ในตัว</w:t>
      </w:r>
    </w:p>
    <w:p w14:paraId="109F7AF0" w14:textId="77777777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มีระบบ </w:t>
      </w:r>
      <w:r w:rsidRPr="0066076D">
        <w:rPr>
          <w:rFonts w:ascii="TH Sarabun New" w:hAnsi="TH Sarabun New" w:cs="TH Sarabun New"/>
          <w:sz w:val="32"/>
          <w:szCs w:val="32"/>
        </w:rPr>
        <w:t xml:space="preserve">Backup </w:t>
      </w:r>
      <w:r w:rsidRPr="0066076D">
        <w:rPr>
          <w:rFonts w:ascii="TH Sarabun New" w:hAnsi="TH Sarabun New" w:cs="TH Sarabun New"/>
          <w:sz w:val="32"/>
          <w:szCs w:val="32"/>
          <w:cs/>
        </w:rPr>
        <w:t>ในตัว</w:t>
      </w:r>
    </w:p>
    <w:p w14:paraId="513C0461" w14:textId="46BBC207" w:rsidR="00EE11E2" w:rsidRPr="0066076D" w:rsidRDefault="0043763D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>สามารถ</w:t>
      </w:r>
      <w:r w:rsidR="00EE11E2" w:rsidRPr="0066076D">
        <w:rPr>
          <w:rFonts w:ascii="TH Sarabun New" w:hAnsi="TH Sarabun New" w:cs="TH Sarabun New"/>
          <w:sz w:val="32"/>
          <w:szCs w:val="32"/>
          <w:cs/>
        </w:rPr>
        <w:t xml:space="preserve">ทำ </w:t>
      </w:r>
      <w:r w:rsidR="00EE11E2" w:rsidRPr="0066076D">
        <w:rPr>
          <w:rFonts w:ascii="TH Sarabun New" w:hAnsi="TH Sarabun New" w:cs="TH Sarabun New"/>
          <w:sz w:val="32"/>
          <w:szCs w:val="32"/>
        </w:rPr>
        <w:t xml:space="preserve">Snapshot </w:t>
      </w:r>
      <w:r w:rsidR="00EE11E2" w:rsidRPr="0066076D">
        <w:rPr>
          <w:rFonts w:ascii="TH Sarabun New" w:hAnsi="TH Sarabun New" w:cs="TH Sarabun New"/>
          <w:sz w:val="32"/>
          <w:szCs w:val="32"/>
          <w:cs/>
        </w:rPr>
        <w:t>ได้</w:t>
      </w:r>
      <w:r w:rsidRPr="0066076D">
        <w:rPr>
          <w:rFonts w:ascii="TH Sarabun New" w:hAnsi="TH Sarabun New" w:cs="TH Sarabun New"/>
          <w:sz w:val="32"/>
          <w:szCs w:val="32"/>
          <w:cs/>
        </w:rPr>
        <w:t>โดย</w:t>
      </w:r>
      <w:r w:rsidR="00EE11E2" w:rsidRPr="0066076D">
        <w:rPr>
          <w:rFonts w:ascii="TH Sarabun New" w:hAnsi="TH Sarabun New" w:cs="TH Sarabun New"/>
          <w:sz w:val="32"/>
          <w:szCs w:val="32"/>
          <w:cs/>
        </w:rPr>
        <w:t xml:space="preserve">ไม่จำเป็นต้อง </w:t>
      </w:r>
      <w:r w:rsidR="00EE11E2" w:rsidRPr="0066076D">
        <w:rPr>
          <w:rFonts w:ascii="TH Sarabun New" w:hAnsi="TH Sarabun New" w:cs="TH Sarabun New"/>
          <w:sz w:val="32"/>
          <w:szCs w:val="32"/>
        </w:rPr>
        <w:t xml:space="preserve">Shutdown VM </w:t>
      </w:r>
      <w:r w:rsidR="00EE11E2" w:rsidRPr="0066076D">
        <w:rPr>
          <w:rFonts w:ascii="TH Sarabun New" w:hAnsi="TH Sarabun New" w:cs="TH Sarabun New"/>
          <w:sz w:val="32"/>
          <w:szCs w:val="32"/>
          <w:cs/>
        </w:rPr>
        <w:t xml:space="preserve">ก่อน </w:t>
      </w:r>
      <w:r w:rsidR="00EE11E2" w:rsidRPr="0066076D">
        <w:rPr>
          <w:rFonts w:ascii="TH Sarabun New" w:hAnsi="TH Sarabun New" w:cs="TH Sarabun New"/>
          <w:sz w:val="32"/>
          <w:szCs w:val="32"/>
        </w:rPr>
        <w:t>Backup</w:t>
      </w:r>
    </w:p>
    <w:p w14:paraId="0680EA1D" w14:textId="654D0D11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 xml:space="preserve">Storage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ที่หลากหลาย (รองรับมากที่สุดในกลุ่ม </w:t>
      </w:r>
      <w:r w:rsidRPr="0066076D">
        <w:rPr>
          <w:rFonts w:ascii="TH Sarabun New" w:hAnsi="TH Sarabun New" w:cs="TH Sarabun New"/>
          <w:sz w:val="32"/>
          <w:szCs w:val="32"/>
        </w:rPr>
        <w:t xml:space="preserve">Virtualization </w:t>
      </w:r>
      <w:r w:rsidRPr="0066076D">
        <w:rPr>
          <w:rFonts w:ascii="TH Sarabun New" w:hAnsi="TH Sarabun New" w:cs="TH Sarabun New"/>
          <w:sz w:val="32"/>
          <w:szCs w:val="32"/>
          <w:cs/>
        </w:rPr>
        <w:t>ด้วยกัน)</w:t>
      </w:r>
    </w:p>
    <w:p w14:paraId="1AA20B17" w14:textId="77777777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>VirtIO</w:t>
      </w:r>
    </w:p>
    <w:p w14:paraId="55903FCE" w14:textId="77777777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>Monitoring</w:t>
      </w:r>
    </w:p>
    <w:p w14:paraId="19ECA27F" w14:textId="77777777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>ZFS</w:t>
      </w:r>
    </w:p>
    <w:p w14:paraId="2622A1C1" w14:textId="77777777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>Bridge / NAT</w:t>
      </w:r>
    </w:p>
    <w:p w14:paraId="19A424C2" w14:textId="4E7DF92C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>Ceph (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กรณีทำ </w:t>
      </w:r>
      <w:r w:rsidRPr="0066076D">
        <w:rPr>
          <w:rFonts w:ascii="TH Sarabun New" w:hAnsi="TH Sarabun New" w:cs="TH Sarabun New"/>
          <w:sz w:val="32"/>
          <w:szCs w:val="32"/>
        </w:rPr>
        <w:t>Cluster)</w:t>
      </w:r>
    </w:p>
    <w:p w14:paraId="4922F06E" w14:textId="7AD03E05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>Migration (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กรณีทำ </w:t>
      </w:r>
      <w:r w:rsidRPr="0066076D">
        <w:rPr>
          <w:rFonts w:ascii="TH Sarabun New" w:hAnsi="TH Sarabun New" w:cs="TH Sarabun New"/>
          <w:sz w:val="32"/>
          <w:szCs w:val="32"/>
        </w:rPr>
        <w:t>Cluster)</w:t>
      </w:r>
    </w:p>
    <w:p w14:paraId="5C6E9083" w14:textId="21E82C78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>Replication (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กรณีทำ </w:t>
      </w:r>
      <w:r w:rsidRPr="0066076D">
        <w:rPr>
          <w:rFonts w:ascii="TH Sarabun New" w:hAnsi="TH Sarabun New" w:cs="TH Sarabun New"/>
          <w:sz w:val="32"/>
          <w:szCs w:val="32"/>
        </w:rPr>
        <w:t>Cluster)</w:t>
      </w:r>
    </w:p>
    <w:p w14:paraId="18AAE8A7" w14:textId="4E410346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รองรับ </w:t>
      </w:r>
      <w:r w:rsidRPr="0066076D">
        <w:rPr>
          <w:rFonts w:ascii="TH Sarabun New" w:hAnsi="TH Sarabun New" w:cs="TH Sarabun New"/>
          <w:sz w:val="32"/>
          <w:szCs w:val="32"/>
        </w:rPr>
        <w:t xml:space="preserve">High </w:t>
      </w:r>
      <w:r w:rsidR="00B948E7" w:rsidRPr="0066076D">
        <w:rPr>
          <w:rFonts w:ascii="TH Sarabun New" w:hAnsi="TH Sarabun New" w:cs="TH Sarabun New"/>
          <w:sz w:val="32"/>
          <w:szCs w:val="32"/>
        </w:rPr>
        <w:t>Availability</w:t>
      </w:r>
      <w:r w:rsidRPr="0066076D">
        <w:rPr>
          <w:rFonts w:ascii="TH Sarabun New" w:hAnsi="TH Sarabun New" w:cs="TH Sarabun New"/>
          <w:sz w:val="32"/>
          <w:szCs w:val="32"/>
        </w:rPr>
        <w:t xml:space="preserve"> (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กรณีทำ </w:t>
      </w:r>
      <w:r w:rsidRPr="0066076D">
        <w:rPr>
          <w:rFonts w:ascii="TH Sarabun New" w:hAnsi="TH Sarabun New" w:cs="TH Sarabun New"/>
          <w:sz w:val="32"/>
          <w:szCs w:val="32"/>
        </w:rPr>
        <w:t>Cluster)</w:t>
      </w:r>
    </w:p>
    <w:p w14:paraId="6FAC1A31" w14:textId="3604EA99" w:rsidR="00EE11E2" w:rsidRPr="0066076D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Feature </w:t>
      </w:r>
      <w:r w:rsidR="00B948E7" w:rsidRPr="0066076D">
        <w:rPr>
          <w:rFonts w:ascii="TH Sarabun New" w:hAnsi="TH Sarabun New" w:cs="TH Sarabun New"/>
          <w:sz w:val="32"/>
          <w:szCs w:val="32"/>
          <w:cs/>
        </w:rPr>
        <w:t>ที่พัฒนา เปิดให้เราใช้ได้หมด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3875CD9A" w14:textId="77777777" w:rsidR="00EE11E2" w:rsidRDefault="00EE11E2" w:rsidP="00EC1B0D">
      <w:pPr>
        <w:pStyle w:val="ListParagraph"/>
        <w:numPr>
          <w:ilvl w:val="0"/>
          <w:numId w:val="27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เป็น </w:t>
      </w:r>
      <w:r w:rsidRPr="0066076D">
        <w:rPr>
          <w:rFonts w:ascii="TH Sarabun New" w:hAnsi="TH Sarabun New" w:cs="TH Sarabun New"/>
          <w:sz w:val="32"/>
          <w:szCs w:val="32"/>
        </w:rPr>
        <w:t xml:space="preserve">Opensource </w:t>
      </w:r>
      <w:r w:rsidRPr="0066076D">
        <w:rPr>
          <w:rFonts w:ascii="TH Sarabun New" w:hAnsi="TH Sarabun New" w:cs="TH Sarabun New"/>
          <w:sz w:val="32"/>
          <w:szCs w:val="32"/>
          <w:cs/>
        </w:rPr>
        <w:t>ใช้ฟรีงาน อัพเดทฟรี ตลอดไป</w:t>
      </w:r>
    </w:p>
    <w:p w14:paraId="020A7B4E" w14:textId="77777777" w:rsidR="00A558DB" w:rsidRPr="0066076D" w:rsidRDefault="00A558DB" w:rsidP="00A558DB">
      <w:pPr>
        <w:pStyle w:val="ListParagraph"/>
        <w:ind w:left="1800"/>
        <w:jc w:val="thaiDistribute"/>
        <w:rPr>
          <w:rFonts w:ascii="TH Sarabun New" w:hAnsi="TH Sarabun New" w:cs="TH Sarabun New"/>
          <w:sz w:val="32"/>
          <w:szCs w:val="32"/>
        </w:rPr>
      </w:pPr>
    </w:p>
    <w:p w14:paraId="1A5D53E8" w14:textId="77777777" w:rsidR="00EE11E2" w:rsidRPr="0066076D" w:rsidRDefault="00EE11E2" w:rsidP="00EE11E2">
      <w:pPr>
        <w:ind w:left="720" w:firstLine="720"/>
        <w:rPr>
          <w:rFonts w:ascii="TH Sarabun New" w:hAnsi="TH Sarabun New" w:cs="TH Sarabun New"/>
          <w:sz w:val="32"/>
          <w:szCs w:val="32"/>
          <w:u w:val="single"/>
        </w:rPr>
      </w:pPr>
      <w:r w:rsidRPr="0066076D">
        <w:rPr>
          <w:rFonts w:ascii="TH Sarabun New" w:hAnsi="TH Sarabun New" w:cs="TH Sarabun New"/>
          <w:sz w:val="32"/>
          <w:szCs w:val="32"/>
          <w:u w:val="single"/>
          <w:cs/>
        </w:rPr>
        <w:lastRenderedPageBreak/>
        <w:t xml:space="preserve">ข้อเสีย </w:t>
      </w:r>
      <w:r w:rsidRPr="0066076D">
        <w:rPr>
          <w:rFonts w:ascii="TH Sarabun New" w:hAnsi="TH Sarabun New" w:cs="TH Sarabun New"/>
          <w:sz w:val="32"/>
          <w:szCs w:val="32"/>
          <w:u w:val="single"/>
        </w:rPr>
        <w:t>PROXMOX</w:t>
      </w:r>
    </w:p>
    <w:p w14:paraId="09689F49" w14:textId="48253E33" w:rsidR="00EE11E2" w:rsidRPr="0066076D" w:rsidRDefault="00EE11E2" w:rsidP="00EC1B0D">
      <w:pPr>
        <w:pStyle w:val="ListParagraph"/>
        <w:numPr>
          <w:ilvl w:val="0"/>
          <w:numId w:val="28"/>
        </w:numPr>
        <w:ind w:left="180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>จะต้อง</w:t>
      </w:r>
      <w:r w:rsidR="00B948E7" w:rsidRPr="0066076D">
        <w:rPr>
          <w:rFonts w:ascii="TH Sarabun New" w:hAnsi="TH Sarabun New" w:cs="TH Sarabun New"/>
          <w:sz w:val="32"/>
          <w:szCs w:val="32"/>
          <w:cs/>
        </w:rPr>
        <w:t>ใช้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948E7" w:rsidRPr="0066076D">
        <w:rPr>
          <w:rFonts w:ascii="TH Sarabun New" w:hAnsi="TH Sarabun New" w:cs="TH Sarabun New"/>
          <w:sz w:val="32"/>
          <w:szCs w:val="32"/>
        </w:rPr>
        <w:t>RAM</w:t>
      </w:r>
      <w:r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ไว้ให้ </w:t>
      </w:r>
      <w:r w:rsidRPr="0066076D">
        <w:rPr>
          <w:rFonts w:ascii="TH Sarabun New" w:hAnsi="TH Sarabun New" w:cs="TH Sarabun New"/>
          <w:sz w:val="32"/>
          <w:szCs w:val="32"/>
        </w:rPr>
        <w:t xml:space="preserve">Proxmox </w:t>
      </w:r>
      <w:r w:rsidRPr="0066076D">
        <w:rPr>
          <w:rFonts w:ascii="TH Sarabun New" w:hAnsi="TH Sarabun New" w:cs="TH Sarabun New"/>
          <w:sz w:val="32"/>
          <w:szCs w:val="32"/>
          <w:cs/>
        </w:rPr>
        <w:t>อย่างน้อย 4-8</w:t>
      </w:r>
      <w:r w:rsidRPr="0066076D">
        <w:rPr>
          <w:rFonts w:ascii="TH Sarabun New" w:hAnsi="TH Sarabun New" w:cs="TH Sarabun New"/>
          <w:sz w:val="32"/>
          <w:szCs w:val="32"/>
        </w:rPr>
        <w:t>GB</w:t>
      </w:r>
    </w:p>
    <w:p w14:paraId="36D9526E" w14:textId="77777777" w:rsidR="00EE11E2" w:rsidRPr="0066076D" w:rsidRDefault="00EE11E2" w:rsidP="00EC1B0D">
      <w:pPr>
        <w:pStyle w:val="ListParagraph"/>
        <w:numPr>
          <w:ilvl w:val="0"/>
          <w:numId w:val="28"/>
        </w:numPr>
        <w:ind w:left="180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ในบาง </w:t>
      </w:r>
      <w:r w:rsidRPr="0066076D">
        <w:rPr>
          <w:rFonts w:ascii="TH Sarabun New" w:hAnsi="TH Sarabun New" w:cs="TH Sarabun New"/>
          <w:sz w:val="32"/>
          <w:szCs w:val="32"/>
        </w:rPr>
        <w:t xml:space="preserve">error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อาจจะต้องใช้ความรู้เบื้องต้น </w:t>
      </w:r>
      <w:r w:rsidRPr="0066076D">
        <w:rPr>
          <w:rFonts w:ascii="TH Sarabun New" w:hAnsi="TH Sarabun New" w:cs="TH Sarabun New"/>
          <w:sz w:val="32"/>
          <w:szCs w:val="32"/>
        </w:rPr>
        <w:t xml:space="preserve">Linux </w:t>
      </w:r>
      <w:r w:rsidRPr="0066076D">
        <w:rPr>
          <w:rFonts w:ascii="TH Sarabun New" w:hAnsi="TH Sarabun New" w:cs="TH Sarabun New"/>
          <w:sz w:val="32"/>
          <w:szCs w:val="32"/>
          <w:cs/>
        </w:rPr>
        <w:t>ในการแก้ไขปัญหา</w:t>
      </w:r>
    </w:p>
    <w:p w14:paraId="63507397" w14:textId="6F6EE5BF" w:rsidR="0021768E" w:rsidRDefault="00EE11E2" w:rsidP="0021768E">
      <w:pPr>
        <w:pStyle w:val="ListParagraph"/>
        <w:numPr>
          <w:ilvl w:val="0"/>
          <w:numId w:val="28"/>
        </w:numPr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บาง </w:t>
      </w:r>
      <w:r w:rsidRPr="0066076D">
        <w:rPr>
          <w:rFonts w:ascii="TH Sarabun New" w:hAnsi="TH Sarabun New" w:cs="TH Sarabun New"/>
          <w:sz w:val="32"/>
          <w:szCs w:val="32"/>
        </w:rPr>
        <w:t xml:space="preserve">Feature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ไม่สามารถทำผ่านหน้า </w:t>
      </w:r>
      <w:r w:rsidRPr="0066076D">
        <w:rPr>
          <w:rFonts w:ascii="TH Sarabun New" w:hAnsi="TH Sarabun New" w:cs="TH Sarabun New"/>
          <w:sz w:val="32"/>
          <w:szCs w:val="32"/>
        </w:rPr>
        <w:t xml:space="preserve">Web UI </w:t>
      </w:r>
      <w:r w:rsidRPr="0066076D">
        <w:rPr>
          <w:rFonts w:ascii="TH Sarabun New" w:hAnsi="TH Sarabun New" w:cs="TH Sarabun New"/>
          <w:sz w:val="32"/>
          <w:szCs w:val="32"/>
          <w:cs/>
        </w:rPr>
        <w:t>ได้โดยตรง</w:t>
      </w:r>
      <w:r w:rsidR="0021768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ต้องทำผ่าน </w:t>
      </w:r>
      <w:r w:rsidRPr="0066076D">
        <w:rPr>
          <w:rFonts w:ascii="TH Sarabun New" w:hAnsi="TH Sarabun New" w:cs="TH Sarabun New"/>
          <w:sz w:val="32"/>
          <w:szCs w:val="32"/>
        </w:rPr>
        <w:t>Cli</w:t>
      </w:r>
      <w:r w:rsidR="000240D5" w:rsidRPr="0066076D">
        <w:rPr>
          <w:rFonts w:ascii="TH Sarabun New" w:hAnsi="TH Sarabun New" w:cs="TH Sarabun New"/>
          <w:sz w:val="32"/>
          <w:szCs w:val="32"/>
        </w:rPr>
        <w:t>ent</w:t>
      </w:r>
      <w:r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794AEB">
        <w:rPr>
          <w:rFonts w:ascii="TH Sarabun New" w:hAnsi="TH Sarabun New" w:cs="TH Sarabun New"/>
          <w:sz w:val="32"/>
          <w:szCs w:val="32"/>
          <w:cs/>
        </w:rPr>
        <w:br/>
      </w:r>
      <w:r w:rsidRPr="0066076D">
        <w:rPr>
          <w:rFonts w:ascii="TH Sarabun New" w:hAnsi="TH Sarabun New" w:cs="TH Sarabun New"/>
          <w:sz w:val="32"/>
          <w:szCs w:val="32"/>
          <w:cs/>
        </w:rPr>
        <w:t>เช่น</w:t>
      </w:r>
      <w:r w:rsidR="00794AE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การ </w:t>
      </w:r>
      <w:r w:rsidRPr="0066076D">
        <w:rPr>
          <w:rFonts w:ascii="TH Sarabun New" w:hAnsi="TH Sarabun New" w:cs="TH Sarabun New"/>
          <w:sz w:val="32"/>
          <w:szCs w:val="32"/>
        </w:rPr>
        <w:t xml:space="preserve">Attach Disk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เข้า </w:t>
      </w:r>
      <w:r w:rsidRPr="0066076D">
        <w:rPr>
          <w:rFonts w:ascii="TH Sarabun New" w:hAnsi="TH Sarabun New" w:cs="TH Sarabun New"/>
          <w:sz w:val="32"/>
          <w:szCs w:val="32"/>
        </w:rPr>
        <w:t xml:space="preserve">VM 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หรือการจัดการ </w:t>
      </w:r>
      <w:r w:rsidRPr="0066076D">
        <w:rPr>
          <w:rFonts w:ascii="TH Sarabun New" w:hAnsi="TH Sarabun New" w:cs="TH Sarabun New"/>
          <w:sz w:val="32"/>
          <w:szCs w:val="32"/>
        </w:rPr>
        <w:t xml:space="preserve">Cluster </w:t>
      </w:r>
      <w:r w:rsidRPr="0066076D">
        <w:rPr>
          <w:rFonts w:ascii="TH Sarabun New" w:hAnsi="TH Sarabun New" w:cs="TH Sarabun New"/>
          <w:sz w:val="32"/>
          <w:szCs w:val="32"/>
          <w:cs/>
        </w:rPr>
        <w:t>ระดับสูง</w:t>
      </w:r>
    </w:p>
    <w:p w14:paraId="68BDFE77" w14:textId="6944F33B" w:rsidR="00EC1B0D" w:rsidRPr="00A558DB" w:rsidRDefault="00EC1B0D" w:rsidP="0021768E">
      <w:pPr>
        <w:pStyle w:val="ListParagraph"/>
        <w:ind w:left="1800"/>
        <w:jc w:val="thaiDistribute"/>
        <w:rPr>
          <w:rFonts w:ascii="TH Sarabun New" w:hAnsi="TH Sarabun New" w:cs="TH Sarabun New"/>
          <w:sz w:val="12"/>
          <w:szCs w:val="12"/>
        </w:rPr>
      </w:pPr>
    </w:p>
    <w:p w14:paraId="23525D3C" w14:textId="71C26D73" w:rsidR="000240D5" w:rsidRPr="0066076D" w:rsidRDefault="00CC499B" w:rsidP="000240D5">
      <w:pPr>
        <w:ind w:left="144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>ขั้นตอน</w:t>
      </w:r>
      <w:r w:rsidR="00097F07" w:rsidRPr="0066076D">
        <w:rPr>
          <w:rFonts w:ascii="TH Sarabun New" w:hAnsi="TH Sarabun New" w:cs="TH Sarabun New"/>
          <w:sz w:val="32"/>
          <w:szCs w:val="32"/>
          <w:cs/>
        </w:rPr>
        <w:t>การติดตั้ง</w:t>
      </w:r>
      <w:r w:rsidR="00097F07" w:rsidRPr="0066076D">
        <w:rPr>
          <w:rFonts w:ascii="TH Sarabun New" w:hAnsi="TH Sarabun New" w:cs="TH Sarabun New"/>
          <w:sz w:val="32"/>
          <w:szCs w:val="32"/>
        </w:rPr>
        <w:t xml:space="preserve"> Proxmox </w:t>
      </w:r>
      <w:r w:rsidR="00097F07" w:rsidRPr="0066076D">
        <w:rPr>
          <w:rFonts w:ascii="TH Sarabun New" w:hAnsi="TH Sarabun New" w:cs="TH Sarabun New"/>
          <w:sz w:val="32"/>
          <w:szCs w:val="32"/>
          <w:cs/>
        </w:rPr>
        <w:t>สามารถดำเนินการได้ดังต่อไปนี้</w:t>
      </w:r>
    </w:p>
    <w:p w14:paraId="4B8D2FB9" w14:textId="5DACA4E6" w:rsidR="009D2E7B" w:rsidRPr="0066076D" w:rsidRDefault="009045F6" w:rsidP="00D52576">
      <w:pPr>
        <w:tabs>
          <w:tab w:val="left" w:pos="2520"/>
        </w:tabs>
        <w:ind w:left="144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ขั้นตอนที่ </w:t>
      </w:r>
      <w:r w:rsidRPr="0066076D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41132D" w:rsidRPr="0066076D">
        <w:rPr>
          <w:rFonts w:ascii="TH Sarabun New" w:hAnsi="TH Sarabun New" w:cs="TH Sarabun New"/>
          <w:sz w:val="32"/>
          <w:szCs w:val="32"/>
          <w:cs/>
        </w:rPr>
        <w:t>ส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ร้างสื่อการติดตั้ง </w:t>
      </w:r>
      <w:r w:rsidRPr="0066076D">
        <w:rPr>
          <w:rFonts w:ascii="TH Sarabun New" w:hAnsi="TH Sarabun New" w:cs="TH Sarabun New"/>
          <w:sz w:val="32"/>
          <w:szCs w:val="32"/>
        </w:rPr>
        <w:t>Proxmox USB</w:t>
      </w:r>
    </w:p>
    <w:p w14:paraId="24FC013C" w14:textId="473DC8AC" w:rsidR="00030FA7" w:rsidRPr="0066076D" w:rsidRDefault="0041132D" w:rsidP="00EC1B0D">
      <w:pPr>
        <w:tabs>
          <w:tab w:val="left" w:pos="2970"/>
        </w:tabs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1) </w:t>
      </w:r>
      <w:r w:rsidRPr="0066076D">
        <w:rPr>
          <w:rFonts w:ascii="TH Sarabun New" w:hAnsi="TH Sarabun New" w:cs="TH Sarabun New"/>
          <w:sz w:val="32"/>
          <w:szCs w:val="32"/>
          <w:cs/>
        </w:rPr>
        <w:t>ทำ</w:t>
      </w:r>
      <w:r w:rsidR="00F870AC" w:rsidRPr="0066076D">
        <w:rPr>
          <w:rFonts w:ascii="TH Sarabun New" w:hAnsi="TH Sarabun New" w:cs="TH Sarabun New"/>
          <w:sz w:val="32"/>
          <w:szCs w:val="32"/>
          <w:cs/>
        </w:rPr>
        <w:t xml:space="preserve">การ </w:t>
      </w:r>
      <w:r w:rsidR="00F870AC" w:rsidRPr="0066076D">
        <w:rPr>
          <w:rFonts w:ascii="TH Sarabun New" w:hAnsi="TH Sarabun New" w:cs="TH Sarabun New"/>
          <w:sz w:val="32"/>
          <w:szCs w:val="32"/>
        </w:rPr>
        <w:t xml:space="preserve">Download File Proxmox ISO Installer </w:t>
      </w:r>
      <w:r w:rsidR="00F870AC" w:rsidRPr="0066076D">
        <w:rPr>
          <w:rFonts w:ascii="TH Sarabun New" w:hAnsi="TH Sarabun New" w:cs="TH Sarabun New"/>
          <w:sz w:val="32"/>
          <w:szCs w:val="32"/>
          <w:cs/>
        </w:rPr>
        <w:t>สำหรับติดตั้ง</w:t>
      </w:r>
      <w:r w:rsidR="002115C7" w:rsidRPr="0066076D">
        <w:rPr>
          <w:rFonts w:ascii="TH Sarabun New" w:hAnsi="TH Sarabun New" w:cs="TH Sarabun New"/>
          <w:sz w:val="32"/>
          <w:szCs w:val="32"/>
          <w:cs/>
        </w:rPr>
        <w:t xml:space="preserve">ผ่าน </w:t>
      </w:r>
      <w:r w:rsidR="005620B7" w:rsidRPr="0066076D">
        <w:rPr>
          <w:rFonts w:ascii="TH Sarabun New" w:hAnsi="TH Sarabun New" w:cs="TH Sarabun New"/>
          <w:sz w:val="32"/>
          <w:szCs w:val="32"/>
        </w:rPr>
        <w:t>(</w:t>
      </w:r>
      <w:hyperlink r:id="rId30" w:history="1">
        <w:r w:rsidR="00C17C56" w:rsidRPr="00D17538">
          <w:rPr>
            <w:rStyle w:val="Hyperlink"/>
            <w:rFonts w:ascii="TH Sarabun New" w:hAnsi="TH Sarabun New" w:cs="TH Sarabun New"/>
            <w:color w:val="156082" w:themeColor="accent1"/>
            <w:sz w:val="32"/>
            <w:szCs w:val="32"/>
            <w:u w:val="none"/>
          </w:rPr>
          <w:t>https://www.proxmox.com/en/downloads/proxmox-virtual-environment/iso</w:t>
        </w:r>
      </w:hyperlink>
      <w:r w:rsidR="005620B7" w:rsidRPr="0066076D">
        <w:rPr>
          <w:rFonts w:ascii="TH Sarabun New" w:hAnsi="TH Sarabun New" w:cs="TH Sarabun New"/>
          <w:sz w:val="32"/>
          <w:szCs w:val="32"/>
        </w:rPr>
        <w:t>)</w:t>
      </w:r>
      <w:r w:rsidR="000C47EB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F01048" w:rsidRPr="0066076D">
        <w:rPr>
          <w:rFonts w:ascii="TH Sarabun New" w:hAnsi="TH Sarabun New" w:cs="TH Sarabun New"/>
          <w:sz w:val="32"/>
          <w:szCs w:val="32"/>
          <w:cs/>
        </w:rPr>
        <w:t>และทำการ</w:t>
      </w:r>
      <w:r w:rsidR="00F01048" w:rsidRPr="0066076D">
        <w:rPr>
          <w:rFonts w:ascii="TH Sarabun New" w:hAnsi="TH Sarabun New" w:cs="TH Sarabun New"/>
          <w:sz w:val="32"/>
          <w:szCs w:val="32"/>
        </w:rPr>
        <w:t xml:space="preserve"> Download</w:t>
      </w:r>
      <w:r w:rsidR="000E0872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0E0872" w:rsidRPr="0066076D">
        <w:rPr>
          <w:rFonts w:ascii="TH Sarabun New" w:hAnsi="TH Sarabun New" w:cs="TH Sarabun New"/>
          <w:sz w:val="32"/>
          <w:szCs w:val="32"/>
          <w:cs/>
        </w:rPr>
        <w:t xml:space="preserve">แนะนำให้อ่านหน้าดาวน์โหลด </w:t>
      </w:r>
      <w:r w:rsidR="000E0872" w:rsidRPr="0066076D">
        <w:rPr>
          <w:rFonts w:ascii="TH Sarabun New" w:hAnsi="TH Sarabun New" w:cs="TH Sarabun New"/>
          <w:sz w:val="32"/>
          <w:szCs w:val="32"/>
        </w:rPr>
        <w:t xml:space="preserve">Proxmox </w:t>
      </w:r>
      <w:r w:rsidR="000E0872" w:rsidRPr="0066076D">
        <w:rPr>
          <w:rFonts w:ascii="TH Sarabun New" w:hAnsi="TH Sarabun New" w:cs="TH Sarabun New"/>
          <w:sz w:val="32"/>
          <w:szCs w:val="32"/>
          <w:cs/>
        </w:rPr>
        <w:t xml:space="preserve">ที่ได้รับอนุญาต และระบุเวอร์ชันที่เหมาะสมของ </w:t>
      </w:r>
      <w:r w:rsidR="000E0872" w:rsidRPr="0066076D">
        <w:rPr>
          <w:rFonts w:ascii="TH Sarabun New" w:hAnsi="TH Sarabun New" w:cs="TH Sarabun New"/>
          <w:sz w:val="32"/>
          <w:szCs w:val="32"/>
        </w:rPr>
        <w:t xml:space="preserve">Proxmox </w:t>
      </w:r>
      <w:r w:rsidR="00EC1B0D" w:rsidRPr="0066076D">
        <w:rPr>
          <w:rFonts w:ascii="TH Sarabun New" w:hAnsi="TH Sarabun New" w:cs="TH Sarabun New"/>
          <w:sz w:val="32"/>
          <w:szCs w:val="32"/>
        </w:rPr>
        <w:br/>
      </w:r>
      <w:r w:rsidR="000E0872" w:rsidRPr="0066076D">
        <w:rPr>
          <w:rFonts w:ascii="TH Sarabun New" w:hAnsi="TH Sarabun New" w:cs="TH Sarabun New"/>
          <w:sz w:val="32"/>
          <w:szCs w:val="32"/>
          <w:cs/>
        </w:rPr>
        <w:t xml:space="preserve">ที่ปรับแต่งสำหรับ </w:t>
      </w:r>
      <w:r w:rsidR="000E0872" w:rsidRPr="0066076D">
        <w:rPr>
          <w:rFonts w:ascii="TH Sarabun New" w:hAnsi="TH Sarabun New" w:cs="TH Sarabun New"/>
          <w:sz w:val="32"/>
          <w:szCs w:val="32"/>
        </w:rPr>
        <w:t xml:space="preserve">Intel NUC </w:t>
      </w:r>
      <w:r w:rsidR="000E0872" w:rsidRPr="0066076D">
        <w:rPr>
          <w:rFonts w:ascii="TH Sarabun New" w:hAnsi="TH Sarabun New" w:cs="TH Sarabun New"/>
          <w:sz w:val="32"/>
          <w:szCs w:val="32"/>
          <w:cs/>
        </w:rPr>
        <w:t xml:space="preserve">หรือคอมพิวเตอร์ส่วนบุคคลมาตรฐาน </w:t>
      </w:r>
      <w:r w:rsidR="000E0872" w:rsidRPr="0066076D">
        <w:rPr>
          <w:rFonts w:ascii="TH Sarabun New" w:hAnsi="TH Sarabun New" w:cs="TH Sarabun New"/>
          <w:sz w:val="32"/>
          <w:szCs w:val="32"/>
        </w:rPr>
        <w:t>x86</w:t>
      </w:r>
    </w:p>
    <w:p w14:paraId="4A446591" w14:textId="6ECDC290" w:rsidR="002115C7" w:rsidRPr="0066076D" w:rsidRDefault="002115C7" w:rsidP="00EB7ECC">
      <w:pPr>
        <w:spacing w:before="120"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66ADEE7B" wp14:editId="1F63B06C">
            <wp:extent cx="4311202" cy="2528515"/>
            <wp:effectExtent l="19050" t="19050" r="13335" b="24765"/>
            <wp:docPr id="7720451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045103" name="Picture 1" descr="A screenshot of a computer&#10;&#10;Description automatically generated"/>
                    <pic:cNvPicPr/>
                  </pic:nvPicPr>
                  <pic:blipFill rotWithShape="1">
                    <a:blip r:embed="rId31"/>
                    <a:srcRect t="7646"/>
                    <a:stretch/>
                  </pic:blipFill>
                  <pic:spPr bwMode="auto">
                    <a:xfrm>
                      <a:off x="0" y="0"/>
                      <a:ext cx="4318135" cy="2532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F878E" w14:textId="250D5EBE" w:rsidR="002115C7" w:rsidRPr="0066076D" w:rsidRDefault="00B427FC" w:rsidP="00EC458F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64" w:name="_Toc164781904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18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2115C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หน้า </w:t>
      </w:r>
      <w:r w:rsidR="002115C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Download File Proxmox ISO Installer</w:t>
      </w:r>
      <w:bookmarkEnd w:id="64"/>
    </w:p>
    <w:p w14:paraId="7D3B9110" w14:textId="7BCDC3AC" w:rsidR="00030FA7" w:rsidRPr="006C71A6" w:rsidRDefault="00030FA7" w:rsidP="00EC1B0D">
      <w:pPr>
        <w:tabs>
          <w:tab w:val="left" w:pos="2970"/>
        </w:tabs>
        <w:ind w:left="2790" w:hanging="270"/>
        <w:jc w:val="thaiDistribute"/>
        <w:rPr>
          <w:rFonts w:ascii="TH Sarabun New" w:hAnsi="TH Sarabun New" w:cs="TH Sarabun New"/>
          <w:spacing w:val="8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sz w:val="32"/>
          <w:szCs w:val="32"/>
          <w:cs/>
          <w:lang w:val="th" w:eastAsia="en-US"/>
        </w:rPr>
        <w:t xml:space="preserve">2) </w:t>
      </w:r>
      <w:r w:rsidRPr="006C71A6">
        <w:rPr>
          <w:rFonts w:ascii="TH Sarabun New" w:hAnsi="TH Sarabun New" w:cs="TH Sarabun New"/>
          <w:spacing w:val="8"/>
          <w:sz w:val="32"/>
          <w:szCs w:val="32"/>
          <w:cs/>
          <w:lang w:val="th" w:eastAsia="en-US"/>
        </w:rPr>
        <w:t>ทำการ</w:t>
      </w:r>
      <w:r w:rsidRPr="006C71A6">
        <w:rPr>
          <w:rFonts w:ascii="TH Sarabun New" w:hAnsi="TH Sarabun New" w:cs="TH Sarabun New"/>
          <w:spacing w:val="8"/>
          <w:sz w:val="32"/>
          <w:szCs w:val="32"/>
          <w:lang w:eastAsia="en-US"/>
        </w:rPr>
        <w:t xml:space="preserve"> Download </w:t>
      </w:r>
      <w:r w:rsidRPr="006C71A6">
        <w:rPr>
          <w:rFonts w:ascii="TH Sarabun New" w:hAnsi="TH Sarabun New" w:cs="TH Sarabun New"/>
          <w:spacing w:val="8"/>
          <w:sz w:val="32"/>
          <w:szCs w:val="32"/>
          <w:cs/>
          <w:lang w:eastAsia="en-US"/>
        </w:rPr>
        <w:t xml:space="preserve">โปรแกรม สำหรับสร้างแผ่น </w:t>
      </w:r>
      <w:r w:rsidRPr="006C71A6">
        <w:rPr>
          <w:rFonts w:ascii="TH Sarabun New" w:hAnsi="TH Sarabun New" w:cs="TH Sarabun New"/>
          <w:spacing w:val="8"/>
          <w:sz w:val="32"/>
          <w:szCs w:val="32"/>
          <w:lang w:eastAsia="en-US"/>
        </w:rPr>
        <w:t xml:space="preserve">Boot </w:t>
      </w:r>
      <w:r w:rsidRPr="006C71A6">
        <w:rPr>
          <w:rFonts w:ascii="TH Sarabun New" w:hAnsi="TH Sarabun New" w:cs="TH Sarabun New"/>
          <w:spacing w:val="8"/>
          <w:sz w:val="32"/>
          <w:szCs w:val="32"/>
          <w:cs/>
          <w:lang w:eastAsia="en-US"/>
        </w:rPr>
        <w:t xml:space="preserve">จาก </w:t>
      </w:r>
      <w:r w:rsidRPr="006C71A6">
        <w:rPr>
          <w:rFonts w:ascii="TH Sarabun New" w:hAnsi="TH Sarabun New" w:cs="TH Sarabun New"/>
          <w:spacing w:val="8"/>
          <w:sz w:val="32"/>
          <w:szCs w:val="32"/>
          <w:lang w:eastAsia="en-US"/>
        </w:rPr>
        <w:t>USB</w:t>
      </w:r>
      <w:r w:rsidR="005620B7" w:rsidRPr="006C71A6">
        <w:rPr>
          <w:rFonts w:ascii="TH Sarabun New" w:hAnsi="TH Sarabun New" w:cs="TH Sarabun New"/>
          <w:spacing w:val="8"/>
          <w:sz w:val="32"/>
          <w:szCs w:val="32"/>
          <w:lang w:eastAsia="en-US"/>
        </w:rPr>
        <w:t xml:space="preserve"> </w:t>
      </w:r>
      <w:r w:rsidR="005620B7" w:rsidRPr="00EB2FFB">
        <w:rPr>
          <w:rFonts w:ascii="TH Sarabun New" w:hAnsi="TH Sarabun New" w:cs="TH Sarabun New"/>
          <w:spacing w:val="8"/>
          <w:sz w:val="32"/>
          <w:szCs w:val="32"/>
          <w:lang w:eastAsia="en-US"/>
        </w:rPr>
        <w:t>(</w:t>
      </w:r>
      <w:hyperlink r:id="rId32" w:history="1">
        <w:r w:rsidR="006C71A6" w:rsidRPr="00EB2FFB">
          <w:rPr>
            <w:rStyle w:val="Hyperlink"/>
            <w:rFonts w:ascii="TH Sarabun New" w:hAnsi="TH Sarabun New" w:cs="TH Sarabun New"/>
            <w:spacing w:val="8"/>
            <w:sz w:val="32"/>
            <w:szCs w:val="32"/>
            <w:u w:val="none"/>
            <w:bdr w:val="none" w:sz="0" w:space="0" w:color="auto" w:frame="1"/>
            <w:shd w:val="clear" w:color="auto" w:fill="FFFFFF"/>
          </w:rPr>
          <w:t>https://rufus.ie</w:t>
        </w:r>
      </w:hyperlink>
      <w:r w:rsidR="005620B7" w:rsidRPr="006C71A6">
        <w:rPr>
          <w:rFonts w:ascii="TH Sarabun New" w:hAnsi="TH Sarabun New" w:cs="TH Sarabun New"/>
          <w:spacing w:val="8"/>
          <w:sz w:val="32"/>
          <w:szCs w:val="32"/>
          <w:lang w:eastAsia="en-US"/>
        </w:rPr>
        <w:t>)</w:t>
      </w:r>
      <w:r w:rsidR="00C17C56" w:rsidRPr="006C71A6">
        <w:rPr>
          <w:rFonts w:ascii="TH Sarabun New" w:hAnsi="TH Sarabun New" w:cs="TH Sarabun New"/>
          <w:spacing w:val="8"/>
          <w:sz w:val="32"/>
          <w:szCs w:val="32"/>
          <w:lang w:eastAsia="en-US"/>
        </w:rPr>
        <w:t xml:space="preserve"> </w:t>
      </w:r>
      <w:r w:rsidR="00C17C56" w:rsidRPr="006C71A6">
        <w:rPr>
          <w:rFonts w:ascii="TH Sarabun New" w:hAnsi="TH Sarabun New" w:cs="TH Sarabun New"/>
          <w:spacing w:val="8"/>
          <w:sz w:val="32"/>
          <w:szCs w:val="32"/>
          <w:cs/>
          <w:lang w:eastAsia="en-US"/>
        </w:rPr>
        <w:t>และทำการติดตั้งบน</w:t>
      </w:r>
      <w:r w:rsidR="00057821">
        <w:rPr>
          <w:rFonts w:ascii="TH Sarabun New" w:hAnsi="TH Sarabun New" w:cs="TH Sarabun New" w:hint="cs"/>
          <w:spacing w:val="8"/>
          <w:sz w:val="32"/>
          <w:szCs w:val="32"/>
          <w:cs/>
          <w:lang w:eastAsia="en-US"/>
        </w:rPr>
        <w:t xml:space="preserve"> </w:t>
      </w:r>
      <w:r w:rsidR="00C17C56" w:rsidRPr="006C71A6">
        <w:rPr>
          <w:rFonts w:ascii="TH Sarabun New" w:hAnsi="TH Sarabun New" w:cs="TH Sarabun New"/>
          <w:spacing w:val="8"/>
          <w:sz w:val="32"/>
          <w:szCs w:val="32"/>
          <w:lang w:eastAsia="en-US"/>
        </w:rPr>
        <w:t xml:space="preserve">Computer </w:t>
      </w:r>
      <w:r w:rsidR="00C17C56" w:rsidRPr="006C71A6">
        <w:rPr>
          <w:rFonts w:ascii="TH Sarabun New" w:hAnsi="TH Sarabun New" w:cs="TH Sarabun New"/>
          <w:spacing w:val="8"/>
          <w:sz w:val="32"/>
          <w:szCs w:val="32"/>
          <w:cs/>
          <w:lang w:eastAsia="en-US"/>
        </w:rPr>
        <w:t>ของคุณ</w:t>
      </w:r>
    </w:p>
    <w:p w14:paraId="7C492047" w14:textId="0D4005E2" w:rsidR="00E07B1E" w:rsidRPr="00C1705C" w:rsidRDefault="00E07B1E" w:rsidP="00EC1B0D">
      <w:pPr>
        <w:tabs>
          <w:tab w:val="left" w:pos="2970"/>
        </w:tabs>
        <w:ind w:left="2790" w:hanging="270"/>
        <w:jc w:val="thaiDistribute"/>
        <w:rPr>
          <w:rFonts w:ascii="TH Sarabun New" w:hAnsi="TH Sarabun New" w:cs="TH Sarabun New"/>
          <w:spacing w:val="6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sz w:val="32"/>
          <w:szCs w:val="32"/>
        </w:rPr>
        <w:t>3)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เมื่อ </w:t>
      </w:r>
      <w:r w:rsidRPr="0066076D">
        <w:rPr>
          <w:rFonts w:ascii="TH Sarabun New" w:hAnsi="TH Sarabun New" w:cs="TH Sarabun New"/>
          <w:sz w:val="32"/>
          <w:szCs w:val="32"/>
        </w:rPr>
        <w:t xml:space="preserve">Download </w:t>
      </w:r>
      <w:r w:rsidRPr="0066076D">
        <w:rPr>
          <w:rFonts w:ascii="TH Sarabun New" w:hAnsi="TH Sarabun New" w:cs="TH Sarabun New"/>
          <w:sz w:val="32"/>
          <w:szCs w:val="32"/>
          <w:cs/>
        </w:rPr>
        <w:t>แล้วทำการ</w:t>
      </w:r>
      <w:r w:rsidRPr="0066076D">
        <w:rPr>
          <w:rFonts w:ascii="TH Sarabun New" w:hAnsi="TH Sarabun New" w:cs="TH Sarabun New"/>
          <w:sz w:val="32"/>
          <w:szCs w:val="32"/>
        </w:rPr>
        <w:t xml:space="preserve"> Rufus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ลงบน</w:t>
      </w:r>
      <w:r w:rsidRPr="0066076D">
        <w:rPr>
          <w:rFonts w:ascii="TH Sarabun New" w:hAnsi="TH Sarabun New" w:cs="TH Sarabun New"/>
          <w:sz w:val="32"/>
          <w:szCs w:val="32"/>
        </w:rPr>
        <w:t xml:space="preserve"> USB Drive </w:t>
      </w:r>
      <w:r w:rsidRPr="0066076D">
        <w:rPr>
          <w:rFonts w:ascii="TH Sarabun New" w:hAnsi="TH Sarabun New" w:cs="TH Sarabun New"/>
          <w:sz w:val="32"/>
          <w:szCs w:val="32"/>
          <w:cs/>
        </w:rPr>
        <w:t>ขนาดไม่ต่ำ</w:t>
      </w:r>
      <w:r w:rsidR="00C1705C">
        <w:rPr>
          <w:rFonts w:ascii="TH Sarabun New" w:hAnsi="TH Sarabun New" w:cs="TH Sarabun New" w:hint="cs"/>
          <w:sz w:val="32"/>
          <w:szCs w:val="32"/>
          <w:cs/>
        </w:rPr>
        <w:t>กว่า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C1B0D" w:rsidRPr="0066076D">
        <w:rPr>
          <w:rFonts w:ascii="TH Sarabun New" w:hAnsi="TH Sarabun New" w:cs="TH Sarabun New"/>
          <w:sz w:val="32"/>
          <w:szCs w:val="32"/>
        </w:rPr>
        <w:br/>
      </w:r>
      <w:r w:rsidRPr="00EB7ECC">
        <w:rPr>
          <w:rFonts w:ascii="TH Sarabun New" w:hAnsi="TH Sarabun New" w:cs="TH Sarabun New"/>
          <w:sz w:val="32"/>
          <w:szCs w:val="32"/>
        </w:rPr>
        <w:t>8 GB</w:t>
      </w:r>
      <w:r w:rsidR="00EC1B0D" w:rsidRPr="0066076D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เลือก </w:t>
      </w:r>
      <w:r w:rsidRPr="0066076D">
        <w:rPr>
          <w:rFonts w:ascii="TH Sarabun New" w:hAnsi="TH Sarabun New" w:cs="TH Sarabun New"/>
          <w:sz w:val="32"/>
          <w:szCs w:val="32"/>
        </w:rPr>
        <w:t xml:space="preserve">file Boot Selection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เป็น </w:t>
      </w:r>
      <w:r w:rsidRPr="0066076D">
        <w:rPr>
          <w:rFonts w:ascii="TH Sarabun New" w:hAnsi="TH Sarabun New" w:cs="TH Sarabun New"/>
          <w:sz w:val="32"/>
          <w:szCs w:val="32"/>
        </w:rPr>
        <w:t xml:space="preserve">Proxmox ISO Installer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ที่ทำการ </w:t>
      </w:r>
      <w:r w:rsidRPr="0066076D">
        <w:rPr>
          <w:rFonts w:ascii="TH Sarabun New" w:hAnsi="TH Sarabun New" w:cs="TH Sarabun New"/>
          <w:sz w:val="32"/>
          <w:szCs w:val="32"/>
        </w:rPr>
        <w:t xml:space="preserve">Download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ในข้อ 1) </w:t>
      </w:r>
      <w:r w:rsidRPr="00C1705C">
        <w:rPr>
          <w:rFonts w:ascii="TH Sarabun New" w:hAnsi="TH Sarabun New" w:cs="TH Sarabun New"/>
          <w:spacing w:val="6"/>
          <w:sz w:val="32"/>
          <w:szCs w:val="32"/>
          <w:cs/>
        </w:rPr>
        <w:t xml:space="preserve">สำหรับติดตั้งติดตั้งและกดปุ่ม </w:t>
      </w:r>
      <w:r w:rsidRPr="00C1705C">
        <w:rPr>
          <w:rFonts w:ascii="TH Sarabun New" w:hAnsi="TH Sarabun New" w:cs="TH Sarabun New"/>
          <w:spacing w:val="6"/>
          <w:sz w:val="32"/>
          <w:szCs w:val="32"/>
        </w:rPr>
        <w:t>Start</w:t>
      </w:r>
      <w:r w:rsidR="00276C5D" w:rsidRPr="00C1705C">
        <w:rPr>
          <w:rFonts w:ascii="TH Sarabun New" w:hAnsi="TH Sarabun New" w:cs="TH Sarabun New"/>
          <w:spacing w:val="6"/>
          <w:sz w:val="32"/>
          <w:szCs w:val="32"/>
        </w:rPr>
        <w:t xml:space="preserve"> </w:t>
      </w:r>
    </w:p>
    <w:p w14:paraId="52A3062B" w14:textId="10410C1C" w:rsidR="00860D3E" w:rsidRPr="0066076D" w:rsidRDefault="000A2190" w:rsidP="0021768E">
      <w:pPr>
        <w:spacing w:after="120"/>
        <w:rPr>
          <w:rFonts w:ascii="TH Sarabun New" w:hAnsi="TH Sarabun New" w:cs="TH Sarabun New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870982B" wp14:editId="2CDB3A11">
                <wp:simplePos x="0" y="0"/>
                <wp:positionH relativeFrom="column">
                  <wp:posOffset>3177540</wp:posOffset>
                </wp:positionH>
                <wp:positionV relativeFrom="paragraph">
                  <wp:posOffset>536575</wp:posOffset>
                </wp:positionV>
                <wp:extent cx="1931670" cy="725805"/>
                <wp:effectExtent l="0" t="0" r="11430" b="17145"/>
                <wp:wrapNone/>
                <wp:docPr id="757732540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1670" cy="72580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115A89" w14:textId="4737B869" w:rsidR="000A2190" w:rsidRPr="0021768E" w:rsidRDefault="000A2190" w:rsidP="000A2190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</w:pPr>
                            <w:r w:rsidRPr="0021768E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คลิก </w:t>
                            </w:r>
                            <w:r w:rsidRPr="0021768E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Select </w:t>
                            </w:r>
                            <w:r w:rsidRPr="0021768E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เพื่อเลือกไฟล์ </w:t>
                            </w:r>
                            <w:r w:rsidRPr="0021768E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>Proxmox ISO Installer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870982B" id="Rectangle 12" o:spid="_x0000_s1026" style="position:absolute;margin-left:250.2pt;margin-top:42.25pt;width:152.1pt;height:57.1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bfgagIAACkFAAAOAAAAZHJzL2Uyb0RvYy54bWysVE1v2zAMvQ/YfxB0X21nTT+COkXQosOA&#10;oi3WDj0rslQbkEWNUmJnv36U7DhFW+ww7GJTIvlIPT3q4rJvDdsq9A3YkhdHOWfKSqga+1Lyn083&#10;X84480HYShiwquQ75fnl8vOni84t1AxqMJVCRiDWLzpX8joEt8gyL2vVCn8ETllyasBWBFriS1ah&#10;6Ai9Ndksz0+yDrByCFJ5T7vXg5MvE77WSoZ7rb0KzJScegvpi+m7jt9seSEWLyhc3cixDfEPXbSi&#10;sVR0groWQbANNu+g2kYieNDhSEKbgdaNVOkMdJoif3Oax1o4lc5C5Hg30eT/H6y82z66ByQaOucX&#10;nsx4il5jG//UH+sTWbuJLNUHJmmzOP9anJwSp5J8p7P5WT6PbGaHbIc+fFPQsmiUHOkyEkdie+vD&#10;ELoPicUs3DTGxP1DK8kKO6NigLE/lGZNRcVnCSipRF0ZZFtB9yukVDYUg6sWlRq2i3mep4um1qaM&#10;1GgCjMiaCk/YI0BU4Hvsoe0xPqaqJLIpOf9bY0PylJEqgw1TcttYwI8ADJ1qrDzE70kaqIkshX7d&#10;U0g011DtHpAhDGr3Tt40dAO3wocHgSRvujQa2XBPH22gKzmMFmc14O+P9mM8qY68nHU0LiX3vzYC&#10;FWfmuyU9nhfHx3G+0uJ4fjqjBb72rF977Ka9Arqxgh4HJ5MZ44PZmxqhfabJXsWq5BJWUu2Sy4D7&#10;xVUYxpjeBqlWqxRGM+VEuLWPTkbwSHBU2FP/LNCNMgwk4DvYj5ZYvFHjEBszLaw2AXSTpHrgdaSe&#10;5jFpaHw74sC/Xqeowwu3/AMAAP//AwBQSwMEFAAGAAgAAAAhAIOTHsveAAAACgEAAA8AAABkcnMv&#10;ZG93bnJldi54bWxMj8FOwzAQRO9I/IO1SNyoDUorN8SpAAkORRwolbg68WJHxOtgu234e8wJjqt5&#10;mnnbbGY/siPGNARScL0QwJD6YAayCvZvj1cSWMqajB4DoYJvTLBpz88aXZtwolc87rJlpYRSrRW4&#10;nKea89Q79DotwoRUso8Qvc7ljJabqE+l3I/8RogV93qgsuD0hA8O+8/dwSvo7P28pq3deveUbdi/&#10;P798+ajU5cV8dwss45z/YPjVL+rQFqcuHMgkNipYClEVVIGslsAKIEW1AtYVci0l8Lbh/19ofwAA&#10;AP//AwBQSwECLQAUAAYACAAAACEAtoM4kv4AAADhAQAAEwAAAAAAAAAAAAAAAAAAAAAAW0NvbnRl&#10;bnRfVHlwZXNdLnhtbFBLAQItABQABgAIAAAAIQA4/SH/1gAAAJQBAAALAAAAAAAAAAAAAAAAAC8B&#10;AABfcmVscy8ucmVsc1BLAQItABQABgAIAAAAIQAcnbfgagIAACkFAAAOAAAAAAAAAAAAAAAAAC4C&#10;AABkcnMvZTJvRG9jLnhtbFBLAQItABQABgAIAAAAIQCDkx7L3gAAAAoBAAAPAAAAAAAAAAAAAAAA&#10;AMQEAABkcnMvZG93bnJldi54bWxQSwUGAAAAAAQABADzAAAAzwUAAAAA&#10;" filled="f" strokecolor="#030e13 [484]" strokeweight="1pt">
                <v:textbox>
                  <w:txbxContent>
                    <w:p w14:paraId="5E115A89" w14:textId="4737B869" w:rsidR="000A2190" w:rsidRPr="0021768E" w:rsidRDefault="000A2190" w:rsidP="000A2190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  <w:cs/>
                        </w:rPr>
                      </w:pPr>
                      <w:r w:rsidRPr="0021768E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คลิก </w:t>
                      </w:r>
                      <w:r w:rsidRPr="0021768E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 xml:space="preserve">Select </w:t>
                      </w:r>
                      <w:r w:rsidRPr="0021768E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เพื่อเลือกไฟล์ </w:t>
                      </w:r>
                      <w:r w:rsidRPr="0021768E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>Proxmox ISO Installer</w:t>
                      </w:r>
                    </w:p>
                  </w:txbxContent>
                </v:textbox>
              </v: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1C27689" wp14:editId="60BB34F8">
                <wp:simplePos x="0" y="0"/>
                <wp:positionH relativeFrom="column">
                  <wp:posOffset>3509010</wp:posOffset>
                </wp:positionH>
                <wp:positionV relativeFrom="paragraph">
                  <wp:posOffset>1410335</wp:posOffset>
                </wp:positionV>
                <wp:extent cx="417926" cy="207010"/>
                <wp:effectExtent l="0" t="8890" r="30480" b="30480"/>
                <wp:wrapNone/>
                <wp:docPr id="1629945036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417926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E8183B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3" o:spid="_x0000_s1026" type="#_x0000_t13" style="position:absolute;margin-left:276.3pt;margin-top:111.05pt;width:32.9pt;height:16.3pt;rotation:90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dYOiAIAAJsFAAAOAAAAZHJzL2Uyb0RvYy54bWysVMFu2zAMvQ/YPwi6r06CtF2DOkXQIsOA&#10;oivWDj0rshwLkEWNUuJkXz9Kst2u6y7FfBBIkXwin0leXh1aw/YKvQZb8unJhDNlJVTabkv+43H9&#10;6TNnPghbCQNWlfyoPL9afvxw2bmFmkEDplLICMT6RedK3oTgFkXhZaNa4U/AKUvGGrAVgVTcFhWK&#10;jtBbU8wmk7OiA6wcglTe0+1NNvJlwq9rJcO3uvYqMFNyyi2kE9O5iWexvBSLLQrXaNmnId6RRSu0&#10;pUdHqBsRBNuh/guq1RLBQx1OJLQF1LWWKtVA1Uwnr6p5aIRTqRYix7uRJv//YOXd/sHdI9HQOb/w&#10;JMYqDjW2DIHYOp1P4pdqo2zZIVF3HKlTh8AkXc6n5xezM84kmWaTc6olUltkqAjp0IcvCloWhZKj&#10;3jZhhQhdghb7Wx9ywOAYgzwYXa21MUnB7ebaINsL+pfrdUorh/zhZuz7IinXGFo885CkcDQqAhr7&#10;XdVMV1TrLKWcWlSNCQkplQ3TbGpEpXKe09PIXp9mbOoYkYhJgBG5pvpG7B5g8MwgA3aG6f1jqEod&#10;Pgbn3/SPxHLwGJFeBhvG4FZbwLcqM1RV/3L2H0jK1ESWNlAd7zF3DE2Zd3Kt6TffCh/uBdJA0SUt&#10;ifCNjtpAV3LoJc4awF9v3Ud/6nOyctbRgJbc/9wJVJyZr5Ym4GI6n8eJTsr89HxGCr60bF5a7K69&#10;BuqbacouidE/mEGsEdon2iWr+CqZhJX0dsllwEG5Dnlx0DaSarVKbjTFToRb++BkBI+sxgZ+PDwJ&#10;dH2vBxqSOxiGWSxeNXv2jZEWVrsAtU6T8MxrzzdtgNQ4/baKK+alnryed+ryNwAAAP//AwBQSwME&#10;FAAGAAgAAAAhADfDvyffAAAACwEAAA8AAABkcnMvZG93bnJldi54bWxMj8FOwzAMhu9IvENkJG4s&#10;aaFllKYTME2cdtjYA2SNaSsap2rSrezpMSc42v70+/vL1ex6ccIxdJ40JAsFAqn2tqNGw+Fjc7cE&#10;EaIha3pPqOEbA6yq66vSFNafaYenfWwEh1AojIY2xqGQMtQtOhMWfkDi26cfnYk8jo20ozlzuOtl&#10;qlQunemIP7RmwLcW66/95DS4y+aya4JKpix/307pw3qbvK61vr2ZX55BRJzjHwy/+qwOFTsd/UQ2&#10;iF5Dlj+ljGpIVZaBYCJXCZc58uYxuQdZlfJ/h+oHAAD//wMAUEsBAi0AFAAGAAgAAAAhALaDOJL+&#10;AAAA4QEAABMAAAAAAAAAAAAAAAAAAAAAAFtDb250ZW50X1R5cGVzXS54bWxQSwECLQAUAAYACAAA&#10;ACEAOP0h/9YAAACUAQAACwAAAAAAAAAAAAAAAAAvAQAAX3JlbHMvLnJlbHNQSwECLQAUAAYACAAA&#10;ACEAW1XWDogCAACbBQAADgAAAAAAAAAAAAAAAAAuAgAAZHJzL2Uyb0RvYy54bWxQSwECLQAUAAYA&#10;CAAAACEAN8O/J98AAAALAQAADwAAAAAAAAAAAAAAAADiBAAAZHJzL2Rvd25yZXYueG1sUEsFBgAA&#10;AAAEAAQA8wAAAO4FAAAAAA==&#10;" adj="16250" fillcolor="red" strokecolor="red" strokeweight="1pt"/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4E752CE" wp14:editId="08EBEC6F">
                <wp:simplePos x="0" y="0"/>
                <wp:positionH relativeFrom="column">
                  <wp:posOffset>2729230</wp:posOffset>
                </wp:positionH>
                <wp:positionV relativeFrom="paragraph">
                  <wp:posOffset>757555</wp:posOffset>
                </wp:positionV>
                <wp:extent cx="417926" cy="207010"/>
                <wp:effectExtent l="19050" t="19050" r="20320" b="40640"/>
                <wp:wrapNone/>
                <wp:docPr id="1868519104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17926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89541" id="Arrow: Right 13" o:spid="_x0000_s1026" type="#_x0000_t13" style="position:absolute;margin-left:214.9pt;margin-top:59.65pt;width:32.9pt;height:16.3pt;rotation:180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ma+iAIAAJwFAAAOAAAAZHJzL2Uyb0RvYy54bWysVE1v2zAMvQ/YfxB0X20H6VdQpwhaZBhQ&#10;tMXSoWdFlmIBsqRRSpzs14+SHLfruksxHwRSJJ/IZ5JX1/tOk50Ar6ypaXVSUiIMt40ym5r+eFp+&#10;uaDEB2Yapq0RNT0IT6/nnz9d9W4mJra1uhFAEMT4We9q2obgZkXheSs65k+sEwaN0kLHAqqwKRpg&#10;PaJ3upiU5VnRW2gcWC68x9vbbKTzhC+l4OFBSi8C0TXF3EI6IZ3reBbzKzbbAHOt4kMa7ANZdEwZ&#10;fHSEumWBkS2ov6A6xcF6K8MJt11hpVRcpBqwmqp8U82qZU6kWpAc70aa/P+D5fe7lXsEpKF3fuZR&#10;jFXsJXQELLJVlRdl/FJxmC7ZJ+4OI3diHwjHy2l1fjk5o4SjaVKeYzGR2yJjRUwHPnwVtiNRqCmo&#10;TRsWALZP0Gx350MOODrGIG+1apZK66TAZn2jgewY/szlMqWVQ/5w0+ZjkZhrDC1eiEhSOGgRAbX5&#10;LiRRDdY6SSmnHhVjQoxzYUKVTS1rRM6zOo3sDWnGro4RiZgEGJEl1jdiDwBHzwxyxM4wg38MFanF&#10;x+D8m/6RWA4eI9LL1oQxuFPGwnuVaaxqeDn7H0nK1ESW1rY5PEJuGRwz7/hS4W++Yz48MsCJwkvc&#10;EuEBD6ltX1M7SJS0Fn69dx/9sdHRSkmPE1pT/3PLQFCivxkcgctqOo0jnZTp6fkEFXhtWb+2mG13&#10;Y7FvqpRdEqN/0EdRgu2ecZks4qtoYobj2zXlAY7KTcibA9cRF4tFcsMxdizcmZXjETyyGhv4af/M&#10;wA29HnBI7u1xmtnsTbNn3xhp7GIbrFRpEl54HfjGFZAaZ1hXcce81pPXy1Kd/wYAAP//AwBQSwME&#10;FAAGAAgAAAAhAAUAe3XhAAAACwEAAA8AAABkcnMvZG93bnJldi54bWxMj8FOwzAQRO9I/IO1SNyo&#10;k9BWJI1TVaiIHhBSQw89OrGJI+J1ZLtN+HuWExxnZzTzttzOdmBX7UPvUEC6SIBpbJ3qsRNw+nh5&#10;eAIWokQlB4dawLcOsK1ub0pZKDfhUV/r2DEqwVBIASbGseA8tEZbGRZu1Ejep/NWRpK+48rLicrt&#10;wLMkWXMre6QFI0f9bHT7VV+sgCkxb7vD+znW57lpjh73h+x1L8T93bzbAIt6jn9h+MUndKiIqXEX&#10;VIENApZZTuiRjDR/BEaJZb5aA2voskpz4FXJ//9Q/QAAAP//AwBQSwECLQAUAAYACAAAACEAtoM4&#10;kv4AAADhAQAAEwAAAAAAAAAAAAAAAAAAAAAAW0NvbnRlbnRfVHlwZXNdLnhtbFBLAQItABQABgAI&#10;AAAAIQA4/SH/1gAAAJQBAAALAAAAAAAAAAAAAAAAAC8BAABfcmVscy8ucmVsc1BLAQItABQABgAI&#10;AAAAIQD9tma+iAIAAJwFAAAOAAAAAAAAAAAAAAAAAC4CAABkcnMvZTJvRG9jLnhtbFBLAQItABQA&#10;BgAIAAAAIQAFAHt14QAAAAsBAAAPAAAAAAAAAAAAAAAAAOIEAABkcnMvZG93bnJldi54bWxQSwUG&#10;AAAAAAQABADzAAAA8AUAAAAA&#10;" adj="16250" fillcolor="red" strokecolor="red" strokeweight="1pt"/>
            </w:pict>
          </mc:Fallback>
        </mc:AlternateContent>
      </w:r>
      <w:r w:rsidR="0013796E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A26C028" wp14:editId="5DDA05BC">
                <wp:simplePos x="0" y="0"/>
                <wp:positionH relativeFrom="column">
                  <wp:posOffset>3442855</wp:posOffset>
                </wp:positionH>
                <wp:positionV relativeFrom="paragraph">
                  <wp:posOffset>1789199</wp:posOffset>
                </wp:positionV>
                <wp:extent cx="699654" cy="173182"/>
                <wp:effectExtent l="0" t="0" r="24765" b="17780"/>
                <wp:wrapNone/>
                <wp:docPr id="123635481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654" cy="173182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BC9B2F" id="Rectangle: Rounded Corners 4" o:spid="_x0000_s1026" style="position:absolute;margin-left:271.1pt;margin-top:140.9pt;width:55.1pt;height:13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ayRoQIAAJkFAAAOAAAAZHJzL2Uyb0RvYy54bWysVEtv2zAMvg/YfxB0X21nSdsEdYqgRYYB&#10;RRu0HXpWZCn2IImapLz260fJjwRbscOwHBTKJD+Sn0je3B60IjvhfAOmpMVFTokwHKrGbEr67XX5&#10;6ZoSH5ipmAIjSnoUnt7OP3642duZGEENqhKOIIjxs70taR2CnWWZ57XQzF+AFQaVEpxmAa9uk1WO&#10;7RFdq2yU55fZHlxlHXDhPX69b5V0nvClFDw8SelFIKqkmFtIp0vnOp7Z/IbNNo7ZuuFdGuwfstCs&#10;MRh0gLpngZGta/6A0g134EGGCw46AykbLlINWE2R/1bNS82sSLUgOd4ONPn/B8sfdy925ZCGvfUz&#10;j2Ks4iCdjv+YHzkkso4DWeIQCMePl9Pp5WRMCUdVcfW5uB5FMrOTs3U+fBGgSRRK6mBrqmd8kMQT&#10;2z34kAiriGEaO4NV3ymRWiH9O6bIaFKMrzrEzhixe8zoaWDZKJUeUBmyxyym+SRP6B5UU0VttPNu&#10;s75TjiBqSZfLHH8d7pkZYiuD6Z9YSFI4KhExlHkWkjQV1j1qI8QGFQMs41yYULSqmlWijVZMzoL1&#10;HomkBBiRJWY5YHcAvWUL0mO37Hb20VWk/h6cu9L/5jx4pMhgwuCsGwPuvcoUVtVFbu17klpqIktr&#10;qI4rRxy00+UtXzb45A/MhxVz+J44eLgiwhMeUgG+FHQSJTW4n+99j/bY5ailZI/jWVL/Y8ucoER9&#10;Ndj/02I8jvOcLuPJ1Qgv7lyzPteYrb4DfP0Cl5HlSYz2QfWidKDfcJMsYlRUMcMxdkl5cP3lLrRr&#10;A3cRF4tFMsMZtiw8mBfLI3hkNXbo6+GNOdv1fcCBeYR+lNksNXPL6Mk2ehpYbAPIJkTlidfugvOf&#10;GqfbVXHBnN+T1Wmjzn8BAAD//wMAUEsDBBQABgAIAAAAIQA/nei14wAAAAsBAAAPAAAAZHJzL2Rv&#10;d25yZXYueG1sTI/BTsMwEETvSPyDtUhcUOsktFUJ2VSoEpceKlqQCjcnduMIex1iNwl/jznBcbVP&#10;M2+KzWQNG1TvW0cI6TwBpqh2sqUG4e31ebYG5oMgKYwjhfCtPGzK66tC5NKNdFDDMTQshpDPBYIO&#10;ocs597VWVvi56xTF39n1VoR49g2XvRhjuDU8S5IVt6Kl2KBFp7Za1Z/Hi0XYte+7c7ffnoYvU72M&#10;NO71h7hDvL2Znh6BBTWFPxh+9aM6lNGpcheSnhmE5SLLIoqQrdO4IRKrZbYAViHcJw8p8LLg/zeU&#10;PwAAAP//AwBQSwECLQAUAAYACAAAACEAtoM4kv4AAADhAQAAEwAAAAAAAAAAAAAAAAAAAAAAW0Nv&#10;bnRlbnRfVHlwZXNdLnhtbFBLAQItABQABgAIAAAAIQA4/SH/1gAAAJQBAAALAAAAAAAAAAAAAAAA&#10;AC8BAABfcmVscy8ucmVsc1BLAQItABQABgAIAAAAIQAtWayRoQIAAJkFAAAOAAAAAAAAAAAAAAAA&#10;AC4CAABkcnMvZTJvRG9jLnhtbFBLAQItABQABgAIAAAAIQA/nei14wAAAAsBAAAPAAAAAAAAAAAA&#10;AAAAAPsEAABkcnMvZG93bnJldi54bWxQSwUGAAAAAAQABADzAAAACwYAAAAA&#10;" filled="f" strokecolor="red" strokeweight="1.5pt">
                <v:stroke joinstyle="miter"/>
              </v:roundrect>
            </w:pict>
          </mc:Fallback>
        </mc:AlternateContent>
      </w:r>
      <w:r w:rsidR="00E82B59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229C65" wp14:editId="0418E5E8">
                <wp:simplePos x="0" y="0"/>
                <wp:positionH relativeFrom="column">
                  <wp:posOffset>2077431</wp:posOffset>
                </wp:positionH>
                <wp:positionV relativeFrom="paragraph">
                  <wp:posOffset>767080</wp:posOffset>
                </wp:positionV>
                <wp:extent cx="606021" cy="173182"/>
                <wp:effectExtent l="0" t="0" r="22860" b="17780"/>
                <wp:wrapNone/>
                <wp:docPr id="6694799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21" cy="173182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2C2BC1" id="Rectangle: Rounded Corners 4" o:spid="_x0000_s1026" style="position:absolute;margin-left:163.6pt;margin-top:60.4pt;width:47.7pt;height:13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j2YoAIAAJkFAAAOAAAAZHJzL2Uyb0RvYy54bWysVMluGzEMvRfoPwi6N7PUzmJkHBgJXBQI&#10;kiBJkbOskewpJFGVZI/dry+lWWy0QQ9FfZCpIflIPpG8vtlrRXbC+QZMRYuznBJhONSNWVf02+vy&#10;0yUlPjBTMwVGVPQgPL2Zf/xw3dqZKGEDqhaOIIjxs9ZWdBOCnWWZ5xuhmT8DKwwqJTjNAl7dOqsd&#10;axFdq6zM8/OsBVdbB1x4j1/vOiWdJ3wpBQ+PUnoRiKoo5hbS6dK5imc2v2aztWN20/A+DfYPWWjW&#10;GAw6Qt2xwMjWNX9A6YY78CDDGQedgZQNF6kGrKbIf6vmZcOsSLUgOd6ONPn/B8sfdi/2ySENrfUz&#10;j2KsYi+djv+YH9knsg4jWWIfCMeP5/l5XhaUcFQVF5+LyzKSmR2drfPhiwBNolBRB1tTP+ODJJ7Y&#10;7t6HRFhNDNPYGaz+TonUCunfMUXKaTG56BF7Y8QeMKOngWWjVHpAZUiLWVzl0zyhe1BNHbXRzrv1&#10;6lY5gqgVXS5z/PW4J2aIrQymf2QhSeGgRMRQ5llI0tRYd9lFiA0qRljGuTCh6FQbVosuWjE9CTZ4&#10;JJISYESWmOWI3QMMlh3IgN2x29tHV5H6e3TuS/+b8+iRIoMJo7NuDLj3KlNYVR+5sx9I6qiJLK2g&#10;Pjw54qCbLm/5ssEnv2c+PDGH74mDhysiPOIhFeBLQS9RsgH3873v0R67HLWUtDieFfU/tswJStRX&#10;g/1/VUwmcZ7TZTK9KPHiTjWrU43Z6lvA18d2xeySGO2DGkTpQL/hJlnEqKhihmPsivLghstt6NYG&#10;7iIuFotkhjNsWbg3L5ZH8Mhq7NDX/Rtztu/7gAPzAMMos1lq5o7Ro230NLDYBpBNiMojr/0F5z81&#10;Tr+r4oI5vSer40ad/wIAAP//AwBQSwMEFAAGAAgAAAAhAMFAJ2vhAAAACwEAAA8AAABkcnMvZG93&#10;bnJldi54bWxMj8FOwzAQRO9I/IO1SFxQ69RUbRXiVKgSlx4qKEjAzYndOMJeh9hNwt+znMpxZ55m&#10;Z4rt5B0bTB/bgBIW8wyYwTroFhsJb69Psw2wmBRq5QIaCT8mwra8vipUrsOIL2Y4poZRCMZcSbAp&#10;dTnnsbbGqzgPnUHyTqH3KtHZN1z3aqRw77jIshX3qkX6YFVndtbUX8ezl7BvP/an7rB7H75d9Tzi&#10;eLCf6k7K25vp8QFYMlO6wPBXn6pDSZ2qcEYdmZNwL9aCUDJERhuIWAqxAlaRstwsgJcF/7+h/AUA&#10;AP//AwBQSwECLQAUAAYACAAAACEAtoM4kv4AAADhAQAAEwAAAAAAAAAAAAAAAAAAAAAAW0NvbnRl&#10;bnRfVHlwZXNdLnhtbFBLAQItABQABgAIAAAAIQA4/SH/1gAAAJQBAAALAAAAAAAAAAAAAAAAAC8B&#10;AABfcmVscy8ucmVsc1BLAQItABQABgAIAAAAIQCDvj2YoAIAAJkFAAAOAAAAAAAAAAAAAAAAAC4C&#10;AABkcnMvZTJvRG9jLnhtbFBLAQItABQABgAIAAAAIQDBQCdr4QAAAAsBAAAPAAAAAAAAAAAAAAAA&#10;APoEAABkcnMvZG93bnJldi54bWxQSwUGAAAAAAQABADzAAAACAYAAAAA&#10;" filled="f" strokecolor="red" strokeweight="1.5pt">
                <v:stroke joinstyle="miter"/>
              </v:roundrect>
            </w:pict>
          </mc:Fallback>
        </mc:AlternateContent>
      </w:r>
      <w:r w:rsidR="00235A76" w:rsidRPr="0066076D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5B39330A" wp14:editId="101AEBF8">
            <wp:extent cx="2748425" cy="3165894"/>
            <wp:effectExtent l="0" t="0" r="0" b="0"/>
            <wp:docPr id="8726432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643250" name="Picture 1" descr="A screenshot of a compute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52647" cy="317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980" w:rsidRPr="0066076D">
        <w:rPr>
          <w:rFonts w:ascii="TH Sarabun New" w:hAnsi="TH Sarabun New" w:cs="TH Sarabun New"/>
          <w:noProof/>
          <w:sz w:val="32"/>
          <w:szCs w:val="32"/>
        </w:rPr>
        <w:t xml:space="preserve"> </w:t>
      </w:r>
      <w:r w:rsidR="00CA6980" w:rsidRPr="0066076D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5E8E9BD3" wp14:editId="73DB476E">
            <wp:extent cx="2846717" cy="1903067"/>
            <wp:effectExtent l="0" t="0" r="0" b="2540"/>
            <wp:docPr id="3980801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080177" name="Picture 1" descr="A screenshot of a computer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50797" cy="190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DDDD8" w14:textId="66622F75" w:rsidR="00CA6980" w:rsidRPr="0066076D" w:rsidRDefault="000C47EB" w:rsidP="0082217A">
      <w:pPr>
        <w:pStyle w:val="Caption"/>
        <w:spacing w:after="12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65" w:name="_Toc164781905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19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A6980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เลือก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F</w:t>
      </w:r>
      <w:r w:rsidR="00CA6980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ile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s</w:t>
      </w:r>
      <w:r w:rsidR="00CA6980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 xml:space="preserve"> Boot Selection </w:t>
      </w:r>
      <w:r w:rsidR="00CA6980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เป็น </w:t>
      </w:r>
      <w:bookmarkStart w:id="66" w:name="_Hlk158393779"/>
      <w:r w:rsidR="00CA6980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Proxmox ISO Installer</w:t>
      </w:r>
      <w:bookmarkEnd w:id="65"/>
      <w:bookmarkEnd w:id="66"/>
    </w:p>
    <w:p w14:paraId="2E63F85C" w14:textId="31B1F269" w:rsidR="00235A76" w:rsidRPr="0066076D" w:rsidRDefault="00C56EBE" w:rsidP="0021768E">
      <w:pPr>
        <w:spacing w:after="120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EFE4FF" wp14:editId="1EEB3DFE">
                <wp:simplePos x="0" y="0"/>
                <wp:positionH relativeFrom="column">
                  <wp:posOffset>3184079</wp:posOffset>
                </wp:positionH>
                <wp:positionV relativeFrom="paragraph">
                  <wp:posOffset>2787650</wp:posOffset>
                </wp:positionV>
                <wp:extent cx="417926" cy="207010"/>
                <wp:effectExtent l="67310" t="8890" r="87630" b="0"/>
                <wp:wrapNone/>
                <wp:docPr id="667573964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846366">
                          <a:off x="0" y="0"/>
                          <a:ext cx="417926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F4C8D" id="Arrow: Right 13" o:spid="_x0000_s1026" type="#_x0000_t13" style="position:absolute;margin-left:250.7pt;margin-top:219.5pt;width:32.9pt;height:16.3pt;rotation:8570324fd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RbEiQIAAJsFAAAOAAAAZHJzL2Uyb0RvYy54bWysVE1v2zAMvQ/YfxB0X21nadIGdYqgRYYB&#10;RVesHXpWZCkWIEsapcTJfv0o+aNZV+xQzAdBFMlH8pnk1fWh0WQvwCtrSlqc5ZQIw22lzLakP57W&#10;ny4o8YGZimlrREmPwtPr5ccPV61biImtra4EEAQxftG6ktYhuEWWeV6Lhvkz64RBpbTQsIAibLMK&#10;WIvojc4meT7LWguVA8uF9/h62ynpMuFLKXj4JqUXgeiSYm4hnZDOTTyz5RVbbIG5WvE+DfaOLBqm&#10;DAYdoW5ZYGQH6i+oRnGw3spwxm2TWSkVF6kGrKbIX1XzWDMnUi1IjncjTf7/wfL7/aN7AKShdX7h&#10;8RqrOEhoCFhka34xnX2ezVJtmC05JOqOI3XiEAjHx2kxv5zMKOGomuRzrCVSm3VQEdKBD1+EbUi8&#10;lBTUtg4rANsmaLa/86FzGAyjk7daVWuldRJgu7nRQPYM/+V6nePXx/jDTJv3eWKu0TV74SHdwlGL&#10;CKjNdyGJqrDWSUo5tagYE2KcCxOKTlWzSnR5Fucnacamjh6JmAQYkSXWN2L3AINlBzJgdwT19tFV&#10;pA4fnfN/JdY5jx4psjVhdG6UsfAWgMaq+sid/UBSR01kaWOr4wN0HYNT5h1fK/zNd8yHBwY4UPiI&#10;SyJ8w0Nq25bU9jdKagu/3nqP9tjnqKWkxQEtqf+5YyAo0V8NTsBlMZ3GiU7C9Hw+QQFONZtTjdk1&#10;Nxb7pkjZpWu0D3q4SrDNM+6SVYyKKmY4xi4pDzAIN6FbHLiNuFitkhlOsWPhzjw6HsEjq7GBnw7P&#10;DFzf6wGH5N4Ow8wWr5q9s42exq52wUqVJuGF155v3ACpcfptFVfMqZysXnbq8jcAAAD//wMAUEsD&#10;BBQABgAIAAAAIQDRi9zs4wAAAAsBAAAPAAAAZHJzL2Rvd25yZXYueG1sTI/BTsMwEETvSPyDtUhc&#10;Kuo0JFUa4lSoEoIDF9qgXt3YTVLsdWS7bfh7lhMcZ2c0+6ZaT9awi/ZhcChgMU+AaWydGrAT0Oxe&#10;HgpgIUpU0jjUAr51gHV9e1PJUrkrfujLNnaMSjCUUkAf41hyHtpeWxnmbtRI3tF5KyNJ33Hl5ZXK&#10;reFpkiy5lQPSh16OetPr9mt7tgI+m/f98NY8bpw/zV5nq9UuG81JiPu76fkJWNRT/AvDLz6hQ01M&#10;B3dGFZgRkC8K2hIFZGmaAaNEnidLYAe6FEUKvK74/w31DwAAAP//AwBQSwECLQAUAAYACAAAACEA&#10;toM4kv4AAADhAQAAEwAAAAAAAAAAAAAAAAAAAAAAW0NvbnRlbnRfVHlwZXNdLnhtbFBLAQItABQA&#10;BgAIAAAAIQA4/SH/1gAAAJQBAAALAAAAAAAAAAAAAAAAAC8BAABfcmVscy8ucmVsc1BLAQItABQA&#10;BgAIAAAAIQA9JRbEiQIAAJsFAAAOAAAAAAAAAAAAAAAAAC4CAABkcnMvZTJvRG9jLnhtbFBLAQIt&#10;ABQABgAIAAAAIQDRi9zs4wAAAAsBAAAPAAAAAAAAAAAAAAAAAOMEAABkcnMvZG93bnJldi54bWxQ&#10;SwUGAAAAAAQABADzAAAA8wUAAAAA&#10;" adj="16250" fillcolor="red" strokecolor="red" strokeweight="1pt"/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5E96C3" wp14:editId="78E158CB">
                <wp:simplePos x="0" y="0"/>
                <wp:positionH relativeFrom="column">
                  <wp:posOffset>3592195</wp:posOffset>
                </wp:positionH>
                <wp:positionV relativeFrom="paragraph">
                  <wp:posOffset>2165350</wp:posOffset>
                </wp:positionV>
                <wp:extent cx="1931670" cy="725805"/>
                <wp:effectExtent l="0" t="0" r="11430" b="17145"/>
                <wp:wrapNone/>
                <wp:docPr id="175760698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1670" cy="7258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1D345C" w14:textId="77777777" w:rsidR="00C56EBE" w:rsidRPr="0021768E" w:rsidRDefault="00C56EBE" w:rsidP="00C56EBE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21768E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คลิก </w:t>
                            </w:r>
                            <w:r w:rsidRPr="0021768E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Start </w:t>
                            </w:r>
                            <w:r w:rsidRPr="0021768E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เพื่อทำการ </w:t>
                            </w:r>
                          </w:p>
                          <w:p w14:paraId="2A92C11C" w14:textId="5619AD61" w:rsidR="00C56EBE" w:rsidRPr="0021768E" w:rsidRDefault="00C56EBE" w:rsidP="00C56EBE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21768E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>Refus Proxmox ISO Installer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D5E96C3" id="_x0000_s1027" style="position:absolute;left:0;text-align:left;margin-left:282.85pt;margin-top:170.5pt;width:152.1pt;height:57.1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IxZfAIAAFgFAAAOAAAAZHJzL2Uyb0RvYy54bWysVEtv2zAMvg/YfxB0X21nTR9BnCJI0WFA&#10;0RZrh54VWYoFyKImKbGzXz9KdpysK3YYdrEpkfz40EfOb7pGk51wXoEpaXGWUyIMh0qZTUm/v9x9&#10;uqLEB2YqpsGIku6FpzeLjx/mrZ2JCdSgK+EIghg/a21J6xDsLMs8r0XD/BlYYVApwTUs4NFtssqx&#10;FtEbnU3y/CJrwVXWARfe4+1tr6SLhC+l4OFRSi8C0SXF3EL6uvRdx2+2mLPZxjFbKz6kwf4hi4Yp&#10;g0FHqFsWGNk69QdUo7gDDzKccWgykFJxkWrAaor8TTXPNbMi1YLN8XZsk/9/sPxh92yfHLahtX7m&#10;UYxVdNI18Y/5kS41az82S3SBcLwsrj8XF5fYU466y8n0Kp/GbmZHb+t8+CKgIVEoqcPHSD1iu3sf&#10;etODSQzmQavqTmmdDpEAYqUd2TF8uvWmGMBPrLJjykkKey2irzbfhCSqwiQnKWBi0xGMcS5MKHpV&#10;zSrRxyimeZ4IgSWMHqmgBBiRJWY3Yg8Avyd6wO7LG+yjq0hkHJ3zvyXWO48eKTKYMDo3yoB7D0Bj&#10;VUPk3h7TP2lNFEO37rA3+H7RMt6sodo/OeKgHw5v+Z3CB7tnPjwxh9OAb4wTHh7xIzW0JYVBoqQG&#10;9/O9+2iPJEUtJS1OV0n9jy1zghL91SB9r4vz8ziO6XA+vZzgwZ1q1qcas21WgCwocJdYnsRoH/RB&#10;lA6aV1wEyxgVVcxwjF1SHtzhsAr91OMq4WK5TGY4gpaFe/NseQSPfY6EfOlembMDawPy/QEOk8hm&#10;b8jb20ZPA8ttAKkSs499HV4AxzdRaVg1cT+cnpPVcSEufgEAAP//AwBQSwMEFAAGAAgAAAAhAA3V&#10;2sbiAAAACwEAAA8AAABkcnMvZG93bnJldi54bWxMj8tOwzAQRfdI/IM1SOyoU5qENmRSoSIeq0gt&#10;ZcHOsYckIrYj223Tv8ddwXI0R/eeW64nPbAjOd9bgzCfJcDISKt60yLsP17ulsB8EEaJwRpCOJOH&#10;dXV9VYpC2ZPZ0nEXWhZDjC8EQhfCWHDuZUda+JkdycTft3VahHi6lisnTjFcD/w+SXKuRW9iQydG&#10;2nQkf3YHjbDd11p+NZ/164ZkPT2/pbZx74i3N9PTI7BAU/iD4aIf1aGKTo09GOXZgJDl2UNEERbp&#10;PI6KxDJfrYA1CGmWLYBXJf+/ofoFAAD//wMAUEsBAi0AFAAGAAgAAAAhALaDOJL+AAAA4QEAABMA&#10;AAAAAAAAAAAAAAAAAAAAAFtDb250ZW50X1R5cGVzXS54bWxQSwECLQAUAAYACAAAACEAOP0h/9YA&#10;AACUAQAACwAAAAAAAAAAAAAAAAAvAQAAX3JlbHMvLnJlbHNQSwECLQAUAAYACAAAACEAaDiMWXwC&#10;AABYBQAADgAAAAAAAAAAAAAAAAAuAgAAZHJzL2Uyb0RvYy54bWxQSwECLQAUAAYACAAAACEADdXa&#10;xuIAAAALAQAADwAAAAAAAAAAAAAAAADWBAAAZHJzL2Rvd25yZXYueG1sUEsFBgAAAAAEAAQA8wAA&#10;AOUFAAAAAA==&#10;" fillcolor="white [3212]" strokecolor="#030e13 [484]" strokeweight="1pt">
                <v:textbox>
                  <w:txbxContent>
                    <w:p w14:paraId="321D345C" w14:textId="77777777" w:rsidR="00C56EBE" w:rsidRPr="0021768E" w:rsidRDefault="00C56EBE" w:rsidP="00C56EBE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</w:pPr>
                      <w:r w:rsidRPr="0021768E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คลิก </w:t>
                      </w:r>
                      <w:r w:rsidRPr="0021768E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 xml:space="preserve">Start </w:t>
                      </w:r>
                      <w:r w:rsidRPr="0021768E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เพื่อทำการ </w:t>
                      </w:r>
                    </w:p>
                    <w:p w14:paraId="2A92C11C" w14:textId="5619AD61" w:rsidR="00C56EBE" w:rsidRPr="0021768E" w:rsidRDefault="00C56EBE" w:rsidP="00C56EBE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</w:pPr>
                      <w:r w:rsidRPr="0021768E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>Refus Proxmox ISO Installer</w:t>
                      </w:r>
                    </w:p>
                  </w:txbxContent>
                </v:textbox>
              </v:rect>
            </w:pict>
          </mc:Fallback>
        </mc:AlternateContent>
      </w:r>
      <w:r w:rsidR="00087B6E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AD5B078" wp14:editId="1BB277F2">
                <wp:simplePos x="0" y="0"/>
                <wp:positionH relativeFrom="column">
                  <wp:posOffset>3005455</wp:posOffset>
                </wp:positionH>
                <wp:positionV relativeFrom="paragraph">
                  <wp:posOffset>3084830</wp:posOffset>
                </wp:positionV>
                <wp:extent cx="606021" cy="173182"/>
                <wp:effectExtent l="0" t="0" r="22860" b="17780"/>
                <wp:wrapNone/>
                <wp:docPr id="43694526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21" cy="173182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C6443B" id="Rectangle: Rounded Corners 4" o:spid="_x0000_s1026" style="position:absolute;margin-left:236.65pt;margin-top:242.9pt;width:47.7pt;height:13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j2YoAIAAJkFAAAOAAAAZHJzL2Uyb0RvYy54bWysVMluGzEMvRfoPwi6N7PUzmJkHBgJXBQI&#10;kiBJkbOskewpJFGVZI/dry+lWWy0QQ9FfZCpIflIPpG8vtlrRXbC+QZMRYuznBJhONSNWVf02+vy&#10;0yUlPjBTMwVGVPQgPL2Zf/xw3dqZKGEDqhaOIIjxs9ZWdBOCnWWZ5xuhmT8DKwwqJTjNAl7dOqsd&#10;axFdq6zM8/OsBVdbB1x4j1/vOiWdJ3wpBQ+PUnoRiKoo5hbS6dK5imc2v2aztWN20/A+DfYPWWjW&#10;GAw6Qt2xwMjWNX9A6YY78CDDGQedgZQNF6kGrKbIf6vmZcOsSLUgOd6ONPn/B8sfdi/2ySENrfUz&#10;j2KsYi+djv+YH9knsg4jWWIfCMeP5/l5XhaUcFQVF5+LyzKSmR2drfPhiwBNolBRB1tTP+ODJJ7Y&#10;7t6HRFhNDNPYGaz+TonUCunfMUXKaTG56BF7Y8QeMKOngWWjVHpAZUiLWVzl0zyhe1BNHbXRzrv1&#10;6lY5gqgVXS5z/PW4J2aIrQymf2QhSeGgRMRQ5llI0tRYd9lFiA0qRljGuTCh6FQbVosuWjE9CTZ4&#10;JJISYESWmOWI3QMMlh3IgN2x29tHV5H6e3TuS/+b8+iRIoMJo7NuDLj3KlNYVR+5sx9I6qiJLK2g&#10;Pjw54qCbLm/5ssEnv2c+PDGH74mDhysiPOIhFeBLQS9RsgH3873v0R67HLWUtDieFfU/tswJStRX&#10;g/1/VUwmcZ7TZTK9KPHiTjWrU43Z6lvA18d2xeySGO2DGkTpQL/hJlnEqKhihmPsivLghstt6NYG&#10;7iIuFotkhjNsWbg3L5ZH8Mhq7NDX/Rtztu/7gAPzAMMos1lq5o7Ro230NLDYBpBNiMojr/0F5z81&#10;Tr+r4oI5vSer40ad/wIAAP//AwBQSwMEFAAGAAgAAAAhAGOeoePiAAAACwEAAA8AAABkcnMvZG93&#10;bnJldi54bWxMj8FOwzAQRO9I/IO1SFwQdUJoG4U4FarEpYeKFiTg5sRuHGGvQ+wm4e9ZTnCb0T7N&#10;zpSb2Vk26iF0HgWkiwSYxsarDlsBry9PtzmwECUqaT1qAd86wKa6vChlofyEBz0eY8soBEMhBZgY&#10;+4Lz0BjtZFj4XiPdTn5wMpIdWq4GOVG4s/wuSVbcyQ7pg5G93hrdfB7PTsCue9+d+v32bfyy9fOE&#10;0958yBshrq/mxwdgUc/xD4bf+lQdKupU+zOqwKyA+3WWEUoiX9IGIparfA2sJpFmKfCq5P83VD8A&#10;AAD//wMAUEsBAi0AFAAGAAgAAAAhALaDOJL+AAAA4QEAABMAAAAAAAAAAAAAAAAAAAAAAFtDb250&#10;ZW50X1R5cGVzXS54bWxQSwECLQAUAAYACAAAACEAOP0h/9YAAACUAQAACwAAAAAAAAAAAAAAAAAv&#10;AQAAX3JlbHMvLnJlbHNQSwECLQAUAAYACAAAACEAg749mKACAACZBQAADgAAAAAAAAAAAAAAAAAu&#10;AgAAZHJzL2Uyb0RvYy54bWxQSwECLQAUAAYACAAAACEAY56h4+IAAAALAQAADwAAAAAAAAAAAAAA&#10;AAD6BAAAZHJzL2Rvd25yZXYueG1sUEsFBgAAAAAEAAQA8wAAAAkGAAAAAA==&#10;" filled="f" strokecolor="red" strokeweight="1.5pt">
                <v:stroke joinstyle="miter"/>
              </v:roundrect>
            </w:pict>
          </mc:Fallback>
        </mc:AlternateContent>
      </w:r>
      <w:r w:rsidR="00B45B29" w:rsidRPr="0066076D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170CA6E4" wp14:editId="28B04F17">
            <wp:extent cx="3074822" cy="3546853"/>
            <wp:effectExtent l="0" t="0" r="0" b="0"/>
            <wp:docPr id="44078450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84509" name="Picture 1" descr="A screenshot of a computer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75476" cy="354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185AE" w14:textId="61DB7D02" w:rsidR="00B45B29" w:rsidRPr="0066076D" w:rsidRDefault="000C47EB" w:rsidP="0082217A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67" w:name="_Toc164781906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20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B45B2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</w:t>
      </w:r>
      <w:r w:rsidR="00B45B2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bookmarkStart w:id="68" w:name="_Hlk158394014"/>
      <w:r w:rsidR="00B45B2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Start Refus</w:t>
      </w:r>
      <w:r w:rsidR="00822A3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822A3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Proxmox ISO Installer</w:t>
      </w:r>
      <w:bookmarkEnd w:id="67"/>
      <w:bookmarkEnd w:id="68"/>
    </w:p>
    <w:p w14:paraId="2F641E7E" w14:textId="77777777" w:rsidR="000C47EB" w:rsidRPr="0066076D" w:rsidRDefault="000C47EB">
      <w:pPr>
        <w:spacing w:after="160" w:line="259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br w:type="page"/>
      </w:r>
    </w:p>
    <w:p w14:paraId="209D3B21" w14:textId="0620B248" w:rsidR="001A5A88" w:rsidRPr="0066076D" w:rsidRDefault="001A5A88" w:rsidP="001A5A88">
      <w:pPr>
        <w:ind w:left="1440"/>
        <w:rPr>
          <w:rFonts w:ascii="TH Sarabun New" w:hAnsi="TH Sarabun New" w:cs="TH Sarabun New"/>
          <w:sz w:val="32"/>
          <w:szCs w:val="32"/>
          <w:cs/>
        </w:rPr>
      </w:pP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ขั้นตอนที่ </w:t>
      </w:r>
      <w:r w:rsidRPr="0066076D">
        <w:rPr>
          <w:rFonts w:ascii="TH Sarabun New" w:hAnsi="TH Sarabun New" w:cs="TH Sarabun New"/>
          <w:b/>
          <w:bCs/>
          <w:sz w:val="32"/>
          <w:szCs w:val="32"/>
        </w:rPr>
        <w:t>2</w:t>
      </w: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EC5569" w:rsidRPr="0066076D">
        <w:rPr>
          <w:rFonts w:ascii="TH Sarabun New" w:hAnsi="TH Sarabun New" w:cs="TH Sarabun New"/>
          <w:sz w:val="32"/>
          <w:szCs w:val="32"/>
          <w:cs/>
        </w:rPr>
        <w:t xml:space="preserve">ติดตั้ง </w:t>
      </w:r>
      <w:r w:rsidR="00EC5569" w:rsidRPr="0066076D">
        <w:rPr>
          <w:rFonts w:ascii="TH Sarabun New" w:hAnsi="TH Sarabun New" w:cs="TH Sarabun New"/>
          <w:sz w:val="32"/>
          <w:szCs w:val="32"/>
        </w:rPr>
        <w:t xml:space="preserve">Proxmox </w:t>
      </w:r>
    </w:p>
    <w:p w14:paraId="67ED95EB" w14:textId="438F6E8C" w:rsidR="001A5A88" w:rsidRPr="0066076D" w:rsidRDefault="00276C5D" w:rsidP="00001142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1) </w:t>
      </w:r>
      <w:r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เมื่อได้</w:t>
      </w:r>
      <w:r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 USB</w:t>
      </w:r>
      <w:r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สำหรับติดตั้ง </w:t>
      </w:r>
      <w:r w:rsidRPr="0066076D">
        <w:rPr>
          <w:rFonts w:ascii="TH Sarabun New" w:hAnsi="TH Sarabun New" w:cs="TH Sarabun New"/>
          <w:sz w:val="32"/>
          <w:szCs w:val="32"/>
        </w:rPr>
        <w:t>Proxmox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แล้ว</w:t>
      </w:r>
      <w:r w:rsidR="00156982" w:rsidRPr="0066076D">
        <w:rPr>
          <w:rFonts w:ascii="TH Sarabun New" w:hAnsi="TH Sarabun New" w:cs="TH Sarabun New"/>
          <w:sz w:val="32"/>
          <w:szCs w:val="32"/>
          <w:cs/>
        </w:rPr>
        <w:t xml:space="preserve">สามารถใช้ </w:t>
      </w:r>
      <w:r w:rsidR="00156982" w:rsidRPr="0066076D">
        <w:rPr>
          <w:rFonts w:ascii="TH Sarabun New" w:hAnsi="TH Sarabun New" w:cs="TH Sarabun New"/>
          <w:sz w:val="32"/>
          <w:szCs w:val="32"/>
        </w:rPr>
        <w:t xml:space="preserve">USB </w:t>
      </w:r>
      <w:r w:rsidR="00156982" w:rsidRPr="0066076D">
        <w:rPr>
          <w:rFonts w:ascii="TH Sarabun New" w:hAnsi="TH Sarabun New" w:cs="TH Sarabun New"/>
          <w:sz w:val="32"/>
          <w:szCs w:val="32"/>
          <w:cs/>
        </w:rPr>
        <w:t>นี้ในการติดตั้ง</w:t>
      </w:r>
      <w:r w:rsidR="00156982" w:rsidRPr="0066076D">
        <w:rPr>
          <w:rFonts w:ascii="TH Sarabun New" w:hAnsi="TH Sarabun New" w:cs="TH Sarabun New"/>
          <w:sz w:val="32"/>
          <w:szCs w:val="32"/>
        </w:rPr>
        <w:t xml:space="preserve"> Proxmox </w:t>
      </w:r>
      <w:r w:rsidR="00156982" w:rsidRPr="0066076D">
        <w:rPr>
          <w:rFonts w:ascii="TH Sarabun New" w:hAnsi="TH Sarabun New" w:cs="TH Sarabun New"/>
          <w:sz w:val="32"/>
          <w:szCs w:val="32"/>
          <w:cs/>
        </w:rPr>
        <w:t>บน</w:t>
      </w:r>
      <w:r w:rsidR="00156982" w:rsidRPr="0066076D">
        <w:rPr>
          <w:rFonts w:ascii="TH Sarabun New" w:hAnsi="TH Sarabun New" w:cs="TH Sarabun New"/>
          <w:sz w:val="32"/>
          <w:szCs w:val="32"/>
        </w:rPr>
        <w:t xml:space="preserve"> Server </w:t>
      </w:r>
      <w:r w:rsidR="00156982" w:rsidRPr="0066076D">
        <w:rPr>
          <w:rFonts w:ascii="TH Sarabun New" w:hAnsi="TH Sarabun New" w:cs="TH Sarabun New"/>
          <w:sz w:val="32"/>
          <w:szCs w:val="32"/>
          <w:cs/>
        </w:rPr>
        <w:t xml:space="preserve">โดยระบบจะ </w:t>
      </w:r>
      <w:r w:rsidR="00156982" w:rsidRPr="0066076D">
        <w:rPr>
          <w:rFonts w:ascii="TH Sarabun New" w:hAnsi="TH Sarabun New" w:cs="TH Sarabun New"/>
          <w:sz w:val="32"/>
          <w:szCs w:val="32"/>
        </w:rPr>
        <w:t xml:space="preserve">Popup </w:t>
      </w:r>
      <w:r w:rsidR="00156982" w:rsidRPr="0066076D">
        <w:rPr>
          <w:rFonts w:ascii="TH Sarabun New" w:hAnsi="TH Sarabun New" w:cs="TH Sarabun New"/>
          <w:sz w:val="32"/>
          <w:szCs w:val="32"/>
          <w:cs/>
        </w:rPr>
        <w:t xml:space="preserve">หน้าต่าง </w:t>
      </w:r>
      <w:r w:rsidR="00156982" w:rsidRPr="0066076D">
        <w:rPr>
          <w:rFonts w:ascii="TH Sarabun New" w:hAnsi="TH Sarabun New" w:cs="TH Sarabun New"/>
          <w:sz w:val="32"/>
          <w:szCs w:val="32"/>
        </w:rPr>
        <w:t xml:space="preserve">Install </w:t>
      </w:r>
      <w:r w:rsidR="00156982" w:rsidRPr="0066076D">
        <w:rPr>
          <w:rFonts w:ascii="TH Sarabun New" w:hAnsi="TH Sarabun New" w:cs="TH Sarabun New"/>
          <w:sz w:val="32"/>
          <w:szCs w:val="32"/>
          <w:cs/>
        </w:rPr>
        <w:t>อัตโนมัติ</w:t>
      </w:r>
    </w:p>
    <w:p w14:paraId="626E3D45" w14:textId="676285E4" w:rsidR="0041132D" w:rsidRPr="0066076D" w:rsidRDefault="00156982" w:rsidP="00001142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2) </w:t>
      </w:r>
      <w:r w:rsidR="00C45596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เลือก</w:t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45596" w:rsidRPr="0066076D">
        <w:rPr>
          <w:rFonts w:ascii="TH Sarabun New" w:hAnsi="TH Sarabun New" w:cs="TH Sarabun New"/>
          <w:sz w:val="32"/>
          <w:szCs w:val="32"/>
        </w:rPr>
        <w:t>Install Proxmox VE (</w:t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 xml:space="preserve">สำหรับในกรณีไม่มีเมาส์มีแต่คีย์บอร์ด สามารถกด </w:t>
      </w:r>
      <w:r w:rsidR="00C45596" w:rsidRPr="0066076D">
        <w:rPr>
          <w:rFonts w:ascii="TH Sarabun New" w:hAnsi="TH Sarabun New" w:cs="TH Sarabun New"/>
          <w:sz w:val="32"/>
          <w:szCs w:val="32"/>
        </w:rPr>
        <w:t xml:space="preserve">ALT </w:t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 xml:space="preserve">ตามด้วยตัวอักษรที่ถูกขีดเส้นใต้ในข้อความของปุ่มที่ต้องการกด เช่น </w:t>
      </w:r>
      <w:r w:rsidR="00C45596" w:rsidRPr="0066076D">
        <w:rPr>
          <w:rFonts w:ascii="TH Sarabun New" w:hAnsi="TH Sarabun New" w:cs="TH Sarabun New"/>
          <w:sz w:val="32"/>
          <w:szCs w:val="32"/>
        </w:rPr>
        <w:t xml:space="preserve">ALT+N </w:t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 xml:space="preserve">สำหรับการกด </w:t>
      </w:r>
      <w:r w:rsidR="00C45596" w:rsidRPr="0066076D">
        <w:rPr>
          <w:rFonts w:ascii="TH Sarabun New" w:hAnsi="TH Sarabun New" w:cs="TH Sarabun New"/>
          <w:sz w:val="32"/>
          <w:szCs w:val="32"/>
        </w:rPr>
        <w:t xml:space="preserve">Next </w:t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 xml:space="preserve">หรือสามารถกด </w:t>
      </w:r>
      <w:r w:rsidR="00C45596" w:rsidRPr="0066076D">
        <w:rPr>
          <w:rFonts w:ascii="TH Sarabun New" w:hAnsi="TH Sarabun New" w:cs="TH Sarabun New"/>
          <w:sz w:val="32"/>
          <w:szCs w:val="32"/>
        </w:rPr>
        <w:t xml:space="preserve">CTRL+ Tab </w:t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>สำหรับ</w:t>
      </w:r>
      <w:r w:rsidR="009F64EB">
        <w:rPr>
          <w:rFonts w:ascii="TH Sarabun New" w:hAnsi="TH Sarabun New" w:cs="TH Sarabun New"/>
          <w:sz w:val="32"/>
          <w:szCs w:val="32"/>
          <w:cs/>
        </w:rPr>
        <w:br/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 xml:space="preserve">การกด </w:t>
      </w:r>
      <w:r w:rsidR="00C45596" w:rsidRPr="0066076D">
        <w:rPr>
          <w:rFonts w:ascii="TH Sarabun New" w:hAnsi="TH Sarabun New" w:cs="TH Sarabun New"/>
          <w:sz w:val="32"/>
          <w:szCs w:val="32"/>
        </w:rPr>
        <w:t xml:space="preserve">Tab </w:t>
      </w:r>
      <w:r w:rsidR="00C45596" w:rsidRPr="0066076D">
        <w:rPr>
          <w:rFonts w:ascii="TH Sarabun New" w:hAnsi="TH Sarabun New" w:cs="TH Sarabun New"/>
          <w:sz w:val="32"/>
          <w:szCs w:val="32"/>
          <w:cs/>
        </w:rPr>
        <w:t>แบบปกติ</w:t>
      </w:r>
      <w:r w:rsidR="002115C7" w:rsidRPr="0066076D">
        <w:rPr>
          <w:rFonts w:ascii="TH Sarabun New" w:hAnsi="TH Sarabun New" w:cs="TH Sarabun New"/>
          <w:sz w:val="32"/>
          <w:szCs w:val="32"/>
          <w:cs/>
        </w:rPr>
        <w:tab/>
      </w:r>
    </w:p>
    <w:p w14:paraId="5CF851D9" w14:textId="4AD5B2DB" w:rsidR="000C0FDE" w:rsidRPr="0066076D" w:rsidRDefault="003C7700" w:rsidP="00A5360E">
      <w:pPr>
        <w:spacing w:before="120"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202B69" wp14:editId="35ADB0CE">
                <wp:simplePos x="0" y="0"/>
                <wp:positionH relativeFrom="column">
                  <wp:posOffset>1666171</wp:posOffset>
                </wp:positionH>
                <wp:positionV relativeFrom="paragraph">
                  <wp:posOffset>903655</wp:posOffset>
                </wp:positionV>
                <wp:extent cx="1238250" cy="152400"/>
                <wp:effectExtent l="19050" t="19050" r="19050" b="19050"/>
                <wp:wrapNone/>
                <wp:docPr id="395166806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52400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5844C6" id="Rectangle: Rounded Corners 4" o:spid="_x0000_s1026" style="position:absolute;margin-left:131.2pt;margin-top:71.15pt;width:97.5pt;height:1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zbfoQIAAJoFAAAOAAAAZHJzL2Uyb0RvYy54bWysVEtv2zAMvg/YfxB0X/1YvHZBnSJokWFA&#10;0QZth54VWYo9yKImKXGyXz9KfiTYih2G5aBQJvlR/Pi4vjm0iuyFdQ3okmYXKSVCc6gavS3pt5fV&#10;hytKnGe6Ygq0KOlROHqzeP/uujNzkUMNqhKWIIh2886UtPbezJPE8Vq0zF2AERqVEmzLPF7tNqks&#10;6xC9VUmepp+SDmxlLHDhHH6965V0EfGlFNw/SumEJ6qk+DYfTxvPTTiTxTWbby0zdcOHZ7B/eEXL&#10;Go1BJ6g75hnZ2eYPqLbhFhxIf8GhTUDKhouYA2aTpb9l81wzI2IuSI4zE03u/8Hyh/2zWVukoTNu&#10;7lAMWRykbcM/vo8cIlnHiSxx8ITjxyz/eJUXyClHXVbkszSymZy8jXX+i4CWBKGkFna6esKKRKLY&#10;/t75yFhFNGuxNVj1nRLZKuR/zxTJi2x2GeqDiIMxSiNm8NSwapSKFVSadCXNr4rLIqI7UE0VtMHO&#10;2e3mVlmCqCVdrVL8DbhnZoitNAY70RAlf1QiYCj9JCRpKkw87yOEDhUTLONcaJ/1qppVoo+WFWfB&#10;Ro+YUgQMyBJfOWEPAKNlDzJi91wM9sFVxAafnNO/Pax3njxiZNB+cm4bDfYtAIVZDZF7+5GknprA&#10;0gaq49oSC/14OcNXDZb8njm/ZhbriV2CO8I/4iEVYKVgkCipwf5863uwxzZHLSUdzmdJ3Y8ds4IS&#10;9VXjAHzOZrMw0PEyKy5zvNhzzeZco3ftLWD1M9xGhkcx2Hs1itJC+4qrZBmiooppjrFLyr0dL7e+&#10;3xu4jLhYLqMZDrFh/l4/Gx7AA6uhQ18Or8yaoe89TswDjLM8NHPP6Mk2eGpY7jzIxgflidfhggsg&#10;Ns6wrMKGOb9Hq9NKXfwCAAD//wMAUEsDBBQABgAIAAAAIQBR/pD23gAAAAsBAAAPAAAAZHJzL2Rv&#10;d25yZXYueG1sTI/BTsMwEETvSPyDtUjcqEOcBpTGqQAJuNI2B45u7NqBeB3Fbhv+nuVUjjvzNDtT&#10;r2c/sJOZYh9Qwv0iA2awC7pHK6Hdvd49AotJoVZDQCPhx0RYN9dXtap0OOPGnLbJMgrBWCkJLqWx&#10;4jx2zngVF2E0SN4hTF4lOifL9aTOFO4HnmdZyb3qkT44NZoXZ7rv7dFL+Hhfjvilnnefb8K2NhZi&#10;41oh5e3N/LQClsycLjD81afq0FCnfTiijmyQkJd5QSgZRS6AEVEsH0jZk1KWAnhT8/8bml8AAAD/&#10;/wMAUEsBAi0AFAAGAAgAAAAhALaDOJL+AAAA4QEAABMAAAAAAAAAAAAAAAAAAAAAAFtDb250ZW50&#10;X1R5cGVzXS54bWxQSwECLQAUAAYACAAAACEAOP0h/9YAAACUAQAACwAAAAAAAAAAAAAAAAAvAQAA&#10;X3JlbHMvLnJlbHNQSwECLQAUAAYACAAAACEA2ls236ECAACaBQAADgAAAAAAAAAAAAAAAAAuAgAA&#10;ZHJzL2Uyb0RvYy54bWxQSwECLQAUAAYACAAAACEAUf6Q9t4AAAALAQAADwAAAAAAAAAAAAAAAAD7&#10;BAAAZHJzL2Rvd25yZXYueG1sUEsFBgAAAAAEAAQA8wAAAAYGAAAAAA==&#10;" filled="f" strokecolor="red" strokeweight="2.25pt">
                <v:stroke joinstyle="miter"/>
              </v:roundrect>
            </w:pict>
          </mc:Fallback>
        </mc:AlternateContent>
      </w:r>
      <w:r w:rsidR="00A94B7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EE7C5EF" wp14:editId="65A583D2">
                <wp:simplePos x="0" y="0"/>
                <wp:positionH relativeFrom="column">
                  <wp:posOffset>3520440</wp:posOffset>
                </wp:positionH>
                <wp:positionV relativeFrom="paragraph">
                  <wp:posOffset>786765</wp:posOffset>
                </wp:positionV>
                <wp:extent cx="1657350" cy="440055"/>
                <wp:effectExtent l="0" t="0" r="19050" b="17145"/>
                <wp:wrapNone/>
                <wp:docPr id="1722354049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440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52D1B2" w14:textId="07A5E02C" w:rsidR="00C56EBE" w:rsidRPr="004C062D" w:rsidRDefault="00A94B7B" w:rsidP="00C56EBE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4C062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คลิก </w:t>
                            </w:r>
                            <w:r w:rsidRPr="004C062D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>Install Proxmox 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E7C5EF" id="_x0000_s1028" style="position:absolute;left:0;text-align:left;margin-left:277.2pt;margin-top:61.95pt;width:130.5pt;height:34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P+jfAIAAFgFAAAOAAAAZHJzL2Uyb0RvYy54bWysVE1v2zAMvQ/YfxB0X21nSbsFdYogRYcB&#10;RRusHXpWZCkWIIuapMTOfv0o2XGyrthh2MWmRPLxQ4+8vukaTfbCeQWmpMVFTokwHCpltiX9/nz3&#10;4RMlPjBTMQ1GlPQgPL1ZvH933dq5mEANuhKOIIjx89aWtA7BzrPM81o0zF+AFQaVElzDAh7dNqsc&#10;axG90dkkzy+zFlxlHXDhPd7e9kq6SPhSCh4epfQiEF1SzC2kr0vfTfxmi2s23zpma8WHNNg/ZNEw&#10;ZTDoCHXLAiM7p/6AahR34EGGCw5NBlIqLlINWE2Rv6rmqWZWpFqwOd6ObfL/D5Y/7J/s2mEbWuvn&#10;HsVYRSddE/+YH+lSsw5js0QXCMfL4nJ29XGGPeWom07zfDaL3cxO3tb58EVAQ6JQUoePkXrE9vc+&#10;9KZHkxjMg1bVndI6HSIBxEo7smf4dJttMYCfWWWnlJMUDlpEX22+CUlUhUlOUsDEphMY41yYUPSq&#10;mlWij1HM8jwRAksYPVJBCTAiS8xuxB4Afk/0iN2XN9hHV5HIODrnf0usdx49UmQwYXRulAH3FoDG&#10;qobIvT2mf9aaKIZu02FvYmvQMt5soDqsHXHQD4e3/E7hg90zH9bM4TTgG+OEh0f8SA1tSWGQKKnB&#10;/XzrPtojSVFLSYvTVVL/Y8ecoER/NUjfzwUyBscxHaazqwke3Llmc64xu2YFyIICd4nlSYz2QR9F&#10;6aB5wUWwjFFRxQzH2CXlwR0Pq9BPPa4SLpbLZIYjaFm4N0+WR/DY50jI5+6FOTuwNiDfH+A4iWz+&#10;iry9bfQ0sNwFkCox+9TX4QVwfBOVhlUT98P5OVmdFuLiFwAAAP//AwBQSwMEFAAGAAgAAAAhAG8V&#10;vGXhAAAACwEAAA8AAABkcnMvZG93bnJldi54bWxMj81OwzAQhO9IvIO1SNyo0zRBbRqnQkX8nCK1&#10;lENvjr0kEbEd2W4b3p7lVI4782l2ptxMZmBn9KF3VsB8lgBDq5zubSvg8PHysAQWorRaDs6igB8M&#10;sKlub0pZaHexOzzvY8soxIZCCuhiHAvOg+rQyDBzI1ryvpw3MtLpW669vFC4GXiaJI/cyN7Sh06O&#10;uO1Qfe9PRsDuUBt1bD7r1y2qenp+y1zj34W4v5ue1sAiTvEKw199qg4VdWrcyerABgF5nmWEkpEu&#10;VsCIWM5zUhpSVosUeFXy/xuqXwAAAP//AwBQSwECLQAUAAYACAAAACEAtoM4kv4AAADhAQAAEwAA&#10;AAAAAAAAAAAAAAAAAAAAW0NvbnRlbnRfVHlwZXNdLnhtbFBLAQItABQABgAIAAAAIQA4/SH/1gAA&#10;AJQBAAALAAAAAAAAAAAAAAAAAC8BAABfcmVscy8ucmVsc1BLAQItABQABgAIAAAAIQCuiP+jfAIA&#10;AFgFAAAOAAAAAAAAAAAAAAAAAC4CAABkcnMvZTJvRG9jLnhtbFBLAQItABQABgAIAAAAIQBvFbxl&#10;4QAAAAsBAAAPAAAAAAAAAAAAAAAAANYEAABkcnMvZG93bnJldi54bWxQSwUGAAAAAAQABADzAAAA&#10;5AUAAAAA&#10;" fillcolor="white [3212]" strokecolor="#030e13 [484]" strokeweight="1pt">
                <v:textbox>
                  <w:txbxContent>
                    <w:p w14:paraId="1752D1B2" w14:textId="07A5E02C" w:rsidR="00C56EBE" w:rsidRPr="004C062D" w:rsidRDefault="00A94B7B" w:rsidP="00C56EBE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</w:pPr>
                      <w:r w:rsidRPr="004C062D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คลิก </w:t>
                      </w:r>
                      <w:r w:rsidRPr="004C062D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>Install Proxmox VE</w:t>
                      </w:r>
                    </w:p>
                  </w:txbxContent>
                </v:textbox>
              </v:rect>
            </w:pict>
          </mc:Fallback>
        </mc:AlternateContent>
      </w:r>
      <w:r w:rsidR="00A94B7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1832E88" wp14:editId="46FE6417">
                <wp:simplePos x="0" y="0"/>
                <wp:positionH relativeFrom="column">
                  <wp:posOffset>3025140</wp:posOffset>
                </wp:positionH>
                <wp:positionV relativeFrom="paragraph">
                  <wp:posOffset>843281</wp:posOffset>
                </wp:positionV>
                <wp:extent cx="417926" cy="207010"/>
                <wp:effectExtent l="19050" t="19050" r="20320" b="40640"/>
                <wp:wrapNone/>
                <wp:docPr id="794137560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17926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048AD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3" o:spid="_x0000_s1026" type="#_x0000_t13" style="position:absolute;margin-left:238.2pt;margin-top:66.4pt;width:32.9pt;height:16.3pt;rotation:180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ma+iAIAAJwFAAAOAAAAZHJzL2Uyb0RvYy54bWysVE1v2zAMvQ/YfxB0X20H6VdQpwhaZBhQ&#10;tMXSoWdFlmIBsqRRSpzs14+SHLfruksxHwRSJJ/IZ5JX1/tOk50Ar6ypaXVSUiIMt40ym5r+eFp+&#10;uaDEB2Yapq0RNT0IT6/nnz9d9W4mJra1uhFAEMT4We9q2obgZkXheSs65k+sEwaN0kLHAqqwKRpg&#10;PaJ3upiU5VnRW2gcWC68x9vbbKTzhC+l4OFBSi8C0TXF3EI6IZ3reBbzKzbbAHOt4kMa7ANZdEwZ&#10;fHSEumWBkS2ov6A6xcF6K8MJt11hpVRcpBqwmqp8U82qZU6kWpAc70aa/P+D5fe7lXsEpKF3fuZR&#10;jFXsJXQELLJVlRdl/FJxmC7ZJ+4OI3diHwjHy2l1fjk5o4SjaVKeYzGR2yJjRUwHPnwVtiNRqCmo&#10;TRsWALZP0Gx350MOODrGIG+1apZK66TAZn2jgewY/szlMqWVQ/5w0+ZjkZhrDC1eiEhSOGgRAbX5&#10;LiRRDdY6SSmnHhVjQoxzYUKVTS1rRM6zOo3sDWnGro4RiZgEGJEl1jdiDwBHzwxyxM4wg38MFanF&#10;x+D8m/6RWA4eI9LL1oQxuFPGwnuVaaxqeDn7H0nK1ESW1rY5PEJuGRwz7/hS4W++Yz48MsCJwkvc&#10;EuEBD6ltX1M7SJS0Fn69dx/9sdHRSkmPE1pT/3PLQFCivxkcgctqOo0jnZTp6fkEFXhtWb+2mG13&#10;Y7FvqpRdEqN/0EdRgu2ecZks4qtoYobj2zXlAY7KTcibA9cRF4tFcsMxdizcmZXjETyyGhv4af/M&#10;wA29HnBI7u1xmtnsTbNn3xhp7GIbrFRpEl54HfjGFZAaZ1hXcce81pPXy1Kd/wYAAP//AwBQSwME&#10;FAAGAAgAAAAhAGdkhwbgAAAACwEAAA8AAABkcnMvZG93bnJldi54bWxMj8FOwzAQRO9I/IO1SNyo&#10;g0kDCnGqChXRA0Jq4NCjE5s4Il5HttuEv2c5wXFnnmZnqs3iRnY2IQ4eJdyuMmAGO68H7CV8vD/f&#10;PACLSaFWo0cj4dtE2NSXF5UqtZ/xYM5N6hmFYCyVBJvSVHIeO2uciis/GSTv0wenEp2h5zqomcLd&#10;yEWWFdypAemDVZN5sqb7ak5OwpzZ1+3+7Zia49K2h4C7vXjZSXl9tWwfgSWzpD8YfutTdaipU+tP&#10;qCMbJeT3RU4oGXeCNhCxzoUA1pJSrHPgdcX/b6h/AAAA//8DAFBLAQItABQABgAIAAAAIQC2gziS&#10;/gAAAOEBAAATAAAAAAAAAAAAAAAAAAAAAABbQ29udGVudF9UeXBlc10ueG1sUEsBAi0AFAAGAAgA&#10;AAAhADj9If/WAAAAlAEAAAsAAAAAAAAAAAAAAAAALwEAAF9yZWxzLy5yZWxzUEsBAi0AFAAGAAgA&#10;AAAhAP22Zr6IAgAAnAUAAA4AAAAAAAAAAAAAAAAALgIAAGRycy9lMm9Eb2MueG1sUEsBAi0AFAAG&#10;AAgAAAAhAGdkhwbgAAAACwEAAA8AAAAAAAAAAAAAAAAA4gQAAGRycy9kb3ducmV2LnhtbFBLBQYA&#10;AAAABAAEAPMAAADvBQAAAAA=&#10;" adj="16250" fillcolor="red" strokecolor="red" strokeweight="1pt"/>
            </w:pict>
          </mc:Fallback>
        </mc:AlternateContent>
      </w:r>
      <w:r w:rsidR="000C0FDE"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593940CB" wp14:editId="6518E358">
            <wp:extent cx="3440470" cy="1380379"/>
            <wp:effectExtent l="19050" t="19050" r="26670" b="10795"/>
            <wp:docPr id="59062815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628152" name="Picture 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5" r="20979" b="54992"/>
                    <a:stretch/>
                  </pic:blipFill>
                  <pic:spPr bwMode="auto">
                    <a:xfrm>
                      <a:off x="0" y="0"/>
                      <a:ext cx="3440470" cy="138037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19D274" w14:textId="17B48935" w:rsidR="000C0FDE" w:rsidRPr="0066076D" w:rsidRDefault="000C47EB" w:rsidP="001370E1">
      <w:pPr>
        <w:pStyle w:val="Caption"/>
        <w:spacing w:before="120"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69" w:name="_Toc164781907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21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1A092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การทำ </w:t>
      </w:r>
      <w:r w:rsidR="001A092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 xml:space="preserve">Rufus </w:t>
      </w:r>
      <w:r w:rsidR="001A092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ลงบน </w:t>
      </w:r>
      <w:r w:rsidR="001A092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USB Drive</w:t>
      </w:r>
      <w:bookmarkEnd w:id="69"/>
    </w:p>
    <w:p w14:paraId="7A2D1EAE" w14:textId="6F1230CD" w:rsidR="00122FC5" w:rsidRPr="0066076D" w:rsidRDefault="00122FC5" w:rsidP="000E26A9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3)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91DC6" w:rsidRPr="0066076D">
        <w:rPr>
          <w:rFonts w:ascii="TH Sarabun New" w:hAnsi="TH Sarabun New" w:cs="TH Sarabun New"/>
          <w:sz w:val="32"/>
          <w:szCs w:val="32"/>
          <w:cs/>
        </w:rPr>
        <w:t xml:space="preserve">จากนั้นก็จะเจอหน้าให้อ่านข้อตกลงสิทธิการใช้งานของผู้ใช้งาน ซึ่งเราสามารถอ่านก็ได้หรือไม่อ่านก็ได้ ถ้าดูจนพอใจแล้วก็ให้กด </w:t>
      </w:r>
      <w:bookmarkStart w:id="70" w:name="_Hlk158394173"/>
      <w:r w:rsidR="00391DC6" w:rsidRPr="0066076D">
        <w:rPr>
          <w:rFonts w:ascii="TH Sarabun New" w:hAnsi="TH Sarabun New" w:cs="TH Sarabun New"/>
          <w:sz w:val="32"/>
          <w:szCs w:val="32"/>
        </w:rPr>
        <w:t xml:space="preserve">I agree </w:t>
      </w:r>
      <w:r w:rsidR="00AE465A" w:rsidRPr="0066076D">
        <w:rPr>
          <w:rFonts w:ascii="TH Sarabun New" w:hAnsi="TH Sarabun New" w:cs="TH Sarabun New"/>
          <w:sz w:val="32"/>
          <w:szCs w:val="32"/>
        </w:rPr>
        <w:br/>
      </w:r>
      <w:r w:rsidR="00391DC6" w:rsidRPr="0066076D">
        <w:rPr>
          <w:rFonts w:ascii="TH Sarabun New" w:hAnsi="TH Sarabun New" w:cs="TH Sarabun New"/>
          <w:sz w:val="32"/>
          <w:szCs w:val="32"/>
          <w:cs/>
        </w:rPr>
        <w:t>เพื่อยอมรับข้อตกลง</w:t>
      </w:r>
      <w:bookmarkEnd w:id="70"/>
      <w:r w:rsidR="00391DC6" w:rsidRPr="0066076D">
        <w:rPr>
          <w:rFonts w:ascii="TH Sarabun New" w:hAnsi="TH Sarabun New" w:cs="TH Sarabun New"/>
          <w:sz w:val="32"/>
          <w:szCs w:val="32"/>
          <w:cs/>
        </w:rPr>
        <w:t>นี้</w:t>
      </w:r>
    </w:p>
    <w:p w14:paraId="0C7D8A24" w14:textId="0E8E21F2" w:rsidR="007B0A96" w:rsidRPr="0066076D" w:rsidRDefault="00A94B7B" w:rsidP="007B0A96">
      <w:pPr>
        <w:jc w:val="center"/>
        <w:rPr>
          <w:rFonts w:ascii="TH Sarabun New" w:hAnsi="TH Sarabun New" w:cs="TH Sarabun New"/>
          <w:sz w:val="32"/>
          <w:szCs w:val="32"/>
          <w:lang w:val="th"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AEC176D" wp14:editId="5D8B4C10">
                <wp:simplePos x="0" y="0"/>
                <wp:positionH relativeFrom="column">
                  <wp:posOffset>4295775</wp:posOffset>
                </wp:positionH>
                <wp:positionV relativeFrom="paragraph">
                  <wp:posOffset>2034540</wp:posOffset>
                </wp:positionV>
                <wp:extent cx="1857375" cy="573405"/>
                <wp:effectExtent l="0" t="0" r="28575" b="17145"/>
                <wp:wrapNone/>
                <wp:docPr id="163893696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573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9A9EB8" w14:textId="05E6DBA7" w:rsidR="00A94B7B" w:rsidRPr="000E26A9" w:rsidRDefault="00A94B7B" w:rsidP="00A94B7B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0E26A9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I agree </w:t>
                            </w:r>
                            <w:r w:rsidRPr="000E26A9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>เพื่อยอมรับข้อตกลง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EC176D" id="_x0000_s1029" style="position:absolute;left:0;text-align:left;margin-left:338.25pt;margin-top:160.2pt;width:146.25pt;height:45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kGyewIAAFgFAAAOAAAAZHJzL2Uyb0RvYy54bWysVE1v2zAMvQ/YfxB0X22nydoFdYqgRYcB&#10;RRu0HXpWZCkWIIuapMTOfv0o2XGyrthh2EWmRPLxw4+8uu4aTXbCeQWmpMVZTokwHCplNiX9/nL3&#10;6ZISH5ipmAYjSroXnl4vPn64au1cTKAGXQlHEMT4eWtLWodg51nmeS0a5s/ACoNKCa5hAa9uk1WO&#10;tYje6GyS55+zFlxlHXDhPb7e9kq6SPhSCh4epfQiEF1SzC2k06VzHc9sccXmG8dsrfiQBvuHLBqm&#10;DAYdoW5ZYGTr1B9QjeIOPMhwxqHJQErFRaoBqynyN9U818yKVAs2x9uxTf7/wfKH3bNdOWxDa/3c&#10;oxir6KRr4hfzI11q1n5slugC4fhYXM4uzi9mlHDUoTjNZ7Gb2dHbOh++CmhIFErq8GekHrHdvQ+9&#10;6cEkBvOgVXWntE6XSABxox3ZMfx1600xgJ9YZceUkxT2WkRfbZ6EJKrCJCcpYGLTEYxxLkwoelXN&#10;KtHHKGZ5ngiBJYweqaAEGJElZjdiDwC/J3rA7ssb7KOrSGQcnfO/JdY7jx4pMpgwOjfKgHsPQGNV&#10;Q+TeHtM/aU0UQ7fusDclPY+W8WUN1X7liIN+OLzldwp/2D3zYcUcTgPODU54eMRDamhLCoNESQ3u&#10;53vv0R5JilpKWpyukvofW+YEJfqbQfp+KabTOI7pMp1dTPDiTjXrU43ZNjeALChwl1iexGgf9EGU&#10;DppXXATLGBVVzHCMXVIe3OFyE/qpx1XCxXKZzHAELQv35tnyCB77HAn50r0yZwfWBuT7Axwmkc3f&#10;kLe3jZ4GltsAUiVmH/s6/AEc30SlYdXE/XB6T1bHhbj4BQAA//8DAFBLAwQUAAYACAAAACEApNSQ&#10;uOEAAAALAQAADwAAAGRycy9kb3ducmV2LnhtbEyPwU7DMBBE70j8g7VI3KjdElIasqlQEdBTpJZy&#10;4ObYSxIR25HttuHvMSc4rvZp5k25nszATuRD7yzCfCaAkVVO97ZFOLw939wDC1FaLQdnCeGbAqyr&#10;y4tSFtqd7Y5O+9iyFGJDIRG6GMeC86A6MjLM3Eg2/T6dNzKm07dce3lO4WbgCyFybmRvU0MnR9p0&#10;pL72R4OwO9RGfTTv9cuGVD09vWau8VvE66vp8QFYpCn+wfCrn9ShSk6NO1od2ICQL/O7hCLcLkQG&#10;LBGrfJXWNQjZXCyBVyX/v6H6AQAA//8DAFBLAQItABQABgAIAAAAIQC2gziS/gAAAOEBAAATAAAA&#10;AAAAAAAAAAAAAAAAAABbQ29udGVudF9UeXBlc10ueG1sUEsBAi0AFAAGAAgAAAAhADj9If/WAAAA&#10;lAEAAAsAAAAAAAAAAAAAAAAALwEAAF9yZWxzLy5yZWxzUEsBAi0AFAAGAAgAAAAhAL+OQbJ7AgAA&#10;WAUAAA4AAAAAAAAAAAAAAAAALgIAAGRycy9lMm9Eb2MueG1sUEsBAi0AFAAGAAgAAAAhAKTUkLjh&#10;AAAACwEAAA8AAAAAAAAAAAAAAAAA1QQAAGRycy9kb3ducmV2LnhtbFBLBQYAAAAABAAEAPMAAADj&#10;BQAAAAA=&#10;" fillcolor="white [3212]" strokecolor="#030e13 [484]" strokeweight="1pt">
                <v:textbox>
                  <w:txbxContent>
                    <w:p w14:paraId="5B9A9EB8" w14:textId="05E6DBA7" w:rsidR="00A94B7B" w:rsidRPr="000E26A9" w:rsidRDefault="00A94B7B" w:rsidP="00A94B7B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</w:pPr>
                      <w:r w:rsidRPr="000E26A9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 xml:space="preserve">I agree </w:t>
                      </w:r>
                      <w:r w:rsidRPr="000E26A9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  <w:cs/>
                        </w:rPr>
                        <w:t>เพื่อยอมรับข้อตกลง</w:t>
                      </w:r>
                    </w:p>
                  </w:txbxContent>
                </v:textbox>
              </v: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DD8EC08" wp14:editId="4F3905F0">
                <wp:simplePos x="0" y="0"/>
                <wp:positionH relativeFrom="column">
                  <wp:posOffset>4732022</wp:posOffset>
                </wp:positionH>
                <wp:positionV relativeFrom="paragraph">
                  <wp:posOffset>2785701</wp:posOffset>
                </wp:positionV>
                <wp:extent cx="417926" cy="207010"/>
                <wp:effectExtent l="67310" t="27940" r="68580" b="0"/>
                <wp:wrapNone/>
                <wp:docPr id="693328044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60331">
                          <a:off x="0" y="0"/>
                          <a:ext cx="417926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FF724" id="Arrow: Right 13" o:spid="_x0000_s1026" type="#_x0000_t13" style="position:absolute;margin-left:372.6pt;margin-top:219.35pt;width:32.9pt;height:16.3pt;rotation:7711764fd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WBhiAIAAJsFAAAOAAAAZHJzL2Uyb0RvYy54bWysVE1v2zAMvQ/YfxB0X22nabMGdYqgRYYB&#10;RVu0HXpWZCkWIEsapcTJfv0o+aNZV+xQzAdBFMlH8pnk5dW+0WQnwCtrSlqc5JQIw22lzKakP55X&#10;X75S4gMzFdPWiJIehKdXi8+fLls3FxNbW10JIAhi/Lx1Ja1DcPMs87wWDfMn1gmDSmmhYQFF2GQV&#10;sBbRG51N8vw8ay1UDiwX3uPrTaeki4QvpeDhXkovAtElxdxCOiGd63hmi0s23wBzteJ9GuwDWTRM&#10;GQw6Qt2wwMgW1F9QjeJgvZXhhNsms1IqLlINWE2Rv6nmqWZOpFqQHO9Gmvz/g+V3uyf3AEhD6/zc&#10;4zVWsZfQELDI1iw/z09Pi1QbZkv2ibrDSJ3YB8LxcVrMLibnlHBUTfIZ1hKpzTqoCOnAh2/CNiRe&#10;SgpqU4clgG0TNNvd+tA5DIbRyVutqpXSOgmwWV9rIDuG/3K1yvHrY/xhps3HPDHX6Jq98pBu4aBF&#10;BNTmUUiiKqx1klJOLSrGhBjnwoSOKF+zSnR5FmdHacamjh6JmAQYkSXWN2L3AINlBzJgdwT19tFV&#10;pA4fnfN/JdY5jx4psjVhdG6UsfAegMaq+sid/UBSR01kaW2rwwN0HYNT5h1fKfzNt8yHBwY4UPiI&#10;SyLc4yG1bUtq+xsltYVf771He+xz1FLS4oCW1P/cMhCU6O8GJ+CimE7jRCdhejaboADHmvWxxmyb&#10;a4t9U6Ts0jXaBz1cJdjmBXfJMkZFFTMcY5eUBxiE69AtDtxGXCyXyQyn2LFwa54cj+CR1djAz/sX&#10;Bq7v9YBDcmeHYWbzN83e2UZPY5fbYKVKk/DKa883boDUOP22iivmWE5Wrzt18RsAAP//AwBQSwME&#10;FAAGAAgAAAAhABp+rYviAAAACwEAAA8AAABkcnMvZG93bnJldi54bWxMj0FPg0AQhe8m/ofNmHiz&#10;C4SUgiyNqTHR1AvU6HULUyCys4Tdtthf7/Skx3nz8t738vVsBnHCyfWWFISLAARSbZueWgUfu5eH&#10;FQjnNTV6sIQKftDBuri9yXXW2DOVeKp8KziEXKYVdN6PmZSu7tBot7AjEv8OdjLa8zm1spn0mcPN&#10;IKMgWEqje+KGTo+46bD+ro5GwevhLZ2/ZLktt5/v7rKrqvB53Ch1fzc/PYLwOPs/M1zxGR0KZtrb&#10;IzVODAqSZcjoXkEcRSEIdiRpHIPYs7JKUpBFLv9vKH4BAAD//wMAUEsBAi0AFAAGAAgAAAAhALaD&#10;OJL+AAAA4QEAABMAAAAAAAAAAAAAAAAAAAAAAFtDb250ZW50X1R5cGVzXS54bWxQSwECLQAUAAYA&#10;CAAAACEAOP0h/9YAAACUAQAACwAAAAAAAAAAAAAAAAAvAQAAX3JlbHMvLnJlbHNQSwECLQAUAAYA&#10;CAAAACEAtfFgYYgCAACbBQAADgAAAAAAAAAAAAAAAAAuAgAAZHJzL2Uyb0RvYy54bWxQSwECLQAU&#10;AAYACAAAACEAGn6ti+IAAAALAQAADwAAAAAAAAAAAAAAAADiBAAAZHJzL2Rvd25yZXYueG1sUEsF&#10;BgAAAAAEAAQA8wAAAPEFAAAAAA==&#10;" adj="16250" fillcolor="red" strokecolor="red" strokeweight="1pt"/>
            </w:pict>
          </mc:Fallback>
        </mc:AlternateContent>
      </w:r>
      <w:r w:rsidR="002F445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E5554BF" wp14:editId="25C493EC">
                <wp:simplePos x="0" y="0"/>
                <wp:positionH relativeFrom="column">
                  <wp:posOffset>4643561</wp:posOffset>
                </wp:positionH>
                <wp:positionV relativeFrom="paragraph">
                  <wp:posOffset>3126298</wp:posOffset>
                </wp:positionV>
                <wp:extent cx="445135" cy="225646"/>
                <wp:effectExtent l="19050" t="19050" r="12065" b="22225"/>
                <wp:wrapNone/>
                <wp:docPr id="490695648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135" cy="225646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F16C6B" id="Rectangle: Rounded Corners 4" o:spid="_x0000_s1026" style="position:absolute;margin-left:365.65pt;margin-top:246.15pt;width:35.05pt;height:1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tsLogIAAJkFAAAOAAAAZHJzL2Uyb0RvYy54bWysVEtv2zAMvg/YfxB0Xx17dh9BnSJokWFA&#10;0RZth54VWYo9yKImKXGyXz9KfiTYih2G5aBQJvmR/ETy+mbfKrIT1jWgS5qezSgRmkPV6E1Jv72u&#10;Pl1S4jzTFVOgRUkPwtGbxccP152ZiwxqUJWwBEG0m3empLX3Zp4kjteiZe4MjNColGBb5vFqN0ll&#10;WYforUqy2ew86cBWxgIXzuHXu15JFxFfSsH9o5ROeKJKirn5eNp4rsOZLK7ZfGOZqRs+pMH+IYuW&#10;NRqDTlB3zDOytc0fUG3DLTiQ/oxDm4CUDRexBqwmnf1WzUvNjIi1IDnOTDS5/wfLH3Yv5skiDZ1x&#10;c4diqGIvbRv+MT+yj2QdJrLE3hOOH/O8SD8XlHBUZVlxnp8HMpOjs7HOfxHQkiCU1MJWV8/4IJEn&#10;trt3PhJWEc1a7AxWfadEtgrp3zFFsiLNLwbEwRixR8zgqWHVKBUfUGnSYRaXxUUR0R2opgraYOfs&#10;Zn2rLEHUkq5WM/wNuCdmiK00pn9kIUr+oETAUPpZSNJUWHfWRwgNKiZYxrnQPu1VNatEHy0tToKN&#10;HpGkCBiQJWY5YQ8Ao2UPMmL37A72wVXE/p6cZ39LrHeePGJk0H5ybhsN9j0AhVUNkXv7kaSemsDS&#10;GqrDkyUW+ulyhq8afPJ75vwTs/ieOHi4IvwjHlIBvhQMEiU12J/vfQ/22OWopaTD8Syp+7FlVlCi&#10;vmrs/6s0z8M8x0teXGR4saea9alGb9tbwNdPcRkZHsVg79UoSgvtG26SZYiKKqY5xi4p93a83Pp+&#10;beAu4mK5jGY4w4b5e/1ieAAPrIYOfd2/MWuGvvc4MA8wjjKbx2buGT3aBk8Ny60H2figPPI6XHD+&#10;Y+MMuyosmNN7tDpu1MUvAAAA//8DAFBLAwQUAAYACAAAACEAhSnjpeAAAAALAQAADwAAAGRycy9k&#10;b3ducmV2LnhtbEyPy07DMBBF90j8gzVI7KjzKg0hTgVIwJa2WbCcxsYOxOModtvw93VXsJvRHN05&#10;t17PdmBHNfnekYB0kQBT1DnZkxbQ7l7vSmA+IEkcHCkBv8rDurm+qrGS7kQbddwGzWII+QoFmBDG&#10;inPfGWXRL9yoKN6+3GQxxHXSXE54iuF24FmS3HOLPcUPBkf1YlT3sz1YAR/vy5G+8Xn3+ZbrVvsi&#10;35g2F+L2Zn56BBbUHP5guOhHdWii094dSHo2CFjlaR5RAcVDFodIlElaANsLWGarEnhT8/8dmjMA&#10;AAD//wMAUEsBAi0AFAAGAAgAAAAhALaDOJL+AAAA4QEAABMAAAAAAAAAAAAAAAAAAAAAAFtDb250&#10;ZW50X1R5cGVzXS54bWxQSwECLQAUAAYACAAAACEAOP0h/9YAAACUAQAACwAAAAAAAAAAAAAAAAAv&#10;AQAAX3JlbHMvLnJlbHNQSwECLQAUAAYACAAAACEAOAbbC6ICAACZBQAADgAAAAAAAAAAAAAAAAAu&#10;AgAAZHJzL2Uyb0RvYy54bWxQSwECLQAUAAYACAAAACEAhSnjpeAAAAALAQAADwAAAAAAAAAAAAAA&#10;AAD8BAAAZHJzL2Rvd25yZXYueG1sUEsFBgAAAAAEAAQA8wAAAAkGAAAAAA==&#10;" filled="f" strokecolor="red" strokeweight="2.25pt">
                <v:stroke joinstyle="miter"/>
              </v:roundrect>
            </w:pict>
          </mc:Fallback>
        </mc:AlternateContent>
      </w:r>
      <w:r w:rsidR="007B0A96"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0170B1BA" wp14:editId="50E863F4">
            <wp:extent cx="4449520" cy="3336400"/>
            <wp:effectExtent l="19050" t="19050" r="27305" b="16510"/>
            <wp:docPr id="853540326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40326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180" cy="33443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B8ABBD" w14:textId="3E87F9D5" w:rsidR="007B0A96" w:rsidRPr="0066076D" w:rsidRDefault="000C47EB" w:rsidP="000E26A9">
      <w:pPr>
        <w:pStyle w:val="Caption"/>
        <w:spacing w:before="120"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71" w:name="_Toc164781908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22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43040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ข้อตกลงในการใช้ </w:t>
      </w:r>
      <w:r w:rsidR="0043040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Proxmox</w:t>
      </w:r>
      <w:bookmarkEnd w:id="71"/>
    </w:p>
    <w:p w14:paraId="08D6D491" w14:textId="272ED496" w:rsidR="00430409" w:rsidRPr="0066076D" w:rsidRDefault="00703819" w:rsidP="00B61CEA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lastRenderedPageBreak/>
        <w:t>4</w:t>
      </w:r>
      <w:r w:rsidR="00430409" w:rsidRPr="0066076D">
        <w:rPr>
          <w:rFonts w:ascii="TH Sarabun New" w:hAnsi="TH Sarabun New" w:cs="TH Sarabun New"/>
          <w:sz w:val="32"/>
          <w:szCs w:val="32"/>
        </w:rPr>
        <w:t>)</w:t>
      </w:r>
      <w:r w:rsidR="00430409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E47C3" w:rsidRPr="0066076D">
        <w:rPr>
          <w:rFonts w:ascii="TH Sarabun New" w:hAnsi="TH Sarabun New" w:cs="TH Sarabun New"/>
          <w:sz w:val="32"/>
          <w:szCs w:val="32"/>
          <w:cs/>
        </w:rPr>
        <w:t xml:space="preserve">เลือก </w:t>
      </w:r>
      <w:r w:rsidR="000E47C3" w:rsidRPr="0066076D">
        <w:rPr>
          <w:rFonts w:ascii="TH Sarabun New" w:hAnsi="TH Sarabun New" w:cs="TH Sarabun New"/>
          <w:sz w:val="32"/>
          <w:szCs w:val="32"/>
        </w:rPr>
        <w:t>Hard disk</w:t>
      </w:r>
      <w:r w:rsidR="00C75AFA" w:rsidRPr="0066076D">
        <w:rPr>
          <w:rFonts w:ascii="TH Sarabun New" w:hAnsi="TH Sarabun New" w:cs="TH Sarabun New"/>
          <w:sz w:val="32"/>
          <w:szCs w:val="32"/>
        </w:rPr>
        <w:t>/ USB Drive</w:t>
      </w:r>
      <w:r w:rsidR="000E47C3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0E47C3" w:rsidRPr="0066076D">
        <w:rPr>
          <w:rFonts w:ascii="TH Sarabun New" w:hAnsi="TH Sarabun New" w:cs="TH Sarabun New"/>
          <w:sz w:val="32"/>
          <w:szCs w:val="32"/>
          <w:cs/>
        </w:rPr>
        <w:t>ที่ต้องการติดตั้ง</w:t>
      </w:r>
    </w:p>
    <w:p w14:paraId="4A609303" w14:textId="478DA1D0" w:rsidR="00C20ACD" w:rsidRPr="0066076D" w:rsidRDefault="00CD5534" w:rsidP="005F0D1D">
      <w:pPr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26CB8C1" wp14:editId="6D02571D">
                <wp:simplePos x="0" y="0"/>
                <wp:positionH relativeFrom="column">
                  <wp:posOffset>3596640</wp:posOffset>
                </wp:positionH>
                <wp:positionV relativeFrom="paragraph">
                  <wp:posOffset>2345691</wp:posOffset>
                </wp:positionV>
                <wp:extent cx="1657350" cy="508000"/>
                <wp:effectExtent l="0" t="0" r="19050" b="25400"/>
                <wp:wrapNone/>
                <wp:docPr id="97353241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508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D7665" w14:textId="10055735" w:rsidR="00A94B7B" w:rsidRPr="004C062D" w:rsidRDefault="00A94B7B" w:rsidP="00CD5534">
                            <w:pPr>
                              <w:shd w:val="clear" w:color="auto" w:fill="FFFFFF" w:themeFill="background1"/>
                              <w:spacing w:line="168" w:lineRule="auto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4C062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เลือก </w:t>
                            </w:r>
                            <w:r w:rsidRPr="004C062D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Drive </w:t>
                            </w:r>
                            <w:r w:rsidRPr="004C062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ที่ต้องการลง </w:t>
                            </w:r>
                            <w:r w:rsidRPr="004C062D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Proxmox </w:t>
                            </w:r>
                            <w:r w:rsidRPr="004C062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 xml:space="preserve">แล้วกด </w:t>
                            </w:r>
                            <w:r w:rsidRPr="004C062D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32"/>
                              </w:rPr>
                              <w:t>Next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CB8C1" id="_x0000_s1030" style="position:absolute;left:0;text-align:left;margin-left:283.2pt;margin-top:184.7pt;width:130.5pt;height:40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jAiegIAAFgFAAAOAAAAZHJzL2Uyb0RvYy54bWysVM1u2zAMvg/YOwi6r7azpO2COkXQosOA&#10;og3aDj0rshQLkEVNUmJnTz9KdpysK3YYdrFJkfz4z6vrrtFkJ5xXYEpanOWUCMOhUmZT0u8vd58u&#10;KfGBmYppMKKke+Hp9eLjh6vWzsUEatCVcARBjJ+3tqR1CHaeZZ7XomH+DKwwKJTgGhaQdZuscqxF&#10;9EZnkzw/z1pwlXXAhff4etsL6SLhSyl4eJTSi0B0STG2kL4ufdfxmy2u2HzjmK0VH8Jg/xBFw5RB&#10;pyPULQuMbJ36A6pR3IEHGc44NBlIqbhIOWA2Rf4mm+eaWZFyweJ4O5bJ/z9Y/rB7tiuHZWitn3sk&#10;YxaddE38Y3ykS8Xaj8USXSAcH4vz2cXnGdaUo2yWX+Z5qmZ2tLbOh68CGhKJkjpsRqoR2937gB5R&#10;9aASnXnQqrpTWicmDoC40Y7sGLZuvSliq9DiRCs7hpyosNci2mrzJCRRFQY5SQ7TNB3BGOfChKIX&#10;1awSvY9idkxhtEg+E2BElhjdiD0A/B7oAbsPdtCPpiIN42ic/y2w3ni0SJ7BhNG4UQbcewAasxo8&#10;9/oY/klpIhm6dYe1Kek0asaXNVT7lSMO+uXwlt8pbNg982HFHG4D9hg3PDziR2poSwoDRUkN7ud7&#10;71EfhxSllLS4XSX1P7bMCUr0N4Pj+6WYTuM6JmY6u5gg404l61OJ2TY3gFNQ4C2xPJFRP+gDKR00&#10;r3gIltEripjh6LukPLgDcxP6rcdTwsVymdRwBS0L9+bZ8gge6xwH8qV7Zc4OUxtw3h/gsIls/mZ4&#10;e91oaWC5DSBVmuxjXYcO4PqmURpOTbwPp3zSOh7ExS8AAAD//wMAUEsDBBQABgAIAAAAIQDIkgp7&#10;4AAAAAsBAAAPAAAAZHJzL2Rvd25yZXYueG1sTI9BT8MwDIXvSPyHyEjcWMooZZS6ExoCdqq0sR12&#10;SxvTVjRJlWRb+feYE9ye/Z6ePxfLyQziRD70ziLczhIQZBune9si7D5ebxYgQlRWq8FZQvimAMvy&#10;8qJQuXZnu6HTNraCS2zIFUIX45hLGZqOjAozN5Jl79N5oyKPvpXaqzOXm0HOkySTRvWWL3RqpFVH&#10;zdf2aBA2u8o0h3pfva2oqaaX99TVfo14fTU9P4GINMW/MPziMzqUzFS7o9VBDAj3WZZyFOEue2TB&#10;icX8gUWNkKa8kWUh//9Q/gAAAP//AwBQSwECLQAUAAYACAAAACEAtoM4kv4AAADhAQAAEwAAAAAA&#10;AAAAAAAAAAAAAAAAW0NvbnRlbnRfVHlwZXNdLnhtbFBLAQItABQABgAIAAAAIQA4/SH/1gAAAJQB&#10;AAALAAAAAAAAAAAAAAAAAC8BAABfcmVscy8ucmVsc1BLAQItABQABgAIAAAAIQAE3jAiegIAAFgF&#10;AAAOAAAAAAAAAAAAAAAAAC4CAABkcnMvZTJvRG9jLnhtbFBLAQItABQABgAIAAAAIQDIkgp74AAA&#10;AAsBAAAPAAAAAAAAAAAAAAAAANQEAABkcnMvZG93bnJldi54bWxQSwUGAAAAAAQABADzAAAA4QUA&#10;AAAA&#10;" fillcolor="white [3212]" strokecolor="#030e13 [484]" strokeweight="1pt">
                <v:textbox>
                  <w:txbxContent>
                    <w:p w14:paraId="093D7665" w14:textId="10055735" w:rsidR="00A94B7B" w:rsidRPr="004C062D" w:rsidRDefault="00A94B7B" w:rsidP="00CD5534">
                      <w:pPr>
                        <w:shd w:val="clear" w:color="auto" w:fill="FFFFFF" w:themeFill="background1"/>
                        <w:spacing w:line="168" w:lineRule="auto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</w:pPr>
                      <w:r w:rsidRPr="004C062D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เลือก </w:t>
                      </w:r>
                      <w:r w:rsidRPr="004C062D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 xml:space="preserve">Drive </w:t>
                      </w:r>
                      <w:r w:rsidRPr="004C062D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ที่ต้องการลง </w:t>
                      </w:r>
                      <w:r w:rsidRPr="004C062D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 xml:space="preserve">Proxmox </w:t>
                      </w:r>
                      <w:r w:rsidRPr="004C062D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32"/>
                          <w:cs/>
                        </w:rPr>
                        <w:t xml:space="preserve">แล้วกด </w:t>
                      </w:r>
                      <w:r w:rsidRPr="004C062D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32"/>
                        </w:rPr>
                        <w:t>Next</w:t>
                      </w:r>
                    </w:p>
                  </w:txbxContent>
                </v:textbox>
              </v:rect>
            </w:pict>
          </mc:Fallback>
        </mc:AlternateContent>
      </w:r>
      <w:r w:rsidR="00A94B7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C94D35" wp14:editId="6B4FEDC2">
                <wp:simplePos x="0" y="0"/>
                <wp:positionH relativeFrom="column">
                  <wp:posOffset>2352040</wp:posOffset>
                </wp:positionH>
                <wp:positionV relativeFrom="paragraph">
                  <wp:posOffset>2938780</wp:posOffset>
                </wp:positionV>
                <wp:extent cx="1186180" cy="225425"/>
                <wp:effectExtent l="19050" t="19050" r="13970" b="22225"/>
                <wp:wrapNone/>
                <wp:docPr id="1047096525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6180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4229EE" id="Rectangle: Rounded Corners 4" o:spid="_x0000_s1026" style="position:absolute;margin-left:185.2pt;margin-top:231.4pt;width:93.4pt;height:17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rKzogIAAJoFAAAOAAAAZHJzL2Uyb0RvYy54bWysVE1v2zAMvQ/YfxB0Xx0bSZsFdYqgRYYB&#10;RVu0HXpWZCn2IImapMTJfv0o+SPBVuwwLAeFMslH8onk9c1BK7IXzjdgSppfTCgRhkPVmG1Jv72u&#10;P80p8YGZiikwoqRH4enN8uOH69YuRAE1qEo4giDGL1pb0joEu8gyz2uhmb8AKwwqJTjNAl7dNqsc&#10;axFdq6yYTC6zFlxlHXDhPX6965R0mfClFDw8SulFIKqkmFtIp0vnJp7Z8potto7ZuuF9GuwfstCs&#10;MRh0hLpjgZGda/6A0g134EGGCw46AykbLlINWE0++a2al5pZkWpBcrwdafL/D5Y/7F/sk0MaWusX&#10;HsVYxUE6Hf8xP3JIZB1HssQhEI4f83x+mc+RU466ophNi1lkMzt5W+fDFwGaRKGkDnamesYXSUSx&#10;/b0PibGKGKaxNVj1nRKpFfK/Z4oUs3x61SP2xog9YEZPA+tGqfSCypAWs5jPrmYJ3YNqqqiNdt5t&#10;N7fKEUQt6Xo9wV+Pe2aG2Mpg+icakhSOSkQMZZ6FJE2FhRddhNihYoRlnAsT8k5Vs0p00fLZWbDB&#10;I5GUACOyxCxH7B5gsOxABuyO3d4+uorU4KPz5G+Jdc6jR4oMJozOujHg3gNQWFUfubMfSOqoiSxt&#10;oDo+OeKgGy9v+brBJ79nPjwxh++JXYI7IjziIRXgS0EvUVKD+/ne92iPbY5aSlqcz5L6HzvmBCXq&#10;q8EB+JxPp3Gg02U6uyrw4s41m3ON2elbwNfPcRtZnsRoH9QgSgf6DVfJKkZFFTMcY5eUBzdcbkO3&#10;N3AZcbFaJTMcYsvCvXmxPIJHVmOHvh7emLN93wecmAcYZpktUjN3jJ5so6eB1S6AbEJUnnjtL7gA&#10;UuP0yypumPN7sjqt1OUvAAAA//8DAFBLAwQUAAYACAAAACEAlqqk598AAAALAQAADwAAAGRycy9k&#10;b3ducmV2LnhtbEyPwU7DMAyG70i8Q2QkbiylabdRmk6ABFzZ1gPHrAlJoXGqJtvK22NOcLT96ff3&#10;15vZD+xkptgHlHC7yIAZ7ILu0Upo9883a2AxKdRqCGgkfJsIm+byolaVDmfcmtMuWUYhGCslwaU0&#10;VpzHzhmv4iKMBun2ESavEo2T5XpSZwr3A8+zbMm96pE+ODWaJ2e6r93RS3h7LUf8VI/79xdhWxsL&#10;sXWtkPL6an64B5bMnP5g+NUndWjI6RCOqCMbJIhVVhAqoVjm1IGIslzlwA60uVsL4E3N/3dofgAA&#10;AP//AwBQSwECLQAUAAYACAAAACEAtoM4kv4AAADhAQAAEwAAAAAAAAAAAAAAAAAAAAAAW0NvbnRl&#10;bnRfVHlwZXNdLnhtbFBLAQItABQABgAIAAAAIQA4/SH/1gAAAJQBAAALAAAAAAAAAAAAAAAAAC8B&#10;AABfcmVscy8ucmVsc1BLAQItABQABgAIAAAAIQBEBrKzogIAAJoFAAAOAAAAAAAAAAAAAAAAAC4C&#10;AABkcnMvZTJvRG9jLnhtbFBLAQItABQABgAIAAAAIQCWqqTn3wAAAAsBAAAPAAAAAAAAAAAAAAAA&#10;APwEAABkcnMvZG93bnJldi54bWxQSwUGAAAAAAQABADzAAAACAYAAAAA&#10;" filled="f" strokecolor="red" strokeweight="2.25pt">
                <v:stroke joinstyle="miter"/>
              </v:roundrect>
            </w:pict>
          </mc:Fallback>
        </mc:AlternateContent>
      </w:r>
      <w:r w:rsidR="00A94B7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CC5EDE9" wp14:editId="5757EDE4">
                <wp:simplePos x="0" y="0"/>
                <wp:positionH relativeFrom="column">
                  <wp:posOffset>4758235</wp:posOffset>
                </wp:positionH>
                <wp:positionV relativeFrom="paragraph">
                  <wp:posOffset>3191946</wp:posOffset>
                </wp:positionV>
                <wp:extent cx="372840" cy="225425"/>
                <wp:effectExtent l="19050" t="19050" r="27305" b="22225"/>
                <wp:wrapNone/>
                <wp:docPr id="279078660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840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A63097" id="Rectangle: Rounded Corners 4" o:spid="_x0000_s1026" style="position:absolute;margin-left:374.65pt;margin-top:251.35pt;width:29.35pt;height:17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vP5oQIAAJkFAAAOAAAAZHJzL2Uyb0RvYy54bWysVE1v2zAMvQ/YfxB0Xx17ydIFdYqgRYYB&#10;RVu0HXpWZCn2IImapMTJfv0o+SPBVuwwLAdFNMlH8pHi1fVBK7IXzjdgSppfTCgRhkPVmG1Jv72s&#10;P1xS4gMzFVNgREmPwtPr5ft3V61diAJqUJVwBEGMX7S2pHUIdpFlntdCM38BVhhUSnCaBRTdNqsc&#10;axFdq6yYTD5lLbjKOuDCe/x62ynpMuFLKXh4kNKLQFRJMbeQTpfOTTyz5RVbbB2zdcP7NNg/ZKFZ&#10;YzDoCHXLAiM71/wBpRvuwIMMFxx0BlI2XKQasJp88ls1zzWzItWC5Hg70uT/Hyy/3z/bR4c0tNYv&#10;PF5jFQfpdPzH/MghkXUcyRKHQDh+/DgvLqdIKUdVUcymxSySmZ2crfPhiwBN4qWkDnamesKGJJ7Y&#10;/s6HRFhFDNM4Gaz6TonUCunfM0WKWT6d94i9MWIPmNHTwLpRKjVQGdJiFpez+Syhe1BNFbXRzrvt&#10;5kY5gqglXa8n+Otxz8wQWxlM/8RCuoWjEhFDmSchSVNh3UUXIQ6oGGEZ58KEvFPVrBJdtHx2Fmzw&#10;SCQlwIgsMcsRuwcYLDuQAbtjt7ePriLN9+g8+VtinfPokSKDCaOzbgy4twAUVtVH7uwHkjpqIksb&#10;qI6PjjjoXpe3fN1gy++YD4/MYT9xSnBFhAc8pALsFPQ3SmpwP9/6Hu1xylFLSYvPs6T+x445QYn6&#10;anD+P+fTOHwhCdPZvEDBnWs25xqz0zeA3c9xGVmertE+qOEqHehX3CSrGBVVzHCMXVIe3CDchG5t&#10;4C7iYrVKZviGLQt35tnyCB5ZjRP6cnhlzvZzH/DB3MPwlNkiDXPH6Mk2ehpY7QLIJkTliddewPef&#10;BqffVXHBnMvJ6rRRl78AAAD//wMAUEsDBBQABgAIAAAAIQDYYMUr3wAAAAsBAAAPAAAAZHJzL2Rv&#10;d25yZXYueG1sTI/LTsMwEEX3SPyDNUjsqE3S0pDGqQAJ2PaRBUs3du1API5itw1/z7CC5cwc3Tm3&#10;Wk++Z2czxi6ghPuZAGawDbpDK6HZv94VwGJSqFUf0Ej4NhHW9fVVpUodLrg1512yjEIwlkqCS2ko&#10;OY+tM17FWRgM0u0YRq8SjaPlelQXCvc9z4R44F51SB+cGsyLM+3X7uQlbN4XA36q5/3HW24bG+f5&#10;1jW5lLc309MKWDJT+oPhV5/UoSanQzihjqyXsJw/5oRKWIhsCYyIQhTU7kCbvMiA1xX/36H+AQAA&#10;//8DAFBLAQItABQABgAIAAAAIQC2gziS/gAAAOEBAAATAAAAAAAAAAAAAAAAAAAAAABbQ29udGVu&#10;dF9UeXBlc10ueG1sUEsBAi0AFAAGAAgAAAAhADj9If/WAAAAlAEAAAsAAAAAAAAAAAAAAAAALwEA&#10;AF9yZWxzLy5yZWxzUEsBAi0AFAAGAAgAAAAhALdC8/mhAgAAmQUAAA4AAAAAAAAAAAAAAAAALgIA&#10;AGRycy9lMm9Eb2MueG1sUEsBAi0AFAAGAAgAAAAhANhgxSvfAAAACwEAAA8AAAAAAAAAAAAAAAAA&#10;+wQAAGRycy9kb3ducmV2LnhtbFBLBQYAAAAABAAEAPMAAAAHBgAAAAA=&#10;" filled="f" strokecolor="red" strokeweight="2.25pt">
                <v:stroke joinstyle="miter"/>
              </v:roundrect>
            </w:pict>
          </mc:Fallback>
        </mc:AlternateContent>
      </w:r>
      <w:r w:rsidR="00A94B7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4456911" wp14:editId="7C09F2F0">
                <wp:simplePos x="0" y="0"/>
                <wp:positionH relativeFrom="column">
                  <wp:posOffset>4852115</wp:posOffset>
                </wp:positionH>
                <wp:positionV relativeFrom="paragraph">
                  <wp:posOffset>2954072</wp:posOffset>
                </wp:positionV>
                <wp:extent cx="237078" cy="207010"/>
                <wp:effectExtent l="14923" t="4127" r="44767" b="44768"/>
                <wp:wrapNone/>
                <wp:docPr id="822559014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37078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8873B" id="Arrow: Right 13" o:spid="_x0000_s1026" type="#_x0000_t13" style="position:absolute;margin-left:382.05pt;margin-top:232.6pt;width:18.65pt;height:16.3pt;rotation:90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thWhwIAAJsFAAAOAAAAZHJzL2Uyb0RvYy54bWysVMFu2zAMvQ/YPwi6r3aydNmCOkXQIsOA&#10;og3WDj0rshQLkCWNUuJkXz9Kst2u6y7FfBBIkXwin0leXB5bTQ4CvLKmopOzkhJhuK2V2VX0x8P6&#10;w2dKfGCmZtoaUdGT8PRy+f7dRecWYmobq2sBBEGMX3Suok0IblEUnjeiZf7MOmHQKC20LKAKu6IG&#10;1iF6q4tpWX4qOgu1A8uF93h7nY10mfClFDzcSelFILqimFtIJ6RzG89iecEWO2CuUbxPg70hi5Yp&#10;g4+OUNcsMLIH9RdUqzhYb2U447YtrJSKi1QDVjMpX1Rz3zAnUi1IjncjTf7/wfLbw73bANLQOb/w&#10;KMYqjhJaAhbZOp+V8Uu1YbbkmKg7jdSJYyAcL6cf5+Uc/zVH07ScYy2R2iJDRUgHPnwVtiVRqCio&#10;XRNWALZL0Oxw40MOGBxjkLda1WuldVJgt73SQA4M/+V6ndLKIX+4afO2SMw1hhZPPCQpnLSIgNp8&#10;F5KoOtaaUk4tKsaEGOfChEk2NawWOc/JeWSvTzM2dYxIxCTAiCyxvhG7Bxg8M8iAnWF6/xgqUoeP&#10;wfk3/SOxHDxGpJetCWNwq4yF1yrTWFX/cvYfSMrURJa2tj5tIHcMTpl3fK3wN98wHzYMcKDwEpdE&#10;uMNDattV1PYSJY2FX6/dR3/sc7RS0uGAVtT/3DMQlOhvBifgy2Q2ixOdlNn5fIoKPLdsn1vMvr2y&#10;2DeTlF0So3/QgyjBto+4S1bxVTQxw/HtivIAg3IV8uLAbcTFapXccIodCzfm3vEIHlmNDfxwfGTg&#10;+l4POCS3dhhmtnjR7Nk3Rhq72gcrVZqEJ157vnEDpMbpt1VcMc/15PW0U5e/AQAA//8DAFBLAwQU&#10;AAYACAAAACEAIGGEpeIAAAALAQAADwAAAGRycy9kb3ducmV2LnhtbEyPwU7DMBBE70j8g7VI3Kid&#10;QpMmxKkQEgeEEKLl0psbb5OosR3F2zbl61lOcFzt08ybcjW5XpxwjF3wGpKZAoG+DrbzjYavzcvd&#10;EkQk463pg0cNF4ywqq6vSlPYcPafeFpTIzjEx8JoaImGQspYt+hMnIUBPf/2YXSG+BwbaUdz5nDX&#10;y7lSqXSm89zQmgGfW6wP66PT8EGbhMz9u7tss9fvLqeMloc3rW9vpqdHEIQT/cHwq8/qULHTLhy9&#10;jaLXkKXpglEND+mcNzCR5XkCYqdhoVQCsirl/w3VDwAAAP//AwBQSwECLQAUAAYACAAAACEAtoM4&#10;kv4AAADhAQAAEwAAAAAAAAAAAAAAAAAAAAAAW0NvbnRlbnRfVHlwZXNdLnhtbFBLAQItABQABgAI&#10;AAAAIQA4/SH/1gAAAJQBAAALAAAAAAAAAAAAAAAAAC8BAABfcmVscy8ucmVsc1BLAQItABQABgAI&#10;AAAAIQDzxthWhwIAAJsFAAAOAAAAAAAAAAAAAAAAAC4CAABkcnMvZTJvRG9jLnhtbFBLAQItABQA&#10;BgAIAAAAIQAgYYSl4gAAAAsBAAAPAAAAAAAAAAAAAAAAAOEEAABkcnMvZG93bnJldi54bWxQSwUG&#10;AAAAAAQABADzAAAA8AUAAAAA&#10;" adj="12170" fillcolor="red" strokecolor="red" strokeweight="1pt"/>
            </w:pict>
          </mc:Fallback>
        </mc:AlternateContent>
      </w:r>
      <w:r w:rsidR="00A94B7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8026EBD" wp14:editId="1D6E5D76">
                <wp:simplePos x="0" y="0"/>
                <wp:positionH relativeFrom="column">
                  <wp:posOffset>3332997</wp:posOffset>
                </wp:positionH>
                <wp:positionV relativeFrom="paragraph">
                  <wp:posOffset>2699552</wp:posOffset>
                </wp:positionV>
                <wp:extent cx="237078" cy="207010"/>
                <wp:effectExtent l="14923" t="42227" r="25717" b="6668"/>
                <wp:wrapNone/>
                <wp:docPr id="431395555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60331">
                          <a:off x="0" y="0"/>
                          <a:ext cx="237078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7C3F1" id="Arrow: Right 13" o:spid="_x0000_s1026" type="#_x0000_t13" style="position:absolute;margin-left:262.45pt;margin-top:212.55pt;width:18.65pt;height:16.3pt;rotation:7711764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m45hwIAAJsFAAAOAAAAZHJzL2Uyb0RvYy54bWysVEtv2zAMvg/YfxB0X+2kj2xBnSJokWFA&#10;0RZrh54VWYoNyKJGKXGyXz9KfjTrih2K+SCIIvmR/Ezy8mrfGLZT6GuwBZ+c5JwpK6Gs7abgP55W&#10;nz5z5oOwpTBgVcEPyvOrxccPl62bqylUYEqFjECsn7eu4FUIbp5lXlaqEf4EnLKk1ICNCCTiJitR&#10;tITemGya5xdZC1g6BKm8p9ebTskXCV9rJcO91l4FZgpOuYV0YjrX8cwWl2K+QeGqWvZpiHdk0Yja&#10;UtAR6kYEwbZY/wXV1BLBgw4nEpoMtK6lSjVQNZP8VTWPlXAq1ULkeDfS5P8frLzbPboHJBpa5+ee&#10;rrGKvcaGIRBbs/wiPz2dpNooW7ZP1B1G6tQ+MEmP09NZPqN/LUk1zWdUS6Q266AipEMfvipoWLwU&#10;HOtNFZaI0CZosbv1oXMYDKOTB1OXq9qYJOBmfW2Q7QT9y9Uqp6+P8YeZse/zpFyja/bCQ7qFg1ER&#10;0NjvSrO6jLWmlFOLqjEhIaWyoSPKV6JUXZ6T86M0Y1NHj0RMAozImuobsXuAwbIDGbA7gnr76KpS&#10;h4/O+b8S65xHjxQZbBidm9oCvgVgqKo+cmc/kNRRE1laQ3l4wK5jaMq8k6uafvOt8OFBIA0UPdKS&#10;CPd0aANtwaG/cVYB/nrrPdpTn5OWs5YGtOD+51ag4sx8szQBXyZnZ3Gik3B2PpuSgMea9bHGbptr&#10;oL6ZpOzSNdoHM1w1QvNMu2QZo5JKWEmxCy4DDsJ16BYHbSOplstkRlPsRLi1j05G8MhqbOCn/bNA&#10;1/d6oCG5g2GYxfxVs3e20dPCchtA12kSXnjt+aYNkBqn31ZxxRzLyeplpy5+AwAA//8DAFBLAwQU&#10;AAYACAAAACEASHBqKeMAAAALAQAADwAAAGRycy9kb3ducmV2LnhtbEyPwU7DMAyG70i8Q2Qkbiwh&#10;Wzdamk7TJLiABGwIiVvamqbQOKVJt+7tCSc42v70+/vz9WQ7dsDBt44UXM8EMKTK1S01Cl73d1c3&#10;wHzQVOvOESo4oYd1cX6W66x2R3rBwy40LIaQz7QCE0Kfce4rg1b7meuR4u3DDVaHOA4Nrwd9jOG2&#10;41KIJbe6pfjB6B63Bquv3WgVzD/LzWN1em4W4/1++23eZfrw9KbU5cW0uQUWcAp/MPzqR3UoolPp&#10;Rqo96xQkcjWPqIKFlCtgkUiSNAVWxs1SCOBFzv93KH4AAAD//wMAUEsBAi0AFAAGAAgAAAAhALaD&#10;OJL+AAAA4QEAABMAAAAAAAAAAAAAAAAAAAAAAFtDb250ZW50X1R5cGVzXS54bWxQSwECLQAUAAYA&#10;CAAAACEAOP0h/9YAAACUAQAACwAAAAAAAAAAAAAAAAAvAQAAX3JlbHMvLnJlbHNQSwECLQAUAAYA&#10;CAAAACEAHWJuOYcCAACbBQAADgAAAAAAAAAAAAAAAAAuAgAAZHJzL2Uyb0RvYy54bWxQSwECLQAU&#10;AAYACAAAACEASHBqKeMAAAALAQAADwAAAAAAAAAAAAAAAADhBAAAZHJzL2Rvd25yZXYueG1sUEsF&#10;BgAAAAAEAAQA8wAAAPEFAAAAAA==&#10;" adj="12170" fillcolor="red" strokecolor="red" strokeweight="1pt"/>
            </w:pict>
          </mc:Fallback>
        </mc:AlternateContent>
      </w:r>
      <w:r w:rsidR="00C20ACD"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35368940" wp14:editId="74E861B7">
            <wp:extent cx="4532243" cy="3398429"/>
            <wp:effectExtent l="19050" t="19050" r="20955" b="12065"/>
            <wp:docPr id="829859520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859520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147" cy="34036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B30794" w14:textId="71E9B3A8" w:rsidR="00C20ACD" w:rsidRPr="0066076D" w:rsidRDefault="00DC54C1" w:rsidP="004C062D">
      <w:pPr>
        <w:pStyle w:val="Caption"/>
        <w:spacing w:before="120"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72" w:name="_Toc164781909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23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C20ACD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เลือก </w:t>
      </w:r>
      <w:r w:rsidR="00C20ACD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 xml:space="preserve">Hard disk/USB Drive </w:t>
      </w:r>
      <w:r w:rsidR="00C20ACD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ที่ต้องการติดตั้ง </w:t>
      </w:r>
      <w:r w:rsidR="00C20ACD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Proxmox</w:t>
      </w:r>
      <w:bookmarkEnd w:id="72"/>
    </w:p>
    <w:p w14:paraId="0295CA95" w14:textId="2874FF48" w:rsidR="00703819" w:rsidRPr="0066076D" w:rsidRDefault="00703819" w:rsidP="00B61CEA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5)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เลือก </w:t>
      </w:r>
      <w:r w:rsidR="00B03A67" w:rsidRPr="0066076D">
        <w:rPr>
          <w:rFonts w:ascii="TH Sarabun New" w:hAnsi="TH Sarabun New" w:cs="TH Sarabun New"/>
          <w:sz w:val="32"/>
          <w:szCs w:val="32"/>
        </w:rPr>
        <w:t>Location</w:t>
      </w:r>
      <w:r w:rsidR="000766F1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0766F1" w:rsidRPr="0066076D">
        <w:rPr>
          <w:rFonts w:ascii="TH Sarabun New" w:hAnsi="TH Sarabun New" w:cs="TH Sarabun New"/>
          <w:sz w:val="32"/>
          <w:szCs w:val="32"/>
          <w:cs/>
        </w:rPr>
        <w:t>ที่ติดตั้ง</w:t>
      </w:r>
    </w:p>
    <w:p w14:paraId="57B351FC" w14:textId="521170BE" w:rsidR="000766F1" w:rsidRPr="0066076D" w:rsidRDefault="00D93D05" w:rsidP="00B61CEA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6</w:t>
      </w:r>
      <w:r w:rsidR="000766F1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กรอกรหัสผ่านและ </w:t>
      </w:r>
      <w:r w:rsidRPr="0066076D">
        <w:rPr>
          <w:rFonts w:ascii="TH Sarabun New" w:hAnsi="TH Sarabun New" w:cs="TH Sarabun New"/>
          <w:sz w:val="32"/>
          <w:szCs w:val="32"/>
        </w:rPr>
        <w:t>Email</w:t>
      </w:r>
    </w:p>
    <w:p w14:paraId="7FD635B2" w14:textId="6D497E0A" w:rsidR="00D93D05" w:rsidRPr="0066076D" w:rsidRDefault="00D93D05" w:rsidP="00B61CEA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7)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เลือก </w:t>
      </w:r>
      <w:r w:rsidR="00215C0E" w:rsidRPr="0066076D">
        <w:rPr>
          <w:rFonts w:ascii="TH Sarabun New" w:hAnsi="TH Sarabun New" w:cs="TH Sarabun New"/>
          <w:sz w:val="32"/>
          <w:szCs w:val="32"/>
        </w:rPr>
        <w:t xml:space="preserve">Network Card </w:t>
      </w:r>
      <w:r w:rsidR="00215C0E" w:rsidRPr="0066076D">
        <w:rPr>
          <w:rFonts w:ascii="TH Sarabun New" w:hAnsi="TH Sarabun New" w:cs="TH Sarabun New"/>
          <w:sz w:val="32"/>
          <w:szCs w:val="32"/>
          <w:cs/>
        </w:rPr>
        <w:t>ที่ต้องการและ</w:t>
      </w:r>
      <w:bookmarkStart w:id="73" w:name="_Hlk158394378"/>
      <w:r w:rsidR="00215C0E" w:rsidRPr="0066076D">
        <w:rPr>
          <w:rFonts w:ascii="TH Sarabun New" w:hAnsi="TH Sarabun New" w:cs="TH Sarabun New"/>
          <w:sz w:val="32"/>
          <w:szCs w:val="32"/>
          <w:cs/>
        </w:rPr>
        <w:t xml:space="preserve">ใส่ </w:t>
      </w:r>
      <w:r w:rsidR="00215C0E" w:rsidRPr="0066076D">
        <w:rPr>
          <w:rFonts w:ascii="TH Sarabun New" w:hAnsi="TH Sarabun New" w:cs="TH Sarabun New"/>
          <w:sz w:val="32"/>
          <w:szCs w:val="32"/>
        </w:rPr>
        <w:t xml:space="preserve">Hostname IP Address Netmask Gateway DNS </w:t>
      </w:r>
      <w:r w:rsidR="00215C0E" w:rsidRPr="0066076D">
        <w:rPr>
          <w:rFonts w:ascii="TH Sarabun New" w:hAnsi="TH Sarabun New" w:cs="TH Sarabun New"/>
          <w:sz w:val="32"/>
          <w:szCs w:val="32"/>
          <w:cs/>
        </w:rPr>
        <w:t xml:space="preserve">ของ </w:t>
      </w:r>
      <w:r w:rsidR="00215C0E" w:rsidRPr="0066076D">
        <w:rPr>
          <w:rFonts w:ascii="TH Sarabun New" w:hAnsi="TH Sarabun New" w:cs="TH Sarabun New"/>
          <w:sz w:val="32"/>
          <w:szCs w:val="32"/>
        </w:rPr>
        <w:t>Node</w:t>
      </w:r>
      <w:r w:rsidR="00254ECC">
        <w:rPr>
          <w:rFonts w:ascii="TH Sarabun New" w:hAnsi="TH Sarabun New" w:cs="TH Sarabun New"/>
          <w:sz w:val="32"/>
          <w:szCs w:val="32"/>
        </w:rPr>
        <w:t xml:space="preserve"> </w:t>
      </w:r>
      <w:r w:rsidR="00215C0E" w:rsidRPr="0066076D">
        <w:rPr>
          <w:rFonts w:ascii="TH Sarabun New" w:hAnsi="TH Sarabun New" w:cs="TH Sarabun New"/>
          <w:sz w:val="32"/>
          <w:szCs w:val="32"/>
          <w:cs/>
        </w:rPr>
        <w:t>1</w:t>
      </w:r>
      <w:r w:rsidR="00215C0E" w:rsidRPr="0066076D">
        <w:rPr>
          <w:rFonts w:ascii="TH Sarabun New" w:hAnsi="TH Sarabun New" w:cs="TH Sarabun New"/>
          <w:sz w:val="32"/>
          <w:szCs w:val="32"/>
        </w:rPr>
        <w:t>,2,3</w:t>
      </w:r>
      <w:bookmarkEnd w:id="73"/>
    </w:p>
    <w:p w14:paraId="4789560C" w14:textId="0790C92E" w:rsidR="00703819" w:rsidRPr="0066076D" w:rsidRDefault="00CD5534" w:rsidP="00703819">
      <w:pPr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F191921" wp14:editId="271E2E31">
                <wp:simplePos x="0" y="0"/>
                <wp:positionH relativeFrom="column">
                  <wp:posOffset>4101548</wp:posOffset>
                </wp:positionH>
                <wp:positionV relativeFrom="paragraph">
                  <wp:posOffset>1693933</wp:posOffset>
                </wp:positionV>
                <wp:extent cx="1783080" cy="730940"/>
                <wp:effectExtent l="0" t="0" r="26670" b="12065"/>
                <wp:wrapNone/>
                <wp:docPr id="502428896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7309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EC7304" w14:textId="3B531703" w:rsidR="005E1AAF" w:rsidRPr="00983801" w:rsidRDefault="00CD5534" w:rsidP="00CD5534">
                            <w:pPr>
                              <w:shd w:val="clear" w:color="auto" w:fill="FFFFFF" w:themeFill="background1"/>
                              <w:spacing w:line="144" w:lineRule="auto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</w:pPr>
                            <w:r w:rsidRPr="00983801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กรอก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Hostname IP Address Netmask Gateway DNS </w:t>
                            </w:r>
                            <w:r w:rsid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br/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ของ 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>Node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1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2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91921" id="_x0000_s1031" style="position:absolute;left:0;text-align:left;margin-left:322.95pt;margin-top:133.4pt;width:140.4pt;height:57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SMjfQIAAFgFAAAOAAAAZHJzL2Uyb0RvYy54bWysVE1v2zAMvQ/YfxB0X22n7doGcYogRYcB&#10;RRusHXpWZCkWIIuapMTOfv0o2XGyrthh2MWmRPLxQ4+c3XaNJjvhvAJT0uIsp0QYDpUym5J+f7n/&#10;dE2JD8xUTIMRJd0LT2/nHz/MWjsVE6hBV8IRBDF+2tqS1iHYaZZ5XouG+TOwwqBSgmtYwKPbZJVj&#10;LaI3Opvk+eesBVdZB1x4j7d3vZLOE76UgocnKb0IRJcUcwvp69J3Hb/ZfMamG8dsrfiQBvuHLBqm&#10;DAYdoe5YYGTr1B9QjeIOPMhwxqHJQErFRaoBqynyN9U818yKVAs2x9uxTf7/wfLH3bNdOWxDa/3U&#10;oxir6KRr4h/zI11q1n5slugC4XhZXF2f59fYU466q/P85iJ1Mzt6W+fDFwENiUJJHT5G6hHbPfiA&#10;EdH0YBKDedCquldap0MkgFhqR3YMn269KeJToceJVXZMOUlhr0X01eabkERVmOQkBUxsOoIxzoUJ&#10;Ra+qWSX6GMVlnh9KGD1SzAQYkSVmN2IPAL8nesDukx3so6tIZByd878l1juPHikymDA6N8qAew9A&#10;Y1VD5N4e0z9pTRRDt+6wNyW9jJbxZg3VfuWIg344vOX3Ch/sgfmwYg6nAd8YJzw84UdqaEsKg0RJ&#10;De7ne/fRHkmKWkpanK6S+h9b5gQl+qtB+t4UF0gXEtLh4vJqggd3qlmfasy2WQKyoMBdYnkSo33Q&#10;B1E6aF5xESxiVFQxwzF2SXlwh8My9FOPq4SLxSKZ4QhaFh7Ms+URPPY5EvKle2XODqwNyPdHOEwi&#10;m74hb28bPQ0stgGkSsw+9nV4ARzfRKVh1cT9cHpOVseFOP8FAAD//wMAUEsDBBQABgAIAAAAIQDB&#10;L9/J4gAAAAsBAAAPAAAAZHJzL2Rvd25yZXYueG1sTI/BTsMwEETvSPyDtUjcqNNQTBPiVKgI6ClS&#10;S3vozbGXJCK2o9htw9+znOC42qeZN8Vqsj074xg67yTMZwkwdNqbzjUS9h+vd0tgISpnVO8dSvjG&#10;AKvy+qpQufEXt8XzLjaMQlzIlYQ2xiHnPOgWrQozP6Cj36cfrYp0jg03o7pQuO15miSCW9U5amjV&#10;gOsW9dfuZCVs95XVx/pQva1RV9PL+8LX40bK25vp+QlYxCn+wfCrT+pQklPtT84E1ksQi4eMUAmp&#10;ELSBiCwVj8BqCffLeQa8LPj/DeUPAAAA//8DAFBLAQItABQABgAIAAAAIQC2gziS/gAAAOEBAAAT&#10;AAAAAAAAAAAAAAAAAAAAAABbQ29udGVudF9UeXBlc10ueG1sUEsBAi0AFAAGAAgAAAAhADj9If/W&#10;AAAAlAEAAAsAAAAAAAAAAAAAAAAALwEAAF9yZWxzLy5yZWxzUEsBAi0AFAAGAAgAAAAhAJxVIyN9&#10;AgAAWAUAAA4AAAAAAAAAAAAAAAAALgIAAGRycy9lMm9Eb2MueG1sUEsBAi0AFAAGAAgAAAAhAMEv&#10;38niAAAACwEAAA8AAAAAAAAAAAAAAAAA1wQAAGRycy9kb3ducmV2LnhtbFBLBQYAAAAABAAEAPMA&#10;AADmBQAAAAA=&#10;" fillcolor="white [3212]" strokecolor="#030e13 [484]" strokeweight="1pt">
                <v:textbox>
                  <w:txbxContent>
                    <w:p w14:paraId="7EEC7304" w14:textId="3B531703" w:rsidR="005E1AAF" w:rsidRPr="00983801" w:rsidRDefault="00CD5534" w:rsidP="00CD5534">
                      <w:pPr>
                        <w:shd w:val="clear" w:color="auto" w:fill="FFFFFF" w:themeFill="background1"/>
                        <w:spacing w:line="144" w:lineRule="auto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</w:pPr>
                      <w:r w:rsidRPr="00983801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28"/>
                          <w:cs/>
                        </w:rPr>
                        <w:t>กรอก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 xml:space="preserve">Hostname IP Address Netmask Gateway DNS </w:t>
                      </w:r>
                      <w:r w:rsid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  <w:br/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ของ 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>Node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  <w:t>1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  <w:t>2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B2C544D" wp14:editId="3129E425">
                <wp:simplePos x="0" y="0"/>
                <wp:positionH relativeFrom="column">
                  <wp:posOffset>3903448</wp:posOffset>
                </wp:positionH>
                <wp:positionV relativeFrom="paragraph">
                  <wp:posOffset>2085413</wp:posOffset>
                </wp:positionV>
                <wp:extent cx="153743" cy="207010"/>
                <wp:effectExtent l="19050" t="38100" r="17780" b="40640"/>
                <wp:wrapNone/>
                <wp:docPr id="1679827257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013667">
                          <a:off x="0" y="0"/>
                          <a:ext cx="153743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64397" id="Arrow: Right 13" o:spid="_x0000_s1026" type="#_x0000_t13" style="position:absolute;margin-left:307.35pt;margin-top:164.2pt;width:12.1pt;height:16.3pt;rotation:-11563099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MPGiQIAAJwFAAAOAAAAZHJzL2Uyb0RvYy54bWysVE1v2zAMvQ/YfxB0X22nabMFdYqgRYYB&#10;RRusHXpWZCkWIEsapcTJfv0o+aNZV+xQzAdBFMlH8pnk1fWh0WQvwCtrSlqc5ZQIw22lzLakP55W&#10;nz5T4gMzFdPWiJIehafXi48frlo3FxNbW10JIAhi/Lx1Ja1DcPMs87wWDfNn1gmDSmmhYQFF2GYV&#10;sBbRG51N8vwyay1UDiwX3uPrbaeki4QvpeDhQUovAtElxdxCOiGdm3hmiys23wJzteJ9GuwdWTRM&#10;GQw6Qt2ywMgO1F9QjeJgvZXhjNsms1IqLlINWE2Rv6rmsWZOpFqQHO9Gmvz/g+X3+0e3BqShdX7u&#10;8RqrOEhoCFhkqyjy4vzycpaKw3TJIXF3HLkTh0A4PhYX57PpOSUcVZN8hsVEbrMOK2I68OGrsA2J&#10;l5KC2tZhCWDbBM32dz50DoNhdPJWq2qltE4CbDc3Gsie4c9crXL8+hh/mGnzPk/MNbpmL0SkWzhq&#10;EQG1+S4kURXWOkkppx4VY0KMc2FC0alqVokuz+LiJM3Y1dEjEZMAI7LE+kbsHmCw7EAG7I6g3j66&#10;itTio3P+r8Q659EjRbYmjM6NMhbeAtBYVR+5sx9I6qiJLG1sdVxD1zI4Zt7xlcLffMd8WDPAicJH&#10;3BLhAQ+pbVtS298oqS38eus92mOjo5aSFie0pP7njoGgRH8zOAJfiuk0jnQSphezCQpwqtmcasyu&#10;ubHYN0XKLl2jfdDDVYJtnnGZLGNUVDHDMXZJeYBBuAnd5sB1xMVymcxwjB0Ld+bR8QgeWY0N/HR4&#10;ZuD6Xg84JPd2mGY2f9XsnW30NHa5C1aqNAkvvPZ84wpIjdOvq7hjTuVk9bJUF78BAAD//wMAUEsD&#10;BBQABgAIAAAAIQBAX3t94AAAAAsBAAAPAAAAZHJzL2Rvd25yZXYueG1sTI/BTsMwDIbvSLxDZCRu&#10;LO02slKaTghpiCMraFzTJrRVG6dqsi68PeYER9uffn9/sY92ZIuZfe9QQrpKgBlsnO6xlfDxfrjL&#10;gPmgUKvRoZHwbTzsy+urQuXaXfBoliq0jELQ50pCF8KUc+6bzljlV24ySLcvN1sVaJxbrmd1oXA7&#10;8nWSCG5Vj/ShU5N57kwzVGcrIR5fm6X6nF4OMXWZOL0N6X09SHl7E58egQUTwx8Mv/qkDiU51e6M&#10;2rNRgki3O0IlbNbZFhgRYpM9AKtpI9IEeFnw/x3KHwAAAP//AwBQSwECLQAUAAYACAAAACEAtoM4&#10;kv4AAADhAQAAEwAAAAAAAAAAAAAAAAAAAAAAW0NvbnRlbnRfVHlwZXNdLnhtbFBLAQItABQABgAI&#10;AAAAIQA4/SH/1gAAAJQBAAALAAAAAAAAAAAAAAAAAC8BAABfcmVscy8ucmVsc1BLAQItABQABgAI&#10;AAAAIQDFuMPGiQIAAJwFAAAOAAAAAAAAAAAAAAAAAC4CAABkcnMvZTJvRG9jLnhtbFBLAQItABQA&#10;BgAIAAAAIQBAX3t94AAAAAsBAAAPAAAAAAAAAAAAAAAAAOMEAABkcnMvZG93bnJldi54bWxQSwUG&#10;AAAAAAQABADzAAAA8AUAAAAA&#10;" adj="10800" fillcolor="red" strokecolor="red" strokeweight="1pt"/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FB9816" wp14:editId="7D12C902">
                <wp:simplePos x="0" y="0"/>
                <wp:positionH relativeFrom="column">
                  <wp:posOffset>4531037</wp:posOffset>
                </wp:positionH>
                <wp:positionV relativeFrom="paragraph">
                  <wp:posOffset>2419643</wp:posOffset>
                </wp:positionV>
                <wp:extent cx="153743" cy="207010"/>
                <wp:effectExtent l="11430" t="7620" r="10160" b="29210"/>
                <wp:wrapNone/>
                <wp:docPr id="812795586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53743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5C387" id="Arrow: Right 13" o:spid="_x0000_s1026" type="#_x0000_t13" style="position:absolute;margin-left:356.75pt;margin-top:190.5pt;width:12.1pt;height:16.3pt;rotation:90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pYliAIAAJsFAAAOAAAAZHJzL2Uyb0RvYy54bWysVMFu2zAMvQ/YPwi6r47TZN2COkXQIsOA&#10;oi3aDj0rshQLkCWNUuJkXz9Kst2u6y7FfBBIkXwin0meXxxaTfYCvLKmouXJhBJhuK2V2Vb0x+P6&#10;0xdKfGCmZtoaUdGj8PRi+fHDeecWYmobq2sBBEGMX3Suok0IblEUnjeiZf7EOmHQKC20LKAK26IG&#10;1iF6q4vpZPK56CzUDiwX3uPtVTbSZcKXUvBwK6UXgeiKYm4hnZDOTTyL5TlbbIG5RvE+DfaOLFqm&#10;DD46Ql2xwMgO1F9QreJgvZXhhNu2sFIqLlINWE05eVXNQ8OcSLUgOd6NNPn/B8tv9g/uDpCGzvmF&#10;RzFWcZDQErDI1nw2iV+qDbMlh0TdcaROHALheFnOT89mp5RwNE0nZ1hLpLbIUBHSgQ/fhG1JFCoK&#10;atuEFYDtEjTbX/uQAwbHGOStVvVaaZ0U2G4uNZA9w3+5Xqe0csgfbtq8LxJzjaHFMw9JCkctIqA2&#10;90ISVWOt05RyalExJsQ4FyaU2dSwWuQ8y3lkr08zNnWMSMQkwIgssb4RuwcYPDPIgJ1hev8YKlKH&#10;j8H5N/0jsRw8RqSXrQljcKuMhbcq01hV/3L2H0jK1ESWNrY+3kHuGJwy7/ha4W++Zj7cMcCBwktc&#10;EuEWD6ltV1HbS5Q0Fn69dR/9sc/RSkmHA1pR/3PHQFCivxucgK/lbBYnOimz+dkUFXhp2by0mF17&#10;abFvypRdEqN/0IMowbZPuEtW8VU0McPx7YryAINyGfLiwG3ExWqV3HCKHQvX5sHxCB5ZjQ38eHhi&#10;4PpeDzgkN3YYZrZ41ezZN0Yau9oFK1WahGdee75xA6TG6bdVXDEv9eT1vFOXvwEAAP//AwBQSwME&#10;FAAGAAgAAAAhAGqD/YnjAAAACwEAAA8AAABkcnMvZG93bnJldi54bWxMj8tOwzAQRfdI/IM1SGwq&#10;arcNtAmZVAgpUDZIlNfWTYYkEI9D7Kbp32NWsBzdo3vPpOvRtGKg3jWWEWZTBYK4sGXDFcLLc36x&#10;AuG85lK3lgnhSA7W2elJqpPSHviJhq2vRChhl2iE2vsukdIVNRntprYjDtmH7Y324ewrWfb6EMpN&#10;K+dKXUmjGw4Lte7otqbia7s3CJNKft6bd5Mf79Tmrfl+yCePwyvi+dl4cw3C0+j/YPjVD+qQBaed&#10;3XPpRIuwVPEioAiL1eUcRCCW0SwGsUOIVByBzFL5/4fsBwAA//8DAFBLAQItABQABgAIAAAAIQC2&#10;gziS/gAAAOEBAAATAAAAAAAAAAAAAAAAAAAAAABbQ29udGVudF9UeXBlc10ueG1sUEsBAi0AFAAG&#10;AAgAAAAhADj9If/WAAAAlAEAAAsAAAAAAAAAAAAAAAAALwEAAF9yZWxzLy5yZWxzUEsBAi0AFAAG&#10;AAgAAAAhAG06liWIAgAAmwUAAA4AAAAAAAAAAAAAAAAALgIAAGRycy9lMm9Eb2MueG1sUEsBAi0A&#10;FAAGAAgAAAAhAGqD/YnjAAAACwEAAA8AAAAAAAAAAAAAAAAA4gQAAGRycy9kb3ducmV2LnhtbFBL&#10;BQYAAAAABAAEAPMAAADyBQAAAAA=&#10;" adj="10800" fillcolor="red" strokecolor="red" strokeweight="1pt"/>
            </w:pict>
          </mc:Fallback>
        </mc:AlternateContent>
      </w:r>
      <w:r w:rsidR="005E1AA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4039DFC" wp14:editId="74810110">
                <wp:simplePos x="0" y="0"/>
                <wp:positionH relativeFrom="column">
                  <wp:posOffset>4411345</wp:posOffset>
                </wp:positionH>
                <wp:positionV relativeFrom="paragraph">
                  <wp:posOffset>2644775</wp:posOffset>
                </wp:positionV>
                <wp:extent cx="372840" cy="225425"/>
                <wp:effectExtent l="19050" t="19050" r="27305" b="22225"/>
                <wp:wrapNone/>
                <wp:docPr id="802097656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840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BBE57E" id="Rectangle: Rounded Corners 4" o:spid="_x0000_s1026" style="position:absolute;margin-left:347.35pt;margin-top:208.25pt;width:29.35pt;height:17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vP5oQIAAJkFAAAOAAAAZHJzL2Uyb0RvYy54bWysVE1v2zAMvQ/YfxB0Xx17ydIFdYqgRYYB&#10;RVu0HXpWZCn2IImapMTJfv0o+SPBVuwwLAdFNMlH8pHi1fVBK7IXzjdgSppfTCgRhkPVmG1Jv72s&#10;P1xS4gMzFVNgREmPwtPr5ft3V61diAJqUJVwBEGMX7S2pHUIdpFlntdCM38BVhhUSnCaBRTdNqsc&#10;axFdq6yYTD5lLbjKOuDCe/x62ynpMuFLKXh4kNKLQFRJMbeQTpfOTTyz5RVbbB2zdcP7NNg/ZKFZ&#10;YzDoCHXLAiM71/wBpRvuwIMMFxx0BlI2XKQasJp88ls1zzWzItWC5Hg70uT/Hyy/3z/bR4c0tNYv&#10;PF5jFQfpdPzH/MghkXUcyRKHQDh+/DgvLqdIKUdVUcymxSySmZ2crfPhiwBN4qWkDnamesKGJJ7Y&#10;/s6HRFhFDNM4Gaz6TonUCunfM0WKWT6d94i9MWIPmNHTwLpRKjVQGdJiFpez+Syhe1BNFbXRzrvt&#10;5kY5gqglXa8n+Otxz8wQWxlM/8RCuoWjEhFDmSchSVNh3UUXIQ6oGGEZ58KEvFPVrBJdtHx2Fmzw&#10;SCQlwIgsMcsRuwcYLDuQAbtjt7ePriLN9+g8+VtinfPokSKDCaOzbgy4twAUVtVH7uwHkjpqIksb&#10;qI6PjjjoXpe3fN1gy++YD4/MYT9xSnBFhAc8pALsFPQ3SmpwP9/6Hu1xylFLSYvPs6T+x445QYn6&#10;anD+P+fTOHwhCdPZvEDBnWs25xqz0zeA3c9xGVmertE+qOEqHehX3CSrGBVVzHCMXVIe3CDchG5t&#10;4C7iYrVKZviGLQt35tnyCB5ZjRP6cnhlzvZzH/DB3MPwlNkiDXPH6Mk2ehpY7QLIJkTliddewPef&#10;BqffVXHBnMvJ6rRRl78AAAD//wMAUEsDBBQABgAIAAAAIQDvDbSq3wAAAAsBAAAPAAAAZHJzL2Rv&#10;d25yZXYueG1sTI9NT8MwDIbvSPyHyEjcWLr1Y1CaToAEXNnWA0evMWmhcaom28q/J5zgaPvR6+et&#10;NrMdxIkm3ztWsFwkIIhbp3s2Cpr9880tCB+QNQ6OScE3edjUlxcVltqdeUunXTAihrAvUUEXwlhK&#10;6duOLPqFG4nj7cNNFkMcJyP1hOcYbge5SpJCWuw5fuhwpKeO2q/d0Sp4e81H/sTH/ftLahrjs3Tb&#10;NalS11fzwz2IQHP4g+FXP6pDHZ0O7sjai0FBcZetI6ogWxY5iEis8zQDcYibfJWArCv5v0P9AwAA&#10;//8DAFBLAQItABQABgAIAAAAIQC2gziS/gAAAOEBAAATAAAAAAAAAAAAAAAAAAAAAABbQ29udGVu&#10;dF9UeXBlc10ueG1sUEsBAi0AFAAGAAgAAAAhADj9If/WAAAAlAEAAAsAAAAAAAAAAAAAAAAALwEA&#10;AF9yZWxzLy5yZWxzUEsBAi0AFAAGAAgAAAAhALdC8/mhAgAAmQUAAA4AAAAAAAAAAAAAAAAALgIA&#10;AGRycy9lMm9Eb2MueG1sUEsBAi0AFAAGAAgAAAAhAO8NtKrfAAAACwEAAA8AAAAAAAAAAAAAAAAA&#10;+wQAAGRycy9kb3ducmV2LnhtbFBLBQYAAAAABAAEAPMAAAAHBgAAAAA=&#10;" filled="f" strokecolor="red" strokeweight="2.25pt">
                <v:stroke joinstyle="miter"/>
              </v:roundrect>
            </w:pict>
          </mc:Fallback>
        </mc:AlternateContent>
      </w:r>
      <w:r w:rsidR="00A94B7B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0404FE9" wp14:editId="3025BC86">
                <wp:simplePos x="0" y="0"/>
                <wp:positionH relativeFrom="column">
                  <wp:posOffset>2035810</wp:posOffset>
                </wp:positionH>
                <wp:positionV relativeFrom="paragraph">
                  <wp:posOffset>1784985</wp:posOffset>
                </wp:positionV>
                <wp:extent cx="1809750" cy="890270"/>
                <wp:effectExtent l="19050" t="19050" r="19050" b="24130"/>
                <wp:wrapNone/>
                <wp:docPr id="1817623287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890270"/>
                        </a:xfrm>
                        <a:prstGeom prst="roundRect">
                          <a:avLst>
                            <a:gd name="adj" fmla="val 7458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4B8A36" id="Rectangle: Rounded Corners 4" o:spid="_x0000_s1026" style="position:absolute;margin-left:160.3pt;margin-top:140.55pt;width:142.5pt;height:70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88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PvsoAIAAJkFAAAOAAAAZHJzL2Uyb0RvYy54bWysVEtv2zAMvg/YfxB0X20HyfJAnSJokWFA&#10;0RZth54VWYo9SKImKa/9+lHyI8FW7DAsB4UyyY/ix8f1zVErshfON2BKWlzllAjDoWrMtqTfXtef&#10;ZpT4wEzFFBhR0pPw9Gb58cP1wS7ECGpQlXAEQYxfHGxJ6xDsIss8r4Vm/gqsMKiU4DQLeHXbrHLs&#10;gOhaZaM8/5wdwFXWARfe49e7VkmXCV9KwcOjlF4EokqKbwvpdOncxDNbXrPF1jFbN7x7BvuHV2jW&#10;GAw6QN2xwMjONX9A6YY78CDDFQedgZQNFykHzKbIf8vmpWZWpFyQHG8Hmvz/g+UP+xf75JCGg/UL&#10;j2LM4iidjv/4PnJMZJ0GssQxEI4fi1k+n06QU4662TwfTROb2dnbOh++CNAkCiV1sDPVM1YkEcX2&#10;9z4kxipimMbWYNV3SqRWyP+eKTIdT2axPAjY2aLUQ0ZHA+tGqVRAZcihpKPZZDpJ4B5UU0VttPNu&#10;u7lVjiBoSdfrHH8d7oUZYiuDwc4sJCmclIgYyjwLSZoK8x61EWKDigGWcS5MKFpVzSrRRismF8F6&#10;j5RSAozIEl85YHcAvWUL0mO3XHT20VWk/h6c8789rHUePFJkMGFw1o0B9x6Awqy6yK19T1JLTWRp&#10;A9XpyREH7XR5y9cNVvye+fDEHJYTmwRXRHjEQyrASkEnUVKD+/ne92iPXY5aSg44niX1P3bMCUrU&#10;V4P9Py/G4zjP6TKeTEd4cZeazaXG7PQtYPULXEaWJzHaB9WL0oF+w02yilFRxQzH2CXlwfWX29Cu&#10;DdxFXKxWyQxn2LJwb14sj+CR1dihr8c35mzX9gEH5gH6Ue6auWX0bBs9Dax2AWQTovLMa3fB+U+N&#10;0+2quGAu78nqvFGXvwAAAP//AwBQSwMEFAAGAAgAAAAhADLkAPDhAAAACwEAAA8AAABkcnMvZG93&#10;bnJldi54bWxMj8FOg0AQhu8mvsNmTLzZXaglFBka0qi9GBPRRI9bGIHIzhJ22+Lbd3vS48x8+ef7&#10;881sBnGkyfWWEaKFAkFc26bnFuHj/ekuBeG85kYPlgnhlxxsiuurXGeNPfEbHSvfihDCLtMInfdj&#10;JqWrOzLaLexIHG7fdjLah3FqZTPpUwg3g4yVSqTRPYcPnR5p21H9Ux0Mglm/0teu8p/lekzL7crU&#10;u8fnF8Tbm7l8AOFp9n8wXPSDOhTBaW8P3DgxICxjlQQUIU6jCEQgErUKmz3CfRwtQRa5/N+hOAMA&#10;AP//AwBQSwECLQAUAAYACAAAACEAtoM4kv4AAADhAQAAEwAAAAAAAAAAAAAAAAAAAAAAW0NvbnRl&#10;bnRfVHlwZXNdLnhtbFBLAQItABQABgAIAAAAIQA4/SH/1gAAAJQBAAALAAAAAAAAAAAAAAAAAC8B&#10;AABfcmVscy8ucmVsc1BLAQItABQABgAIAAAAIQCA3PvsoAIAAJkFAAAOAAAAAAAAAAAAAAAAAC4C&#10;AABkcnMvZTJvRG9jLnhtbFBLAQItABQABgAIAAAAIQAy5ADw4QAAAAsBAAAPAAAAAAAAAAAAAAAA&#10;APoEAABkcnMvZG93bnJldi54bWxQSwUGAAAAAAQABADzAAAACAYAAAAA&#10;" filled="f" strokecolor="red" strokeweight="2.25pt">
                <v:stroke joinstyle="miter"/>
              </v:roundrect>
            </w:pict>
          </mc:Fallback>
        </mc:AlternateContent>
      </w:r>
      <w:r w:rsidR="0071179B" w:rsidRPr="0066076D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1558487A" wp14:editId="0B066D11">
            <wp:extent cx="3777690" cy="2833333"/>
            <wp:effectExtent l="19050" t="19050" r="13335" b="24765"/>
            <wp:docPr id="813410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263" cy="28547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B6F2BC" w14:textId="59BCC431" w:rsidR="00703819" w:rsidRPr="0066076D" w:rsidRDefault="000C47EB" w:rsidP="000C47EB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74" w:name="_Toc164781910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24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71179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การระบุ </w:t>
      </w:r>
      <w:r w:rsidR="0071179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/>
        </w:rPr>
        <w:t xml:space="preserve"> </w:t>
      </w:r>
      <w:r w:rsidR="0071179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Hostname IP Address Netmask Gateway DNS </w:t>
      </w:r>
      <w:r w:rsidR="0071179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ของ </w:t>
      </w:r>
      <w:r w:rsidR="0071179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Proxmox</w:t>
      </w:r>
      <w:bookmarkEnd w:id="74"/>
    </w:p>
    <w:p w14:paraId="049273E3" w14:textId="38DF6599" w:rsidR="001424F5" w:rsidRPr="00B80005" w:rsidRDefault="001424F5" w:rsidP="00B61CEA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lastRenderedPageBreak/>
        <w:t xml:space="preserve">8)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เมื่อ </w:t>
      </w:r>
      <w:r w:rsidRPr="0066076D">
        <w:rPr>
          <w:rFonts w:ascii="TH Sarabun New" w:hAnsi="TH Sarabun New" w:cs="TH Sarabun New"/>
          <w:sz w:val="32"/>
          <w:szCs w:val="32"/>
        </w:rPr>
        <w:t xml:space="preserve">Setting Hostname IP Address Netmask Gateway DNS </w:t>
      </w:r>
      <w:r w:rsidR="00254ECC">
        <w:rPr>
          <w:rFonts w:ascii="TH Sarabun New" w:hAnsi="TH Sarabun New" w:cs="TH Sarabun New"/>
          <w:sz w:val="32"/>
          <w:szCs w:val="32"/>
        </w:rPr>
        <w:br/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ของ </w:t>
      </w:r>
      <w:r w:rsidRPr="0066076D">
        <w:rPr>
          <w:rFonts w:ascii="TH Sarabun New" w:hAnsi="TH Sarabun New" w:cs="TH Sarabun New"/>
          <w:sz w:val="32"/>
          <w:szCs w:val="32"/>
        </w:rPr>
        <w:t>Node</w:t>
      </w:r>
      <w:r w:rsidR="00CF3AA3">
        <w:rPr>
          <w:rFonts w:ascii="TH Sarabun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</w:rPr>
        <w:t xml:space="preserve">1,2,3 </w:t>
      </w:r>
      <w:r w:rsidRPr="0066076D">
        <w:rPr>
          <w:rFonts w:ascii="TH Sarabun New" w:hAnsi="TH Sarabun New" w:cs="TH Sarabun New"/>
          <w:sz w:val="32"/>
          <w:szCs w:val="32"/>
          <w:cs/>
        </w:rPr>
        <w:t>ครบทั้ง</w:t>
      </w:r>
      <w:r w:rsidRPr="0066076D">
        <w:rPr>
          <w:rFonts w:ascii="TH Sarabun New" w:hAnsi="TH Sarabun New" w:cs="TH Sarabun New"/>
          <w:sz w:val="32"/>
          <w:szCs w:val="32"/>
        </w:rPr>
        <w:t xml:space="preserve"> 3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</w:rPr>
        <w:t xml:space="preserve">nodes </w:t>
      </w:r>
      <w:r w:rsidRPr="0066076D">
        <w:rPr>
          <w:rFonts w:ascii="TH Sarabun New" w:hAnsi="TH Sarabun New" w:cs="TH Sarabun New"/>
          <w:sz w:val="32"/>
          <w:szCs w:val="32"/>
          <w:cs/>
        </w:rPr>
        <w:t>แล้วทำการ</w:t>
      </w:r>
      <w:r w:rsidR="005C416C" w:rsidRPr="0066076D">
        <w:rPr>
          <w:rFonts w:ascii="TH Sarabun New" w:hAnsi="TH Sarabun New" w:cs="TH Sarabun New"/>
          <w:sz w:val="32"/>
          <w:szCs w:val="32"/>
          <w:cs/>
        </w:rPr>
        <w:t xml:space="preserve">กด </w:t>
      </w:r>
      <w:r w:rsidR="005C416C" w:rsidRPr="00B80005">
        <w:rPr>
          <w:rFonts w:ascii="TH Sarabun New" w:hAnsi="TH Sarabun New" w:cs="TH Sarabun New"/>
          <w:sz w:val="32"/>
          <w:szCs w:val="32"/>
        </w:rPr>
        <w:t>Install</w:t>
      </w:r>
    </w:p>
    <w:p w14:paraId="4A177FFC" w14:textId="6D4DC06B" w:rsidR="00703819" w:rsidRPr="0066076D" w:rsidRDefault="00046D5C" w:rsidP="00D14C58">
      <w:pPr>
        <w:spacing w:after="120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7052CD9" wp14:editId="36F27F78">
                <wp:simplePos x="0" y="0"/>
                <wp:positionH relativeFrom="column">
                  <wp:posOffset>4164547</wp:posOffset>
                </wp:positionH>
                <wp:positionV relativeFrom="paragraph">
                  <wp:posOffset>1920089</wp:posOffset>
                </wp:positionV>
                <wp:extent cx="1165505" cy="640866"/>
                <wp:effectExtent l="0" t="0" r="15875" b="26035"/>
                <wp:wrapNone/>
                <wp:docPr id="544454341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505" cy="6408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C282D6" w14:textId="486A44EC" w:rsidR="00046D5C" w:rsidRPr="00B80005" w:rsidRDefault="00046D5C" w:rsidP="00046D5C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80005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ตรวจสอบข้อมูลแล้วกด </w:t>
                            </w:r>
                            <w:r w:rsidRPr="00B80005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>Install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052CD9" id="_x0000_s1032" style="position:absolute;left:0;text-align:left;margin-left:327.9pt;margin-top:151.2pt;width:91.75pt;height:50.4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PnLfAIAAFgFAAAOAAAAZHJzL2Uyb0RvYy54bWysVE1v2zAMvQ/YfxB0X20HSdYFdYqgRYcB&#10;RVs0HXpWZCkWIIuapMTOfv0o2XGyrthh2MWmRPLxQ4+8uu4aTfbCeQWmpMVFTokwHCpltiX9/nL3&#10;6ZISH5ipmAYjSnoQnl4vP364au1CTKAGXQlHEMT4RWtLWodgF1nmeS0a5i/ACoNKCa5hAY9um1WO&#10;tYje6GyS5/OsBVdZB1x4j7e3vZIuE76UgodHKb0IRJcUcwvp69J3E7/Z8ootto7ZWvEhDfYPWTRM&#10;GQw6Qt2ywMjOqT+gGsUdeJDhgkOTgZSKi1QDVlPkb6pZ18yKVAs2x9uxTf7/wfKH/do+OWxDa/3C&#10;oxir6KRr4h/zI11q1mFslugC4XhZFPPZLJ9RwlE3n+aX83nsZnbyts6HrwIaEoWSOnyM1CO2v/eh&#10;Nz2axGAetKrulNbpEAkgbrQje4ZPt9kWA/iZVXZKOUnhoEX01eZZSKIqTHKSAiY2ncAY58KEolfV&#10;rBJ9jGKW54kQWMLokQpKgBFZYnYj9gDwe6JH7L68wT66ikTG0Tn/W2K98+iRIoMJo3OjDLj3ADRW&#10;NUTu7TH9s9ZEMXSbDnuDTxYt480GqsOTIw764fCW3yl8sHvmwxNzOA04Nzjh4RE/UkNbUhgkSmpw&#10;P9+7j/ZIUtRS0uJ0ldT/2DEnKNHfDNL3SzGdxnFMh+ns8wQP7lyzOdeYXXMDyIICd4nlSYz2QR9F&#10;6aB5xUWwilFRxQzH2CXlwR0PN6GfelwlXKxWyQxH0LJwb9aWR/DY50jIl+6VOTuwNiDfH+A4iWzx&#10;hry9bfQ0sNoFkCox+9TX4QVwfBOVhlUT98P5OVmdFuLyFwAAAP//AwBQSwMEFAAGAAgAAAAhAIia&#10;+y7hAAAACwEAAA8AAABkcnMvZG93bnJldi54bWxMjzFPwzAUhHck/oP1kNioTZ1WJeSlQkVAp0gt&#10;ZWBz7EcSEdtR7Lbh39dMMJ7udPddsZ5sz040hs47hPuZAEZOe9O5BuHw/nK3Ahaickb13hHCDwVY&#10;l9dXhcqNP7sdnfaxYanEhVwhtDEOOedBt2RVmPmBXPK+/GhVTHJsuBnVOZXbns+FWHKrOpcWWjXQ&#10;piX9vT9ahN2hsvqz/qheN6Sr6fkt8/W4Rby9mZ4egUWa4l8YfvETOpSJqfZHZwLrEZaLRUKPCFLM&#10;M2ApsZIPEliNkAkpgZcF//+hvAAAAP//AwBQSwECLQAUAAYACAAAACEAtoM4kv4AAADhAQAAEwAA&#10;AAAAAAAAAAAAAAAAAAAAW0NvbnRlbnRfVHlwZXNdLnhtbFBLAQItABQABgAIAAAAIQA4/SH/1gAA&#10;AJQBAAALAAAAAAAAAAAAAAAAAC8BAABfcmVscy8ucmVsc1BLAQItABQABgAIAAAAIQBFnPnLfAIA&#10;AFgFAAAOAAAAAAAAAAAAAAAAAC4CAABkcnMvZTJvRG9jLnhtbFBLAQItABQABgAIAAAAIQCImvsu&#10;4QAAAAsBAAAPAAAAAAAAAAAAAAAAANYEAABkcnMvZG93bnJldi54bWxQSwUGAAAAAAQABADzAAAA&#10;5AUAAAAA&#10;" fillcolor="white [3212]" strokecolor="#030e13 [484]" strokeweight="1pt">
                <v:textbox>
                  <w:txbxContent>
                    <w:p w14:paraId="71C282D6" w14:textId="486A44EC" w:rsidR="00046D5C" w:rsidRPr="00B80005" w:rsidRDefault="00046D5C" w:rsidP="00046D5C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</w:pPr>
                      <w:r w:rsidRPr="00B80005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ตรวจสอบข้อมูลแล้วกด </w:t>
                      </w:r>
                      <w:r w:rsidRPr="00B80005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>Install</w:t>
                      </w:r>
                    </w:p>
                  </w:txbxContent>
                </v:textbox>
              </v: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D555EDA" wp14:editId="26A6F5A3">
                <wp:simplePos x="0" y="0"/>
                <wp:positionH relativeFrom="column">
                  <wp:posOffset>4592320</wp:posOffset>
                </wp:positionH>
                <wp:positionV relativeFrom="paragraph">
                  <wp:posOffset>2557780</wp:posOffset>
                </wp:positionV>
                <wp:extent cx="153670" cy="207010"/>
                <wp:effectExtent l="11430" t="7620" r="10160" b="29210"/>
                <wp:wrapNone/>
                <wp:docPr id="1829174645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53670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00D62" id="Arrow: Right 13" o:spid="_x0000_s1026" type="#_x0000_t13" style="position:absolute;margin-left:361.6pt;margin-top:201.4pt;width:12.1pt;height:16.3pt;rotation:90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9ANiAIAAJsFAAAOAAAAZHJzL2Uyb0RvYy54bWysVMFu2zAMvQ/YPwi6r46zpN2COkXQIsOA&#10;oi3aDj0rshQLkCWNUuJkXz9Kst2u6y7FfBBIkXwin0meXxxaTfYCvLKmouXJhBJhuK2V2Vb0x+P6&#10;0xdKfGCmZtoaUdGj8PRi+fHDeecWYmobq2sBBEGMX3Suok0IblEUnjeiZf7EOmHQKC20LKAK26IG&#10;1iF6q4vpZHJadBZqB5YL7/H2KhvpMuFLKXi4ldKLQHRFMbeQTkjnJp7F8pwttsBco3ifBntHFi1T&#10;Bh8doa5YYGQH6i+oVnGw3spwwm1bWCkVF6kGrKacvKrmoWFOpFqQHO9Gmvz/g+U3+wd3B0hD5/zC&#10;oxirOEhoCVhkaz6bxC/VhtmSQ6LuOFInDoFwvCznn0/PkGCOpunkDGuJ1BYZKkI68OGbsC2JQkVB&#10;bZuwArBdgmb7ax9ywOAYg7zVql4rrZMC282lBrJn+C/X65RWDvnDTZv3RWKuMbR45iFJ4ahFBNTm&#10;Xkiiaqx1mlJOLSrGhBjnwoQymxpWi5xnOY/s9WnGpo4RiZgEGJEl1jdi9wCDZwYZsDNM7x9DRerw&#10;MTj/pn8kloPHiPSyNWEMbpWx8FZlGqvqX87+A0mZmsjSxtbHO8gdg03gHV8r/M3XzIc7BjhQeIlL&#10;ItziIbXtKmp7iZLGwq+37qM/9jlaKelwQCvqf+4YCEr0d4MT8LWczeJEJ2U2P5uiAi8tm5cWs2sv&#10;LfZNmbJLYvQPehAl2PYJd8kqvoomZji+XVEeYFAuQ14cuI24WK2SG06xY+HaPDgewSOrsYEfD08M&#10;XN/rAYfkxg7DzBavmj37xkhjV7tgpUqT8MxrzzdugNQ4/baKK+alnryed+ryNwAAAP//AwBQSwME&#10;FAAGAAgAAAAhANQV3oPjAAAACwEAAA8AAABkcnMvZG93bnJldi54bWxMj0tPwzAQhO9I/AdrkbhU&#10;1E6BBkKcCiGFxwWJ8rq68ZIE4nWI3TT99ywnuO3ujGa/yVeT68SIQ2g9aUjmCgRS5W1LtYaX5/Lk&#10;AkSIhqzpPKGGPQZYFYcHucms39ETjutYCw6hkBkNTYx9JmWoGnQmzH2PxNqHH5yJvA61tIPZcbjr&#10;5EKppXSmJf7QmB5vGqy+1lunYVbLzzv37sr9rbp/a78fytnj+Kr18dF0fQUi4hT/zPCLz+hQMNPG&#10;b8kG0WlIk0vuEjWcqZQHdqTnyRLEhi+nyQJkkcv/HYofAAAA//8DAFBLAQItABQABgAIAAAAIQC2&#10;gziS/gAAAOEBAAATAAAAAAAAAAAAAAAAAAAAAABbQ29udGVudF9UeXBlc10ueG1sUEsBAi0AFAAG&#10;AAgAAAAhADj9If/WAAAAlAEAAAsAAAAAAAAAAAAAAAAALwEAAF9yZWxzLy5yZWxzUEsBAi0AFAAG&#10;AAgAAAAhACt30A2IAgAAmwUAAA4AAAAAAAAAAAAAAAAALgIAAGRycy9lMm9Eb2MueG1sUEsBAi0A&#10;FAAGAAgAAAAhANQV3oPjAAAACwEAAA8AAAAAAAAAAAAAAAAA4gQAAGRycy9kb3ducmV2LnhtbFBL&#10;BQYAAAAABAAEAPMAAADyBQAAAAA=&#10;" adj="10800" fillcolor="red" strokecolor="red" strokeweight="1pt"/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7064A75" wp14:editId="223B5C35">
                <wp:simplePos x="0" y="0"/>
                <wp:positionH relativeFrom="column">
                  <wp:posOffset>4473539</wp:posOffset>
                </wp:positionH>
                <wp:positionV relativeFrom="paragraph">
                  <wp:posOffset>2784320</wp:posOffset>
                </wp:positionV>
                <wp:extent cx="372840" cy="225425"/>
                <wp:effectExtent l="19050" t="19050" r="27305" b="22225"/>
                <wp:wrapNone/>
                <wp:docPr id="862428671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840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0407CD" id="Rectangle: Rounded Corners 4" o:spid="_x0000_s1026" style="position:absolute;margin-left:352.25pt;margin-top:219.25pt;width:29.35pt;height:17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vP5oQIAAJkFAAAOAAAAZHJzL2Uyb0RvYy54bWysVE1v2zAMvQ/YfxB0Xx17ydIFdYqgRYYB&#10;RVu0HXpWZCn2IImapMTJfv0o+SPBVuwwLAdFNMlH8pHi1fVBK7IXzjdgSppfTCgRhkPVmG1Jv72s&#10;P1xS4gMzFVNgREmPwtPr5ft3V61diAJqUJVwBEGMX7S2pHUIdpFlntdCM38BVhhUSnCaBRTdNqsc&#10;axFdq6yYTD5lLbjKOuDCe/x62ynpMuFLKXh4kNKLQFRJMbeQTpfOTTyz5RVbbB2zdcP7NNg/ZKFZ&#10;YzDoCHXLAiM71/wBpRvuwIMMFxx0BlI2XKQasJp88ls1zzWzItWC5Hg70uT/Hyy/3z/bR4c0tNYv&#10;PF5jFQfpdPzH/MghkXUcyRKHQDh+/DgvLqdIKUdVUcymxSySmZ2crfPhiwBN4qWkDnamesKGJJ7Y&#10;/s6HRFhFDNM4Gaz6TonUCunfM0WKWT6d94i9MWIPmNHTwLpRKjVQGdJiFpez+Syhe1BNFbXRzrvt&#10;5kY5gqglXa8n+Otxz8wQWxlM/8RCuoWjEhFDmSchSVNh3UUXIQ6oGGEZ58KEvFPVrBJdtHx2Fmzw&#10;SCQlwIgsMcsRuwcYLDuQAbtjt7ePriLN9+g8+VtinfPokSKDCaOzbgy4twAUVtVH7uwHkjpqIksb&#10;qI6PjjjoXpe3fN1gy++YD4/MYT9xSnBFhAc8pALsFPQ3SmpwP9/6Hu1xylFLSYvPs6T+x445QYn6&#10;anD+P+fTOHwhCdPZvEDBnWs25xqz0zeA3c9xGVmertE+qOEqHehX3CSrGBVVzHCMXVIe3CDchG5t&#10;4C7iYrVKZviGLQt35tnyCB5ZjRP6cnhlzvZzH/DB3MPwlNkiDXPH6Mk2ehpY7QLIJkTliddewPef&#10;BqffVXHBnMvJ6rRRl78AAAD//wMAUEsDBBQABgAIAAAAIQBTw2lB3wAAAAsBAAAPAAAAZHJzL2Rv&#10;d25yZXYueG1sTI89T8MwEIZ3JP6DdUhs1KZJmyqNUwESsNI2A6Mbu3YgPkex24Z/zzGV7T4evfdc&#10;tZl8z85mjF1ACY8zAcxgG3SHVkKzf31YAYtJoVZ9QCPhx0TY1Lc3lSp1uODWnHfJMgrBWCoJLqWh&#10;5Dy2zngVZ2EwSLtjGL1K1I6W61FdKNz3fC7EknvVIV1wajAvzrTfu5OX8PG+GPBLPe8/3zLb2Jhn&#10;W9dkUt7fTU9rYMlM6QrDnz6pQ01Oh3BCHVkvoRD5glAJebaigohimc2BHWhS5AJ4XfH/P9S/AAAA&#10;//8DAFBLAQItABQABgAIAAAAIQC2gziS/gAAAOEBAAATAAAAAAAAAAAAAAAAAAAAAABbQ29udGVu&#10;dF9UeXBlc10ueG1sUEsBAi0AFAAGAAgAAAAhADj9If/WAAAAlAEAAAsAAAAAAAAAAAAAAAAALwEA&#10;AF9yZWxzLy5yZWxzUEsBAi0AFAAGAAgAAAAhALdC8/mhAgAAmQUAAA4AAAAAAAAAAAAAAAAALgIA&#10;AGRycy9lMm9Eb2MueG1sUEsBAi0AFAAGAAgAAAAhAFPDaUHfAAAACwEAAA8AAAAAAAAAAAAAAAAA&#10;+wQAAGRycy9kb3ducmV2LnhtbFBLBQYAAAAABAAEAPMAAAAHBgAAAAA=&#10;" filled="f" strokecolor="red" strokeweight="2.25pt">
                <v:stroke joinstyle="miter"/>
              </v:roundrect>
            </w:pict>
          </mc:Fallback>
        </mc:AlternateContent>
      </w:r>
      <w:r w:rsidR="00213EC3" w:rsidRPr="0066076D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476D9CD6" wp14:editId="70ED5528">
            <wp:extent cx="3979240" cy="2984500"/>
            <wp:effectExtent l="19050" t="19050" r="21590" b="25400"/>
            <wp:docPr id="12117153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061" cy="29911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FC2D8F" w14:textId="32419855" w:rsidR="00447290" w:rsidRPr="00254ECC" w:rsidRDefault="000C47EB" w:rsidP="005E5013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75" w:name="_Toc164781911"/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25</w: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447290"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การระบุ</w:t>
      </w:r>
      <w:r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447290"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Hostname IP Address Netmask Gateway DNS </w:t>
      </w:r>
      <w:r w:rsidR="00447290"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ของ </w:t>
      </w:r>
      <w:r w:rsidR="00447290" w:rsidRPr="00254EC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Proxmox</w:t>
      </w:r>
      <w:bookmarkEnd w:id="75"/>
    </w:p>
    <w:p w14:paraId="688838CC" w14:textId="104D575F" w:rsidR="005A7D41" w:rsidRPr="0066076D" w:rsidRDefault="000C47EB" w:rsidP="00B61CEA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66076D">
        <w:rPr>
          <w:rFonts w:ascii="TH Sarabun New" w:hAnsi="TH Sarabun New" w:cs="TH Sarabun New"/>
          <w:sz w:val="32"/>
          <w:szCs w:val="32"/>
        </w:rPr>
        <w:t>9</w:t>
      </w:r>
      <w:r w:rsidR="005A7D41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="00C116FA" w:rsidRPr="0066076D">
        <w:rPr>
          <w:rFonts w:ascii="TH Sarabun New" w:hAnsi="TH Sarabun New" w:cs="TH Sarabun New"/>
          <w:sz w:val="32"/>
          <w:szCs w:val="32"/>
          <w:cs/>
        </w:rPr>
        <w:t>ระบบจะทำการติดตั้ง</w:t>
      </w:r>
      <w:r w:rsidR="00447290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47290" w:rsidRPr="0066076D">
        <w:rPr>
          <w:rFonts w:ascii="TH Sarabun New" w:hAnsi="TH Sarabun New" w:cs="TH Sarabun New"/>
          <w:sz w:val="32"/>
          <w:szCs w:val="32"/>
        </w:rPr>
        <w:t xml:space="preserve">Proxmox </w:t>
      </w:r>
      <w:r w:rsidR="00447290" w:rsidRPr="0066076D">
        <w:rPr>
          <w:rFonts w:ascii="TH Sarabun New" w:hAnsi="TH Sarabun New" w:cs="TH Sarabun New"/>
          <w:sz w:val="32"/>
          <w:szCs w:val="32"/>
          <w:cs/>
        </w:rPr>
        <w:t>โดยแสดงสถานะที่ติดตั้ง</w:t>
      </w:r>
    </w:p>
    <w:p w14:paraId="304A8695" w14:textId="0D487CEE" w:rsidR="000C0FDE" w:rsidRPr="0066076D" w:rsidRDefault="00FC0A35" w:rsidP="00B80005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0AFD44A" wp14:editId="7403F9E3">
                <wp:simplePos x="0" y="0"/>
                <wp:positionH relativeFrom="column">
                  <wp:posOffset>4391430</wp:posOffset>
                </wp:positionH>
                <wp:positionV relativeFrom="paragraph">
                  <wp:posOffset>2225908</wp:posOffset>
                </wp:positionV>
                <wp:extent cx="1165505" cy="640866"/>
                <wp:effectExtent l="0" t="0" r="15875" b="26035"/>
                <wp:wrapNone/>
                <wp:docPr id="55004284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505" cy="6408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E1F7C5" w14:textId="7AB1CCA8" w:rsidR="00046D5C" w:rsidRPr="00B80005" w:rsidRDefault="00236983" w:rsidP="00046D5C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80005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แถบ</w:t>
                            </w:r>
                            <w:r w:rsidRPr="00B80005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Status </w:t>
                            </w:r>
                            <w:r w:rsidR="00B80005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br/>
                            </w:r>
                            <w:r w:rsidRPr="00B80005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การ</w:t>
                            </w:r>
                            <w:r w:rsidR="00584D6C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 </w:t>
                            </w:r>
                            <w:r w:rsidR="00046D5C" w:rsidRPr="00B80005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>Install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FD44A" id="_x0000_s1033" style="position:absolute;left:0;text-align:left;margin-left:345.8pt;margin-top:175.25pt;width:91.75pt;height:50.4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jFGfAIAAFgFAAAOAAAAZHJzL2Uyb0RvYy54bWysVE1v2zAMvQ/YfxB0X20HSdoFcYqgRYcB&#10;RVusHXpWZCkWIIuapMTOfv0o2XGyrthh2EWmRPLxw49cXneNJnvhvAJT0uIip0QYDpUy25J+f7n7&#10;dEWJD8xUTIMRJT0IT69XHz8sW7sQE6hBV8IRBDF+0dqS1iHYRZZ5XouG+QuwwqBSgmtYwKvbZpVj&#10;LaI3Opvk+TxrwVXWARfe4+ttr6SrhC+l4OFRSi8C0SXF3EI6XTo38cxWS7bYOmZrxYc02D9k0TBl&#10;MOgIdcsCIzun/oBqFHfgQYYLDk0GUiouUg1YTZG/qea5ZlakWrA53o5t8v8Plj/sn+2Twza01i88&#10;irGKTromfjE/0qVmHcZmiS4Qjo9FMZ/N8hklHHXzaX41n8duZidv63z4IqAhUSipw5+ResT29z70&#10;pkeTGMyDVtWd0jpdIgHEjXZkz/DXbbbFAH5mlZ1STlI4aBF9tfkmJFEVJjlJARObTmCMc2FC0atq&#10;Vok+RjHL80QILGH0SAUlwIgsMbsRewD4PdEjdl/eYB9dRSLj6Jz/LbHeefRIkcGE0blRBtx7ABqr&#10;GiL39pj+WWuiGLpNh70p6WW0jC8bqA5Pjjjoh8Nbfqfwh90zH56Yw2nAucEJD494SA1tSWGQKKnB&#10;/XzvPdojSVFLSYvTVVL/Y8ecoER/NUjfz8V0GscxXaazywle3Llmc64xu+YGkAUF7hLLkxjtgz6K&#10;0kHziotgHaOiihmOsUvKgztebkI/9bhKuFivkxmOoGXh3jxbHsFjnyMhX7pX5uzA2oB8f4DjJLLF&#10;G/L2ttHTwHoXQKrE7FNfhz+A45uoNKyauB/O78nqtBBXvwAAAP//AwBQSwMEFAAGAAgAAAAhAOCP&#10;+OriAAAACwEAAA8AAABkcnMvZG93bnJldi54bWxMj8tOwzAQRfdI/IM1SOyoE0hCG+JUqIjHKlJL&#10;WXTn2EMSEY8j223D32NWsBzdo3vPVOvZjOyEzg+WBKSLBBiSsnqgTsD+/flmCcwHSVqOllDAN3pY&#10;15cXlSy1PdMWT7vQsVhCvpQC+hCmknOvejTSL+yEFLNP64wM8XQd106eY7kZ+W2SFNzIgeJCLyfc&#10;9Ki+dkcjYLtvjDq0H83LBlUzP71mtnVvQlxfzY8PwALO4Q+GX/2oDnV0au2RtGejgGKVFhEVcJcn&#10;ObBILO/zFFgrIMvTDHhd8f8/1D8AAAD//wMAUEsBAi0AFAAGAAgAAAAhALaDOJL+AAAA4QEAABMA&#10;AAAAAAAAAAAAAAAAAAAAAFtDb250ZW50X1R5cGVzXS54bWxQSwECLQAUAAYACAAAACEAOP0h/9YA&#10;AACUAQAACwAAAAAAAAAAAAAAAAAvAQAAX3JlbHMvLnJlbHNQSwECLQAUAAYACAAAACEAk/4xRnwC&#10;AABYBQAADgAAAAAAAAAAAAAAAAAuAgAAZHJzL2Uyb0RvYy54bWxQSwECLQAUAAYACAAAACEA4I/4&#10;6uIAAAALAQAADwAAAAAAAAAAAAAAAADWBAAAZHJzL2Rvd25yZXYueG1sUEsFBgAAAAAEAAQA8wAA&#10;AOUFAAAAAA==&#10;" fillcolor="white [3212]" strokecolor="#030e13 [484]" strokeweight="1pt">
                <v:textbox>
                  <w:txbxContent>
                    <w:p w14:paraId="0BE1F7C5" w14:textId="7AB1CCA8" w:rsidR="00046D5C" w:rsidRPr="00B80005" w:rsidRDefault="00236983" w:rsidP="00046D5C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</w:pPr>
                      <w:r w:rsidRPr="00B80005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28"/>
                          <w:cs/>
                        </w:rPr>
                        <w:t>แถบ</w:t>
                      </w:r>
                      <w:r w:rsidRPr="00B80005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 xml:space="preserve"> Status </w:t>
                      </w:r>
                      <w:r w:rsidR="00B80005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  <w:cs/>
                        </w:rPr>
                        <w:br/>
                      </w:r>
                      <w:r w:rsidRPr="00B80005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28"/>
                          <w:cs/>
                        </w:rPr>
                        <w:t>การ</w:t>
                      </w:r>
                      <w:r w:rsidR="00584D6C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 </w:t>
                      </w:r>
                      <w:r w:rsidR="00046D5C" w:rsidRPr="00B80005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>Install</w:t>
                      </w:r>
                    </w:p>
                  </w:txbxContent>
                </v:textbox>
              </v: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5C45E49" wp14:editId="57967F10">
                <wp:simplePos x="0" y="0"/>
                <wp:positionH relativeFrom="column">
                  <wp:posOffset>4217276</wp:posOffset>
                </wp:positionH>
                <wp:positionV relativeFrom="paragraph">
                  <wp:posOffset>2629660</wp:posOffset>
                </wp:positionV>
                <wp:extent cx="153670" cy="207010"/>
                <wp:effectExtent l="19050" t="38100" r="17780" b="59690"/>
                <wp:wrapNone/>
                <wp:docPr id="1692960981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53670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C2BC0" id="Arrow: Right 13" o:spid="_x0000_s1026" type="#_x0000_t13" style="position:absolute;margin-left:332.05pt;margin-top:207.05pt;width:12.1pt;height:16.3pt;rotation:18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GC9iAIAAJwFAAAOAAAAZHJzL2Uyb0RvYy54bWysVE1v2zAMvQ/YfxB0X21n/VpQpwhaZBhQ&#10;tMXaoWdFlmIBsqRRSpzs14+SbLfruksxHwRSJJ/IZ5IXl/tOk50Ar6ypaXVUUiIMt40ym5r+eFx9&#10;OqfEB2Yapq0RNT0ITy8XHz9c9G4uZra1uhFAEMT4ee9q2obg5kXheSs65o+sEwaN0kLHAqqwKRpg&#10;PaJ3upiV5WnRW2gcWC68x9vrbKSLhC+l4OFOSi8C0TXF3EI6IZ3reBaLCzbfAHOt4kMa7B1ZdEwZ&#10;fHSCumaBkS2ov6A6xcF6K8MRt11hpVRcpBqwmqp8Vc1Dy5xItSA53k00+f8Hy293D+4ekIbe+blH&#10;MVaxl9ARsMhWVZ6X8UvFYbpkn7g7TNyJfSAcL6uTz6dnyDBH06w8w2Iit0XGipgOfPgqbEeiUFNQ&#10;mzYsAWyfoNnuxoccMDrGIG+1alZK66TAZn2lgewY/szVKqWVQ/5w0+Z9kZhrDC2eiUhSOGgRAbX5&#10;LiRRDdY6SymnHhVTQoxzYUKVTS1rRM6zOonsDWnGro4RiZgEGJEl1jdhDwCjZwYZsTPM4B9DRWrx&#10;KTj/pn8kloOniPSyNWEK7pSx8FZlGqsaXs7+I0mZmsjS2jaHe8gtg03gHV8p/M03zId7BjhReIlb&#10;ItzhIbXta2oHiZLWwq+37qM/NjpaKelxQmvqf24ZCEr0N4Mj8KU6Po4jnZTjk7MZKvDSsn5pMdvu&#10;ymLfVCm7JEb/oEdRgu2ecJks46toYobj2zXlAUblKuTNgeuIi+UyueEYOxZuzIPjETyyGhv4cf/E&#10;wA29HnBIbu04zWz+qtmzb4w0drkNVqo0Cc+8DnzjCkiNM6yruGNe6snreakufgMAAP//AwBQSwME&#10;FAAGAAgAAAAhAHBLHmjgAAAACwEAAA8AAABkcnMvZG93bnJldi54bWxMj01OwzAQRvdI3MEaJHbU&#10;CY3cKMSpqqIKkCiItgdw48GJGo+j2G3C7XFXsJufp2/elMvJduyCg28dSUhnCTCk2umWjITDfvOQ&#10;A/NBkVadI5Twgx6W1e1NqQrtRvrCyy4YFkPIF0pCE0JfcO7rBq3yM9cjxd23G6wKsR0M14MaY7jt&#10;+GOSCG5VS/FCo3pcN1ifdmcrIRevny8Lfdi/j2b1Vn/Q1pjnIOX93bR6AhZwCn8wXPWjOlTR6ejO&#10;pD3rJAiRpRGVkKXXIhIiz+fAjnGSiQXwquT/f6h+AQAA//8DAFBLAQItABQABgAIAAAAIQC2gziS&#10;/gAAAOEBAAATAAAAAAAAAAAAAAAAAAAAAABbQ29udGVudF9UeXBlc10ueG1sUEsBAi0AFAAGAAgA&#10;AAAhADj9If/WAAAAlAEAAAsAAAAAAAAAAAAAAAAALwEAAF9yZWxzLy5yZWxzUEsBAi0AFAAGAAgA&#10;AAAhAI2UYL2IAgAAnAUAAA4AAAAAAAAAAAAAAAAALgIAAGRycy9lMm9Eb2MueG1sUEsBAi0AFAAG&#10;AAgAAAAhAHBLHmjgAAAACwEAAA8AAAAAAAAAAAAAAAAA4gQAAGRycy9kb3ducmV2LnhtbFBLBQYA&#10;AAAABAAEAPMAAADvBQAAAAA=&#10;" adj="10800" fillcolor="red" strokecolor="red" strokeweight="1pt"/>
            </w:pict>
          </mc:Fallback>
        </mc:AlternateContent>
      </w:r>
      <w:r w:rsidR="00046D5C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339FA62" wp14:editId="43955D8E">
                <wp:simplePos x="0" y="0"/>
                <wp:positionH relativeFrom="column">
                  <wp:posOffset>1572641</wp:posOffset>
                </wp:positionH>
                <wp:positionV relativeFrom="paragraph">
                  <wp:posOffset>2573384</wp:posOffset>
                </wp:positionV>
                <wp:extent cx="2590985" cy="371567"/>
                <wp:effectExtent l="19050" t="19050" r="19050" b="28575"/>
                <wp:wrapNone/>
                <wp:docPr id="233107759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985" cy="371567"/>
                        </a:xfrm>
                        <a:prstGeom prst="roundRect">
                          <a:avLst>
                            <a:gd name="adj" fmla="val 7458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219C94" id="Rectangle: Rounded Corners 4" o:spid="_x0000_s1026" style="position:absolute;margin-left:123.85pt;margin-top:202.65pt;width:204pt;height:29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88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hEPogIAAJkFAAAOAAAAZHJzL2Uyb0RvYy54bWysVE1v2zAMvQ/YfxB0X21ncZMGdYqgRYYB&#10;RVu0HXpWZCn2IIuapMTJfv0o+SPBVuwwLAeFMslH8onk9c2hUWQvrKtBFzS7SCkRmkNZ621Bv72u&#10;P80pcZ7pkinQoqBH4ejN8uOH69YsxAQqUKWwBEG0W7SmoJX3ZpEkjleiYe4CjNColGAb5vFqt0lp&#10;WYvojUomaXqZtGBLY4EL5/DrXaeky4gvpeD+UUonPFEFxdx8PG08N+FMltdssbXMVDXv02D/kEXD&#10;ao1BR6g75hnZ2foPqKbmFhxIf8GhSUDKmotYA1aTpb9V81IxI2ItSI4zI03u/8Hyh/2LebJIQ2vc&#10;wqEYqjhI24R/zI8cIlnHkSxx8ITjx0l+lV7Nc0o46j7PsvxyFthMTt7GOv9FQEOCUFALO10+44tE&#10;otj+3vnIWEk0a7A1WPmdEtko5H/PFJlN83kP2Nsi9AAZHDWsa6XiAypNWsxons/yCO5A1WXQBjtn&#10;t5tbZQmCFnS9TvHX456ZIbbSmP2JhSj5oxIBQ+lnIUldhrq7CKFBxQjLOBfaZ52qYqXoomX5WbDB&#10;I3IUAQOyxCxH7B5gsOxABuyO3N4+uIrY36Nz+rfEOufRI0YG7UfnptZg3wNQWFUfubMfSOqoCSxt&#10;oDw+WWKhmy5n+LrGF79nzj8xi8+Jg4crwj/iIRXgS0EvUVKB/fne92CPXY5aSlocz4K6HztmBSXq&#10;q8b+v8qm0zDP8TLNZxO82HPN5lyjd80t4OtnuIwMj2Kw92oQpYXmDTfJKkRFFdMcYxeUeztcbn23&#10;NnAXcbFaRTOcYcP8vX4xPIAHVkOHvh7emDV923scmAcYRpktYjN3jJ5sg6eG1c6DrH1QnnjtLzj/&#10;sXH6XRUWzPk9Wp026vIXAAAA//8DAFBLAwQUAAYACAAAACEAgZQ+O+EAAAALAQAADwAAAGRycy9k&#10;b3ducmV2LnhtbEyPwU7DMAyG70i8Q2QkbixlW7uuNJ2qCdgFIdFNgmPWmLaicaom28rbY05w9O9P&#10;vz/nm8n24oyj7xwpuJ9FIJBqZzpqFBz2T3cpCB80Gd07QgXf6GFTXF/lOjPuQm94rkIjuIR8phW0&#10;IQyZlL5u0Wo/cwMS7z7daHXgcWykGfWFy20v51GUSKs74gutHnDbYv1VnawCu37Fj10V3sv1kJbb&#10;2Na7x+cXpW5vpvIBRMAp/MHwq8/qULDT0Z3IeNErmC9XK0YVLKN4AYKJJI45OXKSLFKQRS7//1D8&#10;AAAA//8DAFBLAQItABQABgAIAAAAIQC2gziS/gAAAOEBAAATAAAAAAAAAAAAAAAAAAAAAABbQ29u&#10;dGVudF9UeXBlc10ueG1sUEsBAi0AFAAGAAgAAAAhADj9If/WAAAAlAEAAAsAAAAAAAAAAAAAAAAA&#10;LwEAAF9yZWxzLy5yZWxzUEsBAi0AFAAGAAgAAAAhALt6EQ+iAgAAmQUAAA4AAAAAAAAAAAAAAAAA&#10;LgIAAGRycy9lMm9Eb2MueG1sUEsBAi0AFAAGAAgAAAAhAIGUPjvhAAAACwEAAA8AAAAAAAAAAAAA&#10;AAAA/AQAAGRycy9kb3ducmV2LnhtbFBLBQYAAAAABAAEAPMAAAAKBgAAAAA=&#10;" filled="f" strokecolor="red" strokeweight="2.25pt">
                <v:stroke joinstyle="miter"/>
              </v:roundrect>
            </w:pict>
          </mc:Fallback>
        </mc:AlternateContent>
      </w:r>
      <w:r w:rsidR="005A7D41"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0DA971F7" wp14:editId="72ADF8FC">
            <wp:extent cx="4012442" cy="3007775"/>
            <wp:effectExtent l="19050" t="19050" r="26670" b="21590"/>
            <wp:docPr id="1218197346" name="Picture 8" descr="A screenshot of a web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197346" name="Picture 8" descr="A screenshot of a web p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486" cy="30168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3FB0EC" w14:textId="1CF7EA3C" w:rsidR="00447290" w:rsidRPr="0066076D" w:rsidRDefault="000C47EB" w:rsidP="000C47EB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76" w:name="_Toc164781912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26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514B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สถานการณ์ติดตั้ง </w:t>
      </w:r>
      <w:r w:rsidR="00514B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Proxmox</w:t>
      </w:r>
      <w:bookmarkEnd w:id="76"/>
    </w:p>
    <w:p w14:paraId="25C64F0C" w14:textId="77777777" w:rsidR="000C47EB" w:rsidRPr="0066076D" w:rsidRDefault="000C47EB">
      <w:pPr>
        <w:spacing w:after="160" w:line="259" w:lineRule="auto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br w:type="page"/>
      </w:r>
    </w:p>
    <w:p w14:paraId="1E41F903" w14:textId="5BB254CD" w:rsidR="00447290" w:rsidRPr="0066076D" w:rsidRDefault="000C47EB" w:rsidP="00B61CEA">
      <w:pPr>
        <w:ind w:left="2790" w:hanging="27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lastRenderedPageBreak/>
        <w:t>10</w:t>
      </w:r>
      <w:r w:rsidR="00447290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="00447290" w:rsidRPr="0066076D">
        <w:rPr>
          <w:rFonts w:ascii="TH Sarabun New" w:hAnsi="TH Sarabun New" w:cs="TH Sarabun New"/>
          <w:sz w:val="32"/>
          <w:szCs w:val="32"/>
          <w:cs/>
        </w:rPr>
        <w:t>เมื่อติดตั้งแล้วเสร็จ</w:t>
      </w:r>
      <w:r w:rsidR="00100312" w:rsidRPr="0066076D">
        <w:rPr>
          <w:rFonts w:ascii="TH Sarabun New" w:hAnsi="TH Sarabun New" w:cs="TH Sarabun New"/>
          <w:sz w:val="32"/>
          <w:szCs w:val="32"/>
          <w:cs/>
        </w:rPr>
        <w:t xml:space="preserve">ให้ทำการคลิกที่ </w:t>
      </w:r>
      <w:r w:rsidR="00100312" w:rsidRPr="0066076D">
        <w:rPr>
          <w:rFonts w:ascii="TH Sarabun New" w:hAnsi="TH Sarabun New" w:cs="TH Sarabun New"/>
          <w:sz w:val="32"/>
          <w:szCs w:val="32"/>
        </w:rPr>
        <w:t xml:space="preserve">Reboot </w:t>
      </w:r>
    </w:p>
    <w:p w14:paraId="79251872" w14:textId="0A76FA59" w:rsidR="00100312" w:rsidRPr="0066076D" w:rsidRDefault="00FC0A35" w:rsidP="00983801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7C4F336" wp14:editId="4A1FA7D1">
                <wp:simplePos x="0" y="0"/>
                <wp:positionH relativeFrom="column">
                  <wp:posOffset>4533900</wp:posOffset>
                </wp:positionH>
                <wp:positionV relativeFrom="paragraph">
                  <wp:posOffset>2882900</wp:posOffset>
                </wp:positionV>
                <wp:extent cx="372745" cy="225425"/>
                <wp:effectExtent l="19050" t="19050" r="27305" b="22225"/>
                <wp:wrapNone/>
                <wp:docPr id="1103059457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745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D96D85" id="Rectangle: Rounded Corners 4" o:spid="_x0000_s1026" style="position:absolute;margin-left:357pt;margin-top:227pt;width:29.35pt;height:17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jwmoQIAAJkFAAAOAAAAZHJzL2Uyb0RvYy54bWysVE1v2zAMvQ/YfxB0Xx178dIFdYqgRYYB&#10;RVu0HXpWZCnxIImapMTJfv0o+SPBVuwwLAeFMslH8onk1fVBK7IXzjdgKppfTCgRhkPdmE1Fv72s&#10;PlxS4gMzNVNgREWPwtPrxft3V62diwK2oGrhCIIYP29tRbch2HmWeb4VmvkLsMKgUoLTLODVbbLa&#10;sRbRtcqKyeRT1oKrrQMuvMevt52SLhK+lIKHBym9CERVFHML6XTpXMczW1yx+cYxu214nwb7hyw0&#10;awwGHaFuWWBk55o/oHTDHXiQ4YKDzkDKhotUA1aTT36r5nnLrEi1IDnejjT5/wfL7/fP9tEhDa31&#10;c49irOIgnY7/mB85JLKOI1niEAjHjx9nxWxaUsJRVRTltCgjmdnJ2TofvgjQJAoVdbAz9RM+SOKJ&#10;7e98SITVxDCNncHq75RIrZD+PVOkKPPprEfsjRF7wIyeBlaNUukBlSEtZnFZzsqE7kE1ddRGO+82&#10;6xvlCKJWdLWa4K/HPTNDbGUw/RMLSQpHJSKGMk9CkqbGuosuQmxQMcIyzoUJeafaslp00fLyLNjg&#10;kUhKgBFZYpYjdg8wWHYgA3bHbm8fXUXq79F58rfEOufRI0UGE0Zn3RhwbwEorKqP3NkPJHXURJbW&#10;UB8fHXHQTZe3fNXgk98xHx6Zw/fEwcMVER7wkArwpaCXKNmC+/nW92iPXY5aSlocz4r6HzvmBCXq&#10;q8H+/5xPp3Ge02Vazgq8uHPN+lxjdvoG8PVzXEaWJzHaBzWI0oF+xU2yjFFRxQzH2BXlwQ2Xm9Ct&#10;DdxFXCyXyQxn2LJwZ54tj+CR1dihL4dX5mzf9wEH5h6GUWbz1Mwdoyfb6GlguQsgmxCVJ177C85/&#10;apx+V8UFc35PVqeNuvgFAAD//wMAUEsDBBQABgAIAAAAIQCnkrjF4AAAAAsBAAAPAAAAZHJzL2Rv&#10;d25yZXYueG1sTI/NTsMwEITvSLyDtUjcqNMmISWNUwEScO1PDhzd2LUD8TqK3Ta8PdsT3HZ3RrPf&#10;VOvJ9eysx9B5FDCfJcA0tl51aAQ0+7eHJbAQJSrZe9QCfnSAdX17U8lS+Qtu9XkXDaMQDKUUYGMc&#10;Ss5Da7WTYeYHjaQd/ehkpHU0XI3yQuGu54skeeROdkgfrBz0q9Xt9+7kBGw+8gG/5Mv+8z01jQlZ&#10;urVNKsT93fS8Ahb1FP/McMUndKiJ6eBPqALrBRTzjLpEAVl+HchRFIsC2IEuy6cceF3x/x3qXwAA&#10;AP//AwBQSwECLQAUAAYACAAAACEAtoM4kv4AAADhAQAAEwAAAAAAAAAAAAAAAAAAAAAAW0NvbnRl&#10;bnRfVHlwZXNdLnhtbFBLAQItABQABgAIAAAAIQA4/SH/1gAAAJQBAAALAAAAAAAAAAAAAAAAAC8B&#10;AABfcmVscy8ucmVsc1BLAQItABQABgAIAAAAIQBaejwmoQIAAJkFAAAOAAAAAAAAAAAAAAAAAC4C&#10;AABkcnMvZTJvRG9jLnhtbFBLAQItABQABgAIAAAAIQCnkrjF4AAAAAsBAAAPAAAAAAAAAAAAAAAA&#10;APsEAABkcnMvZG93bnJldi54bWxQSwUGAAAAAAQABADzAAAACAYAAAAA&#10;" filled="f" strokecolor="red" strokeweight="2.25pt">
                <v:stroke joinstyle="miter"/>
              </v:round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7DDBC76" wp14:editId="59C0879E">
                <wp:simplePos x="0" y="0"/>
                <wp:positionH relativeFrom="column">
                  <wp:posOffset>4225290</wp:posOffset>
                </wp:positionH>
                <wp:positionV relativeFrom="paragraph">
                  <wp:posOffset>1999615</wp:posOffset>
                </wp:positionV>
                <wp:extent cx="1165225" cy="640715"/>
                <wp:effectExtent l="0" t="0" r="15875" b="26035"/>
                <wp:wrapNone/>
                <wp:docPr id="1194559216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225" cy="6407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619CFE" w14:textId="0F3B07B3" w:rsidR="00FC0A35" w:rsidRPr="00B80005" w:rsidRDefault="00FC0A35" w:rsidP="00FC0A35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80005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 xml:space="preserve">เมื่อติดตั้งแล้วเสร็จทำการกด </w:t>
                            </w:r>
                            <w:r w:rsidRPr="00B80005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8"/>
                                <w:szCs w:val="28"/>
                              </w:rPr>
                              <w:t>Reboot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DDBC76" id="_x0000_s1034" style="position:absolute;left:0;text-align:left;margin-left:332.7pt;margin-top:157.45pt;width:91.75pt;height:50.4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a10fAIAAFgFAAAOAAAAZHJzL2Uyb0RvYy54bWysVE1v2zAMvQ/YfxB0X20HSdsFdYogRYYB&#10;RVusHXpWZCkWIIuapMTOfv0o2XGyrthh2EWmRPLxw4+8ue0aTfbCeQWmpMVFTokwHCpltiX9/rL+&#10;dE2JD8xUTIMRJT0IT28XHz/ctHYuJlCDroQjCGL8vLUlrUOw8yzzvBYN8xdghUGlBNewgFe3zSrH&#10;WkRvdDbJ88usBVdZB1x4j693vZIuEr6UgodHKb0IRJcUcwvpdOncxDNb3LD51jFbKz6kwf4hi4Yp&#10;g0FHqDsWGNk59QdUo7gDDzJccGgykFJxkWrAaor8TTXPNbMi1YLN8XZsk/9/sPxh/2yfHLahtX7u&#10;UYxVdNI18Yv5kS416zA2S3SBcHwsisvZZDKjhKPucppfFbPYzezkbZ0PXwQ0JAoldfgzUo/Y/t6H&#10;3vRoEoN50KpaK63TJRJArLQje4a/brMtBvAzq+yUcpLCQYvoq803IYmqMMlJCpjYdAJjnAsTil5V&#10;s0r0MYpZnidCYAmjRyooAUZkidmN2APA74kesfvyBvvoKhIZR+f8b4n1zqNHigwmjM6NMuDeA9BY&#10;1RC5t8f0z1oTxdBtOuxNSa+jZXzZQHV4csRBPxze8rXCH3bPfHhiDqcB5wYnPDziITW0JYVBoqQG&#10;9/O992iPJEUtJS1OV0n9jx1zghL91SB9PxfTaRzHdJnOriZ4ceeazbnG7JoVIAsK3CWWJzHaB30U&#10;pYPmFRfBMkZFFTMcY5eUB3e8rEI/9bhKuFgukxmOoGXh3jxbHsFjnyMhX7pX5uzA2oB8f4DjJLL5&#10;G/L2ttHTwHIXQKrE7FNfhz+A45uoNKyauB/O78nqtBAXvwAAAP//AwBQSwMEFAAGAAgAAAAhAOsX&#10;Y4riAAAACwEAAA8AAABkcnMvZG93bnJldi54bWxMj8tOwzAQRfdI/IM1SOyoE3CjkMapUBGPVaSW&#10;sujOcYYkIh5HttuGv8esym5Gc3Tn3HI9m5Gd0PnBkoR0kQBD0rYdqJOw/3i5y4H5oKhVoyWU8IMe&#10;1tX1VamK1p5pi6dd6FgMIV8oCX0IU8G51z0a5Rd2Qoq3L+uMCnF1HW+dOsdwM/L7JMm4UQPFD72a&#10;cNOj/t4djYTtvjb60HzWrxvU9fz8Jmzj3qW8vZmfVsACzuECw59+VIcqOjX2SK1no4QsW4qISnhI&#10;xSOwSOQij0MjQaTLHHhV8v8dql8AAAD//wMAUEsBAi0AFAAGAAgAAAAhALaDOJL+AAAA4QEAABMA&#10;AAAAAAAAAAAAAAAAAAAAAFtDb250ZW50X1R5cGVzXS54bWxQSwECLQAUAAYACAAAACEAOP0h/9YA&#10;AACUAQAACwAAAAAAAAAAAAAAAAAvAQAAX3JlbHMvLnJlbHNQSwECLQAUAAYACAAAACEALvWtdHwC&#10;AABYBQAADgAAAAAAAAAAAAAAAAAuAgAAZHJzL2Uyb0RvYy54bWxQSwECLQAUAAYACAAAACEA6xdj&#10;iuIAAAALAQAADwAAAAAAAAAAAAAAAADWBAAAZHJzL2Rvd25yZXYueG1sUEsFBgAAAAAEAAQA8wAA&#10;AOUFAAAAAA==&#10;" fillcolor="white [3212]" strokecolor="#030e13 [484]" strokeweight="1pt">
                <v:textbox>
                  <w:txbxContent>
                    <w:p w14:paraId="4D619CFE" w14:textId="0F3B07B3" w:rsidR="00FC0A35" w:rsidRPr="00B80005" w:rsidRDefault="00FC0A35" w:rsidP="00FC0A35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</w:pPr>
                      <w:r w:rsidRPr="00B80005">
                        <w:rPr>
                          <w:rFonts w:ascii="TH Sarabun New" w:hAnsi="TH Sarabun New" w:cs="TH Sarabun New" w:hint="cs"/>
                          <w:b/>
                          <w:bCs/>
                          <w:sz w:val="28"/>
                          <w:szCs w:val="28"/>
                          <w:cs/>
                        </w:rPr>
                        <w:t xml:space="preserve">เมื่อติดตั้งแล้วเสร็จทำการกด </w:t>
                      </w:r>
                      <w:r w:rsidRPr="00B80005">
                        <w:rPr>
                          <w:rFonts w:ascii="TH Sarabun New" w:hAnsi="TH Sarabun New" w:cs="TH Sarabun New"/>
                          <w:b/>
                          <w:bCs/>
                          <w:sz w:val="28"/>
                          <w:szCs w:val="28"/>
                        </w:rPr>
                        <w:t>Reboot</w:t>
                      </w:r>
                    </w:p>
                  </w:txbxContent>
                </v:textbox>
              </v: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8BD4BBC" wp14:editId="67EBBD0D">
                <wp:simplePos x="0" y="0"/>
                <wp:positionH relativeFrom="column">
                  <wp:posOffset>4653322</wp:posOffset>
                </wp:positionH>
                <wp:positionV relativeFrom="paragraph">
                  <wp:posOffset>2645551</wp:posOffset>
                </wp:positionV>
                <wp:extent cx="153670" cy="207010"/>
                <wp:effectExtent l="11430" t="7620" r="10160" b="29210"/>
                <wp:wrapNone/>
                <wp:docPr id="936329570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53670" cy="20701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A2F90" id="Arrow: Right 13" o:spid="_x0000_s1026" type="#_x0000_t13" style="position:absolute;margin-left:366.4pt;margin-top:208.3pt;width:12.1pt;height:16.3pt;rotation:9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9ANiAIAAJsFAAAOAAAAZHJzL2Uyb0RvYy54bWysVMFu2zAMvQ/YPwi6r46zpN2COkXQIsOA&#10;oi3aDj0rshQLkCWNUuJkXz9Kst2u6y7FfBBIkXwin0meXxxaTfYCvLKmouXJhBJhuK2V2Vb0x+P6&#10;0xdKfGCmZtoaUdGj8PRi+fHDeecWYmobq2sBBEGMX3Suok0IblEUnjeiZf7EOmHQKC20LKAK26IG&#10;1iF6q4vpZHJadBZqB5YL7/H2KhvpMuFLKXi4ldKLQHRFMbeQTkjnJp7F8pwttsBco3ifBntHFi1T&#10;Bh8doa5YYGQH6i+oVnGw3spwwm1bWCkVF6kGrKacvKrmoWFOpFqQHO9Gmvz/g+U3+wd3B0hD5/zC&#10;oxirOEhoCVhkaz6bxC/VhtmSQ6LuOFInDoFwvCznn0/PkGCOpunkDGuJ1BYZKkI68OGbsC2JQkVB&#10;bZuwArBdgmb7ax9ywOAYg7zVql4rrZMC282lBrJn+C/X65RWDvnDTZv3RWKuMbR45iFJ4ahFBNTm&#10;Xkiiaqx1mlJOLSrGhBjnwoQymxpWi5xnOY/s9WnGpo4RiZgEGJEl1jdi9wCDZwYZsDNM7x9DRerw&#10;MTj/pn8kloPHiPSyNWEMbpWx8FZlGqvqX87+A0mZmsjSxtbHO8gdg03gHV8r/M3XzIc7BjhQeIlL&#10;ItziIbXtKmp7iZLGwq+37qM/9jlaKelwQCvqf+4YCEr0d4MT8LWczeJEJ2U2P5uiAi8tm5cWs2sv&#10;LfZNmbJLYvQPehAl2PYJd8kqvoomZji+XVEeYFAuQ14cuI24WK2SG06xY+HaPDgewSOrsYEfD08M&#10;XN/rAYfkxg7DzBavmj37xkhjV7tgpUqT8MxrzzdugNQ4/baKK+alnryed+ryNwAAAP//AwBQSwME&#10;FAAGAAgAAAAhAGKJlTHiAAAACwEAAA8AAABkcnMvZG93bnJldi54bWxMj8tOwzAQRfdI/IM1SGwq&#10;ajcqaRXiVAgpPDZIlNfWjYckEI9D7Kbp3zOsYDkzR3fOzTeT68SIQ2g9aVjMFQikytuWag0vz+XF&#10;GkSIhqzpPKGGIwbYFKcnucmsP9ATjttYCw6hkBkNTYx9JmWoGnQmzH2PxLcPPzgTeRxqaQdz4HDX&#10;yUSpVDrTEn9oTI83DVZf273TMKvl5517d+XxVt2/td8P5exxfNX6/Gy6vgIRcYp/MPzqszoU7LTz&#10;e7JBdBpWyTplVMMyUdyBiVW6SEDseLO8VCCLXP7vUPwAAAD//wMAUEsBAi0AFAAGAAgAAAAhALaD&#10;OJL+AAAA4QEAABMAAAAAAAAAAAAAAAAAAAAAAFtDb250ZW50X1R5cGVzXS54bWxQSwECLQAUAAYA&#10;CAAAACEAOP0h/9YAAACUAQAACwAAAAAAAAAAAAAAAAAvAQAAX3JlbHMvLnJlbHNQSwECLQAUAAYA&#10;CAAAACEAK3fQDYgCAACbBQAADgAAAAAAAAAAAAAAAAAuAgAAZHJzL2Uyb0RvYy54bWxQSwECLQAU&#10;AAYACAAAACEAYomVMeIAAAALAQAADwAAAAAAAAAAAAAAAADiBAAAZHJzL2Rvd25yZXYueG1sUEsF&#10;BgAAAAAEAAQA8wAAAPEFAAAAAA==&#10;" adj="10800" fillcolor="red" strokecolor="red" strokeweight="1pt"/>
            </w:pict>
          </mc:Fallback>
        </mc:AlternateContent>
      </w:r>
      <w:r w:rsidR="00100312"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689E90A0" wp14:editId="123E14BB">
            <wp:extent cx="4123756" cy="3091218"/>
            <wp:effectExtent l="19050" t="19050" r="10160" b="13970"/>
            <wp:docPr id="244432718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32718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316" cy="30946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D9D238" w14:textId="64885FEC" w:rsidR="00100312" w:rsidRPr="0066076D" w:rsidRDefault="000C47EB" w:rsidP="005E5013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</w:pPr>
      <w:bookmarkStart w:id="77" w:name="_Toc164781913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27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100312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หน้าต่าง</w:t>
      </w:r>
      <w:r w:rsidR="00514B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แสดงการติดตั้ง </w:t>
      </w:r>
      <w:r w:rsidR="00514B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Proxmox </w:t>
      </w:r>
      <w:r w:rsidR="00514B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แล้วเสร็จ</w:t>
      </w:r>
      <w:bookmarkEnd w:id="77"/>
    </w:p>
    <w:p w14:paraId="09AFB83D" w14:textId="4ACB1D92" w:rsidR="00E36458" w:rsidRPr="0066076D" w:rsidRDefault="000C47EB" w:rsidP="00584D6C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11</w:t>
      </w:r>
      <w:r w:rsidR="00E36458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="00E36458" w:rsidRPr="0066076D">
        <w:rPr>
          <w:rFonts w:ascii="TH Sarabun New" w:hAnsi="TH Sarabun New" w:cs="TH Sarabun New"/>
          <w:sz w:val="32"/>
          <w:szCs w:val="32"/>
          <w:cs/>
        </w:rPr>
        <w:t>เมื่อ</w:t>
      </w:r>
      <w:r w:rsidR="007C2848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C2848" w:rsidRPr="0066076D">
        <w:rPr>
          <w:rFonts w:ascii="TH Sarabun New" w:hAnsi="TH Sarabun New" w:cs="TH Sarabun New"/>
          <w:sz w:val="32"/>
          <w:szCs w:val="32"/>
        </w:rPr>
        <w:t xml:space="preserve">Reboot </w:t>
      </w:r>
      <w:r w:rsidR="00E36458" w:rsidRPr="0066076D">
        <w:rPr>
          <w:rFonts w:ascii="TH Sarabun New" w:hAnsi="TH Sarabun New" w:cs="TH Sarabun New"/>
          <w:sz w:val="32"/>
          <w:szCs w:val="32"/>
          <w:cs/>
        </w:rPr>
        <w:t>เสร็จจะขึ้นหน้าตามด้านล่างนี้ ก็แสดงว่าสามารถเริ่มใช้งานได้</w:t>
      </w:r>
      <w:r w:rsidR="00BA1302" w:rsidRPr="0066076D">
        <w:rPr>
          <w:rFonts w:ascii="TH Sarabun New" w:hAnsi="TH Sarabun New" w:cs="TH Sarabun New"/>
          <w:sz w:val="32"/>
          <w:szCs w:val="32"/>
          <w:cs/>
        </w:rPr>
        <w:t>โดยวิธีข้างต้นสามารถใช้ได้กับ</w:t>
      </w:r>
      <w:r w:rsidR="007C2848" w:rsidRPr="0066076D">
        <w:rPr>
          <w:rFonts w:ascii="TH Sarabun New" w:hAnsi="TH Sarabun New" w:cs="TH Sarabun New"/>
          <w:sz w:val="32"/>
          <w:szCs w:val="32"/>
          <w:cs/>
        </w:rPr>
        <w:t>ไฟล์</w:t>
      </w:r>
      <w:r w:rsidR="007C2848" w:rsidRPr="0066076D">
        <w:rPr>
          <w:rFonts w:ascii="TH Sarabun New" w:hAnsi="TH Sarabun New" w:cs="TH Sarabun New"/>
          <w:sz w:val="32"/>
          <w:szCs w:val="32"/>
        </w:rPr>
        <w:t xml:space="preserve"> Image </w:t>
      </w:r>
      <w:r w:rsidR="007C2848" w:rsidRPr="0066076D">
        <w:rPr>
          <w:rFonts w:ascii="TH Sarabun New" w:hAnsi="TH Sarabun New" w:cs="TH Sarabun New"/>
          <w:sz w:val="32"/>
          <w:szCs w:val="32"/>
          <w:cs/>
        </w:rPr>
        <w:t xml:space="preserve">ที่ </w:t>
      </w:r>
      <w:r w:rsidR="007C2848" w:rsidRPr="0066076D">
        <w:rPr>
          <w:rFonts w:ascii="TH Sarabun New" w:hAnsi="TH Sarabun New" w:cs="TH Sarabun New"/>
          <w:sz w:val="32"/>
          <w:szCs w:val="32"/>
        </w:rPr>
        <w:t>Backup</w:t>
      </w:r>
      <w:r w:rsidR="007C2848" w:rsidRPr="0066076D">
        <w:rPr>
          <w:rFonts w:ascii="TH Sarabun New" w:hAnsi="TH Sarabun New" w:cs="TH Sarabun New"/>
          <w:sz w:val="32"/>
          <w:szCs w:val="32"/>
          <w:cs/>
        </w:rPr>
        <w:t xml:space="preserve"> ของ</w:t>
      </w:r>
      <w:r w:rsidR="007C2848" w:rsidRPr="0066076D">
        <w:rPr>
          <w:rFonts w:ascii="TH Sarabun New" w:hAnsi="TH Sarabun New" w:cs="TH Sarabun New"/>
          <w:sz w:val="32"/>
          <w:szCs w:val="32"/>
        </w:rPr>
        <w:t xml:space="preserve"> Proxmox</w:t>
      </w:r>
    </w:p>
    <w:p w14:paraId="49DC6349" w14:textId="41009530" w:rsidR="00100312" w:rsidRPr="0066076D" w:rsidRDefault="005F4A3D" w:rsidP="005E5013">
      <w:pPr>
        <w:spacing w:before="120" w:after="120"/>
        <w:ind w:firstLine="27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4E68350B" wp14:editId="20CA44C7">
            <wp:extent cx="4713509" cy="1720172"/>
            <wp:effectExtent l="0" t="0" r="0" b="0"/>
            <wp:docPr id="201259103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591031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724207" cy="172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A522E" w14:textId="30BB0916" w:rsidR="005F4A3D" w:rsidRPr="0066076D" w:rsidRDefault="000C47EB" w:rsidP="005E5013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78" w:name="_Toc164781914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28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5F4A3D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หน้าต่างแสดงเมื่อพร้อมใช้งาน</w:t>
      </w:r>
      <w:r w:rsidR="005F4A3D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Proxmox</w:t>
      </w:r>
      <w:bookmarkEnd w:id="78"/>
    </w:p>
    <w:p w14:paraId="1B02B10F" w14:textId="0AFF580F" w:rsidR="004231E2" w:rsidRPr="0066076D" w:rsidRDefault="004231E2" w:rsidP="005E5013">
      <w:pPr>
        <w:spacing w:before="120"/>
        <w:ind w:left="144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ขั้นตอนที่ </w:t>
      </w:r>
      <w:r w:rsidRPr="0066076D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>การ</w:t>
      </w:r>
      <w:r w:rsidR="003B2021" w:rsidRPr="0066076D">
        <w:rPr>
          <w:rFonts w:ascii="TH Sarabun New" w:hAnsi="TH Sarabun New" w:cs="TH Sarabun New"/>
          <w:sz w:val="32"/>
          <w:szCs w:val="32"/>
          <w:cs/>
        </w:rPr>
        <w:t>สร้าง</w:t>
      </w:r>
      <w:r w:rsidR="003B2021" w:rsidRPr="0066076D">
        <w:rPr>
          <w:rFonts w:ascii="TH Sarabun New" w:hAnsi="TH Sarabun New" w:cs="TH Sarabun New"/>
          <w:sz w:val="32"/>
          <w:szCs w:val="32"/>
        </w:rPr>
        <w:t xml:space="preserve"> VM </w:t>
      </w:r>
      <w:r w:rsidR="003B2021" w:rsidRPr="0066076D">
        <w:rPr>
          <w:rFonts w:ascii="TH Sarabun New" w:hAnsi="TH Sarabun New" w:cs="TH Sarabun New"/>
          <w:sz w:val="32"/>
          <w:szCs w:val="32"/>
          <w:cs/>
        </w:rPr>
        <w:t>บน</w:t>
      </w:r>
      <w:r w:rsidR="003B2021" w:rsidRPr="0066076D">
        <w:rPr>
          <w:rFonts w:ascii="TH Sarabun New" w:hAnsi="TH Sarabun New" w:cs="TH Sarabun New"/>
          <w:sz w:val="32"/>
          <w:szCs w:val="32"/>
        </w:rPr>
        <w:t xml:space="preserve"> Proxmox</w:t>
      </w:r>
    </w:p>
    <w:p w14:paraId="11641DD7" w14:textId="21E21D3E" w:rsidR="005F4A3D" w:rsidRPr="0066076D" w:rsidRDefault="0089296F" w:rsidP="00065A17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1) </w:t>
      </w:r>
      <w:r w:rsidR="00065A17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EC5FDA">
        <w:rPr>
          <w:rFonts w:ascii="TH Sarabun New" w:hAnsi="TH Sarabun New" w:cs="TH Sarabun New"/>
          <w:sz w:val="32"/>
          <w:szCs w:val="32"/>
          <w:cs/>
        </w:rPr>
        <w:tab/>
      </w:r>
      <w:r w:rsidRPr="0088684E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คุณ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สามารถดาวน์โหลดและจัดเก็บไฟล์ </w:t>
      </w:r>
      <w:r w:rsidRPr="0066076D">
        <w:rPr>
          <w:rFonts w:ascii="TH Sarabun New" w:hAnsi="TH Sarabun New" w:cs="TH Sarabun New"/>
          <w:sz w:val="32"/>
          <w:szCs w:val="32"/>
        </w:rPr>
        <w:t xml:space="preserve">ISO/IMG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ของระบบปฏิบัติการได้ที่ตำแหน่งนี้สำหรับการตั้งค่าและติดตั้ง </w:t>
      </w:r>
      <w:r w:rsidRPr="0066076D">
        <w:rPr>
          <w:rFonts w:ascii="TH Sarabun New" w:hAnsi="TH Sarabun New" w:cs="TH Sarabun New"/>
          <w:sz w:val="32"/>
          <w:szCs w:val="32"/>
        </w:rPr>
        <w:t xml:space="preserve">VM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ใน </w:t>
      </w:r>
      <w:r w:rsidRPr="0066076D">
        <w:rPr>
          <w:rFonts w:ascii="TH Sarabun New" w:hAnsi="TH Sarabun New" w:cs="TH Sarabun New"/>
          <w:sz w:val="32"/>
          <w:szCs w:val="32"/>
        </w:rPr>
        <w:t>Proxmox</w:t>
      </w:r>
      <w:r w:rsidR="00F5373F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422035">
        <w:rPr>
          <w:rFonts w:ascii="TH Sarabun New" w:hAnsi="TH Sarabun New" w:cs="TH Sarabun New"/>
          <w:sz w:val="32"/>
          <w:szCs w:val="32"/>
          <w:cs/>
        </w:rPr>
        <w:br/>
      </w:r>
      <w:r w:rsidR="00F5373F" w:rsidRPr="0066076D">
        <w:rPr>
          <w:rFonts w:ascii="TH Sarabun New" w:hAnsi="TH Sarabun New" w:cs="TH Sarabun New"/>
          <w:sz w:val="32"/>
          <w:szCs w:val="32"/>
          <w:cs/>
        </w:rPr>
        <w:t xml:space="preserve">โดยการ </w:t>
      </w:r>
      <w:r w:rsidR="00F5373F" w:rsidRPr="0066076D">
        <w:rPr>
          <w:rFonts w:ascii="TH Sarabun New" w:hAnsi="TH Sarabun New" w:cs="TH Sarabun New"/>
          <w:sz w:val="32"/>
          <w:szCs w:val="32"/>
        </w:rPr>
        <w:t xml:space="preserve">Download </w:t>
      </w:r>
      <w:r w:rsidR="00F5373F" w:rsidRPr="0066076D">
        <w:rPr>
          <w:rFonts w:ascii="TH Sarabun New" w:hAnsi="TH Sarabun New" w:cs="TH Sarabun New"/>
          <w:sz w:val="32"/>
          <w:szCs w:val="32"/>
          <w:cs/>
        </w:rPr>
        <w:t xml:space="preserve">ไฟล์ </w:t>
      </w:r>
      <w:r w:rsidR="00F5373F" w:rsidRPr="0066076D">
        <w:rPr>
          <w:rFonts w:ascii="TH Sarabun New" w:hAnsi="TH Sarabun New" w:cs="TH Sarabun New"/>
          <w:sz w:val="32"/>
          <w:szCs w:val="32"/>
        </w:rPr>
        <w:t xml:space="preserve">iso </w:t>
      </w:r>
      <w:r w:rsidR="00F5373F" w:rsidRPr="0066076D">
        <w:rPr>
          <w:rFonts w:ascii="TH Sarabun New" w:hAnsi="TH Sarabun New" w:cs="TH Sarabun New"/>
          <w:sz w:val="32"/>
          <w:szCs w:val="32"/>
          <w:cs/>
        </w:rPr>
        <w:t xml:space="preserve">ของระบบปฏิบัติการ เช่น </w:t>
      </w:r>
      <w:r w:rsidR="00F5373F" w:rsidRPr="0066076D">
        <w:rPr>
          <w:rFonts w:ascii="TH Sarabun New" w:hAnsi="TH Sarabun New" w:cs="TH Sarabun New"/>
          <w:sz w:val="32"/>
          <w:szCs w:val="32"/>
        </w:rPr>
        <w:t xml:space="preserve">Unbuntu </w:t>
      </w:r>
      <w:r w:rsidR="00422035">
        <w:rPr>
          <w:rFonts w:ascii="TH Sarabun New" w:hAnsi="TH Sarabun New" w:cs="TH Sarabun New"/>
          <w:sz w:val="32"/>
          <w:szCs w:val="32"/>
          <w:cs/>
        </w:rPr>
        <w:br/>
      </w:r>
      <w:r w:rsidR="00236118" w:rsidRPr="0066076D">
        <w:rPr>
          <w:rFonts w:ascii="TH Sarabun New" w:hAnsi="TH Sarabun New" w:cs="TH Sarabun New"/>
          <w:sz w:val="32"/>
          <w:szCs w:val="32"/>
          <w:cs/>
        </w:rPr>
        <w:t xml:space="preserve">และจัดเก็บบน </w:t>
      </w:r>
      <w:r w:rsidR="00236118" w:rsidRPr="0066076D">
        <w:rPr>
          <w:rFonts w:ascii="TH Sarabun New" w:hAnsi="TH Sarabun New" w:cs="TH Sarabun New"/>
          <w:sz w:val="32"/>
          <w:szCs w:val="32"/>
        </w:rPr>
        <w:t>USB Drive</w:t>
      </w:r>
    </w:p>
    <w:p w14:paraId="611F0BB7" w14:textId="7F2B9D1D" w:rsidR="00523FA3" w:rsidRPr="0066076D" w:rsidRDefault="00523FA3" w:rsidP="00065A17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2) </w:t>
      </w:r>
      <w:r w:rsidR="00065A17" w:rsidRPr="0066076D">
        <w:rPr>
          <w:rFonts w:ascii="TH Sarabun New" w:hAnsi="TH Sarabun New" w:cs="TH Sarabun New"/>
          <w:sz w:val="32"/>
          <w:szCs w:val="32"/>
        </w:rPr>
        <w:tab/>
      </w:r>
      <w:r w:rsidRPr="0066076D">
        <w:rPr>
          <w:rFonts w:ascii="TH Sarabun New" w:hAnsi="TH Sarabun New" w:cs="TH Sarabun New"/>
          <w:sz w:val="32"/>
          <w:szCs w:val="32"/>
          <w:cs/>
        </w:rPr>
        <w:t>คลิกที่</w:t>
      </w:r>
      <w:r w:rsidR="00A56E34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56E34" w:rsidRPr="0066076D">
        <w:rPr>
          <w:rFonts w:ascii="TH Sarabun New" w:hAnsi="TH Sarabun New" w:cs="TH Sarabun New"/>
          <w:sz w:val="32"/>
          <w:szCs w:val="32"/>
        </w:rPr>
        <w:t>create VM</w:t>
      </w:r>
      <w:r w:rsidR="00A56E34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A67FE" w:rsidRPr="0066076D">
        <w:rPr>
          <w:rFonts w:ascii="TH Sarabun New" w:hAnsi="TH Sarabun New" w:cs="TH Sarabun New"/>
          <w:sz w:val="32"/>
          <w:szCs w:val="32"/>
          <w:cs/>
        </w:rPr>
        <w:t>บริเวณมุมขวาบนของหน้าจอ</w:t>
      </w:r>
      <w:r w:rsidR="00944492" w:rsidRPr="0066076D">
        <w:rPr>
          <w:rFonts w:ascii="TH Sarabun New" w:hAnsi="TH Sarabun New" w:cs="TH Sarabun New"/>
          <w:sz w:val="32"/>
          <w:szCs w:val="32"/>
          <w:cs/>
        </w:rPr>
        <w:t>ระบบจะแสดงหน้า</w:t>
      </w:r>
      <w:r w:rsidR="00EC5FDA">
        <w:rPr>
          <w:rFonts w:ascii="TH Sarabun New" w:hAnsi="TH Sarabun New" w:cs="TH Sarabun New"/>
          <w:sz w:val="32"/>
          <w:szCs w:val="32"/>
          <w:cs/>
        </w:rPr>
        <w:br/>
      </w:r>
      <w:r w:rsidR="00944492" w:rsidRPr="0066076D">
        <w:rPr>
          <w:rFonts w:ascii="TH Sarabun New" w:hAnsi="TH Sarabun New" w:cs="TH Sarabun New"/>
          <w:sz w:val="32"/>
          <w:szCs w:val="32"/>
          <w:cs/>
        </w:rPr>
        <w:t>การสร้าง</w:t>
      </w:r>
      <w:r w:rsidR="00944492" w:rsidRPr="0066076D">
        <w:rPr>
          <w:rFonts w:ascii="TH Sarabun New" w:hAnsi="TH Sarabun New" w:cs="TH Sarabun New"/>
          <w:sz w:val="32"/>
          <w:szCs w:val="32"/>
        </w:rPr>
        <w:t xml:space="preserve"> VM</w:t>
      </w:r>
    </w:p>
    <w:p w14:paraId="04B29247" w14:textId="1B5A68A5" w:rsidR="00BA67FE" w:rsidRPr="0066076D" w:rsidRDefault="00885604" w:rsidP="00C871AE">
      <w:pPr>
        <w:spacing w:after="12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2F8B2E1" wp14:editId="56DC128E">
                <wp:simplePos x="0" y="0"/>
                <wp:positionH relativeFrom="column">
                  <wp:posOffset>4746923</wp:posOffset>
                </wp:positionH>
                <wp:positionV relativeFrom="paragraph">
                  <wp:posOffset>281792</wp:posOffset>
                </wp:positionV>
                <wp:extent cx="221921" cy="185507"/>
                <wp:effectExtent l="18098" t="20002" r="44132" b="25083"/>
                <wp:wrapNone/>
                <wp:docPr id="1191150036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 flipH="1" flipV="1">
                          <a:off x="0" y="0"/>
                          <a:ext cx="221921" cy="185507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6B8CF" id="Arrow: Right 13" o:spid="_x0000_s1026" type="#_x0000_t13" style="position:absolute;margin-left:373.75pt;margin-top:22.2pt;width:17.45pt;height:14.6pt;rotation:90;flip:x 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zQKkQIAAK8FAAAOAAAAZHJzL2Uyb0RvYy54bWysVMFu2zAMvQ/YPwi6r3aCZG2DOkXQItuA&#10;oi3Wbj0rshQLkCWNUuJkXz9Kst2uG3Yo5oNAiuQT+Uzy4vLQarIX4JU1FZ2clJQIw22tzLai3x7X&#10;H84o8YGZmmlrREWPwtPL5ft3F51biKltrK4FEAQxftG5ijYhuEVReN6IlvkT64RBo7TQsoAqbIsa&#10;WIforS6mZfmx6CzUDiwX3uPtdTbSZcKXUvBwJ6UXgeiKYm4hnZDOTTyL5QVbbIG5RvE+DfaGLFqm&#10;DD46Ql2zwMgO1B9QreJgvZXhhNu2sFIqLlINWM2kfFXNQ8OcSLUgOd6NNPn/B8tv9w/uHpCGzvmF&#10;RzFWcZDQErDI1nxWxo8SqZX7jH84S9+jFD2xAnJIdB5HOsUhEI6X0+nkfIoBHE2Ts/m8PI10Fxk+&#10;Bjvw4ZOwLYlCRUFtm7ACsF2CZvsbH3LA4BiDvNWqXiutkwLbzZUGsmf4f9frlGoO+c1Nm7dFYq4x&#10;tHjmJknhqEUE1OarkETVsdaUcmpbMSbEOBcmZKJ8w2qR85zMI6N9mrHRY0QiJgFGZIn1jdg9wOCZ&#10;QQbsDNP7x1CRun4MLv+VWA4eI9LL1oQxuFXGwt8ANFbVv5z9B5IyNZGlja2P95C7CPvHO75W+Jtv&#10;mA/3DHDI8BIXR7jDQ2rbVdT2EiWNhZ9/u4/+2PtopaTDoa2o/7FjICjRXwxOxflkNotTnpTZ/HSK&#10;Cry0bF5azK69stg32KKYXRKjf9CDKMG2T7hfVvFVNDHD8e2K8gCDchXyMsENxcVqldxwsh0LN+bB&#10;8WFMYgM/Hp4YuL7XAw7JrR0GnC1eNXv2jf/D2NUuWKnSJDzz2vONWyE1Tr/B4tp5qSev5z27/AUA&#10;AP//AwBQSwMEFAAGAAgAAAAhAPUTI4nhAAAACQEAAA8AAABkcnMvZG93bnJldi54bWxMj01Pg0AQ&#10;hu8m/ofNmHizSw0FRZbGmGg8mVg/Gm9bGIHKzsLuFtBf3/Gkt5nMk3eeN1/PphMjOt9aUrBcRCCQ&#10;Slu1VCt4fbm/uALhg6ZKd5ZQwTd6WBenJ7nOKjvRM46bUAsOIZ9pBU0IfSalLxs02i9sj8S3T+uM&#10;Dry6WlZOTxxuOnkZRYk0uiX+0Oge7xosvzYHo2Bw2+lt2M/Dx4993D6NdXh/2Aelzs/m2xsQAefw&#10;B8OvPqtDwU47e6DKi05BuopiRhXEyxUIBtL0OgGx4yGJQRa5/N+gOAIAAP//AwBQSwECLQAUAAYA&#10;CAAAACEAtoM4kv4AAADhAQAAEwAAAAAAAAAAAAAAAAAAAAAAW0NvbnRlbnRfVHlwZXNdLnhtbFBL&#10;AQItABQABgAIAAAAIQA4/SH/1gAAAJQBAAALAAAAAAAAAAAAAAAAAC8BAABfcmVscy8ucmVsc1BL&#10;AQItABQABgAIAAAAIQDxqzQKkQIAAK8FAAAOAAAAAAAAAAAAAAAAAC4CAABkcnMvZTJvRG9jLnht&#10;bFBLAQItABQABgAIAAAAIQD1EyOJ4QAAAAkBAAAPAAAAAAAAAAAAAAAAAOsEAABkcnMvZG93bnJl&#10;di54bWxQSwUGAAAAAAQABADzAAAA+QUAAAAA&#10;" adj="12572" fillcolor="red" strokecolor="red" strokeweight="1pt"/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6703AA4" wp14:editId="3D2F2281">
                <wp:simplePos x="0" y="0"/>
                <wp:positionH relativeFrom="column">
                  <wp:posOffset>4689584</wp:posOffset>
                </wp:positionH>
                <wp:positionV relativeFrom="paragraph">
                  <wp:posOffset>7620</wp:posOffset>
                </wp:positionV>
                <wp:extent cx="339090" cy="225425"/>
                <wp:effectExtent l="19050" t="19050" r="22860" b="22225"/>
                <wp:wrapNone/>
                <wp:docPr id="1010232816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3CA9E0" id="Rectangle: Rounded Corners 4" o:spid="_x0000_s1026" style="position:absolute;margin-left:369.25pt;margin-top:.6pt;width:26.7pt;height:17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PNpogIAAJkFAAAOAAAAZHJzL2Uyb0RvYy54bWysVEtv2zAMvg/YfxB0X/1ovLZBnSJokWFA&#10;0RZth54VWYo9yKImKXGyXz9KfiTYih2G5aBQJvmR/ETy+mbfKrIT1jWgS5qdpZQIzaFq9Kak315X&#10;ny4pcZ7piinQoqQH4ejN4uOH687MRQ41qEpYgiDazTtT0tp7M08Sx2vRMncGRmhUSrAt83i1m6Sy&#10;rEP0ViV5mn5OOrCVscCFc/j1rlfSRcSXUnD/KKUTnqiSYm4+njae63Ami2s231hm6oYPabB/yKJl&#10;jcagE9Qd84xsbfMHVNtwCw6kP+PQJiBlw0WsAavJ0t+qeamZEbEWJMeZiSb3/2D5w+7FPFmkoTNu&#10;7lAMVeylbcM/5kf2kazDRJbYe8Lx4/n5VXqFlHJU5Xkxy4tAZnJ0Ntb5LwJaEoSSWtjq6hkfJPLE&#10;dvfOR8IqolmLncGq75TIViH9O6ZIXmSziwFxMEbsETN4alg1SsUHVJp0mMVlcVFEdAeqqYI22Dm7&#10;Wd8qSxC1pKtVir8B98QMsZXG9I8sRMkflAgYSj8LSZoK6877CKFBxQTLOBfaZ72qZpXoo2XFSbDR&#10;I5IUAQOyxCwn7AFgtOxBRuye3cE+uIrY35Nz+rfEeufJI0YG7SfnttFg3wNQWNUQubcfSeqpCSyt&#10;oTo8WWKhny5n+KrBJ79nzj8xi++JXYIrwj/iIRXgS8EgUVKD/fne92CPXY5aSjocz5K6H1tmBSXq&#10;q8b+v8pmszDP8TIrLnK82FPN+lSjt+0t4OtnuIwMj2Kw92oUpYX2DTfJMkRFFdMcY5eUeztebn2/&#10;NnAXcbFcRjOcYcP8vX4xPIAHVkOHvu7fmDVD33scmAcYR5nNYzP3jB5tg6eG5daDbHxQHnkdLjj/&#10;sXGGXRUWzOk9Wh036uIXAAAA//8DAFBLAwQUAAYACAAAACEAampX0d0AAAAIAQAADwAAAGRycy9k&#10;b3ducmV2LnhtbEyPwU7DMBBE70j8g7VI3KjTmjZtGqcCJOBK2xw4urGxU+J1FLtt+HuWUzmu3mjm&#10;bbkZfcfOZohtQAnTSQbMYBN0i1ZCvX99WAKLSaFWXUAj4cdE2FS3N6UqdLjg1px3yTIqwVgoCS6l&#10;vuA8Ns54FSehN0jsKwxeJToHy/WgLlTuOz7LsgX3qkVacKo3L84037uTl/DxPu/xqJ73n2/C1jY+&#10;iq2rhZT3d+PTGlgyY7qG4U+f1KEip0M4oY6sk5CL5ZyiBGbAiOer6QrYQYJY5MCrkv9/oPoFAAD/&#10;/wMAUEsBAi0AFAAGAAgAAAAhALaDOJL+AAAA4QEAABMAAAAAAAAAAAAAAAAAAAAAAFtDb250ZW50&#10;X1R5cGVzXS54bWxQSwECLQAUAAYACAAAACEAOP0h/9YAAACUAQAACwAAAAAAAAAAAAAAAAAvAQAA&#10;X3JlbHMvLnJlbHNQSwECLQAUAAYACAAAACEAOzzzaaICAACZBQAADgAAAAAAAAAAAAAAAAAuAgAA&#10;ZHJzL2Uyb0RvYy54bWxQSwECLQAUAAYACAAAACEAampX0d0AAAAIAQAADwAAAAAAAAAAAAAAAAD8&#10;BAAAZHJzL2Rvd25yZXYueG1sUEsFBgAAAAAEAAQA8wAAAAYGAAAAAA==&#10;" filled="f" strokecolor="red" strokeweight="2.25pt">
                <v:stroke joinstyle="miter"/>
              </v:round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5766927" wp14:editId="3027DC96">
                <wp:simplePos x="0" y="0"/>
                <wp:positionH relativeFrom="column">
                  <wp:posOffset>3816431</wp:posOffset>
                </wp:positionH>
                <wp:positionV relativeFrom="paragraph">
                  <wp:posOffset>492825</wp:posOffset>
                </wp:positionV>
                <wp:extent cx="1657350" cy="508000"/>
                <wp:effectExtent l="0" t="0" r="19050" b="25400"/>
                <wp:wrapNone/>
                <wp:docPr id="701513297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508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B02C9E" w14:textId="3BC94BF2" w:rsidR="00885604" w:rsidRPr="000A2190" w:rsidRDefault="00885604" w:rsidP="00885604">
                            <w:pPr>
                              <w:shd w:val="clear" w:color="auto" w:fill="FFFFFF" w:themeFill="background1"/>
                              <w:spacing w:line="168" w:lineRule="auto"/>
                              <w:jc w:val="center"/>
                              <w:rPr>
                                <w:rFonts w:ascii="TH Sarabun New" w:hAnsi="TH Sarabun New" w:cs="TH Sarabun New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sz w:val="28"/>
                                <w:szCs w:val="32"/>
                              </w:rPr>
                              <w:t>Click Create VM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766927" id="_x0000_s1035" style="position:absolute;margin-left:300.5pt;margin-top:38.8pt;width:130.5pt;height:40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i9AegIAAFgFAAAOAAAAZHJzL2Uyb0RvYy54bWysVEtv2zAMvg/YfxB0X21nTR9BnCJI0WFA&#10;0RZrh54VWYoFyKImKbGzXz9KdpysK3YYdrFJkfz45vymazTZCecVmJIWZzklwnColNmU9PvL3acr&#10;SnxgpmIajCjpXnh6s/j4Yd7amZhADboSjiCI8bPWlrQOwc6yzPNaNMyfgRUGhRJcwwKybpNVjrWI&#10;3uhskucXWQuusg648B5fb3shXSR8KQUPj1J6EYguKcYW0tel7zp+s8WczTaO2VrxIQz2D1E0TBl0&#10;OkLdssDI1qk/oBrFHXiQ4YxDk4GUiouUA2ZT5G+yea6ZFSkXLI63Y5n8/4PlD7tn++SwDK31M49k&#10;zKKTrol/jI90qVj7sViiC4TjY3Exvfw8xZpylE3zqzxP1cyO1tb58EVAQyJRUofNSDViu3sf0COq&#10;HlSiMw9aVXdK68TEARAr7ciOYevWmyK2Ci1OtLJjyIkKey2irTbfhCSqwiAnyWGapiMY41yYUPSi&#10;mlWi91FMjymMFslnAozIEqMbsQeA3wM9YPfBDvrRVKRhHI3zvwXWG48WyTOYMBo3yoB7D0BjVoPn&#10;Xh/DPylNJEO37rA2Jb2OmvFlDdX+yREH/XJ4y+8UNuye+fDEHG4D9hg3PDziR2poSwoDRUkN7ud7&#10;71EfhxSllLS4XSX1P7bMCUr0V4Pje12cn8d1TMz59HKCjDuVrE8lZtusAKegwFtieSKjftAHUjpo&#10;XvEQLKNXFDHD0XdJeXAHZhX6rcdTwsVymdRwBS0L9+bZ8gge6xwH8qV7Zc4OUxtw3h/gsIls9mZ4&#10;e91oaWC5DSBVmuxjXYcO4PqmURpOTbwPp3zSOh7ExS8AAAD//wMAUEsDBBQABgAIAAAAIQDCuzpf&#10;3gAAAAoBAAAPAAAAZHJzL2Rvd25yZXYueG1sTI/LTsMwEEX3SPyDNUjsqNMK0iqNU6EiHqtILWXR&#10;nWMPSUQ8jmy3DX/PsILl3Dm6j3IzuUGcMcTek4L5LAOBZLztqVVweH++W4GISZPVgydU8I0RNtX1&#10;VakL6y+0w/M+tYJNKBZaQZfSWEgZTYdOx5kfkfj36YPTic/QShv0hc3dIBdZlkune+KETo+47dB8&#10;7U9Owe5QO3NsPuqXLZp6enq99014U+r2Znpcg0g4pT8Yfutzdai4U+NPZKMYFOTZnLckBctlDoKB&#10;Vb5goWHygRVZlfL/hOoHAAD//wMAUEsBAi0AFAAGAAgAAAAhALaDOJL+AAAA4QEAABMAAAAAAAAA&#10;AAAAAAAAAAAAAFtDb250ZW50X1R5cGVzXS54bWxQSwECLQAUAAYACAAAACEAOP0h/9YAAACUAQAA&#10;CwAAAAAAAAAAAAAAAAAvAQAAX3JlbHMvLnJlbHNQSwECLQAUAAYACAAAACEAfz4vQHoCAABYBQAA&#10;DgAAAAAAAAAAAAAAAAAuAgAAZHJzL2Uyb0RvYy54bWxQSwECLQAUAAYACAAAACEAwrs6X94AAAAK&#10;AQAADwAAAAAAAAAAAAAAAADUBAAAZHJzL2Rvd25yZXYueG1sUEsFBgAAAAAEAAQA8wAAAN8FAAAA&#10;AA==&#10;" fillcolor="white [3212]" strokecolor="#030e13 [484]" strokeweight="1pt">
                <v:textbox>
                  <w:txbxContent>
                    <w:p w14:paraId="2CB02C9E" w14:textId="3BC94BF2" w:rsidR="00885604" w:rsidRPr="000A2190" w:rsidRDefault="00885604" w:rsidP="00885604">
                      <w:pPr>
                        <w:shd w:val="clear" w:color="auto" w:fill="FFFFFF" w:themeFill="background1"/>
                        <w:spacing w:line="168" w:lineRule="auto"/>
                        <w:jc w:val="center"/>
                        <w:rPr>
                          <w:rFonts w:ascii="TH Sarabun New" w:hAnsi="TH Sarabun New" w:cs="TH Sarabun New"/>
                          <w:sz w:val="28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/>
                          <w:sz w:val="28"/>
                          <w:szCs w:val="32"/>
                        </w:rPr>
                        <w:t>Click Create VM</w:t>
                      </w:r>
                    </w:p>
                  </w:txbxContent>
                </v:textbox>
              </v:rect>
            </w:pict>
          </mc:Fallback>
        </mc:AlternateContent>
      </w:r>
      <w:r w:rsidR="00BA67FE"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40187F49" wp14:editId="37EB5ABF">
            <wp:extent cx="5671352" cy="3320498"/>
            <wp:effectExtent l="19050" t="19050" r="24765" b="13335"/>
            <wp:docPr id="1854912038" name="image8.png" descr="A screenshot of a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912038" name="image8.png" descr="A screenshot of a computer&#10;&#10;Description automatically generated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9060" cy="3342576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7ED301AA" w14:textId="3892DC93" w:rsidR="00BA67FE" w:rsidRPr="0066076D" w:rsidRDefault="00065A17" w:rsidP="005E5013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79" w:name="_Toc164781915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29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BA67FE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create VM</w:t>
      </w:r>
      <w:r w:rsidR="00BA67FE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บน</w:t>
      </w:r>
      <w:r w:rsidR="00BA67FE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Proxmox</w:t>
      </w:r>
      <w:bookmarkEnd w:id="79"/>
    </w:p>
    <w:p w14:paraId="65618C77" w14:textId="46BF87C8" w:rsidR="007C2848" w:rsidRPr="0066076D" w:rsidRDefault="007C2848" w:rsidP="00C871AE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3) </w:t>
      </w:r>
      <w:r w:rsidR="00065A17" w:rsidRPr="0066076D">
        <w:rPr>
          <w:rFonts w:ascii="TH Sarabun New" w:hAnsi="TH Sarabun New" w:cs="TH Sarabun New"/>
          <w:sz w:val="32"/>
          <w:szCs w:val="32"/>
        </w:rPr>
        <w:tab/>
      </w:r>
      <w:r w:rsidR="00944492" w:rsidRPr="0066076D">
        <w:rPr>
          <w:rFonts w:ascii="TH Sarabun New" w:hAnsi="TH Sarabun New" w:cs="TH Sarabun New"/>
          <w:sz w:val="32"/>
          <w:szCs w:val="32"/>
          <w:cs/>
        </w:rPr>
        <w:t xml:space="preserve">เมื่อระบบแสดงหน้าจอ </w:t>
      </w:r>
      <w:r w:rsidR="00944492" w:rsidRPr="0066076D">
        <w:rPr>
          <w:rFonts w:ascii="TH Sarabun New" w:hAnsi="TH Sarabun New" w:cs="TH Sarabun New"/>
          <w:sz w:val="32"/>
          <w:szCs w:val="32"/>
        </w:rPr>
        <w:t xml:space="preserve">Create Virtual Machine </w:t>
      </w:r>
      <w:r w:rsidR="00944492" w:rsidRPr="0066076D">
        <w:rPr>
          <w:rFonts w:ascii="TH Sarabun New" w:hAnsi="TH Sarabun New" w:cs="TH Sarabun New"/>
          <w:sz w:val="32"/>
          <w:szCs w:val="32"/>
          <w:cs/>
        </w:rPr>
        <w:t xml:space="preserve">ทำการตั้งชื่อ </w:t>
      </w:r>
      <w:r w:rsidR="00944492" w:rsidRPr="0066076D">
        <w:rPr>
          <w:rFonts w:ascii="TH Sarabun New" w:hAnsi="TH Sarabun New" w:cs="TH Sarabun New"/>
          <w:sz w:val="32"/>
          <w:szCs w:val="32"/>
        </w:rPr>
        <w:t>VM</w:t>
      </w:r>
      <w:r w:rsidR="00452F77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065A17" w:rsidRPr="0066076D">
        <w:rPr>
          <w:rFonts w:ascii="TH Sarabun New" w:hAnsi="TH Sarabun New" w:cs="TH Sarabun New"/>
          <w:sz w:val="32"/>
          <w:szCs w:val="32"/>
        </w:rPr>
        <w:br/>
      </w:r>
      <w:r w:rsidR="00452F77" w:rsidRPr="0066076D">
        <w:rPr>
          <w:rFonts w:ascii="TH Sarabun New" w:hAnsi="TH Sarabun New" w:cs="TH Sarabun New"/>
          <w:sz w:val="32"/>
          <w:szCs w:val="32"/>
          <w:cs/>
        </w:rPr>
        <w:t>ในแถบ</w:t>
      </w:r>
      <w:r w:rsidR="00452F77" w:rsidRPr="0066076D">
        <w:rPr>
          <w:rFonts w:ascii="TH Sarabun New" w:hAnsi="TH Sarabun New" w:cs="TH Sarabun New"/>
          <w:sz w:val="32"/>
          <w:szCs w:val="32"/>
        </w:rPr>
        <w:t xml:space="preserve"> General</w:t>
      </w:r>
    </w:p>
    <w:p w14:paraId="63AD9B38" w14:textId="4E453DC4" w:rsidR="00452F77" w:rsidRPr="0066076D" w:rsidRDefault="00991CB3" w:rsidP="00983801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</w:rPr>
        <w:drawing>
          <wp:inline distT="0" distB="0" distL="0" distR="0" wp14:anchorId="290A99F2" wp14:editId="27578C06">
            <wp:extent cx="4325712" cy="3139088"/>
            <wp:effectExtent l="19050" t="19050" r="17780" b="23495"/>
            <wp:docPr id="779179212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179212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589" cy="31484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4CC38C" w14:textId="16641831" w:rsidR="000C47EB" w:rsidRPr="0066076D" w:rsidRDefault="00065A17" w:rsidP="000C47EB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80" w:name="_Toc164781916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30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452F7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create VM</w:t>
      </w:r>
      <w:r w:rsidR="00452F7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บน</w:t>
      </w:r>
      <w:r w:rsidR="00452F7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Proxmox</w:t>
      </w:r>
      <w:bookmarkEnd w:id="80"/>
    </w:p>
    <w:p w14:paraId="280E01E9" w14:textId="2CC839B3" w:rsidR="00FE546D" w:rsidRPr="0066076D" w:rsidRDefault="00452F77" w:rsidP="00065A17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lastRenderedPageBreak/>
        <w:t xml:space="preserve">4) </w:t>
      </w:r>
      <w:r w:rsidR="00065A17" w:rsidRPr="0066076D">
        <w:rPr>
          <w:rFonts w:ascii="TH Sarabun New" w:hAnsi="TH Sarabun New" w:cs="TH Sarabun New"/>
          <w:sz w:val="32"/>
          <w:szCs w:val="32"/>
        </w:rPr>
        <w:tab/>
      </w:r>
      <w:r w:rsidR="00564C98" w:rsidRPr="0066076D">
        <w:rPr>
          <w:rFonts w:ascii="TH Sarabun New" w:hAnsi="TH Sarabun New" w:cs="TH Sarabun New"/>
          <w:sz w:val="32"/>
          <w:szCs w:val="32"/>
          <w:cs/>
        </w:rPr>
        <w:t>เลือก</w:t>
      </w:r>
      <w:r w:rsidR="00991CB3" w:rsidRPr="0066076D">
        <w:rPr>
          <w:rFonts w:ascii="TH Sarabun New" w:hAnsi="TH Sarabun New" w:cs="TH Sarabun New"/>
          <w:sz w:val="32"/>
          <w:szCs w:val="32"/>
          <w:cs/>
        </w:rPr>
        <w:t>แถบ</w:t>
      </w:r>
      <w:r w:rsidR="00564C98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64C98" w:rsidRPr="0066076D">
        <w:rPr>
          <w:rFonts w:ascii="TH Sarabun New" w:hAnsi="TH Sarabun New" w:cs="TH Sarabun New"/>
          <w:sz w:val="32"/>
          <w:szCs w:val="32"/>
        </w:rPr>
        <w:t xml:space="preserve">OS </w:t>
      </w:r>
      <w:r w:rsidR="00564C98" w:rsidRPr="0066076D">
        <w:rPr>
          <w:rFonts w:ascii="TH Sarabun New" w:hAnsi="TH Sarabun New" w:cs="TH Sarabun New"/>
          <w:sz w:val="32"/>
          <w:szCs w:val="32"/>
          <w:cs/>
        </w:rPr>
        <w:t>กำหนดค่าโดยในที่นี้</w:t>
      </w:r>
      <w:r w:rsidR="00FE546D" w:rsidRPr="0066076D">
        <w:rPr>
          <w:rFonts w:ascii="TH Sarabun New" w:hAnsi="TH Sarabun New" w:cs="TH Sarabun New"/>
          <w:sz w:val="32"/>
          <w:szCs w:val="32"/>
          <w:cs/>
        </w:rPr>
        <w:t>จะทำการติดตั้งระบบปฏิบัติการ</w:t>
      </w:r>
      <w:r w:rsidR="00FE546D" w:rsidRPr="0066076D">
        <w:rPr>
          <w:rFonts w:ascii="TH Sarabun New" w:hAnsi="TH Sarabun New" w:cs="TH Sarabun New"/>
          <w:sz w:val="32"/>
          <w:szCs w:val="32"/>
        </w:rPr>
        <w:t xml:space="preserve"> Ubuntu</w:t>
      </w:r>
      <w:r w:rsidR="00FE546D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03BADB43" w14:textId="6BCA783D" w:rsidR="008F3DCD" w:rsidRPr="0066076D" w:rsidRDefault="008F3DCD" w:rsidP="00065A17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5) </w:t>
      </w:r>
      <w:r w:rsidR="00065A17" w:rsidRPr="0066076D">
        <w:rPr>
          <w:rFonts w:ascii="TH Sarabun New" w:hAnsi="TH Sarabun New" w:cs="TH Sarabun New"/>
          <w:sz w:val="32"/>
          <w:szCs w:val="32"/>
        </w:rPr>
        <w:tab/>
      </w:r>
      <w:r w:rsidRPr="0066076D">
        <w:rPr>
          <w:rFonts w:ascii="TH Sarabun New" w:hAnsi="TH Sarabun New" w:cs="TH Sarabun New"/>
          <w:sz w:val="32"/>
          <w:szCs w:val="32"/>
          <w:cs/>
        </w:rPr>
        <w:t>กำหนดค่า</w:t>
      </w:r>
      <w:r w:rsidRPr="0066076D">
        <w:rPr>
          <w:rFonts w:ascii="TH Sarabun New" w:hAnsi="TH Sarabun New" w:cs="TH Sarabun New"/>
          <w:sz w:val="32"/>
          <w:szCs w:val="32"/>
        </w:rPr>
        <w:t xml:space="preserve"> System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เป็น </w:t>
      </w:r>
      <w:r w:rsidRPr="0066076D">
        <w:rPr>
          <w:rFonts w:ascii="TH Sarabun New" w:hAnsi="TH Sarabun New" w:cs="TH Sarabun New"/>
          <w:sz w:val="32"/>
          <w:szCs w:val="32"/>
        </w:rPr>
        <w:t>Default</w:t>
      </w:r>
    </w:p>
    <w:p w14:paraId="15BA531E" w14:textId="3508A77C" w:rsidR="00452F77" w:rsidRPr="0066076D" w:rsidRDefault="00FE546D" w:rsidP="00983801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</w:rPr>
        <w:drawing>
          <wp:inline distT="0" distB="0" distL="0" distR="0" wp14:anchorId="39AFEE15" wp14:editId="086CFDC8">
            <wp:extent cx="4431598" cy="3215928"/>
            <wp:effectExtent l="19050" t="19050" r="26670" b="22860"/>
            <wp:docPr id="1221311935" name="Picture 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311935" name="Picture 3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961" cy="32227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D1821C" w14:textId="5201CEFF" w:rsidR="00991CB3" w:rsidRPr="0066076D" w:rsidRDefault="00065A17" w:rsidP="00167A99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81" w:name="_Toc164781917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31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0C47E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2F517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กำหนดค่า </w:t>
      </w:r>
      <w:r w:rsidR="002F517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System</w:t>
      </w:r>
      <w:bookmarkEnd w:id="81"/>
    </w:p>
    <w:p w14:paraId="315A9E65" w14:textId="200DA028" w:rsidR="006D5494" w:rsidRPr="0066076D" w:rsidRDefault="008F3DCD" w:rsidP="001B793E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6) </w:t>
      </w:r>
      <w:r w:rsidR="0088684E">
        <w:rPr>
          <w:rFonts w:ascii="TH Sarabun New" w:hAnsi="TH Sarabun New" w:cs="TH Sarabun New"/>
          <w:sz w:val="32"/>
          <w:szCs w:val="32"/>
          <w:cs/>
        </w:rPr>
        <w:tab/>
      </w:r>
      <w:r w:rsidRPr="0066076D">
        <w:rPr>
          <w:rFonts w:ascii="TH Sarabun New" w:hAnsi="TH Sarabun New" w:cs="TH Sarabun New"/>
          <w:sz w:val="32"/>
          <w:szCs w:val="32"/>
          <w:cs/>
        </w:rPr>
        <w:t>กำหนดพื้นที่ที่ต้องการในแถบ</w:t>
      </w:r>
      <w:r w:rsidRPr="0066076D">
        <w:rPr>
          <w:rFonts w:ascii="TH Sarabun New" w:hAnsi="TH Sarabun New" w:cs="TH Sarabun New"/>
          <w:sz w:val="32"/>
          <w:szCs w:val="32"/>
        </w:rPr>
        <w:t xml:space="preserve"> Hard Disk </w:t>
      </w:r>
      <w:r w:rsidRPr="0066076D">
        <w:rPr>
          <w:rFonts w:ascii="TH Sarabun New" w:hAnsi="TH Sarabun New" w:cs="TH Sarabun New"/>
          <w:sz w:val="32"/>
          <w:szCs w:val="32"/>
          <w:cs/>
        </w:rPr>
        <w:t>ที่ต้องการ</w:t>
      </w:r>
    </w:p>
    <w:p w14:paraId="47148FAA" w14:textId="28282039" w:rsidR="006D5494" w:rsidRPr="0066076D" w:rsidRDefault="006D5494" w:rsidP="00983801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</w:rPr>
        <w:drawing>
          <wp:inline distT="0" distB="0" distL="0" distR="0" wp14:anchorId="4DFDCA35" wp14:editId="7EEF6502">
            <wp:extent cx="4444996" cy="3233531"/>
            <wp:effectExtent l="19050" t="19050" r="13335" b="24130"/>
            <wp:docPr id="909961253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961253" name="Picture 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5" t="5173" r="3690" b="6256"/>
                    <a:stretch/>
                  </pic:blipFill>
                  <pic:spPr bwMode="auto">
                    <a:xfrm>
                      <a:off x="0" y="0"/>
                      <a:ext cx="4452907" cy="32392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1A47D" w14:textId="6FC39227" w:rsidR="000C47EB" w:rsidRPr="0066076D" w:rsidRDefault="00065A17" w:rsidP="00167A99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82" w:name="_Toc164781918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32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0C47E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2F517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กำหนดพื้นที่ที่ต้องการในแถบ </w:t>
      </w:r>
      <w:r w:rsidR="002F5179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Hard Disk</w:t>
      </w:r>
      <w:bookmarkEnd w:id="82"/>
    </w:p>
    <w:p w14:paraId="6256C60B" w14:textId="6831CAF6" w:rsidR="002F5179" w:rsidRPr="0066076D" w:rsidRDefault="000C47EB" w:rsidP="001B793E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lastRenderedPageBreak/>
        <w:t>7</w:t>
      </w:r>
      <w:r w:rsidR="002F5179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="00C871AE">
        <w:rPr>
          <w:rFonts w:ascii="TH Sarabun New" w:hAnsi="TH Sarabun New" w:cs="TH Sarabun New"/>
          <w:sz w:val="32"/>
          <w:szCs w:val="32"/>
          <w:cs/>
        </w:rPr>
        <w:tab/>
      </w:r>
      <w:r w:rsidR="002F5179" w:rsidRPr="0066076D">
        <w:rPr>
          <w:rFonts w:ascii="TH Sarabun New" w:hAnsi="TH Sarabun New" w:cs="TH Sarabun New"/>
          <w:sz w:val="32"/>
          <w:szCs w:val="32"/>
          <w:cs/>
        </w:rPr>
        <w:t>กำหนดค่า</w:t>
      </w:r>
      <w:r w:rsidR="002F5179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347D3F" w:rsidRPr="0066076D">
        <w:rPr>
          <w:rFonts w:ascii="TH Sarabun New" w:hAnsi="TH Sarabun New" w:cs="TH Sarabun New"/>
          <w:sz w:val="32"/>
          <w:szCs w:val="32"/>
        </w:rPr>
        <w:t>Memory</w:t>
      </w:r>
      <w:r w:rsidR="00347D3F" w:rsidRPr="0066076D">
        <w:rPr>
          <w:rFonts w:ascii="TH Sarabun New" w:hAnsi="TH Sarabun New" w:cs="TH Sarabun New"/>
          <w:sz w:val="32"/>
          <w:szCs w:val="32"/>
          <w:cs/>
        </w:rPr>
        <w:t xml:space="preserve"> หรือ </w:t>
      </w:r>
      <w:r w:rsidR="00347D3F" w:rsidRPr="0066076D">
        <w:rPr>
          <w:rFonts w:ascii="TH Sarabun New" w:hAnsi="TH Sarabun New" w:cs="TH Sarabun New"/>
          <w:sz w:val="32"/>
          <w:szCs w:val="32"/>
        </w:rPr>
        <w:t xml:space="preserve">RAM </w:t>
      </w:r>
      <w:r w:rsidR="00347D3F" w:rsidRPr="0066076D">
        <w:rPr>
          <w:rFonts w:ascii="TH Sarabun New" w:hAnsi="TH Sarabun New" w:cs="TH Sarabun New"/>
          <w:sz w:val="32"/>
          <w:szCs w:val="32"/>
          <w:cs/>
        </w:rPr>
        <w:t>ที่ต้องการใช้งาน</w:t>
      </w:r>
    </w:p>
    <w:p w14:paraId="1A06057A" w14:textId="192F32F4" w:rsidR="00F02B2A" w:rsidRPr="0066076D" w:rsidRDefault="00F02B2A" w:rsidP="00983801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</w:rPr>
        <w:drawing>
          <wp:inline distT="0" distB="0" distL="0" distR="0" wp14:anchorId="78C65530" wp14:editId="26A8FB9A">
            <wp:extent cx="4545266" cy="3315521"/>
            <wp:effectExtent l="19050" t="19050" r="27305" b="18415"/>
            <wp:docPr id="527452104" name="Picture 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452104" name="Picture 6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1" t="4942" r="6358" b="4826"/>
                    <a:stretch/>
                  </pic:blipFill>
                  <pic:spPr bwMode="auto">
                    <a:xfrm>
                      <a:off x="0" y="0"/>
                      <a:ext cx="4560717" cy="33267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C82AB" w14:textId="26D06120" w:rsidR="00F02B2A" w:rsidRPr="0066076D" w:rsidRDefault="001B793E" w:rsidP="001B793E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83" w:name="_Toc164781919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33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0C47E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F02B2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กำหนดค่า </w:t>
      </w:r>
      <w:r w:rsidR="00F02B2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Memory </w:t>
      </w:r>
      <w:r w:rsidR="00F02B2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หรือ </w:t>
      </w:r>
      <w:r w:rsidR="00F02B2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RAM </w:t>
      </w:r>
      <w:r w:rsidR="00F02B2A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ที่ต้องการใช้งาน</w:t>
      </w:r>
      <w:bookmarkEnd w:id="83"/>
    </w:p>
    <w:p w14:paraId="22E845FA" w14:textId="213E0149" w:rsidR="00F02B2A" w:rsidRPr="0066076D" w:rsidRDefault="000C47EB" w:rsidP="001B793E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8</w:t>
      </w:r>
      <w:r w:rsidR="00F02B2A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="00167A99">
        <w:rPr>
          <w:rFonts w:ascii="TH Sarabun New" w:hAnsi="TH Sarabun New" w:cs="TH Sarabun New"/>
          <w:sz w:val="32"/>
          <w:szCs w:val="32"/>
          <w:cs/>
        </w:rPr>
        <w:tab/>
      </w:r>
      <w:r w:rsidR="00694FD8" w:rsidRPr="0066076D">
        <w:rPr>
          <w:rFonts w:ascii="TH Sarabun New" w:hAnsi="TH Sarabun New" w:cs="TH Sarabun New"/>
          <w:sz w:val="32"/>
          <w:szCs w:val="32"/>
          <w:cs/>
        </w:rPr>
        <w:t xml:space="preserve">กำหนด </w:t>
      </w:r>
      <w:r w:rsidR="00694FD8" w:rsidRPr="0066076D">
        <w:rPr>
          <w:rFonts w:ascii="TH Sarabun New" w:hAnsi="TH Sarabun New" w:cs="TH Sarabun New"/>
          <w:sz w:val="32"/>
          <w:szCs w:val="32"/>
        </w:rPr>
        <w:t xml:space="preserve">Network Card (NIC) </w:t>
      </w:r>
      <w:r w:rsidR="00694FD8" w:rsidRPr="0066076D">
        <w:rPr>
          <w:rFonts w:ascii="TH Sarabun New" w:hAnsi="TH Sarabun New" w:cs="TH Sarabun New"/>
          <w:sz w:val="32"/>
          <w:szCs w:val="32"/>
          <w:cs/>
        </w:rPr>
        <w:t xml:space="preserve">ให้ </w:t>
      </w:r>
      <w:r w:rsidR="00694FD8" w:rsidRPr="0066076D">
        <w:rPr>
          <w:rFonts w:ascii="TH Sarabun New" w:hAnsi="TH Sarabun New" w:cs="TH Sarabun New"/>
          <w:sz w:val="32"/>
          <w:szCs w:val="32"/>
        </w:rPr>
        <w:t>VM</w:t>
      </w:r>
    </w:p>
    <w:p w14:paraId="52BA9172" w14:textId="236BF7D2" w:rsidR="00D5536C" w:rsidRPr="0066076D" w:rsidRDefault="00D5536C" w:rsidP="00983801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</w:rPr>
        <w:drawing>
          <wp:inline distT="0" distB="0" distL="0" distR="0" wp14:anchorId="4EBF4CD9" wp14:editId="4D5F9B5E">
            <wp:extent cx="4568662" cy="3319670"/>
            <wp:effectExtent l="19050" t="19050" r="22860" b="14605"/>
            <wp:docPr id="1035980169" name="Picture 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980169" name="Picture 7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0" t="5269" r="3698" b="4544"/>
                    <a:stretch/>
                  </pic:blipFill>
                  <pic:spPr bwMode="auto">
                    <a:xfrm>
                      <a:off x="0" y="0"/>
                      <a:ext cx="4574534" cy="33239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968A9" w14:textId="0E132BE1" w:rsidR="000C47EB" w:rsidRPr="0066076D" w:rsidRDefault="001B793E" w:rsidP="001B793E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84" w:name="_Toc164781920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34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0C47EB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694FD8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กำหนด </w:t>
      </w:r>
      <w:r w:rsidR="00694FD8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Network Card ( NIC ) </w:t>
      </w:r>
      <w:r w:rsidR="00694FD8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ให้ </w:t>
      </w:r>
      <w:r w:rsidR="00694FD8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VM</w:t>
      </w:r>
      <w:bookmarkEnd w:id="84"/>
    </w:p>
    <w:p w14:paraId="10D52E08" w14:textId="77777777" w:rsidR="000C47EB" w:rsidRPr="0066076D" w:rsidRDefault="000C47EB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r w:rsidRPr="0066076D">
        <w:rPr>
          <w:rFonts w:ascii="TH Sarabun New" w:hAnsi="TH Sarabun New" w:cs="TH Sarabun New"/>
          <w:i/>
          <w:iCs/>
          <w:sz w:val="32"/>
          <w:szCs w:val="32"/>
          <w:cs/>
          <w:lang w:bidi="th"/>
        </w:rPr>
        <w:br w:type="page"/>
      </w:r>
    </w:p>
    <w:p w14:paraId="4EE09548" w14:textId="62C41A65" w:rsidR="00D5536C" w:rsidRPr="0066076D" w:rsidRDefault="000C47EB" w:rsidP="001B793E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lastRenderedPageBreak/>
        <w:t>9</w:t>
      </w:r>
      <w:r w:rsidR="00D5536C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="001B793E" w:rsidRPr="0066076D">
        <w:rPr>
          <w:rFonts w:ascii="TH Sarabun New" w:hAnsi="TH Sarabun New" w:cs="TH Sarabun New"/>
          <w:sz w:val="32"/>
          <w:szCs w:val="32"/>
        </w:rPr>
        <w:tab/>
      </w:r>
      <w:r w:rsidR="00D5536C" w:rsidRPr="0066076D">
        <w:rPr>
          <w:rFonts w:ascii="TH Sarabun New" w:hAnsi="TH Sarabun New" w:cs="TH Sarabun New"/>
          <w:sz w:val="32"/>
          <w:szCs w:val="32"/>
          <w:cs/>
        </w:rPr>
        <w:t>ตรวจสอบข้อมูล</w:t>
      </w:r>
      <w:r w:rsidR="00264F2F" w:rsidRPr="0066076D">
        <w:rPr>
          <w:rFonts w:ascii="TH Sarabun New" w:hAnsi="TH Sarabun New" w:cs="TH Sarabun New"/>
          <w:sz w:val="32"/>
          <w:szCs w:val="32"/>
          <w:cs/>
        </w:rPr>
        <w:t xml:space="preserve"> คลิกที่</w:t>
      </w:r>
      <w:r w:rsidR="00264F2F" w:rsidRPr="0066076D">
        <w:rPr>
          <w:rFonts w:ascii="TH Sarabun New" w:hAnsi="TH Sarabun New" w:cs="TH Sarabun New"/>
          <w:sz w:val="32"/>
          <w:szCs w:val="32"/>
        </w:rPr>
        <w:t xml:space="preserve"> Check box “Start after create” </w:t>
      </w:r>
      <w:r w:rsidR="00D5536C" w:rsidRPr="0066076D">
        <w:rPr>
          <w:rFonts w:ascii="TH Sarabun New" w:hAnsi="TH Sarabun New" w:cs="TH Sarabun New"/>
          <w:sz w:val="32"/>
          <w:szCs w:val="32"/>
          <w:cs/>
        </w:rPr>
        <w:t>และ</w:t>
      </w:r>
      <w:r w:rsidR="00167A99">
        <w:rPr>
          <w:rFonts w:ascii="TH Sarabun New" w:hAnsi="TH Sarabun New" w:cs="TH Sarabun New"/>
          <w:sz w:val="32"/>
          <w:szCs w:val="32"/>
          <w:cs/>
        </w:rPr>
        <w:br/>
      </w:r>
      <w:r w:rsidR="00264F2F" w:rsidRPr="0066076D">
        <w:rPr>
          <w:rFonts w:ascii="TH Sarabun New" w:hAnsi="TH Sarabun New" w:cs="TH Sarabun New"/>
          <w:sz w:val="32"/>
          <w:szCs w:val="32"/>
          <w:cs/>
        </w:rPr>
        <w:t>กด</w:t>
      </w:r>
      <w:r w:rsidR="00D5536C" w:rsidRPr="0066076D">
        <w:rPr>
          <w:rFonts w:ascii="TH Sarabun New" w:hAnsi="TH Sarabun New" w:cs="TH Sarabun New"/>
          <w:sz w:val="32"/>
          <w:szCs w:val="32"/>
        </w:rPr>
        <w:t xml:space="preserve"> Finish</w:t>
      </w:r>
      <w:r w:rsidR="00264F2F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18CBBB1C" w14:textId="7E448A8C" w:rsidR="00D5536C" w:rsidRPr="0066076D" w:rsidRDefault="00255D6F" w:rsidP="00983801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6840C6E" wp14:editId="69EC6D3A">
                <wp:simplePos x="0" y="0"/>
                <wp:positionH relativeFrom="column">
                  <wp:posOffset>4175035</wp:posOffset>
                </wp:positionH>
                <wp:positionV relativeFrom="paragraph">
                  <wp:posOffset>2196633</wp:posOffset>
                </wp:positionV>
                <wp:extent cx="868395" cy="557193"/>
                <wp:effectExtent l="0" t="0" r="27305" b="14605"/>
                <wp:wrapNone/>
                <wp:docPr id="1165582994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395" cy="5571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4E5CD3" w14:textId="2327DFD9" w:rsidR="00255D6F" w:rsidRPr="00983801" w:rsidRDefault="00255D6F" w:rsidP="00255D6F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  <w:cs/>
                              </w:rPr>
                            </w:pP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  <w:t>Check Finish</w:t>
                            </w:r>
                            <w:r w:rsidRPr="00983801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Cs w:val="28"/>
                                <w:cs/>
                              </w:rPr>
                              <w:t xml:space="preserve"> เพื่อเริ่มติดตั้ง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840C6E" id="_x0000_s1036" style="position:absolute;left:0;text-align:left;margin-left:328.75pt;margin-top:172.95pt;width:68.4pt;height:43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sA9fAIAAFgFAAAOAAAAZHJzL2Uyb0RvYy54bWysVEtv2zAMvg/YfxB0X22nTR9BnSJo0WFA&#10;0QZth54VWYoFyKImKbGzXz9KdpysK3YYdrEpkfz40Ede33SNJlvhvAJT0uIkp0QYDpUy65J+f73/&#10;ckmJD8xUTIMRJd0JT2/mnz9dt3YmJlCDroQjCGL8rLUlrUOwsyzzvBYN8ydghUGlBNewgEe3zirH&#10;WkRvdDbJ8/OsBVdZB1x4j7d3vZLOE76UgocnKb0IRJcUcwvp69J3Fb/Z/JrN1o7ZWvEhDfYPWTRM&#10;GQw6Qt2xwMjGqT+gGsUdeJDhhEOTgZSKi1QDVlPk76p5qZkVqRZsjrdjm/z/g+WP2xe7dNiG1vqZ&#10;RzFW0UnXxD/mR7rUrN3YLNEFwvHy8vzy9GpKCUfVdHpRXJ3GZmYHZ+t8+CqgIVEoqcO3SC1i2wcf&#10;etO9SYzlQavqXmmdDvH9xa12ZMvw5VbrYgA/ssoOGScp7LSIvto8C0lUhTlOUsBEpgMY41yYUPSq&#10;mlWij1FM8zzxAUsYPVJBCTAiS8xuxB4Afk90j92XN9hHV5G4ODrnf0usdx49UmQwYXRulAH3EYDG&#10;qobIvT2mf9SaKIZu1WFvcFRTrfFqBdVu6YiDfji85fcKX+yB+bBkDqcB5wYnPDzhR2poSwqDREkN&#10;7udH99EeSYpaSlqcrpL6HxvmBCX6m0H6XhVnZ3Ec0+FsejHBgzvWrI41ZtPcAtKgwF1ieRKjfdB7&#10;UTpo3nARLGJUVDHDMXZJeXD7w23opx5XCReLRTLDEbQsPJgXyyN4bHRk5Gv3xpwdaBuQ74+wn0Q2&#10;e8fe3jZ6GlhsAkiVqH3o6/AEOL6JS8Oqifvh+JysDgtx/gsAAP//AwBQSwMEFAAGAAgAAAAhAHHj&#10;L+riAAAACwEAAA8AAABkcnMvZG93bnJldi54bWxMj8tOwzAQRfdI/IM1SOyoA3mUhkwqVAR0Faml&#10;LNg59pBExHZku234e8wKlqN7dO+Zaj3rkZ3I+cEahNtFAoyMtGowHcLh7fnmHpgPwigxWkMI3+Rh&#10;XV9eVKJU9mx2dNqHjsUS40uB0IcwlZx72ZMWfmEnMjH7tE6LEE/XceXEOZbrkd8lScG1GExc6MVE&#10;m57k1/6oEXaHRsuP9r152ZBs5qfXzLZui3h9NT8+AAs0hz8YfvWjOtTRqbVHozwbEYp8mUcUIc3y&#10;FbBILFdZCqxFyNK0AF5X/P8P9Q8AAAD//wMAUEsBAi0AFAAGAAgAAAAhALaDOJL+AAAA4QEAABMA&#10;AAAAAAAAAAAAAAAAAAAAAFtDb250ZW50X1R5cGVzXS54bWxQSwECLQAUAAYACAAAACEAOP0h/9YA&#10;AACUAQAACwAAAAAAAAAAAAAAAAAvAQAAX3JlbHMvLnJlbHNQSwECLQAUAAYACAAAACEAeYLAPXwC&#10;AABYBQAADgAAAAAAAAAAAAAAAAAuAgAAZHJzL2Uyb0RvYy54bWxQSwECLQAUAAYACAAAACEAceMv&#10;6uIAAAALAQAADwAAAAAAAAAAAAAAAADWBAAAZHJzL2Rvd25yZXYueG1sUEsFBgAAAAAEAAQA8wAA&#10;AOUFAAAAAA==&#10;" fillcolor="white [3212]" strokecolor="#030e13 [484]" strokeweight="1pt">
                <v:textbox>
                  <w:txbxContent>
                    <w:p w14:paraId="374E5CD3" w14:textId="2327DFD9" w:rsidR="00255D6F" w:rsidRPr="00983801" w:rsidRDefault="00255D6F" w:rsidP="00255D6F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  <w:cs/>
                        </w:rPr>
                      </w:pP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  <w:t>Check Finish</w:t>
                      </w:r>
                      <w:r w:rsidRPr="00983801">
                        <w:rPr>
                          <w:rFonts w:ascii="TH Sarabun New" w:hAnsi="TH Sarabun New" w:cs="TH Sarabun New" w:hint="cs"/>
                          <w:b/>
                          <w:bCs/>
                          <w:szCs w:val="28"/>
                          <w:cs/>
                        </w:rPr>
                        <w:t xml:space="preserve"> เพื่อเริ่มติดตั้ง</w:t>
                      </w:r>
                    </w:p>
                  </w:txbxContent>
                </v:textbox>
              </v:rect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E4E8860" wp14:editId="209A4F43">
                <wp:simplePos x="0" y="0"/>
                <wp:positionH relativeFrom="column">
                  <wp:posOffset>4775242</wp:posOffset>
                </wp:positionH>
                <wp:positionV relativeFrom="paragraph">
                  <wp:posOffset>2777231</wp:posOffset>
                </wp:positionV>
                <wp:extent cx="221921" cy="185507"/>
                <wp:effectExtent l="18098" t="952" r="44132" b="44133"/>
                <wp:wrapNone/>
                <wp:docPr id="359601852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 flipV="1">
                          <a:off x="0" y="0"/>
                          <a:ext cx="221921" cy="185507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BA539" id="Arrow: Right 13" o:spid="_x0000_s1026" type="#_x0000_t13" style="position:absolute;margin-left:376pt;margin-top:218.7pt;width:17.45pt;height:14.6pt;rotation:-90;flip:x 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NKYkgIAALAFAAAOAAAAZHJzL2Uyb0RvYy54bWysVE1v2zAMvQ/YfxB0Xx0HTT+COkXQItuA&#10;oi3Wbj0rshQLkCWNUuJkv36UZLtdV+xQzAeBFMkn8pnkxeW+1WQnwCtrKloeTSgRhttamU1Fvz+u&#10;Pp1R4gMzNdPWiIoehKeXi48fLjo3F1PbWF0LIAhi/LxzFW1CcPOi8LwRLfNH1gmDRmmhZQFV2BQ1&#10;sA7RW11MJ5OTorNQO7BceI+319lIFwlfSsHDnZReBKIrirmFdEI61/EsFhdsvgHmGsX7NNg7smiZ&#10;MvjoCHXNAiNbUH9BtYqD9VaGI27bwkqpuEg1YDXl5FU1Dw1zItWC5Hg30uT/Hyy/3T24e0AaOufn&#10;HsVYxV5CS8AiW+UJsowfJVIr9wUvsvQjStEVSyD7xOdh5FPsA+F4OZ2W51MM4Ggqz2azyWnku8j4&#10;MdiBD5+FbUkUKgpq04QlgO0SNNvd+JADBscY5K1W9UppnRTYrK80kB3DH7xapVRzyB9u2rwvEnON&#10;ocUzOUkKBy0ioDbfhCSqjrWmlFPfijEhxrkwIRPlG1aLnGc5i4z2acZOjxGJmAQYkSXWN2L3AINn&#10;BhmwM0zvH0NFavsxePKvxHLwGJFetiaMwa0yFt4C0FhV/3L2H0jK1ESW1rY+3ENuI+wf7/hK4W++&#10;YT7cM8Apw0vcHOEOD6ltV1HbS5Q0Fn69dR/9sfnRSkmHU1tR/3PLQFCivxoci/Py+DiOeVKOZ6dT&#10;VOClZf3SYrbtlcW+wRbF7JIY/YMeRAm2fcIFs4yvookZjm9XlAcYlKuQtwmuKC6Wy+SGo+1YuDEP&#10;jg9jEhv4cf/EwPW9HnBIbu0w4Wz+qtmzb/wfxi63wUqVJuGZ155vXAupcfoVFvfOSz15PS/axW8A&#10;AAD//wMAUEsDBBQABgAIAAAAIQDz8RAv4gAAAAsBAAAPAAAAZHJzL2Rvd25yZXYueG1sTI/LTsMw&#10;EEX3SPyDNUjsqBNwX2mcCiFVLECEli66dOMhCbXHUew24e8xK1jOzNGdc/P1aA27YO9bRxLSSQIM&#10;qXK6pVrC/mNztwDmgyKtjCOU8I0e1sX1Va4y7Qba4mUXahZDyGdKQhNCl3Huqwat8hPXIcXbp+ut&#10;CnHsa657NcRwa/h9ksy4VS3FD43q8KnB6rQ7Wwnl+9bsfXn4ej0NSfqG9fPmpSQpb2/GxxWwgGP4&#10;g+FXP6pDEZ2O7kzaMyNhPhXLiEoQD2IKLBLzhUiBHeNmthTAi5z/71D8AAAA//8DAFBLAQItABQA&#10;BgAIAAAAIQC2gziS/gAAAOEBAAATAAAAAAAAAAAAAAAAAAAAAABbQ29udGVudF9UeXBlc10ueG1s&#10;UEsBAi0AFAAGAAgAAAAhADj9If/WAAAAlAEAAAsAAAAAAAAAAAAAAAAALwEAAF9yZWxzLy5yZWxz&#10;UEsBAi0AFAAGAAgAAAAhAMQA0piSAgAAsAUAAA4AAAAAAAAAAAAAAAAALgIAAGRycy9lMm9Eb2Mu&#10;eG1sUEsBAi0AFAAGAAgAAAAhAPPxEC/iAAAACwEAAA8AAAAAAAAAAAAAAAAA7AQAAGRycy9kb3du&#10;cmV2LnhtbFBLBQYAAAAABAAEAPMAAAD7BQAAAAA=&#10;" adj="12572" fillcolor="red" strokecolor="red" strokeweight="1pt"/>
            </w:pict>
          </mc:Fallback>
        </mc:AlternateContent>
      </w: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0702EE9" wp14:editId="1052C6C0">
                <wp:simplePos x="0" y="0"/>
                <wp:positionH relativeFrom="column">
                  <wp:posOffset>4629785</wp:posOffset>
                </wp:positionH>
                <wp:positionV relativeFrom="paragraph">
                  <wp:posOffset>3009977</wp:posOffset>
                </wp:positionV>
                <wp:extent cx="446211" cy="225425"/>
                <wp:effectExtent l="19050" t="19050" r="11430" b="22225"/>
                <wp:wrapNone/>
                <wp:docPr id="1953558448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6211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31FE17" id="Rectangle: Rounded Corners 4" o:spid="_x0000_s1026" style="position:absolute;margin-left:364.55pt;margin-top:237pt;width:35.15pt;height:17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UjSoQIAAJkFAAAOAAAAZHJzL2Uyb0RvYy54bWysVE1v2zAMvQ/YfxB0Xx0bdtsFdYqgRYYB&#10;RVs0HXpWZCn2IIuapMTJfv0o+SPBVuwwLAeFMslH8onkze2hVWQvrGtAlzS9mFEiNIeq0duSfntd&#10;fbqmxHmmK6ZAi5IehaO3i48fbjozFxnUoCphCYJoN+9MSWvvzTxJHK9Fy9wFGKFRKcG2zOPVbpPK&#10;sg7RW5Vks9ll0oGtjAUunMOv972SLiK+lIL7Jymd8ESVFHPz8bTx3IQzWdyw+dYyUzd8SIP9QxYt&#10;azQGnaDumWdkZ5s/oNqGW3Ag/QWHNgEpGy5iDVhNOvutmnXNjIi1IDnOTDS5/wfLH/dr82yRhs64&#10;uUMxVHGQtg3/mB85RLKOE1ni4AnHj3l+maUpJRxVWVbkWRHITE7Oxjr/RUBLglBSCztdveCDRJ7Y&#10;/sH5SFhFNGuxM1j1nRLZKqR/zxTJijS/GhAHY8QeMYOnhlWjVHxApUmHWVwXV0VEd6CaKmiDnbPb&#10;zZ2yBFFLulrN8DfgnpkhttKY/omFKPmjEgFD6RchSVNh3VkfITSomGAZ50L7tFfVrBJ9tLQ4CzZ6&#10;RJIiYECWmOWEPQCMlj3IiN2zO9gHVxH7e3Ke/S2x3nnyiJFB+8m5bTTY9wAUVjVE7u1HknpqAksb&#10;qI7Plljop8sZvmrwyR+Y88/M4nvi4OGK8E94SAX4UjBIlNRgf773Pdhjl6OWkg7Hs6Tux45ZQYn6&#10;qrH/P6d5HuY5XvLiKsOLPddszjV6194Bvj62K2YXxWDv1ShKC+0bbpJliIoqpjnGLin3drzc+X5t&#10;4C7iYrmMZjjDhvkHvTY8gAdWQ4e+Ht6YNUPfexyYRxhHmc1jM/eMnmyDp4blzoNsfFCeeB0uOP+x&#10;cYZdFRbM+T1anTbq4hcAAAD//wMAUEsDBBQABgAIAAAAIQB2zJMB4AAAAAsBAAAPAAAAZHJzL2Rv&#10;d25yZXYueG1sTI/BTsMwEETvSPyDtUjcqNMmISTEqQAJuNI2B45ubOxAvI5itw1/3+0Jjqt9mnlT&#10;r2c3sKOeQu9RwHKRANPYedWjEdDuXu8egIUoUcnBoxbwqwOsm+urWlbKn3Cjj9toGIVgqKQAG+NY&#10;cR46q50MCz9qpN+Xn5yMdE6Gq0meKNwNfJUk99zJHqnBylG/WN39bA9OwMd7PuK3fN59vqWmNSFL&#10;N7ZNhbi9mZ8egUU9xz8YLvqkDg057f0BVWCDgGJVLgkVkBUZjSKiKMsM2F5AnpQ58Kbm/zc0ZwAA&#10;AP//AwBQSwECLQAUAAYACAAAACEAtoM4kv4AAADhAQAAEwAAAAAAAAAAAAAAAAAAAAAAW0NvbnRl&#10;bnRfVHlwZXNdLnhtbFBLAQItABQABgAIAAAAIQA4/SH/1gAAAJQBAAALAAAAAAAAAAAAAAAAAC8B&#10;AABfcmVscy8ucmVsc1BLAQItABQABgAIAAAAIQDvrUjSoQIAAJkFAAAOAAAAAAAAAAAAAAAAAC4C&#10;AABkcnMvZTJvRG9jLnhtbFBLAQItABQABgAIAAAAIQB2zJMB4AAAAAsBAAAPAAAAAAAAAAAAAAAA&#10;APsEAABkcnMvZG93bnJldi54bWxQSwUGAAAAAAQABADzAAAACAYAAAAA&#10;" filled="f" strokecolor="red" strokeweight="2.25pt">
                <v:stroke joinstyle="miter"/>
              </v:roundrect>
            </w:pict>
          </mc:Fallback>
        </mc:AlternateContent>
      </w:r>
      <w:r w:rsidR="00885604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FD6925B" wp14:editId="6547F535">
                <wp:simplePos x="0" y="0"/>
                <wp:positionH relativeFrom="column">
                  <wp:posOffset>1869569</wp:posOffset>
                </wp:positionH>
                <wp:positionV relativeFrom="paragraph">
                  <wp:posOffset>2205416</wp:posOffset>
                </wp:positionV>
                <wp:extent cx="1657350" cy="739674"/>
                <wp:effectExtent l="0" t="0" r="19050" b="22860"/>
                <wp:wrapNone/>
                <wp:docPr id="1503971077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7396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B14B7F" w14:textId="05E9AC9E" w:rsidR="00885604" w:rsidRPr="00983801" w:rsidRDefault="00255D6F" w:rsidP="00255D6F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  <w:cs/>
                              </w:rPr>
                            </w:pP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  <w:t>Check Box</w:t>
                            </w:r>
                            <w:r w:rsidRPr="00983801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Cs w:val="28"/>
                                <w:cs/>
                              </w:rPr>
                              <w:t xml:space="preserve"> 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  <w:t>Start after created</w:t>
                            </w:r>
                            <w:r w:rsidRPr="00983801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Cs w:val="28"/>
                                <w:cs/>
                              </w:rPr>
                              <w:t xml:space="preserve"> เพื่อให้ เปิดใช้งาน</w:t>
                            </w:r>
                            <w:r w:rsidRPr="00983801"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  <w:t xml:space="preserve"> VM </w:t>
                            </w:r>
                            <w:r w:rsidRPr="00983801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Cs w:val="28"/>
                                <w:cs/>
                              </w:rPr>
                              <w:t>หลังจากติดตั้งเสร็จ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D6925B" id="_x0000_s1037" style="position:absolute;left:0;text-align:left;margin-left:147.2pt;margin-top:173.65pt;width:130.5pt;height:58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susfQIAAFkFAAAOAAAAZHJzL2Uyb0RvYy54bWysVE1v2zAMvQ/YfxB0X22nSbMGdYqgRYcB&#10;RVusHXpWZCkWIIuapMTOfv0o2XGyrthh2MWmRPLxQ4+8uu4aTXbCeQWmpMVZTokwHCplNiX9/nL3&#10;6TMlPjBTMQ1GlHQvPL1efvxw1dqFmEANuhKOIIjxi9aWtA7BLrLM81o0zJ+BFQaVElzDAh7dJqsc&#10;axG90dkkzy+yFlxlHXDhPd7e9kq6TPhSCh4epfQiEF1SzC2kr0vfdfxmyyu22Dhma8WHNNg/ZNEw&#10;ZTDoCHXLAiNbp/6AahR34EGGMw5NBlIqLlINWE2Rv6nmuWZWpFqwOd6ObfL/D5Y/7J7tk8M2tNYv&#10;PIqxik66Jv4xP9KlZu3HZokuEI6XxcVsfj7DnnLUzc8vL+bT2M3s6G2dD18ENCQKJXX4GKlHbHfv&#10;Q296MInBPGhV3Smt0yESQNxoR3YMn269KQbwE6vsmHKSwl6L6KvNNyGJqjDJSQqY2HQEY5wLE4pe&#10;VbNK9DGKWZ4nQmAJo0cqKAFGZInZjdgDwO+JHrD78gb76CoSGUfn/G+J9c6jR4oMJozOjTLg3gPQ&#10;WNUQubfH9E9aE8XQrTvsDb5fMo1Xa6j2T4446KfDW36n8MXumQ9PzOE44CPjiIdH/EgNbUlhkCip&#10;wf187z7aI0tRS0mL41VS/2PLnKBEfzXI38tiOo3zmA7T2XyCB3eqWZ9qzLa5AaRBgcvE8iRG+6AP&#10;onTQvOImWMWoqGKGY+yS8uAOh5vQjz3uEi5Wq2SGM2hZuDfPlkfw2OjIyJfulTk70DYg4R/gMIps&#10;8Ya9vW30NLDaBpAqUfvY1+EJcH4Tl4ZdExfE6TlZHTfi8hcAAAD//wMAUEsDBBQABgAIAAAAIQDQ&#10;gJrS4QAAAAsBAAAPAAAAZHJzL2Rvd25yZXYueG1sTI/BTsMwDIbvSLxDZCRuLGVNxyhNJzQE7FRp&#10;YzvslqamrWiSKsm28vaYExxtf/r9/cVqMgM7ow+9sxLuZwkwtNo1vW0l7D9e75bAQlS2UYOzKOEb&#10;A6zK66tC5Y272C2ed7FlFGJDriR0MY4550F3aFSYuREt3T6dNyrS6FveeHWhcDPweZIsuFG9pQ+d&#10;GnHdof7anYyE7b4y+lgfqrc16mp6eReu9hspb2+m5ydgEaf4B8OvPqlDSU61O9kmsEHC/FEIQiWk&#10;4iEFRkSWZbSpJYhFugReFvx/h/IHAAD//wMAUEsBAi0AFAAGAAgAAAAhALaDOJL+AAAA4QEAABMA&#10;AAAAAAAAAAAAAAAAAAAAAFtDb250ZW50X1R5cGVzXS54bWxQSwECLQAUAAYACAAAACEAOP0h/9YA&#10;AACUAQAACwAAAAAAAAAAAAAAAAAvAQAAX3JlbHMvLnJlbHNQSwECLQAUAAYACAAAACEAajLLrH0C&#10;AABZBQAADgAAAAAAAAAAAAAAAAAuAgAAZHJzL2Uyb0RvYy54bWxQSwECLQAUAAYACAAAACEA0ICa&#10;0uEAAAALAQAADwAAAAAAAAAAAAAAAADXBAAAZHJzL2Rvd25yZXYueG1sUEsFBgAAAAAEAAQA8wAA&#10;AOUFAAAAAA==&#10;" fillcolor="white [3212]" strokecolor="#030e13 [484]" strokeweight="1pt">
                <v:textbox>
                  <w:txbxContent>
                    <w:p w14:paraId="41B14B7F" w14:textId="05E9AC9E" w:rsidR="00885604" w:rsidRPr="00983801" w:rsidRDefault="00255D6F" w:rsidP="00255D6F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  <w:cs/>
                        </w:rPr>
                      </w:pP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  <w:t>Check Box</w:t>
                      </w:r>
                      <w:r w:rsidRPr="00983801">
                        <w:rPr>
                          <w:rFonts w:ascii="TH Sarabun New" w:hAnsi="TH Sarabun New" w:cs="TH Sarabun New" w:hint="cs"/>
                          <w:b/>
                          <w:bCs/>
                          <w:szCs w:val="28"/>
                          <w:cs/>
                        </w:rPr>
                        <w:t xml:space="preserve"> 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  <w:t>Start after created</w:t>
                      </w:r>
                      <w:r w:rsidRPr="00983801">
                        <w:rPr>
                          <w:rFonts w:ascii="TH Sarabun New" w:hAnsi="TH Sarabun New" w:cs="TH Sarabun New" w:hint="cs"/>
                          <w:b/>
                          <w:bCs/>
                          <w:szCs w:val="28"/>
                          <w:cs/>
                        </w:rPr>
                        <w:t xml:space="preserve"> เพื่อให้ เปิดใช้งาน</w:t>
                      </w:r>
                      <w:r w:rsidRPr="00983801"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  <w:t xml:space="preserve"> VM </w:t>
                      </w:r>
                      <w:r w:rsidRPr="00983801">
                        <w:rPr>
                          <w:rFonts w:ascii="TH Sarabun New" w:hAnsi="TH Sarabun New" w:cs="TH Sarabun New" w:hint="cs"/>
                          <w:b/>
                          <w:bCs/>
                          <w:szCs w:val="28"/>
                          <w:cs/>
                        </w:rPr>
                        <w:t>หลังจากติดตั้งเสร็จ</w:t>
                      </w:r>
                    </w:p>
                  </w:txbxContent>
                </v:textbox>
              </v:rect>
            </w:pict>
          </mc:Fallback>
        </mc:AlternateContent>
      </w:r>
      <w:r w:rsidR="00885604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78F76C" wp14:editId="31C5C2C4">
                <wp:simplePos x="0" y="0"/>
                <wp:positionH relativeFrom="column">
                  <wp:posOffset>1623685</wp:posOffset>
                </wp:positionH>
                <wp:positionV relativeFrom="paragraph">
                  <wp:posOffset>2619693</wp:posOffset>
                </wp:positionV>
                <wp:extent cx="221921" cy="185507"/>
                <wp:effectExtent l="18098" t="39052" r="25082" b="6033"/>
                <wp:wrapNone/>
                <wp:docPr id="589079686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875999" flipH="1" flipV="1">
                          <a:off x="0" y="0"/>
                          <a:ext cx="221921" cy="185507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7A857" id="Arrow: Right 13" o:spid="_x0000_s1026" type="#_x0000_t13" style="position:absolute;margin-left:127.85pt;margin-top:206.3pt;width:17.45pt;height:14.6pt;rotation:-4067602fd;flip:x 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eQnlAIAALAFAAAOAAAAZHJzL2Uyb0RvYy54bWysVE1v2zAMvQ/YfxB0X20HzdIEdYqgRbYB&#10;RVus3XpWZCkWIEsapcTJfv0o+aNZN+xQzAeBFMkn8pnk5dWh0WQvwCtrSlqc5ZQIw22lzLak357W&#10;Hy4o8YGZimlrREmPwtOr5ft3l61biImtra4EEAQxftG6ktYhuEWWeV6Lhvkz64RBo7TQsIAqbLMK&#10;WIvojc4mef4xay1UDiwX3uPtTWeky4QvpeDhXkovAtElxdxCOiGdm3hmy0u22AJzteJ9GuwNWTRM&#10;GXx0hLphgZEdqD+gGsXBeivDGbdNZqVUXKQasJoif1XNY82cSLUgOd6NNPn/B8vv9o/uAZCG1vmF&#10;RzFWcZDQELDIVjG7mE3n8zklUiv3GS866XuUoiuWQA6Jz+PIpzgEwvFyMinmEwzgaCouptN8FvnO&#10;OvwY7MCHT8I2JAolBbWtwwrAtgma7W996AIGxxjkrVbVWmmdFNhurjWQPcMfvF7n+PVv/Oamzdsi&#10;MdcYmr2Qk6Rw1CICavNVSKKqWGtKOfWtGBNinAsTOqJ8zSrR5VlMT9KMnR4jEjEJMCJLrG/E7gEG&#10;zw5kwO4I6v1jqEhtPwbn/0qsCx4j0svWhDG4UcbC3wA0VtW/3PkPJHXURJY2tjo+QNdGOHre8bXC&#10;33zLfHhggFOGl7g5wj0eUtu2pLaXKKkt/PzbffTH5kcrJS1ObUn9jx0DQYn+YnAs5sX5eRzzpJxP&#10;ZxNU4NSyObWYXXNtsW+wRTG7JEb/oAdRgm2eccGs4qtoYobj2yXlAQblOnTbBFcUF6tVcsPRdizc&#10;mkfHhzGJDfx0eGbg+l4POCR3dphwtnjV7J1v/B/GrnbBSpUm4YXXnm9cC6lx+hUW986pnrxeFu3y&#10;FwAAAP//AwBQSwMEFAAGAAgAAAAhAMRTh0bhAAAACwEAAA8AAABkcnMvZG93bnJldi54bWxMj8FK&#10;xDAQhu+C7xBG8Oamltrt1qaLCoIiCF0V9phtxrbYTEqT7rY+veNJjzPz8c/3F9vZ9uKIo+8cKbhe&#10;RSCQamc6ahS8vz1eZSB80GR07wgVLOhhW56fFTo37kQVHnehERxCPtcK2hCGXEpft2i1X7kBiW+f&#10;brQ68Dg20oz6xOG2l3EUpdLqjvhDqwd8aLH+2k1Wgf9urLw3+2p5WqqueX6ZqunjVanLi/nuFkTA&#10;OfzB8KvP6lCy08FNZLzoFcQ3WcqogiTarEEwEWdrLnPgTZKkIMtC/u9Q/gAAAP//AwBQSwECLQAU&#10;AAYACAAAACEAtoM4kv4AAADhAQAAEwAAAAAAAAAAAAAAAAAAAAAAW0NvbnRlbnRfVHlwZXNdLnht&#10;bFBLAQItABQABgAIAAAAIQA4/SH/1gAAAJQBAAALAAAAAAAAAAAAAAAAAC8BAABfcmVscy8ucmVs&#10;c1BLAQItABQABgAIAAAAIQCtoeQnlAIAALAFAAAOAAAAAAAAAAAAAAAAAC4CAABkcnMvZTJvRG9j&#10;LnhtbFBLAQItABQABgAIAAAAIQDEU4dG4QAAAAsBAAAPAAAAAAAAAAAAAAAAAO4EAABkcnMvZG93&#10;bnJldi54bWxQSwUGAAAAAAQABADzAAAA/AUAAAAA&#10;" adj="12572" fillcolor="red" strokecolor="red" strokeweight="1pt"/>
            </w:pict>
          </mc:Fallback>
        </mc:AlternateContent>
      </w:r>
      <w:r w:rsidR="00885604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9FD3147" wp14:editId="7D369B38">
                <wp:simplePos x="0" y="0"/>
                <wp:positionH relativeFrom="column">
                  <wp:posOffset>653887</wp:posOffset>
                </wp:positionH>
                <wp:positionV relativeFrom="paragraph">
                  <wp:posOffset>2766117</wp:posOffset>
                </wp:positionV>
                <wp:extent cx="945951" cy="225425"/>
                <wp:effectExtent l="19050" t="19050" r="26035" b="22225"/>
                <wp:wrapNone/>
                <wp:docPr id="1562723955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5951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87AA0D" id="Rectangle: Rounded Corners 4" o:spid="_x0000_s1026" style="position:absolute;margin-left:51.5pt;margin-top:217.8pt;width:74.5pt;height:17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bHgoQIAAJkFAAAOAAAAZHJzL2Uyb0RvYy54bWysVE1v2zAMvQ/YfxB0Xx0b8doEdYqgRYYB&#10;RVu0HXpWZCnxIImapMTJfv0o+SPBVuwwLAeFMslH8onk9c1BK7IXzjdgKppfTCgRhkPdmE1Fv72u&#10;Pl1R4gMzNVNgREWPwtObxccP162diwK2oGrhCIIYP29tRbch2HmWeb4VmvkLsMKgUoLTLODVbbLa&#10;sRbRtcqKyeRz1oKrrQMuvMevd52SLhK+lIKHRym9CERVFHML6XTpXMczW1yz+cYxu214nwb7hyw0&#10;awwGHaHuWGBk55o/oHTDHXiQ4YKDzkDKhotUA1aTT36r5mXLrEi1IDnejjT5/wfLH/Yv9skhDa31&#10;c49irOIgnY7/mB85JLKOI1niEAjHj7NpOStzSjiqiqKcFmUkMzs5W+fDFwGaRKGiDnamfsYHSTyx&#10;/b0PibCaGKaxM1j9nRKpFdK/Z4oUZT697BF7Y8QeMKOngVWjVHpAZUiLWVyVl2VC96CaOmqjnXeb&#10;9a1yBFErulpN8NfjnpkhtjKY/omFJIWjEhFDmWchSVNj3UUXITaoGGEZ58KEvFNtWS26aHl5Fmzw&#10;SCQlwIgsMcsRuwcYLDuQAbtjt7ePriL19+g8+VtinfPokSKDCaOzbgy49wAUVtVH7uwHkjpqIktr&#10;qI9Pjjjopstbvmrwye+ZD0/M4Xvi4OGKCI94SAX4UtBLlGzB/Xzve7THLkctJS2OZ0X9jx1zghL1&#10;1WD/z/LpNM5zukzLywIv7lyzPteYnb4FfH1sV8wuidE+qEGUDvQbbpJljIoqZjjGrigPbrjchm5t&#10;4C7iYrlMZjjDloV782J5BI+sxg59PbwxZ/u+DzgwDzCMMpunZu4YPdlGTwPLXQDZhKg88dpfcP5T&#10;4/S7Ki6Y83uyOm3UxS8AAAD//wMAUEsDBBQABgAIAAAAIQDUMD6c3gAAAAsBAAAPAAAAZHJzL2Rv&#10;d25yZXYueG1sTI/BTsMwEETvSPyDtUjcqJO4KVUapwIk4ErbHDi6sbED8TqK3Tb8PcsJjjM7mn1T&#10;b2c/sLOZYh9QQr7IgBnsgu7RSmgPz3drYDEp1GoIaCR8mwjb5vqqVpUOF9yZ8z5ZRiUYKyXBpTRW&#10;nMfOGa/iIowG6fYRJq8SyclyPakLlfuBF1m24l71SB+cGs2TM93X/uQlvL2WI36qx8P7i7CtjUux&#10;c62Q8vZmftgAS2ZOf2H4xSd0aIjpGE6oIxtIZ4K2JAlLUa6AUaIoC3KO5NznOfCm5v83ND8AAAD/&#10;/wMAUEsBAi0AFAAGAAgAAAAhALaDOJL+AAAA4QEAABMAAAAAAAAAAAAAAAAAAAAAAFtDb250ZW50&#10;X1R5cGVzXS54bWxQSwECLQAUAAYACAAAACEAOP0h/9YAAACUAQAACwAAAAAAAAAAAAAAAAAvAQAA&#10;X3JlbHMvLnJlbHNQSwECLQAUAAYACAAAACEAyoWx4KECAACZBQAADgAAAAAAAAAAAAAAAAAuAgAA&#10;ZHJzL2Uyb0RvYy54bWxQSwECLQAUAAYACAAAACEA1DA+nN4AAAALAQAADwAAAAAAAAAAAAAAAAD7&#10;BAAAZHJzL2Rvd25yZXYueG1sUEsFBgAAAAAEAAQA8wAAAAYGAAAAAA==&#10;" filled="f" strokecolor="red" strokeweight="2.25pt">
                <v:stroke joinstyle="miter"/>
              </v:roundrect>
            </w:pict>
          </mc:Fallback>
        </mc:AlternateContent>
      </w:r>
      <w:r w:rsidR="00D5536C" w:rsidRPr="0066076D">
        <w:rPr>
          <w:rFonts w:ascii="TH Sarabun New" w:hAnsi="TH Sarabun New" w:cs="TH Sarabun New"/>
          <w:noProof/>
        </w:rPr>
        <w:drawing>
          <wp:inline distT="0" distB="0" distL="0" distR="0" wp14:anchorId="3A18E124" wp14:editId="3D1B6BE6">
            <wp:extent cx="4422322" cy="3204753"/>
            <wp:effectExtent l="19050" t="19050" r="16510" b="15240"/>
            <wp:docPr id="1870774245" name="Picture 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774245" name="Picture 8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3" t="5884" r="4739" b="5695"/>
                    <a:stretch/>
                  </pic:blipFill>
                  <pic:spPr bwMode="auto">
                    <a:xfrm>
                      <a:off x="0" y="0"/>
                      <a:ext cx="4435086" cy="32140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559BD" w14:textId="0C674A76" w:rsidR="00D5536C" w:rsidRPr="0066076D" w:rsidRDefault="00B8450A" w:rsidP="005108B2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sz w:val="32"/>
          <w:szCs w:val="32"/>
        </w:rPr>
      </w:pPr>
      <w:bookmarkStart w:id="85" w:name="_Toc164781921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35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D553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หน้าจอคอนเฟิร์มการติดตั้ง </w:t>
      </w:r>
      <w:r w:rsidR="00D553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VM </w:t>
      </w:r>
      <w:r w:rsidR="00D553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บน</w:t>
      </w:r>
      <w:r w:rsidR="00D5536C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Proxmox</w:t>
      </w:r>
      <w:bookmarkEnd w:id="85"/>
    </w:p>
    <w:p w14:paraId="7C5A5DA2" w14:textId="5AB59DB6" w:rsidR="00DF180F" w:rsidRPr="0066076D" w:rsidRDefault="000B1C9F" w:rsidP="001B793E">
      <w:pPr>
        <w:ind w:left="2520" w:hanging="108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ขั้นตอนที่ </w:t>
      </w:r>
      <w:r w:rsidR="000C47EB" w:rsidRPr="0066076D">
        <w:rPr>
          <w:rFonts w:ascii="TH Sarabun New" w:hAnsi="TH Sarabun New" w:cs="TH Sarabun New"/>
          <w:b/>
          <w:bCs/>
          <w:sz w:val="32"/>
          <w:szCs w:val="32"/>
        </w:rPr>
        <w:t>4</w:t>
      </w: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การกำหนด </w:t>
      </w:r>
      <w:r w:rsidRPr="0066076D">
        <w:rPr>
          <w:rFonts w:ascii="TH Sarabun New" w:hAnsi="TH Sarabun New" w:cs="TH Sarabun New"/>
          <w:sz w:val="32"/>
          <w:szCs w:val="32"/>
        </w:rPr>
        <w:t>Port (Port Forw</w:t>
      </w:r>
      <w:r w:rsidR="00080445" w:rsidRPr="0066076D">
        <w:rPr>
          <w:rFonts w:ascii="TH Sarabun New" w:hAnsi="TH Sarabun New" w:cs="TH Sarabun New"/>
          <w:sz w:val="32"/>
          <w:szCs w:val="32"/>
        </w:rPr>
        <w:t>a</w:t>
      </w:r>
      <w:r w:rsidRPr="0066076D">
        <w:rPr>
          <w:rFonts w:ascii="TH Sarabun New" w:hAnsi="TH Sarabun New" w:cs="TH Sarabun New"/>
          <w:sz w:val="32"/>
          <w:szCs w:val="32"/>
        </w:rPr>
        <w:t>rd)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บน</w:t>
      </w:r>
      <w:r w:rsidRPr="0066076D">
        <w:rPr>
          <w:rFonts w:ascii="TH Sarabun New" w:hAnsi="TH Sarabun New" w:cs="TH Sarabun New"/>
          <w:sz w:val="32"/>
          <w:szCs w:val="32"/>
        </w:rPr>
        <w:t xml:space="preserve"> Proxmox</w:t>
      </w:r>
      <w:r w:rsidR="000E4DFB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0E4DFB" w:rsidRPr="0066076D">
        <w:rPr>
          <w:rFonts w:ascii="TH Sarabun New" w:hAnsi="TH Sarabun New" w:cs="TH Sarabun New"/>
          <w:sz w:val="32"/>
          <w:szCs w:val="32"/>
          <w:cs/>
        </w:rPr>
        <w:t>สามารถทำได้</w:t>
      </w:r>
      <w:r w:rsidR="00E54122" w:rsidRPr="0066076D">
        <w:rPr>
          <w:rFonts w:ascii="TH Sarabun New" w:hAnsi="TH Sarabun New" w:cs="TH Sarabun New"/>
          <w:sz w:val="32"/>
          <w:szCs w:val="32"/>
          <w:cs/>
        </w:rPr>
        <w:t>โดยการ</w:t>
      </w:r>
      <w:r w:rsidR="007F039F" w:rsidRPr="0066076D">
        <w:rPr>
          <w:rFonts w:ascii="TH Sarabun New" w:hAnsi="TH Sarabun New" w:cs="TH Sarabun New"/>
          <w:sz w:val="32"/>
          <w:szCs w:val="32"/>
          <w:cs/>
        </w:rPr>
        <w:t>เขียน</w:t>
      </w:r>
      <w:r w:rsidR="007F039F" w:rsidRPr="0066076D">
        <w:rPr>
          <w:rFonts w:ascii="TH Sarabun New" w:hAnsi="TH Sarabun New" w:cs="TH Sarabun New"/>
          <w:sz w:val="32"/>
          <w:szCs w:val="32"/>
        </w:rPr>
        <w:t xml:space="preserve"> Scipt</w:t>
      </w:r>
      <w:r w:rsidR="007F039F" w:rsidRPr="0066076D">
        <w:rPr>
          <w:rFonts w:ascii="TH Sarabun New" w:hAnsi="TH Sarabun New" w:cs="TH Sarabun New"/>
          <w:sz w:val="32"/>
          <w:szCs w:val="32"/>
          <w:cs/>
        </w:rPr>
        <w:t xml:space="preserve"> เพื่อทำการ</w:t>
      </w:r>
      <w:r w:rsidR="007F039F" w:rsidRPr="0066076D">
        <w:rPr>
          <w:rFonts w:ascii="TH Sarabun New" w:hAnsi="TH Sarabun New" w:cs="TH Sarabun New"/>
          <w:sz w:val="32"/>
          <w:szCs w:val="32"/>
        </w:rPr>
        <w:t xml:space="preserve"> Port Forward </w:t>
      </w:r>
      <w:r w:rsidR="00440295" w:rsidRPr="0066076D">
        <w:rPr>
          <w:rFonts w:ascii="TH Sarabun New" w:hAnsi="TH Sarabun New" w:cs="TH Sarabun New"/>
          <w:sz w:val="32"/>
          <w:szCs w:val="32"/>
          <w:cs/>
        </w:rPr>
        <w:t xml:space="preserve">ไปที่ </w:t>
      </w:r>
      <w:r w:rsidR="00440295" w:rsidRPr="0066076D">
        <w:rPr>
          <w:rFonts w:ascii="TH Sarabun New" w:hAnsi="TH Sarabun New" w:cs="TH Sarabun New"/>
          <w:sz w:val="32"/>
          <w:szCs w:val="32"/>
        </w:rPr>
        <w:t>Consol</w:t>
      </w:r>
      <w:r w:rsidR="00F57D52" w:rsidRPr="0066076D">
        <w:rPr>
          <w:rFonts w:ascii="TH Sarabun New" w:hAnsi="TH Sarabun New" w:cs="TH Sarabun New"/>
          <w:sz w:val="32"/>
          <w:szCs w:val="32"/>
        </w:rPr>
        <w:t xml:space="preserve">e </w:t>
      </w:r>
      <w:r w:rsidR="00F57D52" w:rsidRPr="0066076D">
        <w:rPr>
          <w:rFonts w:ascii="TH Sarabun New" w:hAnsi="TH Sarabun New" w:cs="TH Sarabun New"/>
          <w:sz w:val="32"/>
          <w:szCs w:val="32"/>
          <w:cs/>
        </w:rPr>
        <w:t>และ</w:t>
      </w:r>
    </w:p>
    <w:p w14:paraId="1CB14738" w14:textId="77777777" w:rsidR="000E4DFB" w:rsidRPr="0066076D" w:rsidRDefault="000E4DFB" w:rsidP="00926E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 w:firstLine="3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etuto eno1</w:t>
      </w:r>
    </w:p>
    <w:p w14:paraId="58060031" w14:textId="77777777" w:rsidR="000E4DFB" w:rsidRPr="0066076D" w:rsidRDefault="000E4DFB" w:rsidP="00926E3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 w:firstLine="3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iface eno1 inet dhcp</w:t>
      </w:r>
    </w:p>
    <w:p w14:paraId="79423143" w14:textId="77777777" w:rsidR="000E4DFB" w:rsidRPr="0066076D" w:rsidRDefault="000E4DFB" w:rsidP="00024D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12"/>
          <w:szCs w:val="12"/>
          <w:lang w:eastAsia="en-US" w:bidi="hi-IN"/>
          <w14:ligatures w14:val="none"/>
        </w:rPr>
      </w:pPr>
    </w:p>
    <w:p w14:paraId="7B68D2E5" w14:textId="77777777" w:rsidR="000E4DFB" w:rsidRPr="0066076D" w:rsidRDefault="000E4DFB" w:rsidP="006535E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 w:firstLine="3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auto eno2</w:t>
      </w:r>
    </w:p>
    <w:p w14:paraId="7F6F8942" w14:textId="77777777" w:rsidR="000E4DFB" w:rsidRPr="0066076D" w:rsidRDefault="000E4DFB" w:rsidP="006535E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 w:firstLine="3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iface eno2 inet manual</w:t>
      </w:r>
    </w:p>
    <w:p w14:paraId="74F1A2BB" w14:textId="77777777" w:rsidR="000E4DFB" w:rsidRPr="0066076D" w:rsidRDefault="000E4DFB" w:rsidP="00024D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12"/>
          <w:szCs w:val="12"/>
          <w:lang w:eastAsia="en-US" w:bidi="hi-IN"/>
          <w14:ligatures w14:val="none"/>
        </w:rPr>
      </w:pPr>
    </w:p>
    <w:p w14:paraId="74FCE694" w14:textId="77777777" w:rsidR="000E4DFB" w:rsidRPr="0066076D" w:rsidRDefault="000E4DFB" w:rsidP="006535E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 w:firstLine="3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auto vmbr0</w:t>
      </w:r>
    </w:p>
    <w:p w14:paraId="2526A557" w14:textId="77777777" w:rsidR="000E4DFB" w:rsidRPr="0066076D" w:rsidRDefault="000E4DFB" w:rsidP="006535E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 w:firstLine="3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iface vmbr0 inet static</w:t>
      </w:r>
    </w:p>
    <w:p w14:paraId="56A1D1E5" w14:textId="77777777" w:rsidR="000E4DFB" w:rsidRPr="0066076D" w:rsidRDefault="000E4DFB" w:rsidP="00024D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address 10.2.1.1/24</w:t>
      </w:r>
    </w:p>
    <w:p w14:paraId="18FE2F7C" w14:textId="77777777" w:rsidR="000E4DFB" w:rsidRPr="0066076D" w:rsidRDefault="000E4DFB" w:rsidP="00024D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bridge-ports none</w:t>
      </w:r>
    </w:p>
    <w:p w14:paraId="6A707419" w14:textId="77777777" w:rsidR="000E4DFB" w:rsidRPr="0066076D" w:rsidRDefault="000E4DFB" w:rsidP="00024D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bridge-stp off</w:t>
      </w:r>
    </w:p>
    <w:p w14:paraId="7722CAEE" w14:textId="77777777" w:rsidR="000E4DFB" w:rsidRPr="0066076D" w:rsidRDefault="000E4DFB" w:rsidP="00024D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bridge-fd 0</w:t>
      </w:r>
    </w:p>
    <w:p w14:paraId="44E9D8CB" w14:textId="77993C7E" w:rsidR="000E4DFB" w:rsidRPr="0066076D" w:rsidRDefault="00B8450A" w:rsidP="00B8450A">
      <w:pPr>
        <w:spacing w:after="160" w:line="259" w:lineRule="auto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br w:type="page"/>
      </w:r>
    </w:p>
    <w:p w14:paraId="231877CD" w14:textId="77777777" w:rsidR="000E4DFB" w:rsidRPr="0066076D" w:rsidRDefault="000E4DFB" w:rsidP="00B8450A">
      <w:pPr>
        <w:tabs>
          <w:tab w:val="left" w:pos="916"/>
          <w:tab w:val="left" w:pos="1832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lastRenderedPageBreak/>
        <w:t xml:space="preserve">        post-up   echo 1 &gt; /proc/sys/net/ipv4/ip_forward</w:t>
      </w:r>
    </w:p>
    <w:p w14:paraId="7CB8C1FE" w14:textId="77777777" w:rsidR="000E4DFB" w:rsidRPr="0066076D" w:rsidRDefault="000E4DFB" w:rsidP="00024D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16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post-up   iptables -t nat -A POSTROUTING -s '10.2.1.0/24' -o eno1 -j MASQUERADE</w:t>
      </w:r>
    </w:p>
    <w:p w14:paraId="56F73B43" w14:textId="77777777" w:rsidR="000E4DFB" w:rsidRPr="0066076D" w:rsidRDefault="000E4DFB" w:rsidP="000E4D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post-down iptables -t nat -D POSTROUTING -s '10.2.1.0/24' -o eno1 -j MASQUERADE</w:t>
      </w:r>
    </w:p>
    <w:p w14:paraId="65A95B45" w14:textId="77777777" w:rsidR="000E4DFB" w:rsidRPr="0066076D" w:rsidRDefault="000E4DFB" w:rsidP="000E4D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post-up   iptables -t nat -A PREROUTING -i vmbr0 -p tcp --dport 2222 -j DNAT --to 10.2.1.2:22</w:t>
      </w:r>
    </w:p>
    <w:p w14:paraId="2D1F4F6B" w14:textId="77777777" w:rsidR="000E4DFB" w:rsidRPr="0066076D" w:rsidRDefault="000E4DFB" w:rsidP="000E4D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post-down iptables -t nat -D PREROUTING -i vmbr0 -p tcp --dport 2222 -j DNAT --to 10.2.1.2:22</w:t>
      </w:r>
    </w:p>
    <w:p w14:paraId="25367E2F" w14:textId="77777777" w:rsidR="000E4DFB" w:rsidRPr="0066076D" w:rsidRDefault="000E4DFB" w:rsidP="000E4D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rPr>
          <w:rFonts w:ascii="TH Sarabun New" w:eastAsia="Times New Roman" w:hAnsi="TH Sarabun New" w:cs="TH Sarabun New"/>
          <w:color w:val="141618"/>
          <w:sz w:val="8"/>
          <w:szCs w:val="8"/>
          <w:lang w:eastAsia="en-US" w:bidi="hi-IN"/>
          <w14:ligatures w14:val="none"/>
        </w:rPr>
      </w:pPr>
    </w:p>
    <w:p w14:paraId="3693A166" w14:textId="77777777" w:rsidR="000E4DFB" w:rsidRPr="0066076D" w:rsidRDefault="000E4DFB" w:rsidP="000E4D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auto vmbr1</w:t>
      </w:r>
    </w:p>
    <w:p w14:paraId="58A3951A" w14:textId="77777777" w:rsidR="000E4DFB" w:rsidRPr="0066076D" w:rsidRDefault="000E4DFB" w:rsidP="000E4D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>iface vmbr1 inet static</w:t>
      </w:r>
    </w:p>
    <w:p w14:paraId="169BF87D" w14:textId="77777777" w:rsidR="000E4DFB" w:rsidRPr="0066076D" w:rsidRDefault="000E4DFB" w:rsidP="000E4DF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1440"/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</w:pPr>
      <w:r w:rsidRPr="0066076D">
        <w:rPr>
          <w:rFonts w:ascii="TH Sarabun New" w:eastAsia="Times New Roman" w:hAnsi="TH Sarabun New" w:cs="TH Sarabun New"/>
          <w:color w:val="141618"/>
          <w:sz w:val="32"/>
          <w:szCs w:val="32"/>
          <w:lang w:eastAsia="en-US" w:bidi="hi-IN"/>
          <w14:ligatures w14:val="none"/>
        </w:rPr>
        <w:t xml:space="preserve">        address 10.2.2.1/24</w:t>
      </w:r>
    </w:p>
    <w:p w14:paraId="6E3E23BC" w14:textId="77777777" w:rsidR="000E4DFB" w:rsidRPr="0066076D" w:rsidRDefault="000E4DFB" w:rsidP="00B8450A">
      <w:pPr>
        <w:ind w:left="2880" w:hanging="450"/>
        <w:rPr>
          <w:rFonts w:ascii="TH Sarabun New" w:hAnsi="TH Sarabun New" w:cs="TH Sarabun New"/>
          <w:sz w:val="8"/>
          <w:szCs w:val="8"/>
          <w:cs/>
        </w:rPr>
      </w:pPr>
    </w:p>
    <w:p w14:paraId="1EE6960D" w14:textId="607532EE" w:rsidR="00347D3F" w:rsidRPr="0066076D" w:rsidRDefault="006E69A2" w:rsidP="00B8450A">
      <w:pPr>
        <w:ind w:left="2520" w:hanging="108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ขั้นตอนที่ </w:t>
      </w:r>
      <w:r w:rsidR="000C47EB" w:rsidRPr="0066076D">
        <w:rPr>
          <w:rFonts w:ascii="TH Sarabun New" w:hAnsi="TH Sarabun New" w:cs="TH Sarabun New"/>
          <w:b/>
          <w:bCs/>
          <w:sz w:val="32"/>
          <w:szCs w:val="32"/>
        </w:rPr>
        <w:t>5</w:t>
      </w:r>
      <w:r w:rsidRPr="0066076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>การติ</w:t>
      </w:r>
      <w:r w:rsidR="008246A2" w:rsidRPr="0066076D">
        <w:rPr>
          <w:rFonts w:ascii="TH Sarabun New" w:hAnsi="TH Sarabun New" w:cs="TH Sarabun New"/>
          <w:sz w:val="32"/>
          <w:szCs w:val="32"/>
          <w:cs/>
        </w:rPr>
        <w:t>ด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ตั้ง </w:t>
      </w:r>
      <w:r w:rsidR="00B005E3" w:rsidRPr="0066076D">
        <w:rPr>
          <w:rFonts w:ascii="TH Sarabun New" w:hAnsi="TH Sarabun New" w:cs="TH Sarabun New"/>
          <w:sz w:val="32"/>
          <w:szCs w:val="32"/>
        </w:rPr>
        <w:t xml:space="preserve">SSL/TLS Certificates </w:t>
      </w:r>
      <w:r w:rsidR="003A46BA" w:rsidRPr="0066076D">
        <w:rPr>
          <w:rFonts w:ascii="TH Sarabun New" w:hAnsi="TH Sarabun New" w:cs="TH Sarabun New"/>
          <w:sz w:val="32"/>
          <w:szCs w:val="32"/>
          <w:cs/>
        </w:rPr>
        <w:t>บน</w:t>
      </w:r>
      <w:r w:rsidR="003A46BA" w:rsidRPr="0066076D">
        <w:rPr>
          <w:rFonts w:ascii="TH Sarabun New" w:hAnsi="TH Sarabun New" w:cs="TH Sarabun New"/>
          <w:sz w:val="32"/>
          <w:szCs w:val="32"/>
        </w:rPr>
        <w:t xml:space="preserve"> Proxmox</w:t>
      </w:r>
    </w:p>
    <w:p w14:paraId="49C2F236" w14:textId="4A7AE72B" w:rsidR="00EC49D3" w:rsidRPr="0066076D" w:rsidRDefault="00EC49D3" w:rsidP="00B8450A">
      <w:pPr>
        <w:tabs>
          <w:tab w:val="left" w:pos="2790"/>
        </w:tabs>
        <w:ind w:left="2430" w:firstLine="9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1) </w:t>
      </w:r>
      <w:r w:rsidR="00B8450A" w:rsidRPr="0066076D">
        <w:rPr>
          <w:rFonts w:ascii="TH Sarabun New" w:hAnsi="TH Sarabun New" w:cs="TH Sarabun New"/>
          <w:sz w:val="32"/>
          <w:szCs w:val="32"/>
        </w:rPr>
        <w:tab/>
      </w:r>
      <w:r w:rsidR="00B8450A" w:rsidRPr="0066076D">
        <w:rPr>
          <w:rFonts w:ascii="TH Sarabun New" w:hAnsi="TH Sarabun New" w:cs="TH Sarabun New"/>
          <w:sz w:val="32"/>
          <w:szCs w:val="32"/>
        </w:rPr>
        <w:tab/>
      </w:r>
      <w:r w:rsidR="00564EBC" w:rsidRPr="0066076D">
        <w:rPr>
          <w:rFonts w:ascii="TH Sarabun New" w:hAnsi="TH Sarabun New" w:cs="TH Sarabun New"/>
          <w:sz w:val="32"/>
          <w:szCs w:val="32"/>
          <w:cs/>
        </w:rPr>
        <w:t xml:space="preserve">คลิกที่ </w:t>
      </w:r>
      <w:r w:rsidR="00564EBC" w:rsidRPr="0066076D">
        <w:rPr>
          <w:rFonts w:ascii="TH Sarabun New" w:hAnsi="TH Sarabun New" w:cs="TH Sarabun New"/>
          <w:sz w:val="32"/>
          <w:szCs w:val="32"/>
        </w:rPr>
        <w:t xml:space="preserve">VM </w:t>
      </w:r>
      <w:r w:rsidR="00564EBC" w:rsidRPr="0066076D">
        <w:rPr>
          <w:rFonts w:ascii="TH Sarabun New" w:hAnsi="TH Sarabun New" w:cs="TH Sarabun New"/>
          <w:sz w:val="32"/>
          <w:szCs w:val="32"/>
          <w:cs/>
        </w:rPr>
        <w:t>ที่ต้องการติกตั้ง</w:t>
      </w:r>
    </w:p>
    <w:p w14:paraId="488B0A89" w14:textId="4DDCE336" w:rsidR="00564EBC" w:rsidRPr="0066076D" w:rsidRDefault="00564EBC" w:rsidP="00B8450A">
      <w:pPr>
        <w:tabs>
          <w:tab w:val="left" w:pos="2700"/>
        </w:tabs>
        <w:ind w:left="2430" w:firstLine="9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2)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8450A" w:rsidRPr="0066076D">
        <w:rPr>
          <w:rFonts w:ascii="TH Sarabun New" w:hAnsi="TH Sarabun New" w:cs="TH Sarabun New"/>
          <w:sz w:val="32"/>
          <w:szCs w:val="32"/>
        </w:rPr>
        <w:tab/>
      </w:r>
      <w:r w:rsidRPr="0066076D">
        <w:rPr>
          <w:rFonts w:ascii="TH Sarabun New" w:hAnsi="TH Sarabun New" w:cs="TH Sarabun New"/>
          <w:sz w:val="32"/>
          <w:szCs w:val="32"/>
          <w:cs/>
        </w:rPr>
        <w:t>เลือกเมนู</w:t>
      </w:r>
      <w:r w:rsidR="00B005E3" w:rsidRPr="0066076D">
        <w:rPr>
          <w:rFonts w:ascii="TH Sarabun New" w:hAnsi="TH Sarabun New" w:cs="TH Sarabun New"/>
          <w:sz w:val="32"/>
          <w:szCs w:val="32"/>
        </w:rPr>
        <w:t xml:space="preserve"> Certificates</w:t>
      </w:r>
    </w:p>
    <w:p w14:paraId="1E36028E" w14:textId="680334CF" w:rsidR="00B005E3" w:rsidRPr="0066076D" w:rsidRDefault="00B005E3" w:rsidP="00B8450A">
      <w:pPr>
        <w:tabs>
          <w:tab w:val="left" w:pos="2880"/>
        </w:tabs>
        <w:ind w:left="2430" w:firstLine="90"/>
        <w:rPr>
          <w:rFonts w:ascii="TH Sarabun New" w:hAnsi="TH Sarabun New" w:cs="TH Sarabun New"/>
          <w:sz w:val="32"/>
          <w:szCs w:val="32"/>
          <w:cs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3) </w:t>
      </w:r>
      <w:r w:rsidR="00B8450A" w:rsidRPr="0066076D">
        <w:rPr>
          <w:rFonts w:ascii="TH Sarabun New" w:hAnsi="TH Sarabun New" w:cs="TH Sarabun New"/>
          <w:sz w:val="32"/>
          <w:szCs w:val="32"/>
        </w:rPr>
        <w:tab/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กดปุ่ม </w:t>
      </w:r>
      <w:r w:rsidR="00C9213E" w:rsidRPr="0066076D">
        <w:rPr>
          <w:rFonts w:ascii="TH Sarabun New" w:hAnsi="TH Sarabun New" w:cs="TH Sarabun New"/>
          <w:sz w:val="32"/>
          <w:szCs w:val="32"/>
        </w:rPr>
        <w:t xml:space="preserve">Upload Custom </w:t>
      </w:r>
      <w:r w:rsidR="00602B1A" w:rsidRPr="0066076D">
        <w:rPr>
          <w:rFonts w:ascii="TH Sarabun New" w:hAnsi="TH Sarabun New" w:cs="TH Sarabun New"/>
          <w:sz w:val="32"/>
          <w:szCs w:val="32"/>
        </w:rPr>
        <w:t>Certificate</w:t>
      </w:r>
    </w:p>
    <w:p w14:paraId="5ED42378" w14:textId="2481DE49" w:rsidR="002F5179" w:rsidRPr="0066076D" w:rsidRDefault="0039566D" w:rsidP="00646B70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B42B073" wp14:editId="62AB1016">
                <wp:simplePos x="0" y="0"/>
                <wp:positionH relativeFrom="column">
                  <wp:posOffset>2358998</wp:posOffset>
                </wp:positionH>
                <wp:positionV relativeFrom="paragraph">
                  <wp:posOffset>1312972</wp:posOffset>
                </wp:positionV>
                <wp:extent cx="1605963" cy="338097"/>
                <wp:effectExtent l="0" t="0" r="13335" b="24130"/>
                <wp:wrapNone/>
                <wp:docPr id="2013458439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5963" cy="3380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B05C6B" w14:textId="06A769B8" w:rsidR="00255D6F" w:rsidRPr="0039566D" w:rsidRDefault="00255D6F" w:rsidP="00255D6F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</w:pPr>
                            <w:r w:rsidRPr="0039566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Cs w:val="28"/>
                                <w:cs/>
                              </w:rPr>
                              <w:t xml:space="preserve">เลือกเมนู </w:t>
                            </w:r>
                            <w:r w:rsidRPr="0039566D"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  <w:t>Certificates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2B073" id="_x0000_s1038" style="position:absolute;left:0;text-align:left;margin-left:185.75pt;margin-top:103.4pt;width:126.45pt;height:26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95JfQIAAFkFAAAOAAAAZHJzL2Uyb0RvYy54bWysVEtv2zAMvg/YfxB0X20nfQZ1iiBFhwFF&#10;W7QdelZkKRYgi5qkxM5+/SjZcbKu2GHYxaZE8uNDH3l90zWabIXzCkxJi5OcEmE4VMqsS/r99e7L&#10;JSU+MFMxDUaUdCc8vZl//nTd2pmYQA26Eo4giPGz1pa0DsHOsszzWjTMn4AVBpUSXMMCHt06qxxr&#10;Eb3R2STPz7MWXGUdcOE93t72SjpP+FIKHh6l9CIQXVLMLaSvS99V/GbzazZbO2ZrxYc02D9k0TBl&#10;MOgIdcsCIxun/oBqFHfgQYYTDk0GUiouUg1YTZG/q+alZlakWrA53o5t8v8Plj9sX+yTwza01s88&#10;irGKTrom/jE/0qVm7cZmiS4QjpfFeX52dT6lhKNuOr3Mry5iN7ODt3U+fBXQkCiU1OFjpB6x7b0P&#10;veneJAbzoFV1p7ROh0gAsdSObBk+3WpdDOBHVtkh5SSFnRbRV5tnIYmqMMlJCpjYdABjnAsTil5V&#10;s0r0MYqzPE+EwBJGj1RQAozIErMbsQeA3xPdY/flDfbRVSQyjs753xLrnUePFBlMGJ0bZcB9BKCx&#10;qiFyb4/pH7UmiqFbddgbfL9JNI1XK6h2T4446KfDW36n8MXumQ9PzOE44ODgiIdH/EgNbUlhkCip&#10;wf386D7aI0tRS0mL41VS/2PDnKBEfzPI36vi9DTOYzqcnl1M8OCONatjjdk0S0AaFLhMLE9itA96&#10;L0oHzRtugkWMiipmOMYuKQ9uf1iGfuxxl3CxWCQznEHLwr15sTyCx0ZHRr52b8zZgbYBCf8A+1Fk&#10;s3fs7W2jp4HFJoBUidqHvg5PgPObuDTsmrggjs/J6rAR578AAAD//wMAUEsDBBQABgAIAAAAIQB3&#10;iBfa4QAAAAsBAAAPAAAAZHJzL2Rvd25yZXYueG1sTI/LTsMwEEX3SPyDNUjsqN0QQhXiVKiIxypS&#10;S7tg59hDEhHbke224e8ZVrCcmaM751br2Y7shCEO3klYLgQwdNqbwXUS9u/PNytgMSln1OgdSvjG&#10;COv68qJSpfFnt8XTLnWMQlwslYQ+pankPOoerYoLP6Gj26cPViUaQ8dNUGcKtyPPhCi4VYOjD72a&#10;cNOj/todrYTtvrH6oz00LxvUzfz0mvs2vEl5fTU/PgBLOKc/GH71SR1qcmr90ZnIRgm398s7QiVk&#10;oqAORBRZngNraVMIAbyu+P8O9Q8AAAD//wMAUEsBAi0AFAAGAAgAAAAhALaDOJL+AAAA4QEAABMA&#10;AAAAAAAAAAAAAAAAAAAAAFtDb250ZW50X1R5cGVzXS54bWxQSwECLQAUAAYACAAAACEAOP0h/9YA&#10;AACUAQAACwAAAAAAAAAAAAAAAAAvAQAAX3JlbHMvLnJlbHNQSwECLQAUAAYACAAAACEAOq/eSX0C&#10;AABZBQAADgAAAAAAAAAAAAAAAAAuAgAAZHJzL2Uyb0RvYy54bWxQSwECLQAUAAYACAAAACEAd4gX&#10;2uEAAAALAQAADwAAAAAAAAAAAAAAAADXBAAAZHJzL2Rvd25yZXYueG1sUEsFBgAAAAAEAAQA8wAA&#10;AOUFAAAAAA==&#10;" fillcolor="white [3212]" strokecolor="#030e13 [484]" strokeweight="1pt">
                <v:textbox>
                  <w:txbxContent>
                    <w:p w14:paraId="76B05C6B" w14:textId="06A769B8" w:rsidR="00255D6F" w:rsidRPr="0039566D" w:rsidRDefault="00255D6F" w:rsidP="00255D6F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</w:pPr>
                      <w:r w:rsidRPr="0039566D">
                        <w:rPr>
                          <w:rFonts w:ascii="TH Sarabun New" w:hAnsi="TH Sarabun New" w:cs="TH Sarabun New" w:hint="cs"/>
                          <w:b/>
                          <w:bCs/>
                          <w:szCs w:val="28"/>
                          <w:cs/>
                        </w:rPr>
                        <w:t xml:space="preserve">เลือกเมนู </w:t>
                      </w:r>
                      <w:r w:rsidRPr="0039566D"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  <w:t>Certificates</w:t>
                      </w:r>
                    </w:p>
                  </w:txbxContent>
                </v:textbox>
              </v:rect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CF774A0" wp14:editId="7BE6EA0D">
                <wp:simplePos x="0" y="0"/>
                <wp:positionH relativeFrom="column">
                  <wp:posOffset>3304133</wp:posOffset>
                </wp:positionH>
                <wp:positionV relativeFrom="paragraph">
                  <wp:posOffset>344784</wp:posOffset>
                </wp:positionV>
                <wp:extent cx="1882589" cy="285115"/>
                <wp:effectExtent l="0" t="0" r="22860" b="19685"/>
                <wp:wrapNone/>
                <wp:docPr id="131409515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2589" cy="2851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0766" w14:textId="21D7419C" w:rsidR="00255D6F" w:rsidRPr="0039566D" w:rsidRDefault="00255D6F" w:rsidP="00255D6F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39566D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2"/>
                                <w:szCs w:val="22"/>
                                <w:cs/>
                              </w:rPr>
                              <w:t xml:space="preserve">กดปุ่ม </w:t>
                            </w:r>
                            <w:r w:rsidRPr="0039566D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22"/>
                                <w:szCs w:val="22"/>
                              </w:rPr>
                              <w:t>Upload Custom Certificate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774A0" id="_x0000_s1039" style="position:absolute;left:0;text-align:left;margin-left:260.15pt;margin-top:27.15pt;width:148.25pt;height:22.4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LM3fQIAAFkFAAAOAAAAZHJzL2Uyb0RvYy54bWysVE1v2zAMvQ/YfxB0X21nzZYGcYogRYcB&#10;RVusHXpWZCkWIIuapMTOfv0o2XGyrthh2MWmRPLxQ49cXHeNJnvhvAJT0uIip0QYDpUy25J+f779&#10;MKPEB2YqpsGIkh6Ep9fL9+8WrZ2LCdSgK+EIghg/b21J6xDsPMs8r0XD/AVYYVApwTUs4NFts8qx&#10;FtEbnU3y/FPWgqusAy68x9ubXkmXCV9KwcODlF4EokuKuYX0dem7id9suWDzrWO2VnxIg/1DFg1T&#10;BoOOUDcsMLJz6g+oRnEHHmS44NBkIKXiItWA1RT5q2qeamZFqgWb4+3YJv//YPn9/sk+OmxDa/3c&#10;oxir6KRr4h/zI11q1mFslugC4XhZzGaT6eyKEo66yWxaFNPYzezkbZ0PXwQ0JAoldfgYqUdsf+dD&#10;b3o0icE8aFXdKq3TIRJArLUje4ZPt9kWA/iZVXZKOUnhoEX01eabkERVmOQkBUxsOoExzoUJRa+q&#10;WSX6GMU0zxMhsITRIxWUACOyxOxG7AHg90SP2H15g310FYmMo3P+t8R659EjRQYTRudGGXBvAWis&#10;aojc22P6Z62JYug2HfYG3+9jNI1XG6gOj4446KfDW36r8MXumA+PzOE44ODgiIcH/EgNbUlhkCip&#10;wf186z7aI0tRS0mL41VS/2PHnKBEfzXI36vi8jLOYzpcTj9P8ODONZtzjdk1a0AaFLhMLE9itA/6&#10;KEoHzQtuglWMiipmOMYuKQ/ueFiHfuxxl3CxWiUznEHLwp15sjyCx0ZHRj53L8zZgbYBCX8Px1Fk&#10;81fs7W2jp4HVLoBUidqnvg5PgPObuDTsmrggzs/J6rQRl78AAAD//wMAUEsDBBQABgAIAAAAIQCL&#10;FVCJ4AAAAAkBAAAPAAAAZHJzL2Rvd25yZXYueG1sTI/NTsMwEITvSLyDtUjcqNNQqjbEqVARP6dI&#10;LeXAzbGXJCJeR7bbhrdnOcFpdzWj2W/KzeQGccIQe08K5rMMBJLxtqdWweHt6WYFIiZNVg+eUME3&#10;RthUlxelLqw/0w5P+9QKDqFYaAVdSmMhZTQdOh1nfkRi7dMHpxOfoZU26DOHu0HmWbaUTvfEHzo9&#10;4rZD87U/OgW7Q+3MR/NeP2/R1NPjy8I34VWp66vp4R5Ewin9meEXn9GhYqbGH8lGMSi4y7NbtvKy&#10;4MmG1XzJXRoF63UOsirl/wbVDwAAAP//AwBQSwECLQAUAAYACAAAACEAtoM4kv4AAADhAQAAEwAA&#10;AAAAAAAAAAAAAAAAAAAAW0NvbnRlbnRfVHlwZXNdLnhtbFBLAQItABQABgAIAAAAIQA4/SH/1gAA&#10;AJQBAAALAAAAAAAAAAAAAAAAAC8BAABfcmVscy8ucmVsc1BLAQItABQABgAIAAAAIQBiOLM3fQIA&#10;AFkFAAAOAAAAAAAAAAAAAAAAAC4CAABkcnMvZTJvRG9jLnhtbFBLAQItABQABgAIAAAAIQCLFVCJ&#10;4AAAAAkBAAAPAAAAAAAAAAAAAAAAANcEAABkcnMvZG93bnJldi54bWxQSwUGAAAAAAQABADzAAAA&#10;5AUAAAAA&#10;" fillcolor="white [3212]" strokecolor="#030e13 [484]" strokeweight="1pt">
                <v:textbox>
                  <w:txbxContent>
                    <w:p w14:paraId="77C60766" w14:textId="21D7419C" w:rsidR="00255D6F" w:rsidRPr="0039566D" w:rsidRDefault="00255D6F" w:rsidP="00255D6F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18"/>
                          <w:szCs w:val="20"/>
                        </w:rPr>
                      </w:pPr>
                      <w:r w:rsidRPr="0039566D">
                        <w:rPr>
                          <w:rFonts w:ascii="TH Sarabun New" w:hAnsi="TH Sarabun New" w:cs="TH Sarabun New"/>
                          <w:b/>
                          <w:bCs/>
                          <w:sz w:val="22"/>
                          <w:szCs w:val="22"/>
                          <w:cs/>
                        </w:rPr>
                        <w:t xml:space="preserve">กดปุ่ม </w:t>
                      </w:r>
                      <w:r w:rsidRPr="0039566D">
                        <w:rPr>
                          <w:rFonts w:ascii="TH Sarabun New" w:hAnsi="TH Sarabun New" w:cs="TH Sarabun New"/>
                          <w:b/>
                          <w:bCs/>
                          <w:sz w:val="22"/>
                          <w:szCs w:val="22"/>
                        </w:rPr>
                        <w:t>Upload Custom Certificate</w:t>
                      </w:r>
                    </w:p>
                  </w:txbxContent>
                </v:textbox>
              </v:rect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2C1DE1E" wp14:editId="1AF68F05">
                <wp:simplePos x="0" y="0"/>
                <wp:positionH relativeFrom="column">
                  <wp:posOffset>2100890</wp:posOffset>
                </wp:positionH>
                <wp:positionV relativeFrom="paragraph">
                  <wp:posOffset>366441</wp:posOffset>
                </wp:positionV>
                <wp:extent cx="878871" cy="225425"/>
                <wp:effectExtent l="19050" t="19050" r="16510" b="22225"/>
                <wp:wrapNone/>
                <wp:docPr id="799397015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8871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B4BB28" id="Rectangle: Rounded Corners 4" o:spid="_x0000_s1026" style="position:absolute;margin-left:165.4pt;margin-top:28.85pt;width:69.2pt;height:17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m7voAIAAJkFAAAOAAAAZHJzL2Uyb0RvYy54bWysVEtv2zAMvg/YfxB0Xx0b8ZIFdYqgRYYB&#10;RVe0HXpWZCn2IImapLz260fJjwRbscOwHBTKJD+Sn0he3xy1InvhfAumovnVhBJhONSt2Vb028v6&#10;w5wSH5ipmQIjKnoSnt4s37+7PtiFKKABVQtHEMT4xcFWtAnBLrLM80Zo5q/ACoNKCU6zgFe3zWrH&#10;DoiuVVZMJh+zA7jaOuDCe/x61ynpMuFLKXj4KqUXgaiKYm4hnS6dm3hmy2u22Dpmm5b3abB/yEKz&#10;1mDQEeqOBUZ2rv0DSrfcgQcZrjjoDKRsuUg1YDX55LdqnhtmRaoFyfF2pMn/P1j+sH+2jw5pOFi/&#10;8CjGKo7S6fiP+ZFjIus0kiWOgXD8OJ/N57OcEo6qoiinRRnJzM7O1vnwWYAmUaiog52pn/BBEk9s&#10;f+9DIqwmhmnsDFZ/p0RqhfTvmSJFmU9nPWJvjNgDZvQ0sG6VSg+oDDlgFvNyViZ0D6qtozbaebfd&#10;3CpHELWi6/UEfz3uhRliK4Ppn1lIUjgpETGUeRKStDXWXXQRYoOKEZZxLkzIO1XDatFFy8uLYINH&#10;IikBRmSJWY7YPcBg2YEM2B27vX10Fam/R+fJ3xLrnEePFBlMGJ11a8C9BaCwqj5yZz+Q1FETWdpA&#10;fXp0xEE3Xd7ydYtPfs98eGQO3xMHD1dE+IqHVIAvBb1ESQPu51vfoz12OWopOeB4VtT/2DEnKFFf&#10;DPb/p3w6jfOcLtNyVuDFXWo2lxqz07eAr4/titklMdoHNYjSgX7FTbKKUVHFDMfYFeXBDZfb0K0N&#10;3EVcrFbJDGfYsnBvni2P4JHV2KEvx1fmbN/3AQfmAYZRZovUzB2jZ9voaWC1CyDbEJVnXvsLzn9q&#10;nH5XxQVzeU9W5426/AUAAP//AwBQSwMEFAAGAAgAAAAhAC+omlreAAAACQEAAA8AAABkcnMvZG93&#10;bnJldi54bWxMj81OwzAQhO9IvIO1SNyoQ9wfGrKpAAm40jYHjm6y2IF4HcVuG94ec4LjaEYz35Sb&#10;yfXiRGPoPCPczjIQxI1vOzYI9f755g5EiJpb3XsmhG8KsKkuL0pdtP7MWzrtohGphEOhEWyMQyFl&#10;aCw5HWZ+IE7ehx+djkmORrajPqdy18s8y5bS6Y7TgtUDPVlqvnZHh/D2uhj4Uz/u31+UqU2Yq62t&#10;FeL11fRwDyLSFP/C8Iuf0KFKTAd/5DaIHkGpLKFHhMVqBSIF5st1DuKAsFY5yKqU/x9UPwAAAP//&#10;AwBQSwECLQAUAAYACAAAACEAtoM4kv4AAADhAQAAEwAAAAAAAAAAAAAAAAAAAAAAW0NvbnRlbnRf&#10;VHlwZXNdLnhtbFBLAQItABQABgAIAAAAIQA4/SH/1gAAAJQBAAALAAAAAAAAAAAAAAAAAC8BAABf&#10;cmVscy8ucmVsc1BLAQItABQABgAIAAAAIQAn3m7voAIAAJkFAAAOAAAAAAAAAAAAAAAAAC4CAABk&#10;cnMvZTJvRG9jLnhtbFBLAQItABQABgAIAAAAIQAvqJpa3gAAAAkBAAAPAAAAAAAAAAAAAAAAAPoE&#10;AABkcnMvZG93bnJldi54bWxQSwUGAAAAAAQABADzAAAABQYAAAAA&#10;" filled="f" strokecolor="red" strokeweight="2.25pt">
                <v:stroke joinstyle="miter"/>
              </v:roundrect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4BC6AFC" wp14:editId="48F7067A">
                <wp:simplePos x="0" y="0"/>
                <wp:positionH relativeFrom="column">
                  <wp:posOffset>3008181</wp:posOffset>
                </wp:positionH>
                <wp:positionV relativeFrom="paragraph">
                  <wp:posOffset>406478</wp:posOffset>
                </wp:positionV>
                <wp:extent cx="247373" cy="185420"/>
                <wp:effectExtent l="19050" t="19050" r="19685" b="43180"/>
                <wp:wrapNone/>
                <wp:docPr id="151394692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47373" cy="18542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A5DEC" id="Arrow: Right 13" o:spid="_x0000_s1026" type="#_x0000_t13" style="position:absolute;margin-left:236.85pt;margin-top:32pt;width:19.5pt;height:14.6pt;rotation:180;flip:y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nzvjwIAAKYFAAAOAAAAZHJzL2Uyb0RvYy54bWysVN9PGzEMfp+0/yHK+7i2lMEqrqgCdZqE&#10;GBpsPKe5pBcpF2dO2iv76+fkfsAY2gPaPURObH+2v7N9fnFoLNsrDAZcyadHE86Uk1AZty359/v1&#10;hzPOQhSuEhacKvmjCvxi+f7deesXagY12EohIxAXFq0veR2jXxRFkLVqRDgCrxwpNWAjIl1xW1Qo&#10;WkJvbDGbTD4WLWDlEaQKgV6vOiVfZnytlYxftQ4qMltyyi3mE/O5SWexPBeLLQpfG9mnId6QRSOM&#10;o6Aj1JWIgu3Q/AXVGIkQQMcjCU0BWhupcg1UzXTyopq7WniVayFygh9pCv8PVt7s7/wtEg2tD4tA&#10;YqrioLFhCMTWdHI2SR9n2hr/gx5ymZQ4O2QWH0cW1SEySY+z+enx6TFnklTTs5P5LLNcdKgJ3WOI&#10;nxU0LAklR7Ot4woR2gwt9tchUj7kMBgmpwDWVGtjbb7gdnNpke0F/db1OifYufxhZt3bPCl0ci2e&#10;KMlSfLQqAVr3TWlmqlRrTjl3qxoTElIqFzuiQi0q1eU5PUk89mmm/k4euc4MmJA11Tdi9wCDZQcy&#10;YHcwvX1yVbnZR+fJvxLrnEePHBlcHJ0b4wBfA7BUVR+5sx9I6qhJLG2gerzFrnmoa4KXa0O/+VqE&#10;eCuQZoseaV/Er3RoC23JoZc4qwF/vfae7KnlSctZS7Na8vBzJ1BxZr84GoZP0/k8DXe+zE9OqeMY&#10;PtdsnmvcrrkE6ptpzi6LyT7aQdQIzQOtlVWKSirhJMUuuYw4XC5jt0NoMUm1WmUzGmgv4rW783IY&#10;k9TA94cHgb7v9UhDcgPDXIvFi2bvbNP/cLDaRdAmT8ITrz3ftAxy4/SLK22b5/ds9bRel78BAAD/&#10;/wMAUEsDBBQABgAIAAAAIQAEI/8L3gAAAAkBAAAPAAAAZHJzL2Rvd25yZXYueG1sTI/BTsMwDIbv&#10;SLxDZCRuLF07Oih1pwmJAwgOK3BPG6+t1iRVkm3d22NOcLT96ff3l5vZjOJEPgzOIiwXCQiyrdOD&#10;7RC+Pl/uHkCEqKxWo7OEcKEAm+r6qlSFdme7o1MdO8EhNhQKoY9xKqQMbU9GhYWbyPJt77xRkUff&#10;Se3VmcPNKNMkyaVRg+UPvZrouaf2UB8Ngrs09KF92H7X7/udz7K31/SQI97ezNsnEJHm+AfDrz6r&#10;Q8VOjTtaHcSIsFpna0YR8hV3YuB+mfKiQXjMUpBVKf83qH4AAAD//wMAUEsBAi0AFAAGAAgAAAAh&#10;ALaDOJL+AAAA4QEAABMAAAAAAAAAAAAAAAAAAAAAAFtDb250ZW50X1R5cGVzXS54bWxQSwECLQAU&#10;AAYACAAAACEAOP0h/9YAAACUAQAACwAAAAAAAAAAAAAAAAAvAQAAX3JlbHMvLnJlbHNQSwECLQAU&#10;AAYACAAAACEAa458748CAACmBQAADgAAAAAAAAAAAAAAAAAuAgAAZHJzL2Uyb0RvYy54bWxQSwEC&#10;LQAUAAYACAAAACEABCP/C94AAAAJAQAADwAAAAAAAAAAAAAAAADpBAAAZHJzL2Rvd25yZXYueG1s&#10;UEsFBgAAAAAEAAQA8wAAAPQFAAAAAA==&#10;" adj="13505" fillcolor="red" strokecolor="red" strokeweight="1pt"/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3985DD0" wp14:editId="3C59AE0D">
                <wp:simplePos x="0" y="0"/>
                <wp:positionH relativeFrom="column">
                  <wp:posOffset>2067018</wp:posOffset>
                </wp:positionH>
                <wp:positionV relativeFrom="paragraph">
                  <wp:posOffset>1351760</wp:posOffset>
                </wp:positionV>
                <wp:extent cx="247373" cy="185420"/>
                <wp:effectExtent l="19050" t="19050" r="19685" b="43180"/>
                <wp:wrapNone/>
                <wp:docPr id="886302535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247373" cy="18542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A8205" id="Arrow: Right 13" o:spid="_x0000_s1026" type="#_x0000_t13" style="position:absolute;margin-left:162.75pt;margin-top:106.45pt;width:19.5pt;height:14.6pt;rotation:180;flip: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nzvjwIAAKYFAAAOAAAAZHJzL2Uyb0RvYy54bWysVN9PGzEMfp+0/yHK+7i2lMEqrqgCdZqE&#10;GBpsPKe5pBcpF2dO2iv76+fkfsAY2gPaPURObH+2v7N9fnFoLNsrDAZcyadHE86Uk1AZty359/v1&#10;hzPOQhSuEhacKvmjCvxi+f7deesXagY12EohIxAXFq0veR2jXxRFkLVqRDgCrxwpNWAjIl1xW1Qo&#10;WkJvbDGbTD4WLWDlEaQKgV6vOiVfZnytlYxftQ4qMltyyi3mE/O5SWexPBeLLQpfG9mnId6QRSOM&#10;o6Aj1JWIgu3Q/AXVGIkQQMcjCU0BWhupcg1UzXTyopq7WniVayFygh9pCv8PVt7s7/wtEg2tD4tA&#10;YqrioLFhCMTWdHI2SR9n2hr/gx5ymZQ4O2QWH0cW1SEySY+z+enx6TFnklTTs5P5LLNcdKgJ3WOI&#10;nxU0LAklR7Ot4woR2gwt9tchUj7kMBgmpwDWVGtjbb7gdnNpke0F/db1OifYufxhZt3bPCl0ci2e&#10;KMlSfLQqAVr3TWlmqlRrTjl3qxoTElIqFzuiQi0q1eU5PUk89mmm/k4euc4MmJA11Tdi9wCDZQcy&#10;YHcwvX1yVbnZR+fJvxLrnEePHBlcHJ0b4wBfA7BUVR+5sx9I6qhJLG2gerzFrnmoa4KXa0O/+VqE&#10;eCuQZoseaV/Er3RoC23JoZc4qwF/vfae7KnlSctZS7Na8vBzJ1BxZr84GoZP0/k8DXe+zE9OqeMY&#10;PtdsnmvcrrkE6ptpzi6LyT7aQdQIzQOtlVWKSirhJMUuuYw4XC5jt0NoMUm1WmUzGmgv4rW783IY&#10;k9TA94cHgb7v9UhDcgPDXIvFi2bvbNP/cLDaRdAmT8ITrz3ftAxy4/SLK22b5/ds9bRel78BAAD/&#10;/wMAUEsDBBQABgAIAAAAIQDZcvJQ3wAAAAsBAAAPAAAAZHJzL2Rvd25yZXYueG1sTI/BTsMwDIbv&#10;SLxDZCRuLG26VaxrOk1IHEBwWIF72nhttSapkmzr3h5zYkf//vT7c7mdzcjO6MPgrIR0kQBD2zo9&#10;2E7C99fr0zOwEJXVanQWJVwxwLa6vytVod3F7vFcx45RiQ2FktDHOBWch7ZHo8LCTWhpd3DeqEij&#10;77j26kLlZuQiSXJu1GDpQq8mfOmxPdYnI8FdG/zUPux+6o/D3mfZ+5s45lI+Psy7DbCIc/yH4U+f&#10;1KEip8adrA5slJCJ1YpQCSIVa2BEZPmSkoaSpUiBVyW//aH6BQAA//8DAFBLAQItABQABgAIAAAA&#10;IQC2gziS/gAAAOEBAAATAAAAAAAAAAAAAAAAAAAAAABbQ29udGVudF9UeXBlc10ueG1sUEsBAi0A&#10;FAAGAAgAAAAhADj9If/WAAAAlAEAAAsAAAAAAAAAAAAAAAAALwEAAF9yZWxzLy5yZWxzUEsBAi0A&#10;FAAGAAgAAAAhAGuOfO+PAgAApgUAAA4AAAAAAAAAAAAAAAAALgIAAGRycy9lMm9Eb2MueG1sUEsB&#10;Ai0AFAAGAAgAAAAhANly8lDfAAAACwEAAA8AAAAAAAAAAAAAAAAA6QQAAGRycy9kb3ducmV2Lnht&#10;bFBLBQYAAAAABAAEAPMAAAD1BQAAAAA=&#10;" adj="13505" fillcolor="red" strokecolor="red" strokeweight="1pt"/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4954FB1" wp14:editId="74ECE2A0">
                <wp:simplePos x="0" y="0"/>
                <wp:positionH relativeFrom="column">
                  <wp:posOffset>326155</wp:posOffset>
                </wp:positionH>
                <wp:positionV relativeFrom="paragraph">
                  <wp:posOffset>889639</wp:posOffset>
                </wp:positionV>
                <wp:extent cx="868045" cy="285386"/>
                <wp:effectExtent l="0" t="0" r="27305" b="19685"/>
                <wp:wrapNone/>
                <wp:docPr id="52885575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045" cy="2853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188207" w14:textId="51A4EAAF" w:rsidR="00255D6F" w:rsidRPr="0039566D" w:rsidRDefault="00255D6F" w:rsidP="00255D6F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</w:pPr>
                            <w:r w:rsidRPr="0039566D">
                              <w:rPr>
                                <w:rFonts w:ascii="TH Sarabun New" w:hAnsi="TH Sarabun New" w:cs="TH Sarabun New" w:hint="cs"/>
                                <w:b/>
                                <w:bCs/>
                                <w:szCs w:val="28"/>
                                <w:cs/>
                              </w:rPr>
                              <w:t xml:space="preserve">เลือก </w:t>
                            </w:r>
                            <w:r w:rsidRPr="0039566D">
                              <w:rPr>
                                <w:rFonts w:ascii="TH Sarabun New" w:hAnsi="TH Sarabun New" w:cs="TH Sarabun New"/>
                                <w:b/>
                                <w:bCs/>
                                <w:szCs w:val="28"/>
                              </w:rPr>
                              <w:t>VM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54FB1" id="_x0000_s1040" style="position:absolute;left:0;text-align:left;margin-left:25.7pt;margin-top:70.05pt;width:68.35pt;height:22.4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9dPfQIAAFgFAAAOAAAAZHJzL2Uyb0RvYy54bWysVE1v2zAMvQ/YfxB0X21nSZcFdYqgRYcB&#10;RRusHXpWZCkWIIuapMTOfv0o2XGyrthh2MWmRPLxQ4+8uu4aTfbCeQWmpMVFTokwHCpltiX9/nz3&#10;YU6JD8xUTIMRJT0IT6+X799dtXYhJlCDroQjCGL8orUlrUOwiyzzvBYN8xdghUGlBNewgEe3zSrH&#10;WkRvdDbJ88usBVdZB1x4j7e3vZIuE76UgodHKb0IRJcUcwvp69J3E7/Z8ootto7ZWvEhDfYPWTRM&#10;GQw6Qt2ywMjOqT+gGsUdeJDhgkOTgZSKi1QDVlPkr6p5qpkVqRZsjrdjm/z/g+UP+ye7dtiG1vqF&#10;RzFW0UnXxD/mR7rUrMPYLNEFwvFyfjnPpzNKOKom89nH+WVsZnZyts6HLwIaEoWSOnyL1CK2v/eh&#10;Nz2axFgetKrulNbpEN9f3GhH9gxfbrMtBvAzq+yUcZLCQYvoq803IYmqMMdJCpjIdAJjnAsTil5V&#10;s0r0MYpZnic+YAmjRyooAUZkidmN2APA74kesfvyBvvoKhIXR+f8b4n1zqNHigwmjM6NMuDeAtBY&#10;1RC5t8f0z1oTxdBtOuwNjuo0msarDVSHtSMO+uHwlt8pfLF75sOaOZwGnBuc8PCIH6mhLSkMEiU1&#10;uJ9v3Ud7JClqKWlxukrqf+yYE5Torwbp+7mYTuM4psN09mmCB3eu2ZxrzK65AaRBgbvE8iRG+6CP&#10;onTQvOAiWMWoqGKGY+yS8uCOh5vQTz2uEi5Wq2SGI2hZuDdPlkfw2OjIyOfuhTk70DYg3x/gOIls&#10;8Yq9vW30NLDaBZAqUfvU1+EJcHwTl4ZVE/fD+TlZnRbi8hcAAAD//wMAUEsDBBQABgAIAAAAIQDy&#10;Rvtl3gAAAAoBAAAPAAAAZHJzL2Rvd25yZXYueG1sTI/NTsMwEITvSLyDtUjcqB2UoijEqVARP6dI&#10;LeXAzbGXJCK2I9ttw9uzOdHb7M5o9ttqM9uRnTDEwTsJ2UoAQ6e9GVwn4fDxclcAi0k5o0bvUMIv&#10;RtjU11eVKo0/ux2e9qljVOJiqST0KU0l51H3aFVc+Qkded8+WJVoDB03QZ2p3I78XogHbtXg6EKv&#10;Jtz2qH/2Rythd2is/mo/m9ct6mZ+fst9G96lvL2Znx6BJZzTfxgWfEKHmphaf3QmslHCOsspSftc&#10;ZMCWQFGQaBexFsDril++UP8BAAD//wMAUEsBAi0AFAAGAAgAAAAhALaDOJL+AAAA4QEAABMAAAAA&#10;AAAAAAAAAAAAAAAAAFtDb250ZW50X1R5cGVzXS54bWxQSwECLQAUAAYACAAAACEAOP0h/9YAAACU&#10;AQAACwAAAAAAAAAAAAAAAAAvAQAAX3JlbHMvLnJlbHNQSwECLQAUAAYACAAAACEAEOfXT30CAABY&#10;BQAADgAAAAAAAAAAAAAAAAAuAgAAZHJzL2Uyb0RvYy54bWxQSwECLQAUAAYACAAAACEA8kb7Zd4A&#10;AAAKAQAADwAAAAAAAAAAAAAAAADXBAAAZHJzL2Rvd25yZXYueG1sUEsFBgAAAAAEAAQA8wAAAOIF&#10;AAAAAA==&#10;" fillcolor="white [3212]" strokecolor="#030e13 [484]" strokeweight="1pt">
                <v:textbox>
                  <w:txbxContent>
                    <w:p w14:paraId="0E188207" w14:textId="51A4EAAF" w:rsidR="00255D6F" w:rsidRPr="0039566D" w:rsidRDefault="00255D6F" w:rsidP="00255D6F">
                      <w:pPr>
                        <w:shd w:val="clear" w:color="auto" w:fill="FFFFFF" w:themeFill="background1"/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</w:pPr>
                      <w:r w:rsidRPr="0039566D">
                        <w:rPr>
                          <w:rFonts w:ascii="TH Sarabun New" w:hAnsi="TH Sarabun New" w:cs="TH Sarabun New" w:hint="cs"/>
                          <w:b/>
                          <w:bCs/>
                          <w:szCs w:val="28"/>
                          <w:cs/>
                        </w:rPr>
                        <w:t xml:space="preserve">เลือก </w:t>
                      </w:r>
                      <w:r w:rsidRPr="0039566D">
                        <w:rPr>
                          <w:rFonts w:ascii="TH Sarabun New" w:hAnsi="TH Sarabun New" w:cs="TH Sarabun New"/>
                          <w:b/>
                          <w:bCs/>
                          <w:szCs w:val="28"/>
                        </w:rPr>
                        <w:t>VM</w:t>
                      </w:r>
                    </w:p>
                  </w:txbxContent>
                </v:textbox>
              </v:rect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06B1D08" wp14:editId="6BD3F3BB">
                <wp:simplePos x="0" y="0"/>
                <wp:positionH relativeFrom="column">
                  <wp:posOffset>1371163</wp:posOffset>
                </wp:positionH>
                <wp:positionV relativeFrom="paragraph">
                  <wp:posOffset>1311393</wp:posOffset>
                </wp:positionV>
                <wp:extent cx="668206" cy="225425"/>
                <wp:effectExtent l="19050" t="19050" r="17780" b="22225"/>
                <wp:wrapNone/>
                <wp:docPr id="103814244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206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CE6DF2" id="Rectangle: Rounded Corners 4" o:spid="_x0000_s1026" style="position:absolute;margin-left:107.95pt;margin-top:103.25pt;width:52.6pt;height:17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yuQoQIAAJkFAAAOAAAAZHJzL2Uyb0RvYy54bWysVEtv2zAMvg/YfxB0X/1AnHZBnSJokWFA&#10;0RZth54VWYo9yKImKXGyXz9KfiTYih2G5aBQJvmR/ETy+ubQKrIX1jWgS5pdpJQIzaFq9Lak317X&#10;n64ocZ7piinQoqRH4ejN8uOH684sRA41qEpYgiDaLTpT0tp7s0gSx2vRMncBRmhUSrAt83i126Sy&#10;rEP0ViV5ms6TDmxlLHDhHH6965V0GfGlFNw/SumEJ6qkmJuPp43nJpzJ8pottpaZuuFDGuwfsmhZ&#10;ozHoBHXHPCM72/wB1TbcggPpLzi0CUjZcBFrwGqy9LdqXmpmRKwFyXFmosn9P1j+sH8xTxZp6Ixb&#10;OBRDFQdp2/CP+ZFDJOs4kSUOnnD8OJ9f5emcEo6qPC9meRHITE7Oxjr/RUBLglBSCztdPeODRJ7Y&#10;/t75SFhFNGuxM1j1nRLZKqR/zxTJi2x2OSAOxog9YgZPDetGqfiASpMOs7gqLouI7kA1VdAGO2e3&#10;m1tlCaKWdL1O8TfgnpkhttKY/omFKPmjEgFD6WchSVNh3XkfITSomGAZ50L7rFfVrBJ9tKw4CzZ6&#10;RJIiYECWmOWEPQCMlj3IiN2zO9gHVxH7e3JO/5ZY7zx5xMig/eTcNhrsewAKqxoi9/YjST01gaUN&#10;VMcnSyz00+UMXzf45PfM+Sdm8T1x8HBF+Ec8pAJ8KRgkSmqwP9/7Huyxy1FLSYfjWVL3Y8esoER9&#10;1dj/n7PZLMxzvMyKyxwv9lyzOdfoXXsL+PoZLiPDoxjsvRpFaaF9w02yClFRxTTH2CXl3o6XW9+v&#10;DdxFXKxW0Qxn2DB/r18MD+CB1dChr4c3Zs3Q9x4H5gHGUWaL2Mw9oyfb4KlhtfMgGx+UJ16HC85/&#10;bJxhV4UFc36PVqeNuvwFAAD//wMAUEsDBBQABgAIAAAAIQBvXaGP3gAAAAsBAAAPAAAAZHJzL2Rv&#10;d25yZXYueG1sTI89T8MwEIZ3JP6DdUhs1E7SVDSNUwESsNI2A6MbGzsQn6PYbcO/55hgu49H7z1X&#10;b2c/sLOZYh9QQrYQwAx2QfdoJbSH57t7YDEp1GoIaCR8mwjb5vqqVpUOF9yZ8z5ZRiEYKyXBpTRW&#10;nMfOGa/iIowGafcRJq8StZPlelIXCvcDz4VYca96pAtOjebJme5rf/IS3l7LET/V4+H9pbCtjcti&#10;59pCytub+WEDLJk5/cHwq0/q0JDTMZxQRzZIyLNyTSgVYlUCI6LIswzYkSbLXABvav7/h+YHAAD/&#10;/wMAUEsBAi0AFAAGAAgAAAAhALaDOJL+AAAA4QEAABMAAAAAAAAAAAAAAAAAAAAAAFtDb250ZW50&#10;X1R5cGVzXS54bWxQSwECLQAUAAYACAAAACEAOP0h/9YAAACUAQAACwAAAAAAAAAAAAAAAAAvAQAA&#10;X3JlbHMvLnJlbHNQSwECLQAUAAYACAAAACEA13crkKECAACZBQAADgAAAAAAAAAAAAAAAAAuAgAA&#10;ZHJzL2Uyb0RvYy54bWxQSwECLQAUAAYACAAAACEAb12hj94AAAALAQAADwAAAAAAAAAAAAAAAAD7&#10;BAAAZHJzL2Rvd25yZXYueG1sUEsFBgAAAAAEAAQA8wAAAAYGAAAAAA==&#10;" filled="f" strokecolor="red" strokeweight="2.25pt">
                <v:stroke joinstyle="miter"/>
              </v:roundrect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2B7689F" wp14:editId="4C4F2BEB">
                <wp:simplePos x="0" y="0"/>
                <wp:positionH relativeFrom="column">
                  <wp:posOffset>572476</wp:posOffset>
                </wp:positionH>
                <wp:positionV relativeFrom="paragraph">
                  <wp:posOffset>666206</wp:posOffset>
                </wp:positionV>
                <wp:extent cx="247373" cy="185420"/>
                <wp:effectExtent l="11748" t="26352" r="31432" b="12383"/>
                <wp:wrapNone/>
                <wp:docPr id="1734000209" name="Arrow: Righ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V="1">
                          <a:off x="0" y="0"/>
                          <a:ext cx="247373" cy="18542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539EE" id="Arrow: Right 13" o:spid="_x0000_s1026" type="#_x0000_t13" style="position:absolute;margin-left:45.1pt;margin-top:52.45pt;width:19.5pt;height:14.6pt;rotation:90;flip: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58MjwIAAKYFAAAOAAAAZHJzL2Uyb0RvYy54bWysVE1v2zAMvQ/YfxB0Xx2n6ceCOkXQIsOA&#10;oi3Wbj0rshQLkCWNUuJkv36UZLtdV+xQzAeBEslH8pnkxeW+1WQnwCtrKloeTSgRhttamU1Fvz+u&#10;Pp1T4gMzNdPWiIoehKeXi48fLjo3F1PbWF0LIAhi/LxzFW1CcPOi8LwRLfNH1gmDSmmhZQGvsClq&#10;YB2it7qYTianRWehdmC58B5fr7OSLhK+lIKHOym9CERXFHML6YR0ruNZLC7YfAPMNYr3abB3ZNEy&#10;ZTDoCHXNAiNbUH9BtYqD9VaGI27bwkqpuEg1YDXl5FU1Dw1zItWC5Hg30uT/Hyy/3T24e0AaOufn&#10;HsVYxV5CS8AiW+UpsowfJVIr9wMfUpmYONknFg8ji2IfCMfH6ezs+OyYEo6q8vxkNk0sFxk1ojvw&#10;4YuwLYlCRUFtmrAEsF2CZrsbHzAfdBgMo5O3WtUrpXW6wGZ9pYHsGP7W1SolmF3+MNPmfZ4YOroW&#10;z5QkKRy0iIDafBOSqDrWmlJO3SrGhBjnwoRMlG9YLXKe5UnksU8z9nf0SHUmwIgssb4RuwcYLDPI&#10;gJ1hevvoKlKzj86TfyWWnUePFNmaMDq3ylh4C0BjVX3kbD+QlKmJLK1tfbiH3DzYNd7xlcLffMN8&#10;uGeAs4WPuC/CHR5S266itpcoaSz8eus92mPLo5aSDme1ov7nloGgRH81OAyfy9ksDne6zE7OsOMI&#10;vNSsX2rMtr2y2Ddlyi6J0T7oQZRg2ydcK8sYFVXMcIxdUR5guFyFvENwMXGxXCYzHGjHwo15cHwY&#10;k9jAj/snBq7v9YBDcmuHuWbzV82ebeP/MHa5DVaqNAnPvPZ84zJIjdMvrrhtXt6T1fN6XfwGAAD/&#10;/wMAUEsDBBQABgAIAAAAIQBXnY4k3wAAAAoBAAAPAAAAZHJzL2Rvd25yZXYueG1sTI/BbsIwEETv&#10;lfgHa5F6KzahqSCNg6pKqIeegEr06MRLHBHbUWxM+vddTu1td2c0+6bcTrZnCcfQeSdhuRDA0DVe&#10;d66V8HXcPa2BhaicVr13KOEHA2yr2UOpCu1vbo/pEFtGIS4USoKJcSg4D41Bq8LCD+hIO/vRqkjr&#10;2HI9qhuF255nQrxwqzpHH4wa8N1gczlcrYTvrD/Fj5PJ15+7S51yn/C8T1I+zqe3V2ARp/hnhjs+&#10;oUNFTLW/Oh1YL2GTL8lJdyGo092QPa+A1TSsNgJ4VfL/FapfAAAA//8DAFBLAQItABQABgAIAAAA&#10;IQC2gziS/gAAAOEBAAATAAAAAAAAAAAAAAAAAAAAAABbQ29udGVudF9UeXBlc10ueG1sUEsBAi0A&#10;FAAGAAgAAAAhADj9If/WAAAAlAEAAAsAAAAAAAAAAAAAAAAALwEAAF9yZWxzLy5yZWxzUEsBAi0A&#10;FAAGAAgAAAAhAFbPnwyPAgAApgUAAA4AAAAAAAAAAAAAAAAALgIAAGRycy9lMm9Eb2MueG1sUEsB&#10;Ai0AFAAGAAgAAAAhAFedjiTfAAAACgEAAA8AAAAAAAAAAAAAAAAA6QQAAGRycy9kb3ducmV2Lnht&#10;bFBLBQYAAAAABAAEAPMAAAD1BQAAAAA=&#10;" adj="13505" fillcolor="red" strokecolor="red" strokeweight="1pt"/>
            </w:pict>
          </mc:Fallback>
        </mc:AlternateContent>
      </w:r>
      <w:r w:rsidR="00255D6F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19970FA" wp14:editId="26F8E56C">
                <wp:simplePos x="0" y="0"/>
                <wp:positionH relativeFrom="column">
                  <wp:posOffset>327733</wp:posOffset>
                </wp:positionH>
                <wp:positionV relativeFrom="paragraph">
                  <wp:posOffset>407808</wp:posOffset>
                </wp:positionV>
                <wp:extent cx="668206" cy="225425"/>
                <wp:effectExtent l="19050" t="19050" r="17780" b="22225"/>
                <wp:wrapNone/>
                <wp:docPr id="1437645675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206" cy="225425"/>
                        </a:xfrm>
                        <a:prstGeom prst="roundRect">
                          <a:avLst>
                            <a:gd name="adj" fmla="val 2514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8F03F1" id="Rectangle: Rounded Corners 4" o:spid="_x0000_s1026" style="position:absolute;margin-left:25.8pt;margin-top:32.1pt;width:52.6pt;height:17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4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yuQoQIAAJkFAAAOAAAAZHJzL2Uyb0RvYy54bWysVEtv2zAMvg/YfxB0X/1AnHZBnSJokWFA&#10;0RZth54VWYo9yKImKXGyXz9KfiTYih2G5aBQJvmR/ETy+ubQKrIX1jWgS5pdpJQIzaFq9Lak317X&#10;n64ocZ7piinQoqRH4ejN8uOH684sRA41qEpYgiDaLTpT0tp7s0gSx2vRMncBRmhUSrAt83i126Sy&#10;rEP0ViV5ms6TDmxlLHDhHH6965V0GfGlFNw/SumEJ6qkmJuPp43nJpzJ8pottpaZuuFDGuwfsmhZ&#10;ozHoBHXHPCM72/wB1TbcggPpLzi0CUjZcBFrwGqy9LdqXmpmRKwFyXFmosn9P1j+sH8xTxZp6Ixb&#10;OBRDFQdp2/CP+ZFDJOs4kSUOnnD8OJ9f5emcEo6qPC9meRHITE7Oxjr/RUBLglBSCztdPeODRJ7Y&#10;/t75SFhFNGuxM1j1nRLZKqR/zxTJi2x2OSAOxog9YgZPDetGqfiASpMOs7gqLouI7kA1VdAGO2e3&#10;m1tlCaKWdL1O8TfgnpkhttKY/omFKPmjEgFD6WchSVNh3XkfITSomGAZ50L7rFfVrBJ9tKw4CzZ6&#10;RJIiYECWmOWEPQCMlj3IiN2zO9gHVxH7e3JO/5ZY7zx5xMig/eTcNhrsewAKqxoi9/YjST01gaUN&#10;VMcnSyz00+UMXzf45PfM+Sdm8T1x8HBF+Ec8pAJ8KRgkSmqwP9/7Huyxy1FLSYfjWVL3Y8esoER9&#10;1dj/n7PZLMxzvMyKyxwv9lyzOdfoXXsL+PoZLiPDoxjsvRpFaaF9w02yClFRxTTH2CXl3o6XW9+v&#10;DdxFXKxW0Qxn2DB/r18MD+CB1dChr4c3Zs3Q9x4H5gHGUWaL2Mw9oyfb4KlhtfMgGx+UJ16HC85/&#10;bJxhV4UFc36PVqeNuvwFAAD//wMAUEsDBBQABgAIAAAAIQAAkicK3QAAAAgBAAAPAAAAZHJzL2Rv&#10;d25yZXYueG1sTI/NTsMwEITvSLyDtUjcqNOmCTRkUwEScO1PDhy3sXEC8TqK3Ta8Pe4JjqMZzXxT&#10;rifbi5MefecYYT5LQGhunOrYINT717sHED4QK+oda4Qf7WFdXV+VVCh35q0+7YIRsYR9QQhtCEMh&#10;pW9abcnP3KA5ep9utBSiHI1UI51jue3lIklyaanjuNDSoF9a3XzvjhZh854N/EXP+4+31NTGL9Nt&#10;W6eItzfT0yOIoKfwF4YLfkSHKjId3JGVFz1CNs9jEiFfLkBc/CyPVw4Iq9U9yKqU/w9UvwAAAP//&#10;AwBQSwECLQAUAAYACAAAACEAtoM4kv4AAADhAQAAEwAAAAAAAAAAAAAAAAAAAAAAW0NvbnRlbnRf&#10;VHlwZXNdLnhtbFBLAQItABQABgAIAAAAIQA4/SH/1gAAAJQBAAALAAAAAAAAAAAAAAAAAC8BAABf&#10;cmVscy8ucmVsc1BLAQItABQABgAIAAAAIQDXdyuQoQIAAJkFAAAOAAAAAAAAAAAAAAAAAC4CAABk&#10;cnMvZTJvRG9jLnhtbFBLAQItABQABgAIAAAAIQAAkicK3QAAAAgBAAAPAAAAAAAAAAAAAAAAAPsE&#10;AABkcnMvZG93bnJldi54bWxQSwUGAAAAAAQABADzAAAABQYAAAAA&#10;" filled="f" strokecolor="red" strokeweight="2.25pt">
                <v:stroke joinstyle="miter"/>
              </v:roundrect>
            </w:pict>
          </mc:Fallback>
        </mc:AlternateContent>
      </w:r>
      <w:r w:rsidR="00EB245F"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2D2DA3C6" wp14:editId="524D41B2">
            <wp:extent cx="5200391" cy="2970039"/>
            <wp:effectExtent l="19050" t="19050" r="19685" b="20955"/>
            <wp:docPr id="592100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0027" name="Picture 1" descr="A screenshot of a computer&#10;&#10;Description automatically generated"/>
                    <pic:cNvPicPr/>
                  </pic:nvPicPr>
                  <pic:blipFill rotWithShape="1">
                    <a:blip r:embed="rId49"/>
                    <a:srcRect t="18564" r="46586" b="35675"/>
                    <a:stretch/>
                  </pic:blipFill>
                  <pic:spPr bwMode="auto">
                    <a:xfrm>
                      <a:off x="0" y="0"/>
                      <a:ext cx="5218581" cy="29804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E4883" w14:textId="063D1BB6" w:rsidR="00255D6F" w:rsidRPr="0066076D" w:rsidRDefault="00255D6F" w:rsidP="001E1A02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86" w:name="_Toc164781922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36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หน้าจอ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สำหรับติดตั้ง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Certificates</w:t>
      </w:r>
      <w:bookmarkEnd w:id="86"/>
    </w:p>
    <w:p w14:paraId="1216C5D9" w14:textId="7378147B" w:rsidR="00C83752" w:rsidRPr="0066076D" w:rsidRDefault="00C83752" w:rsidP="00BA7D67">
      <w:pPr>
        <w:ind w:left="2880" w:hanging="36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4) </w:t>
      </w:r>
      <w:r w:rsidR="00B8450A" w:rsidRPr="0066076D">
        <w:rPr>
          <w:rFonts w:ascii="TH Sarabun New" w:hAnsi="TH Sarabun New" w:cs="TH Sarabun New"/>
          <w:sz w:val="32"/>
          <w:szCs w:val="32"/>
        </w:rPr>
        <w:tab/>
      </w:r>
      <w:r w:rsidRPr="0066076D">
        <w:rPr>
          <w:rFonts w:ascii="TH Sarabun New" w:hAnsi="TH Sarabun New" w:cs="TH Sarabun New"/>
          <w:sz w:val="32"/>
          <w:szCs w:val="32"/>
          <w:cs/>
        </w:rPr>
        <w:t>เมื่อแสดงหน้าต่าง</w:t>
      </w:r>
      <w:r w:rsidRPr="0066076D">
        <w:rPr>
          <w:rFonts w:ascii="TH Sarabun New" w:hAnsi="TH Sarabun New" w:cs="TH Sarabun New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</w:rPr>
        <w:t>Upload Custom Certificate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สามารถกรอก </w:t>
      </w:r>
      <w:r w:rsidRPr="0066076D">
        <w:rPr>
          <w:rFonts w:ascii="TH Sarabun New" w:hAnsi="TH Sarabun New" w:cs="TH Sarabun New"/>
          <w:sz w:val="32"/>
          <w:szCs w:val="32"/>
        </w:rPr>
        <w:t>Private Key</w:t>
      </w:r>
      <w:r w:rsidR="008652EA" w:rsidRPr="0066076D">
        <w:rPr>
          <w:rFonts w:ascii="TH Sarabun New" w:hAnsi="TH Sarabun New" w:cs="TH Sarabun New"/>
          <w:sz w:val="32"/>
          <w:szCs w:val="32"/>
        </w:rPr>
        <w:t xml:space="preserve">/ Certificate chain </w:t>
      </w:r>
      <w:r w:rsidR="008652EA" w:rsidRPr="0066076D">
        <w:rPr>
          <w:rFonts w:ascii="TH Sarabun New" w:hAnsi="TH Sarabun New" w:cs="TH Sarabun New"/>
          <w:sz w:val="32"/>
          <w:szCs w:val="32"/>
          <w:cs/>
        </w:rPr>
        <w:t>หรือทำการ</w:t>
      </w:r>
      <w:r w:rsidR="008652EA" w:rsidRPr="0066076D">
        <w:rPr>
          <w:rFonts w:ascii="TH Sarabun New" w:hAnsi="TH Sarabun New" w:cs="TH Sarabun New"/>
          <w:sz w:val="32"/>
          <w:szCs w:val="32"/>
        </w:rPr>
        <w:t xml:space="preserve"> Update </w:t>
      </w:r>
      <w:r w:rsidR="008652EA" w:rsidRPr="0066076D">
        <w:rPr>
          <w:rFonts w:ascii="TH Sarabun New" w:hAnsi="TH Sarabun New" w:cs="TH Sarabun New"/>
          <w:sz w:val="32"/>
          <w:szCs w:val="32"/>
          <w:cs/>
        </w:rPr>
        <w:t xml:space="preserve">จากไฟล์ </w:t>
      </w:r>
      <w:r w:rsidR="008652EA" w:rsidRPr="0066076D">
        <w:rPr>
          <w:rFonts w:ascii="TH Sarabun New" w:hAnsi="TH Sarabun New" w:cs="TH Sarabun New"/>
          <w:sz w:val="32"/>
          <w:szCs w:val="32"/>
        </w:rPr>
        <w:t xml:space="preserve">CA </w:t>
      </w:r>
      <w:r w:rsidR="008652EA" w:rsidRPr="0066076D">
        <w:rPr>
          <w:rFonts w:ascii="TH Sarabun New" w:hAnsi="TH Sarabun New" w:cs="TH Sarabun New"/>
          <w:sz w:val="32"/>
          <w:szCs w:val="32"/>
          <w:cs/>
        </w:rPr>
        <w:t>ได้</w:t>
      </w:r>
    </w:p>
    <w:p w14:paraId="72080741" w14:textId="7D43F88D" w:rsidR="008652EA" w:rsidRPr="0066076D" w:rsidRDefault="008652EA" w:rsidP="00B8450A">
      <w:pPr>
        <w:ind w:left="2880" w:hanging="36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lastRenderedPageBreak/>
        <w:t xml:space="preserve">5) </w:t>
      </w:r>
      <w:r w:rsidR="00B8450A" w:rsidRPr="0066076D">
        <w:rPr>
          <w:rFonts w:ascii="TH Sarabun New" w:hAnsi="TH Sarabun New" w:cs="TH Sarabun New"/>
          <w:sz w:val="32"/>
          <w:szCs w:val="32"/>
        </w:rPr>
        <w:tab/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เมื่อเรียบร้อยแล้วกดปุ่ม </w:t>
      </w:r>
      <w:r w:rsidRPr="0066076D">
        <w:rPr>
          <w:rFonts w:ascii="TH Sarabun New" w:hAnsi="TH Sarabun New" w:cs="TH Sarabun New"/>
          <w:sz w:val="32"/>
          <w:szCs w:val="32"/>
        </w:rPr>
        <w:t>Upload</w:t>
      </w:r>
    </w:p>
    <w:p w14:paraId="459D04E4" w14:textId="044565D3" w:rsidR="00991CB3" w:rsidRPr="0066076D" w:rsidRDefault="00D96F2E" w:rsidP="00BA7D67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7560096B" wp14:editId="1E61B754">
            <wp:extent cx="2898803" cy="1640813"/>
            <wp:effectExtent l="19050" t="19050" r="15875" b="17145"/>
            <wp:docPr id="7421044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04473" name="Picture 1" descr="A screenshot of a computer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98803" cy="16408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1898D0" w14:textId="5E2AA62F" w:rsidR="00255D6F" w:rsidRPr="0066076D" w:rsidRDefault="00255D6F" w:rsidP="00BA7D67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b/>
          <w:bCs/>
          <w:i w:val="0"/>
          <w:iCs w:val="0"/>
          <w:color w:val="auto"/>
          <w:sz w:val="32"/>
          <w:szCs w:val="32"/>
          <w:cs/>
          <w:lang w:val="en-US" w:bidi="th-TH"/>
        </w:rPr>
      </w:pPr>
      <w:bookmarkStart w:id="87" w:name="_Toc164781923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37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หน้าจอ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สำหรับเพิ่ม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Private Key/ Certificate chain</w:t>
      </w:r>
      <w:bookmarkEnd w:id="87"/>
    </w:p>
    <w:p w14:paraId="05AE0DAD" w14:textId="77777777" w:rsidR="009B0093" w:rsidRPr="0066076D" w:rsidRDefault="009B0093" w:rsidP="009B0093">
      <w:pPr>
        <w:pStyle w:val="ListParagraph"/>
        <w:keepNext/>
        <w:keepLines/>
        <w:numPr>
          <w:ilvl w:val="0"/>
          <w:numId w:val="21"/>
        </w:numPr>
        <w:spacing w:before="160" w:after="80"/>
        <w:contextualSpacing w:val="0"/>
        <w:outlineLvl w:val="1"/>
        <w:rPr>
          <w:rFonts w:ascii="TH Sarabun New" w:hAnsi="TH Sarabun New" w:cs="TH Sarabun New"/>
          <w:b/>
          <w:bCs/>
          <w:vanish/>
          <w:sz w:val="32"/>
          <w:szCs w:val="32"/>
        </w:rPr>
      </w:pPr>
      <w:bookmarkStart w:id="88" w:name="_Toc164780891"/>
      <w:bookmarkEnd w:id="88"/>
    </w:p>
    <w:p w14:paraId="5A7C09D5" w14:textId="77777777" w:rsidR="009B0093" w:rsidRPr="0066076D" w:rsidRDefault="009B0093" w:rsidP="009B0093">
      <w:pPr>
        <w:pStyle w:val="ListParagraph"/>
        <w:keepNext/>
        <w:keepLines/>
        <w:numPr>
          <w:ilvl w:val="0"/>
          <w:numId w:val="21"/>
        </w:numPr>
        <w:spacing w:before="160" w:after="80"/>
        <w:contextualSpacing w:val="0"/>
        <w:outlineLvl w:val="1"/>
        <w:rPr>
          <w:rFonts w:ascii="TH Sarabun New" w:hAnsi="TH Sarabun New" w:cs="TH Sarabun New"/>
          <w:b/>
          <w:bCs/>
          <w:vanish/>
          <w:sz w:val="32"/>
          <w:szCs w:val="32"/>
        </w:rPr>
      </w:pPr>
      <w:bookmarkStart w:id="89" w:name="_Toc164780892"/>
      <w:bookmarkEnd w:id="89"/>
    </w:p>
    <w:p w14:paraId="7919CFE0" w14:textId="77777777" w:rsidR="009B0093" w:rsidRPr="0066076D" w:rsidRDefault="009B0093" w:rsidP="009B0093">
      <w:pPr>
        <w:pStyle w:val="ListParagraph"/>
        <w:keepNext/>
        <w:keepLines/>
        <w:numPr>
          <w:ilvl w:val="0"/>
          <w:numId w:val="21"/>
        </w:numPr>
        <w:spacing w:before="160" w:after="80"/>
        <w:contextualSpacing w:val="0"/>
        <w:outlineLvl w:val="1"/>
        <w:rPr>
          <w:rFonts w:ascii="TH Sarabun New" w:hAnsi="TH Sarabun New" w:cs="TH Sarabun New"/>
          <w:b/>
          <w:bCs/>
          <w:vanish/>
          <w:sz w:val="32"/>
          <w:szCs w:val="32"/>
        </w:rPr>
      </w:pPr>
      <w:bookmarkStart w:id="90" w:name="_Toc164780893"/>
      <w:bookmarkEnd w:id="90"/>
    </w:p>
    <w:p w14:paraId="783178F1" w14:textId="77777777" w:rsidR="009B0093" w:rsidRPr="0066076D" w:rsidRDefault="009B0093" w:rsidP="009B0093">
      <w:pPr>
        <w:pStyle w:val="ListParagraph"/>
        <w:keepNext/>
        <w:keepLines/>
        <w:numPr>
          <w:ilvl w:val="0"/>
          <w:numId w:val="21"/>
        </w:numPr>
        <w:spacing w:before="160" w:after="80"/>
        <w:contextualSpacing w:val="0"/>
        <w:outlineLvl w:val="1"/>
        <w:rPr>
          <w:rFonts w:ascii="TH Sarabun New" w:hAnsi="TH Sarabun New" w:cs="TH Sarabun New"/>
          <w:b/>
          <w:bCs/>
          <w:vanish/>
          <w:sz w:val="32"/>
          <w:szCs w:val="32"/>
        </w:rPr>
      </w:pPr>
      <w:bookmarkStart w:id="91" w:name="_Toc164780894"/>
      <w:bookmarkEnd w:id="91"/>
    </w:p>
    <w:p w14:paraId="30ECD3D0" w14:textId="77777777" w:rsidR="009B0093" w:rsidRPr="0066076D" w:rsidRDefault="009B0093" w:rsidP="009B0093">
      <w:pPr>
        <w:pStyle w:val="ListParagraph"/>
        <w:keepNext/>
        <w:keepLines/>
        <w:numPr>
          <w:ilvl w:val="1"/>
          <w:numId w:val="21"/>
        </w:numPr>
        <w:spacing w:before="160" w:after="80"/>
        <w:contextualSpacing w:val="0"/>
        <w:outlineLvl w:val="1"/>
        <w:rPr>
          <w:rFonts w:ascii="TH Sarabun New" w:hAnsi="TH Sarabun New" w:cs="TH Sarabun New"/>
          <w:b/>
          <w:bCs/>
          <w:vanish/>
          <w:sz w:val="32"/>
          <w:szCs w:val="32"/>
        </w:rPr>
      </w:pPr>
      <w:bookmarkStart w:id="92" w:name="_Toc164780895"/>
      <w:bookmarkEnd w:id="92"/>
    </w:p>
    <w:p w14:paraId="2F1B396A" w14:textId="77777777" w:rsidR="009B0093" w:rsidRPr="0066076D" w:rsidRDefault="009B0093" w:rsidP="009B0093">
      <w:pPr>
        <w:pStyle w:val="ListParagraph"/>
        <w:keepNext/>
        <w:keepLines/>
        <w:numPr>
          <w:ilvl w:val="1"/>
          <w:numId w:val="21"/>
        </w:numPr>
        <w:spacing w:before="160" w:after="80"/>
        <w:contextualSpacing w:val="0"/>
        <w:outlineLvl w:val="1"/>
        <w:rPr>
          <w:rFonts w:ascii="TH Sarabun New" w:hAnsi="TH Sarabun New" w:cs="TH Sarabun New"/>
          <w:b/>
          <w:bCs/>
          <w:vanish/>
          <w:sz w:val="32"/>
          <w:szCs w:val="32"/>
        </w:rPr>
      </w:pPr>
      <w:bookmarkStart w:id="93" w:name="_Toc164780896"/>
      <w:bookmarkEnd w:id="93"/>
    </w:p>
    <w:p w14:paraId="49AC7F36" w14:textId="6B88A4C5" w:rsidR="000136DF" w:rsidRPr="0066076D" w:rsidRDefault="000136DF" w:rsidP="00BA7D67">
      <w:pPr>
        <w:pStyle w:val="Heading2"/>
        <w:numPr>
          <w:ilvl w:val="0"/>
          <w:numId w:val="24"/>
        </w:numPr>
        <w:tabs>
          <w:tab w:val="left" w:pos="1440"/>
        </w:tabs>
        <w:spacing w:before="0" w:after="0"/>
        <w:ind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94" w:name="_Toc164780897"/>
      <w:r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>การติดตั้ง</w:t>
      </w:r>
      <w:r w:rsidR="00122A0A"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>ฐาน</w:t>
      </w:r>
      <w:r w:rsidR="00482214"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>ข้อมูล (</w:t>
      </w:r>
      <w:r w:rsidR="00482214" w:rsidRPr="0066076D">
        <w:rPr>
          <w:rFonts w:ascii="TH Sarabun New" w:hAnsi="TH Sarabun New" w:cs="TH Sarabun New"/>
          <w:b/>
          <w:bCs/>
          <w:color w:val="auto"/>
          <w:szCs w:val="32"/>
        </w:rPr>
        <w:t xml:space="preserve">Database </w:t>
      </w:r>
      <w:r w:rsidR="000C5187" w:rsidRPr="0066076D">
        <w:rPr>
          <w:rFonts w:ascii="TH Sarabun New" w:hAnsi="TH Sarabun New" w:cs="TH Sarabun New"/>
          <w:b/>
          <w:bCs/>
          <w:color w:val="auto"/>
          <w:szCs w:val="32"/>
        </w:rPr>
        <w:t>Installation</w:t>
      </w:r>
      <w:r w:rsidR="00482214" w:rsidRPr="0066076D">
        <w:rPr>
          <w:rFonts w:ascii="TH Sarabun New" w:hAnsi="TH Sarabun New" w:cs="TH Sarabun New"/>
          <w:b/>
          <w:bCs/>
          <w:color w:val="auto"/>
          <w:szCs w:val="32"/>
          <w:cs/>
        </w:rPr>
        <w:t>)</w:t>
      </w:r>
      <w:bookmarkEnd w:id="94"/>
    </w:p>
    <w:p w14:paraId="5C585655" w14:textId="3396BAEF" w:rsidR="000C5187" w:rsidRPr="0066076D" w:rsidRDefault="000C5187" w:rsidP="00983801">
      <w:pPr>
        <w:pStyle w:val="NoSpacing"/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 xml:space="preserve">การติดตั้งฐานข้อมูลระบบบริหารจัดการทรัพย์สินทางหลวง </w:t>
      </w:r>
      <w:r w:rsidR="00115396" w:rsidRPr="0066076D">
        <w:rPr>
          <w:rFonts w:ascii="TH Sarabun New" w:hAnsi="TH Sarabun New" w:cs="TH Sarabun New"/>
          <w:sz w:val="32"/>
          <w:szCs w:val="32"/>
        </w:rPr>
        <w:t>(</w:t>
      </w:r>
      <w:r w:rsidRPr="0066076D">
        <w:rPr>
          <w:rFonts w:ascii="TH Sarabun New" w:hAnsi="TH Sarabun New" w:cs="TH Sarabun New"/>
          <w:sz w:val="32"/>
          <w:szCs w:val="32"/>
        </w:rPr>
        <w:t>RAMS</w:t>
      </w:r>
      <w:r w:rsidR="00115396" w:rsidRPr="0066076D">
        <w:rPr>
          <w:rFonts w:ascii="TH Sarabun New" w:hAnsi="TH Sarabun New" w:cs="TH Sarabun New"/>
          <w:sz w:val="32"/>
          <w:szCs w:val="32"/>
        </w:rPr>
        <w:t>)</w:t>
      </w:r>
      <w:r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>และ</w:t>
      </w:r>
      <w:r w:rsidR="002B6D10" w:rsidRPr="0066076D">
        <w:rPr>
          <w:rFonts w:ascii="TH Sarabun New" w:hAnsi="TH Sarabun New" w:cs="TH Sarabun New"/>
          <w:sz w:val="32"/>
          <w:szCs w:val="32"/>
          <w:cs/>
        </w:rPr>
        <w:t>ระบบบริหารงานบำรุงปกติ</w:t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B6D10" w:rsidRPr="0066076D">
        <w:rPr>
          <w:rFonts w:ascii="TH Sarabun New" w:hAnsi="TH Sarabun New" w:cs="TH Sarabun New"/>
          <w:sz w:val="32"/>
          <w:szCs w:val="32"/>
          <w:cs/>
        </w:rPr>
        <w:t>(</w:t>
      </w:r>
      <w:r w:rsidRPr="0066076D">
        <w:rPr>
          <w:rFonts w:ascii="TH Sarabun New" w:hAnsi="TH Sarabun New" w:cs="TH Sarabun New"/>
          <w:sz w:val="32"/>
          <w:szCs w:val="32"/>
        </w:rPr>
        <w:t>RMMS</w:t>
      </w:r>
      <w:r w:rsidR="002B6D10" w:rsidRPr="0066076D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14467A" w:rsidRPr="0066076D">
        <w:rPr>
          <w:rFonts w:ascii="TH Sarabun New" w:hAnsi="TH Sarabun New" w:cs="TH Sarabun New"/>
          <w:sz w:val="32"/>
          <w:szCs w:val="32"/>
          <w:cs/>
        </w:rPr>
        <w:t xml:space="preserve">ทั้ง </w:t>
      </w:r>
      <w:r w:rsidR="0014467A" w:rsidRPr="0066076D">
        <w:rPr>
          <w:rFonts w:ascii="TH Sarabun New" w:hAnsi="TH Sarabun New" w:cs="TH Sarabun New"/>
          <w:sz w:val="32"/>
          <w:szCs w:val="32"/>
        </w:rPr>
        <w:t>2</w:t>
      </w:r>
      <w:r w:rsidR="0014467A" w:rsidRPr="0066076D">
        <w:rPr>
          <w:rFonts w:ascii="TH Sarabun New" w:hAnsi="TH Sarabun New" w:cs="TH Sarabun New"/>
          <w:sz w:val="32"/>
          <w:szCs w:val="32"/>
          <w:cs/>
        </w:rPr>
        <w:t xml:space="preserve"> ระบบ</w:t>
      </w:r>
      <w:r w:rsidR="008C4DC8" w:rsidRPr="0066076D">
        <w:rPr>
          <w:rFonts w:ascii="TH Sarabun New" w:hAnsi="TH Sarabun New" w:cs="TH Sarabun New"/>
          <w:sz w:val="32"/>
          <w:szCs w:val="32"/>
          <w:cs/>
        </w:rPr>
        <w:t xml:space="preserve">ใช้ฐานข้อมูล </w:t>
      </w:r>
      <w:r w:rsidR="008C4DC8" w:rsidRPr="0066076D">
        <w:rPr>
          <w:rFonts w:ascii="TH Sarabun New" w:hAnsi="TH Sarabun New" w:cs="TH Sarabun New"/>
          <w:sz w:val="32"/>
          <w:szCs w:val="32"/>
        </w:rPr>
        <w:t>PostgreSQL Ver</w:t>
      </w:r>
      <w:r w:rsidR="00F0602B" w:rsidRPr="0066076D">
        <w:rPr>
          <w:rFonts w:ascii="TH Sarabun New" w:hAnsi="TH Sarabun New" w:cs="TH Sarabun New"/>
          <w:sz w:val="32"/>
          <w:szCs w:val="32"/>
        </w:rPr>
        <w:t xml:space="preserve">.14 </w:t>
      </w:r>
      <w:r w:rsidR="002F0520" w:rsidRPr="0066076D">
        <w:rPr>
          <w:rFonts w:ascii="TH Sarabun New" w:hAnsi="TH Sarabun New" w:cs="TH Sarabun New"/>
          <w:sz w:val="32"/>
          <w:szCs w:val="32"/>
          <w:cs/>
        </w:rPr>
        <w:t>เพื่อ</w:t>
      </w:r>
      <w:r w:rsidR="00FD1AEE" w:rsidRPr="0066076D">
        <w:rPr>
          <w:rFonts w:ascii="TH Sarabun New" w:hAnsi="TH Sarabun New" w:cs="TH Sarabun New"/>
          <w:sz w:val="32"/>
          <w:szCs w:val="32"/>
          <w:cs/>
        </w:rPr>
        <w:t>เป็นฐานข้อมูลของระบบ</w:t>
      </w:r>
      <w:r w:rsidR="00983801">
        <w:rPr>
          <w:rFonts w:ascii="TH Sarabun New" w:hAnsi="TH Sarabun New" w:cs="TH Sarabun New"/>
          <w:sz w:val="32"/>
          <w:szCs w:val="32"/>
          <w:cs/>
        </w:rPr>
        <w:br/>
      </w:r>
      <w:r w:rsidR="00F0602B" w:rsidRPr="0066076D">
        <w:rPr>
          <w:rFonts w:ascii="TH Sarabun New" w:hAnsi="TH Sarabun New" w:cs="TH Sarabun New"/>
          <w:sz w:val="32"/>
          <w:szCs w:val="32"/>
          <w:cs/>
        </w:rPr>
        <w:t>และ</w:t>
      </w:r>
      <w:r w:rsidR="00F0602B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FD1AEE" w:rsidRPr="0066076D">
        <w:rPr>
          <w:rFonts w:ascii="TH Sarabun New" w:hAnsi="TH Sarabun New" w:cs="TH Sarabun New"/>
          <w:sz w:val="32"/>
          <w:szCs w:val="32"/>
        </w:rPr>
        <w:t>PostgreSQL Ver.</w:t>
      </w:r>
      <w:r w:rsidR="00F0602B" w:rsidRPr="0066076D">
        <w:rPr>
          <w:rFonts w:ascii="TH Sarabun New" w:hAnsi="TH Sarabun New" w:cs="TH Sarabun New"/>
          <w:sz w:val="32"/>
          <w:szCs w:val="32"/>
        </w:rPr>
        <w:t>9.6</w:t>
      </w:r>
      <w:r w:rsidR="008C4DC8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FD1AEE" w:rsidRPr="0066076D">
        <w:rPr>
          <w:rFonts w:ascii="TH Sarabun New" w:hAnsi="TH Sarabun New" w:cs="TH Sarabun New"/>
          <w:sz w:val="32"/>
          <w:szCs w:val="32"/>
          <w:cs/>
        </w:rPr>
        <w:t xml:space="preserve">สำหรับ </w:t>
      </w:r>
      <w:r w:rsidR="00FD1AEE" w:rsidRPr="0066076D">
        <w:rPr>
          <w:rFonts w:ascii="TH Sarabun New" w:hAnsi="TH Sarabun New" w:cs="TH Sarabun New"/>
          <w:sz w:val="32"/>
          <w:szCs w:val="32"/>
        </w:rPr>
        <w:t xml:space="preserve">Replicate </w:t>
      </w:r>
      <w:r w:rsidR="00FD1AEE" w:rsidRPr="0066076D">
        <w:rPr>
          <w:rFonts w:ascii="TH Sarabun New" w:hAnsi="TH Sarabun New" w:cs="TH Sarabun New"/>
          <w:sz w:val="32"/>
          <w:szCs w:val="32"/>
          <w:cs/>
        </w:rPr>
        <w:t xml:space="preserve">ฐานข้อมูลจากระบบอื่นซึ่งอาจเป็น </w:t>
      </w:r>
      <w:r w:rsidR="00FD1AEE" w:rsidRPr="0066076D">
        <w:rPr>
          <w:rFonts w:ascii="TH Sarabun New" w:hAnsi="TH Sarabun New" w:cs="TH Sarabun New"/>
          <w:sz w:val="32"/>
          <w:szCs w:val="32"/>
        </w:rPr>
        <w:t xml:space="preserve">Version </w:t>
      </w:r>
      <w:r w:rsidR="00983801">
        <w:rPr>
          <w:rFonts w:ascii="TH Sarabun New" w:hAnsi="TH Sarabun New" w:cs="TH Sarabun New"/>
          <w:sz w:val="32"/>
          <w:szCs w:val="32"/>
          <w:cs/>
        </w:rPr>
        <w:br/>
      </w:r>
      <w:r w:rsidR="00FD1AEE" w:rsidRPr="0066076D">
        <w:rPr>
          <w:rFonts w:ascii="TH Sarabun New" w:hAnsi="TH Sarabun New" w:cs="TH Sarabun New"/>
          <w:sz w:val="32"/>
          <w:szCs w:val="32"/>
          <w:cs/>
        </w:rPr>
        <w:t>ที่เก่ากว่า</w:t>
      </w:r>
      <w:r w:rsidR="001B7892" w:rsidRPr="0066076D">
        <w:rPr>
          <w:rFonts w:ascii="TH Sarabun New" w:hAnsi="TH Sarabun New" w:cs="TH Sarabun New"/>
          <w:sz w:val="32"/>
          <w:szCs w:val="32"/>
          <w:cs/>
        </w:rPr>
        <w:t xml:space="preserve"> โดยวิธี</w:t>
      </w:r>
      <w:r w:rsidR="000B0E3E" w:rsidRPr="0066076D">
        <w:rPr>
          <w:rFonts w:ascii="TH Sarabun New" w:hAnsi="TH Sarabun New" w:cs="TH Sarabun New"/>
          <w:sz w:val="32"/>
          <w:szCs w:val="32"/>
          <w:cs/>
        </w:rPr>
        <w:t>การติดตั้งดังต่อ</w:t>
      </w:r>
      <w:r w:rsidR="004A3F4C" w:rsidRPr="0066076D">
        <w:rPr>
          <w:rFonts w:ascii="TH Sarabun New" w:hAnsi="TH Sarabun New" w:cs="TH Sarabun New"/>
          <w:sz w:val="32"/>
          <w:szCs w:val="32"/>
          <w:cs/>
        </w:rPr>
        <w:t>ไปนี้</w:t>
      </w:r>
    </w:p>
    <w:p w14:paraId="156738FD" w14:textId="53B4628E" w:rsidR="004A3F4C" w:rsidRPr="0066076D" w:rsidRDefault="004A3F4C" w:rsidP="00BA7D67">
      <w:pPr>
        <w:pStyle w:val="NoSpacing"/>
        <w:tabs>
          <w:tab w:val="left" w:pos="1710"/>
        </w:tabs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>1)</w:t>
      </w:r>
      <w:r w:rsidR="000539DC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A7D67">
        <w:rPr>
          <w:rFonts w:ascii="TH Sarabun New" w:hAnsi="TH Sarabun New" w:cs="TH Sarabun New"/>
          <w:sz w:val="32"/>
          <w:szCs w:val="32"/>
          <w:cs/>
        </w:rPr>
        <w:tab/>
      </w:r>
      <w:r w:rsidR="0012553B" w:rsidRPr="0066076D">
        <w:rPr>
          <w:rFonts w:ascii="TH Sarabun New" w:hAnsi="TH Sarabun New" w:cs="TH Sarabun New"/>
          <w:sz w:val="32"/>
          <w:szCs w:val="32"/>
          <w:cs/>
        </w:rPr>
        <w:t xml:space="preserve">เลือก </w:t>
      </w:r>
      <w:r w:rsidR="0051243F" w:rsidRPr="0066076D">
        <w:rPr>
          <w:rFonts w:ascii="TH Sarabun New" w:hAnsi="TH Sarabun New" w:cs="TH Sarabun New"/>
          <w:sz w:val="32"/>
          <w:szCs w:val="32"/>
        </w:rPr>
        <w:t xml:space="preserve">node </w:t>
      </w:r>
      <w:r w:rsidR="0051243F" w:rsidRPr="0066076D">
        <w:rPr>
          <w:rFonts w:ascii="TH Sarabun New" w:hAnsi="TH Sarabun New" w:cs="TH Sarabun New"/>
          <w:sz w:val="32"/>
          <w:szCs w:val="32"/>
          <w:cs/>
        </w:rPr>
        <w:t xml:space="preserve">ที่ต้องการสร้าง </w:t>
      </w:r>
      <w:r w:rsidR="0051243F" w:rsidRPr="0066076D">
        <w:rPr>
          <w:rFonts w:ascii="TH Sarabun New" w:hAnsi="TH Sarabun New" w:cs="TH Sarabun New"/>
          <w:sz w:val="32"/>
          <w:szCs w:val="32"/>
        </w:rPr>
        <w:t>Database</w:t>
      </w:r>
      <w:r w:rsidR="0012553B"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="0012553B" w:rsidRPr="0066076D">
        <w:rPr>
          <w:rFonts w:ascii="TH Sarabun New" w:hAnsi="TH Sarabun New" w:cs="TH Sarabun New"/>
          <w:sz w:val="32"/>
          <w:szCs w:val="32"/>
          <w:cs/>
        </w:rPr>
        <w:t>คลิกที่</w:t>
      </w:r>
      <w:r w:rsidR="009C7F14" w:rsidRPr="0066076D">
        <w:rPr>
          <w:rFonts w:ascii="TH Sarabun New" w:hAnsi="TH Sarabun New" w:cs="TH Sarabun New"/>
          <w:sz w:val="32"/>
          <w:szCs w:val="32"/>
          <w:cs/>
        </w:rPr>
        <w:t xml:space="preserve"> </w:t>
      </w:r>
      <w:bookmarkStart w:id="95" w:name="_Hlk158732413"/>
      <w:r w:rsidR="009C7F14" w:rsidRPr="0066076D">
        <w:rPr>
          <w:rFonts w:ascii="TH Sarabun New" w:hAnsi="TH Sarabun New" w:cs="TH Sarabun New"/>
          <w:b/>
          <w:bCs/>
          <w:sz w:val="32"/>
          <w:szCs w:val="32"/>
        </w:rPr>
        <w:t>&gt;_Console</w:t>
      </w:r>
      <w:r w:rsidR="00B55D19" w:rsidRPr="0066076D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bookmarkEnd w:id="95"/>
    </w:p>
    <w:p w14:paraId="16AF4B3C" w14:textId="5BD06E74" w:rsidR="009C7F14" w:rsidRPr="0066076D" w:rsidRDefault="00754A82" w:rsidP="00983801">
      <w:pPr>
        <w:pStyle w:val="NoSpacing"/>
        <w:spacing w:after="12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1FE5F38" wp14:editId="2269FC34">
                <wp:simplePos x="0" y="0"/>
                <wp:positionH relativeFrom="column">
                  <wp:posOffset>541020</wp:posOffset>
                </wp:positionH>
                <wp:positionV relativeFrom="paragraph">
                  <wp:posOffset>1498806</wp:posOffset>
                </wp:positionV>
                <wp:extent cx="695617" cy="173904"/>
                <wp:effectExtent l="0" t="0" r="28575" b="17145"/>
                <wp:wrapNone/>
                <wp:docPr id="63510652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617" cy="17390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F741DD0" id="Rectangle: Rounded Corners 2" o:spid="_x0000_s1026" style="position:absolute;margin-left:42.6pt;margin-top:118pt;width:54.75pt;height:13.7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7wbgwIAAGMFAAAOAAAAZHJzL2Uyb0RvYy54bWysVE1v2zAMvQ/YfxB0X21nabsGdYqgRYYB&#10;RVe0HXpWZCkxIIsapcTJfv0o+SNBV+wwzAdZEslH8onk9c2+MWyn0NdgS16c5ZwpK6Gq7brkP16W&#10;n75w5oOwlTBgVckPyvOb+ccP162bqQlswFQKGYFYP2tdyTchuFmWeblRjfBn4JQloQZsRKAjrrMK&#10;RUvojckmeX6RtYCVQ5DKe7q964R8nvC1VjJ819qrwEzJKbaQVkzrKq7Z/FrM1ijcppZ9GOIfomhE&#10;bcnpCHUngmBbrP+AamqJ4EGHMwlNBlrXUqUcKJsif5PN80Y4lXIhcrwbafL/D1Y+7J7dIxINrfMz&#10;T9uYxV5jE/8UH9snsg4jWWofmKTLi6vzi+KSM0mi4vLzVT6NZGZHY4c+fFXQsLgpOcLWVk/0IIkn&#10;sbv3odMf9KJDC8vamPQoxsYLD6au4l064Hp1a5DtBL3mcpnT1/s8UaMIoml2zCftwsGoiGHsk9Ks&#10;riiDSYoklZoaYYWUyoaiE21EpTpvxfmJs1ic0SKlmwAjsqYoR+weYNDsQAbsLu9eP5qqVKmjcf63&#10;wDrj0SJ5BhtG46a2gO8BGMqq99zpDyR11ESWVlAdHpEhdH3inVzW9Hj3wodHgdQY1ELU7OE7LdpA&#10;W3Lod5xtAH+9dx/1qV5JyllLjVZy/3MrUHFmvlmq5KtiOo2dmQ7T88sJHfBUsjqV2G1zC/T6BY0V&#10;J9M26gczbDVC80ozYRG9kkhYSb5LLgMOh9vQDQCaKlItFkmNutGJcG+fnYzgkdVYly/7V4Gur+BA&#10;pf8AQ1OK2Zsa7nSjpYXFNoCuU4Efee35pk5OhdNPnTgqTs9J6zgb578BAAD//wMAUEsDBBQABgAI&#10;AAAAIQA8ro+K3wAAAAoBAAAPAAAAZHJzL2Rvd25yZXYueG1sTI/BTsJAEIbvJrzDZki8yZa2Vqzd&#10;EtBgSLwI8gBLd2wburNNd4H69g4nPc7Ml3++v1iOthMXHHzrSMF8FoFAqpxpqVZw+No8LED4oMno&#10;zhEq+EEPy3JyV+jcuCvt8LIPteAQ8rlW0ITQ51L6qkGr/cz1SHz7doPVgcehlmbQVw63nYyjKJNW&#10;t8QfGt3ja4PVaX+2Cj6363maVBvz1o5Zcnj/WPeU7pS6n46rFxABx/AHw02f1aFkp6M7k/GiU7B4&#10;jJlUECcZd7oBz+kTiCNvsiQFWRbyf4XyFwAA//8DAFBLAQItABQABgAIAAAAIQC2gziS/gAAAOEB&#10;AAATAAAAAAAAAAAAAAAAAAAAAABbQ29udGVudF9UeXBlc10ueG1sUEsBAi0AFAAGAAgAAAAhADj9&#10;If/WAAAAlAEAAAsAAAAAAAAAAAAAAAAALwEAAF9yZWxzLy5yZWxzUEsBAi0AFAAGAAgAAAAhAF9X&#10;vBuDAgAAYwUAAA4AAAAAAAAAAAAAAAAALgIAAGRycy9lMm9Eb2MueG1sUEsBAi0AFAAGAAgAAAAh&#10;ADyuj4rfAAAACgEAAA8AAAAAAAAAAAAAAAAA3Q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B55D19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F9F521F" wp14:editId="2F468DE8">
                <wp:simplePos x="0" y="0"/>
                <wp:positionH relativeFrom="column">
                  <wp:posOffset>5293884</wp:posOffset>
                </wp:positionH>
                <wp:positionV relativeFrom="paragraph">
                  <wp:posOffset>29210</wp:posOffset>
                </wp:positionV>
                <wp:extent cx="100697" cy="67092"/>
                <wp:effectExtent l="0" t="0" r="13970" b="28575"/>
                <wp:wrapNone/>
                <wp:docPr id="171309168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697" cy="67092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25000"/>
                          </a:schemeClr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448CDA" id="Rectangle 1" o:spid="_x0000_s1026" style="position:absolute;margin-left:416.85pt;margin-top:2.3pt;width:7.95pt;height:5.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sQ8hAIAAMwFAAAOAAAAZHJzL2Uyb0RvYy54bWy0VN9v2yAQfp+0/wHxvtqO+mON6lRRq06T&#10;ujZaO/WZYIiRMMeAxMn++h3gOG3X7WHaXjBwd9/dffi7i8ttp8lGOK/A1LQ6KikRhkOjzKqm3x5v&#10;PnykxAdmGqbBiJruhKeXs/fvLno7FRNoQTfCEQQxftrbmrYh2GlReN6KjvkjsMKgUYLrWMCjWxWN&#10;Yz2id7qYlOVp0YNrrAMuvMfb62yks4QvpeDhXkovAtE1xdpCWl1al3EtZhdsunLMtooPZbC/qKJj&#10;ymDSEeqaBUbWTv0C1SnuwIMMRxy6AqRUXKQesJuqfNXNQ8usSL0gOd6ONPl/B8vvNg924ZCG3vqp&#10;x23sYitdF79YH9kmsnYjWWIbCMfLCtk/P6OEo+n0rDyfRC6LQ6x1PnwS0JG4qanDp0gMsc2tD9l1&#10;7xJTedCquVFap0N8fnGlHdkwfLjlapJC9br7Ak2+m5yUZXo+TJn+luieCniBpM1/A8fEEb04EJd2&#10;YadFzKnNVyGJapCqXP1YZW6AcS5MqFJjvmWNyNfVb/tKgBFZIksj9gDwkrA9dqZ58I+hIkliDC5z&#10;9j8FjxEpM5gwBnfKgHsLQGNXQ+bsvycpUxNZWkKzWzjiIAvSW36j8De5ZT4smEMFolZxqoR7XKSG&#10;vqYw7Chpwf146z76ozDQSkmPiq6p/75mTlCiPxuUzHl1fBxHQDocn5xN8OCeW5bPLWbdXQH+exXO&#10;L8vTNvoHvd9KB90TDp95zIomZjjmrikPbn+4CnnS4PjiYj5Pbih7y8KtebA8gkdWowwet0/M2UEr&#10;ATV2B3v1s+kryWTfGGlgvg4gVdLTgdeBbxwZSRDDeIsz6fk5eR2G8OwnAAAA//8DAFBLAwQUAAYA&#10;CAAAACEA/yJiPd8AAAAIAQAADwAAAGRycy9kb3ducmV2LnhtbEyPwU7DMAyG70i8Q2QkLoilbGV0&#10;pek0ITHtOAYIcUsbk1ZrnKrJtu7t8U5ws/V/+v25WI6uE0ccQutJwcMkAYFUe9OSVfDx/nqfgQhR&#10;k9GdJ1RwxgDL8vqq0LnxJ3rD4y5awSUUcq2gibHPpQx1g06Hie+ROPvxg9OR18FKM+gTl7tOTpNk&#10;Lp1uiS80useXBuv97uAUfFrabL5tu08XZ7rbblfr6suslbq9GVfPICKO8Q+Giz6rQ8lOlT+QCaJT&#10;kM1mT4wqSOcgOM/SBQ8Vg49TkGUh/z9Q/gIAAP//AwBQSwECLQAUAAYACAAAACEAtoM4kv4AAADh&#10;AQAAEwAAAAAAAAAAAAAAAAAAAAAAW0NvbnRlbnRfVHlwZXNdLnhtbFBLAQItABQABgAIAAAAIQA4&#10;/SH/1gAAAJQBAAALAAAAAAAAAAAAAAAAAC8BAABfcmVscy8ucmVsc1BLAQItABQABgAIAAAAIQCU&#10;MsQ8hAIAAMwFAAAOAAAAAAAAAAAAAAAAAC4CAABkcnMvZTJvRG9jLnhtbFBLAQItABQABgAIAAAA&#10;IQD/ImI93wAAAAgBAAAPAAAAAAAAAAAAAAAAAN4EAABkcnMvZG93bnJldi54bWxQSwUGAAAAAAQA&#10;BADzAAAA6gUAAAAA&#10;" fillcolor="#393939 [814]" strokecolor="#393939 [814]" strokeweight="1pt"/>
            </w:pict>
          </mc:Fallback>
        </mc:AlternateContent>
      </w:r>
      <w:r w:rsidR="005F47C6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8252FB3" wp14:editId="709C1CC3">
                <wp:simplePos x="0" y="0"/>
                <wp:positionH relativeFrom="column">
                  <wp:posOffset>72928</wp:posOffset>
                </wp:positionH>
                <wp:positionV relativeFrom="paragraph">
                  <wp:posOffset>828971</wp:posOffset>
                </wp:positionV>
                <wp:extent cx="516103" cy="173904"/>
                <wp:effectExtent l="0" t="0" r="17780" b="17145"/>
                <wp:wrapNone/>
                <wp:docPr id="137439223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103" cy="17390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6DC9830" id="Rectangle: Rounded Corners 2" o:spid="_x0000_s1026" style="position:absolute;margin-left:5.75pt;margin-top:65.25pt;width:40.65pt;height:13.7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UPugwIAAGMFAAAOAAAAZHJzL2Uyb0RvYy54bWysVE1v2zAMvQ/YfxB0X22nabsGdYqgRYYB&#10;RRu0HXpWZCkWIIuapMTJfv0o+SNBV+wwzAdZEslH8onkze2+0WQnnFdgSlqc5ZQIw6FSZlPSH6/L&#10;L18p8YGZimkwoqQH4ent/POnm9bOxARq0JVwBEGMn7W2pHUIdpZlnteiYf4MrDAolOAaFvDoNlnl&#10;WIvojc4meX6ZteAq64AL7/H2vhPSecKXUvDwJKUXgeiSYmwhrS6t67hm8xs22zhma8X7MNg/RNEw&#10;ZdDpCHXPAiNbp/6AahR34EGGMw5NBlIqLlIOmE2Rv8vmpWZWpFyQHG9Hmvz/g+WPuxe7ckhDa/3M&#10;4zZmsZeuiX+Mj+wTWYeRLLEPhOPlRXFZ5OeUcBQVV+fX+TSSmR2NrfPhm4CGxE1JHWxN9YwPknhi&#10;uwcfOv1BLzo0sFRap0fRJl540KqKd+ngNus77ciO4Wsulzl+vc8TNYwgmmbHfNIuHLSIGNo8C0lU&#10;hRlMUiSp1MQIyzgXJhSdqGaV6LwVFyfOYnFGi5RuAozIEqMcsXuAQbMDGbC7vHv9aCpSpY7G+d8C&#10;64xHi+QZTBiNG2XAfQSgMavec6c/kNRRE1laQ3VYOeKg6xNv+VLh4z0wH1bMYWNgC2GzhydcpIa2&#10;pNDvKKnB/froPupjvaKUkhYbraT+55Y5QYn+brCSr4vpNHZmOkwvriZ4cKeS9anEbJs7wNcvcKxY&#10;nrZRP+hhKx00bzgTFtEripjh6LukPLjhcBe6AYBThYvFIqlhN1oWHsyL5RE8shrr8nX/xpztKzhg&#10;6T/C0JRs9q6GO91oaWCxDSBVKvAjrz3f2MmpcPqpE0fF6TlpHWfj/DcAAAD//wMAUEsDBBQABgAI&#10;AAAAIQBw7q/U3QAAAAkBAAAPAAAAZHJzL2Rvd25yZXYueG1sTE9NT8MwDL0j8R8iI3FjaddtsNJ0&#10;YqChSVzY2A/wGtNWNE7VZFv595gTnOxnP72PYjW6Tp1pCK1nA+kkAUVcedtybeDwsbl7ABUissXO&#10;Mxn4pgCr8vqqwNz6C+/ovI+1EhEOORpoYuxzrUPVkMMw8T2x/D794DAKHGptB7yIuOv0NEkW2mHL&#10;4tBgT88NVV/7kzPwvl2ns6za2Jd2XGSH17d1z7OdMbc349MjqEhj/CPDb3yJDqVkOvoT26A6welc&#10;mDKzRBYhLKdS5SiH+f0SdFno/w3KHwAAAP//AwBQSwECLQAUAAYACAAAACEAtoM4kv4AAADhAQAA&#10;EwAAAAAAAAAAAAAAAAAAAAAAW0NvbnRlbnRfVHlwZXNdLnhtbFBLAQItABQABgAIAAAAIQA4/SH/&#10;1gAAAJQBAAALAAAAAAAAAAAAAAAAAC8BAABfcmVscy8ucmVsc1BLAQItABQABgAIAAAAIQDiFUPu&#10;gwIAAGMFAAAOAAAAAAAAAAAAAAAAAC4CAABkcnMvZTJvRG9jLnhtbFBLAQItABQABgAIAAAAIQBw&#10;7q/U3QAAAAkBAAAPAAAAAAAAAAAAAAAAAN0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 w:rsidR="009C7F14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D343A6D" wp14:editId="321BF551">
                <wp:simplePos x="0" y="0"/>
                <wp:positionH relativeFrom="column">
                  <wp:posOffset>1346305</wp:posOffset>
                </wp:positionH>
                <wp:positionV relativeFrom="paragraph">
                  <wp:posOffset>3175</wp:posOffset>
                </wp:positionV>
                <wp:extent cx="139700" cy="123190"/>
                <wp:effectExtent l="0" t="0" r="12700" b="10160"/>
                <wp:wrapNone/>
                <wp:docPr id="112425982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00" cy="123190"/>
                        </a:xfrm>
                        <a:prstGeom prst="rect">
                          <a:avLst/>
                        </a:prstGeom>
                        <a:solidFill>
                          <a:srgbClr val="CBCBCB"/>
                        </a:solidFill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47C4B9" id="Rectangle 1" o:spid="_x0000_s1026" style="position:absolute;margin-left:106pt;margin-top:.25pt;width:11pt;height:9.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1WBfwIAAIcFAAAOAAAAZHJzL2Uyb0RvYy54bWysVN9PGzEMfp+0/yHK+7hegQEVV9QVMU1C&#10;gAYTz2ku6Z2UizMn7bX76+fkfpQxtAc0VUqds/3Z/mL78mrXGLZV6GuwBc+PJpwpK6Gs7brgP55u&#10;Pp1z5oOwpTBgVcH3yvOr+ccPl62bqSlUYEqFjECsn7Wu4FUIbpZlXlaqEf4InLKk1ICNCHTFdVai&#10;aAm9Mdl0MvmctYClQ5DKe/p63Sn5POFrrWS419qrwEzBKbeQTkznKp7Z/FLM1ihcVcs+DfGOLBpR&#10;Wwo6Ql2LINgG67+gmloieNDhSEKTgda1VKkGqiafvKrmsRJOpVqIHO9Gmvz/g5V320f3gERD6/zM&#10;kxir2Gls4j/lx3aJrP1IltoFJuljfnxxNiFKJany6XF+kcjMDs4OffiqoGFRKDjSWySKxPbWBwpI&#10;poNJjOXB1OVNbUy64Hq1NMi2gt5t+SX+4lORyx9mxr7Pk3Cia3aoOUlhb1QENPa70qwuqcppSjm1&#10;oxoTElIqG/JOVYlSdXnmpxMipE8zNnD0SEknwIisqb4RuwcYLDuQAbuD6e2jq0rdPDpP/pVY5zx6&#10;pMhgw+jc1BbwLQBDVfWRO/uBpI6ayNIKyv0DMoRulryTNzU98K3w4UEgDQ/1BC2EcE+HNtAWHHqJ&#10;swrw11vfoz31NGk5a2kYC+5/bgQqzsw3S91+kZ+cxOlNl5PTsyld8KVm9VJjN80SqG9yWj1OJjHa&#10;BzOIGqF5pr2xiFFJJayk2AWXAYfLMnRLgjaPVItFMqOJdSLc2kcnI3hkNTbw0+5ZoOu7PNB43MEw&#10;uGL2qtk72+hpYbEJoOs0CQdee75p2lPj9JsprpOX92R12J/z3wAAAP//AwBQSwMEFAAGAAgAAAAh&#10;AJEWm+reAAAABwEAAA8AAABkcnMvZG93bnJldi54bWxMj81OwzAQhO9IvIO1SNyoU0OqNsSpUCUO&#10;/KhAy4WbE5s4NF5HttuEt2c5wXE0o5lvyvXkenYyIXYeJcxnGTCDjdcdthLe9/dXS2AxKdSq92gk&#10;fJsI6+r8rFSF9iO+mdMutYxKMBZKgk1pKDiPjTVOxZkfDJL36YNTiWRouQ5qpHLXc5FlC+5Uh7Rg&#10;1WA21jSH3dFJaL+exGJ42H7kz6PlL4+H8JpvaikvL6a7W2DJTOkvDL/4hA4VMdX+iDqyXoKYC/qS&#10;JOTAyBbXNyRryq1WwKuS/+evfgAAAP//AwBQSwECLQAUAAYACAAAACEAtoM4kv4AAADhAQAAEwAA&#10;AAAAAAAAAAAAAAAAAAAAW0NvbnRlbnRfVHlwZXNdLnhtbFBLAQItABQABgAIAAAAIQA4/SH/1gAA&#10;AJQBAAALAAAAAAAAAAAAAAAAAC8BAABfcmVscy8ucmVsc1BLAQItABQABgAIAAAAIQBK91WBfwIA&#10;AIcFAAAOAAAAAAAAAAAAAAAAAC4CAABkcnMvZTJvRG9jLnhtbFBLAQItABQABgAIAAAAIQCRFpvq&#10;3gAAAAcBAAAPAAAAAAAAAAAAAAAAANkEAABkcnMvZG93bnJldi54bWxQSwUGAAAAAAQABADzAAAA&#10;5AUAAAAA&#10;" fillcolor="#cbcbcb" strokecolor="#cbcbcb" strokeweight="1pt"/>
            </w:pict>
          </mc:Fallback>
        </mc:AlternateContent>
      </w:r>
      <w:r w:rsidR="009C7F14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1139804" wp14:editId="37ACD04E">
                <wp:simplePos x="0" y="0"/>
                <wp:positionH relativeFrom="column">
                  <wp:posOffset>341852</wp:posOffset>
                </wp:positionH>
                <wp:positionV relativeFrom="paragraph">
                  <wp:posOffset>374015</wp:posOffset>
                </wp:positionV>
                <wp:extent cx="560981" cy="314150"/>
                <wp:effectExtent l="0" t="0" r="10795" b="10160"/>
                <wp:wrapNone/>
                <wp:docPr id="14016118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981" cy="314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C98417" id="Rectangle 1" o:spid="_x0000_s1026" style="position:absolute;margin-left:26.9pt;margin-top:29.45pt;width:44.15pt;height:24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DpAeQIAAIUFAAAOAAAAZHJzL2Uyb0RvYy54bWysVE1v2zAMvQ/YfxB0X21nadcGcYogRYcB&#10;RVu0HXpWZCkWIIuapMTJfv0o+SNtV+xQ7CKLJvlIPpGcX+4bTXbCeQWmpMVJTokwHCplNiX9+XT9&#10;5ZwSH5ipmAYjSnoQnl4uPn+at3YmJlCDroQjCGL8rLUlrUOwsyzzvBYN8ydghUGlBNewgKLbZJVj&#10;LaI3Opvk+VnWgqusAy68x79XnZIuEr6Ugoc7Kb0IRJcUcwvpdOlcxzNbzNls45itFe/TYB/IomHK&#10;YNAR6ooFRrZO/QXVKO7AgwwnHJoMpFRcpBqwmiJ/U81jzaxItSA53o40+f8Hy293j/beIQ2t9TOP&#10;11jFXromfjE/sk9kHUayxD4Qjj9Pz/KL84ISjqqvxbQ4TWRmR2frfPguoCHxUlKHb5EoYrsbHzAg&#10;mg4mMZYHraprpXUS4vuLlXZkx/Dl1psivhR6vLLS5kOOCBM9s2PF6RYOWkQ8bR6EJKrCGicp4dSM&#10;x2QY58KEolPVrBJdjkhAPlAweqScE2BElljdiN0DvC50wO6K7e2jq0i9PDrn/0qscx49UmQwYXRu&#10;lAH3HoDGqvrInf1AUkdNZGkN1eHeEQfdJHnLrxU+7w3z4Z45HB0cMlwH4Q4PqaEtKfQ3Smpwv9/7&#10;H+2xo1FLSYujWFL/a8ucoET/MNjrF8V0Gmc3CdPTbxMU3EvN+qXGbJsVYM9ga2J26Rrtgx6u0kHz&#10;jFtjGaOiihmOsUvKgxuEVehWBO4dLpbLZIbzalm4MY+WR/DIamzfp/0zc7bv8YDDcQvD2LLZm1bv&#10;bKOngeU2gFRpDo689nzjrKfG6fdSXCYv5WR13J6LPwAAAP//AwBQSwMEFAAGAAgAAAAhAI7WmT7f&#10;AAAACQEAAA8AAABkcnMvZG93bnJldi54bWxMj0FPwzAMhe9I/IfISNxYujKgK00nhEAIaQfYkODo&#10;NUlb0ThVk3bl3+Od4ORnPeu9z8Vmdp2YzBBaTwqWiwSEocrrlmoFH/vnqwxEiEgaO09GwY8JsCnP&#10;zwrMtT/Su5l2sRYcQiFHBU2MfS5lqBrjMCx8b4g96weHkdehlnrAI4e7TqZJcisdtsQNDfbmsTHV&#10;9250Cr4svuyfXsNW2nSy6/Zt/LR3o1KXF/PDPYho5vh3DCd8RoeSmQ5+JB1Ep+Dmmskjz2wN4uSv&#10;0iWIA4skW4EsC/n/g/IXAAD//wMAUEsBAi0AFAAGAAgAAAAhALaDOJL+AAAA4QEAABMAAAAAAAAA&#10;AAAAAAAAAAAAAFtDb250ZW50X1R5cGVzXS54bWxQSwECLQAUAAYACAAAACEAOP0h/9YAAACUAQAA&#10;CwAAAAAAAAAAAAAAAAAvAQAAX3JlbHMvLnJlbHNQSwECLQAUAAYACAAAACEAR1A6QHkCAACFBQAA&#10;DgAAAAAAAAAAAAAAAAAuAgAAZHJzL2Uyb0RvYy54bWxQSwECLQAUAAYACAAAACEAjtaZPt8AAAAJ&#10;AQAADwAAAAAAAAAAAAAAAADTBAAAZHJzL2Rvd25yZXYueG1sUEsFBgAAAAAEAAQA8wAAAN8FAAAA&#10;AA==&#10;" fillcolor="white [3212]" strokecolor="white [3212]" strokeweight="1pt"/>
            </w:pict>
          </mc:Fallback>
        </mc:AlternateContent>
      </w:r>
      <w:r w:rsidR="009C7F14" w:rsidRPr="0066076D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3986FE48" wp14:editId="4AB7385A">
            <wp:extent cx="5506720" cy="1783322"/>
            <wp:effectExtent l="19050" t="19050" r="17780" b="26670"/>
            <wp:docPr id="49581314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13141" name="Picture 1" descr="A screenshot of a computer&#10;&#10;Description automatically generated"/>
                    <pic:cNvPicPr/>
                  </pic:nvPicPr>
                  <pic:blipFill rotWithShape="1">
                    <a:blip r:embed="rId51"/>
                    <a:srcRect t="16884" r="3860" b="36412"/>
                    <a:stretch/>
                  </pic:blipFill>
                  <pic:spPr bwMode="auto">
                    <a:xfrm>
                      <a:off x="0" y="0"/>
                      <a:ext cx="5510263" cy="17844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CCDF6" w14:textId="68BC2ADC" w:rsidR="00754A82" w:rsidRPr="0066076D" w:rsidRDefault="00754A82" w:rsidP="00EC0AB2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96" w:name="_Toc164781924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38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1F6DC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การเข้าหน้า</w:t>
      </w:r>
      <w:r w:rsidR="001F6DC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Console </w:t>
      </w:r>
      <w:r w:rsidR="001F6DC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ใน</w:t>
      </w:r>
      <w:r w:rsidR="001F6DC7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Proxmox</w:t>
      </w:r>
      <w:bookmarkEnd w:id="96"/>
    </w:p>
    <w:p w14:paraId="1135A23C" w14:textId="13F581AD" w:rsidR="001F6DC7" w:rsidRPr="0066076D" w:rsidRDefault="001F6DC7" w:rsidP="00BA7D67">
      <w:pPr>
        <w:pStyle w:val="NoSpacing"/>
        <w:tabs>
          <w:tab w:val="left" w:pos="1710"/>
        </w:tabs>
        <w:ind w:left="720" w:firstLine="720"/>
        <w:rPr>
          <w:rFonts w:ascii="TH Sarabun New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sz w:val="32"/>
          <w:szCs w:val="32"/>
        </w:rPr>
        <w:t xml:space="preserve">2) </w:t>
      </w:r>
      <w:r w:rsidR="002C6301" w:rsidRPr="0066076D">
        <w:rPr>
          <w:rFonts w:ascii="TH Sarabun New" w:hAnsi="TH Sarabun New" w:cs="TH Sarabun New"/>
          <w:sz w:val="32"/>
          <w:szCs w:val="32"/>
          <w:cs/>
        </w:rPr>
        <w:t xml:space="preserve">ระบบจะแสดงหน้าต่าง </w:t>
      </w:r>
      <w:r w:rsidR="002C6301" w:rsidRPr="0066076D">
        <w:rPr>
          <w:rFonts w:ascii="TH Sarabun New" w:hAnsi="TH Sarabun New" w:cs="TH Sarabun New"/>
          <w:sz w:val="32"/>
          <w:szCs w:val="32"/>
        </w:rPr>
        <w:t>Console</w:t>
      </w:r>
      <w:r w:rsidR="002C6301" w:rsidRPr="0066076D">
        <w:rPr>
          <w:rFonts w:ascii="TH Sarabun New" w:hAnsi="TH Sarabun New" w:cs="TH Sarabun New"/>
          <w:sz w:val="32"/>
          <w:szCs w:val="32"/>
          <w:cs/>
        </w:rPr>
        <w:t xml:space="preserve"> ทำการกรอก </w:t>
      </w:r>
      <w:r w:rsidR="002C6301" w:rsidRPr="0066076D">
        <w:rPr>
          <w:rFonts w:ascii="TH Sarabun New" w:hAnsi="TH Sarabun New" w:cs="TH Sarabun New"/>
          <w:sz w:val="32"/>
          <w:szCs w:val="32"/>
        </w:rPr>
        <w:t xml:space="preserve">Username/Password </w:t>
      </w:r>
      <w:r w:rsidR="00EC0AB2" w:rsidRPr="0066076D">
        <w:rPr>
          <w:rFonts w:ascii="TH Sarabun New" w:hAnsi="TH Sarabun New" w:cs="TH Sarabun New"/>
          <w:sz w:val="32"/>
          <w:szCs w:val="32"/>
          <w:cs/>
        </w:rPr>
        <w:t>ของ</w:t>
      </w:r>
      <w:r w:rsidR="00EC0AB2" w:rsidRPr="0066076D">
        <w:rPr>
          <w:rFonts w:ascii="TH Sarabun New" w:hAnsi="TH Sarabun New" w:cs="TH Sarabun New"/>
          <w:sz w:val="32"/>
          <w:szCs w:val="32"/>
        </w:rPr>
        <w:t xml:space="preserve"> Ubuntu</w:t>
      </w:r>
    </w:p>
    <w:p w14:paraId="612F0F93" w14:textId="43019657" w:rsidR="006C447A" w:rsidRPr="0066076D" w:rsidRDefault="006F3F77" w:rsidP="00983801">
      <w:pPr>
        <w:spacing w:after="120"/>
        <w:jc w:val="center"/>
        <w:rPr>
          <w:rFonts w:ascii="TH Sarabun New" w:hAnsi="TH Sarabun New" w:cs="TH Sarabun New"/>
          <w:lang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A62CDE7" wp14:editId="71444712">
                <wp:simplePos x="0" y="0"/>
                <wp:positionH relativeFrom="column">
                  <wp:posOffset>860079</wp:posOffset>
                </wp:positionH>
                <wp:positionV relativeFrom="paragraph">
                  <wp:posOffset>588318</wp:posOffset>
                </wp:positionV>
                <wp:extent cx="955141" cy="203703"/>
                <wp:effectExtent l="0" t="0" r="16510" b="25400"/>
                <wp:wrapNone/>
                <wp:docPr id="155446838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141" cy="20370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FD43C5" id="Rectangle: Rounded Corners 2" o:spid="_x0000_s1026" style="position:absolute;margin-left:67.7pt;margin-top:46.3pt;width:75.2pt;height:16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YHIggIAAGMFAAAOAAAAZHJzL2Uyb0RvYy54bWysVE1v2zAMvQ/YfxB0X22nydoGdYqgRYYB&#10;RVu0HXpWZCkWIIuapMTJfv0o+SNBV+wwzAdZEslH8onk9c2+0WQnnFdgSlqc5ZQIw6FSZlPSH6+r&#10;L5eU+MBMxTQYUdKD8PRm8fnTdWvnYgI16Eo4giDGz1tb0joEO88yz2vRMH8GVhgUSnANC3h0m6xy&#10;rEX0RmeTPP+ateAq64AL7/H2rhPSRcKXUvDwKKUXgeiSYmwhrS6t67hmi2s23zhma8X7MNg/RNEw&#10;ZdDpCHXHAiNbp/6AahR34EGGMw5NBlIqLlIOmE2Rv8vmpWZWpFyQHG9Hmvz/g+UPuxf75JCG1vq5&#10;x23MYi9dE/8YH9knsg4jWWIfCMfLq9msmBaUcBRN8vOL/DySmR2NrfPhm4CGxE1JHWxN9YwPknhi&#10;u3sfOv1BLzo0sFJap0fRJl540KqKd+ngNutb7ciO4WuuVjl+vc8TNYwgmmbHfNIuHLSIGNo8C0lU&#10;hRlMUiSp1MQIyzgXJhSdqGaV6LwVsxNnsTijRUo3AUZkiVGO2D3AoNmBDNhd3r1+NBWpUkfj/G+B&#10;dcajRfIMJozGjTLgPgLQmFXvudMfSOqoiSytoTo8OeKg6xNv+Urh490zH56Yw8bAFsJmD4+4SA1t&#10;SaHfUVKD+/XRfdTHekUpJS02Wkn9zy1zghL93WAlXxXTaezMdJjOLiZ4cKeS9anEbJtbwNfHwsPo&#10;0jbqBz1spYPmDWfCMnpFETMcfZeUBzccbkM3AHCqcLFcJjXsRsvCvXmxPIJHVmNdvu7fmLN9BQcs&#10;/QcYmpLN39VwpxstDSy3AaRKBX7ktecbOzkVTj914qg4PSet42xc/AYAAP//AwBQSwMEFAAGAAgA&#10;AAAhAB6pUObfAAAACgEAAA8AAABkcnMvZG93bnJldi54bWxMj0FPwkAUhO8m/ofNM/EmW9pSsXRL&#10;RIMh4SLID1i6j7ax+7bpLlD/vc+THCczmfmmWI62ExccfOtIwXQSgUCqnGmpVnD4Wj/NQfigyejO&#10;ESr4QQ/L8v6u0LlxV9rhZR9qwSXkc62gCaHPpfRVg1b7ieuR2Du5werAcqilGfSVy20n4yjKpNUt&#10;8UKje3xrsPren62Cz81qmibV2ry3Y5YcPrarntKdUo8P4+sCRMAx/IfhD5/RoWSmozuT8aJjncxS&#10;jip4iTMQHIjnM/5yZCdOn0GWhby9UP4CAAD//wMAUEsBAi0AFAAGAAgAAAAhALaDOJL+AAAA4QEA&#10;ABMAAAAAAAAAAAAAAAAAAAAAAFtDb250ZW50X1R5cGVzXS54bWxQSwECLQAUAAYACAAAACEAOP0h&#10;/9YAAACUAQAACwAAAAAAAAAAAAAAAAAvAQAAX3JlbHMvLnJlbHNQSwECLQAUAAYACAAAACEABYWB&#10;yIICAABjBQAADgAAAAAAAAAAAAAAAAAuAgAAZHJzL2Uyb0RvYy54bWxQSwECLQAUAAYACAAAACEA&#10;HqlQ5t8AAAAKAQAADwAAAAAAAAAAAAAAAADc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="006C447A" w:rsidRPr="0066076D">
        <w:rPr>
          <w:rFonts w:ascii="TH Sarabun New" w:hAnsi="TH Sarabun New" w:cs="TH Sarabun New"/>
          <w:noProof/>
          <w:lang w:eastAsia="en-US"/>
        </w:rPr>
        <w:drawing>
          <wp:inline distT="0" distB="0" distL="0" distR="0" wp14:anchorId="60E5C36D" wp14:editId="014D27FE">
            <wp:extent cx="4123140" cy="1655841"/>
            <wp:effectExtent l="19050" t="19050" r="10795" b="20955"/>
            <wp:docPr id="1552878878" name="Picture 1" descr="A computer screen shot of a black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878878" name="Picture 1" descr="A computer screen shot of a black screen&#10;&#10;Description automatically generated"/>
                    <pic:cNvPicPr/>
                  </pic:nvPicPr>
                  <pic:blipFill rotWithShape="1">
                    <a:blip r:embed="rId52"/>
                    <a:srcRect b="34499"/>
                    <a:stretch/>
                  </pic:blipFill>
                  <pic:spPr bwMode="auto">
                    <a:xfrm>
                      <a:off x="0" y="0"/>
                      <a:ext cx="4147456" cy="166560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5525E" w14:textId="23A465B7" w:rsidR="006C447A" w:rsidRPr="0066076D" w:rsidRDefault="006C447A" w:rsidP="006C447A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</w:pPr>
      <w:bookmarkStart w:id="97" w:name="_Toc164781925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39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การเข้าหน้า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Console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ใน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Proxmox</w:t>
      </w:r>
      <w:bookmarkEnd w:id="97"/>
    </w:p>
    <w:p w14:paraId="68BFF2E0" w14:textId="1139485B" w:rsidR="00FE1875" w:rsidRPr="0066076D" w:rsidRDefault="00BA7D67" w:rsidP="00BA7D67">
      <w:pPr>
        <w:pStyle w:val="NoSpacing"/>
        <w:tabs>
          <w:tab w:val="left" w:pos="1710"/>
        </w:tabs>
        <w:ind w:left="1710" w:hanging="270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>3</w:t>
      </w:r>
      <w:r w:rsidR="00FE1875" w:rsidRPr="0066076D">
        <w:rPr>
          <w:rFonts w:ascii="TH Sarabun New" w:hAnsi="TH Sarabun New" w:cs="TH Sarabun New"/>
          <w:sz w:val="32"/>
          <w:szCs w:val="32"/>
        </w:rPr>
        <w:t xml:space="preserve">) </w:t>
      </w:r>
      <w:r w:rsidR="002537AD" w:rsidRPr="0066076D">
        <w:rPr>
          <w:rFonts w:ascii="TH Sarabun New" w:hAnsi="TH Sarabun New" w:cs="TH Sarabun New"/>
          <w:sz w:val="32"/>
          <w:szCs w:val="32"/>
          <w:cs/>
        </w:rPr>
        <w:t>พิม</w:t>
      </w:r>
      <w:r w:rsidR="00983801">
        <w:rPr>
          <w:rFonts w:ascii="TH Sarabun New" w:hAnsi="TH Sarabun New" w:cs="TH Sarabun New" w:hint="cs"/>
          <w:sz w:val="32"/>
          <w:szCs w:val="32"/>
          <w:cs/>
        </w:rPr>
        <w:t>พ์</w:t>
      </w:r>
      <w:r w:rsidR="002537AD" w:rsidRPr="0066076D">
        <w:rPr>
          <w:rFonts w:ascii="TH Sarabun New" w:hAnsi="TH Sarabun New" w:cs="TH Sarabun New"/>
        </w:rPr>
        <w:t xml:space="preserve"> </w:t>
      </w:r>
      <w:r w:rsidR="002537AD" w:rsidRPr="0066076D">
        <w:rPr>
          <w:rFonts w:ascii="TH Sarabun New" w:eastAsiaTheme="majorEastAsia" w:hAnsi="TH Sarabun New" w:cs="TH Sarabun New"/>
          <w:sz w:val="32"/>
          <w:szCs w:val="32"/>
        </w:rPr>
        <w:t>sudo apt update</w:t>
      </w:r>
      <w:r w:rsidR="007B4862" w:rsidRPr="0066076D">
        <w:rPr>
          <w:rFonts w:ascii="TH Sarabun New" w:eastAsiaTheme="majorEastAsia" w:hAnsi="TH Sarabun New" w:cs="TH Sarabun New"/>
          <w:sz w:val="32"/>
          <w:szCs w:val="32"/>
          <w:cs/>
        </w:rPr>
        <w:t xml:space="preserve"> บน</w:t>
      </w:r>
      <w:r w:rsidR="007B4862" w:rsidRPr="0066076D">
        <w:rPr>
          <w:rFonts w:ascii="TH Sarabun New" w:eastAsiaTheme="majorEastAsia" w:hAnsi="TH Sarabun New" w:cs="TH Sarabun New"/>
          <w:sz w:val="32"/>
          <w:szCs w:val="32"/>
        </w:rPr>
        <w:t xml:space="preserve"> Terminal </w:t>
      </w:r>
      <w:r w:rsidR="007B4862" w:rsidRPr="0066076D">
        <w:rPr>
          <w:rFonts w:ascii="TH Sarabun New" w:eastAsiaTheme="majorEastAsia" w:hAnsi="TH Sarabun New" w:cs="TH Sarabun New"/>
          <w:sz w:val="32"/>
          <w:szCs w:val="32"/>
          <w:cs/>
        </w:rPr>
        <w:t xml:space="preserve">เพื่อ </w:t>
      </w:r>
      <w:r w:rsidR="007B4862" w:rsidRPr="0066076D">
        <w:rPr>
          <w:rFonts w:ascii="TH Sarabun New" w:eastAsiaTheme="majorEastAsia" w:hAnsi="TH Sarabun New" w:cs="TH Sarabun New"/>
          <w:sz w:val="32"/>
          <w:szCs w:val="32"/>
        </w:rPr>
        <w:t xml:space="preserve">Update </w:t>
      </w:r>
      <w:r w:rsidR="007B4862" w:rsidRPr="0066076D">
        <w:rPr>
          <w:rFonts w:ascii="TH Sarabun New" w:eastAsiaTheme="majorEastAsia" w:hAnsi="TH Sarabun New" w:cs="TH Sarabun New"/>
          <w:sz w:val="32"/>
          <w:szCs w:val="32"/>
          <w:cs/>
        </w:rPr>
        <w:t>ไลบารี่ของระบบ (ขั้นตอนนี้จะทำหรือไม่ก็ได้)</w:t>
      </w:r>
    </w:p>
    <w:p w14:paraId="31258361" w14:textId="16C7A264" w:rsidR="006F3F77" w:rsidRPr="006535E7" w:rsidRDefault="00BA7D67" w:rsidP="006535E7">
      <w:pPr>
        <w:ind w:left="1710" w:hanging="27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>
        <w:rPr>
          <w:rFonts w:ascii="TH Sarabun New" w:hAnsi="TH Sarabun New" w:cs="TH Sarabun New" w:hint="cs"/>
          <w:sz w:val="32"/>
          <w:szCs w:val="32"/>
          <w:cs/>
          <w:lang w:eastAsia="en-US"/>
        </w:rPr>
        <w:t>4</w:t>
      </w:r>
      <w:r w:rsidR="00E461EA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) </w:t>
      </w:r>
      <w:r w:rsidR="00D12C0C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เมื่อกรอก </w:t>
      </w:r>
      <w:r w:rsidR="00D12C0C" w:rsidRPr="0066076D">
        <w:rPr>
          <w:rFonts w:ascii="TH Sarabun New" w:hAnsi="TH Sarabun New" w:cs="TH Sarabun New"/>
          <w:sz w:val="32"/>
          <w:szCs w:val="32"/>
          <w:lang w:eastAsia="en-US"/>
        </w:rPr>
        <w:t>Username/Password</w:t>
      </w:r>
      <w:r w:rsidR="00D12C0C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แล้ว </w:t>
      </w:r>
      <w:r w:rsidR="00771816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พิม </w:t>
      </w:r>
      <w:r w:rsidR="00771816" w:rsidRPr="0066076D">
        <w:rPr>
          <w:rFonts w:ascii="TH Sarabun New" w:hAnsi="TH Sarabun New" w:cs="TH Sarabun New"/>
          <w:sz w:val="32"/>
          <w:szCs w:val="32"/>
          <w:lang w:eastAsia="en-US"/>
        </w:rPr>
        <w:t>S</w:t>
      </w:r>
      <w:r w:rsidR="001075C1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cript </w:t>
      </w:r>
      <w:r w:rsidR="001075C1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เพื่อติดตั้ง </w:t>
      </w:r>
      <w:r w:rsidR="001075C1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PostgreSQL </w:t>
      </w:r>
      <w:r w:rsidR="001075C1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ดังต่อไปนี้</w:t>
      </w:r>
      <w:r w:rsidR="001075C1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="001075C1" w:rsidRPr="006535E7">
        <w:rPr>
          <w:rFonts w:ascii="TH Sarabun New" w:eastAsiaTheme="majorEastAsia" w:hAnsi="TH Sarabun New" w:cs="TH Sarabun New"/>
          <w:spacing w:val="-6"/>
          <w:sz w:val="32"/>
          <w:szCs w:val="32"/>
        </w:rPr>
        <w:t>sudo apt install postgresql postgresql-contrib</w:t>
      </w:r>
      <w:r w:rsidR="006535E7" w:rsidRPr="006535E7">
        <w:rPr>
          <w:rFonts w:ascii="TH Sarabun New" w:hAnsi="TH Sarabun New" w:cs="TH Sarabun New" w:hint="cs"/>
          <w:spacing w:val="-6"/>
          <w:sz w:val="32"/>
          <w:szCs w:val="32"/>
          <w:cs/>
          <w:lang w:eastAsia="en-US"/>
        </w:rPr>
        <w:t xml:space="preserve"> </w:t>
      </w:r>
      <w:r w:rsidR="00BB22F9" w:rsidRPr="006535E7">
        <w:rPr>
          <w:rFonts w:ascii="TH Sarabun New" w:eastAsiaTheme="majorEastAsia" w:hAnsi="TH Sarabun New" w:cs="TH Sarabun New"/>
          <w:spacing w:val="-6"/>
          <w:sz w:val="32"/>
          <w:szCs w:val="32"/>
          <w:cs/>
        </w:rPr>
        <w:t xml:space="preserve">แล้ว </w:t>
      </w:r>
      <w:r w:rsidR="00BB22F9" w:rsidRPr="006535E7">
        <w:rPr>
          <w:rFonts w:ascii="TH Sarabun New" w:eastAsiaTheme="majorEastAsia" w:hAnsi="TH Sarabun New" w:cs="TH Sarabun New"/>
          <w:spacing w:val="-6"/>
          <w:sz w:val="32"/>
          <w:szCs w:val="32"/>
        </w:rPr>
        <w:t>enter</w:t>
      </w:r>
      <w:r w:rsidR="00BB22F9" w:rsidRPr="006535E7">
        <w:rPr>
          <w:rFonts w:ascii="TH Sarabun New" w:eastAsiaTheme="majorEastAsia" w:hAnsi="TH Sarabun New" w:cs="TH Sarabun New"/>
          <w:spacing w:val="-6"/>
          <w:sz w:val="32"/>
          <w:szCs w:val="32"/>
          <w:cs/>
        </w:rPr>
        <w:t xml:space="preserve"> รอจน </w:t>
      </w:r>
      <w:r w:rsidR="00BB22F9" w:rsidRPr="006535E7">
        <w:rPr>
          <w:rFonts w:ascii="TH Sarabun New" w:eastAsiaTheme="majorEastAsia" w:hAnsi="TH Sarabun New" w:cs="TH Sarabun New"/>
          <w:spacing w:val="-6"/>
          <w:sz w:val="32"/>
          <w:szCs w:val="32"/>
        </w:rPr>
        <w:t xml:space="preserve">Install </w:t>
      </w:r>
      <w:r w:rsidR="00BB22F9" w:rsidRPr="006535E7">
        <w:rPr>
          <w:rFonts w:ascii="TH Sarabun New" w:eastAsiaTheme="majorEastAsia" w:hAnsi="TH Sarabun New" w:cs="TH Sarabun New"/>
          <w:spacing w:val="-6"/>
          <w:sz w:val="32"/>
          <w:szCs w:val="32"/>
          <w:cs/>
        </w:rPr>
        <w:t>แล้วเสร็จ</w:t>
      </w:r>
    </w:p>
    <w:p w14:paraId="0D41F415" w14:textId="62E8ED6A" w:rsidR="009F544A" w:rsidRPr="0066076D" w:rsidRDefault="00BF6891" w:rsidP="006535E7">
      <w:pPr>
        <w:spacing w:before="120" w:after="120"/>
        <w:jc w:val="center"/>
        <w:rPr>
          <w:rFonts w:ascii="TH Sarabun New" w:eastAsiaTheme="majorEastAsia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CE8E29D" wp14:editId="7677E6BC">
                <wp:simplePos x="0" y="0"/>
                <wp:positionH relativeFrom="column">
                  <wp:posOffset>1472522</wp:posOffset>
                </wp:positionH>
                <wp:positionV relativeFrom="paragraph">
                  <wp:posOffset>1767840</wp:posOffset>
                </wp:positionV>
                <wp:extent cx="1929130" cy="123986"/>
                <wp:effectExtent l="0" t="0" r="13970" b="28575"/>
                <wp:wrapNone/>
                <wp:docPr id="27690704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130" cy="123986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58AD63" id="Rectangle: Rounded Corners 2" o:spid="_x0000_s1026" style="position:absolute;margin-left:115.95pt;margin-top:139.2pt;width:151.9pt;height:9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yt7gwIAAGQFAAAOAAAAZHJzL2Uyb0RvYy54bWysVE1v2zAMvQ/YfxB0Xx2nH2uCOkXQIsOA&#10;og3aDj0rshQbkEWNUuJkv36U7DhBV+wwzAdZEslH8onkze2uMWyr0NdgC56fjThTVkJZ23XBf7wu&#10;vlxz5oOwpTBgVcH3yvPb2edPN62bqjFUYEqFjECsn7au4FUIbpplXlaqEf4MnLIk1ICNCHTEdVai&#10;aAm9Mdl4NLrKWsDSIUjlPd3ed0I+S/haKxmetPYqMFNwii2kFdO6ims2uxHTNQpX1bIPQ/xDFI2o&#10;LTkdoO5FEGyD9R9QTS0RPOhwJqHJQOtaqpQDZZOP3mXzUgmnUi5EjncDTf7/wcrH7YtbItHQOj/1&#10;tI1Z7DQ28U/xsV0iaz+QpXaBSbrMJ+NJfk6cSpLl4/PJ9VVkMztaO/Thm4KGxU3BETa2fKYXSUSJ&#10;7YMPnf5BL3q0sKiNSa9ibLzwYOoy3qUDrld3BtlW0HMuFiP6ep8nahRBNM2OCaVd2BsVMYx9VprV&#10;JaUwTpGkWlMDrJBS2ZB3okqUqvOWX544i9UZLVK6CTAia4pywO4BDpodyAG7y7vXj6YqlepgPPpb&#10;YJ3xYJE8gw2DcVNbwI8ADGXVe+70DyR11ESWVlDul8gQukbxTi5qerwH4cNSIHUGvTd1e3iiRRto&#10;Cw79jrMK8NdH91GfCpaknLXUaQX3PzcCFWfmu6VSnuQXF7E10+Hi8uuYDngqWZ1K7Ka5A3r9nOaK&#10;k2kb9YM5bDVC80ZDYR69kkhYSb4LLgMeDnehmwA0VqSaz5MataMT4cG+OBnBI6uxLl93bwJdX8GB&#10;av8RDl0ppu9quNONlhbmmwC6TgV+5LXnm1o5FU4/duKsOD0nreNwnP0GAAD//wMAUEsDBBQABgAI&#10;AAAAIQDFT+i94QAAAAsBAAAPAAAAZHJzL2Rvd25yZXYueG1sTI/PToNAEIfvJr7DZky82YVCS0GW&#10;xmpqmnixtQ+wZUcgsrOE3bb49o4nvc2fL7/5plxPthcXHH3nSEE8i0Ag1c501Cg4fmwfViB80GR0&#10;7wgVfKOHdXV7U+rCuCvt8XIIjeAQ8oVW0IYwFFL6ukWr/cwNSLz7dKPVgduxkWbUVw63vZxH0VJa&#10;3RFfaPWAzy3WX4ezVfC+28RpUm/NSzctk+Pr22agdK/U/d309Agi4BT+YPjVZ3Wo2OnkzmS86BXM&#10;kzhnlItslYJgYpEsMhAnnuRZDrIq5f8fqh8AAAD//wMAUEsBAi0AFAAGAAgAAAAhALaDOJL+AAAA&#10;4QEAABMAAAAAAAAAAAAAAAAAAAAAAFtDb250ZW50X1R5cGVzXS54bWxQSwECLQAUAAYACAAAACEA&#10;OP0h/9YAAACUAQAACwAAAAAAAAAAAAAAAAAvAQAAX3JlbHMvLnJlbHNQSwECLQAUAAYACAAAACEA&#10;oWsre4MCAABkBQAADgAAAAAAAAAAAAAAAAAuAgAAZHJzL2Uyb0RvYy54bWxQSwECLQAUAAYACAAA&#10;ACEAxU/oveEAAAALAQAADwAAAAAAAAAAAAAAAADdBAAAZHJzL2Rvd25yZXYueG1sUEsFBgAAAAAE&#10;AAQA8wAAAOsFAAAAAA==&#10;" filled="f" strokecolor="red" strokeweight="1pt">
                <v:stroke joinstyle="miter"/>
              </v:roundrect>
            </w:pict>
          </mc:Fallback>
        </mc:AlternateContent>
      </w:r>
      <w:r w:rsidR="00FE1875" w:rsidRPr="0066076D">
        <w:rPr>
          <w:rFonts w:ascii="TH Sarabun New" w:eastAsiaTheme="majorEastAsia" w:hAnsi="TH Sarabun New" w:cs="TH Sarabun New"/>
          <w:noProof/>
          <w:sz w:val="32"/>
          <w:szCs w:val="32"/>
          <w:cs/>
        </w:rPr>
        <w:drawing>
          <wp:inline distT="0" distB="0" distL="0" distR="0" wp14:anchorId="123BD159" wp14:editId="619A3096">
            <wp:extent cx="4061808" cy="2545266"/>
            <wp:effectExtent l="0" t="0" r="0" b="7620"/>
            <wp:docPr id="1993574183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574183" name="Picture 1" descr="A screenshot of a computer screen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88133" cy="256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7FF0" w14:textId="22820AEF" w:rsidR="008B637A" w:rsidRPr="0066076D" w:rsidRDefault="008B637A" w:rsidP="008B637A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98" w:name="_Toc164781926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40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การเขียน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Script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 xml:space="preserve"> เพื่อ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Install </w:t>
      </w:r>
      <w:r w:rsidR="003D21F4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Postgres</w:t>
      </w:r>
      <w:bookmarkEnd w:id="98"/>
    </w:p>
    <w:p w14:paraId="15B3636D" w14:textId="358EFE5C" w:rsidR="003E5FAA" w:rsidRPr="0066076D" w:rsidRDefault="00BA7D67" w:rsidP="006535E7">
      <w:pPr>
        <w:ind w:left="1710" w:hanging="27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>
        <w:rPr>
          <w:rFonts w:ascii="TH Sarabun New" w:hAnsi="TH Sarabun New" w:cs="TH Sarabun New" w:hint="cs"/>
          <w:sz w:val="32"/>
          <w:szCs w:val="32"/>
          <w:cs/>
          <w:lang w:eastAsia="en-US"/>
        </w:rPr>
        <w:t>5</w:t>
      </w:r>
      <w:r w:rsidR="003D21F4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) </w:t>
      </w:r>
      <w:r w:rsidR="00B719C4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ทำ</w:t>
      </w:r>
      <w:bookmarkStart w:id="99" w:name="_Hlk158730185"/>
      <w:r w:rsidR="00B719C4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การ </w:t>
      </w:r>
      <w:r w:rsidR="00B719C4" w:rsidRPr="0066076D">
        <w:rPr>
          <w:rFonts w:ascii="TH Sarabun New" w:hAnsi="TH Sarabun New" w:cs="TH Sarabun New"/>
          <w:sz w:val="32"/>
          <w:szCs w:val="32"/>
          <w:lang w:eastAsia="en-US"/>
        </w:rPr>
        <w:t>restart postgresql service</w:t>
      </w:r>
      <w:bookmarkEnd w:id="99"/>
      <w:r w:rsidR="006535E7">
        <w:rPr>
          <w:rFonts w:ascii="TH Sarabun New" w:hAnsi="TH Sarabun New" w:cs="TH Sarabun New" w:hint="cs"/>
          <w:sz w:val="32"/>
          <w:szCs w:val="32"/>
          <w:cs/>
          <w:lang w:eastAsia="en-US"/>
        </w:rPr>
        <w:t xml:space="preserve"> </w:t>
      </w:r>
      <w:r w:rsidR="003E5FAA" w:rsidRPr="0066076D">
        <w:rPr>
          <w:rFonts w:ascii="TH Sarabun New" w:hAnsi="TH Sarabun New" w:cs="TH Sarabun New"/>
          <w:sz w:val="32"/>
          <w:szCs w:val="32"/>
          <w:lang w:eastAsia="en-US"/>
        </w:rPr>
        <w:t>sudo systemctl start postgresql.service</w:t>
      </w:r>
    </w:p>
    <w:p w14:paraId="1B7F97BD" w14:textId="1DFA083E" w:rsidR="003E5FAA" w:rsidRPr="0066076D" w:rsidRDefault="003E5FAA" w:rsidP="00B719C4">
      <w:pPr>
        <w:ind w:left="1710"/>
        <w:rPr>
          <w:rFonts w:ascii="TH Sarabun New" w:hAnsi="TH Sarabun New" w:cs="TH Sarabun New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หลังจากนั้นกด </w:t>
      </w:r>
      <w:r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Enter </w:t>
      </w:r>
      <w:r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รอจบติดตั้งเรียบร้อย</w:t>
      </w:r>
    </w:p>
    <w:p w14:paraId="53813C68" w14:textId="35FBE368" w:rsidR="00F52BC7" w:rsidRPr="006535E7" w:rsidRDefault="006535E7" w:rsidP="006535E7">
      <w:pPr>
        <w:ind w:left="1710"/>
        <w:jc w:val="thaiDistribute"/>
        <w:rPr>
          <w:rFonts w:ascii="TH Sarabun New" w:hAnsi="TH Sarabun New" w:cs="TH Sarabun New"/>
          <w:i/>
          <w:iCs/>
          <w:sz w:val="28"/>
          <w:szCs w:val="28"/>
          <w:lang w:eastAsia="en-US"/>
        </w:rPr>
      </w:pPr>
      <w:r w:rsidRPr="00BA7D67">
        <w:rPr>
          <w:rFonts w:ascii="TH Sarabun New" w:hAnsi="TH Sarabun New" w:cs="TH Sarabun New" w:hint="cs"/>
          <w:i/>
          <w:iCs/>
          <w:sz w:val="28"/>
          <w:szCs w:val="28"/>
          <w:cs/>
          <w:lang w:eastAsia="en-US"/>
        </w:rPr>
        <w:t xml:space="preserve">หมายเหตุ </w:t>
      </w:r>
      <w:r w:rsidRPr="00BA7D67">
        <w:rPr>
          <w:rFonts w:ascii="TH Sarabun New" w:hAnsi="TH Sarabun New" w:cs="TH Sarabun New"/>
          <w:i/>
          <w:iCs/>
          <w:sz w:val="28"/>
          <w:szCs w:val="28"/>
          <w:lang w:eastAsia="en-US"/>
        </w:rPr>
        <w:t>:</w:t>
      </w:r>
      <w:r>
        <w:rPr>
          <w:rFonts w:ascii="TH Sarabun New" w:hAnsi="TH Sarabun New" w:cs="TH Sarabun New" w:hint="cs"/>
          <w:b/>
          <w:bCs/>
          <w:i/>
          <w:iCs/>
          <w:sz w:val="28"/>
          <w:szCs w:val="28"/>
          <w:cs/>
          <w:lang w:eastAsia="en-US"/>
        </w:rPr>
        <w:t xml:space="preserve"> </w:t>
      </w:r>
      <w:r w:rsidRPr="006535E7">
        <w:rPr>
          <w:rFonts w:ascii="TH Sarabun New" w:hAnsi="TH Sarabun New" w:cs="TH Sarabun New" w:hint="cs"/>
          <w:i/>
          <w:iCs/>
          <w:sz w:val="28"/>
          <w:szCs w:val="28"/>
          <w:cs/>
          <w:lang w:eastAsia="en-US"/>
        </w:rPr>
        <w:t xml:space="preserve"> </w:t>
      </w:r>
      <w:r w:rsidR="00157251" w:rsidRPr="006535E7">
        <w:rPr>
          <w:rFonts w:ascii="TH Sarabun New" w:hAnsi="TH Sarabun New" w:cs="TH Sarabun New"/>
          <w:i/>
          <w:iCs/>
          <w:sz w:val="28"/>
          <w:szCs w:val="28"/>
          <w:cs/>
          <w:lang w:eastAsia="en-US"/>
        </w:rPr>
        <w:t>หาก</w:t>
      </w:r>
      <w:r w:rsidR="00F52BC7" w:rsidRPr="006535E7">
        <w:rPr>
          <w:rFonts w:ascii="TH Sarabun New" w:hAnsi="TH Sarabun New" w:cs="TH Sarabun New"/>
          <w:i/>
          <w:iCs/>
          <w:sz w:val="28"/>
          <w:szCs w:val="28"/>
          <w:lang w:eastAsia="en-US"/>
        </w:rPr>
        <w:t xml:space="preserve"> Error</w:t>
      </w:r>
      <w:r w:rsidR="00F52BC7" w:rsidRPr="006535E7">
        <w:rPr>
          <w:rFonts w:ascii="TH Sarabun New" w:hAnsi="TH Sarabun New" w:cs="TH Sarabun New"/>
          <w:i/>
          <w:iCs/>
          <w:sz w:val="28"/>
          <w:szCs w:val="28"/>
          <w:cs/>
          <w:lang w:eastAsia="en-US"/>
        </w:rPr>
        <w:t xml:space="preserve"> ให้ทำการตรวจสอบสถานะของ </w:t>
      </w:r>
      <w:r w:rsidR="00F52BC7" w:rsidRPr="006535E7">
        <w:rPr>
          <w:rFonts w:ascii="TH Sarabun New" w:hAnsi="TH Sarabun New" w:cs="TH Sarabun New"/>
          <w:i/>
          <w:iCs/>
          <w:sz w:val="28"/>
          <w:szCs w:val="28"/>
          <w:lang w:eastAsia="en-US"/>
        </w:rPr>
        <w:t>service</w:t>
      </w:r>
      <w:r w:rsidR="00F52BC7" w:rsidRPr="006535E7">
        <w:rPr>
          <w:rFonts w:ascii="TH Sarabun New" w:hAnsi="TH Sarabun New" w:cs="TH Sarabun New"/>
          <w:i/>
          <w:iCs/>
          <w:sz w:val="28"/>
          <w:szCs w:val="28"/>
          <w:cs/>
          <w:lang w:eastAsia="en-US"/>
        </w:rPr>
        <w:t xml:space="preserve"> โดยพิม</w:t>
      </w:r>
      <w:r w:rsidRPr="006535E7">
        <w:rPr>
          <w:rFonts w:ascii="TH Sarabun New" w:hAnsi="TH Sarabun New" w:cs="TH Sarabun New" w:hint="cs"/>
          <w:i/>
          <w:iCs/>
          <w:sz w:val="28"/>
          <w:szCs w:val="28"/>
          <w:cs/>
          <w:lang w:eastAsia="en-US"/>
        </w:rPr>
        <w:t xml:space="preserve">พ์ </w:t>
      </w:r>
      <w:r w:rsidR="00F52BC7" w:rsidRPr="006535E7">
        <w:rPr>
          <w:rFonts w:ascii="TH Sarabun New" w:hAnsi="TH Sarabun New" w:cs="TH Sarabun New"/>
          <w:i/>
          <w:iCs/>
          <w:sz w:val="28"/>
          <w:szCs w:val="28"/>
          <w:cs/>
          <w:lang w:eastAsia="en-US"/>
        </w:rPr>
        <w:t xml:space="preserve"> </w:t>
      </w:r>
      <w:r w:rsidR="00F52BC7" w:rsidRPr="006535E7">
        <w:rPr>
          <w:rFonts w:ascii="TH Sarabun New" w:hAnsi="TH Sarabun New" w:cs="TH Sarabun New"/>
          <w:i/>
          <w:iCs/>
          <w:sz w:val="28"/>
          <w:szCs w:val="28"/>
          <w:lang w:eastAsia="en-US"/>
        </w:rPr>
        <w:t>sudo systemctl status postgresql.service</w:t>
      </w:r>
    </w:p>
    <w:p w14:paraId="23C9EF1C" w14:textId="217649FB" w:rsidR="006F3F77" w:rsidRPr="0066076D" w:rsidRDefault="00F52BC7" w:rsidP="006535E7">
      <w:pPr>
        <w:spacing w:before="120" w:after="120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22F15CC" wp14:editId="495E315D">
                <wp:simplePos x="0" y="0"/>
                <wp:positionH relativeFrom="column">
                  <wp:posOffset>1379621</wp:posOffset>
                </wp:positionH>
                <wp:positionV relativeFrom="paragraph">
                  <wp:posOffset>1499636</wp:posOffset>
                </wp:positionV>
                <wp:extent cx="1750695" cy="200526"/>
                <wp:effectExtent l="0" t="0" r="20955" b="28575"/>
                <wp:wrapNone/>
                <wp:docPr id="28697383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695" cy="200526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DA6EB8" id="Rectangle: Rounded Corners 2" o:spid="_x0000_s1026" style="position:absolute;margin-left:108.65pt;margin-top:118.1pt;width:137.85pt;height:15.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QNegwIAAGQFAAAOAAAAZHJzL2Uyb0RvYy54bWysVE1v2zAMvQ/YfxB0X20HTbsGdYqgRYYB&#10;RVu0HXpWZCkxIIsapcTJfv0o+SNBV+wwzAdZEslH8onk9c2+MWyn0NdgS16c5ZwpK6Gq7brkP16X&#10;X75y5oOwlTBgVckPyvOb+edP162bqQlswFQKGYFYP2tdyTchuFmWeblRjfBn4JQloQZsRKAjrrMK&#10;RUvojckmeX6RtYCVQ5DKe7q964R8nvC1VjI8au1VYKbkFFtIK6Z1Fddsfi1maxRuU8s+DPEPUTSi&#10;tuR0hLoTQbAt1n9ANbVE8KDDmYQmA61rqVIOlE2Rv8vmZSOcSrkQOd6NNPn/Bysfdi/uCYmG1vmZ&#10;p23MYq+xiX+Kj+0TWYeRLLUPTNJlcTnNL66mnEmS0VNMJxeRzexo7dCHbwoaFjclR9ja6pleJBEl&#10;dvc+dPqDXvRoYVkbk17F2HjhwdRVvEsHXK9uDbKdoOdcLnP6ep8nahRBNM2OCaVdOBgVMYx9VprV&#10;FaUwSZGkWlMjrJBS2VB0oo2oVOetmJ44i9UZLVK6CTAia4pyxO4BBs0OZMDu8u71o6lKpToa538L&#10;rDMeLZJnsGE0bmoL+BGAoax6z53+QFJHTWRpBdXhCRlC1yjeyWVNj3cvfHgSSJ1BPUTdHh5p0Qba&#10;kkO/42wD+Ouj+6hPBUtSzlrqtJL7n1uBijPz3VIpXxXn57E10+F8ejmhA55KVqcSu21ugV6/oLni&#10;ZNpG/WCGrUZo3mgoLKJXEgkryXfJZcDhcBu6CUBjRarFIqlROzoR7u2LkxE8shrr8nX/JtD1FRyo&#10;9h9g6Eoxe1fDnW60tLDYBtB1KvAjrz3f1MqpcPqxE2fF6TlpHYfj/DcAAAD//wMAUEsDBBQABgAI&#10;AAAAIQBf/Djk4AAAAAsBAAAPAAAAZHJzL2Rvd25yZXYueG1sTI/BTsMwEETvSPyDtUjcqJM4SkuI&#10;U1FQERIXWvoBbrwkEfE6it02/D3LCW67O6PZN9V6doM44xR6TxrSRQICqfG2p1bD4WN7twIRoiFr&#10;Bk+o4RsDrOvrq8qU1l9oh+d9bAWHUCiNhi7GsZQyNB06ExZ+RGLt00/ORF6nVtrJXDjcDTJLkkI6&#10;0xN/6MyITx02X/uT0/D+uklz1Wztcz8X6vDythkp32l9ezM/PoCIOMc/M/ziMzrUzHT0J7JBDBqy&#10;dKnYyoMqMhDsyO8VtzvypViuQNaV/N+h/gEAAP//AwBQSwECLQAUAAYACAAAACEAtoM4kv4AAADh&#10;AQAAEwAAAAAAAAAAAAAAAAAAAAAAW0NvbnRlbnRfVHlwZXNdLnhtbFBLAQItABQABgAIAAAAIQA4&#10;/SH/1gAAAJQBAAALAAAAAAAAAAAAAAAAAC8BAABfcmVscy8ucmVsc1BLAQItABQABgAIAAAAIQAS&#10;UQNegwIAAGQFAAAOAAAAAAAAAAAAAAAAAC4CAABkcnMvZTJvRG9jLnhtbFBLAQItABQABgAIAAAA&#10;IQBf/Djk4AAAAAsBAAAPAAAAAAAAAAAAAAAAAN0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 w:rsidR="006F3F77" w:rsidRPr="0066076D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1B509FA4" wp14:editId="75B6EA8D">
            <wp:extent cx="4207168" cy="2606058"/>
            <wp:effectExtent l="0" t="0" r="3175" b="3810"/>
            <wp:docPr id="2711168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168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213561" cy="261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9CB54" w14:textId="6AE12C84" w:rsidR="00F52BC7" w:rsidRPr="0066076D" w:rsidRDefault="00F52BC7" w:rsidP="005B58A8">
      <w:pPr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bookmarkStart w:id="100" w:name="_Toc164781927"/>
      <w:r w:rsidRPr="0066076D">
        <w:rPr>
          <w:rFonts w:ascii="TH Sarabun New" w:hAnsi="TH Sarabun New" w:cs="TH Sarabun New"/>
          <w:sz w:val="32"/>
          <w:szCs w:val="32"/>
          <w:cs/>
        </w:rPr>
        <w:t xml:space="preserve">รูปที่ </w:t>
      </w:r>
      <w:r w:rsidRPr="0066076D">
        <w:rPr>
          <w:rFonts w:ascii="TH Sarabun New" w:hAnsi="TH Sarabun New" w:cs="TH Sarabun New"/>
          <w:sz w:val="32"/>
          <w:szCs w:val="32"/>
          <w:cs/>
        </w:rPr>
        <w:fldChar w:fldCharType="begin"/>
      </w:r>
      <w:r w:rsidRPr="0066076D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6076D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66076D">
        <w:rPr>
          <w:rFonts w:ascii="TH Sarabun New" w:hAnsi="TH Sarabun New" w:cs="TH Sarabun New"/>
          <w:sz w:val="32"/>
          <w:szCs w:val="32"/>
          <w:cs/>
        </w:rPr>
        <w:instrText xml:space="preserve">รูปที่ </w:instrText>
      </w:r>
      <w:r w:rsidRPr="0066076D">
        <w:rPr>
          <w:rFonts w:ascii="TH Sarabun New" w:hAnsi="TH Sarabun New" w:cs="TH Sarabun New"/>
          <w:sz w:val="32"/>
          <w:szCs w:val="32"/>
        </w:rPr>
        <w:instrText>\* ARABIC</w:instrText>
      </w:r>
      <w:r w:rsidRPr="0066076D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6076D">
        <w:rPr>
          <w:rFonts w:ascii="TH Sarabun New" w:hAnsi="TH Sarabun New" w:cs="TH Sarabun New"/>
          <w:sz w:val="32"/>
          <w:szCs w:val="32"/>
          <w:cs/>
        </w:rPr>
        <w:fldChar w:fldCharType="separate"/>
      </w:r>
      <w:r w:rsidR="00E4010F">
        <w:rPr>
          <w:rFonts w:ascii="TH Sarabun New" w:hAnsi="TH Sarabun New" w:cs="TH Sarabun New"/>
          <w:noProof/>
          <w:sz w:val="32"/>
          <w:szCs w:val="32"/>
          <w:cs/>
        </w:rPr>
        <w:t>41</w:t>
      </w:r>
      <w:r w:rsidRPr="0066076D">
        <w:rPr>
          <w:rFonts w:ascii="TH Sarabun New" w:hAnsi="TH Sarabun New" w:cs="TH Sarabun New"/>
          <w:sz w:val="32"/>
          <w:szCs w:val="32"/>
          <w:cs/>
        </w:rPr>
        <w:fldChar w:fldCharType="end"/>
      </w:r>
      <w:r w:rsidRPr="0066076D">
        <w:rPr>
          <w:rFonts w:ascii="TH Sarabun New" w:hAnsi="TH Sarabun New" w:cs="TH Sarabun New"/>
          <w:sz w:val="32"/>
          <w:szCs w:val="32"/>
          <w:cs/>
        </w:rPr>
        <w:t xml:space="preserve"> การ </w:t>
      </w:r>
      <w:r w:rsidRPr="0066076D">
        <w:rPr>
          <w:rFonts w:ascii="TH Sarabun New" w:hAnsi="TH Sarabun New" w:cs="TH Sarabun New"/>
          <w:sz w:val="32"/>
          <w:szCs w:val="32"/>
        </w:rPr>
        <w:t>Restart PostgreSQL Service</w:t>
      </w:r>
      <w:bookmarkEnd w:id="100"/>
    </w:p>
    <w:p w14:paraId="2C0C739B" w14:textId="18DD4BBC" w:rsidR="003D21F4" w:rsidRPr="0066076D" w:rsidRDefault="00BA7D67" w:rsidP="00BA7D67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  <w:lang w:eastAsia="en-US"/>
        </w:rPr>
        <w:lastRenderedPageBreak/>
        <w:t>6</w:t>
      </w:r>
      <w:r w:rsidR="003E5FAA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) </w:t>
      </w:r>
      <w:r w:rsidR="003D21F4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ทำการตั้ง</w:t>
      </w:r>
      <w:r w:rsidR="00891069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ค่าสิทธิการเข้าใช้งาน</w:t>
      </w:r>
      <w:r w:rsidR="00891069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 Database </w:t>
      </w:r>
      <w:r w:rsidR="00891069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โดยกำหนด </w:t>
      </w:r>
      <w:r w:rsidR="00CF247B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User </w:t>
      </w:r>
      <w:r w:rsidR="00891069" w:rsidRPr="0066076D">
        <w:rPr>
          <w:rFonts w:ascii="TH Sarabun New" w:hAnsi="TH Sarabun New" w:cs="TH Sarabun New"/>
          <w:sz w:val="32"/>
          <w:szCs w:val="32"/>
          <w:lang w:eastAsia="en-US"/>
        </w:rPr>
        <w:t>Role</w:t>
      </w:r>
      <w:r w:rsidR="00CF247B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="00CF247B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โดย</w:t>
      </w:r>
      <w:r w:rsidR="00CF247B" w:rsidRPr="0066076D">
        <w:rPr>
          <w:rFonts w:ascii="TH Sarabun New" w:hAnsi="TH Sarabun New" w:cs="TH Sarabun New"/>
          <w:sz w:val="32"/>
          <w:szCs w:val="32"/>
          <w:lang w:eastAsia="en-US"/>
        </w:rPr>
        <w:t xml:space="preserve"> Default </w:t>
      </w:r>
      <w:r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="00CF247B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>เป็น</w:t>
      </w:r>
      <w:r w:rsidR="00CF247B" w:rsidRPr="0066076D">
        <w:rPr>
          <w:rFonts w:ascii="TH Sarabun New" w:hAnsi="TH Sarabun New" w:cs="TH Sarabun New"/>
        </w:rPr>
        <w:t xml:space="preserve"> </w:t>
      </w:r>
      <w:r w:rsidR="00CF247B" w:rsidRPr="0066076D">
        <w:rPr>
          <w:rFonts w:ascii="TH Sarabun New" w:hAnsi="TH Sarabun New" w:cs="TH Sarabun New"/>
          <w:sz w:val="32"/>
          <w:szCs w:val="32"/>
          <w:lang w:eastAsia="en-US"/>
        </w:rPr>
        <w:t>postgres</w:t>
      </w:r>
      <w:r w:rsidR="00CF247B" w:rsidRPr="0066076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</w:p>
    <w:p w14:paraId="606DD958" w14:textId="44685043" w:rsidR="001E4E9C" w:rsidRPr="0066076D" w:rsidRDefault="00AF202C" w:rsidP="006535E7">
      <w:pPr>
        <w:ind w:left="2160" w:hanging="450"/>
        <w:rPr>
          <w:rFonts w:ascii="TH Sarabun New" w:hAnsi="TH Sarabun New" w:cs="TH Sarabun New"/>
          <w:color w:val="131313"/>
          <w:sz w:val="32"/>
          <w:szCs w:val="32"/>
        </w:rPr>
      </w:pPr>
      <w:r w:rsidRPr="0066076D">
        <w:rPr>
          <w:rFonts w:ascii="TH Sarabun New" w:hAnsi="TH Sarabun New" w:cs="TH Sarabun New"/>
          <w:color w:val="131313"/>
          <w:sz w:val="32"/>
          <w:szCs w:val="32"/>
        </w:rPr>
        <w:t xml:space="preserve">sudo -i -u postgres </w:t>
      </w:r>
      <w:r w:rsidR="006D66FD" w:rsidRPr="0066076D">
        <w:rPr>
          <w:rFonts w:ascii="TH Sarabun New" w:hAnsi="TH Sarabun New" w:cs="TH Sarabun New"/>
          <w:color w:val="131313"/>
          <w:sz w:val="32"/>
          <w:szCs w:val="32"/>
          <w:cs/>
        </w:rPr>
        <w:t xml:space="preserve">กด </w:t>
      </w:r>
      <w:r w:rsidR="006D66FD" w:rsidRPr="0066076D">
        <w:rPr>
          <w:rFonts w:ascii="TH Sarabun New" w:hAnsi="TH Sarabun New" w:cs="TH Sarabun New"/>
          <w:color w:val="131313"/>
          <w:sz w:val="32"/>
          <w:szCs w:val="32"/>
        </w:rPr>
        <w:t>Enter</w:t>
      </w:r>
    </w:p>
    <w:p w14:paraId="456B97A3" w14:textId="77777777" w:rsidR="006D66FD" w:rsidRPr="0066076D" w:rsidRDefault="00AF202C" w:rsidP="006535E7">
      <w:pPr>
        <w:ind w:left="2160" w:hanging="450"/>
        <w:rPr>
          <w:rFonts w:ascii="TH Sarabun New" w:hAnsi="TH Sarabun New" w:cs="TH Sarabun New"/>
          <w:color w:val="131313"/>
          <w:sz w:val="32"/>
          <w:szCs w:val="32"/>
        </w:rPr>
      </w:pPr>
      <w:r w:rsidRPr="0066076D">
        <w:rPr>
          <w:rFonts w:ascii="TH Sarabun New" w:hAnsi="TH Sarabun New" w:cs="TH Sarabun New"/>
          <w:color w:val="131313"/>
          <w:sz w:val="32"/>
          <w:szCs w:val="32"/>
        </w:rPr>
        <w:t xml:space="preserve">psql </w:t>
      </w:r>
      <w:r w:rsidR="006D66FD" w:rsidRPr="0066076D">
        <w:rPr>
          <w:rFonts w:ascii="TH Sarabun New" w:hAnsi="TH Sarabun New" w:cs="TH Sarabun New"/>
          <w:color w:val="131313"/>
          <w:sz w:val="32"/>
          <w:szCs w:val="32"/>
          <w:cs/>
        </w:rPr>
        <w:t xml:space="preserve">กด </w:t>
      </w:r>
      <w:r w:rsidR="006D66FD" w:rsidRPr="0066076D">
        <w:rPr>
          <w:rFonts w:ascii="TH Sarabun New" w:hAnsi="TH Sarabun New" w:cs="TH Sarabun New"/>
          <w:color w:val="131313"/>
          <w:sz w:val="32"/>
          <w:szCs w:val="32"/>
        </w:rPr>
        <w:t>Enter</w:t>
      </w:r>
    </w:p>
    <w:p w14:paraId="3271FB33" w14:textId="77777777" w:rsidR="006D66FD" w:rsidRPr="0066076D" w:rsidRDefault="00AF202C" w:rsidP="006535E7">
      <w:pPr>
        <w:ind w:left="2160" w:hanging="450"/>
        <w:rPr>
          <w:rFonts w:ascii="TH Sarabun New" w:hAnsi="TH Sarabun New" w:cs="TH Sarabun New"/>
          <w:color w:val="131313"/>
          <w:sz w:val="32"/>
          <w:szCs w:val="32"/>
        </w:rPr>
      </w:pPr>
      <w:r w:rsidRPr="0066076D">
        <w:rPr>
          <w:rFonts w:ascii="TH Sarabun New" w:hAnsi="TH Sarabun New" w:cs="TH Sarabun New"/>
          <w:color w:val="131313"/>
          <w:sz w:val="32"/>
          <w:szCs w:val="32"/>
        </w:rPr>
        <w:t xml:space="preserve">\q </w:t>
      </w:r>
      <w:r w:rsidR="006D66FD" w:rsidRPr="0066076D">
        <w:rPr>
          <w:rFonts w:ascii="TH Sarabun New" w:hAnsi="TH Sarabun New" w:cs="TH Sarabun New"/>
          <w:color w:val="131313"/>
          <w:sz w:val="32"/>
          <w:szCs w:val="32"/>
          <w:cs/>
        </w:rPr>
        <w:t xml:space="preserve">กด </w:t>
      </w:r>
      <w:r w:rsidR="006D66FD" w:rsidRPr="0066076D">
        <w:rPr>
          <w:rFonts w:ascii="TH Sarabun New" w:hAnsi="TH Sarabun New" w:cs="TH Sarabun New"/>
          <w:color w:val="131313"/>
          <w:sz w:val="32"/>
          <w:szCs w:val="32"/>
        </w:rPr>
        <w:t>Enter</w:t>
      </w:r>
    </w:p>
    <w:p w14:paraId="32FC1129" w14:textId="7575A18F" w:rsidR="006D66FD" w:rsidRPr="0066076D" w:rsidRDefault="006D66FD" w:rsidP="006535E7">
      <w:pPr>
        <w:ind w:left="2160" w:hanging="450"/>
        <w:rPr>
          <w:rFonts w:ascii="TH Sarabun New" w:hAnsi="TH Sarabun New" w:cs="TH Sarabun New"/>
          <w:color w:val="131313"/>
          <w:sz w:val="32"/>
          <w:szCs w:val="32"/>
        </w:rPr>
      </w:pPr>
      <w:r w:rsidRPr="0066076D">
        <w:rPr>
          <w:rFonts w:ascii="TH Sarabun New" w:hAnsi="TH Sarabun New" w:cs="TH Sarabun New"/>
          <w:color w:val="131313"/>
          <w:sz w:val="32"/>
          <w:szCs w:val="32"/>
        </w:rPr>
        <w:t>e</w:t>
      </w:r>
      <w:r w:rsidR="00AF202C" w:rsidRPr="0066076D">
        <w:rPr>
          <w:rFonts w:ascii="TH Sarabun New" w:hAnsi="TH Sarabun New" w:cs="TH Sarabun New"/>
          <w:color w:val="131313"/>
          <w:sz w:val="32"/>
          <w:szCs w:val="32"/>
        </w:rPr>
        <w:t>xit</w:t>
      </w:r>
      <w:r w:rsidRPr="0066076D">
        <w:rPr>
          <w:rFonts w:ascii="TH Sarabun New" w:hAnsi="TH Sarabun New" w:cs="TH Sarabun New"/>
          <w:color w:val="131313"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color w:val="131313"/>
          <w:sz w:val="32"/>
          <w:szCs w:val="32"/>
          <w:cs/>
        </w:rPr>
        <w:t xml:space="preserve">กด </w:t>
      </w:r>
      <w:r w:rsidRPr="0066076D">
        <w:rPr>
          <w:rFonts w:ascii="TH Sarabun New" w:hAnsi="TH Sarabun New" w:cs="TH Sarabun New"/>
          <w:color w:val="131313"/>
          <w:sz w:val="32"/>
          <w:szCs w:val="32"/>
        </w:rPr>
        <w:t xml:space="preserve">Enter </w:t>
      </w:r>
    </w:p>
    <w:p w14:paraId="65FC38A2" w14:textId="62AD7F89" w:rsidR="003D21F4" w:rsidRPr="0066076D" w:rsidRDefault="007769D9" w:rsidP="000526E2">
      <w:pPr>
        <w:spacing w:after="120"/>
        <w:jc w:val="center"/>
        <w:rPr>
          <w:rFonts w:ascii="TH Sarabun New" w:eastAsiaTheme="majorEastAsia" w:hAnsi="TH Sarabun New" w:cs="TH Sarabun New"/>
          <w:sz w:val="32"/>
          <w:szCs w:val="32"/>
        </w:rPr>
      </w:pPr>
      <w:r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206DFD1" wp14:editId="147EEB0F">
                <wp:simplePos x="0" y="0"/>
                <wp:positionH relativeFrom="column">
                  <wp:posOffset>432756</wp:posOffset>
                </wp:positionH>
                <wp:positionV relativeFrom="paragraph">
                  <wp:posOffset>990600</wp:posOffset>
                </wp:positionV>
                <wp:extent cx="282388" cy="129989"/>
                <wp:effectExtent l="0" t="0" r="22860" b="22860"/>
                <wp:wrapNone/>
                <wp:docPr id="1104583753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388" cy="129989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7FB90B" id="Rectangle: Rounded Corners 2" o:spid="_x0000_s1026" style="position:absolute;margin-left:34.1pt;margin-top:78pt;width:22.25pt;height:10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HyKggIAAGMFAAAOAAAAZHJzL2Uyb0RvYy54bWysVMFu2zAMvQ/YPwi6r46zdkuCOkXQIsOA&#10;og3aDj0rshQbkEWNUuJkXz9KdpygK3YY5oMsieQj+UTy+mbfGLZT6GuwBc8vRpwpK6Gs7abgP16W&#10;nyac+SBsKQxYVfCD8vxm/vHDdetmagwVmFIhIxDrZ60reBWCm2WZl5VqhL8ApywJNWAjAh1xk5Uo&#10;WkJvTDYejb5kLWDpEKTynm7vOiGfJ3ytlQyPWnsVmCk4xRbSimldxzWbX4vZBoWratmHIf4hikbU&#10;lpwOUHciCLbF+g+oppYIHnS4kNBkoHUtVcqBsslHb7J5roRTKRcix7uBJv//YOXD7tmtkGhonZ95&#10;2sYs9hqb+Kf42D6RdRjIUvvAJF2OJ+PPE3pdSaJ8PJ1OppHM7GTs0IdvChoWNwVH2NryiR4k8SR2&#10;9z50+ke96NDCsjYmPYqx8cKDqct4lw64Wd8aZDtBr7lcjujrfZ6pUQTRNDvlk3bhYFTEMPZJaVaX&#10;MYMUSSo1NcAKKZUNeSeqRKk6b/nVmbNYnNEipZsAI7KmKAfsHuCo2YEcsbu8e/1oqlKlDsajvwXW&#10;GQ8WyTPYMBg3tQV8D8BQVr3nTv9IUkdNZGkN5WGFDKHrE+/ksqbHuxc+rARSY1ALUbOHR1q0gbbg&#10;0O84qwB/vXcf9aleScpZS41WcP9zK1BxZr5bquRpfnkZOzMdLq++jumA55L1ucRum1ug189prDiZ&#10;tlE/mONWIzSvNBMW0SuJhJXku+Ay4PFwG7oBQFNFqsUiqVE3OhHu7bOTETyyGuvyZf8q0PUVHKj0&#10;H+DYlGL2poY73WhpYbENoOtU4Cdee76pk1Ph9FMnjorzc9I6zcb5bwAAAP//AwBQSwMEFAAGAAgA&#10;AAAhAHHsNX7gAAAACgEAAA8AAABkcnMvZG93bnJldi54bWxMj8FuwjAQRO+V+g/WVuqtOAlgUBoH&#10;lVZUSL0UygeYeJtEjddRbCD9+y4netvdGc2+KVaj68QZh9B60pBOEhBIlbct1RoOX5unJYgQDVnT&#10;eUINvxhgVd7fFSa3/kI7PO9jLTiEQm40NDH2uZShatCZMPE9EmvffnAm8jrU0g7mwuGuk1mSKOlM&#10;S/yhMT2+Nlj97E9Ow+d2nc6m1ca+taOaHt4/1j3Ndlo/PowvzyAijvFmhis+o0PJTEd/IhtEp0Et&#10;M3byfa6409WQZgsQRx4Wag6yLOT/CuUfAAAA//8DAFBLAQItABQABgAIAAAAIQC2gziS/gAAAOEB&#10;AAATAAAAAAAAAAAAAAAAAAAAAABbQ29udGVudF9UeXBlc10ueG1sUEsBAi0AFAAGAAgAAAAhADj9&#10;If/WAAAAlAEAAAsAAAAAAAAAAAAAAAAALwEAAF9yZWxzLy5yZWxzUEsBAi0AFAAGAAgAAAAhAHcE&#10;fIqCAgAAYwUAAA4AAAAAAAAAAAAAAAAALgIAAGRycy9lMm9Eb2MueG1sUEsBAi0AFAAGAAgAAAAh&#10;AHHsNX7gAAAACgEAAA8AAAAAAAAAAAAAAAAA3A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E35336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B164DAB" wp14:editId="17C38585">
                <wp:simplePos x="0" y="0"/>
                <wp:positionH relativeFrom="column">
                  <wp:posOffset>1385047</wp:posOffset>
                </wp:positionH>
                <wp:positionV relativeFrom="paragraph">
                  <wp:posOffset>2832959</wp:posOffset>
                </wp:positionV>
                <wp:extent cx="309282" cy="134470"/>
                <wp:effectExtent l="0" t="0" r="14605" b="18415"/>
                <wp:wrapNone/>
                <wp:docPr id="1630128910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282" cy="13447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3429DD" id="Rectangle: Rounded Corners 2" o:spid="_x0000_s1026" style="position:absolute;margin-left:109.05pt;margin-top:223.05pt;width:24.35pt;height:10.6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+TehAIAAGMFAAAOAAAAZHJzL2Uyb0RvYy54bWysVE1v2zAMvQ/YfxB0X22n6doGdYqgRYYB&#10;RRu0HXpWZCkWIIuapMTJfv0o+SNBV+wwLAdHFMlH8onkze2+0WQnnFdgSlqc5ZQIw6FSZlPSH6/L&#10;L1eU+MBMxTQYUdKD8PR2/vnTTWtnYgI16Eo4giDGz1pb0joEO8syz2vRMH8GVhhUSnANCyi6TVY5&#10;1iJ6o7NJnn/NWnCVdcCF93h73ynpPOFLKXh4ktKLQHRJMbeQvi591/GbzW/YbOOYrRXv02D/kEXD&#10;lMGgI9Q9C4xsnfoDqlHcgQcZzjg0GUipuEg1YDVF/q6al5pZkWpBcrwdafL/D5Y/7l7syiENrfUz&#10;j8dYxV66Jv5jfmSfyDqMZIl9IBwvz/PrydWEEo6q4nw6vUxkZkdn63z4JqAh8VBSB1tTPeODJJ7Y&#10;7sEHjIr2g10MaGCptE6Pok288KBVFe+S4DbrO+3IjuFrLpc5/uIDIsaJGUrRNTvWk07hoEXE0OZZ&#10;SKIqrGCSMkmtJkZYxrkwoehUNatEF624OAkWmzN6pNAJMCJLzHLE7gEGyw5kwO5y7u2jq0idOjrn&#10;f0uscx49UmQwYXRulAH3EYDGqvrInf1AUkdNZGkN1WHliINuTrzlS4WP98B8WDGHg4EjhMMenvAj&#10;NbQlhf5ESQ3u10f30R77FbWUtDhoJfU/t8wJSvR3g518XUyncTKTML24nKDgTjXrU43ZNneAr1/g&#10;WrE8HaN90MNROmjecCcsYlRUMcMxdkl5cINwF7oFgFuFi8UimeE0WhYezIvlETyyGvvydf/GnO07&#10;OGDrP8IwlGz2roc72+hpYLENIFVq8COvPd84yalx+q0TV8WpnKyOu3H+GwAA//8DAFBLAwQUAAYA&#10;CAAAACEAqZeNVN8AAAALAQAADwAAAGRycy9kb3ducmV2LnhtbEyPzU7DMBCE70i8g7VI3KjzJ1OF&#10;OBUFFSFxoaUP4MbbJGq8jmK3DW/PcoLb7s5o9ptqNbtBXHAKvScN6SIBgdR421OrYf+1eViCCNGQ&#10;NYMn1PCNAVb17U1lSuuvtMXLLraCQyiURkMX41hKGZoOnQkLPyKxdvSTM5HXqZV2MlcOd4PMkkRJ&#10;Z3riD50Z8aXD5rQ7Ow2f7+u0yJuNfe1nle/fPtYjFVut7+/m5ycQEef4Z4ZffEaHmpkO/kw2iEFD&#10;li5TtmooCsUDOzKluMyBL+oxB1lX8n+H+gcAAP//AwBQSwECLQAUAAYACAAAACEAtoM4kv4AAADh&#10;AQAAEwAAAAAAAAAAAAAAAAAAAAAAW0NvbnRlbnRfVHlwZXNdLnhtbFBLAQItABQABgAIAAAAIQA4&#10;/SH/1gAAAJQBAAALAAAAAAAAAAAAAAAAAC8BAABfcmVscy8ucmVsc1BLAQItABQABgAIAAAAIQCx&#10;v+TehAIAAGMFAAAOAAAAAAAAAAAAAAAAAC4CAABkcnMvZTJvRG9jLnhtbFBLAQItABQABgAIAAAA&#10;IQCpl41U3wAAAAsBAAAPAAAAAAAAAAAAAAAAAN4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 w:rsidR="00E35336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89FC659" wp14:editId="2DF645D1">
                <wp:simplePos x="0" y="0"/>
                <wp:positionH relativeFrom="column">
                  <wp:posOffset>941294</wp:posOffset>
                </wp:positionH>
                <wp:positionV relativeFrom="paragraph">
                  <wp:posOffset>2546089</wp:posOffset>
                </wp:positionV>
                <wp:extent cx="206188" cy="134470"/>
                <wp:effectExtent l="0" t="0" r="22860" b="18415"/>
                <wp:wrapNone/>
                <wp:docPr id="28601335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188" cy="13447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2FCD67" id="Rectangle: Rounded Corners 2" o:spid="_x0000_s1026" style="position:absolute;margin-left:74.1pt;margin-top:200.5pt;width:16.25pt;height:10.6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pfeggIAAGMFAAAOAAAAZHJzL2Uyb0RvYy54bWysVEtv2zAMvg/YfxB0Xx1nadcFdYqgRYYB&#10;RVu0HXpWZCk2IIsapcTJfv0o+ZGgK3YY5oMsiuTHN6+u941hO4W+Blvw/GzCmbISytpuCv7jZfXp&#10;kjMfhC2FAasKflCeXy8+frhq3VxNoQJTKmQEYv28dQWvQnDzLPOyUo3wZ+CUJaYGbEQgEjdZiaIl&#10;9MZk08nkImsBS4cglff0etsx+SLha61keNDaq8BMwcm3kE5M5zqe2eJKzDcoXFXL3g3xD140orZk&#10;dIS6FUGwLdZ/QDW1RPCgw5mEJgOta6lSDBRNPnkTzXMlnEqxUHK8G9Pk/x+svN89u0ekNLTOzz1d&#10;YxR7jU38k39sn5J1GJOl9oFJepxOLvJLqq4kVv55NvuSkpkdlR368E1Bw+Kl4AhbWz5RQVKexO7O&#10;B7JK8oNcNGhhVRuTimJsfPBg6jK+JQI36xuDbCeomqvVhL5YQMI4ESMqqmbHeNItHIyKGMY+Kc3q&#10;MkaQPEmtpkZYIaWyIe9YlShVZy0/PzEWmzNqJNMJMCJr8nLE7gEGyQ5kwO587uWjqkqdOipP/uZY&#10;pzxqJMtgw6jc1BbwPQBDUfWWO/khSV1qYpbWUB4ekSF0c+KdXNVUvDvhw6NAGgwaIRr28ECHNtAW&#10;HPobZxXgr/feozz1K3E5a2nQCu5/bgUqzsx3S538NZ/N4mQmYnb+ZUoEnnLWpxy7bW6Aqp/TWnEy&#10;XaN8MMNVIzSvtBOW0SqxhJVku+Ay4EDchG4B0FaRarlMYjSNToQ7++xkBI9ZjX35sn8V6PoODtT6&#10;9zAMpZi/6eFONmpaWG4D6Do1+DGvfb5pklPj9FsnropTOkkdd+PiNwAAAP//AwBQSwMEFAAGAAgA&#10;AAAhAI4jj/bfAAAACwEAAA8AAABkcnMvZG93bnJldi54bWxMj8FOwzAQRO9I/IO1lbhRO2lUohCn&#10;oqAiJC5t6Qe48ZJEjddR7Lbh79me4DizT7Mz5WpyvbjgGDpPGpK5AoFUe9tRo+HwtXnMQYRoyJre&#10;E2r4wQCr6v6uNIX1V9rhZR8bwSEUCqOhjXEopAx1i86EuR+Q+PbtR2ciy7GRdjRXDne9TJVaSmc6&#10;4g+tGfC1xfq0PzsN2491ki3qjX3rpuXi8P65Hijbaf0wm16eQUSc4h8Mt/pcHSrudPRnskH0rLM8&#10;ZVRDphIedSNy9QTiyE6apiCrUv7fUP0CAAD//wMAUEsBAi0AFAAGAAgAAAAhALaDOJL+AAAA4QEA&#10;ABMAAAAAAAAAAAAAAAAAAAAAAFtDb250ZW50X1R5cGVzXS54bWxQSwECLQAUAAYACAAAACEAOP0h&#10;/9YAAACUAQAACwAAAAAAAAAAAAAAAAAvAQAAX3JlbHMvLnJlbHNQSwECLQAUAAYACAAAACEAQzqX&#10;3oICAABjBQAADgAAAAAAAAAAAAAAAAAuAgAAZHJzL2Uyb0RvYy54bWxQSwECLQAUAAYACAAAACEA&#10;jiOP9t8AAAALAQAADwAAAAAAAAAAAAAAAADc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="00E35336" w:rsidRPr="0066076D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0C8AEB7" wp14:editId="54D424C2">
                <wp:simplePos x="0" y="0"/>
                <wp:positionH relativeFrom="column">
                  <wp:posOffset>1082675</wp:posOffset>
                </wp:positionH>
                <wp:positionV relativeFrom="paragraph">
                  <wp:posOffset>784188</wp:posOffset>
                </wp:positionV>
                <wp:extent cx="1111624" cy="165847"/>
                <wp:effectExtent l="0" t="0" r="12700" b="24765"/>
                <wp:wrapNone/>
                <wp:docPr id="182872681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1624" cy="16584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06FD99" id="Rectangle: Rounded Corners 2" o:spid="_x0000_s1026" style="position:absolute;margin-left:85.25pt;margin-top:61.75pt;width:87.55pt;height:13.0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CCQggIAAGQFAAAOAAAAZHJzL2Uyb0RvYy54bWysVEtv2zAMvg/YfxB0Xx0H6WNBnSJokWFA&#10;0RZth54VWYoNyKJGKXGyXz9KfiToih2G+SBLIvmR/ETy+mbfGLZT6GuwBc/PJpwpK6Gs7abgP15X&#10;X64480HYUhiwquAH5fnN4vOn69bN1RQqMKVCRiDWz1tX8CoEN88yLyvVCH8GTlkSasBGBDriJitR&#10;tITemGw6mVxkLWDpEKTynm7vOiFfJHytlQyPWnsVmCk4xRbSimldxzVbXIv5BoWratmHIf4hikbU&#10;lpyOUHciCLbF+g+oppYIHnQ4k9BkoHUtVcqBsskn77J5qYRTKRcix7uRJv//YOXD7sU9IdHQOj/3&#10;tI1Z7DU28U/xsX0i6zCSpfaBSbrM6buYzjiTJMsvzq9ml5HN7Gjt0IdvChoWNwVH2NrymV4kESV2&#10;9z50+oNe9GhhVRuTXsXYeOHB1GW8SwfcrG8Nsp2g51ytJvT1Pk/UKIJomh0TSrtwMCpiGPusNKtL&#10;SmGaIkm1pkZYIaWyIe9ElShV5y0/P3EWqzNapHQTYETWFOWI3QMMmh3IgN3l3etHU5VKdTSe/C2w&#10;zni0SJ7BhtG4qS3gRwCGsuo9d/oDSR01kaU1lIcnZAhdo3gnVzU93r3w4UkgdQb1EHV7eKRFG2gL&#10;Dv2Oswrw10f3UZ8KlqSctdRpBfc/twIVZ+a7pVL+ms9msTXTYXZ+OaUDnkrWpxK7bW6BXj+nueJk&#10;2kb9YIatRmjeaCgso1cSCSvJd8FlwOFwG7oJQGNFquUyqVE7OhHu7YuTETyyGuvydf8m0PUVHKj2&#10;H2DoSjF/V8OdbrS0sNwG0HUq8COvPd/Uyqlw+rETZ8XpOWkdh+PiNwAAAP//AwBQSwMEFAAGAAgA&#10;AAAhAOCeJqLfAAAACwEAAA8AAABkcnMvZG93bnJldi54bWxMj8FOw0AMRO9I/MPKSNzopk0aIGRT&#10;UVAREhda+gFu1iQRWW+U3bbh7zEnuM3Yo/FzuZpcr040hs6zgfksAUVce9txY2D/sbm5AxUissXe&#10;Mxn4pgCr6vKixML6M2/ptIuNkhIOBRpoYxwKrUPdksMw8wOx7D796DCKHRttRzxLuev1Ikly7bBj&#10;udDiQE8t1V+7ozPw/rqeZ2m9sc/dlKf7l7f1wNnWmOur6fEBVKQp/oXhF1/QoRKmgz+yDaoXf5ss&#10;JSpikYqQRJotc1AHmWT3Oeiq1P9/qH4AAAD//wMAUEsBAi0AFAAGAAgAAAAhALaDOJL+AAAA4QEA&#10;ABMAAAAAAAAAAAAAAAAAAAAAAFtDb250ZW50X1R5cGVzXS54bWxQSwECLQAUAAYACAAAACEAOP0h&#10;/9YAAACUAQAACwAAAAAAAAAAAAAAAAAvAQAAX3JlbHMvLnJlbHNQSwECLQAUAAYACAAAACEAuzgg&#10;kIICAABkBQAADgAAAAAAAAAAAAAAAAAuAgAAZHJzL2Uyb0RvYy54bWxQSwECLQAUAAYACAAAACEA&#10;4J4mot8AAAALAQAADwAAAAAAAAAAAAAAAADc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="00E35336" w:rsidRPr="0066076D">
        <w:rPr>
          <w:rFonts w:ascii="TH Sarabun New" w:eastAsiaTheme="majorEastAsia" w:hAnsi="TH Sarabun New" w:cs="TH Sarabun New"/>
          <w:noProof/>
          <w:sz w:val="32"/>
          <w:szCs w:val="32"/>
        </w:rPr>
        <w:drawing>
          <wp:inline distT="0" distB="0" distL="0" distR="0" wp14:anchorId="022DC6D5" wp14:editId="7F60E3E9">
            <wp:extent cx="4986248" cy="3048870"/>
            <wp:effectExtent l="0" t="0" r="5080" b="0"/>
            <wp:docPr id="1811787950" name="Picture 1" descr="A computer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787950" name="Picture 1" descr="A computer screen shot of a computer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91721" cy="305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63A14" w14:textId="75E47FCB" w:rsidR="001D6C75" w:rsidRPr="0066076D" w:rsidRDefault="003D21F4" w:rsidP="00B85277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cs/>
          <w:lang w:bidi="th-TH"/>
        </w:rPr>
      </w:pPr>
      <w:bookmarkStart w:id="101" w:name="_Toc164781928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42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E35336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การตั้งค่าสิทธิการเข้าใช้งาน </w:t>
      </w:r>
      <w:r w:rsidR="00E35336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Database</w:t>
      </w:r>
      <w:bookmarkEnd w:id="101"/>
    </w:p>
    <w:p w14:paraId="24B773F6" w14:textId="4D48B3A8" w:rsidR="00214FA3" w:rsidRPr="006535E7" w:rsidRDefault="002D1A92" w:rsidP="00214FA3">
      <w:pPr>
        <w:pStyle w:val="Heading2"/>
        <w:numPr>
          <w:ilvl w:val="0"/>
          <w:numId w:val="24"/>
        </w:numPr>
        <w:tabs>
          <w:tab w:val="left" w:pos="1440"/>
        </w:tabs>
        <w:spacing w:before="0" w:after="0"/>
        <w:ind w:hanging="720"/>
        <w:rPr>
          <w:rFonts w:ascii="TH Sarabun New" w:hAnsi="TH Sarabun New" w:cs="TH Sarabun New"/>
          <w:b/>
          <w:bCs/>
          <w:color w:val="auto"/>
          <w:spacing w:val="-6"/>
          <w:szCs w:val="32"/>
        </w:rPr>
      </w:pPr>
      <w:bookmarkStart w:id="102" w:name="_Toc164780898"/>
      <w:r w:rsidRPr="006535E7">
        <w:rPr>
          <w:rFonts w:ascii="TH Sarabun New" w:hAnsi="TH Sarabun New" w:cs="TH Sarabun New"/>
          <w:b/>
          <w:bCs/>
          <w:color w:val="auto"/>
          <w:spacing w:val="-6"/>
          <w:szCs w:val="32"/>
          <w:cs/>
        </w:rPr>
        <w:t>การติดตั้งระบบบริหารจัดการทรัพย์สินทางหลวงและระบบติดตามการบริหารงานบำรุงปกติ</w:t>
      </w:r>
      <w:bookmarkEnd w:id="102"/>
    </w:p>
    <w:p w14:paraId="42902804" w14:textId="4214DAB2" w:rsidR="00DC7A86" w:rsidRPr="0066076D" w:rsidRDefault="00DC7A86" w:rsidP="00BA7D67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66076D">
        <w:rPr>
          <w:rFonts w:ascii="TH Sarabun New" w:hAnsi="TH Sarabun New" w:cs="TH Sarabun New"/>
          <w:sz w:val="32"/>
          <w:szCs w:val="32"/>
          <w:cs/>
        </w:rPr>
        <w:t>การติดตั้งระบบบริหารจัดการทรัพย์สินทางหลวง (</w:t>
      </w:r>
      <w:r w:rsidRPr="0066076D">
        <w:rPr>
          <w:rFonts w:ascii="TH Sarabun New" w:hAnsi="TH Sarabun New" w:cs="TH Sarabun New"/>
          <w:sz w:val="32"/>
          <w:szCs w:val="32"/>
        </w:rPr>
        <w:t>RAMS</w:t>
      </w:r>
      <w:r w:rsidRPr="0066076D">
        <w:rPr>
          <w:rFonts w:ascii="TH Sarabun New" w:hAnsi="TH Sarabun New" w:cs="TH Sarabun New"/>
          <w:sz w:val="32"/>
          <w:szCs w:val="32"/>
          <w:cs/>
        </w:rPr>
        <w:t>)</w:t>
      </w:r>
      <w:r w:rsidRPr="0066076D">
        <w:rPr>
          <w:rFonts w:ascii="TH Sarabun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hAnsi="TH Sarabun New" w:cs="TH Sarabun New"/>
          <w:sz w:val="32"/>
          <w:szCs w:val="32"/>
          <w:cs/>
        </w:rPr>
        <w:t>และระบบติดตามการบริหาร</w:t>
      </w:r>
      <w:r w:rsidR="00411192">
        <w:rPr>
          <w:rFonts w:ascii="TH Sarabun New" w:hAnsi="TH Sarabun New" w:cs="TH Sarabun New"/>
          <w:sz w:val="32"/>
          <w:szCs w:val="32"/>
          <w:cs/>
        </w:rPr>
        <w:br/>
      </w:r>
      <w:r w:rsidRPr="0066076D">
        <w:rPr>
          <w:rFonts w:ascii="TH Sarabun New" w:hAnsi="TH Sarabun New" w:cs="TH Sarabun New"/>
          <w:sz w:val="32"/>
          <w:szCs w:val="32"/>
          <w:cs/>
        </w:rPr>
        <w:t>งานบำรุงปกติ</w:t>
      </w:r>
      <w:r w:rsidR="0091529B" w:rsidRPr="0066076D">
        <w:rPr>
          <w:rFonts w:ascii="TH Sarabun New" w:hAnsi="TH Sarabun New" w:cs="TH Sarabun New"/>
          <w:sz w:val="32"/>
          <w:szCs w:val="32"/>
        </w:rPr>
        <w:t xml:space="preserve"> (RMMS) </w:t>
      </w:r>
      <w:r w:rsidR="00C947AC" w:rsidRPr="0066076D">
        <w:rPr>
          <w:rFonts w:ascii="TH Sarabun New" w:hAnsi="TH Sarabun New" w:cs="TH Sarabun New"/>
          <w:sz w:val="32"/>
          <w:szCs w:val="32"/>
          <w:cs/>
        </w:rPr>
        <w:t xml:space="preserve">โดยทั้ง </w:t>
      </w:r>
      <w:r w:rsidR="00C947AC" w:rsidRPr="0066076D">
        <w:rPr>
          <w:rFonts w:ascii="TH Sarabun New" w:hAnsi="TH Sarabun New" w:cs="TH Sarabun New"/>
          <w:sz w:val="32"/>
          <w:szCs w:val="32"/>
        </w:rPr>
        <w:t xml:space="preserve">2 </w:t>
      </w:r>
      <w:r w:rsidR="00C947AC" w:rsidRPr="0066076D">
        <w:rPr>
          <w:rFonts w:ascii="TH Sarabun New" w:hAnsi="TH Sarabun New" w:cs="TH Sarabun New"/>
          <w:sz w:val="32"/>
          <w:szCs w:val="32"/>
          <w:cs/>
        </w:rPr>
        <w:t>ระบบจะต้องจัดเตรียม</w:t>
      </w:r>
      <w:r w:rsidR="00C947AC" w:rsidRPr="0066076D">
        <w:rPr>
          <w:rFonts w:ascii="TH Sarabun New" w:hAnsi="TH Sarabun New" w:cs="TH Sarabun New"/>
          <w:sz w:val="32"/>
          <w:szCs w:val="32"/>
        </w:rPr>
        <w:t xml:space="preserve"> Source Code </w:t>
      </w:r>
      <w:r w:rsidR="00C947AC" w:rsidRPr="0066076D">
        <w:rPr>
          <w:rFonts w:ascii="TH Sarabun New" w:hAnsi="TH Sarabun New" w:cs="TH Sarabun New"/>
          <w:sz w:val="32"/>
          <w:szCs w:val="32"/>
          <w:cs/>
        </w:rPr>
        <w:t>และ มี</w:t>
      </w:r>
      <w:r w:rsidR="00C947AC" w:rsidRPr="0066076D">
        <w:rPr>
          <w:rFonts w:ascii="TH Sarabun New" w:hAnsi="TH Sarabun New" w:cs="TH Sarabun New"/>
          <w:sz w:val="32"/>
          <w:szCs w:val="32"/>
        </w:rPr>
        <w:t xml:space="preserve"> Docker </w:t>
      </w:r>
      <w:r w:rsidR="00C947AC" w:rsidRPr="0066076D">
        <w:rPr>
          <w:rFonts w:ascii="TH Sarabun New" w:hAnsi="TH Sarabun New" w:cs="TH Sarabun New"/>
          <w:sz w:val="32"/>
          <w:szCs w:val="32"/>
          <w:cs/>
        </w:rPr>
        <w:t>สำหรับ</w:t>
      </w:r>
      <w:r w:rsidR="00411192">
        <w:rPr>
          <w:rFonts w:ascii="TH Sarabun New" w:hAnsi="TH Sarabun New" w:cs="TH Sarabun New"/>
          <w:sz w:val="32"/>
          <w:szCs w:val="32"/>
          <w:cs/>
        </w:rPr>
        <w:br/>
      </w:r>
      <w:r w:rsidR="00C947AC" w:rsidRPr="0066076D">
        <w:rPr>
          <w:rFonts w:ascii="TH Sarabun New" w:hAnsi="TH Sarabun New" w:cs="TH Sarabun New"/>
          <w:sz w:val="32"/>
          <w:szCs w:val="32"/>
          <w:cs/>
        </w:rPr>
        <w:t>การติดตั้งระบบดังต่อไปนี้</w:t>
      </w:r>
    </w:p>
    <w:p w14:paraId="2FEC5530" w14:textId="660981D7" w:rsidR="00DC7A86" w:rsidRPr="009F57D4" w:rsidRDefault="00DC7A86" w:rsidP="00411192">
      <w:pPr>
        <w:pStyle w:val="Heading3"/>
        <w:tabs>
          <w:tab w:val="left" w:pos="2160"/>
        </w:tabs>
        <w:spacing w:before="120" w:after="0"/>
        <w:ind w:left="720" w:firstLine="720"/>
        <w:jc w:val="thaiDistribute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103" w:name="_Toc164780899"/>
      <w:r w:rsidRPr="009F57D4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4.4.1 </w:t>
      </w:r>
      <w:r w:rsidR="006535E7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ab/>
      </w:r>
      <w:r w:rsidRPr="009F57D4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 xml:space="preserve">การติดตั้ง </w:t>
      </w:r>
      <w:r w:rsidRPr="009F57D4">
        <w:rPr>
          <w:rStyle w:val="Heading3Char"/>
          <w:rFonts w:ascii="TH Sarabun New" w:hAnsi="TH Sarabun New" w:cs="TH Sarabun New"/>
          <w:b/>
          <w:bCs/>
          <w:color w:val="auto"/>
          <w:sz w:val="32"/>
          <w:szCs w:val="32"/>
        </w:rPr>
        <w:t>Docker</w:t>
      </w:r>
      <w:bookmarkEnd w:id="103"/>
    </w:p>
    <w:p w14:paraId="7F8F7F47" w14:textId="18634192" w:rsidR="00991764" w:rsidRPr="006535E7" w:rsidRDefault="00A90D5E" w:rsidP="006535E7">
      <w:pPr>
        <w:ind w:left="1440" w:firstLine="720"/>
        <w:jc w:val="thaiDistribute"/>
        <w:rPr>
          <w:rFonts w:ascii="TH Sarabun New" w:hAnsi="TH Sarabun New" w:cs="TH Sarabun New"/>
          <w:spacing w:val="-6"/>
          <w:sz w:val="32"/>
          <w:szCs w:val="32"/>
          <w:cs/>
        </w:rPr>
      </w:pPr>
      <w:r w:rsidRPr="006535E7">
        <w:rPr>
          <w:rFonts w:ascii="TH Sarabun New" w:hAnsi="TH Sarabun New" w:cs="TH Sarabun New"/>
          <w:spacing w:val="-6"/>
          <w:sz w:val="32"/>
          <w:szCs w:val="32"/>
          <w:cs/>
        </w:rPr>
        <w:t>การติดตั้</w:t>
      </w:r>
      <w:r w:rsidR="00DC7A86" w:rsidRPr="006535E7">
        <w:rPr>
          <w:rFonts w:ascii="TH Sarabun New" w:hAnsi="TH Sarabun New" w:cs="TH Sarabun New"/>
          <w:spacing w:val="-6"/>
          <w:sz w:val="32"/>
          <w:szCs w:val="32"/>
          <w:cs/>
        </w:rPr>
        <w:t>ง</w:t>
      </w:r>
      <w:r w:rsidRPr="006535E7">
        <w:rPr>
          <w:rFonts w:ascii="TH Sarabun New" w:hAnsi="TH Sarabun New" w:cs="TH Sarabun New"/>
          <w:spacing w:val="-6"/>
          <w:sz w:val="32"/>
          <w:szCs w:val="32"/>
          <w:cs/>
        </w:rPr>
        <w:t xml:space="preserve"> </w:t>
      </w:r>
      <w:r w:rsidRPr="006535E7">
        <w:rPr>
          <w:rFonts w:ascii="TH Sarabun New" w:hAnsi="TH Sarabun New" w:cs="TH Sarabun New"/>
          <w:spacing w:val="-6"/>
          <w:sz w:val="32"/>
          <w:szCs w:val="32"/>
        </w:rPr>
        <w:t>Docker</w:t>
      </w:r>
      <w:r w:rsidRPr="006535E7">
        <w:rPr>
          <w:rFonts w:ascii="TH Sarabun New" w:hAnsi="TH Sarabun New" w:cs="TH Sarabun New"/>
          <w:spacing w:val="-6"/>
          <w:sz w:val="32"/>
          <w:szCs w:val="32"/>
          <w:cs/>
        </w:rPr>
        <w:t xml:space="preserve"> หรือแพลตฟอร์มซอฟต์แวร์ที่ช่วยให้ติดตั้งแอปพลิเคชัน โดยจะบรรจุซอฟต์แวร์ลงไปในหน่วยที่เป็นมาตรฐานเรียกว่า คอนเทนเนอร์ ซึ่งจะมีทุกสิ่งที่ซอฟต์แวร์ต้องใช้ในการเรียกใช้งาน รวมทั้งไลบรารี เครื่องมือสำหรับระบบ </w:t>
      </w:r>
      <w:r w:rsidR="00D959DA" w:rsidRPr="006535E7">
        <w:rPr>
          <w:rFonts w:ascii="TH Sarabun New" w:hAnsi="TH Sarabun New" w:cs="TH Sarabun New"/>
          <w:spacing w:val="-6"/>
          <w:sz w:val="32"/>
          <w:szCs w:val="32"/>
        </w:rPr>
        <w:t>code</w:t>
      </w:r>
      <w:r w:rsidRPr="006535E7">
        <w:rPr>
          <w:rFonts w:ascii="TH Sarabun New" w:hAnsi="TH Sarabun New" w:cs="TH Sarabun New"/>
          <w:spacing w:val="-6"/>
          <w:sz w:val="32"/>
          <w:szCs w:val="32"/>
          <w:cs/>
        </w:rPr>
        <w:t xml:space="preserve"> และ</w:t>
      </w:r>
      <w:r w:rsidR="00D959DA" w:rsidRPr="006535E7">
        <w:rPr>
          <w:rFonts w:ascii="TH Sarabun New" w:hAnsi="TH Sarabun New" w:cs="TH Sarabun New"/>
          <w:spacing w:val="-6"/>
          <w:sz w:val="32"/>
          <w:szCs w:val="32"/>
          <w:cs/>
        </w:rPr>
        <w:t xml:space="preserve"> </w:t>
      </w:r>
      <w:r w:rsidR="00D959DA" w:rsidRPr="006535E7">
        <w:rPr>
          <w:rFonts w:ascii="TH Sarabun New" w:hAnsi="TH Sarabun New" w:cs="TH Sarabun New"/>
          <w:spacing w:val="-6"/>
          <w:sz w:val="32"/>
          <w:szCs w:val="32"/>
        </w:rPr>
        <w:t>runtime</w:t>
      </w:r>
      <w:r w:rsidRPr="006535E7">
        <w:rPr>
          <w:rFonts w:ascii="TH Sarabun New" w:hAnsi="TH Sarabun New" w:cs="TH Sarabun New"/>
          <w:spacing w:val="-6"/>
          <w:sz w:val="32"/>
          <w:szCs w:val="32"/>
          <w:cs/>
        </w:rPr>
        <w:t xml:space="preserve"> เมื่อใช้ </w:t>
      </w:r>
      <w:r w:rsidRPr="006535E7">
        <w:rPr>
          <w:rFonts w:ascii="TH Sarabun New" w:hAnsi="TH Sarabun New" w:cs="TH Sarabun New"/>
          <w:spacing w:val="-6"/>
          <w:sz w:val="32"/>
          <w:szCs w:val="32"/>
        </w:rPr>
        <w:t xml:space="preserve">Docker </w:t>
      </w:r>
      <w:r w:rsidRPr="006535E7">
        <w:rPr>
          <w:rFonts w:ascii="TH Sarabun New" w:hAnsi="TH Sarabun New" w:cs="TH Sarabun New"/>
          <w:spacing w:val="-6"/>
          <w:sz w:val="32"/>
          <w:szCs w:val="32"/>
          <w:cs/>
        </w:rPr>
        <w:t>คุณจะสามารถติดตั้งใช้จริงและปรับขนาดแอปพลิเคชันให้เหมาะกับทุกสภาพแวดล้อม</w:t>
      </w:r>
      <w:r w:rsidR="00D959DA" w:rsidRPr="006535E7">
        <w:rPr>
          <w:rFonts w:ascii="TH Sarabun New" w:hAnsi="TH Sarabun New" w:cs="TH Sarabun New"/>
          <w:spacing w:val="-6"/>
          <w:sz w:val="32"/>
          <w:szCs w:val="32"/>
        </w:rPr>
        <w:t xml:space="preserve"> </w:t>
      </w:r>
      <w:r w:rsidR="006535E7">
        <w:rPr>
          <w:rFonts w:ascii="TH Sarabun New" w:hAnsi="TH Sarabun New" w:cs="TH Sarabun New"/>
          <w:spacing w:val="-6"/>
          <w:sz w:val="32"/>
          <w:szCs w:val="32"/>
          <w:cs/>
        </w:rPr>
        <w:br/>
      </w:r>
      <w:r w:rsidR="00D959DA" w:rsidRPr="006535E7">
        <w:rPr>
          <w:rFonts w:ascii="TH Sarabun New" w:hAnsi="TH Sarabun New" w:cs="TH Sarabun New"/>
          <w:spacing w:val="-6"/>
          <w:sz w:val="32"/>
          <w:szCs w:val="32"/>
          <w:cs/>
        </w:rPr>
        <w:t xml:space="preserve">โดยสามารถ </w:t>
      </w:r>
      <w:r w:rsidR="00D959DA" w:rsidRPr="006535E7">
        <w:rPr>
          <w:rFonts w:ascii="TH Sarabun New" w:hAnsi="TH Sarabun New" w:cs="TH Sarabun New"/>
          <w:spacing w:val="-6"/>
          <w:sz w:val="32"/>
          <w:szCs w:val="32"/>
        </w:rPr>
        <w:t xml:space="preserve">Download Docker </w:t>
      </w:r>
      <w:r w:rsidR="00D959DA" w:rsidRPr="006535E7">
        <w:rPr>
          <w:rFonts w:ascii="TH Sarabun New" w:hAnsi="TH Sarabun New" w:cs="TH Sarabun New"/>
          <w:spacing w:val="-6"/>
          <w:sz w:val="32"/>
          <w:szCs w:val="32"/>
          <w:cs/>
        </w:rPr>
        <w:t xml:space="preserve">สำหรับติดตั้งได้ที่ </w:t>
      </w:r>
      <w:hyperlink r:id="rId56" w:history="1">
        <w:r w:rsidR="006535E7" w:rsidRPr="00411192">
          <w:rPr>
            <w:rStyle w:val="Hyperlink"/>
            <w:rFonts w:ascii="TH Sarabun New" w:hAnsi="TH Sarabun New" w:cs="TH Sarabun New"/>
            <w:color w:val="156082" w:themeColor="accent1"/>
            <w:spacing w:val="-6"/>
            <w:sz w:val="32"/>
            <w:szCs w:val="32"/>
            <w:u w:val="none"/>
          </w:rPr>
          <w:t>https://www.docker.com/get-started/</w:t>
        </w:r>
      </w:hyperlink>
      <w:r w:rsidR="000539DC" w:rsidRPr="00411192">
        <w:rPr>
          <w:rFonts w:ascii="TH Sarabun New" w:hAnsi="TH Sarabun New" w:cs="TH Sarabun New"/>
          <w:color w:val="156082" w:themeColor="accent1"/>
          <w:spacing w:val="-6"/>
          <w:sz w:val="32"/>
          <w:szCs w:val="32"/>
          <w:cs/>
        </w:rPr>
        <w:t xml:space="preserve"> </w:t>
      </w:r>
    </w:p>
    <w:p w14:paraId="2CE86D33" w14:textId="77777777" w:rsidR="00214FA3" w:rsidRPr="0066076D" w:rsidRDefault="00214FA3" w:rsidP="00214FA3">
      <w:pPr>
        <w:rPr>
          <w:rFonts w:ascii="TH Sarabun New" w:hAnsi="TH Sarabun New" w:cs="TH Sarabun New"/>
        </w:rPr>
      </w:pPr>
    </w:p>
    <w:p w14:paraId="6BB20648" w14:textId="77777777" w:rsidR="00214FA3" w:rsidRPr="0066076D" w:rsidRDefault="00214FA3" w:rsidP="006535E7">
      <w:pPr>
        <w:spacing w:before="120" w:after="120"/>
        <w:jc w:val="center"/>
        <w:rPr>
          <w:rFonts w:ascii="TH Sarabun New" w:hAnsi="TH Sarabun New" w:cs="TH Sarabun New"/>
        </w:rPr>
      </w:pPr>
      <w:r w:rsidRPr="0066076D">
        <w:rPr>
          <w:rFonts w:ascii="TH Sarabun New" w:hAnsi="TH Sarabun New" w:cs="TH Sarabun New"/>
          <w:noProof/>
          <w:cs/>
        </w:rPr>
        <w:lastRenderedPageBreak/>
        <w:drawing>
          <wp:inline distT="0" distB="0" distL="0" distR="0" wp14:anchorId="27A7E04F" wp14:editId="1A399407">
            <wp:extent cx="4368690" cy="1890010"/>
            <wp:effectExtent l="19050" t="19050" r="13335" b="15240"/>
            <wp:docPr id="12700888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088803" name="Picture 1" descr="A screenshot of a computer&#10;&#10;Description automatically generated"/>
                    <pic:cNvPicPr/>
                  </pic:nvPicPr>
                  <pic:blipFill rotWithShape="1">
                    <a:blip r:embed="rId57"/>
                    <a:srcRect t="3853" b="28022"/>
                    <a:stretch/>
                  </pic:blipFill>
                  <pic:spPr bwMode="auto">
                    <a:xfrm>
                      <a:off x="0" y="0"/>
                      <a:ext cx="4371839" cy="18913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3FF53" w14:textId="7C13FC9C" w:rsidR="002D1A92" w:rsidRPr="004B31DA" w:rsidRDefault="002D1A92" w:rsidP="00411192">
      <w:pPr>
        <w:pStyle w:val="Caption"/>
        <w:spacing w:after="120"/>
        <w:ind w:left="0" w:firstLine="0"/>
        <w:jc w:val="center"/>
        <w:rPr>
          <w:rFonts w:ascii="TH Sarabun New" w:hAnsi="TH Sarabun New" w:cstheme="minorBidi"/>
          <w:i w:val="0"/>
          <w:iCs w:val="0"/>
          <w:color w:val="auto"/>
          <w:sz w:val="32"/>
          <w:szCs w:val="32"/>
          <w:lang w:val="en-US" w:bidi="th-TH"/>
        </w:rPr>
      </w:pPr>
      <w:bookmarkStart w:id="104" w:name="_Toc164781929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43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4B31DA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หน้า</w:t>
      </w:r>
      <w:r w:rsidR="004B31DA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Download Softwar</w:t>
      </w:r>
      <w:r w:rsid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e Docker</w:t>
      </w:r>
      <w:bookmarkEnd w:id="104"/>
    </w:p>
    <w:p w14:paraId="377F2272" w14:textId="0E5AB343" w:rsidR="00D156BA" w:rsidRPr="00BA5DFA" w:rsidRDefault="001D6C75" w:rsidP="003870E6">
      <w:pPr>
        <w:ind w:left="1440" w:firstLine="720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BA5DFA">
        <w:rPr>
          <w:rFonts w:ascii="TH Sarabun New" w:hAnsi="TH Sarabun New" w:cs="TH Sarabun New"/>
          <w:sz w:val="32"/>
          <w:szCs w:val="32"/>
          <w:cs/>
          <w:lang w:val="th" w:eastAsia="en-US"/>
        </w:rPr>
        <w:t xml:space="preserve">หรือสามารถใช้ </w:t>
      </w:r>
      <w:r w:rsidRPr="00BA5DFA">
        <w:rPr>
          <w:rFonts w:ascii="TH Sarabun New" w:hAnsi="TH Sarabun New" w:cs="TH Sarabun New"/>
          <w:sz w:val="32"/>
          <w:szCs w:val="32"/>
          <w:lang w:eastAsia="en-US"/>
        </w:rPr>
        <w:t xml:space="preserve">script </w:t>
      </w:r>
      <w:r w:rsidRPr="00BA5DFA">
        <w:rPr>
          <w:rFonts w:ascii="TH Sarabun New" w:hAnsi="TH Sarabun New" w:cs="TH Sarabun New"/>
          <w:sz w:val="32"/>
          <w:szCs w:val="32"/>
          <w:cs/>
          <w:lang w:eastAsia="en-US"/>
        </w:rPr>
        <w:t>สำหรับติดตั้งผ่าน</w:t>
      </w:r>
      <w:r w:rsidRPr="00BA5DFA">
        <w:rPr>
          <w:rFonts w:ascii="TH Sarabun New" w:hAnsi="TH Sarabun New" w:cs="TH Sarabun New"/>
          <w:sz w:val="32"/>
          <w:szCs w:val="32"/>
          <w:lang w:eastAsia="en-US"/>
        </w:rPr>
        <w:t xml:space="preserve"> &gt;_Console </w:t>
      </w:r>
      <w:r w:rsidRPr="00BA5DFA">
        <w:rPr>
          <w:rFonts w:ascii="TH Sarabun New" w:hAnsi="TH Sarabun New" w:cs="TH Sarabun New"/>
          <w:sz w:val="32"/>
          <w:szCs w:val="32"/>
          <w:cs/>
          <w:lang w:eastAsia="en-US"/>
        </w:rPr>
        <w:t>บน</w:t>
      </w:r>
      <w:r w:rsidRPr="00BA5DFA">
        <w:rPr>
          <w:rFonts w:ascii="TH Sarabun New" w:hAnsi="TH Sarabun New" w:cs="TH Sarabun New"/>
          <w:sz w:val="32"/>
          <w:szCs w:val="32"/>
          <w:lang w:eastAsia="en-US"/>
        </w:rPr>
        <w:t xml:space="preserve"> VM </w:t>
      </w:r>
      <w:r w:rsidRPr="00BA5DFA">
        <w:rPr>
          <w:rFonts w:ascii="TH Sarabun New" w:hAnsi="TH Sarabun New" w:cs="TH Sarabun New"/>
          <w:sz w:val="32"/>
          <w:szCs w:val="32"/>
          <w:cs/>
          <w:lang w:eastAsia="en-US"/>
        </w:rPr>
        <w:t>ของ</w:t>
      </w:r>
      <w:r w:rsidRPr="00BA5DFA">
        <w:rPr>
          <w:rFonts w:ascii="TH Sarabun New" w:hAnsi="TH Sarabun New" w:cs="TH Sarabun New"/>
          <w:sz w:val="32"/>
          <w:szCs w:val="32"/>
          <w:lang w:eastAsia="en-US"/>
        </w:rPr>
        <w:t xml:space="preserve"> Proxmox </w:t>
      </w:r>
      <w:r w:rsidRPr="00BA5DFA">
        <w:rPr>
          <w:rFonts w:ascii="TH Sarabun New" w:hAnsi="TH Sarabun New" w:cs="TH Sarabun New"/>
          <w:sz w:val="32"/>
          <w:szCs w:val="32"/>
          <w:cs/>
          <w:lang w:eastAsia="en-US"/>
        </w:rPr>
        <w:t>ได้</w:t>
      </w:r>
    </w:p>
    <w:p w14:paraId="0B64BEC4" w14:textId="5CD84104" w:rsidR="00D156BA" w:rsidRPr="00BA5DFA" w:rsidRDefault="00D156BA" w:rsidP="003870E6">
      <w:pPr>
        <w:ind w:left="1440"/>
        <w:rPr>
          <w:rFonts w:ascii="TH Sarabun New" w:hAnsi="TH Sarabun New" w:cs="TH Sarabun New"/>
          <w:sz w:val="32"/>
          <w:szCs w:val="32"/>
        </w:rPr>
      </w:pPr>
      <w:r w:rsidRPr="00BA5DFA">
        <w:rPr>
          <w:rFonts w:ascii="TH Sarabun New" w:hAnsi="TH Sarabun New" w:cs="TH Sarabun New"/>
          <w:sz w:val="32"/>
          <w:szCs w:val="32"/>
        </w:rPr>
        <w:t>apt-get install apt-transport-https ca-certificates curl gnupg2 software</w:t>
      </w:r>
      <w:r w:rsidR="003870E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A5DFA">
        <w:rPr>
          <w:rFonts w:ascii="TH Sarabun New" w:hAnsi="TH Sarabun New" w:cs="TH Sarabun New"/>
          <w:sz w:val="32"/>
          <w:szCs w:val="32"/>
        </w:rPr>
        <w:t>-properties-common</w:t>
      </w:r>
    </w:p>
    <w:p w14:paraId="32F720B3" w14:textId="77777777" w:rsidR="00D156BA" w:rsidRPr="00BA5DFA" w:rsidRDefault="00D156BA" w:rsidP="000526E2">
      <w:pPr>
        <w:ind w:left="1440" w:firstLine="720"/>
        <w:rPr>
          <w:rFonts w:ascii="TH Sarabun New" w:hAnsi="TH Sarabun New" w:cs="TH Sarabun New"/>
          <w:sz w:val="32"/>
          <w:szCs w:val="32"/>
        </w:rPr>
      </w:pPr>
      <w:r w:rsidRPr="00BA5DFA">
        <w:rPr>
          <w:rFonts w:ascii="TH Sarabun New" w:hAnsi="TH Sarabun New" w:cs="TH Sarabun New"/>
          <w:sz w:val="32"/>
          <w:szCs w:val="32"/>
        </w:rPr>
        <w:t>curl -fsSL https://download.docker.com/linux/deb... | apt-key add -</w:t>
      </w:r>
    </w:p>
    <w:p w14:paraId="4DAE2F0B" w14:textId="77777777" w:rsidR="00D156BA" w:rsidRPr="00BA5DFA" w:rsidRDefault="00D156BA" w:rsidP="000526E2">
      <w:pPr>
        <w:ind w:left="1440" w:firstLine="720"/>
        <w:rPr>
          <w:rFonts w:ascii="TH Sarabun New" w:hAnsi="TH Sarabun New" w:cs="TH Sarabun New"/>
          <w:sz w:val="32"/>
          <w:szCs w:val="32"/>
        </w:rPr>
      </w:pPr>
      <w:r w:rsidRPr="00BA5DFA">
        <w:rPr>
          <w:rFonts w:ascii="TH Sarabun New" w:hAnsi="TH Sarabun New" w:cs="TH Sarabun New"/>
          <w:sz w:val="32"/>
          <w:szCs w:val="32"/>
        </w:rPr>
        <w:t>apt-key fingerprint 0EBFCD88</w:t>
      </w:r>
    </w:p>
    <w:p w14:paraId="2E4FA5CB" w14:textId="77777777" w:rsidR="00D156BA" w:rsidRPr="00BA5DFA" w:rsidRDefault="00D156BA" w:rsidP="000526E2">
      <w:pPr>
        <w:ind w:left="2160"/>
        <w:rPr>
          <w:rFonts w:ascii="TH Sarabun New" w:hAnsi="TH Sarabun New" w:cs="TH Sarabun New"/>
          <w:sz w:val="32"/>
          <w:szCs w:val="32"/>
        </w:rPr>
      </w:pPr>
      <w:r w:rsidRPr="00BA5DFA">
        <w:rPr>
          <w:rFonts w:ascii="TH Sarabun New" w:hAnsi="TH Sarabun New" w:cs="TH Sarabun New"/>
          <w:sz w:val="32"/>
          <w:szCs w:val="32"/>
        </w:rPr>
        <w:t>add-apt-repository "deb [arch=amd64] https://download.docker.com/linux/debian $(lsb_release -cs) stable"</w:t>
      </w:r>
    </w:p>
    <w:p w14:paraId="368B9230" w14:textId="40982CB2" w:rsidR="002D1A92" w:rsidRPr="00BA5DFA" w:rsidRDefault="00D156BA" w:rsidP="000526E2">
      <w:pPr>
        <w:ind w:left="1440" w:firstLine="720"/>
        <w:rPr>
          <w:rFonts w:ascii="TH Sarabun New" w:hAnsi="TH Sarabun New" w:cs="TH Sarabun New"/>
          <w:sz w:val="32"/>
          <w:szCs w:val="32"/>
        </w:rPr>
      </w:pPr>
      <w:r w:rsidRPr="00BA5DFA">
        <w:rPr>
          <w:rFonts w:ascii="TH Sarabun New" w:hAnsi="TH Sarabun New" w:cs="TH Sarabun New"/>
          <w:sz w:val="32"/>
          <w:szCs w:val="32"/>
        </w:rPr>
        <w:t>apt-get update &amp;&amp; apt-get install docker-ce -y</w:t>
      </w:r>
    </w:p>
    <w:p w14:paraId="142D383E" w14:textId="60C87B0F" w:rsidR="00214FA3" w:rsidRDefault="000A1371" w:rsidP="006535E7">
      <w:pPr>
        <w:spacing w:before="120" w:after="120"/>
        <w:jc w:val="center"/>
        <w:rPr>
          <w:rFonts w:ascii="TH Sarabun New" w:hAnsi="TH Sarabun New" w:cs="TH Sarabun New"/>
        </w:rPr>
      </w:pPr>
      <w:r w:rsidRPr="0066076D">
        <w:rPr>
          <w:rFonts w:ascii="TH Sarabun New" w:hAnsi="TH Sarabun New" w:cs="TH Sarabun New"/>
          <w:noProof/>
        </w:rPr>
        <w:drawing>
          <wp:inline distT="0" distB="0" distL="0" distR="0" wp14:anchorId="3E53DD64" wp14:editId="3BD11E49">
            <wp:extent cx="5731510" cy="2820670"/>
            <wp:effectExtent l="0" t="0" r="2540" b="0"/>
            <wp:docPr id="1202624139" name="Picture 3" descr="installing docker and portainer on ubunt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nstalling docker and portainer on ubuntu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13C4" w14:textId="7F3EE6E1" w:rsidR="00BA5DFA" w:rsidRPr="00172E61" w:rsidRDefault="00BA5DFA" w:rsidP="00BA5DFA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105" w:name="_Toc164781930"/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44</w:t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172E61"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หน้า </w:t>
      </w:r>
      <w:r w:rsidR="00172E61"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&gt;_Console</w:t>
      </w:r>
      <w:r w:rsidR="00172E61"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สำหรับติดตั้ง</w:t>
      </w:r>
      <w:r w:rsidR="00172E61"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docker </w:t>
      </w:r>
      <w:r w:rsidR="00172E61"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บน</w:t>
      </w:r>
      <w:r w:rsidR="00172E61" w:rsidRPr="00172E61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VM</w:t>
      </w:r>
      <w:bookmarkEnd w:id="105"/>
    </w:p>
    <w:p w14:paraId="7EADB8EB" w14:textId="77777777" w:rsidR="00BA5DFA" w:rsidRPr="0066076D" w:rsidRDefault="00BA5DFA" w:rsidP="00214FA3">
      <w:pPr>
        <w:jc w:val="center"/>
        <w:rPr>
          <w:rFonts w:ascii="TH Sarabun New" w:hAnsi="TH Sarabun New" w:cs="TH Sarabun New"/>
        </w:rPr>
      </w:pPr>
    </w:p>
    <w:p w14:paraId="47882C6E" w14:textId="05B31FF8" w:rsidR="00814176" w:rsidRPr="009F57D4" w:rsidRDefault="009F57D4" w:rsidP="006535E7">
      <w:pPr>
        <w:pStyle w:val="Heading3"/>
        <w:tabs>
          <w:tab w:val="left" w:pos="2160"/>
        </w:tabs>
        <w:spacing w:before="120"/>
        <w:ind w:left="720" w:firstLine="720"/>
        <w:jc w:val="thaiDistribute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106" w:name="_Toc164780900"/>
      <w:r w:rsidRPr="009F57D4">
        <w:rPr>
          <w:rFonts w:ascii="TH Sarabun New" w:hAnsi="TH Sarabun New" w:cs="TH Sarabun New"/>
          <w:b/>
          <w:bCs/>
          <w:color w:val="auto"/>
          <w:sz w:val="32"/>
          <w:szCs w:val="32"/>
        </w:rPr>
        <w:lastRenderedPageBreak/>
        <w:t xml:space="preserve">4.4.2 </w:t>
      </w:r>
      <w:r w:rsidR="006535E7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ab/>
      </w:r>
      <w:r w:rsidR="00814176" w:rsidRPr="009F57D4">
        <w:rPr>
          <w:rFonts w:ascii="TH Sarabun New" w:hAnsi="TH Sarabun New" w:cs="TH Sarabun New"/>
          <w:b/>
          <w:bCs/>
          <w:color w:val="auto"/>
          <w:sz w:val="32"/>
          <w:szCs w:val="32"/>
        </w:rPr>
        <w:t>การติดตั้งระบบบริหารจัดการทรัพย์สินทางหลวง</w:t>
      </w:r>
      <w:bookmarkEnd w:id="106"/>
    </w:p>
    <w:p w14:paraId="4E1D4D74" w14:textId="7BBAD492" w:rsidR="00814176" w:rsidRPr="0066076D" w:rsidRDefault="00814176" w:rsidP="006535E7">
      <w:pPr>
        <w:ind w:left="144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ระบบบริหารจัดการทรัพย์สินทางหลวง (</w:t>
      </w:r>
      <w:r w:rsidR="000C5187" w:rsidRPr="00D60239">
        <w:rPr>
          <w:rFonts w:ascii="TH Sarabun New" w:eastAsia="Sarabun" w:hAnsi="TH Sarabun New" w:cs="TH Sarabun New"/>
          <w:sz w:val="32"/>
          <w:szCs w:val="32"/>
        </w:rPr>
        <w:t>RAMS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) </w:t>
      </w:r>
      <w:r w:rsidR="005E539D" w:rsidRPr="0066076D">
        <w:rPr>
          <w:rFonts w:ascii="TH Sarabun New" w:eastAsia="Sarabun" w:hAnsi="TH Sarabun New" w:cs="TH Sarabun New"/>
          <w:sz w:val="32"/>
          <w:szCs w:val="32"/>
          <w:cs/>
        </w:rPr>
        <w:t>ที่ปรึกษาได้ทำการแบ่งส่วน</w:t>
      </w:r>
      <w:r w:rsidR="003870E6">
        <w:rPr>
          <w:rFonts w:ascii="TH Sarabun New" w:eastAsia="Sarabun" w:hAnsi="TH Sarabun New" w:cs="TH Sarabun New"/>
          <w:sz w:val="32"/>
          <w:szCs w:val="32"/>
          <w:cs/>
        </w:rPr>
        <w:br/>
      </w:r>
      <w:r w:rsidR="005E539D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ของระบบออก เป็น </w:t>
      </w:r>
      <w:r w:rsidR="005E539D" w:rsidRPr="0066076D">
        <w:rPr>
          <w:rFonts w:ascii="TH Sarabun New" w:eastAsia="Sarabun" w:hAnsi="TH Sarabun New" w:cs="TH Sarabun New"/>
          <w:sz w:val="32"/>
          <w:szCs w:val="32"/>
        </w:rPr>
        <w:t xml:space="preserve">2 </w:t>
      </w:r>
      <w:r w:rsidR="005E539D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ส่วน ได้แก่ </w:t>
      </w:r>
      <w:r w:rsidR="005E539D" w:rsidRPr="0066076D">
        <w:rPr>
          <w:rFonts w:ascii="TH Sarabun New" w:eastAsia="Sarabun" w:hAnsi="TH Sarabun New" w:cs="TH Sarabun New"/>
          <w:sz w:val="32"/>
          <w:szCs w:val="32"/>
        </w:rPr>
        <w:t xml:space="preserve">Backend </w:t>
      </w:r>
      <w:r w:rsidR="005E539D" w:rsidRPr="0066076D">
        <w:rPr>
          <w:rFonts w:ascii="TH Sarabun New" w:eastAsia="Sarabun" w:hAnsi="TH Sarabun New" w:cs="TH Sarabun New"/>
          <w:sz w:val="32"/>
          <w:szCs w:val="32"/>
          <w:cs/>
        </w:rPr>
        <w:t xml:space="preserve">และ </w:t>
      </w:r>
      <w:r w:rsidR="005E539D" w:rsidRPr="0066076D">
        <w:rPr>
          <w:rFonts w:ascii="TH Sarabun New" w:eastAsia="Sarabun" w:hAnsi="TH Sarabun New" w:cs="TH Sarabun New"/>
          <w:sz w:val="32"/>
          <w:szCs w:val="32"/>
        </w:rPr>
        <w:t xml:space="preserve">Frontend </w:t>
      </w:r>
      <w:r w:rsidR="005E539D" w:rsidRPr="0066076D">
        <w:rPr>
          <w:rFonts w:ascii="TH Sarabun New" w:eastAsia="Sarabun" w:hAnsi="TH Sarabun New" w:cs="TH Sarabun New"/>
          <w:sz w:val="32"/>
          <w:szCs w:val="32"/>
          <w:cs/>
        </w:rPr>
        <w:t>เพื่อให้ระบบมีความยืดหยุ่น</w:t>
      </w:r>
      <w:r w:rsidR="003870E6">
        <w:rPr>
          <w:rFonts w:ascii="TH Sarabun New" w:eastAsia="Sarabun" w:hAnsi="TH Sarabun New" w:cs="TH Sarabun New"/>
          <w:sz w:val="32"/>
          <w:szCs w:val="32"/>
          <w:cs/>
        </w:rPr>
        <w:br/>
      </w:r>
      <w:r w:rsidR="005E539D" w:rsidRPr="0066076D">
        <w:rPr>
          <w:rFonts w:ascii="TH Sarabun New" w:eastAsia="Sarabun" w:hAnsi="TH Sarabun New" w:cs="TH Sarabun New"/>
          <w:sz w:val="32"/>
          <w:szCs w:val="32"/>
          <w:cs/>
        </w:rPr>
        <w:t>ในการใช้งานมากขึ้น โดยมีวิธีการ ติดตั้งระบบของแต่ละส่วนดังนี้</w:t>
      </w:r>
    </w:p>
    <w:p w14:paraId="5D3D222C" w14:textId="77777777" w:rsidR="00814176" w:rsidRPr="0066076D" w:rsidRDefault="00814176" w:rsidP="000665FD">
      <w:pPr>
        <w:numPr>
          <w:ilvl w:val="0"/>
          <w:numId w:val="9"/>
        </w:numPr>
        <w:tabs>
          <w:tab w:val="left" w:pos="1800"/>
          <w:tab w:val="left" w:pos="2520"/>
        </w:tabs>
        <w:spacing w:before="120" w:line="276" w:lineRule="auto"/>
        <w:ind w:firstLine="720"/>
        <w:rPr>
          <w:rFonts w:ascii="TH Sarabun New" w:eastAsia="Sarabun" w:hAnsi="TH Sarabun New" w:cs="TH Sarabun New"/>
          <w:b/>
          <w:sz w:val="32"/>
          <w:szCs w:val="32"/>
        </w:rPr>
      </w:pPr>
      <w:r w:rsidRPr="0066076D">
        <w:rPr>
          <w:rFonts w:ascii="TH Sarabun New" w:eastAsia="Sarabun" w:hAnsi="TH Sarabun New" w:cs="TH Sarabun New"/>
          <w:b/>
          <w:sz w:val="32"/>
          <w:szCs w:val="32"/>
        </w:rPr>
        <w:t>ระบบบริหารจัดการทรัพย์สินทางหลวงส่วน Backend</w:t>
      </w:r>
    </w:p>
    <w:p w14:paraId="0C14809F" w14:textId="77777777" w:rsidR="0027072C" w:rsidRDefault="0027072C" w:rsidP="006535E7">
      <w:pPr>
        <w:tabs>
          <w:tab w:val="left" w:pos="1890"/>
        </w:tabs>
        <w:ind w:left="2160" w:firstLine="36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 xml:space="preserve">เริ่มจากไปที่ root directory ของ source code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แล้วทำการสร้างไฟล์</w:t>
      </w:r>
      <w:r>
        <w:rPr>
          <w:rFonts w:ascii="TH Sarabun New" w:eastAsia="Sarabun" w:hAnsi="TH Sarabun New" w:cs="TH Sarabun New" w:hint="cs"/>
          <w:sz w:val="32"/>
          <w:szCs w:val="32"/>
          <w:cs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  <w:cs/>
        </w:rPr>
        <w:t>.</w:t>
      </w:r>
      <w:r w:rsidRPr="0066076D">
        <w:rPr>
          <w:rFonts w:ascii="TH Sarabun New" w:eastAsia="Sarabun" w:hAnsi="TH Sarabun New" w:cs="TH Sarabun New"/>
          <w:sz w:val="32"/>
          <w:szCs w:val="32"/>
        </w:rPr>
        <w:t>env ขึ้นมา</w:t>
      </w:r>
      <w:r>
        <w:rPr>
          <w:rFonts w:ascii="TH Sarabun New" w:eastAsia="Sarabun" w:hAnsi="TH Sarabun New" w:cs="TH Sarabun New" w:hint="cs"/>
          <w:sz w:val="32"/>
          <w:szCs w:val="32"/>
          <w:cs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สามารถดูตัวอย่างตัวแปรต่าง ๆ ที่ใช้ได้จากไฟล์ .env.example</w:t>
      </w:r>
      <w:r>
        <w:rPr>
          <w:rFonts w:ascii="TH Sarabun New" w:eastAsia="Sarabun" w:hAnsi="TH Sarabun New" w:cs="TH Sarabun New" w:hint="cs"/>
          <w:sz w:val="32"/>
          <w:szCs w:val="32"/>
          <w:cs/>
        </w:rPr>
        <w:t xml:space="preserve"> โดยตัวแปรต่าง ๆ ที่ใช้สำหรับการตั้งค่ามีรายละเอียดดังนี้</w:t>
      </w:r>
    </w:p>
    <w:p w14:paraId="0996FA81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PORT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port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ของ</w:t>
      </w:r>
      <w:bookmarkStart w:id="107" w:name="OLE_LINK7"/>
      <w:r w:rsidRPr="002B58D7">
        <w:rPr>
          <w:rFonts w:ascii="TH Sarabun New" w:eastAsia="Courier New" w:hAnsi="TH Sarabun New" w:cs="TH Sarabun New"/>
          <w:sz w:val="32"/>
          <w:szCs w:val="32"/>
          <w:cs/>
        </w:rPr>
        <w:t xml:space="preserve">ระบบบริหารจัดการทรัพย์สินทางหลวงส่วน </w:t>
      </w:r>
      <w:r w:rsidRPr="002B58D7">
        <w:rPr>
          <w:rFonts w:ascii="TH Sarabun New" w:eastAsia="Courier New" w:hAnsi="TH Sarabun New" w:cs="TH Sarabun New"/>
          <w:sz w:val="32"/>
          <w:szCs w:val="32"/>
        </w:rPr>
        <w:t>Backend</w:t>
      </w:r>
      <w:bookmarkEnd w:id="107"/>
    </w:p>
    <w:p w14:paraId="0014E533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DB_DRIVER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08" w:name="OLE_LINK2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database driver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ของฐานข้อมูล</w:t>
      </w:r>
      <w:bookmarkEnd w:id="108"/>
    </w:p>
    <w:p w14:paraId="3CA97E8B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DB_HOST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host </w:t>
      </w:r>
      <w:bookmarkStart w:id="109" w:name="OLE_LINK4"/>
      <w:r>
        <w:rPr>
          <w:rFonts w:ascii="TH Sarabun New" w:eastAsia="Courier New" w:hAnsi="TH Sarabun New" w:cs="TH Sarabun New" w:hint="cs"/>
          <w:sz w:val="32"/>
          <w:szCs w:val="32"/>
          <w:cs/>
        </w:rPr>
        <w:t>ของฐานข้อมูล</w:t>
      </w:r>
      <w:bookmarkEnd w:id="109"/>
    </w:p>
    <w:p w14:paraId="4D686318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DB_PORT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port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ของฐานข้อมูล</w:t>
      </w:r>
    </w:p>
    <w:p w14:paraId="38AE685C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DB_USER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10" w:name="OLE_LINK5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user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สำหรับเข้าใช้ฐานข้อมูล</w:t>
      </w:r>
      <w:bookmarkEnd w:id="110"/>
    </w:p>
    <w:p w14:paraId="15E666B1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DB_PASSWORD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11" w:name="OLE_LINK6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password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สำหรับเข้าใช้ฐานข้อมูล</w:t>
      </w:r>
      <w:bookmarkEnd w:id="111"/>
    </w:p>
    <w:p w14:paraId="42FE62E7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DB_NAME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12" w:name="OLE_LINK8"/>
      <w:r>
        <w:rPr>
          <w:rFonts w:ascii="TH Sarabun New" w:eastAsia="Courier New" w:hAnsi="TH Sarabun New" w:cs="TH Sarabun New" w:hint="cs"/>
          <w:sz w:val="32"/>
          <w:szCs w:val="32"/>
          <w:cs/>
        </w:rPr>
        <w:t>คือชื่อของฐานข้อมูล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>ระบบบริหารจัดการทรัพย์สินทางหลวง</w:t>
      </w:r>
      <w:bookmarkEnd w:id="112"/>
    </w:p>
    <w:p w14:paraId="34250026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DB_HOST_ROADNET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13" w:name="OLE_LINK9"/>
      <w:r>
        <w:rPr>
          <w:rFonts w:ascii="TH Sarabun New" w:eastAsia="Courier New" w:hAnsi="TH Sarabun New" w:cs="TH Sarabun New" w:hint="cs"/>
          <w:sz w:val="32"/>
          <w:szCs w:val="32"/>
          <w:cs/>
        </w:rPr>
        <w:t>คือ</w:t>
      </w:r>
      <w:r>
        <w:rPr>
          <w:rFonts w:ascii="TH Sarabun New" w:eastAsia="Courier New" w:hAnsi="TH Sarabun New" w:cs="TH Sarabun New"/>
          <w:sz w:val="32"/>
          <w:szCs w:val="32"/>
        </w:rPr>
        <w:t xml:space="preserve"> host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ของฐานข้อมูล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>ระบบ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Courier New" w:hAnsi="TH Sarabun New" w:cs="TH Sarabun New"/>
          <w:sz w:val="32"/>
          <w:szCs w:val="32"/>
        </w:rPr>
        <w:t>Roadnet</w:t>
      </w:r>
      <w:bookmarkEnd w:id="113"/>
    </w:p>
    <w:p w14:paraId="0A838F8B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DB_PORT_ROADNET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14" w:name="OLE_LINK12"/>
      <w:r>
        <w:rPr>
          <w:rFonts w:ascii="TH Sarabun New" w:eastAsia="Courier New" w:hAnsi="TH Sarabun New" w:cs="TH Sarabun New" w:hint="cs"/>
          <w:sz w:val="32"/>
          <w:szCs w:val="32"/>
          <w:cs/>
        </w:rPr>
        <w:t>คือ</w:t>
      </w:r>
      <w:r>
        <w:rPr>
          <w:rFonts w:ascii="TH Sarabun New" w:eastAsia="Courier New" w:hAnsi="TH Sarabun New" w:cs="TH Sarabun New"/>
          <w:sz w:val="32"/>
          <w:szCs w:val="32"/>
        </w:rPr>
        <w:t xml:space="preserve"> port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ของฐานข้อมูล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>ระบบ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15" w:name="OLE_LINK10"/>
      <w:r>
        <w:rPr>
          <w:rFonts w:ascii="TH Sarabun New" w:eastAsia="Courier New" w:hAnsi="TH Sarabun New" w:cs="TH Sarabun New"/>
          <w:sz w:val="32"/>
          <w:szCs w:val="32"/>
        </w:rPr>
        <w:t>Roadnet</w:t>
      </w:r>
      <w:bookmarkEnd w:id="114"/>
      <w:bookmarkEnd w:id="115"/>
    </w:p>
    <w:p w14:paraId="742683E3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DB_USER_ROADNET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16" w:name="OLE_LINK11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user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สำหรับเข้าใช้ฐานข้อมูล</w:t>
      </w:r>
      <w:r>
        <w:rPr>
          <w:rFonts w:ascii="TH Sarabun New" w:eastAsia="Courier New" w:hAnsi="TH Sarabun New" w:cs="TH Sarabun New"/>
          <w:sz w:val="32"/>
          <w:szCs w:val="32"/>
        </w:rPr>
        <w:t xml:space="preserve"> Roadnet</w:t>
      </w:r>
      <w:bookmarkEnd w:id="116"/>
    </w:p>
    <w:p w14:paraId="049E84BE" w14:textId="77777777" w:rsidR="0027072C" w:rsidRPr="002B58D7" w:rsidRDefault="0027072C" w:rsidP="00B65174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DB_PASSWORD_ROADNET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17" w:name="OLE_LINK15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password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สำหรับเข้าใช้ฐานข้อมูล</w:t>
      </w:r>
      <w:r>
        <w:rPr>
          <w:rFonts w:ascii="TH Sarabun New" w:eastAsia="Courier New" w:hAnsi="TH Sarabun New" w:cs="TH Sarabun New"/>
          <w:sz w:val="32"/>
          <w:szCs w:val="32"/>
        </w:rPr>
        <w:t xml:space="preserve"> Roadnet</w:t>
      </w:r>
      <w:bookmarkEnd w:id="117"/>
    </w:p>
    <w:p w14:paraId="50572871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DB_NAME_ROADNET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18" w:name="OLE_LINK17"/>
      <w:r>
        <w:rPr>
          <w:rFonts w:ascii="TH Sarabun New" w:eastAsia="Courier New" w:hAnsi="TH Sarabun New" w:cs="TH Sarabun New" w:hint="cs"/>
          <w:sz w:val="32"/>
          <w:szCs w:val="32"/>
          <w:cs/>
        </w:rPr>
        <w:t>คือชื่อของฐานข้อมูล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>ระบบ</w:t>
      </w:r>
      <w:r>
        <w:rPr>
          <w:rFonts w:ascii="TH Sarabun New" w:eastAsia="Courier New" w:hAnsi="TH Sarabun New" w:cs="TH Sarabun New"/>
          <w:sz w:val="32"/>
          <w:szCs w:val="32"/>
        </w:rPr>
        <w:t xml:space="preserve"> Roadnet</w:t>
      </w:r>
      <w:bookmarkEnd w:id="118"/>
    </w:p>
    <w:p w14:paraId="3AB75277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DB_HOST_HSMS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คือ</w:t>
      </w:r>
      <w:r>
        <w:rPr>
          <w:rFonts w:ascii="TH Sarabun New" w:eastAsia="Courier New" w:hAnsi="TH Sarabun New" w:cs="TH Sarabun New"/>
          <w:sz w:val="32"/>
          <w:szCs w:val="32"/>
        </w:rPr>
        <w:t xml:space="preserve"> host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ของฐานข้อมูล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>ระบบ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19" w:name="OLE_LINK13"/>
      <w:r>
        <w:rPr>
          <w:rFonts w:ascii="TH Sarabun New" w:eastAsia="Courier New" w:hAnsi="TH Sarabun New" w:cs="TH Sarabun New"/>
          <w:sz w:val="32"/>
          <w:szCs w:val="32"/>
        </w:rPr>
        <w:t>HSMS</w:t>
      </w:r>
      <w:bookmarkEnd w:id="119"/>
    </w:p>
    <w:p w14:paraId="25E369C9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DB_PORT_HSMS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คือ</w:t>
      </w:r>
      <w:r>
        <w:rPr>
          <w:rFonts w:ascii="TH Sarabun New" w:eastAsia="Courier New" w:hAnsi="TH Sarabun New" w:cs="TH Sarabun New"/>
          <w:sz w:val="32"/>
          <w:szCs w:val="32"/>
        </w:rPr>
        <w:t xml:space="preserve"> port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ของฐานข้อมูล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>ระบบ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20" w:name="OLE_LINK14"/>
      <w:r>
        <w:rPr>
          <w:rFonts w:ascii="TH Sarabun New" w:eastAsia="Courier New" w:hAnsi="TH Sarabun New" w:cs="TH Sarabun New"/>
          <w:sz w:val="32"/>
          <w:szCs w:val="32"/>
        </w:rPr>
        <w:t>HSMS</w:t>
      </w:r>
      <w:bookmarkEnd w:id="120"/>
    </w:p>
    <w:p w14:paraId="205E1398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DB_USER_HSMS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user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สำหรับเข้าใช้ฐานข้อมูล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21" w:name="OLE_LINK16"/>
      <w:r>
        <w:rPr>
          <w:rFonts w:ascii="TH Sarabun New" w:eastAsia="Courier New" w:hAnsi="TH Sarabun New" w:cs="TH Sarabun New"/>
          <w:sz w:val="32"/>
          <w:szCs w:val="32"/>
        </w:rPr>
        <w:t>HSMS</w:t>
      </w:r>
      <w:bookmarkEnd w:id="121"/>
    </w:p>
    <w:p w14:paraId="5422844F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DB_PASSWORD_HSMS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password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สำหรับเข้าใช้ฐานข้อมูล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22" w:name="OLE_LINK18"/>
      <w:r>
        <w:rPr>
          <w:rFonts w:ascii="TH Sarabun New" w:eastAsia="Courier New" w:hAnsi="TH Sarabun New" w:cs="TH Sarabun New"/>
          <w:sz w:val="32"/>
          <w:szCs w:val="32"/>
        </w:rPr>
        <w:t>HSMS</w:t>
      </w:r>
      <w:bookmarkEnd w:id="122"/>
    </w:p>
    <w:p w14:paraId="4B3ABF96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DB_NAME_HSMS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23" w:name="OLE_LINK19"/>
      <w:r>
        <w:rPr>
          <w:rFonts w:ascii="TH Sarabun New" w:eastAsia="Courier New" w:hAnsi="TH Sarabun New" w:cs="TH Sarabun New" w:hint="cs"/>
          <w:sz w:val="32"/>
          <w:szCs w:val="32"/>
          <w:cs/>
        </w:rPr>
        <w:t>คือชื่อของฐานข้อมูล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>ระบบ</w:t>
      </w:r>
      <w:r>
        <w:rPr>
          <w:rFonts w:ascii="TH Sarabun New" w:eastAsia="Courier New" w:hAnsi="TH Sarabun New" w:cs="TH Sarabun New"/>
          <w:sz w:val="32"/>
          <w:szCs w:val="32"/>
        </w:rPr>
        <w:t xml:space="preserve"> HSMS</w:t>
      </w:r>
      <w:bookmarkEnd w:id="123"/>
    </w:p>
    <w:p w14:paraId="27D4C51F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PLANNET_API_BASE_URL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24" w:name="OLE_LINK21"/>
      <w:r>
        <w:rPr>
          <w:rFonts w:ascii="TH Sarabun New" w:eastAsia="Courier New" w:hAnsi="TH Sarabun New" w:cs="TH Sarabun New" w:hint="cs"/>
          <w:sz w:val="32"/>
          <w:szCs w:val="32"/>
          <w:cs/>
        </w:rPr>
        <w:t>คือ</w:t>
      </w:r>
      <w:r>
        <w:rPr>
          <w:rFonts w:ascii="TH Sarabun New" w:eastAsia="Courier New" w:hAnsi="TH Sarabun New" w:cs="TH Sarabun New"/>
          <w:sz w:val="32"/>
          <w:szCs w:val="32"/>
        </w:rPr>
        <w:t xml:space="preserve"> Base URL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ของ</w:t>
      </w:r>
      <w:r>
        <w:rPr>
          <w:rFonts w:ascii="TH Sarabun New" w:eastAsia="Courier New" w:hAnsi="TH Sarabun New" w:cs="TH Sarabun New"/>
          <w:sz w:val="32"/>
          <w:szCs w:val="32"/>
        </w:rPr>
        <w:t xml:space="preserve"> API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ระบบ </w:t>
      </w:r>
      <w:r>
        <w:rPr>
          <w:rFonts w:ascii="TH Sarabun New" w:eastAsia="Courier New" w:hAnsi="TH Sarabun New" w:cs="TH Sarabun New"/>
          <w:sz w:val="32"/>
          <w:szCs w:val="32"/>
        </w:rPr>
        <w:t>Plannet</w:t>
      </w:r>
      <w:bookmarkEnd w:id="124"/>
    </w:p>
    <w:p w14:paraId="289AF1C2" w14:textId="77777777" w:rsidR="0027072C" w:rsidRPr="002B58D7" w:rsidRDefault="0027072C" w:rsidP="00B65174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PLANNET_API_TOKEN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25" w:name="OLE_LINK20"/>
      <w:bookmarkStart w:id="126" w:name="OLE_LINK22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bookmarkEnd w:id="125"/>
      <w:r>
        <w:rPr>
          <w:rFonts w:ascii="TH Sarabun New" w:eastAsia="Courier New" w:hAnsi="TH Sarabun New" w:cs="TH Sarabun New"/>
          <w:sz w:val="32"/>
          <w:szCs w:val="32"/>
        </w:rPr>
        <w:t xml:space="preserve">Token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สำหรับการใช้งาน </w:t>
      </w:r>
      <w:r>
        <w:rPr>
          <w:rFonts w:ascii="TH Sarabun New" w:eastAsia="Courier New" w:hAnsi="TH Sarabun New" w:cs="TH Sarabun New"/>
          <w:sz w:val="32"/>
          <w:szCs w:val="32"/>
        </w:rPr>
        <w:t xml:space="preserve">API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ของระบบ </w:t>
      </w:r>
      <w:r>
        <w:rPr>
          <w:rFonts w:ascii="TH Sarabun New" w:eastAsia="Courier New" w:hAnsi="TH Sarabun New" w:cs="TH Sarabun New"/>
          <w:sz w:val="32"/>
          <w:szCs w:val="32"/>
        </w:rPr>
        <w:t>Plannet</w:t>
      </w:r>
      <w:bookmarkEnd w:id="126"/>
    </w:p>
    <w:p w14:paraId="5B395B7E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lastRenderedPageBreak/>
        <w:t>BMMS_API_BASE_URL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คือ</w:t>
      </w:r>
      <w:r>
        <w:rPr>
          <w:rFonts w:ascii="TH Sarabun New" w:eastAsia="Courier New" w:hAnsi="TH Sarabun New" w:cs="TH Sarabun New"/>
          <w:sz w:val="32"/>
          <w:szCs w:val="32"/>
        </w:rPr>
        <w:t xml:space="preserve"> Base URL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ของ</w:t>
      </w:r>
      <w:r>
        <w:rPr>
          <w:rFonts w:ascii="TH Sarabun New" w:eastAsia="Courier New" w:hAnsi="TH Sarabun New" w:cs="TH Sarabun New"/>
          <w:sz w:val="32"/>
          <w:szCs w:val="32"/>
        </w:rPr>
        <w:t xml:space="preserve"> API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ระบบ </w:t>
      </w:r>
      <w:bookmarkStart w:id="127" w:name="OLE_LINK23"/>
      <w:r>
        <w:rPr>
          <w:rFonts w:ascii="TH Sarabun New" w:eastAsia="Courier New" w:hAnsi="TH Sarabun New" w:cs="TH Sarabun New"/>
          <w:sz w:val="32"/>
          <w:szCs w:val="32"/>
        </w:rPr>
        <w:t>BMMS</w:t>
      </w:r>
      <w:bookmarkEnd w:id="127"/>
    </w:p>
    <w:p w14:paraId="4277DD92" w14:textId="77777777" w:rsidR="0027072C" w:rsidRPr="002B58D7" w:rsidRDefault="0027072C" w:rsidP="00B65174">
      <w:pPr>
        <w:numPr>
          <w:ilvl w:val="0"/>
          <w:numId w:val="7"/>
        </w:numPr>
        <w:ind w:firstLine="10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BMMS_API_TOKEN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Token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สำหรับการใช้งาน </w:t>
      </w:r>
      <w:r>
        <w:rPr>
          <w:rFonts w:ascii="TH Sarabun New" w:eastAsia="Courier New" w:hAnsi="TH Sarabun New" w:cs="TH Sarabun New"/>
          <w:sz w:val="32"/>
          <w:szCs w:val="32"/>
        </w:rPr>
        <w:t xml:space="preserve">API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ของระบบ </w:t>
      </w:r>
      <w:r>
        <w:rPr>
          <w:rFonts w:ascii="TH Sarabun New" w:eastAsia="Courier New" w:hAnsi="TH Sarabun New" w:cs="TH Sarabun New"/>
          <w:sz w:val="32"/>
          <w:szCs w:val="32"/>
        </w:rPr>
        <w:t>BMMS</w:t>
      </w:r>
    </w:p>
    <w:p w14:paraId="0B7BF9FE" w14:textId="77777777" w:rsidR="0027072C" w:rsidRPr="002B58D7" w:rsidRDefault="0027072C" w:rsidP="00B65174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REDIS_ADDR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bookmarkStart w:id="128" w:name="OLE_LINK24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Address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ที่ใช้ในการเชื่อมต่อ </w:t>
      </w:r>
      <w:r>
        <w:rPr>
          <w:rFonts w:ascii="TH Sarabun New" w:eastAsia="Courier New" w:hAnsi="TH Sarabun New" w:cs="TH Sarabun New"/>
          <w:sz w:val="32"/>
          <w:szCs w:val="32"/>
        </w:rPr>
        <w:t>Redis</w:t>
      </w:r>
      <w:bookmarkEnd w:id="128"/>
    </w:p>
    <w:p w14:paraId="2E32317C" w14:textId="77777777" w:rsidR="0027072C" w:rsidRPr="002B58D7" w:rsidRDefault="0027072C" w:rsidP="00B65174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REDIS_KEY_PREFIX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Prefix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ที่ใช้ในการกำหนด </w:t>
      </w:r>
      <w:r>
        <w:rPr>
          <w:rFonts w:ascii="TH Sarabun New" w:eastAsia="Courier New" w:hAnsi="TH Sarabun New" w:cs="TH Sarabun New"/>
          <w:sz w:val="32"/>
          <w:szCs w:val="32"/>
        </w:rPr>
        <w:t xml:space="preserve">Key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ของ </w:t>
      </w:r>
      <w:r>
        <w:rPr>
          <w:rFonts w:ascii="TH Sarabun New" w:eastAsia="Courier New" w:hAnsi="TH Sarabun New" w:cs="TH Sarabun New"/>
          <w:sz w:val="32"/>
          <w:szCs w:val="32"/>
        </w:rPr>
        <w:t>Redis</w:t>
      </w:r>
    </w:p>
    <w:p w14:paraId="56A11BF7" w14:textId="77777777" w:rsidR="0027072C" w:rsidRPr="002B58D7" w:rsidRDefault="0027072C" w:rsidP="00B65174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GDAL_ADDR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</w:t>
      </w:r>
      <w:bookmarkStart w:id="129" w:name="OLE_LINK25"/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 </w:t>
      </w:r>
      <w:r>
        <w:rPr>
          <w:rFonts w:ascii="TH Sarabun New" w:eastAsia="Courier New" w:hAnsi="TH Sarabun New" w:cs="TH Sarabun New"/>
          <w:sz w:val="32"/>
          <w:szCs w:val="32"/>
        </w:rPr>
        <w:t xml:space="preserve">Address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ที่ใช้ในการเชื่อมต่อ </w:t>
      </w:r>
      <w:r>
        <w:rPr>
          <w:rFonts w:ascii="TH Sarabun New" w:eastAsia="Courier New" w:hAnsi="TH Sarabun New" w:cs="TH Sarabun New"/>
          <w:sz w:val="32"/>
          <w:szCs w:val="32"/>
        </w:rPr>
        <w:t>GDAL</w:t>
      </w:r>
      <w:bookmarkEnd w:id="129"/>
    </w:p>
    <w:p w14:paraId="0D54D0D9" w14:textId="7DBABC3A" w:rsidR="00814176" w:rsidRPr="0066076D" w:rsidRDefault="0027072C" w:rsidP="008D7091">
      <w:pPr>
        <w:tabs>
          <w:tab w:val="left" w:pos="1890"/>
        </w:tabs>
        <w:spacing w:before="120"/>
        <w:ind w:left="2160" w:firstLine="36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2B58D7">
        <w:rPr>
          <w:rFonts w:ascii="TH Sarabun New" w:eastAsia="Courier New" w:hAnsi="TH Sarabun New" w:cs="TH Sarabun New"/>
          <w:sz w:val="32"/>
          <w:szCs w:val="32"/>
        </w:rPr>
        <w:t>ACCESS_TOKEN_EXPIRE_SEC</w:t>
      </w:r>
      <w:r>
        <w:rPr>
          <w:rFonts w:ascii="TH Sarabun New" w:eastAsia="Courier New" w:hAnsi="TH Sarabun New" w:cs="TH Sarabun New"/>
          <w:sz w:val="32"/>
          <w:szCs w:val="32"/>
        </w:rPr>
        <w:t xml:space="preserve">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คือเวลาหมดอายุ </w:t>
      </w:r>
      <w:r>
        <w:rPr>
          <w:rFonts w:ascii="TH Sarabun New" w:eastAsia="Courier New" w:hAnsi="TH Sarabun New" w:cs="TH Sarabun New"/>
          <w:sz w:val="32"/>
          <w:szCs w:val="32"/>
        </w:rPr>
        <w:t>(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วินาที</w:t>
      </w:r>
      <w:r>
        <w:rPr>
          <w:rFonts w:ascii="TH Sarabun New" w:eastAsia="Courier New" w:hAnsi="TH Sarabun New" w:cs="TH Sarabun New"/>
          <w:sz w:val="32"/>
          <w:szCs w:val="32"/>
        </w:rPr>
        <w:t>)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 xml:space="preserve"> ของ </w:t>
      </w:r>
      <w:r>
        <w:rPr>
          <w:rFonts w:ascii="TH Sarabun New" w:eastAsia="Courier New" w:hAnsi="TH Sarabun New" w:cs="TH Sarabun New"/>
          <w:sz w:val="32"/>
          <w:szCs w:val="32"/>
        </w:rPr>
        <w:t xml:space="preserve">Access Token </w:t>
      </w:r>
      <w:r>
        <w:rPr>
          <w:rFonts w:ascii="TH Sarabun New" w:eastAsia="Courier New" w:hAnsi="TH Sarabun New" w:cs="TH Sarabun New" w:hint="cs"/>
          <w:sz w:val="32"/>
          <w:szCs w:val="32"/>
          <w:cs/>
        </w:rPr>
        <w:t>ที่ใช้ใน</w:t>
      </w:r>
      <w:r w:rsidRPr="002B58D7">
        <w:rPr>
          <w:rFonts w:ascii="TH Sarabun New" w:eastAsia="Courier New" w:hAnsi="TH Sarabun New" w:cs="TH Sarabun New"/>
          <w:sz w:val="32"/>
          <w:szCs w:val="32"/>
          <w:cs/>
        </w:rPr>
        <w:t xml:space="preserve">ระบบบริหารจัดการทรัพย์สินทางหลวงส่วน </w:t>
      </w:r>
      <w:r w:rsidRPr="002B58D7">
        <w:rPr>
          <w:rFonts w:ascii="TH Sarabun New" w:eastAsia="Courier New" w:hAnsi="TH Sarabun New" w:cs="TH Sarabun New"/>
          <w:sz w:val="32"/>
          <w:szCs w:val="32"/>
        </w:rPr>
        <w:t>Backend</w:t>
      </w:r>
    </w:p>
    <w:p w14:paraId="75BE1337" w14:textId="2C4D8EEB" w:rsidR="00814176" w:rsidRPr="0066076D" w:rsidRDefault="00010F7F" w:rsidP="00D60239">
      <w:pPr>
        <w:spacing w:before="120" w:after="120"/>
        <w:jc w:val="center"/>
        <w:rPr>
          <w:rFonts w:ascii="TH Sarabun New" w:eastAsia="Sarabun" w:hAnsi="TH Sarabun New" w:cs="TH Sarabun New"/>
          <w:i/>
          <w:iCs/>
          <w:sz w:val="32"/>
          <w:szCs w:val="32"/>
        </w:rPr>
      </w:pPr>
      <w:r>
        <w:rPr>
          <w:rFonts w:ascii="TH Sarabun New" w:eastAsia="Sarabun" w:hAnsi="TH Sarabun New" w:cs="TH Sarabun New"/>
          <w:i/>
          <w:iCs/>
          <w:noProof/>
          <w:sz w:val="32"/>
          <w:szCs w:val="32"/>
        </w:rPr>
        <w:lastRenderedPageBreak/>
        <w:drawing>
          <wp:inline distT="0" distB="0" distL="0" distR="0" wp14:anchorId="0AAA9DB1" wp14:editId="16A34C32">
            <wp:extent cx="5668645" cy="6559296"/>
            <wp:effectExtent l="0" t="0" r="8255" b="0"/>
            <wp:docPr id="18344372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4" cy="6565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F40C4F" w14:textId="604BE446" w:rsidR="00814176" w:rsidRDefault="00255D6F" w:rsidP="00055FC2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130" w:name="_Toc164781931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45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14176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 directory ของระบบบริหารจัดการทรัพย์สินทางหลวงส่วน Backend</w:t>
      </w:r>
      <w:bookmarkEnd w:id="130"/>
    </w:p>
    <w:p w14:paraId="1D37A5B0" w14:textId="437E8E26" w:rsidR="00B4463D" w:rsidRPr="00B4463D" w:rsidRDefault="00D60239" w:rsidP="00D60239">
      <w:pPr>
        <w:spacing w:after="160" w:line="259" w:lineRule="auto"/>
        <w:rPr>
          <w:cs/>
          <w:lang w:val="th" w:eastAsia="en-US" w:bidi="th"/>
        </w:rPr>
      </w:pPr>
      <w:r>
        <w:rPr>
          <w:cs/>
          <w:lang w:val="th" w:eastAsia="en-US" w:bidi="th"/>
        </w:rPr>
        <w:br w:type="page"/>
      </w:r>
    </w:p>
    <w:p w14:paraId="0DA4A5A1" w14:textId="5B072E2C" w:rsidR="00BF2F9B" w:rsidRPr="0066076D" w:rsidRDefault="00BF2F9B" w:rsidP="00437284">
      <w:pPr>
        <w:tabs>
          <w:tab w:val="left" w:pos="1890"/>
        </w:tabs>
        <w:ind w:left="2160" w:firstLine="360"/>
        <w:jc w:val="thaiDistribute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  <w:cs/>
        </w:rPr>
        <w:lastRenderedPageBreak/>
        <w:t xml:space="preserve">ขั้นต่อไปที่ปรึกษาได้ทำการเตรียมสภาพแวดล้อมของระบบไว้แล้วโดยใช้เทคโนโลยี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Docker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ซึ่งได้กำหนดค่าต่าง ๆ ไว้ที่ไฟล์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Dockerfile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และ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docker-compose.yml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ผู้ใช้งานสามารถพิมพ์คำสั่ง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docker-compose up -d –build </w:t>
      </w:r>
      <w:r w:rsidR="009D4A94">
        <w:rPr>
          <w:rFonts w:ascii="TH Sarabun New" w:eastAsia="Courier New" w:hAnsi="TH Sarabun New" w:cs="TH Sarabun New"/>
          <w:sz w:val="32"/>
          <w:szCs w:val="32"/>
        </w:rPr>
        <w:br/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ใน </w:t>
      </w:r>
      <w:r w:rsidRPr="0066076D">
        <w:rPr>
          <w:rFonts w:ascii="TH Sarabun New" w:eastAsia="Courier New" w:hAnsi="TH Sarabun New" w:cs="TH Sarabun New"/>
          <w:sz w:val="32"/>
          <w:szCs w:val="32"/>
        </w:rPr>
        <w:t>Terminal (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ในกรณีผู้ใช้งานใช้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MacOS)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เพื่อเริ่มต้นการทำงาน ของระบบบริหารจัดการทรัพย์สินทางหลวงส่วน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Backend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ได้เลย เมื่อระบบเริ่มทำงานแล้วผู้ใช้งานจะเห็น ข้อความ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log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>ของระบบ</w:t>
      </w:r>
      <w:r w:rsidR="007512BD" w:rsidRPr="0066076D">
        <w:rPr>
          <w:rFonts w:ascii="TH Sarabun New" w:eastAsia="Courier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>ดังนี้</w:t>
      </w:r>
    </w:p>
    <w:p w14:paraId="79B194C3" w14:textId="1D20C7FB" w:rsidR="00814176" w:rsidRPr="0066076D" w:rsidRDefault="00814176" w:rsidP="00437284">
      <w:pPr>
        <w:ind w:left="1440" w:firstLine="108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[GIN-debug] Environment variable PORT="8080"</w:t>
      </w:r>
    </w:p>
    <w:p w14:paraId="3161D75B" w14:textId="33F18D83" w:rsidR="007512BD" w:rsidRPr="0066076D" w:rsidRDefault="00814176" w:rsidP="00437284">
      <w:pPr>
        <w:ind w:left="1440" w:firstLine="108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[GIN-debug] Listening and serving HTTP on :8080</w:t>
      </w:r>
    </w:p>
    <w:p w14:paraId="69B418D0" w14:textId="65B380F1" w:rsidR="00814176" w:rsidRPr="0066076D" w:rsidRDefault="00814176" w:rsidP="00437284">
      <w:pPr>
        <w:tabs>
          <w:tab w:val="left" w:pos="1890"/>
        </w:tabs>
        <w:ind w:left="2160" w:firstLine="36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ข้อความตัวอย่างเมื่อระบบบริหารจัดการทรัพย์สินทางหลวงส่วน Backend เริ่มทำงานกรณี</w:t>
      </w:r>
      <w:r w:rsidR="001A4E54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ตัวอย่างนี้</w:t>
      </w:r>
      <w:r w:rsidR="001A4E54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ได้ตั้งค่าพอร์ตใน .env ไว้เท่ากับ 8080</w:t>
      </w:r>
    </w:p>
    <w:p w14:paraId="64496CCA" w14:textId="77777777" w:rsidR="00814176" w:rsidRPr="0066076D" w:rsidRDefault="00814176" w:rsidP="007A52CE">
      <w:pPr>
        <w:numPr>
          <w:ilvl w:val="0"/>
          <w:numId w:val="9"/>
        </w:numPr>
        <w:tabs>
          <w:tab w:val="left" w:pos="1800"/>
          <w:tab w:val="left" w:pos="2520"/>
        </w:tabs>
        <w:spacing w:before="120" w:line="276" w:lineRule="auto"/>
        <w:ind w:firstLine="720"/>
        <w:rPr>
          <w:rFonts w:ascii="TH Sarabun New" w:eastAsia="Sarabun" w:hAnsi="TH Sarabun New" w:cs="TH Sarabun New"/>
          <w:b/>
          <w:sz w:val="32"/>
          <w:szCs w:val="32"/>
        </w:rPr>
      </w:pPr>
      <w:r w:rsidRPr="0066076D">
        <w:rPr>
          <w:rFonts w:ascii="TH Sarabun New" w:eastAsia="Sarabun" w:hAnsi="TH Sarabun New" w:cs="TH Sarabun New"/>
          <w:b/>
          <w:sz w:val="32"/>
          <w:szCs w:val="32"/>
        </w:rPr>
        <w:t>ระบบบริหารจัดการทรัพย์สินทางหลวงส่วน Frontend</w:t>
      </w:r>
    </w:p>
    <w:p w14:paraId="57ADAA4C" w14:textId="5450356E" w:rsidR="0066078F" w:rsidRPr="0066076D" w:rsidRDefault="0066078F" w:rsidP="007A52CE">
      <w:pPr>
        <w:ind w:left="2160" w:firstLine="360"/>
        <w:jc w:val="thaiDistribute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เริ่มจากไปที่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root directory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 xml:space="preserve">ของ 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source code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>แล้วสร้างไฟล์ .</w:t>
      </w:r>
      <w:r w:rsidRPr="0066076D">
        <w:rPr>
          <w:rFonts w:ascii="TH Sarabun New" w:eastAsia="Courier New" w:hAnsi="TH Sarabun New" w:cs="TH Sarabun New"/>
          <w:sz w:val="32"/>
          <w:szCs w:val="32"/>
        </w:rPr>
        <w:t xml:space="preserve">env </w:t>
      </w:r>
      <w:r w:rsidRPr="0066076D">
        <w:rPr>
          <w:rFonts w:ascii="TH Sarabun New" w:eastAsia="Courier New" w:hAnsi="TH Sarabun New" w:cs="TH Sarabun New"/>
          <w:sz w:val="32"/>
          <w:szCs w:val="32"/>
          <w:cs/>
        </w:rPr>
        <w:t>โดยให้ทำการกำหนด ค่าให้แก่ตัวแปรดังนี้</w:t>
      </w:r>
    </w:p>
    <w:p w14:paraId="40FA25D7" w14:textId="3A89E89D" w:rsidR="00814176" w:rsidRPr="0066076D" w:rsidRDefault="00814176" w:rsidP="007A52CE">
      <w:pPr>
        <w:ind w:left="2160" w:firstLine="3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API_BASE_URL</w:t>
      </w:r>
      <w:r w:rsidR="001A4E54" w:rsidRPr="0066076D">
        <w:rPr>
          <w:rFonts w:ascii="TH Sarabun New" w:eastAsia="Courier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Courier New" w:hAnsi="TH Sarabun New" w:cs="TH Sarabun New"/>
          <w:sz w:val="32"/>
          <w:szCs w:val="32"/>
        </w:rPr>
        <w:t>=</w:t>
      </w:r>
    </w:p>
    <w:p w14:paraId="578A92C1" w14:textId="364B5582" w:rsidR="00814176" w:rsidRPr="0066076D" w:rsidRDefault="00814176" w:rsidP="007A52CE">
      <w:pPr>
        <w:ind w:left="2160" w:firstLine="3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LONGDO_MAP_API_SRC</w:t>
      </w:r>
      <w:r w:rsidR="001A4E54" w:rsidRPr="0066076D">
        <w:rPr>
          <w:rFonts w:ascii="TH Sarabun New" w:eastAsia="Courier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Courier New" w:hAnsi="TH Sarabun New" w:cs="TH Sarabun New"/>
          <w:sz w:val="32"/>
          <w:szCs w:val="32"/>
        </w:rPr>
        <w:t>=</w:t>
      </w:r>
    </w:p>
    <w:p w14:paraId="7A2CD44B" w14:textId="7A01E8C2" w:rsidR="00814176" w:rsidRPr="0066076D" w:rsidRDefault="00814176" w:rsidP="007A52CE">
      <w:pPr>
        <w:ind w:left="2160" w:firstLine="3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LONGDO_MAP_API_KEY</w:t>
      </w:r>
      <w:r w:rsidR="001A4E54" w:rsidRPr="0066076D">
        <w:rPr>
          <w:rFonts w:ascii="TH Sarabun New" w:eastAsia="Courier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Courier New" w:hAnsi="TH Sarabun New" w:cs="TH Sarabun New"/>
          <w:sz w:val="32"/>
          <w:szCs w:val="32"/>
        </w:rPr>
        <w:t>=</w:t>
      </w:r>
    </w:p>
    <w:p w14:paraId="24D94DD0" w14:textId="0E62A934" w:rsidR="00814176" w:rsidRPr="0066076D" w:rsidRDefault="00814176" w:rsidP="007A52CE">
      <w:pPr>
        <w:ind w:left="2160" w:firstLine="3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RMMS_URL</w:t>
      </w:r>
      <w:r w:rsidR="001A4E54" w:rsidRPr="0066076D">
        <w:rPr>
          <w:rFonts w:ascii="TH Sarabun New" w:eastAsia="Courier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Courier New" w:hAnsi="TH Sarabun New" w:cs="TH Sarabun New"/>
          <w:sz w:val="32"/>
          <w:szCs w:val="32"/>
        </w:rPr>
        <w:t>=</w:t>
      </w:r>
    </w:p>
    <w:p w14:paraId="3F8AF51C" w14:textId="20644D75" w:rsidR="00814176" w:rsidRPr="0066076D" w:rsidRDefault="00814176" w:rsidP="007A52CE">
      <w:pPr>
        <w:ind w:left="2160" w:firstLine="3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ASSET_GEOSERVER_UR</w:t>
      </w:r>
      <w:r w:rsidR="001A4E54" w:rsidRPr="0066076D">
        <w:rPr>
          <w:rFonts w:ascii="TH Sarabun New" w:eastAsia="Courier New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Courier New" w:hAnsi="TH Sarabun New" w:cs="TH Sarabun New"/>
          <w:sz w:val="32"/>
          <w:szCs w:val="32"/>
        </w:rPr>
        <w:t>L=</w:t>
      </w:r>
    </w:p>
    <w:p w14:paraId="3F860C4E" w14:textId="6A0D7609" w:rsidR="00814176" w:rsidRPr="0066076D" w:rsidRDefault="00814176" w:rsidP="007A52CE">
      <w:pPr>
        <w:ind w:left="720" w:firstLine="180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จากนั้นกำหนดค่าตามต้องการ</w:t>
      </w:r>
    </w:p>
    <w:p w14:paraId="1492D279" w14:textId="77777777" w:rsidR="00814176" w:rsidRPr="0066076D" w:rsidRDefault="00814176" w:rsidP="007A52CE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API_BASE_URL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url ของระบบบริหารจัดการทรัพย์สินทางหลวงส่วน Backend</w:t>
      </w:r>
    </w:p>
    <w:p w14:paraId="5FA12008" w14:textId="77777777" w:rsidR="00814176" w:rsidRPr="0066076D" w:rsidRDefault="00814176" w:rsidP="007A52CE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LONGDO_MAP_API_SRC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url ของ Longdo Map API</w:t>
      </w:r>
    </w:p>
    <w:p w14:paraId="4356B5F6" w14:textId="77777777" w:rsidR="00814176" w:rsidRPr="0066076D" w:rsidRDefault="00814176" w:rsidP="007A52CE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LONGDO_MAP_API_KEY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key ของ Longdo Map API</w:t>
      </w:r>
    </w:p>
    <w:p w14:paraId="708F7D26" w14:textId="77777777" w:rsidR="00814176" w:rsidRPr="0066076D" w:rsidRDefault="00814176" w:rsidP="007A52CE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RMMS_URL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url ของระบบติดตามการบริหารงานบำรุงปกติ</w:t>
      </w:r>
    </w:p>
    <w:p w14:paraId="4BC11264" w14:textId="77777777" w:rsidR="00814176" w:rsidRPr="0066076D" w:rsidRDefault="00814176" w:rsidP="007A52CE">
      <w:pPr>
        <w:numPr>
          <w:ilvl w:val="0"/>
          <w:numId w:val="7"/>
        </w:numPr>
        <w:ind w:left="288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ASSET_GEOSERVER_URL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url ของ Geoserver</w:t>
      </w:r>
    </w:p>
    <w:p w14:paraId="083FAA06" w14:textId="4F53E444" w:rsidR="00814176" w:rsidRPr="0066076D" w:rsidRDefault="00551BD4" w:rsidP="000721AB">
      <w:pPr>
        <w:spacing w:after="120"/>
        <w:rPr>
          <w:rFonts w:ascii="TH Sarabun New" w:eastAsia="Sarabun" w:hAnsi="TH Sarabun New" w:cs="TH Sarabun New"/>
          <w:sz w:val="32"/>
          <w:szCs w:val="32"/>
        </w:rPr>
      </w:pPr>
      <w:r>
        <w:rPr>
          <w:rFonts w:ascii="TH Sarabun New" w:eastAsia="Sarabun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5727E5B6" wp14:editId="23069A23">
            <wp:extent cx="5706110" cy="6590030"/>
            <wp:effectExtent l="0" t="0" r="8890" b="1270"/>
            <wp:docPr id="16167410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659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998595" w14:textId="5A5FAE2C" w:rsidR="00814176" w:rsidRPr="0066076D" w:rsidRDefault="00255D6F" w:rsidP="009D4A94">
      <w:pPr>
        <w:pStyle w:val="Caption"/>
        <w:ind w:left="90" w:firstLine="0"/>
        <w:jc w:val="center"/>
        <w:rPr>
          <w:rFonts w:ascii="TH Sarabun New" w:hAnsi="TH Sarabun New" w:cs="TH Sarabun New"/>
          <w:b/>
          <w:sz w:val="32"/>
          <w:szCs w:val="32"/>
        </w:rPr>
      </w:pPr>
      <w:bookmarkStart w:id="131" w:name="_Toc164781932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46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14176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ตัวอย่าง directory ของระบบบริหารจัดการทรัพย์สินทางหลวงส่วน Frontend</w:t>
      </w:r>
      <w:bookmarkEnd w:id="131"/>
      <w:r w:rsidR="009F5279" w:rsidRPr="0066076D">
        <w:rPr>
          <w:rFonts w:ascii="TH Sarabun New" w:hAnsi="TH Sarabun New" w:cs="TH Sarabun New"/>
          <w:b/>
          <w:sz w:val="32"/>
          <w:szCs w:val="32"/>
        </w:rPr>
        <w:br w:type="page"/>
      </w:r>
    </w:p>
    <w:p w14:paraId="26635F9E" w14:textId="6CA8406E" w:rsidR="00814176" w:rsidRPr="0066076D" w:rsidRDefault="00814176" w:rsidP="00C12F07">
      <w:pPr>
        <w:ind w:left="1440" w:firstLine="360"/>
        <w:jc w:val="thaiDistribute"/>
        <w:rPr>
          <w:rFonts w:ascii="TH Sarabun New" w:eastAsia="Sarabun" w:hAnsi="TH Sarabun New" w:cs="TH Sarabun New"/>
          <w:sz w:val="32"/>
          <w:szCs w:val="32"/>
          <w:cs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lastRenderedPageBreak/>
        <w:t>เมื่อกำหนดค่าใน .env เรียบร้อยแล้วให้ทำการติดตั้ง dependencies ของระบบโดยการ</w:t>
      </w:r>
      <w:r w:rsidR="000C52FB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พิมพ์คำสั่ง </w:t>
      </w:r>
      <w:r w:rsidRPr="0066076D">
        <w:rPr>
          <w:rFonts w:ascii="TH Sarabun New" w:eastAsia="Courier New" w:hAnsi="TH Sarabun New" w:cs="TH Sarabun New"/>
          <w:sz w:val="32"/>
          <w:szCs w:val="32"/>
        </w:rPr>
        <w:t>npm install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ใน Terminal เมื่อระบบเริ่มทำงานแล้วให้ไปที่ </w:t>
      </w:r>
      <w:hyperlink r:id="rId61" w:history="1">
        <w:r w:rsidR="00C12F07" w:rsidRPr="009422D1">
          <w:rPr>
            <w:rStyle w:val="Hyperlink"/>
            <w:rFonts w:ascii="TH Sarabun New" w:eastAsia="Sarabun" w:hAnsi="TH Sarabun New" w:cs="TH Sarabun New"/>
            <w:color w:val="156082" w:themeColor="accent1"/>
            <w:sz w:val="32"/>
            <w:szCs w:val="32"/>
            <w:u w:val="none"/>
          </w:rPr>
          <w:t>http://localhost:3000</w:t>
        </w:r>
      </w:hyperlink>
      <w:r w:rsidR="00FE234F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="00FE234F" w:rsidRPr="0066076D">
        <w:rPr>
          <w:rFonts w:ascii="TH Sarabun New" w:eastAsia="Sarabun" w:hAnsi="TH Sarabun New" w:cs="TH Sarabun New"/>
          <w:sz w:val="32"/>
          <w:szCs w:val="32"/>
          <w:cs/>
        </w:rPr>
        <w:t>จะปรากฎหน้าลงชื่อเข้าใช้งานระบบบริหารจัดการทรัพย์สิน</w:t>
      </w:r>
      <w:r w:rsidR="00FE234F" w:rsidRPr="0066076D">
        <w:rPr>
          <w:rFonts w:ascii="TH Sarabun New" w:eastAsia="Sarabun" w:hAnsi="TH Sarabun New" w:cs="TH Sarabun New"/>
          <w:sz w:val="32"/>
          <w:szCs w:val="32"/>
          <w:cs/>
        </w:rPr>
        <w:br/>
        <w:t>แสดงดังรูปที่</w:t>
      </w:r>
      <w:r w:rsidR="006E1DD5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="001414B0" w:rsidRPr="0066076D">
        <w:rPr>
          <w:rFonts w:ascii="TH Sarabun New" w:eastAsia="Sarabun" w:hAnsi="TH Sarabun New" w:cs="TH Sarabun New"/>
          <w:sz w:val="32"/>
          <w:szCs w:val="32"/>
        </w:rPr>
        <w:t>4</w:t>
      </w:r>
      <w:r w:rsidR="00172E61">
        <w:rPr>
          <w:rFonts w:ascii="TH Sarabun New" w:eastAsia="Sarabun" w:hAnsi="TH Sarabun New" w:cs="TH Sarabun New"/>
          <w:sz w:val="32"/>
          <w:szCs w:val="32"/>
        </w:rPr>
        <w:t>7</w:t>
      </w:r>
    </w:p>
    <w:p w14:paraId="4312546A" w14:textId="77777777" w:rsidR="00814176" w:rsidRPr="0066076D" w:rsidRDefault="00814176" w:rsidP="006E74E5">
      <w:pPr>
        <w:spacing w:before="120" w:after="120"/>
        <w:ind w:firstLine="36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114300" distB="114300" distL="114300" distR="114300" wp14:anchorId="7BFEE8C4" wp14:editId="0CF03269">
            <wp:extent cx="5414645" cy="2881456"/>
            <wp:effectExtent l="19050" t="19050" r="14605" b="14605"/>
            <wp:docPr id="8" name="image9.png" descr="A screenshot of a login form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.png" descr="A screenshot of a login form&#10;&#10;Description automatically generated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8338" cy="28834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4AD9FC" w14:textId="56F418B0" w:rsidR="00814176" w:rsidRPr="0066076D" w:rsidRDefault="00FA2E7B" w:rsidP="00DC54C1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132" w:name="_Toc164781933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47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14176"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หน้าลงชื่อเข้าใช้งานระบบบริหารจัดการทรัพย์สิน</w:t>
      </w:r>
      <w:bookmarkEnd w:id="132"/>
    </w:p>
    <w:p w14:paraId="169948F4" w14:textId="743FC061" w:rsidR="00814176" w:rsidRPr="004B31DA" w:rsidRDefault="004B31DA" w:rsidP="004B31DA">
      <w:pPr>
        <w:pStyle w:val="Heading3"/>
        <w:ind w:left="720" w:firstLine="720"/>
        <w:rPr>
          <w:rFonts w:ascii="TH Sarabun New" w:eastAsia="Sarabun" w:hAnsi="TH Sarabun New" w:cs="TH Sarabun New"/>
          <w:b/>
          <w:bCs/>
          <w:color w:val="auto"/>
          <w:sz w:val="32"/>
          <w:szCs w:val="32"/>
        </w:rPr>
      </w:pPr>
      <w:bookmarkStart w:id="133" w:name="_Toc164780901"/>
      <w:r w:rsidRPr="004B31DA">
        <w:rPr>
          <w:rFonts w:ascii="TH Sarabun New" w:hAnsi="TH Sarabun New" w:cs="TH Sarabun New"/>
          <w:b/>
          <w:bCs/>
          <w:color w:val="auto"/>
          <w:sz w:val="32"/>
          <w:szCs w:val="32"/>
        </w:rPr>
        <w:t>4.4.</w:t>
      </w:r>
      <w:r>
        <w:rPr>
          <w:rFonts w:ascii="TH Sarabun New" w:hAnsi="TH Sarabun New" w:cs="TH Sarabun New"/>
          <w:b/>
          <w:bCs/>
          <w:color w:val="auto"/>
          <w:sz w:val="32"/>
          <w:szCs w:val="32"/>
        </w:rPr>
        <w:t>3</w:t>
      </w:r>
      <w:r w:rsidRPr="004B31DA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</w:t>
      </w:r>
      <w:r w:rsidR="00D60239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ab/>
      </w:r>
      <w:r w:rsidR="00814176" w:rsidRPr="004B31DA">
        <w:rPr>
          <w:rFonts w:ascii="TH Sarabun New" w:hAnsi="TH Sarabun New" w:cs="TH Sarabun New"/>
          <w:b/>
          <w:bCs/>
          <w:color w:val="auto"/>
          <w:sz w:val="32"/>
          <w:szCs w:val="32"/>
        </w:rPr>
        <w:t>การ</w:t>
      </w:r>
      <w:r w:rsidR="00814176" w:rsidRPr="004B31DA">
        <w:rPr>
          <w:rFonts w:ascii="TH Sarabun New" w:eastAsia="Sarabun" w:hAnsi="TH Sarabun New" w:cs="TH Sarabun New"/>
          <w:b/>
          <w:bCs/>
          <w:color w:val="auto"/>
          <w:sz w:val="32"/>
          <w:szCs w:val="32"/>
        </w:rPr>
        <w:t>ติดตั้งระบบติดตามการบริหารงานบำรุงปกติ</w:t>
      </w:r>
      <w:bookmarkEnd w:id="133"/>
    </w:p>
    <w:p w14:paraId="11907928" w14:textId="1FC6D6DF" w:rsidR="00814176" w:rsidRPr="0066076D" w:rsidRDefault="00814176" w:rsidP="00D60239">
      <w:pPr>
        <w:ind w:left="1440" w:firstLine="720"/>
        <w:jc w:val="thaiDistribute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 xml:space="preserve">จากไปที่ root directory ของ source code ถ้ายังไม่มีโปรแกรม Docker </w:t>
      </w:r>
      <w:r w:rsidRPr="00D60239">
        <w:rPr>
          <w:rFonts w:ascii="TH Sarabun New" w:eastAsia="Sarabun" w:hAnsi="TH Sarabun New" w:cs="TH Sarabun New"/>
          <w:spacing w:val="-6"/>
          <w:sz w:val="32"/>
          <w:szCs w:val="32"/>
        </w:rPr>
        <w:t>ให้ทำการ</w:t>
      </w:r>
      <w:r w:rsidR="00810B4D" w:rsidRPr="00D60239">
        <w:rPr>
          <w:rFonts w:ascii="TH Sarabun New" w:eastAsia="Sarabun" w:hAnsi="TH Sarabun New" w:cs="TH Sarabun New"/>
          <w:spacing w:val="-6"/>
          <w:sz w:val="32"/>
          <w:szCs w:val="32"/>
        </w:rPr>
        <w:t xml:space="preserve"> </w:t>
      </w:r>
      <w:r w:rsidRPr="00D60239">
        <w:rPr>
          <w:rFonts w:ascii="TH Sarabun New" w:eastAsia="Sarabun" w:hAnsi="TH Sarabun New" w:cs="TH Sarabun New"/>
          <w:spacing w:val="-6"/>
          <w:sz w:val="32"/>
          <w:szCs w:val="32"/>
        </w:rPr>
        <w:t xml:space="preserve">ติดตั้งก่อนโดยไปที่ </w:t>
      </w:r>
      <w:r w:rsidRPr="00FB537D">
        <w:rPr>
          <w:rFonts w:ascii="TH Sarabun New" w:eastAsia="Sarabun" w:hAnsi="TH Sarabun New" w:cs="TH Sarabun New"/>
          <w:color w:val="156082" w:themeColor="accent1"/>
          <w:spacing w:val="-6"/>
          <w:sz w:val="32"/>
          <w:szCs w:val="32"/>
        </w:rPr>
        <w:t xml:space="preserve">https://www.docker.com/get-started/ </w:t>
      </w:r>
      <w:r w:rsidRPr="00D60239">
        <w:rPr>
          <w:rFonts w:ascii="TH Sarabun New" w:eastAsia="Sarabun" w:hAnsi="TH Sarabun New" w:cs="TH Sarabun New"/>
          <w:spacing w:val="-6"/>
          <w:sz w:val="32"/>
          <w:szCs w:val="32"/>
        </w:rPr>
        <w:t>เมื่อติดตั้ง Docker แล้วให้สร้าง</w:t>
      </w:r>
      <w:r w:rsidR="00810B4D" w:rsidRPr="00D60239">
        <w:rPr>
          <w:rFonts w:ascii="TH Sarabun New" w:eastAsia="Sarabun" w:hAnsi="TH Sarabun New" w:cs="TH Sarabun New"/>
          <w:spacing w:val="-6"/>
          <w:sz w:val="32"/>
          <w:szCs w:val="32"/>
        </w:rPr>
        <w:t xml:space="preserve"> </w:t>
      </w:r>
      <w:r w:rsidRPr="00D60239">
        <w:rPr>
          <w:rFonts w:ascii="TH Sarabun New" w:eastAsia="Sarabun" w:hAnsi="TH Sarabun New" w:cs="TH Sarabun New"/>
          <w:spacing w:val="-6"/>
          <w:sz w:val="32"/>
          <w:szCs w:val="32"/>
        </w:rPr>
        <w:t>ไฟล์ .env ขึ้นมาที่ root directory</w:t>
      </w:r>
      <w:r w:rsidR="00D60239">
        <w:rPr>
          <w:rFonts w:ascii="TH Sarabun New" w:eastAsia="Sarabun" w:hAnsi="TH Sarabun New" w:cs="TH Sarabun New" w:hint="cs"/>
          <w:sz w:val="32"/>
          <w:szCs w:val="32"/>
          <w:cs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จากนั้นให้ทำการกำหนดค่าให้แก่ตัวแปร</w:t>
      </w:r>
      <w:r w:rsidR="009C2403" w:rsidRPr="0066076D">
        <w:rPr>
          <w:rFonts w:ascii="TH Sarabun New" w:eastAsia="Sarabun" w:hAnsi="TH Sarabun New" w:cs="TH Sarabun New"/>
          <w:sz w:val="32"/>
          <w:szCs w:val="32"/>
        </w:rPr>
        <w:t xml:space="preserve"> </w:t>
      </w:r>
      <w:r w:rsidRPr="0066076D">
        <w:rPr>
          <w:rFonts w:ascii="TH Sarabun New" w:eastAsia="Sarabun" w:hAnsi="TH Sarabun New" w:cs="TH Sarabun New"/>
          <w:sz w:val="32"/>
          <w:szCs w:val="32"/>
        </w:rPr>
        <w:t>ดังนี้</w:t>
      </w:r>
    </w:p>
    <w:p w14:paraId="74498F67" w14:textId="77777777" w:rsidR="00814176" w:rsidRPr="0066076D" w:rsidRDefault="00814176" w:rsidP="00D60239">
      <w:pPr>
        <w:ind w:left="21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DB_DSN=</w:t>
      </w:r>
    </w:p>
    <w:p w14:paraId="450F4B8B" w14:textId="77777777" w:rsidR="00814176" w:rsidRPr="0066076D" w:rsidRDefault="00814176" w:rsidP="00D60239">
      <w:pPr>
        <w:ind w:left="21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DB_DSN_ASSET=</w:t>
      </w:r>
    </w:p>
    <w:p w14:paraId="76D1E756" w14:textId="77777777" w:rsidR="00814176" w:rsidRPr="0066076D" w:rsidRDefault="00814176" w:rsidP="00D60239">
      <w:pPr>
        <w:ind w:left="21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DB_USER=</w:t>
      </w:r>
    </w:p>
    <w:p w14:paraId="6DA4D842" w14:textId="77777777" w:rsidR="00814176" w:rsidRPr="0066076D" w:rsidRDefault="00814176" w:rsidP="00D60239">
      <w:pPr>
        <w:ind w:left="21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DB_PASSWORD=</w:t>
      </w:r>
    </w:p>
    <w:p w14:paraId="68094C4B" w14:textId="77777777" w:rsidR="00814176" w:rsidRPr="0066076D" w:rsidRDefault="00814176" w:rsidP="00D60239">
      <w:pPr>
        <w:ind w:left="21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REDIS_ADDR=</w:t>
      </w:r>
    </w:p>
    <w:p w14:paraId="4841120A" w14:textId="65F14AF3" w:rsidR="00126E4A" w:rsidRPr="0066076D" w:rsidRDefault="00814176" w:rsidP="00D60239">
      <w:pPr>
        <w:ind w:left="2160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REDIS_PORT=</w:t>
      </w:r>
    </w:p>
    <w:p w14:paraId="4053B270" w14:textId="614C6F29" w:rsidR="00814176" w:rsidRPr="0066076D" w:rsidRDefault="00126E4A" w:rsidP="00126E4A">
      <w:pPr>
        <w:spacing w:after="160" w:line="259" w:lineRule="auto"/>
        <w:rPr>
          <w:rFonts w:ascii="TH Sarabun New" w:eastAsia="Courier New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br w:type="page"/>
      </w:r>
    </w:p>
    <w:p w14:paraId="035DF768" w14:textId="77777777" w:rsidR="00814176" w:rsidRPr="0066076D" w:rsidRDefault="00814176" w:rsidP="00D60239">
      <w:pPr>
        <w:ind w:left="720" w:firstLine="144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lastRenderedPageBreak/>
        <w:t>จากนั้นกำหนดค่าตามต้องการ</w:t>
      </w:r>
    </w:p>
    <w:p w14:paraId="46E9083A" w14:textId="77777777" w:rsidR="00814176" w:rsidRPr="0066076D" w:rsidRDefault="00814176" w:rsidP="00D60239">
      <w:pPr>
        <w:numPr>
          <w:ilvl w:val="0"/>
          <w:numId w:val="8"/>
        </w:numPr>
        <w:tabs>
          <w:tab w:val="left" w:pos="1800"/>
          <w:tab w:val="left" w:pos="2520"/>
        </w:tabs>
        <w:spacing w:line="276" w:lineRule="auto"/>
        <w:ind w:firstLine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DB_DSN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data source name ของฐานข้อมูล</w:t>
      </w:r>
    </w:p>
    <w:p w14:paraId="6A675CB6" w14:textId="77777777" w:rsidR="00126E4A" w:rsidRPr="0066076D" w:rsidRDefault="00814176" w:rsidP="00D60239">
      <w:pPr>
        <w:numPr>
          <w:ilvl w:val="0"/>
          <w:numId w:val="8"/>
        </w:numPr>
        <w:tabs>
          <w:tab w:val="left" w:pos="1800"/>
          <w:tab w:val="left" w:pos="2520"/>
        </w:tabs>
        <w:spacing w:line="276" w:lineRule="auto"/>
        <w:ind w:firstLine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DB_DSN_ASSET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data source name </w:t>
      </w:r>
    </w:p>
    <w:p w14:paraId="74ED82CB" w14:textId="714475C8" w:rsidR="00814176" w:rsidRPr="0066076D" w:rsidRDefault="00814176" w:rsidP="00D60239">
      <w:pPr>
        <w:tabs>
          <w:tab w:val="left" w:pos="1800"/>
        </w:tabs>
        <w:spacing w:line="276" w:lineRule="auto"/>
        <w:ind w:left="1440" w:firstLine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sz w:val="32"/>
          <w:szCs w:val="32"/>
        </w:rPr>
        <w:t>ของฐานข้อมูลระบบบริหารจัดการทรัพย์สิน</w:t>
      </w:r>
    </w:p>
    <w:p w14:paraId="56BF8AE6" w14:textId="77777777" w:rsidR="00814176" w:rsidRPr="0066076D" w:rsidRDefault="00814176" w:rsidP="00D60239">
      <w:pPr>
        <w:numPr>
          <w:ilvl w:val="0"/>
          <w:numId w:val="8"/>
        </w:numPr>
        <w:tabs>
          <w:tab w:val="left" w:pos="1800"/>
          <w:tab w:val="left" w:pos="2520"/>
        </w:tabs>
        <w:spacing w:line="276" w:lineRule="auto"/>
        <w:ind w:firstLine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DB_USER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ชื่อผู้ใช้ฐานข้อมูล</w:t>
      </w:r>
    </w:p>
    <w:p w14:paraId="0D407BCA" w14:textId="77777777" w:rsidR="00814176" w:rsidRPr="0066076D" w:rsidRDefault="00814176" w:rsidP="00D60239">
      <w:pPr>
        <w:numPr>
          <w:ilvl w:val="0"/>
          <w:numId w:val="8"/>
        </w:numPr>
        <w:tabs>
          <w:tab w:val="left" w:pos="1800"/>
          <w:tab w:val="left" w:pos="2520"/>
        </w:tabs>
        <w:spacing w:line="276" w:lineRule="auto"/>
        <w:ind w:firstLine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DB_PASSWORD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ชื่อรหัสฐานข้อมูล</w:t>
      </w:r>
    </w:p>
    <w:p w14:paraId="7DD9ACE0" w14:textId="77777777" w:rsidR="00814176" w:rsidRPr="0066076D" w:rsidRDefault="00814176" w:rsidP="00D60239">
      <w:pPr>
        <w:numPr>
          <w:ilvl w:val="0"/>
          <w:numId w:val="8"/>
        </w:numPr>
        <w:tabs>
          <w:tab w:val="left" w:pos="1800"/>
          <w:tab w:val="left" w:pos="2520"/>
        </w:tabs>
        <w:spacing w:line="276" w:lineRule="auto"/>
        <w:ind w:firstLine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REDIS_ADDR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address ของ Redis</w:t>
      </w:r>
    </w:p>
    <w:p w14:paraId="22CA0BEE" w14:textId="77777777" w:rsidR="00814176" w:rsidRPr="0066076D" w:rsidRDefault="00814176" w:rsidP="00D60239">
      <w:pPr>
        <w:numPr>
          <w:ilvl w:val="0"/>
          <w:numId w:val="8"/>
        </w:numPr>
        <w:tabs>
          <w:tab w:val="left" w:pos="1800"/>
          <w:tab w:val="left" w:pos="2520"/>
        </w:tabs>
        <w:spacing w:line="276" w:lineRule="auto"/>
        <w:ind w:firstLine="720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Courier New" w:hAnsi="TH Sarabun New" w:cs="TH Sarabun New"/>
          <w:sz w:val="32"/>
          <w:szCs w:val="32"/>
        </w:rPr>
        <w:t>REDIS_PORT</w:t>
      </w:r>
      <w:r w:rsidRPr="0066076D">
        <w:rPr>
          <w:rFonts w:ascii="TH Sarabun New" w:eastAsia="Sarabun" w:hAnsi="TH Sarabun New" w:cs="TH Sarabun New"/>
          <w:sz w:val="32"/>
          <w:szCs w:val="32"/>
        </w:rPr>
        <w:t xml:space="preserve"> คือ พอร์ต ของ Redis</w:t>
      </w:r>
    </w:p>
    <w:p w14:paraId="013DE8CA" w14:textId="226ACBAA" w:rsidR="009445F4" w:rsidRPr="0066076D" w:rsidRDefault="00854599" w:rsidP="009445F4">
      <w:pPr>
        <w:spacing w:before="120" w:after="120"/>
        <w:ind w:left="1440" w:hanging="1350"/>
        <w:jc w:val="center"/>
        <w:rPr>
          <w:rFonts w:ascii="TH Sarabun New" w:eastAsia="Sarabun" w:hAnsi="TH Sarabun New" w:cs="TH Sarabun New"/>
          <w:sz w:val="32"/>
          <w:szCs w:val="32"/>
        </w:rPr>
      </w:pPr>
      <w:r w:rsidRPr="0066076D">
        <w:rPr>
          <w:rFonts w:ascii="TH Sarabun New" w:eastAsia="Sarabun" w:hAnsi="TH Sarabun New" w:cs="TH Sarabun New"/>
          <w:noProof/>
          <w:sz w:val="32"/>
          <w:szCs w:val="32"/>
        </w:rPr>
        <w:drawing>
          <wp:inline distT="0" distB="0" distL="0" distR="0" wp14:anchorId="7613F0CD" wp14:editId="7CFF9241">
            <wp:extent cx="5731510" cy="3338195"/>
            <wp:effectExtent l="0" t="0" r="2540" b="0"/>
            <wp:docPr id="16173072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307205" name="Picture 1" descr="A screenshot of a computer&#10;&#10;Description automatically generated"/>
                    <pic:cNvPicPr/>
                  </pic:nvPicPr>
                  <pic:blipFill rotWithShape="1">
                    <a:blip r:embed="rId63"/>
                    <a:srcRect t="8367"/>
                    <a:stretch/>
                  </pic:blipFill>
                  <pic:spPr bwMode="auto">
                    <a:xfrm>
                      <a:off x="0" y="0"/>
                      <a:ext cx="5731510" cy="333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84581" w14:textId="7D9B007A" w:rsidR="009445F4" w:rsidRPr="0066076D" w:rsidRDefault="009445F4" w:rsidP="009445F4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134" w:name="_Toc164781934"/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E4010F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48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66076D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หน้าลงชื่อเข้าใช้งานระบบบริหารจัดการทรัพย์สิน</w:t>
      </w:r>
      <w:bookmarkEnd w:id="134"/>
    </w:p>
    <w:p w14:paraId="73A1AE8B" w14:textId="4E4212F8" w:rsidR="00B752D5" w:rsidRDefault="00B752D5">
      <w:pPr>
        <w:spacing w:after="160" w:line="259" w:lineRule="auto"/>
        <w:rPr>
          <w:rFonts w:ascii="TH Sarabun New" w:eastAsia="Sarabun" w:hAnsi="TH Sarabun New" w:cs="TH Sarabun New"/>
          <w:i/>
          <w:iCs/>
          <w:color w:val="0E2841" w:themeColor="text2"/>
          <w:sz w:val="32"/>
          <w:szCs w:val="32"/>
          <w:cs/>
          <w:lang w:eastAsia="en-US"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sdt>
      <w:sdtPr>
        <w:id w:val="96905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b/>
          <w:bCs/>
          <w:noProof/>
          <w:color w:val="auto"/>
          <w:sz w:val="24"/>
          <w:szCs w:val="30"/>
          <w:lang w:eastAsia="ja-JP" w:bidi="th-TH"/>
        </w:rPr>
      </w:sdtEndPr>
      <w:sdtContent>
        <w:p w14:paraId="2BBD9198" w14:textId="7AB800BA" w:rsidR="00B752D5" w:rsidRDefault="00B752D5">
          <w:pPr>
            <w:pStyle w:val="TOCHeading"/>
          </w:pPr>
          <w:r>
            <w:t>Contents</w:t>
          </w:r>
        </w:p>
        <w:p w14:paraId="69B4F14E" w14:textId="48B26F8A" w:rsidR="00B752D5" w:rsidRDefault="00B752D5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4780872" w:history="1">
            <w:r w:rsidRPr="0033373F">
              <w:rPr>
                <w:rStyle w:val="Hyperlink"/>
              </w:rPr>
              <w:t>1.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การติดตั้งระบบ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</w:t>
            </w:r>
            <w:r>
              <w:rPr>
                <w:webHidden/>
              </w:rPr>
              <w:fldChar w:fldCharType="end"/>
            </w:r>
          </w:hyperlink>
        </w:p>
        <w:p w14:paraId="5D9A19E0" w14:textId="1416F5DF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73" w:history="1">
            <w:r w:rsidRPr="0033373F">
              <w:rPr>
                <w:rStyle w:val="Hyperlink"/>
              </w:rPr>
              <w:t xml:space="preserve">1.1 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เครื่องแม่ข่ายให้บริการมีคุณสมบัติทางเทคนิค ดังนี้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</w:t>
            </w:r>
            <w:r>
              <w:rPr>
                <w:webHidden/>
              </w:rPr>
              <w:fldChar w:fldCharType="end"/>
            </w:r>
          </w:hyperlink>
        </w:p>
        <w:p w14:paraId="7BDF7D5D" w14:textId="56616569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74" w:history="1">
            <w:r w:rsidRPr="0033373F">
              <w:rPr>
                <w:rStyle w:val="Hyperlink"/>
              </w:rPr>
              <w:t xml:space="preserve">1.2 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ระบบที่ออกแบบ มีโครงสร้างและรายละเอียดดังต่อไปนี้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47D95491" w14:textId="4ACCBFEA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75" w:history="1">
            <w:r w:rsidRPr="0033373F">
              <w:rPr>
                <w:rStyle w:val="Hyperlink"/>
              </w:rPr>
              <w:t>1.3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เทคโนโลยี และซอฟต์แวร์ที่ใช้ในระบบ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778E1B36" w14:textId="7B27E5BF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76" w:history="1">
            <w:r w:rsidRPr="0033373F">
              <w:rPr>
                <w:rStyle w:val="Hyperlink"/>
                <w:rFonts w:eastAsia="Tahoma"/>
              </w:rPr>
              <w:t xml:space="preserve">1.4 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rFonts w:eastAsia="Tahoma"/>
                <w:cs/>
              </w:rPr>
              <w:t xml:space="preserve">สถาปัตยกรรมระบบ </w:t>
            </w:r>
            <w:r w:rsidRPr="0033373F">
              <w:rPr>
                <w:rStyle w:val="Hyperlink"/>
                <w:rFonts w:eastAsia="Tahoma"/>
              </w:rPr>
              <w:t>Container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21B6CCF9" w14:textId="252C660A" w:rsidR="00B752D5" w:rsidRDefault="00B752D5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77" w:history="1">
            <w:r w:rsidRPr="0033373F">
              <w:rPr>
                <w:rStyle w:val="Hyperlink"/>
              </w:rPr>
              <w:t>2.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การบำรุงรักษาและดูแลระบบ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7CE224BA" w14:textId="1F6DD8E2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0" w:history="1">
            <w:r w:rsidRPr="0033373F">
              <w:rPr>
                <w:rStyle w:val="Hyperlink"/>
                <w:rFonts w:ascii="TH SarabunPSK" w:eastAsia="Sarabun" w:hAnsi="TH SarabunPSK" w:cs="TH SarabunPSK"/>
              </w:rPr>
              <w:t>2.1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</w:rPr>
              <w:t>ตรวจสอบสถานะของระบบทั่วไปและปริมาณการใช้งานทรัพยากร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0AA7DD39" w14:textId="56DC2FCD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1" w:history="1">
            <w:r w:rsidRPr="0033373F">
              <w:rPr>
                <w:rStyle w:val="Hyperlink"/>
                <w:rFonts w:ascii="TH SarabunPSK" w:eastAsia="Sarabun" w:hAnsi="TH SarabunPSK" w:cs="TH SarabunPSK"/>
              </w:rPr>
              <w:t>2.2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</w:rPr>
              <w:t>ตรวจสอบภาพรวมการทำงานของระบบฐานข้อมูล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64DE8BAD" w14:textId="45B68E04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2" w:history="1">
            <w:r w:rsidRPr="0033373F">
              <w:rPr>
                <w:rStyle w:val="Hyperlink"/>
                <w:rFonts w:ascii="TH SarabunPSK" w:eastAsia="Sarabun" w:hAnsi="TH SarabunPSK" w:cs="TH SarabunPSK"/>
              </w:rPr>
              <w:t>2.3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</w:rPr>
              <w:t>ตรวจสอบสถานะการ Back Up VM</w:t>
            </w:r>
            <w:r w:rsidRPr="0033373F">
              <w:rPr>
                <w:rStyle w:val="Hyperlink"/>
                <w:rFonts w:eastAsia="Sarabun"/>
              </w:rPr>
              <w:t xml:space="preserve"> โดยสามารถกดดููใน Tab Backup ของแต่ละ VM </w:t>
            </w:r>
            <w:r w:rsidRPr="0033373F">
              <w:rPr>
                <w:rStyle w:val="Hyperlink"/>
                <w:rFonts w:eastAsia="Sarabun"/>
                <w:cs/>
              </w:rPr>
              <w:t xml:space="preserve"> ซึ่งจะมีการสำรองข้อมูลตามเวลาต่าง ๆ ดังรูปที่ </w:t>
            </w:r>
            <w:r w:rsidRPr="0033373F">
              <w:rPr>
                <w:rStyle w:val="Hyperlink"/>
                <w:rFonts w:eastAsia="Sarabun"/>
              </w:rPr>
              <w:t>8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48A15FFC" w14:textId="64C7E1F1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3" w:history="1">
            <w:r w:rsidRPr="0033373F">
              <w:rPr>
                <w:rStyle w:val="Hyperlink"/>
                <w:rFonts w:ascii="TH SarabunPSK" w:eastAsia="Sarabun" w:hAnsi="TH SarabunPSK" w:cs="TH SarabunPSK"/>
              </w:rPr>
              <w:t>2.4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</w:rPr>
              <w:t>ตรวจสอบสถานะการทำงานของระบบ Kubernetes</w:t>
            </w:r>
            <w:r w:rsidRPr="0033373F">
              <w:rPr>
                <w:rStyle w:val="Hyperlink"/>
                <w:rFonts w:eastAsia="Sarabun"/>
              </w:rPr>
              <w:t xml:space="preserve"> มีรายละเอียดดังต่อไปนี้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71EC3537" w14:textId="51EF8E40" w:rsidR="00B752D5" w:rsidRDefault="00B752D5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4" w:history="1">
            <w:r w:rsidRPr="0033373F">
              <w:rPr>
                <w:rStyle w:val="Hyperlink"/>
              </w:rPr>
              <w:t>3.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การสำรองและกู้คืนระบบ พร้อมฐานข้อมูล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0DC263B0" w14:textId="692EF76E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5" w:history="1">
            <w:r w:rsidRPr="0033373F">
              <w:rPr>
                <w:rStyle w:val="Hyperlink"/>
              </w:rPr>
              <w:t>3.1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</w:rPr>
              <w:t>ระดับเครื่องให้บริการ (Physical Server)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75770F35" w14:textId="6043D9BD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6" w:history="1">
            <w:r w:rsidRPr="0033373F">
              <w:rPr>
                <w:rStyle w:val="Hyperlink"/>
                <w:rFonts w:eastAsia="Sarabun"/>
              </w:rPr>
              <w:t>3.2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rFonts w:eastAsia="Sarabun"/>
              </w:rPr>
              <w:t>ระดับเครื่องให้บริการเสมือน (Virtual Machine)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738F4DE6" w14:textId="2BEBBC95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7" w:history="1">
            <w:r w:rsidRPr="0033373F">
              <w:rPr>
                <w:rStyle w:val="Hyperlink"/>
                <w:rFonts w:eastAsia="Sarabun"/>
              </w:rPr>
              <w:t>3.3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rFonts w:eastAsia="Sarabun"/>
              </w:rPr>
              <w:t>ระดับฐานข้อมูล (PostgreSQL)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5BAC7540" w14:textId="79113632" w:rsidR="00B752D5" w:rsidRDefault="00B752D5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8" w:history="1">
            <w:r w:rsidRPr="0033373F">
              <w:rPr>
                <w:rStyle w:val="Hyperlink"/>
                <w:cs/>
              </w:rPr>
              <w:t>4.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การติดตั้งระบบ พร้อมฐานข้อมูล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021B0C78" w14:textId="06C23502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89" w:history="1">
            <w:r w:rsidRPr="0033373F">
              <w:rPr>
                <w:rStyle w:val="Hyperlink"/>
                <w:rFonts w:eastAsia="Sarabun"/>
                <w:cs/>
              </w:rPr>
              <w:t>4.1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การติดตั้งระบบ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62BA0081" w14:textId="15846F6C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90" w:history="1">
            <w:r w:rsidRPr="0033373F">
              <w:rPr>
                <w:rStyle w:val="Hyperlink"/>
              </w:rPr>
              <w:t>4.2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การติดตั้งระบบปฏิบัติการ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14:paraId="14B23573" w14:textId="3AF22F59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97" w:history="1">
            <w:r w:rsidRPr="0033373F">
              <w:rPr>
                <w:rStyle w:val="Hyperlink"/>
              </w:rPr>
              <w:t>4.3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cs/>
              </w:rPr>
              <w:t>การติดตั้งฐานข้อมูล (</w:t>
            </w:r>
            <w:r w:rsidRPr="0033373F">
              <w:rPr>
                <w:rStyle w:val="Hyperlink"/>
              </w:rPr>
              <w:t>Database Installation</w:t>
            </w:r>
            <w:r w:rsidRPr="0033373F">
              <w:rPr>
                <w:rStyle w:val="Hyperlink"/>
                <w:cs/>
              </w:rPr>
              <w:t>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14:paraId="13B94C6E" w14:textId="7D6856F4" w:rsidR="00B752D5" w:rsidRDefault="00B752D5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780898" w:history="1">
            <w:r w:rsidRPr="0033373F">
              <w:rPr>
                <w:rStyle w:val="Hyperlink"/>
                <w:spacing w:val="-6"/>
              </w:rPr>
              <w:t>4.4</w:t>
            </w:r>
            <w:r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Pr="0033373F">
              <w:rPr>
                <w:rStyle w:val="Hyperlink"/>
                <w:spacing w:val="-6"/>
                <w:cs/>
              </w:rPr>
              <w:t>การติดตั้งระบบบริหารจัดการทรัพย์สินทางหลวงและระบบติดตามการบริหารงานบำรุงปกติ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_Toc164780898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E4010F"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14:paraId="46B5CEA9" w14:textId="7F964A9C" w:rsidR="00B752D5" w:rsidRDefault="00B752D5">
          <w:pPr>
            <w:pStyle w:val="TOC3"/>
            <w:tabs>
              <w:tab w:val="left" w:pos="1200"/>
              <w:tab w:val="right" w:leader="dot" w:pos="9016"/>
            </w:tabs>
            <w:rPr>
              <w:noProof/>
              <w:kern w:val="2"/>
              <w:lang w:eastAsia="en-US"/>
            </w:rPr>
          </w:pPr>
          <w:hyperlink w:anchor="_Toc164780899" w:history="1">
            <w:r w:rsidRPr="0033373F">
              <w:rPr>
                <w:rStyle w:val="Hyperlink"/>
                <w:rFonts w:ascii="TH Sarabun New" w:hAnsi="TH Sarabun New" w:cs="TH Sarabun New"/>
                <w:b/>
                <w:bCs/>
                <w:noProof/>
              </w:rPr>
              <w:t xml:space="preserve">4.4.1 </w:t>
            </w:r>
            <w:r>
              <w:rPr>
                <w:noProof/>
                <w:kern w:val="2"/>
                <w:lang w:eastAsia="en-US"/>
              </w:rPr>
              <w:tab/>
            </w:r>
            <w:r w:rsidRPr="0033373F">
              <w:rPr>
                <w:rStyle w:val="Hyperlink"/>
                <w:rFonts w:ascii="TH Sarabun New" w:hAnsi="TH Sarabun New" w:cs="TH Sarabun New"/>
                <w:b/>
                <w:bCs/>
                <w:noProof/>
                <w:cs/>
              </w:rPr>
              <w:t xml:space="preserve">การติดตั้ง </w:t>
            </w:r>
            <w:r w:rsidRPr="0033373F">
              <w:rPr>
                <w:rStyle w:val="Hyperlink"/>
                <w:rFonts w:ascii="TH Sarabun New" w:hAnsi="TH Sarabun New" w:cs="TH Sarabun New"/>
                <w:b/>
                <w:bCs/>
                <w:noProof/>
              </w:rPr>
              <w:t>Docker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_Toc164780899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4010F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C5F3CC" w14:textId="3441C8D1" w:rsidR="00B752D5" w:rsidRDefault="00B752D5">
          <w:pPr>
            <w:pStyle w:val="TOC3"/>
            <w:tabs>
              <w:tab w:val="left" w:pos="1200"/>
              <w:tab w:val="right" w:leader="dot" w:pos="9016"/>
            </w:tabs>
            <w:rPr>
              <w:noProof/>
              <w:kern w:val="2"/>
              <w:lang w:eastAsia="en-US"/>
            </w:rPr>
          </w:pPr>
          <w:hyperlink w:anchor="_Toc164780900" w:history="1">
            <w:r w:rsidRPr="0033373F">
              <w:rPr>
                <w:rStyle w:val="Hyperlink"/>
                <w:rFonts w:ascii="TH Sarabun New" w:hAnsi="TH Sarabun New" w:cs="TH Sarabun New"/>
                <w:b/>
                <w:bCs/>
                <w:noProof/>
              </w:rPr>
              <w:t xml:space="preserve">4.4.2 </w:t>
            </w:r>
            <w:r>
              <w:rPr>
                <w:noProof/>
                <w:kern w:val="2"/>
                <w:lang w:eastAsia="en-US"/>
              </w:rPr>
              <w:tab/>
            </w:r>
            <w:r w:rsidRPr="0033373F">
              <w:rPr>
                <w:rStyle w:val="Hyperlink"/>
                <w:rFonts w:ascii="TH Sarabun New" w:hAnsi="TH Sarabun New" w:cs="TH Sarabun New"/>
                <w:b/>
                <w:bCs/>
                <w:noProof/>
              </w:rPr>
              <w:t>การติดตั้งระบบบริหารจัดการทรัพย์สินทางหลวง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_Toc164780900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4010F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26C11D" w14:textId="578A0786" w:rsidR="00B752D5" w:rsidRDefault="00B752D5">
          <w:pPr>
            <w:pStyle w:val="TOC3"/>
            <w:tabs>
              <w:tab w:val="left" w:pos="1200"/>
              <w:tab w:val="right" w:leader="dot" w:pos="9016"/>
            </w:tabs>
            <w:rPr>
              <w:noProof/>
              <w:kern w:val="2"/>
              <w:lang w:eastAsia="en-US"/>
            </w:rPr>
          </w:pPr>
          <w:hyperlink w:anchor="_Toc164780901" w:history="1">
            <w:r w:rsidRPr="0033373F">
              <w:rPr>
                <w:rStyle w:val="Hyperlink"/>
                <w:rFonts w:ascii="TH Sarabun New" w:hAnsi="TH Sarabun New" w:cs="TH Sarabun New"/>
                <w:b/>
                <w:bCs/>
                <w:noProof/>
              </w:rPr>
              <w:t xml:space="preserve">4.4.3 </w:t>
            </w:r>
            <w:r>
              <w:rPr>
                <w:noProof/>
                <w:kern w:val="2"/>
                <w:lang w:eastAsia="en-US"/>
              </w:rPr>
              <w:tab/>
            </w:r>
            <w:r w:rsidRPr="0033373F">
              <w:rPr>
                <w:rStyle w:val="Hyperlink"/>
                <w:rFonts w:ascii="TH Sarabun New" w:hAnsi="TH Sarabun New" w:cs="TH Sarabun New"/>
                <w:b/>
                <w:bCs/>
                <w:noProof/>
              </w:rPr>
              <w:t>การ</w:t>
            </w:r>
            <w:r w:rsidRPr="0033373F">
              <w:rPr>
                <w:rStyle w:val="Hyperlink"/>
                <w:rFonts w:ascii="TH Sarabun New" w:eastAsia="Sarabun" w:hAnsi="TH Sarabun New" w:cs="TH Sarabun New"/>
                <w:b/>
                <w:bCs/>
                <w:noProof/>
              </w:rPr>
              <w:t>ติดตั้งระบบติดตามการบริหารงานบำรุงปกติ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_Toc164780901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E4010F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873748" w14:textId="439D0AE6" w:rsidR="00B752D5" w:rsidRDefault="00B752D5">
          <w:r>
            <w:rPr>
              <w:b/>
              <w:bCs/>
              <w:noProof/>
            </w:rPr>
            <w:fldChar w:fldCharType="end"/>
          </w:r>
        </w:p>
      </w:sdtContent>
    </w:sdt>
    <w:p w14:paraId="57DEA1F1" w14:textId="5DB9E9E4" w:rsidR="00B0505D" w:rsidRDefault="00B0505D">
      <w:pPr>
        <w:spacing w:after="160" w:line="259" w:lineRule="auto"/>
        <w:rPr>
          <w:rFonts w:ascii="TH Sarabun New" w:eastAsia="Sarabun" w:hAnsi="TH Sarabun New" w:cs="TH Sarabun New"/>
          <w:i/>
          <w:iCs/>
          <w:color w:val="0E2841" w:themeColor="text2"/>
          <w:sz w:val="32"/>
          <w:szCs w:val="32"/>
          <w:cs/>
          <w:lang w:eastAsia="en-US"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6FCE2E92" w14:textId="320775DB" w:rsidR="00B0505D" w:rsidRDefault="00B0505D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r>
        <w:rPr>
          <w:rFonts w:ascii="TH Sarabun New" w:hAnsi="TH Sarabun New" w:cs="TH Sarabun New"/>
          <w:sz w:val="32"/>
          <w:szCs w:val="32"/>
          <w:cs/>
        </w:rPr>
        <w:lastRenderedPageBreak/>
        <w:fldChar w:fldCharType="begin"/>
      </w:r>
      <w:r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>
        <w:rPr>
          <w:rFonts w:ascii="TH Sarabun New" w:hAnsi="TH Sarabun New" w:cs="TH Sarabun New"/>
          <w:sz w:val="32"/>
          <w:szCs w:val="32"/>
        </w:rPr>
        <w:instrText>TOC \h \z \c "</w:instrText>
      </w:r>
      <w:r>
        <w:rPr>
          <w:rFonts w:ascii="TH Sarabun New" w:hAnsi="TH Sarabun New" w:cs="TH Sarabun New"/>
          <w:sz w:val="32"/>
          <w:szCs w:val="32"/>
          <w:cs/>
        </w:rPr>
        <w:instrText xml:space="preserve">ตารางที่" </w:instrText>
      </w:r>
      <w:r>
        <w:rPr>
          <w:rFonts w:ascii="TH Sarabun New" w:hAnsi="TH Sarabun New" w:cs="TH Sarabun New"/>
          <w:sz w:val="32"/>
          <w:szCs w:val="32"/>
          <w:cs/>
        </w:rPr>
        <w:fldChar w:fldCharType="separate"/>
      </w:r>
      <w:hyperlink w:anchor="_Toc164781836" w:history="1">
        <w:r w:rsidRPr="00C351F7">
          <w:rPr>
            <w:rStyle w:val="Hyperlink"/>
            <w:rFonts w:ascii="TH Sarabun New" w:hAnsi="TH Sarabun New" w:cs="TH Sarabun New"/>
            <w:noProof/>
            <w:cs/>
          </w:rPr>
          <w:t>ตารางที่ 1 การตั้งค่าทางเครือข่าย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53DD9BD0" w14:textId="54880B4A" w:rsidR="00B0505D" w:rsidRDefault="00B0505D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37" w:history="1">
        <w:r w:rsidRPr="00C351F7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2 </w:t>
        </w:r>
        <w:r w:rsidRPr="00C351F7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แสดงคุณสมบัติมาตราฐานของระบบ </w:t>
        </w:r>
        <w:r w:rsidRPr="00C351F7">
          <w:rPr>
            <w:rStyle w:val="Hyperlink"/>
            <w:rFonts w:ascii="TH Sarabun New" w:eastAsia="Times New Roman" w:hAnsi="TH Sarabun New" w:cs="TH Sarabun New"/>
            <w:noProof/>
            <w:cs/>
            <w:lang w:bidi="hi-IN"/>
          </w:rPr>
          <w:t>ข้อมูล และเทคโนโลยีต่าง ๆ ที่ใช้ในโครงการฯ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EC281DF" w14:textId="77777777" w:rsidR="002712D1" w:rsidRDefault="00B0505D" w:rsidP="00814176">
      <w:pPr>
        <w:pStyle w:val="Caption"/>
        <w:ind w:left="0" w:firstLine="0"/>
        <w:rPr>
          <w:noProof/>
        </w:rPr>
      </w:pPr>
      <w:r>
        <w:rPr>
          <w:rFonts w:ascii="TH Sarabun New" w:hAnsi="TH Sarabun New" w:cs="TH Sarabun New"/>
          <w:sz w:val="32"/>
          <w:szCs w:val="32"/>
          <w:cs/>
          <w:lang w:val="en-US" w:bidi="th-TH"/>
        </w:rPr>
        <w:fldChar w:fldCharType="end"/>
      </w:r>
      <w:r w:rsidR="002712D1">
        <w:rPr>
          <w:rFonts w:ascii="TH Sarabun New" w:hAnsi="TH Sarabun New" w:cs="TH Sarabun New"/>
          <w:sz w:val="32"/>
          <w:szCs w:val="32"/>
          <w:cs/>
          <w:lang w:val="en-US" w:bidi="th-TH"/>
        </w:rPr>
        <w:fldChar w:fldCharType="begin"/>
      </w:r>
      <w:r w:rsidR="002712D1">
        <w:rPr>
          <w:rFonts w:ascii="TH Sarabun New" w:hAnsi="TH Sarabun New" w:cs="TH Sarabun New"/>
          <w:sz w:val="32"/>
          <w:szCs w:val="32"/>
          <w:cs/>
          <w:lang w:val="en-US" w:bidi="th-TH"/>
        </w:rPr>
        <w:instrText xml:space="preserve"> </w:instrText>
      </w:r>
      <w:r w:rsidR="002712D1">
        <w:rPr>
          <w:rFonts w:ascii="TH Sarabun New" w:hAnsi="TH Sarabun New" w:cs="TH Sarabun New"/>
          <w:sz w:val="32"/>
          <w:szCs w:val="32"/>
          <w:lang w:val="en-US" w:bidi="th-TH"/>
        </w:rPr>
        <w:instrText>TOC \h \z \c "</w:instrText>
      </w:r>
      <w:r w:rsidR="002712D1">
        <w:rPr>
          <w:rFonts w:ascii="TH Sarabun New" w:hAnsi="TH Sarabun New" w:cs="TH Sarabun New"/>
          <w:sz w:val="32"/>
          <w:szCs w:val="32"/>
          <w:cs/>
          <w:lang w:val="en-US" w:bidi="th-TH"/>
        </w:rPr>
        <w:instrText xml:space="preserve">รูปที่" </w:instrText>
      </w:r>
      <w:r w:rsidR="002712D1">
        <w:rPr>
          <w:rFonts w:ascii="TH Sarabun New" w:hAnsi="TH Sarabun New" w:cs="TH Sarabun New"/>
          <w:sz w:val="32"/>
          <w:szCs w:val="32"/>
          <w:cs/>
          <w:lang w:val="en-US" w:bidi="th-TH"/>
        </w:rPr>
        <w:fldChar w:fldCharType="separate"/>
      </w:r>
    </w:p>
    <w:p w14:paraId="66FD2E83" w14:textId="04CEF95B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87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 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แผนภาพสถาปัตยกรรมระบบ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RAMS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19EE4404" w14:textId="391D804E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88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2 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>ภาพตำแหน่งการติดตั้งเครื่องแม่ข่ายและการตั้งค่า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4B3FA8F" w14:textId="35E87025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89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3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Pr="00BD5E20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เทคโนโลยีและซอฟต์แวร์ที่ใช้ในระบบ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67A02720" w14:textId="28001355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0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แผนภาพสถาปัตยกรรมระบบ RAMSเชิงอุปกรณ์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0609D50A" w14:textId="60F662B9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1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5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ภาพหน้าจอการตรวจสภาพการใช้งานทั่วไปของ Cluster บนระบบ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423E8F03" w14:textId="27E60EF1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2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6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ภาพหน้าจอการตรวจสอบการทำงานของแต่ละเครื่อง Server บนระบบ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50150A3" w14:textId="5CBA9BB1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3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7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ตัวอย่างหน้าจอสถานะการทำงานของระบบฐานข้อมูลที่ปกติ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E7F624B" w14:textId="09957E1D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4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8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ตัวอย่างการดูการสำรองข้อมูลที่ VM จะพบว่ามีการสำรองข้อมูล 5 ชุดย้อนหลัง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7EAB270" w14:textId="6043F98D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5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9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ตัวอย่างผลลัพธ์การตรวจสอบการทำงานของ Kubernetes ด้วยคำสั่ง kubectl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1CC2856" w14:textId="0EFF0EEA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6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10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ตัวอย่างการตั้งค่าเครื่องทดแทนเมื่อเครื่องให้บริการ 1 เครื่องเสียหาย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034472E" w14:textId="1B7C7271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7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11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แผนภาพสถาปัตยกรรมระบบ RAMS (Production)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09B84AF" w14:textId="5EEA1C0A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8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12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ตัวอย่างการตั้งกำหนดเวลาในการสำรองข้อมูลระดับ VM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3DE04D" w14:textId="53ADA61B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899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13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ตัวอย่างการ Restore VM จาก Backup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_Toc164781899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15D2C2B1" w14:textId="36D54ED1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0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14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ตัวอย่างแสดงการตั้งค่า crontab สำหรับสำรองข้อมูล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183B62C" w14:textId="427A0FF2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1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15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ผลลัพธ์ไฟล์ PostgreSQL dump ที่เกิดจากการสำรองข้อมูล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4F0A6D4" w14:textId="4488E12F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2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16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รายละเอียดเนื้อหาโ</w:t>
        </w:r>
        <w:r w:rsidRPr="00BD5E20">
          <w:rPr>
            <w:rStyle w:val="Hyperlink"/>
            <w:rFonts w:ascii="Arial" w:hAnsi="Arial" w:cs="Arial"/>
            <w:noProof/>
            <w:lang w:bidi="hi-IN"/>
          </w:rPr>
          <w:t>​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ปรแกรม dobackup.sh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F3CDB9F" w14:textId="226CD8F5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3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17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ภาพตัวอย่าง Git Repository /doh/config/assets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CC23CFA" w14:textId="5F0C7FB6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4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18 หน้า </w:t>
        </w:r>
        <w:r w:rsidRPr="00BD5E20">
          <w:rPr>
            <w:rStyle w:val="Hyperlink"/>
            <w:rFonts w:ascii="TH Sarabun New" w:hAnsi="TH Sarabun New" w:cs="TH Sarabun New"/>
            <w:noProof/>
          </w:rPr>
          <w:t>Download File Proxmox ISO Installer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AA10F9" w14:textId="0DE249C7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5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19 เลือก F</w:t>
        </w:r>
        <w:r w:rsidRPr="00BD5E20">
          <w:rPr>
            <w:rStyle w:val="Hyperlink"/>
            <w:rFonts w:ascii="TH Sarabun New" w:hAnsi="TH Sarabun New" w:cs="TH Sarabun New"/>
            <w:noProof/>
          </w:rPr>
          <w:t>ile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>s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Boot Selection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เป็น </w:t>
        </w:r>
        <w:r w:rsidRPr="00BD5E20">
          <w:rPr>
            <w:rStyle w:val="Hyperlink"/>
            <w:rFonts w:ascii="TH Sarabun New" w:hAnsi="TH Sarabun New" w:cs="TH Sarabun New"/>
            <w:noProof/>
          </w:rPr>
          <w:t>Proxmox ISO Installer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159E53E" w14:textId="35588B58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6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20 การ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Start Refus Proxmox ISO Installer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00BC4BA1" w14:textId="47437D0F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7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21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การทำ 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Rufus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ลงบน </w:t>
        </w:r>
        <w:r w:rsidRPr="00BD5E20">
          <w:rPr>
            <w:rStyle w:val="Hyperlink"/>
            <w:rFonts w:ascii="TH Sarabun New" w:hAnsi="TH Sarabun New" w:cs="TH Sarabun New"/>
            <w:noProof/>
          </w:rPr>
          <w:t>USB Drive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52AE0A46" w14:textId="3A59027C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8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22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ข้อตกลงในการใช้ </w:t>
        </w:r>
        <w:r w:rsidRPr="00BD5E20">
          <w:rPr>
            <w:rStyle w:val="Hyperlink"/>
            <w:rFonts w:ascii="TH Sarabun New" w:hAnsi="TH Sarabun New" w:cs="TH Sarabun New"/>
            <w:noProof/>
          </w:rPr>
          <w:t>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9CCEE67" w14:textId="208A6056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09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23 เลือก 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Hard disk/USB Drive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ที่ต้องการติดตั้ง </w:t>
        </w:r>
        <w:r w:rsidRPr="00BD5E20">
          <w:rPr>
            <w:rStyle w:val="Hyperlink"/>
            <w:rFonts w:ascii="TH Sarabun New" w:hAnsi="TH Sarabun New" w:cs="TH Sarabun New"/>
            <w:noProof/>
          </w:rPr>
          <w:t>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5E2DBF4" w14:textId="18DDB8BF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0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24 การระบุ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Hostname IP Address Netmask Gateway DNS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ของ </w:t>
        </w:r>
        <w:r w:rsidRPr="00BD5E20">
          <w:rPr>
            <w:rStyle w:val="Hyperlink"/>
            <w:rFonts w:ascii="TH Sarabun New" w:hAnsi="TH Sarabun New" w:cs="TH Sarabun New"/>
            <w:noProof/>
          </w:rPr>
          <w:t>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B1D0745" w14:textId="1BF95E90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1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25 การระบุ 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Hostname IP Address Netmask Gateway DNS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ของ </w:t>
        </w:r>
        <w:r w:rsidRPr="00BD5E20">
          <w:rPr>
            <w:rStyle w:val="Hyperlink"/>
            <w:rFonts w:ascii="TH Sarabun New" w:hAnsi="TH Sarabun New" w:cs="TH Sarabun New"/>
            <w:noProof/>
          </w:rPr>
          <w:t>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3AC9D90" w14:textId="3FA1B855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2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26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สถานการณ์ติดตั้ง </w:t>
        </w:r>
        <w:r w:rsidRPr="00BD5E20">
          <w:rPr>
            <w:rStyle w:val="Hyperlink"/>
            <w:rFonts w:ascii="TH Sarabun New" w:hAnsi="TH Sarabun New" w:cs="TH Sarabun New"/>
            <w:noProof/>
          </w:rPr>
          <w:t>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0255954" w14:textId="61C02391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3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27 หน้าต่างแสดงการติดตั้ง 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Proxmox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>แล้วเสร็จ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3E0D851" w14:textId="52463700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4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28 หน้าต่างแสดงเมื่อพร้อมใช้งาน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3D74503" w14:textId="502049E6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5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29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create VM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บน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647F56A9" w14:textId="3637C1E2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6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30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create VM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บน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042C71AE" w14:textId="23E4D23F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7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31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กำหนดค่า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System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811E359" w14:textId="098F3C2C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8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32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กำหนดพื้นที่ที่ต้องการในแถบ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Hard Disk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214B9D95" w14:textId="54DF2633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19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33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กำหนดค่า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Memory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หรือ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RAM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>ที่ต้องการใช้งาน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6CE92535" w14:textId="3A07925D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0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34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กำหนด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Network Card ( NIC )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ให้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VM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745586A" w14:textId="7F7D74CE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1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35 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หน้าจอคอนเฟิร์มการติดตั้ง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VM 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>บน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A5DC594" w14:textId="429DF88C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2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36 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>หน้าจอ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สำหรับติดตั้ง </w:t>
        </w:r>
        <w:r w:rsidRPr="00BD5E20">
          <w:rPr>
            <w:rStyle w:val="Hyperlink"/>
            <w:rFonts w:ascii="TH Sarabun New" w:hAnsi="TH Sarabun New" w:cs="TH Sarabun New"/>
            <w:noProof/>
          </w:rPr>
          <w:t>Certificates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0A71AE43" w14:textId="72D57784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3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37 </w:t>
        </w:r>
        <w:r w:rsidRPr="00BD5E20">
          <w:rPr>
            <w:rStyle w:val="Hyperlink"/>
            <w:rFonts w:ascii="TH Sarabun New" w:hAnsi="TH Sarabun New" w:cs="TH Sarabun New"/>
            <w:noProof/>
            <w:cs/>
            <w:lang w:bidi="hi-IN"/>
          </w:rPr>
          <w:t>หน้าจอ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>สำหรับเพิ่ม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 xml:space="preserve"> Private Key/ Certificate chain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4636FE9B" w14:textId="5B74F17E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4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38 การเข้าหน้า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Console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>ใน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46D257F9" w14:textId="1FD53015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5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39 การเข้าหน้า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Console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>ใน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Proxmox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E85D93B" w14:textId="7F3CC70F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6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40 การเขียน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Script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 เพื่อ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Install Postgres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3FEB63E2" w14:textId="72E92C30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7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41 การ </w:t>
        </w:r>
        <w:r w:rsidRPr="00BD5E20">
          <w:rPr>
            <w:rStyle w:val="Hyperlink"/>
            <w:rFonts w:ascii="TH Sarabun New" w:hAnsi="TH Sarabun New" w:cs="TH Sarabun New"/>
            <w:noProof/>
          </w:rPr>
          <w:t>Restart PostgreSQL Service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44639876" w14:textId="1F99490F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8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42 การตั้งค่าสิทธิการเข้าใช้งาน </w:t>
        </w:r>
        <w:r w:rsidRPr="00BD5E20">
          <w:rPr>
            <w:rStyle w:val="Hyperlink"/>
            <w:rFonts w:ascii="TH Sarabun New" w:hAnsi="TH Sarabun New" w:cs="TH Sarabun New"/>
            <w:noProof/>
          </w:rPr>
          <w:t>Database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3BDCCC05" w14:textId="1BEE6C90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29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>รูปที่ 43 หน้า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Download Software Docker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08BBDE6" w14:textId="14937402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30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44 หน้า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&gt;_Console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 สำหรับติดตั้ง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docker </w:t>
        </w:r>
        <w:r w:rsidRPr="00BD5E20">
          <w:rPr>
            <w:rStyle w:val="Hyperlink"/>
            <w:rFonts w:ascii="TH Sarabun New" w:hAnsi="TH Sarabun New" w:cs="TH Sarabun New"/>
            <w:noProof/>
            <w:cs/>
          </w:rPr>
          <w:t>บน</w:t>
        </w:r>
        <w:r w:rsidRPr="00BD5E20">
          <w:rPr>
            <w:rStyle w:val="Hyperlink"/>
            <w:rFonts w:ascii="TH Sarabun New" w:hAnsi="TH Sarabun New" w:cs="TH Sarabun New"/>
            <w:noProof/>
          </w:rPr>
          <w:t xml:space="preserve"> VM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00F17B" w14:textId="6CD03537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31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45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 directory ของระบบบริหารจัดการทรัพย์สินทางหลวงส่วน Backend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3B3CB5C1" w14:textId="49CB0922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32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46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ตัวอย่าง directory ของระบบบริหารจัดการทรัพย์สินทางหลวงส่วน Frontend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23157E30" w14:textId="27074AD0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33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47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หน้าลงชื่อเข้าใช้งานระบบบริหารจัดการทรัพย์สิน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0A96BF72" w14:textId="3AE63D9F" w:rsidR="002712D1" w:rsidRDefault="002712D1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781934" w:history="1">
        <w:r w:rsidRPr="00BD5E20">
          <w:rPr>
            <w:rStyle w:val="Hyperlink"/>
            <w:rFonts w:ascii="TH Sarabun New" w:hAnsi="TH Sarabun New" w:cs="TH Sarabun New"/>
            <w:noProof/>
            <w:cs/>
          </w:rPr>
          <w:t xml:space="preserve">รูปที่ 48 </w:t>
        </w:r>
        <w:r w:rsidRPr="00BD5E20">
          <w:rPr>
            <w:rStyle w:val="Hyperlink"/>
            <w:rFonts w:ascii="TH Sarabun New" w:hAnsi="TH Sarabun New" w:cs="TH Sarabun New"/>
            <w:noProof/>
            <w:lang w:bidi="hi-IN"/>
          </w:rPr>
          <w:t>หน้าลงชื่อเข้าใช้งานระบบบริหารจัดการทรัพย์สิน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_Toc164781934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E4010F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404EC0E5" w14:textId="157C5B2D" w:rsidR="00E44D0D" w:rsidRPr="0066076D" w:rsidRDefault="002712D1" w:rsidP="00814176">
      <w:pPr>
        <w:pStyle w:val="Caption"/>
        <w:ind w:left="0" w:firstLine="0"/>
        <w:rPr>
          <w:rFonts w:ascii="TH Sarabun New" w:hAnsi="TH Sarabun New" w:cs="TH Sarabun New"/>
          <w:sz w:val="32"/>
          <w:szCs w:val="32"/>
          <w:lang w:val="en-US" w:bidi="th-TH"/>
        </w:rPr>
      </w:pPr>
      <w:r>
        <w:rPr>
          <w:rFonts w:ascii="TH Sarabun New" w:hAnsi="TH Sarabun New" w:cs="TH Sarabun New"/>
          <w:sz w:val="32"/>
          <w:szCs w:val="32"/>
          <w:cs/>
          <w:lang w:val="en-US" w:bidi="th-TH"/>
        </w:rPr>
        <w:fldChar w:fldCharType="end"/>
      </w:r>
    </w:p>
    <w:sectPr w:rsidR="00E44D0D" w:rsidRPr="0066076D" w:rsidSect="00685E7C">
      <w:headerReference w:type="default" r:id="rId64"/>
      <w:footerReference w:type="default" r:id="rId65"/>
      <w:footerReference w:type="first" r:id="rId66"/>
      <w:type w:val="continuous"/>
      <w:pgSz w:w="11906" w:h="16838" w:code="9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61C7D0" w14:textId="77777777" w:rsidR="00685E7C" w:rsidRDefault="00685E7C" w:rsidP="00E3375E">
      <w:r>
        <w:separator/>
      </w:r>
    </w:p>
  </w:endnote>
  <w:endnote w:type="continuationSeparator" w:id="0">
    <w:p w14:paraId="5C7DAB28" w14:textId="77777777" w:rsidR="00685E7C" w:rsidRDefault="00685E7C" w:rsidP="00E337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altName w:val="Browallia New"/>
    <w:charset w:val="DE"/>
    <w:family w:val="auto"/>
    <w:pitch w:val="variable"/>
    <w:sig w:usb0="21000007" w:usb1="00000001" w:usb2="00000000" w:usb3="00000000" w:csb0="00010193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DejaVu Sans">
    <w:altName w:val="Klee One"/>
    <w:charset w:val="01"/>
    <w:family w:val="auto"/>
    <w:pitch w:val="variable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Kinnari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01F5A" w14:textId="34551D6E" w:rsidR="00255A18" w:rsidRPr="000027B2" w:rsidRDefault="000027B2" w:rsidP="000027B2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59776" behindDoc="1" locked="0" layoutInCell="1" allowOverlap="1" wp14:anchorId="008475B7" wp14:editId="74A4AAFE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573382285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</w:t>
    </w:r>
    <w:r w:rsidR="00797660"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</w:t>
    </w:r>
    <w:r w:rsidR="00797660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797660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="001F3730">
      <w:rPr>
        <w:rFonts w:ascii="TH Sarabun New" w:eastAsia="Cordia New" w:hAnsi="TH Sarabun New" w:cs="TH Sarabun New"/>
        <w:i/>
        <w:iCs/>
        <w:sz w:val="28"/>
        <w:szCs w:val="28"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73002" w14:textId="770E6416" w:rsidR="00E321FD" w:rsidRPr="000027B2" w:rsidRDefault="000027B2" w:rsidP="000027B2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57728" behindDoc="1" locked="0" layoutInCell="1" allowOverlap="1" wp14:anchorId="652D6012" wp14:editId="18CB755F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913785724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  </w:t>
    </w:r>
    <w:r w:rsidR="00840F1C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8DB4C0" w14:textId="77777777" w:rsidR="00685E7C" w:rsidRDefault="00685E7C" w:rsidP="00E3375E">
      <w:r>
        <w:separator/>
      </w:r>
    </w:p>
  </w:footnote>
  <w:footnote w:type="continuationSeparator" w:id="0">
    <w:p w14:paraId="7221A5A6" w14:textId="77777777" w:rsidR="00685E7C" w:rsidRDefault="00685E7C" w:rsidP="00E337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3"/>
      <w:gridCol w:w="7893"/>
    </w:tblGrid>
    <w:tr w:rsidR="00255A18" w:rsidRPr="00D221E5" w14:paraId="79DC1149" w14:textId="77777777" w:rsidTr="00E425D3">
      <w:trPr>
        <w:cantSplit/>
        <w:trHeight w:val="980"/>
      </w:trPr>
      <w:tc>
        <w:tcPr>
          <w:tcW w:w="595" w:type="pct"/>
          <w:vAlign w:val="center"/>
        </w:tcPr>
        <w:p w14:paraId="13CFB813" w14:textId="77777777" w:rsidR="00255A18" w:rsidRPr="00D221E5" w:rsidRDefault="00255A18" w:rsidP="00E3375E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52D4765B" wp14:editId="3BCD5115">
                <wp:extent cx="647700" cy="647700"/>
                <wp:effectExtent l="0" t="0" r="0" b="0"/>
                <wp:docPr id="283024641" name="Picture 283024641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05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362BB5CD" w14:textId="77777777" w:rsidR="007406B1" w:rsidRPr="007406B1" w:rsidRDefault="007406B1" w:rsidP="007406B1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7406B1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คู่มือการ </w:t>
          </w:r>
          <w:r w:rsidRPr="007406B1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Backup </w:t>
          </w:r>
          <w:r w:rsidRPr="007406B1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และ </w:t>
          </w:r>
          <w:r w:rsidRPr="007406B1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 xml:space="preserve">Install </w:t>
          </w:r>
          <w:r w:rsidRPr="007406B1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ทั้งในส่วนฐานข้อมูลและระบบสารสนเทศ </w:t>
          </w:r>
        </w:p>
        <w:p w14:paraId="3B3B0464" w14:textId="77777777" w:rsidR="007406B1" w:rsidRDefault="007406B1" w:rsidP="007406B1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7406B1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ระบบบริหารจัดการทรัพย์สินทางหลวง และระบบติดตามการบริหารงานบำรุงปกติ</w:t>
          </w:r>
        </w:p>
        <w:p w14:paraId="705EA490" w14:textId="08FF0A4E" w:rsidR="00255A18" w:rsidRPr="00D221E5" w:rsidRDefault="00255A18" w:rsidP="007406B1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0A9009CB" w14:textId="77777777" w:rsidR="00255A18" w:rsidRPr="001F215B" w:rsidRDefault="00255A18" w:rsidP="00E3375E">
    <w:pPr>
      <w:pStyle w:val="Header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2E6D4C"/>
    <w:multiLevelType w:val="hybridMultilevel"/>
    <w:tmpl w:val="A8566DA6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" w15:restartNumberingAfterBreak="0">
    <w:nsid w:val="0A9A594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D185C3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204D5BD0"/>
    <w:multiLevelType w:val="multilevel"/>
    <w:tmpl w:val="2C2A914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20A22CEB"/>
    <w:multiLevelType w:val="multilevel"/>
    <w:tmpl w:val="E442721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4F634F4"/>
    <w:multiLevelType w:val="multilevel"/>
    <w:tmpl w:val="02A24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D0A134F"/>
    <w:multiLevelType w:val="multilevel"/>
    <w:tmpl w:val="3304910E"/>
    <w:lvl w:ilvl="0">
      <w:start w:val="1"/>
      <w:numFmt w:val="bullet"/>
      <w:lvlText w:val="●"/>
      <w:lvlJc w:val="left"/>
      <w:pPr>
        <w:ind w:left="1440" w:hanging="360"/>
      </w:pPr>
      <w:rPr>
        <w:color w:val="auto"/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" w15:restartNumberingAfterBreak="0">
    <w:nsid w:val="2E024BBF"/>
    <w:multiLevelType w:val="hybridMultilevel"/>
    <w:tmpl w:val="51F48BB8"/>
    <w:lvl w:ilvl="0" w:tplc="5040291E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32854341"/>
    <w:multiLevelType w:val="multilevel"/>
    <w:tmpl w:val="965CF0BC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9" w15:restartNumberingAfterBreak="0">
    <w:nsid w:val="34D33D3E"/>
    <w:multiLevelType w:val="multilevel"/>
    <w:tmpl w:val="62AE1BE4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0" w15:restartNumberingAfterBreak="0">
    <w:nsid w:val="3D923891"/>
    <w:multiLevelType w:val="hybridMultilevel"/>
    <w:tmpl w:val="F63889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BE0DFB"/>
    <w:multiLevelType w:val="hybridMultilevel"/>
    <w:tmpl w:val="24565534"/>
    <w:lvl w:ilvl="0" w:tplc="306868D6">
      <w:start w:val="1"/>
      <w:numFmt w:val="decimal"/>
      <w:lvlText w:val="3.%1"/>
      <w:lvlJc w:val="left"/>
      <w:pPr>
        <w:ind w:left="2160" w:hanging="360"/>
      </w:pPr>
      <w:rPr>
        <w:rFonts w:ascii="TH Sarabun New" w:hAnsi="TH Sarabun New" w:cs="TH Sarabun New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41F21AC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434C790B"/>
    <w:multiLevelType w:val="hybridMultilevel"/>
    <w:tmpl w:val="17043586"/>
    <w:lvl w:ilvl="0" w:tplc="65562B06">
      <w:start w:val="1"/>
      <w:numFmt w:val="decimal"/>
      <w:lvlText w:val="4.%1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49DC41C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50BF7915"/>
    <w:multiLevelType w:val="multilevel"/>
    <w:tmpl w:val="EA52D9DA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6" w15:restartNumberingAfterBreak="0">
    <w:nsid w:val="573F5F54"/>
    <w:multiLevelType w:val="hybridMultilevel"/>
    <w:tmpl w:val="C1CEA6E6"/>
    <w:lvl w:ilvl="0" w:tplc="5040291E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5D83457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61391CCD"/>
    <w:multiLevelType w:val="multilevel"/>
    <w:tmpl w:val="1FD48F82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9" w15:restartNumberingAfterBreak="0">
    <w:nsid w:val="63E76C13"/>
    <w:multiLevelType w:val="multilevel"/>
    <w:tmpl w:val="A1BAF784"/>
    <w:lvl w:ilvl="0">
      <w:start w:val="1"/>
      <w:numFmt w:val="decimal"/>
      <w:lvlText w:val="%1)"/>
      <w:lvlJc w:val="left"/>
      <w:pPr>
        <w:ind w:left="1440" w:hanging="360"/>
      </w:pPr>
      <w:rPr>
        <w:rFonts w:ascii="TH Sarabun New" w:eastAsia="Arial" w:hAnsi="TH Sarabun New" w:cs="TH Sarabun New" w:hint="default"/>
        <w:b/>
        <w:u w:val="none"/>
      </w:rPr>
    </w:lvl>
    <w:lvl w:ilvl="1">
      <w:start w:val="1"/>
      <w:numFmt w:val="decimal"/>
      <w:lvlText w:val="%2)"/>
      <w:lvlJc w:val="left"/>
      <w:pPr>
        <w:ind w:left="2160" w:hanging="360"/>
      </w:pPr>
      <w:rPr>
        <w:rFonts w:eastAsia="TH Sarabun New" w:hint="default"/>
        <w:b w:val="0"/>
        <w:bCs w:val="0"/>
        <w:color w:val="000000" w:themeColor="text1"/>
        <w:sz w:val="32"/>
        <w:szCs w:val="32"/>
      </w:rPr>
    </w:lvl>
    <w:lvl w:ilvl="2">
      <w:start w:val="1"/>
      <w:numFmt w:val="lowerLetter"/>
      <w:lvlText w:val="%3)"/>
      <w:lvlJc w:val="lef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0" w15:restartNumberingAfterBreak="0">
    <w:nsid w:val="65A945E0"/>
    <w:multiLevelType w:val="multilevel"/>
    <w:tmpl w:val="96D29C3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32"/>
        <w:szCs w:val="32"/>
      </w:rPr>
    </w:lvl>
    <w:lvl w:ilvl="1"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DE40901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72493B65"/>
    <w:multiLevelType w:val="multilevel"/>
    <w:tmpl w:val="441A252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2.%2"/>
      <w:lvlJc w:val="left"/>
      <w:pPr>
        <w:ind w:left="720" w:hanging="360"/>
      </w:pPr>
      <w:rPr>
        <w:rFonts w:ascii="TH SarabunPSK" w:hAnsi="TH SarabunPSK" w:cs="TH SarabunPSK" w:hint="default"/>
        <w:b/>
        <w:bCs/>
        <w:color w:val="000000" w:themeColor="text1"/>
        <w:sz w:val="32"/>
        <w:szCs w:val="32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  <w:b/>
      </w:rPr>
    </w:lvl>
  </w:abstractNum>
  <w:abstractNum w:abstractNumId="23" w15:restartNumberingAfterBreak="0">
    <w:nsid w:val="72C82792"/>
    <w:multiLevelType w:val="multilevel"/>
    <w:tmpl w:val="A9B879E6"/>
    <w:lvl w:ilvl="0">
      <w:start w:val="1"/>
      <w:numFmt w:val="decimal"/>
      <w:lvlText w:val="%1)"/>
      <w:lvlJc w:val="left"/>
      <w:pPr>
        <w:ind w:left="1440" w:hanging="360"/>
      </w:pPr>
      <w:rPr>
        <w:rFonts w:ascii="TH Sarabun New" w:eastAsia="Arial" w:hAnsi="TH Sarabun New" w:cs="TH Sarabun New" w:hint="default"/>
        <w:b/>
        <w:u w:val="none"/>
      </w:rPr>
    </w:lvl>
    <w:lvl w:ilvl="1">
      <w:start w:val="1"/>
      <w:numFmt w:val="decimal"/>
      <w:lvlText w:val="%2)"/>
      <w:lvlJc w:val="left"/>
      <w:pPr>
        <w:ind w:left="2160" w:hanging="360"/>
      </w:pPr>
      <w:rPr>
        <w:rFonts w:eastAsia="TH Sarabun New" w:hint="default"/>
        <w:b w:val="0"/>
        <w:bCs w:val="0"/>
        <w:color w:val="000000" w:themeColor="text1"/>
        <w:sz w:val="32"/>
        <w:szCs w:val="32"/>
      </w:rPr>
    </w:lvl>
    <w:lvl w:ilvl="2">
      <w:start w:val="1"/>
      <w:numFmt w:val="lowerLetter"/>
      <w:lvlText w:val="%3)"/>
      <w:lvlJc w:val="lef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4" w15:restartNumberingAfterBreak="0">
    <w:nsid w:val="7D964140"/>
    <w:multiLevelType w:val="hybridMultilevel"/>
    <w:tmpl w:val="B84A78D2"/>
    <w:lvl w:ilvl="0" w:tplc="18943C54">
      <w:start w:val="1"/>
      <w:numFmt w:val="bullet"/>
      <w:pStyle w:val="Code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5" w15:restartNumberingAfterBreak="0">
    <w:nsid w:val="7DD120FF"/>
    <w:multiLevelType w:val="multilevel"/>
    <w:tmpl w:val="021E7CEC"/>
    <w:lvl w:ilvl="0">
      <w:start w:val="1"/>
      <w:numFmt w:val="decimal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1.%2.■.●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■.●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■.●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■.●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■.●.%5.%6.%7.%8.%9."/>
      <w:lvlJc w:val="right"/>
      <w:pPr>
        <w:ind w:left="6480" w:hanging="360"/>
      </w:pPr>
      <w:rPr>
        <w:u w:val="none"/>
      </w:rPr>
    </w:lvl>
  </w:abstractNum>
  <w:abstractNum w:abstractNumId="26" w15:restartNumberingAfterBreak="0">
    <w:nsid w:val="7EF017E2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" w15:restartNumberingAfterBreak="0">
    <w:nsid w:val="7F397FB8"/>
    <w:multiLevelType w:val="multilevel"/>
    <w:tmpl w:val="048CC2AE"/>
    <w:lvl w:ilvl="0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920" w:hanging="360"/>
      </w:pPr>
      <w:rPr>
        <w:u w:val="none"/>
      </w:rPr>
    </w:lvl>
  </w:abstractNum>
  <w:num w:numId="1" w16cid:durableId="1669020802">
    <w:abstractNumId w:val="23"/>
  </w:num>
  <w:num w:numId="2" w16cid:durableId="1960408002">
    <w:abstractNumId w:val="19"/>
  </w:num>
  <w:num w:numId="3" w16cid:durableId="439184190">
    <w:abstractNumId w:val="25"/>
  </w:num>
  <w:num w:numId="4" w16cid:durableId="302776526">
    <w:abstractNumId w:val="27"/>
  </w:num>
  <w:num w:numId="5" w16cid:durableId="1623657812">
    <w:abstractNumId w:val="6"/>
  </w:num>
  <w:num w:numId="6" w16cid:durableId="479345416">
    <w:abstractNumId w:val="8"/>
  </w:num>
  <w:num w:numId="7" w16cid:durableId="1753357312">
    <w:abstractNumId w:val="9"/>
  </w:num>
  <w:num w:numId="8" w16cid:durableId="1980530186">
    <w:abstractNumId w:val="15"/>
  </w:num>
  <w:num w:numId="9" w16cid:durableId="1041636302">
    <w:abstractNumId w:val="18"/>
  </w:num>
  <w:num w:numId="10" w16cid:durableId="1159464973">
    <w:abstractNumId w:val="22"/>
  </w:num>
  <w:num w:numId="11" w16cid:durableId="1766531467">
    <w:abstractNumId w:val="0"/>
  </w:num>
  <w:num w:numId="12" w16cid:durableId="1403213475">
    <w:abstractNumId w:val="5"/>
  </w:num>
  <w:num w:numId="13" w16cid:durableId="2119251252">
    <w:abstractNumId w:val="4"/>
  </w:num>
  <w:num w:numId="14" w16cid:durableId="1779981454">
    <w:abstractNumId w:val="20"/>
  </w:num>
  <w:num w:numId="15" w16cid:durableId="1174026366">
    <w:abstractNumId w:val="24"/>
  </w:num>
  <w:num w:numId="16" w16cid:durableId="893781296">
    <w:abstractNumId w:val="10"/>
  </w:num>
  <w:num w:numId="17" w16cid:durableId="1969385396">
    <w:abstractNumId w:val="3"/>
  </w:num>
  <w:num w:numId="18" w16cid:durableId="111750502">
    <w:abstractNumId w:val="21"/>
  </w:num>
  <w:num w:numId="19" w16cid:durableId="948512641">
    <w:abstractNumId w:val="14"/>
  </w:num>
  <w:num w:numId="20" w16cid:durableId="582303287">
    <w:abstractNumId w:val="1"/>
  </w:num>
  <w:num w:numId="21" w16cid:durableId="449595520">
    <w:abstractNumId w:val="2"/>
  </w:num>
  <w:num w:numId="22" w16cid:durableId="1858764523">
    <w:abstractNumId w:val="17"/>
  </w:num>
  <w:num w:numId="23" w16cid:durableId="1016074108">
    <w:abstractNumId w:val="11"/>
  </w:num>
  <w:num w:numId="24" w16cid:durableId="361788034">
    <w:abstractNumId w:val="13"/>
  </w:num>
  <w:num w:numId="25" w16cid:durableId="2023697275">
    <w:abstractNumId w:val="26"/>
  </w:num>
  <w:num w:numId="26" w16cid:durableId="1981107463">
    <w:abstractNumId w:val="12"/>
  </w:num>
  <w:num w:numId="27" w16cid:durableId="1478107942">
    <w:abstractNumId w:val="7"/>
  </w:num>
  <w:num w:numId="28" w16cid:durableId="2074889449">
    <w:abstractNumId w:val="16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75E"/>
    <w:rsid w:val="00001142"/>
    <w:rsid w:val="000027B2"/>
    <w:rsid w:val="000037A9"/>
    <w:rsid w:val="00005113"/>
    <w:rsid w:val="0001039F"/>
    <w:rsid w:val="00010E26"/>
    <w:rsid w:val="00010F7F"/>
    <w:rsid w:val="000136DF"/>
    <w:rsid w:val="000154E6"/>
    <w:rsid w:val="00020067"/>
    <w:rsid w:val="000201FF"/>
    <w:rsid w:val="000240D5"/>
    <w:rsid w:val="00024D9B"/>
    <w:rsid w:val="000278D1"/>
    <w:rsid w:val="0002796D"/>
    <w:rsid w:val="00030FA7"/>
    <w:rsid w:val="00030FD9"/>
    <w:rsid w:val="0003102A"/>
    <w:rsid w:val="000312E9"/>
    <w:rsid w:val="00045277"/>
    <w:rsid w:val="00046D5C"/>
    <w:rsid w:val="00051712"/>
    <w:rsid w:val="000526E2"/>
    <w:rsid w:val="00052A4B"/>
    <w:rsid w:val="000539DC"/>
    <w:rsid w:val="00055FC2"/>
    <w:rsid w:val="00057821"/>
    <w:rsid w:val="00057936"/>
    <w:rsid w:val="00057EE4"/>
    <w:rsid w:val="0006008E"/>
    <w:rsid w:val="000610C2"/>
    <w:rsid w:val="00064A6F"/>
    <w:rsid w:val="00065A17"/>
    <w:rsid w:val="00065A86"/>
    <w:rsid w:val="000665FD"/>
    <w:rsid w:val="000667C4"/>
    <w:rsid w:val="00070A57"/>
    <w:rsid w:val="000721AB"/>
    <w:rsid w:val="000763DE"/>
    <w:rsid w:val="000766F1"/>
    <w:rsid w:val="00080445"/>
    <w:rsid w:val="0008472F"/>
    <w:rsid w:val="00084CDD"/>
    <w:rsid w:val="00087B6E"/>
    <w:rsid w:val="00090A04"/>
    <w:rsid w:val="00090A17"/>
    <w:rsid w:val="00097F07"/>
    <w:rsid w:val="000A1371"/>
    <w:rsid w:val="000A1847"/>
    <w:rsid w:val="000A2190"/>
    <w:rsid w:val="000A6F58"/>
    <w:rsid w:val="000B0E3E"/>
    <w:rsid w:val="000B1C9F"/>
    <w:rsid w:val="000B5A0F"/>
    <w:rsid w:val="000C0FDE"/>
    <w:rsid w:val="000C2B66"/>
    <w:rsid w:val="000C398A"/>
    <w:rsid w:val="000C47EB"/>
    <w:rsid w:val="000C5187"/>
    <w:rsid w:val="000C52FB"/>
    <w:rsid w:val="000C5824"/>
    <w:rsid w:val="000D3E4E"/>
    <w:rsid w:val="000D5E6C"/>
    <w:rsid w:val="000E0872"/>
    <w:rsid w:val="000E26A9"/>
    <w:rsid w:val="000E307B"/>
    <w:rsid w:val="000E47C3"/>
    <w:rsid w:val="000E4DFB"/>
    <w:rsid w:val="000F6377"/>
    <w:rsid w:val="00100312"/>
    <w:rsid w:val="00102000"/>
    <w:rsid w:val="00102F83"/>
    <w:rsid w:val="0010437C"/>
    <w:rsid w:val="001075C1"/>
    <w:rsid w:val="001107E1"/>
    <w:rsid w:val="00112F65"/>
    <w:rsid w:val="00115396"/>
    <w:rsid w:val="00117002"/>
    <w:rsid w:val="00117F7F"/>
    <w:rsid w:val="00122A0A"/>
    <w:rsid w:val="00122FC5"/>
    <w:rsid w:val="00124376"/>
    <w:rsid w:val="0012553B"/>
    <w:rsid w:val="00126E4A"/>
    <w:rsid w:val="00130208"/>
    <w:rsid w:val="00135C0A"/>
    <w:rsid w:val="00135E97"/>
    <w:rsid w:val="001370E1"/>
    <w:rsid w:val="0013796E"/>
    <w:rsid w:val="00140380"/>
    <w:rsid w:val="001414B0"/>
    <w:rsid w:val="001424F5"/>
    <w:rsid w:val="0014467A"/>
    <w:rsid w:val="00152B06"/>
    <w:rsid w:val="0015481D"/>
    <w:rsid w:val="00156982"/>
    <w:rsid w:val="00157251"/>
    <w:rsid w:val="00164B00"/>
    <w:rsid w:val="00167A99"/>
    <w:rsid w:val="00172E61"/>
    <w:rsid w:val="0018357B"/>
    <w:rsid w:val="00192D89"/>
    <w:rsid w:val="001A0929"/>
    <w:rsid w:val="001A17B2"/>
    <w:rsid w:val="001A1A0E"/>
    <w:rsid w:val="001A2B54"/>
    <w:rsid w:val="001A4E54"/>
    <w:rsid w:val="001A5A88"/>
    <w:rsid w:val="001A622D"/>
    <w:rsid w:val="001A7EEC"/>
    <w:rsid w:val="001B0FDB"/>
    <w:rsid w:val="001B1CD1"/>
    <w:rsid w:val="001B23BF"/>
    <w:rsid w:val="001B7369"/>
    <w:rsid w:val="001B7892"/>
    <w:rsid w:val="001B793E"/>
    <w:rsid w:val="001C5DA6"/>
    <w:rsid w:val="001D3705"/>
    <w:rsid w:val="001D5D76"/>
    <w:rsid w:val="001D6C75"/>
    <w:rsid w:val="001E1A02"/>
    <w:rsid w:val="001E2523"/>
    <w:rsid w:val="001E4BEE"/>
    <w:rsid w:val="001E4E9C"/>
    <w:rsid w:val="001E794D"/>
    <w:rsid w:val="001F0C25"/>
    <w:rsid w:val="001F215B"/>
    <w:rsid w:val="001F3730"/>
    <w:rsid w:val="001F6BBD"/>
    <w:rsid w:val="001F6DC7"/>
    <w:rsid w:val="001F6FE0"/>
    <w:rsid w:val="00201CA9"/>
    <w:rsid w:val="00201E13"/>
    <w:rsid w:val="002045AA"/>
    <w:rsid w:val="00211364"/>
    <w:rsid w:val="002115C7"/>
    <w:rsid w:val="00213EC3"/>
    <w:rsid w:val="00214FA3"/>
    <w:rsid w:val="00215C0E"/>
    <w:rsid w:val="0021768E"/>
    <w:rsid w:val="00222342"/>
    <w:rsid w:val="00222CD8"/>
    <w:rsid w:val="0022727E"/>
    <w:rsid w:val="002272EA"/>
    <w:rsid w:val="0023080F"/>
    <w:rsid w:val="0023091C"/>
    <w:rsid w:val="002311AF"/>
    <w:rsid w:val="00231C49"/>
    <w:rsid w:val="00233E06"/>
    <w:rsid w:val="00235A76"/>
    <w:rsid w:val="00236118"/>
    <w:rsid w:val="002364F5"/>
    <w:rsid w:val="00236983"/>
    <w:rsid w:val="00243695"/>
    <w:rsid w:val="0024667D"/>
    <w:rsid w:val="00246800"/>
    <w:rsid w:val="0024690D"/>
    <w:rsid w:val="00252D57"/>
    <w:rsid w:val="002537AD"/>
    <w:rsid w:val="0025443A"/>
    <w:rsid w:val="00254ECC"/>
    <w:rsid w:val="002557B7"/>
    <w:rsid w:val="00255A18"/>
    <w:rsid w:val="00255D6F"/>
    <w:rsid w:val="00255ED4"/>
    <w:rsid w:val="00264F2F"/>
    <w:rsid w:val="00266BE2"/>
    <w:rsid w:val="0027072C"/>
    <w:rsid w:val="002712D1"/>
    <w:rsid w:val="00273E18"/>
    <w:rsid w:val="00276C5D"/>
    <w:rsid w:val="002852B9"/>
    <w:rsid w:val="0029137E"/>
    <w:rsid w:val="00295950"/>
    <w:rsid w:val="002A1DDF"/>
    <w:rsid w:val="002A2BDA"/>
    <w:rsid w:val="002A4F43"/>
    <w:rsid w:val="002A7C00"/>
    <w:rsid w:val="002B1013"/>
    <w:rsid w:val="002B6D10"/>
    <w:rsid w:val="002B7325"/>
    <w:rsid w:val="002B7D21"/>
    <w:rsid w:val="002C0422"/>
    <w:rsid w:val="002C237F"/>
    <w:rsid w:val="002C6301"/>
    <w:rsid w:val="002C6BB7"/>
    <w:rsid w:val="002D02BE"/>
    <w:rsid w:val="002D0C21"/>
    <w:rsid w:val="002D1A92"/>
    <w:rsid w:val="002D6540"/>
    <w:rsid w:val="002E6980"/>
    <w:rsid w:val="002F0520"/>
    <w:rsid w:val="002F11F9"/>
    <w:rsid w:val="002F445B"/>
    <w:rsid w:val="002F5179"/>
    <w:rsid w:val="002F565C"/>
    <w:rsid w:val="002F7C3A"/>
    <w:rsid w:val="002F7C47"/>
    <w:rsid w:val="0031073A"/>
    <w:rsid w:val="00310E92"/>
    <w:rsid w:val="0031236A"/>
    <w:rsid w:val="00314503"/>
    <w:rsid w:val="0032146B"/>
    <w:rsid w:val="00323317"/>
    <w:rsid w:val="00324832"/>
    <w:rsid w:val="00325DB7"/>
    <w:rsid w:val="00326DD9"/>
    <w:rsid w:val="0033492A"/>
    <w:rsid w:val="00335201"/>
    <w:rsid w:val="00335B25"/>
    <w:rsid w:val="0033751A"/>
    <w:rsid w:val="0034088A"/>
    <w:rsid w:val="003422D0"/>
    <w:rsid w:val="00343808"/>
    <w:rsid w:val="00344999"/>
    <w:rsid w:val="003479BA"/>
    <w:rsid w:val="00347D3F"/>
    <w:rsid w:val="003570CC"/>
    <w:rsid w:val="00357934"/>
    <w:rsid w:val="003634B3"/>
    <w:rsid w:val="003645A3"/>
    <w:rsid w:val="00370F60"/>
    <w:rsid w:val="00383243"/>
    <w:rsid w:val="00384794"/>
    <w:rsid w:val="003870E6"/>
    <w:rsid w:val="00391A68"/>
    <w:rsid w:val="00391DC6"/>
    <w:rsid w:val="00392175"/>
    <w:rsid w:val="00393F0E"/>
    <w:rsid w:val="0039566D"/>
    <w:rsid w:val="003964CF"/>
    <w:rsid w:val="003A46BA"/>
    <w:rsid w:val="003A5879"/>
    <w:rsid w:val="003B121F"/>
    <w:rsid w:val="003B2021"/>
    <w:rsid w:val="003B3924"/>
    <w:rsid w:val="003B682F"/>
    <w:rsid w:val="003B6DAB"/>
    <w:rsid w:val="003C2711"/>
    <w:rsid w:val="003C413A"/>
    <w:rsid w:val="003C50D8"/>
    <w:rsid w:val="003C7700"/>
    <w:rsid w:val="003D1CB7"/>
    <w:rsid w:val="003D1CBE"/>
    <w:rsid w:val="003D21F4"/>
    <w:rsid w:val="003D25C2"/>
    <w:rsid w:val="003D34CC"/>
    <w:rsid w:val="003D51F8"/>
    <w:rsid w:val="003E106D"/>
    <w:rsid w:val="003E22A5"/>
    <w:rsid w:val="003E33C5"/>
    <w:rsid w:val="003E5FAA"/>
    <w:rsid w:val="003E6513"/>
    <w:rsid w:val="003E71A5"/>
    <w:rsid w:val="003F29F8"/>
    <w:rsid w:val="003F4A91"/>
    <w:rsid w:val="003F5455"/>
    <w:rsid w:val="003F5D4E"/>
    <w:rsid w:val="00403AE4"/>
    <w:rsid w:val="00407D34"/>
    <w:rsid w:val="00407E64"/>
    <w:rsid w:val="004105D7"/>
    <w:rsid w:val="00411192"/>
    <w:rsid w:val="0041132D"/>
    <w:rsid w:val="00415729"/>
    <w:rsid w:val="00420872"/>
    <w:rsid w:val="00422035"/>
    <w:rsid w:val="004231E2"/>
    <w:rsid w:val="00424FC2"/>
    <w:rsid w:val="00426512"/>
    <w:rsid w:val="00430409"/>
    <w:rsid w:val="00432435"/>
    <w:rsid w:val="00437284"/>
    <w:rsid w:val="0043763D"/>
    <w:rsid w:val="00440295"/>
    <w:rsid w:val="00447290"/>
    <w:rsid w:val="00450A07"/>
    <w:rsid w:val="004512CC"/>
    <w:rsid w:val="00452F77"/>
    <w:rsid w:val="004545CD"/>
    <w:rsid w:val="0046116E"/>
    <w:rsid w:val="00463826"/>
    <w:rsid w:val="004656EB"/>
    <w:rsid w:val="00470C40"/>
    <w:rsid w:val="00471B47"/>
    <w:rsid w:val="00473ADF"/>
    <w:rsid w:val="00482214"/>
    <w:rsid w:val="004A2348"/>
    <w:rsid w:val="004A3213"/>
    <w:rsid w:val="004A388D"/>
    <w:rsid w:val="004A3F4C"/>
    <w:rsid w:val="004A57FD"/>
    <w:rsid w:val="004A7F11"/>
    <w:rsid w:val="004B31DA"/>
    <w:rsid w:val="004B74BD"/>
    <w:rsid w:val="004B765D"/>
    <w:rsid w:val="004B7E15"/>
    <w:rsid w:val="004C062D"/>
    <w:rsid w:val="004E1E3C"/>
    <w:rsid w:val="004E63CC"/>
    <w:rsid w:val="004F3A81"/>
    <w:rsid w:val="004F4A6A"/>
    <w:rsid w:val="00500BFB"/>
    <w:rsid w:val="005017B3"/>
    <w:rsid w:val="005067D3"/>
    <w:rsid w:val="005108B2"/>
    <w:rsid w:val="00512000"/>
    <w:rsid w:val="0051243F"/>
    <w:rsid w:val="00514B6C"/>
    <w:rsid w:val="0051591E"/>
    <w:rsid w:val="00520A7D"/>
    <w:rsid w:val="00523FA3"/>
    <w:rsid w:val="00525DB3"/>
    <w:rsid w:val="00537048"/>
    <w:rsid w:val="00542B80"/>
    <w:rsid w:val="00542C90"/>
    <w:rsid w:val="0054366F"/>
    <w:rsid w:val="0054429D"/>
    <w:rsid w:val="00550ADC"/>
    <w:rsid w:val="00551BD4"/>
    <w:rsid w:val="00553008"/>
    <w:rsid w:val="005553D2"/>
    <w:rsid w:val="005620B7"/>
    <w:rsid w:val="005622A5"/>
    <w:rsid w:val="00562D0F"/>
    <w:rsid w:val="00564C98"/>
    <w:rsid w:val="00564EBC"/>
    <w:rsid w:val="00567725"/>
    <w:rsid w:val="00567D8D"/>
    <w:rsid w:val="005723A0"/>
    <w:rsid w:val="00584D6C"/>
    <w:rsid w:val="005930AC"/>
    <w:rsid w:val="00595A50"/>
    <w:rsid w:val="005A452F"/>
    <w:rsid w:val="005A7D41"/>
    <w:rsid w:val="005B0332"/>
    <w:rsid w:val="005B58A8"/>
    <w:rsid w:val="005B7FF9"/>
    <w:rsid w:val="005C0DBA"/>
    <w:rsid w:val="005C416C"/>
    <w:rsid w:val="005C753C"/>
    <w:rsid w:val="005D3868"/>
    <w:rsid w:val="005D3B34"/>
    <w:rsid w:val="005E1AAF"/>
    <w:rsid w:val="005E33C7"/>
    <w:rsid w:val="005E5013"/>
    <w:rsid w:val="005E539D"/>
    <w:rsid w:val="005E55BC"/>
    <w:rsid w:val="005F0D1D"/>
    <w:rsid w:val="005F47C6"/>
    <w:rsid w:val="005F4A3D"/>
    <w:rsid w:val="005F4F1D"/>
    <w:rsid w:val="005F7FE8"/>
    <w:rsid w:val="00602B1A"/>
    <w:rsid w:val="00606907"/>
    <w:rsid w:val="00610332"/>
    <w:rsid w:val="006334B9"/>
    <w:rsid w:val="00636835"/>
    <w:rsid w:val="00645317"/>
    <w:rsid w:val="00646B70"/>
    <w:rsid w:val="00647BB5"/>
    <w:rsid w:val="006520B8"/>
    <w:rsid w:val="0065357C"/>
    <w:rsid w:val="006535E7"/>
    <w:rsid w:val="00653F26"/>
    <w:rsid w:val="00654748"/>
    <w:rsid w:val="006606DB"/>
    <w:rsid w:val="0066076D"/>
    <w:rsid w:val="0066078F"/>
    <w:rsid w:val="0066123A"/>
    <w:rsid w:val="00666042"/>
    <w:rsid w:val="0066734A"/>
    <w:rsid w:val="0067282C"/>
    <w:rsid w:val="00677615"/>
    <w:rsid w:val="00683F7F"/>
    <w:rsid w:val="006857A7"/>
    <w:rsid w:val="00685E7C"/>
    <w:rsid w:val="006860A1"/>
    <w:rsid w:val="00693DF9"/>
    <w:rsid w:val="006944C3"/>
    <w:rsid w:val="00694FD8"/>
    <w:rsid w:val="006959E6"/>
    <w:rsid w:val="00697C36"/>
    <w:rsid w:val="006A3FA7"/>
    <w:rsid w:val="006A47BE"/>
    <w:rsid w:val="006A4F86"/>
    <w:rsid w:val="006A69A0"/>
    <w:rsid w:val="006C200D"/>
    <w:rsid w:val="006C447A"/>
    <w:rsid w:val="006C5362"/>
    <w:rsid w:val="006C5A28"/>
    <w:rsid w:val="006C5DA2"/>
    <w:rsid w:val="006C71A6"/>
    <w:rsid w:val="006C7B84"/>
    <w:rsid w:val="006D4229"/>
    <w:rsid w:val="006D5494"/>
    <w:rsid w:val="006D66FD"/>
    <w:rsid w:val="006E1DD5"/>
    <w:rsid w:val="006E69A2"/>
    <w:rsid w:val="006E74E5"/>
    <w:rsid w:val="006F3F77"/>
    <w:rsid w:val="006F4715"/>
    <w:rsid w:val="006F7A8C"/>
    <w:rsid w:val="00703819"/>
    <w:rsid w:val="007106FF"/>
    <w:rsid w:val="0071179B"/>
    <w:rsid w:val="00726874"/>
    <w:rsid w:val="0072697B"/>
    <w:rsid w:val="00730FEE"/>
    <w:rsid w:val="00737028"/>
    <w:rsid w:val="00740137"/>
    <w:rsid w:val="007406B1"/>
    <w:rsid w:val="00741DFA"/>
    <w:rsid w:val="00745FCD"/>
    <w:rsid w:val="00747991"/>
    <w:rsid w:val="007512BD"/>
    <w:rsid w:val="00754A82"/>
    <w:rsid w:val="00754C42"/>
    <w:rsid w:val="00762294"/>
    <w:rsid w:val="00764ACE"/>
    <w:rsid w:val="007652BC"/>
    <w:rsid w:val="00771816"/>
    <w:rsid w:val="007769D9"/>
    <w:rsid w:val="00782564"/>
    <w:rsid w:val="00784315"/>
    <w:rsid w:val="007847CA"/>
    <w:rsid w:val="00785703"/>
    <w:rsid w:val="007877D1"/>
    <w:rsid w:val="00794AEB"/>
    <w:rsid w:val="00797660"/>
    <w:rsid w:val="007A2575"/>
    <w:rsid w:val="007A2DEC"/>
    <w:rsid w:val="007A33FA"/>
    <w:rsid w:val="007A52CE"/>
    <w:rsid w:val="007A579A"/>
    <w:rsid w:val="007A70FA"/>
    <w:rsid w:val="007A7509"/>
    <w:rsid w:val="007B0A96"/>
    <w:rsid w:val="007B365E"/>
    <w:rsid w:val="007B4862"/>
    <w:rsid w:val="007C0DC8"/>
    <w:rsid w:val="007C2848"/>
    <w:rsid w:val="007C2CFC"/>
    <w:rsid w:val="007D0283"/>
    <w:rsid w:val="007E0C4F"/>
    <w:rsid w:val="007E5256"/>
    <w:rsid w:val="007E5460"/>
    <w:rsid w:val="007F039F"/>
    <w:rsid w:val="007F32CC"/>
    <w:rsid w:val="007F475E"/>
    <w:rsid w:val="007F4948"/>
    <w:rsid w:val="007F7346"/>
    <w:rsid w:val="00800AAC"/>
    <w:rsid w:val="00804045"/>
    <w:rsid w:val="008067D8"/>
    <w:rsid w:val="00807A95"/>
    <w:rsid w:val="00810B4D"/>
    <w:rsid w:val="0081268A"/>
    <w:rsid w:val="00814176"/>
    <w:rsid w:val="0082217A"/>
    <w:rsid w:val="00822A3C"/>
    <w:rsid w:val="00823AD0"/>
    <w:rsid w:val="008246A2"/>
    <w:rsid w:val="008324D5"/>
    <w:rsid w:val="008379A2"/>
    <w:rsid w:val="00840F1C"/>
    <w:rsid w:val="00841F70"/>
    <w:rsid w:val="008523CF"/>
    <w:rsid w:val="00852DF6"/>
    <w:rsid w:val="00854599"/>
    <w:rsid w:val="00860366"/>
    <w:rsid w:val="00860D3E"/>
    <w:rsid w:val="008652EA"/>
    <w:rsid w:val="00865360"/>
    <w:rsid w:val="00866F9D"/>
    <w:rsid w:val="008713D7"/>
    <w:rsid w:val="00872C9D"/>
    <w:rsid w:val="0087348A"/>
    <w:rsid w:val="008824A6"/>
    <w:rsid w:val="00885604"/>
    <w:rsid w:val="00885C30"/>
    <w:rsid w:val="0088684E"/>
    <w:rsid w:val="008901FC"/>
    <w:rsid w:val="00891069"/>
    <w:rsid w:val="0089296F"/>
    <w:rsid w:val="008930D6"/>
    <w:rsid w:val="008930F4"/>
    <w:rsid w:val="0089452F"/>
    <w:rsid w:val="008A0F04"/>
    <w:rsid w:val="008A1A25"/>
    <w:rsid w:val="008A290A"/>
    <w:rsid w:val="008B0E1B"/>
    <w:rsid w:val="008B1163"/>
    <w:rsid w:val="008B1E8C"/>
    <w:rsid w:val="008B637A"/>
    <w:rsid w:val="008B7C98"/>
    <w:rsid w:val="008C01A1"/>
    <w:rsid w:val="008C0213"/>
    <w:rsid w:val="008C421A"/>
    <w:rsid w:val="008C4DC8"/>
    <w:rsid w:val="008D50B0"/>
    <w:rsid w:val="008D5343"/>
    <w:rsid w:val="008D7091"/>
    <w:rsid w:val="008E33FD"/>
    <w:rsid w:val="008F143F"/>
    <w:rsid w:val="008F3DCD"/>
    <w:rsid w:val="008F4227"/>
    <w:rsid w:val="008F6A8D"/>
    <w:rsid w:val="008F71B9"/>
    <w:rsid w:val="008F7EFE"/>
    <w:rsid w:val="00903DD5"/>
    <w:rsid w:val="009045F6"/>
    <w:rsid w:val="0090688E"/>
    <w:rsid w:val="00910DA3"/>
    <w:rsid w:val="009151D8"/>
    <w:rsid w:val="0091529B"/>
    <w:rsid w:val="0092541A"/>
    <w:rsid w:val="0092696D"/>
    <w:rsid w:val="00926E38"/>
    <w:rsid w:val="00930A90"/>
    <w:rsid w:val="009365C5"/>
    <w:rsid w:val="0093679F"/>
    <w:rsid w:val="009414B1"/>
    <w:rsid w:val="009422D1"/>
    <w:rsid w:val="009430E1"/>
    <w:rsid w:val="0094325D"/>
    <w:rsid w:val="00944492"/>
    <w:rsid w:val="009445F4"/>
    <w:rsid w:val="00945135"/>
    <w:rsid w:val="009535E1"/>
    <w:rsid w:val="009558A3"/>
    <w:rsid w:val="0095592F"/>
    <w:rsid w:val="009565EE"/>
    <w:rsid w:val="00965949"/>
    <w:rsid w:val="009667BE"/>
    <w:rsid w:val="00966D08"/>
    <w:rsid w:val="0097190D"/>
    <w:rsid w:val="009748F3"/>
    <w:rsid w:val="00980101"/>
    <w:rsid w:val="0098062C"/>
    <w:rsid w:val="00983801"/>
    <w:rsid w:val="00983FAD"/>
    <w:rsid w:val="009840CA"/>
    <w:rsid w:val="00991764"/>
    <w:rsid w:val="00991CB3"/>
    <w:rsid w:val="00993D18"/>
    <w:rsid w:val="0099760F"/>
    <w:rsid w:val="009A108F"/>
    <w:rsid w:val="009A2FB4"/>
    <w:rsid w:val="009A3FB7"/>
    <w:rsid w:val="009B0093"/>
    <w:rsid w:val="009B618D"/>
    <w:rsid w:val="009C0450"/>
    <w:rsid w:val="009C07BD"/>
    <w:rsid w:val="009C2403"/>
    <w:rsid w:val="009C3526"/>
    <w:rsid w:val="009C7F14"/>
    <w:rsid w:val="009D1E7B"/>
    <w:rsid w:val="009D2203"/>
    <w:rsid w:val="009D2E7B"/>
    <w:rsid w:val="009D4A94"/>
    <w:rsid w:val="009E0EEF"/>
    <w:rsid w:val="009E5538"/>
    <w:rsid w:val="009F50CF"/>
    <w:rsid w:val="009F5279"/>
    <w:rsid w:val="009F544A"/>
    <w:rsid w:val="009F57D4"/>
    <w:rsid w:val="009F64EB"/>
    <w:rsid w:val="00A00F48"/>
    <w:rsid w:val="00A026E1"/>
    <w:rsid w:val="00A122CD"/>
    <w:rsid w:val="00A154AD"/>
    <w:rsid w:val="00A22E2C"/>
    <w:rsid w:val="00A256C9"/>
    <w:rsid w:val="00A27FFC"/>
    <w:rsid w:val="00A36849"/>
    <w:rsid w:val="00A374E4"/>
    <w:rsid w:val="00A43443"/>
    <w:rsid w:val="00A44E50"/>
    <w:rsid w:val="00A469A0"/>
    <w:rsid w:val="00A50F12"/>
    <w:rsid w:val="00A525DB"/>
    <w:rsid w:val="00A5360E"/>
    <w:rsid w:val="00A5436C"/>
    <w:rsid w:val="00A54F3E"/>
    <w:rsid w:val="00A558DB"/>
    <w:rsid w:val="00A55E7D"/>
    <w:rsid w:val="00A56E34"/>
    <w:rsid w:val="00A61132"/>
    <w:rsid w:val="00A65D16"/>
    <w:rsid w:val="00A664E8"/>
    <w:rsid w:val="00A66774"/>
    <w:rsid w:val="00A820D4"/>
    <w:rsid w:val="00A838AF"/>
    <w:rsid w:val="00A83F86"/>
    <w:rsid w:val="00A848B1"/>
    <w:rsid w:val="00A90D5E"/>
    <w:rsid w:val="00A90EDB"/>
    <w:rsid w:val="00A912AF"/>
    <w:rsid w:val="00A94785"/>
    <w:rsid w:val="00A94B7B"/>
    <w:rsid w:val="00A972F2"/>
    <w:rsid w:val="00AA57AB"/>
    <w:rsid w:val="00AB3238"/>
    <w:rsid w:val="00AC1ADF"/>
    <w:rsid w:val="00AC5C5B"/>
    <w:rsid w:val="00AD2CE6"/>
    <w:rsid w:val="00AE4351"/>
    <w:rsid w:val="00AE465A"/>
    <w:rsid w:val="00AF202C"/>
    <w:rsid w:val="00AF4C0E"/>
    <w:rsid w:val="00AF6397"/>
    <w:rsid w:val="00AF68A8"/>
    <w:rsid w:val="00B005E3"/>
    <w:rsid w:val="00B00B9A"/>
    <w:rsid w:val="00B03A67"/>
    <w:rsid w:val="00B0505D"/>
    <w:rsid w:val="00B21A8E"/>
    <w:rsid w:val="00B30B48"/>
    <w:rsid w:val="00B30C25"/>
    <w:rsid w:val="00B33ED9"/>
    <w:rsid w:val="00B34839"/>
    <w:rsid w:val="00B36807"/>
    <w:rsid w:val="00B427FC"/>
    <w:rsid w:val="00B4339E"/>
    <w:rsid w:val="00B4463D"/>
    <w:rsid w:val="00B44E2D"/>
    <w:rsid w:val="00B45B29"/>
    <w:rsid w:val="00B52C0B"/>
    <w:rsid w:val="00B55D19"/>
    <w:rsid w:val="00B56419"/>
    <w:rsid w:val="00B57315"/>
    <w:rsid w:val="00B61CEA"/>
    <w:rsid w:val="00B65174"/>
    <w:rsid w:val="00B719C4"/>
    <w:rsid w:val="00B752D5"/>
    <w:rsid w:val="00B7781C"/>
    <w:rsid w:val="00B80005"/>
    <w:rsid w:val="00B8161C"/>
    <w:rsid w:val="00B83753"/>
    <w:rsid w:val="00B8450A"/>
    <w:rsid w:val="00B85277"/>
    <w:rsid w:val="00B85EFF"/>
    <w:rsid w:val="00B87683"/>
    <w:rsid w:val="00B914B1"/>
    <w:rsid w:val="00B92978"/>
    <w:rsid w:val="00B94759"/>
    <w:rsid w:val="00B948E7"/>
    <w:rsid w:val="00B95387"/>
    <w:rsid w:val="00B963A6"/>
    <w:rsid w:val="00BA1302"/>
    <w:rsid w:val="00BA215C"/>
    <w:rsid w:val="00BA2383"/>
    <w:rsid w:val="00BA5DFA"/>
    <w:rsid w:val="00BA67FE"/>
    <w:rsid w:val="00BA7D67"/>
    <w:rsid w:val="00BB22F9"/>
    <w:rsid w:val="00BB5FD1"/>
    <w:rsid w:val="00BB6FCF"/>
    <w:rsid w:val="00BB77D8"/>
    <w:rsid w:val="00BB7BB3"/>
    <w:rsid w:val="00BC0537"/>
    <w:rsid w:val="00BC1E93"/>
    <w:rsid w:val="00BC2A0D"/>
    <w:rsid w:val="00BC728D"/>
    <w:rsid w:val="00BD26DC"/>
    <w:rsid w:val="00BD3D53"/>
    <w:rsid w:val="00BE0ACB"/>
    <w:rsid w:val="00BE0CDF"/>
    <w:rsid w:val="00BE4BF4"/>
    <w:rsid w:val="00BE61F9"/>
    <w:rsid w:val="00BE71C7"/>
    <w:rsid w:val="00BF2F9B"/>
    <w:rsid w:val="00BF6891"/>
    <w:rsid w:val="00BF7D67"/>
    <w:rsid w:val="00C04404"/>
    <w:rsid w:val="00C07BFB"/>
    <w:rsid w:val="00C116FA"/>
    <w:rsid w:val="00C11742"/>
    <w:rsid w:val="00C12F07"/>
    <w:rsid w:val="00C147A1"/>
    <w:rsid w:val="00C1705C"/>
    <w:rsid w:val="00C17C56"/>
    <w:rsid w:val="00C205C7"/>
    <w:rsid w:val="00C20ACD"/>
    <w:rsid w:val="00C21464"/>
    <w:rsid w:val="00C24260"/>
    <w:rsid w:val="00C25481"/>
    <w:rsid w:val="00C271B0"/>
    <w:rsid w:val="00C33313"/>
    <w:rsid w:val="00C41EBB"/>
    <w:rsid w:val="00C45596"/>
    <w:rsid w:val="00C462FA"/>
    <w:rsid w:val="00C47D78"/>
    <w:rsid w:val="00C56105"/>
    <w:rsid w:val="00C56EBE"/>
    <w:rsid w:val="00C57288"/>
    <w:rsid w:val="00C65C1E"/>
    <w:rsid w:val="00C7245C"/>
    <w:rsid w:val="00C73EE1"/>
    <w:rsid w:val="00C75AFA"/>
    <w:rsid w:val="00C83032"/>
    <w:rsid w:val="00C83752"/>
    <w:rsid w:val="00C8496E"/>
    <w:rsid w:val="00C86001"/>
    <w:rsid w:val="00C871AE"/>
    <w:rsid w:val="00C90C8A"/>
    <w:rsid w:val="00C9213E"/>
    <w:rsid w:val="00C947AC"/>
    <w:rsid w:val="00C950AE"/>
    <w:rsid w:val="00C9702C"/>
    <w:rsid w:val="00CA1F10"/>
    <w:rsid w:val="00CA6980"/>
    <w:rsid w:val="00CB15FD"/>
    <w:rsid w:val="00CC046D"/>
    <w:rsid w:val="00CC3888"/>
    <w:rsid w:val="00CC499B"/>
    <w:rsid w:val="00CC4B7A"/>
    <w:rsid w:val="00CC7E44"/>
    <w:rsid w:val="00CD0FF1"/>
    <w:rsid w:val="00CD444F"/>
    <w:rsid w:val="00CD5534"/>
    <w:rsid w:val="00CD79D4"/>
    <w:rsid w:val="00CE04DC"/>
    <w:rsid w:val="00CE322F"/>
    <w:rsid w:val="00CE77A4"/>
    <w:rsid w:val="00CF247B"/>
    <w:rsid w:val="00CF34A2"/>
    <w:rsid w:val="00CF3AA3"/>
    <w:rsid w:val="00CF3FE3"/>
    <w:rsid w:val="00CF554B"/>
    <w:rsid w:val="00CF6CFC"/>
    <w:rsid w:val="00D017AE"/>
    <w:rsid w:val="00D0462A"/>
    <w:rsid w:val="00D11B1A"/>
    <w:rsid w:val="00D12C0C"/>
    <w:rsid w:val="00D14C58"/>
    <w:rsid w:val="00D156BA"/>
    <w:rsid w:val="00D15C19"/>
    <w:rsid w:val="00D17538"/>
    <w:rsid w:val="00D177B2"/>
    <w:rsid w:val="00D20FA4"/>
    <w:rsid w:val="00D21AB2"/>
    <w:rsid w:val="00D23B13"/>
    <w:rsid w:val="00D24351"/>
    <w:rsid w:val="00D26876"/>
    <w:rsid w:val="00D31C20"/>
    <w:rsid w:val="00D364A2"/>
    <w:rsid w:val="00D44826"/>
    <w:rsid w:val="00D44900"/>
    <w:rsid w:val="00D46EF2"/>
    <w:rsid w:val="00D4767F"/>
    <w:rsid w:val="00D52576"/>
    <w:rsid w:val="00D52B8E"/>
    <w:rsid w:val="00D54098"/>
    <w:rsid w:val="00D5536C"/>
    <w:rsid w:val="00D555E7"/>
    <w:rsid w:val="00D56607"/>
    <w:rsid w:val="00D57AC5"/>
    <w:rsid w:val="00D57BA1"/>
    <w:rsid w:val="00D57BA7"/>
    <w:rsid w:val="00D60239"/>
    <w:rsid w:val="00D6027B"/>
    <w:rsid w:val="00D607DB"/>
    <w:rsid w:val="00D61996"/>
    <w:rsid w:val="00D63541"/>
    <w:rsid w:val="00D6581C"/>
    <w:rsid w:val="00D84CA3"/>
    <w:rsid w:val="00D8720D"/>
    <w:rsid w:val="00D90A00"/>
    <w:rsid w:val="00D93D05"/>
    <w:rsid w:val="00D95525"/>
    <w:rsid w:val="00D959DA"/>
    <w:rsid w:val="00D96F2E"/>
    <w:rsid w:val="00DA3FDA"/>
    <w:rsid w:val="00DA6E8B"/>
    <w:rsid w:val="00DA7E63"/>
    <w:rsid w:val="00DB083A"/>
    <w:rsid w:val="00DB548E"/>
    <w:rsid w:val="00DB5ACC"/>
    <w:rsid w:val="00DC006F"/>
    <w:rsid w:val="00DC54C1"/>
    <w:rsid w:val="00DC7A86"/>
    <w:rsid w:val="00DD5343"/>
    <w:rsid w:val="00DD5383"/>
    <w:rsid w:val="00DD7291"/>
    <w:rsid w:val="00DE19D1"/>
    <w:rsid w:val="00DE4CF7"/>
    <w:rsid w:val="00DF180F"/>
    <w:rsid w:val="00DF4C34"/>
    <w:rsid w:val="00DF708E"/>
    <w:rsid w:val="00E03DE6"/>
    <w:rsid w:val="00E04331"/>
    <w:rsid w:val="00E04A3D"/>
    <w:rsid w:val="00E058F0"/>
    <w:rsid w:val="00E07B1E"/>
    <w:rsid w:val="00E218CB"/>
    <w:rsid w:val="00E311DE"/>
    <w:rsid w:val="00E321FD"/>
    <w:rsid w:val="00E3375E"/>
    <w:rsid w:val="00E35336"/>
    <w:rsid w:val="00E36458"/>
    <w:rsid w:val="00E4010F"/>
    <w:rsid w:val="00E40A2C"/>
    <w:rsid w:val="00E425D3"/>
    <w:rsid w:val="00E43DC4"/>
    <w:rsid w:val="00E441F7"/>
    <w:rsid w:val="00E44D0D"/>
    <w:rsid w:val="00E461EA"/>
    <w:rsid w:val="00E54122"/>
    <w:rsid w:val="00E54D9F"/>
    <w:rsid w:val="00E57F7A"/>
    <w:rsid w:val="00E602D0"/>
    <w:rsid w:val="00E6551C"/>
    <w:rsid w:val="00E66491"/>
    <w:rsid w:val="00E6766C"/>
    <w:rsid w:val="00E7012F"/>
    <w:rsid w:val="00E82B59"/>
    <w:rsid w:val="00E91B8E"/>
    <w:rsid w:val="00E91ECE"/>
    <w:rsid w:val="00EA508E"/>
    <w:rsid w:val="00EA5AF7"/>
    <w:rsid w:val="00EA7A4E"/>
    <w:rsid w:val="00EA7E0A"/>
    <w:rsid w:val="00EB0289"/>
    <w:rsid w:val="00EB1A19"/>
    <w:rsid w:val="00EB245F"/>
    <w:rsid w:val="00EB2FFB"/>
    <w:rsid w:val="00EB373C"/>
    <w:rsid w:val="00EB7ECC"/>
    <w:rsid w:val="00EC0AB2"/>
    <w:rsid w:val="00EC1B0D"/>
    <w:rsid w:val="00EC458F"/>
    <w:rsid w:val="00EC49D3"/>
    <w:rsid w:val="00EC5569"/>
    <w:rsid w:val="00EC5FDA"/>
    <w:rsid w:val="00EC7ED2"/>
    <w:rsid w:val="00EE11E2"/>
    <w:rsid w:val="00EE332E"/>
    <w:rsid w:val="00EE5164"/>
    <w:rsid w:val="00EE57EC"/>
    <w:rsid w:val="00EF0E71"/>
    <w:rsid w:val="00EF7799"/>
    <w:rsid w:val="00F01048"/>
    <w:rsid w:val="00F02B2A"/>
    <w:rsid w:val="00F0602B"/>
    <w:rsid w:val="00F07B5A"/>
    <w:rsid w:val="00F1060B"/>
    <w:rsid w:val="00F2013D"/>
    <w:rsid w:val="00F20845"/>
    <w:rsid w:val="00F21917"/>
    <w:rsid w:val="00F25C40"/>
    <w:rsid w:val="00F268C2"/>
    <w:rsid w:val="00F35131"/>
    <w:rsid w:val="00F3794D"/>
    <w:rsid w:val="00F50ECB"/>
    <w:rsid w:val="00F52BC7"/>
    <w:rsid w:val="00F5373F"/>
    <w:rsid w:val="00F53F28"/>
    <w:rsid w:val="00F546C5"/>
    <w:rsid w:val="00F549C8"/>
    <w:rsid w:val="00F57D52"/>
    <w:rsid w:val="00F72A34"/>
    <w:rsid w:val="00F73E54"/>
    <w:rsid w:val="00F75ADC"/>
    <w:rsid w:val="00F75B41"/>
    <w:rsid w:val="00F75BFE"/>
    <w:rsid w:val="00F76606"/>
    <w:rsid w:val="00F82C64"/>
    <w:rsid w:val="00F845AE"/>
    <w:rsid w:val="00F870AC"/>
    <w:rsid w:val="00F91AC8"/>
    <w:rsid w:val="00F92703"/>
    <w:rsid w:val="00F94DC1"/>
    <w:rsid w:val="00FA276F"/>
    <w:rsid w:val="00FA2E7B"/>
    <w:rsid w:val="00FA383B"/>
    <w:rsid w:val="00FB241D"/>
    <w:rsid w:val="00FB537D"/>
    <w:rsid w:val="00FC0A35"/>
    <w:rsid w:val="00FC2827"/>
    <w:rsid w:val="00FC2CED"/>
    <w:rsid w:val="00FC684D"/>
    <w:rsid w:val="00FD1AEE"/>
    <w:rsid w:val="00FD1D5F"/>
    <w:rsid w:val="00FE1875"/>
    <w:rsid w:val="00FE2164"/>
    <w:rsid w:val="00FE234F"/>
    <w:rsid w:val="00FE546D"/>
    <w:rsid w:val="00FF4714"/>
    <w:rsid w:val="00FF6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B0845D"/>
  <w15:docId w15:val="{1029A176-330F-444B-A9D2-3AAA05B29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4E50"/>
    <w:pPr>
      <w:spacing w:after="0" w:line="240" w:lineRule="auto"/>
    </w:pPr>
    <w:rPr>
      <w:rFonts w:eastAsiaTheme="minorEastAsia"/>
      <w:kern w:val="0"/>
      <w:sz w:val="24"/>
      <w:szCs w:val="30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E3375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375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375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375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3375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3375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3375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3375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3375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3375E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E3375E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E3375E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rsid w:val="00E3375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3375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3375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3375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3375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3375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3375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E3375E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E3375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E3375E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E3375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3375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3375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3375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3375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3375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3375E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E3375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375E"/>
    <w:rPr>
      <w:rFonts w:eastAsiaTheme="minorEastAsia"/>
      <w:kern w:val="0"/>
      <w:sz w:val="24"/>
      <w:szCs w:val="30"/>
      <w:lang w:eastAsia="ja-JP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337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375E"/>
    <w:rPr>
      <w:rFonts w:eastAsiaTheme="minorEastAsia"/>
      <w:kern w:val="0"/>
      <w:sz w:val="24"/>
      <w:szCs w:val="30"/>
      <w:lang w:eastAsia="ja-JP"/>
      <w14:ligatures w14:val="none"/>
    </w:rPr>
  </w:style>
  <w:style w:type="character" w:styleId="Hyperlink">
    <w:name w:val="Hyperlink"/>
    <w:basedOn w:val="DefaultParagraphFont"/>
    <w:uiPriority w:val="99"/>
    <w:unhideWhenUsed/>
    <w:rsid w:val="00A54F3E"/>
    <w:rPr>
      <w:color w:val="467886" w:themeColor="hyperlink"/>
      <w:u w:val="single"/>
    </w:rPr>
  </w:style>
  <w:style w:type="table" w:styleId="TableGrid">
    <w:name w:val="Table Grid"/>
    <w:basedOn w:val="TableNormal"/>
    <w:uiPriority w:val="39"/>
    <w:rsid w:val="008713D7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nhideWhenUsed/>
    <w:qFormat/>
    <w:rsid w:val="009C07BD"/>
    <w:pPr>
      <w:spacing w:after="200"/>
      <w:ind w:left="720" w:firstLine="720"/>
    </w:pPr>
    <w:rPr>
      <w:rFonts w:ascii="Sarabun" w:eastAsia="Sarabun" w:hAnsi="Sarabun" w:cs="Mangal"/>
      <w:i/>
      <w:iCs/>
      <w:color w:val="0E2841" w:themeColor="text2"/>
      <w:sz w:val="18"/>
      <w:szCs w:val="16"/>
      <w:lang w:val="th" w:eastAsia="en-US" w:bidi="hi-IN"/>
    </w:rPr>
  </w:style>
  <w:style w:type="paragraph" w:styleId="TOCHeading">
    <w:name w:val="TOC Heading"/>
    <w:basedOn w:val="Heading1"/>
    <w:next w:val="Normal"/>
    <w:uiPriority w:val="39"/>
    <w:unhideWhenUsed/>
    <w:qFormat/>
    <w:rsid w:val="00DF4C34"/>
    <w:pPr>
      <w:spacing w:before="240" w:after="0" w:line="259" w:lineRule="auto"/>
      <w:outlineLvl w:val="9"/>
    </w:pPr>
    <w:rPr>
      <w:sz w:val="32"/>
      <w:szCs w:val="32"/>
      <w:lang w:eastAsia="en-US" w:bidi="ar-SA"/>
    </w:rPr>
  </w:style>
  <w:style w:type="paragraph" w:styleId="TOC1">
    <w:name w:val="toc 1"/>
    <w:basedOn w:val="Normal"/>
    <w:next w:val="Normal"/>
    <w:autoRedefine/>
    <w:uiPriority w:val="39"/>
    <w:unhideWhenUsed/>
    <w:rsid w:val="00BE4BF4"/>
    <w:pPr>
      <w:tabs>
        <w:tab w:val="left" w:pos="480"/>
        <w:tab w:val="right" w:leader="dot" w:pos="9350"/>
      </w:tabs>
      <w:spacing w:after="100"/>
    </w:pPr>
    <w:rPr>
      <w:rFonts w:ascii="TH Sarabun New" w:eastAsia="Times New Roman" w:hAnsi="TH Sarabun New" w:cs="TH Sarabun New"/>
      <w:b/>
      <w:bCs/>
      <w:noProof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BE4BF4"/>
    <w:pPr>
      <w:tabs>
        <w:tab w:val="right" w:leader="dot" w:pos="9350"/>
      </w:tabs>
      <w:spacing w:after="100"/>
      <w:ind w:left="240"/>
    </w:pPr>
    <w:rPr>
      <w:rFonts w:ascii="TH Sarabun New" w:hAnsi="TH Sarabun New" w:cs="TH Sarabun New"/>
      <w:b/>
      <w:bCs/>
      <w:noProof/>
      <w:sz w:val="32"/>
      <w:szCs w:val="32"/>
    </w:rPr>
  </w:style>
  <w:style w:type="paragraph" w:customStyle="1" w:styleId="TableContents">
    <w:name w:val="Table Contents"/>
    <w:basedOn w:val="Normal"/>
    <w:rsid w:val="00130208"/>
    <w:pPr>
      <w:suppressLineNumbers/>
      <w:suppressAutoHyphens/>
    </w:pPr>
    <w:rPr>
      <w:rFonts w:ascii="Times New Roman" w:eastAsia="DejaVu Sans" w:hAnsi="Liberation Serif" w:cs="Kinnari"/>
      <w:kern w:val="2"/>
      <w:szCs w:val="32"/>
      <w:lang w:eastAsia="en-US"/>
    </w:rPr>
  </w:style>
  <w:style w:type="paragraph" w:customStyle="1" w:styleId="Default">
    <w:name w:val="Default"/>
    <w:rsid w:val="00130208"/>
    <w:pPr>
      <w:suppressAutoHyphens/>
      <w:spacing w:after="0" w:line="240" w:lineRule="auto"/>
    </w:pPr>
    <w:rPr>
      <w:rFonts w:ascii="TH SarabunPSK" w:eastAsia="Calibri" w:hAnsi="TH SarabunPSK" w:cs="TH SarabunPSK"/>
      <w:color w:val="000000"/>
      <w:kern w:val="0"/>
      <w:sz w:val="24"/>
      <w:szCs w:val="24"/>
    </w:rPr>
  </w:style>
  <w:style w:type="character" w:styleId="Strong">
    <w:name w:val="Strong"/>
    <w:uiPriority w:val="22"/>
    <w:qFormat/>
    <w:rsid w:val="00130208"/>
    <w:rPr>
      <w:b/>
      <w:bCs/>
    </w:rPr>
  </w:style>
  <w:style w:type="character" w:styleId="Emphasis">
    <w:name w:val="Emphasis"/>
    <w:qFormat/>
    <w:rsid w:val="00130208"/>
    <w:rPr>
      <w:i/>
      <w:iCs/>
    </w:rPr>
  </w:style>
  <w:style w:type="table" w:customStyle="1" w:styleId="2">
    <w:name w:val="เส้นตาราง2"/>
    <w:basedOn w:val="TableNormal"/>
    <w:next w:val="TableGrid"/>
    <w:uiPriority w:val="39"/>
    <w:rsid w:val="00500BFB"/>
    <w:pPr>
      <w:spacing w:after="0" w:line="240" w:lineRule="auto"/>
    </w:pPr>
    <w:rPr>
      <w:rFonts w:ascii="Calibri" w:eastAsia="Calibri" w:hAnsi="Calibri" w:cs="Cordia New"/>
      <w:kern w:val="0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DD7291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US" w:bidi="hi-IN"/>
    </w:rPr>
  </w:style>
  <w:style w:type="paragraph" w:styleId="TableofFigures">
    <w:name w:val="table of figures"/>
    <w:basedOn w:val="Normal"/>
    <w:next w:val="Normal"/>
    <w:uiPriority w:val="99"/>
    <w:unhideWhenUsed/>
    <w:rsid w:val="0066734A"/>
  </w:style>
  <w:style w:type="paragraph" w:styleId="TOC3">
    <w:name w:val="toc 3"/>
    <w:basedOn w:val="Normal"/>
    <w:next w:val="Normal"/>
    <w:autoRedefine/>
    <w:uiPriority w:val="39"/>
    <w:unhideWhenUsed/>
    <w:rsid w:val="0066734A"/>
    <w:pPr>
      <w:spacing w:after="100"/>
      <w:ind w:left="480"/>
    </w:pPr>
  </w:style>
  <w:style w:type="character" w:customStyle="1" w:styleId="normaltextrun">
    <w:name w:val="normaltextrun"/>
    <w:basedOn w:val="DefaultParagraphFont"/>
    <w:rsid w:val="009414B1"/>
  </w:style>
  <w:style w:type="paragraph" w:styleId="NoSpacing">
    <w:name w:val="No Spacing"/>
    <w:uiPriority w:val="1"/>
    <w:qFormat/>
    <w:rsid w:val="009414B1"/>
    <w:pPr>
      <w:spacing w:after="0" w:line="240" w:lineRule="auto"/>
    </w:pPr>
    <w:rPr>
      <w:kern w:val="0"/>
    </w:rPr>
  </w:style>
  <w:style w:type="character" w:styleId="UnresolvedMention">
    <w:name w:val="Unresolved Mention"/>
    <w:basedOn w:val="DefaultParagraphFont"/>
    <w:uiPriority w:val="99"/>
    <w:semiHidden/>
    <w:unhideWhenUsed/>
    <w:rsid w:val="00C73EE1"/>
    <w:rPr>
      <w:color w:val="605E5C"/>
      <w:shd w:val="clear" w:color="auto" w:fill="E1DFDD"/>
    </w:rPr>
  </w:style>
  <w:style w:type="paragraph" w:customStyle="1" w:styleId="Code">
    <w:name w:val="Code"/>
    <w:basedOn w:val="Normal"/>
    <w:qFormat/>
    <w:rsid w:val="00CD79D4"/>
    <w:pPr>
      <w:numPr>
        <w:numId w:val="15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  <w:tabs>
        <w:tab w:val="num" w:pos="720"/>
      </w:tabs>
    </w:pPr>
    <w:rPr>
      <w:rFonts w:ascii="Calibri" w:eastAsia="Calibri" w:hAnsi="Calibri" w:cs="Courier New"/>
      <w:sz w:val="22"/>
      <w:szCs w:val="28"/>
      <w:lang w:eastAsia="en-US"/>
      <w14:ligatures w14:val="none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E4DF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eastAsia="en-US" w:bidi="hi-IN"/>
      <w14:ligatures w14:val="non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E4DFB"/>
    <w:rPr>
      <w:rFonts w:ascii="Courier New" w:eastAsia="Times New Roman" w:hAnsi="Courier New" w:cs="Courier New"/>
      <w:kern w:val="0"/>
      <w:sz w:val="20"/>
      <w:szCs w:val="20"/>
      <w:lang w:bidi="hi-IN"/>
      <w14:ligatures w14:val="none"/>
    </w:rPr>
  </w:style>
  <w:style w:type="character" w:styleId="HTMLCode">
    <w:name w:val="HTML Code"/>
    <w:basedOn w:val="DefaultParagraphFont"/>
    <w:uiPriority w:val="99"/>
    <w:semiHidden/>
    <w:unhideWhenUsed/>
    <w:rsid w:val="000E4DFB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25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5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87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3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5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6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2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8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5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4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9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8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5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0031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937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450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126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926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96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04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3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06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6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73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5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3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5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53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95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9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23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23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4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4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jpe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7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assets.doh.go.th/pgadmin/" TargetMode="External"/><Relationship Id="rId29" Type="http://schemas.openxmlformats.org/officeDocument/2006/relationships/hyperlink" Target="https://docs.rke2.io/" TargetMode="External"/><Relationship Id="rId11" Type="http://schemas.openxmlformats.org/officeDocument/2006/relationships/hyperlink" Target="https://github.com/chrvadala/potree-converter-docker" TargetMode="External"/><Relationship Id="rId24" Type="http://schemas.openxmlformats.org/officeDocument/2006/relationships/image" Target="media/image14.png"/><Relationship Id="rId32" Type="http://schemas.openxmlformats.org/officeDocument/2006/relationships/hyperlink" Target="https://rufus.ie" TargetMode="External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53" Type="http://schemas.openxmlformats.org/officeDocument/2006/relationships/image" Target="media/image39.png"/><Relationship Id="rId58" Type="http://schemas.openxmlformats.org/officeDocument/2006/relationships/image" Target="media/image43.png"/><Relationship Id="rId66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hyperlink" Target="http://localhost:3000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hyperlink" Target="https://www.proxmox.com/en/downloads/proxmox-virtual-environment/iso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jpeg"/><Relationship Id="rId56" Type="http://schemas.openxmlformats.org/officeDocument/2006/relationships/hyperlink" Target="https://www.docker.com/get-started/" TargetMode="External"/><Relationship Id="rId64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4.png"/><Relationship Id="rId6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hyperlink" Target="https://www.proxmox.com" TargetMode="External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2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5.pn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172.16.211.39:8006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KRI</b:Tag>
    <b:SourceType>Report</b:SourceType>
    <b:Guid>{25A92D5C-1CE0-48D9-9987-1AE3282724ED}</b:Guid>
    <b:Author>
      <b:Author>
        <b:NameList>
          <b:Person>
            <b:First>KRITTIYA</b:First>
          </b:Person>
        </b:NameList>
      </b:Author>
    </b:Author>
    <b:RefOrder>1</b:RefOrder>
  </b:Source>
</b:Sources>
</file>

<file path=customXml/itemProps1.xml><?xml version="1.0" encoding="utf-8"?>
<ds:datastoreItem xmlns:ds="http://schemas.openxmlformats.org/officeDocument/2006/customXml" ds:itemID="{2CB63CBB-241C-4754-9D79-DB8BE8AA9D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41</Pages>
  <Words>5371</Words>
  <Characters>30620</Characters>
  <Application>Microsoft Office Word</Application>
  <DocSecurity>0</DocSecurity>
  <Lines>255</Lines>
  <Paragraphs>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KRITTIYA PHITCHAKIAN</dc:creator>
  <cp:keywords/>
  <dc:description/>
  <cp:lastModifiedBy>vipa dangsuwan</cp:lastModifiedBy>
  <cp:revision>237</cp:revision>
  <cp:lastPrinted>2024-04-23T09:32:00Z</cp:lastPrinted>
  <dcterms:created xsi:type="dcterms:W3CDTF">2024-02-09T14:47:00Z</dcterms:created>
  <dcterms:modified xsi:type="dcterms:W3CDTF">2024-04-23T09:33:00Z</dcterms:modified>
</cp:coreProperties>
</file>