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62E426C0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CE265B" w:rsidRPr="00CE265B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ตรัง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CE265B" w:rsidRPr="00CE265B" w14:paraId="025A7111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D75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B89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6BD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F6F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3B5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1060+345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D5C0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1075+200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7A7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14.855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FFF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7CE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7F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694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F96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76A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CE265B" w:rsidRPr="00CE265B" w14:paraId="7B270042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55B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44B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2AC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93B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DC1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1075+200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5D8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1075+420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D8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F81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EE6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EF2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E60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C1E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995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1.24</w:t>
            </w:r>
          </w:p>
        </w:tc>
      </w:tr>
      <w:tr w:rsidR="00CE265B" w:rsidRPr="00CE265B" w14:paraId="07397906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CE8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CCFE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E05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E9A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990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1075+358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225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1060+345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49E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60B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03A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055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A9E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FD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D18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CE265B" w:rsidRPr="00CE265B" w14:paraId="6B140252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7F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8F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F76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6AE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38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1075+420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4CE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1079+765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16A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4.345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E61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6BE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664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4D7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E8F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DC3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CE265B" w:rsidRPr="00CE265B" w14:paraId="6E873684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E38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511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DA7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CB6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869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1075+465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039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1075+358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265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2AC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02B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B65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FB1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152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151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1.29</w:t>
            </w:r>
          </w:p>
        </w:tc>
      </w:tr>
      <w:tr w:rsidR="00CE265B" w:rsidRPr="00CE265B" w14:paraId="4475C645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642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41B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1F3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04E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ห้วยยอด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166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1079+765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D99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1075+465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3E0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89A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F0E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B59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9D7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15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B4D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CE265B" w:rsidRPr="00CE265B" w14:paraId="526FDF15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0BF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3CA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72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B2B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ห้วยยอด - ลำภูรา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73A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1082+115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22B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1095+765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5D1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13.65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15B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E9D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9BF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622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F26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D5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CE265B" w:rsidRPr="00CE265B" w14:paraId="58E274FD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FF0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4D3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0E1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9E9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ห้วยยอด - ลำภูรา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FEB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1095+765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D0B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1082+115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3B5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13.65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64E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F75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7E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7E8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1C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36C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CE265B" w:rsidRPr="00CE265B" w14:paraId="71A6AD89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022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54E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DC2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20B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ลำภูรา - 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5CA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1095+765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7D4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1107+284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0E9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11.519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7B5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B94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143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5A2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F5B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30C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CE265B" w:rsidRPr="00CE265B" w14:paraId="4F36DC7A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54E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371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ACB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0B9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ลำภูรา - 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D6F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1107+284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325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1095+765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7D8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B88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AD6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B95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0AE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04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0FA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CE265B" w:rsidRPr="00CE265B" w14:paraId="524E1D1D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077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381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1FC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A85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เขาพับผ้า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7D5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1109+254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EA4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1118+319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EC8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9.065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DF9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603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806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131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D50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BF7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CE265B" w:rsidRPr="00CE265B" w14:paraId="5ADFDA0A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C14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395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389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A47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เขาพับผ้า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5E3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1118+116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927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1109+254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A0E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691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EFB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3C5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941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233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18E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CE265B" w:rsidRPr="00CE265B" w14:paraId="33000997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8B1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134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526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EBF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เขาพับผ้า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A6B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1118+319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817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1133+321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800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15.002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4EC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3E2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428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0A6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4D8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450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CE265B" w:rsidRPr="00CE265B" w14:paraId="12026A33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BCD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A64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C1C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225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เขาพับผ้า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75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1133+321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F61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1118+116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AE8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CA5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15C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CA6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AC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CFE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E00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1.61</w:t>
            </w:r>
          </w:p>
        </w:tc>
      </w:tr>
      <w:tr w:rsidR="00CE265B" w:rsidRPr="00CE265B" w14:paraId="7663AB5F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F17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E18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EC7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6C2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กะปาง - ห้วยนาง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5B2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67+076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B7F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82+997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91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15.921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E93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ECB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637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E7A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010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295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1.63</w:t>
            </w:r>
          </w:p>
        </w:tc>
      </w:tr>
      <w:tr w:rsidR="00CE265B" w:rsidRPr="00CE265B" w14:paraId="08793B1B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415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7AC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F0E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20B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กะปาง - ห้วยนาง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FE6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82+997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19B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67+076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B9A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27A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8E9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837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083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C34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557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CE265B" w:rsidRPr="00CE265B" w14:paraId="0B07853B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26D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E4F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D60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F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ห้วยนาง - ต้นม่วง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2DD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82+997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6AB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92+742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F7F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9.745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F13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71B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762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E65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D96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9A7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1.68</w:t>
            </w:r>
          </w:p>
        </w:tc>
      </w:tr>
      <w:tr w:rsidR="00CE265B" w:rsidRPr="00CE265B" w14:paraId="6C2EC3D2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D76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D31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6A6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C2F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ห้วยนาง - ต้นม่วง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1CC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92+742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F96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A89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0.469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010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1E4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F84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0EF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084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FC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  <w:tr w:rsidR="00CE265B" w:rsidRPr="00CE265B" w14:paraId="0B8109D9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50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444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04F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8C8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ห้วยนาง - ต้นม่วง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33D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861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82+997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EE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106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554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693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B26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2B0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563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1.50</w:t>
            </w:r>
          </w:p>
        </w:tc>
      </w:tr>
      <w:tr w:rsidR="00CE265B" w:rsidRPr="00CE265B" w14:paraId="7A1D9CC1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6E1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BA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4B2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ACD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ห้วยนาง - ต้นม่วง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072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3D5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ECF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F96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C27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B46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D29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0E5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2D1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1.72</w:t>
            </w:r>
          </w:p>
        </w:tc>
      </w:tr>
      <w:tr w:rsidR="00CE265B" w:rsidRPr="00CE265B" w14:paraId="0ADD65F2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958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D20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634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97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ต้นม่วง - 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BF9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118+075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773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84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24.61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2D3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0AB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0A3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62C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B7B5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3C3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CE265B" w:rsidRPr="00CE265B" w14:paraId="41720153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9A3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8E7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6A0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6F3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ต้นม่วง - 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039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E44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DCE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0F0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D8E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840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73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9BD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7BA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1.77</w:t>
            </w:r>
          </w:p>
        </w:tc>
      </w:tr>
      <w:tr w:rsidR="00CE265B" w:rsidRPr="00CE265B" w14:paraId="1BBA4FE1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9B7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83D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7D2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AF6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ต้นม่วง - 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271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409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118+075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2F4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24.669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C71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2A8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6CA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420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981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242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CE265B" w:rsidRPr="00CE265B" w14:paraId="1E0128E9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1E8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752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889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0B7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ต้นม่วง - 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781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93+466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5D8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93+211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AC6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145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97F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8FD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F72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A17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DC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CE265B" w:rsidRPr="00CE265B" w14:paraId="51900714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3A9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01A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4A5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B98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กันตัง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92D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124+265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3D0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142+887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455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18.622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972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CC1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AA8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056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575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980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CE265B" w:rsidRPr="00CE265B" w14:paraId="21725FC4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6F7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1DD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F47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E6F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กันตัง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C5D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142+887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2FC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124+265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D65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18.62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64E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F2A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A62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D3F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43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D63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1.17</w:t>
            </w:r>
          </w:p>
        </w:tc>
      </w:tr>
      <w:tr w:rsidR="00CE265B" w:rsidRPr="00CE265B" w14:paraId="624467E1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9C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F97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3DF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2B7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บ้านนา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472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661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151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FF5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C3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D2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89F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D55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BB4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CE265B" w:rsidRPr="00CE265B" w14:paraId="3C6471AB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169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FE8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A93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60B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บ้านนา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667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7AC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3FA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38C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B98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5ED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EA7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D65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70F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CE265B" w:rsidRPr="00CE265B" w14:paraId="2BA1D6BD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75B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3AC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FF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FF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F8A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724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72B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CD4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BFA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957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305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B6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3D4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CE265B" w:rsidRPr="00CE265B" w14:paraId="6521B43A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D37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89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2F0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81C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44A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8B5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A6E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A4C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AE0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0C4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CF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A5B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82C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1.55</w:t>
            </w:r>
          </w:p>
        </w:tc>
      </w:tr>
      <w:tr w:rsidR="00CE265B" w:rsidRPr="00CE265B" w14:paraId="678780C0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0E2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DC6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A33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92B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EA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1+775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1A9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174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AAA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C60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A99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2F1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784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0DE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CE265B" w:rsidRPr="00CE265B" w14:paraId="6F0AA90C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23E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6E0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D31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FD6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853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AA4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9+625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A72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62B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5D9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7D2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6C0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FB6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64D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1.78</w:t>
            </w:r>
          </w:p>
        </w:tc>
      </w:tr>
      <w:tr w:rsidR="00CE265B" w:rsidRPr="00CE265B" w14:paraId="3C04DD50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2C9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7B9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5A0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6FE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7F1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13+325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2F0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12+515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57C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AD3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7EA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E5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AEC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0F8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F5A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1.72</w:t>
            </w:r>
          </w:p>
        </w:tc>
      </w:tr>
      <w:tr w:rsidR="00CE265B" w:rsidRPr="00CE265B" w14:paraId="7B57AC47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11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6C1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A7C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9B2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8F9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14+720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A54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14+125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F77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E26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506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070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FEB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942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101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1.67</w:t>
            </w:r>
          </w:p>
        </w:tc>
      </w:tr>
      <w:tr w:rsidR="00CE265B" w:rsidRPr="00CE265B" w14:paraId="202481D1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232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05F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2E7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85D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16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16+955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F9B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16+445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F8E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E02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2C6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7A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C3F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6D1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D21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CE265B" w:rsidRPr="00CE265B" w14:paraId="0A8D9186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F10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E1D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036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372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A2B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18+875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291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18+600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326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40D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19C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C9A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B84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721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486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CE265B" w:rsidRPr="00CE265B" w14:paraId="2DE4216A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84D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16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848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1FA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4A5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2+205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BAA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B0C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918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8E7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E57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E05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A9E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671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1.34</w:t>
            </w:r>
          </w:p>
        </w:tc>
      </w:tr>
      <w:tr w:rsidR="00CE265B" w:rsidRPr="00CE265B" w14:paraId="7E024BEA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AD5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71B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9A4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41E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D45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250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39A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EF9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4C3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200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163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10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339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CE265B" w:rsidRPr="00CE265B" w14:paraId="2041446E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551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D0E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482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59D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933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2+935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DBE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2+620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87A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33B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92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CA3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C39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9F9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AB0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1.20</w:t>
            </w:r>
          </w:p>
        </w:tc>
      </w:tr>
      <w:tr w:rsidR="00CE265B" w:rsidRPr="00CE265B" w14:paraId="6B43D36E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EBA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432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4FC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BA1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B40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21+140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9EA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21+170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0BB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406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2EC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3CF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C4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89C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51B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CE265B" w:rsidRPr="00CE265B" w14:paraId="60F4F826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24E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080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068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566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C1E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21+170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7B6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31+255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5A1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10.085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BEA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038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48D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96A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8A9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60A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1.67</w:t>
            </w:r>
          </w:p>
        </w:tc>
      </w:tr>
      <w:tr w:rsidR="00CE265B" w:rsidRPr="00CE265B" w14:paraId="0AAE4C5E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A6B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9D5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CFF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2E2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C98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21+525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57E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20+850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D9B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36C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B4E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F3B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49D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8F1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C12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1.52</w:t>
            </w:r>
          </w:p>
        </w:tc>
      </w:tr>
      <w:tr w:rsidR="00CE265B" w:rsidRPr="00CE265B" w14:paraId="00184571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590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lastRenderedPageBreak/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928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F9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95A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505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25+635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A1D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25+120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DAE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688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BFE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2DD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C0A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DD8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FD6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1.66</w:t>
            </w:r>
          </w:p>
        </w:tc>
      </w:tr>
      <w:tr w:rsidR="00CE265B" w:rsidRPr="00CE265B" w14:paraId="0FD90DF3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BE8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A0B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087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6B8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244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BD2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B45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4D1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6E7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399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B4F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25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E0B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CE265B" w:rsidRPr="00CE265B" w14:paraId="578AE4B5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D69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BC0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D3A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94F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9A8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FBD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50C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007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C01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99D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314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B4D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DD0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1.46</w:t>
            </w:r>
          </w:p>
        </w:tc>
      </w:tr>
      <w:tr w:rsidR="00CE265B" w:rsidRPr="00CE265B" w14:paraId="1C0A6835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DB4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1A3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E33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54A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44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BE9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F85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8FC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960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22E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864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336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F04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CE265B" w:rsidRPr="00CE265B" w14:paraId="098ADF40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6F8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6ED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48A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0AC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710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9DA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5C3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CBE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24A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E17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ABA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0C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79C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CE265B" w:rsidRPr="00CE265B" w14:paraId="71E70637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5BD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11E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A95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F65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C2E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A49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DC7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13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586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E1F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F72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5EC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8FF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CE265B" w:rsidRPr="00CE265B" w14:paraId="538602ED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661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436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6F5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83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059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6+135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23D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822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57C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1A3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028B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B69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BA7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F5E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CE265B" w:rsidRPr="00CE265B" w14:paraId="27E4A7A5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0DA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559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DD4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478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281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902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8+625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494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0.035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7D6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F87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C6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D05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B4C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173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1.49</w:t>
            </w:r>
          </w:p>
        </w:tc>
      </w:tr>
      <w:tr w:rsidR="00CE265B" w:rsidRPr="00CE265B" w14:paraId="64CCDAE4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38C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5AA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68A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A54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BA7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8+625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0BA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21+140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9D6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12.515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01F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306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D64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126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D4E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73B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CE265B" w:rsidRPr="00CE265B" w14:paraId="6953243E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4B8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2BD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B5B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FD5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ถนนวงแหวนรอบเมืองตรัง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A96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8+835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097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8+225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8F1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568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E48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7E5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95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744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3C6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1.67</w:t>
            </w:r>
          </w:p>
        </w:tc>
      </w:tr>
      <w:tr w:rsidR="00CE265B" w:rsidRPr="00CE265B" w14:paraId="407A2138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3CD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91B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485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C99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37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1D7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229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076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8AC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FEA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6C3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88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95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CE265B" w:rsidRPr="00CE265B" w14:paraId="55B6C6D7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284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EC5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7B5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288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C67F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D0F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291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280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B2D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9AF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3D7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C82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DDD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1.75</w:t>
            </w:r>
          </w:p>
        </w:tc>
      </w:tr>
      <w:tr w:rsidR="00CE265B" w:rsidRPr="00CE265B" w14:paraId="560BC145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0D5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417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364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5F9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385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684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028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C37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996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F6F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373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A2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32C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CE265B" w:rsidRPr="00CE265B" w14:paraId="21B6C31B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65E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7C9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D55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3E7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A56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5D2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30+029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919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28.534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C03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220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4B0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EEE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304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8A4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1.60</w:t>
            </w:r>
          </w:p>
        </w:tc>
      </w:tr>
      <w:tr w:rsidR="00CE265B" w:rsidRPr="00CE265B" w14:paraId="43D394FC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A47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87B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9E9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493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C9E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681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B9F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F5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484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B1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B5A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C61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B0E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1.01</w:t>
            </w:r>
          </w:p>
        </w:tc>
      </w:tr>
      <w:tr w:rsidR="00CE265B" w:rsidRPr="00CE265B" w14:paraId="35FCA1E0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5AF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AFC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880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891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ตรัง - สิเกา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4BF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8+750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177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416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7.06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409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E7C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C8B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89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BFC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A0A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CE265B" w:rsidRPr="00CE265B" w14:paraId="78797A4C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D03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810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1E0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7BC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ถนนเลี่ยงเมืองสิเกา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CE8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30+029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B1D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34+027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343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3.998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0B8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F7B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C76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7C6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62D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055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CE265B" w:rsidRPr="00CE265B" w14:paraId="0C8DFA2B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AF7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696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743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7B3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นาโยงเหนือ - ย่านตาขาว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B8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7E4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82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3D3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132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D2A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2FF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3F5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B49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1.04</w:t>
            </w:r>
          </w:p>
        </w:tc>
      </w:tr>
      <w:tr w:rsidR="00CE265B" w:rsidRPr="00CE265B" w14:paraId="774F3963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EEC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3A1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1AA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D0B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นาโยงเหนือ - ย่านตาขาว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76E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24+035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E45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C8F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23.88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DDB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256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AB6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214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9E5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66D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CE265B" w:rsidRPr="00CE265B" w14:paraId="21F52D86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868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8A6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CB4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88C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น้ำตก - กะปาง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612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62+443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C02F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49+493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48C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BBD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97E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30F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6E9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98E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A2C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CE265B" w:rsidRPr="00CE265B" w14:paraId="44E1DA74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371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075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4F3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CC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คลองเต็ง - เขาวิเศษ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F78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7A7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16+075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1C4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16.075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785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38B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8F7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5B1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7EE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5B2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1.56</w:t>
            </w:r>
          </w:p>
        </w:tc>
      </w:tr>
      <w:tr w:rsidR="00CE265B" w:rsidRPr="00CE265B" w14:paraId="0E122932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695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CF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90B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0CE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คลองเต็ง - เขาวิเศษ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ECB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16+075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E62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15+380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2C2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C6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0FD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8AC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196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77F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CF4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CE265B" w:rsidRPr="00CE265B" w14:paraId="23A7EC90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187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60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550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51B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ต้นชด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D7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0A7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10+150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D22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B26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2F9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DC5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BD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86F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EB4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1.70</w:t>
            </w:r>
          </w:p>
        </w:tc>
      </w:tr>
      <w:tr w:rsidR="00CE265B" w:rsidRPr="00CE265B" w14:paraId="7F25D04E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22E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186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512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029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ต้นชด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38A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10+010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956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0DE7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68F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DCB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448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C60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1CB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68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2.17</w:t>
            </w:r>
          </w:p>
        </w:tc>
      </w:tr>
      <w:tr w:rsidR="00CE265B" w:rsidRPr="00CE265B" w14:paraId="52F233FF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452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F7D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A0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24C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ต้นชด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FE8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10+155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F83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22+386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AC3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12.231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C00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CAC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16B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6B2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CC8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DE9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CE265B" w:rsidRPr="00CE265B" w14:paraId="213C7A91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96E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F60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3E8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FF5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นาวง - ต้นชด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545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B1C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D1C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42E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19F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2ED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EB4B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5B9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EB7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1.18</w:t>
            </w:r>
          </w:p>
        </w:tc>
      </w:tr>
      <w:tr w:rsidR="00CE265B" w:rsidRPr="00CE265B" w14:paraId="391FC555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DEF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D4A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378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37B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ต้นมะม่วง - ปากเมง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A44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C78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9+157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656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9.157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E93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4B3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DA0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C58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084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90B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CE265B" w:rsidRPr="00CE265B" w14:paraId="1303C453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0E7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DB1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2F3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2DD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ต้นมะม่วง - ปากเมง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409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C6E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752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946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7D4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D8C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4E6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EB4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EF4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1.64</w:t>
            </w:r>
          </w:p>
        </w:tc>
      </w:tr>
      <w:tr w:rsidR="00CE265B" w:rsidRPr="00CE265B" w14:paraId="5334AF72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60D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1D4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17D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42B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ต้นมะม่วง - ปากเมง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1A8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9+157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768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8+325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BA0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020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8BB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44F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AA0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75A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5AB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CE265B" w:rsidRPr="00CE265B" w14:paraId="46D281D3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776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FC0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D4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21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บ้านนา - ปากปรน - บกหัก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D04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61B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31+188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BA3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31.188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F9E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5E9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B5A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C05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EE8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5C8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CE265B" w:rsidRPr="00CE265B" w14:paraId="37F27066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680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948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DDC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B9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ห้วยนาง - บ้านซา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98C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106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919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3AF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681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6F8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963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8AD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97B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1.43</w:t>
            </w:r>
          </w:p>
        </w:tc>
      </w:tr>
      <w:tr w:rsidR="00CE265B" w:rsidRPr="00CE265B" w14:paraId="2069EA13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D63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E72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670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CAB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ป่าเตียว - ทุ่งค่าย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76A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12+523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7F4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662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63A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9DD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C54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41A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905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EF3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CE265B" w:rsidRPr="00CE265B" w14:paraId="110464FE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8D4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D2D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BFA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189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B4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C8D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87B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A77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0DA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3A1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A68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7F3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D8E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CE265B" w:rsidRPr="00CE265B" w14:paraId="525E954B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26A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F8B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42F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EA9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C6C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10+815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445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11+795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901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0EC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161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8CF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5E9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44B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E33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1.14</w:t>
            </w:r>
          </w:p>
        </w:tc>
      </w:tr>
      <w:tr w:rsidR="00CE265B" w:rsidRPr="00CE265B" w14:paraId="2A4DDA1A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3AF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B0C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8BF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6BB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EAA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11+890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F7D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E84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3C5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967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8B6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B44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99F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176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1.12</w:t>
            </w:r>
          </w:p>
        </w:tc>
      </w:tr>
      <w:tr w:rsidR="00CE265B" w:rsidRPr="00CE265B" w14:paraId="3451A330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E6A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218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27B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7D3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33E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12+325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D4D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15+535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527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945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A40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11D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2DE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F2D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597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1.26</w:t>
            </w:r>
          </w:p>
        </w:tc>
      </w:tr>
      <w:tr w:rsidR="00CE265B" w:rsidRPr="00CE265B" w14:paraId="53245DB0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3F6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346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49C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174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บ้านช่อง - หาดเลา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03C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460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29+870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7F1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14.175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7B8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ED8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051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290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046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BDD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CE265B" w:rsidRPr="00CE265B" w14:paraId="02B2DAFB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0EB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696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6AB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91B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ห้วยนาง - หนองบัว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67D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395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563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378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1256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D76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9B6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D09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D29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CE265B" w:rsidRPr="00CE265B" w14:paraId="5F045174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921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846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350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D2F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ห้วยนาง - หนองบัว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441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3+810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0C7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23+288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00E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19.478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4E9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4C6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B2B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57B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2FF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10A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  <w:tr w:rsidR="00CE265B" w:rsidRPr="00CE265B" w14:paraId="12BBC1C4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A71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9A1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31A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CB6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ห้วยยอด - คลองมวน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386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30B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9+720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B4F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7BD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7AB1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A17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514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F9E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802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1.27</w:t>
            </w:r>
          </w:p>
        </w:tc>
      </w:tr>
      <w:tr w:rsidR="00CE265B" w:rsidRPr="00CE265B" w14:paraId="1CFD005C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4A2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AA3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75E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B19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คลองมวน - คลองโกง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370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21+738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231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18+970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06C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3A8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6F7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E07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BE6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22A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EF8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1.41</w:t>
            </w:r>
          </w:p>
        </w:tc>
      </w:tr>
      <w:tr w:rsidR="00CE265B" w:rsidRPr="00CE265B" w14:paraId="4DAE3807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78C7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3C5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AB7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211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คลองมวน - คลองโกง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4AE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9+720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F1D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21+738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29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12.018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EE3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80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732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11A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25B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A23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1.33</w:t>
            </w:r>
          </w:p>
        </w:tc>
      </w:tr>
      <w:tr w:rsidR="00CE265B" w:rsidRPr="00CE265B" w14:paraId="157F8EB8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3DC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lastRenderedPageBreak/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084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92B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81E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ห้วยยอด - ท่างิ้ว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EFC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967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BE95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221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81A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96B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1EFB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E72F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D20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1.30</w:t>
            </w:r>
          </w:p>
        </w:tc>
      </w:tr>
      <w:tr w:rsidR="00CE265B" w:rsidRPr="00CE265B" w14:paraId="07086DED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EE7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A829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2CC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6A5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ท่างิ้ว - ทุ่งชุมพล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A2C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CE2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36+935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21E8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21.935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BCC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6BD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F41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266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E881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615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1.40</w:t>
            </w:r>
          </w:p>
        </w:tc>
      </w:tr>
      <w:tr w:rsidR="00CE265B" w:rsidRPr="00CE265B" w14:paraId="2D17BA31" w14:textId="77777777" w:rsidTr="00CE265B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C15C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E35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4320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DF7D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8D4F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  <w:cs/>
              </w:rPr>
              <w:t>ทางเข้าสิเกา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F3CE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F316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1+172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774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1.172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871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BFEA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4FF3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CBE2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7630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0E84" w14:textId="77777777" w:rsidR="00CE265B" w:rsidRPr="00CE265B" w:rsidRDefault="00CE265B" w:rsidP="00CE265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265B">
              <w:rPr>
                <w:rFonts w:ascii="TH SarabunPSK" w:hAnsi="TH SarabunPSK" w:cs="TH SarabunPSK"/>
                <w:color w:val="000000"/>
              </w:rPr>
              <w:t>1.38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34F4" w14:textId="77777777" w:rsidR="00133D21" w:rsidRDefault="00133D21" w:rsidP="0002338D">
      <w:r>
        <w:separator/>
      </w:r>
    </w:p>
  </w:endnote>
  <w:endnote w:type="continuationSeparator" w:id="0">
    <w:p w14:paraId="32A10C6A" w14:textId="77777777" w:rsidR="00133D21" w:rsidRDefault="00133D21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DA0FE" w14:textId="77777777" w:rsidR="00133D21" w:rsidRDefault="00133D21" w:rsidP="0002338D">
      <w:r>
        <w:separator/>
      </w:r>
    </w:p>
  </w:footnote>
  <w:footnote w:type="continuationSeparator" w:id="0">
    <w:p w14:paraId="659D8CFB" w14:textId="77777777" w:rsidR="00133D21" w:rsidRDefault="00133D21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33D2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265B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CE265B"/>
    <w:rPr>
      <w:color w:val="954F72"/>
      <w:u w:val="single"/>
    </w:rPr>
  </w:style>
  <w:style w:type="paragraph" w:customStyle="1" w:styleId="msonormal0">
    <w:name w:val="msonormal"/>
    <w:basedOn w:val="a0"/>
    <w:rsid w:val="00CE265B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E265B"/>
    <w:pPr>
      <w:spacing w:before="100" w:beforeAutospacing="1" w:after="100" w:afterAutospacing="1"/>
    </w:pPr>
    <w:rPr>
      <w:rFonts w:ascii="TH Sarabun New" w:hAnsi="TH Sarabun New" w:cs="TH Sarabun New"/>
    </w:rPr>
  </w:style>
  <w:style w:type="paragraph" w:customStyle="1" w:styleId="xl67">
    <w:name w:val="xl67"/>
    <w:basedOn w:val="a0"/>
    <w:rsid w:val="00CE265B"/>
    <w:pPr>
      <w:spacing w:before="100" w:beforeAutospacing="1" w:after="100" w:afterAutospacing="1"/>
    </w:pPr>
    <w:rPr>
      <w:rFonts w:ascii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2B4A-1FA4-4537-912C-218B245E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2020-04-14T05:55:00Z</dcterms:modified>
</cp:coreProperties>
</file>