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3894C0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0B3BA1" w:rsidRPr="000B3BA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นครศรีธรรมราชที่</w:t>
            </w:r>
            <w:r w:rsidR="000B3BA1" w:rsidRPr="000B3BA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8436B0D" w:rsidR="007A7F7D" w:rsidRPr="006F468C" w:rsidRDefault="00E15E8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B3BA1" w:rsidRPr="000B3BA1" w14:paraId="279D190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66D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416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5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B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เขาหัวช้าง - สิชล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0A7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209+704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0D9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236+579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2B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26.875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12C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890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B8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A2A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5A8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A49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0B3BA1" w:rsidRPr="000B3BA1" w14:paraId="7764718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1C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312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4C3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59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เขาหัวช้าง - สิชล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4D9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236+579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DD2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209+704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694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8F1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DA5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47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B8B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5B8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51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0B3BA1" w:rsidRPr="000B3BA1" w14:paraId="63372C1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540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B6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BA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0CA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B8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236+579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23A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1E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16.001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98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4A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6A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4FA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204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BAC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0B3BA1" w:rsidRPr="000B3BA1" w14:paraId="0DF4EF7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D5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245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064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A26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815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A4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236+579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17F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5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A1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282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75C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09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A73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0B3BA1" w:rsidRPr="000B3BA1" w14:paraId="570F22C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D0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B0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4DB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963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425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B0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6E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0.287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36E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CB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248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6DE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A0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75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0B3BA1" w:rsidRPr="000B3BA1" w14:paraId="0EBA08F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700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7B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F4A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43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50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2CD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775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129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A18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43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63C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1B7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915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0B3BA1" w:rsidRPr="000B3BA1" w14:paraId="456D842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20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25E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191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5E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B7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EF0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AFF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16.373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869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569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F0F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153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9E8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2F5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0B3BA1" w:rsidRPr="000B3BA1" w14:paraId="5FD5537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F0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25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5F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DF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9B3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242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252+867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31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533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D1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4C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7CB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FEE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DB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0B3BA1" w:rsidRPr="000B3BA1" w14:paraId="6F2E89A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6A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FC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487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55F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DE0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02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B1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999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F8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5ED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55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911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D15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0B3BA1" w:rsidRPr="000B3BA1" w14:paraId="36404DEB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114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7DC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E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BFF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C2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88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635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855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AC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569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A97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D09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02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B3BA1" w:rsidRPr="000B3BA1" w14:paraId="365F683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EE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7BA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BC2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72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BA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269+691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51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275+788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2DC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6.097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0C9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7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A73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B4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A28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C4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0B3BA1" w:rsidRPr="000B3BA1" w14:paraId="07F2B74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854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2F6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A15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6A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5E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275+788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73D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276+108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D8C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CD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B9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E7E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1B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FF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37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B3BA1" w:rsidRPr="000B3BA1" w14:paraId="25587B80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E93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31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8C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A1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D6C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275+788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4F9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269+691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00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88C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B2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A6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31B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324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532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0B3BA1" w:rsidRPr="000B3BA1" w14:paraId="3270EC5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94C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31E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0B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5A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28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276+108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18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275+788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988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AA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A95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4A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CA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A8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5CB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0B3BA1" w:rsidRPr="000B3BA1" w14:paraId="4D41518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A1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40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442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093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8C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276+108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09C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280+615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EE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4.507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E18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4E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6A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B6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9B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6E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0B3BA1" w:rsidRPr="000B3BA1" w14:paraId="7A6FDD1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D5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363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04C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C2A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518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280+615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0E6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281+015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F4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F7C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8C8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DA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6C6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A94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A87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0B3BA1" w:rsidRPr="000B3BA1" w14:paraId="05F5339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176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502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60F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1FE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B20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280+615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DF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276+108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097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95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927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D60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7BC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1B5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C7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B3BA1" w:rsidRPr="000B3BA1" w14:paraId="1755688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F6B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74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E2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CB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4F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281+015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DE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280+615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B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11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54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B32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DC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5B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AF5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B3BA1" w:rsidRPr="000B3BA1" w14:paraId="3C935B4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1D2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C6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561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65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B7F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281+015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9CA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286+310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6F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B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49E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6A7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B2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CB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64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0B3BA1" w:rsidRPr="000B3BA1" w14:paraId="1EA81DF5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0B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95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AE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725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ท่าแพ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B1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286+310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6D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281+015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81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E8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29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B69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D6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6B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46A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0B3BA1" w:rsidRPr="000B3BA1" w14:paraId="4397CB5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F6B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21C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50B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8D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ท่าแพ - นครศรีธรรมราช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BF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286+310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EED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292+863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05F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6.553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07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AFF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E8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B41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E06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467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B3BA1" w:rsidRPr="000B3BA1" w14:paraId="0F74F55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FA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63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FB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70D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ท่าแพ - นครศรีธรรมราช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F3B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292+863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967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286+310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2AE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A70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9F9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9BE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9E8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5D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1A4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0B3BA1" w:rsidRPr="000B3BA1" w14:paraId="43F9C67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87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212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CE0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BB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AE2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EA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48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8.237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A5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7F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CCB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25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653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BC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B3BA1" w:rsidRPr="000B3BA1" w14:paraId="4CDCD61D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C8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21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24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A39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EF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10+705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7AE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195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C60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9C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AC3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3C1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CE7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AD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B3BA1" w:rsidRPr="000B3BA1" w14:paraId="6BEE5B7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01E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064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F2A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3CE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099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10+705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E5B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11+105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F9B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F58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FE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2A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DCE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C8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9EE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B3BA1" w:rsidRPr="000B3BA1" w14:paraId="3768873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942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F8B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D4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15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46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11+105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D36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10+705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B1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37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4E4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4BE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4FF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33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C33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B3BA1" w:rsidRPr="000B3BA1" w14:paraId="4EF2DD77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52D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0AF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AD4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46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1D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11+105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E52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14+276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61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B41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FB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BD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C01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48B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1D3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0B3BA1" w:rsidRPr="000B3BA1" w14:paraId="0EC449C7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07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C19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D27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D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61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14+276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6C3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11+105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35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455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E10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0C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82B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ED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D9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B3BA1" w:rsidRPr="000B3BA1" w14:paraId="63B6677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1F6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75A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327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813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B7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588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F9D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ECA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74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788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117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77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43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B3BA1" w:rsidRPr="000B3BA1" w14:paraId="5BD6535D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8DE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EE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C9F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27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75D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5D0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A2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2A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1D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967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95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627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AED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0B3BA1" w:rsidRPr="000B3BA1" w14:paraId="53756ED9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F30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F7A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D7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F53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0D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963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10+705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C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51F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22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39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3F9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64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34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0B3BA1" w:rsidRPr="000B3BA1" w14:paraId="7EBB184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5E7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AB3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39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4D8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เสาธง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D87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E4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614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B0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C1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7A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116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5EE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5C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B3BA1" w:rsidRPr="000B3BA1" w14:paraId="7DDEBB4F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26F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18F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94E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4E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0D7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65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969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4B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991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B65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FC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121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027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B3BA1" w:rsidRPr="000B3BA1" w14:paraId="752D5360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B51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1D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B2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CD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AED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28+721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1C3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2C1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21.26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23B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CAC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E1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2C7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4A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EA6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B3BA1" w:rsidRPr="000B3BA1" w14:paraId="3990FCA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8CC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6E5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7E8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3F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AE8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B98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0CA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E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8A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475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39B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CCA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A13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0B3BA1" w:rsidRPr="000B3BA1" w14:paraId="396C689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F4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6E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60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A22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52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FD5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86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C8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D50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1B9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DE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5D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6ED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0B3BA1" w:rsidRPr="000B3BA1" w14:paraId="7147F5D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93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6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14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BF6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22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E66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28+721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A2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21.282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11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E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96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B06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48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50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B3BA1" w:rsidRPr="000B3BA1" w14:paraId="3CAD4E6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92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DD6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B4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3E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A03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B89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60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106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78C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0DD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9BE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29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D1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0B3BA1" w:rsidRPr="000B3BA1" w14:paraId="457BFCB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13E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0F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597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B39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เฉลิมพระเกียรติ - ปากระวะ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CE9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28+721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89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70+891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FD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42.17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D53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BC7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67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92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09F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727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B3BA1" w:rsidRPr="000B3BA1" w14:paraId="5B56993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50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05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FA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27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เฉลิมพระเกียรติ - ปากระวะ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17C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70+891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FCE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28+721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608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42.17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9B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CED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B96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F0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75C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45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B3BA1" w:rsidRPr="000B3BA1" w14:paraId="498F89F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FB0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98D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B93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A8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หัวไทร - แพรกเมือง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858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FA7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5A3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8.832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499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C2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D11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2D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99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D83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B3BA1" w:rsidRPr="000B3BA1" w14:paraId="051B7C4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E0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DAE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260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EC8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หัวไทร - แพรกเมือง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E46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3+449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580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D9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89F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FCD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50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69C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FC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859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B3BA1" w:rsidRPr="000B3BA1" w14:paraId="77F512B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6C8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lastRenderedPageBreak/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D5E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B3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21B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43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8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CE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909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EB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A8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AD4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029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27A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0B3BA1" w:rsidRPr="000B3BA1" w14:paraId="6E0F364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F9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4B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A3B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C4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03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75E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A2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25.01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00B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B2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E8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06D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0B6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F3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B3BA1" w:rsidRPr="000B3BA1" w14:paraId="192A2CB9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0F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C4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393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AA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67A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1C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22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EA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FB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20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072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B7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6E6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0B3BA1" w:rsidRPr="000B3BA1" w14:paraId="0407533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72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62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20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20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DC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9C4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D3C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D1B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D05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93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3CF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5F1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D8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B3BA1" w:rsidRPr="000B3BA1" w14:paraId="5F1BE53B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31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F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CA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6E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8E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991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A0B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424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87A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77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99A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38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FD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0B3BA1" w:rsidRPr="000B3BA1" w14:paraId="3B6DCF1D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E73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209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30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045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BA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17A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8B4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EC1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61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D80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31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DAB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0B9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0B3BA1" w:rsidRPr="000B3BA1" w14:paraId="13A2BBDD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5F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0E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D3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378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B20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8A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DA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7B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0EE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0A2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C67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CD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BD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0B3BA1" w:rsidRPr="000B3BA1" w14:paraId="6A52B64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BEF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CD9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EF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D28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F20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57C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33+855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47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4.555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F43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FBE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10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FB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A2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D5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0B3BA1" w:rsidRPr="000B3BA1" w14:paraId="4E86C089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AD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0E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40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92E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1E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8B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29+120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3E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788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5A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4E3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C82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60E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44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B3BA1" w:rsidRPr="000B3BA1" w14:paraId="5343ACB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200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D2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6C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2F6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D8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33+985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56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35+636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4D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C3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17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E81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B2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DA2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81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0B3BA1" w:rsidRPr="000B3BA1" w14:paraId="2124C51F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49C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858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1F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00F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ปากพนัง - หัวไทร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50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35+636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8E7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69+763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E9B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34.127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92D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D9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BD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69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679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EB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0B3BA1" w:rsidRPr="000B3BA1" w14:paraId="0BEAC7E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FC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881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E92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F86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ปากพนัง - หัวไทร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62D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69+763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4FE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68+513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53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462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EE5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F42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EAE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B53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78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0B3BA1" w:rsidRPr="000B3BA1" w14:paraId="438CD2F9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220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938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71B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967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คลองเหลง - ขนอม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CE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20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A1E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1D4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7C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55A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C3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A5D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5D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0B3BA1" w:rsidRPr="000B3BA1" w14:paraId="2B919E0D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707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BFE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E0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E6B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คลองเหลง - ขนอม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ECE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1B2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DBD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98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AA6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D1B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3E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D6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ED0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0B3BA1" w:rsidRPr="000B3BA1" w14:paraId="134B1A7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2C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1A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D1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67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คลองเหลง - ขนอม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DB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90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EB5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C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225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495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1B8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BA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4F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0B3BA1" w:rsidRPr="000B3BA1" w14:paraId="51ED2C79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1D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C0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A05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F3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บ้านตาล - เขาธง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B3A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826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CC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480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42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F7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53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66C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0D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1.85</w:t>
            </w:r>
          </w:p>
        </w:tc>
      </w:tr>
      <w:tr w:rsidR="000B3BA1" w:rsidRPr="000B3BA1" w14:paraId="59AF14DF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EE3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2F5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C60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58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บ้านตาล - เขาธง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01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B8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24+070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E7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23.893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FE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D59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36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10B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5F3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FBA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0B3BA1" w:rsidRPr="000B3BA1" w14:paraId="021671A0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0A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D7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F6A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CD0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บ้านตาล - เขาธง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1CE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56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E5C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C4A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636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68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2FD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17C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FA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0B3BA1" w:rsidRPr="000B3BA1" w14:paraId="60633D4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AB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F0D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301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91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บ้านตาล - เขาธง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6B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4ED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038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ADE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8E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83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36D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B1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FFE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0B3BA1" w:rsidRPr="000B3BA1" w14:paraId="3312DFF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7A8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78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BED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0A3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บ้านตาล - เขาธง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AE7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13+927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4C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A2D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193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CC9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B2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A6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1B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02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1.61</w:t>
            </w:r>
          </w:p>
        </w:tc>
      </w:tr>
      <w:tr w:rsidR="000B3BA1" w:rsidRPr="000B3BA1" w14:paraId="0785CC04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520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C8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ED7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CCC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บ้านตาล - เขาธง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44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FC3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D09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4D8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2CF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53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B5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E8F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54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0B3BA1" w:rsidRPr="000B3BA1" w14:paraId="3DFF3955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3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328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E6D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D3D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พรหมคีรี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5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6C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BC7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18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A69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81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874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FAE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1B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0B3BA1" w:rsidRPr="000B3BA1" w14:paraId="6151C41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3B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FEA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FB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C29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พรหมคีรี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F4B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486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18+729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7B0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97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5DE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41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5D6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4C4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1B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0B3BA1" w:rsidRPr="000B3BA1" w14:paraId="2EEE6A8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A3D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EC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9DB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68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พรหมคีรี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DD4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B77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A6D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88A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987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8AE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CE4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E7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75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0B3BA1" w:rsidRPr="000B3BA1" w14:paraId="4350919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A1C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FB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D87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2B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นครศรีธรรมราช - พรหมคีรี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67B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81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3AB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3D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81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01F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1D6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97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6C0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0B3BA1" w:rsidRPr="000B3BA1" w14:paraId="763D825B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9B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9B7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CE5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967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พรหมคีรี - นบพิตำ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72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40+789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2C0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23+250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7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26B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3F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543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7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074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64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0B3BA1" w:rsidRPr="000B3BA1" w14:paraId="04AA6B1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CE5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1EC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6D3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8D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บ่อล้อ - เชียรใหญ่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7CF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FDA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B50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9.426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953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D1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33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74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A0E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6BC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0B3BA1" w:rsidRPr="000B3BA1" w14:paraId="0317FCE0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206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DB5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6C7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81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บ่อล้อ - เชียรใหญ่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F6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74C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68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F1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DF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0F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B0C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0E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8B3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0B3BA1" w:rsidRPr="000B3BA1" w14:paraId="26E4BA6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D7D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60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08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3B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เชียรใหญ่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CBE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30+206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F18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28+385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9FB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F6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E6E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63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AC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42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82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0B3BA1" w:rsidRPr="000B3BA1" w14:paraId="4E5C047B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7E9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AA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275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0E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เชียรใหญ่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BDD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30+206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930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30+341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B2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CB6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E4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E0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54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EA3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07A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B3BA1" w:rsidRPr="000B3BA1" w14:paraId="14E43B35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BDB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30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1E5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9D7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เชียรใหญ่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97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30+341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139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30+206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53F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8CE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953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A3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EE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A97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56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B3BA1" w:rsidRPr="000B3BA1" w14:paraId="6065474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201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094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59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67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เชียรใหญ่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36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80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30+206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5F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A3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977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49B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B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535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64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0B3BA1" w:rsidRPr="000B3BA1" w14:paraId="20CF64F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8A5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2F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F0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F89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ปากพูน - เบญจม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979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5F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079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66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C8E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C8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7C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98A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097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B3BA1" w:rsidRPr="000B3BA1" w14:paraId="4369962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1C5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4A8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2DF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CE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ปากพูน - เบญจม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5A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5B5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F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13.564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C2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BC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E2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ED6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81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32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0B3BA1" w:rsidRPr="000B3BA1" w14:paraId="3CF7214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67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6E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A35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32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ปากพูน - เบญจม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8A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CB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4B0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F08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3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5E2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B00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9B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9EB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0B3BA1" w:rsidRPr="000B3BA1" w14:paraId="4D82C257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877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AE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30F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6E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ปากพูน - เบญจม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0C7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13+699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AD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C43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8E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768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2FF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0A2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3CC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A7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0B3BA1" w:rsidRPr="000B3BA1" w14:paraId="02A9DE1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50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E5F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2D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2C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เบญจม - จังหูน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496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15+799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045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EE4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16.971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DDC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05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A8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29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349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05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0B3BA1" w:rsidRPr="000B3BA1" w14:paraId="56A5D0C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80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A3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094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105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เบญจม - จังหูน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6C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E8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15+799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7B0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CC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22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0A3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9C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78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AA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B3BA1" w:rsidRPr="000B3BA1" w14:paraId="2E298E4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03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354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C73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AF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เบญจม - จังหูน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657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8C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32+879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DE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773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97D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7CD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93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747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3C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0B3BA1" w:rsidRPr="000B3BA1" w14:paraId="5FAE2F43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0D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F3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AD7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821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ท่าศาลา - นบพิตำ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F6A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75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21+650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4D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21.017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A62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F47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725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55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8C6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8F8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0B3BA1" w:rsidRPr="000B3BA1" w14:paraId="753A3997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10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C5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38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847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หน้าทับ - ทอนหงส์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A6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6ED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14+812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A0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14.812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BA1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4B8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92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70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65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D84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0B3BA1" w:rsidRPr="000B3BA1" w14:paraId="77FD76F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446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EDB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735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1BE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บ้านโฉ - ขนอม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5F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34+825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D9C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8A6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7D3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4F8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5F0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8FB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AA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675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0B3BA1" w:rsidRPr="000B3BA1" w14:paraId="296F3580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57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lastRenderedPageBreak/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15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316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C44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บ้านโฉ - ขนอม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01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3C4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47+513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7D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AB0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DC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7F7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055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1B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189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0B3BA1" w:rsidRPr="000B3BA1" w14:paraId="47CCCFE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29A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76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656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1C8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หัวไทร - ปากเหมือง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52A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312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606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501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97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EF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E2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49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6A8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0B3BA1" w:rsidRPr="000B3BA1" w14:paraId="221CF638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C2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D6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24C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D1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บ่อล้อ - กุมแป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C65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D62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C5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D41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9AB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7F4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BF2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49F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03F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0B3BA1" w:rsidRPr="000B3BA1" w14:paraId="79038BE6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93D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77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F6E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3A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บ่อล้อ - กุมแป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581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DE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27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3C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196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4F2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5BD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1F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DEC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0B3BA1" w:rsidRPr="000B3BA1" w14:paraId="30CF2295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F05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0D5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D2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15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สิชล - จอมทอง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C7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3C0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6+882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76D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6.882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F21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1EB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365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8C5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4B1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590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0B3BA1" w:rsidRPr="000B3BA1" w14:paraId="06185731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7B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9D0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41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C09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โรงเหล็ก - ห้วยพาน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64B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01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B4E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16.564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ADF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22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971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8A5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298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7FF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0B3BA1" w:rsidRPr="000B3BA1" w14:paraId="76A9702A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9D3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F31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78E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EA5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ห้วยพาน - น้ำตกกรุงชิง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3DE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B9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FA0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012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357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552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65C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538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9D7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0B3BA1" w:rsidRPr="000B3BA1" w14:paraId="13D6ACAF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FE7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AA7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86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46E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ท่าพุด - ยอดเหลือง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0AF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B4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BF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FD2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E7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061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24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9B1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14F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0B3BA1" w:rsidRPr="000B3BA1" w14:paraId="6A19927C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797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6D1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372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0D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ขนอม - ในเพลา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8B1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FE8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3C6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7.213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9C8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CD3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45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B3E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BC9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D93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0B3BA1" w:rsidRPr="000B3BA1" w14:paraId="3CA292B5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880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14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9C0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38F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บนเนิน - ท่าเทียบเรือประมงปากพนัง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458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5E4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E5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977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A65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7B8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43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9F4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1B5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B3BA1" w:rsidRPr="000B3BA1" w14:paraId="1CFB430E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EE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D5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76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D33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บนเนิน - ท่าเทียบเรือประมงปากพนัง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FB6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0D8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3+413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05E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8E5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4DE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C73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BEE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A50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896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B3BA1" w:rsidRPr="000B3BA1" w14:paraId="251A0CC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2A6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B13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6D1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CFB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ไม้หลา - ลานสกา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3FB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20+511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BA0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A6B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433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F19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F81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6A7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2E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7C8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0B3BA1" w:rsidRPr="000B3BA1" w14:paraId="1EB85C1F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38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582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AE6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52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บนเนิน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93F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FBE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4A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580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227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11B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806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02D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7D6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0B3BA1" w:rsidRPr="000B3BA1" w14:paraId="6FA8AE50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DA7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F2D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829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961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บนเนิน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F10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AE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7B7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87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48C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FEA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EAC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21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38.48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D7D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0B3BA1" w:rsidRPr="000B3BA1" w14:paraId="422D52E9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2C2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75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B5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98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บนเนิน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992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86D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FB3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3249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1B7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BBA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1FF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B50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B28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0B3BA1" w:rsidRPr="000B3BA1" w14:paraId="439E236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902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39E0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11D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C87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บนเนิน - ปากพนัง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080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1+393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ADBE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35C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FDE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BFF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19A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15D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5C4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F53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0B3BA1" w:rsidRPr="000B3BA1" w14:paraId="47D61887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FB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665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F44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AF2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หัวถนนชายทะเล - เนินตาขำ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0CB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3+123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B6B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8C0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110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79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B16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2AF6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EC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ED4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0B3BA1" w:rsidRPr="000B3BA1" w14:paraId="6E837A3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D02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461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77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4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เขากลอย - บ้านโฉ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595F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6+183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7A4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8+815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33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2.632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98C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FCB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939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71DB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C284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0145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B3BA1" w:rsidRPr="000B3BA1" w14:paraId="6B9398C2" w14:textId="77777777" w:rsidTr="000B3B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D0F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76D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4341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BBAD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A8F3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  <w:cs/>
              </w:rPr>
              <w:t>จอมทอง - เขาพลายดำ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489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D2A7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0591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9.3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6EA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FAD8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2C2C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8FE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EEA2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828A" w14:textId="77777777" w:rsidR="000B3BA1" w:rsidRPr="000B3BA1" w:rsidRDefault="000B3BA1" w:rsidP="000B3B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3BA1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EA0E" w14:textId="77777777" w:rsidR="00E01077" w:rsidRDefault="00E01077" w:rsidP="0002338D">
      <w:r>
        <w:separator/>
      </w:r>
    </w:p>
  </w:endnote>
  <w:endnote w:type="continuationSeparator" w:id="0">
    <w:p w14:paraId="324F9945" w14:textId="77777777" w:rsidR="00E01077" w:rsidRDefault="00E0107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8BE4" w14:textId="77777777" w:rsidR="00E01077" w:rsidRDefault="00E01077" w:rsidP="0002338D">
      <w:r>
        <w:separator/>
      </w:r>
    </w:p>
  </w:footnote>
  <w:footnote w:type="continuationSeparator" w:id="0">
    <w:p w14:paraId="3D7FC78F" w14:textId="77777777" w:rsidR="00E01077" w:rsidRDefault="00E0107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B3BA1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404A4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1077"/>
    <w:rsid w:val="00E02AFC"/>
    <w:rsid w:val="00E1292D"/>
    <w:rsid w:val="00E15E8E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0B3BA1"/>
    <w:rPr>
      <w:color w:val="954F72"/>
      <w:u w:val="single"/>
    </w:rPr>
  </w:style>
  <w:style w:type="paragraph" w:customStyle="1" w:styleId="msonormal0">
    <w:name w:val="msonormal"/>
    <w:basedOn w:val="a0"/>
    <w:rsid w:val="000B3BA1"/>
    <w:pPr>
      <w:spacing w:before="100" w:beforeAutospacing="1" w:after="100" w:afterAutospacing="1"/>
    </w:pPr>
  </w:style>
  <w:style w:type="paragraph" w:customStyle="1" w:styleId="xl66">
    <w:name w:val="xl66"/>
    <w:basedOn w:val="a0"/>
    <w:rsid w:val="000B3BA1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0B3BA1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D9AB-2DC9-4061-95B6-BE4F20C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2020-04-14T05:50:00Z</dcterms:modified>
</cp:coreProperties>
</file>