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03C053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73D16" w:rsidRPr="00673D1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สมุทรสงคราม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73D16" w:rsidRPr="00673D16" w14:paraId="30F8D244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15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3E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E21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8A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ห้วยชินสีห์ - ปากท่อ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9F3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E73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ECB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9.343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0A1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C80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EDE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EC4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B0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814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673D16" w:rsidRPr="00673D16" w14:paraId="3BD7B39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35E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7F1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5FB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576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ห้วยชินสีห์ - ปากท่อ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2B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48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48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0C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EBE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B90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757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2E9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9CE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673D16" w:rsidRPr="00673D16" w14:paraId="43EB3280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7CB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A3E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7E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26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5FA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F7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4D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58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8D0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DD7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EF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908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816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673D16" w:rsidRPr="00673D16" w14:paraId="46A32A4A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34A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38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99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E21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8B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3D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740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5EF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4B2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A7F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2F9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5A7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8F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673D16" w:rsidRPr="00673D16" w14:paraId="6E25C494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2F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7AD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EE2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57E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73C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C09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C53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5B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78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332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B56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36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717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673D16" w:rsidRPr="00673D16" w14:paraId="7591F5CF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5B6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443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0A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BD7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59E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9F3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4EC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0D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0FD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DA8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B5E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F8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ABE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673D16" w:rsidRPr="00673D16" w14:paraId="11F00E58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F7F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A83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89A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102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A5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145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D7A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12.244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E1E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A54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45E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7AF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63F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16D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673D16" w:rsidRPr="00673D16" w14:paraId="0B415DD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053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A7C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823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5AA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E7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A3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122+343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DCB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BE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D2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F21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8E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4FD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852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673D16" w:rsidRPr="00673D16" w14:paraId="4B87555F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D26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BC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5BB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601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301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9F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127+100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480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F9B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610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6C6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208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B4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FAA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673D16" w:rsidRPr="00673D16" w14:paraId="7D81CCB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F7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88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DC1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A12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D2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170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30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26.951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5B5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2B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4E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D3A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A6C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81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673D16" w:rsidRPr="00673D16" w14:paraId="7CC54B7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9A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BAB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A7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67C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3E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55+900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00B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59+900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36D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AA6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F2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BFF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8C5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0FF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38F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3D16" w:rsidRPr="00673D16" w14:paraId="0C8A2F3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4E0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0E8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1C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2AE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FD2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FEA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98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565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7CC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C05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CD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552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55B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673D16" w:rsidRPr="00673D16" w14:paraId="14A8D93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18E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64C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F5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BC6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51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4F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66+200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81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9A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65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9A7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55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C9C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56B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673D16" w:rsidRPr="00673D16" w14:paraId="3B1C4B89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DCF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A16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D6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80B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C9E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034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A82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F4C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4B0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5CB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0C9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899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78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3D16" w:rsidRPr="00673D16" w14:paraId="7A3E346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A1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312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8C6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07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C46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62+960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8F9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38D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928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7AB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912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5FF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D9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9BA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673D16" w:rsidRPr="00673D16" w14:paraId="2C8686A9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F1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BC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C1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AA5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C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66+180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B18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63+200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8B1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BF8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5CC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7FB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64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6C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38E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73D16" w:rsidRPr="00673D16" w14:paraId="7B70683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BB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54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995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DC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BA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2B3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67+530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EF9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45E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AAE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576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BFD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89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57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3D16" w:rsidRPr="00673D16" w14:paraId="046B3FBF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A9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911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2A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902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D8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5E6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66+400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E93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A7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FB7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E37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20E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FB4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F04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673D16" w:rsidRPr="00673D16" w14:paraId="7CA6DBC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355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11D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1B2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BF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4F8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4A4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99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F0F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3DB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927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91D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889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F34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673D16" w:rsidRPr="00673D16" w14:paraId="0B8BE140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69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C22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15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A70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B5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D01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72+700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2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543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D5F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0EA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454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C2F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E0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673D16" w:rsidRPr="00673D16" w14:paraId="3AC8B84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0DA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520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9D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724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E9C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39C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7F5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CA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A2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9E3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E89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B49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6A8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673D16" w:rsidRPr="00673D16" w14:paraId="40090885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EA3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91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A04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B9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นาโคก - แพรกหนามแดง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AAA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7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775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AC3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587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176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0D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0E1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2EE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673D16" w:rsidRPr="00673D16" w14:paraId="58177984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9D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208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FB9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99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แพรกหนามแดง - วังมะนาว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E51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13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84+041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158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19E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E42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69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97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D7D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37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673D16" w:rsidRPr="00673D16" w14:paraId="2DC50934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9B4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33A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A2B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91B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แพรกหนามแดง - วังมะนาว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919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516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9B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227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CDF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F55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FE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8D9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ADE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673D16" w:rsidRPr="00673D16" w14:paraId="12FF244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CF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299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2DE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9D6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แพรกหนามแดง - วังมะนาว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6CB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58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82+065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447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835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9D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A1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2AA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E53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50C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673D16" w:rsidRPr="00673D16" w14:paraId="075E652A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9C2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ED3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6D4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4B9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แพรกหนามแดง - วังมะนาว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350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F86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7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2BF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B8D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EA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95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E8A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9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673D16" w:rsidRPr="00673D16" w14:paraId="220694F4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B6A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05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61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5CE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แพรกหนามแดง - วังมะนาว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D12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84+041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C17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80+826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FFD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0C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F0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F3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CF8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A6B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87F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673D16" w:rsidRPr="00673D16" w14:paraId="2D3DDB23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0B0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53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34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BF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3A7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02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509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B4C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F18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EEC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8E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09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DA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73D16" w:rsidRPr="00673D16" w14:paraId="34993D1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8B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5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2CC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4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62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2DC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B47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8.515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0C6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96D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BF7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9CB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DEF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40B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73D16" w:rsidRPr="00673D16" w14:paraId="72A81E7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E2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285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DDA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3AC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7A3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A53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2E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AA9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022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29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2D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47F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2D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673D16" w:rsidRPr="00673D16" w14:paraId="21B18CE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DD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423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0FF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541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02B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6EC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1C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0A1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182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7D6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1EE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642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02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673D16" w:rsidRPr="00673D16" w14:paraId="0DF6EC4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41A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6A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70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9D5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323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847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7A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1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07B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C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57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317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94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673D16" w:rsidRPr="00673D16" w14:paraId="4A2C95F9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3D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0EB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EE2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059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87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8F2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FB3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17.429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74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49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193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591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5FC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37A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673D16" w:rsidRPr="00673D16" w14:paraId="4E23837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53E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056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58F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1B6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1B2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889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746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7CC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9F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137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4CB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E0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B8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673D16" w:rsidRPr="00673D16" w14:paraId="34459EA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732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3E4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78C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BF2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9A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560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D3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17.43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00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E49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AC6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D28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35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C2B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673D16" w:rsidRPr="00673D16" w14:paraId="63B21D29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7BC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58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96D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7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A85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7A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8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3A2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C34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93C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A96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E78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08D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673D16" w:rsidRPr="00673D16" w14:paraId="3E897A96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8DC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DE7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C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2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E8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D97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D61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A9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77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CD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FE5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F0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4E8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673D16" w:rsidRPr="00673D16" w14:paraId="17E35090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B08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CAF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27B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ED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B7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E8F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6B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AAB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E00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AF2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7A7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6CF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26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673D16" w:rsidRPr="00673D16" w14:paraId="073B3D9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74F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DFB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83F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A1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บางแพ - บางพรม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832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3D9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16+143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B70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6.884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7A1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99D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D7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4A2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91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862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3D16" w:rsidRPr="00673D16" w14:paraId="0A77C7A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99C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8CA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9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57F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บางพรม - 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58C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81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9F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8.568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D07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C77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12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494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D3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6A7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673D16" w:rsidRPr="00673D16" w14:paraId="3A7C684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0D4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C63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F88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981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บางพรม - 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C9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297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796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F64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D7E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A7C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F00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36F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E7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673D16" w:rsidRPr="00673D16" w14:paraId="6AA8B28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83B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F83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560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B0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6F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021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E5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BCB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22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666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D46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B8A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8F1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673D16" w:rsidRPr="00673D16" w14:paraId="65BD245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0BF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lastRenderedPageBreak/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6A9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836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1C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16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87B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BB5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F19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FB4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05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7BE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C9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DA0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673D16" w:rsidRPr="00673D16" w14:paraId="67A67820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249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3A5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65F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3FB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50C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22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20+420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7F2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20.325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69B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389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F2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524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4A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5DE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3D16" w:rsidRPr="00673D16" w14:paraId="37034A2A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649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4C6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953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F0C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847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11+829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AD6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11+484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95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F4E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B6F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C75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35C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2A5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61A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673D16" w:rsidRPr="00673D16" w14:paraId="354A0BD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08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38C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17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1BC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82A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C5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B72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52E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CFD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45B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AE6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E02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4B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3D16" w:rsidRPr="00673D16" w14:paraId="7823540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299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74F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36A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EDE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ท่าน้ำสมุทรสงคราม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729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20+264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EE5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19+920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21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E28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2D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289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1CB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D18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13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3D16" w:rsidRPr="00673D16" w14:paraId="113FF33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8C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88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BFB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A62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ห้วยศาลา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9FC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44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ECD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874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E88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DA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2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7A4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E1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673D16" w:rsidRPr="00673D16" w14:paraId="20EA92B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C5C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FE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F8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9C4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ห้วยศาลา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234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CE9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22+425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12E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0.825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3F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77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ECA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6A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CF4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19F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673D16" w:rsidRPr="00673D16" w14:paraId="1C34315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685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BB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89C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E97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ปากท่อ - ห้วยศาลา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41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629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A23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87F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2DD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BCF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29F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1D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70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673D16" w:rsidRPr="00673D16" w14:paraId="3093C11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DD9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030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480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23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วัดแก้ว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D96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93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6+709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B0B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6.709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072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F10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8A8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805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660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538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673D16" w:rsidRPr="00673D16" w14:paraId="7097A6FD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F8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DCE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FF8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EE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0CE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13F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D63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8.882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221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E74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8D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671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CAC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2F2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673D16" w:rsidRPr="00673D16" w14:paraId="702851E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29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3BD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47E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180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AE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18+528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660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17+453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BA7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29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0A5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64C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07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250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4E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673D16" w:rsidRPr="00673D16" w14:paraId="07ACD4F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445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6D3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8B0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5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8E7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23+300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54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26+398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7A5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1B4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CF2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ED2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671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2F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673D16" w:rsidRPr="00673D16" w14:paraId="789D2DE6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8A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F48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BA6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B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3A8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26+398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30E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26+248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AC7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5BA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893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6A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F1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200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17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73D16" w:rsidRPr="00673D16" w14:paraId="63CDDD67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B6F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A0B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44A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38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4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7+717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800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7+031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82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DE2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786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986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B69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107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E1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673D16" w:rsidRPr="00673D16" w14:paraId="70B0F80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B67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212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E5F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D8B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05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8+882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60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52A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0F9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C06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65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C1D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755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C2E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673D16" w:rsidRPr="00673D16" w14:paraId="260A209E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438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C9E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E66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D3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90A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746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8+882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C18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636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614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768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C01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B17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A8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673D16" w:rsidRPr="00673D16" w14:paraId="267BB85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02E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FF8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C7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955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466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9+023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A30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23+300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9A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14.277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EDF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352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6AD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B69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3A9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7ED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673D16" w:rsidRPr="00673D16" w14:paraId="218CC96B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4D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5A2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A6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FF8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โคกวัด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DB5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F3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D1F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17C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F59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D34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762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9FE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D2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1.77</w:t>
            </w:r>
          </w:p>
        </w:tc>
      </w:tr>
      <w:tr w:rsidR="00673D16" w:rsidRPr="00673D16" w14:paraId="24B567E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C65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DC5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C7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87E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โคกวัด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551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D32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844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C28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99D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18F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5EC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D87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62E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673D16" w:rsidRPr="00673D16" w14:paraId="2B5C7D61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02B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40D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0C1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7B3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ห้วยชินสีห์ - หินสี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EBA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523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35+116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CF9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35.116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CC9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5BD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C83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4EB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565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004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673D16" w:rsidRPr="00673D16" w14:paraId="638F862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BBD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348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067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5A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ห้วยชินสีห์ - หินสี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7F1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700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678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B67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E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F53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29F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445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CCB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673D16" w:rsidRPr="00673D16" w14:paraId="2FDC084A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B7A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00F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F81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B40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ห้วยศาลา - หนองหญ้าปล้อง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203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0C1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6D6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DD5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D1F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A5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54DC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39E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9BA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673D16" w:rsidRPr="00673D16" w14:paraId="62C051C8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DD7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263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966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3A3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ห้วยศาลา - หนองหญ้าปล้อง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340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25+921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37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1249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25.92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3D2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073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7B0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A28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C6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117A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673D16" w:rsidRPr="00673D16" w14:paraId="5D35A6B2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450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733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C68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E01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7FB0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58A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F71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9023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4855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D8D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D6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7F2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0BF6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673D16" w:rsidRPr="00673D16" w14:paraId="3E6FFF15" w14:textId="77777777" w:rsidTr="00673D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DBB2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1E1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3236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58D1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FD6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  <w:cs/>
              </w:rPr>
              <w:t>บ้านสิงห์ - บ้านแพ้ว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2A17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8DB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A69E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A0C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315D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74F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BFDB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A34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37F8" w14:textId="77777777" w:rsidR="00673D16" w:rsidRPr="00673D16" w:rsidRDefault="00673D16" w:rsidP="00673D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3D16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CA40" w14:textId="77777777" w:rsidR="00BF74E6" w:rsidRDefault="00BF74E6" w:rsidP="0002338D">
      <w:r>
        <w:separator/>
      </w:r>
    </w:p>
  </w:endnote>
  <w:endnote w:type="continuationSeparator" w:id="0">
    <w:p w14:paraId="6D1620D3" w14:textId="77777777" w:rsidR="00BF74E6" w:rsidRDefault="00BF74E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43DB" w14:textId="77777777" w:rsidR="00BF74E6" w:rsidRDefault="00BF74E6" w:rsidP="0002338D">
      <w:r>
        <w:separator/>
      </w:r>
    </w:p>
  </w:footnote>
  <w:footnote w:type="continuationSeparator" w:id="0">
    <w:p w14:paraId="298248D5" w14:textId="77777777" w:rsidR="00BF74E6" w:rsidRDefault="00BF74E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3D16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D7542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BF74E6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673D16"/>
    <w:rPr>
      <w:color w:val="954F72"/>
      <w:u w:val="single"/>
    </w:rPr>
  </w:style>
  <w:style w:type="paragraph" w:customStyle="1" w:styleId="msonormal0">
    <w:name w:val="msonormal"/>
    <w:basedOn w:val="a0"/>
    <w:rsid w:val="00673D1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673D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673D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673D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9">
    <w:name w:val="xl69"/>
    <w:basedOn w:val="a0"/>
    <w:rsid w:val="00673D1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673D16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71">
    <w:name w:val="xl71"/>
    <w:basedOn w:val="a0"/>
    <w:rsid w:val="00673D16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D083-A8C2-4BD5-82F8-D8075B44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2020-04-14T05:47:00Z</dcterms:modified>
</cp:coreProperties>
</file>