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434458E3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235BB8" w:rsidRPr="00235BB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เลยที่</w:t>
            </w:r>
            <w:r w:rsidR="00235BB8" w:rsidRPr="00235BB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16BEE02" w:rsidR="007A7F7D" w:rsidRPr="006F468C" w:rsidRDefault="00EF781F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EF781F" w:rsidRPr="00EF781F" w14:paraId="2701E55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82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60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87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C9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71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398+300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F7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399+750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F3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F2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50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966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9F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04A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27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81F" w:rsidRPr="00EF781F" w14:paraId="0ABCD08C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E57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B61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06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BDE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95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403+175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1AC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403+675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870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1AF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667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FE2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630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B7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71C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007AC91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33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CD0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13B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C6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E5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408+250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A59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39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1A9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1FB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24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7E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45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144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7A61774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EE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6A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28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AC8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0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FFC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28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5F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38E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F8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170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5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7D5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3F2E9398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B91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55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BD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A0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18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065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392+874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F07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4C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69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C99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0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D4B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18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03D4636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F6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18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E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0700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AA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ภูสวรรค์ - เลย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D72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55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412+645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8B6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DFF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E9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3DA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80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5E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A02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81F" w:rsidRPr="00EF781F" w14:paraId="638F47E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A7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43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E4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23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EE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266+456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895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C3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470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07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F3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94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615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32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81F" w:rsidRPr="00EF781F" w14:paraId="3F3E00A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E0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6E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69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B30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B8A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268+981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AF1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266+563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1B7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6AD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5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8A9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09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6F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F04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256E778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085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2E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ED54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0E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BA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17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272+257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F6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82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9B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55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CA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440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EA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EF781F" w:rsidRPr="00EF781F" w14:paraId="4369156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10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D07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5C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AF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0B4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40A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D23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14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CD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0A4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02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68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73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81F" w:rsidRPr="00EF781F" w14:paraId="38AF7764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DB7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B7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B2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DB9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35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97F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298+157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B9E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22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4F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054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34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B5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618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7C475B7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15E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88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5C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E63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A0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E4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272+407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EF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691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5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90A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0D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28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1F2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81F" w:rsidRPr="00EF781F" w14:paraId="4ECB67B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53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A7D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AE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1B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4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274+711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44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273+157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329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1C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3D8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29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5C5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3D6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D94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6F5FEED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57F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48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3D3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44F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C8F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289+432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A02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286+571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FB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A94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9AA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F4F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DB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14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1C6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67301F0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84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AC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6E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695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ผานกเค้า - หลักร้อยหกสิบ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8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297+306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2DB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295+971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BA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D4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CA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37A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A2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E4C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3F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F781F" w:rsidRPr="00EF781F" w14:paraId="10DDC238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09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BD3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99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745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9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298+157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297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B1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9BF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64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93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5DC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F79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E9D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81F" w:rsidRPr="00EF781F" w14:paraId="6EA60AA8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864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4A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61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E57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4A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ECD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4D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EB8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C9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80C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F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19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D7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F781F" w:rsidRPr="00EF781F" w14:paraId="69C148B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B80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EAA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34D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52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906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02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6F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1.086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E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0E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1C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28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A82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AB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EF781F" w:rsidRPr="00EF781F" w14:paraId="3F88065E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F0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87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EF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7E7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B5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10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AD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2E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1E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03F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BE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749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65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68948D37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078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EB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CA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7CB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A328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1C4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7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11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CD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29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70C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D4B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1FB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59A0C9E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59D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4A7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AEA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78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BC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5C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306+250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9F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AB6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80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54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5FA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5F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F6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EF781F" w:rsidRPr="00EF781F" w14:paraId="1274B20E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201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56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74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35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77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ACA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300+564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27E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D3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C9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AB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8D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99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C4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81F" w:rsidRPr="00EF781F" w14:paraId="300FE12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7C1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FA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8F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3B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4B9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302+361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CF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301+650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333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8FB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30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DFF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75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D1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24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81F" w:rsidRPr="00EF781F" w14:paraId="4448FFF8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2EB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0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494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28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01D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306+250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4C6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307+225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C1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3EE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9B0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D37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84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E0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43B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81F" w:rsidRPr="00EF781F" w14:paraId="79B2B5B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B40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F9D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74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09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FA6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307+225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C0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319+345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E0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12.12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B5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9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D6C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4F5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5A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E6B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330C74DE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54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80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5E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38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BB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307+450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A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306+490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4B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BB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56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6DE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94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70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2C6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81F" w:rsidRPr="00EF781F" w14:paraId="01B8594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3A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B4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9B9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2A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F5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312+657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2DC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311+487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9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8AA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8C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D2B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B25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70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31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F781F" w:rsidRPr="00EF781F" w14:paraId="42158685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11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30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712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15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EB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319+087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D0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317+671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F1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F1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6D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02C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C5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AD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F08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7D0B334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727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4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5A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70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A44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319+345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E9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320+540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4A9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1D7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D7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A2E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AF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8E9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E8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81F" w:rsidRPr="00EF781F" w14:paraId="2D7FF01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9AF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82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701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8EC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5E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320+282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8C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319+087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05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DF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5C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77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48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30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1B6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EF781F" w:rsidRPr="00EF781F" w14:paraId="7864AFA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B2F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9D4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58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BC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CC5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320+540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93C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E3E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E2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15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CB8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98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FC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5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62005E9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F8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A8D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3FC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C9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หลักร้อยหกสิบ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78A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03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320+282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745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81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F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9C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BBB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3A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18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35B4C3C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1A0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6CF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CF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A75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287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73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D9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34B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6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42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CE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D4A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1A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498CD30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C2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D42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E4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26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481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AC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129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C0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E8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A2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D3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74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6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0FBC390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809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567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91E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80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F9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2B0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321+957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EC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A0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22C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53B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58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8F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70B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F781F" w:rsidRPr="00EF781F" w14:paraId="462C886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C65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9F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EF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24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D1A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BFB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323+371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DD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C6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29D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97E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979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9D8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DD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224F03E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E5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10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1E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5F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F4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F5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C2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10.836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EB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B7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234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C4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FE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B9B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675255BE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5C5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3C2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93B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58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โนนสว่าง - ปากปวน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86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979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324+171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97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D4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D38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6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2BE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79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38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441E7C71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47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B5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63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AB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E4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4EF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31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10.895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9D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A98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B7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D9D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2C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44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58441BC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C6B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B8F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DA8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4D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8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16C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355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55A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60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B24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11E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CF1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B54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EF781F" w:rsidRPr="00EF781F" w14:paraId="4BD8D15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D49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988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3D1A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C0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15E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C2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B7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DB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F2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8FC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870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D07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6D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375EB25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2E2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4F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71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C6A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208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8F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335+007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34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5D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BE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BE9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EC4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4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FDA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F781F" w:rsidRPr="00EF781F" w14:paraId="19F1711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F3C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lastRenderedPageBreak/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89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67A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7EF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2D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764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345+902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657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CA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AD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E4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011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6A2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41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71F8C6E5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1F0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09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83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EC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68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70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E6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C0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79C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C1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69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39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D3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02E10087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2D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7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4CC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52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A0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86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07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D0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08A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C8C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4E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381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721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4AA9861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ED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B7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249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26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8F1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8BC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343+671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EEA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D16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B6C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E6B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A0E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38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0A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4B5EE81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84A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32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E1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254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61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487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146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D54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87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150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25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34E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D1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EF781F" w:rsidRPr="00EF781F" w14:paraId="5C7D6A2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3A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74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17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B2B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10B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139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78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54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EF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90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62F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00E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E0A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45BFB368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C4F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28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3E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07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756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2AC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711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6.816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D7D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440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8F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4B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2FA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27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81F" w:rsidRPr="00EF781F" w14:paraId="42F8733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75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6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CCE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80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4C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50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346+821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CA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77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72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18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3B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32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A9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67CE7014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38C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0E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EC0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645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ปากปวน - ปากภู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6C7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4C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347+396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147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650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E6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D3B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F8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566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8D4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1FA40D4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967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4B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C2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C5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DA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3C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367+032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F76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FDE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8E6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7B8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EA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69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AE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10F2FB4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4BF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37E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E97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3B1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19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367+220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15E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354+212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DC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13.01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AA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0B7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E9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DA4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432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66D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58CC576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FE0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01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ECD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32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3B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369+312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CA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383+177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9C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13.865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75D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81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C4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C6F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0F8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9C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EF781F" w:rsidRPr="00EF781F" w14:paraId="6356A325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4D3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B4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FF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2CF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DA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382+157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E6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372+828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8B1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9E1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C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FEF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98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DC6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74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29B6BB9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A2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5C9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65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CA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0E9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384+109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408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395+199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18B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FBA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E6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C1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65C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F49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0D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2A5E565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C7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01E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2B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59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ปากภู - เชียงคาน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036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395+199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BE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387+520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0B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9E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F3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320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2F6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81D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66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81F" w:rsidRPr="00EF781F" w14:paraId="25BFFEB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13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564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D1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963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8CB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E0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267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84D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25F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092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86B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FB4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ED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1C2E04F7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AF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55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FE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82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39B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D40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54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A60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3EA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59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173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42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E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205262F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3E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008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524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50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D5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B8D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48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13.9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314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83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B8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B31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0A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F40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EF781F" w:rsidRPr="00EF781F" w14:paraId="694A8D8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A76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DB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1EC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82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85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9D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38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FF5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DA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FE4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BDA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F9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A9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1BAC656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E66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21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B6D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ED9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81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106+100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C52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2C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1C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8C3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1DC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6EA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0DE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05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81F" w:rsidRPr="00EF781F" w14:paraId="15B86F6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21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3E6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0D8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C3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21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B53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91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87B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55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67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26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72C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71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71DF89A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C5A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405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E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4DA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E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65C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0F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58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7D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FBC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F94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2B2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610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66182377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C1A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E7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2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224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03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6E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113+840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2B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8C6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FD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71E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A09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6E4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DD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516EE64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88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56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E8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A8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3C9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118+908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F04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118+500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E7A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87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A7F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780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91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44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A1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43E83675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0DB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6DC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79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469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DE6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F8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FF9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EB4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A47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4B9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8C7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A7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52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2F0D8CE7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100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C6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3D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77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D2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65C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DB0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D9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8E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5B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715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E37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A7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EF781F" w:rsidRPr="00EF781F" w14:paraId="36B12849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5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431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04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78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1A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9DE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F99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F3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10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A67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79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0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F45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28BAAC9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56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E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79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A25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FDB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E1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5B9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CC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95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4D5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0CC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DFA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97D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EF781F" w:rsidRPr="00EF781F" w14:paraId="606D8B1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C6C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55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530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204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วังสำราญ - วังสะพุง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53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97+754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8AA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104+070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36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6.316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26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3C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51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0BE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63A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C32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3FEDFCE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39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C9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B9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D9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8A1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DB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53+800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A8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DD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060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3F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215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491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406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EF781F" w:rsidRPr="00EF781F" w14:paraId="4AC7A60C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8D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E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81E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D1D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AA1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10+125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B4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7+825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212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D57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4F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A16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CE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FB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D51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2024F3A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EF0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C3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657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3A9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24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53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D0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10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980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D7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E2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D9C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C5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EF781F" w:rsidRPr="00EF781F" w14:paraId="18F3C9E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162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4F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9AC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AD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วังสะพุง - ตาวตาด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DB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95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50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619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AE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08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8EC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49D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D09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EF781F" w:rsidRPr="00EF781F" w14:paraId="19B4A2FA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D64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F59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06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9DB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8D0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3D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CFC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7A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9AD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EB8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16C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77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3D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EF781F" w:rsidRPr="00EF781F" w14:paraId="7E96AE8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208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588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F95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CD8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8ED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471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2D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A3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C1B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80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E5B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05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E0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666D80DE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E1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07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7FF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0EB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407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085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7+550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31C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7.335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35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59E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A3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C70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DF1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C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EF781F" w:rsidRPr="00EF781F" w14:paraId="16A6FBA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C3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528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AD7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513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โป่งวัว - อุทยานแห่งชาติภูกระดึง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CAE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E53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5F4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A53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364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037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976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2C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A92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EF781F" w:rsidRPr="00EF781F" w14:paraId="34F554E4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2E0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DE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65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42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วังสะพุง - นาหลวง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AE8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2C1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23+233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26E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23.233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314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7EA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25/05/19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9A9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B58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E2B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C0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6FDF5EE6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7A6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B25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82E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F86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ตาดข่า - ภูป่าไผ่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D7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672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937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3AF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C2A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8D1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479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CB2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090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EF781F" w:rsidRPr="00EF781F" w14:paraId="7EE9E071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A1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274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8B0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B39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ตาดข่า - ภูป่าไผ่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2B4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44+026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56A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DA3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44.03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CEF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A30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301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0F02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5BF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E5D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EF781F" w:rsidRPr="00EF781F" w14:paraId="1C576AC0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3FD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1D0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6E6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4FD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ห้วยทรายคำ - หนองคัน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95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61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FE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03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473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7F9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D5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E0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996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EF781F" w:rsidRPr="00EF781F" w14:paraId="0CEDF355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092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59B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8F1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B97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ห้วยทรายคำ - หนองคัน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50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36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4A2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60F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5A7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8CE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558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08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779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F781F" w:rsidRPr="00EF781F" w14:paraId="665DAE2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CEC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lastRenderedPageBreak/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A74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2A1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F7D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EF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55F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D07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B9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931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B8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537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BF8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2F4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EF781F" w:rsidRPr="00EF781F" w14:paraId="0DFC402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1B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136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938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B43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D7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54B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4AA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59D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1BB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25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A08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2CC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21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EF781F" w:rsidRPr="00EF781F" w14:paraId="4903615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FE1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8D5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A85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C1A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4E4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C46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13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F4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CFB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D0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C0B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03C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B3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EF781F" w:rsidRPr="00EF781F" w14:paraId="1BAF618F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492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86F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2F6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90C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26F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44+500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C0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45+601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4E0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089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96A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D87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205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20F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AE3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F781F" w:rsidRPr="00EF781F" w14:paraId="10CEC452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67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E6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BAE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430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หนองหิน - เอราวัณ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0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45+601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5A1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6C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45.2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D77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EB3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6D0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52A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B79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E7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EF781F" w:rsidRPr="00EF781F" w14:paraId="07359373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284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DEE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CC6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B99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หนองอีเก้ง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EEE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242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058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E4F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3C3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8A3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01B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25F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70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EF781F" w:rsidRPr="00EF781F" w14:paraId="408B90E1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47B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266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042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EB8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หนองอีเก้ง - โนนสว่าง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B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D75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1A6A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44A8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68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23/05/19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162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EB4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EE3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CC5C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EF781F" w:rsidRPr="00EF781F" w14:paraId="2686230D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EF10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252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626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A7F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ศรีศักดิ์ดา - ซำบ่าง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72F2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62E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9+618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6B81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9.618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F0B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16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1F84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1A6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56D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FD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EF781F" w:rsidRPr="00EF781F" w14:paraId="41EC279B" w14:textId="77777777" w:rsidTr="00EF781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6FE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DED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C99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4F4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  <w:cs/>
              </w:rPr>
              <w:t>ศรีศักดิ์ดา - ซำบ่าง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86F3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9+618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F38A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9+453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D81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A86D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39E9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24/05/19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7117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6A35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277B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644F" w14:textId="77777777" w:rsidR="00EF781F" w:rsidRPr="00EF781F" w:rsidRDefault="00EF781F" w:rsidP="00EF781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EF781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EB568" w14:textId="77777777" w:rsidR="00557D5F" w:rsidRDefault="00557D5F" w:rsidP="0002338D">
      <w:r>
        <w:separator/>
      </w:r>
    </w:p>
  </w:endnote>
  <w:endnote w:type="continuationSeparator" w:id="0">
    <w:p w14:paraId="4D369C59" w14:textId="77777777" w:rsidR="00557D5F" w:rsidRDefault="00557D5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97D93" w14:textId="77777777" w:rsidR="00557D5F" w:rsidRDefault="00557D5F" w:rsidP="0002338D">
      <w:r>
        <w:separator/>
      </w:r>
    </w:p>
  </w:footnote>
  <w:footnote w:type="continuationSeparator" w:id="0">
    <w:p w14:paraId="47F36D03" w14:textId="77777777" w:rsidR="00557D5F" w:rsidRDefault="00557D5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5BB8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2378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57D5F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EF781F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235BB8"/>
    <w:rPr>
      <w:color w:val="954F72"/>
      <w:u w:val="single"/>
    </w:rPr>
  </w:style>
  <w:style w:type="paragraph" w:customStyle="1" w:styleId="msonormal0">
    <w:name w:val="msonormal"/>
    <w:basedOn w:val="a0"/>
    <w:rsid w:val="00235BB8"/>
    <w:pPr>
      <w:spacing w:before="100" w:beforeAutospacing="1" w:after="100" w:afterAutospacing="1"/>
    </w:pPr>
  </w:style>
  <w:style w:type="paragraph" w:customStyle="1" w:styleId="xl65">
    <w:name w:val="xl65"/>
    <w:basedOn w:val="a0"/>
    <w:rsid w:val="00235BB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235BB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235BB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235BB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235BB8"/>
    <w:pPr>
      <w:spacing w:before="100" w:beforeAutospacing="1" w:after="100" w:afterAutospacing="1"/>
    </w:pPr>
  </w:style>
  <w:style w:type="paragraph" w:customStyle="1" w:styleId="xl71">
    <w:name w:val="xl71"/>
    <w:basedOn w:val="a0"/>
    <w:rsid w:val="00235BB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235BB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235BB8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235BB8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E1B4-88EE-4DD9-98A8-530D3B6E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2020-04-14T06:33:00Z</dcterms:modified>
</cp:coreProperties>
</file>