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1350"/>
        <w:gridCol w:w="1350"/>
        <w:gridCol w:w="3690"/>
        <w:gridCol w:w="1260"/>
        <w:gridCol w:w="1260"/>
        <w:gridCol w:w="1350"/>
        <w:gridCol w:w="1170"/>
        <w:gridCol w:w="1080"/>
        <w:gridCol w:w="1260"/>
        <w:gridCol w:w="1890"/>
        <w:gridCol w:w="1440"/>
        <w:gridCol w:w="1530"/>
      </w:tblGrid>
      <w:tr w:rsidR="00823361" w:rsidRPr="005C5126" w14:paraId="58115F76" w14:textId="77777777" w:rsidTr="005720A3">
        <w:trPr>
          <w:trHeight w:val="57"/>
          <w:tblHeader/>
          <w:jc w:val="center"/>
        </w:trPr>
        <w:tc>
          <w:tcPr>
            <w:tcW w:w="19525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C2F3D7" w14:textId="66916EA7" w:rsidR="00823361" w:rsidRPr="007A7F7D" w:rsidRDefault="00823361" w:rsidP="00194A04">
            <w:pPr>
              <w:ind w:hanging="112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ตารางแสดงข้อมูลสภาพผิวทาง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ชนิดพื้น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ผิวลาดยางและ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ผิวคอนกรีตภายในแขวงทางหลวง</w:t>
            </w:r>
            <w:r w:rsidR="00B04E80" w:rsidRPr="00B04E80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อุตรดิตถ์ที่</w:t>
            </w:r>
            <w:r w:rsidR="00B04E80" w:rsidRPr="00B04E80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 xml:space="preserve"> 1</w:t>
            </w:r>
          </w:p>
        </w:tc>
      </w:tr>
      <w:tr w:rsidR="007A7F7D" w:rsidRPr="005C5126" w14:paraId="3076B6A1" w14:textId="77777777" w:rsidTr="005720A3">
        <w:trPr>
          <w:trHeight w:val="57"/>
          <w:tblHeader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CC70BD" w14:textId="6AC8766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0DBD67" w14:textId="77D9F0EA" w:rsidR="007A7F7D" w:rsidRPr="006F468C" w:rsidRDefault="001D6D0E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7A7F7D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หมายเลขทางหลวง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2801D9" w14:textId="5E7E2175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DB84D2" w14:textId="6EED8DDC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68365D3" w14:textId="5A08615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E61AF5" w14:textId="43FA4FC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A4F189" w14:textId="05F7ADE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(กม.)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D2E803" w14:textId="5A6FEF2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31BB3B9" w14:textId="5A0ECDF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CAAB22" w14:textId="490A157D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ประเภทผิวทาง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570C12" w14:textId="4DF488E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A7F7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ค่าเฉลี่ย</w:t>
            </w:r>
          </w:p>
        </w:tc>
      </w:tr>
      <w:tr w:rsidR="007A7F7D" w:rsidRPr="005C5126" w14:paraId="6F0F7771" w14:textId="77777777" w:rsidTr="007A7F7D">
        <w:trPr>
          <w:trHeight w:val="57"/>
          <w:tblHeader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35CBE97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5674D28" w14:textId="2C8BC6C9" w:rsidR="007A7F7D" w:rsidRPr="006F468C" w:rsidRDefault="007A7F7D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6C96566A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3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11287B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2E0D948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3D50131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105E1FD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250C0D8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061B22B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C1DFCA" w14:textId="51D08EF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50FE2EEE" w:rsidR="007A7F7D" w:rsidRPr="006F468C" w:rsidRDefault="007A7F7D" w:rsidP="007A7F7D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4DB334A7" w14:textId="3D368D2F" w:rsidR="007A7F7D" w:rsidRPr="006F468C" w:rsidRDefault="007A7F7D" w:rsidP="007A7F7D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425B4D55" w:rsidR="007A7F7D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6EF7D690" w14:textId="23653AC1" w:rsidR="007A7F7D" w:rsidRPr="006F468C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5CAFAB74" w:rsidR="007A7F7D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34EF41BB" w14:textId="708B567E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</w:tr>
      <w:tr w:rsidR="001D6D0E" w:rsidRPr="001D6D0E" w14:paraId="5A51D071" w14:textId="77777777" w:rsidTr="001D6D0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53407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557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9CF41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0BADD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0501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DB0B6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  <w:cs/>
              </w:rPr>
              <w:t>นาอิน - ชัยมงคล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11CD8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271+352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C656F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287+327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C1A6F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15.975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ED642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E9C30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21/02/19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A9ACE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1A19C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2.17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1B02C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2.32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03AEF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0.64</w:t>
            </w:r>
          </w:p>
        </w:tc>
      </w:tr>
      <w:tr w:rsidR="001D6D0E" w:rsidRPr="001D6D0E" w14:paraId="7E014E65" w14:textId="77777777" w:rsidTr="001D6D0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6754A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557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E637C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B7073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0501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5D4E6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  <w:cs/>
              </w:rPr>
              <w:t>นาอิน - ชัยมงคล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575B1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287+332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0BDC6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287+717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D30CA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0.385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5A9BF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DE1AC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21/02/19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762CC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5E162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3.93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44C10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1.51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6C505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0.55</w:t>
            </w:r>
          </w:p>
        </w:tc>
      </w:tr>
      <w:tr w:rsidR="001D6D0E" w:rsidRPr="001D6D0E" w14:paraId="71AB166B" w14:textId="77777777" w:rsidTr="001D6D0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96305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557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860B4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2A178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0501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96EC2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  <w:cs/>
              </w:rPr>
              <w:t>นาอิน - ชัยมงคล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ACD1C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287+503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B93B2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271+352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DFC7D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16.15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C25AC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DFE71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21/02/19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70F6A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73198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2.44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67720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1.41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4D77A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0.74</w:t>
            </w:r>
          </w:p>
        </w:tc>
      </w:tr>
      <w:tr w:rsidR="001D6D0E" w:rsidRPr="001D6D0E" w14:paraId="57F3E176" w14:textId="77777777" w:rsidTr="001D6D0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8026E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557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21499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CF4DF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0501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AC6D5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  <w:cs/>
              </w:rPr>
              <w:t>นาอิน - ชัยมงคล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ABF96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287+722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487AD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299+965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5DBCD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12.243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E2D27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6F74E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21/02/19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A1F6A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3E233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2.43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99D51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2.19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4D748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0.63</w:t>
            </w:r>
          </w:p>
        </w:tc>
      </w:tr>
      <w:tr w:rsidR="001D6D0E" w:rsidRPr="001D6D0E" w14:paraId="7C59D187" w14:textId="77777777" w:rsidTr="001D6D0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D52E5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557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1EBA9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AB5BF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0501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B23E6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  <w:cs/>
              </w:rPr>
              <w:t>นาอิน - ชัยมงคล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CFB47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287+854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0D2FF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287+503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B5261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459F6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BFC9F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21/02/19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739D4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23A3B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4.16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0B676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1.19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49C38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0.51</w:t>
            </w:r>
          </w:p>
        </w:tc>
      </w:tr>
      <w:tr w:rsidR="001D6D0E" w:rsidRPr="001D6D0E" w14:paraId="6A0AAA74" w14:textId="77777777" w:rsidTr="001D6D0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8294C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557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508D3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053AD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0501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70990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  <w:cs/>
              </w:rPr>
              <w:t>นาอิน - ชัยมงคล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69A94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300+000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4DB43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287+854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C6C5D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12.15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5E927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E4DF0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21/02/19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0E90C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94AC0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2.63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575F9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2.24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BC393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0.71</w:t>
            </w:r>
          </w:p>
        </w:tc>
      </w:tr>
      <w:tr w:rsidR="001D6D0E" w:rsidRPr="001D6D0E" w14:paraId="1C52174C" w14:textId="77777777" w:rsidTr="001D6D0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A0BFE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557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ADFAB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39F81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DF6C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  <w:cs/>
              </w:rPr>
              <w:t>ชัยมงคล- บึงหลัก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9F79E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300+000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D49E1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300+055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822A3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0.055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5C89E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E238C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21/02/19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69D03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225F9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3.62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7AFE6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0.92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400DE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0.55</w:t>
            </w:r>
          </w:p>
        </w:tc>
      </w:tr>
      <w:tr w:rsidR="001D6D0E" w:rsidRPr="001D6D0E" w14:paraId="65DBD4D0" w14:textId="77777777" w:rsidTr="001D6D0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47F80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557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C1085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26893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2BA54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  <w:cs/>
              </w:rPr>
              <w:t>ชัยมงคล- บึงหลัก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2E3B6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300+055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6839F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300+511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4680B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0.456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83C73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3C212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21/02/19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91285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833F6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4.25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E2E52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1.67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3E458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0.48</w:t>
            </w:r>
          </w:p>
        </w:tc>
      </w:tr>
      <w:tr w:rsidR="001D6D0E" w:rsidRPr="001D6D0E" w14:paraId="3FD384B5" w14:textId="77777777" w:rsidTr="001D6D0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02F64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557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6E485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9B050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DB96A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  <w:cs/>
              </w:rPr>
              <w:t>ชัยมงคล- บึงหลัก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EF4DF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300+055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4CEED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300+000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3319D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0.06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34ADF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C2A26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21/02/19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9C52D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E333A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5.21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016C7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1.75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6C0E9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0.76</w:t>
            </w:r>
          </w:p>
        </w:tc>
      </w:tr>
      <w:tr w:rsidR="001D6D0E" w:rsidRPr="001D6D0E" w14:paraId="2B85BD6A" w14:textId="77777777" w:rsidTr="001D6D0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6FA55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557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E5BE8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8A2A1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3E20A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  <w:cs/>
              </w:rPr>
              <w:t>ชัยมงคล- บึงหลัก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37486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300+511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9F8D1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317+000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5659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16.489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C67CD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70AA7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21/02/19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060B8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B2139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2.21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67241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1.8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A0CB0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0.62</w:t>
            </w:r>
          </w:p>
        </w:tc>
      </w:tr>
      <w:tr w:rsidR="001D6D0E" w:rsidRPr="001D6D0E" w14:paraId="1B70F67D" w14:textId="77777777" w:rsidTr="001D6D0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0608D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557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4E148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35BC1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3B15C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  <w:cs/>
              </w:rPr>
              <w:t>ชัยมงคล- บึงหลัก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803BE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300+521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46A63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300+055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2340E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0.47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3B9A2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52656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21/02/19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CA1B4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4334F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4.49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12B07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1.27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C7068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0.58</w:t>
            </w:r>
          </w:p>
        </w:tc>
      </w:tr>
      <w:tr w:rsidR="001D6D0E" w:rsidRPr="001D6D0E" w14:paraId="30D7144C" w14:textId="77777777" w:rsidTr="001D6D0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CCF6F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557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EADBE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C1263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A3AED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  <w:cs/>
              </w:rPr>
              <w:t>ชัยมงคล- บึงหลัก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38391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317+000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B3A0C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300+521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EDF9C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16.48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54A40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E4647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21/02/19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AE124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C09A1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2.31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A4061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1.62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48961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0.66</w:t>
            </w:r>
          </w:p>
        </w:tc>
      </w:tr>
      <w:tr w:rsidR="001D6D0E" w:rsidRPr="001D6D0E" w14:paraId="61A79180" w14:textId="77777777" w:rsidTr="001D6D0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27B14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557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89572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9EE75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0503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DF99D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  <w:cs/>
              </w:rPr>
              <w:t>บึงหลัก - หนองน้ำเขียว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DC04C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317+000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6E94C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317+494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0B93E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0.494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F2E93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AC04E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21/02/19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03067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D9E83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2.61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6B8D1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1.59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D10BA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0.54</w:t>
            </w:r>
          </w:p>
        </w:tc>
      </w:tr>
      <w:tr w:rsidR="001D6D0E" w:rsidRPr="001D6D0E" w14:paraId="1EE746BA" w14:textId="77777777" w:rsidTr="001D6D0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5C4D9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557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DA182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9C8A0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0503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27824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  <w:cs/>
              </w:rPr>
              <w:t>บึงหลัก - หนองน้ำเขียว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7EAFF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317+485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F2462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317+000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3A515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0.49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0FC88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4C872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21/02/19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A8B7D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61E97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2.35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05B26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0.93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5A7E7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0.65</w:t>
            </w:r>
          </w:p>
        </w:tc>
      </w:tr>
      <w:tr w:rsidR="001D6D0E" w:rsidRPr="001D6D0E" w14:paraId="5556CCBD" w14:textId="77777777" w:rsidTr="001D6D0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10013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557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C9CB7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DAB7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0503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78E33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  <w:cs/>
              </w:rPr>
              <w:t>บึงหลัก - หนองน้ำเขียว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70DC6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317+494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83733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317+802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A8A4D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0.308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87F98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3B8F9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21/02/19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BD844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457D5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4.28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A69E2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1.47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CE556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0.54</w:t>
            </w:r>
          </w:p>
        </w:tc>
      </w:tr>
      <w:tr w:rsidR="001D6D0E" w:rsidRPr="001D6D0E" w14:paraId="6865B5B7" w14:textId="77777777" w:rsidTr="001D6D0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946D9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557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FEB04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7DFC7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0503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0C1A5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  <w:cs/>
              </w:rPr>
              <w:t>บึงหลัก - หนองน้ำเขียว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17D15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317+802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85391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320+274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A995A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2.472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9DA99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415AC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21/02/19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02526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E0F73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3.77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39728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4.06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A8DFB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0.73</w:t>
            </w:r>
          </w:p>
        </w:tc>
      </w:tr>
      <w:tr w:rsidR="001D6D0E" w:rsidRPr="001D6D0E" w14:paraId="18867249" w14:textId="77777777" w:rsidTr="001D6D0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92987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557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ADB64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F3969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0503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A3FD1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  <w:cs/>
              </w:rPr>
              <w:t>บึงหลัก - หนองน้ำเขียว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F2A7E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317+808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DD707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317+485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EE450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0.32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99075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77F3E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21/02/19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943D7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C7289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3.91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2CD08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1.15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08EE2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0.68</w:t>
            </w:r>
          </w:p>
        </w:tc>
      </w:tr>
      <w:tr w:rsidR="001D6D0E" w:rsidRPr="001D6D0E" w14:paraId="747F9E05" w14:textId="77777777" w:rsidTr="001D6D0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B097F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557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84912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7FBCD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0503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3AD29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  <w:cs/>
              </w:rPr>
              <w:t>บึงหลัก - หนองน้ำเขียว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6AE85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320+264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22018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317+808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63B9F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2.46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A02D4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B3E1B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21/02/19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A6966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A54DA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3.39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6377D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1.83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B9FD5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0.71</w:t>
            </w:r>
          </w:p>
        </w:tc>
      </w:tr>
      <w:tr w:rsidR="001D6D0E" w:rsidRPr="001D6D0E" w14:paraId="664D1E84" w14:textId="77777777" w:rsidTr="001D6D0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E1861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557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A371B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0AF91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0503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C46AF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  <w:cs/>
              </w:rPr>
              <w:t>บึงหลัก - หนองน้ำเขียว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08ED2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320+274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41A07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320+715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7759A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0.441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786EA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F7D20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21/02/19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FE5B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DB8B6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3.77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3D4D1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1.13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82055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0.51</w:t>
            </w:r>
          </w:p>
        </w:tc>
      </w:tr>
      <w:tr w:rsidR="001D6D0E" w:rsidRPr="001D6D0E" w14:paraId="33EE841D" w14:textId="77777777" w:rsidTr="001D6D0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88C4A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557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AC0A8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DDBB3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0503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246CE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  <w:cs/>
              </w:rPr>
              <w:t>บึงหลัก - หนองน้ำเขียว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33270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320+706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2D838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320+264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D948A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0.44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854D1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A91DE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21/02/19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AD77B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94E65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3.81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141D1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1.03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6F9EA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0.52</w:t>
            </w:r>
          </w:p>
        </w:tc>
      </w:tr>
      <w:tr w:rsidR="001D6D0E" w:rsidRPr="001D6D0E" w14:paraId="46317EC7" w14:textId="77777777" w:rsidTr="001D6D0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F1AFC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557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B1634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FAEDE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0503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5CA8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  <w:cs/>
              </w:rPr>
              <w:t>บึงหลัก - หนองน้ำเขียว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362FD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320+715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9421A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321+623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9B025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0.908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746F8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A7587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21/02/19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BA94A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A4F48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3.27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03701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3.07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ADD87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0.68</w:t>
            </w:r>
          </w:p>
        </w:tc>
      </w:tr>
      <w:tr w:rsidR="001D6D0E" w:rsidRPr="001D6D0E" w14:paraId="21488EE6" w14:textId="77777777" w:rsidTr="001D6D0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96025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557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A730F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CFDF6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0503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7956C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  <w:cs/>
              </w:rPr>
              <w:t>บึงหลัก - หนองน้ำเขียว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BF58C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321+623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7E73C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321+823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EA770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A47D5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28F8A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21/02/19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9A72E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F67E8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5.08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1DABE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3.07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16BFD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0.75</w:t>
            </w:r>
          </w:p>
        </w:tc>
      </w:tr>
      <w:tr w:rsidR="001D6D0E" w:rsidRPr="001D6D0E" w14:paraId="77DB2753" w14:textId="77777777" w:rsidTr="001D6D0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ECAB1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557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2F0E6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06020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0503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48AC8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  <w:cs/>
              </w:rPr>
              <w:t>บึงหลัก - หนองน้ำเขียว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D0EB8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321+648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A908B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320+706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80D53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0.94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3E121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05666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21/02/19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F75B8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41EFC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2.67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58F3B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2.41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46A33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0.56</w:t>
            </w:r>
          </w:p>
        </w:tc>
      </w:tr>
      <w:tr w:rsidR="001D6D0E" w:rsidRPr="001D6D0E" w14:paraId="762F452B" w14:textId="77777777" w:rsidTr="001D6D0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0A493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557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653F9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0569E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0503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7B919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  <w:cs/>
              </w:rPr>
              <w:t>บึงหลัก - หนองน้ำเขียว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4DBC8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321+823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0707A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324+550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7FCF2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2.727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F96E0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BC360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21/02/19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315F5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E6147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2.93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68B47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3.84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9FC41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0.71</w:t>
            </w:r>
          </w:p>
        </w:tc>
      </w:tr>
      <w:tr w:rsidR="001D6D0E" w:rsidRPr="001D6D0E" w14:paraId="7B43270A" w14:textId="77777777" w:rsidTr="001D6D0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D70B2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557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909B1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5D1DF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0503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13A8B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  <w:cs/>
              </w:rPr>
              <w:t>บึงหลัก - หนองน้ำเขียว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FBADE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321+889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09E5C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321+648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7DC62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0.24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E4E7B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584F9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21/02/19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B1874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5F3C2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5.65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5163E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1.43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32E47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0.93</w:t>
            </w:r>
          </w:p>
        </w:tc>
      </w:tr>
      <w:tr w:rsidR="001D6D0E" w:rsidRPr="001D6D0E" w14:paraId="21AFCD34" w14:textId="77777777" w:rsidTr="001D6D0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DB540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557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F3397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AEB71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0503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721BF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  <w:cs/>
              </w:rPr>
              <w:t>บึงหลัก - หนองน้ำเขียว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6721C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324+546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447DC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321+889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5726D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2.66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39F96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DFBC2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21/02/19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01925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167DA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3.42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9CDA4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2.38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2F64E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0.77</w:t>
            </w:r>
          </w:p>
        </w:tc>
      </w:tr>
      <w:tr w:rsidR="001D6D0E" w:rsidRPr="001D6D0E" w14:paraId="5895DA40" w14:textId="77777777" w:rsidTr="001D6D0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00693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557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92892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6238F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0503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EF977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  <w:cs/>
              </w:rPr>
              <w:t>บึงหลัก - หนองน้ำเขียว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5463D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324+550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5D3D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324+920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9C727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0.37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9DC6A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99FA8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21/02/19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EBF01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2746F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5.08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9B5D2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2.24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0F78F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0.67</w:t>
            </w:r>
          </w:p>
        </w:tc>
      </w:tr>
      <w:tr w:rsidR="001D6D0E" w:rsidRPr="001D6D0E" w14:paraId="00BB8051" w14:textId="77777777" w:rsidTr="001D6D0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2B706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557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418A1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19BDA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0503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4B8FB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  <w:cs/>
              </w:rPr>
              <w:t>บึงหลัก - หนองน้ำเขียว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97DA1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324+917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55A7D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324+546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D2E74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0.37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BBEBB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0D450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21/02/19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DECBC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FC2E4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4.87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44918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0.77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4F444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0.61</w:t>
            </w:r>
          </w:p>
        </w:tc>
      </w:tr>
      <w:tr w:rsidR="001D6D0E" w:rsidRPr="001D6D0E" w14:paraId="4A59114F" w14:textId="77777777" w:rsidTr="001D6D0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64BF7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557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D007A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7FAB5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0503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9E4A8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  <w:cs/>
              </w:rPr>
              <w:t>บึงหลัก - หนองน้ำเขียว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5DC97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324+920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C8BB6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325+725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88C86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0.805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3CE7E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57B23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21/02/19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1AC80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3B2F2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3.01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4BEE9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2.59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CD80D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0.60</w:t>
            </w:r>
          </w:p>
        </w:tc>
      </w:tr>
      <w:tr w:rsidR="001D6D0E" w:rsidRPr="001D6D0E" w14:paraId="27640EB2" w14:textId="77777777" w:rsidTr="001D6D0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9F271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557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6C4B8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5C7B8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0503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BC7DE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  <w:cs/>
              </w:rPr>
              <w:t>บึงหลัก - หนองน้ำเขียว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F6A62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325+719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13087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324+917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F9FDB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0.8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4754B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484D3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21/02/19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896E7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1E652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3.2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DBFC9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2.39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386B8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0.70</w:t>
            </w:r>
          </w:p>
        </w:tc>
      </w:tr>
      <w:tr w:rsidR="001D6D0E" w:rsidRPr="001D6D0E" w14:paraId="3CAF77E4" w14:textId="77777777" w:rsidTr="001D6D0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491F0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557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F84C6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55893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0503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3E589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  <w:cs/>
              </w:rPr>
              <w:t>บึงหลัก - หนองน้ำเขียว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95C10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325+725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D9A7F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326+136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CC075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0.411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02137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73D95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21/02/19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247AF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4D426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4.85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B8BE5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1.75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2C514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0.59</w:t>
            </w:r>
          </w:p>
        </w:tc>
      </w:tr>
      <w:tr w:rsidR="001D6D0E" w:rsidRPr="001D6D0E" w14:paraId="1523CB66" w14:textId="77777777" w:rsidTr="001D6D0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747B0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557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5E6F4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A0B70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0503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597A2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  <w:cs/>
              </w:rPr>
              <w:t>บึงหลัก - หนองน้ำเขียว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71AC9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326+110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B714E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325+719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68079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0.39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B7235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92355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21/02/19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D6A0B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9ECA2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4.71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7C503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1.88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DECD6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0.62</w:t>
            </w:r>
          </w:p>
        </w:tc>
      </w:tr>
      <w:tr w:rsidR="001D6D0E" w:rsidRPr="001D6D0E" w14:paraId="28C39046" w14:textId="77777777" w:rsidTr="001D6D0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ED310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557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3B979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F1453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0503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B84ED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  <w:cs/>
              </w:rPr>
              <w:t>บึงหลัก - หนองน้ำเขียว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74A99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326+136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58289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327+736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D8906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1.6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EA16A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35179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21/02/19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9735D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B798B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2.99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2C3A1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1.11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7D42E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0.65</w:t>
            </w:r>
          </w:p>
        </w:tc>
      </w:tr>
      <w:tr w:rsidR="001D6D0E" w:rsidRPr="001D6D0E" w14:paraId="241B101A" w14:textId="77777777" w:rsidTr="001D6D0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2A3AB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557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DD9F2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EF872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0503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E1DF5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  <w:cs/>
              </w:rPr>
              <w:t>บึงหลัก - หนองน้ำเขียว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01319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327+724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990C9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326+110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4154F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1.61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24A92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398D4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21/02/19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AFC66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18070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3.08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9290C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1.44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87B9D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0.80</w:t>
            </w:r>
          </w:p>
        </w:tc>
      </w:tr>
      <w:tr w:rsidR="001D6D0E" w:rsidRPr="001D6D0E" w14:paraId="58A7DA7A" w14:textId="77777777" w:rsidTr="001D6D0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575A9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557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FA16C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07B95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0503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1EAAD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  <w:cs/>
              </w:rPr>
              <w:t>บึงหลัก - หนองน้ำเขียว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4F01A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327+736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BD5A8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327+865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0816B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0.129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1DB95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1CAAE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21/02/19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95019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2B596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4.74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D018D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1.47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151B2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0.48</w:t>
            </w:r>
          </w:p>
        </w:tc>
      </w:tr>
      <w:tr w:rsidR="001D6D0E" w:rsidRPr="001D6D0E" w14:paraId="1B771ED2" w14:textId="77777777" w:rsidTr="001D6D0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558BB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557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9D2AD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42165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0503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204C5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  <w:cs/>
              </w:rPr>
              <w:t>บึงหลัก - หนองน้ำเขียว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DD4AF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327+850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4EC42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327+724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859AB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0.13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4F014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B22E1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21/02/19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5F5FE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AEC77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3.81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E46E1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0.88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201AC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0.51</w:t>
            </w:r>
          </w:p>
        </w:tc>
      </w:tr>
      <w:tr w:rsidR="001D6D0E" w:rsidRPr="001D6D0E" w14:paraId="53801FD7" w14:textId="77777777" w:rsidTr="001D6D0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61104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557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79F2A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210DC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0503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D927A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  <w:cs/>
              </w:rPr>
              <w:t>บึงหลัก - หนองน้ำเขียว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921E5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327+865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62449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328+171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AD30B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0.306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F349F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2999D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21/02/19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C24C8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BD32B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3.93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0C92C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2.06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291CD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0.59</w:t>
            </w:r>
          </w:p>
        </w:tc>
      </w:tr>
      <w:tr w:rsidR="001D6D0E" w:rsidRPr="001D6D0E" w14:paraId="286932CE" w14:textId="77777777" w:rsidTr="001D6D0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2680C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557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E989B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16314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0503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2B7FB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  <w:cs/>
              </w:rPr>
              <w:t>บึงหลัก - หนองน้ำเขียว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8D71F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328+171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1B048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328+352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482D7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0.181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C2CED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44A21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21/02/19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C9926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C1361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4.55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06282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2.53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FC8DA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0.48</w:t>
            </w:r>
          </w:p>
        </w:tc>
      </w:tr>
      <w:tr w:rsidR="001D6D0E" w:rsidRPr="001D6D0E" w14:paraId="006624E8" w14:textId="77777777" w:rsidTr="001D6D0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ED9FB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557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D6786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94463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0503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17975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  <w:cs/>
              </w:rPr>
              <w:t>บึงหลัก - หนองน้ำเขียว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D6222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328+182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A8A18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327+850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08918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0.33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83769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27AE1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21/02/19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0EB5F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268FD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3.28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284B5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1.69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9E294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0.61</w:t>
            </w:r>
          </w:p>
        </w:tc>
      </w:tr>
      <w:tr w:rsidR="001D6D0E" w:rsidRPr="001D6D0E" w14:paraId="55177409" w14:textId="77777777" w:rsidTr="001D6D0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2834A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557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391C4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BD2F0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0503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806A6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  <w:cs/>
              </w:rPr>
              <w:t>บึงหลัก - หนองน้ำเขียว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3D065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328+352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E6E1C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351+740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30395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23.388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D5C0C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107EF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21/02/19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A31EB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9D2E6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3.04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C82D2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2.97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36DC9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0.70</w:t>
            </w:r>
          </w:p>
        </w:tc>
      </w:tr>
      <w:tr w:rsidR="001D6D0E" w:rsidRPr="001D6D0E" w14:paraId="212DA22B" w14:textId="77777777" w:rsidTr="001D6D0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B6A10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557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0DE20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64445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0503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5F252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  <w:cs/>
              </w:rPr>
              <w:t>บึงหลัก - หนองน้ำเขียว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DF2CE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328+362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89975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328+182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4086E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0.18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41F28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C080B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21/02/19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D3E8C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575AC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4.29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02823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1.18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0D30F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0.54</w:t>
            </w:r>
          </w:p>
        </w:tc>
      </w:tr>
      <w:tr w:rsidR="001D6D0E" w:rsidRPr="001D6D0E" w14:paraId="779137BE" w14:textId="77777777" w:rsidTr="001D6D0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31C8B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557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AE0ED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3DB9D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0503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CBEA5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  <w:cs/>
              </w:rPr>
              <w:t>บึงหลัก - หนองน้ำเขียว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AAB03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344+000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F8D0C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328+362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2E1F8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15.64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3D46B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8C0E0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21/02/19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C071A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92CFE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3.24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FB6C2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2.75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309F1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0.81</w:t>
            </w:r>
          </w:p>
        </w:tc>
      </w:tr>
      <w:tr w:rsidR="001D6D0E" w:rsidRPr="001D6D0E" w14:paraId="4350D799" w14:textId="77777777" w:rsidTr="001D6D0E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46205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lastRenderedPageBreak/>
              <w:t>557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1262B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21CFB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0503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EAF76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  <w:cs/>
              </w:rPr>
              <w:t>บึงหลัก - หนองน้ำเขียว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E1963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351+740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0A470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344+000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11C61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7.74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A77D9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4AC08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21/02/19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8847A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F006E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3.22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05A12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2.45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C43C5" w14:textId="77777777" w:rsidR="001D6D0E" w:rsidRPr="001D6D0E" w:rsidRDefault="001D6D0E" w:rsidP="001D6D0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D6D0E">
              <w:rPr>
                <w:rFonts w:ascii="TH SarabunPSK" w:hAnsi="TH SarabunPSK" w:cs="TH SarabunPSK"/>
                <w:color w:val="000000"/>
              </w:rPr>
              <w:t>0.71</w:t>
            </w:r>
          </w:p>
        </w:tc>
      </w:tr>
    </w:tbl>
    <w:p w14:paraId="52D6CC42" w14:textId="36F6D7ED" w:rsidR="00FF41A1" w:rsidRDefault="00FF41A1" w:rsidP="00194A04">
      <w:pPr>
        <w:spacing w:after="160" w:line="259" w:lineRule="auto"/>
        <w:rPr>
          <w:rFonts w:ascii="TH SarabunPSK" w:hAnsi="TH SarabunPSK" w:cs="TH SarabunPSK"/>
          <w:cs/>
        </w:rPr>
      </w:pPr>
    </w:p>
    <w:sectPr w:rsidR="00FF41A1" w:rsidSect="00194A04">
      <w:type w:val="continuous"/>
      <w:pgSz w:w="23811" w:h="16838" w:orient="landscape" w:code="8"/>
      <w:pgMar w:top="900" w:right="1440" w:bottom="81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61459" w14:textId="77777777" w:rsidR="00211EBE" w:rsidRDefault="00211EBE" w:rsidP="0002338D">
      <w:r>
        <w:separator/>
      </w:r>
    </w:p>
  </w:endnote>
  <w:endnote w:type="continuationSeparator" w:id="0">
    <w:p w14:paraId="44952921" w14:textId="77777777" w:rsidR="00211EBE" w:rsidRDefault="00211EBE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1C7AA" w14:textId="77777777" w:rsidR="00211EBE" w:rsidRDefault="00211EBE" w:rsidP="0002338D">
      <w:r>
        <w:separator/>
      </w:r>
    </w:p>
  </w:footnote>
  <w:footnote w:type="continuationSeparator" w:id="0">
    <w:p w14:paraId="726991F1" w14:textId="77777777" w:rsidR="00211EBE" w:rsidRDefault="00211EBE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38D"/>
    <w:rsid w:val="00036E49"/>
    <w:rsid w:val="0003765D"/>
    <w:rsid w:val="00040D1B"/>
    <w:rsid w:val="000456A8"/>
    <w:rsid w:val="00045981"/>
    <w:rsid w:val="00053D49"/>
    <w:rsid w:val="00070A8C"/>
    <w:rsid w:val="000864E6"/>
    <w:rsid w:val="00093FB4"/>
    <w:rsid w:val="000A503D"/>
    <w:rsid w:val="000D1F10"/>
    <w:rsid w:val="000D5037"/>
    <w:rsid w:val="000E48EA"/>
    <w:rsid w:val="000F1327"/>
    <w:rsid w:val="00105302"/>
    <w:rsid w:val="00110664"/>
    <w:rsid w:val="00132691"/>
    <w:rsid w:val="00144271"/>
    <w:rsid w:val="00174DFA"/>
    <w:rsid w:val="00177749"/>
    <w:rsid w:val="001835A2"/>
    <w:rsid w:val="00192DE5"/>
    <w:rsid w:val="00194A04"/>
    <w:rsid w:val="001A3D3C"/>
    <w:rsid w:val="001A79A6"/>
    <w:rsid w:val="001B0684"/>
    <w:rsid w:val="001D6BF1"/>
    <w:rsid w:val="001D6D0E"/>
    <w:rsid w:val="001E507A"/>
    <w:rsid w:val="001F60C9"/>
    <w:rsid w:val="00211EBE"/>
    <w:rsid w:val="0023233E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C124A"/>
    <w:rsid w:val="002C4BCE"/>
    <w:rsid w:val="002C7294"/>
    <w:rsid w:val="002D4384"/>
    <w:rsid w:val="002F006E"/>
    <w:rsid w:val="002F4A1D"/>
    <w:rsid w:val="002F7E24"/>
    <w:rsid w:val="00303051"/>
    <w:rsid w:val="00324FE6"/>
    <w:rsid w:val="003271F6"/>
    <w:rsid w:val="00337C58"/>
    <w:rsid w:val="0034621B"/>
    <w:rsid w:val="003652C6"/>
    <w:rsid w:val="003708FE"/>
    <w:rsid w:val="003749B7"/>
    <w:rsid w:val="003C791D"/>
    <w:rsid w:val="003D32BD"/>
    <w:rsid w:val="003F4F8A"/>
    <w:rsid w:val="004074EB"/>
    <w:rsid w:val="0045232A"/>
    <w:rsid w:val="00463021"/>
    <w:rsid w:val="004655E9"/>
    <w:rsid w:val="00483F95"/>
    <w:rsid w:val="004A007C"/>
    <w:rsid w:val="004A7191"/>
    <w:rsid w:val="004C3039"/>
    <w:rsid w:val="004E1435"/>
    <w:rsid w:val="004E47F8"/>
    <w:rsid w:val="004E6B04"/>
    <w:rsid w:val="0050025C"/>
    <w:rsid w:val="005033EB"/>
    <w:rsid w:val="00505EF3"/>
    <w:rsid w:val="00515383"/>
    <w:rsid w:val="00523E02"/>
    <w:rsid w:val="00532EDE"/>
    <w:rsid w:val="00560516"/>
    <w:rsid w:val="005720A3"/>
    <w:rsid w:val="0057234D"/>
    <w:rsid w:val="005A20CC"/>
    <w:rsid w:val="005A4DE7"/>
    <w:rsid w:val="005A51FF"/>
    <w:rsid w:val="005A59FA"/>
    <w:rsid w:val="005C5126"/>
    <w:rsid w:val="005E0E19"/>
    <w:rsid w:val="005E684E"/>
    <w:rsid w:val="005E788E"/>
    <w:rsid w:val="005F10CC"/>
    <w:rsid w:val="005F6AB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3575"/>
    <w:rsid w:val="00674CDE"/>
    <w:rsid w:val="00676E91"/>
    <w:rsid w:val="006A54B1"/>
    <w:rsid w:val="006A5C13"/>
    <w:rsid w:val="006F468C"/>
    <w:rsid w:val="00701ECA"/>
    <w:rsid w:val="0071321E"/>
    <w:rsid w:val="00726301"/>
    <w:rsid w:val="00753889"/>
    <w:rsid w:val="0075788F"/>
    <w:rsid w:val="00782B30"/>
    <w:rsid w:val="00783849"/>
    <w:rsid w:val="007A7F12"/>
    <w:rsid w:val="007A7F7D"/>
    <w:rsid w:val="007E3032"/>
    <w:rsid w:val="007E4F0E"/>
    <w:rsid w:val="008026E0"/>
    <w:rsid w:val="00823361"/>
    <w:rsid w:val="008413E3"/>
    <w:rsid w:val="00853561"/>
    <w:rsid w:val="00874188"/>
    <w:rsid w:val="0088552E"/>
    <w:rsid w:val="00887163"/>
    <w:rsid w:val="008C247D"/>
    <w:rsid w:val="008C32A5"/>
    <w:rsid w:val="008C3B88"/>
    <w:rsid w:val="00910DBA"/>
    <w:rsid w:val="0092509E"/>
    <w:rsid w:val="009506FD"/>
    <w:rsid w:val="009873FD"/>
    <w:rsid w:val="00994516"/>
    <w:rsid w:val="0099724F"/>
    <w:rsid w:val="009C21FF"/>
    <w:rsid w:val="009C3D6D"/>
    <w:rsid w:val="009C568C"/>
    <w:rsid w:val="009C6363"/>
    <w:rsid w:val="009C6E72"/>
    <w:rsid w:val="009E6033"/>
    <w:rsid w:val="009F74C0"/>
    <w:rsid w:val="00A30B3E"/>
    <w:rsid w:val="00A33834"/>
    <w:rsid w:val="00A3448F"/>
    <w:rsid w:val="00A8239C"/>
    <w:rsid w:val="00AA296B"/>
    <w:rsid w:val="00AB4CA1"/>
    <w:rsid w:val="00AB6C19"/>
    <w:rsid w:val="00AC664F"/>
    <w:rsid w:val="00AE476B"/>
    <w:rsid w:val="00AF3325"/>
    <w:rsid w:val="00AF3D6A"/>
    <w:rsid w:val="00B04E80"/>
    <w:rsid w:val="00B31B3F"/>
    <w:rsid w:val="00B4062A"/>
    <w:rsid w:val="00B50F91"/>
    <w:rsid w:val="00B82634"/>
    <w:rsid w:val="00B930CF"/>
    <w:rsid w:val="00BA0902"/>
    <w:rsid w:val="00BA6019"/>
    <w:rsid w:val="00BD130C"/>
    <w:rsid w:val="00C0130A"/>
    <w:rsid w:val="00C17549"/>
    <w:rsid w:val="00C34484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5C40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0545E"/>
    <w:rsid w:val="00D528C3"/>
    <w:rsid w:val="00D54681"/>
    <w:rsid w:val="00D552AF"/>
    <w:rsid w:val="00D60A53"/>
    <w:rsid w:val="00D6689A"/>
    <w:rsid w:val="00D6796B"/>
    <w:rsid w:val="00D81E82"/>
    <w:rsid w:val="00D954FC"/>
    <w:rsid w:val="00DA39E1"/>
    <w:rsid w:val="00DD3C3C"/>
    <w:rsid w:val="00E02AFC"/>
    <w:rsid w:val="00E1292D"/>
    <w:rsid w:val="00E20B60"/>
    <w:rsid w:val="00E30211"/>
    <w:rsid w:val="00E53DA3"/>
    <w:rsid w:val="00E57D3D"/>
    <w:rsid w:val="00E663D9"/>
    <w:rsid w:val="00E85C49"/>
    <w:rsid w:val="00E86204"/>
    <w:rsid w:val="00E970B8"/>
    <w:rsid w:val="00EE15F1"/>
    <w:rsid w:val="00EE70E1"/>
    <w:rsid w:val="00F22B46"/>
    <w:rsid w:val="00F4578B"/>
    <w:rsid w:val="00F47689"/>
    <w:rsid w:val="00F5541F"/>
    <w:rsid w:val="00F64790"/>
    <w:rsid w:val="00F96EDE"/>
    <w:rsid w:val="00F97C5C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 Char,Char"/>
    <w:basedOn w:val="a0"/>
    <w:link w:val="10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2">
    <w:name w:val="heading 2"/>
    <w:basedOn w:val="a0"/>
    <w:link w:val="20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3">
    <w:name w:val="heading 3"/>
    <w:basedOn w:val="a0"/>
    <w:link w:val="30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4">
    <w:name w:val="heading 4"/>
    <w:basedOn w:val="a0"/>
    <w:link w:val="40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5">
    <w:name w:val="heading 5"/>
    <w:basedOn w:val="a0"/>
    <w:link w:val="50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6">
    <w:name w:val="heading 6"/>
    <w:basedOn w:val="a0"/>
    <w:link w:val="60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7">
    <w:name w:val="heading 7"/>
    <w:basedOn w:val="a0"/>
    <w:link w:val="70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8">
    <w:name w:val="heading 8"/>
    <w:basedOn w:val="a0"/>
    <w:link w:val="80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9">
    <w:name w:val="heading 9"/>
    <w:basedOn w:val="a0"/>
    <w:link w:val="90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,Char อักขระ"/>
    <w:basedOn w:val="a1"/>
    <w:link w:val="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20">
    <w:name w:val="หัวเรื่อง 2 อักขระ"/>
    <w:basedOn w:val="a1"/>
    <w:link w:val="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40">
    <w:name w:val="หัวเรื่อง 4 อักขระ"/>
    <w:basedOn w:val="a1"/>
    <w:link w:val="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50">
    <w:name w:val="หัวเรื่อง 5 อักขระ"/>
    <w:basedOn w:val="a1"/>
    <w:link w:val="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60">
    <w:name w:val="หัวเรื่อง 6 อักขระ"/>
    <w:basedOn w:val="a1"/>
    <w:link w:val="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70">
    <w:name w:val="หัวเรื่อง 7 อักขระ"/>
    <w:basedOn w:val="a1"/>
    <w:link w:val="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80">
    <w:name w:val="หัวเรื่อง 8 อักขระ"/>
    <w:basedOn w:val="a1"/>
    <w:link w:val="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90">
    <w:name w:val="หัวเรื่อง 9 อักขระ"/>
    <w:basedOn w:val="a1"/>
    <w:link w:val="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a4">
    <w:name w:val="header"/>
    <w:basedOn w:val="a0"/>
    <w:link w:val="a5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5">
    <w:name w:val="หัวกระดาษ อักขระ"/>
    <w:basedOn w:val="a1"/>
    <w:link w:val="a4"/>
    <w:uiPriority w:val="99"/>
    <w:rsid w:val="0002338D"/>
  </w:style>
  <w:style w:type="paragraph" w:styleId="a6">
    <w:name w:val="footer"/>
    <w:basedOn w:val="a0"/>
    <w:link w:val="a7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7">
    <w:name w:val="ท้ายกระดาษ อักขระ"/>
    <w:basedOn w:val="a1"/>
    <w:link w:val="a6"/>
    <w:uiPriority w:val="99"/>
    <w:rsid w:val="0002338D"/>
  </w:style>
  <w:style w:type="paragraph" w:styleId="a8">
    <w:name w:val="List Paragraph"/>
    <w:basedOn w:val="a0"/>
    <w:link w:val="a9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9">
    <w:name w:val="ย่อหน้ารายการ อักขระ"/>
    <w:link w:val="a8"/>
    <w:uiPriority w:val="99"/>
    <w:qFormat/>
    <w:rsid w:val="00275B2F"/>
  </w:style>
  <w:style w:type="table" w:styleId="aa">
    <w:name w:val="Table Grid"/>
    <w:basedOn w:val="a2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0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ac">
    <w:name w:val="Hyperlink"/>
    <w:uiPriority w:val="99"/>
    <w:unhideWhenUsed/>
    <w:rsid w:val="00275B2F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ad">
    <w:name w:val="Emphasis"/>
    <w:basedOn w:val="a1"/>
    <w:uiPriority w:val="20"/>
    <w:qFormat/>
    <w:rsid w:val="003D32BD"/>
    <w:rPr>
      <w:i/>
      <w:iCs/>
    </w:rPr>
  </w:style>
  <w:style w:type="character" w:styleId="ae">
    <w:name w:val="annotation reference"/>
    <w:basedOn w:val="a1"/>
    <w:uiPriority w:val="99"/>
    <w:semiHidden/>
    <w:unhideWhenUsed/>
    <w:rsid w:val="00194A0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194A04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basedOn w:val="a1"/>
    <w:link w:val="af"/>
    <w:uiPriority w:val="99"/>
    <w:semiHidden/>
    <w:rsid w:val="00194A04"/>
    <w:rPr>
      <w:rFonts w:ascii="Times New Roman" w:eastAsia="Times New Roman" w:hAnsi="Times New Roman" w:cs="Angsana New"/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4A04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194A04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3">
    <w:name w:val="Balloon Text"/>
    <w:basedOn w:val="a0"/>
    <w:link w:val="af4"/>
    <w:uiPriority w:val="99"/>
    <w:semiHidden/>
    <w:unhideWhenUsed/>
    <w:rsid w:val="00194A04"/>
    <w:rPr>
      <w:rFonts w:ascii="Leelawadee" w:hAnsi="Leelawadee" w:cs="Angsana New"/>
      <w:sz w:val="18"/>
      <w:szCs w:val="22"/>
    </w:rPr>
  </w:style>
  <w:style w:type="character" w:customStyle="1" w:styleId="af4">
    <w:name w:val="ข้อความบอลลูน อักขระ"/>
    <w:basedOn w:val="a1"/>
    <w:link w:val="af3"/>
    <w:uiPriority w:val="99"/>
    <w:semiHidden/>
    <w:rsid w:val="00194A04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8D99E-34B0-4033-B503-EA89F2E95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khattariya T</cp:lastModifiedBy>
  <cp:revision>17</cp:revision>
  <cp:lastPrinted>2020-04-14T03:56:00Z</cp:lastPrinted>
  <dcterms:created xsi:type="dcterms:W3CDTF">2020-04-11T08:02:00Z</dcterms:created>
  <dcterms:modified xsi:type="dcterms:W3CDTF">2020-04-14T06:30:00Z</dcterms:modified>
</cp:coreProperties>
</file>