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604804F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C3F01" w:rsidRPr="005C3F0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พิษณุโลกที่</w:t>
            </w:r>
            <w:r w:rsidR="005C3F01" w:rsidRPr="005C3F0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49D975" w:rsidR="007A7F7D" w:rsidRPr="006F468C" w:rsidRDefault="00D20CB4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20CB4" w:rsidRPr="00D20CB4" w14:paraId="4F0869F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9D3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C3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D48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5B5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50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194+769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D5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BD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29.816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C58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C83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DF5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1CB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513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24B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20CB4" w:rsidRPr="00D20CB4" w14:paraId="62AB52CC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2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74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9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DD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A5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5A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194+769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113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29.81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1D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C1C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C0E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E35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76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C7D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63CACEB9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4CF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F5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4C1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4F9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655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73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2C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F6B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4E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A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DF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E5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ED4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D20CB4" w:rsidRPr="00D20CB4" w14:paraId="19D2E7E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F9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D7C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DFD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CA5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80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122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2F3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86A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AD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53B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A4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2CA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FC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D20CB4" w:rsidRPr="00D20CB4" w14:paraId="7146C4FA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42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5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B1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F2D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C2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418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CB3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B72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44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AE6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7CC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FD1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4B0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20CB4" w:rsidRPr="00D20CB4" w14:paraId="5F35429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9E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2BE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202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BC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5F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323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224+880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58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152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AF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A61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CCB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47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57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6E65DFA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81B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B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8F9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165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94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2F8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A8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36A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893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FA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9CE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8C4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86B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D20CB4" w:rsidRPr="00D20CB4" w14:paraId="2C8B143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893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25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FDF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A7B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บ้านกร่าง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55F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D4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8E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8DD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54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CCD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391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018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E61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20CB4" w:rsidRPr="00D20CB4" w14:paraId="44F45D53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5DB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EF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0B9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96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ร้องโพธิ์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6F2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262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238+855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63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13.736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C91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E4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0C6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48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E9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C49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D20CB4" w:rsidRPr="00D20CB4" w14:paraId="66A573C4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0C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EB6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78F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92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ร้องโพธิ์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FD4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238+855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E01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225+119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B4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3CD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A5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BFE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4BF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72B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89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20CB4" w:rsidRPr="00D20CB4" w14:paraId="3F669419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23B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BA1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989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41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หนองนา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0C1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1B0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129+643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F1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28.093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A09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BB4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D81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5B1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99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2D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D20CB4" w:rsidRPr="00D20CB4" w14:paraId="16B37982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46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A1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86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00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หนองนา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F1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129+643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321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6DB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28.09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5C9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46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077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7B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3F9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E77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D20CB4" w:rsidRPr="00D20CB4" w14:paraId="47DA19D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48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507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C6D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D9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E0A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9C0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08C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3E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611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A7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79B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61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7B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D20CB4" w:rsidRPr="00D20CB4" w14:paraId="2A8AF0B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1CD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D5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F3A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C2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E5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72A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38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F8E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5F2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712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97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CBA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67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3A9F1EF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3D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FB5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DE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71B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0B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DEB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015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95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D9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6D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76D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2E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B7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D20CB4" w:rsidRPr="00D20CB4" w14:paraId="5F6E1645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EE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261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E9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35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EB1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3F2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695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6A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F3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0E6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4B3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016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9B7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20CB4" w:rsidRPr="00D20CB4" w14:paraId="5F3E627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407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DB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737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B59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CE7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21+297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E9E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C1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AE8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F0E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4D1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794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26F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52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20CB4" w:rsidRPr="00D20CB4" w14:paraId="01482E8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9B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604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158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9D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C0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3CB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21+297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9C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14.001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2F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B87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09A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CD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B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006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20CB4" w:rsidRPr="00D20CB4" w14:paraId="716A8D7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29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26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38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4C9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727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30+203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97E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F8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16.297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6AA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6B2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780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05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BF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C8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D20CB4" w:rsidRPr="00D20CB4" w14:paraId="6CA701B0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029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5E8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5A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25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243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61E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30+203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4BA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83A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C2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4BD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281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8C1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56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D20CB4" w:rsidRPr="00D20CB4" w14:paraId="6C6790D9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AC0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7D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32F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08F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B52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C0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E07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B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1B1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D8A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91A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823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9F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D20CB4" w:rsidRPr="00D20CB4" w14:paraId="1B4DE1F0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C5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C71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2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C6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A65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D9A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BA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C18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15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8E4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253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C75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BF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20CB4" w:rsidRPr="00D20CB4" w14:paraId="5D89CBF8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760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9D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DE5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38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DD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F36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658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D59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BF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3DF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EEB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C9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F64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D20CB4" w:rsidRPr="00D20CB4" w14:paraId="3639B628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E2B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E5A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6F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983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514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C0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48+686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831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1.311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536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9F0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2B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E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77D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A71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D20CB4" w:rsidRPr="00D20CB4" w14:paraId="308AFB20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FB1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84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2F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00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AB8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463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46+906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50F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16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22D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82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EE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FD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D3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D20CB4" w:rsidRPr="00D20CB4" w14:paraId="37D88D2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B59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60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CE5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466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8D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48+686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5DB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383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07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F68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A6E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261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0E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FB9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20CB4" w:rsidRPr="00D20CB4" w14:paraId="3CC41762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B49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9B4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3ED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EF6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339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48+686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FF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7F3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0C9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F1D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F39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A97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6B5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8.8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6B7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20CB4" w:rsidRPr="00D20CB4" w14:paraId="706E6B85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E71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303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D0C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0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B7D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93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48+686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6CA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6D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32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CC5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D54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58F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CB5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20CB4" w:rsidRPr="00D20CB4" w14:paraId="5806E34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CE4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F7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1E1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B31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553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397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589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E5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BB5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CC1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DC1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C9B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A67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D20CB4" w:rsidRPr="00D20CB4" w14:paraId="130D9429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99B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3F9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773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C1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8ED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50+700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40D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51+054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98A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4EB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012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D9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941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2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8B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D20CB4" w:rsidRPr="00D20CB4" w14:paraId="57656D6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A72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A79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06B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9EA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56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50+700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1F7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93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973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66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5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FBE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363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B4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20CB4" w:rsidRPr="00D20CB4" w14:paraId="40A6D95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CE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C4B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AB0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D96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FE3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51+054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530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FF7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4C1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7EA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942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A9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EBC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2A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D20CB4" w:rsidRPr="00D20CB4" w14:paraId="1080E9C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DB7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DC7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B8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FFD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กงไกรลาศ - หนองตูม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E59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2BD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003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10.273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16A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60C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B20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8AC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4B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438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20CB4" w:rsidRPr="00D20CB4" w14:paraId="55BCF5DC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6F5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E8F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70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27E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CEE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D1F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32D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3.962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60B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2B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5AC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5F6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EDD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97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D20CB4" w:rsidRPr="00D20CB4" w14:paraId="6C174204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E37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57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3C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8E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70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8F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6FB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0.062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464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CF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9C3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5A9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568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984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D20CB4" w:rsidRPr="00D20CB4" w14:paraId="0350CDE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811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85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E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15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F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0E1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04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5D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70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FD9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E5B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B4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5F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D20CB4" w:rsidRPr="00D20CB4" w14:paraId="6C033C5A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F2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27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FA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4A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47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693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E3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266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0F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9D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2CA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EBB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98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20CB4" w:rsidRPr="00D20CB4" w14:paraId="6D9DA9DD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2E7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BF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3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94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3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C6B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95F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30B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284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54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77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D7E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A5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20CB4" w:rsidRPr="00D20CB4" w14:paraId="5B87A10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677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148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3FC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B31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EF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941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7+245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F89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A89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E2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ECB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A44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57C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E37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D20CB4" w:rsidRPr="00D20CB4" w14:paraId="4A493AF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D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819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26D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EDA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20E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BDE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00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75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3E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E32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D7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10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88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20CB4" w:rsidRPr="00D20CB4" w14:paraId="1E9E46F3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BC2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9E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AF8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0E5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83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AD5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238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812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D5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10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A1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C1C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E3E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D20CB4" w:rsidRPr="00D20CB4" w14:paraId="7D16DFF2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1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168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340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7A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3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6EF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ABD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36.84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247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407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D2E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87D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051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41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20CB4" w:rsidRPr="00D20CB4" w14:paraId="624C9163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384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lastRenderedPageBreak/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F5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830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50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7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3BF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B5B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F30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CF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224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0E1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F5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37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D20CB4" w:rsidRPr="00D20CB4" w14:paraId="483681D5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6E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7D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1ED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EB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5FD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3F8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8+405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ED1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7D6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773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458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4AD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671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75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D20CB4" w:rsidRPr="00D20CB4" w14:paraId="0D263E22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96F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E36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373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28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151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24+955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0EE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C88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888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DC4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F72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032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0E2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25F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20CB4" w:rsidRPr="00D20CB4" w14:paraId="473FD395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5E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0D0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B33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483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พรานกระต่าย - หนองกุลา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A25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22E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A0F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85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31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F06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EE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96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E9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D20CB4" w:rsidRPr="00D20CB4" w14:paraId="3F4CFB73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D8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39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E29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8DC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A8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444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DB9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404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1E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B98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5B0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72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22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D20CB4" w:rsidRPr="00D20CB4" w14:paraId="0E7BFD8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35B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2CC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2B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A5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7B4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80E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BC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24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9A0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B33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396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A20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A1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20CB4" w:rsidRPr="00D20CB4" w14:paraId="5809CEA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08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CD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F8F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913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C0E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4AE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97F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0DE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715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FE9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38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495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AF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D20CB4" w:rsidRPr="00D20CB4" w14:paraId="7C5BB9C7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A0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30C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A0F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0B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1D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66+960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CFC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56+460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8DB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59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396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9AD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AD5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68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8A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20CB4" w:rsidRPr="00D20CB4" w14:paraId="1CBD886F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0A9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3F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281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71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048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0B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56+780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B9F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AD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710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25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2C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B9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C8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D20CB4" w:rsidRPr="00D20CB4" w14:paraId="1D490389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D7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06A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363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DE5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250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F9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66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5F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E4C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7D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34E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580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39B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D20CB4" w:rsidRPr="00D20CB4" w14:paraId="19D0C9CE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619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520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6EE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48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43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D1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70+611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89F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270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81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E5C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DA1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7E6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B57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D20CB4" w:rsidRPr="00D20CB4" w14:paraId="538B48D5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B3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F9A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4A2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FB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หนองกุลา - พิษณุโลก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D00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A3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67+150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B7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142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DA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F12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404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05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CB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D20CB4" w:rsidRPr="00D20CB4" w14:paraId="192CD6A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EDA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8E3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A1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7EE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มะขามสูง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8DA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434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33A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F88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976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3F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A10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759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E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D20CB4" w:rsidRPr="00D20CB4" w14:paraId="3839A7BE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62A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FA3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7C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922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มะขามสูง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D50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591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7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968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EBB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BA4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E8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B5C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FEB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20CB4" w:rsidRPr="00D20CB4" w14:paraId="7CC25BF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082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A73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B36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C4D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มะขามสูง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C6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89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D8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13.384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6CB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648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6F2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ECE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7F4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E8C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20CB4" w:rsidRPr="00D20CB4" w14:paraId="1DFBF81E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9AC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A20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C94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51E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พิษณุโลก - มะขามสูง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2C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B58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53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71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9B9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D84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E40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97E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CEC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D20CB4" w:rsidRPr="00D20CB4" w14:paraId="2ABB26A6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2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C8D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AAA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E4F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สันติบันเทิง - บางกระทุ่ม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D4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03F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24+221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DBF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24.221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812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B1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4F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C6D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DEE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37B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20CB4" w:rsidRPr="00D20CB4" w14:paraId="3D8A858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668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F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0A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14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ท่านา - ท่ามะขาม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9B3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8+865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24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5E9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5.084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58D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FA5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75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FC9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532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CE8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20CB4" w:rsidRPr="00D20CB4" w14:paraId="08E2A35C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80C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2C4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7F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BCF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มะขามสูง - พญาแมน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3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075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42F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38.84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A81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85C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BE3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65C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56D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17C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20CB4" w:rsidRPr="00D20CB4" w14:paraId="705A839C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C76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AE9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26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A3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มะขามสูง - พญาแมน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475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11+090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BCD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044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198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A8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2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FAF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7DC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E1C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D20CB4" w:rsidRPr="00D20CB4" w14:paraId="107C4E3D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E78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7A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3F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30A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มะขามสูง - พญาแมน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B6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22+275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CD2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21+609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DE5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21B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A5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233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96D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E09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FD6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4F16FEF4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358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6A4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76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D1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มะขามสูง - พญาแมน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7B8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5A1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BD6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25B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40B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43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3D5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EF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F54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42CD642E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BAE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BE6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6B4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52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วังพิกุล - ลานกระบือ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D06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FEE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89B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13.161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80C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4FA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8E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1E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10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15A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1273110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165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16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4F0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BAB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วังพิกุล - ลานกระบือ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16A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1C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AF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88E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98A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27F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505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5ED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6BC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20CB4" w:rsidRPr="00D20CB4" w14:paraId="284897B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FBD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AAC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D8C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482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บางระกำ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79B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969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ACF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15.043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791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0B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6A3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2BC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63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1FC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20CB4" w:rsidRPr="00D20CB4" w14:paraId="22C3D60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33F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B2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DAA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6F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บางระกำ - บ่อทอง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4FA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E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FF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4AB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297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F61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F0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21F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F92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D20CB4" w:rsidRPr="00D20CB4" w14:paraId="639077C3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1B4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E8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684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334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ท่าฉนวน - บางระกำ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0F4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25+025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E04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57+087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EA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32.062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E46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673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5F0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81C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960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18C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20CB4" w:rsidRPr="00D20CB4" w14:paraId="6B6F5528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5C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A4E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D5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272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ท่าฉนวน - บางระกำ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19F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180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47+235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DC0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9CD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ADD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BA6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B6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5B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EE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D20CB4" w:rsidRPr="00D20CB4" w14:paraId="42A56761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D3A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35F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AD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DD6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ปลายนา - หนองตูม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C92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C0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21+118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E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21.118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4B8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EE0F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668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21E9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AB7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69B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20CB4" w:rsidRPr="00D20CB4" w14:paraId="10A36FBB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C77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B251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B83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5027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ปลายนา - หนองตูม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908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6DC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5AC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8F8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49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2B0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E33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A2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856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D20CB4" w:rsidRPr="00D20CB4" w14:paraId="4D1C40CE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22B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135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DEC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460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กำแพงดิน - สามแยกกำแพงดิน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C2C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10+827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26C8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13+332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70C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EC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D73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04E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8955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532E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C24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20CB4" w:rsidRPr="00D20CB4" w14:paraId="5A6C424D" w14:textId="77777777" w:rsidTr="00D20CB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0F1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4F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3304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EB9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  <w:cs/>
              </w:rPr>
              <w:t>หนองบัว - ไร่สีทอง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7A43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E30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6+381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4F52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6.381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EE9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86DA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14/08/19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2B2B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DF86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56C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5D7D" w14:textId="77777777" w:rsidR="00D20CB4" w:rsidRPr="00D20CB4" w:rsidRDefault="00D20CB4" w:rsidP="00D20CB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20CB4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1B43" w14:textId="77777777" w:rsidR="001D53D9" w:rsidRDefault="001D53D9" w:rsidP="0002338D">
      <w:r>
        <w:separator/>
      </w:r>
    </w:p>
  </w:endnote>
  <w:endnote w:type="continuationSeparator" w:id="0">
    <w:p w14:paraId="222D39F4" w14:textId="77777777" w:rsidR="001D53D9" w:rsidRDefault="001D53D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5CD8" w14:textId="77777777" w:rsidR="001D53D9" w:rsidRDefault="001D53D9" w:rsidP="0002338D">
      <w:r>
        <w:separator/>
      </w:r>
    </w:p>
  </w:footnote>
  <w:footnote w:type="continuationSeparator" w:id="0">
    <w:p w14:paraId="2E3CAA79" w14:textId="77777777" w:rsidR="001D53D9" w:rsidRDefault="001D53D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53D9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3F01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5973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20CB4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5C3F01"/>
    <w:rPr>
      <w:color w:val="954F72"/>
      <w:u w:val="single"/>
    </w:rPr>
  </w:style>
  <w:style w:type="paragraph" w:customStyle="1" w:styleId="msonormal0">
    <w:name w:val="msonormal"/>
    <w:basedOn w:val="a0"/>
    <w:rsid w:val="005C3F01"/>
    <w:pPr>
      <w:spacing w:before="100" w:beforeAutospacing="1" w:after="100" w:afterAutospacing="1"/>
    </w:pPr>
  </w:style>
  <w:style w:type="paragraph" w:customStyle="1" w:styleId="xl65">
    <w:name w:val="xl65"/>
    <w:basedOn w:val="a0"/>
    <w:rsid w:val="005C3F0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5C3F0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5C3F01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5C3F0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5C3F01"/>
    <w:pPr>
      <w:spacing w:before="100" w:beforeAutospacing="1" w:after="100" w:afterAutospacing="1"/>
    </w:pPr>
  </w:style>
  <w:style w:type="paragraph" w:customStyle="1" w:styleId="xl71">
    <w:name w:val="xl71"/>
    <w:basedOn w:val="a0"/>
    <w:rsid w:val="005C3F0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5C3F01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5C3F01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5C3F01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50C-5002-4B1F-BB4C-9E63FBAA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2020-04-14T06:28:00Z</dcterms:modified>
</cp:coreProperties>
</file>