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C285BB0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882AEE" w:rsidRPr="00882AEE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แพร่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52469B5" w:rsidR="007A7F7D" w:rsidRPr="006F468C" w:rsidRDefault="00F76995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F76995" w:rsidRPr="00F76995" w14:paraId="1382A4BC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0EC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1A3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CC0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62D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หนองน้ำเขียว -</w:t>
            </w:r>
            <w:r w:rsidRPr="00F76995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76995">
              <w:rPr>
                <w:rFonts w:ascii="TH SarabunPSK" w:hAnsi="TH SarabunPSK" w:cs="TH SarabunPSK"/>
                <w:color w:val="000000"/>
                <w:cs/>
              </w:rPr>
              <w:t>ปางเคาะ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6E9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351+740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249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370+574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E35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18.834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D24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A41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270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CF6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664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878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F76995" w:rsidRPr="00F76995" w14:paraId="1924B094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6D7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CF7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E28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DD6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หนองน้ำเขียว - ปางเคาะ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D25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370+574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973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382+066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098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11.492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52D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F70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7BF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9ED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356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9D5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F76995" w:rsidRPr="00F76995" w14:paraId="162FA402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EA6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DDB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97D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05F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หนองน้ำเขียว - ปางเคาะ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C04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370+574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03F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351+740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0B5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18.83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2F6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1C4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501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781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0BB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B97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F76995" w:rsidRPr="00F76995" w14:paraId="2C8AAC5A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A6C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407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E29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72E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ปางเคาะ - ปางมะโอ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DCA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382+066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29F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419+486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E7A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37.42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E69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8D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204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A62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CFC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AB7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F76995" w:rsidRPr="00F76995" w14:paraId="3E57F1FF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D46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803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56B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355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ปางเคาะ - ปางมะโอ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57C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419+486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02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420+066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AB7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9CB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358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717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612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0D1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2C3A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76995" w:rsidRPr="00F76995" w14:paraId="7F34E910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9CC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442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8AA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D2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ปางเคาะ - ปางมะโอ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62F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420+066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FCC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419+486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C7D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8A0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F3B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21/02/19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330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B67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E24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789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F76995" w:rsidRPr="00F76995" w14:paraId="33C8A7E3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F65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0DE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DD1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84C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แม่สิน - ปางเคาะ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C71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190+947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A0A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215+931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145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24.984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50D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847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088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CC1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EFF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AD9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F76995" w:rsidRPr="00F76995" w14:paraId="5147B698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6E0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F61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60E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D05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8F1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227+118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384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228+272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98A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A2C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301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F2B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179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0D2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FFB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76995" w:rsidRPr="00F76995" w14:paraId="3B049F02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B80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404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C0E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3BD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3E4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228+272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48B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245+241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523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16.969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FBD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33D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80B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1D9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C3B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C3C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F76995" w:rsidRPr="00F76995" w14:paraId="0195FDB6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D0E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875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B2E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49F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7BB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228+272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677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227+118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B14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B13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065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072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8C0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B8D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EBB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F76995" w:rsidRPr="00F76995" w14:paraId="49F870F3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CDC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96D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BC2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FC4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475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245+241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F2F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248+042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8CF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2.801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22E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71E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9CC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689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459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D98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F76995" w:rsidRPr="00F76995" w14:paraId="3A0E631F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E58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6DC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B5C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58A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A03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245+241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060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228+272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E10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BDD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90B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969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18F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C4D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7C0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F76995" w:rsidRPr="00F76995" w14:paraId="058958E9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628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56E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83D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153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9C9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245+333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2C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245+241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C88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767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1B7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47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824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4E3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297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F76995" w:rsidRPr="00F76995" w14:paraId="6AC35EFD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947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B7C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349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895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60D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245+677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10D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245+333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ED6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78B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82C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1F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2ED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CB6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C0E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F76995" w:rsidRPr="00F76995" w14:paraId="4F9A1CA7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F54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E88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87C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0B9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F36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245+847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5B1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245+677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479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40B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B1C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E7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75D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A0C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E7A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F76995" w:rsidRPr="00F76995" w14:paraId="4B4175B0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1FD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78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10B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DE7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แยกปากจั๊วะ - แยกเจริญราษฎร์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E00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248+042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6F3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245+847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88C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983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EA2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728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598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3C6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034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F76995" w:rsidRPr="00F76995" w14:paraId="16C5D05F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B1F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053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4F0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61A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76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251+107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962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255+022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B3A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3.915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0B2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7A6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0FC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DB8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61A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FF3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F76995" w:rsidRPr="00F76995" w14:paraId="52A0867A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90C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C19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7B0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90F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09E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254+950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C94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251+107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3A8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0F0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AD2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5F9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222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488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583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F76995" w:rsidRPr="00F76995" w14:paraId="4E36FBBC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CA2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90E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2AF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040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254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255+022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E8B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255+787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9ED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3B1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39A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649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887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33B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A79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F76995" w:rsidRPr="00F76995" w14:paraId="07D9D1FA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37C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ECD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968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946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373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255+250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004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254+950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ADC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CE5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C2D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920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6A1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990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67E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F76995" w:rsidRPr="00F76995" w14:paraId="78B141D2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1B1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29A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0BF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0A6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CF9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255+787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AA9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259+627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568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FDB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52E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9C7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848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51D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59C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F76995" w:rsidRPr="00F76995" w14:paraId="06508436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1D8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E6C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74D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708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317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259+605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086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255+250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57E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99F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BEA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B97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228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864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7D6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F76995" w:rsidRPr="00F76995" w14:paraId="0E50BAC8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B54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3E5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1F0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AC8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C3F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259+627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417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259+802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DD5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C57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9B0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411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E7E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5D4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81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F76995" w:rsidRPr="00F76995" w14:paraId="6FE1D313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55B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E74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BB2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B22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B7B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259+785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C60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259+605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2A3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8AF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4A1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750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91B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033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C70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F76995" w:rsidRPr="00F76995" w14:paraId="13E6AA4F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773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586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842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3F2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E40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259+802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D6F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264+000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681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3A8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519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1A2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187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866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792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F76995" w:rsidRPr="00F76995" w14:paraId="7A2F00D5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43C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3A8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417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C9C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แยกนาแหลม - หนองห้า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611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264+000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412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259+785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F75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A8B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1B5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3C96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4FC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892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DE6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F76995" w:rsidRPr="00F76995" w14:paraId="0CA43A20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42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F19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92C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195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D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264+000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AA2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264+150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812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BBB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B43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9B4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42A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88D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13.44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4BD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0.97</w:t>
            </w:r>
          </w:p>
        </w:tc>
      </w:tr>
      <w:tr w:rsidR="00F76995" w:rsidRPr="00F76995" w14:paraId="0CF9CB89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932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009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D75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D69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F1E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264+150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708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264+255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AEF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CFC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2EE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1D3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F9B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4A5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39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F76995" w:rsidRPr="00F76995" w14:paraId="0E5DB5D7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074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3E0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845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DA3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373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264+255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C8F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274+445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937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859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C1C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A84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E7A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667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807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F76995" w:rsidRPr="00F76995" w14:paraId="491DA2E9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A87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88E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4ED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C75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21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274+410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A70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264+000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F41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E3F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CED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3DB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266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8C4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06A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F76995" w:rsidRPr="00F76995" w14:paraId="5D9F86FE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9C9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EFF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30F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5EF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8DB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274+445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354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274+730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3E3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626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FF9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E1D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74C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2D6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12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F76995" w:rsidRPr="00F76995" w14:paraId="5C9F7446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AD9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5D1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1B4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C65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9C4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274+695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15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274+410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DF6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77B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86A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0F4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FE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109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9BD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F76995" w:rsidRPr="00F76995" w14:paraId="130630E4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943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0CA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04B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BF6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24A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274+730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81D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280+000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3CF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9EB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708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E4C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B2E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2C4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4F0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F76995" w:rsidRPr="00F76995" w14:paraId="076156DC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50D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939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AE6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5A0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38E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280+000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9E0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274+695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931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A33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589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08E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450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5B6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AFA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F76995" w:rsidRPr="00F76995" w14:paraId="5CF850E1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DF3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D15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DAD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DF0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7AC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280+000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652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308+000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9E3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EF4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68F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A4B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ECA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8DC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D87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F76995" w:rsidRPr="00F76995" w14:paraId="637F67C7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A70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52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E01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E24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หนองห้า - สวนป่า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2E7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300+000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4F3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280+000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DAF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69E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C9B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68A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6DF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59E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C85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F76995" w:rsidRPr="00F76995" w14:paraId="37A20E9F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23A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4F6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E45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912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5E1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FCD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445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5F5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E90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33A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1DC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5D3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2BE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F76995" w:rsidRPr="00F76995" w14:paraId="34131955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B65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F38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9C2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E9B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0D1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E02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670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0F8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3FF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4DE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789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ACC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B83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F76995" w:rsidRPr="00F76995" w14:paraId="4151637F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955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0A2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8B0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A99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FC9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0+485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E95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BDF1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F37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E76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355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FDE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7DA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987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F76995" w:rsidRPr="00F76995" w14:paraId="7D3112DF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D26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CBD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14C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36B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E03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D69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3+792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9B4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863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2E1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00D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4C2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BE1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B2E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76995" w:rsidRPr="00F76995" w14:paraId="66A1EF9A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00F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5C5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A0E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2D8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B68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653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82D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50D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525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FF0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134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585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DBA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F76995" w:rsidRPr="00F76995" w14:paraId="53BF777C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DCA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009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2F2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52B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5AD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3+792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E4C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3+965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F3F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0.173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3B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582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20E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8D2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6E6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3FE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F76995" w:rsidRPr="00F76995" w14:paraId="3109135E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AAC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lastRenderedPageBreak/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B99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7DF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673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426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3+930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732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93C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6B5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18C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85E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E9E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CCC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405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76995" w:rsidRPr="00F76995" w14:paraId="2980E54E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BFF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014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261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E84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580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6CD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3+930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2916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D3F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B4F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933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82D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8F3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7A5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F76995" w:rsidRPr="00F76995" w14:paraId="4BA198DE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988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7AC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A2B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4DC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8D1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10+382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4AB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10+418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CC0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42C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25F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1B6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C10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842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D9F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F76995" w:rsidRPr="00F76995" w14:paraId="441C47FE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691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AB0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52E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466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B92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10+382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0D6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8+165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80F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34F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681C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9DC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51A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56C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8FC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F76995" w:rsidRPr="00F76995" w14:paraId="111718BC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A36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89B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8B7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7D5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4B4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10+418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3EE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10+382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23A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91E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4B6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7BA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0D4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60A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4DF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F76995" w:rsidRPr="00F76995" w14:paraId="657F75A5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9E8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0CF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1F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14C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786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CEE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586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30E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F51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520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FA5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91A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A5E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F76995" w:rsidRPr="00F76995" w14:paraId="77D25756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15F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0C4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242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E6C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33E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40A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8+165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923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689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F2F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01F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38F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415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3F6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F76995" w:rsidRPr="00F76995" w14:paraId="7F6EF037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874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DDE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AD5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25A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FD8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7+870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6AE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D68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2FD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133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E83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30C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C44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73D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F76995" w:rsidRPr="00F76995" w14:paraId="39A63971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5F4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D80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1E9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55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00D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8+165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06F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10+382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DBC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C43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864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A41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C17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24D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E6F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F76995" w:rsidRPr="00F76995" w14:paraId="2B8D639B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883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13A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CDC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0D0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ทางเลี่ยงเมืองแพร่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EAC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8+165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022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28D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148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311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265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27F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A7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686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F76995" w:rsidRPr="00F76995" w14:paraId="6BD5AA04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F48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698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70B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861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แยกสนามบิน - แยกนาจักร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A14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417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504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0.302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D2D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A04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88B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FF8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1F2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F26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F76995" w:rsidRPr="00F76995" w14:paraId="2AE66DD9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4FA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227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D3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6F3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แยกสนามบิน - แยกนาจักร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D9E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861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7D3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798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F68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9C5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6C0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5D5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15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F76995" w:rsidRPr="00F76995" w14:paraId="1E520BC9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E6F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4F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C14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94B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แยกสนามบิน - แยกนาจักร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1AD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471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959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F0A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7AA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45A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9C0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0D7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30B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76995" w:rsidRPr="00F76995" w14:paraId="6A9FC8F7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DFC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CE1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CDB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61C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แยกนาจักร - น้ำกาย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1FD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16B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8+400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0B2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922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20A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67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389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3F7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1C9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F76995" w:rsidRPr="00F76995" w14:paraId="58EACAE5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975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450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3E9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278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แยกนาจักร - น้ำกาย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7B5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8+400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DC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106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43A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C17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39C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9CA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A69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7BE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F76995" w:rsidRPr="00F76995" w14:paraId="7FC2806D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90B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173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74C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96B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แยกนาจักร - น้ำกาย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E34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8+400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33D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23+753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159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15.353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504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328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14E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C4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FDE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416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F76995" w:rsidRPr="00F76995" w14:paraId="527598B3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D36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EF5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673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F40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BA8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1+660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CA0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5+710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211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6D0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FD4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CB1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B30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073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279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F76995" w:rsidRPr="00F76995" w14:paraId="78832ED9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FF9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1C2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D02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FC5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D0A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38+400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2C2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40+620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B91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9B2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79F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EAA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6CF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77E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C4E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F76995" w:rsidRPr="00F76995" w14:paraId="1CCBDEDC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3AB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1A8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C44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93D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12C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40+620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041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51+750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5E6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D89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92D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33F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74F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8A6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E38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76995" w:rsidRPr="00F76995" w14:paraId="0F88DF1F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65C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648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463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B9B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A15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40+620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4EF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38+400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053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0FD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2E9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E4C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115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2F7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C18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F76995" w:rsidRPr="00F76995" w14:paraId="0C0ECE58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51C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1E48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19D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035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5AE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5+710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EC6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B92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302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18B2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1CB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148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CD7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5E8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F76995" w:rsidRPr="00F76995" w14:paraId="4B520E0A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C34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AB2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810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F56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C81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5+710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984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18A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EE8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968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83D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F3C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964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B14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F76995" w:rsidRPr="00F76995" w14:paraId="4EB43CEB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600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214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326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673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B17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51+750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2D4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9B3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832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0D2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10D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3F3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6B7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335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F76995" w:rsidRPr="00F76995" w14:paraId="2BF2AD16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DDC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314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698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FF0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308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1FA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56+627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497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3.627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625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1E8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53F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21E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CDE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E4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0.73</w:t>
            </w:r>
          </w:p>
        </w:tc>
      </w:tr>
      <w:tr w:rsidR="00F76995" w:rsidRPr="00F76995" w14:paraId="2F3489E7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E4A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D03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874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46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71D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15D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51+750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052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11B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78F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78C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A80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0B6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8B5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F76995" w:rsidRPr="00F76995" w14:paraId="24E5A172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36D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9A5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CDD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3B6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แพร่ - แยกแม่แขม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80E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070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38+400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4AF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AA6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C06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15D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E4E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095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9C0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F76995" w:rsidRPr="00F76995" w14:paraId="3548E91A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514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F9D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A04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57D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แยกแม่แขม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056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56+627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9F1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76+550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7C4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19.923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E07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419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19D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7BC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8B0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EC7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F76995" w:rsidRPr="00F76995" w14:paraId="28F84EAC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49A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A41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580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F010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แยกแม่แขม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E54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76+550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A0C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77+349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AC8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22B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C41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178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4A9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A96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65E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F76995" w:rsidRPr="00F76995" w14:paraId="726E1E7D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EAB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2AD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964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503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แยกแม่แขม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958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77+349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B7B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76+550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4A8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257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43A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60C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FA9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812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65E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F76995" w:rsidRPr="00F76995" w14:paraId="7BF4E7D7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9DD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1C4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8B7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CB6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ทุ่งโฮ้ง - ป่าแดง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AAA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A56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1+336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1BD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BC2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151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BCA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BCA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C0F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627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F76995" w:rsidRPr="00F76995" w14:paraId="2C58C09C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175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742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4A5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CD7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ทุ่งโฮ้ง - ป่าแดง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0A4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1+336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FFA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AC8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635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4E6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AAC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24C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E4B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910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F76995" w:rsidRPr="00F76995" w14:paraId="408233C5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F43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D01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35E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273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ทุ่งโฮ้ง - ป่าแดง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BD8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1+336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8A0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9+789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324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8.453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412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747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EAA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7C6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772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95F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0.56</w:t>
            </w:r>
          </w:p>
        </w:tc>
      </w:tr>
      <w:tr w:rsidR="00F76995" w:rsidRPr="00F76995" w14:paraId="673809C5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DCE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E5E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B46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31E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69D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16+707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520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1EA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11.293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B2E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42E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681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FBB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57E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156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0.87</w:t>
            </w:r>
          </w:p>
        </w:tc>
      </w:tr>
      <w:tr w:rsidR="00F76995" w:rsidRPr="00F76995" w14:paraId="1478CF84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BB1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F44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BF7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7EF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B24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0A2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29+525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DC9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1.525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B08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A6B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A0C8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900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03E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B67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F76995" w:rsidRPr="00F76995" w14:paraId="0D6C8195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B2D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1C0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1ED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EFA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E50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29+525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5E6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E1A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635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007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314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F67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31F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377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0.69</w:t>
            </w:r>
          </w:p>
        </w:tc>
      </w:tr>
      <w:tr w:rsidR="00F76995" w:rsidRPr="00F76995" w14:paraId="5DB3243D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E5F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9DA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EB9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6E4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72E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20D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CE2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BB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7A6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1CA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457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469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B5D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F76995" w:rsidRPr="00F76995" w14:paraId="0B148229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334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A24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565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AFA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888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A97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29+525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0ED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914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A4A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C1C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0B9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764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F31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F76995" w:rsidRPr="00F76995" w14:paraId="7BE29930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0E1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3BF8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88B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F3E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933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D54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3AB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7F9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4FB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2DF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62F7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3C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E3E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F76995" w:rsidRPr="00F76995" w14:paraId="57526453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ADD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DE0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ADD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89A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FF7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C8C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3B2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7F5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F27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516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5B2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70E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65A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F76995" w:rsidRPr="00F76995" w14:paraId="60B07693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A7E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59E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B8D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1C5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89C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40C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EA7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F1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EE7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B88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F6B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FAD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93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F76995" w:rsidRPr="00F76995" w14:paraId="3C2D12E2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D68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76F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1EA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B6B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ปางกุ่ม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6FF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218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52+327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5CB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557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45B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24/02/19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9AB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9BF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877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571D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F76995" w:rsidRPr="00F76995" w14:paraId="27F7218B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306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EA7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75A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7DD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นาปลากั้ง - วังชิ้น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3F1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D50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31+500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A4A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E52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884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B81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BE3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59F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515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0.92</w:t>
            </w:r>
          </w:p>
        </w:tc>
      </w:tr>
      <w:tr w:rsidR="00F76995" w:rsidRPr="00F76995" w14:paraId="4978414C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880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lastRenderedPageBreak/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F0D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BEE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34C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ทางเข้าสถานีรถไฟเด่นชัย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8B1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A2B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1AE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9EA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4AB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D9B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713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3C5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F56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F76995" w:rsidRPr="00F76995" w14:paraId="1846C269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CD4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563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2B6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342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ทางเลี่ยงสนามบินแพร่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E90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8D1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1D4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DA4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B92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E13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F99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885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63A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F76995" w:rsidRPr="00F76995" w14:paraId="3BF3D81A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F29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3AE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00B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5BC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ทางเลี่ยงสนามบินแพร่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CA9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FE6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CA0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FD0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117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023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8E6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2B6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EF0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F76995" w:rsidRPr="00F76995" w14:paraId="396C5234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414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0BF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DDA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02F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ทางเลี่ยงสนามบินแพร่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B46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822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92E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1.866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142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847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E68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80A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0AF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A6A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F76995" w:rsidRPr="00F76995" w14:paraId="2228710F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6B7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34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598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B45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ทางเลี่ยงสนามบินแพร่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EE2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2+033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4C3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C1B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3F2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B0E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491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EA6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CB2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B7E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F76995" w:rsidRPr="00F76995" w14:paraId="093CB055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0E0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607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3A6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495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ทางเข้าเด่นชัย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C38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11D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B36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4C6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727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2CC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973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4F5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0E2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1.11</w:t>
            </w:r>
          </w:p>
        </w:tc>
      </w:tr>
      <w:tr w:rsidR="00F76995" w:rsidRPr="00F76995" w14:paraId="70160875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6F4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5AF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B3A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6D9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ทางเข้าเด่นชัย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6A5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4FD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6+315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973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D87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879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08A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5E2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B08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E0A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0.99</w:t>
            </w:r>
          </w:p>
        </w:tc>
      </w:tr>
      <w:tr w:rsidR="00F76995" w:rsidRPr="00F76995" w14:paraId="43230B15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6DA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C6E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763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D29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ทางเข้าเด่นชัย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47B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5+860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302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D96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15B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EA6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E12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ABC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A88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A4C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F76995" w:rsidRPr="00F76995" w14:paraId="297757B9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05A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06D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A69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076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ทางเข้าเด่นชัย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1A1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6+315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C11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70F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AD9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0E4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15/12/19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235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A16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070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EDB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F76995" w:rsidRPr="00F76995" w14:paraId="11126D93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256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C2E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FED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7A8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ทางเข้าแม่หล่าย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FB0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57DF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F5A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FA6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5EF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E9A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368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E63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6CB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F76995" w:rsidRPr="00F76995" w14:paraId="0FAD8330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632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A61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B24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685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ทางเข้าแม่หล่าย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D3C9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2+195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A6C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2+396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00B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8A8D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0D8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BB4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8F1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72F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536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F76995" w:rsidRPr="00F76995" w14:paraId="16066236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7ED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C3A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33A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AB8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ทางเข้าหัวสนามบิน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9C61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FC4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C46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0.186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550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841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807B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E0F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A444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A450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0.64</w:t>
            </w:r>
          </w:p>
        </w:tc>
      </w:tr>
      <w:tr w:rsidR="00F76995" w:rsidRPr="00F76995" w14:paraId="1B19CBA8" w14:textId="77777777" w:rsidTr="00F76995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8098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0BE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729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EF7C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  <w:cs/>
              </w:rPr>
              <w:t>ทางเข้าหัวสนามบิน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3FB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16E3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E05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A706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7237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22/02/19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6412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FA4E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4E2A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7435" w14:textId="77777777" w:rsidR="00F76995" w:rsidRPr="00F76995" w:rsidRDefault="00F76995" w:rsidP="00F7699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76995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7F5D" w14:textId="77777777" w:rsidR="00D77838" w:rsidRDefault="00D77838" w:rsidP="0002338D">
      <w:r>
        <w:separator/>
      </w:r>
    </w:p>
  </w:endnote>
  <w:endnote w:type="continuationSeparator" w:id="0">
    <w:p w14:paraId="4EBE7E7C" w14:textId="77777777" w:rsidR="00D77838" w:rsidRDefault="00D77838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44CB" w14:textId="77777777" w:rsidR="00D77838" w:rsidRDefault="00D77838" w:rsidP="0002338D">
      <w:r>
        <w:separator/>
      </w:r>
    </w:p>
  </w:footnote>
  <w:footnote w:type="continuationSeparator" w:id="0">
    <w:p w14:paraId="55EC48EC" w14:textId="77777777" w:rsidR="00D77838" w:rsidRDefault="00D77838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E45F1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2AEE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77838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76995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882AEE"/>
    <w:rPr>
      <w:color w:val="954F72"/>
      <w:u w:val="single"/>
    </w:rPr>
  </w:style>
  <w:style w:type="paragraph" w:customStyle="1" w:styleId="msonormal0">
    <w:name w:val="msonormal"/>
    <w:basedOn w:val="a0"/>
    <w:rsid w:val="00882AEE"/>
    <w:pPr>
      <w:spacing w:before="100" w:beforeAutospacing="1" w:after="100" w:afterAutospacing="1"/>
    </w:pPr>
  </w:style>
  <w:style w:type="paragraph" w:customStyle="1" w:styleId="xl65">
    <w:name w:val="xl65"/>
    <w:basedOn w:val="a0"/>
    <w:rsid w:val="00882AEE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882AEE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882AEE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882AEE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882AEE"/>
    <w:pPr>
      <w:spacing w:before="100" w:beforeAutospacing="1" w:after="100" w:afterAutospacing="1"/>
    </w:pPr>
  </w:style>
  <w:style w:type="paragraph" w:customStyle="1" w:styleId="xl71">
    <w:name w:val="xl71"/>
    <w:basedOn w:val="a0"/>
    <w:rsid w:val="00882AEE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882AEE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882AEE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882AEE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05F7-21E0-4AC5-8430-1E1FFFAF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2020-04-14T06:11:00Z</dcterms:modified>
</cp:coreProperties>
</file>