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58CE71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D0764" w:rsidRPr="00AD076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พะเยา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78065A0B" w:rsidR="007A7F7D" w:rsidRPr="006F468C" w:rsidRDefault="000D4F44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D4F44" w:rsidRPr="000D4F44" w14:paraId="7EEB8E0F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F9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665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3D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0AD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523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814+777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0B7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18F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21.138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7BA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407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A85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D14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3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378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0D4F44" w:rsidRPr="000D4F44" w14:paraId="0E52EE85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C9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4F2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FA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7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E7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3B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BE9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0.287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620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536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951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96E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00C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983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0D4F44" w:rsidRPr="000D4F44" w14:paraId="6F121F3E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2B0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572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82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CEA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9E4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3AE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814+777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32C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5F4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B53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A0D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829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D7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80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0D4F44" w:rsidRPr="000D4F44" w14:paraId="5E709C33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801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C1D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BDA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B5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0CA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E87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838+860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101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540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FB7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C2A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3FA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3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7C9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0D4F44" w:rsidRPr="000D4F44" w14:paraId="200E8F03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275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2E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AB0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F75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10A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C1C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85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A43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D1A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E18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FD4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17F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148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0D4F44" w:rsidRPr="000D4F44" w14:paraId="6C37235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30A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F98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130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81E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B9C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838+860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F39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ED4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902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A7F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B3D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69D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41E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86C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0D4F44" w:rsidRPr="000D4F44" w14:paraId="2D111002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A0C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081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9E9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D64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2A3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839+452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7F7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9E0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C1D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527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746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877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3B4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71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0D4F44" w:rsidRPr="000D4F44" w14:paraId="00957855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D6E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010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39F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E5A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8D4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245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838+860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793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1C0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059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3B2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0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603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0E1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0D4F44" w:rsidRPr="000D4F44" w14:paraId="376E87BE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09C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FA4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32B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65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BF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273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CC0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772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6BA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1CD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28A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E3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60E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0D4F44" w:rsidRPr="000D4F44" w14:paraId="0965CA91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527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CC9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890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1A2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DAE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D6B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FB8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3E9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160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B97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657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AFD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BA7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0D4F44" w:rsidRPr="000D4F44" w14:paraId="58A1BFB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D3E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F35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75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6E8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FFF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5E6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93C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0FC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76D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0F7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122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BFD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E0B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0D4F44" w:rsidRPr="000D4F44" w14:paraId="245F13A6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B78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81C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3B1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9BD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B4E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8AD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FED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984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BB6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2F9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9CA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776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8D7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0D4F44" w:rsidRPr="000D4F44" w14:paraId="3C095E31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9AD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64F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A54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B81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C98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666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6D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701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B0E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FDC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C60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5CC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D3C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0D4F44" w:rsidRPr="000D4F44" w14:paraId="79EEFC8C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57C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BFF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446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B23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865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0DA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861+800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579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16.723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53B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0E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D87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6EE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2D1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CCC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0D4F44" w:rsidRPr="000D4F44" w14:paraId="5E5AB41A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918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B07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30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A53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1AB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0CF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FB3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D3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657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C2C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9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070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C72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0D4F44" w:rsidRPr="000D4F44" w14:paraId="01E1427A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253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35D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E75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194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5B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861+800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072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862+414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4E6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296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E41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AB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18E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8A2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C16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0D4F44" w:rsidRPr="000D4F44" w14:paraId="64D7BAC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E78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3D5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A5D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5A5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32A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B8C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B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16.92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80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32E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594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04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C6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34F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D4F44" w:rsidRPr="000D4F44" w14:paraId="684BFF21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3B7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AE7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910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865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98B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417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A46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01B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B99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0C0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2BC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886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7F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0D4F44" w:rsidRPr="000D4F44" w14:paraId="7F107687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892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7F4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44F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FCE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604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862+419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FB6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863+894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913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A8A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D4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FD4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DC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D54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29E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0D4F44" w:rsidRPr="000D4F44" w14:paraId="52BF64DE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3A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F11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0D3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312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73A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863+775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7B2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862+440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447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2CA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991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53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C7B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A88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269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0D4F44" w:rsidRPr="000D4F44" w14:paraId="5A0DD82D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75B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918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83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98C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3EB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863+899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DB9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864+421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855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67B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8B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361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01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83E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5A1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0D4F44" w:rsidRPr="000D4F44" w14:paraId="4E47BC9F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114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F12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E6E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BF9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74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864+400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1D0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863+775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DF5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532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33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513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471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A88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09D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0D4F44" w:rsidRPr="000D4F44" w14:paraId="35877A0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041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C88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217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47F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D31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864+400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B77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865+564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9DE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BE4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59F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77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85D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2D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32C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0D4F44" w:rsidRPr="000D4F44" w14:paraId="492F5105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2D3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667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25B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B27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BF0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865+569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E31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865+669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56C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E8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95B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4B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1D7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3FF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686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0D4F44" w:rsidRPr="000D4F44" w14:paraId="2E4902F8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149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D4A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BE7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E29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D07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865+674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1B2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CB6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20.424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34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AA7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E52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28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56A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CB0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0D4F44" w:rsidRPr="000D4F44" w14:paraId="2362506D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B0B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624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53C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859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76E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4FB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864+400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A96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21.66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A08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E3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66B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DDC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2C0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EC3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D4F44" w:rsidRPr="000D4F44" w14:paraId="353A834C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3A0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86A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43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6A3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969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1E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2F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4F2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88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4C2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975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6FB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D50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0D4F44" w:rsidRPr="000D4F44" w14:paraId="4CDCBE1D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BED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36B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1A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FF7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BB5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D2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167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9C2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289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08A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07E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E7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CB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0D4F44" w:rsidRPr="000D4F44" w14:paraId="49322612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374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6E7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B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A2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568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886+449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BA4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890+370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474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3.921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4B9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19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B43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F39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241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D18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D4F44" w:rsidRPr="000D4F44" w14:paraId="4F9ED87E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6E7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6A4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FAB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BDD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95C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890+370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E7B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886+342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D51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8DC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05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28E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697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70A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39E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0D4F44" w:rsidRPr="000D4F44" w14:paraId="7841D20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37B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F89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BC2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20D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พะเยา - ปากบอก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E2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491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54F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534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E86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F16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5CB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056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960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D4F44" w:rsidRPr="000D4F44" w14:paraId="34DD155E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381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DDF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FA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E77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882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4F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8EB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E8A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985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4DB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7F4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D00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0CE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0D4F44" w:rsidRPr="000D4F44" w14:paraId="1EA0C3FF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73E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BDC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AEF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29D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0D1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938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85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0E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21F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86C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7B8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7C4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826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0D4F44" w:rsidRPr="000D4F44" w14:paraId="1370647E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DCF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971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74F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349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97A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420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D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FEE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703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991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0BC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C36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392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0D4F44" w:rsidRPr="000D4F44" w14:paraId="7D935765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F3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3B9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AC9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46A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00B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E93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27+750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06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15.75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6B6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2DE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FA0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C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98F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7F1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D4F44" w:rsidRPr="000D4F44" w14:paraId="40B62934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B20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A05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3BD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C2E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DD8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7A2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4E1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728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4DC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84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B38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8C5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1CA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0D4F44" w:rsidRPr="000D4F44" w14:paraId="1E84BA0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975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C5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07C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092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1A8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27+750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5C1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42+887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079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15.137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1EC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8A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FB8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90A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3C2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48D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0D4F44" w:rsidRPr="000D4F44" w14:paraId="3B8A90BA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59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D92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56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641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E76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42+887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EEC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44+487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37C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D88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999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7C0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503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032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1A6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0D4F44" w:rsidRPr="000D4F44" w14:paraId="525CE08C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143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C03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59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8FD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788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44+487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E20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42+887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562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CD3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D0A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85A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523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879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22A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0D4F44" w:rsidRPr="000D4F44" w14:paraId="34A8D407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40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14A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317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AA8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C0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44+487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B5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68+274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5A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23.787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702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13A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25C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B53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866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D03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D4F44" w:rsidRPr="000D4F44" w14:paraId="3654F0C7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E8B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461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D4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B0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949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68+274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29C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71+590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08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C92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1C8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64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CCE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5C8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CA7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0D4F44" w:rsidRPr="000D4F44" w14:paraId="2C6F41D6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C8F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F72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99B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A41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29C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71+950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70D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72+055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AEC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53B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99D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E16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A4C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521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513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0D4F44" w:rsidRPr="000D4F44" w14:paraId="4B85C51C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71A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lastRenderedPageBreak/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F56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385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707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54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72+055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D99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74+838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BF8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AA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93D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7DD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AB4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742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8A5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D4F44" w:rsidRPr="000D4F44" w14:paraId="76134116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AD4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11B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CD8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A0A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2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72+055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3B7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71+950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AF0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8FF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D57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1A4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FC6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BBA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02E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0D4F44" w:rsidRPr="000D4F44" w14:paraId="3D53A161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D09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1F5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C2D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80F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2DB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74+838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AE5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75+313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7E6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EDE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DC1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CBF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28E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266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9E5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0D4F44" w:rsidRPr="000D4F44" w14:paraId="67C41EC9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EE2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98A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040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221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746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75+313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39E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77+766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473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B89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52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C7E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6C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93C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1DB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0D4F44" w:rsidRPr="000D4F44" w14:paraId="593106E2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FF2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57D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3A7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7D4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5C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75+313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5B3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74+838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783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CB8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470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49E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20D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F1E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7A7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0D4F44" w:rsidRPr="000D4F44" w14:paraId="294D815D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F1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8D1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3BE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5F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82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77+766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7F5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78+619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438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CB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E35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A1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5F4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5F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2ED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0D4F44" w:rsidRPr="000D4F44" w14:paraId="52F66534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A6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8EE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145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6BA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962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78+619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1D6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77+766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F4B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1E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3E0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7F5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D67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41C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A7F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D4F44" w:rsidRPr="000D4F44" w14:paraId="5C38027C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57D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34F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80A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C5E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17B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78+619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F88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87+538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5BD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8.919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D49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995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964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B1B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4D4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DB6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D4F44" w:rsidRPr="000D4F44" w14:paraId="3E78695C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3E9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F8A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326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AD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จุน - ห้วยคอกหมู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FE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4E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233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78B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548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B56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5CB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032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59E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D4F44" w:rsidRPr="000D4F44" w14:paraId="0AD96C51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B1D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0AA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932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04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จุน - ห้วยคอกหมู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372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49E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028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A02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904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C00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22D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587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963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D4F44" w:rsidRPr="000D4F44" w14:paraId="35B869FA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99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89A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A4C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38F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จุน - ห้วยคอกหมู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5C8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B08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5D8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AAC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90F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83E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76B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A08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190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0D4F44" w:rsidRPr="000D4F44" w14:paraId="06E926A3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71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CD7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1FD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943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D28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68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27+910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E45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BD8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F16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461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EC7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AB0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34C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0D4F44" w:rsidRPr="000D4F44" w14:paraId="3D8B7E2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F01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B8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EC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20E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603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27+910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E21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28+125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6A7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367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47E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262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CF8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EF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6BE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0D4F44" w:rsidRPr="000D4F44" w14:paraId="15F3199C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645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723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7CB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89A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FFC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28+125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0D9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0D6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8.875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015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D69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7DD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D8E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DF5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0D6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D4F44" w:rsidRPr="000D4F44" w14:paraId="6F3F70DB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213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B63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114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83D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039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28+125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412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27+910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3C7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179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EC9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51A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EDC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D14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261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0D4F44" w:rsidRPr="000D4F44" w14:paraId="09B58B92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661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37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842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35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ป่าแดง - ปงสนุก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660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514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69+827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84E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32.827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B03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0CF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724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3FC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253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79F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D4F44" w:rsidRPr="000D4F44" w14:paraId="62D14C78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1D6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EF8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ED1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180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ปง - ปัวดอย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460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EB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A2E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CA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9B5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E03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052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8AD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CE0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D4F44" w:rsidRPr="000D4F44" w14:paraId="6E3B9892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74B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FB4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C33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F3B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บ้านวัง - ห้วยงิ้ว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978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45+795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FCA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62+554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530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16.759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34F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5F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CF1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79A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C6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B9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0D4F44" w:rsidRPr="000D4F44" w14:paraId="48B426EA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033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174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68A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57F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ฝายกวาง - ดอนเงิน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3FE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37F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31+087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186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31.087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169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27C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A20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00B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4C1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DF8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D4F44" w:rsidRPr="000D4F44" w14:paraId="4A73CDB8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AAB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E6F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B6E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298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น้ำแวน - ทุ่งหล่ม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861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0C9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883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6.521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A3B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751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78C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60C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AC9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27C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0D4F44" w:rsidRPr="000D4F44" w14:paraId="5DAE1170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FB6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D6B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0A9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4AD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349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E6F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32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535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810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DC5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B34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70C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74E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D4F44" w:rsidRPr="000D4F44" w14:paraId="24C1E207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E1E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80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802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62C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943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914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B9A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9D8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DCF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2F1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826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AFF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9.87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395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0D4F44" w:rsidRPr="000D4F44" w14:paraId="79D00BB6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E01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90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ECF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C61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74B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830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790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0B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F6D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6DC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0C7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DCC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396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D4F44" w:rsidRPr="000D4F44" w14:paraId="5A4FCDE6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3E4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F8B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826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9D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20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7FF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8B8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BCB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B04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F1B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6DA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380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16.44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190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0D4F44" w:rsidRPr="000D4F44" w14:paraId="15ECD12D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DEC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333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897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4EB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028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970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061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DC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6EF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614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BEE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A94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A8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D4F44" w:rsidRPr="000D4F44" w14:paraId="20BC0B01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7AD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A5F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7AA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198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41F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35+360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715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749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22.74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B2F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78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A38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80A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4D9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13B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D4F44" w:rsidRPr="000D4F44" w14:paraId="27BA1282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EFB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3A5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B15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FDA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6EC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4E8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D46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358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9DB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34C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827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EB7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251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0D4F44" w:rsidRPr="000D4F44" w14:paraId="294947BE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DF7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C03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4FA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6FF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777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222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CB9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699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BA7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994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690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C76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2F7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0D4F44" w:rsidRPr="000D4F44" w14:paraId="307CDB93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177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23F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FFC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B78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82A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FFC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8D3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6BB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4B8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8A9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385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378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230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0D4F44" w:rsidRPr="000D4F44" w14:paraId="610EA3AD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5F0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A9F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50B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CE2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647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49E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33+922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BAC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7.922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282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35E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3DA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16B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A13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2F1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D4F44" w:rsidRPr="000D4F44" w14:paraId="260F17B5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1CA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453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80E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13C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AEC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014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CE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461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8A9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93F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FF8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FDD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383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D4F44" w:rsidRPr="000D4F44" w14:paraId="3AB83FF4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352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D336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762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0D6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2FD1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210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8A3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22D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34E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6B3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3E9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6C1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A50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0D4F44" w:rsidRPr="000D4F44" w14:paraId="1FB32A22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41A4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0DC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D6B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570A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ห้วยข้าวก่ำ - น้ำจุน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00C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026B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13+658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AAF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12.791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EB38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8CF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01A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518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197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A72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0D4F44" w:rsidRPr="000D4F44" w14:paraId="51F48437" w14:textId="77777777" w:rsidTr="000D4F4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2AC0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DDC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961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0F02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  <w:cs/>
              </w:rPr>
              <w:t>บ้านใหม่ - หนองลาว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15C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13E7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3+971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3159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1885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837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CA83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E79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851E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BF3F" w14:textId="77777777" w:rsidR="000D4F44" w:rsidRPr="000D4F44" w:rsidRDefault="000D4F44" w:rsidP="000D4F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D4F44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39C54" w14:textId="77777777" w:rsidR="00A234FD" w:rsidRDefault="00A234FD" w:rsidP="0002338D">
      <w:r>
        <w:separator/>
      </w:r>
    </w:p>
  </w:endnote>
  <w:endnote w:type="continuationSeparator" w:id="0">
    <w:p w14:paraId="2C77AF37" w14:textId="77777777" w:rsidR="00A234FD" w:rsidRDefault="00A234FD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45664" w14:textId="77777777" w:rsidR="00A234FD" w:rsidRDefault="00A234FD" w:rsidP="0002338D">
      <w:r>
        <w:separator/>
      </w:r>
    </w:p>
  </w:footnote>
  <w:footnote w:type="continuationSeparator" w:id="0">
    <w:p w14:paraId="2472121A" w14:textId="77777777" w:rsidR="00A234FD" w:rsidRDefault="00A234FD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4F44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234FD"/>
    <w:rsid w:val="00A30B3E"/>
    <w:rsid w:val="00A33834"/>
    <w:rsid w:val="00A3448F"/>
    <w:rsid w:val="00A47D0A"/>
    <w:rsid w:val="00A8239C"/>
    <w:rsid w:val="00AA296B"/>
    <w:rsid w:val="00AB4CA1"/>
    <w:rsid w:val="00AB6C19"/>
    <w:rsid w:val="00AC664F"/>
    <w:rsid w:val="00AD0764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AD0764"/>
    <w:rPr>
      <w:color w:val="954F72"/>
      <w:u w:val="single"/>
    </w:rPr>
  </w:style>
  <w:style w:type="paragraph" w:customStyle="1" w:styleId="msonormal0">
    <w:name w:val="msonormal"/>
    <w:basedOn w:val="a0"/>
    <w:rsid w:val="00AD0764"/>
    <w:pPr>
      <w:spacing w:before="100" w:beforeAutospacing="1" w:after="100" w:afterAutospacing="1"/>
    </w:pPr>
  </w:style>
  <w:style w:type="paragraph" w:customStyle="1" w:styleId="xl65">
    <w:name w:val="xl65"/>
    <w:basedOn w:val="a0"/>
    <w:rsid w:val="00AD0764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AD0764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AD0764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AD0764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AD0764"/>
    <w:pPr>
      <w:spacing w:before="100" w:beforeAutospacing="1" w:after="100" w:afterAutospacing="1"/>
    </w:pPr>
  </w:style>
  <w:style w:type="paragraph" w:customStyle="1" w:styleId="xl71">
    <w:name w:val="xl71"/>
    <w:basedOn w:val="a0"/>
    <w:rsid w:val="00AD0764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AD0764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AD0764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AD0764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4C29-FE91-4724-91F3-A146FEE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2020-04-14T06:13:00Z</dcterms:modified>
</cp:coreProperties>
</file>