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1C7F6E09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AF3325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เชียงใหม่ที่</w:t>
            </w:r>
            <w:r w:rsidR="00AF3325" w:rsidRPr="005720A3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</w:t>
            </w:r>
            <w:r w:rsidR="00AF3325" w:rsidRPr="005720A3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>1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0955DD1F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CE5DF8" w:rsidRPr="00CE5DF8" w14:paraId="60ADA314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BF21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23EE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5189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E04F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</w:t>
            </w:r>
            <w:r w:rsidRPr="00CE5DF8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CE5DF8">
              <w:rPr>
                <w:rFonts w:ascii="TH SarabunPSK" w:hAnsi="TH SarabunPSK" w:cs="TH SarabunPSK"/>
                <w:color w:val="000000"/>
                <w:cs/>
              </w:rPr>
              <w:t>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7D7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14+714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6DD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7+825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620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6.89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F56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F74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19/08/19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CD0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AA3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EA31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7.01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3039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CE5DF8" w:rsidRPr="00CE5DF8" w14:paraId="739F5697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0D6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322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3D0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6B3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76E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14+739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74C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197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16.261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2B7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CF9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A762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572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D6A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789D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CE5DF8" w:rsidRPr="00CE5DF8" w14:paraId="3265717C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D11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6C4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B2D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3731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2488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14+739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B4D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14+714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66A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0AE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0BC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19/08/19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2B1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CAC2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81F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FD5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0.96</w:t>
            </w:r>
          </w:p>
        </w:tc>
      </w:tr>
      <w:tr w:rsidR="00CE5DF8" w:rsidRPr="00CE5DF8" w14:paraId="1A0FA8FE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601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151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F3B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A3A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140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21+700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FB41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16+500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BEF7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F0C7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DEF7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19/08/19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9B2C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503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C386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7.34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CDE7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CE5DF8" w:rsidRPr="00CE5DF8" w14:paraId="0602E8EF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D45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E78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D80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3DA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A5E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3A42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23+500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FF8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7.5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2A61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C35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19/08/19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45AD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D9E1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4DE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42D1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CE5DF8" w:rsidRPr="00CE5DF8" w14:paraId="1257EEDB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CBE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2184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BCE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D01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DFB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55E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34+017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8AB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3CE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D48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7B1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249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AF13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7.48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0A4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0.95</w:t>
            </w:r>
          </w:p>
        </w:tc>
      </w:tr>
      <w:tr w:rsidR="00CE5DF8" w:rsidRPr="00CE5DF8" w14:paraId="177E7B0E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0FB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B64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75C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A2B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11E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34+017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1A8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06C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FAE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FD4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B35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A22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2C0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8.77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E62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CE5DF8" w:rsidRPr="00CE5DF8" w14:paraId="7334BCE5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787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3A4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EB6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4D1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0A13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34+017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5420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34+332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BCD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0.315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5E9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D03A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AD6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27C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C61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8C89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0.88</w:t>
            </w:r>
          </w:p>
        </w:tc>
      </w:tr>
      <w:tr w:rsidR="00CE5DF8" w:rsidRPr="00CE5DF8" w14:paraId="4FC202DA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8E2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E779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FBA5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9D6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A94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34+332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C98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49+415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17C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15.083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C224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BFF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E027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240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C868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25B3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0.89</w:t>
            </w:r>
          </w:p>
        </w:tc>
      </w:tr>
      <w:tr w:rsidR="00CE5DF8" w:rsidRPr="00CE5DF8" w14:paraId="6359F43C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4561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8661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164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FD3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81B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34+332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B6B8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34+017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AFB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92C7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B7AD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3769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A64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4A4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BD0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0.84</w:t>
            </w:r>
          </w:p>
        </w:tc>
      </w:tr>
      <w:tr w:rsidR="00CE5DF8" w:rsidRPr="00CE5DF8" w14:paraId="4DBC7668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B863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83BA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497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F2A5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72C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4+149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5F8B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14+739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60F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10.59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DCE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A9F6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1A4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BFA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849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6D8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CE5DF8" w:rsidRPr="00CE5DF8" w14:paraId="77A821AE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7426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71D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DD61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F94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7752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49+385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613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34+332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D359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15.05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49F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17B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0D40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E72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C2B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8.88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C04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0.86</w:t>
            </w:r>
          </w:p>
        </w:tc>
      </w:tr>
      <w:tr w:rsidR="00CE5DF8" w:rsidRPr="00CE5DF8" w14:paraId="6C276305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111C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41E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040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6B3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8D01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49+415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38AF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49+615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480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2F8A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9FCC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22/08/19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33D8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38B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81B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72D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0.77</w:t>
            </w:r>
          </w:p>
        </w:tc>
      </w:tr>
      <w:tr w:rsidR="00CE5DF8" w:rsidRPr="00CE5DF8" w14:paraId="081B72DA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B5D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0EA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326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31D5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971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49+615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5B98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49+385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382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AD3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66B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FC84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4574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9A0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EB1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0.67</w:t>
            </w:r>
          </w:p>
        </w:tc>
      </w:tr>
      <w:tr w:rsidR="00CE5DF8" w:rsidRPr="00CE5DF8" w14:paraId="3301D194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D01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D35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10B1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8B0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A0A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7+790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EBF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4+149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B05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96E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3F69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19/08/19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83B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48F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E0A9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412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CE5DF8" w:rsidRPr="00CE5DF8" w14:paraId="72CC0B03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E9E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6A27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3E33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4DC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เชียงใหม่ - ปากทางท่าลี่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D03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7+825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B0D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7+790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FE57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FDA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2B0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19/08/19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C36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E73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61E7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7.36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8E2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1.03</w:t>
            </w:r>
          </w:p>
        </w:tc>
      </w:tr>
      <w:tr w:rsidR="00CE5DF8" w:rsidRPr="00CE5DF8" w14:paraId="3D9A4332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6FA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BE8F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5DAA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2CB2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ปากทางท่าลี่ - สะพานแม่กลาง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7983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49+615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41A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49+850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DB8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0.235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D79F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CE8F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760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758D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7151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813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CE5DF8" w:rsidRPr="00CE5DF8" w14:paraId="2A7C2019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A6C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594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31A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F85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ปากทางท่าลี่ - สะพานแม่กลาง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00AE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49+850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F53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58+550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F5E5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8.7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8A0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2CE2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BEDE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D68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5BE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472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CE5DF8" w:rsidRPr="00CE5DF8" w14:paraId="55E01F41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27D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24E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D2B4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09B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ปากทางท่าลี่ - สะพานแม่กลาง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BF0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58+550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0CB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62+395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1EE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3.845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B3E6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5696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A786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E04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145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C31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CE5DF8" w:rsidRPr="00CE5DF8" w14:paraId="71C85FC5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D3C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915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E5B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73DD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ปากทางท่าลี่ - สะพานแม่กลาง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739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62+395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1FB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58+550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6CFD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FC6C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9235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C90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0ED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13CE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629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CE5DF8" w:rsidRPr="00CE5DF8" w14:paraId="0E522622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00C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CAD1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9E4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C9E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สะพานแม่กลาง - บ้านบ่อแก้ว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D75C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110+000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C9C2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126+000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435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5188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F9C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9E7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C8A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9291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798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0.63</w:t>
            </w:r>
          </w:p>
        </w:tc>
      </w:tr>
      <w:tr w:rsidR="00CE5DF8" w:rsidRPr="00CE5DF8" w14:paraId="79817F98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A40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A1A1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197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83C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สะพานแม่กลาง - บ้านบ่อแก้ว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D672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62+395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E2D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88+800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51F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26.405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CCC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F740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A95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AAB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656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491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CE5DF8" w:rsidRPr="00CE5DF8" w14:paraId="5980C8A2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E9A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444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14B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577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สะพานแม่กลาง - บ้านบ่อแก้ว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7754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88+000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D58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110+000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D458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0FE1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0D0F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E2D7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2E08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BB07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C6E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0.81</w:t>
            </w:r>
          </w:p>
        </w:tc>
      </w:tr>
      <w:tr w:rsidR="00CE5DF8" w:rsidRPr="00CE5DF8" w14:paraId="381F865F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DC45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477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CCF3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434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สะพานแม่กลาง - บ้านบ่อแก้ว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92C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88+800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3944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62+395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E89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26.41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156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8437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1178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0741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FB8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693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0.57</w:t>
            </w:r>
          </w:p>
        </w:tc>
      </w:tr>
      <w:tr w:rsidR="00CE5DF8" w:rsidRPr="00CE5DF8" w14:paraId="20129C38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2B0D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823F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99DF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ECA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บ้านบ่อแก้ว - สะพานแม่ริด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C163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DE0A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142+000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2CD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6EC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CD9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F90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DC2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ABD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4C7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0.79</w:t>
            </w:r>
          </w:p>
        </w:tc>
      </w:tr>
      <w:tr w:rsidR="00CE5DF8" w:rsidRPr="00CE5DF8" w14:paraId="333D484B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D72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BF9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C0E8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F30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บ้านบ่อแก้ว - สะพานแม่ริด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B87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142+000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A40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156+600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436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14.6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F23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1621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28/03/19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C3AA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260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242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E7E3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  <w:tr w:rsidR="00CE5DF8" w:rsidRPr="00CE5DF8" w14:paraId="604E7A3F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3B3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A876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8D0D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05C7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บ้านเรือน - ท่าวังพร้าว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8EA7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23+651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ED3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26+557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5098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2.906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AC3F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278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64A1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A74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F34D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2B7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0.75</w:t>
            </w:r>
          </w:p>
        </w:tc>
      </w:tr>
      <w:tr w:rsidR="00CE5DF8" w:rsidRPr="00CE5DF8" w14:paraId="4F035413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4A7D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6CA1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24B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F93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จอมทอง - ดอยอินทนนท์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9B2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536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46+700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6D2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46.7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D12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6FA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E593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D8F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6B7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4A7B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1.06</w:t>
            </w:r>
          </w:p>
        </w:tc>
      </w:tr>
      <w:tr w:rsidR="00CE5DF8" w:rsidRPr="00CE5DF8" w14:paraId="58AFE069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3E0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BC2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ED7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212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จอมทอง - ดอยอินทนนท์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BCC5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0+810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58C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EFE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9550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0BA8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9F9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2A5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4EE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AA5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0.93</w:t>
            </w:r>
          </w:p>
        </w:tc>
      </w:tr>
      <w:tr w:rsidR="00CE5DF8" w:rsidRPr="00CE5DF8" w14:paraId="2CE75B21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124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255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166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1562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จอมทอง - ดอยอินทนนท์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86E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1+505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89F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7883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740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677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28/09/19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3FC6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CF8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0E6B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F428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0.91</w:t>
            </w:r>
          </w:p>
        </w:tc>
      </w:tr>
      <w:tr w:rsidR="00CE5DF8" w:rsidRPr="00CE5DF8" w14:paraId="7C0F78A1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DC0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8DDA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AF7D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216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ปากทางท่าลี่ - ร้องธาร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2E60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E8FE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2+140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4F9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1B4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B72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168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1E3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463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AFC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CE5DF8" w:rsidRPr="00CE5DF8" w14:paraId="23AB77F0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AFE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DF4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977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C2AF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ฮอด - วังลุง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EA7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179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1+125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205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986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A01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B76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18A1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943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55E3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CE5DF8" w:rsidRPr="00CE5DF8" w14:paraId="32A60443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E88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8B78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193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6F9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ฮอด - วังลุง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2C8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59E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14+900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FB9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13.775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8F5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10D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E9A1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54B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552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C7B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0.80</w:t>
            </w:r>
          </w:p>
        </w:tc>
      </w:tr>
      <w:tr w:rsidR="00CE5DF8" w:rsidRPr="00CE5DF8" w14:paraId="1FBFA132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421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B48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B94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78A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ฮอด - วังลุง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A06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1+125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463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B972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56D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8520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E8B4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6B3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3F8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A44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0.85</w:t>
            </w:r>
          </w:p>
        </w:tc>
      </w:tr>
      <w:tr w:rsidR="00CE5DF8" w:rsidRPr="00CE5DF8" w14:paraId="0E1258F9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7CDB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859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D684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C8F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สันป่าตอง - บ้านกาด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B00B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890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8+330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D65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8.33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6FF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67FB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53E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34B8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DFE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C451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0.71</w:t>
            </w:r>
          </w:p>
        </w:tc>
      </w:tr>
      <w:tr w:rsidR="00CE5DF8" w:rsidRPr="00CE5DF8" w14:paraId="1EB8F7F7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F9F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14D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0D5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B9F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สะพานศรีวิชัย - สันป่าตอง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463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4+490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E9C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13+763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2E8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9.273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52C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411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DA3A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6CD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8B49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1D7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0.54</w:t>
            </w:r>
          </w:p>
        </w:tc>
      </w:tr>
      <w:tr w:rsidR="00CE5DF8" w:rsidRPr="00CE5DF8" w14:paraId="6423CB64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710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2EF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BB3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DB6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ออบหลวง - สะพานห้วยแม่เม็ง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691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6D9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3CF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17F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F2F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C8F3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1E17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DEF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59F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CE5DF8" w:rsidRPr="00CE5DF8" w14:paraId="52125C40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AECB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781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E13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E2C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สะพานห้วยแม่เม็ง - แม่ซา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1C0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47+142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03D0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99+660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3E4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52.518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B2B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BB3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1472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382C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CDD7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8070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0.76</w:t>
            </w:r>
          </w:p>
        </w:tc>
      </w:tr>
      <w:tr w:rsidR="00CE5DF8" w:rsidRPr="00CE5DF8" w14:paraId="3729FA66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F2B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247A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A95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0200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40FC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พระบาทตะเมาะ</w:t>
            </w:r>
            <w:r w:rsidRPr="00CE5DF8">
              <w:rPr>
                <w:rFonts w:ascii="TH SarabunPSK" w:hAnsi="TH SarabunPSK" w:cs="TH SarabunPSK"/>
                <w:color w:val="000000"/>
              </w:rPr>
              <w:t xml:space="preserve">  - </w:t>
            </w:r>
            <w:r w:rsidRPr="00CE5DF8">
              <w:rPr>
                <w:rFonts w:ascii="TH SarabunPSK" w:hAnsi="TH SarabunPSK" w:cs="TH SarabunPSK"/>
                <w:color w:val="000000"/>
                <w:cs/>
              </w:rPr>
              <w:t>ฮอด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EF0D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E30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67+784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DC8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61.784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4ECF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294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521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3DF2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B2F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42E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0.90</w:t>
            </w:r>
          </w:p>
        </w:tc>
      </w:tr>
      <w:tr w:rsidR="00CE5DF8" w:rsidRPr="00CE5DF8" w14:paraId="65321DC4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DF2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2C5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F16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115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อินทนนท์ - แม่แจ่ม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A478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780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20+880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7A60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20.88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E2D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F1F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FEC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8F4E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4.82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82F3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1186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0.68</w:t>
            </w:r>
          </w:p>
        </w:tc>
      </w:tr>
      <w:tr w:rsidR="00CE5DF8" w:rsidRPr="00CE5DF8" w14:paraId="6E752FAA" w14:textId="77777777" w:rsidTr="00CE5DF8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CCB1C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C205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81348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865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  <w:cs/>
              </w:rPr>
              <w:t>นิคมดอยเต่า - ท่าน้ำ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F25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B4CDD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3+843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BE02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3.843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3927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72B1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26/03/19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BF539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B6E8A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6E04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46AE" w14:textId="77777777" w:rsidR="00CE5DF8" w:rsidRPr="00CE5DF8" w:rsidRDefault="00CE5DF8" w:rsidP="00CE5DF8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E5DF8">
              <w:rPr>
                <w:rFonts w:ascii="TH SarabunPSK" w:hAnsi="TH SarabunPSK" w:cs="TH SarabunPSK"/>
                <w:color w:val="000000"/>
              </w:rPr>
              <w:t>0.82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DF4BC" w14:textId="77777777" w:rsidR="00B3136B" w:rsidRDefault="00B3136B" w:rsidP="0002338D">
      <w:r>
        <w:separator/>
      </w:r>
    </w:p>
  </w:endnote>
  <w:endnote w:type="continuationSeparator" w:id="0">
    <w:p w14:paraId="26783C08" w14:textId="77777777" w:rsidR="00B3136B" w:rsidRDefault="00B3136B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73D80" w14:textId="77777777" w:rsidR="00B3136B" w:rsidRDefault="00B3136B" w:rsidP="0002338D">
      <w:r>
        <w:separator/>
      </w:r>
    </w:p>
  </w:footnote>
  <w:footnote w:type="continuationSeparator" w:id="0">
    <w:p w14:paraId="04679EDB" w14:textId="77777777" w:rsidR="00B3136B" w:rsidRDefault="00B3136B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36B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5DF8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21343-F887-4AFC-98B1-C98BB32C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15</cp:revision>
  <cp:lastPrinted>2020-04-08T15:01:00Z</cp:lastPrinted>
  <dcterms:created xsi:type="dcterms:W3CDTF">2020-04-11T08:02:00Z</dcterms:created>
  <dcterms:modified xsi:type="dcterms:W3CDTF">2020-04-14T06:05:00Z</dcterms:modified>
</cp:coreProperties>
</file>