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E468722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CC581A" w:rsidRPr="00CC581A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ลำปาง</w:t>
            </w:r>
            <w:r w:rsidR="00CC581A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ที่ </w:t>
            </w:r>
            <w:r w:rsidR="00CC581A" w:rsidRPr="00CC581A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2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CB823D9" w:rsidR="007A7F7D" w:rsidRPr="006F468C" w:rsidRDefault="00B77C59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453D44" w:rsidRPr="00B77C59" w14:paraId="0509416E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206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F6D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A33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49F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สามัคคี - บ้านหวด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EE7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710+393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FB4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774+295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FD6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63.902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230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33C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607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A8D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70D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DAD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453D44" w:rsidRPr="00B77C59" w14:paraId="6C0810CD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D73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A3B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511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D6F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สามัคคี - บ้านหวด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6B4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718+000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1B3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710+393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156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C78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19B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ABD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85A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6D3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12D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453D44" w:rsidRPr="00B77C59" w14:paraId="065BFB59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74B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88F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6EA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22E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สามัคคี - บ้านหวด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06F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774+295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DB6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776+617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8B0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2.322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B91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01D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88B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B90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38E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B73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453D44" w:rsidRPr="00B77C59" w14:paraId="1F4D973F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3F8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E33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348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41F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สามัคคี - บ้านหวด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8FC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774+295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801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718+000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A29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56.3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59D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335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9CD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CBF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466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B37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453D44" w:rsidRPr="00B77C59" w14:paraId="59958449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114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658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91D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A0C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สามัคคี - บ้านหวด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AFB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774+295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70F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775+380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C49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868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1FB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FB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2D1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B3F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C47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453D44" w:rsidRPr="00B77C59" w14:paraId="3CF52AB9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BEC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E05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6A7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B49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สามัคคี - บ้านหวด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C80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775+380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51B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774+295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00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A66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CF5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69B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756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E2E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CD1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453D44" w:rsidRPr="00B77C59" w14:paraId="66162DCB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D19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C4F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85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5B8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สามัคคี - บ้านหวด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5E8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776+617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FB6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774+295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0F5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48E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964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BDA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127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A57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9E1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453D44" w:rsidRPr="00B77C59" w14:paraId="338C8898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BE5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7B5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307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1A3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บ้านหวด - แม่กา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A96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776+617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759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782+382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CD7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5.765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434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A35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D7D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122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25F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9.54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D06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453D44" w:rsidRPr="00B77C59" w14:paraId="0B8291DB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F30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3C2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20C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055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บ้านหวด - แม่กา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465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782+372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EF7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776+617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7D5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804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838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946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F12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7F2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9.48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92B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453D44" w:rsidRPr="00B77C59" w14:paraId="4C8286A1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343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B13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79C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53A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บ้านหวด - แม่กา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2CD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782+382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579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785+072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497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3FE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6DB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AF5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4B2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4FD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A19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453D44" w:rsidRPr="00B77C59" w14:paraId="1D77887C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9C7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449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601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A53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บ้านหวด - แม่กา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9AF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785+067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2F8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782+372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200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2E7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AD5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F25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F64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D38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9.05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0F6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453D44" w:rsidRPr="00B77C59" w14:paraId="7ACC004D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BB0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443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FCC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3AA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บ้านหวด - แม่กา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FDA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785+072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C9D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814+777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8B2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29.395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6B2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870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7C9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DDF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F5A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9B4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453D44" w:rsidRPr="00B77C59" w14:paraId="50A628B4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753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D64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51C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A77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บ้านหวด - แม่กา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633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814+777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E66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785+067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05A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29.71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46B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B86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725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E6B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F16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6D5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453D44" w:rsidRPr="00B77C59" w14:paraId="69ABDB31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69C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5F0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FBF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E31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ปากบอก - แม่เฮียว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BC7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727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45+670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7EF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25.47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E95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114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DCB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2A3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D38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CCE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453D44" w:rsidRPr="00B77C59" w14:paraId="3B91704D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D61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404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2E5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C44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ปากบอก - แม่เฮียว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683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45+670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8A5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46+043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A69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0.373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C1E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B84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2AD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A35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339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73D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453D44" w:rsidRPr="00B77C59" w14:paraId="25B30963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085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180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61E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2FA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ปากบอก - แม่เฮียว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740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46+043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0FE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45+670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1FE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A43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633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2C5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131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971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8A7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453D44" w:rsidRPr="00B77C59" w14:paraId="016391F9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E9D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A76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749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360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ปากบอก - แม่เฮียว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390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46+043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B76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46+126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B9C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0.083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358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7BA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4F9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4E3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5F4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3C0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453D44" w:rsidRPr="00B77C59" w14:paraId="7ACD34BF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A97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1F6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99E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E03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ปากบอก - แม่เฮียว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134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46+126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F29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55+950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715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9.824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9C7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EE2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357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0F1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E4C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F82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453D44" w:rsidRPr="00B77C59" w14:paraId="01A58ACA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820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AC6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697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051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ปากบอก - แม่เฮียว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73B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46+126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BD5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46+043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BE7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32E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45D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85E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A4C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107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D62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453D44" w:rsidRPr="00B77C59" w14:paraId="03DDD7AC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266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E7A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CE3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AD5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วังหม้อพัฒนา - สำเภาทอง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986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914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B6F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484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5D4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6C8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051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E8B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B35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453D44" w:rsidRPr="00B77C59" w14:paraId="7079C34A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8FA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5C3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C1D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F5E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วังหม้อพัฒนา - สำเภาทอง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943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469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00A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9CF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07A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17F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1C1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BBE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72E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453D44" w:rsidRPr="00B77C59" w14:paraId="6CAC0A1E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DBE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131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36B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F0C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วังหม้อพัฒนา - สำเภาทอง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1A1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E4F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2CC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AB2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A6A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3AB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67B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12B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405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453D44" w:rsidRPr="00B77C59" w14:paraId="07EE9DCC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09C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BC5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184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C20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วังหม้อพัฒนา - สำเภาทอง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272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4+340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6A2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F3C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D77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5AA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868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6B9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607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87B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453D44" w:rsidRPr="00B77C59" w14:paraId="413A9FE4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3E5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DE3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3C5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F88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วังหม้อพัฒนา - สำเภาทอง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422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070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D6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655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A1C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541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E4E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F5E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1D7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453D44" w:rsidRPr="00B77C59" w14:paraId="60DC715D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C2E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C51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182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B87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82C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B69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503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136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DE5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530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103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4F4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9.1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BC4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453D44" w:rsidRPr="00B77C59" w14:paraId="3C1A6483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F5E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33D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ACE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114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B83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42+545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231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42+915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FE4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D57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1C3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FF4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774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5CC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9.1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F52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453D44" w:rsidRPr="00B77C59" w14:paraId="1DC74D3C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D30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7A6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7AF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427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4B3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516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42+015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914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F9C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2ED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EF5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5C8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C65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FE0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453D44" w:rsidRPr="00B77C59" w14:paraId="201982B5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AAB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505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672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372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005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50+525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8DA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50+760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384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131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494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170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691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BFD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DB5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453D44" w:rsidRPr="00B77C59" w14:paraId="0E81C72B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150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54A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3D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2AD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573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50+760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B6E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50+990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531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B83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398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E3E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E1D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369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128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453D44" w:rsidRPr="00B77C59" w14:paraId="3B964E03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6A1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4B1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EE4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E3F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747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50+781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998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50+021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8E8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E3F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CF3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C30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DC8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CE6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46F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453D44" w:rsidRPr="00B77C59" w14:paraId="59C6ED2B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A75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EE8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974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D63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B7C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50+990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FEF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51+330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5A5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AB2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A29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01A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11A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27C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D26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453D44" w:rsidRPr="00B77C59" w14:paraId="33568075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817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427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9F3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A06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60D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51+011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C30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50+781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338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3E5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E66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8E4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0EB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480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444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453D44" w:rsidRPr="00B77C59" w14:paraId="0F5CA0B4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DD7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440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591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0A2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D18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54+930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238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55+291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D8C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FE9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04E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2EE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CF4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803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14.57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1C1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453D44" w:rsidRPr="00B77C59" w14:paraId="683C55D1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DBC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389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9D8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E42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สำเภาทอง -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B64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55+291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F91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51+011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A00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2C3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4DF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CC9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21E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CC0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D17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453D44" w:rsidRPr="00B77C59" w14:paraId="290B5D82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269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404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FB1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914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วังเหนือ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3EE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105+025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316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104+905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540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02D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9C1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21/08/19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2D6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4C0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048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948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453D44" w:rsidRPr="00B77C59" w14:paraId="7AEF1A0B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02D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D2C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8EE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605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วังเหนือ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4EA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105+055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67B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105+110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4FD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B0B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2C8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21/08/19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2A6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8D9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50A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706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453D44" w:rsidRPr="00B77C59" w14:paraId="3D6AAED6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0BE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C37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3DB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953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วังเหนือ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ED0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105+110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CAF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105+025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FEC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DF5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919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21/08/19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943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A7D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18C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830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453D44" w:rsidRPr="00B77C59" w14:paraId="0EBAB6BF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14E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58A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045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593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วังเหนือ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7EF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55+291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4CC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85B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24.709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C1A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E74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21/08/19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361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BDE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E4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E2C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453D44" w:rsidRPr="00B77C59" w14:paraId="163EB968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6C7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079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EBD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9BF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วังเหนือ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BB5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59+050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521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55+291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54B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C81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415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21/08/19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888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D91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3CB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637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453D44" w:rsidRPr="00B77C59" w14:paraId="59110BAC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7C5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00F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3E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F5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สันติสุข</w:t>
            </w:r>
            <w:r w:rsidRPr="00B77C59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B77C59">
              <w:rPr>
                <w:rFonts w:ascii="TH SarabunPSK" w:hAnsi="TH SarabunPSK" w:cs="TH SarabunPSK"/>
                <w:color w:val="000000"/>
                <w:cs/>
              </w:rPr>
              <w:t>วังเหนือ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AE9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CD3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105+055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827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25.055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22B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A5C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21/08/19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EBE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C4E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C73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CD9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453D44" w:rsidRPr="00B77C59" w14:paraId="2CC1D3B6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9BF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AAA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4F0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F70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ดงสันเงิน - ขามแดง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349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17+550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602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67F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14.55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90F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9DC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E3E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5A5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FA5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D3C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453D44" w:rsidRPr="00B77C59" w14:paraId="10346ACD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B31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B8F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073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80A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ดงสันเงิน - ขามแดง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5F0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17+550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AF7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18+579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072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1.029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6A2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735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F51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620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8AF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752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453D44" w:rsidRPr="00B77C59" w14:paraId="2F9BD92D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FEF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lastRenderedPageBreak/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D79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ACD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D76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ดงสันเงิน - ขามแดง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4FE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18+579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E69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17+550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821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14D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E18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FF8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E7C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1E3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7C0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453D44" w:rsidRPr="00B77C59" w14:paraId="0036FE80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70A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D62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BE8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46D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ดงสันเงิน - ขามแดง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75D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502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17+550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390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14.55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04E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1A2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4CE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F21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FF1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2CE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453D44" w:rsidRPr="00B77C59" w14:paraId="317F4377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158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534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CF7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28D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ท่าล้อ - เมืองปาน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DDE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E0C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7CE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636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B30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896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06C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7EA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9.12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800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453D44" w:rsidRPr="00B77C59" w14:paraId="3451B9E2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0B9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68A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6E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98F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ท่าล้อ - เมืองปาน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C2B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22D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AB6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80F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ECE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3E3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B2F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EE7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25E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453D44" w:rsidRPr="00B77C59" w14:paraId="39B48379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E33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FC0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BD4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69F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ท่าล้อ - เมืองปาน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58A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120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55+109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3BA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54.874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8C5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F0C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6EC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38E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F9A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8.35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14F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453D44" w:rsidRPr="00B77C59" w14:paraId="1A0EF378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809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ED3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E79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585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ท่าล้อ - เมืองปาน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CC9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299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B8B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E7B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7FE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1AB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532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620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66D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453D44" w:rsidRPr="00B77C59" w14:paraId="37AF1917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0B8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FD3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57B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B3F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สันมะเกลือ - เมืองปาน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0D1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7AA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10+623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2FF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10.623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BB4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1EA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213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3E7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0C4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57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453D44" w:rsidRPr="00B77C59" w14:paraId="4A7B2738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61C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8BC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164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B33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นาป้อใต้ - บ้านเอื้อม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8FD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14+491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A6B7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928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14.49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E29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9DE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AC6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12A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A10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70D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453D44" w:rsidRPr="00B77C59" w14:paraId="12C9FC53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5DA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55A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229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C24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ห้วยเดื่อ - หัวทุ่ง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883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99E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E60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491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561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976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812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294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A71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453D44" w:rsidRPr="00B77C59" w14:paraId="0B0C3CB4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A82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121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F23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1D7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หัวทุ่ง - แจ้ห่ม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573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A66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41+208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EF8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25.208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B84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4CE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CED2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423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9EB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3D9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453D44" w:rsidRPr="00B77C59" w14:paraId="4E0A2FC2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6D40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225D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3C3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586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สวนดอกคำ - ม่วงงาม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51A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B03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B55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297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B5A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C80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6DA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15E3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53F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453D44" w:rsidRPr="00B77C59" w14:paraId="4DEA8BDD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024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92E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5C3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C80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สวนดอกคำ - ม่วงงาม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D18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A366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4FD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3.625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493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C55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E9FB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FA14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BE6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B1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453D44" w:rsidRPr="00B77C59" w14:paraId="1717BF2A" w14:textId="77777777" w:rsidTr="00B77C5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7F7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E9F1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9EDE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55B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  <w:cs/>
              </w:rPr>
              <w:t>สบมาย - เขื่อนกิ่วลม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D1C9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CBB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0+672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37AA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0.672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4BA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FA4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1645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14AF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3938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E34C" w14:textId="77777777" w:rsidR="00B77C59" w:rsidRPr="00B77C59" w:rsidRDefault="00B77C59" w:rsidP="00B77C5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77C59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A2FB" w14:textId="77777777" w:rsidR="00295F59" w:rsidRDefault="00295F59" w:rsidP="0002338D">
      <w:r>
        <w:separator/>
      </w:r>
    </w:p>
  </w:endnote>
  <w:endnote w:type="continuationSeparator" w:id="0">
    <w:p w14:paraId="1FC52BFC" w14:textId="77777777" w:rsidR="00295F59" w:rsidRDefault="00295F59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0C67" w14:textId="77777777" w:rsidR="00295F59" w:rsidRDefault="00295F59" w:rsidP="0002338D">
      <w:r>
        <w:separator/>
      </w:r>
    </w:p>
  </w:footnote>
  <w:footnote w:type="continuationSeparator" w:id="0">
    <w:p w14:paraId="25661154" w14:textId="77777777" w:rsidR="00295F59" w:rsidRDefault="00295F59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C68C5"/>
    <w:rsid w:val="001D6BF1"/>
    <w:rsid w:val="001E507A"/>
    <w:rsid w:val="001F60C9"/>
    <w:rsid w:val="0023233E"/>
    <w:rsid w:val="00237BD0"/>
    <w:rsid w:val="002547E2"/>
    <w:rsid w:val="00261B1F"/>
    <w:rsid w:val="0026297C"/>
    <w:rsid w:val="0026379E"/>
    <w:rsid w:val="00263A34"/>
    <w:rsid w:val="00275B2F"/>
    <w:rsid w:val="002861E0"/>
    <w:rsid w:val="00287FF0"/>
    <w:rsid w:val="0029392D"/>
    <w:rsid w:val="00295F59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53D44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77C59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C581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14C26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CC581A"/>
    <w:rPr>
      <w:color w:val="954F72"/>
      <w:u w:val="single"/>
    </w:rPr>
  </w:style>
  <w:style w:type="paragraph" w:customStyle="1" w:styleId="msonormal0">
    <w:name w:val="msonormal"/>
    <w:basedOn w:val="a0"/>
    <w:rsid w:val="00CC581A"/>
    <w:pPr>
      <w:spacing w:before="100" w:beforeAutospacing="1" w:after="100" w:afterAutospacing="1"/>
    </w:pPr>
  </w:style>
  <w:style w:type="paragraph" w:customStyle="1" w:styleId="xl65">
    <w:name w:val="xl65"/>
    <w:basedOn w:val="a0"/>
    <w:rsid w:val="00CC581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CC581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CC581A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CC581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CC581A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C581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CC581A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CC581A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CC581A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7C40-64FF-4790-9117-C43D8F1D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18</cp:revision>
  <cp:lastPrinted>2020-04-14T06:10:00Z</cp:lastPrinted>
  <dcterms:created xsi:type="dcterms:W3CDTF">2020-04-11T08:02:00Z</dcterms:created>
  <dcterms:modified xsi:type="dcterms:W3CDTF">2020-04-14T06:10:00Z</dcterms:modified>
</cp:coreProperties>
</file>